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F6504" w14:textId="6752FF6C" w:rsidR="00CB0F22" w:rsidRPr="008E5A61" w:rsidRDefault="00CB0F22" w:rsidP="009216CA">
      <w:pPr>
        <w:jc w:val="thaiDistribute"/>
        <w:rPr>
          <w:rFonts w:asciiTheme="minorBidi" w:eastAsia="Browallia New" w:hAnsiTheme="minorBidi" w:cstheme="minorBidi"/>
          <w:sz w:val="26"/>
          <w:szCs w:val="26"/>
          <w:cs/>
        </w:rPr>
      </w:pPr>
    </w:p>
    <w:p w14:paraId="70F32C3E" w14:textId="69AF2740" w:rsidR="005F41D8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Browallia New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ข้อมูลทั่วไป</w:t>
      </w:r>
    </w:p>
    <w:p w14:paraId="7F9AF9E4" w14:textId="77777777" w:rsidR="00937A4F" w:rsidRPr="00701A8D" w:rsidRDefault="00937A4F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73C49CE1" w14:textId="04BCF912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</w:t>
      </w:r>
      <w:r w:rsidR="00F92952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br/>
      </w: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 xml:space="preserve">ประเทศไทย 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3827F0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  <w:t>CHAYO”</w:t>
      </w:r>
    </w:p>
    <w:p w14:paraId="7C94658D" w14:textId="77777777" w:rsidR="00192FAC" w:rsidRPr="00701A8D" w:rsidRDefault="00192FAC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lang w:val="en-GB"/>
        </w:rPr>
      </w:pPr>
    </w:p>
    <w:p w14:paraId="58C3648A" w14:textId="5468BC2B" w:rsidR="002747FD" w:rsidRPr="00701A8D" w:rsidRDefault="002747FD" w:rsidP="009216CA">
      <w:pPr>
        <w:ind w:left="360"/>
        <w:jc w:val="thaiDistribute"/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</w:pPr>
      <w:r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การประกอบธุรกิจของบริษัทและบริษัทย่อย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701A8D">
        <w:rPr>
          <w:rFonts w:asciiTheme="minorBidi" w:eastAsia="Arial Unicode MS" w:hAnsiTheme="minorBidi" w:cstheme="minorBidi"/>
          <w:snapToGrid w:val="0"/>
          <w:spacing w:val="2"/>
          <w:sz w:val="26"/>
          <w:szCs w:val="26"/>
          <w:cs/>
          <w:lang w:val="en-GB"/>
        </w:rPr>
        <w:t>จัดหาคน</w:t>
      </w:r>
    </w:p>
    <w:p w14:paraId="70457386" w14:textId="77777777" w:rsidR="002747FD" w:rsidRDefault="002747FD" w:rsidP="00FC5C46">
      <w:pPr>
        <w:ind w:left="360" w:right="-261"/>
        <w:jc w:val="left"/>
        <w:rPr>
          <w:rFonts w:asciiTheme="minorBidi" w:hAnsiTheme="minorBidi" w:cstheme="minorBidi"/>
          <w:spacing w:val="-3"/>
          <w:sz w:val="26"/>
          <w:szCs w:val="26"/>
          <w:lang w:val="en-GB"/>
        </w:rPr>
      </w:pPr>
    </w:p>
    <w:p w14:paraId="199C90BB" w14:textId="0066BA94" w:rsidR="002747FD" w:rsidRPr="00FC5C46" w:rsidRDefault="002747FD" w:rsidP="00FC5C46">
      <w:pPr>
        <w:ind w:left="360" w:right="-261"/>
        <w:jc w:val="left"/>
        <w:rPr>
          <w:rFonts w:asciiTheme="minorBidi" w:hAnsiTheme="minorBidi" w:cstheme="minorBidi"/>
          <w:spacing w:val="-3"/>
          <w:sz w:val="26"/>
          <w:szCs w:val="26"/>
          <w:cs/>
          <w:lang w:val="en-GB"/>
        </w:rPr>
      </w:pPr>
      <w:r w:rsidRPr="00FC5C46">
        <w:rPr>
          <w:rFonts w:asciiTheme="minorBidi" w:hAnsiTheme="minorBidi" w:cstheme="minorBidi"/>
          <w:spacing w:val="-3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F079B" w:rsidRPr="00FC5C46">
        <w:rPr>
          <w:rFonts w:asciiTheme="minorBidi" w:hAnsiTheme="minorBidi" w:cstheme="minorBidi"/>
          <w:spacing w:val="-3"/>
          <w:sz w:val="26"/>
          <w:szCs w:val="26"/>
        </w:rPr>
        <w:t>1</w:t>
      </w:r>
      <w:r w:rsidR="00F66F83" w:rsidRPr="00FC5C46">
        <w:rPr>
          <w:rFonts w:asciiTheme="minorBidi" w:hAnsiTheme="minorBidi" w:cstheme="minorBidi"/>
          <w:spacing w:val="-3"/>
          <w:sz w:val="26"/>
          <w:szCs w:val="26"/>
        </w:rPr>
        <w:t xml:space="preserve">4 </w:t>
      </w:r>
      <w:r w:rsidR="00F66F83" w:rsidRPr="00FC5C46">
        <w:rPr>
          <w:rFonts w:asciiTheme="minorBidi" w:hAnsiTheme="minorBidi" w:cstheme="minorBidi" w:hint="cs"/>
          <w:spacing w:val="-3"/>
          <w:sz w:val="26"/>
          <w:szCs w:val="26"/>
          <w:cs/>
        </w:rPr>
        <w:t xml:space="preserve">สิงหาคม </w:t>
      </w:r>
      <w:r w:rsidR="00F66F83" w:rsidRPr="00FC5C46">
        <w:rPr>
          <w:rFonts w:asciiTheme="minorBidi" w:hAnsiTheme="minorBidi" w:cstheme="minorBidi"/>
          <w:spacing w:val="-3"/>
          <w:sz w:val="26"/>
          <w:szCs w:val="26"/>
        </w:rPr>
        <w:t>2568</w:t>
      </w:r>
    </w:p>
    <w:p w14:paraId="5BB9F5E5" w14:textId="77777777" w:rsidR="002747FD" w:rsidRPr="00701A8D" w:rsidRDefault="002747FD" w:rsidP="009216CA">
      <w:pPr>
        <w:ind w:left="360"/>
        <w:jc w:val="thaiDistribute"/>
        <w:rPr>
          <w:rFonts w:asciiTheme="minorBidi" w:eastAsia="Browallia New" w:hAnsiTheme="minorBidi" w:cstheme="minorBidi"/>
          <w:sz w:val="26"/>
          <w:szCs w:val="26"/>
          <w:cs/>
          <w:lang w:val="en-GB"/>
        </w:rPr>
      </w:pPr>
    </w:p>
    <w:p w14:paraId="581AC9C2" w14:textId="55A4AD7B" w:rsidR="008A1EF1" w:rsidRPr="00701A8D" w:rsidRDefault="00AF4B80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เหตุการณ์และธุรกรรมที่สำคัญในรอบระยะเวลารายงาน</w:t>
      </w:r>
    </w:p>
    <w:p w14:paraId="022CA116" w14:textId="77777777" w:rsidR="00AF4B80" w:rsidRDefault="00AF4B80" w:rsidP="00B66FB3">
      <w:pPr>
        <w:ind w:left="360"/>
        <w:jc w:val="thaiDistribute"/>
        <w:rPr>
          <w:rFonts w:asciiTheme="minorBidi" w:hAnsiTheme="minorBidi"/>
          <w:spacing w:val="-2"/>
          <w:sz w:val="26"/>
          <w:szCs w:val="26"/>
          <w:lang w:val="en-GB"/>
        </w:rPr>
      </w:pPr>
    </w:p>
    <w:p w14:paraId="6C1DBF49" w14:textId="3A4400B6" w:rsidR="007370EE" w:rsidRPr="00B66FB3" w:rsidRDefault="00675B57" w:rsidP="00B66FB3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เมื่อวันที่</w:t>
      </w:r>
      <w:r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 </w:t>
      </w:r>
      <w:r w:rsidRPr="00B66FB3">
        <w:rPr>
          <w:rFonts w:asciiTheme="minorBidi" w:hAnsiTheme="minorBidi"/>
          <w:spacing w:val="-2"/>
          <w:sz w:val="26"/>
          <w:szCs w:val="26"/>
        </w:rPr>
        <w:t>21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กุมภาพันธ์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2568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บริษัทได้</w:t>
      </w:r>
      <w:r w:rsidR="003827F0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เข้า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ลงทุนในบริษัท เงินไมตรี จำกัด โดยบริษัทได้ถือหุ้น 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>244,999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จากทั้งหมด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500,000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หุ้น มูลค่า</w:t>
      </w:r>
      <w:r w:rsidR="003827F0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ที่ตราไว้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หุ้นละ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10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 บาท คิดเป็นร้อยละ</w:t>
      </w:r>
      <w:r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49 </w:t>
      </w:r>
      <w:r w:rsidRPr="00B66FB3">
        <w:rPr>
          <w:rFonts w:asciiTheme="minorBidi" w:hAnsiTheme="minorBidi"/>
          <w:spacing w:val="-2"/>
          <w:sz w:val="26"/>
          <w:szCs w:val="26"/>
          <w:cs/>
          <w:lang w:val="en-GB"/>
        </w:rPr>
        <w:t>โดยบริษัทร่วมนี้ประกอบธุรกิจพัฒนาโปรแกรมและ/หรือแพลตฟอร์มในการปล่อยสินเชื่อทั้งที่มีหลักประกันและไม่มีหลักประกัน</w:t>
      </w:r>
      <w:r w:rsidR="00043AA7" w:rsidRPr="00B66FB3">
        <w:rPr>
          <w:rFonts w:asciiTheme="minorBidi" w:hAnsiTheme="minorBidi"/>
          <w:spacing w:val="-2"/>
          <w:sz w:val="26"/>
          <w:szCs w:val="26"/>
          <w:lang w:val="en-GB"/>
        </w:rPr>
        <w:t xml:space="preserve"> </w:t>
      </w:r>
      <w:r w:rsidR="00043AA7" w:rsidRPr="00B66FB3">
        <w:rPr>
          <w:rFonts w:asciiTheme="minorBidi" w:hAnsiTheme="minorBidi" w:hint="cs"/>
          <w:spacing w:val="-2"/>
          <w:sz w:val="26"/>
          <w:szCs w:val="26"/>
          <w:cs/>
          <w:lang w:val="en-GB"/>
        </w:rPr>
        <w:t xml:space="preserve">(หมายเหตุ </w:t>
      </w:r>
      <w:r w:rsidR="00043AA7" w:rsidRPr="00B66FB3">
        <w:rPr>
          <w:rFonts w:asciiTheme="minorBidi" w:hAnsiTheme="minorBidi"/>
          <w:spacing w:val="-2"/>
          <w:sz w:val="26"/>
          <w:szCs w:val="26"/>
        </w:rPr>
        <w:t>10</w:t>
      </w:r>
      <w:r w:rsidR="006A680D" w:rsidRPr="00B66FB3">
        <w:rPr>
          <w:rFonts w:asciiTheme="minorBidi" w:hAnsiTheme="minorBidi"/>
          <w:spacing w:val="-2"/>
          <w:sz w:val="26"/>
          <w:szCs w:val="26"/>
        </w:rPr>
        <w:t>.1</w:t>
      </w:r>
      <w:r w:rsidR="00043AA7" w:rsidRPr="00B66FB3">
        <w:rPr>
          <w:rFonts w:asciiTheme="minorBidi" w:hAnsiTheme="minorBidi"/>
          <w:spacing w:val="-2"/>
          <w:sz w:val="26"/>
          <w:szCs w:val="26"/>
        </w:rPr>
        <w:t>)</w:t>
      </w:r>
    </w:p>
    <w:p w14:paraId="5DFE4194" w14:textId="77777777" w:rsidR="00675B57" w:rsidRDefault="00675B57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6F386DE" w14:textId="7F2AFB06" w:rsidR="00AF4B80" w:rsidRPr="0012586E" w:rsidRDefault="00950C0E" w:rsidP="009216C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  <w:r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กลุ่ม</w:t>
      </w:r>
      <w:r w:rsidR="003A7BE6" w:rsidRPr="00701A8D">
        <w:rPr>
          <w:rFonts w:asciiTheme="minorBidi" w:hAnsiTheme="minorBidi" w:cstheme="minorBidi" w:hint="cs"/>
          <w:spacing w:val="-4"/>
          <w:sz w:val="26"/>
          <w:szCs w:val="26"/>
          <w:cs/>
        </w:rPr>
        <w:t>กิจการ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ได้มาซึ่ง</w:t>
      </w:r>
      <w:r w:rsidR="007972A4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เงินให้สินเชื่อแก่</w:t>
      </w:r>
      <w:r w:rsidR="002200B3" w:rsidRPr="00701A8D">
        <w:rPr>
          <w:rFonts w:asciiTheme="minorBidi" w:hAnsiTheme="minorBidi"/>
          <w:spacing w:val="-4"/>
          <w:sz w:val="26"/>
          <w:szCs w:val="26"/>
          <w:cs/>
          <w:lang w:val="en-GB"/>
        </w:rPr>
        <w:t>สินทรัพย์ด้อยคุณภาพ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ที่ไม่มีหลักประกันจากสถาบันการเงิน โดยมีมูลหนี้หรือสิทธิเรียกร้องจำนวนรวม</w:t>
      </w:r>
      <w:r w:rsidR="00E33147" w:rsidRPr="00701A8D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 </w:t>
      </w:r>
      <w:r w:rsidR="00E33147" w:rsidRPr="00701A8D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="00F20530">
        <w:rPr>
          <w:rFonts w:asciiTheme="minorBidi" w:hAnsiTheme="minorBidi" w:cstheme="minorBidi"/>
          <w:spacing w:val="-4"/>
          <w:sz w:val="26"/>
          <w:szCs w:val="26"/>
        </w:rPr>
        <w:t>08.</w:t>
      </w:r>
      <w:r w:rsidR="00671F1F">
        <w:rPr>
          <w:rFonts w:asciiTheme="minorBidi" w:hAnsiTheme="minorBidi" w:cstheme="minorBidi"/>
          <w:spacing w:val="-4"/>
          <w:sz w:val="26"/>
          <w:szCs w:val="26"/>
        </w:rPr>
        <w:t>61</w:t>
      </w:r>
      <w:r w:rsidR="002200B3"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</w:t>
      </w:r>
      <w:r w:rsidR="002D32CE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และ</w:t>
      </w:r>
      <w:r w:rsidR="00843E99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843E99" w:rsidRPr="009069B8">
        <w:rPr>
          <w:rFonts w:asciiTheme="minorBidi" w:hAnsiTheme="minorBidi" w:cstheme="minorBidi"/>
          <w:spacing w:val="-4"/>
          <w:sz w:val="26"/>
          <w:szCs w:val="26"/>
        </w:rPr>
        <w:t>1,879.44</w:t>
      </w:r>
      <w:r w:rsidR="00843E99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843E99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ล้านบาท </w:t>
      </w:r>
      <w:r w:rsidR="003D1288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สำหรับงวดสามเดือน</w:t>
      </w:r>
      <w:r w:rsidR="0091719D">
        <w:rPr>
          <w:rFonts w:asciiTheme="minorBidi" w:hAnsiTheme="minorBidi" w:cstheme="minorBidi" w:hint="cs"/>
          <w:spacing w:val="-4"/>
          <w:sz w:val="26"/>
          <w:szCs w:val="26"/>
          <w:cs/>
        </w:rPr>
        <w:t>และ</w:t>
      </w:r>
      <w:r w:rsidR="0012586E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หกเดือนสิ้นสุดวันที่ </w:t>
      </w:r>
      <w:r w:rsidR="0012586E">
        <w:rPr>
          <w:rFonts w:asciiTheme="minorBidi" w:hAnsiTheme="minorBidi" w:cstheme="minorBidi"/>
          <w:spacing w:val="-4"/>
          <w:sz w:val="26"/>
          <w:szCs w:val="26"/>
        </w:rPr>
        <w:t xml:space="preserve">30 </w:t>
      </w:r>
      <w:r w:rsidR="0012586E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มิถุนายน </w:t>
      </w:r>
      <w:r w:rsidR="0012586E">
        <w:rPr>
          <w:rFonts w:asciiTheme="minorBidi" w:hAnsiTheme="minorBidi" w:cstheme="minorBidi"/>
          <w:spacing w:val="-4"/>
          <w:sz w:val="26"/>
          <w:szCs w:val="26"/>
        </w:rPr>
        <w:t>25</w:t>
      </w:r>
      <w:r w:rsidR="008F1D63">
        <w:rPr>
          <w:rFonts w:asciiTheme="minorBidi" w:hAnsiTheme="minorBidi" w:cstheme="minorBidi"/>
          <w:spacing w:val="-4"/>
          <w:sz w:val="26"/>
          <w:szCs w:val="26"/>
        </w:rPr>
        <w:t>68</w:t>
      </w:r>
      <w:r w:rsidR="00ED5C1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ED5C10">
        <w:rPr>
          <w:rFonts w:asciiTheme="minorBidi" w:hAnsiTheme="minorBidi" w:cstheme="minorBidi" w:hint="cs"/>
          <w:spacing w:val="-4"/>
          <w:sz w:val="26"/>
          <w:szCs w:val="26"/>
          <w:cs/>
        </w:rPr>
        <w:t>ตามลำดับ</w:t>
      </w:r>
    </w:p>
    <w:p w14:paraId="37274CB2" w14:textId="77777777" w:rsidR="003A6DCE" w:rsidRDefault="003A6DCE" w:rsidP="00575F19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6BE40E5F" w14:textId="2C98B135" w:rsidR="00B0577C" w:rsidRDefault="00B0577C" w:rsidP="00575F19">
      <w:pPr>
        <w:ind w:left="360"/>
        <w:jc w:val="thaiDistribute"/>
        <w:rPr>
          <w:rFonts w:asciiTheme="minorBidi" w:hAnsiTheme="minorBidi"/>
          <w:spacing w:val="-4"/>
          <w:sz w:val="26"/>
          <w:szCs w:val="26"/>
          <w:lang w:val="en-GB"/>
        </w:rPr>
      </w:pP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กลุ่มกิจการได้รายงานผลการขายทอดตลาดของหลักประกันของลูกหนี้แห่งหนึ่ง (ที่มีสาระสำคัญ) ทางภาคใต้ผ่านกรมบังคับคดี ตามที่บริษัทได้รายงานไป โดยมีผู้ร้องให้ขอเพิกถอนการขายและได้มีการยื่นอุทธรณ์และยื่นอนุญาตฎีกาต่อศาลฎีกา โดยเมื่อวันที่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10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เมษายน </w:t>
      </w:r>
      <w:r w:rsidRPr="00F56EFF">
        <w:rPr>
          <w:rFonts w:asciiTheme="minorBidi" w:hAnsiTheme="minorBidi" w:cstheme="minorBidi"/>
          <w:spacing w:val="-4"/>
          <w:sz w:val="26"/>
          <w:szCs w:val="26"/>
          <w:lang w:val="en-GB"/>
        </w:rPr>
        <w:t>2567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ศาลฎีกามีคำสั่งไม่อนุญาติให้ผู้ร้องฎีกา และเจ้าพนักงานพิทักษ์ทรัพย์ได้ดำเนินการเรียกให้ผู้ประมูลได้หรือผู้ชนะประมูล ชำระเงินส่วนที่เหลือ โดยปรากฏว่าผู้ชนะการประมูลไม่ได้จ่ายชำระเงินส่วน</w:t>
      </w:r>
      <w:r w:rsidR="00D37AF9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ที่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เหลือ ดังนั้นเจ้าพนักงานพิทักษ์ทรัพย์จึงมีคำสั่งให้ริบเงินที่วางประกันไว้และดำเนินการขายทอดตลาดทรัพย์ใหม่ โดยเมื่อวันที่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21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เมษายน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กรมบังคับคดีได้</w:t>
      </w:r>
      <w:r w:rsidR="000F161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ดำ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เนินการขายทอดตลาด และ</w:t>
      </w:r>
      <w:r w:rsidR="00590460">
        <w:rPr>
          <w:rFonts w:asciiTheme="minorBidi" w:hAnsiTheme="minorBidi"/>
          <w:spacing w:val="-4"/>
          <w:sz w:val="26"/>
          <w:szCs w:val="26"/>
          <w:lang w:val="en-GB"/>
        </w:rPr>
        <w:br/>
      </w:r>
      <w:r w:rsidR="00A2061D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กลุ่ม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บริษัทได้ทำการประมูลทรัพย์ทั้งหมดมาได้โดยใช้สิทธิหักได้ใช้แทน (สิทธิความเป็นเจ้าหนี้) ในราคาประมูลรวม </w:t>
      </w:r>
      <w:r w:rsidRPr="00B0577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695 </w:t>
      </w:r>
      <w:r w:rsidRPr="00B0577C">
        <w:rPr>
          <w:rFonts w:asciiTheme="minorBidi" w:hAnsiTheme="minorBidi"/>
          <w:spacing w:val="-4"/>
          <w:sz w:val="26"/>
          <w:szCs w:val="26"/>
          <w:cs/>
          <w:lang w:val="en-GB"/>
        </w:rPr>
        <w:t>ล้านบาท</w:t>
      </w:r>
      <w:r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>อย่างไรก็ตาม</w:t>
      </w:r>
      <w:r w:rsidR="00AC045E">
        <w:rPr>
          <w:rFonts w:asciiTheme="minorBidi" w:hAnsiTheme="minorBidi"/>
          <w:spacing w:val="-4"/>
          <w:sz w:val="26"/>
          <w:szCs w:val="26"/>
          <w:lang w:val="en-GB"/>
        </w:rPr>
        <w:t xml:space="preserve"> 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>ผู้ร้อ</w:t>
      </w:r>
      <w:r w:rsidR="00FF4C3B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ง</w:t>
      </w:r>
      <w:r w:rsidR="00045386">
        <w:rPr>
          <w:rFonts w:asciiTheme="minorBidi" w:hAnsiTheme="minorBidi" w:hint="cs"/>
          <w:spacing w:val="-4"/>
          <w:sz w:val="26"/>
          <w:szCs w:val="26"/>
          <w:cs/>
          <w:lang w:val="en-GB"/>
        </w:rPr>
        <w:t>ดังกล่าวได้มีการ</w:t>
      </w:r>
      <w:r w:rsidR="00575F19" w:rsidRPr="00575F19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ยื่นคำร้องขอให้ศาลงดการขายทอดตลาดทรัพย์และระงับการโอนที่ดินไว้ก่อนจนกว่าคดีจะสิ้นสุด </w:t>
      </w:r>
      <w:r w:rsidR="00D32B15" w:rsidRPr="00D32B15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ต่อมาในระหว่างเดือนกรกฎาคม </w:t>
      </w:r>
      <w:r w:rsidR="00D32B15" w:rsidRPr="00D32B15">
        <w:rPr>
          <w:rFonts w:asciiTheme="minorBidi" w:hAnsiTheme="minorBidi"/>
          <w:spacing w:val="-4"/>
          <w:sz w:val="26"/>
          <w:szCs w:val="26"/>
          <w:lang w:val="en-GB"/>
        </w:rPr>
        <w:t xml:space="preserve">2568 </w:t>
      </w:r>
      <w:r w:rsidR="00D32B15" w:rsidRPr="00D32B15">
        <w:rPr>
          <w:rFonts w:asciiTheme="minorBidi" w:hAnsiTheme="minorBidi"/>
          <w:spacing w:val="-4"/>
          <w:sz w:val="26"/>
          <w:szCs w:val="26"/>
          <w:cs/>
          <w:lang w:val="en-GB"/>
        </w:rPr>
        <w:t>ศาลมีคำพิพากษาให้ผู้ร้องวางเงินหรือหาประกันต่อศาล</w:t>
      </w:r>
      <w:r w:rsidR="00944EA8">
        <w:rPr>
          <w:rFonts w:asciiTheme="minorBidi" w:hAnsiTheme="minorBidi" w:hint="cs"/>
          <w:spacing w:val="-4"/>
          <w:sz w:val="26"/>
          <w:szCs w:val="26"/>
          <w:cs/>
          <w:lang w:val="en-GB"/>
        </w:rPr>
        <w:t xml:space="preserve">ภายในช่วงไตรมาสที่ </w:t>
      </w:r>
      <w:r w:rsidR="00944EA8">
        <w:rPr>
          <w:rFonts w:asciiTheme="minorBidi" w:hAnsiTheme="minorBidi"/>
          <w:spacing w:val="-4"/>
          <w:sz w:val="26"/>
          <w:szCs w:val="26"/>
        </w:rPr>
        <w:t xml:space="preserve">3 </w:t>
      </w:r>
      <w:r w:rsidR="00944EA8">
        <w:rPr>
          <w:rFonts w:asciiTheme="minorBidi" w:hAnsiTheme="minorBidi" w:hint="cs"/>
          <w:spacing w:val="-4"/>
          <w:sz w:val="26"/>
          <w:szCs w:val="26"/>
          <w:cs/>
        </w:rPr>
        <w:t>ของปี</w:t>
      </w:r>
      <w:r w:rsidR="00D32B15" w:rsidRPr="00D32B15">
        <w:rPr>
          <w:rFonts w:asciiTheme="minorBidi" w:hAnsiTheme="minorBidi"/>
          <w:spacing w:val="-4"/>
          <w:sz w:val="26"/>
          <w:szCs w:val="26"/>
          <w:cs/>
          <w:lang w:val="en-GB"/>
        </w:rPr>
        <w:t xml:space="preserve"> </w:t>
      </w:r>
      <w:r w:rsidR="00D32B15" w:rsidRPr="00D32B15">
        <w:rPr>
          <w:rFonts w:asciiTheme="minorBidi" w:hAnsiTheme="minorBidi"/>
          <w:spacing w:val="-4"/>
          <w:sz w:val="26"/>
          <w:szCs w:val="26"/>
          <w:lang w:val="en-GB"/>
        </w:rPr>
        <w:t>2568</w:t>
      </w:r>
    </w:p>
    <w:p w14:paraId="6517E2E1" w14:textId="08E509C7" w:rsidR="007E5F7F" w:rsidRDefault="007E5F7F">
      <w:pPr>
        <w:jc w:val="left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>
        <w:rPr>
          <w:rFonts w:asciiTheme="minorBidi" w:hAnsiTheme="minorBidi" w:cstheme="minorBidi"/>
          <w:spacing w:val="-4"/>
          <w:sz w:val="26"/>
          <w:szCs w:val="26"/>
          <w:lang w:val="en-GB"/>
        </w:rPr>
        <w:br w:type="page"/>
      </w:r>
    </w:p>
    <w:p w14:paraId="55B4C42D" w14:textId="77777777" w:rsidR="00B0577C" w:rsidRPr="00701A8D" w:rsidRDefault="00B0577C" w:rsidP="009216CA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21128C12" w14:textId="2F1F1FFC" w:rsidR="00AF0226" w:rsidRPr="00701A8D" w:rsidRDefault="00937A4F" w:rsidP="009216CA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eastAsia="Cordia New" w:hAnsiTheme="minorBidi" w:cstheme="minorBidi"/>
          <w:b/>
          <w:bCs/>
          <w:spacing w:val="-4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p w14:paraId="6A955DDA" w14:textId="77777777" w:rsidR="00937A4F" w:rsidRPr="00701A8D" w:rsidRDefault="00937A4F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BE8C80B" w14:textId="1A726351" w:rsidR="00F07C6E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US" w:eastAsia="en-US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 w:eastAsia="en-US"/>
        </w:rPr>
        <w:t>34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US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เรื่องการรายงานทางการเงินระหว่างกาล</w:t>
      </w:r>
      <w:r w:rsidR="006D7D21"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590FA8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 xml:space="preserve"> โดยไม่ได้รวม</w:t>
      </w:r>
      <w:r w:rsidR="000463E5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 w:eastAsia="en-US"/>
        </w:rPr>
        <w:t>การเปิดเผยข้อมูลทั้งหมดที่จำเป็นตามที่กำหนดไว้สำหรับงบการเงินฉบับสมบูรณ์ 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ควรอ่านควบคู่กับ</w:t>
      </w:r>
      <w:r w:rsidR="001F7E9F" w:rsidRPr="00701A8D">
        <w:rPr>
          <w:rFonts w:asciiTheme="minorBidi" w:hAnsiTheme="minorBidi" w:cstheme="minorBidi" w:hint="cs"/>
          <w:sz w:val="26"/>
          <w:szCs w:val="26"/>
          <w:cs/>
          <w:lang w:val="en-GB" w:eastAsia="en-US"/>
        </w:rPr>
        <w:t>รายงานประจำปี</w:t>
      </w:r>
      <w:r w:rsidR="00A20026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สำหรับ</w:t>
      </w: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ปี</w:t>
      </w:r>
      <w:r w:rsidR="00010318"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 w:eastAsia="en-US"/>
        </w:rPr>
        <w:t>256</w:t>
      </w:r>
      <w:r w:rsidR="00287D67" w:rsidRPr="00701A8D">
        <w:rPr>
          <w:rFonts w:asciiTheme="minorBidi" w:hAnsiTheme="minorBidi" w:cstheme="minorBidi"/>
          <w:sz w:val="26"/>
          <w:szCs w:val="26"/>
          <w:lang w:val="en-GB" w:eastAsia="en-US"/>
        </w:rPr>
        <w:t>7</w:t>
      </w:r>
    </w:p>
    <w:p w14:paraId="427B42F3" w14:textId="77777777" w:rsidR="009D2B65" w:rsidRPr="00701A8D" w:rsidRDefault="009D2B65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68BCF4C1" w14:textId="0DC4484F" w:rsidR="001561B1" w:rsidRPr="00701A8D" w:rsidRDefault="00F07C6E" w:rsidP="009216CA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E0C117C" w14:textId="77777777" w:rsidR="0013267E" w:rsidRPr="00701A8D" w:rsidRDefault="0013267E" w:rsidP="00E53F51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 w:eastAsia="en-US"/>
        </w:rPr>
      </w:pPr>
    </w:p>
    <w:p w14:paraId="5D6370C5" w14:textId="354B8BFE" w:rsidR="0027135D" w:rsidRPr="00701A8D" w:rsidRDefault="00937A4F" w:rsidP="00E53F51">
      <w:pPr>
        <w:pStyle w:val="a"/>
        <w:numPr>
          <w:ilvl w:val="0"/>
          <w:numId w:val="2"/>
        </w:numPr>
        <w:autoSpaceDE w:val="0"/>
        <w:autoSpaceDN w:val="0"/>
        <w:ind w:right="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 w:eastAsia="en-US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นโยบ</w:t>
      </w:r>
      <w:bookmarkStart w:id="0" w:name="AccountingPolicy"/>
      <w:bookmarkEnd w:id="0"/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ายการบัญชี</w:t>
      </w:r>
    </w:p>
    <w:p w14:paraId="21630E79" w14:textId="77777777" w:rsidR="00937A4F" w:rsidRPr="00701A8D" w:rsidRDefault="00937A4F" w:rsidP="00E53F51">
      <w:pPr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p w14:paraId="5D417737" w14:textId="616EF838" w:rsidR="00DA1DD3" w:rsidRPr="00701A8D" w:rsidRDefault="0027135D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นโยบายการบัญชี</w:t>
      </w:r>
      <w:r w:rsidR="00146D0B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0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การใช้</w:t>
      </w:r>
      <w:r w:rsidR="00DE426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ประมาณ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ทางบัญชี</w:t>
      </w:r>
      <w:r w:rsidR="00E26CDA"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="00D4399C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ดุลยพินิจ</w:t>
      </w:r>
      <w:r w:rsidR="00F1248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ที่ใช้ในการจัดทำข้อมูลทางการเงินระหว่างกาลเป็นนโยบาย</w:t>
      </w:r>
      <w:r w:rsidR="008535E9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 xml:space="preserve">การบัญชี การใช้ประมาณการทางบัญชีและดุลยพินิจ </w:t>
      </w:r>
      <w:r w:rsidR="001F7E9F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และวิธีการคำนว</w:t>
      </w:r>
      <w:r w:rsidR="00623B8D"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เดียวกันกับที่ใช้ในการจัดทำงบการเงินสำหรับ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>ปีบัญชีสิ้นสุดวันที่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="00B87881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256</w:t>
      </w:r>
      <w:r w:rsidR="00A95B98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7</w:t>
      </w:r>
    </w:p>
    <w:p w14:paraId="1A944C3B" w14:textId="77777777" w:rsidR="0012585C" w:rsidRPr="00701A8D" w:rsidRDefault="0012585C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6A1BFEE7" w14:textId="061796EF" w:rsidR="0012585C" w:rsidRPr="00701A8D" w:rsidRDefault="009E0C65" w:rsidP="00E53F51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  <w:r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มาตรฐานการรายงานทางการเงิน</w:t>
      </w:r>
      <w:r w:rsidR="00D67A32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ที่มีการปรับปรุง</w:t>
      </w:r>
      <w:r w:rsidR="00A80957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ซึ่งมีผลบังคับใช้สำหรับ</w:t>
      </w:r>
      <w:r w:rsidR="00C338D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งบการเงินที่มีรอบระยะเวลาบัญชี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ที่เริ่มในหรื</w:t>
      </w:r>
      <w:r w:rsidR="00623B8D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อหลัง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 xml:space="preserve">วันที่ </w:t>
      </w:r>
      <w:r w:rsidR="006203BC"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br/>
      </w:r>
      <w:r w:rsidR="000D5F09" w:rsidRPr="00701A8D">
        <w:rPr>
          <w:rFonts w:asciiTheme="minorBidi" w:hAnsiTheme="minorBidi" w:cstheme="minorBidi"/>
          <w:spacing w:val="-1"/>
          <w:sz w:val="26"/>
          <w:szCs w:val="26"/>
        </w:rPr>
        <w:t>1</w:t>
      </w:r>
      <w:r w:rsidR="00512159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512159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มกราคม</w:t>
      </w:r>
      <w:r w:rsidR="000D5F09"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 xml:space="preserve"> 2568</w:t>
      </w:r>
      <w:r w:rsidR="00F71C84" w:rsidRPr="00701A8D">
        <w:rPr>
          <w:rFonts w:asciiTheme="minorBidi" w:hAnsiTheme="minorBidi" w:cstheme="minorBidi"/>
          <w:spacing w:val="-1"/>
          <w:sz w:val="26"/>
          <w:szCs w:val="26"/>
          <w:cs/>
        </w:rPr>
        <w:t xml:space="preserve"> </w:t>
      </w:r>
      <w:r w:rsidR="00F71C84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ไม่มีผลกระทบอย่างมีสาระสำคัญ</w:t>
      </w:r>
      <w:r w:rsidR="00244C0A" w:rsidRPr="00701A8D">
        <w:rPr>
          <w:rFonts w:asciiTheme="minorBidi" w:hAnsiTheme="minorBidi" w:cstheme="minorBidi" w:hint="cs"/>
          <w:spacing w:val="-1"/>
          <w:sz w:val="26"/>
          <w:szCs w:val="26"/>
          <w:cs/>
          <w:lang w:val="en-GB"/>
        </w:rPr>
        <w:t>ต่อ</w:t>
      </w:r>
      <w:r w:rsidR="00461E1F" w:rsidRPr="00701A8D">
        <w:rPr>
          <w:rFonts w:asciiTheme="minorBidi" w:hAnsiTheme="minorBidi"/>
          <w:spacing w:val="-1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150C484" w14:textId="77777777" w:rsidR="00AC66B7" w:rsidRPr="00701A8D" w:rsidRDefault="00AC66B7" w:rsidP="00E53F51">
      <w:pPr>
        <w:jc w:val="thaiDistribute"/>
        <w:rPr>
          <w:rFonts w:asciiTheme="minorBidi" w:hAnsiTheme="minorBidi" w:cstheme="minorBidi"/>
          <w:spacing w:val="-1"/>
          <w:sz w:val="26"/>
          <w:szCs w:val="26"/>
          <w:lang w:val="en-GB"/>
        </w:rPr>
      </w:pPr>
    </w:p>
    <w:p w14:paraId="25789CAA" w14:textId="2D12CFEE" w:rsidR="00875E2E" w:rsidRPr="00701A8D" w:rsidRDefault="00937A4F" w:rsidP="00E53F51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b/>
          <w:bCs/>
          <w:spacing w:val="-1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ข้อมูลจำแนกตามส่วนงาน</w:t>
      </w:r>
    </w:p>
    <w:p w14:paraId="1DD888CD" w14:textId="77777777" w:rsidR="008C2757" w:rsidRPr="00701A8D" w:rsidRDefault="008C2757" w:rsidP="00E53F51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4E4578F2" w14:textId="5C688994" w:rsidR="004B1D19" w:rsidRPr="00701A8D" w:rsidRDefault="004B1D19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จากประเภทธุรกิจของกลุ่มกิจการ</w:t>
      </w:r>
      <w:r w:rsidR="004950F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ดังนี้</w:t>
      </w:r>
    </w:p>
    <w:p w14:paraId="21243D70" w14:textId="77777777" w:rsidR="006A59C1" w:rsidRPr="00701A8D" w:rsidRDefault="006A59C1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7DB2E28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9D1FD0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ศูนย์บริการข้อมูลลูกค้า</w:t>
      </w:r>
    </w:p>
    <w:p w14:paraId="0A9F5228" w14:textId="5943DF80" w:rsidR="004B1D19" w:rsidRPr="00701A8D" w:rsidRDefault="004B1D19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01A8D" w:rsidRDefault="00BF62DC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ส่วนงานธุรกิจ</w:t>
      </w:r>
      <w:r w:rsidR="008D1983" w:rsidRPr="00701A8D">
        <w:rPr>
          <w:rFonts w:asciiTheme="minorBidi" w:hAnsiTheme="minorBidi" w:cstheme="minorBidi"/>
          <w:snapToGrid w:val="0"/>
          <w:sz w:val="26"/>
          <w:szCs w:val="26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701A8D" w:rsidRDefault="00384AF3" w:rsidP="00E53F51">
      <w:pPr>
        <w:numPr>
          <w:ilvl w:val="0"/>
          <w:numId w:val="1"/>
        </w:num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ส่วนงาน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ธุรกิจบริ</w:t>
      </w:r>
      <w:r w:rsidR="00690D80" w:rsidRPr="00701A8D">
        <w:rPr>
          <w:rFonts w:asciiTheme="minorBidi" w:hAnsiTheme="minorBidi" w:cstheme="minorBidi"/>
          <w:sz w:val="26"/>
          <w:szCs w:val="26"/>
          <w:cs/>
          <w:lang w:val="en-GB"/>
        </w:rPr>
        <w:t>ก</w:t>
      </w:r>
      <w:r w:rsidR="00A32DCB" w:rsidRPr="00701A8D">
        <w:rPr>
          <w:rFonts w:asciiTheme="minorBidi" w:hAnsiTheme="minorBidi" w:cstheme="minorBidi"/>
          <w:sz w:val="26"/>
          <w:szCs w:val="26"/>
          <w:cs/>
          <w:lang w:val="en-GB"/>
        </w:rPr>
        <w:t>ารจัดหาคน</w:t>
      </w:r>
    </w:p>
    <w:p w14:paraId="3E541C8D" w14:textId="77777777" w:rsidR="00050232" w:rsidRPr="00701A8D" w:rsidRDefault="00050232" w:rsidP="00E53F51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3BD82F87" w14:textId="77777777" w:rsidR="00050232" w:rsidRPr="00701A8D" w:rsidRDefault="00050232" w:rsidP="00E53F5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ตามเขตทางภูมิศาสตร์และตามลูกค้ารายใหญ่</w:t>
      </w:r>
    </w:p>
    <w:p w14:paraId="31F43245" w14:textId="745E8B9C" w:rsidR="0054296C" w:rsidRPr="00701A8D" w:rsidRDefault="0054296C" w:rsidP="00701A8D">
      <w:pPr>
        <w:tabs>
          <w:tab w:val="left" w:pos="540"/>
        </w:tabs>
        <w:jc w:val="left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0AF7B385" w14:textId="77777777" w:rsidR="00D54CDB" w:rsidRPr="00701A8D" w:rsidRDefault="00D54CDB" w:rsidP="00701A8D">
      <w:pPr>
        <w:ind w:left="360"/>
        <w:jc w:val="left"/>
        <w:rPr>
          <w:rFonts w:asciiTheme="minorBidi" w:hAnsiTheme="minorBidi" w:cstheme="minorBidi"/>
          <w:sz w:val="26"/>
          <w:szCs w:val="26"/>
          <w:lang w:val="en-GB"/>
        </w:rPr>
      </w:pPr>
    </w:p>
    <w:p w14:paraId="4170AF57" w14:textId="77777777" w:rsidR="00D54CDB" w:rsidRPr="00701A8D" w:rsidRDefault="00D54CDB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18F45303" w14:textId="77777777" w:rsidR="00BF62DC" w:rsidRPr="00701A8D" w:rsidRDefault="00BF62DC" w:rsidP="001817B4">
      <w:pPr>
        <w:ind w:left="360"/>
        <w:jc w:val="left"/>
        <w:rPr>
          <w:rFonts w:asciiTheme="minorBidi" w:hAnsiTheme="minorBidi" w:cstheme="minorBidi"/>
          <w:sz w:val="24"/>
          <w:szCs w:val="24"/>
          <w:cs/>
          <w:lang w:val="en-GB"/>
        </w:rPr>
      </w:pPr>
    </w:p>
    <w:tbl>
      <w:tblPr>
        <w:tblW w:w="4922" w:type="pct"/>
        <w:tblInd w:w="378" w:type="dxa"/>
        <w:tblLook w:val="0000" w:firstRow="0" w:lastRow="0" w:firstColumn="0" w:lastColumn="0" w:noHBand="0" w:noVBand="0"/>
      </w:tblPr>
      <w:tblGrid>
        <w:gridCol w:w="1965"/>
        <w:gridCol w:w="1161"/>
        <w:gridCol w:w="1116"/>
        <w:gridCol w:w="985"/>
        <w:gridCol w:w="989"/>
        <w:gridCol w:w="1038"/>
        <w:gridCol w:w="1156"/>
        <w:gridCol w:w="1114"/>
      </w:tblGrid>
      <w:tr w:rsidR="008E5A61" w:rsidRPr="00D82099" w14:paraId="12914E7D" w14:textId="77777777" w:rsidTr="00591EB4">
        <w:tc>
          <w:tcPr>
            <w:tcW w:w="1032" w:type="pct"/>
            <w:vAlign w:val="bottom"/>
          </w:tcPr>
          <w:p w14:paraId="6F35CB37" w14:textId="277BB9C9" w:rsidR="0048697F" w:rsidRPr="005C1A80" w:rsidRDefault="00F11425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color w:val="auto"/>
                <w:spacing w:val="-8"/>
                <w:sz w:val="22"/>
                <w:szCs w:val="22"/>
              </w:rPr>
            </w:pPr>
            <w:bookmarkStart w:id="1" w:name="_Hlk121385402"/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59</w:t>
            </w:r>
            <w:proofErr w:type="gramStart"/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B</w:t>
            </w:r>
            <w:r w:rsidR="00664D60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664D60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</w:t>
            </w:r>
            <w:proofErr w:type="gramEnd"/>
            <w:r w:rsidR="00664D60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968" w:type="pct"/>
            <w:gridSpan w:val="7"/>
          </w:tcPr>
          <w:p w14:paraId="7DC1E594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D82099" w14:paraId="444F53E0" w14:textId="77777777" w:rsidTr="00591EB4">
        <w:tc>
          <w:tcPr>
            <w:tcW w:w="1032" w:type="pct"/>
            <w:vAlign w:val="bottom"/>
          </w:tcPr>
          <w:p w14:paraId="6B7CBE4A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68" w:type="pct"/>
            <w:gridSpan w:val="7"/>
          </w:tcPr>
          <w:p w14:paraId="2B9D1585" w14:textId="138BEF9B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="00856AF6"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5C1A8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780EC4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="00780EC4" w:rsidRPr="005C1A80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1C403A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 w:rsidR="002912BC"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</w:p>
        </w:tc>
      </w:tr>
      <w:tr w:rsidR="008E5A61" w:rsidRPr="00D82099" w14:paraId="38CE3699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25199EF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7F8B2C54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6" w:type="pct"/>
            <w:vAlign w:val="bottom"/>
          </w:tcPr>
          <w:p w14:paraId="19308FCC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7" w:type="pct"/>
          </w:tcPr>
          <w:p w14:paraId="7709538E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3BD7759B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5" w:type="pct"/>
          </w:tcPr>
          <w:p w14:paraId="53C7A16F" w14:textId="08E201DC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7" w:type="pct"/>
          </w:tcPr>
          <w:p w14:paraId="2C890F45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85" w:type="pct"/>
            <w:vAlign w:val="bottom"/>
          </w:tcPr>
          <w:p w14:paraId="211B8BC8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08B8C905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A11553C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10" w:type="pct"/>
            <w:vAlign w:val="bottom"/>
          </w:tcPr>
          <w:p w14:paraId="65FFCDD7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86" w:type="pct"/>
            <w:vAlign w:val="bottom"/>
          </w:tcPr>
          <w:p w14:paraId="2188924A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7" w:type="pct"/>
          </w:tcPr>
          <w:p w14:paraId="0F60EAEA" w14:textId="77777777" w:rsidR="0048697F" w:rsidRPr="005C1A80" w:rsidRDefault="0048697F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9" w:type="pct"/>
            <w:vAlign w:val="bottom"/>
          </w:tcPr>
          <w:p w14:paraId="1420D82B" w14:textId="77777777" w:rsidR="0048697F" w:rsidRPr="005C1A80" w:rsidRDefault="0048697F" w:rsidP="00701A8D">
            <w:pPr>
              <w:spacing w:line="320" w:lineRule="exact"/>
              <w:ind w:left="68" w:hanging="6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5" w:type="pct"/>
          </w:tcPr>
          <w:p w14:paraId="4B11B633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07" w:type="pct"/>
          </w:tcPr>
          <w:p w14:paraId="01878E6F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5" w:type="pct"/>
            <w:vAlign w:val="bottom"/>
          </w:tcPr>
          <w:p w14:paraId="486FEBE0" w14:textId="77777777" w:rsidR="0048697F" w:rsidRPr="005C1A80" w:rsidRDefault="0048697F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1DE57DE7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4047F30" w14:textId="77777777" w:rsidR="0048697F" w:rsidRPr="005C1A80" w:rsidRDefault="0048697F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10" w:type="pct"/>
            <w:vAlign w:val="bottom"/>
          </w:tcPr>
          <w:p w14:paraId="2B901B06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86" w:type="pct"/>
            <w:vAlign w:val="bottom"/>
          </w:tcPr>
          <w:p w14:paraId="52696CB3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7" w:type="pct"/>
          </w:tcPr>
          <w:p w14:paraId="317BFFB9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7D0E16DF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19" w:type="pct"/>
            <w:vAlign w:val="bottom"/>
          </w:tcPr>
          <w:p w14:paraId="209071D5" w14:textId="3A3CD18F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23" w:right="-3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5" w:type="pct"/>
          </w:tcPr>
          <w:p w14:paraId="606BC5EE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07" w:type="pct"/>
          </w:tcPr>
          <w:p w14:paraId="2195153A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F5C1CC5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85" w:type="pct"/>
            <w:vAlign w:val="bottom"/>
          </w:tcPr>
          <w:p w14:paraId="3BC8B571" w14:textId="77777777" w:rsidR="0048697F" w:rsidRPr="005C1A80" w:rsidRDefault="0048697F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D82099" w14:paraId="106F5058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E875E76" w14:textId="77777777" w:rsidR="0048697F" w:rsidRPr="005C1A80" w:rsidRDefault="0048697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A3FC21D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bottom"/>
          </w:tcPr>
          <w:p w14:paraId="3B06A5EE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</w:tcPr>
          <w:p w14:paraId="09187BAC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bottom"/>
          </w:tcPr>
          <w:p w14:paraId="0B4D31A8" w14:textId="77777777" w:rsidR="0048697F" w:rsidRPr="005C1A80" w:rsidRDefault="0048697F" w:rsidP="00701A8D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2B76A80A" w14:textId="77777777" w:rsidR="0048697F" w:rsidRPr="005C1A80" w:rsidRDefault="0048697F" w:rsidP="00701A8D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02194F58" w14:textId="77777777" w:rsidR="0048697F" w:rsidRPr="005C1A80" w:rsidRDefault="0048697F" w:rsidP="00701A8D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bottom"/>
          </w:tcPr>
          <w:p w14:paraId="20058FEE" w14:textId="77777777" w:rsidR="0048697F" w:rsidRPr="005C1A80" w:rsidRDefault="0048697F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036369DE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969F0E6" w14:textId="77777777" w:rsidR="00424AE9" w:rsidRPr="005C1A80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10" w:type="pct"/>
          </w:tcPr>
          <w:p w14:paraId="104B727C" w14:textId="2409BA12" w:rsidR="00424AE9" w:rsidRPr="00DB526B" w:rsidRDefault="00DB526B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B526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,342,</w:t>
            </w:r>
            <w:r w:rsidR="00D233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960</w:t>
            </w:r>
          </w:p>
        </w:tc>
        <w:tc>
          <w:tcPr>
            <w:tcW w:w="586" w:type="pct"/>
            <w:vAlign w:val="center"/>
          </w:tcPr>
          <w:p w14:paraId="3973CB1A" w14:textId="186016D5" w:rsidR="00424AE9" w:rsidRPr="00DB526B" w:rsidRDefault="00DE19FD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31,</w:t>
            </w:r>
            <w:r w:rsidR="00282A4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879</w:t>
            </w:r>
            <w:r w:rsidR="006044A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,399</w:t>
            </w:r>
          </w:p>
        </w:tc>
        <w:tc>
          <w:tcPr>
            <w:tcW w:w="517" w:type="pct"/>
          </w:tcPr>
          <w:p w14:paraId="2A4365EF" w14:textId="37C73AF9" w:rsidR="00424AE9" w:rsidRPr="001855AA" w:rsidRDefault="006044A7" w:rsidP="00854AD1">
            <w:pP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855A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76AA5238" w14:textId="458BD96E" w:rsidR="00424AE9" w:rsidRPr="00DB526B" w:rsidRDefault="00CD2B1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33,090,265</w:t>
            </w:r>
          </w:p>
        </w:tc>
        <w:tc>
          <w:tcPr>
            <w:tcW w:w="545" w:type="pct"/>
          </w:tcPr>
          <w:p w14:paraId="7F212AB9" w14:textId="13A6A106" w:rsidR="00424AE9" w:rsidRPr="00741C14" w:rsidRDefault="00CD2B18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41C1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3670E921" w14:textId="4144E33D" w:rsidR="00424AE9" w:rsidRPr="00DB526B" w:rsidRDefault="00CD2B1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9,025,826</w:t>
            </w:r>
          </w:p>
        </w:tc>
        <w:tc>
          <w:tcPr>
            <w:tcW w:w="585" w:type="pct"/>
          </w:tcPr>
          <w:p w14:paraId="24AC5C73" w14:textId="08EF42D0" w:rsidR="00424AE9" w:rsidRPr="00DB526B" w:rsidRDefault="00CD2B18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552,338,450</w:t>
            </w:r>
          </w:p>
        </w:tc>
      </w:tr>
      <w:tr w:rsidR="008E5A61" w:rsidRPr="00D82099" w14:paraId="79C83C1E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7E12512" w14:textId="3CB1741F" w:rsidR="00FD2ABC" w:rsidRPr="005C1A80" w:rsidRDefault="00FD2A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0" w:type="pct"/>
          </w:tcPr>
          <w:p w14:paraId="3357D897" w14:textId="24D81C43" w:rsidR="00FD2ABC" w:rsidRPr="001855AA" w:rsidRDefault="00DE19FD" w:rsidP="001855AA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855A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6" w:type="pct"/>
          </w:tcPr>
          <w:p w14:paraId="4C1CE369" w14:textId="767367A0" w:rsidR="00FD2ABC" w:rsidRPr="00DB526B" w:rsidRDefault="006044A7" w:rsidP="00854AD1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23,108,606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7" w:type="pct"/>
          </w:tcPr>
          <w:p w14:paraId="0B4D02B9" w14:textId="712E303B" w:rsidR="00FD2ABC" w:rsidRPr="00DB526B" w:rsidRDefault="006044A7" w:rsidP="00854AD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246E22F0" w14:textId="21213B5C" w:rsidR="00FD2ABC" w:rsidRPr="00DB526B" w:rsidRDefault="00CD2B18" w:rsidP="00854AD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5" w:type="pct"/>
          </w:tcPr>
          <w:p w14:paraId="303F1FB7" w14:textId="75478799" w:rsidR="00FD2ABC" w:rsidRPr="00741C14" w:rsidRDefault="00CD2B18" w:rsidP="005E611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41C1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00B070BF" w14:textId="0ACE6D36" w:rsidR="00FD2ABC" w:rsidRPr="00741C14" w:rsidRDefault="00CD2B18" w:rsidP="00854AD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41C1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</w:tcPr>
          <w:p w14:paraId="0BE20AE2" w14:textId="51AFB803" w:rsidR="00FD2ABC" w:rsidRPr="00DB526B" w:rsidRDefault="00CD2B18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23,108,606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E5A61" w:rsidRPr="00D82099" w14:paraId="56F812A4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1B74333" w14:textId="77777777" w:rsidR="00424AE9" w:rsidRPr="005C1A80" w:rsidRDefault="00424AE9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10" w:type="pct"/>
          </w:tcPr>
          <w:p w14:paraId="3E99B3CD" w14:textId="2BF89E93" w:rsidR="00424AE9" w:rsidRPr="00DB526B" w:rsidRDefault="00DE19FD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478,342,960</w:t>
            </w:r>
          </w:p>
        </w:tc>
        <w:tc>
          <w:tcPr>
            <w:tcW w:w="586" w:type="pct"/>
          </w:tcPr>
          <w:p w14:paraId="299382C3" w14:textId="24965F00" w:rsidR="00424AE9" w:rsidRPr="00DB526B" w:rsidRDefault="006044A7" w:rsidP="00854AD1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8,770,793</w:t>
            </w:r>
          </w:p>
        </w:tc>
        <w:tc>
          <w:tcPr>
            <w:tcW w:w="517" w:type="pct"/>
          </w:tcPr>
          <w:p w14:paraId="1B0C2AAA" w14:textId="13FD361B" w:rsidR="00424AE9" w:rsidRPr="001855AA" w:rsidRDefault="006044A7" w:rsidP="00854AD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1855A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3CCD7B99" w14:textId="35FF066F" w:rsidR="00424AE9" w:rsidRPr="00DB526B" w:rsidRDefault="00CD2B18" w:rsidP="00854AD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33,090,265</w:t>
            </w:r>
          </w:p>
        </w:tc>
        <w:tc>
          <w:tcPr>
            <w:tcW w:w="545" w:type="pct"/>
          </w:tcPr>
          <w:p w14:paraId="320B6D22" w14:textId="5429F869" w:rsidR="00424AE9" w:rsidRPr="00741C14" w:rsidRDefault="00CD2B18" w:rsidP="005E611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41C1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7B666EF0" w14:textId="1E8B397A" w:rsidR="00424AE9" w:rsidRPr="00DB526B" w:rsidRDefault="00CD2B18" w:rsidP="00854AD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9,025,826</w:t>
            </w:r>
          </w:p>
        </w:tc>
        <w:tc>
          <w:tcPr>
            <w:tcW w:w="585" w:type="pct"/>
          </w:tcPr>
          <w:p w14:paraId="23BAF93B" w14:textId="0F2978E9" w:rsidR="00424AE9" w:rsidRPr="00DB526B" w:rsidRDefault="00B1399E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529,229,844</w:t>
            </w:r>
          </w:p>
        </w:tc>
      </w:tr>
      <w:tr w:rsidR="008E5A61" w:rsidRPr="00D82099" w14:paraId="3897100A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5EFFEFD" w14:textId="77777777" w:rsidR="00AD234E" w:rsidRPr="00D82099" w:rsidRDefault="00AD234E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</w:tcPr>
          <w:p w14:paraId="6315E87B" w14:textId="77777777" w:rsidR="00AD234E" w:rsidRPr="00D82099" w:rsidRDefault="00AD234E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6" w:type="pct"/>
            <w:vAlign w:val="center"/>
          </w:tcPr>
          <w:p w14:paraId="5A8495D7" w14:textId="77777777" w:rsidR="00AD234E" w:rsidRPr="00D82099" w:rsidRDefault="00AD234E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</w:tcPr>
          <w:p w14:paraId="2B754D2C" w14:textId="77777777" w:rsidR="00AD234E" w:rsidRPr="00D82099" w:rsidRDefault="00AD234E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9" w:type="pct"/>
            <w:vAlign w:val="center"/>
          </w:tcPr>
          <w:p w14:paraId="4E1E5252" w14:textId="77777777" w:rsidR="00AD234E" w:rsidRPr="00D82099" w:rsidRDefault="00AD234E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5" w:type="pct"/>
          </w:tcPr>
          <w:p w14:paraId="7C48FC9C" w14:textId="77777777" w:rsidR="00AD234E" w:rsidRPr="00741C14" w:rsidRDefault="00AD234E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607" w:type="pct"/>
            <w:vAlign w:val="center"/>
          </w:tcPr>
          <w:p w14:paraId="170FF14C" w14:textId="77777777" w:rsidR="00AD234E" w:rsidRPr="00D82099" w:rsidRDefault="00AD234E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center"/>
          </w:tcPr>
          <w:p w14:paraId="59A8B791" w14:textId="77777777" w:rsidR="00AD234E" w:rsidRPr="00D82099" w:rsidRDefault="00AD234E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AF7B03" w:rsidRPr="00D82099" w14:paraId="762C225C" w14:textId="77777777" w:rsidTr="007974E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4F2BB9" w14:textId="77777777" w:rsidR="009C4926" w:rsidRPr="007500A5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0A5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10" w:type="pct"/>
          </w:tcPr>
          <w:p w14:paraId="764D14BF" w14:textId="3F577F23" w:rsidR="009C4926" w:rsidRPr="007500A5" w:rsidRDefault="008A6B40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1026B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1026B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078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1026B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279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86" w:type="pct"/>
            <w:vAlign w:val="center"/>
          </w:tcPr>
          <w:p w14:paraId="0621DA9A" w14:textId="02B3DFAB" w:rsidR="009C4926" w:rsidRPr="007500A5" w:rsidRDefault="008A6B40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453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056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7" w:type="pct"/>
          </w:tcPr>
          <w:p w14:paraId="5BCBF91F" w14:textId="6C98D119" w:rsidR="009C4926" w:rsidRPr="00E53251" w:rsidRDefault="008A6B40" w:rsidP="00854AD1">
            <w:pP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3B20F66D" w14:textId="64461F1B" w:rsidR="009C4926" w:rsidRPr="007500A5" w:rsidRDefault="008A6B40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805,807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5" w:type="pct"/>
          </w:tcPr>
          <w:p w14:paraId="7A9A771B" w14:textId="1FA29A05" w:rsidR="009C4926" w:rsidRPr="00E53251" w:rsidRDefault="008A6B40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12D839E7" w14:textId="1483F3D0" w:rsidR="009C4926" w:rsidRPr="007500A5" w:rsidRDefault="002B76F3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(3,673,190)</w:t>
            </w:r>
          </w:p>
        </w:tc>
        <w:tc>
          <w:tcPr>
            <w:tcW w:w="585" w:type="pct"/>
          </w:tcPr>
          <w:p w14:paraId="0C320666" w14:textId="3A947314" w:rsidR="009C4926" w:rsidRPr="007500A5" w:rsidRDefault="008A6B40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76,010,332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F7B03" w:rsidRPr="00D82099" w14:paraId="23417630" w14:textId="77777777" w:rsidTr="00E5325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2F232D" w14:textId="77777777" w:rsidR="009C4926" w:rsidRPr="007500A5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0A5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10" w:type="pct"/>
          </w:tcPr>
          <w:p w14:paraId="296543A6" w14:textId="756CCE87" w:rsidR="009C4926" w:rsidRPr="007500A5" w:rsidRDefault="008A6B40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23,108,606</w:t>
            </w:r>
          </w:p>
        </w:tc>
        <w:tc>
          <w:tcPr>
            <w:tcW w:w="586" w:type="pct"/>
          </w:tcPr>
          <w:p w14:paraId="2CE10A07" w14:textId="5C14955C" w:rsidR="009C4926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504A7666" w14:textId="2061E9EF" w:rsidR="009C4926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53AD0850" w14:textId="2D57F91D" w:rsidR="009C4926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45" w:type="pct"/>
          </w:tcPr>
          <w:p w14:paraId="3024B610" w14:textId="0D6FFDCF" w:rsidR="009C4926" w:rsidRPr="00E53251" w:rsidRDefault="00E53251" w:rsidP="005E611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0B6944DB" w14:textId="556499B1" w:rsidR="009C4926" w:rsidRPr="00E53251" w:rsidRDefault="00F841D5" w:rsidP="00854AD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</w:tcPr>
          <w:p w14:paraId="60832C25" w14:textId="49C2657C" w:rsidR="009C4926" w:rsidRPr="007500A5" w:rsidRDefault="00E53251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23,108,606</w:t>
            </w:r>
          </w:p>
        </w:tc>
      </w:tr>
      <w:tr w:rsidR="008A6B40" w:rsidRPr="00D82099" w14:paraId="21F5E6A1" w14:textId="77777777" w:rsidTr="007974E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82F1625" w14:textId="1B1EB338" w:rsidR="008A6B40" w:rsidRPr="00E53251" w:rsidRDefault="00E53251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10" w:type="pct"/>
          </w:tcPr>
          <w:p w14:paraId="51717483" w14:textId="59E5CEC4" w:rsidR="008A6B40" w:rsidRPr="00E53251" w:rsidRDefault="00E53251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969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673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86" w:type="pct"/>
          </w:tcPr>
          <w:p w14:paraId="088FB516" w14:textId="54E691EA" w:rsidR="008A6B40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453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FC0AD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056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7" w:type="pct"/>
          </w:tcPr>
          <w:p w14:paraId="0C22CB43" w14:textId="3DD284E7" w:rsidR="008A6B40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2DDC7AA5" w14:textId="4B87FDD8" w:rsidR="008A6B40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805,807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5" w:type="pct"/>
          </w:tcPr>
          <w:p w14:paraId="7E59D358" w14:textId="4B941D4C" w:rsidR="008A6B40" w:rsidRPr="00E53251" w:rsidRDefault="00E53251" w:rsidP="005E611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570DDB24" w14:textId="553829C0" w:rsidR="008A6B40" w:rsidRPr="00E53251" w:rsidRDefault="00E53251" w:rsidP="00854AD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(3,673,190)</w:t>
            </w:r>
          </w:p>
        </w:tc>
        <w:tc>
          <w:tcPr>
            <w:tcW w:w="585" w:type="pct"/>
          </w:tcPr>
          <w:p w14:paraId="499CDDCD" w14:textId="26387AC2" w:rsidR="008A6B40" w:rsidRPr="00E53251" w:rsidRDefault="00E53251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52,901,726</w:t>
            </w:r>
            <w:r w:rsidRPr="00E53251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E5A61" w:rsidRPr="00D82099" w14:paraId="45EFA9A5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DD7F8F9" w14:textId="77777777" w:rsidR="009C4926" w:rsidRPr="00D82099" w:rsidRDefault="009C4926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41774D03" w14:textId="77777777" w:rsidR="009C4926" w:rsidRPr="00D82099" w:rsidRDefault="009C4926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18D23CCA" w14:textId="77777777" w:rsidR="009C4926" w:rsidRPr="00D82099" w:rsidRDefault="009C4926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</w:tcPr>
          <w:p w14:paraId="5472DCE9" w14:textId="77777777" w:rsidR="009C4926" w:rsidRPr="00D82099" w:rsidRDefault="009C4926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9" w:type="pct"/>
            <w:vAlign w:val="bottom"/>
          </w:tcPr>
          <w:p w14:paraId="5591B414" w14:textId="77777777" w:rsidR="009C4926" w:rsidRPr="00D82099" w:rsidRDefault="009C4926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5" w:type="pct"/>
          </w:tcPr>
          <w:p w14:paraId="51B65083" w14:textId="77777777" w:rsidR="009C4926" w:rsidRPr="00E53251" w:rsidRDefault="009C4926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A3B84FC" w14:textId="77777777" w:rsidR="009C4926" w:rsidRPr="00D82099" w:rsidRDefault="009C4926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386997C1" w14:textId="77777777" w:rsidR="009C4926" w:rsidRPr="00D82099" w:rsidRDefault="009C4926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AF7B03" w:rsidRPr="00D82099" w14:paraId="422ABF09" w14:textId="77777777" w:rsidTr="007974E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64BF350" w14:textId="77777777" w:rsidR="003D3CAF" w:rsidRPr="00E53251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10" w:type="pct"/>
          </w:tcPr>
          <w:p w14:paraId="7AC20BC4" w14:textId="2BDB51C1" w:rsidR="003D3CAF" w:rsidRPr="00E53251" w:rsidRDefault="00E53251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434,</w:t>
            </w:r>
            <w:r w:rsidR="0027434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373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27434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</w:p>
        </w:tc>
        <w:tc>
          <w:tcPr>
            <w:tcW w:w="586" w:type="pct"/>
          </w:tcPr>
          <w:p w14:paraId="014A57E4" w14:textId="3493C9E5" w:rsidR="003D3CAF" w:rsidRPr="00E53251" w:rsidRDefault="0027434A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E53251"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317</w:t>
            </w:r>
            <w:r w:rsidR="00E53251"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737</w:t>
            </w:r>
          </w:p>
        </w:tc>
        <w:tc>
          <w:tcPr>
            <w:tcW w:w="517" w:type="pct"/>
          </w:tcPr>
          <w:p w14:paraId="1C1A78B5" w14:textId="08F52C1F" w:rsidR="003D3CAF" w:rsidRPr="00E53251" w:rsidRDefault="00E53251" w:rsidP="00854AD1">
            <w:pP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</w:tcPr>
          <w:p w14:paraId="3E95780B" w14:textId="47B1C160" w:rsidR="003D3CAF" w:rsidRPr="00E53251" w:rsidRDefault="00E53251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32,284,458</w:t>
            </w:r>
          </w:p>
        </w:tc>
        <w:tc>
          <w:tcPr>
            <w:tcW w:w="545" w:type="pct"/>
          </w:tcPr>
          <w:p w14:paraId="072B1D7F" w14:textId="095460FC" w:rsidR="003D3CAF" w:rsidRPr="00E53251" w:rsidRDefault="00E53251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</w:tcPr>
          <w:p w14:paraId="1C1744B1" w14:textId="62034F0D" w:rsidR="003D3CAF" w:rsidRPr="00E53251" w:rsidRDefault="00A718D9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5,352</w:t>
            </w:r>
            <w:r w:rsidR="00B072F1"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,636</w:t>
            </w:r>
          </w:p>
        </w:tc>
        <w:tc>
          <w:tcPr>
            <w:tcW w:w="585" w:type="pct"/>
          </w:tcPr>
          <w:p w14:paraId="43B2EC94" w14:textId="41428B39" w:rsidR="003D3CAF" w:rsidRPr="00D82099" w:rsidRDefault="008C4C46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8C01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476</w:t>
            </w:r>
            <w:r w:rsidR="008C0188" w:rsidRPr="008C018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,328,118</w:t>
            </w:r>
          </w:p>
        </w:tc>
      </w:tr>
      <w:tr w:rsidR="008E5A61" w:rsidRPr="00D82099" w14:paraId="74AD265B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CEF8ADE" w14:textId="77777777" w:rsidR="003D3CAF" w:rsidRPr="00D82099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10" w:type="pct"/>
            <w:vAlign w:val="center"/>
          </w:tcPr>
          <w:p w14:paraId="0CAF553F" w14:textId="77777777" w:rsidR="003D3CAF" w:rsidRPr="00D82099" w:rsidRDefault="003D3CAF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6" w:type="pct"/>
            <w:vAlign w:val="center"/>
          </w:tcPr>
          <w:p w14:paraId="3D660942" w14:textId="77777777" w:rsidR="003D3CAF" w:rsidRPr="00D82099" w:rsidRDefault="003D3CAF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center"/>
          </w:tcPr>
          <w:p w14:paraId="0E7E0BBC" w14:textId="77777777" w:rsidR="003D3CAF" w:rsidRPr="00E53251" w:rsidRDefault="003D3CAF" w:rsidP="00854AD1">
            <w:pP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9" w:type="pct"/>
            <w:vAlign w:val="center"/>
          </w:tcPr>
          <w:p w14:paraId="1494EE36" w14:textId="77777777" w:rsidR="003D3CAF" w:rsidRPr="00D82099" w:rsidRDefault="003D3CAF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5" w:type="pct"/>
            <w:vAlign w:val="center"/>
          </w:tcPr>
          <w:p w14:paraId="308348F6" w14:textId="77777777" w:rsidR="003D3CAF" w:rsidRPr="00D82099" w:rsidRDefault="003D3CAF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center"/>
          </w:tcPr>
          <w:p w14:paraId="3792D9D0" w14:textId="77777777" w:rsidR="003D3CAF" w:rsidRPr="00CE779B" w:rsidRDefault="003D3CAF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17BACF3D" w14:textId="0C75DCA5" w:rsidR="003D3CAF" w:rsidRPr="00CE779B" w:rsidRDefault="00CE779B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CE779B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Pr="00CE779B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27,457,533</w:t>
            </w:r>
            <w:r w:rsidRPr="00CE779B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E5A61" w:rsidRPr="00D82099" w14:paraId="37F369B6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A5710A" w14:textId="77777777" w:rsidR="003D3CAF" w:rsidRPr="00D82099" w:rsidRDefault="003D3CAF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bottom"/>
          </w:tcPr>
          <w:p w14:paraId="32EE4967" w14:textId="77777777" w:rsidR="003D3CAF" w:rsidRPr="00D82099" w:rsidRDefault="003D3CAF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7A82B3CE" w14:textId="77777777" w:rsidR="003D3CAF" w:rsidRPr="00D82099" w:rsidRDefault="003D3CAF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</w:tcPr>
          <w:p w14:paraId="0338D94E" w14:textId="77777777" w:rsidR="003D3CAF" w:rsidRPr="00D82099" w:rsidRDefault="003D3CAF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9" w:type="pct"/>
            <w:vAlign w:val="bottom"/>
          </w:tcPr>
          <w:p w14:paraId="36F5355E" w14:textId="77777777" w:rsidR="003D3CAF" w:rsidRPr="00D82099" w:rsidRDefault="003D3CAF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5" w:type="pct"/>
          </w:tcPr>
          <w:p w14:paraId="780D1B2F" w14:textId="77777777" w:rsidR="003D3CAF" w:rsidRPr="00D82099" w:rsidRDefault="003D3CAF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</w:tcPr>
          <w:p w14:paraId="29D8C838" w14:textId="77777777" w:rsidR="003D3CAF" w:rsidRPr="00D82099" w:rsidRDefault="003D3CAF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7C85E6C7" w14:textId="77777777" w:rsidR="003D3CAF" w:rsidRPr="00D82099" w:rsidRDefault="003D3CAF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</w:tr>
      <w:tr w:rsidR="008E5A61" w:rsidRPr="00D82099" w14:paraId="31860BB1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02B4A0E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10" w:type="pct"/>
            <w:vAlign w:val="center"/>
          </w:tcPr>
          <w:p w14:paraId="67C4B3E1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86" w:type="pct"/>
            <w:vAlign w:val="center"/>
          </w:tcPr>
          <w:p w14:paraId="0035B2CE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27194A2D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center"/>
          </w:tcPr>
          <w:p w14:paraId="103F62D0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center"/>
          </w:tcPr>
          <w:p w14:paraId="6ABE8BD8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2B07C5D8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643DCA48" w14:textId="040691D9" w:rsidR="006F1178" w:rsidRPr="00267DF7" w:rsidRDefault="003464DE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448,</w:t>
            </w:r>
            <w:r w:rsidR="00D766E1">
              <w:rPr>
                <w:rFonts w:asciiTheme="minorBidi" w:hAnsiTheme="minorBidi"/>
                <w:sz w:val="22"/>
                <w:szCs w:val="22"/>
              </w:rPr>
              <w:t>870,585</w:t>
            </w:r>
          </w:p>
        </w:tc>
      </w:tr>
      <w:tr w:rsidR="008E5A61" w:rsidRPr="00D82099" w14:paraId="18A91E7A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E7B4F7A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10" w:type="pct"/>
            <w:vAlign w:val="center"/>
          </w:tcPr>
          <w:p w14:paraId="5BA4F4C7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624F6110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1A4B9CCC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61CB0CDB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45B92A17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6B9089D9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23052D57" w14:textId="2AA3007F" w:rsidR="006F1178" w:rsidRPr="00267DF7" w:rsidRDefault="00267DF7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2</w:t>
            </w:r>
            <w:r w:rsidR="00DE6D9B">
              <w:rPr>
                <w:rFonts w:asciiTheme="minorBidi" w:hAnsiTheme="minorBidi"/>
                <w:sz w:val="22"/>
                <w:szCs w:val="22"/>
                <w:lang w:val="en-GB"/>
              </w:rPr>
              <w:t>,674,449</w:t>
            </w:r>
          </w:p>
        </w:tc>
      </w:tr>
      <w:tr w:rsidR="008E5A61" w:rsidRPr="00D82099" w14:paraId="28D1AA07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9D8499D" w14:textId="77777777" w:rsidR="000C7E31" w:rsidRDefault="000C7E31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  <w:p w14:paraId="4D23E7E0" w14:textId="3DB7A8EC" w:rsidR="006F1178" w:rsidRPr="00203152" w:rsidRDefault="006F1178" w:rsidP="000A219A">
            <w:pPr>
              <w:spacing w:line="320" w:lineRule="exact"/>
              <w:ind w:left="165"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10" w:type="pct"/>
            <w:vAlign w:val="center"/>
          </w:tcPr>
          <w:p w14:paraId="75835CBB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4B896267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7090D59E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7F60042F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218D6D98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49B2370F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2AE5D450" w14:textId="77777777" w:rsidR="000A219A" w:rsidRDefault="000A219A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54F7284B" w14:textId="158859B3" w:rsidR="006F1178" w:rsidRPr="00267DF7" w:rsidRDefault="00F43B9E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3,256,712</w:t>
            </w:r>
          </w:p>
        </w:tc>
      </w:tr>
      <w:tr w:rsidR="008E5A61" w:rsidRPr="00D82099" w14:paraId="675E72A9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E748DC9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8701730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10" w:type="pct"/>
            <w:vAlign w:val="center"/>
          </w:tcPr>
          <w:p w14:paraId="6F3644A2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0FF3DD89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19868CCA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59D3E7D0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31710CE0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5907BFF2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5D1A1051" w14:textId="77777777" w:rsidR="006F1178" w:rsidRDefault="006F1178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195B8733" w14:textId="560B5D87" w:rsidR="006F1178" w:rsidRPr="008B015B" w:rsidRDefault="008B015B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2</w:t>
            </w:r>
            <w:r w:rsidR="00D82116">
              <w:rPr>
                <w:rFonts w:asciiTheme="minorBidi" w:hAnsiTheme="minorBidi"/>
                <w:sz w:val="22"/>
                <w:szCs w:val="22"/>
                <w:lang w:val="en-GB"/>
              </w:rPr>
              <w:t>15,783,364</w:t>
            </w:r>
            <w:r w:rsidR="00D82116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91EB4" w:rsidRPr="00D82099" w14:paraId="45A174F0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356BAD7" w14:textId="70AAD929" w:rsidR="00591EB4" w:rsidRPr="00203152" w:rsidRDefault="00591EB4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10" w:type="pct"/>
            <w:vAlign w:val="center"/>
          </w:tcPr>
          <w:p w14:paraId="714AAD75" w14:textId="77777777" w:rsidR="00591EB4" w:rsidRPr="00203152" w:rsidRDefault="00591EB4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58ED67A0" w14:textId="77777777" w:rsidR="00591EB4" w:rsidRPr="00203152" w:rsidRDefault="00591EB4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26AD445C" w14:textId="77777777" w:rsidR="00591EB4" w:rsidRPr="00203152" w:rsidRDefault="00591EB4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60245217" w14:textId="77777777" w:rsidR="00591EB4" w:rsidRPr="00203152" w:rsidRDefault="00591EB4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6C6E1FEF" w14:textId="77777777" w:rsidR="00591EB4" w:rsidRPr="00203152" w:rsidRDefault="00591EB4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57CBFD06" w14:textId="77777777" w:rsidR="00591EB4" w:rsidRPr="00203152" w:rsidRDefault="00591EB4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47B6A9EB" w14:textId="23EA9868" w:rsidR="00591EB4" w:rsidRPr="00203152" w:rsidRDefault="00591EB4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970A95">
              <w:rPr>
                <w:rFonts w:asciiTheme="minorBidi" w:hAnsiTheme="minorBidi" w:cstheme="minorBidi" w:hint="cs"/>
                <w:sz w:val="22"/>
                <w:szCs w:val="22"/>
                <w:cs/>
              </w:rPr>
              <w:t>(</w:t>
            </w:r>
            <w:r w:rsidRPr="00970A95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73,198,027</w:t>
            </w:r>
            <w:r w:rsidRPr="00970A95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65136" w:rsidRPr="00D82099" w14:paraId="124694A3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E2DAF2" w14:textId="77777777" w:rsidR="00BA734A" w:rsidRDefault="00D54471" w:rsidP="00BA734A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ส่วนแบ่งขาดทุนของบริษัทร่วม</w:t>
            </w:r>
          </w:p>
          <w:p w14:paraId="2441DA3D" w14:textId="66F64975" w:rsidR="00665136" w:rsidRPr="00203152" w:rsidRDefault="00BA734A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="00D54471"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10" w:type="pct"/>
            <w:vAlign w:val="center"/>
          </w:tcPr>
          <w:p w14:paraId="0D5E090A" w14:textId="77777777" w:rsidR="00665136" w:rsidRPr="00267DF7" w:rsidRDefault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6B8D84EB" w14:textId="77777777" w:rsidR="00665136" w:rsidRPr="00267DF7" w:rsidRDefault="00665136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2F3125BB" w14:textId="77777777" w:rsidR="00665136" w:rsidRPr="00267DF7" w:rsidRDefault="00665136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0B81423D" w14:textId="77777777" w:rsidR="00665136" w:rsidRPr="00267DF7" w:rsidRDefault="00665136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78D6E6B0" w14:textId="77777777" w:rsidR="00665136" w:rsidRPr="00267DF7" w:rsidRDefault="00665136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675CE78B" w14:textId="77777777" w:rsidR="00665136" w:rsidRPr="00267DF7" w:rsidRDefault="00665136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389A3F5C" w14:textId="77777777" w:rsidR="00665136" w:rsidRDefault="00665136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22BB834" w14:textId="0308175A" w:rsidR="00665136" w:rsidRPr="00F42676" w:rsidRDefault="00410ED2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5,164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E5A61" w:rsidRPr="00D82099" w14:paraId="209920A8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AD78388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vAlign w:val="center"/>
          </w:tcPr>
          <w:p w14:paraId="18DDDFCF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12DFD527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3001018D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31A54388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2C1C92EC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5F3D2B65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48B69C5B" w14:textId="2CAADD52" w:rsidR="006F1178" w:rsidRPr="00267DF7" w:rsidRDefault="006F1178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4525C06D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D869F74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10" w:type="pct"/>
            <w:vAlign w:val="center"/>
          </w:tcPr>
          <w:p w14:paraId="209FF77D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33E641CA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2376B1E2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center"/>
          </w:tcPr>
          <w:p w14:paraId="1B92FA3A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center"/>
          </w:tcPr>
          <w:p w14:paraId="709655B7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526334BB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42EACF76" w14:textId="7E91F2FE" w:rsidR="006F1178" w:rsidRPr="005D6A78" w:rsidRDefault="00C06607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165,815,191</w:t>
            </w:r>
          </w:p>
        </w:tc>
      </w:tr>
      <w:tr w:rsidR="008E5A61" w:rsidRPr="00D82099" w14:paraId="519CC628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453F847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10" w:type="pct"/>
            <w:vAlign w:val="center"/>
          </w:tcPr>
          <w:p w14:paraId="34689E1A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2C860AE9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2D5D60B7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72541EAD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2029B6A8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7B50FC68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6CF01684" w14:textId="55C9E522" w:rsidR="006F1178" w:rsidRPr="005D6A78" w:rsidRDefault="005D6A78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36,483,54</w:t>
            </w:r>
            <w:r w:rsidR="00E85748">
              <w:rPr>
                <w:rFonts w:asciiTheme="minorBidi" w:hAnsiTheme="minorBidi"/>
                <w:sz w:val="22"/>
                <w:szCs w:val="22"/>
                <w:lang w:val="en-GB"/>
              </w:rPr>
              <w:t>1</w:t>
            </w:r>
            <w:r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E5A61" w:rsidRPr="00D82099" w14:paraId="30FA7619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66ABE48" w14:textId="680273D8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="00C43AE1" w:rsidRPr="00203152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610" w:type="pct"/>
            <w:vAlign w:val="center"/>
          </w:tcPr>
          <w:p w14:paraId="48128A27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0A4AC447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71587D8E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vAlign w:val="center"/>
          </w:tcPr>
          <w:p w14:paraId="6AD59F67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5" w:type="pct"/>
            <w:vAlign w:val="center"/>
          </w:tcPr>
          <w:p w14:paraId="20512523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640A66C9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</w:tcPr>
          <w:p w14:paraId="7E161A43" w14:textId="331C0ADC" w:rsidR="006F1178" w:rsidRPr="00267DF7" w:rsidRDefault="00203152" w:rsidP="00665136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203152">
              <w:rPr>
                <w:rFonts w:asciiTheme="minorBidi" w:hAnsiTheme="minorBidi"/>
                <w:sz w:val="22"/>
                <w:szCs w:val="22"/>
              </w:rPr>
              <w:t>129,331,650</w:t>
            </w:r>
          </w:p>
        </w:tc>
      </w:tr>
      <w:tr w:rsidR="008E5A61" w:rsidRPr="00D82099" w14:paraId="21609033" w14:textId="77777777" w:rsidTr="004B53E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3917D5E" w14:textId="77777777" w:rsidR="006F1178" w:rsidRPr="00D82099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10" w:type="pct"/>
            <w:vAlign w:val="center"/>
          </w:tcPr>
          <w:p w14:paraId="4F834249" w14:textId="77777777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14:paraId="7992BAC4" w14:textId="77777777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0D13DFA7" w14:textId="7777777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9" w:type="pct"/>
            <w:vAlign w:val="center"/>
          </w:tcPr>
          <w:p w14:paraId="4E77B341" w14:textId="77777777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5" w:type="pct"/>
            <w:vAlign w:val="center"/>
          </w:tcPr>
          <w:p w14:paraId="6124972F" w14:textId="77777777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53C8C65B" w14:textId="7777777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586E7A8E" w14:textId="77777777" w:rsidR="006F1178" w:rsidRPr="00267DF7" w:rsidRDefault="006F1178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E5A61" w:rsidRPr="00D82099" w14:paraId="5B79BFDC" w14:textId="77777777" w:rsidTr="000069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shd w:val="clear" w:color="auto" w:fill="FFFFFF" w:themeFill="background1"/>
            <w:vAlign w:val="bottom"/>
          </w:tcPr>
          <w:p w14:paraId="1088BC9D" w14:textId="77777777" w:rsidR="006F1178" w:rsidRPr="00203152" w:rsidRDefault="006F1178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68B87C78" w14:textId="11CF8144" w:rsidR="006F1178" w:rsidRPr="00267DF7" w:rsidRDefault="006F1178" w:rsidP="0066513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14:paraId="088BF298" w14:textId="6C04DE42" w:rsidR="006F1178" w:rsidRPr="00267DF7" w:rsidRDefault="006F117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7" w:type="pct"/>
            <w:shd w:val="clear" w:color="auto" w:fill="FFFFFF" w:themeFill="background1"/>
            <w:vAlign w:val="center"/>
          </w:tcPr>
          <w:p w14:paraId="7BE67361" w14:textId="20760E07" w:rsidR="006F1178" w:rsidRPr="00267DF7" w:rsidRDefault="006F1178" w:rsidP="00854AD1">
            <w:pPr>
              <w:tabs>
                <w:tab w:val="decimal" w:pos="618"/>
              </w:tabs>
              <w:spacing w:line="320" w:lineRule="exact"/>
              <w:ind w:right="-5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FFFFFF" w:themeFill="background1"/>
            <w:vAlign w:val="center"/>
          </w:tcPr>
          <w:p w14:paraId="52E538FD" w14:textId="2EEBA06C" w:rsidR="006F1178" w:rsidRPr="00267DF7" w:rsidRDefault="006F1178" w:rsidP="00854AD1">
            <w:pPr>
              <w:tabs>
                <w:tab w:val="decimal" w:pos="582"/>
              </w:tabs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45" w:type="pct"/>
            <w:shd w:val="clear" w:color="auto" w:fill="FFFFFF" w:themeFill="background1"/>
            <w:vAlign w:val="center"/>
          </w:tcPr>
          <w:p w14:paraId="3EC8195A" w14:textId="104E825B" w:rsidR="006F1178" w:rsidRPr="00267DF7" w:rsidRDefault="006F1178" w:rsidP="005E6116">
            <w:pPr>
              <w:tabs>
                <w:tab w:val="decimal" w:pos="557"/>
                <w:tab w:val="decimal" w:pos="690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1D816A90" w14:textId="6EDF8717" w:rsidR="006F1178" w:rsidRPr="00267DF7" w:rsidRDefault="006F1178" w:rsidP="00854AD1">
            <w:pP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85" w:type="pct"/>
            <w:shd w:val="clear" w:color="auto" w:fill="FFFFFF" w:themeFill="background1"/>
            <w:vAlign w:val="center"/>
          </w:tcPr>
          <w:p w14:paraId="08E1DA20" w14:textId="34A9BDB5" w:rsidR="006F1178" w:rsidRPr="00267DF7" w:rsidRDefault="006F1178" w:rsidP="0066513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8E5A61" w:rsidRPr="00D82099" w14:paraId="76999B27" w14:textId="77777777" w:rsidTr="000069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8C24AA3" w14:textId="77777777" w:rsidR="006F1178" w:rsidRPr="00203152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0B648C1" w14:textId="77777777" w:rsidR="006F1178" w:rsidRPr="00203152" w:rsidRDefault="006F1178" w:rsidP="00701A8D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7EF5169D" w14:textId="480D3B33" w:rsidR="006F1178" w:rsidRPr="000527A4" w:rsidRDefault="000527A4" w:rsidP="00245793">
            <w:pPr>
              <w:tabs>
                <w:tab w:val="decimal" w:pos="7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0527A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6DCEFE5E" w14:textId="6EDE674B" w:rsidR="006F1178" w:rsidRPr="000527A4" w:rsidRDefault="000A2AD8" w:rsidP="00854AD1">
            <w:pP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8,770,793</w:t>
            </w: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04B69512" w14:textId="318C1D11" w:rsidR="006F1178" w:rsidRPr="00245793" w:rsidRDefault="000A2AD8" w:rsidP="00854AD1">
            <w:pP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60C131AB" w14:textId="638DAA82" w:rsidR="006F1178" w:rsidRPr="00AD2F3A" w:rsidRDefault="008B626C" w:rsidP="00854AD1">
            <w:pPr>
              <w:tabs>
                <w:tab w:val="decimal" w:pos="582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5B00235C" w14:textId="71C1EDF5" w:rsidR="006F1178" w:rsidRPr="00AD2F3A" w:rsidRDefault="008B626C" w:rsidP="005E6116">
            <w:pP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125B88D7" w14:textId="2F3D78C4" w:rsidR="006F1178" w:rsidRPr="00AD2F3A" w:rsidRDefault="008B626C" w:rsidP="00854AD1">
            <w:pPr>
              <w:tabs>
                <w:tab w:val="decimal" w:pos="735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  <w:shd w:val="clear" w:color="auto" w:fill="FFFFFF" w:themeFill="background1"/>
            <w:vAlign w:val="center"/>
          </w:tcPr>
          <w:p w14:paraId="3BD56665" w14:textId="77777777" w:rsidR="006F1178" w:rsidRDefault="006F1178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1E95DF06" w14:textId="5DD36CD2" w:rsidR="006F1178" w:rsidRPr="000527A4" w:rsidRDefault="00C921AE" w:rsidP="00665136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8,770,</w:t>
            </w:r>
            <w:r w:rsidR="004F237C">
              <w:rPr>
                <w:rFonts w:asciiTheme="minorBidi" w:hAnsiTheme="minorBidi"/>
                <w:sz w:val="22"/>
                <w:szCs w:val="22"/>
              </w:rPr>
              <w:t>793</w:t>
            </w:r>
          </w:p>
        </w:tc>
      </w:tr>
      <w:tr w:rsidR="00EB2911" w:rsidRPr="00D82099" w14:paraId="1656E9DF" w14:textId="77777777" w:rsidTr="006C021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DE22D49" w14:textId="77777777" w:rsidR="00EB2911" w:rsidRPr="00203152" w:rsidRDefault="00EB2911" w:rsidP="00EB2911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68F04F1D" w14:textId="77777777" w:rsidR="00EB2911" w:rsidRPr="00203152" w:rsidRDefault="00EB2911" w:rsidP="00EB2911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10" w:type="pct"/>
            <w:shd w:val="clear" w:color="auto" w:fill="FFFFFF" w:themeFill="background1"/>
            <w:vAlign w:val="bottom"/>
          </w:tcPr>
          <w:p w14:paraId="42C3AC20" w14:textId="3EA4E905" w:rsidR="00EB2911" w:rsidRPr="00245793" w:rsidRDefault="00EB2911" w:rsidP="00EB291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bottom"/>
          </w:tcPr>
          <w:p w14:paraId="4652D081" w14:textId="5B8032AF" w:rsidR="00EB2911" w:rsidRPr="00245793" w:rsidRDefault="00EB2911" w:rsidP="00854AD1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right="-8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  <w:shd w:val="clear" w:color="auto" w:fill="FFFFFF" w:themeFill="background1"/>
            <w:vAlign w:val="bottom"/>
          </w:tcPr>
          <w:p w14:paraId="4689D957" w14:textId="6743DD41" w:rsidR="00EB2911" w:rsidRPr="00245793" w:rsidRDefault="00EB2911" w:rsidP="00854AD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bottom"/>
          </w:tcPr>
          <w:p w14:paraId="58E447E1" w14:textId="4CD33AE1" w:rsidR="00EB2911" w:rsidRPr="00AD2F3A" w:rsidRDefault="00EB2911" w:rsidP="00854AD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bottom"/>
          </w:tcPr>
          <w:p w14:paraId="32E9980A" w14:textId="37D2B7DB" w:rsidR="00EB2911" w:rsidRPr="00AD2F3A" w:rsidRDefault="00EB2911" w:rsidP="005E611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bottom"/>
          </w:tcPr>
          <w:p w14:paraId="6673A8E7" w14:textId="629C6EA6" w:rsidR="00EB2911" w:rsidRPr="000527A4" w:rsidRDefault="00EB2911" w:rsidP="00854AD1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9,025,826</w:t>
            </w:r>
          </w:p>
        </w:tc>
        <w:tc>
          <w:tcPr>
            <w:tcW w:w="585" w:type="pct"/>
            <w:shd w:val="clear" w:color="auto" w:fill="FFFFFF" w:themeFill="background1"/>
            <w:vAlign w:val="bottom"/>
          </w:tcPr>
          <w:p w14:paraId="37DF8DFD" w14:textId="6BFB27AB" w:rsidR="00EB2911" w:rsidRPr="000527A4" w:rsidRDefault="00EB2911" w:rsidP="00EB2911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9,025,826</w:t>
            </w:r>
          </w:p>
        </w:tc>
      </w:tr>
      <w:tr w:rsidR="00EB2911" w:rsidRPr="00701A8D" w14:paraId="1C8C76A0" w14:textId="77777777" w:rsidTr="000069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F56C404" w14:textId="77777777" w:rsidR="00EB2911" w:rsidRPr="00701A8D" w:rsidRDefault="00EB2911" w:rsidP="00EB2911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03152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10" w:type="pct"/>
            <w:shd w:val="clear" w:color="auto" w:fill="FFFFFF" w:themeFill="background1"/>
            <w:vAlign w:val="center"/>
          </w:tcPr>
          <w:p w14:paraId="5EAA832D" w14:textId="578C4852" w:rsidR="00EB2911" w:rsidRPr="00245793" w:rsidRDefault="00EB2911" w:rsidP="00EB2911">
            <w:pPr>
              <w:pBdr>
                <w:bottom w:val="single" w:sz="12" w:space="1" w:color="auto"/>
              </w:pBdr>
              <w:tabs>
                <w:tab w:val="decimal" w:pos="7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14:paraId="4E773841" w14:textId="33D5F105" w:rsidR="00EB2911" w:rsidRPr="00701A8D" w:rsidRDefault="00EB2911" w:rsidP="00854AD1">
            <w:pPr>
              <w:pBdr>
                <w:bottom w:val="single" w:sz="12" w:space="1" w:color="auto"/>
              </w:pBdr>
              <w:tabs>
                <w:tab w:val="decimal" w:pos="675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8,770,793</w:t>
            </w:r>
          </w:p>
        </w:tc>
        <w:tc>
          <w:tcPr>
            <w:tcW w:w="517" w:type="pct"/>
            <w:shd w:val="clear" w:color="auto" w:fill="FFFFFF" w:themeFill="background1"/>
            <w:vAlign w:val="center"/>
          </w:tcPr>
          <w:p w14:paraId="4EB5E676" w14:textId="0FE1C6A0" w:rsidR="00EB2911" w:rsidRPr="00245793" w:rsidRDefault="00EB2911" w:rsidP="00854AD1">
            <w:pPr>
              <w:pBdr>
                <w:bottom w:val="single" w:sz="12" w:space="1" w:color="auto"/>
              </w:pBdr>
              <w:tabs>
                <w:tab w:val="decimal" w:pos="618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24579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19" w:type="pct"/>
            <w:shd w:val="clear" w:color="auto" w:fill="FFFFFF" w:themeFill="background1"/>
            <w:vAlign w:val="center"/>
          </w:tcPr>
          <w:p w14:paraId="33571655" w14:textId="5E86BB07" w:rsidR="00EB2911" w:rsidRPr="00AD2F3A" w:rsidRDefault="00EB2911" w:rsidP="00854AD1">
            <w:pPr>
              <w:pBdr>
                <w:bottom w:val="single" w:sz="12" w:space="1" w:color="auto"/>
              </w:pBdr>
              <w:tabs>
                <w:tab w:val="decimal" w:pos="582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545" w:type="pct"/>
            <w:shd w:val="clear" w:color="auto" w:fill="FFFFFF" w:themeFill="background1"/>
            <w:vAlign w:val="center"/>
          </w:tcPr>
          <w:p w14:paraId="2F009013" w14:textId="29E41D1C" w:rsidR="00EB2911" w:rsidRPr="00AD2F3A" w:rsidRDefault="00EB2911" w:rsidP="005E6116">
            <w:pPr>
              <w:pBdr>
                <w:bottom w:val="single" w:sz="12" w:space="1" w:color="auto"/>
              </w:pBdr>
              <w:tabs>
                <w:tab w:val="decimal" w:pos="690"/>
              </w:tabs>
              <w:spacing w:line="320" w:lineRule="exact"/>
              <w:ind w:right="-97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AD2F3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07" w:type="pct"/>
            <w:shd w:val="clear" w:color="auto" w:fill="FFFFFF" w:themeFill="background1"/>
            <w:vAlign w:val="center"/>
          </w:tcPr>
          <w:p w14:paraId="43A3F089" w14:textId="5311BB55" w:rsidR="00EB2911" w:rsidRPr="00701A8D" w:rsidRDefault="00EB2911" w:rsidP="00854AD1">
            <w:pPr>
              <w:pBdr>
                <w:bottom w:val="single" w:sz="12" w:space="1" w:color="auto"/>
              </w:pBdr>
              <w:tabs>
                <w:tab w:val="decimal" w:pos="735"/>
              </w:tabs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9,025,826</w:t>
            </w:r>
          </w:p>
        </w:tc>
        <w:tc>
          <w:tcPr>
            <w:tcW w:w="585" w:type="pct"/>
            <w:shd w:val="clear" w:color="auto" w:fill="FFFFFF" w:themeFill="background1"/>
            <w:vAlign w:val="center"/>
          </w:tcPr>
          <w:p w14:paraId="034F8420" w14:textId="03F03F58" w:rsidR="00EB2911" w:rsidRPr="00701A8D" w:rsidRDefault="00EB2911" w:rsidP="00EB2911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17,796,619</w:t>
            </w:r>
          </w:p>
        </w:tc>
      </w:tr>
      <w:bookmarkEnd w:id="1"/>
    </w:tbl>
    <w:p w14:paraId="6515B8CB" w14:textId="77777777" w:rsidR="006D2D90" w:rsidRPr="00701A8D" w:rsidRDefault="006D2D90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902" w:type="pct"/>
        <w:tblInd w:w="378" w:type="dxa"/>
        <w:tblLook w:val="0000" w:firstRow="0" w:lastRow="0" w:firstColumn="0" w:lastColumn="0" w:noHBand="0" w:noVBand="0"/>
      </w:tblPr>
      <w:tblGrid>
        <w:gridCol w:w="2069"/>
        <w:gridCol w:w="1088"/>
        <w:gridCol w:w="1070"/>
        <w:gridCol w:w="988"/>
        <w:gridCol w:w="998"/>
        <w:gridCol w:w="1051"/>
        <w:gridCol w:w="1170"/>
        <w:gridCol w:w="1040"/>
        <w:gridCol w:w="11"/>
      </w:tblGrid>
      <w:tr w:rsidR="008E5A61" w:rsidRPr="00701A8D" w14:paraId="503CA760" w14:textId="77777777" w:rsidTr="00D851ED">
        <w:trPr>
          <w:gridAfter w:val="1"/>
          <w:wAfter w:w="6" w:type="pct"/>
        </w:trPr>
        <w:tc>
          <w:tcPr>
            <w:tcW w:w="1091" w:type="pct"/>
            <w:vAlign w:val="bottom"/>
          </w:tcPr>
          <w:p w14:paraId="67B02CA3" w14:textId="797C0FEC" w:rsidR="002912BC" w:rsidRPr="00701A8D" w:rsidRDefault="00F11425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60</w:t>
            </w:r>
            <w:proofErr w:type="gramStart"/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B</w:t>
            </w:r>
            <w:r w:rsidR="00DA0E4F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DA0E4F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</w:t>
            </w:r>
            <w:proofErr w:type="gramEnd"/>
            <w:r w:rsidR="00DA0E4F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904" w:type="pct"/>
            <w:gridSpan w:val="7"/>
          </w:tcPr>
          <w:p w14:paraId="6CAD5256" w14:textId="77777777" w:rsidR="002912BC" w:rsidRPr="00701A8D" w:rsidRDefault="002912BC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6D3B222E" w14:textId="77777777" w:rsidTr="00D851ED">
        <w:trPr>
          <w:gridAfter w:val="1"/>
          <w:wAfter w:w="6" w:type="pct"/>
        </w:trPr>
        <w:tc>
          <w:tcPr>
            <w:tcW w:w="1091" w:type="pct"/>
            <w:vAlign w:val="bottom"/>
          </w:tcPr>
          <w:p w14:paraId="41EDEAB6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04" w:type="pct"/>
            <w:gridSpan w:val="7"/>
          </w:tcPr>
          <w:p w14:paraId="5F5223FA" w14:textId="49205A62" w:rsidR="002912BC" w:rsidRPr="00701A8D" w:rsidRDefault="00D13F73" w:rsidP="00701A8D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สามเดือนสิ้นสุดวันที่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80EC4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Pr="00780EC4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7</w:t>
            </w:r>
          </w:p>
        </w:tc>
      </w:tr>
      <w:tr w:rsidR="008E5A61" w:rsidRPr="00701A8D" w14:paraId="5A712A7D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09B424A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2F4AC2DD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64" w:type="pct"/>
            <w:vAlign w:val="bottom"/>
          </w:tcPr>
          <w:p w14:paraId="622251AE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1" w:type="pct"/>
          </w:tcPr>
          <w:p w14:paraId="59A45F4B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11E8AD5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</w:tcPr>
          <w:p w14:paraId="264ECE6E" w14:textId="3BF29A34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7" w:type="pct"/>
          </w:tcPr>
          <w:p w14:paraId="3852140C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3FD7F22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3E0B9D68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277EE54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DFEDC1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64" w:type="pct"/>
            <w:vAlign w:val="bottom"/>
          </w:tcPr>
          <w:p w14:paraId="054E3474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21" w:type="pct"/>
          </w:tcPr>
          <w:p w14:paraId="243EEE4E" w14:textId="77777777" w:rsidR="002912BC" w:rsidRPr="00701A8D" w:rsidRDefault="002912BC" w:rsidP="00701A8D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6" w:type="pct"/>
            <w:vAlign w:val="bottom"/>
          </w:tcPr>
          <w:p w14:paraId="1D48E79A" w14:textId="77777777" w:rsidR="002912BC" w:rsidRPr="00701A8D" w:rsidRDefault="002912BC" w:rsidP="00701A8D">
            <w:pP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4" w:type="pct"/>
          </w:tcPr>
          <w:p w14:paraId="10E9BA71" w14:textId="77777777" w:rsidR="002912BC" w:rsidRPr="00701A8D" w:rsidRDefault="002912BC" w:rsidP="00701A8D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7" w:type="pct"/>
          </w:tcPr>
          <w:p w14:paraId="71A23D11" w14:textId="77777777" w:rsidR="002912BC" w:rsidRPr="00701A8D" w:rsidRDefault="002912BC" w:rsidP="00701A8D">
            <w:pP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4" w:type="pct"/>
            <w:gridSpan w:val="2"/>
            <w:vAlign w:val="bottom"/>
          </w:tcPr>
          <w:p w14:paraId="780DA1F8" w14:textId="77777777" w:rsidR="002912BC" w:rsidRPr="00701A8D" w:rsidRDefault="002912BC" w:rsidP="00701A8D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8E5A61" w:rsidRPr="00701A8D" w14:paraId="0078783F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EA2716D" w14:textId="77777777" w:rsidR="002912BC" w:rsidRPr="00701A8D" w:rsidRDefault="002912BC" w:rsidP="00701A8D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574" w:type="pct"/>
            <w:vAlign w:val="bottom"/>
          </w:tcPr>
          <w:p w14:paraId="18E649DA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64" w:type="pct"/>
            <w:vAlign w:val="bottom"/>
          </w:tcPr>
          <w:p w14:paraId="55ABEF3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21" w:type="pct"/>
          </w:tcPr>
          <w:p w14:paraId="4004BB3E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108FFE16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6" w:type="pct"/>
            <w:vAlign w:val="bottom"/>
          </w:tcPr>
          <w:p w14:paraId="2284F0F2" w14:textId="0110CD7E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</w:t>
            </w:r>
            <w:r w:rsidR="00193F22" w:rsidRPr="00701A8D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  <w:lang w:val="en-GB"/>
              </w:rPr>
              <w:t xml:space="preserve">ุรกิจ     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4" w:type="pct"/>
          </w:tcPr>
          <w:p w14:paraId="611C4AE7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7" w:type="pct"/>
          </w:tcPr>
          <w:p w14:paraId="15727BB4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64005E90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4" w:type="pct"/>
            <w:gridSpan w:val="2"/>
            <w:vAlign w:val="bottom"/>
          </w:tcPr>
          <w:p w14:paraId="7D38A0A9" w14:textId="77777777" w:rsidR="002912BC" w:rsidRPr="00701A8D" w:rsidRDefault="002912BC" w:rsidP="00701A8D">
            <w:pPr>
              <w:pBdr>
                <w:bottom w:val="single" w:sz="4" w:space="1" w:color="auto"/>
              </w:pBdr>
              <w:spacing w:line="320" w:lineRule="exact"/>
              <w:ind w:left="-40" w:right="-25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E5A61" w:rsidRPr="00701A8D" w14:paraId="32DFEEB9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82B31EB" w14:textId="77777777" w:rsidR="002912BC" w:rsidRPr="00701A8D" w:rsidRDefault="002912BC" w:rsidP="00701A8D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7C26A64F" w14:textId="77777777" w:rsidR="002912BC" w:rsidRPr="00701A8D" w:rsidRDefault="002912BC" w:rsidP="00701A8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1C72FC3" w14:textId="77777777" w:rsidR="002912BC" w:rsidRPr="00701A8D" w:rsidRDefault="002912BC" w:rsidP="00701A8D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1" w:type="pct"/>
          </w:tcPr>
          <w:p w14:paraId="018050D7" w14:textId="77777777" w:rsidR="002912BC" w:rsidRPr="00701A8D" w:rsidRDefault="002912BC" w:rsidP="00701A8D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2AA0B78" w14:textId="77777777" w:rsidR="002912BC" w:rsidRPr="00701A8D" w:rsidRDefault="002912BC" w:rsidP="00701A8D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</w:tcPr>
          <w:p w14:paraId="4086B963" w14:textId="77777777" w:rsidR="002912BC" w:rsidRPr="00701A8D" w:rsidRDefault="002912BC" w:rsidP="00701A8D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7" w:type="pct"/>
          </w:tcPr>
          <w:p w14:paraId="0B82D230" w14:textId="77777777" w:rsidR="002912BC" w:rsidRPr="00701A8D" w:rsidRDefault="002912BC" w:rsidP="00701A8D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34C634AF" w14:textId="77777777" w:rsidR="002912BC" w:rsidRPr="00701A8D" w:rsidRDefault="002912BC" w:rsidP="00701A8D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FF203E" w:rsidRPr="00701A8D" w14:paraId="0BD66C4A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3D5FE2E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574" w:type="pct"/>
          </w:tcPr>
          <w:p w14:paraId="538515C8" w14:textId="3AEED59E" w:rsidR="00FF203E" w:rsidRPr="003E7BA6" w:rsidRDefault="00FF203E" w:rsidP="00FF203E">
            <w:pPr>
              <w:spacing w:line="320" w:lineRule="exact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429,892,003</w:t>
            </w:r>
          </w:p>
        </w:tc>
        <w:tc>
          <w:tcPr>
            <w:tcW w:w="564" w:type="pct"/>
          </w:tcPr>
          <w:p w14:paraId="33A18927" w14:textId="7785DAD2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12,370,301</w:t>
            </w:r>
          </w:p>
        </w:tc>
        <w:tc>
          <w:tcPr>
            <w:tcW w:w="521" w:type="pct"/>
          </w:tcPr>
          <w:p w14:paraId="57175B6F" w14:textId="6528B4FB" w:rsidR="00FF203E" w:rsidRPr="00A931C7" w:rsidRDefault="00FF203E" w:rsidP="00A931C7">
            <w:pPr>
              <w:tabs>
                <w:tab w:val="decimal" w:pos="601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361B88FE" w14:textId="65B3E36A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38,148,746</w:t>
            </w:r>
          </w:p>
        </w:tc>
        <w:tc>
          <w:tcPr>
            <w:tcW w:w="554" w:type="pct"/>
          </w:tcPr>
          <w:p w14:paraId="59633FAE" w14:textId="4128385E" w:rsidR="00FF203E" w:rsidRPr="003E7BA6" w:rsidRDefault="00FF203E" w:rsidP="00A931C7">
            <w:pPr>
              <w:tabs>
                <w:tab w:val="decimal" w:pos="614"/>
              </w:tabs>
              <w:spacing w:line="32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4F8ED405" w14:textId="3F07465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4,238,128</w:t>
            </w:r>
          </w:p>
        </w:tc>
        <w:tc>
          <w:tcPr>
            <w:tcW w:w="554" w:type="pct"/>
            <w:gridSpan w:val="2"/>
          </w:tcPr>
          <w:p w14:paraId="3568AD8B" w14:textId="1522496E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484,649,178</w:t>
            </w:r>
          </w:p>
        </w:tc>
      </w:tr>
      <w:tr w:rsidR="00FF203E" w:rsidRPr="00701A8D" w14:paraId="3C78220C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C050E9A" w14:textId="26F6553B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574" w:type="pct"/>
          </w:tcPr>
          <w:p w14:paraId="290DFADF" w14:textId="5F67C1EC" w:rsidR="00FF203E" w:rsidRPr="003E7BA6" w:rsidRDefault="00FF203E" w:rsidP="00A931C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</w:tcPr>
          <w:p w14:paraId="185DF715" w14:textId="2A876715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(5,484,927)</w:t>
            </w:r>
          </w:p>
        </w:tc>
        <w:tc>
          <w:tcPr>
            <w:tcW w:w="521" w:type="pct"/>
          </w:tcPr>
          <w:p w14:paraId="67DCB1B3" w14:textId="278A5D22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189A0E66" w14:textId="0223A64A" w:rsidR="00FF203E" w:rsidRPr="003E7BA6" w:rsidRDefault="00FF203E" w:rsidP="00FF203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692727E2" w14:textId="2CAF1C8E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1E31F839" w14:textId="54E74BDA" w:rsidR="00FF203E" w:rsidRPr="003E7BA6" w:rsidRDefault="00FF203E" w:rsidP="00C66B56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ind w:left="-28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</w:tcPr>
          <w:p w14:paraId="7E0C647E" w14:textId="4855D9FD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(5,484,927)</w:t>
            </w:r>
          </w:p>
        </w:tc>
      </w:tr>
      <w:tr w:rsidR="00FF203E" w:rsidRPr="00701A8D" w14:paraId="62158F3C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7BEEBF7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574" w:type="pct"/>
          </w:tcPr>
          <w:p w14:paraId="226F591F" w14:textId="2098990D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429,892,003</w:t>
            </w:r>
          </w:p>
        </w:tc>
        <w:tc>
          <w:tcPr>
            <w:tcW w:w="564" w:type="pct"/>
          </w:tcPr>
          <w:p w14:paraId="24BAAD71" w14:textId="19344EE8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6,885,374</w:t>
            </w:r>
          </w:p>
        </w:tc>
        <w:tc>
          <w:tcPr>
            <w:tcW w:w="521" w:type="pct"/>
          </w:tcPr>
          <w:p w14:paraId="289C7DDA" w14:textId="06C3E331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1694D7B5" w14:textId="23EF782A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38,148,746</w:t>
            </w:r>
          </w:p>
        </w:tc>
        <w:tc>
          <w:tcPr>
            <w:tcW w:w="554" w:type="pct"/>
          </w:tcPr>
          <w:p w14:paraId="6724077A" w14:textId="34E1A0ED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6C3FD385" w14:textId="4EE76A61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4,238,128</w:t>
            </w:r>
          </w:p>
        </w:tc>
        <w:tc>
          <w:tcPr>
            <w:tcW w:w="554" w:type="pct"/>
            <w:gridSpan w:val="2"/>
          </w:tcPr>
          <w:p w14:paraId="67A28D59" w14:textId="1EE8F39E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479,164,251</w:t>
            </w:r>
          </w:p>
        </w:tc>
      </w:tr>
      <w:tr w:rsidR="00FF203E" w:rsidRPr="00701A8D" w14:paraId="1E2750D3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024CCF5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4ED7BCE1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4575D08A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3CE1EF0" w14:textId="77777777" w:rsidR="00FF203E" w:rsidRPr="003E7BA6" w:rsidRDefault="00FF203E" w:rsidP="00FF203E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2585D11A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9B3AC36" w14:textId="77777777" w:rsidR="00FF203E" w:rsidRPr="003E7BA6" w:rsidRDefault="00FF203E" w:rsidP="00FF203E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7" w:type="pct"/>
            <w:vAlign w:val="bottom"/>
          </w:tcPr>
          <w:p w14:paraId="1CE25E53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33494D4D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FF203E" w:rsidRPr="00701A8D" w14:paraId="4C9AFA94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5547DED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574" w:type="pct"/>
          </w:tcPr>
          <w:p w14:paraId="756FCDAD" w14:textId="69D6A8D9" w:rsidR="00FF203E" w:rsidRPr="003E7BA6" w:rsidRDefault="00FF203E" w:rsidP="00FF203E">
            <w:pPr>
              <w:spacing w:line="320" w:lineRule="exact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(96,400,350)</w:t>
            </w:r>
          </w:p>
        </w:tc>
        <w:tc>
          <w:tcPr>
            <w:tcW w:w="564" w:type="pct"/>
          </w:tcPr>
          <w:p w14:paraId="5D326B38" w14:textId="6B186C5D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(6,660,158)</w:t>
            </w:r>
          </w:p>
        </w:tc>
        <w:tc>
          <w:tcPr>
            <w:tcW w:w="521" w:type="pct"/>
          </w:tcPr>
          <w:p w14:paraId="72482978" w14:textId="23021C54" w:rsidR="00FF203E" w:rsidRPr="003E7BA6" w:rsidRDefault="00FF203E" w:rsidP="00FF203E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556BD089" w14:textId="405C5F21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 w:rsidR="0011637B">
              <w:rPr>
                <w:color w:val="000000" w:themeColor="text1"/>
                <w:sz w:val="22"/>
                <w:szCs w:val="22"/>
                <w:lang w:val="en-GB"/>
              </w:rPr>
              <w:t>913,811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4" w:type="pct"/>
          </w:tcPr>
          <w:p w14:paraId="242BFFFF" w14:textId="284F2C1D" w:rsidR="00FF203E" w:rsidRPr="00A931C7" w:rsidRDefault="00FF203E" w:rsidP="00A931C7">
            <w:pP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4708A683" w14:textId="005C18F3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(1,658,253)</w:t>
            </w:r>
          </w:p>
        </w:tc>
        <w:tc>
          <w:tcPr>
            <w:tcW w:w="554" w:type="pct"/>
            <w:gridSpan w:val="2"/>
          </w:tcPr>
          <w:p w14:paraId="31E8D75E" w14:textId="42E75234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(105,</w:t>
            </w:r>
            <w:r w:rsidR="00BF36A5">
              <w:rPr>
                <w:color w:val="000000" w:themeColor="text1"/>
                <w:sz w:val="22"/>
                <w:szCs w:val="22"/>
                <w:lang w:val="en-GB"/>
              </w:rPr>
              <w:t>632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BF36A5">
              <w:rPr>
                <w:color w:val="000000" w:themeColor="text1"/>
                <w:sz w:val="22"/>
                <w:szCs w:val="22"/>
                <w:lang w:val="en-GB"/>
              </w:rPr>
              <w:t>572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FF203E" w:rsidRPr="00701A8D" w14:paraId="7C65CE9B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08BD9E7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574" w:type="pct"/>
          </w:tcPr>
          <w:p w14:paraId="40336077" w14:textId="73678985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5,484,927</w:t>
            </w:r>
          </w:p>
        </w:tc>
        <w:tc>
          <w:tcPr>
            <w:tcW w:w="564" w:type="pct"/>
          </w:tcPr>
          <w:p w14:paraId="0E087E4A" w14:textId="661397DE" w:rsidR="00FF203E" w:rsidRPr="003E7BA6" w:rsidRDefault="00FF203E" w:rsidP="00A931C7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left="-39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1" w:type="pct"/>
          </w:tcPr>
          <w:p w14:paraId="76E1942D" w14:textId="18B616DD" w:rsidR="00FF203E" w:rsidRPr="003E7BA6" w:rsidRDefault="00FF203E" w:rsidP="00FF203E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46FE847F" w14:textId="1C97CF64" w:rsidR="00FF203E" w:rsidRPr="003E7BA6" w:rsidRDefault="00FF203E" w:rsidP="003C7ED0">
            <w:pPr>
              <w:pBdr>
                <w:bottom w:val="single" w:sz="4" w:space="1" w:color="auto"/>
              </w:pBdr>
              <w:tabs>
                <w:tab w:val="decimal" w:pos="633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</w:tcPr>
          <w:p w14:paraId="2D2DE99C" w14:textId="06FBDE2A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5567C79C" w14:textId="07869288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ind w:left="-28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</w:tcPr>
          <w:p w14:paraId="09617F85" w14:textId="50B01165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5,484,927</w:t>
            </w:r>
          </w:p>
        </w:tc>
      </w:tr>
      <w:tr w:rsidR="00FF203E" w:rsidRPr="00701A8D" w14:paraId="43C2E368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8B40079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574" w:type="pct"/>
          </w:tcPr>
          <w:p w14:paraId="5C831F03" w14:textId="0D982D0E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(90,915,423)</w:t>
            </w:r>
          </w:p>
        </w:tc>
        <w:tc>
          <w:tcPr>
            <w:tcW w:w="564" w:type="pct"/>
          </w:tcPr>
          <w:p w14:paraId="2D499600" w14:textId="22053200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(6,660,158)</w:t>
            </w:r>
          </w:p>
        </w:tc>
        <w:tc>
          <w:tcPr>
            <w:tcW w:w="521" w:type="pct"/>
          </w:tcPr>
          <w:p w14:paraId="7B0C44A7" w14:textId="3C5C0184" w:rsidR="00FF203E" w:rsidRPr="003E7BA6" w:rsidRDefault="00FF203E" w:rsidP="00FF203E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20B2C5E3" w14:textId="6F3C2F7C" w:rsidR="00FF203E" w:rsidRPr="003E7BA6" w:rsidRDefault="0011637B" w:rsidP="00FF203E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t>913,811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4" w:type="pct"/>
          </w:tcPr>
          <w:p w14:paraId="055E5BD4" w14:textId="5ECB7912" w:rsidR="00FF203E" w:rsidRPr="00A931C7" w:rsidRDefault="00FF203E" w:rsidP="00A931C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0FF576A3" w14:textId="3EF09084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(1,658,253)</w:t>
            </w:r>
          </w:p>
        </w:tc>
        <w:tc>
          <w:tcPr>
            <w:tcW w:w="554" w:type="pct"/>
            <w:gridSpan w:val="2"/>
          </w:tcPr>
          <w:p w14:paraId="56D4FB8B" w14:textId="498CC3D1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(100,</w:t>
            </w:r>
            <w:r w:rsidR="00BF36A5">
              <w:rPr>
                <w:color w:val="000000" w:themeColor="text1"/>
                <w:sz w:val="22"/>
                <w:szCs w:val="22"/>
                <w:lang w:val="en-GB"/>
              </w:rPr>
              <w:t>147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47617A">
              <w:rPr>
                <w:color w:val="000000" w:themeColor="text1"/>
                <w:sz w:val="22"/>
                <w:szCs w:val="22"/>
                <w:lang w:val="en-GB"/>
              </w:rPr>
              <w:t>645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FF203E" w:rsidRPr="00701A8D" w14:paraId="796D2A2C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69AD371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1CAE548B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66EE1EB4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81CC0CC" w14:textId="77777777" w:rsidR="00FF203E" w:rsidRPr="003E7BA6" w:rsidRDefault="00FF203E" w:rsidP="00FF203E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621D310B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4EF5228" w14:textId="77777777" w:rsidR="00FF203E" w:rsidRPr="003E7BA6" w:rsidRDefault="00FF203E" w:rsidP="00FF203E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7" w:type="pct"/>
            <w:vAlign w:val="bottom"/>
          </w:tcPr>
          <w:p w14:paraId="3C2F963C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08A33D23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FF203E" w:rsidRPr="00701A8D" w14:paraId="4E508CAF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BF7DE9B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574" w:type="pct"/>
          </w:tcPr>
          <w:p w14:paraId="1F23CDA2" w14:textId="401D4CF3" w:rsidR="00FF203E" w:rsidRPr="003E7BA6" w:rsidRDefault="00FF203E" w:rsidP="00FF203E">
            <w:pPr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338,976,580</w:t>
            </w:r>
          </w:p>
        </w:tc>
        <w:tc>
          <w:tcPr>
            <w:tcW w:w="564" w:type="pct"/>
          </w:tcPr>
          <w:p w14:paraId="3B9473ED" w14:textId="3F1DD374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225,216</w:t>
            </w:r>
          </w:p>
        </w:tc>
        <w:tc>
          <w:tcPr>
            <w:tcW w:w="521" w:type="pct"/>
          </w:tcPr>
          <w:p w14:paraId="49302E27" w14:textId="7645E66C" w:rsidR="00FF203E" w:rsidRPr="00A931C7" w:rsidRDefault="00FF203E" w:rsidP="00A931C7">
            <w:pPr>
              <w:tabs>
                <w:tab w:val="decimal" w:pos="601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</w:tcPr>
          <w:p w14:paraId="58676CF3" w14:textId="0AC4AD49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37,</w:t>
            </w:r>
            <w:r w:rsidR="0047617A">
              <w:rPr>
                <w:color w:val="000000" w:themeColor="text1"/>
                <w:sz w:val="22"/>
                <w:szCs w:val="22"/>
                <w:lang w:val="en-GB"/>
              </w:rPr>
              <w:t>234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47617A">
              <w:rPr>
                <w:color w:val="000000" w:themeColor="text1"/>
                <w:sz w:val="22"/>
                <w:szCs w:val="22"/>
                <w:lang w:val="en-GB"/>
              </w:rPr>
              <w:t>935</w:t>
            </w:r>
          </w:p>
        </w:tc>
        <w:tc>
          <w:tcPr>
            <w:tcW w:w="554" w:type="pct"/>
          </w:tcPr>
          <w:p w14:paraId="12CB9DDE" w14:textId="5C3319EB" w:rsidR="00FF203E" w:rsidRPr="00A931C7" w:rsidRDefault="00FF203E" w:rsidP="00A931C7">
            <w:pPr>
              <w:tabs>
                <w:tab w:val="decimal" w:pos="614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</w:tcPr>
          <w:p w14:paraId="2873FD3B" w14:textId="2F762BE8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2,579,875</w:t>
            </w:r>
          </w:p>
        </w:tc>
        <w:tc>
          <w:tcPr>
            <w:tcW w:w="554" w:type="pct"/>
            <w:gridSpan w:val="2"/>
          </w:tcPr>
          <w:p w14:paraId="04C68107" w14:textId="7A74FABE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379,0</w:t>
            </w:r>
            <w:r w:rsidR="0047617A">
              <w:rPr>
                <w:color w:val="000000" w:themeColor="text1"/>
                <w:sz w:val="22"/>
                <w:szCs w:val="22"/>
                <w:lang w:val="en-GB"/>
              </w:rPr>
              <w:t>16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47617A">
              <w:rPr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</w:tr>
      <w:tr w:rsidR="00FF203E" w:rsidRPr="00701A8D" w14:paraId="23B5CF00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331F6AF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574" w:type="pct"/>
          </w:tcPr>
          <w:p w14:paraId="2ED15AA3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</w:tcPr>
          <w:p w14:paraId="308EE880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757A3357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</w:tcPr>
          <w:p w14:paraId="6C107D53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4FA4C892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FAF66C5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07069CB0" w14:textId="0A8CAFE5" w:rsidR="00FF203E" w:rsidRPr="003E7BA6" w:rsidRDefault="00FF203E" w:rsidP="00FF203E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3E7BA6">
              <w:rPr>
                <w:color w:val="000000" w:themeColor="text1"/>
                <w:sz w:val="22"/>
                <w:szCs w:val="22"/>
              </w:rPr>
              <w:t>(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29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="0047617A">
              <w:rPr>
                <w:color w:val="000000" w:themeColor="text1"/>
                <w:sz w:val="22"/>
                <w:szCs w:val="22"/>
              </w:rPr>
              <w:t>577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="0047617A">
              <w:rPr>
                <w:color w:val="000000" w:themeColor="text1"/>
                <w:sz w:val="22"/>
                <w:szCs w:val="22"/>
              </w:rPr>
              <w:t>562</w:t>
            </w:r>
            <w:r w:rsidRPr="003E7BA6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FF203E" w:rsidRPr="00701A8D" w14:paraId="13C8B5B1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0D2FC48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0925225D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0A3F2D8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CA836FD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C525EC1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3F09D998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7ED80FF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6D7A9C3D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FF203E" w:rsidRPr="00701A8D" w14:paraId="3C56D6A3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5EEFF93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74" w:type="pct"/>
            <w:vAlign w:val="bottom"/>
          </w:tcPr>
          <w:p w14:paraId="0CCF6DB1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CAFD720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50DCA677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BEAF3C7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3F96FD3F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1E7E3F91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6C5963CE" w14:textId="127FFA11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349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439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  <w:tr w:rsidR="00FF203E" w:rsidRPr="00701A8D" w14:paraId="5EC41128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6A750E58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574" w:type="pct"/>
            <w:vAlign w:val="bottom"/>
          </w:tcPr>
          <w:p w14:paraId="27B42BB9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45FE254F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41EA1E04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4D8E62E2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6A74535D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0BAEF9C5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52B0AC05" w14:textId="52A92AD4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460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316</w:t>
            </w:r>
          </w:p>
        </w:tc>
      </w:tr>
      <w:tr w:rsidR="00FF203E" w:rsidRPr="00701A8D" w14:paraId="0F25C95E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2D32777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574" w:type="pct"/>
            <w:vAlign w:val="bottom"/>
          </w:tcPr>
          <w:p w14:paraId="199DC458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54821BB7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1E6E1AB7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0103B327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05FC9C63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70844CD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34452B6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FF203E" w:rsidRPr="00701A8D" w14:paraId="16E26A6F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7AAC5EF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</w:rPr>
              <w:t xml:space="preserve">   </w:t>
            </w:r>
            <w:r w:rsidRPr="009D5ABF">
              <w:rPr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574" w:type="pct"/>
            <w:vAlign w:val="bottom"/>
          </w:tcPr>
          <w:p w14:paraId="2D7830CD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76F4ED2E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2D3BED35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6F07C884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8A46DFC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771C241A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0DA1E532" w14:textId="3EDCD9E3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19,009,011</w:t>
            </w:r>
          </w:p>
        </w:tc>
      </w:tr>
      <w:tr w:rsidR="00FF203E" w:rsidRPr="00701A8D" w14:paraId="187ACA35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0719F1CE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095E1846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574" w:type="pct"/>
            <w:vAlign w:val="bottom"/>
          </w:tcPr>
          <w:p w14:paraId="79D5DDE3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1CAE50F7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6664E52D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47B8DA32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9978AC1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65B2D8BD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5C1D7A6" w14:textId="399FAF42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(157,878,488)</w:t>
            </w:r>
          </w:p>
        </w:tc>
      </w:tr>
      <w:tr w:rsidR="00D851ED" w:rsidRPr="00701A8D" w14:paraId="06192DE9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D989E26" w14:textId="21ABFE16" w:rsidR="00D851ED" w:rsidRPr="009D5ABF" w:rsidRDefault="00D851ED" w:rsidP="00D851ED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574" w:type="pct"/>
            <w:vAlign w:val="bottom"/>
          </w:tcPr>
          <w:p w14:paraId="62F82245" w14:textId="77777777" w:rsidR="00D851ED" w:rsidRPr="003E7BA6" w:rsidRDefault="00D851ED" w:rsidP="00D851ED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6447A4AE" w14:textId="77777777" w:rsidR="00D851ED" w:rsidRPr="003E7BA6" w:rsidRDefault="00D851ED" w:rsidP="00D851ED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B858B77" w14:textId="77777777" w:rsidR="00D851ED" w:rsidRPr="003E7BA6" w:rsidRDefault="00D851ED" w:rsidP="00D851ED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3D442F6B" w14:textId="77777777" w:rsidR="00D851ED" w:rsidRPr="003E7BA6" w:rsidRDefault="00D851ED" w:rsidP="00D851ED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7BDBF7E1" w14:textId="77777777" w:rsidR="00D851ED" w:rsidRPr="003E7BA6" w:rsidRDefault="00D851ED" w:rsidP="00D851ED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0C1750A" w14:textId="77777777" w:rsidR="00D851ED" w:rsidRPr="003E7BA6" w:rsidRDefault="00D851ED" w:rsidP="00D851ED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58B3D5AD" w14:textId="5E3F56ED" w:rsidR="00D851ED" w:rsidRPr="003E7BA6" w:rsidRDefault="00D851ED" w:rsidP="00DE10A2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</w:rPr>
              <w:t>(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80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817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395</w:t>
            </w:r>
            <w:r w:rsidRPr="003E7BA6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FF203E" w:rsidRPr="00701A8D" w14:paraId="1C670E27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2508F2FD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635E9A44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F51120C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42E2D0E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1A832BA2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352DAC83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43FDC15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10EAD7D7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FF203E" w:rsidRPr="00701A8D" w14:paraId="467FFFA6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896A6BD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74" w:type="pct"/>
            <w:vAlign w:val="bottom"/>
          </w:tcPr>
          <w:p w14:paraId="06877FD3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173F68FE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76AB999C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030DE7F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5DD48C78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E1DCBBC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181DB39B" w14:textId="05F09506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134,212,488</w:t>
            </w:r>
          </w:p>
        </w:tc>
      </w:tr>
      <w:tr w:rsidR="00FF203E" w:rsidRPr="00701A8D" w14:paraId="3FD203C1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377F61F1" w14:textId="77777777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574" w:type="pct"/>
            <w:vAlign w:val="bottom"/>
          </w:tcPr>
          <w:p w14:paraId="2CDD1DD6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9CE78EE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4102024D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051F1486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4631646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385A3ABF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788C7784" w14:textId="7991C12C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3E7BA6">
              <w:rPr>
                <w:color w:val="000000" w:themeColor="text1"/>
                <w:sz w:val="22"/>
                <w:szCs w:val="22"/>
              </w:rPr>
              <w:t>(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28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598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537</w:t>
            </w:r>
            <w:r w:rsidRPr="003E7BA6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FF203E" w:rsidRPr="00701A8D" w14:paraId="1FA6691F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6E6E63E" w14:textId="4721A650" w:rsidR="00FF203E" w:rsidRPr="009D5ABF" w:rsidRDefault="00FF203E" w:rsidP="00FF203E">
            <w:pPr>
              <w:spacing w:line="320" w:lineRule="exact"/>
              <w:ind w:right="-164"/>
              <w:jc w:val="left"/>
              <w:rPr>
                <w:sz w:val="22"/>
                <w:szCs w:val="22"/>
                <w:u w:val="single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574" w:type="pct"/>
            <w:vAlign w:val="bottom"/>
          </w:tcPr>
          <w:p w14:paraId="131BBE47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2A5F770C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2B66C540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20AA0371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4" w:type="pct"/>
          </w:tcPr>
          <w:p w14:paraId="3552BBB3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1F79DF7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5373E1B3" w14:textId="67ACA573" w:rsidR="00FF203E" w:rsidRPr="003E7BA6" w:rsidRDefault="00FF203E" w:rsidP="00FF203E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105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613</w:t>
            </w:r>
            <w:r w:rsidRPr="003E7BA6">
              <w:rPr>
                <w:color w:val="000000" w:themeColor="text1"/>
                <w:sz w:val="22"/>
                <w:szCs w:val="22"/>
              </w:rPr>
              <w:t>,</w:t>
            </w: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951</w:t>
            </w:r>
          </w:p>
        </w:tc>
      </w:tr>
      <w:tr w:rsidR="00FF203E" w:rsidRPr="00701A8D" w14:paraId="64EC0040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E1B7C9D" w14:textId="77777777" w:rsidR="00FF203E" w:rsidRPr="00701A8D" w:rsidRDefault="00FF203E" w:rsidP="00FF203E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0F886F46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00219AEA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1" w:type="pct"/>
          </w:tcPr>
          <w:p w14:paraId="2440A541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6" w:type="pct"/>
            <w:vAlign w:val="bottom"/>
          </w:tcPr>
          <w:p w14:paraId="5F106277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4" w:type="pct"/>
          </w:tcPr>
          <w:p w14:paraId="129E4BC5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5DCD848E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30631A12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FF203E" w:rsidRPr="00701A8D" w14:paraId="64C519ED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4CD27DAD" w14:textId="77777777" w:rsidR="00FF203E" w:rsidRPr="00701A8D" w:rsidRDefault="00FF203E" w:rsidP="00FF203E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574" w:type="pct"/>
            <w:vAlign w:val="bottom"/>
          </w:tcPr>
          <w:p w14:paraId="422C3B4D" w14:textId="77777777" w:rsidR="00FF203E" w:rsidRPr="003E7BA6" w:rsidRDefault="00FF203E" w:rsidP="00FF203E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5EBD091" w14:textId="77777777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1" w:type="pct"/>
          </w:tcPr>
          <w:p w14:paraId="32AD0B1E" w14:textId="77777777" w:rsidR="00FF203E" w:rsidRPr="003E7BA6" w:rsidRDefault="00FF203E" w:rsidP="00FF203E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6" w:type="pct"/>
            <w:vAlign w:val="bottom"/>
          </w:tcPr>
          <w:p w14:paraId="33903978" w14:textId="77777777" w:rsidR="00FF203E" w:rsidRPr="003E7BA6" w:rsidRDefault="00FF203E" w:rsidP="00FF203E">
            <w:pPr>
              <w:spacing w:line="320" w:lineRule="exact"/>
              <w:ind w:left="-27" w:right="-13"/>
              <w:rPr>
                <w:sz w:val="22"/>
                <w:szCs w:val="22"/>
                <w:cs/>
              </w:rPr>
            </w:pPr>
          </w:p>
        </w:tc>
        <w:tc>
          <w:tcPr>
            <w:tcW w:w="554" w:type="pct"/>
          </w:tcPr>
          <w:p w14:paraId="3EF97394" w14:textId="77777777" w:rsidR="00FF203E" w:rsidRPr="003E7BA6" w:rsidRDefault="00FF203E" w:rsidP="00FF203E">
            <w:pPr>
              <w:spacing w:line="320" w:lineRule="exact"/>
              <w:ind w:left="-29"/>
              <w:rPr>
                <w:sz w:val="22"/>
                <w:szCs w:val="22"/>
                <w:cs/>
              </w:rPr>
            </w:pPr>
          </w:p>
        </w:tc>
        <w:tc>
          <w:tcPr>
            <w:tcW w:w="617" w:type="pct"/>
          </w:tcPr>
          <w:p w14:paraId="02D3DD72" w14:textId="77777777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  <w:cs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14E30860" w14:textId="77777777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FF203E" w:rsidRPr="00701A8D" w14:paraId="54DA51DC" w14:textId="77777777" w:rsidTr="00D851E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78807BC6" w14:textId="77777777" w:rsidR="00FF203E" w:rsidRPr="00701A8D" w:rsidRDefault="00FF203E" w:rsidP="00FF203E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74196399" w14:textId="77777777" w:rsidR="00FF203E" w:rsidRPr="00701A8D" w:rsidRDefault="00FF203E" w:rsidP="00FF203E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574" w:type="pct"/>
            <w:vAlign w:val="bottom"/>
          </w:tcPr>
          <w:p w14:paraId="0B77F24B" w14:textId="67434264" w:rsidR="00FF203E" w:rsidRPr="00C27A33" w:rsidRDefault="00FF203E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C27A33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1D37DE0C" w14:textId="12962F9A" w:rsidR="00FF203E" w:rsidRPr="003E7BA6" w:rsidRDefault="00FF203E" w:rsidP="00FF203E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6,885,374</w:t>
            </w:r>
          </w:p>
        </w:tc>
        <w:tc>
          <w:tcPr>
            <w:tcW w:w="521" w:type="pct"/>
            <w:vAlign w:val="bottom"/>
          </w:tcPr>
          <w:p w14:paraId="67CC3763" w14:textId="52385C67" w:rsidR="00FF203E" w:rsidRPr="00C27A33" w:rsidRDefault="00FF203E" w:rsidP="003C7ED0">
            <w:pPr>
              <w:tabs>
                <w:tab w:val="decimal" w:pos="597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  <w:vAlign w:val="bottom"/>
          </w:tcPr>
          <w:p w14:paraId="5FCA0B1E" w14:textId="771462FD" w:rsidR="00FF203E" w:rsidRPr="00C27A33" w:rsidRDefault="00FF203E" w:rsidP="003C7ED0">
            <w:pPr>
              <w:tabs>
                <w:tab w:val="decimal" w:pos="61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1B331DB6" w14:textId="32B2F4C9" w:rsidR="00FF203E" w:rsidRPr="00C27A33" w:rsidRDefault="00FF203E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  <w:vAlign w:val="bottom"/>
          </w:tcPr>
          <w:p w14:paraId="22800F03" w14:textId="52735EC6" w:rsidR="00FF203E" w:rsidRPr="00BD688C" w:rsidRDefault="00FF203E" w:rsidP="003C7ED0">
            <w:pPr>
              <w:tabs>
                <w:tab w:val="decimal" w:pos="780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  <w:vAlign w:val="bottom"/>
          </w:tcPr>
          <w:p w14:paraId="3992EEA7" w14:textId="57DEED80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6,885,374</w:t>
            </w:r>
          </w:p>
        </w:tc>
      </w:tr>
      <w:tr w:rsidR="00FF203E" w:rsidRPr="00701A8D" w14:paraId="4A7C3E34" w14:textId="77777777" w:rsidTr="00345B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568352EA" w14:textId="77777777" w:rsidR="00FF203E" w:rsidRPr="00701A8D" w:rsidRDefault="00FF203E" w:rsidP="00FF203E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710CDBA" w14:textId="77777777" w:rsidR="00FF203E" w:rsidRPr="00701A8D" w:rsidRDefault="00FF203E" w:rsidP="00FF203E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574" w:type="pct"/>
            <w:vAlign w:val="bottom"/>
          </w:tcPr>
          <w:p w14:paraId="65AF13F3" w14:textId="1DCB2E52" w:rsidR="00FF203E" w:rsidRPr="00C27A33" w:rsidRDefault="00FF203E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C27A33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15F2915E" w14:textId="6454F9E9" w:rsidR="00FF203E" w:rsidRPr="00C27A33" w:rsidRDefault="00FF203E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1" w:type="pct"/>
            <w:vAlign w:val="bottom"/>
          </w:tcPr>
          <w:p w14:paraId="6F0B34B7" w14:textId="5F5CD658" w:rsidR="00FF203E" w:rsidRPr="00C27A33" w:rsidRDefault="00FF203E" w:rsidP="003C7ED0">
            <w:pPr>
              <w:tabs>
                <w:tab w:val="decimal" w:pos="597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  <w:vAlign w:val="bottom"/>
          </w:tcPr>
          <w:p w14:paraId="370E9DC7" w14:textId="6485C59F" w:rsidR="00FF203E" w:rsidRPr="00C27A33" w:rsidRDefault="00FF203E" w:rsidP="003C7ED0">
            <w:pPr>
              <w:tabs>
                <w:tab w:val="decimal" w:pos="61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7496E0E0" w14:textId="1435C4C4" w:rsidR="00FF203E" w:rsidRPr="00C27A33" w:rsidRDefault="00FF203E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  <w:vAlign w:val="bottom"/>
          </w:tcPr>
          <w:p w14:paraId="733B62FE" w14:textId="05BB3F3B" w:rsidR="00FF203E" w:rsidRPr="003E7BA6" w:rsidRDefault="00FF203E" w:rsidP="00FF203E">
            <w:pPr>
              <w:spacing w:line="32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4,238,128</w:t>
            </w:r>
          </w:p>
        </w:tc>
        <w:tc>
          <w:tcPr>
            <w:tcW w:w="554" w:type="pct"/>
            <w:gridSpan w:val="2"/>
            <w:vAlign w:val="bottom"/>
          </w:tcPr>
          <w:p w14:paraId="00DD7272" w14:textId="6117EB8F" w:rsidR="00FF203E" w:rsidRPr="003E7BA6" w:rsidRDefault="00FF203E" w:rsidP="00FF203E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4,238,128</w:t>
            </w:r>
          </w:p>
        </w:tc>
      </w:tr>
      <w:tr w:rsidR="00FF203E" w:rsidRPr="00701A8D" w14:paraId="6CCA8306" w14:textId="77777777" w:rsidTr="00345B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91" w:type="pct"/>
            <w:vAlign w:val="bottom"/>
          </w:tcPr>
          <w:p w14:paraId="1B6B32FA" w14:textId="77777777" w:rsidR="00FF203E" w:rsidRPr="00701A8D" w:rsidRDefault="00FF203E" w:rsidP="00FF203E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574" w:type="pct"/>
            <w:vAlign w:val="bottom"/>
          </w:tcPr>
          <w:p w14:paraId="7A8F56D7" w14:textId="6DB4B8C5" w:rsidR="00FF203E" w:rsidRPr="00C27A33" w:rsidRDefault="00FF203E" w:rsidP="00813AD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C27A33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680374E2" w14:textId="49214604" w:rsidR="00FF203E" w:rsidRPr="003E7BA6" w:rsidRDefault="00FF203E" w:rsidP="00FF203E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6,885,374</w:t>
            </w:r>
          </w:p>
        </w:tc>
        <w:tc>
          <w:tcPr>
            <w:tcW w:w="521" w:type="pct"/>
            <w:vAlign w:val="bottom"/>
          </w:tcPr>
          <w:p w14:paraId="67A7E8D3" w14:textId="1C87E963" w:rsidR="00FF203E" w:rsidRPr="00C27A33" w:rsidRDefault="00FF203E" w:rsidP="003C7ED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7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6" w:type="pct"/>
            <w:vAlign w:val="bottom"/>
          </w:tcPr>
          <w:p w14:paraId="2F9BE7FB" w14:textId="25113DF4" w:rsidR="00FF203E" w:rsidRPr="00C27A33" w:rsidRDefault="00FF203E" w:rsidP="003C7ED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5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vAlign w:val="bottom"/>
          </w:tcPr>
          <w:p w14:paraId="0B1F4F4B" w14:textId="21827BF4" w:rsidR="00FF203E" w:rsidRPr="00C27A33" w:rsidRDefault="00FF203E" w:rsidP="00813AD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7" w:type="pct"/>
            <w:vAlign w:val="bottom"/>
          </w:tcPr>
          <w:p w14:paraId="4B31B22F" w14:textId="25DA0FF7" w:rsidR="00FF203E" w:rsidRPr="003E7BA6" w:rsidRDefault="00FF203E" w:rsidP="00FF203E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4,238,128</w:t>
            </w:r>
          </w:p>
        </w:tc>
        <w:tc>
          <w:tcPr>
            <w:tcW w:w="554" w:type="pct"/>
            <w:gridSpan w:val="2"/>
            <w:vAlign w:val="bottom"/>
          </w:tcPr>
          <w:p w14:paraId="4C8D88EB" w14:textId="39A345C8" w:rsidR="00FF203E" w:rsidRPr="003E7BA6" w:rsidRDefault="00FF203E" w:rsidP="00FF203E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3E7BA6">
              <w:rPr>
                <w:color w:val="000000" w:themeColor="text1"/>
                <w:sz w:val="22"/>
                <w:szCs w:val="22"/>
                <w:lang w:val="en-GB"/>
              </w:rPr>
              <w:t>11,123,502</w:t>
            </w:r>
          </w:p>
        </w:tc>
      </w:tr>
    </w:tbl>
    <w:p w14:paraId="7FFC555E" w14:textId="37688AC7" w:rsidR="00882059" w:rsidRPr="00701A8D" w:rsidRDefault="00882059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0B1AAC07" w14:textId="04DD70F9" w:rsidR="0016747E" w:rsidRPr="00701A8D" w:rsidRDefault="00240DE0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3E43AAF1" w14:textId="77777777" w:rsidR="0016747E" w:rsidRPr="00701A8D" w:rsidRDefault="0016747E" w:rsidP="00701A8D">
      <w:pPr>
        <w:jc w:val="thaiDistribute"/>
        <w:rPr>
          <w:rFonts w:asciiTheme="minorBidi" w:hAnsiTheme="minorBidi" w:cstheme="minorBidi"/>
          <w:sz w:val="24"/>
          <w:szCs w:val="24"/>
          <w:cs/>
        </w:rPr>
      </w:pPr>
    </w:p>
    <w:tbl>
      <w:tblPr>
        <w:tblW w:w="4922" w:type="pct"/>
        <w:tblInd w:w="378" w:type="dxa"/>
        <w:tblLook w:val="0000" w:firstRow="0" w:lastRow="0" w:firstColumn="0" w:lastColumn="0" w:noHBand="0" w:noVBand="0"/>
      </w:tblPr>
      <w:tblGrid>
        <w:gridCol w:w="1965"/>
        <w:gridCol w:w="1156"/>
        <w:gridCol w:w="1114"/>
        <w:gridCol w:w="979"/>
        <w:gridCol w:w="985"/>
        <w:gridCol w:w="1034"/>
        <w:gridCol w:w="1152"/>
        <w:gridCol w:w="1139"/>
      </w:tblGrid>
      <w:tr w:rsidR="003E7BA6" w:rsidRPr="00D82099" w14:paraId="045686D4" w14:textId="77777777" w:rsidTr="004F66EC">
        <w:tc>
          <w:tcPr>
            <w:tcW w:w="1032" w:type="pct"/>
            <w:vAlign w:val="bottom"/>
          </w:tcPr>
          <w:p w14:paraId="2D17AFD3" w14:textId="14B1865B" w:rsidR="003E7BA6" w:rsidRPr="00D82099" w:rsidRDefault="00882059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color w:val="auto"/>
                <w:spacing w:val="-8"/>
                <w:sz w:val="22"/>
                <w:szCs w:val="22"/>
                <w:highlight w:val="yellow"/>
              </w:rPr>
            </w:pPr>
            <w:r w:rsidRPr="00701A8D">
              <w:rPr>
                <w:rFonts w:asciiTheme="minorBidi" w:hAnsiTheme="minorBidi" w:cstheme="minorBidi"/>
                <w:cs/>
              </w:rPr>
              <w:br w:type="page"/>
            </w:r>
            <w:r w:rsidR="00F11425" w:rsidRPr="00F11425">
              <w:rPr>
                <w:rFonts w:ascii="ZWAdobeF" w:hAnsi="ZWAdobeF" w:cs="ZWAdobeF"/>
                <w:color w:val="auto"/>
                <w:sz w:val="2"/>
                <w:szCs w:val="2"/>
                <w:u w:val="none"/>
                <w:cs/>
              </w:rPr>
              <w:t>61</w:t>
            </w:r>
            <w:r w:rsidR="00F11425">
              <w:rPr>
                <w:rFonts w:ascii="ZWAdobeF" w:hAnsi="ZWAdobeF" w:cs="ZWAdobeF"/>
                <w:color w:val="auto"/>
                <w:sz w:val="2"/>
                <w:szCs w:val="2"/>
                <w:u w:val="none"/>
              </w:rPr>
              <w:t>B</w:t>
            </w:r>
            <w:r w:rsidR="003E7BA6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3E7BA6" w:rsidRPr="005C1A80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 บาท)</w:t>
            </w:r>
          </w:p>
        </w:tc>
        <w:tc>
          <w:tcPr>
            <w:tcW w:w="3968" w:type="pct"/>
            <w:gridSpan w:val="7"/>
          </w:tcPr>
          <w:p w14:paraId="00C0ED26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E7BA6" w:rsidRPr="00D82099" w14:paraId="6D92B847" w14:textId="77777777" w:rsidTr="004F66EC">
        <w:tc>
          <w:tcPr>
            <w:tcW w:w="1032" w:type="pct"/>
            <w:vAlign w:val="bottom"/>
          </w:tcPr>
          <w:p w14:paraId="067F1317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3968" w:type="pct"/>
            <w:gridSpan w:val="7"/>
          </w:tcPr>
          <w:p w14:paraId="540C0E70" w14:textId="70574B06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งวดหก</w:t>
            </w: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5C1A8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Pr="005C1A80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5C1A80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3E7BA6" w:rsidRPr="00D82099" w14:paraId="4DDD80D9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0B45F26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12B30941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85" w:type="pct"/>
            <w:vAlign w:val="bottom"/>
          </w:tcPr>
          <w:p w14:paraId="7976AAE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4" w:type="pct"/>
          </w:tcPr>
          <w:p w14:paraId="5888154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77A5DE4C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3" w:type="pct"/>
          </w:tcPr>
          <w:p w14:paraId="314DF3B6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5" w:type="pct"/>
          </w:tcPr>
          <w:p w14:paraId="168B4863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7864CB70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D82099" w14:paraId="2F6CE044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5A4D3BB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  <w:highlight w:val="yellow"/>
              </w:rPr>
            </w:pPr>
          </w:p>
        </w:tc>
        <w:tc>
          <w:tcPr>
            <w:tcW w:w="607" w:type="pct"/>
            <w:vAlign w:val="bottom"/>
          </w:tcPr>
          <w:p w14:paraId="5F5B9109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85" w:type="pct"/>
            <w:vAlign w:val="bottom"/>
          </w:tcPr>
          <w:p w14:paraId="56D7F9E2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14" w:type="pct"/>
          </w:tcPr>
          <w:p w14:paraId="369A375B" w14:textId="77777777" w:rsidR="003E7BA6" w:rsidRPr="005C1A80" w:rsidRDefault="003E7BA6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17" w:type="pct"/>
            <w:vAlign w:val="bottom"/>
          </w:tcPr>
          <w:p w14:paraId="554A793F" w14:textId="77777777" w:rsidR="003E7BA6" w:rsidRPr="005C1A80" w:rsidRDefault="003E7BA6">
            <w:pPr>
              <w:spacing w:line="320" w:lineRule="exact"/>
              <w:ind w:left="68" w:hanging="6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43" w:type="pct"/>
          </w:tcPr>
          <w:p w14:paraId="251A41E7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05" w:type="pct"/>
          </w:tcPr>
          <w:p w14:paraId="7B5EF07D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98" w:type="pct"/>
            <w:vAlign w:val="bottom"/>
          </w:tcPr>
          <w:p w14:paraId="043CE6BF" w14:textId="77777777" w:rsidR="003E7BA6" w:rsidRPr="005C1A80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D82099" w14:paraId="39F4458D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EE450FD" w14:textId="77777777" w:rsidR="003E7BA6" w:rsidRPr="00D82099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highlight w:val="yellow"/>
                <w:u w:val="none"/>
              </w:rPr>
            </w:pPr>
          </w:p>
        </w:tc>
        <w:tc>
          <w:tcPr>
            <w:tcW w:w="607" w:type="pct"/>
            <w:vAlign w:val="bottom"/>
          </w:tcPr>
          <w:p w14:paraId="1803F445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85" w:type="pct"/>
            <w:vAlign w:val="bottom"/>
          </w:tcPr>
          <w:p w14:paraId="6ABEC65E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14" w:type="pct"/>
          </w:tcPr>
          <w:p w14:paraId="33CCF30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5894C03E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17" w:type="pct"/>
            <w:vAlign w:val="bottom"/>
          </w:tcPr>
          <w:p w14:paraId="5D9FDCC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23" w:right="-30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43" w:type="pct"/>
          </w:tcPr>
          <w:p w14:paraId="58E64285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05" w:type="pct"/>
          </w:tcPr>
          <w:p w14:paraId="1492BBF0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5C40B4F0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98" w:type="pct"/>
            <w:vAlign w:val="bottom"/>
          </w:tcPr>
          <w:p w14:paraId="396A315B" w14:textId="77777777" w:rsidR="003E7BA6" w:rsidRPr="005C1A80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E7BA6" w:rsidRPr="00D82099" w14:paraId="343DB6C4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B1D15BA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55D762CD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42F63168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</w:tcPr>
          <w:p w14:paraId="79D241F0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12388841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</w:tcPr>
          <w:p w14:paraId="1DCFE707" w14:textId="77777777" w:rsidR="003E7BA6" w:rsidRPr="00D82099" w:rsidRDefault="003E7BA6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</w:tcPr>
          <w:p w14:paraId="4BDEC0F9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bottom"/>
          </w:tcPr>
          <w:p w14:paraId="3B9DEA99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</w:tr>
      <w:tr w:rsidR="003E7BA6" w:rsidRPr="00D82099" w14:paraId="54701311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E99461C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7" w:type="pct"/>
          </w:tcPr>
          <w:p w14:paraId="19236FE6" w14:textId="7744750B" w:rsidR="003E7BA6" w:rsidRPr="00F71EA1" w:rsidRDefault="00F71EA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975,562,181</w:t>
            </w:r>
          </w:p>
        </w:tc>
        <w:tc>
          <w:tcPr>
            <w:tcW w:w="585" w:type="pct"/>
            <w:vAlign w:val="center"/>
          </w:tcPr>
          <w:p w14:paraId="7F888838" w14:textId="324E8C51" w:rsidR="003E7BA6" w:rsidRPr="00F71EA1" w:rsidRDefault="00F71EA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59,460,169</w:t>
            </w:r>
          </w:p>
        </w:tc>
        <w:tc>
          <w:tcPr>
            <w:tcW w:w="514" w:type="pct"/>
          </w:tcPr>
          <w:p w14:paraId="33DEB8FE" w14:textId="33ED7F18" w:rsidR="003E7BA6" w:rsidRPr="00D441A8" w:rsidRDefault="00D639D6" w:rsidP="00D441A8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026BAA70" w14:textId="7D8CA877" w:rsidR="003E7BA6" w:rsidRPr="00F71EA1" w:rsidRDefault="00D639D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67,336,595</w:t>
            </w:r>
          </w:p>
        </w:tc>
        <w:tc>
          <w:tcPr>
            <w:tcW w:w="543" w:type="pct"/>
          </w:tcPr>
          <w:p w14:paraId="77764D12" w14:textId="5ACC9CBD" w:rsidR="003E7BA6" w:rsidRPr="00F71EA1" w:rsidRDefault="005E3228" w:rsidP="00D441A8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1077A933" w14:textId="3E36BE7E" w:rsidR="003E7BA6" w:rsidRPr="00F71EA1" w:rsidRDefault="00767021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</w:t>
            </w:r>
            <w:r w:rsidR="00B3493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227,167</w:t>
            </w:r>
          </w:p>
        </w:tc>
        <w:tc>
          <w:tcPr>
            <w:tcW w:w="598" w:type="pct"/>
          </w:tcPr>
          <w:p w14:paraId="59A2C518" w14:textId="18F66C21" w:rsidR="003E7BA6" w:rsidRPr="00F71EA1" w:rsidRDefault="00AB620D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1,119,586,112</w:t>
            </w:r>
          </w:p>
        </w:tc>
      </w:tr>
      <w:tr w:rsidR="003E7BA6" w:rsidRPr="00D82099" w14:paraId="5B7292D1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A985BD9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รายได้ระหว่าง</w:t>
            </w:r>
            <w:r w:rsidRPr="005C1A80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07" w:type="pct"/>
          </w:tcPr>
          <w:p w14:paraId="72088A84" w14:textId="10B0BA5C" w:rsidR="003E7BA6" w:rsidRPr="00813ADD" w:rsidRDefault="00987C20" w:rsidP="00813ADD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813AD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</w:tcPr>
          <w:p w14:paraId="4CB6DF5E" w14:textId="630F27C7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41,806,092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4" w:type="pct"/>
          </w:tcPr>
          <w:p w14:paraId="1EA3E4E7" w14:textId="76FB1383" w:rsidR="003E7BA6" w:rsidRPr="00D441A8" w:rsidRDefault="00C01A33" w:rsidP="00D441A8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10913DE6" w14:textId="40404615" w:rsidR="003E7BA6" w:rsidRPr="00F71EA1" w:rsidRDefault="00C01A33" w:rsidP="00D441A8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3" w:type="pct"/>
          </w:tcPr>
          <w:p w14:paraId="2F005B13" w14:textId="073B2FB1" w:rsidR="003E7BA6" w:rsidRPr="00F71EA1" w:rsidRDefault="00C01A33" w:rsidP="00D441A8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3BB2BC6C" w14:textId="38F777E4" w:rsidR="003E7BA6" w:rsidRPr="00813ADD" w:rsidRDefault="00C01A33" w:rsidP="00813ADD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813AD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98" w:type="pct"/>
          </w:tcPr>
          <w:p w14:paraId="52F350E0" w14:textId="2650BA8B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41,806,092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82099" w14:paraId="613EC06F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57735EA" w14:textId="77777777" w:rsidR="003E7BA6" w:rsidRPr="005C1A8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C1A8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7" w:type="pct"/>
          </w:tcPr>
          <w:p w14:paraId="595C319D" w14:textId="1BF474F2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975,562,181</w:t>
            </w:r>
          </w:p>
        </w:tc>
        <w:tc>
          <w:tcPr>
            <w:tcW w:w="585" w:type="pct"/>
          </w:tcPr>
          <w:p w14:paraId="40E84B8C" w14:textId="4666F613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17,654,077</w:t>
            </w:r>
          </w:p>
        </w:tc>
        <w:tc>
          <w:tcPr>
            <w:tcW w:w="514" w:type="pct"/>
          </w:tcPr>
          <w:p w14:paraId="2AA708D6" w14:textId="192875EA" w:rsidR="003E7BA6" w:rsidRPr="00D441A8" w:rsidRDefault="00C01A33" w:rsidP="00D441A8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650ABE73" w14:textId="66B9F6BA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67,336,595</w:t>
            </w:r>
          </w:p>
        </w:tc>
        <w:tc>
          <w:tcPr>
            <w:tcW w:w="543" w:type="pct"/>
          </w:tcPr>
          <w:p w14:paraId="68393145" w14:textId="04A13EEB" w:rsidR="003E7BA6" w:rsidRPr="00F71EA1" w:rsidRDefault="00C01A33" w:rsidP="00D441A8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752408B1" w14:textId="1EF13D6C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17,227,167</w:t>
            </w:r>
          </w:p>
        </w:tc>
        <w:tc>
          <w:tcPr>
            <w:tcW w:w="598" w:type="pct"/>
          </w:tcPr>
          <w:p w14:paraId="026E6C56" w14:textId="7AF69844" w:rsidR="003E7BA6" w:rsidRPr="00F71EA1" w:rsidRDefault="00C01A3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1,077,</w:t>
            </w:r>
            <w:r w:rsidR="0025262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780,020</w:t>
            </w:r>
          </w:p>
        </w:tc>
      </w:tr>
      <w:tr w:rsidR="003E7BA6" w:rsidRPr="00D82099" w14:paraId="46EF564D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F694E13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</w:tcPr>
          <w:p w14:paraId="45E50106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center"/>
          </w:tcPr>
          <w:p w14:paraId="7D652003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4" w:type="pct"/>
          </w:tcPr>
          <w:p w14:paraId="2B8A1551" w14:textId="77777777" w:rsidR="003E7BA6" w:rsidRPr="00D82099" w:rsidRDefault="003E7BA6">
            <w:pPr>
              <w:tabs>
                <w:tab w:val="decimal" w:pos="618"/>
              </w:tabs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  <w:vAlign w:val="center"/>
          </w:tcPr>
          <w:p w14:paraId="6B609293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3" w:type="pct"/>
          </w:tcPr>
          <w:p w14:paraId="72E3FC8C" w14:textId="77777777" w:rsidR="003E7BA6" w:rsidRPr="00D82099" w:rsidRDefault="003E7BA6">
            <w:pPr>
              <w:spacing w:line="320" w:lineRule="exact"/>
              <w:ind w:left="-34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605" w:type="pct"/>
            <w:vAlign w:val="center"/>
          </w:tcPr>
          <w:p w14:paraId="2F5C7D79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98" w:type="pct"/>
            <w:vAlign w:val="center"/>
          </w:tcPr>
          <w:p w14:paraId="0A46531E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3E7BA6" w:rsidRPr="00D82099" w14:paraId="6EFA390E" w14:textId="77777777" w:rsidTr="004205F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6CEAED9" w14:textId="77777777" w:rsidR="003E7BA6" w:rsidRPr="007501E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7" w:type="pct"/>
          </w:tcPr>
          <w:p w14:paraId="2216A3BC" w14:textId="695B13A9" w:rsidR="003E7BA6" w:rsidRPr="007501E0" w:rsidRDefault="00E5325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160,</w:t>
            </w:r>
            <w:r w:rsidR="00DF558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963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F558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85" w:type="pct"/>
            <w:vAlign w:val="center"/>
          </w:tcPr>
          <w:p w14:paraId="59942229" w14:textId="05275BBE" w:rsidR="003E7BA6" w:rsidRPr="007501E0" w:rsidRDefault="00E5325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812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4" w:type="pct"/>
          </w:tcPr>
          <w:p w14:paraId="22EF67F2" w14:textId="04F5C49C" w:rsidR="003E7BA6" w:rsidRPr="00E53251" w:rsidRDefault="00E53251" w:rsidP="00E53251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55737BB7" w14:textId="386F6F24" w:rsidR="003E7BA6" w:rsidRPr="007501E0" w:rsidRDefault="00E53251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1,713,138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3" w:type="pct"/>
          </w:tcPr>
          <w:p w14:paraId="4A5DFC4A" w14:textId="648F9CB0" w:rsidR="003E7BA6" w:rsidRPr="007501E0" w:rsidRDefault="00E53251" w:rsidP="00E53251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12A47070" w14:textId="71FBB35A" w:rsidR="003E7BA6" w:rsidRPr="007501E0" w:rsidRDefault="00C754F7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542D2F6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(6,838,712)</w:t>
            </w:r>
          </w:p>
        </w:tc>
        <w:tc>
          <w:tcPr>
            <w:tcW w:w="598" w:type="pct"/>
          </w:tcPr>
          <w:p w14:paraId="497A2C17" w14:textId="6A65D050" w:rsidR="003E7BA6" w:rsidRPr="007501E0" w:rsidRDefault="00E5325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179,327,438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82099" w14:paraId="4010783D" w14:textId="77777777" w:rsidTr="00E5325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06BD1F7" w14:textId="77777777" w:rsidR="003E7BA6" w:rsidRPr="007501E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7" w:type="pct"/>
          </w:tcPr>
          <w:p w14:paraId="13629839" w14:textId="24DF3226" w:rsidR="003E7BA6" w:rsidRPr="007501E0" w:rsidRDefault="00E53251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41,806,092</w:t>
            </w:r>
          </w:p>
        </w:tc>
        <w:tc>
          <w:tcPr>
            <w:tcW w:w="585" w:type="pct"/>
          </w:tcPr>
          <w:p w14:paraId="48766B9E" w14:textId="6CF532AD" w:rsidR="003E7BA6" w:rsidRPr="00E53251" w:rsidRDefault="00E53251" w:rsidP="00813ADD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4" w:type="pct"/>
          </w:tcPr>
          <w:p w14:paraId="020B6CFC" w14:textId="74679AA4" w:rsidR="003E7BA6" w:rsidRPr="00E53251" w:rsidRDefault="00E53251" w:rsidP="00E5325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0B60B832" w14:textId="7C1C9142" w:rsidR="003E7BA6" w:rsidRPr="00E53251" w:rsidRDefault="00E53251" w:rsidP="00E5325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43" w:type="pct"/>
          </w:tcPr>
          <w:p w14:paraId="188715EF" w14:textId="0017AEE9" w:rsidR="003E7BA6" w:rsidRPr="007501E0" w:rsidRDefault="00E53251" w:rsidP="00E5325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11612C0A" w14:textId="6A3C4ACB" w:rsidR="003E7BA6" w:rsidRPr="00813ADD" w:rsidRDefault="00D17AE1" w:rsidP="00813ADD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813AD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98" w:type="pct"/>
          </w:tcPr>
          <w:p w14:paraId="57E32508" w14:textId="4092FFFE" w:rsidR="003E7BA6" w:rsidRPr="00E53251" w:rsidRDefault="00E53251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</w:rPr>
              <w:t>41,806,092</w:t>
            </w:r>
          </w:p>
        </w:tc>
      </w:tr>
      <w:tr w:rsidR="003E7BA6" w:rsidRPr="00D82099" w14:paraId="54C6E4FC" w14:textId="77777777" w:rsidTr="004205F7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032" w:type="pct"/>
            <w:vAlign w:val="bottom"/>
          </w:tcPr>
          <w:p w14:paraId="52E19387" w14:textId="77777777" w:rsidR="003E7BA6" w:rsidRPr="007501E0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501E0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7" w:type="pct"/>
          </w:tcPr>
          <w:p w14:paraId="32E573F1" w14:textId="7639EE4B" w:rsidR="003E7BA6" w:rsidRPr="007501E0" w:rsidRDefault="00E53251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157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85" w:type="pct"/>
          </w:tcPr>
          <w:p w14:paraId="279DAC7C" w14:textId="2A035457" w:rsidR="003E7BA6" w:rsidRPr="007501E0" w:rsidRDefault="0075161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9,812,458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4" w:type="pct"/>
          </w:tcPr>
          <w:p w14:paraId="66EED2E8" w14:textId="635B6B75" w:rsidR="003E7BA6" w:rsidRPr="00E53251" w:rsidRDefault="00E53251" w:rsidP="00E5325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D441A8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731E0185" w14:textId="0D77FC31" w:rsidR="003E7BA6" w:rsidRPr="007501E0" w:rsidRDefault="00E53251">
            <w:pPr>
              <w:pBdr>
                <w:bottom w:val="single" w:sz="4" w:space="1" w:color="auto"/>
              </w:pBd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1,713,138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43" w:type="pct"/>
          </w:tcPr>
          <w:p w14:paraId="612D3317" w14:textId="57C395A1" w:rsidR="003E7BA6" w:rsidRPr="007501E0" w:rsidRDefault="00E53251" w:rsidP="00E53251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1E0DE93A" w14:textId="3064E204" w:rsidR="003E7BA6" w:rsidRPr="007501E0" w:rsidRDefault="00D17AE1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(6,838,712)</w:t>
            </w:r>
          </w:p>
        </w:tc>
        <w:tc>
          <w:tcPr>
            <w:tcW w:w="598" w:type="pct"/>
          </w:tcPr>
          <w:p w14:paraId="16B910D1" w14:textId="51488AD6" w:rsidR="003E7BA6" w:rsidRPr="007501E0" w:rsidRDefault="00E53251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137,521,346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82099" w14:paraId="674472E1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D4B8730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058E2F02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85" w:type="pct"/>
            <w:vAlign w:val="bottom"/>
          </w:tcPr>
          <w:p w14:paraId="3AAE08DD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4" w:type="pct"/>
          </w:tcPr>
          <w:p w14:paraId="4196D569" w14:textId="77777777" w:rsidR="003E7BA6" w:rsidRPr="00D82099" w:rsidRDefault="003E7BA6">
            <w:pPr>
              <w:tabs>
                <w:tab w:val="decimal" w:pos="618"/>
              </w:tabs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5285EFCA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3" w:type="pct"/>
          </w:tcPr>
          <w:p w14:paraId="774CFFA2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5FF7CF3A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98" w:type="pct"/>
            <w:vAlign w:val="bottom"/>
          </w:tcPr>
          <w:p w14:paraId="40D5DB22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</w:p>
        </w:tc>
      </w:tr>
      <w:tr w:rsidR="003E7BA6" w:rsidRPr="00D82099" w14:paraId="64966B18" w14:textId="77777777" w:rsidTr="004205F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7F7FF2C" w14:textId="77777777" w:rsidR="003E7BA6" w:rsidRPr="00E53251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7" w:type="pct"/>
          </w:tcPr>
          <w:p w14:paraId="1005283C" w14:textId="2F3315B8" w:rsidR="003E7BA6" w:rsidRPr="00E53251" w:rsidRDefault="00E5325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856,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405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</w:p>
        </w:tc>
        <w:tc>
          <w:tcPr>
            <w:tcW w:w="585" w:type="pct"/>
          </w:tcPr>
          <w:p w14:paraId="30E532D4" w14:textId="4552D28C" w:rsidR="003E7BA6" w:rsidRPr="00E53251" w:rsidRDefault="00E53251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841</w:t>
            </w: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75161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619</w:t>
            </w:r>
          </w:p>
        </w:tc>
        <w:tc>
          <w:tcPr>
            <w:tcW w:w="514" w:type="pct"/>
          </w:tcPr>
          <w:p w14:paraId="63DBCF39" w14:textId="53644DC0" w:rsidR="003E7BA6" w:rsidRPr="00E53251" w:rsidRDefault="00E53251" w:rsidP="00E53251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E53251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17" w:type="pct"/>
          </w:tcPr>
          <w:p w14:paraId="02A9A03E" w14:textId="40688EB7" w:rsidR="003E7BA6" w:rsidRPr="00E53251" w:rsidRDefault="00E53251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65,623,457</w:t>
            </w:r>
          </w:p>
        </w:tc>
        <w:tc>
          <w:tcPr>
            <w:tcW w:w="543" w:type="pct"/>
          </w:tcPr>
          <w:p w14:paraId="40751888" w14:textId="0637D6EE" w:rsidR="003E7BA6" w:rsidRPr="00E53251" w:rsidRDefault="00E53251" w:rsidP="00E53251">
            <w:pPr>
              <w:tabs>
                <w:tab w:val="decimal" w:pos="618"/>
              </w:tabs>
              <w:spacing w:line="320" w:lineRule="exact"/>
              <w:ind w:left="-18" w:right="-2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673AE11D" w14:textId="628E18C3" w:rsidR="003E7BA6" w:rsidRPr="00E53251" w:rsidRDefault="00E53251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E53251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10,388,455</w:t>
            </w:r>
          </w:p>
        </w:tc>
        <w:tc>
          <w:tcPr>
            <w:tcW w:w="598" w:type="pct"/>
          </w:tcPr>
          <w:p w14:paraId="58DAFFDB" w14:textId="6B8F044E" w:rsidR="003E7BA6" w:rsidRPr="00D82099" w:rsidRDefault="008150C4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  <w:lang w:val="en-GB"/>
              </w:rPr>
            </w:pPr>
            <w:r w:rsidRPr="008150C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940,258,674</w:t>
            </w:r>
          </w:p>
        </w:tc>
      </w:tr>
      <w:tr w:rsidR="003E7BA6" w:rsidRPr="00D82099" w14:paraId="10C81691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9975F31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highlight w:val="yellow"/>
                <w:cs/>
                <w:lang w:val="en-GB"/>
              </w:rPr>
            </w:pPr>
            <w:r w:rsidRPr="002D1E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7" w:type="pct"/>
            <w:vAlign w:val="center"/>
          </w:tcPr>
          <w:p w14:paraId="3F2BD516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center"/>
          </w:tcPr>
          <w:p w14:paraId="0F9A7141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  <w:vAlign w:val="center"/>
          </w:tcPr>
          <w:p w14:paraId="32F7904C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center"/>
          </w:tcPr>
          <w:p w14:paraId="5E678A99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  <w:vAlign w:val="center"/>
          </w:tcPr>
          <w:p w14:paraId="453D0B5D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  <w:vAlign w:val="center"/>
          </w:tcPr>
          <w:p w14:paraId="51E9CB52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14:paraId="1129EF25" w14:textId="1F851231" w:rsidR="003E7BA6" w:rsidRPr="002D1E2E" w:rsidRDefault="002D1E2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D1E2E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53,818,373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82099" w14:paraId="620721E5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7166E06" w14:textId="77777777" w:rsidR="003E7BA6" w:rsidRPr="00D82099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6287C29B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85" w:type="pct"/>
            <w:vAlign w:val="bottom"/>
          </w:tcPr>
          <w:p w14:paraId="0D4199C4" w14:textId="77777777" w:rsidR="003E7BA6" w:rsidRPr="00D82099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4" w:type="pct"/>
          </w:tcPr>
          <w:p w14:paraId="28B4A56F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17" w:type="pct"/>
            <w:vAlign w:val="bottom"/>
          </w:tcPr>
          <w:p w14:paraId="353B53C3" w14:textId="77777777" w:rsidR="003E7BA6" w:rsidRPr="00D82099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43" w:type="pct"/>
          </w:tcPr>
          <w:p w14:paraId="400941C5" w14:textId="77777777" w:rsidR="003E7BA6" w:rsidRPr="00D82099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605" w:type="pct"/>
          </w:tcPr>
          <w:p w14:paraId="3E2D0BEB" w14:textId="77777777" w:rsidR="003E7BA6" w:rsidRPr="00D82099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bottom"/>
          </w:tcPr>
          <w:p w14:paraId="612EF8AE" w14:textId="77777777" w:rsidR="003E7BA6" w:rsidRPr="002D1E2E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E7BA6" w:rsidRPr="00DA4A63" w14:paraId="0A69070F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6AC439B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7" w:type="pct"/>
            <w:vAlign w:val="center"/>
          </w:tcPr>
          <w:p w14:paraId="59AA5CFC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85" w:type="pct"/>
            <w:vAlign w:val="center"/>
          </w:tcPr>
          <w:p w14:paraId="77BE1AEB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center"/>
          </w:tcPr>
          <w:p w14:paraId="531B8E60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center"/>
          </w:tcPr>
          <w:p w14:paraId="6331CD05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center"/>
          </w:tcPr>
          <w:p w14:paraId="089311FC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0D25A9DF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78F281C3" w14:textId="019C2079" w:rsidR="003E7BA6" w:rsidRPr="003F4620" w:rsidRDefault="00B737FA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886,440,301</w:t>
            </w:r>
          </w:p>
        </w:tc>
      </w:tr>
      <w:tr w:rsidR="003E7BA6" w:rsidRPr="00DA4A63" w14:paraId="210F26F2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A408F9B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7" w:type="pct"/>
            <w:vAlign w:val="center"/>
          </w:tcPr>
          <w:p w14:paraId="19D22040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2D2C034E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0C8788D4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4698D70D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707EE3BD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4EF3B794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76D69496" w14:textId="7C72F261" w:rsidR="003E7BA6" w:rsidRPr="00DA4A63" w:rsidRDefault="00AE4710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4,262,944</w:t>
            </w:r>
          </w:p>
        </w:tc>
      </w:tr>
      <w:tr w:rsidR="003E7BA6" w:rsidRPr="00DA4A63" w14:paraId="26E26748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7C1719A" w14:textId="77777777" w:rsidR="004913DA" w:rsidRDefault="004913DA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  <w:p w14:paraId="1FDA3138" w14:textId="1D7D375B" w:rsidR="003E7BA6" w:rsidRPr="00DA4A63" w:rsidRDefault="003E7BA6" w:rsidP="004913DA">
            <w:pPr>
              <w:spacing w:line="320" w:lineRule="exact"/>
              <w:ind w:left="159"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7" w:type="pct"/>
            <w:vAlign w:val="center"/>
          </w:tcPr>
          <w:p w14:paraId="109EFC6D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3E469539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34D78B51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4C087393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7B469D60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5F1056F2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065F84B0" w14:textId="77777777" w:rsidR="00735645" w:rsidRDefault="00735645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10E4717C" w14:textId="191A3B90" w:rsidR="003E7BA6" w:rsidRPr="00DA4A63" w:rsidRDefault="00C84CF0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6,236,059</w:t>
            </w:r>
          </w:p>
        </w:tc>
      </w:tr>
      <w:tr w:rsidR="0058155B" w:rsidRPr="00DA4A63" w14:paraId="5A618B30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6A108B3" w14:textId="77777777" w:rsidR="0058155B" w:rsidRPr="00DA4A63" w:rsidRDefault="0058155B" w:rsidP="00C656F3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58155B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AD7A92B" w14:textId="77777777" w:rsidR="0058155B" w:rsidRPr="0058155B" w:rsidRDefault="0058155B" w:rsidP="00C656F3">
            <w:pPr>
              <w:spacing w:line="320" w:lineRule="exact"/>
              <w:ind w:right="-164"/>
              <w:jc w:val="left"/>
              <w:rPr>
                <w:snapToGrid w:val="0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ที่</w:t>
            </w:r>
            <w:r w:rsidRPr="00C656F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คาด</w:t>
            </w: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>ว่าจะเกิดขึ้น</w:t>
            </w:r>
          </w:p>
        </w:tc>
        <w:tc>
          <w:tcPr>
            <w:tcW w:w="607" w:type="pct"/>
            <w:vAlign w:val="center"/>
          </w:tcPr>
          <w:p w14:paraId="3E81D746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center"/>
          </w:tcPr>
          <w:p w14:paraId="162C6DA0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4" w:type="pct"/>
            <w:vAlign w:val="center"/>
          </w:tcPr>
          <w:p w14:paraId="41765AC2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7" w:type="pct"/>
            <w:vAlign w:val="center"/>
          </w:tcPr>
          <w:p w14:paraId="748490D3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43" w:type="pct"/>
            <w:vAlign w:val="center"/>
          </w:tcPr>
          <w:p w14:paraId="1CB4F261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605" w:type="pct"/>
            <w:vAlign w:val="center"/>
          </w:tcPr>
          <w:p w14:paraId="64C3334D" w14:textId="77777777" w:rsidR="0058155B" w:rsidRPr="00DA4A63" w:rsidRDefault="0058155B" w:rsidP="00C656F3">
            <w:pPr>
              <w:pStyle w:val="Heading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98" w:type="pct"/>
          </w:tcPr>
          <w:p w14:paraId="1263DAE6" w14:textId="77777777" w:rsidR="00D851ED" w:rsidRDefault="00D851ED" w:rsidP="00181CB4">
            <w:pPr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2F93F66D" w14:textId="3894AFBC" w:rsidR="0058155B" w:rsidRPr="00C656F3" w:rsidRDefault="0058155B" w:rsidP="00C656F3">
            <w:pPr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C656F3">
              <w:rPr>
                <w:rFonts w:hint="cs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Pr="00C656F3">
              <w:rPr>
                <w:color w:val="000000" w:themeColor="text1"/>
                <w:sz w:val="22"/>
                <w:szCs w:val="22"/>
                <w:lang w:val="en-GB"/>
              </w:rPr>
              <w:t>427,007,831</w:t>
            </w:r>
            <w:r w:rsidRPr="00C656F3">
              <w:rPr>
                <w:rFonts w:hint="cs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60221" w:rsidRPr="00DA4A63" w14:paraId="34AE8BE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2EBCA8F" w14:textId="3D65BC8B" w:rsidR="00760221" w:rsidRPr="0058155B" w:rsidRDefault="00760221" w:rsidP="00760221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7" w:type="pct"/>
            <w:vAlign w:val="center"/>
          </w:tcPr>
          <w:p w14:paraId="7AC69D1F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center"/>
          </w:tcPr>
          <w:p w14:paraId="3086B1E9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4" w:type="pct"/>
            <w:vAlign w:val="center"/>
          </w:tcPr>
          <w:p w14:paraId="3A641707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17" w:type="pct"/>
            <w:vAlign w:val="center"/>
          </w:tcPr>
          <w:p w14:paraId="2CD44A26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43" w:type="pct"/>
            <w:vAlign w:val="center"/>
          </w:tcPr>
          <w:p w14:paraId="672D6F24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605" w:type="pct"/>
            <w:vAlign w:val="center"/>
          </w:tcPr>
          <w:p w14:paraId="550DA207" w14:textId="77777777" w:rsidR="00760221" w:rsidRPr="00DA4A63" w:rsidRDefault="00760221" w:rsidP="00760221">
            <w:pPr>
              <w:pStyle w:val="Heading1"/>
              <w:rPr>
                <w:rFonts w:asciiTheme="minorBidi" w:hAnsiTheme="minorBidi" w:cstheme="minorBidi"/>
              </w:rPr>
            </w:pPr>
          </w:p>
        </w:tc>
        <w:tc>
          <w:tcPr>
            <w:tcW w:w="598" w:type="pct"/>
            <w:vAlign w:val="center"/>
          </w:tcPr>
          <w:p w14:paraId="070DBA3E" w14:textId="02FEF1F2" w:rsidR="00760221" w:rsidRDefault="00760221" w:rsidP="00760221">
            <w:pPr>
              <w:rPr>
                <w:color w:val="000000" w:themeColor="text1"/>
                <w:sz w:val="22"/>
                <w:szCs w:val="22"/>
                <w:lang w:val="en-GB"/>
              </w:rPr>
            </w:pPr>
            <w:r w:rsidRPr="00760221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(</w:t>
            </w:r>
            <w:r w:rsidRPr="00760221">
              <w:rPr>
                <w:rFonts w:asciiTheme="minorBidi" w:hAnsiTheme="minorBidi"/>
                <w:sz w:val="22"/>
                <w:szCs w:val="22"/>
                <w:lang w:val="en-GB"/>
              </w:rPr>
              <w:t>147,267,251</w:t>
            </w:r>
            <w:r w:rsidRPr="00760221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D6FD9" w:rsidRPr="00DA4A63" w14:paraId="3473FD85" w14:textId="77777777" w:rsidTr="0076022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31FB27E9" w14:textId="77777777" w:rsidR="00760221" w:rsidRDefault="004F66EC" w:rsidP="00760221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ส่วนแบ่งขาดทุนของบริษัทร่วม</w:t>
            </w:r>
          </w:p>
          <w:p w14:paraId="32A36C29" w14:textId="0E0CF921" w:rsidR="004D6FD9" w:rsidRPr="004A4882" w:rsidRDefault="00E46211">
            <w:pPr>
              <w:spacing w:line="320" w:lineRule="exact"/>
              <w:ind w:right="-164"/>
              <w:jc w:val="lef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 w:rsidRPr="0058155B">
              <w:rPr>
                <w:snapToGrid w:val="0"/>
                <w:sz w:val="22"/>
                <w:szCs w:val="22"/>
                <w:cs/>
                <w:lang w:val="en-GB"/>
              </w:rPr>
              <w:t xml:space="preserve">   </w:t>
            </w:r>
            <w:r w:rsidR="004F66EC" w:rsidRPr="00701A8D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07" w:type="pct"/>
            <w:vAlign w:val="center"/>
          </w:tcPr>
          <w:p w14:paraId="42791FAF" w14:textId="77777777" w:rsidR="004D6FD9" w:rsidRPr="00DA4A63" w:rsidRDefault="004D6FD9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3BC15EA8" w14:textId="77777777" w:rsidR="004D6FD9" w:rsidRPr="00DA4A63" w:rsidRDefault="004D6FD9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center"/>
          </w:tcPr>
          <w:p w14:paraId="045923F5" w14:textId="77777777" w:rsidR="004D6FD9" w:rsidRPr="00DA4A63" w:rsidRDefault="004D6FD9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6AC52812" w14:textId="77777777" w:rsidR="004D6FD9" w:rsidRPr="00DA4A63" w:rsidRDefault="004D6FD9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289F31FA" w14:textId="77777777" w:rsidR="004D6FD9" w:rsidRPr="00DA4A63" w:rsidRDefault="004D6FD9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7E4D0BF9" w14:textId="77777777" w:rsidR="004D6FD9" w:rsidRPr="00DA4A63" w:rsidRDefault="004D6FD9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14:paraId="1D80CB60" w14:textId="77777777" w:rsidR="004F66EC" w:rsidRPr="00760221" w:rsidRDefault="004F66EC" w:rsidP="004F66EC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  <w:p w14:paraId="6CD14C96" w14:textId="72B729B4" w:rsidR="004D6FD9" w:rsidRPr="00760221" w:rsidRDefault="00D86C32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  <w:lang w:val="en-GB"/>
              </w:rPr>
            </w:pPr>
            <w:r w:rsidRPr="00760221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11,115</w:t>
            </w:r>
            <w:r w:rsidRPr="00760221"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A4A63" w14:paraId="149413F5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4572DC83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vAlign w:val="center"/>
          </w:tcPr>
          <w:p w14:paraId="628272D1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417BA4FA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center"/>
          </w:tcPr>
          <w:p w14:paraId="3F74D79F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0080CF93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68A7E196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0B8637A0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14:paraId="3710A4EE" w14:textId="77777777" w:rsidR="003E7BA6" w:rsidRPr="00760221" w:rsidRDefault="003E7BA6">
            <w:pP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</w:tr>
      <w:tr w:rsidR="003E7BA6" w:rsidRPr="00DA4A63" w14:paraId="03EB1C84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0FCE5B26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7" w:type="pct"/>
            <w:vAlign w:val="center"/>
          </w:tcPr>
          <w:p w14:paraId="7A8B7CAB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543AB158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6AB2554F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center"/>
          </w:tcPr>
          <w:p w14:paraId="567F9775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center"/>
          </w:tcPr>
          <w:p w14:paraId="77E24296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3E216197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21A9A351" w14:textId="3A17E740" w:rsidR="003E7BA6" w:rsidRPr="00DA4A63" w:rsidRDefault="001425C0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322,653,107</w:t>
            </w:r>
          </w:p>
        </w:tc>
      </w:tr>
      <w:tr w:rsidR="003E7BA6" w:rsidRPr="00DA4A63" w14:paraId="6DBF072C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6DB1AF5E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7" w:type="pct"/>
            <w:vAlign w:val="center"/>
          </w:tcPr>
          <w:p w14:paraId="54A1AAEC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592710A6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4AB6A63E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5C146E9D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16E471ED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54F3525C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15AB7548" w14:textId="40EB446E" w:rsidR="003E7BA6" w:rsidRPr="000A79E3" w:rsidRDefault="000A79E3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(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85,209,969</w:t>
            </w:r>
            <w:r>
              <w:rPr>
                <w:rFonts w:asciiTheme="minorBidi" w:hAnsiTheme="minorBidi" w:hint="cs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E7BA6" w:rsidRPr="00DA4A63" w14:paraId="1FE7E80D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54830FC8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</w:t>
            </w:r>
            <w:r w:rsidRPr="00DA4A63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สำหรับงวด</w:t>
            </w:r>
          </w:p>
        </w:tc>
        <w:tc>
          <w:tcPr>
            <w:tcW w:w="607" w:type="pct"/>
            <w:vAlign w:val="center"/>
          </w:tcPr>
          <w:p w14:paraId="43013B9B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21587BE2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5A954705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center"/>
          </w:tcPr>
          <w:p w14:paraId="2BD27451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43" w:type="pct"/>
            <w:vAlign w:val="center"/>
          </w:tcPr>
          <w:p w14:paraId="43C517AD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7B2A0FED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</w:tcPr>
          <w:p w14:paraId="17B1ED43" w14:textId="41B60DB4" w:rsidR="003E7BA6" w:rsidRPr="00BB7A7B" w:rsidRDefault="00BB7A7B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237,443,138</w:t>
            </w:r>
          </w:p>
        </w:tc>
      </w:tr>
      <w:tr w:rsidR="003E7BA6" w:rsidRPr="00DA4A63" w14:paraId="12DF8BE3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1EBE03DB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07" w:type="pct"/>
            <w:vAlign w:val="center"/>
          </w:tcPr>
          <w:p w14:paraId="7AA6A6D2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665AC451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4" w:type="pct"/>
            <w:vAlign w:val="center"/>
          </w:tcPr>
          <w:p w14:paraId="432A4559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17" w:type="pct"/>
            <w:vAlign w:val="center"/>
          </w:tcPr>
          <w:p w14:paraId="47B32CB7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14:paraId="3FC749F6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05" w:type="pct"/>
            <w:vAlign w:val="center"/>
          </w:tcPr>
          <w:p w14:paraId="5B6D4845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14:paraId="0A7A5A1C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E7BA6" w:rsidRPr="00DA4A63" w14:paraId="2891CD00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5064148" w14:textId="77777777" w:rsidR="003E7BA6" w:rsidRPr="00DA4A63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7" w:type="pct"/>
            <w:vAlign w:val="center"/>
          </w:tcPr>
          <w:p w14:paraId="7C033B5F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85" w:type="pct"/>
            <w:vAlign w:val="center"/>
          </w:tcPr>
          <w:p w14:paraId="2309B203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4" w:type="pct"/>
            <w:vAlign w:val="center"/>
          </w:tcPr>
          <w:p w14:paraId="45FED25D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17" w:type="pct"/>
            <w:vAlign w:val="center"/>
          </w:tcPr>
          <w:p w14:paraId="5BD9193E" w14:textId="77777777" w:rsidR="003E7BA6" w:rsidRPr="00DA4A63" w:rsidRDefault="003E7BA6">
            <w:pPr>
              <w:spacing w:line="320" w:lineRule="exact"/>
              <w:ind w:left="-23" w:right="-3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43" w:type="pct"/>
            <w:vAlign w:val="center"/>
          </w:tcPr>
          <w:p w14:paraId="32AA4919" w14:textId="77777777" w:rsidR="003E7BA6" w:rsidRPr="00DA4A63" w:rsidRDefault="003E7BA6">
            <w:pPr>
              <w:spacing w:line="32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05" w:type="pct"/>
            <w:vAlign w:val="center"/>
          </w:tcPr>
          <w:p w14:paraId="49C31B4C" w14:textId="77777777" w:rsidR="003E7BA6" w:rsidRPr="00DA4A63" w:rsidRDefault="003E7BA6">
            <w:pP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center"/>
          </w:tcPr>
          <w:p w14:paraId="5CFB1CEE" w14:textId="77777777" w:rsidR="003E7BA6" w:rsidRPr="00DA4A63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  <w:tr w:rsidR="003E7BA6" w:rsidRPr="00DA4A63" w14:paraId="294D9A97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C723A1C" w14:textId="77777777" w:rsidR="003E7BA6" w:rsidRPr="00DA4A63" w:rsidRDefault="003E7BA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52C3E74" w14:textId="77777777" w:rsidR="003E7BA6" w:rsidRPr="00DA4A63" w:rsidRDefault="003E7BA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7" w:type="pct"/>
            <w:vAlign w:val="bottom"/>
          </w:tcPr>
          <w:p w14:paraId="4D64D2C3" w14:textId="661CD0D8" w:rsidR="003E7BA6" w:rsidRPr="00813ADD" w:rsidRDefault="0055013B" w:rsidP="00813ADD">
            <w:pP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813AD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  <w:vAlign w:val="bottom"/>
          </w:tcPr>
          <w:p w14:paraId="2FF66EE3" w14:textId="645981BD" w:rsidR="003E7BA6" w:rsidRPr="001C1075" w:rsidRDefault="0055013B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  <w:r w:rsidRPr="001C1075">
              <w:rPr>
                <w:rFonts w:asciiTheme="minorBidi" w:hAnsiTheme="minorBidi"/>
                <w:sz w:val="22"/>
                <w:szCs w:val="22"/>
              </w:rPr>
              <w:t>17,654,077</w:t>
            </w:r>
          </w:p>
        </w:tc>
        <w:tc>
          <w:tcPr>
            <w:tcW w:w="514" w:type="pct"/>
            <w:vAlign w:val="bottom"/>
          </w:tcPr>
          <w:p w14:paraId="1C08D176" w14:textId="197CFBEE" w:rsidR="003E7BA6" w:rsidRPr="00C73DF2" w:rsidRDefault="0055013B" w:rsidP="00C73DF2">
            <w:pPr>
              <w:tabs>
                <w:tab w:val="decimal" w:pos="601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19584AED" w14:textId="6F3862EA" w:rsidR="003E7BA6" w:rsidRPr="00DA4A63" w:rsidRDefault="0055013B" w:rsidP="00C73DF2">
            <w:pPr>
              <w:tabs>
                <w:tab w:val="decimal" w:pos="601"/>
              </w:tabs>
              <w:spacing w:line="320" w:lineRule="exact"/>
              <w:ind w:left="-23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6B3F1C45" w14:textId="667616EC" w:rsidR="003E7BA6" w:rsidRPr="00DA4A63" w:rsidRDefault="0055013B" w:rsidP="00C73DF2">
            <w:pP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6F2C696A" w14:textId="60F709AB" w:rsidR="003E7BA6" w:rsidRPr="00DA4A63" w:rsidRDefault="0055013B" w:rsidP="00C73DF2">
            <w:pPr>
              <w:tabs>
                <w:tab w:val="decimal" w:pos="753"/>
              </w:tabs>
              <w:spacing w:line="320" w:lineRule="exact"/>
              <w:ind w:left="-38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98" w:type="pct"/>
            <w:vAlign w:val="center"/>
          </w:tcPr>
          <w:p w14:paraId="65C14B06" w14:textId="77777777" w:rsidR="003E7BA6" w:rsidRDefault="003E7BA6">
            <w:pPr>
              <w:spacing w:line="320" w:lineRule="exact"/>
              <w:rPr>
                <w:rFonts w:asciiTheme="minorBidi" w:hAnsiTheme="minorBidi"/>
                <w:sz w:val="22"/>
                <w:szCs w:val="22"/>
              </w:rPr>
            </w:pPr>
          </w:p>
          <w:p w14:paraId="15D50C82" w14:textId="5B3A54AB" w:rsidR="003E7BA6" w:rsidRPr="00DA4A63" w:rsidRDefault="00AD652E">
            <w:pP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 w:rsidRPr="001C1075">
              <w:rPr>
                <w:rFonts w:asciiTheme="minorBidi" w:hAnsiTheme="minorBidi"/>
                <w:sz w:val="22"/>
                <w:szCs w:val="22"/>
              </w:rPr>
              <w:t>17,654,077</w:t>
            </w:r>
          </w:p>
        </w:tc>
      </w:tr>
      <w:tr w:rsidR="003E7BA6" w:rsidRPr="00DA4A63" w14:paraId="68CC2729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213051A6" w14:textId="77777777" w:rsidR="003E7BA6" w:rsidRPr="00DA4A63" w:rsidRDefault="003E7BA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55B90906" w14:textId="77777777" w:rsidR="003E7BA6" w:rsidRPr="00DA4A63" w:rsidRDefault="003E7BA6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7" w:type="pct"/>
            <w:vAlign w:val="bottom"/>
          </w:tcPr>
          <w:p w14:paraId="369BFC1A" w14:textId="6302B96E" w:rsidR="003E7BA6" w:rsidRPr="00C73DF2" w:rsidRDefault="0055013B" w:rsidP="00813ADD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C73DF2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  <w:vAlign w:val="bottom"/>
          </w:tcPr>
          <w:p w14:paraId="192351E1" w14:textId="194BA811" w:rsidR="003E7BA6" w:rsidRPr="00DA4A63" w:rsidRDefault="0055013B" w:rsidP="00067180">
            <w:pPr>
              <w:pBdr>
                <w:bottom w:val="single" w:sz="4" w:space="1" w:color="auto"/>
              </w:pBdr>
              <w:tabs>
                <w:tab w:val="decimal" w:pos="635"/>
              </w:tabs>
              <w:spacing w:line="320" w:lineRule="exac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14" w:type="pct"/>
            <w:vAlign w:val="bottom"/>
          </w:tcPr>
          <w:p w14:paraId="7B08F5CF" w14:textId="6AD9A1C4" w:rsidR="003E7BA6" w:rsidRPr="00DA4A63" w:rsidRDefault="0055013B" w:rsidP="00C73DF2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bottom"/>
          </w:tcPr>
          <w:p w14:paraId="21CAF492" w14:textId="613794A8" w:rsidR="003E7BA6" w:rsidRPr="00DA4A63" w:rsidRDefault="0055013B" w:rsidP="00C73DF2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bottom"/>
          </w:tcPr>
          <w:p w14:paraId="02154DF3" w14:textId="39D337D7" w:rsidR="003E7BA6" w:rsidRPr="00DA4A63" w:rsidRDefault="0055013B" w:rsidP="00C73DF2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bottom"/>
          </w:tcPr>
          <w:p w14:paraId="065C0CA4" w14:textId="5801E5BB" w:rsidR="003E7BA6" w:rsidRPr="00DA4A63" w:rsidRDefault="0055013B">
            <w:pPr>
              <w:pBdr>
                <w:bottom w:val="single" w:sz="4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17,227,167</w:t>
            </w:r>
          </w:p>
        </w:tc>
        <w:tc>
          <w:tcPr>
            <w:tcW w:w="598" w:type="pct"/>
            <w:vAlign w:val="bottom"/>
          </w:tcPr>
          <w:p w14:paraId="145DAD40" w14:textId="44BFE114" w:rsidR="003E7BA6" w:rsidRPr="00DA4A63" w:rsidRDefault="00AD652E">
            <w:pPr>
              <w:pBdr>
                <w:bottom w:val="single" w:sz="4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17,227,167</w:t>
            </w:r>
          </w:p>
        </w:tc>
      </w:tr>
      <w:tr w:rsidR="003E7BA6" w:rsidRPr="00701A8D" w14:paraId="4C8CBE81" w14:textId="77777777" w:rsidTr="004F66E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32" w:type="pct"/>
            <w:vAlign w:val="bottom"/>
          </w:tcPr>
          <w:p w14:paraId="7B074651" w14:textId="77777777" w:rsidR="003E7BA6" w:rsidRPr="00701A8D" w:rsidRDefault="003E7BA6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DA4A63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07" w:type="pct"/>
            <w:vAlign w:val="center"/>
          </w:tcPr>
          <w:p w14:paraId="612181AB" w14:textId="7A909FB4" w:rsidR="003E7BA6" w:rsidRPr="00813ADD" w:rsidRDefault="0055013B" w:rsidP="00813ADD">
            <w:pPr>
              <w:pBdr>
                <w:bottom w:val="single" w:sz="12" w:space="1" w:color="auto"/>
              </w:pBdr>
              <w:tabs>
                <w:tab w:val="decimal" w:pos="698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813ADD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85" w:type="pct"/>
            <w:vAlign w:val="center"/>
          </w:tcPr>
          <w:p w14:paraId="5D785ADB" w14:textId="28F9652B" w:rsidR="003E7BA6" w:rsidRPr="00701A8D" w:rsidRDefault="0055013B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17,654,077</w:t>
            </w:r>
          </w:p>
        </w:tc>
        <w:tc>
          <w:tcPr>
            <w:tcW w:w="514" w:type="pct"/>
            <w:vAlign w:val="center"/>
          </w:tcPr>
          <w:p w14:paraId="6D426650" w14:textId="3A1FC0E8" w:rsidR="003E7BA6" w:rsidRPr="00701A8D" w:rsidRDefault="0055013B" w:rsidP="00C73DF2">
            <w:pPr>
              <w:pBdr>
                <w:bottom w:val="single" w:sz="12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17" w:type="pct"/>
            <w:vAlign w:val="center"/>
          </w:tcPr>
          <w:p w14:paraId="275BF457" w14:textId="2C4ECF5E" w:rsidR="003E7BA6" w:rsidRPr="00701A8D" w:rsidRDefault="0055013B" w:rsidP="00C73DF2">
            <w:pPr>
              <w:pBdr>
                <w:bottom w:val="single" w:sz="12" w:space="1" w:color="auto"/>
              </w:pBdr>
              <w:tabs>
                <w:tab w:val="decimal" w:pos="601"/>
              </w:tabs>
              <w:spacing w:line="320" w:lineRule="exact"/>
              <w:ind w:left="-23" w:right="-30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43" w:type="pct"/>
            <w:vAlign w:val="center"/>
          </w:tcPr>
          <w:p w14:paraId="0DB96907" w14:textId="7712114A" w:rsidR="003E7BA6" w:rsidRPr="00701A8D" w:rsidRDefault="0055013B" w:rsidP="00C73DF2">
            <w:pPr>
              <w:pBdr>
                <w:bottom w:val="single" w:sz="12" w:space="1" w:color="auto"/>
              </w:pBdr>
              <w:tabs>
                <w:tab w:val="decimal" w:pos="60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605" w:type="pct"/>
            <w:vAlign w:val="center"/>
          </w:tcPr>
          <w:p w14:paraId="1CFEE698" w14:textId="34BCAB56" w:rsidR="003E7BA6" w:rsidRPr="00701A8D" w:rsidRDefault="0055013B">
            <w:pPr>
              <w:pBdr>
                <w:bottom w:val="single" w:sz="12" w:space="1" w:color="auto"/>
              </w:pBdr>
              <w:spacing w:line="320" w:lineRule="exact"/>
              <w:ind w:left="-3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17,227,167</w:t>
            </w:r>
          </w:p>
        </w:tc>
        <w:tc>
          <w:tcPr>
            <w:tcW w:w="598" w:type="pct"/>
            <w:vAlign w:val="center"/>
          </w:tcPr>
          <w:p w14:paraId="79E11FC5" w14:textId="5D301D9B" w:rsidR="003E7BA6" w:rsidRPr="00701A8D" w:rsidRDefault="00AD652E">
            <w:pPr>
              <w:pBdr>
                <w:bottom w:val="single" w:sz="12" w:space="1" w:color="auto"/>
              </w:pBdr>
              <w:spacing w:line="320" w:lineRule="exact"/>
              <w:rPr>
                <w:rFonts w:asciiTheme="minorBidi" w:hAnsiTheme="minorBidi"/>
                <w:sz w:val="22"/>
                <w:szCs w:val="22"/>
                <w: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34,881,244</w:t>
            </w:r>
          </w:p>
        </w:tc>
      </w:tr>
    </w:tbl>
    <w:p w14:paraId="4E75311B" w14:textId="77777777" w:rsidR="003E7BA6" w:rsidRDefault="003E7BA6" w:rsidP="003E7BA6">
      <w:pPr>
        <w:jc w:val="left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00E9B546" w14:textId="77777777" w:rsidR="003E7BA6" w:rsidRPr="00701A8D" w:rsidRDefault="003E7BA6" w:rsidP="003E7BA6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902" w:type="pct"/>
        <w:tblInd w:w="378" w:type="dxa"/>
        <w:tblLook w:val="0000" w:firstRow="0" w:lastRow="0" w:firstColumn="0" w:lastColumn="0" w:noHBand="0" w:noVBand="0"/>
      </w:tblPr>
      <w:tblGrid>
        <w:gridCol w:w="2063"/>
        <w:gridCol w:w="1114"/>
        <w:gridCol w:w="1064"/>
        <w:gridCol w:w="986"/>
        <w:gridCol w:w="994"/>
        <w:gridCol w:w="1047"/>
        <w:gridCol w:w="1167"/>
        <w:gridCol w:w="1041"/>
        <w:gridCol w:w="9"/>
      </w:tblGrid>
      <w:tr w:rsidR="003E7BA6" w:rsidRPr="00701A8D" w14:paraId="68906B70" w14:textId="77777777" w:rsidTr="006E6E86">
        <w:trPr>
          <w:gridAfter w:val="1"/>
          <w:wAfter w:w="5" w:type="pct"/>
        </w:trPr>
        <w:tc>
          <w:tcPr>
            <w:tcW w:w="1088" w:type="pct"/>
            <w:vAlign w:val="bottom"/>
          </w:tcPr>
          <w:p w14:paraId="20DBF774" w14:textId="58350774" w:rsidR="003E7BA6" w:rsidRPr="00701A8D" w:rsidRDefault="00F11425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62</w:t>
            </w:r>
            <w:proofErr w:type="gramStart"/>
            <w:r>
              <w:rPr>
                <w:rFonts w:ascii="ZWAdobeF" w:hAnsi="ZWAdobeF" w:cs="ZWAdobeF"/>
                <w:snapToGrid/>
                <w:color w:val="auto"/>
                <w:sz w:val="2"/>
                <w:szCs w:val="2"/>
                <w:u w:val="none"/>
                <w:lang w:val="en-GB"/>
              </w:rPr>
              <w:t>B</w:t>
            </w:r>
            <w:r w:rsidR="003E7BA6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lang w:val="en-GB"/>
              </w:rPr>
              <w:t>(</w:t>
            </w:r>
            <w:r w:rsidR="003E7BA6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>หน่วย :</w:t>
            </w:r>
            <w:proofErr w:type="gramEnd"/>
            <w:r w:rsidR="003E7BA6" w:rsidRPr="00701A8D">
              <w:rPr>
                <w:rFonts w:asciiTheme="minorBidi" w:hAnsiTheme="minorBidi" w:cstheme="minorBidi"/>
                <w:snapToGrid/>
                <w:color w:val="auto"/>
                <w:sz w:val="22"/>
                <w:szCs w:val="22"/>
                <w:u w:val="none"/>
                <w:cs/>
                <w:lang w:val="en-GB"/>
              </w:rPr>
              <w:t xml:space="preserve"> บาท)</w:t>
            </w:r>
          </w:p>
        </w:tc>
        <w:tc>
          <w:tcPr>
            <w:tcW w:w="3908" w:type="pct"/>
            <w:gridSpan w:val="7"/>
          </w:tcPr>
          <w:p w14:paraId="31B0D963" w14:textId="77777777" w:rsidR="003E7BA6" w:rsidRPr="00701A8D" w:rsidRDefault="003E7BA6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E7BA6" w:rsidRPr="00701A8D" w14:paraId="4A21470D" w14:textId="77777777" w:rsidTr="006E6E86">
        <w:trPr>
          <w:gridAfter w:val="1"/>
          <w:wAfter w:w="5" w:type="pct"/>
        </w:trPr>
        <w:tc>
          <w:tcPr>
            <w:tcW w:w="1088" w:type="pct"/>
            <w:vAlign w:val="bottom"/>
          </w:tcPr>
          <w:p w14:paraId="0776A04A" w14:textId="77777777" w:rsidR="003E7BA6" w:rsidRPr="00701A8D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08" w:type="pct"/>
            <w:gridSpan w:val="7"/>
          </w:tcPr>
          <w:p w14:paraId="6CEFE496" w14:textId="67AD42F8" w:rsidR="003E7BA6" w:rsidRPr="00701A8D" w:rsidRDefault="003E7BA6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701A8D"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งวด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หก</w:t>
            </w: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701A8D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80EC4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Pr="00780EC4">
              <w:rPr>
                <w:rFonts w:asciiTheme="minorBidi" w:hAnsiTheme="minorBidi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701A8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>
              <w:rPr>
                <w:rFonts w:asciiTheme="minorBidi" w:hAnsiTheme="minorBidi" w:cstheme="minorBidi" w:hint="cs"/>
                <w:sz w:val="22"/>
                <w:szCs w:val="22"/>
                <w:cs/>
                <w:lang w:val="en-GB"/>
              </w:rPr>
              <w:t>7</w:t>
            </w:r>
          </w:p>
        </w:tc>
      </w:tr>
      <w:tr w:rsidR="003E7BA6" w:rsidRPr="00701A8D" w14:paraId="7F0DBEC3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79AFA199" w14:textId="77777777" w:rsidR="003E7BA6" w:rsidRPr="00701A8D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87" w:type="pct"/>
            <w:vAlign w:val="bottom"/>
          </w:tcPr>
          <w:p w14:paraId="61D76FA7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61" w:type="pct"/>
            <w:vAlign w:val="bottom"/>
          </w:tcPr>
          <w:p w14:paraId="20E34A4A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0" w:type="pct"/>
          </w:tcPr>
          <w:p w14:paraId="4AA5AC95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50DAB6B4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2" w:type="pct"/>
          </w:tcPr>
          <w:p w14:paraId="71A00AC7" w14:textId="77777777" w:rsidR="003E7BA6" w:rsidRPr="00701A8D" w:rsidRDefault="003E7BA6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615" w:type="pct"/>
          </w:tcPr>
          <w:p w14:paraId="23CA6A02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7518FFE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701A8D" w14:paraId="4E80B438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4D5C4795" w14:textId="77777777" w:rsidR="003E7BA6" w:rsidRPr="00701A8D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587" w:type="pct"/>
            <w:vAlign w:val="bottom"/>
          </w:tcPr>
          <w:p w14:paraId="68330BFF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61" w:type="pct"/>
            <w:vAlign w:val="bottom"/>
          </w:tcPr>
          <w:p w14:paraId="096032EC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20" w:type="pct"/>
          </w:tcPr>
          <w:p w14:paraId="4A8E2FD2" w14:textId="77777777" w:rsidR="003E7BA6" w:rsidRPr="00701A8D" w:rsidRDefault="003E7BA6">
            <w:pPr>
              <w:spacing w:line="320" w:lineRule="exact"/>
              <w:ind w:left="-149" w:firstLine="149"/>
              <w:jc w:val="center"/>
              <w:rPr>
                <w:rFonts w:asciiTheme="minorBidi" w:hAnsiTheme="minorBidi" w:cstheme="minorBidi"/>
                <w:spacing w:val="-12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12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24" w:type="pct"/>
            <w:vAlign w:val="bottom"/>
          </w:tcPr>
          <w:p w14:paraId="4BCD6BF2" w14:textId="77777777" w:rsidR="003E7BA6" w:rsidRPr="00701A8D" w:rsidRDefault="003E7BA6">
            <w:pP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</w:p>
        </w:tc>
        <w:tc>
          <w:tcPr>
            <w:tcW w:w="552" w:type="pct"/>
          </w:tcPr>
          <w:p w14:paraId="22B308E5" w14:textId="77777777" w:rsidR="003E7BA6" w:rsidRPr="00701A8D" w:rsidRDefault="003E7BA6">
            <w:pP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615" w:type="pct"/>
          </w:tcPr>
          <w:p w14:paraId="4968F4D6" w14:textId="77777777" w:rsidR="003E7BA6" w:rsidRPr="00701A8D" w:rsidRDefault="003E7BA6">
            <w:pP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4" w:type="pct"/>
            <w:gridSpan w:val="2"/>
            <w:vAlign w:val="bottom"/>
          </w:tcPr>
          <w:p w14:paraId="5A857FB2" w14:textId="77777777" w:rsidR="003E7BA6" w:rsidRPr="00701A8D" w:rsidRDefault="003E7BA6">
            <w:pP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E7BA6" w:rsidRPr="00701A8D" w14:paraId="023D81B1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3A8E990B" w14:textId="77777777" w:rsidR="003E7BA6" w:rsidRPr="00701A8D" w:rsidRDefault="003E7BA6">
            <w:pPr>
              <w:pStyle w:val="Heading4"/>
              <w:spacing w:line="320" w:lineRule="exact"/>
              <w:ind w:right="-164"/>
              <w:jc w:val="left"/>
              <w:rPr>
                <w:rFonts w:asciiTheme="minorBidi" w:hAnsiTheme="minorBidi" w:cstheme="minorBidi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587" w:type="pct"/>
            <w:vAlign w:val="bottom"/>
          </w:tcPr>
          <w:p w14:paraId="0B920687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61" w:type="pct"/>
            <w:vAlign w:val="bottom"/>
          </w:tcPr>
          <w:p w14:paraId="7C11201D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20" w:type="pct"/>
          </w:tcPr>
          <w:p w14:paraId="3809E5C8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6EC0FD33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18" w:right="-24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24" w:type="pct"/>
            <w:vAlign w:val="bottom"/>
          </w:tcPr>
          <w:p w14:paraId="7CBE7BAB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27" w:right="-13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ส่วนงานธ</w:t>
            </w:r>
            <w:r w:rsidRPr="00701A8D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  <w:lang w:val="en-GB"/>
              </w:rPr>
              <w:t xml:space="preserve">ุรกิจ      </w:t>
            </w: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2" w:type="pct"/>
          </w:tcPr>
          <w:p w14:paraId="329B4FED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615" w:type="pct"/>
          </w:tcPr>
          <w:p w14:paraId="0B55F3DE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7B794B09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28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54" w:type="pct"/>
            <w:gridSpan w:val="2"/>
            <w:vAlign w:val="bottom"/>
          </w:tcPr>
          <w:p w14:paraId="77408BBB" w14:textId="77777777" w:rsidR="003E7BA6" w:rsidRPr="00701A8D" w:rsidRDefault="003E7BA6">
            <w:pPr>
              <w:pBdr>
                <w:bottom w:val="single" w:sz="4" w:space="1" w:color="auto"/>
              </w:pBdr>
              <w:spacing w:line="320" w:lineRule="exact"/>
              <w:ind w:left="-40" w:right="-25"/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E7BA6" w:rsidRPr="00701A8D" w14:paraId="212DC502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0CA5276A" w14:textId="77777777" w:rsidR="003E7BA6" w:rsidRPr="00701A8D" w:rsidRDefault="003E7BA6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36E5C542" w14:textId="77777777" w:rsidR="003E7BA6" w:rsidRPr="00701A8D" w:rsidRDefault="003E7BA6">
            <w:pPr>
              <w:spacing w:line="320" w:lineRule="exac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27CD44D8" w14:textId="77777777" w:rsidR="003E7BA6" w:rsidRPr="00701A8D" w:rsidRDefault="003E7BA6">
            <w:pPr>
              <w:spacing w:line="320" w:lineRule="exact"/>
              <w:ind w:left="-3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0" w:type="pct"/>
          </w:tcPr>
          <w:p w14:paraId="08D6CECA" w14:textId="77777777" w:rsidR="003E7BA6" w:rsidRPr="00701A8D" w:rsidRDefault="003E7BA6">
            <w:pPr>
              <w:spacing w:line="320" w:lineRule="exact"/>
              <w:ind w:left="-18" w:right="-24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33C7D754" w14:textId="77777777" w:rsidR="003E7BA6" w:rsidRPr="00701A8D" w:rsidRDefault="003E7BA6">
            <w:pPr>
              <w:spacing w:line="320" w:lineRule="exact"/>
              <w:ind w:left="-27" w:right="-1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2" w:type="pct"/>
          </w:tcPr>
          <w:p w14:paraId="149C70FC" w14:textId="77777777" w:rsidR="003E7BA6" w:rsidRPr="00701A8D" w:rsidRDefault="003E7BA6">
            <w:pPr>
              <w:spacing w:line="320" w:lineRule="exact"/>
              <w:ind w:left="-29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50A72141" w14:textId="77777777" w:rsidR="003E7BA6" w:rsidRPr="00701A8D" w:rsidRDefault="003E7BA6">
            <w:pPr>
              <w:spacing w:line="320" w:lineRule="exact"/>
              <w:ind w:left="-2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36B38CCF" w14:textId="77777777" w:rsidR="003E7BA6" w:rsidRPr="00701A8D" w:rsidRDefault="003E7BA6">
            <w:pPr>
              <w:spacing w:line="320" w:lineRule="exact"/>
              <w:ind w:left="-40" w:right="-25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E0B3B" w:rsidRPr="00701A8D" w14:paraId="2AC95419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73EB8F1A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587" w:type="pct"/>
          </w:tcPr>
          <w:p w14:paraId="2EDDCD2F" w14:textId="07706B61" w:rsidR="004E0B3B" w:rsidRPr="004E0B3B" w:rsidRDefault="004E0B3B" w:rsidP="004E0B3B">
            <w:pPr>
              <w:spacing w:line="320" w:lineRule="exact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874,191,647</w:t>
            </w:r>
          </w:p>
        </w:tc>
        <w:tc>
          <w:tcPr>
            <w:tcW w:w="561" w:type="pct"/>
          </w:tcPr>
          <w:p w14:paraId="0E155DEB" w14:textId="7ED412B8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24,880,215</w:t>
            </w:r>
          </w:p>
        </w:tc>
        <w:tc>
          <w:tcPr>
            <w:tcW w:w="520" w:type="pct"/>
          </w:tcPr>
          <w:p w14:paraId="64C0ABAD" w14:textId="28DF282D" w:rsidR="004E0B3B" w:rsidRPr="004E0B3B" w:rsidRDefault="004E0B3B" w:rsidP="004E0B3B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4E870B9A" w14:textId="141503DE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75,376,855</w:t>
            </w:r>
          </w:p>
        </w:tc>
        <w:tc>
          <w:tcPr>
            <w:tcW w:w="552" w:type="pct"/>
          </w:tcPr>
          <w:p w14:paraId="2DD4E12C" w14:textId="05421400" w:rsidR="004E0B3B" w:rsidRPr="004E0B3B" w:rsidRDefault="004E0B3B" w:rsidP="004E0B3B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5ACF20BC" w14:textId="5305E7E4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8,890,247</w:t>
            </w:r>
          </w:p>
        </w:tc>
        <w:tc>
          <w:tcPr>
            <w:tcW w:w="554" w:type="pct"/>
            <w:gridSpan w:val="2"/>
          </w:tcPr>
          <w:p w14:paraId="5727BEA3" w14:textId="249DEFE5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983,338,964</w:t>
            </w:r>
          </w:p>
        </w:tc>
      </w:tr>
      <w:tr w:rsidR="004E0B3B" w:rsidRPr="00701A8D" w14:paraId="7AF85932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08AC179B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587" w:type="pct"/>
          </w:tcPr>
          <w:p w14:paraId="4D124496" w14:textId="5A08E467" w:rsidR="004E0B3B" w:rsidRPr="004E0B3B" w:rsidRDefault="004E0B3B" w:rsidP="008B479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61" w:type="pct"/>
          </w:tcPr>
          <w:p w14:paraId="50DE1FEF" w14:textId="222F36CF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(11,003,439)</w:t>
            </w:r>
          </w:p>
        </w:tc>
        <w:tc>
          <w:tcPr>
            <w:tcW w:w="520" w:type="pct"/>
          </w:tcPr>
          <w:p w14:paraId="747BEDCF" w14:textId="0856728D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515F242C" w14:textId="77754C68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49FB7D22" w14:textId="6A013308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4FFC5053" w14:textId="4B0FA07C" w:rsidR="004E0B3B" w:rsidRPr="008B4798" w:rsidRDefault="004E0B3B" w:rsidP="008B479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</w:tcPr>
          <w:p w14:paraId="1DA26B3A" w14:textId="318C8213" w:rsidR="004E0B3B" w:rsidRPr="008B4798" w:rsidRDefault="004E0B3B" w:rsidP="008B479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ind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(11,003,439)</w:t>
            </w:r>
          </w:p>
        </w:tc>
      </w:tr>
      <w:tr w:rsidR="004E0B3B" w:rsidRPr="00701A8D" w14:paraId="23A7F25B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482DE28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587" w:type="pct"/>
          </w:tcPr>
          <w:p w14:paraId="4B917C46" w14:textId="7666E240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874,191,647</w:t>
            </w:r>
          </w:p>
        </w:tc>
        <w:tc>
          <w:tcPr>
            <w:tcW w:w="561" w:type="pct"/>
          </w:tcPr>
          <w:p w14:paraId="275957CE" w14:textId="640298CD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13,876,776</w:t>
            </w:r>
          </w:p>
        </w:tc>
        <w:tc>
          <w:tcPr>
            <w:tcW w:w="520" w:type="pct"/>
          </w:tcPr>
          <w:p w14:paraId="298A5387" w14:textId="52ACCB82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3AB325C7" w14:textId="4A082EAA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75,376,855</w:t>
            </w:r>
          </w:p>
        </w:tc>
        <w:tc>
          <w:tcPr>
            <w:tcW w:w="552" w:type="pct"/>
          </w:tcPr>
          <w:p w14:paraId="05BD24EE" w14:textId="36F313F0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443E6593" w14:textId="2650B269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8,890,247</w:t>
            </w:r>
          </w:p>
        </w:tc>
        <w:tc>
          <w:tcPr>
            <w:tcW w:w="554" w:type="pct"/>
            <w:gridSpan w:val="2"/>
          </w:tcPr>
          <w:p w14:paraId="28CB8B33" w14:textId="00D91FEB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972,335,525</w:t>
            </w:r>
          </w:p>
        </w:tc>
      </w:tr>
      <w:tr w:rsidR="004E0B3B" w:rsidRPr="00701A8D" w14:paraId="0C11F200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7D0943D4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677C13C0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1E0E90C8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2FD50EF1" w14:textId="77777777" w:rsidR="004E0B3B" w:rsidRPr="004E0B3B" w:rsidRDefault="004E0B3B" w:rsidP="004E0B3B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1BAAF591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089B7021" w14:textId="77777777" w:rsidR="004E0B3B" w:rsidRPr="004E0B3B" w:rsidRDefault="004E0B3B" w:rsidP="004E0B3B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E295B28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39AFE13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4E0B3B" w:rsidRPr="00701A8D" w14:paraId="2FF9B6AA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77DAE56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587" w:type="pct"/>
          </w:tcPr>
          <w:p w14:paraId="1B95E5E5" w14:textId="24AA2F92" w:rsidR="004E0B3B" w:rsidRPr="004E0B3B" w:rsidRDefault="004E0B3B" w:rsidP="004E0B3B">
            <w:pPr>
              <w:spacing w:line="320" w:lineRule="exact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(168,510,077)</w:t>
            </w:r>
          </w:p>
        </w:tc>
        <w:tc>
          <w:tcPr>
            <w:tcW w:w="561" w:type="pct"/>
          </w:tcPr>
          <w:p w14:paraId="60A1550F" w14:textId="2FEFCC88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(12,372,641)</w:t>
            </w:r>
          </w:p>
        </w:tc>
        <w:tc>
          <w:tcPr>
            <w:tcW w:w="520" w:type="pct"/>
          </w:tcPr>
          <w:p w14:paraId="28491C9B" w14:textId="1D86503E" w:rsidR="004E0B3B" w:rsidRPr="004E0B3B" w:rsidRDefault="004E0B3B" w:rsidP="004E0B3B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17DB3F54" w14:textId="2988A91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 w:rsidR="00D3668A">
              <w:rPr>
                <w:color w:val="000000" w:themeColor="text1"/>
                <w:sz w:val="22"/>
                <w:szCs w:val="22"/>
                <w:lang w:val="en-GB"/>
              </w:rPr>
              <w:t>3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D3668A">
              <w:rPr>
                <w:color w:val="000000" w:themeColor="text1"/>
                <w:sz w:val="22"/>
                <w:szCs w:val="22"/>
                <w:lang w:val="en-GB"/>
              </w:rPr>
              <w:t>781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,62</w:t>
            </w:r>
            <w:r w:rsidR="00D3668A">
              <w:rPr>
                <w:color w:val="000000" w:themeColor="text1"/>
                <w:sz w:val="22"/>
                <w:szCs w:val="22"/>
                <w:lang w:val="en-GB"/>
              </w:rPr>
              <w:t>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2" w:type="pct"/>
          </w:tcPr>
          <w:p w14:paraId="511924E6" w14:textId="3F01E390" w:rsidR="004E0B3B" w:rsidRPr="004E0B3B" w:rsidRDefault="004E0B3B" w:rsidP="004E0B3B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4CA96BE9" w14:textId="4683DCD6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(4,022,002)</w:t>
            </w:r>
          </w:p>
        </w:tc>
        <w:tc>
          <w:tcPr>
            <w:tcW w:w="554" w:type="pct"/>
            <w:gridSpan w:val="2"/>
          </w:tcPr>
          <w:p w14:paraId="1A9DBA1D" w14:textId="2830E081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(18</w:t>
            </w:r>
            <w:r w:rsidR="004E32B7">
              <w:rPr>
                <w:color w:val="000000" w:themeColor="text1"/>
                <w:sz w:val="22"/>
                <w:szCs w:val="22"/>
                <w:lang w:val="en-GB"/>
              </w:rPr>
              <w:t>8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4E32B7">
              <w:rPr>
                <w:color w:val="000000" w:themeColor="text1"/>
                <w:sz w:val="22"/>
                <w:szCs w:val="22"/>
                <w:lang w:val="en-GB"/>
              </w:rPr>
              <w:t>686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,34</w:t>
            </w:r>
            <w:r w:rsidR="004E32B7">
              <w:rPr>
                <w:color w:val="000000" w:themeColor="text1"/>
                <w:sz w:val="22"/>
                <w:szCs w:val="22"/>
                <w:lang w:val="en-GB"/>
              </w:rPr>
              <w:t>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E0B3B" w:rsidRPr="00701A8D" w14:paraId="26134F76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19E16037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587" w:type="pct"/>
          </w:tcPr>
          <w:p w14:paraId="7634EA41" w14:textId="7E2259A1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11,003,439</w:t>
            </w:r>
          </w:p>
        </w:tc>
        <w:tc>
          <w:tcPr>
            <w:tcW w:w="561" w:type="pct"/>
          </w:tcPr>
          <w:p w14:paraId="670BBC5E" w14:textId="06D566DC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717"/>
              </w:tabs>
              <w:spacing w:line="320" w:lineRule="exact"/>
              <w:ind w:left="-3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</w:tcPr>
          <w:p w14:paraId="48464C9F" w14:textId="43D7B2A7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4BF64DDF" w14:textId="44ED9B5E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4316433F" w14:textId="6A6E31CC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481E9C8E" w14:textId="20795858" w:rsidR="004E0B3B" w:rsidRPr="008B4798" w:rsidRDefault="004E0B3B" w:rsidP="008B479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2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</w:tcPr>
          <w:p w14:paraId="5968D72A" w14:textId="6A3EFDC2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11,003,439</w:t>
            </w:r>
          </w:p>
        </w:tc>
      </w:tr>
      <w:tr w:rsidR="004E0B3B" w:rsidRPr="00701A8D" w14:paraId="4F693657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4DDC163E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587" w:type="pct"/>
          </w:tcPr>
          <w:p w14:paraId="0F4E2118" w14:textId="0D99FADC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(157,506,638)</w:t>
            </w:r>
          </w:p>
        </w:tc>
        <w:tc>
          <w:tcPr>
            <w:tcW w:w="561" w:type="pct"/>
          </w:tcPr>
          <w:p w14:paraId="43583DA8" w14:textId="6739754E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(12,372,641)</w:t>
            </w:r>
          </w:p>
        </w:tc>
        <w:tc>
          <w:tcPr>
            <w:tcW w:w="520" w:type="pct"/>
          </w:tcPr>
          <w:p w14:paraId="2B4228C1" w14:textId="225611B2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24223BF9" w14:textId="3218ACA7" w:rsidR="004E0B3B" w:rsidRPr="004E0B3B" w:rsidRDefault="002251C6" w:rsidP="004E0B3B">
            <w:pPr>
              <w:pBdr>
                <w:bottom w:val="single" w:sz="4" w:space="1" w:color="auto"/>
              </w:pBd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t>3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t>781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,62</w:t>
            </w:r>
            <w:r>
              <w:rPr>
                <w:color w:val="000000" w:themeColor="text1"/>
                <w:sz w:val="22"/>
                <w:szCs w:val="22"/>
                <w:lang w:val="en-GB"/>
              </w:rPr>
              <w:t>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2" w:type="pct"/>
          </w:tcPr>
          <w:p w14:paraId="50637A5A" w14:textId="032488B3" w:rsidR="004E0B3B" w:rsidRPr="004E0B3B" w:rsidRDefault="004E0B3B" w:rsidP="004E0B3B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13599FB2" w14:textId="2B9CDD1F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(4,022,002)</w:t>
            </w:r>
          </w:p>
        </w:tc>
        <w:tc>
          <w:tcPr>
            <w:tcW w:w="554" w:type="pct"/>
            <w:gridSpan w:val="2"/>
          </w:tcPr>
          <w:p w14:paraId="705030B3" w14:textId="02A6BD86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(17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7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682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,90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2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E0B3B" w:rsidRPr="00701A8D" w14:paraId="6B39C487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1256966D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1ED59FE1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04632AC5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6B6C8B99" w14:textId="77777777" w:rsidR="004E0B3B" w:rsidRPr="004E0B3B" w:rsidRDefault="004E0B3B" w:rsidP="004E0B3B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3E346A16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7BD6B16B" w14:textId="77777777" w:rsidR="004E0B3B" w:rsidRPr="004E0B3B" w:rsidRDefault="004E0B3B" w:rsidP="004E0B3B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7661577E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0F668645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4E0B3B" w:rsidRPr="00701A8D" w14:paraId="2864A459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235697A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587" w:type="pct"/>
          </w:tcPr>
          <w:p w14:paraId="761C3FAA" w14:textId="77902D86" w:rsidR="004E0B3B" w:rsidRPr="004E0B3B" w:rsidRDefault="004E0B3B" w:rsidP="004E0B3B">
            <w:pPr>
              <w:spacing w:line="320" w:lineRule="exact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716,685,009</w:t>
            </w:r>
          </w:p>
        </w:tc>
        <w:tc>
          <w:tcPr>
            <w:tcW w:w="561" w:type="pct"/>
          </w:tcPr>
          <w:p w14:paraId="34C34E80" w14:textId="712F755F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1,504,135</w:t>
            </w:r>
          </w:p>
        </w:tc>
        <w:tc>
          <w:tcPr>
            <w:tcW w:w="520" w:type="pct"/>
          </w:tcPr>
          <w:p w14:paraId="43A75426" w14:textId="44B6BBEA" w:rsidR="004E0B3B" w:rsidRPr="004E0B3B" w:rsidRDefault="004E0B3B" w:rsidP="004E0B3B">
            <w:pPr>
              <w:tabs>
                <w:tab w:val="decimal" w:pos="601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055412DF" w14:textId="121133FF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1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595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,23</w:t>
            </w:r>
            <w:r w:rsidR="0037528B">
              <w:rPr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552" w:type="pct"/>
          </w:tcPr>
          <w:p w14:paraId="0564990E" w14:textId="7B518F0D" w:rsidR="004E0B3B" w:rsidRPr="004E0B3B" w:rsidRDefault="004E0B3B" w:rsidP="004E0B3B">
            <w:pPr>
              <w:tabs>
                <w:tab w:val="decimal" w:pos="664"/>
              </w:tabs>
              <w:spacing w:line="320" w:lineRule="exact"/>
              <w:ind w:left="-29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7F506FB8" w14:textId="02E9CD34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4,868,245</w:t>
            </w:r>
          </w:p>
        </w:tc>
        <w:tc>
          <w:tcPr>
            <w:tcW w:w="554" w:type="pct"/>
            <w:gridSpan w:val="2"/>
          </w:tcPr>
          <w:p w14:paraId="4BDAEA8B" w14:textId="0592B64D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79</w:t>
            </w:r>
            <w:r w:rsidR="007C7B66">
              <w:rPr>
                <w:color w:val="000000" w:themeColor="text1"/>
                <w:sz w:val="22"/>
                <w:szCs w:val="22"/>
                <w:lang w:val="en-GB"/>
              </w:rPr>
              <w:t>4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="007C7B66">
              <w:rPr>
                <w:color w:val="000000" w:themeColor="text1"/>
                <w:sz w:val="22"/>
                <w:szCs w:val="22"/>
                <w:lang w:val="en-GB"/>
              </w:rPr>
              <w:t>652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,6</w:t>
            </w:r>
            <w:r w:rsidR="007C7B66">
              <w:rPr>
                <w:color w:val="000000" w:themeColor="text1"/>
                <w:sz w:val="22"/>
                <w:szCs w:val="22"/>
                <w:lang w:val="en-GB"/>
              </w:rPr>
              <w:t>23</w:t>
            </w:r>
          </w:p>
        </w:tc>
      </w:tr>
      <w:tr w:rsidR="004E0B3B" w:rsidRPr="00701A8D" w14:paraId="40CDB29A" w14:textId="77777777" w:rsidTr="00D862F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3801B99B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587" w:type="pct"/>
          </w:tcPr>
          <w:p w14:paraId="353A4FE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</w:tcPr>
          <w:p w14:paraId="1917BCD7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3EB443DF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</w:tcPr>
          <w:p w14:paraId="249C8B98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24A407EF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43D11AC4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47FC9ADC" w14:textId="17D4748F" w:rsidR="004E0B3B" w:rsidRPr="004E0B3B" w:rsidRDefault="004E0B3B" w:rsidP="004E0B3B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</w:rPr>
              <w:t>(</w:t>
            </w:r>
            <w:r w:rsidR="007C7B66">
              <w:rPr>
                <w:color w:val="000000" w:themeColor="text1"/>
                <w:sz w:val="22"/>
                <w:szCs w:val="22"/>
              </w:rPr>
              <w:t>58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="007C7B66">
              <w:rPr>
                <w:color w:val="000000" w:themeColor="text1"/>
                <w:sz w:val="22"/>
                <w:szCs w:val="22"/>
              </w:rPr>
              <w:t>279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34</w:t>
            </w:r>
            <w:r w:rsidR="007C7B66">
              <w:rPr>
                <w:color w:val="000000" w:themeColor="text1"/>
                <w:sz w:val="22"/>
                <w:szCs w:val="22"/>
                <w:lang w:val="en-GB"/>
              </w:rPr>
              <w:t>7</w:t>
            </w:r>
            <w:r w:rsidRPr="004E0B3B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4E0B3B" w:rsidRPr="00701A8D" w14:paraId="11D5CA06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E499F21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596A7F0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6597A7F9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0613EE67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45AD8AF5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2DB8B2EB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21B4BA03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D50DA5C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4E0B3B" w:rsidRPr="00701A8D" w14:paraId="4CC4D8F8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51B41069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87" w:type="pct"/>
            <w:vAlign w:val="bottom"/>
          </w:tcPr>
          <w:p w14:paraId="03E669E2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  <w:lang w:val="en-GB"/>
              </w:rPr>
            </w:pPr>
          </w:p>
        </w:tc>
        <w:tc>
          <w:tcPr>
            <w:tcW w:w="561" w:type="pct"/>
            <w:vAlign w:val="bottom"/>
          </w:tcPr>
          <w:p w14:paraId="3978BF7F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68572E0C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4" w:type="pct"/>
            <w:vAlign w:val="bottom"/>
          </w:tcPr>
          <w:p w14:paraId="738E6410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2" w:type="pct"/>
          </w:tcPr>
          <w:p w14:paraId="38A1B49F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2E9B0683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0C55A5C3" w14:textId="6C9DFF35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736,373,276</w:t>
            </w:r>
          </w:p>
        </w:tc>
      </w:tr>
      <w:tr w:rsidR="004E0B3B" w:rsidRPr="00701A8D" w14:paraId="761529A6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36C48599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587" w:type="pct"/>
            <w:vAlign w:val="bottom"/>
          </w:tcPr>
          <w:p w14:paraId="2C4620D1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1965AA6D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6C47C96C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19072C6C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433FEC33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06552684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0BB33C18" w14:textId="045488EC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5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954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369</w:t>
            </w:r>
          </w:p>
        </w:tc>
      </w:tr>
      <w:tr w:rsidR="004E0B3B" w:rsidRPr="00701A8D" w14:paraId="1C8B9CC9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4EBC9B4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587" w:type="pct"/>
            <w:vAlign w:val="bottom"/>
          </w:tcPr>
          <w:p w14:paraId="04A5D6BC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692BA3B1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4A339C62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390348B3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4E08C07C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40CD3D7F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1CBD12EC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4E0B3B" w:rsidRPr="00701A8D" w14:paraId="69D7C7CE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330A9593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</w:rPr>
              <w:t xml:space="preserve">   </w:t>
            </w:r>
            <w:r w:rsidRPr="009D5ABF">
              <w:rPr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587" w:type="pct"/>
            <w:vAlign w:val="bottom"/>
          </w:tcPr>
          <w:p w14:paraId="3818F7FA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30EE07EA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36B26A89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75ADCB07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2752D3C4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2F92C25F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C378AE2" w14:textId="3A15722B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30,329,525</w:t>
            </w:r>
          </w:p>
        </w:tc>
      </w:tr>
      <w:tr w:rsidR="004E0B3B" w:rsidRPr="00701A8D" w14:paraId="49994E33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16192386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5D747E8E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587" w:type="pct"/>
            <w:vAlign w:val="bottom"/>
          </w:tcPr>
          <w:p w14:paraId="5927F43D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6CD19C27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406075C2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4F927B67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4194F5C9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0AA5F1EB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1B3E8C4E" w14:textId="63C9AA72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(422,866,210)</w:t>
            </w:r>
          </w:p>
        </w:tc>
      </w:tr>
      <w:tr w:rsidR="006E6E86" w:rsidRPr="00701A8D" w14:paraId="3A01DCBF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043DA0D" w14:textId="094FD66B" w:rsidR="006E6E86" w:rsidRPr="009D5ABF" w:rsidRDefault="006E6E86" w:rsidP="006E6E86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587" w:type="pct"/>
            <w:vAlign w:val="bottom"/>
          </w:tcPr>
          <w:p w14:paraId="6610D9FF" w14:textId="77777777" w:rsidR="006E6E86" w:rsidRPr="004E0B3B" w:rsidRDefault="006E6E86" w:rsidP="006E6E86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2F87EB19" w14:textId="77777777" w:rsidR="006E6E86" w:rsidRPr="004E0B3B" w:rsidRDefault="006E6E86" w:rsidP="006E6E86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0C52E14C" w14:textId="77777777" w:rsidR="006E6E86" w:rsidRPr="004E0B3B" w:rsidRDefault="006E6E86" w:rsidP="006E6E86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6299D176" w14:textId="77777777" w:rsidR="006E6E86" w:rsidRPr="004E0B3B" w:rsidRDefault="006E6E86" w:rsidP="006E6E86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42058631" w14:textId="77777777" w:rsidR="006E6E86" w:rsidRPr="004E0B3B" w:rsidRDefault="006E6E86" w:rsidP="006E6E86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68F9D5F9" w14:textId="77777777" w:rsidR="006E6E86" w:rsidRPr="004E0B3B" w:rsidRDefault="006E6E86" w:rsidP="006E6E86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539298EF" w14:textId="56E174A7" w:rsidR="006E6E86" w:rsidRPr="004E0B3B" w:rsidRDefault="006E6E86" w:rsidP="00212269">
            <w:pPr>
              <w:pBdr>
                <w:bottom w:val="single" w:sz="4" w:space="1" w:color="auto"/>
              </w:pBd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lang w:val="en-GB"/>
              </w:rPr>
            </w:pPr>
            <w:r w:rsidRPr="00212269">
              <w:rPr>
                <w:color w:val="000000" w:themeColor="text1"/>
                <w:sz w:val="22"/>
                <w:szCs w:val="22"/>
                <w:lang w:val="en-GB"/>
              </w:rPr>
              <w:t>(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156</w:t>
            </w:r>
            <w:r w:rsidRPr="00212269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682</w:t>
            </w:r>
            <w:r w:rsidRPr="00212269">
              <w:rPr>
                <w:color w:val="000000" w:themeColor="text1"/>
                <w:sz w:val="22"/>
                <w:szCs w:val="22"/>
                <w:lang w:val="en-GB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828</w:t>
            </w:r>
            <w:r w:rsidRPr="00212269">
              <w:rPr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4E0B3B" w:rsidRPr="00701A8D" w14:paraId="451DC9BE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7E13A853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532D795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12946B0D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62DB9BE6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1DF8C004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6AEB1DC9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58E29B09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08627B38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4E0B3B" w:rsidRPr="00701A8D" w14:paraId="00039B77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2D152EB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87" w:type="pct"/>
            <w:vAlign w:val="bottom"/>
          </w:tcPr>
          <w:p w14:paraId="5366D37E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2ACC659C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7E62ED88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4" w:type="pct"/>
            <w:vAlign w:val="bottom"/>
          </w:tcPr>
          <w:p w14:paraId="343F6EC5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2" w:type="pct"/>
          </w:tcPr>
          <w:p w14:paraId="008958DB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30228281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36F56A81" w14:textId="78C7569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193,108,132</w:t>
            </w:r>
          </w:p>
        </w:tc>
      </w:tr>
      <w:tr w:rsidR="004E0B3B" w:rsidRPr="00701A8D" w14:paraId="6A22B6D6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256FCFB1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cs/>
                <w:lang w:val="en-GB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587" w:type="pct"/>
            <w:vAlign w:val="bottom"/>
          </w:tcPr>
          <w:p w14:paraId="4D7F7A4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2E825683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593DAC9D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2E13F8C0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4F3A9EF0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16F03814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</w:tcPr>
          <w:p w14:paraId="18A41768" w14:textId="1251E91A" w:rsidR="004E0B3B" w:rsidRPr="004E0B3B" w:rsidRDefault="004E0B3B" w:rsidP="007754DF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</w:rPr>
              <w:t>(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45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047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210</w:t>
            </w:r>
            <w:r w:rsidRPr="004E0B3B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4E0B3B" w:rsidRPr="00701A8D" w14:paraId="486C6F36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50CD2993" w14:textId="77777777" w:rsidR="004E0B3B" w:rsidRPr="009D5ABF" w:rsidRDefault="004E0B3B" w:rsidP="004E0B3B">
            <w:pPr>
              <w:spacing w:line="320" w:lineRule="exact"/>
              <w:ind w:right="-164"/>
              <w:jc w:val="left"/>
              <w:rPr>
                <w:sz w:val="22"/>
                <w:szCs w:val="22"/>
                <w:u w:val="single"/>
              </w:rPr>
            </w:pPr>
            <w:r w:rsidRPr="009D5ABF">
              <w:rPr>
                <w:sz w:val="22"/>
                <w:szCs w:val="22"/>
                <w:cs/>
                <w:lang w:val="en-GB"/>
              </w:rPr>
              <w:t>กำไรสำหรับงวด</w:t>
            </w:r>
          </w:p>
        </w:tc>
        <w:tc>
          <w:tcPr>
            <w:tcW w:w="587" w:type="pct"/>
            <w:vAlign w:val="bottom"/>
          </w:tcPr>
          <w:p w14:paraId="69C0D39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2581B32D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7BC39A17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4" w:type="pct"/>
            <w:vAlign w:val="bottom"/>
          </w:tcPr>
          <w:p w14:paraId="19FB4EE8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552" w:type="pct"/>
          </w:tcPr>
          <w:p w14:paraId="590ED925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29AD497E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77E93392" w14:textId="6B6842DD" w:rsidR="004E0B3B" w:rsidRPr="004E0B3B" w:rsidRDefault="004E0B3B" w:rsidP="004E0B3B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5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148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060</w:t>
            </w:r>
            <w:r w:rsidRPr="004E0B3B">
              <w:rPr>
                <w:color w:val="000000" w:themeColor="text1"/>
                <w:sz w:val="22"/>
                <w:szCs w:val="22"/>
              </w:rPr>
              <w:t>,</w:t>
            </w: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922</w:t>
            </w:r>
          </w:p>
        </w:tc>
      </w:tr>
      <w:tr w:rsidR="004E0B3B" w:rsidRPr="00701A8D" w14:paraId="1CC53ABE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02F3382C" w14:textId="77777777" w:rsidR="004E0B3B" w:rsidRPr="00701A8D" w:rsidRDefault="004E0B3B" w:rsidP="004E0B3B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587" w:type="pct"/>
            <w:vAlign w:val="bottom"/>
          </w:tcPr>
          <w:p w14:paraId="47BEA363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778ED7AB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</w:rPr>
            </w:pPr>
          </w:p>
        </w:tc>
        <w:tc>
          <w:tcPr>
            <w:tcW w:w="520" w:type="pct"/>
          </w:tcPr>
          <w:p w14:paraId="3DF4AFA3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bottom"/>
          </w:tcPr>
          <w:p w14:paraId="6F02C512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</w:rPr>
            </w:pPr>
          </w:p>
        </w:tc>
        <w:tc>
          <w:tcPr>
            <w:tcW w:w="552" w:type="pct"/>
          </w:tcPr>
          <w:p w14:paraId="584F40F8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</w:rPr>
            </w:pPr>
          </w:p>
        </w:tc>
        <w:tc>
          <w:tcPr>
            <w:tcW w:w="615" w:type="pct"/>
          </w:tcPr>
          <w:p w14:paraId="737C46A1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01AE74D8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</w:rPr>
            </w:pPr>
          </w:p>
        </w:tc>
      </w:tr>
      <w:tr w:rsidR="004E0B3B" w:rsidRPr="00701A8D" w14:paraId="7616D9A8" w14:textId="77777777" w:rsidTr="006E6E8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556B4E4F" w14:textId="77777777" w:rsidR="004E0B3B" w:rsidRPr="00701A8D" w:rsidRDefault="004E0B3B" w:rsidP="004E0B3B">
            <w:pPr>
              <w:spacing w:line="320" w:lineRule="exact"/>
              <w:ind w:right="-164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587" w:type="pct"/>
            <w:vAlign w:val="bottom"/>
          </w:tcPr>
          <w:p w14:paraId="10A821E4" w14:textId="77777777" w:rsidR="004E0B3B" w:rsidRPr="004E0B3B" w:rsidRDefault="004E0B3B" w:rsidP="004E0B3B">
            <w:pPr>
              <w:spacing w:line="320" w:lineRule="exact"/>
              <w:rPr>
                <w:sz w:val="22"/>
                <w:szCs w:val="22"/>
              </w:rPr>
            </w:pPr>
          </w:p>
        </w:tc>
        <w:tc>
          <w:tcPr>
            <w:tcW w:w="561" w:type="pct"/>
            <w:vAlign w:val="bottom"/>
          </w:tcPr>
          <w:p w14:paraId="1D28DE9A" w14:textId="77777777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</w:p>
        </w:tc>
        <w:tc>
          <w:tcPr>
            <w:tcW w:w="520" w:type="pct"/>
          </w:tcPr>
          <w:p w14:paraId="43F08B51" w14:textId="77777777" w:rsidR="004E0B3B" w:rsidRPr="004E0B3B" w:rsidRDefault="004E0B3B" w:rsidP="004E0B3B">
            <w:pPr>
              <w:spacing w:line="320" w:lineRule="exact"/>
              <w:ind w:left="-18" w:right="-24"/>
              <w:rPr>
                <w:sz w:val="22"/>
                <w:szCs w:val="22"/>
                <w:cs/>
              </w:rPr>
            </w:pPr>
          </w:p>
        </w:tc>
        <w:tc>
          <w:tcPr>
            <w:tcW w:w="524" w:type="pct"/>
            <w:vAlign w:val="bottom"/>
          </w:tcPr>
          <w:p w14:paraId="7E1D864D" w14:textId="77777777" w:rsidR="004E0B3B" w:rsidRPr="004E0B3B" w:rsidRDefault="004E0B3B" w:rsidP="004E0B3B">
            <w:pPr>
              <w:spacing w:line="320" w:lineRule="exact"/>
              <w:ind w:left="-27" w:right="-13"/>
              <w:rPr>
                <w:sz w:val="22"/>
                <w:szCs w:val="22"/>
                <w:cs/>
              </w:rPr>
            </w:pPr>
          </w:p>
        </w:tc>
        <w:tc>
          <w:tcPr>
            <w:tcW w:w="552" w:type="pct"/>
          </w:tcPr>
          <w:p w14:paraId="4DB63D0B" w14:textId="77777777" w:rsidR="004E0B3B" w:rsidRPr="004E0B3B" w:rsidRDefault="004E0B3B" w:rsidP="004E0B3B">
            <w:pPr>
              <w:spacing w:line="320" w:lineRule="exact"/>
              <w:ind w:left="-29"/>
              <w:rPr>
                <w:sz w:val="22"/>
                <w:szCs w:val="22"/>
                <w:cs/>
              </w:rPr>
            </w:pPr>
          </w:p>
        </w:tc>
        <w:tc>
          <w:tcPr>
            <w:tcW w:w="615" w:type="pct"/>
          </w:tcPr>
          <w:p w14:paraId="6350BF9D" w14:textId="77777777" w:rsidR="004E0B3B" w:rsidRPr="004E0B3B" w:rsidRDefault="004E0B3B" w:rsidP="004E0B3B">
            <w:pPr>
              <w:spacing w:line="320" w:lineRule="exact"/>
              <w:ind w:left="-28"/>
              <w:rPr>
                <w:sz w:val="22"/>
                <w:szCs w:val="22"/>
                <w:cs/>
              </w:rPr>
            </w:pPr>
          </w:p>
        </w:tc>
        <w:tc>
          <w:tcPr>
            <w:tcW w:w="554" w:type="pct"/>
            <w:gridSpan w:val="2"/>
            <w:vAlign w:val="bottom"/>
          </w:tcPr>
          <w:p w14:paraId="2BD3C41A" w14:textId="77777777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</w:p>
        </w:tc>
      </w:tr>
      <w:tr w:rsidR="004E0B3B" w:rsidRPr="00701A8D" w14:paraId="35474A9C" w14:textId="77777777" w:rsidTr="007754D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65A8F56B" w14:textId="77777777" w:rsidR="004E0B3B" w:rsidRPr="00701A8D" w:rsidRDefault="004E0B3B" w:rsidP="004E0B3B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1DDBFF96" w14:textId="77777777" w:rsidR="004E0B3B" w:rsidRPr="00701A8D" w:rsidRDefault="004E0B3B" w:rsidP="004E0B3B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587" w:type="pct"/>
          </w:tcPr>
          <w:p w14:paraId="19DA0FE0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</w:rPr>
            </w:pPr>
          </w:p>
          <w:p w14:paraId="1BE8DEAF" w14:textId="5D9FB3F4" w:rsidR="004E0B3B" w:rsidRPr="004E0B3B" w:rsidRDefault="004E0B3B" w:rsidP="004E0B3B">
            <w:pPr>
              <w:tabs>
                <w:tab w:val="decimal" w:pos="717"/>
              </w:tabs>
              <w:spacing w:line="320" w:lineRule="exact"/>
              <w:jc w:val="both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52C77E97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4FB39419" w14:textId="4A5056B9" w:rsidR="004E0B3B" w:rsidRPr="004E0B3B" w:rsidRDefault="004E0B3B" w:rsidP="004E0B3B">
            <w:pP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13,876,776</w:t>
            </w:r>
          </w:p>
        </w:tc>
        <w:tc>
          <w:tcPr>
            <w:tcW w:w="520" w:type="pct"/>
          </w:tcPr>
          <w:p w14:paraId="071BD851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37456996" w14:textId="52465E7C" w:rsidR="004E0B3B" w:rsidRPr="004E0B3B" w:rsidRDefault="004E0B3B" w:rsidP="004E0B3B">
            <w:pP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70A3AAB0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7CF0658C" w14:textId="51D81481" w:rsidR="004E0B3B" w:rsidRPr="004E0B3B" w:rsidRDefault="004E0B3B" w:rsidP="004E0B3B">
            <w:pP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6997685C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2D74A5B2" w14:textId="708B86E8" w:rsidR="004E0B3B" w:rsidRPr="00D6090E" w:rsidRDefault="004E0B3B" w:rsidP="007754DF">
            <w:pPr>
              <w:tabs>
                <w:tab w:val="decimal" w:pos="692"/>
              </w:tabs>
              <w:spacing w:line="320" w:lineRule="exact"/>
              <w:ind w:left="-29"/>
              <w:jc w:val="both"/>
              <w:rPr>
                <w:color w:val="000000" w:themeColor="text1"/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33C36B4B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6F055EA0" w14:textId="6AF7DD35" w:rsidR="004E0B3B" w:rsidRPr="004E0B3B" w:rsidRDefault="004E0B3B" w:rsidP="008B4798">
            <w:pPr>
              <w:tabs>
                <w:tab w:val="decimal" w:pos="721"/>
              </w:tabs>
              <w:spacing w:line="320" w:lineRule="exact"/>
              <w:ind w:left="-28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4" w:type="pct"/>
            <w:gridSpan w:val="2"/>
          </w:tcPr>
          <w:p w14:paraId="41EE269A" w14:textId="77777777" w:rsidR="004E0B3B" w:rsidRPr="004E0B3B" w:rsidRDefault="004E0B3B" w:rsidP="004E0B3B">
            <w:pPr>
              <w:ind w:right="-72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3C0C0C79" w14:textId="684BAE98" w:rsidR="004E0B3B" w:rsidRPr="004E0B3B" w:rsidRDefault="004E0B3B" w:rsidP="004E0B3B">
            <w:pPr>
              <w:spacing w:line="320" w:lineRule="exact"/>
              <w:ind w:left="-40" w:right="-25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13,876,776</w:t>
            </w:r>
          </w:p>
        </w:tc>
      </w:tr>
      <w:tr w:rsidR="004E0B3B" w:rsidRPr="00701A8D" w14:paraId="710FC06D" w14:textId="77777777" w:rsidTr="00F66E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0B06158C" w14:textId="77777777" w:rsidR="004E0B3B" w:rsidRPr="00701A8D" w:rsidRDefault="004E0B3B" w:rsidP="004E0B3B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03754B4B" w14:textId="77777777" w:rsidR="004E0B3B" w:rsidRPr="00701A8D" w:rsidRDefault="004E0B3B" w:rsidP="004E0B3B">
            <w:pPr>
              <w:spacing w:line="320" w:lineRule="exact"/>
              <w:jc w:val="lef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587" w:type="pct"/>
          </w:tcPr>
          <w:p w14:paraId="771006EA" w14:textId="77777777" w:rsidR="007754DF" w:rsidRDefault="007754DF" w:rsidP="007754DF">
            <w:pPr>
              <w:tabs>
                <w:tab w:val="decimal" w:pos="717"/>
              </w:tabs>
              <w:spacing w:line="320" w:lineRule="exact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5D62EE6" w14:textId="6E957756" w:rsidR="004E0B3B" w:rsidRPr="008E7F2E" w:rsidRDefault="004E0B3B" w:rsidP="007754DF">
            <w:pPr>
              <w:tabs>
                <w:tab w:val="decimal" w:pos="717"/>
              </w:tabs>
              <w:spacing w:line="320" w:lineRule="exact"/>
              <w:jc w:val="both"/>
              <w:rPr>
                <w:sz w:val="22"/>
                <w:szCs w:val="22"/>
              </w:rPr>
            </w:pPr>
            <w:r w:rsidRPr="008E7F2E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7890CAD6" w14:textId="77777777" w:rsidR="004901E0" w:rsidRDefault="004901E0" w:rsidP="007754DF">
            <w:pPr>
              <w:tabs>
                <w:tab w:val="decimal" w:pos="735"/>
              </w:tabs>
              <w:spacing w:line="32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44D1FF4D" w14:textId="65C26BDA" w:rsidR="004E0B3B" w:rsidRPr="004E0B3B" w:rsidRDefault="004E0B3B" w:rsidP="007754DF">
            <w:pPr>
              <w:tabs>
                <w:tab w:val="decimal" w:pos="580"/>
              </w:tabs>
              <w:spacing w:line="320" w:lineRule="exact"/>
              <w:jc w:val="both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0" w:type="pct"/>
          </w:tcPr>
          <w:p w14:paraId="6EB06AA0" w14:textId="77777777" w:rsidR="004901E0" w:rsidRDefault="004901E0" w:rsidP="007754DF">
            <w:pPr>
              <w:tabs>
                <w:tab w:val="decimal" w:pos="585"/>
              </w:tabs>
              <w:spacing w:line="320" w:lineRule="exact"/>
              <w:ind w:right="-24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473C0D55" w14:textId="00F77391" w:rsidR="004E0B3B" w:rsidRPr="004E0B3B" w:rsidRDefault="004E0B3B" w:rsidP="007754DF">
            <w:pPr>
              <w:tabs>
                <w:tab w:val="decimal" w:pos="585"/>
              </w:tabs>
              <w:spacing w:line="320" w:lineRule="exact"/>
              <w:ind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30192378" w14:textId="77777777" w:rsidR="004901E0" w:rsidRDefault="004901E0" w:rsidP="007754DF">
            <w:pPr>
              <w:tabs>
                <w:tab w:val="decimal" w:pos="585"/>
              </w:tabs>
              <w:spacing w:line="320" w:lineRule="exact"/>
              <w:ind w:right="-13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65D83FFB" w14:textId="4F72895C" w:rsidR="004E0B3B" w:rsidRPr="004E0B3B" w:rsidRDefault="004E0B3B" w:rsidP="007754DF">
            <w:pPr>
              <w:tabs>
                <w:tab w:val="decimal" w:pos="585"/>
              </w:tabs>
              <w:spacing w:line="320" w:lineRule="exact"/>
              <w:ind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780C80CC" w14:textId="77777777" w:rsidR="004901E0" w:rsidRDefault="004901E0" w:rsidP="007754DF">
            <w:pPr>
              <w:tabs>
                <w:tab w:val="decimal" w:pos="585"/>
              </w:tabs>
              <w:spacing w:line="320" w:lineRule="exact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</w:p>
          <w:p w14:paraId="341B72AD" w14:textId="12B609B3" w:rsidR="004E0B3B" w:rsidRPr="004E0B3B" w:rsidRDefault="004E0B3B" w:rsidP="007754DF">
            <w:pPr>
              <w:tabs>
                <w:tab w:val="decimal" w:pos="689"/>
              </w:tabs>
              <w:spacing w:line="320" w:lineRule="exact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6C9EC79B" w14:textId="77777777" w:rsidR="004901E0" w:rsidRPr="004901E0" w:rsidRDefault="004901E0" w:rsidP="007754DF">
            <w:pP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</w:rPr>
            </w:pPr>
          </w:p>
          <w:p w14:paraId="1C0B1F4E" w14:textId="225C6C43" w:rsidR="004E0B3B" w:rsidRPr="004901E0" w:rsidRDefault="004E0B3B" w:rsidP="007754DF">
            <w:pP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4901E0">
              <w:rPr>
                <w:color w:val="000000" w:themeColor="text1"/>
                <w:sz w:val="22"/>
                <w:szCs w:val="22"/>
              </w:rPr>
              <w:t>8,890,247</w:t>
            </w:r>
          </w:p>
        </w:tc>
        <w:tc>
          <w:tcPr>
            <w:tcW w:w="554" w:type="pct"/>
            <w:gridSpan w:val="2"/>
          </w:tcPr>
          <w:p w14:paraId="4EB20FFE" w14:textId="77777777" w:rsidR="004901E0" w:rsidRPr="003F0752" w:rsidRDefault="004901E0" w:rsidP="007754DF">
            <w:pP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</w:rPr>
            </w:pPr>
          </w:p>
          <w:p w14:paraId="71BCBF9C" w14:textId="201C7252" w:rsidR="004E0B3B" w:rsidRPr="003F0752" w:rsidRDefault="004E0B3B" w:rsidP="007754DF">
            <w:pP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3F0752">
              <w:rPr>
                <w:color w:val="000000" w:themeColor="text1"/>
                <w:sz w:val="22"/>
                <w:szCs w:val="22"/>
              </w:rPr>
              <w:t>8,890,247</w:t>
            </w:r>
          </w:p>
        </w:tc>
      </w:tr>
      <w:tr w:rsidR="004E0B3B" w:rsidRPr="00701A8D" w14:paraId="6A4A2E0C" w14:textId="77777777" w:rsidTr="00F66EF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8" w:type="pct"/>
            <w:vAlign w:val="bottom"/>
          </w:tcPr>
          <w:p w14:paraId="04560013" w14:textId="77777777" w:rsidR="004E0B3B" w:rsidRPr="00701A8D" w:rsidRDefault="004E0B3B" w:rsidP="004E0B3B">
            <w:pPr>
              <w:spacing w:line="320" w:lineRule="exact"/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587" w:type="pct"/>
          </w:tcPr>
          <w:p w14:paraId="724D90B9" w14:textId="7E5A6E9B" w:rsidR="004E0B3B" w:rsidRPr="004E0B3B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17"/>
              </w:tabs>
              <w:spacing w:line="320" w:lineRule="exact"/>
              <w:jc w:val="both"/>
              <w:rPr>
                <w:sz w:val="22"/>
                <w:szCs w:val="22"/>
              </w:rPr>
            </w:pPr>
            <w:r w:rsidRPr="004E0B3B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61" w:type="pct"/>
          </w:tcPr>
          <w:p w14:paraId="24B5EF69" w14:textId="6E5220B3" w:rsidR="004E0B3B" w:rsidRPr="004E0B3B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39"/>
              <w:rPr>
                <w:sz w:val="22"/>
                <w:szCs w:val="22"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13,876,776</w:t>
            </w:r>
          </w:p>
        </w:tc>
        <w:tc>
          <w:tcPr>
            <w:tcW w:w="520" w:type="pct"/>
          </w:tcPr>
          <w:p w14:paraId="72AE5FB1" w14:textId="5FBD5E8C" w:rsidR="004E0B3B" w:rsidRPr="004E0B3B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20" w:lineRule="exact"/>
              <w:ind w:left="-18" w:right="-24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24" w:type="pct"/>
          </w:tcPr>
          <w:p w14:paraId="2699ED42" w14:textId="7EE113DF" w:rsidR="004E0B3B" w:rsidRPr="004E0B3B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5"/>
              </w:tabs>
              <w:spacing w:line="320" w:lineRule="exact"/>
              <w:ind w:left="-27" w:right="-13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552" w:type="pct"/>
          </w:tcPr>
          <w:p w14:paraId="7A2FBC70" w14:textId="1BC44B40" w:rsidR="004E0B3B" w:rsidRPr="004E0B3B" w:rsidRDefault="004E0B3B" w:rsidP="007754D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89"/>
              </w:tabs>
              <w:spacing w:line="320" w:lineRule="exact"/>
              <w:ind w:left="-29"/>
              <w:jc w:val="both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15" w:type="pct"/>
          </w:tcPr>
          <w:p w14:paraId="145D0F20" w14:textId="548785D4" w:rsidR="004E0B3B" w:rsidRPr="004E0B3B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28"/>
              <w:rPr>
                <w:sz w:val="22"/>
                <w:szCs w:val="22"/>
                <w:cs/>
                <w:lang w:val="en-GB"/>
              </w:rPr>
            </w:pPr>
            <w:r w:rsidRPr="004E0B3B">
              <w:rPr>
                <w:color w:val="000000" w:themeColor="text1"/>
                <w:sz w:val="22"/>
                <w:szCs w:val="22"/>
                <w:lang w:val="en-GB"/>
              </w:rPr>
              <w:t>8,890,247</w:t>
            </w:r>
          </w:p>
        </w:tc>
        <w:tc>
          <w:tcPr>
            <w:tcW w:w="554" w:type="pct"/>
            <w:gridSpan w:val="2"/>
          </w:tcPr>
          <w:p w14:paraId="5119EA9B" w14:textId="6E25FCF7" w:rsidR="004E0B3B" w:rsidRPr="003F0752" w:rsidRDefault="004E0B3B" w:rsidP="004E0B3B">
            <w:pPr>
              <w:pBdr>
                <w:top w:val="single" w:sz="4" w:space="1" w:color="auto"/>
                <w:bottom w:val="single" w:sz="12" w:space="1" w:color="auto"/>
              </w:pBdr>
              <w:spacing w:line="320" w:lineRule="exact"/>
              <w:ind w:left="-40" w:right="-25"/>
              <w:rPr>
                <w:color w:val="000000" w:themeColor="text1"/>
                <w:sz w:val="22"/>
                <w:szCs w:val="22"/>
                <w:cs/>
              </w:rPr>
            </w:pPr>
            <w:r w:rsidRPr="003F0752">
              <w:rPr>
                <w:color w:val="000000" w:themeColor="text1"/>
                <w:sz w:val="22"/>
                <w:szCs w:val="22"/>
              </w:rPr>
              <w:t>22,767,023</w:t>
            </w:r>
          </w:p>
        </w:tc>
      </w:tr>
    </w:tbl>
    <w:p w14:paraId="21D1FAD1" w14:textId="2992BAD0" w:rsidR="003E7BA6" w:rsidRDefault="003E7BA6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br w:type="page"/>
      </w:r>
    </w:p>
    <w:p w14:paraId="7D158185" w14:textId="77777777" w:rsidR="00882059" w:rsidRPr="00701A8D" w:rsidRDefault="00882059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AEF6DD6" w14:textId="77777777" w:rsidR="00882059" w:rsidRPr="00701A8D" w:rsidRDefault="00882059" w:rsidP="00701A8D">
      <w:pPr>
        <w:pStyle w:val="ListParagraph"/>
        <w:numPr>
          <w:ilvl w:val="0"/>
          <w:numId w:val="2"/>
        </w:numPr>
        <w:spacing w:after="0" w:line="240" w:lineRule="auto"/>
        <w:jc w:val="left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p w14:paraId="6193BDEC" w14:textId="6DEE2FE0" w:rsidR="00240A23" w:rsidRPr="00701A8D" w:rsidRDefault="00240A23" w:rsidP="00701A8D">
      <w:pPr>
        <w:jc w:val="left"/>
        <w:rPr>
          <w:rFonts w:asciiTheme="minorBidi" w:hAnsiTheme="minorBidi" w:cstheme="minorBidi"/>
          <w:sz w:val="26"/>
          <w:szCs w:val="26"/>
        </w:rPr>
      </w:pPr>
    </w:p>
    <w:p w14:paraId="5223FB32" w14:textId="56660BDB" w:rsidR="00AE4C41" w:rsidRPr="00701A8D" w:rsidRDefault="00AE4C41" w:rsidP="00701A8D">
      <w:pPr>
        <w:pStyle w:val="a"/>
        <w:autoSpaceDE w:val="0"/>
        <w:autoSpaceDN w:val="0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bookmarkStart w:id="2" w:name="_Hlk198821079"/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bookmarkEnd w:id="2"/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4A6AE9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4A6AE9" w:rsidRPr="00701A8D">
        <w:rPr>
          <w:rFonts w:asciiTheme="minorBidi" w:hAnsiTheme="minorBidi" w:cstheme="minorBidi"/>
          <w:sz w:val="26"/>
          <w:szCs w:val="26"/>
          <w:lang w:val="en-US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54D8F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ลูกหนี้การค้าและลูกหนี้</w:t>
      </w:r>
      <w:r w:rsidR="009F673D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4D06E0E5" w14:textId="77777777" w:rsidR="00AE4C41" w:rsidRPr="00701A8D" w:rsidRDefault="00AE4C41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909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621E4448" w14:textId="77777777" w:rsidTr="004A09EB">
        <w:tc>
          <w:tcPr>
            <w:tcW w:w="3330" w:type="dxa"/>
          </w:tcPr>
          <w:p w14:paraId="666A08C1" w14:textId="736192F2" w:rsidR="00DA648E" w:rsidRPr="00701A8D" w:rsidRDefault="005F630A" w:rsidP="00701A8D">
            <w:pPr>
              <w:spacing w:line="380" w:lineRule="exact"/>
              <w:ind w:left="75" w:hanging="90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</w:tcPr>
          <w:p w14:paraId="0CDEB021" w14:textId="744FCE81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56179790" w14:textId="0A967C23" w:rsidR="00DA648E" w:rsidRPr="00701A8D" w:rsidRDefault="00DA648E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31361304" w14:textId="77777777" w:rsidTr="004A09EB">
        <w:trPr>
          <w:trHeight w:val="269"/>
        </w:trPr>
        <w:tc>
          <w:tcPr>
            <w:tcW w:w="3330" w:type="dxa"/>
          </w:tcPr>
          <w:p w14:paraId="3E2E573F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D5E49B" w14:textId="50C5B672" w:rsidR="00EF700E" w:rsidRPr="00701A8D" w:rsidRDefault="00C24E2C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2AFC42F" w14:textId="71F764D9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C06098E" w14:textId="698B840C" w:rsidR="00EF700E" w:rsidRPr="00701A8D" w:rsidRDefault="00C24E2C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2EA95531" w14:textId="5CE90960" w:rsidR="00EF700E" w:rsidRPr="00701A8D" w:rsidRDefault="001C403A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EF700E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6CECC58" w14:textId="77777777" w:rsidTr="004A09EB">
        <w:tc>
          <w:tcPr>
            <w:tcW w:w="3330" w:type="dxa"/>
          </w:tcPr>
          <w:p w14:paraId="7935301C" w14:textId="77777777" w:rsidR="00EF700E" w:rsidRPr="00701A8D" w:rsidRDefault="00EF700E" w:rsidP="00701A8D">
            <w:pPr>
              <w:spacing w:line="380" w:lineRule="exact"/>
              <w:ind w:left="75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883A3A7" w14:textId="109E4128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vAlign w:val="center"/>
          </w:tcPr>
          <w:p w14:paraId="3D29EC59" w14:textId="4DCF892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center"/>
          </w:tcPr>
          <w:p w14:paraId="0C5CF265" w14:textId="359BA7DE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</w:t>
            </w:r>
            <w:r w:rsidR="000C67D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vAlign w:val="center"/>
          </w:tcPr>
          <w:p w14:paraId="64CBBAEC" w14:textId="57A534B3" w:rsidR="00EF700E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800130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433C7A2" w14:textId="77777777" w:rsidTr="004A09EB">
        <w:trPr>
          <w:trHeight w:val="63"/>
        </w:trPr>
        <w:tc>
          <w:tcPr>
            <w:tcW w:w="3330" w:type="dxa"/>
          </w:tcPr>
          <w:p w14:paraId="14F2DFBA" w14:textId="77777777" w:rsidR="00EF700E" w:rsidRPr="00701A8D" w:rsidRDefault="00EF700E" w:rsidP="00701A8D">
            <w:pPr>
              <w:spacing w:line="380" w:lineRule="exact"/>
              <w:ind w:left="75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7DA0D6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900969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C5C88E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ABA708" w14:textId="77777777" w:rsidR="00EF700E" w:rsidRPr="00701A8D" w:rsidRDefault="00EF700E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54A81B" w14:textId="77777777" w:rsidTr="00941F73">
        <w:trPr>
          <w:trHeight w:val="135"/>
        </w:trPr>
        <w:tc>
          <w:tcPr>
            <w:tcW w:w="3330" w:type="dxa"/>
          </w:tcPr>
          <w:p w14:paraId="0FF806DC" w14:textId="023A6E50" w:rsidR="00AF2245" w:rsidRPr="00701A8D" w:rsidRDefault="00AF2245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</w:tcPr>
          <w:p w14:paraId="392BD62D" w14:textId="383F6570" w:rsidR="00AF2245" w:rsidRPr="00701A8D" w:rsidRDefault="00454BAC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47,718,190</w:t>
            </w:r>
          </w:p>
        </w:tc>
        <w:tc>
          <w:tcPr>
            <w:tcW w:w="1440" w:type="dxa"/>
          </w:tcPr>
          <w:p w14:paraId="61C45549" w14:textId="1F17984B" w:rsidR="00AF2245" w:rsidRPr="00701A8D" w:rsidRDefault="007F3449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40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609</w:t>
            </w:r>
            <w:r w:rsidR="00D77F83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</w:tcPr>
          <w:p w14:paraId="4408C2A9" w14:textId="01C0C22B" w:rsidR="00AF2245" w:rsidRPr="00701A8D" w:rsidRDefault="009849D7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4,7</w:t>
            </w:r>
            <w:r w:rsidR="000B4137">
              <w:rPr>
                <w:rFonts w:asciiTheme="minorBidi" w:eastAsia="Browallia New" w:hAnsiTheme="minorBidi" w:cstheme="minorBidi"/>
                <w:sz w:val="26"/>
                <w:szCs w:val="26"/>
              </w:rPr>
              <w:t>06,962</w:t>
            </w:r>
          </w:p>
        </w:tc>
        <w:tc>
          <w:tcPr>
            <w:tcW w:w="1440" w:type="dxa"/>
          </w:tcPr>
          <w:p w14:paraId="1F20B1E0" w14:textId="6D34C7D5" w:rsidR="00AF2245" w:rsidRPr="00701A8D" w:rsidRDefault="00AF224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3,482,211</w:t>
            </w:r>
          </w:p>
        </w:tc>
      </w:tr>
      <w:tr w:rsidR="008E5A61" w:rsidRPr="00701A8D" w14:paraId="305421B8" w14:textId="77777777" w:rsidTr="00941F73">
        <w:trPr>
          <w:trHeight w:val="135"/>
        </w:trPr>
        <w:tc>
          <w:tcPr>
            <w:tcW w:w="3330" w:type="dxa"/>
          </w:tcPr>
          <w:p w14:paraId="5FC4668F" w14:textId="6C18E33D" w:rsidR="001D65A3" w:rsidRPr="00701A8D" w:rsidRDefault="001D65A3" w:rsidP="00701A8D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0E25D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77572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C9F6A52" w14:textId="32D0C733" w:rsidR="001D65A3" w:rsidRPr="00701A8D" w:rsidRDefault="00454BAC" w:rsidP="00454BAC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ABE949E" w14:textId="466A6858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C586084" w14:textId="0BDA07AD" w:rsidR="001D65A3" w:rsidRPr="00701A8D" w:rsidRDefault="000B4137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27,848,185</w:t>
            </w:r>
          </w:p>
        </w:tc>
        <w:tc>
          <w:tcPr>
            <w:tcW w:w="1440" w:type="dxa"/>
          </w:tcPr>
          <w:p w14:paraId="457B901A" w14:textId="42FCD058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25,036,754</w:t>
            </w:r>
          </w:p>
        </w:tc>
      </w:tr>
      <w:tr w:rsidR="008E5A61" w:rsidRPr="00701A8D" w14:paraId="402849FB" w14:textId="77777777" w:rsidTr="00941F73">
        <w:tc>
          <w:tcPr>
            <w:tcW w:w="3330" w:type="dxa"/>
          </w:tcPr>
          <w:p w14:paraId="264AF1DF" w14:textId="4ACCF442" w:rsidR="001D65A3" w:rsidRPr="00701A8D" w:rsidRDefault="001D65A3" w:rsidP="00701A8D">
            <w:pPr>
              <w:spacing w:line="380" w:lineRule="exact"/>
              <w:ind w:left="183" w:hanging="183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ดอกเบี้ยค้างรับจากเงินให้กู้ยืมแก่กิจการ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  <w:t xml:space="preserve">ที่เกี่ยวข้องกัน (หมายเหตุ </w:t>
            </w:r>
            <w:r w:rsidR="000E25D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77572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2DB515" w14:textId="65A39339" w:rsidR="001D65A3" w:rsidRPr="00701A8D" w:rsidRDefault="00454BAC" w:rsidP="00454BAC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1D6C56" w14:textId="77777777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08889B88" w14:textId="4418590F" w:rsidR="001D65A3" w:rsidRPr="00701A8D" w:rsidRDefault="001D65A3" w:rsidP="00701A8D">
            <w:pPr>
              <w:tabs>
                <w:tab w:val="decimal" w:pos="1029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BC36D05" w14:textId="0AA86386" w:rsidR="001D65A3" w:rsidRPr="00701A8D" w:rsidRDefault="00860A4B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451,529,862</w:t>
            </w:r>
          </w:p>
        </w:tc>
        <w:tc>
          <w:tcPr>
            <w:tcW w:w="1440" w:type="dxa"/>
            <w:vAlign w:val="bottom"/>
          </w:tcPr>
          <w:p w14:paraId="0C6C05D2" w14:textId="77777777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  <w:p w14:paraId="133A5700" w14:textId="35ABA8BC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300,641,6</w:t>
            </w:r>
            <w:r w:rsidR="002D3CD0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8E5A61" w:rsidRPr="00701A8D" w14:paraId="3F3C0129" w14:textId="77777777" w:rsidTr="00F40C68">
        <w:tc>
          <w:tcPr>
            <w:tcW w:w="3330" w:type="dxa"/>
          </w:tcPr>
          <w:p w14:paraId="43CB72B4" w14:textId="476695ED" w:rsidR="00B63BC0" w:rsidRPr="00701A8D" w:rsidRDefault="00A6559B" w:rsidP="00701A8D">
            <w:pPr>
              <w:spacing w:line="380" w:lineRule="exact"/>
              <w:ind w:left="183" w:hanging="183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6EFC470B" w14:textId="4F5C312A" w:rsidR="00B63BC0" w:rsidRPr="00701A8D" w:rsidRDefault="00933079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16,993,099</w:t>
            </w:r>
          </w:p>
        </w:tc>
        <w:tc>
          <w:tcPr>
            <w:tcW w:w="1440" w:type="dxa"/>
            <w:vAlign w:val="bottom"/>
          </w:tcPr>
          <w:p w14:paraId="5F3E6CA0" w14:textId="617B3EDC" w:rsidR="00B63BC0" w:rsidRPr="00701A8D" w:rsidRDefault="00651B88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0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831</w:t>
            </w:r>
            <w:r w:rsidR="00AC1BB1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7F3449"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14:paraId="78DA2B3C" w14:textId="73E196C2" w:rsidR="00B63BC0" w:rsidRPr="00701A8D" w:rsidRDefault="00860A4B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1,175</w:t>
            </w:r>
          </w:p>
        </w:tc>
        <w:tc>
          <w:tcPr>
            <w:tcW w:w="1440" w:type="dxa"/>
            <w:vAlign w:val="bottom"/>
          </w:tcPr>
          <w:p w14:paraId="64B99953" w14:textId="3E394B9F" w:rsidR="00B63BC0" w:rsidRPr="00701A8D" w:rsidRDefault="00AC1BB1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1,151,175</w:t>
            </w:r>
          </w:p>
        </w:tc>
      </w:tr>
      <w:tr w:rsidR="008E5A61" w:rsidRPr="00701A8D" w14:paraId="027F74FA" w14:textId="77777777" w:rsidTr="004A09EB">
        <w:tc>
          <w:tcPr>
            <w:tcW w:w="3330" w:type="dxa"/>
          </w:tcPr>
          <w:p w14:paraId="47F1BA0E" w14:textId="5D96C971" w:rsidR="004C37F6" w:rsidRPr="00701A8D" w:rsidRDefault="0083154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ลูกหนี้</w:t>
            </w:r>
            <w:r w:rsidR="005E1550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กรม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สรรพากร</w:t>
            </w:r>
          </w:p>
        </w:tc>
        <w:tc>
          <w:tcPr>
            <w:tcW w:w="1440" w:type="dxa"/>
          </w:tcPr>
          <w:p w14:paraId="1F7B927D" w14:textId="5153966F" w:rsidR="004C37F6" w:rsidRPr="00701A8D" w:rsidRDefault="00933079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16,900,686</w:t>
            </w:r>
          </w:p>
        </w:tc>
        <w:tc>
          <w:tcPr>
            <w:tcW w:w="1440" w:type="dxa"/>
          </w:tcPr>
          <w:p w14:paraId="62AF925C" w14:textId="1155C31D" w:rsidR="004C37F6" w:rsidRPr="00701A8D" w:rsidRDefault="001D700D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21,422,550</w:t>
            </w:r>
          </w:p>
        </w:tc>
        <w:tc>
          <w:tcPr>
            <w:tcW w:w="1440" w:type="dxa"/>
          </w:tcPr>
          <w:p w14:paraId="048EC22B" w14:textId="27884697" w:rsidR="004C37F6" w:rsidRPr="00701A8D" w:rsidRDefault="00D93F99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15,</w:t>
            </w:r>
            <w:r w:rsidR="00E74C6A">
              <w:rPr>
                <w:rFonts w:asciiTheme="minorBidi" w:eastAsia="Browallia New" w:hAnsiTheme="minorBidi" w:cstheme="minorBidi"/>
                <w:sz w:val="26"/>
                <w:szCs w:val="26"/>
              </w:rPr>
              <w:t>937,</w:t>
            </w:r>
            <w:r w:rsidR="00734C10">
              <w:rPr>
                <w:rFonts w:asciiTheme="minorBidi" w:eastAsia="Browallia New" w:hAnsiTheme="minorBidi" w:cstheme="minorBidi"/>
                <w:sz w:val="26"/>
                <w:szCs w:val="26"/>
              </w:rPr>
              <w:t>363</w:t>
            </w:r>
          </w:p>
        </w:tc>
        <w:tc>
          <w:tcPr>
            <w:tcW w:w="1440" w:type="dxa"/>
          </w:tcPr>
          <w:p w14:paraId="73BBB0ED" w14:textId="1DD8BA4B" w:rsidR="004C37F6" w:rsidRPr="00701A8D" w:rsidRDefault="00DD075A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20,468,485</w:t>
            </w:r>
          </w:p>
        </w:tc>
      </w:tr>
      <w:tr w:rsidR="008E5A61" w:rsidRPr="00701A8D" w14:paraId="540AC8E4" w14:textId="77777777" w:rsidTr="00941F73">
        <w:tc>
          <w:tcPr>
            <w:tcW w:w="3330" w:type="dxa"/>
          </w:tcPr>
          <w:p w14:paraId="64AAF7C0" w14:textId="4DE58DA5" w:rsidR="001D65A3" w:rsidRPr="00701A8D" w:rsidRDefault="001D65A3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</w:tcPr>
          <w:p w14:paraId="0DEF6B3A" w14:textId="13029851" w:rsidR="001D65A3" w:rsidRPr="00701A8D" w:rsidRDefault="00933079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14,590,33</w:t>
            </w:r>
            <w:r w:rsidR="00F35118">
              <w:rPr>
                <w:rFonts w:asciiTheme="minorBidi" w:eastAsia="Browallia New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34F147D1" w14:textId="12E140C5" w:rsidR="001D65A3" w:rsidRPr="00701A8D" w:rsidRDefault="001D65A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9,617,842</w:t>
            </w:r>
          </w:p>
        </w:tc>
        <w:tc>
          <w:tcPr>
            <w:tcW w:w="1440" w:type="dxa"/>
            <w:vAlign w:val="bottom"/>
          </w:tcPr>
          <w:p w14:paraId="275CFC29" w14:textId="7920912D" w:rsidR="001D65A3" w:rsidRPr="00701A8D" w:rsidRDefault="00734C10" w:rsidP="00F1162A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428591" w14:textId="69BE3065" w:rsidR="001D65A3" w:rsidRPr="00701A8D" w:rsidRDefault="001D65A3" w:rsidP="00701A8D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95C1F10" w14:textId="77777777" w:rsidTr="004A09EB">
        <w:tc>
          <w:tcPr>
            <w:tcW w:w="3330" w:type="dxa"/>
          </w:tcPr>
          <w:p w14:paraId="0C50339C" w14:textId="29461407" w:rsidR="004C37F6" w:rsidRPr="00701A8D" w:rsidRDefault="00732D6B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ภาษีเงินได้ถูกหัก ณ ที่จ่าย</w:t>
            </w:r>
          </w:p>
        </w:tc>
        <w:tc>
          <w:tcPr>
            <w:tcW w:w="1440" w:type="dxa"/>
          </w:tcPr>
          <w:p w14:paraId="7BD8ACAD" w14:textId="73DBF9CF" w:rsidR="004C37F6" w:rsidRPr="00701A8D" w:rsidRDefault="00933079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21,504,</w:t>
            </w:r>
            <w:r w:rsidR="000366EB">
              <w:rPr>
                <w:rFonts w:asciiTheme="minorBidi" w:eastAsia="Browallia New" w:hAnsiTheme="minorBidi" w:cstheme="minorBidi"/>
                <w:sz w:val="26"/>
                <w:szCs w:val="26"/>
              </w:rPr>
              <w:t>700</w:t>
            </w:r>
          </w:p>
        </w:tc>
        <w:tc>
          <w:tcPr>
            <w:tcW w:w="1440" w:type="dxa"/>
          </w:tcPr>
          <w:p w14:paraId="42657437" w14:textId="07ED5BCF" w:rsidR="004C37F6" w:rsidRPr="00701A8D" w:rsidRDefault="00563783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18,054,242</w:t>
            </w:r>
          </w:p>
        </w:tc>
        <w:tc>
          <w:tcPr>
            <w:tcW w:w="1440" w:type="dxa"/>
          </w:tcPr>
          <w:p w14:paraId="49283620" w14:textId="6CA73849" w:rsidR="004C37F6" w:rsidRPr="00701A8D" w:rsidRDefault="007A5A04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6,456,474</w:t>
            </w:r>
          </w:p>
        </w:tc>
        <w:tc>
          <w:tcPr>
            <w:tcW w:w="1440" w:type="dxa"/>
          </w:tcPr>
          <w:p w14:paraId="26B142CB" w14:textId="5FFD2B1E" w:rsidR="004C37F6" w:rsidRPr="00701A8D" w:rsidRDefault="00515817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6,456,474</w:t>
            </w:r>
          </w:p>
        </w:tc>
      </w:tr>
      <w:tr w:rsidR="008E5A61" w:rsidRPr="00701A8D" w14:paraId="7FFED700" w14:textId="77777777" w:rsidTr="00941F73">
        <w:tc>
          <w:tcPr>
            <w:tcW w:w="3330" w:type="dxa"/>
          </w:tcPr>
          <w:p w14:paraId="3CC9BC07" w14:textId="2A04B343" w:rsidR="00C52D4E" w:rsidRPr="00701A8D" w:rsidRDefault="00C52D4E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23F3349" w14:textId="48BEE9D3" w:rsidR="00C52D4E" w:rsidRPr="00701A8D" w:rsidRDefault="000366EB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2,027,</w:t>
            </w:r>
            <w:r w:rsidR="0095796D">
              <w:rPr>
                <w:rFonts w:asciiTheme="minorBidi" w:eastAsia="Browallia New" w:hAnsiTheme="minorBidi" w:cstheme="minorBidi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6D9F29B8" w14:textId="3D442D7C" w:rsidR="00C52D4E" w:rsidRPr="00701A8D" w:rsidRDefault="00B74CF5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155</w:t>
            </w:r>
            <w:r w:rsidR="00EE465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</w:tcPr>
          <w:p w14:paraId="0E106C83" w14:textId="2677D053" w:rsidR="00C52D4E" w:rsidRPr="00701A8D" w:rsidRDefault="007A5A04" w:rsidP="00C24E2C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1,430,183</w:t>
            </w:r>
          </w:p>
        </w:tc>
        <w:tc>
          <w:tcPr>
            <w:tcW w:w="1440" w:type="dxa"/>
          </w:tcPr>
          <w:p w14:paraId="271F8A06" w14:textId="28D7CFF5" w:rsidR="00C52D4E" w:rsidRPr="00701A8D" w:rsidRDefault="00157D8B" w:rsidP="00701A8D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</w:t>
            </w:r>
            <w:r w:rsidR="00007A8C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916</w:t>
            </w: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,</w:t>
            </w:r>
            <w:r w:rsidR="00205C2A"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958</w:t>
            </w:r>
          </w:p>
        </w:tc>
      </w:tr>
      <w:tr w:rsidR="009D5213" w:rsidRPr="00701A8D" w14:paraId="40A99930" w14:textId="77777777">
        <w:tc>
          <w:tcPr>
            <w:tcW w:w="3330" w:type="dxa"/>
          </w:tcPr>
          <w:p w14:paraId="135C7F26" w14:textId="423A73CF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</w:tcPr>
          <w:p w14:paraId="5E867DDD" w14:textId="424776A8" w:rsidR="009D5213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9D52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1,490,955</w:t>
            </w:r>
          </w:p>
        </w:tc>
        <w:tc>
          <w:tcPr>
            <w:tcW w:w="1440" w:type="dxa"/>
          </w:tcPr>
          <w:p w14:paraId="689775CD" w14:textId="26C982E5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9D52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2,680,421</w:t>
            </w:r>
          </w:p>
        </w:tc>
        <w:tc>
          <w:tcPr>
            <w:tcW w:w="1440" w:type="dxa"/>
            <w:vAlign w:val="bottom"/>
          </w:tcPr>
          <w:p w14:paraId="158F369B" w14:textId="64D99F47" w:rsidR="009D5213" w:rsidRPr="009D5213" w:rsidRDefault="009D5213" w:rsidP="009D5213">
            <w:pPr>
              <w:tabs>
                <w:tab w:val="decimal" w:pos="1056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22E98D3" w14:textId="5BDED385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9D5213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362,310</w:t>
            </w:r>
          </w:p>
        </w:tc>
      </w:tr>
      <w:tr w:rsidR="009D5213" w:rsidRPr="00701A8D" w14:paraId="6C79E732" w14:textId="77777777" w:rsidTr="00881D64">
        <w:tc>
          <w:tcPr>
            <w:tcW w:w="3330" w:type="dxa"/>
          </w:tcPr>
          <w:p w14:paraId="061F1166" w14:textId="77777777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</w:tcPr>
          <w:p w14:paraId="70EB3059" w14:textId="10737F1C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1,180,878</w:t>
            </w:r>
          </w:p>
        </w:tc>
        <w:tc>
          <w:tcPr>
            <w:tcW w:w="1440" w:type="dxa"/>
          </w:tcPr>
          <w:p w14:paraId="09AAAC50" w14:textId="3F59AC29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467,364</w:t>
            </w:r>
          </w:p>
        </w:tc>
        <w:tc>
          <w:tcPr>
            <w:tcW w:w="1440" w:type="dxa"/>
          </w:tcPr>
          <w:p w14:paraId="73A134C7" w14:textId="3F7F28C9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178,501</w:t>
            </w:r>
          </w:p>
        </w:tc>
        <w:tc>
          <w:tcPr>
            <w:tcW w:w="1440" w:type="dxa"/>
          </w:tcPr>
          <w:p w14:paraId="0A72AD95" w14:textId="70743760" w:rsidR="009D5213" w:rsidRPr="00701A8D" w:rsidRDefault="009D5213" w:rsidP="009D521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47,599</w:t>
            </w:r>
          </w:p>
        </w:tc>
      </w:tr>
      <w:tr w:rsidR="009D5213" w:rsidRPr="00701A8D" w14:paraId="37AF777F" w14:textId="77777777" w:rsidTr="00881D64">
        <w:tc>
          <w:tcPr>
            <w:tcW w:w="3330" w:type="dxa"/>
          </w:tcPr>
          <w:p w14:paraId="1BA7609A" w14:textId="77777777" w:rsidR="009D5213" w:rsidRPr="00701A8D" w:rsidRDefault="009D5213" w:rsidP="009D521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</w:tcPr>
          <w:p w14:paraId="7F31BC19" w14:textId="35DBC679" w:rsidR="009D5213" w:rsidRPr="00701A8D" w:rsidRDefault="009D5213" w:rsidP="009D521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122,406,085</w:t>
            </w:r>
          </w:p>
        </w:tc>
        <w:tc>
          <w:tcPr>
            <w:tcW w:w="1440" w:type="dxa"/>
          </w:tcPr>
          <w:p w14:paraId="320A0837" w14:textId="6E87508D" w:rsidR="009D5213" w:rsidRPr="00701A8D" w:rsidRDefault="009D5213" w:rsidP="009D521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105,839,118</w:t>
            </w:r>
          </w:p>
        </w:tc>
        <w:tc>
          <w:tcPr>
            <w:tcW w:w="1440" w:type="dxa"/>
          </w:tcPr>
          <w:p w14:paraId="45E9E6A5" w14:textId="0C3BE475" w:rsidR="009D5213" w:rsidRPr="00701A8D" w:rsidRDefault="009D5213" w:rsidP="009D521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508,088,705</w:t>
            </w:r>
          </w:p>
        </w:tc>
        <w:tc>
          <w:tcPr>
            <w:tcW w:w="1440" w:type="dxa"/>
          </w:tcPr>
          <w:p w14:paraId="3942186A" w14:textId="155F51DB" w:rsidR="009D5213" w:rsidRPr="00701A8D" w:rsidRDefault="009D5213" w:rsidP="009D5213">
            <w:pPr>
              <w:pBdr>
                <w:top w:val="single" w:sz="4" w:space="1" w:color="auto"/>
                <w:bottom w:val="single" w:sz="12" w:space="1" w:color="auto"/>
              </w:pBd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359,563,656</w:t>
            </w:r>
          </w:p>
        </w:tc>
      </w:tr>
    </w:tbl>
    <w:p w14:paraId="15673C42" w14:textId="2D76696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32B65E73" w14:textId="77777777" w:rsidR="00C8047F" w:rsidRPr="00701A8D" w:rsidRDefault="00C8047F" w:rsidP="00701A8D">
      <w:pPr>
        <w:jc w:val="left"/>
        <w:rPr>
          <w:rFonts w:asciiTheme="minorBidi" w:eastAsia="Calibri" w:hAnsiTheme="minorBidi" w:cstheme="minorBidi"/>
          <w:sz w:val="24"/>
          <w:szCs w:val="24"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ACFB599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4"/>
          <w:szCs w:val="24"/>
        </w:rPr>
      </w:pPr>
    </w:p>
    <w:p w14:paraId="14656EA7" w14:textId="1AB18AA9" w:rsidR="00786112" w:rsidRPr="00701A8D" w:rsidRDefault="00C8047F" w:rsidP="00701A8D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ลูกหนี้เงินให้กู้ยืม </w:t>
      </w:r>
      <w:r w:rsidR="004A09EB" w:rsidRPr="00701A8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69E4F17A" w14:textId="77777777" w:rsidR="00C8047F" w:rsidRPr="00701A8D" w:rsidRDefault="00C8047F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455337F" w14:textId="2D6196E2" w:rsidR="00B45BED" w:rsidRPr="00701A8D" w:rsidRDefault="00B45BED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954FEB">
        <w:rPr>
          <w:rFonts w:asciiTheme="minorBidi" w:hAnsiTheme="minorBidi"/>
          <w:sz w:val="26"/>
          <w:szCs w:val="26"/>
        </w:rPr>
        <w:t xml:space="preserve">2568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0F70B6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F70B6"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ลูกหนี้เงินให้กู้ยืม</w:t>
      </w:r>
      <w:r w:rsidR="00D72381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692B6AC0" w14:textId="1270765B" w:rsidR="00A21651" w:rsidRPr="00701A8D" w:rsidRDefault="00A2165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2991F024" w14:textId="77777777" w:rsidTr="00EF01A0">
        <w:tc>
          <w:tcPr>
            <w:tcW w:w="4410" w:type="dxa"/>
          </w:tcPr>
          <w:p w14:paraId="69FDA520" w14:textId="66B69D81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42B4B509" w14:textId="1DC955A5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01044568" w14:textId="77777777" w:rsidTr="00EF01A0">
        <w:tc>
          <w:tcPr>
            <w:tcW w:w="4410" w:type="dxa"/>
          </w:tcPr>
          <w:p w14:paraId="5EB64EB2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</w:tcPr>
          <w:p w14:paraId="12F5F6A8" w14:textId="3B805619" w:rsidR="00B22E18" w:rsidRPr="00701A8D" w:rsidRDefault="00C24E2C" w:rsidP="00701A8D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5132B6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8E5A61" w:rsidRPr="00701A8D" w14:paraId="0E85D515" w14:textId="77777777" w:rsidTr="00EF01A0">
        <w:tc>
          <w:tcPr>
            <w:tcW w:w="4410" w:type="dxa"/>
          </w:tcPr>
          <w:p w14:paraId="1BE74701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9BA8E4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78AAE24B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4EB846ED" w14:textId="77777777" w:rsidR="00B22E18" w:rsidRPr="00701A8D" w:rsidRDefault="00B22E18" w:rsidP="00701A8D">
            <w:pP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ED9E4C8" w14:textId="77777777" w:rsidTr="00EF01A0">
        <w:tc>
          <w:tcPr>
            <w:tcW w:w="4410" w:type="dxa"/>
          </w:tcPr>
          <w:p w14:paraId="3F4C3815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1052F8" w14:textId="5FC533DE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D7C4849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2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5E156965" w14:textId="77777777" w:rsidTr="00EF01A0">
        <w:trPr>
          <w:trHeight w:val="63"/>
        </w:trPr>
        <w:tc>
          <w:tcPr>
            <w:tcW w:w="4410" w:type="dxa"/>
          </w:tcPr>
          <w:p w14:paraId="5C1E7A2E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4211AD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9ACE0F5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3ED8F1" w14:textId="77777777" w:rsidR="00B22E18" w:rsidRPr="00701A8D" w:rsidRDefault="00B22E18" w:rsidP="00701A8D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1D4B05F6" w14:textId="77777777" w:rsidTr="00EF01A0">
        <w:trPr>
          <w:trHeight w:val="135"/>
        </w:trPr>
        <w:tc>
          <w:tcPr>
            <w:tcW w:w="4410" w:type="dxa"/>
          </w:tcPr>
          <w:p w14:paraId="76792B58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2180BF23" w14:textId="0A1962AD" w:rsidR="00B22E18" w:rsidRPr="00C029E2" w:rsidRDefault="00C029E2" w:rsidP="00C24E2C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746,273,449</w:t>
            </w:r>
          </w:p>
        </w:tc>
        <w:tc>
          <w:tcPr>
            <w:tcW w:w="1584" w:type="dxa"/>
          </w:tcPr>
          <w:p w14:paraId="63317868" w14:textId="3BE3863B" w:rsidR="00B22E18" w:rsidRPr="00701A8D" w:rsidRDefault="00CA2EEA" w:rsidP="00C24E2C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119,127,381</w:t>
            </w:r>
          </w:p>
        </w:tc>
        <w:tc>
          <w:tcPr>
            <w:tcW w:w="1584" w:type="dxa"/>
          </w:tcPr>
          <w:p w14:paraId="7BE50DB0" w14:textId="7AE260C3" w:rsidR="00B22E18" w:rsidRPr="00701A8D" w:rsidRDefault="00CA2EEA" w:rsidP="00C24E2C">
            <w:pP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865,400,830</w:t>
            </w:r>
          </w:p>
        </w:tc>
      </w:tr>
      <w:tr w:rsidR="008E5A61" w:rsidRPr="00701A8D" w14:paraId="4607F52C" w14:textId="77777777" w:rsidTr="00A809A0">
        <w:trPr>
          <w:trHeight w:val="135"/>
        </w:trPr>
        <w:tc>
          <w:tcPr>
            <w:tcW w:w="4410" w:type="dxa"/>
          </w:tcPr>
          <w:p w14:paraId="27D47102" w14:textId="364644B0" w:rsidR="00225440" w:rsidRPr="00701A8D" w:rsidRDefault="0022544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C0021BC" w14:textId="7506D8AF" w:rsidR="00225440" w:rsidRPr="00701A8D" w:rsidRDefault="007F4155" w:rsidP="00C24E2C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141,691</w:t>
            </w:r>
            <w:r w:rsidR="00FC0D60">
              <w:rPr>
                <w:rFonts w:asciiTheme="minorBidi" w:hAnsiTheme="minorBidi" w:cstheme="minorBidi"/>
                <w:sz w:val="26"/>
                <w:szCs w:val="26"/>
              </w:rPr>
              <w:t>,371</w:t>
            </w:r>
          </w:p>
        </w:tc>
        <w:tc>
          <w:tcPr>
            <w:tcW w:w="1584" w:type="dxa"/>
            <w:vAlign w:val="bottom"/>
          </w:tcPr>
          <w:p w14:paraId="4C1AF220" w14:textId="22B39C0D" w:rsidR="00225440" w:rsidRPr="00701A8D" w:rsidRDefault="00FC0D60" w:rsidP="00C22BFF">
            <w:pPr>
              <w:tabs>
                <w:tab w:val="decimal" w:pos="1156"/>
              </w:tabs>
              <w:spacing w:line="350" w:lineRule="exact"/>
              <w:ind w:left="-24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40C7A4BE" w14:textId="7E70B788" w:rsidR="00225440" w:rsidRPr="00701A8D" w:rsidRDefault="00E801C3" w:rsidP="00C24E2C">
            <w:pPr>
              <w:spacing w:line="380" w:lineRule="exact"/>
              <w:ind w:left="-24"/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</w:pPr>
            <w:r>
              <w:rPr>
                <w:rFonts w:asciiTheme="minorBidi" w:eastAsia="Brush Script MT" w:hAnsiTheme="minorBidi" w:cstheme="minorBidi"/>
                <w:sz w:val="26"/>
                <w:szCs w:val="26"/>
                <w:lang w:eastAsia="th-TH"/>
              </w:rPr>
              <w:t>141,691,371</w:t>
            </w:r>
          </w:p>
        </w:tc>
      </w:tr>
      <w:tr w:rsidR="008E5A61" w:rsidRPr="00701A8D" w14:paraId="19A8C2CE" w14:textId="77777777" w:rsidTr="00A809A0">
        <w:trPr>
          <w:trHeight w:val="135"/>
        </w:trPr>
        <w:tc>
          <w:tcPr>
            <w:tcW w:w="4410" w:type="dxa"/>
          </w:tcPr>
          <w:p w14:paraId="2D4EECD8" w14:textId="16A5847C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47E0E03A" w14:textId="71F21951" w:rsidR="00192EB1" w:rsidRPr="00701A8D" w:rsidRDefault="00E801C3" w:rsidP="00C24E2C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3,041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906EF08" w14:textId="1A484B8B" w:rsidR="00192EB1" w:rsidRPr="00701A8D" w:rsidRDefault="00712045" w:rsidP="00C22BF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50" w:lineRule="exact"/>
              <w:ind w:left="-24"/>
              <w:jc w:val="both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A0CD734" w14:textId="58EF5DE7" w:rsidR="00192EB1" w:rsidRPr="00701A8D" w:rsidRDefault="00712045" w:rsidP="00C24E2C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3,041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A61" w:rsidRPr="00701A8D" w14:paraId="15F8EB28" w14:textId="77777777" w:rsidTr="00EF01A0">
        <w:trPr>
          <w:trHeight w:val="135"/>
        </w:trPr>
        <w:tc>
          <w:tcPr>
            <w:tcW w:w="4410" w:type="dxa"/>
          </w:tcPr>
          <w:p w14:paraId="75025394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54D45C1" w14:textId="5C57A6C3" w:rsidR="00192EB1" w:rsidRPr="00701A8D" w:rsidRDefault="007B5B69" w:rsidP="00C24E2C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887,961,779</w:t>
            </w:r>
          </w:p>
        </w:tc>
        <w:tc>
          <w:tcPr>
            <w:tcW w:w="1584" w:type="dxa"/>
          </w:tcPr>
          <w:p w14:paraId="3079FA05" w14:textId="33035E9F" w:rsidR="00192EB1" w:rsidRPr="00701A8D" w:rsidRDefault="007B5B69" w:rsidP="00C24E2C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119,127,381</w:t>
            </w:r>
          </w:p>
        </w:tc>
        <w:tc>
          <w:tcPr>
            <w:tcW w:w="1584" w:type="dxa"/>
          </w:tcPr>
          <w:p w14:paraId="527963DD" w14:textId="4C605D50" w:rsidR="00192EB1" w:rsidRPr="00701A8D" w:rsidRDefault="00596860" w:rsidP="00C24E2C">
            <w:pP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</w:t>
            </w:r>
            <w:r w:rsidR="006007A3">
              <w:rPr>
                <w:rFonts w:asciiTheme="minorBidi" w:hAnsiTheme="minorBidi" w:cstheme="minorBidi"/>
                <w:sz w:val="26"/>
                <w:szCs w:val="26"/>
              </w:rPr>
              <w:t>007,</w:t>
            </w:r>
            <w:r w:rsidR="0050722B">
              <w:rPr>
                <w:rFonts w:asciiTheme="minorBidi" w:hAnsiTheme="minorBidi" w:cstheme="minorBidi"/>
                <w:sz w:val="26"/>
                <w:szCs w:val="26"/>
              </w:rPr>
              <w:t>08</w:t>
            </w:r>
            <w:r w:rsidR="00390187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="0050722B">
              <w:rPr>
                <w:rFonts w:asciiTheme="minorBidi" w:hAnsiTheme="minorBidi" w:cstheme="minorBidi"/>
                <w:sz w:val="26"/>
                <w:szCs w:val="26"/>
              </w:rPr>
              <w:t>,160</w:t>
            </w:r>
          </w:p>
        </w:tc>
      </w:tr>
      <w:tr w:rsidR="008E5A61" w:rsidRPr="00701A8D" w14:paraId="2F00FB97" w14:textId="77777777" w:rsidTr="00EF01A0">
        <w:trPr>
          <w:trHeight w:val="135"/>
        </w:trPr>
        <w:tc>
          <w:tcPr>
            <w:tcW w:w="4410" w:type="dxa"/>
          </w:tcPr>
          <w:p w14:paraId="09621728" w14:textId="07CC0F24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</w:tcPr>
          <w:p w14:paraId="131F00CC" w14:textId="631352DD" w:rsidR="00192EB1" w:rsidRPr="00701A8D" w:rsidRDefault="009F75D7" w:rsidP="00C24E2C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31,512,809</w:t>
            </w: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276E4C7B" w14:textId="55425DDF" w:rsidR="00192EB1" w:rsidRPr="00701A8D" w:rsidRDefault="009F4F2C" w:rsidP="00C24E2C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3,468,973</w:t>
            </w: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4D78D144" w14:textId="0A303E79" w:rsidR="00192EB1" w:rsidRPr="00701A8D" w:rsidRDefault="00147EB6" w:rsidP="00C24E2C">
            <w:pPr>
              <w:pBdr>
                <w:bottom w:val="single" w:sz="4" w:space="1" w:color="auto"/>
              </w:pBdr>
              <w:spacing w:line="380" w:lineRule="exact"/>
              <w:ind w:left="-24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34,981,782</w:t>
            </w:r>
            <w:r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92EB1" w:rsidRPr="00701A8D" w14:paraId="681751A2" w14:textId="77777777" w:rsidTr="00EF01A0">
        <w:trPr>
          <w:trHeight w:val="135"/>
        </w:trPr>
        <w:tc>
          <w:tcPr>
            <w:tcW w:w="4410" w:type="dxa"/>
          </w:tcPr>
          <w:p w14:paraId="53C09A2F" w14:textId="77777777" w:rsidR="00192EB1" w:rsidRPr="00701A8D" w:rsidRDefault="00192EB1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1EE7DE1C" w14:textId="7DEDFA39" w:rsidR="00192EB1" w:rsidRPr="00701A8D" w:rsidRDefault="00C12A01" w:rsidP="00C24E2C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856,448,970</w:t>
            </w:r>
          </w:p>
        </w:tc>
        <w:tc>
          <w:tcPr>
            <w:tcW w:w="1584" w:type="dxa"/>
          </w:tcPr>
          <w:p w14:paraId="40409444" w14:textId="5DDF78DD" w:rsidR="00192EB1" w:rsidRPr="00701A8D" w:rsidRDefault="00F43795" w:rsidP="00C24E2C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</w:t>
            </w:r>
            <w:r w:rsidR="00E91DEF">
              <w:rPr>
                <w:rFonts w:asciiTheme="minorBidi" w:hAnsiTheme="minorBidi" w:cstheme="minorBidi"/>
                <w:sz w:val="26"/>
                <w:szCs w:val="26"/>
              </w:rPr>
              <w:t>5,658,408</w:t>
            </w:r>
          </w:p>
        </w:tc>
        <w:tc>
          <w:tcPr>
            <w:tcW w:w="1584" w:type="dxa"/>
          </w:tcPr>
          <w:p w14:paraId="0884C21C" w14:textId="5F968D97" w:rsidR="00192EB1" w:rsidRPr="00701A8D" w:rsidRDefault="00A543EB" w:rsidP="00C24E2C">
            <w:pPr>
              <w:pBdr>
                <w:bottom w:val="single" w:sz="12" w:space="1" w:color="auto"/>
              </w:pBdr>
              <w:spacing w:line="380" w:lineRule="exact"/>
              <w:ind w:left="-24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972,107,378</w:t>
            </w:r>
          </w:p>
        </w:tc>
      </w:tr>
    </w:tbl>
    <w:p w14:paraId="11A9D6B2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584"/>
        <w:gridCol w:w="1584"/>
        <w:gridCol w:w="1584"/>
      </w:tblGrid>
      <w:tr w:rsidR="008E5A61" w:rsidRPr="00701A8D" w14:paraId="18D27E12" w14:textId="77777777" w:rsidTr="00EF01A0">
        <w:tc>
          <w:tcPr>
            <w:tcW w:w="4410" w:type="dxa"/>
          </w:tcPr>
          <w:p w14:paraId="2C1221B9" w14:textId="562EBF3D" w:rsidR="00B22E18" w:rsidRPr="00701A8D" w:rsidRDefault="006A5C66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Browallia New" w:hAnsiTheme="minorBidi"/>
                <w:b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4752" w:type="dxa"/>
            <w:gridSpan w:val="3"/>
          </w:tcPr>
          <w:p w14:paraId="4EA486C1" w14:textId="44FF875E" w:rsidR="00B22E18" w:rsidRPr="00701A8D" w:rsidRDefault="00731F8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</w:t>
            </w:r>
            <w:r w:rsidR="00D402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</w:t>
            </w:r>
            <w:r w:rsidR="00B22E18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7C3A6ABC" w14:textId="77777777" w:rsidTr="00EF01A0">
        <w:tc>
          <w:tcPr>
            <w:tcW w:w="4410" w:type="dxa"/>
          </w:tcPr>
          <w:p w14:paraId="5E3B37DA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52" w:type="dxa"/>
            <w:gridSpan w:val="3"/>
          </w:tcPr>
          <w:p w14:paraId="20DA92B2" w14:textId="2155BA5B" w:rsidR="00B22E18" w:rsidRPr="00701A8D" w:rsidRDefault="001C403A" w:rsidP="00701A8D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C90AC8" w:rsidRPr="00701A8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066D5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2B2C50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57A55FFD" w14:textId="77777777" w:rsidTr="00EF01A0">
        <w:tc>
          <w:tcPr>
            <w:tcW w:w="4410" w:type="dxa"/>
          </w:tcPr>
          <w:p w14:paraId="681DB7B7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1DC66A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2C51AFAB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</w:tcPr>
          <w:p w14:paraId="54CD00D2" w14:textId="77777777" w:rsidR="00B22E18" w:rsidRPr="00701A8D" w:rsidRDefault="00B22E18" w:rsidP="00701A8D">
            <w:pPr>
              <w:spacing w:line="380" w:lineRule="exact"/>
              <w:ind w:right="6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B9A6707" w14:textId="77777777" w:rsidTr="00EF01A0">
        <w:tc>
          <w:tcPr>
            <w:tcW w:w="4410" w:type="dxa"/>
          </w:tcPr>
          <w:p w14:paraId="7E6055BB" w14:textId="77777777" w:rsidR="00B22E18" w:rsidRPr="00701A8D" w:rsidRDefault="00B22E18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50C5EB8E" w14:textId="53C5E686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ชำระภายใน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3EA93E8" w14:textId="562D39E2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ชำระเกินกว่า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93905A5" w14:textId="77777777" w:rsidR="00B22E18" w:rsidRPr="00701A8D" w:rsidRDefault="00B22E18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E5A61" w:rsidRPr="00701A8D" w14:paraId="2861BB8C" w14:textId="77777777" w:rsidTr="00EF01A0">
        <w:trPr>
          <w:trHeight w:val="63"/>
        </w:trPr>
        <w:tc>
          <w:tcPr>
            <w:tcW w:w="4410" w:type="dxa"/>
          </w:tcPr>
          <w:p w14:paraId="2B6C34B1" w14:textId="77777777" w:rsidR="00B22E18" w:rsidRPr="00701A8D" w:rsidRDefault="00B22E18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12E24D1" w14:textId="77777777" w:rsidR="00B22E18" w:rsidRPr="00701A8D" w:rsidRDefault="00B22E18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4760D0" w14:textId="77777777" w:rsidR="00B22E18" w:rsidRPr="00701A8D" w:rsidRDefault="00B22E18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59BAD7" w14:textId="77777777" w:rsidR="00B22E18" w:rsidRPr="00701A8D" w:rsidRDefault="00B22E18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A76C7B8" w14:textId="77777777" w:rsidTr="00EF01A0">
        <w:trPr>
          <w:trHeight w:val="135"/>
        </w:trPr>
        <w:tc>
          <w:tcPr>
            <w:tcW w:w="4410" w:type="dxa"/>
          </w:tcPr>
          <w:p w14:paraId="4864C3D9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</w:tcPr>
          <w:p w14:paraId="5CBA3B70" w14:textId="71172B85" w:rsidR="002B2C50" w:rsidRPr="00701A8D" w:rsidRDefault="002B2C50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980,924,214</w:t>
            </w:r>
          </w:p>
        </w:tc>
        <w:tc>
          <w:tcPr>
            <w:tcW w:w="1584" w:type="dxa"/>
          </w:tcPr>
          <w:p w14:paraId="6F872F32" w14:textId="4FE5CC7B" w:rsidR="002B2C50" w:rsidRPr="00701A8D" w:rsidRDefault="002B2C50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1584" w:type="dxa"/>
          </w:tcPr>
          <w:p w14:paraId="302A8681" w14:textId="31345A7B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989,501,326</w:t>
            </w:r>
          </w:p>
        </w:tc>
      </w:tr>
      <w:tr w:rsidR="008E5A61" w:rsidRPr="00701A8D" w14:paraId="6E3ED4BA" w14:textId="77777777" w:rsidTr="00EF01A0">
        <w:trPr>
          <w:trHeight w:val="135"/>
        </w:trPr>
        <w:tc>
          <w:tcPr>
            <w:tcW w:w="4410" w:type="dxa"/>
          </w:tcPr>
          <w:p w14:paraId="41FCDD2E" w14:textId="30787852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CBE11AB" w14:textId="09479205" w:rsidR="002B2C50" w:rsidRPr="00701A8D" w:rsidRDefault="002B2C50" w:rsidP="00701A8D">
            <w:pP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  <w:tc>
          <w:tcPr>
            <w:tcW w:w="1584" w:type="dxa"/>
          </w:tcPr>
          <w:p w14:paraId="42B88C70" w14:textId="7A732A26" w:rsidR="002B2C50" w:rsidRPr="00701A8D" w:rsidRDefault="002B2C50" w:rsidP="00C22BFF">
            <w:pPr>
              <w:tabs>
                <w:tab w:val="decimal" w:pos="1165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3CF06AD2" w14:textId="3878197A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105,114,254</w:t>
            </w:r>
          </w:p>
        </w:tc>
      </w:tr>
      <w:tr w:rsidR="008E5A61" w:rsidRPr="00701A8D" w14:paraId="34007B82" w14:textId="77777777" w:rsidTr="00EF01A0">
        <w:trPr>
          <w:trHeight w:val="135"/>
        </w:trPr>
        <w:tc>
          <w:tcPr>
            <w:tcW w:w="4410" w:type="dxa"/>
          </w:tcPr>
          <w:p w14:paraId="62947224" w14:textId="129465CB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</w:tcPr>
          <w:p w14:paraId="73EBB31B" w14:textId="2B5E5D21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  <w:r w:rsidR="00093197">
              <w:rPr>
                <w:rFonts w:asciiTheme="minorBidi" w:eastAsia="Browallia New" w:hAnsiTheme="minorBidi" w:cstheme="minorBidi" w:hint="cs"/>
                <w:sz w:val="26"/>
                <w:szCs w:val="26"/>
                <w:cs/>
                <w:lang w:val="en-GB"/>
              </w:rPr>
              <w:t xml:space="preserve">        </w:t>
            </w:r>
          </w:p>
        </w:tc>
        <w:tc>
          <w:tcPr>
            <w:tcW w:w="1584" w:type="dxa"/>
          </w:tcPr>
          <w:p w14:paraId="3442FF75" w14:textId="04B23B46" w:rsidR="002B2C50" w:rsidRPr="00701A8D" w:rsidRDefault="002B2C50" w:rsidP="00C22BFF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94EEDAB" w14:textId="30CABB78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(5,646)</w:t>
            </w:r>
          </w:p>
        </w:tc>
      </w:tr>
      <w:tr w:rsidR="008E5A61" w:rsidRPr="00701A8D" w14:paraId="5A877B04" w14:textId="77777777" w:rsidTr="00EF01A0">
        <w:trPr>
          <w:trHeight w:val="135"/>
        </w:trPr>
        <w:tc>
          <w:tcPr>
            <w:tcW w:w="4410" w:type="dxa"/>
          </w:tcPr>
          <w:p w14:paraId="02FB03EC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2D22D74" w14:textId="0645095E" w:rsidR="002B2C50" w:rsidRPr="00701A8D" w:rsidRDefault="002B2C50" w:rsidP="00701A8D">
            <w:pP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1,086,032,822</w:t>
            </w:r>
          </w:p>
        </w:tc>
        <w:tc>
          <w:tcPr>
            <w:tcW w:w="1584" w:type="dxa"/>
          </w:tcPr>
          <w:p w14:paraId="0426A83E" w14:textId="06D9F575" w:rsidR="002B2C50" w:rsidRPr="00701A8D" w:rsidRDefault="002B2C50" w:rsidP="00701A8D">
            <w:pP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8,577,112</w:t>
            </w:r>
          </w:p>
        </w:tc>
        <w:tc>
          <w:tcPr>
            <w:tcW w:w="1584" w:type="dxa"/>
          </w:tcPr>
          <w:p w14:paraId="5A1108B2" w14:textId="09C3E5E9" w:rsidR="002B2C50" w:rsidRPr="00701A8D" w:rsidRDefault="002B2C50" w:rsidP="00701A8D">
            <w:pP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1,094,609,934</w:t>
            </w:r>
          </w:p>
        </w:tc>
      </w:tr>
      <w:tr w:rsidR="008E5A61" w:rsidRPr="00701A8D" w14:paraId="3947A3CF" w14:textId="77777777" w:rsidTr="00EF01A0">
        <w:trPr>
          <w:trHeight w:val="135"/>
        </w:trPr>
        <w:tc>
          <w:tcPr>
            <w:tcW w:w="4410" w:type="dxa"/>
          </w:tcPr>
          <w:p w14:paraId="1A8726F1" w14:textId="190B0731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741F95"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ที่คาดว่าจะเกิดขึ้น </w:t>
            </w:r>
          </w:p>
        </w:tc>
        <w:tc>
          <w:tcPr>
            <w:tcW w:w="1584" w:type="dxa"/>
          </w:tcPr>
          <w:p w14:paraId="4DEDA0E6" w14:textId="3050455A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(26,334,039)</w:t>
            </w:r>
          </w:p>
        </w:tc>
        <w:tc>
          <w:tcPr>
            <w:tcW w:w="1584" w:type="dxa"/>
          </w:tcPr>
          <w:p w14:paraId="30427DFC" w14:textId="080F143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(1,245,268)</w:t>
            </w:r>
          </w:p>
        </w:tc>
        <w:tc>
          <w:tcPr>
            <w:tcW w:w="1584" w:type="dxa"/>
          </w:tcPr>
          <w:p w14:paraId="01E7EBA4" w14:textId="7B241089" w:rsidR="002B2C50" w:rsidRPr="00701A8D" w:rsidRDefault="002B2C50" w:rsidP="00701A8D">
            <w:pPr>
              <w:pBdr>
                <w:bottom w:val="single" w:sz="4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(27,579,307)</w:t>
            </w:r>
          </w:p>
        </w:tc>
      </w:tr>
      <w:tr w:rsidR="002B2C50" w:rsidRPr="00701A8D" w14:paraId="66B22EE4" w14:textId="77777777" w:rsidTr="00EF01A0">
        <w:trPr>
          <w:trHeight w:val="64"/>
        </w:trPr>
        <w:tc>
          <w:tcPr>
            <w:tcW w:w="4410" w:type="dxa"/>
          </w:tcPr>
          <w:p w14:paraId="0C63FCA5" w14:textId="77777777" w:rsidR="002B2C50" w:rsidRPr="00701A8D" w:rsidRDefault="002B2C50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</w:tcPr>
          <w:p w14:paraId="72DFF225" w14:textId="2E938854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1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1,059,698,783</w:t>
            </w:r>
          </w:p>
        </w:tc>
        <w:tc>
          <w:tcPr>
            <w:tcW w:w="1584" w:type="dxa"/>
          </w:tcPr>
          <w:p w14:paraId="14597C17" w14:textId="2BCEF3EB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4" w:right="-4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7,331,844</w:t>
            </w:r>
          </w:p>
        </w:tc>
        <w:tc>
          <w:tcPr>
            <w:tcW w:w="1584" w:type="dxa"/>
          </w:tcPr>
          <w:p w14:paraId="47FA4191" w14:textId="174E7FD0" w:rsidR="002B2C50" w:rsidRPr="00701A8D" w:rsidRDefault="002B2C50" w:rsidP="00701A8D">
            <w:pPr>
              <w:pBdr>
                <w:bottom w:val="single" w:sz="12" w:space="1" w:color="auto"/>
              </w:pBdr>
              <w:spacing w:line="380" w:lineRule="exact"/>
              <w:ind w:left="-51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1,067,030,627</w:t>
            </w:r>
          </w:p>
        </w:tc>
      </w:tr>
    </w:tbl>
    <w:p w14:paraId="3D48C749" w14:textId="77777777" w:rsidR="00B22E18" w:rsidRPr="00701A8D" w:rsidRDefault="00B22E18" w:rsidP="00701A8D">
      <w:pPr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</w:p>
    <w:p w14:paraId="433C39FA" w14:textId="33891F61" w:rsidR="00AA413C" w:rsidRPr="00701A8D" w:rsidRDefault="00AA413C" w:rsidP="00701A8D">
      <w:pPr>
        <w:ind w:left="360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 xml:space="preserve">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C90AC8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62672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08A1AF96" w14:textId="04CF3BF7" w:rsidR="00C8047F" w:rsidRPr="00701A8D" w:rsidRDefault="00C8047F" w:rsidP="00701A8D">
      <w:pPr>
        <w:jc w:val="left"/>
        <w:rPr>
          <w:rFonts w:asciiTheme="minorBidi" w:hAnsiTheme="minorBidi" w:cstheme="minorBidi"/>
          <w:sz w:val="24"/>
          <w:szCs w:val="24"/>
        </w:rPr>
      </w:pPr>
      <w:r w:rsidRPr="00701A8D">
        <w:rPr>
          <w:rFonts w:asciiTheme="minorBidi" w:hAnsiTheme="minorBidi" w:cstheme="minorBidi"/>
          <w:sz w:val="24"/>
          <w:szCs w:val="24"/>
        </w:rPr>
        <w:br w:type="page"/>
      </w:r>
    </w:p>
    <w:p w14:paraId="125D8AD0" w14:textId="77777777" w:rsidR="00BE0F15" w:rsidRPr="00701A8D" w:rsidRDefault="00BE0F1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81161A4" w14:textId="58AE5A06" w:rsidR="0030339B" w:rsidRPr="00701A8D" w:rsidRDefault="00434E5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546A3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701A8D" w:rsidRDefault="00434E56" w:rsidP="00701A8D">
      <w:pPr>
        <w:jc w:val="both"/>
        <w:rPr>
          <w:rFonts w:asciiTheme="minorBidi" w:hAnsiTheme="minorBidi" w:cstheme="minorBidi"/>
          <w:sz w:val="24"/>
          <w:szCs w:val="24"/>
        </w:rPr>
      </w:pPr>
    </w:p>
    <w:tbl>
      <w:tblPr>
        <w:tblW w:w="4745" w:type="pct"/>
        <w:tblInd w:w="396" w:type="dxa"/>
        <w:tblLook w:val="0000" w:firstRow="0" w:lastRow="0" w:firstColumn="0" w:lastColumn="0" w:noHBand="0" w:noVBand="0"/>
      </w:tblPr>
      <w:tblGrid>
        <w:gridCol w:w="4905"/>
        <w:gridCol w:w="1388"/>
        <w:gridCol w:w="1532"/>
        <w:gridCol w:w="1357"/>
      </w:tblGrid>
      <w:tr w:rsidR="008E5A61" w:rsidRPr="00701A8D" w14:paraId="1BECB8F2" w14:textId="77777777" w:rsidTr="00CB7EEC">
        <w:tc>
          <w:tcPr>
            <w:tcW w:w="2671" w:type="pct"/>
          </w:tcPr>
          <w:p w14:paraId="247E081B" w14:textId="6F3FFA0D" w:rsidR="00550B8D" w:rsidRPr="00701A8D" w:rsidRDefault="00764334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บาท)</w:t>
            </w:r>
          </w:p>
        </w:tc>
        <w:tc>
          <w:tcPr>
            <w:tcW w:w="2329" w:type="pct"/>
            <w:gridSpan w:val="3"/>
          </w:tcPr>
          <w:p w14:paraId="1209C58F" w14:textId="03D65954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5A61" w:rsidRPr="00701A8D" w14:paraId="62F6523E" w14:textId="77777777" w:rsidTr="00CB7EEC">
        <w:tc>
          <w:tcPr>
            <w:tcW w:w="2671" w:type="pct"/>
          </w:tcPr>
          <w:p w14:paraId="651E813D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29" w:type="pct"/>
            <w:gridSpan w:val="3"/>
          </w:tcPr>
          <w:p w14:paraId="5E50F5E6" w14:textId="785901B1" w:rsidR="00434E56" w:rsidRPr="00701A8D" w:rsidRDefault="00C24E2C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C24E2C">
              <w:rPr>
                <w:rFonts w:asciiTheme="minorBidi" w:hAnsiTheme="minorBidi" w:cs="Cordia New"/>
                <w:sz w:val="26"/>
                <w:szCs w:val="26"/>
                <w:cs/>
                <w:lang w:bidi="th-TH"/>
              </w:rPr>
              <w:t>มิถุนายน</w:t>
            </w:r>
            <w:r w:rsidR="00E75C5B"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</w:t>
            </w:r>
            <w:r w:rsidR="001C403A" w:rsidRPr="00701A8D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8E5A61" w:rsidRPr="00701A8D" w14:paraId="1C7D1A74" w14:textId="77777777" w:rsidTr="00CB7EEC">
        <w:tc>
          <w:tcPr>
            <w:tcW w:w="2671" w:type="pct"/>
          </w:tcPr>
          <w:p w14:paraId="1EBDFEA0" w14:textId="77777777" w:rsidR="006A5C66" w:rsidRPr="00701A8D" w:rsidRDefault="006A5C66" w:rsidP="00701A8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6" w:type="pct"/>
            <w:vAlign w:val="bottom"/>
          </w:tcPr>
          <w:p w14:paraId="2E101F43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70728790" w14:textId="3B8C089C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34" w:type="pct"/>
            <w:vAlign w:val="bottom"/>
          </w:tcPr>
          <w:p w14:paraId="70E58299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2FD01CC5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9AE64BE" w14:textId="5DEC8EB3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39" w:type="pct"/>
            <w:vAlign w:val="bottom"/>
          </w:tcPr>
          <w:p w14:paraId="362BFCB8" w14:textId="77777777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2C177F58" w14:textId="508AFD8D" w:rsidR="006A5C66" w:rsidRPr="00701A8D" w:rsidRDefault="006A5C6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63FA6C90" w14:textId="77777777" w:rsidTr="00CB7EEC">
        <w:tc>
          <w:tcPr>
            <w:tcW w:w="2671" w:type="pct"/>
          </w:tcPr>
          <w:p w14:paraId="066C928F" w14:textId="77777777" w:rsidR="00434E56" w:rsidRPr="00701A8D" w:rsidRDefault="00434E56" w:rsidP="00701A8D">
            <w:pPr>
              <w:spacing w:line="380" w:lineRule="exact"/>
              <w:ind w:left="-19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pct"/>
          </w:tcPr>
          <w:p w14:paraId="0E3F3731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</w:tcPr>
          <w:p w14:paraId="2A3511F8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 w:right="-41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39" w:type="pct"/>
          </w:tcPr>
          <w:p w14:paraId="50FF0F4A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6D46FA3B" w14:textId="77777777" w:rsidTr="00CB7EEC">
        <w:tc>
          <w:tcPr>
            <w:tcW w:w="2671" w:type="pct"/>
          </w:tcPr>
          <w:p w14:paraId="1923B29F" w14:textId="77777777" w:rsidR="00434E56" w:rsidRPr="00701A8D" w:rsidRDefault="00434E56" w:rsidP="00701A8D">
            <w:pPr>
              <w:spacing w:line="380" w:lineRule="exact"/>
              <w:ind w:left="193" w:hanging="21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6" w:type="pct"/>
          </w:tcPr>
          <w:p w14:paraId="09883D3B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4" w:type="pct"/>
          </w:tcPr>
          <w:p w14:paraId="4AA1AE2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39" w:type="pct"/>
          </w:tcPr>
          <w:p w14:paraId="37A26D46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14CE23A5" w14:textId="77777777" w:rsidTr="00CB7EEC">
        <w:tc>
          <w:tcPr>
            <w:tcW w:w="2671" w:type="pct"/>
          </w:tcPr>
          <w:p w14:paraId="56FAA789" w14:textId="1F863F5A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vAlign w:val="bottom"/>
          </w:tcPr>
          <w:p w14:paraId="68FA2795" w14:textId="0F870C63" w:rsidR="00434E56" w:rsidRPr="00AA5773" w:rsidRDefault="00AA5773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111,</w:t>
            </w:r>
            <w:r w:rsidR="0089436B">
              <w:rPr>
                <w:rFonts w:asciiTheme="minorBidi" w:hAnsiTheme="minorBidi" w:cstheme="minorBidi"/>
                <w:sz w:val="26"/>
                <w:szCs w:val="26"/>
              </w:rPr>
              <w:t>001</w:t>
            </w:r>
            <w:r w:rsidR="000C7204">
              <w:rPr>
                <w:rFonts w:asciiTheme="minorBidi" w:hAnsiTheme="minorBidi" w:cstheme="minorBidi"/>
                <w:sz w:val="26"/>
                <w:szCs w:val="26"/>
              </w:rPr>
              <w:t>,751</w:t>
            </w:r>
          </w:p>
        </w:tc>
        <w:tc>
          <w:tcPr>
            <w:tcW w:w="834" w:type="pct"/>
            <w:vAlign w:val="bottom"/>
          </w:tcPr>
          <w:p w14:paraId="5FCD5FC9" w14:textId="7A7689E9" w:rsidR="00434E56" w:rsidRPr="00701A8D" w:rsidRDefault="004773CC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="0062425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2,642,180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39" w:type="pct"/>
            <w:vAlign w:val="bottom"/>
          </w:tcPr>
          <w:p w14:paraId="64E087FF" w14:textId="52D9E522" w:rsidR="00434E56" w:rsidRPr="00701A8D" w:rsidRDefault="00624257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108,</w:t>
            </w:r>
            <w:r w:rsidR="0056047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359,571</w:t>
            </w:r>
          </w:p>
        </w:tc>
      </w:tr>
      <w:tr w:rsidR="008E5A61" w:rsidRPr="00701A8D" w14:paraId="4A7B6B1E" w14:textId="77777777" w:rsidTr="00CB7EEC">
        <w:tc>
          <w:tcPr>
            <w:tcW w:w="2671" w:type="pct"/>
          </w:tcPr>
          <w:p w14:paraId="107EA813" w14:textId="5A90908B" w:rsidR="00434E56" w:rsidRPr="00701A8D" w:rsidRDefault="00434E56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  <w:r w:rsidR="00CD7EFA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756" w:type="pct"/>
            <w:vAlign w:val="bottom"/>
          </w:tcPr>
          <w:p w14:paraId="660294FA" w14:textId="5BABF79B" w:rsidR="00434E56" w:rsidRPr="00B72265" w:rsidRDefault="003C55D4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64</w:t>
            </w:r>
            <w:r w:rsidR="000C7204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584</w:t>
            </w:r>
            <w:r w:rsidR="00B72265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834" w:type="pct"/>
            <w:vAlign w:val="bottom"/>
          </w:tcPr>
          <w:p w14:paraId="0C1A1DE1" w14:textId="4FD979DD" w:rsidR="00434E56" w:rsidRPr="00701A8D" w:rsidRDefault="00F16677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 w:right="-4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(</w:t>
            </w:r>
            <w:r w:rsidR="0062425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1,286,682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39" w:type="pct"/>
            <w:vAlign w:val="bottom"/>
          </w:tcPr>
          <w:p w14:paraId="60F8F928" w14:textId="0587B05D" w:rsidR="00434E56" w:rsidRPr="00BF0111" w:rsidRDefault="00357AA9" w:rsidP="00701A8D">
            <w:pP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63</w:t>
            </w:r>
            <w:r w:rsidR="00560474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297</w:t>
            </w:r>
            <w:r w:rsidR="00560474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872</w:t>
            </w:r>
          </w:p>
        </w:tc>
      </w:tr>
      <w:tr w:rsidR="008E5A61" w:rsidRPr="00701A8D" w14:paraId="714A9825" w14:textId="77777777" w:rsidTr="00CB7EEC">
        <w:tc>
          <w:tcPr>
            <w:tcW w:w="2671" w:type="pct"/>
          </w:tcPr>
          <w:p w14:paraId="5B25AE02" w14:textId="77777777" w:rsidR="00167CC3" w:rsidRPr="00701A8D" w:rsidRDefault="00167CC3" w:rsidP="00701A8D">
            <w:pPr>
              <w:spacing w:line="380" w:lineRule="exact"/>
              <w:ind w:left="193" w:right="-114" w:hanging="21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6" w:type="pct"/>
            <w:vAlign w:val="bottom"/>
          </w:tcPr>
          <w:p w14:paraId="4F916A80" w14:textId="778C1381" w:rsidR="00167CC3" w:rsidRPr="00701A8D" w:rsidRDefault="00646F69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</w:t>
            </w:r>
            <w:r w:rsidR="003C55D4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3C55D4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502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3C55D4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834" w:type="pct"/>
            <w:vAlign w:val="bottom"/>
          </w:tcPr>
          <w:p w14:paraId="18AFA04C" w14:textId="3C19DCD0" w:rsidR="00167CC3" w:rsidRPr="00701A8D" w:rsidRDefault="00297F0E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2425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31,052,920</w:t>
            </w:r>
            <w:r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739" w:type="pct"/>
            <w:vAlign w:val="bottom"/>
          </w:tcPr>
          <w:p w14:paraId="24A53763" w14:textId="7889036C" w:rsidR="00167CC3" w:rsidRPr="00701A8D" w:rsidRDefault="00560474" w:rsidP="00701A8D">
            <w:pPr>
              <w:pBdr>
                <w:bottom w:val="single" w:sz="4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</w:t>
            </w:r>
            <w:r w:rsidR="00357AA9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00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357AA9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449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357AA9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  <w:tr w:rsidR="00DC6C3A" w:rsidRPr="00701A8D" w14:paraId="12C49A38" w14:textId="77777777" w:rsidTr="00CB7EEC">
        <w:tc>
          <w:tcPr>
            <w:tcW w:w="2671" w:type="pct"/>
          </w:tcPr>
          <w:p w14:paraId="55BBB2B5" w14:textId="77777777" w:rsidR="00D879F8" w:rsidRPr="00701A8D" w:rsidRDefault="00D879F8" w:rsidP="00701A8D">
            <w:pPr>
              <w:spacing w:line="380" w:lineRule="exact"/>
              <w:ind w:left="-19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6" w:type="pct"/>
            <w:vAlign w:val="bottom"/>
          </w:tcPr>
          <w:p w14:paraId="1CC3BFEB" w14:textId="47E1E47B" w:rsidR="00D879F8" w:rsidRPr="00701A8D" w:rsidRDefault="001C5C82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1,0</w:t>
            </w:r>
            <w:r w:rsidR="00624257"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07,089,160</w:t>
            </w:r>
          </w:p>
        </w:tc>
        <w:tc>
          <w:tcPr>
            <w:tcW w:w="834" w:type="pct"/>
            <w:vAlign w:val="bottom"/>
          </w:tcPr>
          <w:p w14:paraId="1CA65F02" w14:textId="166CE2E7" w:rsidR="00D879F8" w:rsidRPr="00701A8D" w:rsidRDefault="000C235D" w:rsidP="00701A8D">
            <w:pPr>
              <w:pBdr>
                <w:bottom w:val="single" w:sz="12" w:space="1" w:color="auto"/>
              </w:pBdr>
              <w:tabs>
                <w:tab w:val="left" w:pos="1215"/>
              </w:tabs>
              <w:spacing w:line="380" w:lineRule="exact"/>
              <w:ind w:right="-4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62425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34,981,782</w:t>
            </w:r>
            <w:r w:rsidR="00111808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739" w:type="pct"/>
            <w:vAlign w:val="bottom"/>
          </w:tcPr>
          <w:p w14:paraId="359791E4" w14:textId="00933D41" w:rsidR="00D879F8" w:rsidRPr="00701A8D" w:rsidRDefault="004979C8" w:rsidP="00701A8D">
            <w:pPr>
              <w:pBdr>
                <w:bottom w:val="single" w:sz="12" w:space="1" w:color="auto"/>
              </w:pBdr>
              <w:spacing w:line="380" w:lineRule="exact"/>
              <w:ind w:right="-41"/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972,107,378</w:t>
            </w:r>
          </w:p>
        </w:tc>
      </w:tr>
    </w:tbl>
    <w:p w14:paraId="4956E8E8" w14:textId="77777777" w:rsidR="008D04C5" w:rsidRPr="00701A8D" w:rsidRDefault="008D04C5" w:rsidP="00701A8D">
      <w:pPr>
        <w:jc w:val="left"/>
        <w:rPr>
          <w:rFonts w:asciiTheme="minorBidi" w:hAnsiTheme="minorBidi" w:cstheme="minorBidi"/>
          <w:sz w:val="24"/>
          <w:szCs w:val="24"/>
        </w:rPr>
      </w:pPr>
    </w:p>
    <w:tbl>
      <w:tblPr>
        <w:tblW w:w="4744" w:type="pct"/>
        <w:tblInd w:w="405" w:type="dxa"/>
        <w:tblLook w:val="0000" w:firstRow="0" w:lastRow="0" w:firstColumn="0" w:lastColumn="0" w:noHBand="0" w:noVBand="0"/>
      </w:tblPr>
      <w:tblGrid>
        <w:gridCol w:w="4887"/>
        <w:gridCol w:w="1394"/>
        <w:gridCol w:w="1507"/>
        <w:gridCol w:w="1392"/>
      </w:tblGrid>
      <w:tr w:rsidR="008E5A61" w:rsidRPr="00701A8D" w14:paraId="5FA96737" w14:textId="77777777" w:rsidTr="00CB7EEC">
        <w:tc>
          <w:tcPr>
            <w:tcW w:w="2662" w:type="pct"/>
          </w:tcPr>
          <w:p w14:paraId="74FFCECD" w14:textId="3BD289B9" w:rsidR="00550B8D" w:rsidRPr="00701A8D" w:rsidRDefault="00764334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-19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  <w:t xml:space="preserve"> บาท)</w:t>
            </w:r>
          </w:p>
        </w:tc>
        <w:tc>
          <w:tcPr>
            <w:tcW w:w="2338" w:type="pct"/>
            <w:gridSpan w:val="3"/>
          </w:tcPr>
          <w:p w14:paraId="14AD83E3" w14:textId="5C30FF5A" w:rsidR="00550B8D" w:rsidRPr="00701A8D" w:rsidRDefault="00550B8D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3" w:name="OLE_LINK6"/>
            <w:r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ข้อมูลทางการเงินรวม</w:t>
            </w:r>
            <w:bookmarkEnd w:id="3"/>
          </w:p>
        </w:tc>
      </w:tr>
      <w:tr w:rsidR="008E5A61" w:rsidRPr="00701A8D" w14:paraId="205D251B" w14:textId="77777777" w:rsidTr="00CB7EEC">
        <w:tc>
          <w:tcPr>
            <w:tcW w:w="2662" w:type="pct"/>
          </w:tcPr>
          <w:p w14:paraId="01D7B5CB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2338" w:type="pct"/>
            <w:gridSpan w:val="3"/>
          </w:tcPr>
          <w:p w14:paraId="4B65EDB5" w14:textId="15584B37" w:rsidR="00434E56" w:rsidRPr="00701A8D" w:rsidRDefault="001C403A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92" w:right="-11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="00434E56" w:rsidRPr="00701A8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546A3E" w:rsidRPr="00701A8D">
              <w:rPr>
                <w:rFonts w:asciiTheme="minorBidi" w:hAnsiTheme="minorBidi" w:cstheme="minorBidi"/>
                <w:sz w:val="26"/>
                <w:szCs w:val="26"/>
              </w:rPr>
              <w:t>67</w:t>
            </w:r>
          </w:p>
        </w:tc>
      </w:tr>
      <w:tr w:rsidR="008E5A61" w:rsidRPr="00701A8D" w14:paraId="2213E2D5" w14:textId="77777777" w:rsidTr="00CB7EEC">
        <w:trPr>
          <w:trHeight w:val="800"/>
        </w:trPr>
        <w:tc>
          <w:tcPr>
            <w:tcW w:w="2662" w:type="pct"/>
          </w:tcPr>
          <w:p w14:paraId="306539F4" w14:textId="77777777" w:rsidR="00434E56" w:rsidRPr="00701A8D" w:rsidRDefault="00434E56" w:rsidP="00701A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76" w:right="38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vAlign w:val="bottom"/>
          </w:tcPr>
          <w:p w14:paraId="366D018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ลูกหนี้</w:t>
            </w:r>
          </w:p>
          <w:p w14:paraId="377F9F2F" w14:textId="57165892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เงินให้กู้ยืมสุทธิ</w:t>
            </w:r>
          </w:p>
        </w:tc>
        <w:tc>
          <w:tcPr>
            <w:tcW w:w="821" w:type="pct"/>
            <w:vAlign w:val="bottom"/>
          </w:tcPr>
          <w:p w14:paraId="360A9FE6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ค่าเผื่อผลขาดทุน</w:t>
            </w:r>
          </w:p>
          <w:p w14:paraId="50A4FB84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3489CD7A" w14:textId="764B0916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58" w:type="pct"/>
            <w:vAlign w:val="bottom"/>
          </w:tcPr>
          <w:p w14:paraId="259C8642" w14:textId="7777777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มูลค่า</w:t>
            </w:r>
          </w:p>
          <w:p w14:paraId="5E313D92" w14:textId="18D6CBB7" w:rsidR="00434E56" w:rsidRPr="00701A8D" w:rsidRDefault="00434E56" w:rsidP="00701A8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5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ตามบัญชีสุทธิ</w:t>
            </w:r>
          </w:p>
        </w:tc>
      </w:tr>
      <w:tr w:rsidR="008E5A61" w:rsidRPr="00701A8D" w14:paraId="09963713" w14:textId="77777777" w:rsidTr="00CB7EEC">
        <w:tc>
          <w:tcPr>
            <w:tcW w:w="2662" w:type="pct"/>
          </w:tcPr>
          <w:p w14:paraId="6FF1CDAF" w14:textId="77777777" w:rsidR="00434E56" w:rsidRPr="00701A8D" w:rsidRDefault="00434E56" w:rsidP="00701A8D">
            <w:pPr>
              <w:spacing w:line="380" w:lineRule="exact"/>
              <w:ind w:left="76" w:right="38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59" w:type="pct"/>
          </w:tcPr>
          <w:p w14:paraId="2A6C9748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</w:tcPr>
          <w:p w14:paraId="22F45D6E" w14:textId="77777777" w:rsidR="00434E56" w:rsidRPr="00701A8D" w:rsidRDefault="00434E56" w:rsidP="00701A8D">
            <w:pPr>
              <w:pStyle w:val="acctfourfigures"/>
              <w:tabs>
                <w:tab w:val="clear" w:pos="765"/>
              </w:tabs>
              <w:spacing w:line="380" w:lineRule="exact"/>
              <w:ind w:left="-110"/>
              <w:jc w:val="center"/>
              <w:rPr>
                <w:rFonts w:asciiTheme="minorBidi" w:eastAsia="Cordia New" w:hAnsiTheme="minorBidi" w:cstheme="minorBidi"/>
                <w:sz w:val="26"/>
                <w:szCs w:val="26"/>
                <w:lang w:val="en-US" w:bidi="th-TH"/>
              </w:rPr>
            </w:pPr>
          </w:p>
        </w:tc>
        <w:tc>
          <w:tcPr>
            <w:tcW w:w="758" w:type="pct"/>
          </w:tcPr>
          <w:p w14:paraId="13B10840" w14:textId="77777777" w:rsidR="00434E56" w:rsidRPr="00701A8D" w:rsidRDefault="00434E56" w:rsidP="00701A8D">
            <w:pPr>
              <w:tabs>
                <w:tab w:val="decimal" w:pos="1017"/>
              </w:tabs>
              <w:spacing w:line="380" w:lineRule="exact"/>
              <w:ind w:left="-9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2640ABC7" w14:textId="77777777" w:rsidTr="00CB7EEC">
        <w:tc>
          <w:tcPr>
            <w:tcW w:w="2662" w:type="pct"/>
          </w:tcPr>
          <w:p w14:paraId="62CB93BD" w14:textId="77777777" w:rsidR="00434E56" w:rsidRPr="00701A8D" w:rsidRDefault="00434E56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759" w:type="pct"/>
          </w:tcPr>
          <w:p w14:paraId="36EFB092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21" w:type="pct"/>
          </w:tcPr>
          <w:p w14:paraId="2455B4FF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58" w:type="pct"/>
          </w:tcPr>
          <w:p w14:paraId="070D59F4" w14:textId="77777777" w:rsidR="00434E56" w:rsidRPr="00701A8D" w:rsidRDefault="00434E56" w:rsidP="00701A8D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380" w:lineRule="exact"/>
              <w:ind w:left="-108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5A61" w:rsidRPr="00701A8D" w14:paraId="5B3B24AB" w14:textId="77777777" w:rsidTr="00CB7EEC">
        <w:tc>
          <w:tcPr>
            <w:tcW w:w="2662" w:type="pct"/>
          </w:tcPr>
          <w:p w14:paraId="104F42A3" w14:textId="32C8E741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vAlign w:val="bottom"/>
          </w:tcPr>
          <w:p w14:paraId="4BBC30B8" w14:textId="58579210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471,283,231</w:t>
            </w:r>
          </w:p>
        </w:tc>
        <w:tc>
          <w:tcPr>
            <w:tcW w:w="821" w:type="pct"/>
            <w:vAlign w:val="bottom"/>
          </w:tcPr>
          <w:p w14:paraId="0DA5E3F4" w14:textId="328B46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(1,973,047)</w:t>
            </w:r>
          </w:p>
        </w:tc>
        <w:tc>
          <w:tcPr>
            <w:tcW w:w="758" w:type="pct"/>
            <w:vAlign w:val="bottom"/>
          </w:tcPr>
          <w:p w14:paraId="3026CAB4" w14:textId="240E436C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469,310,184</w:t>
            </w:r>
          </w:p>
        </w:tc>
      </w:tr>
      <w:tr w:rsidR="008E5A61" w:rsidRPr="00701A8D" w14:paraId="63F7C921" w14:textId="77777777" w:rsidTr="00CB7EEC">
        <w:tc>
          <w:tcPr>
            <w:tcW w:w="2662" w:type="pct"/>
          </w:tcPr>
          <w:p w14:paraId="1A9848E1" w14:textId="20F4BC49" w:rsidR="00546A3E" w:rsidRPr="00701A8D" w:rsidRDefault="00CD7EFA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59" w:type="pct"/>
            <w:vAlign w:val="bottom"/>
          </w:tcPr>
          <w:p w14:paraId="5F308F51" w14:textId="523D3B22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1,526,737</w:t>
            </w:r>
          </w:p>
        </w:tc>
        <w:tc>
          <w:tcPr>
            <w:tcW w:w="821" w:type="pct"/>
            <w:vAlign w:val="bottom"/>
          </w:tcPr>
          <w:p w14:paraId="64F6FD60" w14:textId="12126A56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(260,630)</w:t>
            </w:r>
          </w:p>
        </w:tc>
        <w:tc>
          <w:tcPr>
            <w:tcW w:w="758" w:type="pct"/>
            <w:vAlign w:val="bottom"/>
          </w:tcPr>
          <w:p w14:paraId="72633BBD" w14:textId="678616B1" w:rsidR="00546A3E" w:rsidRPr="00701A8D" w:rsidRDefault="00546A3E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1,266,107</w:t>
            </w:r>
          </w:p>
        </w:tc>
      </w:tr>
      <w:tr w:rsidR="008E5A61" w:rsidRPr="00701A8D" w14:paraId="2C10F466" w14:textId="77777777" w:rsidTr="00CB7EEC">
        <w:tc>
          <w:tcPr>
            <w:tcW w:w="2662" w:type="pct"/>
          </w:tcPr>
          <w:p w14:paraId="33EBE06A" w14:textId="77777777" w:rsidR="00546A3E" w:rsidRPr="00701A8D" w:rsidRDefault="00546A3E" w:rsidP="00701A8D">
            <w:pPr>
              <w:spacing w:line="380" w:lineRule="exact"/>
              <w:ind w:left="181" w:right="-120" w:hanging="20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59" w:type="pct"/>
            <w:vAlign w:val="bottom"/>
          </w:tcPr>
          <w:p w14:paraId="7B0D0BC9" w14:textId="1E218003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621,799,966</w:t>
            </w:r>
          </w:p>
        </w:tc>
        <w:tc>
          <w:tcPr>
            <w:tcW w:w="821" w:type="pct"/>
            <w:vAlign w:val="bottom"/>
          </w:tcPr>
          <w:p w14:paraId="3E8A1096" w14:textId="0638A24C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(25,345,630)</w:t>
            </w:r>
          </w:p>
        </w:tc>
        <w:tc>
          <w:tcPr>
            <w:tcW w:w="758" w:type="pct"/>
            <w:vAlign w:val="bottom"/>
          </w:tcPr>
          <w:p w14:paraId="51AB19FE" w14:textId="45B701B8" w:rsidR="00546A3E" w:rsidRPr="00701A8D" w:rsidRDefault="00546A3E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596,454,336</w:t>
            </w:r>
          </w:p>
        </w:tc>
      </w:tr>
      <w:tr w:rsidR="008E5A61" w:rsidRPr="00701A8D" w14:paraId="76080F3A" w14:textId="77777777" w:rsidTr="00CB7EEC">
        <w:trPr>
          <w:trHeight w:val="74"/>
        </w:trPr>
        <w:tc>
          <w:tcPr>
            <w:tcW w:w="2662" w:type="pct"/>
          </w:tcPr>
          <w:p w14:paraId="217CBFB4" w14:textId="77777777" w:rsidR="00546A3E" w:rsidRPr="00701A8D" w:rsidRDefault="00546A3E" w:rsidP="00701A8D">
            <w:pPr>
              <w:spacing w:line="380" w:lineRule="exact"/>
              <w:ind w:left="-19" w:right="-12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59" w:type="pct"/>
            <w:vAlign w:val="bottom"/>
          </w:tcPr>
          <w:p w14:paraId="49D31D47" w14:textId="18C9CDF5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1,094,609,934</w:t>
            </w:r>
          </w:p>
        </w:tc>
        <w:tc>
          <w:tcPr>
            <w:tcW w:w="821" w:type="pct"/>
            <w:vAlign w:val="bottom"/>
          </w:tcPr>
          <w:p w14:paraId="4317122C" w14:textId="10EEE8E1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(27,579,307)</w:t>
            </w:r>
          </w:p>
        </w:tc>
        <w:tc>
          <w:tcPr>
            <w:tcW w:w="758" w:type="pct"/>
            <w:vAlign w:val="bottom"/>
          </w:tcPr>
          <w:p w14:paraId="6720F29B" w14:textId="3868AE0B" w:rsidR="00546A3E" w:rsidRPr="00701A8D" w:rsidRDefault="00546A3E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1,067,030,627</w:t>
            </w:r>
          </w:p>
        </w:tc>
      </w:tr>
    </w:tbl>
    <w:p w14:paraId="480776B6" w14:textId="662C83D9" w:rsidR="004B54B3" w:rsidRPr="00701A8D" w:rsidRDefault="004B54B3" w:rsidP="00701A8D">
      <w:pPr>
        <w:jc w:val="both"/>
        <w:rPr>
          <w:rFonts w:asciiTheme="minorBidi" w:hAnsiTheme="minorBidi" w:cstheme="minorBidi"/>
          <w:sz w:val="24"/>
          <w:szCs w:val="24"/>
          <w:lang w:val="en-GB"/>
        </w:rPr>
      </w:pPr>
      <w:r w:rsidRPr="00701A8D">
        <w:rPr>
          <w:rFonts w:asciiTheme="minorBidi" w:hAnsiTheme="minorBidi" w:cstheme="minorBidi"/>
          <w:sz w:val="24"/>
          <w:szCs w:val="24"/>
          <w:lang w:val="en-GB"/>
        </w:rPr>
        <w:br w:type="page"/>
      </w:r>
    </w:p>
    <w:p w14:paraId="54CAFDD6" w14:textId="77777777" w:rsidR="00B51C02" w:rsidRPr="00701A8D" w:rsidRDefault="00B51C02" w:rsidP="00701A8D">
      <w:pPr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111597E4" w14:textId="15496DB2" w:rsidR="00B51C02" w:rsidRPr="00701A8D" w:rsidRDefault="00460510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Browallia New" w:hAnsiTheme="minorBidi" w:cstheme="minorBidi"/>
          <w:b/>
          <w:bCs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</w:p>
    <w:p w14:paraId="0C4D4D07" w14:textId="77777777" w:rsidR="00460510" w:rsidRPr="00701A8D" w:rsidRDefault="00460510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4" w:name="_Hlk141733270"/>
    </w:p>
    <w:p w14:paraId="04F2C9EF" w14:textId="4D3FAFBE" w:rsidR="006C78A2" w:rsidRPr="00701A8D" w:rsidRDefault="006C78A2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</w:t>
      </w:r>
      <w:r w:rsidR="007E104A" w:rsidRPr="00701A8D">
        <w:rPr>
          <w:rFonts w:asciiTheme="minorBidi" w:hAnsiTheme="minorBidi" w:cstheme="minorBidi"/>
          <w:sz w:val="26"/>
          <w:szCs w:val="26"/>
          <w:cs/>
          <w:lang w:val="en-GB"/>
        </w:rPr>
        <w:t>ของลูกหนี้เงินให้กู้ยืม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</w:t>
      </w:r>
      <w:r w:rsidR="00C24E2C">
        <w:rPr>
          <w:rFonts w:asciiTheme="minorBidi" w:hAnsiTheme="minorBidi" w:hint="cs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9923CC" w:rsidRPr="00701A8D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734D3E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="00B91D73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มีดังต่อไปนี้</w:t>
      </w:r>
    </w:p>
    <w:bookmarkEnd w:id="4"/>
    <w:p w14:paraId="6837B255" w14:textId="77777777" w:rsidR="006C78A2" w:rsidRPr="00701A8D" w:rsidRDefault="006C78A2" w:rsidP="00701A8D">
      <w:pPr>
        <w:jc w:val="both"/>
        <w:rPr>
          <w:rFonts w:asciiTheme="minorBidi" w:hAnsiTheme="minorBidi" w:cstheme="minorBidi"/>
          <w:sz w:val="26"/>
          <w:szCs w:val="26"/>
        </w:rPr>
      </w:pPr>
    </w:p>
    <w:tbl>
      <w:tblPr>
        <w:tblW w:w="4901" w:type="pct"/>
        <w:tblInd w:w="288" w:type="dxa"/>
        <w:tblLook w:val="0000" w:firstRow="0" w:lastRow="0" w:firstColumn="0" w:lastColumn="0" w:noHBand="0" w:noVBand="0"/>
      </w:tblPr>
      <w:tblGrid>
        <w:gridCol w:w="3331"/>
        <w:gridCol w:w="1574"/>
        <w:gridCol w:w="1576"/>
        <w:gridCol w:w="1574"/>
        <w:gridCol w:w="1428"/>
      </w:tblGrid>
      <w:tr w:rsidR="008E5A61" w:rsidRPr="00701A8D" w14:paraId="1773C0FC" w14:textId="77777777" w:rsidTr="00DB0595">
        <w:trPr>
          <w:tblHeader/>
        </w:trPr>
        <w:tc>
          <w:tcPr>
            <w:tcW w:w="1756" w:type="pct"/>
            <w:vAlign w:val="bottom"/>
          </w:tcPr>
          <w:p w14:paraId="2939E953" w14:textId="1848563B" w:rsidR="00256DA6" w:rsidRPr="00701A8D" w:rsidRDefault="00764334" w:rsidP="00701A8D">
            <w:pPr>
              <w:spacing w:line="380" w:lineRule="exact"/>
              <w:ind w:left="39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proofErr w:type="gramStart"/>
            <w:r w:rsidRPr="00701A8D">
              <w:rPr>
                <w:rFonts w:asciiTheme="minorBidi" w:hAnsiTheme="minorBidi"/>
                <w:sz w:val="24"/>
                <w:szCs w:val="24"/>
                <w:cs/>
              </w:rPr>
              <w:t>หน่วย :</w:t>
            </w:r>
            <w:proofErr w:type="gramEnd"/>
            <w:r w:rsidRPr="00701A8D">
              <w:rPr>
                <w:rFonts w:asciiTheme="minorBidi" w:hAnsiTheme="minorBidi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3244" w:type="pct"/>
            <w:gridSpan w:val="4"/>
            <w:vAlign w:val="bottom"/>
          </w:tcPr>
          <w:p w14:paraId="25C1D0CB" w14:textId="7CF49378" w:rsidR="00256DA6" w:rsidRPr="00701A8D" w:rsidRDefault="00256DA6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72D92E75" w14:textId="77777777" w:rsidTr="00DB0595">
        <w:trPr>
          <w:tblHeader/>
        </w:trPr>
        <w:tc>
          <w:tcPr>
            <w:tcW w:w="1756" w:type="pct"/>
            <w:vAlign w:val="bottom"/>
          </w:tcPr>
          <w:p w14:paraId="0EC19BD8" w14:textId="77777777" w:rsidR="00B51C02" w:rsidRPr="00701A8D" w:rsidRDefault="00B51C02" w:rsidP="00701A8D">
            <w:pPr>
              <w:spacing w:line="380" w:lineRule="exact"/>
              <w:ind w:left="39" w:right="-72"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5437A4B7" w14:textId="71847E7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hanging="15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สินทรัพย์ทางการเงินที่ไม่มีการเพิ่มขึ้นอย่างมีนัยสำคัญ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เสี่ยง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  <w:r w:rsidR="00B51C02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-month ECL)</w:t>
            </w:r>
          </w:p>
        </w:tc>
        <w:tc>
          <w:tcPr>
            <w:tcW w:w="831" w:type="pct"/>
          </w:tcPr>
          <w:p w14:paraId="0615889B" w14:textId="70540727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สินทรัพย์ทางการเงินที่มีการเพิ่มขึ้น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อย่างมีนัยสำคัญ</w:t>
            </w:r>
            <w:r w:rsidR="00F63551"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 xml:space="preserve">not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830" w:type="pct"/>
            <w:vAlign w:val="bottom"/>
          </w:tcPr>
          <w:p w14:paraId="72DDB8DC" w14:textId="38F97BF4" w:rsidR="00B51C02" w:rsidRPr="00701A8D" w:rsidRDefault="00DB0595" w:rsidP="00701A8D">
            <w:pPr>
              <w:pBdr>
                <w:bottom w:val="single" w:sz="4" w:space="1" w:color="auto"/>
              </w:pBdr>
              <w:spacing w:line="380" w:lineRule="exact"/>
              <w:ind w:left="-97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สินทรัพย์ทางการเงิน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ที่มีการด้อยค่า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  <w:t>ด้านเครดิต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br/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(Lifetime ECL -</w:t>
            </w:r>
            <w:r w:rsidRPr="00701A8D">
              <w:rPr>
                <w:rFonts w:asciiTheme="minorBidi" w:hAnsiTheme="minorBidi" w:cstheme="min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51C02" w:rsidRPr="00701A8D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credit impaired)</w:t>
            </w:r>
          </w:p>
        </w:tc>
        <w:tc>
          <w:tcPr>
            <w:tcW w:w="753" w:type="pct"/>
            <w:vAlign w:val="bottom"/>
          </w:tcPr>
          <w:p w14:paraId="3F09B7B3" w14:textId="77777777" w:rsidR="00B51C02" w:rsidRPr="00701A8D" w:rsidRDefault="00B51C02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E5A61" w:rsidRPr="00701A8D" w14:paraId="0C754A68" w14:textId="77777777" w:rsidTr="00DB0595">
        <w:tc>
          <w:tcPr>
            <w:tcW w:w="1756" w:type="pct"/>
            <w:vAlign w:val="bottom"/>
          </w:tcPr>
          <w:p w14:paraId="243DEBAA" w14:textId="77777777" w:rsidR="00B51C02" w:rsidRPr="00701A8D" w:rsidRDefault="00B51C02" w:rsidP="00701A8D">
            <w:pPr>
              <w:spacing w:line="380" w:lineRule="exact"/>
              <w:ind w:left="39" w:right="-4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0" w:type="pct"/>
            <w:vAlign w:val="bottom"/>
          </w:tcPr>
          <w:p w14:paraId="7686A58E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vAlign w:val="bottom"/>
          </w:tcPr>
          <w:p w14:paraId="268A3FC2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20BCC308" w14:textId="77777777" w:rsidR="00B51C02" w:rsidRPr="00701A8D" w:rsidRDefault="00B51C02" w:rsidP="00701A8D">
            <w:pPr>
              <w:spacing w:line="380" w:lineRule="exact"/>
              <w:ind w:left="-97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0492BD50" w14:textId="77777777" w:rsidR="00B51C02" w:rsidRPr="00701A8D" w:rsidRDefault="00B51C02" w:rsidP="00701A8D">
            <w:pPr>
              <w:spacing w:line="380" w:lineRule="exact"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E5A61" w:rsidRPr="00701A8D" w14:paraId="1A5E2765" w14:textId="77777777" w:rsidTr="00DB0595">
        <w:trPr>
          <w:trHeight w:val="262"/>
        </w:trPr>
        <w:tc>
          <w:tcPr>
            <w:tcW w:w="1756" w:type="pct"/>
          </w:tcPr>
          <w:p w14:paraId="0AB42EEF" w14:textId="07477965" w:rsidR="00BB0D65" w:rsidRPr="00701A8D" w:rsidRDefault="00BB0D65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มกราคม </w:t>
            </w:r>
            <w:r w:rsidR="001C403A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  <w:r w:rsidR="00B712E6"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830" w:type="pct"/>
          </w:tcPr>
          <w:p w14:paraId="3D792E50" w14:textId="69422718" w:rsidR="00BB0D65" w:rsidRPr="00701A8D" w:rsidRDefault="00D57D08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1,973,047</w:t>
            </w:r>
          </w:p>
        </w:tc>
        <w:tc>
          <w:tcPr>
            <w:tcW w:w="831" w:type="pct"/>
          </w:tcPr>
          <w:p w14:paraId="6CF28256" w14:textId="5AF7C77F" w:rsidR="00BB0D65" w:rsidRPr="00701A8D" w:rsidRDefault="00D34CD6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260,630</w:t>
            </w:r>
          </w:p>
        </w:tc>
        <w:tc>
          <w:tcPr>
            <w:tcW w:w="830" w:type="pct"/>
          </w:tcPr>
          <w:p w14:paraId="2E7EFDD3" w14:textId="0BBAC595" w:rsidR="00BB0D65" w:rsidRPr="00701A8D" w:rsidRDefault="007277CA" w:rsidP="00701A8D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</w:t>
            </w:r>
            <w:r w:rsidR="00ED0F90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,345,630</w:t>
            </w:r>
          </w:p>
        </w:tc>
        <w:tc>
          <w:tcPr>
            <w:tcW w:w="753" w:type="pct"/>
          </w:tcPr>
          <w:p w14:paraId="58DC66BC" w14:textId="2678D49B" w:rsidR="00BB0D65" w:rsidRPr="00701A8D" w:rsidRDefault="00D06700" w:rsidP="00701A8D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27,579,307</w:t>
            </w:r>
          </w:p>
        </w:tc>
      </w:tr>
      <w:tr w:rsidR="008E5A61" w:rsidRPr="00701A8D" w14:paraId="1963575D" w14:textId="77777777" w:rsidTr="00DB0595">
        <w:tc>
          <w:tcPr>
            <w:tcW w:w="1756" w:type="pct"/>
          </w:tcPr>
          <w:p w14:paraId="291A1327" w14:textId="77777777" w:rsidR="00B51C02" w:rsidRPr="00701A8D" w:rsidRDefault="00B51C02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701A8D">
              <w:rPr>
                <w:rFonts w:asciiTheme="minorBidi" w:hAnsiTheme="minorBidi" w:cstheme="minorBidi"/>
                <w:sz w:val="24"/>
                <w:szCs w:val="24"/>
              </w:rPr>
              <w:t>:</w:t>
            </w:r>
          </w:p>
        </w:tc>
        <w:tc>
          <w:tcPr>
            <w:tcW w:w="830" w:type="pct"/>
            <w:vAlign w:val="bottom"/>
          </w:tcPr>
          <w:p w14:paraId="685D8141" w14:textId="77777777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vAlign w:val="bottom"/>
          </w:tcPr>
          <w:p w14:paraId="66347C65" w14:textId="77777777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06950A1C" w14:textId="77777777" w:rsidR="00B51C02" w:rsidRPr="00701A8D" w:rsidRDefault="00B51C02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vAlign w:val="bottom"/>
          </w:tcPr>
          <w:p w14:paraId="1EB1785D" w14:textId="77777777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3FDEBBB6" w14:textId="77777777" w:rsidTr="00DB0595">
        <w:tc>
          <w:tcPr>
            <w:tcW w:w="1756" w:type="pct"/>
          </w:tcPr>
          <w:p w14:paraId="131B3A84" w14:textId="77777777" w:rsidR="00B51C02" w:rsidRPr="00701A8D" w:rsidRDefault="00B51C02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30" w:type="pct"/>
            <w:vAlign w:val="bottom"/>
          </w:tcPr>
          <w:p w14:paraId="16A0A87B" w14:textId="29369F09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vAlign w:val="bottom"/>
          </w:tcPr>
          <w:p w14:paraId="2C6C37F3" w14:textId="353E119E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4EAB20C5" w14:textId="32A66A05" w:rsidR="00B51C02" w:rsidRPr="00701A8D" w:rsidRDefault="00B51C02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vAlign w:val="bottom"/>
          </w:tcPr>
          <w:p w14:paraId="161507F3" w14:textId="5AC42AAF" w:rsidR="00B51C02" w:rsidRPr="00701A8D" w:rsidRDefault="00B51C02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6D753A3E" w14:textId="77777777">
        <w:tc>
          <w:tcPr>
            <w:tcW w:w="1756" w:type="pct"/>
          </w:tcPr>
          <w:p w14:paraId="5ED40510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30" w:type="pct"/>
            <w:vAlign w:val="bottom"/>
          </w:tcPr>
          <w:p w14:paraId="06D32FC0" w14:textId="6BE85A27" w:rsidR="003951CB" w:rsidRPr="00701A8D" w:rsidRDefault="00F4583A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(197,645)</w:t>
            </w:r>
          </w:p>
        </w:tc>
        <w:tc>
          <w:tcPr>
            <w:tcW w:w="831" w:type="pct"/>
            <w:vAlign w:val="bottom"/>
          </w:tcPr>
          <w:p w14:paraId="6EDB92AB" w14:textId="2A8A5149" w:rsidR="003951CB" w:rsidRPr="00701A8D" w:rsidRDefault="00D34CD6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134,792</w:t>
            </w:r>
          </w:p>
        </w:tc>
        <w:tc>
          <w:tcPr>
            <w:tcW w:w="830" w:type="pct"/>
            <w:vAlign w:val="bottom"/>
          </w:tcPr>
          <w:p w14:paraId="7896939E" w14:textId="2106FE1F" w:rsidR="003951CB" w:rsidRPr="00701A8D" w:rsidRDefault="00E17AE6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62,853</w:t>
            </w:r>
          </w:p>
        </w:tc>
        <w:tc>
          <w:tcPr>
            <w:tcW w:w="753" w:type="pct"/>
            <w:vAlign w:val="bottom"/>
          </w:tcPr>
          <w:p w14:paraId="43AA0B03" w14:textId="0480F430" w:rsidR="003951CB" w:rsidRPr="0014285B" w:rsidRDefault="00D06700" w:rsidP="00612EEC">
            <w:pPr>
              <w:tabs>
                <w:tab w:val="decimal" w:pos="1030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428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5ABF5CC6" w14:textId="77777777" w:rsidTr="00DB0595">
        <w:tc>
          <w:tcPr>
            <w:tcW w:w="1756" w:type="pct"/>
          </w:tcPr>
          <w:p w14:paraId="454859A7" w14:textId="77777777" w:rsidR="003951CB" w:rsidRPr="00701A8D" w:rsidRDefault="003951CB" w:rsidP="00701A8D">
            <w:pPr>
              <w:spacing w:line="380" w:lineRule="exact"/>
              <w:ind w:left="345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30" w:type="pct"/>
            <w:vAlign w:val="bottom"/>
          </w:tcPr>
          <w:p w14:paraId="03A442B3" w14:textId="51FB06EF" w:rsidR="003951CB" w:rsidRPr="00701A8D" w:rsidRDefault="003951CB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vAlign w:val="bottom"/>
          </w:tcPr>
          <w:p w14:paraId="4F9F7723" w14:textId="77777777" w:rsidR="003951CB" w:rsidRPr="00701A8D" w:rsidRDefault="003951CB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33AA56B4" w14:textId="77777777" w:rsidR="003951CB" w:rsidRPr="00701A8D" w:rsidRDefault="003951CB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vAlign w:val="bottom"/>
          </w:tcPr>
          <w:p w14:paraId="28CCFAD4" w14:textId="2F7FDE6F" w:rsidR="003951CB" w:rsidRPr="00701A8D" w:rsidRDefault="003951CB" w:rsidP="00612EEC">
            <w:pPr>
              <w:tabs>
                <w:tab w:val="decimal" w:pos="1030"/>
              </w:tabs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51D799CB" w14:textId="77777777" w:rsidTr="00DB0595">
        <w:tc>
          <w:tcPr>
            <w:tcW w:w="1756" w:type="pct"/>
          </w:tcPr>
          <w:p w14:paraId="7A56F5E3" w14:textId="77777777" w:rsidR="003951CB" w:rsidRPr="00701A8D" w:rsidRDefault="003951CB" w:rsidP="00701A8D">
            <w:pPr>
              <w:spacing w:line="380" w:lineRule="exact"/>
              <w:ind w:left="525" w:hanging="48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30" w:type="pct"/>
          </w:tcPr>
          <w:p w14:paraId="7523FD1F" w14:textId="0C368848" w:rsidR="003951CB" w:rsidRPr="00701A8D" w:rsidRDefault="003D6C93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24,832</w:t>
            </w:r>
          </w:p>
        </w:tc>
        <w:tc>
          <w:tcPr>
            <w:tcW w:w="831" w:type="pct"/>
          </w:tcPr>
          <w:p w14:paraId="00B2919D" w14:textId="6817AE84" w:rsidR="003951CB" w:rsidRPr="00701A8D" w:rsidRDefault="00D34CD6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(13</w:t>
            </w:r>
            <w:r w:rsidR="00CB0213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7,068)</w:t>
            </w:r>
          </w:p>
        </w:tc>
        <w:tc>
          <w:tcPr>
            <w:tcW w:w="830" w:type="pct"/>
          </w:tcPr>
          <w:p w14:paraId="5D88F78B" w14:textId="7855A3C7" w:rsidR="003951CB" w:rsidRPr="00701A8D" w:rsidRDefault="00E17AE6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112,236</w:t>
            </w:r>
          </w:p>
        </w:tc>
        <w:tc>
          <w:tcPr>
            <w:tcW w:w="753" w:type="pct"/>
          </w:tcPr>
          <w:p w14:paraId="6A8D8296" w14:textId="6224798D" w:rsidR="003951CB" w:rsidRPr="0014285B" w:rsidRDefault="00D06700" w:rsidP="00612EEC">
            <w:pPr>
              <w:tabs>
                <w:tab w:val="decimal" w:pos="1030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428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95B4011" w14:textId="77777777">
        <w:tc>
          <w:tcPr>
            <w:tcW w:w="1756" w:type="pct"/>
          </w:tcPr>
          <w:p w14:paraId="5733F0C3" w14:textId="77777777" w:rsidR="0061085F" w:rsidRPr="00701A8D" w:rsidRDefault="0061085F" w:rsidP="00701A8D">
            <w:pPr>
              <w:spacing w:line="380" w:lineRule="exact"/>
              <w:ind w:left="345" w:right="-103" w:hanging="306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30" w:type="pct"/>
          </w:tcPr>
          <w:p w14:paraId="7EA857E1" w14:textId="39093082" w:rsidR="0061085F" w:rsidRPr="00701A8D" w:rsidRDefault="003D6C93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30,049</w:t>
            </w:r>
          </w:p>
        </w:tc>
        <w:tc>
          <w:tcPr>
            <w:tcW w:w="831" w:type="pct"/>
          </w:tcPr>
          <w:p w14:paraId="1B405A49" w14:textId="6F8EE56D" w:rsidR="0061085F" w:rsidRPr="00CB0213" w:rsidRDefault="00CB0213" w:rsidP="00CB0213">
            <w:pPr>
              <w:tabs>
                <w:tab w:val="decimal" w:pos="1143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CB021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30" w:type="pct"/>
          </w:tcPr>
          <w:p w14:paraId="0ED46CA0" w14:textId="2B8857FA" w:rsidR="0061085F" w:rsidRPr="00701A8D" w:rsidRDefault="00E17AE6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(30</w:t>
            </w:r>
            <w:r w:rsidR="00755284"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,049)</w:t>
            </w:r>
          </w:p>
        </w:tc>
        <w:tc>
          <w:tcPr>
            <w:tcW w:w="753" w:type="pct"/>
            <w:vAlign w:val="bottom"/>
          </w:tcPr>
          <w:p w14:paraId="06580242" w14:textId="2C580531" w:rsidR="0061085F" w:rsidRPr="0014285B" w:rsidRDefault="00D06700" w:rsidP="00612EEC">
            <w:pPr>
              <w:tabs>
                <w:tab w:val="decimal" w:pos="1030"/>
              </w:tabs>
              <w:spacing w:line="380" w:lineRule="exact"/>
              <w:ind w:left="-54" w:right="-4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4285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7BA3C779" w14:textId="77777777" w:rsidTr="00DB0595">
        <w:tc>
          <w:tcPr>
            <w:tcW w:w="1756" w:type="pct"/>
          </w:tcPr>
          <w:p w14:paraId="3CB5BED1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30" w:type="pct"/>
            <w:vAlign w:val="bottom"/>
          </w:tcPr>
          <w:p w14:paraId="23662E78" w14:textId="77777777" w:rsidR="0061085F" w:rsidRPr="00701A8D" w:rsidRDefault="0061085F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1" w:type="pct"/>
            <w:vAlign w:val="bottom"/>
          </w:tcPr>
          <w:p w14:paraId="22118391" w14:textId="77777777" w:rsidR="0061085F" w:rsidRPr="00701A8D" w:rsidRDefault="0061085F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30" w:type="pct"/>
            <w:vAlign w:val="bottom"/>
          </w:tcPr>
          <w:p w14:paraId="14F12094" w14:textId="77777777" w:rsidR="0061085F" w:rsidRPr="00701A8D" w:rsidRDefault="0061085F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53" w:type="pct"/>
            <w:vAlign w:val="bottom"/>
          </w:tcPr>
          <w:p w14:paraId="017B8B83" w14:textId="4BED408F" w:rsidR="0061085F" w:rsidRPr="00701A8D" w:rsidRDefault="0061085F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E5A61" w:rsidRPr="00701A8D" w14:paraId="4B1902C8" w14:textId="77777777" w:rsidTr="00DB0595">
        <w:tc>
          <w:tcPr>
            <w:tcW w:w="1756" w:type="pct"/>
          </w:tcPr>
          <w:p w14:paraId="5528779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30" w:type="pct"/>
          </w:tcPr>
          <w:p w14:paraId="0C802922" w14:textId="6E477E1A" w:rsidR="0061085F" w:rsidRPr="00701A8D" w:rsidRDefault="003B3C13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(779,402)</w:t>
            </w:r>
          </w:p>
        </w:tc>
        <w:tc>
          <w:tcPr>
            <w:tcW w:w="831" w:type="pct"/>
          </w:tcPr>
          <w:p w14:paraId="2BB6B1F4" w14:textId="17CDA2C4" w:rsidR="0061085F" w:rsidRPr="00701A8D" w:rsidRDefault="007277CA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416,535</w:t>
            </w:r>
          </w:p>
        </w:tc>
        <w:tc>
          <w:tcPr>
            <w:tcW w:w="830" w:type="pct"/>
          </w:tcPr>
          <w:p w14:paraId="1AD5A4C0" w14:textId="63DEC51B" w:rsidR="0061085F" w:rsidRPr="00701A8D" w:rsidRDefault="008E4A10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14,436,793</w:t>
            </w:r>
          </w:p>
        </w:tc>
        <w:tc>
          <w:tcPr>
            <w:tcW w:w="753" w:type="pct"/>
          </w:tcPr>
          <w:p w14:paraId="111E1BB1" w14:textId="2B34909F" w:rsidR="0061085F" w:rsidRPr="00701A8D" w:rsidRDefault="006D75F7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14,073,926</w:t>
            </w:r>
          </w:p>
        </w:tc>
      </w:tr>
      <w:tr w:rsidR="008E5A61" w:rsidRPr="00701A8D" w14:paraId="054D8754" w14:textId="77777777" w:rsidTr="00DB0595">
        <w:tc>
          <w:tcPr>
            <w:tcW w:w="1756" w:type="pct"/>
          </w:tcPr>
          <w:p w14:paraId="198C9650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30" w:type="pct"/>
          </w:tcPr>
          <w:p w14:paraId="416F44DE" w14:textId="5AF9DBE0" w:rsidR="0061085F" w:rsidRPr="00701A8D" w:rsidRDefault="003B3C13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1,852,072</w:t>
            </w:r>
          </w:p>
        </w:tc>
        <w:tc>
          <w:tcPr>
            <w:tcW w:w="831" w:type="pct"/>
          </w:tcPr>
          <w:p w14:paraId="64B1CF43" w14:textId="3C8B0473" w:rsidR="0061085F" w:rsidRPr="00701A8D" w:rsidRDefault="007277CA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684,676</w:t>
            </w:r>
          </w:p>
        </w:tc>
        <w:tc>
          <w:tcPr>
            <w:tcW w:w="830" w:type="pct"/>
          </w:tcPr>
          <w:p w14:paraId="14693CA5" w14:textId="50BC8B2D" w:rsidR="0061085F" w:rsidRPr="00701A8D" w:rsidRDefault="008E4A10" w:rsidP="00C24E2C">
            <w:pP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48,451</w:t>
            </w:r>
          </w:p>
        </w:tc>
        <w:tc>
          <w:tcPr>
            <w:tcW w:w="753" w:type="pct"/>
          </w:tcPr>
          <w:p w14:paraId="244850B9" w14:textId="5826B237" w:rsidR="0061085F" w:rsidRPr="00701A8D" w:rsidRDefault="006D75F7" w:rsidP="00C24E2C">
            <w:pP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2,585,199</w:t>
            </w:r>
          </w:p>
        </w:tc>
      </w:tr>
      <w:tr w:rsidR="008E5A61" w:rsidRPr="00701A8D" w14:paraId="261FFB45" w14:textId="77777777" w:rsidTr="00DB0595">
        <w:tc>
          <w:tcPr>
            <w:tcW w:w="1756" w:type="pct"/>
          </w:tcPr>
          <w:p w14:paraId="0A4D44E3" w14:textId="77777777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30" w:type="pct"/>
          </w:tcPr>
          <w:p w14:paraId="515861C0" w14:textId="03BB14D1" w:rsidR="0061085F" w:rsidRPr="00701A8D" w:rsidRDefault="003B3C13" w:rsidP="00C24E2C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(260,773)</w:t>
            </w:r>
          </w:p>
        </w:tc>
        <w:tc>
          <w:tcPr>
            <w:tcW w:w="831" w:type="pct"/>
          </w:tcPr>
          <w:p w14:paraId="46AADFD0" w14:textId="6447CB6A" w:rsidR="0061085F" w:rsidRPr="00701A8D" w:rsidRDefault="007277CA" w:rsidP="00C24E2C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(72,883)</w:t>
            </w:r>
          </w:p>
        </w:tc>
        <w:tc>
          <w:tcPr>
            <w:tcW w:w="830" w:type="pct"/>
          </w:tcPr>
          <w:p w14:paraId="2458F8F8" w14:textId="5C855A64" w:rsidR="0061085F" w:rsidRPr="00701A8D" w:rsidRDefault="008E4A10" w:rsidP="00C24E2C">
            <w:pPr>
              <w:pBdr>
                <w:bottom w:val="single" w:sz="4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(8,922,994)</w:t>
            </w:r>
          </w:p>
        </w:tc>
        <w:tc>
          <w:tcPr>
            <w:tcW w:w="753" w:type="pct"/>
          </w:tcPr>
          <w:p w14:paraId="045403BC" w14:textId="4D1A1303" w:rsidR="0061085F" w:rsidRPr="00701A8D" w:rsidRDefault="006D75F7" w:rsidP="00C24E2C">
            <w:pPr>
              <w:pBdr>
                <w:bottom w:val="single" w:sz="4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(9,25</w:t>
            </w:r>
            <w:r w:rsidR="00D01A16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,650</w:t>
            </w:r>
            <w:r w:rsidR="0014285B"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1085F" w:rsidRPr="00701A8D" w14:paraId="332E1664" w14:textId="77777777" w:rsidTr="00DB0595">
        <w:trPr>
          <w:trHeight w:val="252"/>
        </w:trPr>
        <w:tc>
          <w:tcPr>
            <w:tcW w:w="1756" w:type="pct"/>
          </w:tcPr>
          <w:p w14:paraId="33F753D8" w14:textId="4E5DACF5" w:rsidR="0061085F" w:rsidRPr="00701A8D" w:rsidRDefault="0061085F" w:rsidP="00701A8D">
            <w:pPr>
              <w:spacing w:line="380" w:lineRule="exact"/>
              <w:ind w:left="39"/>
              <w:jc w:val="lef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24E2C" w:rsidRPr="00C24E2C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30 </w:t>
            </w:r>
            <w:r w:rsidR="00C24E2C" w:rsidRPr="00C24E2C">
              <w:rPr>
                <w:rFonts w:asciiTheme="minorBidi" w:hAnsiTheme="minorBidi"/>
                <w:sz w:val="24"/>
                <w:szCs w:val="24"/>
                <w:cs/>
                <w:lang w:val="en-GB"/>
              </w:rPr>
              <w:t>มิถุนายน</w:t>
            </w:r>
            <w:r w:rsidRPr="00701A8D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830" w:type="pct"/>
          </w:tcPr>
          <w:p w14:paraId="32584DC7" w14:textId="2D3BEE59" w:rsidR="0061085F" w:rsidRPr="00701A8D" w:rsidRDefault="00FC029C" w:rsidP="00C24E2C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2,642,180</w:t>
            </w:r>
          </w:p>
        </w:tc>
        <w:tc>
          <w:tcPr>
            <w:tcW w:w="831" w:type="pct"/>
          </w:tcPr>
          <w:p w14:paraId="00AC89A3" w14:textId="1614408B" w:rsidR="0061085F" w:rsidRPr="00701A8D" w:rsidRDefault="007277CA" w:rsidP="00C24E2C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val="en-GB" w:eastAsia="th-TH"/>
              </w:rPr>
              <w:t>1,286,682</w:t>
            </w:r>
          </w:p>
        </w:tc>
        <w:tc>
          <w:tcPr>
            <w:tcW w:w="830" w:type="pct"/>
          </w:tcPr>
          <w:p w14:paraId="7628EA7C" w14:textId="12F1ABC6" w:rsidR="0061085F" w:rsidRPr="00701A8D" w:rsidRDefault="00117DE3" w:rsidP="00C24E2C">
            <w:pPr>
              <w:pBdr>
                <w:bottom w:val="single" w:sz="12" w:space="1" w:color="auto"/>
              </w:pBdr>
              <w:spacing w:line="380" w:lineRule="exact"/>
              <w:ind w:left="-97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31,052,920</w:t>
            </w:r>
          </w:p>
        </w:tc>
        <w:tc>
          <w:tcPr>
            <w:tcW w:w="753" w:type="pct"/>
          </w:tcPr>
          <w:p w14:paraId="1AB880B3" w14:textId="526FB7B0" w:rsidR="0061085F" w:rsidRPr="00701A8D" w:rsidRDefault="0014285B" w:rsidP="00C24E2C">
            <w:pPr>
              <w:pBdr>
                <w:bottom w:val="single" w:sz="12" w:space="1" w:color="auto"/>
              </w:pBdr>
              <w:spacing w:line="380" w:lineRule="exact"/>
              <w:contextualSpacing/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4"/>
                <w:szCs w:val="24"/>
                <w:lang w:eastAsia="th-TH"/>
              </w:rPr>
              <w:t>34,981,782</w:t>
            </w:r>
          </w:p>
        </w:tc>
      </w:tr>
    </w:tbl>
    <w:p w14:paraId="4C291298" w14:textId="77777777" w:rsidR="007B32A1" w:rsidRPr="00701A8D" w:rsidRDefault="007B32A1" w:rsidP="00701A8D">
      <w:pPr>
        <w:jc w:val="left"/>
        <w:rPr>
          <w:rFonts w:asciiTheme="minorBidi" w:hAnsiTheme="minorBidi" w:cstheme="minorBidi"/>
          <w:sz w:val="20"/>
          <w:szCs w:val="20"/>
          <w:lang w:val="en-GB"/>
        </w:rPr>
      </w:pPr>
    </w:p>
    <w:p w14:paraId="3AA82D40" w14:textId="59429785" w:rsidR="00C24E2C" w:rsidRDefault="007B32A1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สำหรับรอบระยะเวลา</w:t>
      </w:r>
      <w:r w:rsidR="00C24E2C">
        <w:rPr>
          <w:rFonts w:asciiTheme="minorBidi" w:hAnsiTheme="minorBidi" w:cstheme="minorBidi" w:hint="cs"/>
          <w:sz w:val="26"/>
          <w:szCs w:val="26"/>
          <w:cs/>
          <w:lang w:val="en-GB"/>
        </w:rPr>
        <w:t>หก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เดือนสิ้นสุดวันที่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บริษัทย่อยแห่งหนึ่งมีการตัดจำหน่ายลูกหนี้เงินให้กู้ยืมและ</w:t>
      </w:r>
      <w:r w:rsidR="000E617D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ับรายการค่าเผื่อผลขาดทุนด้านเครดิตที่คาดว่าจะเกิดขึ้นที่เกี่ยวข้องกับลูกหนี้เงินให้กู้ยืมที่ถูกจัดชั้นเป็นสินทรัพย์ที่มีการด้อยค่า</w:t>
      </w:r>
      <w:r w:rsidR="00E3711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="0091164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ด้านเครดิต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จำนวน </w:t>
      </w:r>
      <w:r w:rsidR="00CA79AE">
        <w:rPr>
          <w:rFonts w:asciiTheme="minorBidi" w:hAnsiTheme="minorBidi" w:cstheme="minorBidi"/>
          <w:sz w:val="26"/>
          <w:szCs w:val="26"/>
          <w:lang w:val="en-GB"/>
        </w:rPr>
        <w:t>8.99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</w:p>
    <w:p w14:paraId="5F9DC64D" w14:textId="2FC52EFB" w:rsidR="008A0E49" w:rsidRPr="00701A8D" w:rsidRDefault="008A0E49" w:rsidP="00701A8D">
      <w:pPr>
        <w:ind w:left="36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  <w:r w:rsidRPr="00701A8D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7557A222" w14:textId="77777777" w:rsidR="00D559D6" w:rsidRPr="00701A8D" w:rsidRDefault="00D559D6" w:rsidP="00701A8D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sz w:val="26"/>
          <w:szCs w:val="26"/>
        </w:rPr>
      </w:pPr>
    </w:p>
    <w:p w14:paraId="5BA89E45" w14:textId="774FF384" w:rsidR="00D72381" w:rsidRPr="00F978E0" w:rsidRDefault="00232803" w:rsidP="00701A8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Bidi" w:hAnsiTheme="minorBidi" w:cstheme="minorBidi"/>
          <w:sz w:val="26"/>
          <w:szCs w:val="26"/>
        </w:rPr>
      </w:pPr>
      <w:r w:rsidRPr="00F978E0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เงินให้สินเชื่อแก่สินทรัพย์ด้อยคุณภาพ </w:t>
      </w:r>
      <w:r w:rsidR="00EA4067" w:rsidRPr="00F978E0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-</w:t>
      </w:r>
      <w:r w:rsidRPr="00F978E0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 xml:space="preserve"> สุทธิ</w:t>
      </w:r>
    </w:p>
    <w:p w14:paraId="2920512D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9034DE6" w14:textId="6FBB3925" w:rsidR="002F746E" w:rsidRPr="00701A8D" w:rsidRDefault="002F746E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9A3966" w:rsidRPr="00701A8D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="00E449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94B50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701A8D" w:rsidRDefault="00A44A7D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18"/>
        <w:gridCol w:w="1404"/>
        <w:gridCol w:w="1440"/>
        <w:gridCol w:w="1332"/>
        <w:gridCol w:w="1305"/>
      </w:tblGrid>
      <w:tr w:rsidR="008E5A61" w:rsidRPr="00701A8D" w14:paraId="427FCB7A" w14:textId="5A58CFB1" w:rsidTr="00B06312">
        <w:tc>
          <w:tcPr>
            <w:tcW w:w="3618" w:type="dxa"/>
            <w:vAlign w:val="bottom"/>
          </w:tcPr>
          <w:p w14:paraId="1876D7A9" w14:textId="0A9F177D" w:rsidR="00832941" w:rsidRPr="00701A8D" w:rsidRDefault="00764334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44" w:type="dxa"/>
            <w:gridSpan w:val="2"/>
            <w:vAlign w:val="bottom"/>
          </w:tcPr>
          <w:p w14:paraId="223C1B5B" w14:textId="77777777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left="-57"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35" w:type="dxa"/>
            <w:gridSpan w:val="2"/>
            <w:vAlign w:val="center"/>
          </w:tcPr>
          <w:p w14:paraId="1C2496AA" w14:textId="08E2E142" w:rsidR="00832941" w:rsidRPr="00701A8D" w:rsidRDefault="00832941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331A713" w14:textId="42B4B7AC" w:rsidTr="00B06312">
        <w:tc>
          <w:tcPr>
            <w:tcW w:w="3618" w:type="dxa"/>
            <w:vAlign w:val="bottom"/>
          </w:tcPr>
          <w:p w14:paraId="3BADDB77" w14:textId="77777777" w:rsidR="002856B6" w:rsidRPr="00701A8D" w:rsidRDefault="002856B6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7C93D66" w14:textId="6C881068" w:rsidR="002856B6" w:rsidRPr="00701A8D" w:rsidRDefault="00C24E2C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E452B61" w14:textId="59FFB741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32" w:type="dxa"/>
            <w:vAlign w:val="bottom"/>
          </w:tcPr>
          <w:p w14:paraId="2F506D04" w14:textId="39459DBF" w:rsidR="002856B6" w:rsidRPr="00701A8D" w:rsidRDefault="00C24E2C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C24E2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5" w:type="dxa"/>
            <w:vAlign w:val="bottom"/>
          </w:tcPr>
          <w:p w14:paraId="29F71901" w14:textId="231608F0" w:rsidR="002856B6" w:rsidRPr="00701A8D" w:rsidRDefault="001C403A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2856B6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7BFAB529" w14:textId="0786F4D6" w:rsidTr="00B06312">
        <w:tc>
          <w:tcPr>
            <w:tcW w:w="3618" w:type="dxa"/>
            <w:vAlign w:val="bottom"/>
          </w:tcPr>
          <w:p w14:paraId="62E34982" w14:textId="77777777" w:rsidR="007244D2" w:rsidRPr="00701A8D" w:rsidRDefault="007244D2" w:rsidP="00701A8D">
            <w:pPr>
              <w:pStyle w:val="a0"/>
              <w:spacing w:line="380" w:lineRule="exact"/>
              <w:ind w:left="-6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4487F69D" w14:textId="1B7768FB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0CBE93" w14:textId="4EE14449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08006999" w14:textId="34EC2A54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vAlign w:val="bottom"/>
          </w:tcPr>
          <w:p w14:paraId="5F6B756E" w14:textId="02157851" w:rsidR="007244D2" w:rsidRPr="00701A8D" w:rsidRDefault="007244D2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5F463B7D" w14:textId="10391AC0" w:rsidTr="00B06312">
        <w:trPr>
          <w:trHeight w:val="63"/>
        </w:trPr>
        <w:tc>
          <w:tcPr>
            <w:tcW w:w="3618" w:type="dxa"/>
            <w:vAlign w:val="bottom"/>
          </w:tcPr>
          <w:p w14:paraId="62A51397" w14:textId="77777777" w:rsidR="002856B6" w:rsidRPr="00701A8D" w:rsidRDefault="002856B6" w:rsidP="00701A8D">
            <w:pPr>
              <w:pStyle w:val="a0"/>
              <w:spacing w:line="380" w:lineRule="exact"/>
              <w:ind w:left="-6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71ED84C2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0AFED0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</w:tcPr>
          <w:p w14:paraId="414735DE" w14:textId="77777777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79C3DE8F" w14:textId="6CE8FD38" w:rsidR="002856B6" w:rsidRPr="00701A8D" w:rsidRDefault="002856B6" w:rsidP="00701A8D">
            <w:pPr>
              <w:pStyle w:val="a0"/>
              <w:spacing w:line="380" w:lineRule="exact"/>
              <w:ind w:left="-39" w:right="-31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4A22DFA3" w14:textId="6A3E1799" w:rsidTr="00B06312">
        <w:trPr>
          <w:trHeight w:val="135"/>
        </w:trPr>
        <w:tc>
          <w:tcPr>
            <w:tcW w:w="3618" w:type="dxa"/>
            <w:vAlign w:val="bottom"/>
          </w:tcPr>
          <w:p w14:paraId="24651AE1" w14:textId="77777777" w:rsidR="008A69E4" w:rsidRPr="00701A8D" w:rsidRDefault="008A69E4" w:rsidP="00701A8D">
            <w:pPr>
              <w:pStyle w:val="a1"/>
              <w:autoSpaceDE/>
              <w:autoSpaceDN/>
              <w:spacing w:line="380" w:lineRule="exact"/>
              <w:ind w:left="-60"/>
              <w:jc w:val="left"/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01A8D">
              <w:rPr>
                <w:rFonts w:asciiTheme="minorBidi" w:eastAsia="Cordia New" w:hAnsiTheme="minorBidi" w:cstheme="minorBidi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404" w:type="dxa"/>
          </w:tcPr>
          <w:p w14:paraId="55C4F5DD" w14:textId="0B731E46" w:rsidR="008A69E4" w:rsidRPr="00701A8D" w:rsidRDefault="009C7AF1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5,655,239,562</w:t>
            </w:r>
          </w:p>
        </w:tc>
        <w:tc>
          <w:tcPr>
            <w:tcW w:w="1440" w:type="dxa"/>
          </w:tcPr>
          <w:p w14:paraId="00190E1C" w14:textId="74786948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5,640,847,583 </w:t>
            </w:r>
          </w:p>
        </w:tc>
        <w:tc>
          <w:tcPr>
            <w:tcW w:w="1332" w:type="dxa"/>
          </w:tcPr>
          <w:p w14:paraId="5271A58D" w14:textId="1EAA4014" w:rsidR="008A69E4" w:rsidRPr="00701A8D" w:rsidRDefault="007846A0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513,416,</w:t>
            </w:r>
            <w:r w:rsidR="00733532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305" w:type="dxa"/>
          </w:tcPr>
          <w:p w14:paraId="6B1C27F7" w14:textId="79ADBF6E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515,818,782</w:t>
            </w:r>
          </w:p>
        </w:tc>
      </w:tr>
      <w:tr w:rsidR="008E5A61" w:rsidRPr="00701A8D" w14:paraId="39C491D4" w14:textId="32361156" w:rsidTr="00B06312">
        <w:trPr>
          <w:trHeight w:val="135"/>
        </w:trPr>
        <w:tc>
          <w:tcPr>
            <w:tcW w:w="3618" w:type="dxa"/>
            <w:vAlign w:val="bottom"/>
          </w:tcPr>
          <w:p w14:paraId="16632DBF" w14:textId="0D05634D" w:rsidR="008A69E4" w:rsidRPr="00701A8D" w:rsidRDefault="008A69E4" w:rsidP="00701A8D">
            <w:pPr>
              <w:spacing w:line="380" w:lineRule="exact"/>
              <w:ind w:left="-60"/>
              <w:jc w:val="lef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404" w:type="dxa"/>
          </w:tcPr>
          <w:p w14:paraId="75DEAB09" w14:textId="59D4ED5A" w:rsidR="008A69E4" w:rsidRPr="00701A8D" w:rsidRDefault="00EF783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3,920,</w:t>
            </w:r>
            <w:r w:rsidR="009915AF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022,66</w:t>
            </w:r>
            <w:r w:rsidR="002B2DD1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440" w:type="dxa"/>
          </w:tcPr>
          <w:p w14:paraId="7A547060" w14:textId="275D8A1B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3,278,609,042 </w:t>
            </w:r>
          </w:p>
        </w:tc>
        <w:tc>
          <w:tcPr>
            <w:tcW w:w="1332" w:type="dxa"/>
          </w:tcPr>
          <w:p w14:paraId="003C3E73" w14:textId="1B234039" w:rsidR="008A69E4" w:rsidRPr="00701A8D" w:rsidRDefault="00733532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493</w:t>
            </w:r>
            <w:r w:rsidR="0005737A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,190,886</w:t>
            </w:r>
          </w:p>
        </w:tc>
        <w:tc>
          <w:tcPr>
            <w:tcW w:w="1305" w:type="dxa"/>
          </w:tcPr>
          <w:p w14:paraId="5F43EB94" w14:textId="26B31397" w:rsidR="008A69E4" w:rsidRPr="00701A8D" w:rsidRDefault="008A69E4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426,818,363  </w:t>
            </w:r>
          </w:p>
        </w:tc>
      </w:tr>
      <w:tr w:rsidR="008E5A61" w:rsidRPr="00701A8D" w14:paraId="048FC058" w14:textId="4BB176B7" w:rsidTr="00B06312">
        <w:trPr>
          <w:trHeight w:val="80"/>
        </w:trPr>
        <w:tc>
          <w:tcPr>
            <w:tcW w:w="3618" w:type="dxa"/>
            <w:vAlign w:val="bottom"/>
          </w:tcPr>
          <w:p w14:paraId="36EA49C1" w14:textId="142E8871" w:rsidR="008A69E4" w:rsidRPr="00701A8D" w:rsidRDefault="00F11425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63B</w:t>
            </w:r>
            <w:proofErr w:type="gramStart"/>
            <w:r w:rsidR="008A69E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8A69E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4F5828" w:rsidRPr="00701A8D">
              <w:rPr>
                <w:rFonts w:asciiTheme="minorBidi" w:hAnsi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="008A69E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ที่คาดว่าจะเกิดขึ้น</w:t>
            </w:r>
            <w:proofErr w:type="gramEnd"/>
          </w:p>
        </w:tc>
        <w:tc>
          <w:tcPr>
            <w:tcW w:w="1404" w:type="dxa"/>
          </w:tcPr>
          <w:p w14:paraId="551C4D46" w14:textId="11C4CA8B" w:rsidR="008A69E4" w:rsidRPr="00701A8D" w:rsidRDefault="009915AF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(2,072,908,506)</w:t>
            </w:r>
          </w:p>
        </w:tc>
        <w:tc>
          <w:tcPr>
            <w:tcW w:w="1440" w:type="dxa"/>
          </w:tcPr>
          <w:p w14:paraId="39CD604E" w14:textId="13EBB076" w:rsidR="008A69E4" w:rsidRPr="00701A8D" w:rsidRDefault="008A69E4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(1,673,274,068)</w:t>
            </w:r>
          </w:p>
        </w:tc>
        <w:tc>
          <w:tcPr>
            <w:tcW w:w="1332" w:type="dxa"/>
          </w:tcPr>
          <w:p w14:paraId="561709EE" w14:textId="039F9165" w:rsidR="008A69E4" w:rsidRPr="00701A8D" w:rsidRDefault="0005737A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(474,496,876)</w:t>
            </w:r>
          </w:p>
        </w:tc>
        <w:tc>
          <w:tcPr>
            <w:tcW w:w="1305" w:type="dxa"/>
          </w:tcPr>
          <w:p w14:paraId="72241E2C" w14:textId="7EF5E4C6" w:rsidR="008A69E4" w:rsidRPr="00701A8D" w:rsidRDefault="008A69E4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(401,405,630)</w:t>
            </w:r>
          </w:p>
        </w:tc>
      </w:tr>
      <w:tr w:rsidR="008E5A61" w:rsidRPr="00701A8D" w14:paraId="2FFE7BA3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67E28F50" w14:textId="77777777" w:rsidR="009D57E9" w:rsidRPr="00701A8D" w:rsidRDefault="009D57E9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404" w:type="dxa"/>
          </w:tcPr>
          <w:p w14:paraId="79A0CF4B" w14:textId="70ECB2B8" w:rsidR="009D57E9" w:rsidRPr="00701A8D" w:rsidRDefault="009915AF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7,502,353,72</w:t>
            </w:r>
            <w:r w:rsidR="007B0FD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</w:tcPr>
          <w:p w14:paraId="293D6B48" w14:textId="198A3C01" w:rsidR="009D57E9" w:rsidRPr="00701A8D" w:rsidRDefault="00030B58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7,246,182,557</w:t>
            </w:r>
          </w:p>
        </w:tc>
        <w:tc>
          <w:tcPr>
            <w:tcW w:w="1332" w:type="dxa"/>
          </w:tcPr>
          <w:p w14:paraId="34496686" w14:textId="33F05C86" w:rsidR="009D57E9" w:rsidRPr="00701A8D" w:rsidRDefault="0005737A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532,110,400</w:t>
            </w:r>
          </w:p>
        </w:tc>
        <w:tc>
          <w:tcPr>
            <w:tcW w:w="1305" w:type="dxa"/>
          </w:tcPr>
          <w:p w14:paraId="7EEEF373" w14:textId="0100436B" w:rsidR="009D57E9" w:rsidRPr="00701A8D" w:rsidRDefault="00030B58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541,231,515</w:t>
            </w:r>
          </w:p>
        </w:tc>
      </w:tr>
      <w:tr w:rsidR="008E5A61" w:rsidRPr="00701A8D" w14:paraId="285BE21A" w14:textId="77777777" w:rsidTr="00B06312">
        <w:trPr>
          <w:trHeight w:val="80"/>
        </w:trPr>
        <w:tc>
          <w:tcPr>
            <w:tcW w:w="3618" w:type="dxa"/>
            <w:vAlign w:val="bottom"/>
          </w:tcPr>
          <w:p w14:paraId="34007F37" w14:textId="4565A5B7" w:rsidR="00002F0E" w:rsidRPr="00701A8D" w:rsidRDefault="00F11425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64B</w:t>
            </w:r>
            <w:proofErr w:type="gramStart"/>
            <w:r w:rsidR="00002F0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002F0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เงินให้สินเชื่อแก่สินทรัพย์</w:t>
            </w:r>
            <w:proofErr w:type="gramEnd"/>
          </w:p>
        </w:tc>
        <w:tc>
          <w:tcPr>
            <w:tcW w:w="1404" w:type="dxa"/>
          </w:tcPr>
          <w:p w14:paraId="121D3521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58BE5CB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32" w:type="dxa"/>
          </w:tcPr>
          <w:p w14:paraId="62FB5610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05" w:type="dxa"/>
          </w:tcPr>
          <w:p w14:paraId="5F21A24A" w14:textId="77777777" w:rsidR="00002F0E" w:rsidRPr="00701A8D" w:rsidRDefault="00002F0E" w:rsidP="00701A8D">
            <w:pP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5A61" w:rsidRPr="00701A8D" w14:paraId="437BD487" w14:textId="77777777" w:rsidTr="00002F0E">
        <w:trPr>
          <w:trHeight w:val="80"/>
        </w:trPr>
        <w:tc>
          <w:tcPr>
            <w:tcW w:w="3618" w:type="dxa"/>
            <w:vAlign w:val="bottom"/>
          </w:tcPr>
          <w:p w14:paraId="67A05D97" w14:textId="2B89C903" w:rsidR="003D1DF8" w:rsidRPr="00701A8D" w:rsidRDefault="00F11425" w:rsidP="00701A8D">
            <w:pPr>
              <w:pStyle w:val="Heading6"/>
              <w:keepNext w:val="0"/>
              <w:spacing w:line="380" w:lineRule="exact"/>
              <w:ind w:left="159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65B</w:t>
            </w:r>
            <w:r w:rsidR="004961BE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  <w:r w:rsidR="004961BE"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20828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="004961BE"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ห</w:t>
            </w:r>
            <w:r w:rsidR="004961BE"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404" w:type="dxa"/>
            <w:vAlign w:val="bottom"/>
          </w:tcPr>
          <w:p w14:paraId="0E335648" w14:textId="1C8BE23A" w:rsidR="003D1DF8" w:rsidRPr="00701A8D" w:rsidRDefault="009915AF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(2,091,324</w:t>
            </w:r>
            <w:r w:rsidR="0002105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,790)</w:t>
            </w:r>
          </w:p>
        </w:tc>
        <w:tc>
          <w:tcPr>
            <w:tcW w:w="1440" w:type="dxa"/>
            <w:vAlign w:val="bottom"/>
          </w:tcPr>
          <w:p w14:paraId="6281B543" w14:textId="72E122BE" w:rsidR="003D1DF8" w:rsidRPr="00701A8D" w:rsidRDefault="0061210E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(1,624,935,252)</w:t>
            </w:r>
          </w:p>
        </w:tc>
        <w:tc>
          <w:tcPr>
            <w:tcW w:w="1332" w:type="dxa"/>
            <w:vAlign w:val="bottom"/>
          </w:tcPr>
          <w:p w14:paraId="2513B285" w14:textId="22231BE5" w:rsidR="003D1DF8" w:rsidRPr="00701A8D" w:rsidRDefault="008C008A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(65,469,897)</w:t>
            </w:r>
          </w:p>
        </w:tc>
        <w:tc>
          <w:tcPr>
            <w:tcW w:w="1305" w:type="dxa"/>
            <w:vAlign w:val="bottom"/>
          </w:tcPr>
          <w:p w14:paraId="7FB4505C" w14:textId="5A50165A" w:rsidR="003D1DF8" w:rsidRPr="00701A8D" w:rsidRDefault="007D1C76" w:rsidP="00701A8D">
            <w:pPr>
              <w:pBdr>
                <w:bottom w:val="single" w:sz="4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(44,058,832)</w:t>
            </w:r>
          </w:p>
        </w:tc>
      </w:tr>
      <w:tr w:rsidR="008A69E4" w:rsidRPr="00701A8D" w14:paraId="4C7B6C1B" w14:textId="6EA67A10" w:rsidTr="00B06312">
        <w:trPr>
          <w:trHeight w:val="135"/>
        </w:trPr>
        <w:tc>
          <w:tcPr>
            <w:tcW w:w="3618" w:type="dxa"/>
            <w:vAlign w:val="bottom"/>
          </w:tcPr>
          <w:p w14:paraId="19D2A2FF" w14:textId="79D3471F" w:rsidR="008A69E4" w:rsidRPr="00701A8D" w:rsidRDefault="00F11425" w:rsidP="00701A8D">
            <w:pPr>
              <w:pStyle w:val="Heading6"/>
              <w:keepNext w:val="0"/>
              <w:spacing w:line="380" w:lineRule="exact"/>
              <w:ind w:left="-60" w:right="-72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66B</w:t>
            </w:r>
            <w:r w:rsidR="008A69E4" w:rsidRPr="00701A8D">
              <w:rPr>
                <w:rFonts w:asciiTheme="minorBidi" w:hAnsiTheme="minorBidi" w:cstheme="minorBidi"/>
                <w:b w:val="0"/>
                <w:bCs w:val="0"/>
                <w:color w:val="auto"/>
                <w:spacing w:val="-2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404" w:type="dxa"/>
          </w:tcPr>
          <w:p w14:paraId="40C3DEDD" w14:textId="6674D104" w:rsidR="008A69E4" w:rsidRPr="00701A8D" w:rsidRDefault="00C43859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5,411,028,93</w:t>
            </w:r>
            <w:r w:rsidR="00156ED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</w:tcPr>
          <w:p w14:paraId="3549900A" w14:textId="3391E55E" w:rsidR="008A69E4" w:rsidRPr="00701A8D" w:rsidRDefault="00C308A0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128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5,621,247,305</w:t>
            </w:r>
          </w:p>
        </w:tc>
        <w:tc>
          <w:tcPr>
            <w:tcW w:w="1332" w:type="dxa"/>
          </w:tcPr>
          <w:p w14:paraId="63050F0E" w14:textId="4C8B7ECA" w:rsidR="008A69E4" w:rsidRPr="00701A8D" w:rsidRDefault="008C008A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466,640,503</w:t>
            </w:r>
          </w:p>
        </w:tc>
        <w:tc>
          <w:tcPr>
            <w:tcW w:w="1305" w:type="dxa"/>
          </w:tcPr>
          <w:p w14:paraId="03A5B03A" w14:textId="47E46140" w:rsidR="008A69E4" w:rsidRPr="00701A8D" w:rsidRDefault="00EC782E" w:rsidP="00701A8D">
            <w:pPr>
              <w:pBdr>
                <w:bottom w:val="single" w:sz="12" w:space="1" w:color="auto"/>
              </w:pBdr>
              <w:spacing w:line="380" w:lineRule="exact"/>
              <w:ind w:left="-39" w:right="-31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497,172,683</w:t>
            </w:r>
          </w:p>
        </w:tc>
      </w:tr>
    </w:tbl>
    <w:p w14:paraId="1545B5AC" w14:textId="77777777" w:rsidR="00406340" w:rsidRPr="00701A8D" w:rsidRDefault="00406340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bookmarkStart w:id="5" w:name="OLE_LINK1"/>
    </w:p>
    <w:p w14:paraId="291B1528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กลุ่มบริษัทบริหารสินทรัพย์ด้อยคุณภาพ</w:t>
      </w: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 </w:t>
      </w: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ซึ่งรวมถึงสินทรัพย์ที่มีหลักประกันซึ่งอยู่ในกระบวนการบังคับคดี เมื่อศาลมีคำพิพากษาที่เป็นผลดีต่อกลุ่มบริษัท หลักประกันจะถูกบังคับขายทอดตลาดโดยกรมบังคับคดี</w:t>
      </w:r>
    </w:p>
    <w:p w14:paraId="0F0778C6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> </w:t>
      </w:r>
    </w:p>
    <w:p w14:paraId="2CB10FB9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สินทรัพย์ดังกล่าวจะถูกจัดประเภทเป็นสินทรัพย์หมุนเวียนเมื่อคาดว่าการรับชำระจะเกิดขึ้นภายในรอบการดำเนินงานปกติของกลุ่มบริษัท แม้ว่าการรับชำระเงินจะล่าช้ากว่า </w:t>
      </w: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 xml:space="preserve">12 </w:t>
      </w: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เดือนก็ตาม</w:t>
      </w:r>
    </w:p>
    <w:p w14:paraId="1FB4E87D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lang w:val="en-GB"/>
        </w:rPr>
        <w:t> </w:t>
      </w:r>
    </w:p>
    <w:p w14:paraId="7A47CF0C" w14:textId="77777777" w:rsidR="00917774" w:rsidRPr="00917774" w:rsidRDefault="00917774" w:rsidP="00917774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917774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การจัดประเภทสินทรัพย์ขึ้นอยู่กับระยะเวลาและความเป็นไปได้ในการรับชำระ โดยฝ่ายบริหารจะใช้ดุลยพินิจในการพิจารณาในแต่ละกรณี หากการรับชำระมีความล่าช้าอย่างมีนัยสำคัญ ไม่แน่นอน หรืออยู่นอกรอบการดำเนินงานปกติ สินทรัพย์นั้นจะถูกจัดประเภทเป็นสินทรัพย์ไม่หมุนเวียน</w:t>
      </w:r>
    </w:p>
    <w:p w14:paraId="04D42B3A" w14:textId="4A010FA0" w:rsidR="00917774" w:rsidRDefault="00917774">
      <w:pPr>
        <w:jc w:val="left"/>
        <w:rPr>
          <w:rFonts w:asciiTheme="minorBidi" w:hAnsiTheme="minorBidi" w:cstheme="minorBidi"/>
          <w:spacing w:val="4"/>
          <w:sz w:val="26"/>
          <w:szCs w:val="26"/>
          <w:cs/>
        </w:rPr>
      </w:pPr>
      <w:r>
        <w:rPr>
          <w:rFonts w:asciiTheme="minorBidi" w:hAnsiTheme="minorBidi" w:cstheme="minorBidi"/>
          <w:spacing w:val="4"/>
          <w:sz w:val="26"/>
          <w:szCs w:val="26"/>
          <w:cs/>
        </w:rPr>
        <w:br w:type="page"/>
      </w:r>
    </w:p>
    <w:p w14:paraId="25C15846" w14:textId="77777777" w:rsidR="00B7089C" w:rsidRPr="00B7089C" w:rsidRDefault="00B7089C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</w:rPr>
      </w:pPr>
    </w:p>
    <w:p w14:paraId="072E216F" w14:textId="37FF1EEF" w:rsidR="00697D21" w:rsidRPr="00701A8D" w:rsidRDefault="003B4D31" w:rsidP="00701A8D">
      <w:pPr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ในระหว่าง</w:t>
      </w:r>
      <w:r w:rsidR="00015AFA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งวด</w:t>
      </w:r>
      <w:r w:rsidR="00C24E2C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หก</w:t>
      </w:r>
      <w:r w:rsidR="000D6C2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เดือน</w:t>
      </w:r>
      <w:r w:rsidR="00863480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E341A7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C24E2C" w:rsidRPr="00C24E2C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C24E2C" w:rsidRPr="00C24E2C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256</w:t>
      </w:r>
      <w:r w:rsidR="008A69E4" w:rsidRPr="00701A8D">
        <w:rPr>
          <w:rFonts w:asciiTheme="minorBidi" w:hAnsiTheme="minorBidi" w:cstheme="minorBidi"/>
          <w:spacing w:val="4"/>
          <w:sz w:val="26"/>
          <w:szCs w:val="26"/>
          <w:lang w:val="en-GB"/>
        </w:rPr>
        <w:t>8</w:t>
      </w:r>
      <w:r w:rsidR="0093005B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 xml:space="preserve"> 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เงินให้สินเชื่อแก่</w:t>
      </w:r>
      <w:r w:rsidR="009923CC" w:rsidRPr="00701A8D">
        <w:rPr>
          <w:rFonts w:asciiTheme="minorBidi" w:hAnsiTheme="minorBidi" w:cstheme="minorBidi" w:hint="cs"/>
          <w:spacing w:val="4"/>
          <w:sz w:val="26"/>
          <w:szCs w:val="26"/>
          <w:cs/>
          <w:lang w:val="en-GB"/>
        </w:rPr>
        <w:t>สิ</w:t>
      </w:r>
      <w:r w:rsidR="008948C3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นทรัพย์ด้อยคุณภาพ</w:t>
      </w:r>
      <w:r w:rsidR="00697D21" w:rsidRPr="00701A8D">
        <w:rPr>
          <w:rFonts w:asciiTheme="minorBidi" w:hAnsiTheme="minorBidi" w:cstheme="minorBidi"/>
          <w:spacing w:val="4"/>
          <w:sz w:val="26"/>
          <w:szCs w:val="26"/>
          <w:cs/>
          <w:lang w:val="en-GB"/>
        </w:rPr>
        <w:t>มีการเปลี่ยนแปลงดังนี้</w:t>
      </w:r>
    </w:p>
    <w:p w14:paraId="1E48805D" w14:textId="3C6C0366" w:rsidR="002A38CC" w:rsidRPr="00701A8D" w:rsidRDefault="002A38CC" w:rsidP="00701A8D">
      <w:pPr>
        <w:jc w:val="left"/>
        <w:rPr>
          <w:rFonts w:asciiTheme="minorBidi" w:hAnsiTheme="minorBidi" w:cstheme="minorBidi"/>
          <w:sz w:val="26"/>
          <w:szCs w:val="26"/>
          <w:lang w:val="en-GB" w:eastAsia="th-TH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620"/>
      </w:tblGrid>
      <w:tr w:rsidR="008E5A61" w:rsidRPr="00701A8D" w14:paraId="7D50E1E5" w14:textId="77777777" w:rsidTr="002A018E">
        <w:trPr>
          <w:trHeight w:val="74"/>
        </w:trPr>
        <w:tc>
          <w:tcPr>
            <w:tcW w:w="5670" w:type="dxa"/>
          </w:tcPr>
          <w:p w14:paraId="704F7358" w14:textId="54510CA5" w:rsidR="00AD02A4" w:rsidRPr="00701A8D" w:rsidRDefault="00764334" w:rsidP="00701A8D">
            <w:pPr>
              <w:spacing w:line="380" w:lineRule="exact"/>
              <w:ind w:left="-72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800" w:type="dxa"/>
          </w:tcPr>
          <w:p w14:paraId="5F870EDF" w14:textId="0FDF5CB9" w:rsidR="002A018E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0B</w:t>
            </w:r>
            <w:r w:rsidR="00AD02A4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308E74A" w14:textId="53436FD3" w:rsidR="00AD02A4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1B</w:t>
            </w:r>
            <w:r w:rsidR="00F143E5" w:rsidRPr="00701A8D">
              <w:rPr>
                <w:rFonts w:asciiTheme="minorBidi" w:hAnsiTheme="minorBidi" w:cstheme="minorBidi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</w:tcPr>
          <w:p w14:paraId="779DD713" w14:textId="17AA6576" w:rsidR="00AD02A4" w:rsidRPr="00701A8D" w:rsidRDefault="00AD02A4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5C01DF0" w14:textId="77777777" w:rsidTr="002A018E">
        <w:trPr>
          <w:trHeight w:val="63"/>
        </w:trPr>
        <w:tc>
          <w:tcPr>
            <w:tcW w:w="5670" w:type="dxa"/>
          </w:tcPr>
          <w:p w14:paraId="360EE303" w14:textId="77777777" w:rsidR="002B714A" w:rsidRPr="00701A8D" w:rsidRDefault="002B714A" w:rsidP="00701A8D">
            <w:pPr>
              <w:spacing w:line="380" w:lineRule="exact"/>
              <w:ind w:left="-72"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427BB62" w14:textId="5528ED06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EAF135" w14:textId="37586509" w:rsidR="002B714A" w:rsidRPr="00701A8D" w:rsidRDefault="002B714A" w:rsidP="00701A8D">
            <w:pPr>
              <w:spacing w:line="380" w:lineRule="exact"/>
              <w:ind w:left="-40" w:right="-15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33F2A8D9" w14:textId="77777777">
        <w:trPr>
          <w:trHeight w:val="135"/>
        </w:trPr>
        <w:tc>
          <w:tcPr>
            <w:tcW w:w="5670" w:type="dxa"/>
          </w:tcPr>
          <w:p w14:paraId="76495501" w14:textId="6555E478" w:rsidR="002B714A" w:rsidRPr="00701A8D" w:rsidRDefault="002B714A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</w:tcPr>
          <w:p w14:paraId="764EF8E0" w14:textId="7DF4EBC5" w:rsidR="002B714A" w:rsidRPr="00701A8D" w:rsidRDefault="00083445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7,246,182,557</w:t>
            </w:r>
          </w:p>
        </w:tc>
        <w:tc>
          <w:tcPr>
            <w:tcW w:w="1620" w:type="dxa"/>
          </w:tcPr>
          <w:p w14:paraId="1EC05819" w14:textId="3805E4C5" w:rsidR="002B714A" w:rsidRPr="002346C2" w:rsidRDefault="00083445" w:rsidP="00083445">
            <w:pPr>
              <w:tabs>
                <w:tab w:val="decimal" w:pos="1030"/>
              </w:tabs>
              <w:spacing w:line="380" w:lineRule="exact"/>
              <w:ind w:left="-54" w:right="-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541,231,515</w:t>
            </w:r>
          </w:p>
        </w:tc>
      </w:tr>
      <w:tr w:rsidR="008E5A61" w:rsidRPr="00701A8D" w14:paraId="36CF4F79" w14:textId="77777777">
        <w:trPr>
          <w:trHeight w:val="135"/>
        </w:trPr>
        <w:tc>
          <w:tcPr>
            <w:tcW w:w="5670" w:type="dxa"/>
          </w:tcPr>
          <w:p w14:paraId="7F446026" w14:textId="41DEC133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800" w:type="dxa"/>
            <w:vAlign w:val="bottom"/>
          </w:tcPr>
          <w:p w14:paraId="7D299167" w14:textId="2EA63D08" w:rsidR="007363C1" w:rsidRPr="00701A8D" w:rsidRDefault="009E7BE0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105,785,115</w:t>
            </w:r>
          </w:p>
        </w:tc>
        <w:tc>
          <w:tcPr>
            <w:tcW w:w="1620" w:type="dxa"/>
            <w:vAlign w:val="bottom"/>
          </w:tcPr>
          <w:p w14:paraId="53913B43" w14:textId="55262B50" w:rsidR="007363C1" w:rsidRPr="00701A8D" w:rsidRDefault="00083445" w:rsidP="00083445">
            <w:pPr>
              <w:tabs>
                <w:tab w:val="decimal" w:pos="1154"/>
              </w:tabs>
              <w:spacing w:line="380" w:lineRule="exact"/>
              <w:ind w:left="-40" w:right="-15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2346C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A15FDE1" w14:textId="77777777">
        <w:trPr>
          <w:trHeight w:val="135"/>
        </w:trPr>
        <w:tc>
          <w:tcPr>
            <w:tcW w:w="5670" w:type="dxa"/>
          </w:tcPr>
          <w:p w14:paraId="4A28A92D" w14:textId="124BFEAF" w:rsidR="002B714A" w:rsidRPr="00701A8D" w:rsidRDefault="002B714A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14EF037C" w14:textId="42A148C5" w:rsidR="002B714A" w:rsidRPr="00701A8D" w:rsidRDefault="009E7BE0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687,150,008</w:t>
            </w:r>
          </w:p>
        </w:tc>
        <w:tc>
          <w:tcPr>
            <w:tcW w:w="1620" w:type="dxa"/>
          </w:tcPr>
          <w:p w14:paraId="3C508661" w14:textId="34587C6C" w:rsidR="002B714A" w:rsidRPr="002346C2" w:rsidRDefault="00083445" w:rsidP="00083445">
            <w:pPr>
              <w:tabs>
                <w:tab w:val="decimal" w:pos="1030"/>
              </w:tabs>
              <w:spacing w:line="380" w:lineRule="exact"/>
              <w:ind w:left="-54" w:right="-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69,597,596</w:t>
            </w:r>
          </w:p>
        </w:tc>
      </w:tr>
      <w:tr w:rsidR="008E5A61" w:rsidRPr="00701A8D" w14:paraId="16BD2AF3" w14:textId="77777777">
        <w:trPr>
          <w:trHeight w:val="135"/>
        </w:trPr>
        <w:tc>
          <w:tcPr>
            <w:tcW w:w="5670" w:type="dxa"/>
          </w:tcPr>
          <w:p w14:paraId="48B98EA8" w14:textId="3172E720" w:rsidR="007363C1" w:rsidRPr="00701A8D" w:rsidRDefault="007363C1" w:rsidP="00701A8D">
            <w:pPr>
              <w:tabs>
                <w:tab w:val="left" w:pos="444"/>
              </w:tabs>
              <w:spacing w:line="380" w:lineRule="exact"/>
              <w:ind w:left="417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ปิดบัญชีด้วยการรับชำระหนี้เป็นทรัพย์สินรอการขาย</w:t>
            </w:r>
          </w:p>
        </w:tc>
        <w:tc>
          <w:tcPr>
            <w:tcW w:w="1800" w:type="dxa"/>
            <w:vAlign w:val="bottom"/>
          </w:tcPr>
          <w:p w14:paraId="11A2AEC8" w14:textId="43412D21" w:rsidR="007363C1" w:rsidRPr="00701A8D" w:rsidRDefault="00867CCB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(27,530,640)</w:t>
            </w:r>
          </w:p>
        </w:tc>
        <w:tc>
          <w:tcPr>
            <w:tcW w:w="1620" w:type="dxa"/>
            <w:vAlign w:val="bottom"/>
          </w:tcPr>
          <w:p w14:paraId="157036D6" w14:textId="41AA0557" w:rsidR="007363C1" w:rsidRPr="00701A8D" w:rsidRDefault="00083445" w:rsidP="00083445">
            <w:pPr>
              <w:tabs>
                <w:tab w:val="decimal" w:pos="1154"/>
              </w:tabs>
              <w:spacing w:line="380" w:lineRule="exact"/>
              <w:ind w:left="-40" w:right="-15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2346C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199567C6" w14:textId="77777777" w:rsidTr="009270AB">
        <w:trPr>
          <w:trHeight w:val="135"/>
        </w:trPr>
        <w:tc>
          <w:tcPr>
            <w:tcW w:w="5670" w:type="dxa"/>
          </w:tcPr>
          <w:p w14:paraId="72256A17" w14:textId="3A2E4DCE" w:rsidR="007363C1" w:rsidRPr="00701A8D" w:rsidRDefault="007363C1" w:rsidP="00701A8D">
            <w:pPr>
              <w:spacing w:line="380" w:lineRule="exact"/>
              <w:ind w:left="-72" w:right="-14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800" w:type="dxa"/>
            <w:vAlign w:val="bottom"/>
          </w:tcPr>
          <w:p w14:paraId="2063EEF1" w14:textId="11B3C052" w:rsidR="007363C1" w:rsidRPr="00701A8D" w:rsidRDefault="00867CCB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(9,</w:t>
            </w:r>
            <w:r w:rsidR="00E3164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E3164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  <w:r w:rsidR="0024587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02ED1E5B" w14:textId="329BA6BC" w:rsidR="007363C1" w:rsidRPr="00701A8D" w:rsidRDefault="00083445" w:rsidP="00C24E2C">
            <w:pPr>
              <w:tabs>
                <w:tab w:val="decimal" w:pos="1154"/>
              </w:tabs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(5,912)</w:t>
            </w:r>
          </w:p>
        </w:tc>
      </w:tr>
      <w:tr w:rsidR="008E5A61" w:rsidRPr="00701A8D" w14:paraId="4EB7F79A" w14:textId="77777777">
        <w:trPr>
          <w:trHeight w:val="135"/>
        </w:trPr>
        <w:tc>
          <w:tcPr>
            <w:tcW w:w="5670" w:type="dxa"/>
          </w:tcPr>
          <w:p w14:paraId="13BADE6A" w14:textId="001E9CD2" w:rsidR="007363C1" w:rsidRPr="00701A8D" w:rsidRDefault="007363C1" w:rsidP="00701A8D">
            <w:pPr>
              <w:spacing w:line="380" w:lineRule="exact"/>
              <w:ind w:left="417" w:right="-142" w:hanging="489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800" w:type="dxa"/>
            <w:vAlign w:val="bottom"/>
          </w:tcPr>
          <w:p w14:paraId="02F346ED" w14:textId="1D1CD84E" w:rsidR="007363C1" w:rsidRPr="00701A8D" w:rsidRDefault="00245874" w:rsidP="00701A8D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(97,5</w:t>
            </w:r>
            <w:r w:rsidR="005F350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F350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788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4B4415C6" w14:textId="185842C1" w:rsidR="007363C1" w:rsidRPr="00701A8D" w:rsidRDefault="00083445" w:rsidP="00C24E2C">
            <w:pP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(5,621,554)</w:t>
            </w:r>
          </w:p>
        </w:tc>
      </w:tr>
      <w:tr w:rsidR="008E5A61" w:rsidRPr="00701A8D" w14:paraId="537D37EB" w14:textId="77777777" w:rsidTr="009270AB">
        <w:trPr>
          <w:trHeight w:val="135"/>
        </w:trPr>
        <w:tc>
          <w:tcPr>
            <w:tcW w:w="5670" w:type="dxa"/>
          </w:tcPr>
          <w:p w14:paraId="02A2B214" w14:textId="3F7CCC30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ผลขาดทุน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ด้านเครดิต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69668A8" w14:textId="7BAF9DB7" w:rsidR="007363C1" w:rsidRPr="00701A8D" w:rsidRDefault="003A5325" w:rsidP="00701A8D">
            <w:pPr>
              <w:pBdr>
                <w:bottom w:val="single" w:sz="4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(4</w:t>
            </w:r>
            <w:r w:rsidR="0069066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9066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305</w:t>
            </w:r>
            <w:r w:rsidR="00885B1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9066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  <w:r w:rsidR="00885B1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19D97FAD" w14:textId="2A79B34B" w:rsidR="007363C1" w:rsidRPr="00701A8D" w:rsidRDefault="00083445" w:rsidP="00C24E2C">
            <w:pPr>
              <w:pBdr>
                <w:bottom w:val="single" w:sz="4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(73,091,245)</w:t>
            </w:r>
          </w:p>
        </w:tc>
      </w:tr>
      <w:tr w:rsidR="007363C1" w:rsidRPr="00701A8D" w14:paraId="6D766A8B" w14:textId="77777777" w:rsidTr="002A018E">
        <w:trPr>
          <w:trHeight w:val="135"/>
        </w:trPr>
        <w:tc>
          <w:tcPr>
            <w:tcW w:w="5670" w:type="dxa"/>
          </w:tcPr>
          <w:p w14:paraId="05D71548" w14:textId="5F78A9B5" w:rsidR="007363C1" w:rsidRPr="00701A8D" w:rsidRDefault="007363C1" w:rsidP="00701A8D">
            <w:pPr>
              <w:spacing w:line="380" w:lineRule="exact"/>
              <w:ind w:left="-72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0" w:type="dxa"/>
            <w:vAlign w:val="bottom"/>
          </w:tcPr>
          <w:p w14:paraId="275815A4" w14:textId="7DE7E758" w:rsidR="007363C1" w:rsidRPr="00701A8D" w:rsidRDefault="00245874" w:rsidP="00701A8D">
            <w:pPr>
              <w:pBdr>
                <w:bottom w:val="single" w:sz="12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end"/>
            </w:r>
            <w:r w:rsidR="00150183"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begin"/>
            </w:r>
            <w:r w:rsidR="00150183">
              <w:rPr>
                <w:rFonts w:asciiTheme="minorBidi" w:eastAsia="Arial Unicode MS" w:hAnsiTheme="minorBidi" w:cstheme="minorBidi"/>
                <w:sz w:val="26"/>
                <w:szCs w:val="26"/>
              </w:rPr>
              <w:instrText xml:space="preserve"> =SUM(ABOVE) </w:instrText>
            </w:r>
            <w:r w:rsidR="00150183"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separate"/>
            </w:r>
            <w:r w:rsidR="00150183">
              <w:rPr>
                <w:rFonts w:asciiTheme="minorBidi" w:eastAsia="Arial Unicode MS" w:hAnsiTheme="minorBidi" w:cstheme="minorBidi"/>
                <w:noProof/>
                <w:sz w:val="26"/>
                <w:szCs w:val="26"/>
              </w:rPr>
              <w:t>7,502,353,724</w:t>
            </w:r>
            <w:r w:rsidR="00150183">
              <w:rPr>
                <w:rFonts w:asciiTheme="minorBidi" w:eastAsia="Arial Unicode MS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vAlign w:val="bottom"/>
          </w:tcPr>
          <w:p w14:paraId="1C7E9131" w14:textId="1E16031E" w:rsidR="007363C1" w:rsidRPr="00701A8D" w:rsidRDefault="008C6DE1" w:rsidP="00701A8D">
            <w:pPr>
              <w:pBdr>
                <w:bottom w:val="single" w:sz="12" w:space="1" w:color="auto"/>
              </w:pBdr>
              <w:spacing w:line="380" w:lineRule="exact"/>
              <w:ind w:left="-40" w:right="-15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532,110,</w:t>
            </w:r>
            <w:r w:rsidR="00DE101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400</w:t>
            </w:r>
          </w:p>
        </w:tc>
      </w:tr>
    </w:tbl>
    <w:p w14:paraId="380DD6B5" w14:textId="77777777" w:rsidR="000909F5" w:rsidRPr="00701A8D" w:rsidRDefault="000909F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2E7C8B8" w14:textId="77777777" w:rsidR="00F143E5" w:rsidRPr="00701A8D" w:rsidRDefault="00F143E5" w:rsidP="00701A8D">
      <w:pPr>
        <w:jc w:val="left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313C0A6" w14:textId="28BB259B" w:rsidR="00BA199B" w:rsidRPr="00701A8D" w:rsidRDefault="00BA199B" w:rsidP="00701A8D">
      <w:pPr>
        <w:jc w:val="left"/>
        <w:rPr>
          <w:rFonts w:asciiTheme="minorBidi" w:hAnsiTheme="minorBidi" w:cstheme="minorBidi"/>
          <w:sz w:val="26"/>
          <w:szCs w:val="26"/>
          <w:lang w:val="en-GB"/>
        </w:rPr>
        <w:sectPr w:rsidR="00BA199B" w:rsidRPr="00701A8D" w:rsidSect="006E38F6">
          <w:headerReference w:type="default" r:id="rId11"/>
          <w:footerReference w:type="default" r:id="rId12"/>
          <w:pgSz w:w="11907" w:h="16840" w:code="9"/>
          <w:pgMar w:top="1440" w:right="1008" w:bottom="432" w:left="1440" w:header="936" w:footer="720" w:gutter="0"/>
          <w:pgNumType w:start="12"/>
          <w:cols w:space="720"/>
          <w:docGrid w:linePitch="381"/>
        </w:sectPr>
      </w:pPr>
    </w:p>
    <w:p w14:paraId="020B2FAD" w14:textId="77777777" w:rsidR="009D7382" w:rsidRPr="00701A8D" w:rsidRDefault="009D7382" w:rsidP="00701A8D">
      <w:pPr>
        <w:spacing w:line="280" w:lineRule="exact"/>
        <w:jc w:val="left"/>
        <w:rPr>
          <w:rFonts w:asciiTheme="minorBidi" w:hAnsiTheme="minorBidi" w:cstheme="minorBidi"/>
          <w:sz w:val="26"/>
          <w:szCs w:val="26"/>
        </w:rPr>
      </w:pPr>
    </w:p>
    <w:bookmarkEnd w:id="5"/>
    <w:p w14:paraId="18A08AB7" w14:textId="781EAB60" w:rsidR="00347B8E" w:rsidRPr="00A828FD" w:rsidRDefault="00232803" w:rsidP="00701A8D">
      <w:pPr>
        <w:pStyle w:val="ListParagraph"/>
        <w:numPr>
          <w:ilvl w:val="0"/>
          <w:numId w:val="5"/>
        </w:numPr>
        <w:tabs>
          <w:tab w:val="left" w:pos="851"/>
        </w:tabs>
        <w:spacing w:after="0" w:line="340" w:lineRule="exact"/>
        <w:jc w:val="thaiDistribute"/>
        <w:rPr>
          <w:rFonts w:asciiTheme="minorBidi" w:hAnsiTheme="minorBidi" w:cstheme="minorBidi"/>
          <w:sz w:val="26"/>
          <w:szCs w:val="26"/>
        </w:rPr>
      </w:pPr>
      <w:r w:rsidRPr="00A828F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เงินลงทุนในบริษัทย่อย</w:t>
      </w:r>
      <w:r w:rsidR="00EA6328" w:rsidRPr="00A828FD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และบริษัทร่วม</w:t>
      </w:r>
    </w:p>
    <w:p w14:paraId="2A584446" w14:textId="77777777" w:rsidR="00D7012B" w:rsidRPr="00701A8D" w:rsidRDefault="00D7012B" w:rsidP="00701A8D">
      <w:pPr>
        <w:pStyle w:val="ListParagraph"/>
        <w:tabs>
          <w:tab w:val="left" w:pos="851"/>
        </w:tabs>
        <w:spacing w:after="0"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BAA5B10" w14:textId="3C00277B" w:rsidR="00C376C0" w:rsidRPr="00701A8D" w:rsidRDefault="00C376C0" w:rsidP="00701A8D">
      <w:pPr>
        <w:pStyle w:val="ListParagraph"/>
        <w:numPr>
          <w:ilvl w:val="1"/>
          <w:numId w:val="15"/>
        </w:numPr>
        <w:spacing w:after="0" w:line="340" w:lineRule="exact"/>
        <w:ind w:left="90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รายละเอียดของเงินลงทุน</w:t>
      </w:r>
    </w:p>
    <w:p w14:paraId="69CC7CDF" w14:textId="77777777" w:rsidR="004602F5" w:rsidRPr="00701A8D" w:rsidRDefault="004602F5" w:rsidP="00701A8D">
      <w:pPr>
        <w:spacing w:line="340" w:lineRule="exact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Style w:val="161"/>
        <w:tblW w:w="4651" w:type="pct"/>
        <w:tblInd w:w="1015" w:type="dxa"/>
        <w:tblLook w:val="0000" w:firstRow="0" w:lastRow="0" w:firstColumn="0" w:lastColumn="0" w:noHBand="0" w:noVBand="0"/>
      </w:tblPr>
      <w:tblGrid>
        <w:gridCol w:w="2289"/>
        <w:gridCol w:w="962"/>
        <w:gridCol w:w="2432"/>
        <w:gridCol w:w="813"/>
        <w:gridCol w:w="819"/>
        <w:gridCol w:w="808"/>
        <w:gridCol w:w="813"/>
        <w:gridCol w:w="902"/>
        <w:gridCol w:w="902"/>
        <w:gridCol w:w="842"/>
        <w:gridCol w:w="888"/>
        <w:gridCol w:w="919"/>
        <w:gridCol w:w="882"/>
      </w:tblGrid>
      <w:tr w:rsidR="008E5A61" w:rsidRPr="00701A8D" w14:paraId="41CBFF4A" w14:textId="75654598" w:rsidTr="00915356">
        <w:trPr>
          <w:trHeight w:val="270"/>
        </w:trPr>
        <w:tc>
          <w:tcPr>
            <w:tcW w:w="802" w:type="pct"/>
          </w:tcPr>
          <w:p w14:paraId="0AA0E332" w14:textId="77777777" w:rsidR="00CD2507" w:rsidRPr="00701A8D" w:rsidRDefault="00CD2507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37" w:type="pct"/>
          </w:tcPr>
          <w:p w14:paraId="5938ACC3" w14:textId="77777777" w:rsidR="00CD2507" w:rsidRPr="00701A8D" w:rsidRDefault="00CD2507" w:rsidP="00701A8D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6E489D21" w14:textId="77777777" w:rsidR="00CD2507" w:rsidRPr="00701A8D" w:rsidRDefault="00CD2507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72" w:type="pct"/>
            <w:gridSpan w:val="2"/>
          </w:tcPr>
          <w:p w14:paraId="72C0E5E8" w14:textId="20F4420C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68" w:type="pct"/>
            <w:gridSpan w:val="2"/>
          </w:tcPr>
          <w:p w14:paraId="71415A57" w14:textId="732FD021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632" w:type="pct"/>
            <w:gridSpan w:val="2"/>
          </w:tcPr>
          <w:p w14:paraId="6ECFE867" w14:textId="3E080E82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606" w:type="pct"/>
            <w:gridSpan w:val="2"/>
          </w:tcPr>
          <w:p w14:paraId="3913A5CA" w14:textId="57E4E193" w:rsidR="00CD2507" w:rsidRPr="00701A8D" w:rsidRDefault="00CD2507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เงินลงทุนตามวิธีราคาทุน</w:t>
            </w:r>
          </w:p>
        </w:tc>
        <w:tc>
          <w:tcPr>
            <w:tcW w:w="631" w:type="pct"/>
            <w:gridSpan w:val="2"/>
          </w:tcPr>
          <w:p w14:paraId="492BD606" w14:textId="54221563" w:rsidR="00CD2507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9" w:right="-1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เงินปันผล</w:t>
            </w:r>
          </w:p>
        </w:tc>
      </w:tr>
      <w:tr w:rsidR="008E5A61" w:rsidRPr="00701A8D" w14:paraId="3F099A45" w14:textId="7ADD391C" w:rsidTr="00915356">
        <w:trPr>
          <w:trHeight w:val="238"/>
        </w:trPr>
        <w:tc>
          <w:tcPr>
            <w:tcW w:w="802" w:type="pct"/>
          </w:tcPr>
          <w:p w14:paraId="4A0D899B" w14:textId="77777777" w:rsidR="00AF01DB" w:rsidRPr="00701A8D" w:rsidRDefault="00AF01DB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</w:tcPr>
          <w:p w14:paraId="0464E358" w14:textId="77777777" w:rsidR="00AF01DB" w:rsidRPr="00701A8D" w:rsidRDefault="00AF01DB" w:rsidP="00701A8D">
            <w:pPr>
              <w:spacing w:line="30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2D7246E4" w14:textId="77777777" w:rsidR="00AF01DB" w:rsidRPr="00701A8D" w:rsidRDefault="00AF01DB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</w:tcPr>
          <w:p w14:paraId="14165AD8" w14:textId="6822E08F" w:rsidR="00AF01DB" w:rsidRPr="00701A8D" w:rsidRDefault="00C24E2C" w:rsidP="00701A8D">
            <w:pPr>
              <w:spacing w:line="300" w:lineRule="exact"/>
              <w:ind w:left="-9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87" w:type="pct"/>
          </w:tcPr>
          <w:p w14:paraId="173A4AE8" w14:textId="35DEDD2D" w:rsidR="00AF01DB" w:rsidRPr="00701A8D" w:rsidRDefault="00AF01DB" w:rsidP="00701A8D">
            <w:pPr>
              <w:spacing w:line="300" w:lineRule="exact"/>
              <w:ind w:left="-120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3" w:type="pct"/>
          </w:tcPr>
          <w:p w14:paraId="5E8C9510" w14:textId="0FCCBB90" w:rsidR="00AF01DB" w:rsidRPr="00701A8D" w:rsidRDefault="00C24E2C" w:rsidP="00701A8D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285" w:type="pct"/>
          </w:tcPr>
          <w:p w14:paraId="523F79D4" w14:textId="0E031A9A" w:rsidR="00AF01DB" w:rsidRPr="00701A8D" w:rsidRDefault="00AF01DB" w:rsidP="00701A8D">
            <w:pPr>
              <w:spacing w:line="300" w:lineRule="exact"/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31</w:t>
            </w:r>
            <w:r w:rsidRPr="00701A8D">
              <w:rPr>
                <w:rFonts w:asciiTheme="minorBidi" w:hAnsiTheme="minorBidi" w:cstheme="minorBidi" w:hint="cs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6" w:type="pct"/>
          </w:tcPr>
          <w:p w14:paraId="46BADAFE" w14:textId="764E75FA" w:rsidR="00AF01DB" w:rsidRPr="00701A8D" w:rsidRDefault="00C24E2C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6" w:type="pct"/>
          </w:tcPr>
          <w:p w14:paraId="09701406" w14:textId="4740DA53" w:rsidR="00AF01DB" w:rsidRPr="00701A8D" w:rsidRDefault="00AF01DB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</w:tcPr>
          <w:p w14:paraId="2BBCE42D" w14:textId="423792C5" w:rsidR="00AF01DB" w:rsidRPr="00701A8D" w:rsidRDefault="00C24E2C" w:rsidP="00701A8D">
            <w:pPr>
              <w:spacing w:line="300" w:lineRule="exact"/>
              <w:ind w:left="-75"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11" w:type="pct"/>
          </w:tcPr>
          <w:p w14:paraId="088A5C75" w14:textId="2B49A5A4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31 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22" w:type="pct"/>
          </w:tcPr>
          <w:p w14:paraId="6B1533E0" w14:textId="31480890" w:rsidR="00AF01DB" w:rsidRPr="00701A8D" w:rsidRDefault="00C24E2C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309" w:type="pct"/>
          </w:tcPr>
          <w:p w14:paraId="13E4D758" w14:textId="332889D4" w:rsidR="00AF01DB" w:rsidRPr="00701A8D" w:rsidRDefault="00C24E2C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C24E2C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30 </w:t>
            </w:r>
            <w:r w:rsidRPr="00C24E2C">
              <w:rPr>
                <w:rFonts w:asciiTheme="minorBidi" w:hAnsiTheme="minorBidi"/>
                <w:sz w:val="20"/>
                <w:szCs w:val="20"/>
                <w:cs/>
                <w:lang w:val="en-GB"/>
              </w:rPr>
              <w:t>มิถุนายน</w:t>
            </w:r>
          </w:p>
        </w:tc>
      </w:tr>
      <w:tr w:rsidR="008E5A61" w:rsidRPr="00701A8D" w14:paraId="1A04DEEB" w14:textId="6F041EF9" w:rsidTr="00915356">
        <w:trPr>
          <w:trHeight w:val="249"/>
        </w:trPr>
        <w:tc>
          <w:tcPr>
            <w:tcW w:w="802" w:type="pct"/>
          </w:tcPr>
          <w:p w14:paraId="6E701185" w14:textId="77777777" w:rsidR="00AF01DB" w:rsidRPr="00701A8D" w:rsidRDefault="00AF01DB" w:rsidP="00701A8D">
            <w:pPr>
              <w:spacing w:line="300" w:lineRule="exact"/>
              <w:ind w:left="-1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7" w:type="pct"/>
          </w:tcPr>
          <w:p w14:paraId="5C5D0DF5" w14:textId="77777777" w:rsidR="00AF01DB" w:rsidRPr="00701A8D" w:rsidRDefault="00AF01DB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852" w:type="pct"/>
          </w:tcPr>
          <w:p w14:paraId="78ED468B" w14:textId="77777777" w:rsidR="00AF01DB" w:rsidRPr="00701A8D" w:rsidRDefault="00AF01DB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285" w:type="pct"/>
          </w:tcPr>
          <w:p w14:paraId="41B83AD5" w14:textId="035EE426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7" w:type="pct"/>
          </w:tcPr>
          <w:p w14:paraId="53B5CC6D" w14:textId="53663B40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3" w:type="pct"/>
          </w:tcPr>
          <w:p w14:paraId="3119127F" w14:textId="6668EA4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5" w:type="pct"/>
          </w:tcPr>
          <w:p w14:paraId="29E771D2" w14:textId="5C5157C8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16" w:type="pct"/>
          </w:tcPr>
          <w:p w14:paraId="2C5C174D" w14:textId="7B03D78D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6" w:type="pct"/>
          </w:tcPr>
          <w:p w14:paraId="63F6AA94" w14:textId="27B8872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5" w:type="pct"/>
          </w:tcPr>
          <w:p w14:paraId="08FAE628" w14:textId="5D712C17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11" w:type="pct"/>
          </w:tcPr>
          <w:p w14:paraId="1C5C3FB6" w14:textId="05DBF23F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2" w:type="pct"/>
          </w:tcPr>
          <w:p w14:paraId="0D8D3B72" w14:textId="786244E1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309" w:type="pct"/>
          </w:tcPr>
          <w:p w14:paraId="0C251B50" w14:textId="6CF95E3A" w:rsidR="00AF01DB" w:rsidRPr="00701A8D" w:rsidRDefault="00AF01DB" w:rsidP="00701A8D">
            <w:pPr>
              <w:spacing w:line="300" w:lineRule="exact"/>
              <w:ind w:right="-3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</w:tr>
      <w:tr w:rsidR="008E5A61" w:rsidRPr="00701A8D" w14:paraId="1C45FF90" w14:textId="47A4CEAC" w:rsidTr="00915356">
        <w:trPr>
          <w:trHeight w:val="80"/>
        </w:trPr>
        <w:tc>
          <w:tcPr>
            <w:tcW w:w="802" w:type="pct"/>
          </w:tcPr>
          <w:p w14:paraId="47E8A0E2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100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7" w:type="pct"/>
          </w:tcPr>
          <w:p w14:paraId="4270CAD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211" w:firstLine="14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852" w:type="pct"/>
          </w:tcPr>
          <w:p w14:paraId="7C2200DA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right="6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85" w:type="pct"/>
          </w:tcPr>
          <w:p w14:paraId="3F87A33B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7" w:type="pct"/>
          </w:tcPr>
          <w:p w14:paraId="518DE7F9" w14:textId="655FC479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3" w:type="pct"/>
          </w:tcPr>
          <w:p w14:paraId="77EA342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5" w:type="pct"/>
          </w:tcPr>
          <w:p w14:paraId="6EDFBC5E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</w:tcPr>
          <w:p w14:paraId="704C6B37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6" w:type="pct"/>
          </w:tcPr>
          <w:p w14:paraId="3EBA0B80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95" w:type="pct"/>
          </w:tcPr>
          <w:p w14:paraId="02580459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11" w:type="pct"/>
          </w:tcPr>
          <w:p w14:paraId="05AB6B74" w14:textId="77777777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22" w:type="pct"/>
          </w:tcPr>
          <w:p w14:paraId="3251D3B8" w14:textId="35A0C5E4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09" w:type="pct"/>
          </w:tcPr>
          <w:p w14:paraId="18997C65" w14:textId="73D4882D" w:rsidR="00AF01DB" w:rsidRPr="00701A8D" w:rsidRDefault="00AF01DB" w:rsidP="00701A8D">
            <w:pPr>
              <w:pBdr>
                <w:bottom w:val="single" w:sz="4" w:space="1" w:color="auto"/>
              </w:pBdr>
              <w:spacing w:line="300" w:lineRule="exact"/>
              <w:ind w:left="-45" w:right="-2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8E5A61" w:rsidRPr="00701A8D" w14:paraId="44B2CEC0" w14:textId="2B2BC3A6" w:rsidTr="00915356">
        <w:trPr>
          <w:trHeight w:val="103"/>
        </w:trPr>
        <w:tc>
          <w:tcPr>
            <w:tcW w:w="802" w:type="pct"/>
          </w:tcPr>
          <w:p w14:paraId="4469E72F" w14:textId="77777777" w:rsidR="00CD2507" w:rsidRPr="00701A8D" w:rsidRDefault="00CD2507" w:rsidP="00701A8D">
            <w:pPr>
              <w:spacing w:line="300" w:lineRule="exact"/>
              <w:ind w:left="-100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337" w:type="pct"/>
          </w:tcPr>
          <w:p w14:paraId="2DD6C34A" w14:textId="77777777" w:rsidR="00CD2507" w:rsidRPr="00701A8D" w:rsidRDefault="00CD2507" w:rsidP="00701A8D">
            <w:pPr>
              <w:spacing w:line="300" w:lineRule="exact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</w:tcPr>
          <w:p w14:paraId="230EBB8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073C4AF6" w14:textId="77777777" w:rsidR="00CD2507" w:rsidRPr="00701A8D" w:rsidRDefault="00CD2507" w:rsidP="00701A8D">
            <w:pPr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2F1485F3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4C581D8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6B718022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4EAE6076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2B76E7B" w14:textId="77777777" w:rsidR="00CD2507" w:rsidRPr="00701A8D" w:rsidRDefault="00CD2507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22160F78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435C3D91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37C8B8C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48FD7259" w14:textId="77777777" w:rsidR="00CD2507" w:rsidRPr="00701A8D" w:rsidRDefault="00CD2507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5380F694" w14:textId="77777777" w:rsidTr="00915356">
        <w:trPr>
          <w:trHeight w:val="249"/>
        </w:trPr>
        <w:tc>
          <w:tcPr>
            <w:tcW w:w="802" w:type="pct"/>
          </w:tcPr>
          <w:p w14:paraId="646CAB51" w14:textId="2FB326B9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337" w:type="pct"/>
          </w:tcPr>
          <w:p w14:paraId="37F53571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551002EC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624CED8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3C412D0F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2B6A6A33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2C78E08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44A3EC9" w14:textId="77777777" w:rsidR="00B32156" w:rsidRPr="00701A8D" w:rsidRDefault="00B32156" w:rsidP="00701A8D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F577126" w14:textId="77777777" w:rsidR="00B32156" w:rsidRPr="00701A8D" w:rsidRDefault="00B32156" w:rsidP="00701A8D">
            <w:pPr>
              <w:tabs>
                <w:tab w:val="decimal" w:pos="47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789C874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27FDE19E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51C540F1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17592F86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D50EE8" w:rsidRPr="00701A8D" w14:paraId="4DEC4360" w14:textId="6E8035FC" w:rsidTr="00915356">
        <w:trPr>
          <w:trHeight w:val="249"/>
        </w:trPr>
        <w:tc>
          <w:tcPr>
            <w:tcW w:w="802" w:type="pct"/>
          </w:tcPr>
          <w:p w14:paraId="1AB264E2" w14:textId="77777777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337" w:type="pct"/>
          </w:tcPr>
          <w:p w14:paraId="48D4F05E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2C161DD1" w14:textId="77777777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</w:tcPr>
          <w:p w14:paraId="6782A255" w14:textId="32C8AD9C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</w:tcPr>
          <w:p w14:paraId="557B6DA9" w14:textId="70EA4A06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</w:tcPr>
          <w:p w14:paraId="3D10F38C" w14:textId="76049840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285" w:type="pct"/>
          </w:tcPr>
          <w:p w14:paraId="4E5C2943" w14:textId="12C48946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200,000</w:t>
            </w:r>
          </w:p>
        </w:tc>
        <w:tc>
          <w:tcPr>
            <w:tcW w:w="316" w:type="pct"/>
          </w:tcPr>
          <w:p w14:paraId="611B52CC" w14:textId="0304EB3D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704436B2" w14:textId="0B97D999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03F33BA9" w14:textId="678AF2E6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11" w:type="pct"/>
          </w:tcPr>
          <w:p w14:paraId="25447293" w14:textId="20F9C429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212,153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CCFB" w14:textId="086CAFED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110,000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</w:tcPr>
          <w:p w14:paraId="47A3EC3F" w14:textId="6505167F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100,000</w:t>
            </w:r>
          </w:p>
        </w:tc>
      </w:tr>
      <w:tr w:rsidR="00D50EE8" w:rsidRPr="00701A8D" w14:paraId="61EB8E82" w14:textId="13DCE133" w:rsidTr="00915356">
        <w:trPr>
          <w:trHeight w:val="249"/>
        </w:trPr>
        <w:tc>
          <w:tcPr>
            <w:tcW w:w="802" w:type="pct"/>
          </w:tcPr>
          <w:p w14:paraId="7BE188C5" w14:textId="3D176CB8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บริษัท ชโย เซอร์วิส จำกัด</w:t>
            </w:r>
          </w:p>
        </w:tc>
        <w:tc>
          <w:tcPr>
            <w:tcW w:w="337" w:type="pct"/>
          </w:tcPr>
          <w:p w14:paraId="1648F809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08603E86" w14:textId="27117CB1" w:rsidR="00D50EE8" w:rsidRPr="00701A8D" w:rsidRDefault="00D50EE8" w:rsidP="00026434">
            <w:pPr>
              <w:spacing w:line="300" w:lineRule="exact"/>
              <w:ind w:left="172" w:right="-72" w:hanging="172"/>
              <w:jc w:val="lef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บริการเจรจาติดตามและเร่งรัดหนี้และศูนย์บริการข้อมูลลูกค้า</w:t>
            </w:r>
          </w:p>
        </w:tc>
        <w:tc>
          <w:tcPr>
            <w:tcW w:w="285" w:type="pct"/>
          </w:tcPr>
          <w:p w14:paraId="4FA76E18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F4B5891" w14:textId="0C6667C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7" w:type="pct"/>
          </w:tcPr>
          <w:p w14:paraId="19BBA73C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891B43A" w14:textId="653768C8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283" w:type="pct"/>
          </w:tcPr>
          <w:p w14:paraId="05B3EF01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9DC8F88" w14:textId="4F0B75D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285" w:type="pct"/>
          </w:tcPr>
          <w:p w14:paraId="7BD58E1B" w14:textId="77777777" w:rsidR="00D50EE8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D7B544F" w14:textId="62E4BA8D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316" w:type="pct"/>
          </w:tcPr>
          <w:p w14:paraId="506EE8E8" w14:textId="77777777" w:rsidR="00D50EE8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31281D6" w14:textId="4AB9AEAC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2C39AFEE" w14:textId="77777777" w:rsidR="00D50EE8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80BC894" w14:textId="49E9DFC0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0ABD50F9" w14:textId="77777777" w:rsidR="00D50EE8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71ACDCD" w14:textId="3C1EF582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11" w:type="pct"/>
          </w:tcPr>
          <w:p w14:paraId="4E028CA8" w14:textId="77777777" w:rsidR="00D50EE8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A560ADD" w14:textId="1BD824A5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21,000</w:t>
            </w:r>
          </w:p>
        </w:tc>
        <w:tc>
          <w:tcPr>
            <w:tcW w:w="322" w:type="pct"/>
            <w:vAlign w:val="bottom"/>
          </w:tcPr>
          <w:p w14:paraId="27894AD5" w14:textId="52DAE425" w:rsidR="00D50EE8" w:rsidRPr="00701A8D" w:rsidRDefault="00D50EE8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1BB81588" w14:textId="30A24660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20,000</w:t>
            </w:r>
          </w:p>
        </w:tc>
      </w:tr>
      <w:tr w:rsidR="00D50EE8" w:rsidRPr="00701A8D" w14:paraId="0AC9648D" w14:textId="24179E0B" w:rsidTr="00915356">
        <w:trPr>
          <w:trHeight w:val="259"/>
        </w:trPr>
        <w:tc>
          <w:tcPr>
            <w:tcW w:w="802" w:type="pct"/>
          </w:tcPr>
          <w:p w14:paraId="3C1949FC" w14:textId="3ED9B7E3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 w:hint="cs"/>
                <w:spacing w:val="-4"/>
                <w:sz w:val="20"/>
                <w:szCs w:val="20"/>
                <w:cs/>
                <w:lang w:val="en-GB"/>
              </w:rPr>
              <w:t>(มหาชน)</w:t>
            </w:r>
          </w:p>
        </w:tc>
        <w:tc>
          <w:tcPr>
            <w:tcW w:w="337" w:type="pct"/>
          </w:tcPr>
          <w:p w14:paraId="3138192C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502A7D02" w14:textId="44D8486E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85" w:type="pct"/>
          </w:tcPr>
          <w:p w14:paraId="090A8F45" w14:textId="28448DEA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7" w:type="pct"/>
          </w:tcPr>
          <w:p w14:paraId="7526FFDD" w14:textId="2A85A2C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71.25</w:t>
            </w:r>
          </w:p>
        </w:tc>
        <w:tc>
          <w:tcPr>
            <w:tcW w:w="283" w:type="pct"/>
          </w:tcPr>
          <w:p w14:paraId="79D65D8B" w14:textId="0CB1888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375,000</w:t>
            </w:r>
          </w:p>
        </w:tc>
        <w:tc>
          <w:tcPr>
            <w:tcW w:w="285" w:type="pct"/>
          </w:tcPr>
          <w:p w14:paraId="2FCF9861" w14:textId="2D3BF79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6CCDE9B3" w14:textId="737649AB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328B57A3" w14:textId="6CAB80C4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26ADD95D" w14:textId="152F52EA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11" w:type="pct"/>
          </w:tcPr>
          <w:p w14:paraId="767893C2" w14:textId="64347AE0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267,626</w:t>
            </w:r>
          </w:p>
        </w:tc>
        <w:tc>
          <w:tcPr>
            <w:tcW w:w="322" w:type="pct"/>
            <w:vAlign w:val="bottom"/>
          </w:tcPr>
          <w:p w14:paraId="7CFF4472" w14:textId="4B9DCB9D" w:rsidR="00D50EE8" w:rsidRPr="00701A8D" w:rsidRDefault="00D50EE8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3916CD7C" w14:textId="36F4D5AE" w:rsidR="00D50EE8" w:rsidRPr="00701A8D" w:rsidRDefault="00D50EE8" w:rsidP="00915356">
            <w:pP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D50EE8" w:rsidRPr="00701A8D" w14:paraId="2FD89C86" w14:textId="1EAF16E2" w:rsidTr="00915356">
        <w:trPr>
          <w:trHeight w:val="259"/>
        </w:trPr>
        <w:tc>
          <w:tcPr>
            <w:tcW w:w="802" w:type="pct"/>
          </w:tcPr>
          <w:p w14:paraId="6B233E6D" w14:textId="1FA09C31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 xml:space="preserve">555 </w:t>
            </w:r>
            <w:r w:rsidRPr="00701A8D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เซอร์วิส จำกัด</w:t>
            </w:r>
          </w:p>
        </w:tc>
        <w:tc>
          <w:tcPr>
            <w:tcW w:w="337" w:type="pct"/>
          </w:tcPr>
          <w:p w14:paraId="421EC732" w14:textId="77777777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31CC9CB6" w14:textId="5D389CB0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/</w:t>
            </w: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 บริการจัดหาคน</w:t>
            </w:r>
          </w:p>
        </w:tc>
        <w:tc>
          <w:tcPr>
            <w:tcW w:w="285" w:type="pct"/>
          </w:tcPr>
          <w:p w14:paraId="11A4B9E7" w14:textId="139EB8FC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95.00</w:t>
            </w:r>
          </w:p>
        </w:tc>
        <w:tc>
          <w:tcPr>
            <w:tcW w:w="287" w:type="pct"/>
          </w:tcPr>
          <w:p w14:paraId="777C86D7" w14:textId="58DEFD6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283" w:type="pct"/>
          </w:tcPr>
          <w:p w14:paraId="09A3A4DE" w14:textId="3CB35B41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7,000</w:t>
            </w:r>
          </w:p>
        </w:tc>
        <w:tc>
          <w:tcPr>
            <w:tcW w:w="285" w:type="pct"/>
          </w:tcPr>
          <w:p w14:paraId="65F8963D" w14:textId="01CC3EFD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3D1F4399" w14:textId="1BF51A3D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</w:tcPr>
          <w:p w14:paraId="737127A2" w14:textId="2CCD0327" w:rsidR="00D50EE8" w:rsidRPr="00701A8D" w:rsidRDefault="00D50EE8" w:rsidP="00D50E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</w:tcPr>
          <w:p w14:paraId="570A7700" w14:textId="27C05501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11" w:type="pct"/>
          </w:tcPr>
          <w:p w14:paraId="47840C4C" w14:textId="54F28DCB" w:rsidR="00D50EE8" w:rsidRPr="00701A8D" w:rsidRDefault="00D50EE8" w:rsidP="00D50EE8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6,350</w:t>
            </w:r>
          </w:p>
        </w:tc>
        <w:tc>
          <w:tcPr>
            <w:tcW w:w="322" w:type="pct"/>
            <w:vAlign w:val="bottom"/>
          </w:tcPr>
          <w:p w14:paraId="63F89F7E" w14:textId="7F991980" w:rsidR="00D50EE8" w:rsidRPr="00701A8D" w:rsidRDefault="00D50EE8" w:rsidP="00EC17E8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3E0DA17C" w14:textId="0DC3E99A" w:rsidR="00D50EE8" w:rsidRPr="00701A8D" w:rsidRDefault="00D50EE8" w:rsidP="00915356">
            <w:pP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D50EE8" w:rsidRPr="00701A8D" w14:paraId="795D14AD" w14:textId="77777777" w:rsidTr="00915356">
        <w:trPr>
          <w:trHeight w:val="259"/>
        </w:trPr>
        <w:tc>
          <w:tcPr>
            <w:tcW w:w="802" w:type="pct"/>
          </w:tcPr>
          <w:p w14:paraId="43D4F45A" w14:textId="5272461A" w:rsidR="00D50EE8" w:rsidRPr="00701A8D" w:rsidRDefault="00D50EE8" w:rsidP="00D50EE8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ชโย เจวี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701A8D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337" w:type="pct"/>
          </w:tcPr>
          <w:p w14:paraId="5BAEF60A" w14:textId="04F833CF" w:rsidR="00D50EE8" w:rsidRPr="00701A8D" w:rsidRDefault="00D50EE8" w:rsidP="00D50EE8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6221B333" w14:textId="40E82FF1" w:rsidR="00D50EE8" w:rsidRPr="00701A8D" w:rsidRDefault="00D50EE8" w:rsidP="00D50EE8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5" w:type="pct"/>
          </w:tcPr>
          <w:p w14:paraId="41E49600" w14:textId="4ED59F9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7" w:type="pct"/>
          </w:tcPr>
          <w:p w14:paraId="795B5C1B" w14:textId="308167AB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283" w:type="pct"/>
          </w:tcPr>
          <w:p w14:paraId="40E97D68" w14:textId="3F4CFA32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200,000</w:t>
            </w:r>
          </w:p>
        </w:tc>
        <w:tc>
          <w:tcPr>
            <w:tcW w:w="285" w:type="pct"/>
          </w:tcPr>
          <w:p w14:paraId="587CD386" w14:textId="6F72D765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701A8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316" w:type="pct"/>
          </w:tcPr>
          <w:p w14:paraId="47CBA63A" w14:textId="5FABFA20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,600,000</w:t>
            </w:r>
          </w:p>
        </w:tc>
        <w:tc>
          <w:tcPr>
            <w:tcW w:w="316" w:type="pct"/>
          </w:tcPr>
          <w:p w14:paraId="6AB4E425" w14:textId="23BE3A73" w:rsidR="00D50EE8" w:rsidRPr="00701A8D" w:rsidRDefault="00D50EE8" w:rsidP="00D50EE8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1,600,000</w:t>
            </w:r>
          </w:p>
        </w:tc>
        <w:tc>
          <w:tcPr>
            <w:tcW w:w="295" w:type="pct"/>
          </w:tcPr>
          <w:p w14:paraId="38A160EB" w14:textId="3217B407" w:rsidR="00D50EE8" w:rsidRPr="00701A8D" w:rsidRDefault="00D50EE8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11" w:type="pct"/>
          </w:tcPr>
          <w:p w14:paraId="220FEC6B" w14:textId="53D511E3" w:rsidR="00D50EE8" w:rsidRPr="00701A8D" w:rsidRDefault="00D50EE8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997,200</w:t>
            </w: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vAlign w:val="bottom"/>
          </w:tcPr>
          <w:p w14:paraId="57ED7E91" w14:textId="4DA7DC7B" w:rsidR="00D50EE8" w:rsidRPr="00701A8D" w:rsidRDefault="00D50EE8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26,171</w:t>
            </w: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  <w:vAlign w:val="bottom"/>
          </w:tcPr>
          <w:p w14:paraId="4D1D5545" w14:textId="109F8FD9" w:rsidR="00D50EE8" w:rsidRPr="00701A8D" w:rsidRDefault="00D50EE8" w:rsidP="00D50EE8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50EE8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15,955</w:t>
            </w:r>
          </w:p>
        </w:tc>
      </w:tr>
      <w:tr w:rsidR="00716C4A" w:rsidRPr="00701A8D" w14:paraId="549D1625" w14:textId="77777777" w:rsidTr="00915356">
        <w:trPr>
          <w:trHeight w:val="259"/>
        </w:trPr>
        <w:tc>
          <w:tcPr>
            <w:tcW w:w="802" w:type="pct"/>
          </w:tcPr>
          <w:p w14:paraId="5AD7D3B4" w14:textId="77777777" w:rsidR="00716C4A" w:rsidRPr="00701A8D" w:rsidRDefault="00716C4A" w:rsidP="00716C4A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337" w:type="pct"/>
          </w:tcPr>
          <w:p w14:paraId="24E18E76" w14:textId="77777777" w:rsidR="00716C4A" w:rsidRPr="00701A8D" w:rsidRDefault="00716C4A" w:rsidP="00716C4A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7C23182F" w14:textId="77777777" w:rsidR="00716C4A" w:rsidRPr="00701A8D" w:rsidRDefault="00716C4A" w:rsidP="00716C4A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6963C2AD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33304D93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5F1CDB5D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71186C41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50FDE1EA" w14:textId="77777777" w:rsidR="00716C4A" w:rsidRPr="00701A8D" w:rsidRDefault="00716C4A" w:rsidP="00716C4A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6D0A1DA" w14:textId="77777777" w:rsidR="00716C4A" w:rsidRPr="00701A8D" w:rsidRDefault="00716C4A" w:rsidP="00716C4A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7CDE0BD9" w14:textId="13EF1915" w:rsidR="00716C4A" w:rsidRPr="00701A8D" w:rsidRDefault="00FB3953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11" w:type="pct"/>
          </w:tcPr>
          <w:p w14:paraId="6D7973FF" w14:textId="7849EC69" w:rsidR="00716C4A" w:rsidRPr="00701A8D" w:rsidRDefault="00716C4A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1,504,329</w:t>
            </w:r>
          </w:p>
        </w:tc>
        <w:tc>
          <w:tcPr>
            <w:tcW w:w="322" w:type="pct"/>
          </w:tcPr>
          <w:p w14:paraId="6763FAB1" w14:textId="0B3D6F35" w:rsidR="00716C4A" w:rsidRPr="00701A8D" w:rsidRDefault="00D50EE8" w:rsidP="00716C4A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instrText xml:space="preserve"> =SUM(L7:L12) </w:instrText>
            </w: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  <w:t>136,171</w:t>
            </w: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09" w:type="pct"/>
          </w:tcPr>
          <w:p w14:paraId="0195384A" w14:textId="33F3780B" w:rsidR="00716C4A" w:rsidRPr="005023D4" w:rsidRDefault="00B07850" w:rsidP="00E34F47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</w:pPr>
            <w:r w:rsidRPr="00E34F47"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  <w:t>13</w:t>
            </w:r>
            <w:r w:rsidR="00360D97" w:rsidRPr="00E34F47">
              <w:rPr>
                <w:rFonts w:asciiTheme="minorBidi" w:hAnsiTheme="minorBidi" w:cstheme="minorBidi"/>
                <w:noProof/>
                <w:sz w:val="20"/>
                <w:szCs w:val="20"/>
                <w:lang w:val="en-GB"/>
              </w:rPr>
              <w:t>5,955</w:t>
            </w:r>
          </w:p>
        </w:tc>
      </w:tr>
      <w:tr w:rsidR="008E5A61" w:rsidRPr="00701A8D" w14:paraId="5166E67D" w14:textId="77777777" w:rsidTr="00915356">
        <w:trPr>
          <w:trHeight w:val="259"/>
        </w:trPr>
        <w:tc>
          <w:tcPr>
            <w:tcW w:w="802" w:type="pct"/>
          </w:tcPr>
          <w:p w14:paraId="24D084AC" w14:textId="46C59893" w:rsidR="00B32156" w:rsidRPr="00701A8D" w:rsidRDefault="00B32156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337" w:type="pct"/>
          </w:tcPr>
          <w:p w14:paraId="6E7E6E8F" w14:textId="77777777" w:rsidR="00B32156" w:rsidRPr="00701A8D" w:rsidRDefault="00B32156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52" w:type="pct"/>
          </w:tcPr>
          <w:p w14:paraId="03644702" w14:textId="77777777" w:rsidR="00B32156" w:rsidRPr="00701A8D" w:rsidRDefault="00B32156" w:rsidP="00701A8D">
            <w:pPr>
              <w:spacing w:line="300" w:lineRule="exact"/>
              <w:ind w:right="-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3904D04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08B7D2C6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</w:tcPr>
          <w:p w14:paraId="0F1D9D45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5" w:type="pct"/>
          </w:tcPr>
          <w:p w14:paraId="7E272167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E39553E" w14:textId="77777777" w:rsidR="00B32156" w:rsidRPr="00701A8D" w:rsidRDefault="00B32156" w:rsidP="00701A8D">
            <w:pPr>
              <w:tabs>
                <w:tab w:val="decimal" w:pos="364"/>
              </w:tabs>
              <w:spacing w:line="300" w:lineRule="exact"/>
              <w:ind w:right="-123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388809DC" w14:textId="77777777" w:rsidR="00B32156" w:rsidRPr="00701A8D" w:rsidRDefault="00B32156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55EF0AB2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1" w:type="pct"/>
          </w:tcPr>
          <w:p w14:paraId="4E7A3D5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22" w:type="pct"/>
          </w:tcPr>
          <w:p w14:paraId="428FCA95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09" w:type="pct"/>
          </w:tcPr>
          <w:p w14:paraId="215B94C4" w14:textId="77777777" w:rsidR="00B32156" w:rsidRPr="00701A8D" w:rsidRDefault="00B32156" w:rsidP="00701A8D">
            <w:pP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8E5A61" w:rsidRPr="00701A8D" w14:paraId="7BD9BA18" w14:textId="77777777" w:rsidTr="00915356">
        <w:trPr>
          <w:trHeight w:val="259"/>
        </w:trPr>
        <w:tc>
          <w:tcPr>
            <w:tcW w:w="802" w:type="pct"/>
          </w:tcPr>
          <w:p w14:paraId="4180F418" w14:textId="614EE247" w:rsidR="00655D8F" w:rsidRPr="00701A8D" w:rsidRDefault="00655D8F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4"/>
                <w:sz w:val="20"/>
                <w:szCs w:val="20"/>
                <w:cs/>
                <w:lang w:val="en-GB"/>
              </w:rPr>
              <w:t>บริษัท เงินไมตรี จำกัด</w:t>
            </w:r>
          </w:p>
        </w:tc>
        <w:tc>
          <w:tcPr>
            <w:tcW w:w="337" w:type="pct"/>
          </w:tcPr>
          <w:p w14:paraId="0B212027" w14:textId="59D79BCB" w:rsidR="00655D8F" w:rsidRPr="00701A8D" w:rsidRDefault="00655D8F" w:rsidP="00701A8D">
            <w:pPr>
              <w:spacing w:line="300" w:lineRule="exact"/>
              <w:ind w:left="-45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852" w:type="pct"/>
          </w:tcPr>
          <w:p w14:paraId="10DB2D12" w14:textId="6CF1EECB" w:rsidR="00655D8F" w:rsidRPr="00701A8D" w:rsidRDefault="0061174F" w:rsidP="003E5770">
            <w:pPr>
              <w:spacing w:line="300" w:lineRule="exact"/>
              <w:ind w:left="172" w:right="-72" w:hanging="172"/>
              <w:jc w:val="lef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พัฒนา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แพลตฟอร์มและ</w:t>
            </w:r>
            <w:r w:rsidR="00F445D8" w:rsidRPr="00701A8D">
              <w:rPr>
                <w:rFonts w:asciiTheme="minorBidi" w:hAnsiTheme="minorBidi" w:cstheme="minorBidi"/>
                <w:sz w:val="20"/>
                <w:szCs w:val="20"/>
              </w:rPr>
              <w:t>/</w:t>
            </w:r>
            <w:r w:rsidR="00655D8F" w:rsidRPr="00701A8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หรือโปรแกรมในการปล่อยสินเชื่อแบบมีหลักประกันและไม่มีหลักประกัน</w:t>
            </w:r>
          </w:p>
        </w:tc>
        <w:tc>
          <w:tcPr>
            <w:tcW w:w="285" w:type="pct"/>
            <w:vAlign w:val="bottom"/>
          </w:tcPr>
          <w:p w14:paraId="435CC828" w14:textId="56868411" w:rsidR="00655D8F" w:rsidRPr="00701A8D" w:rsidRDefault="002B5CAB" w:rsidP="000C4456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48.9</w:t>
            </w:r>
            <w:r w:rsidR="00A456D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287" w:type="pct"/>
            <w:vAlign w:val="bottom"/>
          </w:tcPr>
          <w:p w14:paraId="59777E59" w14:textId="7CA1532C" w:rsidR="00655D8F" w:rsidRPr="00701A8D" w:rsidRDefault="00655D8F" w:rsidP="000C4456">
            <w:pPr>
              <w:tabs>
                <w:tab w:val="decimal" w:pos="491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83" w:type="pct"/>
            <w:vAlign w:val="bottom"/>
          </w:tcPr>
          <w:p w14:paraId="5836F1AD" w14:textId="58443C16" w:rsidR="00655D8F" w:rsidRPr="00701A8D" w:rsidRDefault="002B5CAB" w:rsidP="000C4456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5,000</w:t>
            </w:r>
          </w:p>
        </w:tc>
        <w:tc>
          <w:tcPr>
            <w:tcW w:w="285" w:type="pct"/>
            <w:vAlign w:val="bottom"/>
          </w:tcPr>
          <w:p w14:paraId="4EE24F6A" w14:textId="3CDEFFE8" w:rsidR="00655D8F" w:rsidRPr="00701A8D" w:rsidRDefault="00655D8F" w:rsidP="000C4456">
            <w:pPr>
              <w:tabs>
                <w:tab w:val="decimal" w:pos="476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vAlign w:val="bottom"/>
          </w:tcPr>
          <w:p w14:paraId="5B0D7FFB" w14:textId="26BFF44C" w:rsidR="00655D8F" w:rsidRPr="00701A8D" w:rsidRDefault="002B5CAB" w:rsidP="000C4456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16" w:type="pct"/>
            <w:vAlign w:val="bottom"/>
          </w:tcPr>
          <w:p w14:paraId="2FF39E4B" w14:textId="2E87CC3A" w:rsidR="00655D8F" w:rsidRPr="00701A8D" w:rsidRDefault="00655D8F" w:rsidP="000C4456">
            <w:pPr>
              <w:tabs>
                <w:tab w:val="decimal" w:pos="61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vAlign w:val="bottom"/>
          </w:tcPr>
          <w:p w14:paraId="300C827B" w14:textId="5E78AD90" w:rsidR="00655D8F" w:rsidRPr="00701A8D" w:rsidRDefault="002B5CAB" w:rsidP="000C4456">
            <w:pPr>
              <w:pBdr>
                <w:bottom w:val="single" w:sz="4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1,225</w:t>
            </w:r>
          </w:p>
        </w:tc>
        <w:tc>
          <w:tcPr>
            <w:tcW w:w="311" w:type="pct"/>
            <w:vAlign w:val="bottom"/>
          </w:tcPr>
          <w:p w14:paraId="6AF67D5A" w14:textId="34621088" w:rsidR="00655D8F" w:rsidRPr="00701A8D" w:rsidRDefault="00655D8F" w:rsidP="000C445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  <w:vAlign w:val="bottom"/>
          </w:tcPr>
          <w:p w14:paraId="0D33C947" w14:textId="1825A206" w:rsidR="00655D8F" w:rsidRPr="00701A8D" w:rsidRDefault="004B005D" w:rsidP="000C4456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  <w:vAlign w:val="bottom"/>
          </w:tcPr>
          <w:p w14:paraId="16BD6BB5" w14:textId="2FFBEDAF" w:rsidR="00655D8F" w:rsidRPr="00701A8D" w:rsidRDefault="00655D8F" w:rsidP="000C4456">
            <w:pPr>
              <w:pBdr>
                <w:bottom w:val="single" w:sz="4" w:space="1" w:color="auto"/>
              </w:pBdr>
              <w:tabs>
                <w:tab w:val="decimal" w:pos="53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9B1EE3" w:rsidRPr="00701A8D" w14:paraId="23FC262D" w14:textId="0E8AE4F4" w:rsidTr="00915356">
        <w:trPr>
          <w:trHeight w:val="259"/>
        </w:trPr>
        <w:tc>
          <w:tcPr>
            <w:tcW w:w="802" w:type="pct"/>
          </w:tcPr>
          <w:p w14:paraId="48412A93" w14:textId="77777777" w:rsidR="00CE675A" w:rsidRPr="00701A8D" w:rsidRDefault="00CE675A" w:rsidP="00701A8D">
            <w:pPr>
              <w:spacing w:line="300" w:lineRule="exact"/>
              <w:ind w:left="60" w:right="-72" w:hanging="160"/>
              <w:jc w:val="left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337" w:type="pct"/>
          </w:tcPr>
          <w:p w14:paraId="070B1E60" w14:textId="77777777" w:rsidR="00CE675A" w:rsidRPr="00701A8D" w:rsidRDefault="00CE675A" w:rsidP="00701A8D">
            <w:pPr>
              <w:spacing w:line="300" w:lineRule="exact"/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52" w:type="pct"/>
          </w:tcPr>
          <w:p w14:paraId="5098FB9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5" w:type="pct"/>
          </w:tcPr>
          <w:p w14:paraId="17F91BAA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87" w:type="pct"/>
          </w:tcPr>
          <w:p w14:paraId="4AA6FEA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pct"/>
          </w:tcPr>
          <w:p w14:paraId="5F7D0F42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85" w:type="pct"/>
          </w:tcPr>
          <w:p w14:paraId="5BBF4B7D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1D6EFFDF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6" w:type="pct"/>
          </w:tcPr>
          <w:p w14:paraId="465ABFB0" w14:textId="77777777" w:rsidR="00CE675A" w:rsidRPr="00701A8D" w:rsidRDefault="00CE675A" w:rsidP="00701A8D">
            <w:pPr>
              <w:spacing w:line="300" w:lineRule="exact"/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2278AD30" w14:textId="1D6708C4" w:rsidR="00CE675A" w:rsidRPr="00701A8D" w:rsidRDefault="004B005D" w:rsidP="00701A8D">
            <w:pPr>
              <w:pBdr>
                <w:bottom w:val="single" w:sz="12" w:space="1" w:color="auto"/>
              </w:pBdr>
              <w:spacing w:line="300" w:lineRule="exact"/>
              <w:ind w:left="-45" w:right="-2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</w:t>
            </w:r>
            <w:r w:rsidR="00CE591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</w:p>
        </w:tc>
        <w:tc>
          <w:tcPr>
            <w:tcW w:w="311" w:type="pct"/>
          </w:tcPr>
          <w:p w14:paraId="0A98D3A5" w14:textId="108E9B3B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22" w:type="pct"/>
          </w:tcPr>
          <w:p w14:paraId="43E5029F" w14:textId="105AE6E1" w:rsidR="00CE675A" w:rsidRPr="00701A8D" w:rsidRDefault="00CE5917" w:rsidP="00CE5917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309" w:type="pct"/>
          </w:tcPr>
          <w:p w14:paraId="017E1A98" w14:textId="2152E811" w:rsidR="00CE675A" w:rsidRPr="00701A8D" w:rsidRDefault="00E71704" w:rsidP="00701A8D">
            <w:pPr>
              <w:pBdr>
                <w:bottom w:val="single" w:sz="12" w:space="1" w:color="auto"/>
              </w:pBdr>
              <w:tabs>
                <w:tab w:val="decimal" w:pos="54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701A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16106367" w14:textId="205E6A50" w:rsidR="00225E2D" w:rsidRPr="00701A8D" w:rsidRDefault="00225E2D" w:rsidP="00701A8D">
      <w:pPr>
        <w:jc w:val="thaiDistribute"/>
        <w:rPr>
          <w:rFonts w:asciiTheme="minorBidi" w:hAnsiTheme="minorBidi" w:cstheme="minorBidi"/>
          <w:spacing w:val="-4"/>
          <w:sz w:val="24"/>
          <w:szCs w:val="24"/>
          <w:cs/>
          <w:lang w:val="en-GB"/>
        </w:rPr>
        <w:sectPr w:rsidR="00225E2D" w:rsidRPr="00701A8D" w:rsidSect="009A5289">
          <w:pgSz w:w="16840" w:h="11907" w:orient="landscape" w:code="9"/>
          <w:pgMar w:top="1152" w:right="864" w:bottom="432" w:left="864" w:header="1080" w:footer="562" w:gutter="0"/>
          <w:cols w:space="720"/>
          <w:docGrid w:linePitch="381"/>
        </w:sectPr>
      </w:pPr>
    </w:p>
    <w:p w14:paraId="2EE31CFA" w14:textId="77777777" w:rsidR="00015E87" w:rsidRPr="00701A8D" w:rsidRDefault="00015E87" w:rsidP="00701A8D">
      <w:pPr>
        <w:jc w:val="both"/>
        <w:rPr>
          <w:rFonts w:asciiTheme="minorBidi" w:hAnsiTheme="minorBidi" w:cstheme="minorBidi"/>
          <w:b/>
          <w:bCs/>
          <w:sz w:val="24"/>
          <w:szCs w:val="24"/>
        </w:rPr>
      </w:pPr>
    </w:p>
    <w:p w14:paraId="76AB7ECD" w14:textId="77777777" w:rsidR="00221AEF" w:rsidRPr="00701A8D" w:rsidRDefault="00221AEF" w:rsidP="00701A8D">
      <w:pPr>
        <w:ind w:left="360"/>
        <w:jc w:val="both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จำกัด</w:t>
      </w:r>
    </w:p>
    <w:p w14:paraId="2C2C8472" w14:textId="1B4D33D6" w:rsidR="00221AEF" w:rsidRDefault="00221AE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24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มกราคม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ปันผลระหว่างกาลให้ผู้ถือหุ้นจาก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กำไรสะสมที่ยังไม่ได้จัดสรร ณ 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Pr="00701A8D">
        <w:rPr>
          <w:rFonts w:hint="cs"/>
          <w:sz w:val="26"/>
          <w:szCs w:val="26"/>
          <w:cs/>
        </w:rPr>
        <w:t xml:space="preserve">สำหรับหุ้นสามัญจำนวน </w:t>
      </w:r>
      <w:r w:rsidRPr="00701A8D">
        <w:rPr>
          <w:sz w:val="26"/>
          <w:szCs w:val="26"/>
        </w:rPr>
        <w:t>40</w:t>
      </w:r>
      <w:r w:rsidRPr="00701A8D">
        <w:rPr>
          <w:rFonts w:hint="cs"/>
          <w:sz w:val="26"/>
          <w:szCs w:val="26"/>
        </w:rPr>
        <w:t xml:space="preserve"> </w:t>
      </w:r>
      <w:r w:rsidRPr="00701A8D">
        <w:rPr>
          <w:rFonts w:hint="cs"/>
          <w:sz w:val="26"/>
          <w:szCs w:val="26"/>
          <w:cs/>
        </w:rPr>
        <w:t>ล้านหุ้น</w:t>
      </w:r>
      <w:r w:rsidRPr="00701A8D">
        <w:rPr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1.5</w:t>
      </w:r>
      <w:r w:rsidR="00852B99" w:rsidRPr="00701A8D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บาท รวม</w:t>
      </w:r>
      <w:r w:rsidR="008E40A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เป็นเงิน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60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824631">
        <w:rPr>
          <w:rFonts w:asciiTheme="minorBidi" w:hAnsiTheme="minorBidi" w:cstheme="minorBidi"/>
          <w:sz w:val="26"/>
          <w:szCs w:val="26"/>
        </w:rPr>
        <w:t>31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24631">
        <w:rPr>
          <w:rFonts w:asciiTheme="minorBidi" w:hAnsiTheme="minorBidi" w:cstheme="minorBidi" w:hint="cs"/>
          <w:sz w:val="26"/>
          <w:szCs w:val="26"/>
          <w:cs/>
          <w:lang w:val="en-GB"/>
        </w:rPr>
        <w:t>มกราคม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5A698908" w14:textId="77777777" w:rsidR="00F628C3" w:rsidRDefault="00F628C3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770225E" w14:textId="0F372231" w:rsidR="00F628C3" w:rsidRPr="00701A8D" w:rsidRDefault="00A90A00" w:rsidP="00A90A00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6C6F39">
        <w:rPr>
          <w:rFonts w:asciiTheme="minorBidi" w:hAnsiTheme="minorBidi" w:hint="cs"/>
          <w:sz w:val="26"/>
          <w:szCs w:val="26"/>
          <w:cs/>
          <w:lang w:val="en-GB"/>
        </w:rPr>
        <w:t>เมื่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อวันที่ </w:t>
      </w:r>
      <w:r w:rsidR="003242CC">
        <w:rPr>
          <w:rFonts w:asciiTheme="minorBidi" w:hAnsiTheme="minorBidi" w:cstheme="minorBidi"/>
          <w:sz w:val="26"/>
          <w:szCs w:val="26"/>
        </w:rPr>
        <w:t>11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มิถุนายน </w:t>
      </w:r>
      <w:r w:rsidR="003242CC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537513">
        <w:rPr>
          <w:rFonts w:asciiTheme="minorBidi" w:hAnsiTheme="minorBidi"/>
          <w:sz w:val="26"/>
          <w:szCs w:val="26"/>
          <w:lang w:val="en-GB"/>
        </w:rPr>
        <w:t>12</w:t>
      </w:r>
      <w:r w:rsidR="0032532B">
        <w:rPr>
          <w:rFonts w:asciiTheme="minorBidi" w:hAnsiTheme="minorBidi"/>
          <w:sz w:val="26"/>
          <w:szCs w:val="26"/>
          <w:lang w:val="en-GB"/>
        </w:rPr>
        <w:t>/2568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ได้มีมติอนุมัติการจ่ายเงินปันผลระหว่างกาลให้ผู้ถือหุ้นจากกำไรสะสมที่ยังไม่ได้จัดสรร ณ วันที่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มีนาคม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สำหรับหุ้นสามัญจำนวน </w:t>
      </w:r>
      <w:r w:rsidR="00283DBA"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ล้านหุ้น ในอัตราหุ้นละ </w:t>
      </w:r>
      <w:r w:rsidR="00894553">
        <w:rPr>
          <w:rFonts w:asciiTheme="minorBidi" w:hAnsiTheme="minorBidi" w:cstheme="minorBidi"/>
          <w:sz w:val="26"/>
          <w:szCs w:val="26"/>
          <w:lang w:val="en-GB"/>
        </w:rPr>
        <w:t>1.25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บาท รวมเป็นเงิน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6C6F39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6C6F39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73546F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3C78E02A" w14:textId="77777777" w:rsidR="00CB7EEC" w:rsidRPr="00701A8D" w:rsidRDefault="00CB7EEC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431D081C" w14:textId="4996E26A" w:rsidR="009F1478" w:rsidRPr="00701A8D" w:rsidRDefault="009F147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บริหารสินทรัพย์ ชโย เจวี จำกัด</w:t>
      </w:r>
    </w:p>
    <w:p w14:paraId="7A1CAB7C" w14:textId="43F27554" w:rsidR="00827D57" w:rsidRDefault="00827D57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2568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1/2568 </w:t>
      </w:r>
      <w:r w:rsidR="005F129E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</w:t>
      </w:r>
      <w:r w:rsidR="009F0BF8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มีมติอนุมัติการจ่าย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เงิน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ปันผล</w:t>
      </w:r>
      <w:r w:rsidR="007C4C59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ระหว่างกาล</w:t>
      </w:r>
      <w:r w:rsidR="00F304C0" w:rsidRPr="00701A8D">
        <w:rPr>
          <w:rFonts w:asciiTheme="minorBidi" w:hAnsiTheme="minorBidi"/>
          <w:sz w:val="26"/>
          <w:szCs w:val="26"/>
          <w:cs/>
          <w:lang w:val="en-GB"/>
        </w:rPr>
        <w:t>จากกำไรสะสมที่ยังไม่ได้จัดสรร</w:t>
      </w:r>
      <w:r w:rsidR="00E126A3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>ณ</w:t>
      </w:r>
      <w:r w:rsidR="00F304C0" w:rsidRPr="00701A8D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วันที่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2567 </w:t>
      </w:r>
      <w:r w:rsidR="009A692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ให้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แก่ผู้ถือหุ้นบุริมสิทธิ โดยจ่าย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เงิน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ปันผลเป็นเงินสด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ในอัตรา</w:t>
      </w:r>
      <w:r w:rsidR="008717AF" w:rsidRPr="00701A8D">
        <w:rPr>
          <w:rFonts w:asciiTheme="minorBidi" w:hAnsiTheme="minorBidi"/>
          <w:sz w:val="26"/>
          <w:szCs w:val="26"/>
          <w:cs/>
          <w:lang w:val="en-GB"/>
        </w:rPr>
        <w:t>ร้อยละ</w:t>
      </w:r>
      <w:r w:rsidR="00E126A3" w:rsidRPr="00701A8D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E126A3" w:rsidRPr="00701A8D">
        <w:rPr>
          <w:rFonts w:asciiTheme="minorBidi" w:hAnsiTheme="minorBidi"/>
          <w:sz w:val="26"/>
          <w:szCs w:val="26"/>
        </w:rPr>
        <w:t>3.25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533CA6" w:rsidRPr="00701A8D">
        <w:rPr>
          <w:rFonts w:asciiTheme="minorBidi" w:hAnsiTheme="minorBidi"/>
          <w:sz w:val="26"/>
          <w:szCs w:val="26"/>
          <w:cs/>
          <w:lang w:val="en-GB"/>
        </w:rPr>
        <w:t>คิดเป็นเงินจำนวน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34.90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โดยบริษัทจ่ายเงินปันผลนี้ให้แก่ผู้ถือหุ้นเมื่อวันที่ </w:t>
      </w:r>
      <w:r w:rsidR="004A57CF">
        <w:rPr>
          <w:rFonts w:asciiTheme="minorBidi" w:hAnsiTheme="minorBidi" w:cstheme="minorBidi"/>
          <w:sz w:val="26"/>
          <w:szCs w:val="26"/>
        </w:rPr>
        <w:t xml:space="preserve">5 </w:t>
      </w:r>
      <w:r w:rsidR="004A57CF">
        <w:rPr>
          <w:rFonts w:asciiTheme="minorBidi" w:hAnsiTheme="minorBidi" w:cstheme="minorBidi" w:hint="cs"/>
          <w:sz w:val="26"/>
          <w:szCs w:val="26"/>
          <w:cs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</w:p>
    <w:p w14:paraId="3108FBE8" w14:textId="77777777" w:rsidR="007361E7" w:rsidRPr="00701A8D" w:rsidRDefault="007361E7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23ADCF9" w14:textId="61D4819B" w:rsidR="00CB7EEC" w:rsidRPr="007361E7" w:rsidRDefault="007361E7" w:rsidP="00701A8D">
      <w:pPr>
        <w:ind w:left="36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เมื่อวันที่ </w:t>
      </w:r>
      <w:r w:rsidR="002E2FDA" w:rsidRPr="00FA3CDC">
        <w:rPr>
          <w:rFonts w:asciiTheme="minorBidi" w:hAnsiTheme="minorBidi"/>
          <w:sz w:val="26"/>
          <w:szCs w:val="26"/>
          <w:lang w:val="en-GB"/>
        </w:rPr>
        <w:t>10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2E2FDA" w:rsidRPr="00FA3CDC">
        <w:rPr>
          <w:rFonts w:asciiTheme="minorBidi" w:hAnsiTheme="minorBidi" w:hint="cs"/>
          <w:sz w:val="26"/>
          <w:szCs w:val="26"/>
          <w:cs/>
          <w:lang w:val="en-GB"/>
        </w:rPr>
        <w:t>เมษายน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3552A1">
        <w:rPr>
          <w:rFonts w:asciiTheme="minorBidi" w:hAnsiTheme="minorBidi"/>
          <w:sz w:val="26"/>
          <w:szCs w:val="26"/>
          <w:lang w:val="en-GB"/>
        </w:rPr>
        <w:t>2568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7C3D5F">
        <w:rPr>
          <w:rFonts w:asciiTheme="minorBidi" w:hAnsiTheme="minorBidi"/>
          <w:sz w:val="26"/>
          <w:szCs w:val="26"/>
          <w:lang w:val="en-GB"/>
        </w:rPr>
        <w:t>2</w:t>
      </w:r>
      <w:r w:rsidR="00881186">
        <w:rPr>
          <w:rFonts w:asciiTheme="minorBidi" w:hAnsiTheme="minorBidi"/>
          <w:sz w:val="26"/>
          <w:szCs w:val="26"/>
          <w:lang w:val="en-GB"/>
        </w:rPr>
        <w:t>/</w:t>
      </w:r>
      <w:r w:rsidR="007C3D5F">
        <w:rPr>
          <w:rFonts w:asciiTheme="minorBidi" w:hAnsiTheme="minorBidi"/>
          <w:sz w:val="26"/>
          <w:szCs w:val="26"/>
          <w:lang w:val="en-GB"/>
        </w:rPr>
        <w:t>2568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ได้มีมติอนุมัติการจ่ายเงินปันผลระหว่างกาลจากกำไรสะสมที่ยังไม่ได้จัดสรร ณ วันที่ </w:t>
      </w:r>
      <w:r w:rsidR="00DF576B">
        <w:rPr>
          <w:rFonts w:asciiTheme="minorBidi" w:hAnsiTheme="minorBidi"/>
          <w:sz w:val="26"/>
          <w:szCs w:val="26"/>
        </w:rPr>
        <w:t>31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7C1DC0">
        <w:rPr>
          <w:rFonts w:asciiTheme="minorBidi" w:hAnsiTheme="minorBidi" w:hint="cs"/>
          <w:sz w:val="26"/>
          <w:szCs w:val="26"/>
          <w:cs/>
        </w:rPr>
        <w:t>ธันวาคม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E57CD7">
        <w:rPr>
          <w:rFonts w:asciiTheme="minorBidi" w:hAnsiTheme="minorBidi"/>
          <w:sz w:val="26"/>
          <w:szCs w:val="26"/>
          <w:lang w:val="en-GB"/>
        </w:rPr>
        <w:t>2567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ให้แก่ผู้ถือหุ้นบุริมสิทธิ โดยจ่ายเงินปันผลเป็นเงินสดในอัตราร้อยละ </w:t>
      </w:r>
      <w:r w:rsidR="00526444">
        <w:rPr>
          <w:rFonts w:asciiTheme="minorBidi" w:hAnsiTheme="minorBidi"/>
          <w:sz w:val="26"/>
          <w:szCs w:val="26"/>
          <w:lang w:val="en-GB"/>
        </w:rPr>
        <w:t>3.25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คิดเป็นเงินจำนวน </w:t>
      </w:r>
      <w:r w:rsidR="00DE44F2">
        <w:rPr>
          <w:rFonts w:asciiTheme="minorBidi" w:hAnsiTheme="minorBidi"/>
          <w:sz w:val="26"/>
          <w:szCs w:val="26"/>
          <w:lang w:val="en-GB"/>
        </w:rPr>
        <w:t>12</w:t>
      </w:r>
      <w:r w:rsidR="00AE1A21">
        <w:rPr>
          <w:rFonts w:asciiTheme="minorBidi" w:hAnsiTheme="minorBidi"/>
          <w:sz w:val="26"/>
          <w:szCs w:val="26"/>
          <w:lang w:val="en-GB"/>
        </w:rPr>
        <w:t>.67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 ล้านบาท โดยบริษัทจ่ายเงินปันผลนี้ให้แก่ผู้ถือหุ้นเมื่อวันที่ </w:t>
      </w:r>
      <w:r w:rsidR="003931EF">
        <w:rPr>
          <w:rFonts w:asciiTheme="minorBidi" w:hAnsiTheme="minorBidi"/>
          <w:sz w:val="26"/>
          <w:szCs w:val="26"/>
          <w:lang w:val="en-GB"/>
        </w:rPr>
        <w:t>29</w:t>
      </w:r>
      <w:r w:rsidRPr="00FA3CDC">
        <w:rPr>
          <w:rFonts w:asciiTheme="minorBidi" w:hAnsiTheme="minorBidi"/>
          <w:sz w:val="26"/>
          <w:szCs w:val="26"/>
          <w:lang w:val="en-GB"/>
        </w:rPr>
        <w:t xml:space="preserve"> </w:t>
      </w:r>
      <w:r w:rsidRPr="00FA3CDC">
        <w:rPr>
          <w:rFonts w:asciiTheme="minorBidi" w:hAnsiTheme="minorBidi"/>
          <w:sz w:val="26"/>
          <w:szCs w:val="26"/>
          <w:cs/>
          <w:lang w:val="en-GB"/>
        </w:rPr>
        <w:t xml:space="preserve">เมษายน </w:t>
      </w:r>
      <w:r w:rsidR="00DF576B">
        <w:rPr>
          <w:rFonts w:asciiTheme="minorBidi" w:hAnsiTheme="minorBidi"/>
          <w:sz w:val="26"/>
          <w:szCs w:val="26"/>
          <w:lang w:val="en-GB"/>
        </w:rPr>
        <w:t>2568</w:t>
      </w:r>
    </w:p>
    <w:p w14:paraId="587B1ED1" w14:textId="77777777" w:rsidR="00477D92" w:rsidRPr="00701A8D" w:rsidRDefault="00477D92" w:rsidP="00701A8D">
      <w:pPr>
        <w:ind w:left="360"/>
        <w:jc w:val="thaiDistribute"/>
        <w:rPr>
          <w:rFonts w:asciiTheme="minorBidi" w:hAnsiTheme="minorBidi"/>
          <w:sz w:val="26"/>
          <w:szCs w:val="26"/>
          <w:u w:val="single"/>
          <w:lang w:val="en-GB"/>
        </w:rPr>
      </w:pPr>
    </w:p>
    <w:p w14:paraId="2FC53171" w14:textId="37A8CFDB" w:rsidR="00827D57" w:rsidRPr="00701A8D" w:rsidRDefault="009A3868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u w:val="single"/>
          <w:lang w:val="en-GB"/>
        </w:rPr>
      </w:pPr>
      <w:r w:rsidRPr="00701A8D">
        <w:rPr>
          <w:rFonts w:asciiTheme="minorBidi" w:hAnsiTheme="minorBidi"/>
          <w:sz w:val="26"/>
          <w:szCs w:val="26"/>
          <w:u w:val="single"/>
          <w:cs/>
          <w:lang w:val="en-GB"/>
        </w:rPr>
        <w:t>บริษัท เงินไมตรี จำกัด</w:t>
      </w:r>
    </w:p>
    <w:p w14:paraId="51E0313A" w14:textId="0EA397B2" w:rsidR="009A3868" w:rsidRPr="00701A8D" w:rsidRDefault="005E5446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ที่รายงานการประชุมตั้งบริษัท </w:t>
      </w:r>
      <w:r w:rsidR="00C76101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ได้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มีมติอนุมัติให้จัดตั้งบริษัท เงินไมตรี จำกัด เพื่อประกอบกิจในการพัฒนา แพลตฟอร์มและ/หรือโปรแกรมในการปล่อยสินเชื่อแบบมีหลักประกันและไม่มีหลักประกัน โดยมีทุนจดทะเบียน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(หุ้นสามัญ</w:t>
      </w:r>
      <w:r w:rsidR="0091422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500,000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บาท) ทั้งนี้บริษัทได้จ่ายชำระค่าหุ้นสามัญครั้งแรก ทั้งหมดจำนวน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2.5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และจดทะเบียนกับกรมพัฒนาธุรกิจการค้าแล้วเมื่อวันที่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3558E3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กุมภาพันธ์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FF35E5" w:rsidRPr="00701A8D">
        <w:rPr>
          <w:rFonts w:asciiTheme="minorBidi" w:hAnsiTheme="minorBidi" w:cstheme="minorBidi"/>
          <w:sz w:val="26"/>
          <w:szCs w:val="26"/>
          <w:lang w:val="en-GB"/>
        </w:rPr>
        <w:t>2568</w:t>
      </w:r>
      <w:r w:rsidR="00A52563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52563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(หมายเหตุ </w:t>
      </w:r>
      <w:r w:rsidR="00A52563" w:rsidRPr="00701A8D">
        <w:rPr>
          <w:rFonts w:asciiTheme="minorBidi" w:hAnsiTheme="minorBidi" w:cstheme="minorBidi"/>
          <w:sz w:val="26"/>
          <w:szCs w:val="26"/>
        </w:rPr>
        <w:t>2)</w:t>
      </w:r>
    </w:p>
    <w:p w14:paraId="451B70D2" w14:textId="63F8048D" w:rsidR="00CA1784" w:rsidRDefault="00CA1784" w:rsidP="00701A8D">
      <w:pPr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3CD38CCF" w14:textId="77777777" w:rsidR="00827D57" w:rsidRPr="00701A8D" w:rsidRDefault="00827D57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128E3E97" w14:textId="69517809" w:rsidR="00C376C0" w:rsidRPr="00701A8D" w:rsidRDefault="00DF32AF" w:rsidP="00701A8D">
      <w:pPr>
        <w:ind w:left="900" w:hanging="540"/>
        <w:jc w:val="both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>10.2</w:t>
      </w: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tab/>
      </w:r>
      <w:r w:rsidR="00C376C0"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การเปลี่ยนแปลงของเงินลงทุน</w:t>
      </w:r>
    </w:p>
    <w:p w14:paraId="484DE882" w14:textId="77777777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1AEBA857" w14:textId="796F6C46" w:rsidR="00C376C0" w:rsidRPr="00701A8D" w:rsidRDefault="00C376C0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B06527"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และบริษัทร่วม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88080B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pacing w:val="-2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C5B5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มีดังนี้</w:t>
      </w:r>
    </w:p>
    <w:p w14:paraId="081F8DBE" w14:textId="77777777" w:rsidR="00CB7EEC" w:rsidRPr="00701A8D" w:rsidRDefault="00CB7EEC" w:rsidP="00701A8D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4535" w:type="pct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999"/>
        <w:gridCol w:w="2097"/>
      </w:tblGrid>
      <w:tr w:rsidR="008E5A61" w:rsidRPr="00701A8D" w14:paraId="2E581A92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166E6F7" w14:textId="65CAFAAB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FBFB7" w14:textId="1754D2FC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รวม</w:t>
            </w:r>
            <w:r w:rsidR="00F12375"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43CE" w14:textId="3B1C97F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3B74D61" w14:textId="07650E3F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F1F8BB0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406BD840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85653CE" w14:textId="51C7F42E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</w:t>
            </w: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1A3D7" w14:textId="77777777" w:rsidR="008A7740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เงินลงทุนตามวิธี</w:t>
            </w:r>
          </w:p>
          <w:p w14:paraId="0453D503" w14:textId="51477F76" w:rsidR="004703F3" w:rsidRPr="00701A8D" w:rsidRDefault="004703F3" w:rsidP="00701A8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8E5A61" w:rsidRPr="00701A8D" w14:paraId="509F84AD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4703F3" w:rsidRPr="00701A8D" w:rsidRDefault="004703F3" w:rsidP="00701A8D">
            <w:pPr>
              <w:spacing w:line="380" w:lineRule="exact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9D5AF20" w14:textId="77777777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653DE6D8" w14:textId="6712DDD9" w:rsidR="004703F3" w:rsidRPr="00701A8D" w:rsidRDefault="004703F3" w:rsidP="00701A8D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7153E9D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65D86D74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2EE52362" w14:textId="5AE55B0A" w:rsidR="004703F3" w:rsidRPr="00701A8D" w:rsidRDefault="00D24444" w:rsidP="00D24444">
            <w:pPr>
              <w:tabs>
                <w:tab w:val="decimal" w:pos="1545"/>
              </w:tabs>
              <w:spacing w:line="380" w:lineRule="exact"/>
              <w:ind w:left="-40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60C125A" w14:textId="652EAC91" w:rsidR="004703F3" w:rsidRPr="00701A8D" w:rsidRDefault="00B25D7A" w:rsidP="0088080B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1,504,329</w:t>
            </w:r>
          </w:p>
        </w:tc>
      </w:tr>
      <w:tr w:rsidR="008E5A61" w:rsidRPr="00701A8D" w14:paraId="5C103F9F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8694592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การลงทุนเพิ่ม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ในบริษัทร่วม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7E589937" w14:textId="07E86F58" w:rsidR="004703F3" w:rsidRPr="00701A8D" w:rsidRDefault="00D24444" w:rsidP="0088080B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1,225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5625CC9C" w14:textId="42E6B9D8" w:rsidR="004703F3" w:rsidRPr="00701A8D" w:rsidRDefault="00B25D7A" w:rsidP="0088080B">
            <w:pP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1,225</w:t>
            </w:r>
          </w:p>
        </w:tc>
      </w:tr>
      <w:tr w:rsidR="008E5A61" w:rsidRPr="00701A8D" w14:paraId="3A07F897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3DED8C0B" w14:textId="19D1BBB2" w:rsidR="0072658B" w:rsidRPr="00701A8D" w:rsidRDefault="008031EB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5D22456E" w14:textId="1DBE54E0" w:rsidR="0072658B" w:rsidRPr="00701A8D" w:rsidRDefault="000A6C14" w:rsidP="0088080B">
            <w:pPr>
              <w:pBdr>
                <w:bottom w:val="single" w:sz="4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(11)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06CE7916" w14:textId="4849E34E" w:rsidR="0072658B" w:rsidRPr="00701A8D" w:rsidRDefault="00564CA7" w:rsidP="00845325">
            <w:pPr>
              <w:pBdr>
                <w:bottom w:val="single" w:sz="4" w:space="1" w:color="auto"/>
              </w:pBdr>
              <w:tabs>
                <w:tab w:val="decimal" w:pos="1631"/>
              </w:tabs>
              <w:spacing w:line="380" w:lineRule="exact"/>
              <w:ind w:left="-4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703F3" w:rsidRPr="00701A8D" w14:paraId="209C26FB" w14:textId="77777777" w:rsidTr="0094625F">
        <w:tc>
          <w:tcPr>
            <w:tcW w:w="2666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1F28639A" w:rsidR="004703F3" w:rsidRPr="00701A8D" w:rsidRDefault="004703F3" w:rsidP="00701A8D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</w:tcPr>
          <w:p w14:paraId="67A9EB4C" w14:textId="28FF899C" w:rsidR="004703F3" w:rsidRPr="00701A8D" w:rsidRDefault="003136B9" w:rsidP="0088080B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1,214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</w:tcPr>
          <w:p w14:paraId="4900F642" w14:textId="68A69D17" w:rsidR="004703F3" w:rsidRPr="00701A8D" w:rsidRDefault="00D24444" w:rsidP="0088080B">
            <w:pPr>
              <w:pBdr>
                <w:bottom w:val="single" w:sz="12" w:space="1" w:color="auto"/>
              </w:pBdr>
              <w:spacing w:line="380" w:lineRule="exact"/>
              <w:ind w:left="-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1,505,554</w:t>
            </w:r>
          </w:p>
        </w:tc>
      </w:tr>
    </w:tbl>
    <w:p w14:paraId="42240178" w14:textId="3D028C2E" w:rsidR="001D0902" w:rsidRPr="00701A8D" w:rsidRDefault="001D0902" w:rsidP="00701A8D">
      <w:pPr>
        <w:ind w:left="540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6642AF26" w14:textId="67EB94E4" w:rsidR="0062437B" w:rsidRPr="00701A8D" w:rsidRDefault="00232803" w:rsidP="00701A8D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ทรัพย์สินรอการขาย </w:t>
      </w:r>
      <w:r w:rsidR="006F4499"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lang w:val="en-GB"/>
        </w:rPr>
        <w:t>-</w:t>
      </w: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 สุทธิ</w:t>
      </w:r>
    </w:p>
    <w:p w14:paraId="3D47510A" w14:textId="77777777" w:rsidR="00232803" w:rsidRPr="00701A8D" w:rsidRDefault="00232803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74621F1" w14:textId="39C09A25" w:rsidR="0062437B" w:rsidRPr="00701A8D" w:rsidRDefault="0062437B" w:rsidP="00701A8D">
      <w:pPr>
        <w:ind w:left="360" w:right="8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ในระหว่าง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งวด</w:t>
      </w:r>
      <w:r w:rsidR="0088080B">
        <w:rPr>
          <w:rFonts w:asciiTheme="minorBidi" w:hAnsiTheme="minorBidi" w:hint="cs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77244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ทรัพย์สินรอการขายมีกา</w:t>
      </w:r>
      <w:r w:rsidR="004220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เปลี่ยนแปลงดังนี้</w:t>
      </w:r>
    </w:p>
    <w:p w14:paraId="4890EBEC" w14:textId="77777777" w:rsidR="0062437B" w:rsidRPr="00701A8D" w:rsidRDefault="0062437B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tbl>
      <w:tblPr>
        <w:tblW w:w="4767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8"/>
        <w:gridCol w:w="2086"/>
      </w:tblGrid>
      <w:tr w:rsidR="008E5A61" w:rsidRPr="00701A8D" w14:paraId="28D14E3A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DA108F8" w14:textId="115464CC" w:rsidR="00732B7D" w:rsidRPr="00701A8D" w:rsidRDefault="006B7877" w:rsidP="00EF2D19">
            <w:pPr>
              <w:spacing w:line="380" w:lineRule="exact"/>
              <w:ind w:left="540" w:hanging="54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>หน่วย :</w:t>
            </w:r>
            <w:proofErr w:type="gramEnd"/>
            <w:r w:rsidRPr="00701A8D">
              <w:rPr>
                <w:rFonts w:asciiTheme="minorBidi" w:eastAsia="Arial Unicode MS" w:hAnsiTheme="minorBidi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F718" w14:textId="1604AC0D" w:rsidR="00732B7D" w:rsidRPr="00701A8D" w:rsidRDefault="007F0AE4" w:rsidP="00EF2D19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E5A61" w:rsidRPr="00701A8D" w14:paraId="1D35E83D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7DB0FB32" w14:textId="77777777" w:rsidR="00B44D26" w:rsidRPr="00701A8D" w:rsidRDefault="00B44D26" w:rsidP="00EF2D19">
            <w:pPr>
              <w:spacing w:line="380" w:lineRule="exact"/>
              <w:ind w:left="540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09A1AE45" w14:textId="77777777" w:rsidR="00B44D26" w:rsidRPr="00701A8D" w:rsidRDefault="00B44D26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E5A61" w:rsidRPr="00701A8D" w14:paraId="00AE9B30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81B3AC3" w14:textId="6C4A6E5B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07AA1313" w14:textId="06B1EDF0" w:rsidR="00B44D26" w:rsidRPr="00701A8D" w:rsidRDefault="000A6500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664,322,895</w:t>
            </w:r>
          </w:p>
        </w:tc>
      </w:tr>
      <w:tr w:rsidR="008E5A61" w:rsidRPr="00701A8D" w14:paraId="654F6527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45844359" w14:textId="1EFD1412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การซื้อเพิ่ม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7E188F09" w14:textId="71E07EFE" w:rsidR="00B44D26" w:rsidRPr="00701A8D" w:rsidRDefault="00C45481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1,6</w:t>
            </w:r>
            <w:r w:rsidR="00AF3FE1">
              <w:rPr>
                <w:rFonts w:asciiTheme="minorBidi" w:eastAsia="Arial Unicode MS" w:hAnsiTheme="minorBidi" w:cstheme="minorBidi"/>
                <w:sz w:val="26"/>
                <w:szCs w:val="26"/>
              </w:rPr>
              <w:t>35,948</w:t>
            </w:r>
          </w:p>
        </w:tc>
      </w:tr>
      <w:tr w:rsidR="008E5A61" w:rsidRPr="00701A8D" w14:paraId="7488C871" w14:textId="77777777" w:rsidTr="00D721E1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1E86E06" w14:textId="55FF368C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ปิดบัญชีด้วยการรับชำระหนี้เป็นทรัพย์สินรอการขาย 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3CD1A263" w14:textId="39B84944" w:rsidR="00B44D26" w:rsidRPr="00701A8D" w:rsidRDefault="00C45481" w:rsidP="00EF2D19">
            <w:pP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27,</w:t>
            </w:r>
            <w:r w:rsidR="009D6D83">
              <w:rPr>
                <w:rFonts w:asciiTheme="minorBidi" w:eastAsia="Arial Unicode MS" w:hAnsiTheme="minorBidi" w:cstheme="minorBidi"/>
                <w:sz w:val="26"/>
                <w:szCs w:val="26"/>
              </w:rPr>
              <w:t>530,640</w:t>
            </w:r>
          </w:p>
        </w:tc>
      </w:tr>
      <w:tr w:rsidR="008E5A61" w:rsidRPr="00701A8D" w14:paraId="721B0A0B" w14:textId="77777777" w:rsidTr="0066625F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3E7E9C93" w14:textId="39EEE33F" w:rsidR="00B44D26" w:rsidRPr="00701A8D" w:rsidRDefault="00B44D26" w:rsidP="00EF2D19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A498141" w14:textId="704CD7DA" w:rsidR="00B44D26" w:rsidRPr="00701A8D" w:rsidRDefault="00C53672" w:rsidP="00EF2D19">
            <w:pPr>
              <w:pBdr>
                <w:bottom w:val="single" w:sz="4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(25,2</w:t>
            </w:r>
            <w:r w:rsidR="009D6D83">
              <w:rPr>
                <w:rFonts w:asciiTheme="minorBidi" w:eastAsia="Arial Unicode MS" w:hAnsiTheme="minorBidi" w:cstheme="minorBidi"/>
                <w:sz w:val="26"/>
                <w:szCs w:val="26"/>
              </w:rPr>
              <w:t>78,244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)</w:t>
            </w:r>
          </w:p>
        </w:tc>
      </w:tr>
      <w:tr w:rsidR="00F2775E" w:rsidRPr="00701A8D" w14:paraId="714EA720" w14:textId="77777777" w:rsidTr="0066625F">
        <w:tc>
          <w:tcPr>
            <w:tcW w:w="3869" w:type="pct"/>
            <w:tcBorders>
              <w:top w:val="nil"/>
              <w:left w:val="nil"/>
              <w:bottom w:val="nil"/>
              <w:right w:val="nil"/>
            </w:tcBorders>
          </w:tcPr>
          <w:p w14:paraId="73A1A674" w14:textId="153C9219" w:rsidR="00F2775E" w:rsidRPr="00701A8D" w:rsidRDefault="00F2775E" w:rsidP="00F2775E">
            <w:pPr>
              <w:spacing w:line="380" w:lineRule="exact"/>
              <w:jc w:val="lef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B7BA3FB" w14:textId="4FBD8C71" w:rsidR="00F2775E" w:rsidRDefault="00F2775E" w:rsidP="0088325B">
            <w:pPr>
              <w:pBdr>
                <w:bottom w:val="single" w:sz="12" w:space="1" w:color="auto"/>
              </w:pBdr>
              <w:spacing w:line="380" w:lineRule="exact"/>
              <w:ind w:left="-40" w:right="-3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668,211,239</w:t>
            </w:r>
          </w:p>
        </w:tc>
      </w:tr>
    </w:tbl>
    <w:p w14:paraId="34F9093D" w14:textId="0C3ED727" w:rsidR="00EF2D19" w:rsidRDefault="00EF2D19" w:rsidP="00701A8D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>
        <w:rPr>
          <w:rFonts w:asciiTheme="minorBidi" w:hAnsiTheme="minorBidi" w:cstheme="minorBidi"/>
          <w:color w:val="auto"/>
          <w:sz w:val="26"/>
          <w:szCs w:val="26"/>
          <w:cs/>
        </w:rPr>
        <w:br w:type="page"/>
      </w:r>
    </w:p>
    <w:p w14:paraId="61D0ACB6" w14:textId="77777777" w:rsidR="00D559D6" w:rsidRPr="00701A8D" w:rsidRDefault="00D559D6" w:rsidP="00AC2B6B">
      <w:pPr>
        <w:pStyle w:val="BodyText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233A0DD4" w14:textId="4681990A" w:rsidR="000D3530" w:rsidRPr="00701A8D" w:rsidRDefault="00232803" w:rsidP="00AC2B6B">
      <w:pPr>
        <w:pStyle w:val="BodyText"/>
        <w:numPr>
          <w:ilvl w:val="0"/>
          <w:numId w:val="14"/>
        </w:num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color w:val="auto"/>
          <w:sz w:val="26"/>
          <w:szCs w:val="26"/>
          <w:cs/>
          <w:lang w:val="en-GB"/>
        </w:rPr>
        <w:t>เงินกู้ยืม</w:t>
      </w:r>
    </w:p>
    <w:p w14:paraId="529C647F" w14:textId="77777777" w:rsidR="00232803" w:rsidRPr="00701A8D" w:rsidRDefault="00232803" w:rsidP="00AC2B6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8E72FE9" w14:textId="6FE07408" w:rsidR="006B7B0A" w:rsidRPr="00701A8D" w:rsidRDefault="006B7B0A" w:rsidP="00AC2B6B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0C7ED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01A8D" w:rsidRDefault="00B45BED" w:rsidP="00AC2B6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336" w:type="dxa"/>
        <w:tblInd w:w="378" w:type="dxa"/>
        <w:tblLook w:val="04A0" w:firstRow="1" w:lastRow="0" w:firstColumn="1" w:lastColumn="0" w:noHBand="0" w:noVBand="1"/>
      </w:tblPr>
      <w:tblGrid>
        <w:gridCol w:w="4204"/>
        <w:gridCol w:w="1283"/>
        <w:gridCol w:w="1283"/>
        <w:gridCol w:w="1283"/>
        <w:gridCol w:w="1283"/>
      </w:tblGrid>
      <w:tr w:rsidR="008E5A61" w:rsidRPr="00701A8D" w14:paraId="22F69DA3" w14:textId="77777777" w:rsidTr="00CD7EFA">
        <w:trPr>
          <w:trHeight w:val="64"/>
        </w:trPr>
        <w:tc>
          <w:tcPr>
            <w:tcW w:w="4230" w:type="dxa"/>
          </w:tcPr>
          <w:p w14:paraId="06C9487A" w14:textId="740507FD" w:rsidR="006B7B0A" w:rsidRPr="00701A8D" w:rsidRDefault="00836A92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552" w:type="dxa"/>
            <w:gridSpan w:val="2"/>
          </w:tcPr>
          <w:p w14:paraId="377AFCC7" w14:textId="3F526A5F" w:rsidR="006B7B0A" w:rsidRPr="00701A8D" w:rsidRDefault="006B7B0A" w:rsidP="00530D2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4" w:type="dxa"/>
            <w:gridSpan w:val="2"/>
          </w:tcPr>
          <w:p w14:paraId="2F1DBD5E" w14:textId="2954B473" w:rsidR="006B7B0A" w:rsidRPr="00701A8D" w:rsidRDefault="006B7B0A" w:rsidP="00530D2E">
            <w:pPr>
              <w:pBdr>
                <w:bottom w:val="single" w:sz="4" w:space="1" w:color="auto"/>
              </w:pBdr>
              <w:spacing w:line="380" w:lineRule="exact"/>
              <w:ind w:left="-45" w:right="-5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462039D9" w14:textId="77777777" w:rsidTr="00CD7EFA">
        <w:tc>
          <w:tcPr>
            <w:tcW w:w="4230" w:type="dxa"/>
          </w:tcPr>
          <w:p w14:paraId="2DD5F839" w14:textId="77777777" w:rsidR="00B112EB" w:rsidRPr="00701A8D" w:rsidRDefault="00B112EB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6BB72F07" w14:textId="157B1118" w:rsidR="00B112EB" w:rsidRPr="00701A8D" w:rsidRDefault="0088080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  <w:p w14:paraId="729B758B" w14:textId="46B4289D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</w:tcPr>
          <w:p w14:paraId="60DC38B6" w14:textId="5F2CEC9C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232340D1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513AC3F9" w14:textId="7C69F51C" w:rsidR="00B112EB" w:rsidRPr="00701A8D" w:rsidRDefault="0088080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  <w:p w14:paraId="2AAB799B" w14:textId="4AEF1C02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8" w:type="dxa"/>
          </w:tcPr>
          <w:p w14:paraId="12B49887" w14:textId="77777777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4FAF6CC0" w:rsidR="00B112EB" w:rsidRPr="00701A8D" w:rsidRDefault="00B112EB" w:rsidP="00530D2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75067F09" w14:textId="77777777" w:rsidTr="00CD7EFA">
        <w:tc>
          <w:tcPr>
            <w:tcW w:w="4230" w:type="dxa"/>
          </w:tcPr>
          <w:p w14:paraId="35D86CF5" w14:textId="77777777" w:rsidR="000C7EDA" w:rsidRPr="00701A8D" w:rsidRDefault="000C7EDA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AD8C1E7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78939F05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5248766E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</w:tcPr>
          <w:p w14:paraId="40F43E4A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75DF5C8" w14:textId="77777777" w:rsidTr="00CD7EFA">
        <w:tc>
          <w:tcPr>
            <w:tcW w:w="4230" w:type="dxa"/>
          </w:tcPr>
          <w:p w14:paraId="58A818D3" w14:textId="0DA6BEC7" w:rsidR="000C7EDA" w:rsidRPr="00701A8D" w:rsidRDefault="000C7EDA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276" w:type="dxa"/>
          </w:tcPr>
          <w:p w14:paraId="43CD3EF4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33F4EA7D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55D47AB3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</w:tcPr>
          <w:p w14:paraId="53741532" w14:textId="77777777" w:rsidR="000C7EDA" w:rsidRPr="00701A8D" w:rsidRDefault="000C7EDA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28F0B727" w14:textId="77777777" w:rsidTr="00CD7EFA">
        <w:tc>
          <w:tcPr>
            <w:tcW w:w="4230" w:type="dxa"/>
          </w:tcPr>
          <w:p w14:paraId="6D18B23F" w14:textId="7796C8C4" w:rsidR="001341C1" w:rsidRPr="00701A8D" w:rsidRDefault="001341C1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</w:tcPr>
          <w:p w14:paraId="677AFF5D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74A382F3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3FE3A142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</w:tcPr>
          <w:p w14:paraId="1AAE39EB" w14:textId="77777777" w:rsidR="001341C1" w:rsidRPr="00701A8D" w:rsidRDefault="001341C1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A2742DF" w14:textId="77777777" w:rsidTr="00CD7EFA">
        <w:tc>
          <w:tcPr>
            <w:tcW w:w="4230" w:type="dxa"/>
          </w:tcPr>
          <w:p w14:paraId="7C72E42B" w14:textId="74A8BE7D" w:rsidR="007526CE" w:rsidRPr="00701A8D" w:rsidRDefault="007526CE" w:rsidP="00E942AA">
            <w:pPr>
              <w:tabs>
                <w:tab w:val="left" w:pos="150"/>
              </w:tabs>
              <w:spacing w:line="380" w:lineRule="exact"/>
              <w:ind w:left="255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76" w:type="dxa"/>
          </w:tcPr>
          <w:p w14:paraId="5EA82D65" w14:textId="2C3F350C" w:rsidR="007526CE" w:rsidRPr="00701A8D" w:rsidRDefault="005A2E8B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364,</w:t>
            </w:r>
            <w:r w:rsidR="00BA3911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871,83</w:t>
            </w:r>
            <w:r w:rsidR="003742EA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</w:tcPr>
          <w:p w14:paraId="74E26B8E" w14:textId="7ED46232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439,528,720</w:t>
            </w:r>
          </w:p>
        </w:tc>
        <w:tc>
          <w:tcPr>
            <w:tcW w:w="1276" w:type="dxa"/>
          </w:tcPr>
          <w:p w14:paraId="2D452E0F" w14:textId="0884C842" w:rsidR="007526CE" w:rsidRPr="00701A8D" w:rsidRDefault="00C528BD" w:rsidP="00284637">
            <w:pPr>
              <w:pStyle w:val="a0"/>
              <w:tabs>
                <w:tab w:val="decimal" w:pos="86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5204B882" w14:textId="41CF0C26" w:rsidR="007526CE" w:rsidRPr="00701A8D" w:rsidRDefault="007526CE" w:rsidP="00284637">
            <w:pPr>
              <w:pStyle w:val="a0"/>
              <w:tabs>
                <w:tab w:val="decimal" w:pos="86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5A61" w:rsidRPr="00701A8D" w14:paraId="4382A764" w14:textId="77777777" w:rsidTr="00CD7EFA">
        <w:tc>
          <w:tcPr>
            <w:tcW w:w="4230" w:type="dxa"/>
          </w:tcPr>
          <w:p w14:paraId="60E326CB" w14:textId="49827356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05542B31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0909AA6E" w14:textId="01E67CEC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2DBF735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</w:tcPr>
          <w:p w14:paraId="5BA77D66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67E6EBB9" w14:textId="77777777" w:rsidTr="00CD7EFA">
        <w:tc>
          <w:tcPr>
            <w:tcW w:w="4230" w:type="dxa"/>
          </w:tcPr>
          <w:p w14:paraId="15387934" w14:textId="1C923295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    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28E8414" w14:textId="3112B20D" w:rsidR="007526CE" w:rsidRPr="00701A8D" w:rsidRDefault="007F51DB" w:rsidP="00530D2E">
            <w:pPr>
              <w:pStyle w:val="a0"/>
              <w:tabs>
                <w:tab w:val="left" w:pos="1202"/>
              </w:tabs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88,444,354</w:t>
            </w:r>
          </w:p>
        </w:tc>
        <w:tc>
          <w:tcPr>
            <w:tcW w:w="1276" w:type="dxa"/>
          </w:tcPr>
          <w:p w14:paraId="206DB1FC" w14:textId="794D977C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97,622,959</w:t>
            </w:r>
          </w:p>
        </w:tc>
        <w:tc>
          <w:tcPr>
            <w:tcW w:w="1276" w:type="dxa"/>
          </w:tcPr>
          <w:p w14:paraId="2B51C54C" w14:textId="045704F2" w:rsidR="007526CE" w:rsidRPr="00701A8D" w:rsidRDefault="00986F9F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16,504,829</w:t>
            </w:r>
          </w:p>
        </w:tc>
        <w:tc>
          <w:tcPr>
            <w:tcW w:w="1278" w:type="dxa"/>
          </w:tcPr>
          <w:p w14:paraId="7B0AC9A6" w14:textId="2AD12F0F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19,973,320</w:t>
            </w:r>
          </w:p>
        </w:tc>
      </w:tr>
      <w:tr w:rsidR="008E5A61" w:rsidRPr="00701A8D" w14:paraId="0952783E" w14:textId="77777777" w:rsidTr="00CD7EFA">
        <w:tc>
          <w:tcPr>
            <w:tcW w:w="4230" w:type="dxa"/>
          </w:tcPr>
          <w:p w14:paraId="58416AE6" w14:textId="32938910" w:rsidR="007526CE" w:rsidRPr="00543494" w:rsidRDefault="00E921D7" w:rsidP="00543494">
            <w:pPr>
              <w:spacing w:line="380" w:lineRule="exact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 xml:space="preserve">     </w:t>
            </w:r>
            <w:r w:rsidR="00F22386" w:rsidRPr="00543494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76" w:type="dxa"/>
          </w:tcPr>
          <w:p w14:paraId="60AECC6D" w14:textId="0FE30438" w:rsidR="007526CE" w:rsidRPr="00701A8D" w:rsidRDefault="004109D0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2,721,933,292</w:t>
            </w:r>
          </w:p>
        </w:tc>
        <w:tc>
          <w:tcPr>
            <w:tcW w:w="1276" w:type="dxa"/>
          </w:tcPr>
          <w:p w14:paraId="2CE55E65" w14:textId="530BD07B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  <w:tc>
          <w:tcPr>
            <w:tcW w:w="1276" w:type="dxa"/>
          </w:tcPr>
          <w:p w14:paraId="766318A3" w14:textId="0C827DCB" w:rsidR="007526CE" w:rsidRPr="00701A8D" w:rsidRDefault="00986F9F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2,587,</w:t>
            </w:r>
            <w:r w:rsidR="0032766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736,8</w:t>
            </w:r>
            <w:r w:rsidR="00387A4A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</w:t>
            </w:r>
            <w:r w:rsidR="0032766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78" w:type="dxa"/>
          </w:tcPr>
          <w:p w14:paraId="52B51E26" w14:textId="48277380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1,587,749,766</w:t>
            </w:r>
          </w:p>
        </w:tc>
      </w:tr>
      <w:tr w:rsidR="008E5A61" w:rsidRPr="00701A8D" w14:paraId="49B422CD" w14:textId="77777777" w:rsidTr="00CD7EFA">
        <w:tc>
          <w:tcPr>
            <w:tcW w:w="4230" w:type="dxa"/>
          </w:tcPr>
          <w:p w14:paraId="161C3DDD" w14:textId="5EF6AD9B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276" w:type="dxa"/>
          </w:tcPr>
          <w:p w14:paraId="547E064D" w14:textId="22973A28" w:rsidR="007526CE" w:rsidRPr="0026151E" w:rsidRDefault="0026151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3,175,</w:t>
            </w:r>
            <w:r w:rsidR="00C9648B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249,476</w:t>
            </w:r>
          </w:p>
        </w:tc>
        <w:tc>
          <w:tcPr>
            <w:tcW w:w="1276" w:type="dxa"/>
          </w:tcPr>
          <w:p w14:paraId="01C4889A" w14:textId="35D68BEF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2,124,901,445</w:t>
            </w:r>
          </w:p>
        </w:tc>
        <w:tc>
          <w:tcPr>
            <w:tcW w:w="1276" w:type="dxa"/>
          </w:tcPr>
          <w:p w14:paraId="6BB91A24" w14:textId="58D73584" w:rsidR="007526CE" w:rsidRPr="00701A8D" w:rsidRDefault="0032766D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2,604</w:t>
            </w:r>
            <w:r w:rsidR="009424A1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,241,654</w:t>
            </w:r>
          </w:p>
        </w:tc>
        <w:tc>
          <w:tcPr>
            <w:tcW w:w="1278" w:type="dxa"/>
          </w:tcPr>
          <w:p w14:paraId="372CB8A3" w14:textId="4AB32F71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1,607,723,086</w:t>
            </w:r>
          </w:p>
        </w:tc>
      </w:tr>
      <w:tr w:rsidR="008E5A61" w:rsidRPr="00701A8D" w14:paraId="11E21112" w14:textId="77777777" w:rsidTr="00CD7EFA">
        <w:tc>
          <w:tcPr>
            <w:tcW w:w="4230" w:type="dxa"/>
          </w:tcPr>
          <w:p w14:paraId="7A472B2E" w14:textId="77777777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17507D06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5D905A8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1BAB387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22863669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44466555" w14:textId="77777777" w:rsidTr="00CD7EFA">
        <w:tc>
          <w:tcPr>
            <w:tcW w:w="4230" w:type="dxa"/>
          </w:tcPr>
          <w:p w14:paraId="7B4D13E0" w14:textId="464EEC5D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76" w:type="dxa"/>
          </w:tcPr>
          <w:p w14:paraId="57006EE9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6ABC845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72EE0EC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6C77A01D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18EBC0B4" w14:textId="77777777" w:rsidTr="00CD7EFA">
        <w:tc>
          <w:tcPr>
            <w:tcW w:w="4230" w:type="dxa"/>
          </w:tcPr>
          <w:p w14:paraId="7805B9F5" w14:textId="745EE519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0EBBE59E" w14:textId="4A40E894" w:rsidR="007526CE" w:rsidRPr="00701A8D" w:rsidRDefault="00C9648B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23,981,929</w:t>
            </w:r>
          </w:p>
        </w:tc>
        <w:tc>
          <w:tcPr>
            <w:tcW w:w="1276" w:type="dxa"/>
          </w:tcPr>
          <w:p w14:paraId="59648A61" w14:textId="56DE76E3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84,297,657</w:t>
            </w:r>
          </w:p>
        </w:tc>
        <w:tc>
          <w:tcPr>
            <w:tcW w:w="1276" w:type="dxa"/>
          </w:tcPr>
          <w:p w14:paraId="011D9CFC" w14:textId="2A43C9A8" w:rsidR="007526CE" w:rsidRPr="00701A8D" w:rsidRDefault="007B3EB3" w:rsidP="00284637">
            <w:pPr>
              <w:pStyle w:val="a0"/>
              <w:tabs>
                <w:tab w:val="decimal" w:pos="860"/>
              </w:tabs>
              <w:spacing w:line="380" w:lineRule="exact"/>
              <w:ind w:right="-23"/>
              <w:jc w:val="both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681C18AE" w14:textId="0EF77265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6,518,443</w:t>
            </w:r>
          </w:p>
        </w:tc>
      </w:tr>
      <w:tr w:rsidR="008E5A61" w:rsidRPr="00701A8D" w14:paraId="5353AF1A" w14:textId="77777777" w:rsidTr="00CD7EFA">
        <w:tc>
          <w:tcPr>
            <w:tcW w:w="4230" w:type="dxa"/>
          </w:tcPr>
          <w:p w14:paraId="405D3915" w14:textId="19A69C1A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76" w:type="dxa"/>
          </w:tcPr>
          <w:p w14:paraId="5363A8C7" w14:textId="3B2812CA" w:rsidR="007526CE" w:rsidRPr="00701A8D" w:rsidRDefault="00C9648B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1,330,950,514</w:t>
            </w:r>
          </w:p>
        </w:tc>
        <w:tc>
          <w:tcPr>
            <w:tcW w:w="1276" w:type="dxa"/>
          </w:tcPr>
          <w:p w14:paraId="314EC571" w14:textId="6AD359E7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2,457,231,542</w:t>
            </w:r>
          </w:p>
        </w:tc>
        <w:tc>
          <w:tcPr>
            <w:tcW w:w="1276" w:type="dxa"/>
          </w:tcPr>
          <w:p w14:paraId="35F95026" w14:textId="6AEE66A2" w:rsidR="007526CE" w:rsidRPr="00701A8D" w:rsidRDefault="005C0F21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1,330,950,514</w:t>
            </w:r>
          </w:p>
        </w:tc>
        <w:tc>
          <w:tcPr>
            <w:tcW w:w="1278" w:type="dxa"/>
          </w:tcPr>
          <w:p w14:paraId="3884A250" w14:textId="11EDF43D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2,323,469,690</w:t>
            </w:r>
          </w:p>
        </w:tc>
      </w:tr>
      <w:tr w:rsidR="008E5A61" w:rsidRPr="00701A8D" w14:paraId="2C352CA2" w14:textId="77777777" w:rsidTr="00CD7EFA">
        <w:tc>
          <w:tcPr>
            <w:tcW w:w="4230" w:type="dxa"/>
          </w:tcPr>
          <w:p w14:paraId="23E3EB7D" w14:textId="0DBA3511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276" w:type="dxa"/>
          </w:tcPr>
          <w:p w14:paraId="79CDD932" w14:textId="0E6E4F6A" w:rsidR="007526CE" w:rsidRPr="00701A8D" w:rsidRDefault="00C9648B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1,354,932,4</w:t>
            </w:r>
            <w:r w:rsidR="00323A7F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</w:tcPr>
          <w:p w14:paraId="69125B9B" w14:textId="5BBA068B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2,541,529,199</w:t>
            </w:r>
          </w:p>
        </w:tc>
        <w:tc>
          <w:tcPr>
            <w:tcW w:w="1276" w:type="dxa"/>
          </w:tcPr>
          <w:p w14:paraId="005140AC" w14:textId="6F20510A" w:rsidR="007526CE" w:rsidRPr="00701A8D" w:rsidRDefault="008B34A4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1,330,950,514</w:t>
            </w:r>
          </w:p>
        </w:tc>
        <w:tc>
          <w:tcPr>
            <w:tcW w:w="1278" w:type="dxa"/>
          </w:tcPr>
          <w:p w14:paraId="482AC786" w14:textId="7D5009E0" w:rsidR="007526CE" w:rsidRPr="00701A8D" w:rsidRDefault="007526CE" w:rsidP="00530D2E">
            <w:pPr>
              <w:pStyle w:val="a0"/>
              <w:pBdr>
                <w:bottom w:val="single" w:sz="4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2,329,988,133</w:t>
            </w:r>
          </w:p>
        </w:tc>
      </w:tr>
      <w:tr w:rsidR="008E5A61" w:rsidRPr="00701A8D" w14:paraId="3B8C031D" w14:textId="77777777" w:rsidTr="0088080B">
        <w:trPr>
          <w:trHeight w:val="74"/>
        </w:trPr>
        <w:tc>
          <w:tcPr>
            <w:tcW w:w="4230" w:type="dxa"/>
          </w:tcPr>
          <w:p w14:paraId="7FF9049B" w14:textId="77777777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</w:tcPr>
          <w:p w14:paraId="0F329E7B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23F6908E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5145015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37510DD2" w14:textId="77777777" w:rsidR="007526CE" w:rsidRPr="00701A8D" w:rsidRDefault="007526CE" w:rsidP="00530D2E">
            <w:pPr>
              <w:pStyle w:val="a0"/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</w:tr>
      <w:tr w:rsidR="008E5A61" w:rsidRPr="00701A8D" w14:paraId="2AF7DC95" w14:textId="77777777" w:rsidTr="00CD7EFA">
        <w:tc>
          <w:tcPr>
            <w:tcW w:w="4230" w:type="dxa"/>
          </w:tcPr>
          <w:p w14:paraId="08B7BEB2" w14:textId="5CF7C01C" w:rsidR="007526CE" w:rsidRPr="00701A8D" w:rsidRDefault="007526CE" w:rsidP="00530D2E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276" w:type="dxa"/>
          </w:tcPr>
          <w:p w14:paraId="0C1B6193" w14:textId="3D4AD23B" w:rsidR="007526CE" w:rsidRPr="00701A8D" w:rsidRDefault="00C9648B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4,530,181,</w:t>
            </w:r>
            <w:r w:rsidR="00480DF0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76" w:type="dxa"/>
          </w:tcPr>
          <w:p w14:paraId="117AECA4" w14:textId="4D24EFB7" w:rsidR="007526CE" w:rsidRPr="00701A8D" w:rsidRDefault="007526CE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4,666,430,644</w:t>
            </w:r>
          </w:p>
        </w:tc>
        <w:tc>
          <w:tcPr>
            <w:tcW w:w="1276" w:type="dxa"/>
          </w:tcPr>
          <w:p w14:paraId="33D517CF" w14:textId="757429C1" w:rsidR="007526CE" w:rsidRPr="00701A8D" w:rsidRDefault="008B34A4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3,935,192,168</w:t>
            </w:r>
          </w:p>
        </w:tc>
        <w:tc>
          <w:tcPr>
            <w:tcW w:w="1278" w:type="dxa"/>
          </w:tcPr>
          <w:p w14:paraId="10FF3DF0" w14:textId="141B9405" w:rsidR="007526CE" w:rsidRPr="00701A8D" w:rsidRDefault="007526CE" w:rsidP="00530D2E">
            <w:pPr>
              <w:pStyle w:val="a0"/>
              <w:pBdr>
                <w:bottom w:val="single" w:sz="12" w:space="1" w:color="auto"/>
              </w:pBdr>
              <w:spacing w:line="380" w:lineRule="exact"/>
              <w:ind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3,937,711,219</w:t>
            </w:r>
          </w:p>
        </w:tc>
      </w:tr>
    </w:tbl>
    <w:p w14:paraId="3C044954" w14:textId="77777777" w:rsidR="001D0902" w:rsidRPr="00701A8D" w:rsidRDefault="001D0902" w:rsidP="00701A8D">
      <w:pPr>
        <w:jc w:val="left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01AF9AF5" w14:textId="77777777" w:rsidR="00A71057" w:rsidRPr="00701A8D" w:rsidRDefault="00A71057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EDC77EF" w14:textId="123F1BB0" w:rsidR="00600E76" w:rsidRPr="00701A8D" w:rsidRDefault="00AB00D5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ราย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การเคลื่อนไหว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ของ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</w:t>
      </w:r>
      <w:r w:rsidR="0088080B">
        <w:rPr>
          <w:rFonts w:asciiTheme="minorBidi" w:hAnsiTheme="minorBidi" w:hint="cs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="009050AC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42186D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="009050AC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0A0778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701A8D" w:rsidRDefault="00A51F84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E5A61" w:rsidRPr="00701A8D" w14:paraId="0ED59427" w14:textId="77777777" w:rsidTr="00E978A6">
        <w:trPr>
          <w:trHeight w:val="64"/>
        </w:trPr>
        <w:tc>
          <w:tcPr>
            <w:tcW w:w="6030" w:type="dxa"/>
          </w:tcPr>
          <w:p w14:paraId="756F2ADB" w14:textId="104F729B" w:rsidR="005975E1" w:rsidRPr="00701A8D" w:rsidRDefault="00836A92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30" w:type="dxa"/>
          </w:tcPr>
          <w:p w14:paraId="69F61049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4CBFAE2" w14:textId="53547414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30" w:type="dxa"/>
          </w:tcPr>
          <w:p w14:paraId="48641A15" w14:textId="77777777" w:rsidR="00E978A6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0649C85" w14:textId="1FDBA560" w:rsidR="005975E1" w:rsidRPr="00701A8D" w:rsidRDefault="005975E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E5A61" w:rsidRPr="00701A8D" w14:paraId="15F74C51" w14:textId="77777777" w:rsidTr="00E978A6">
        <w:tc>
          <w:tcPr>
            <w:tcW w:w="6030" w:type="dxa"/>
          </w:tcPr>
          <w:p w14:paraId="1465639A" w14:textId="77777777" w:rsidR="00E978A6" w:rsidRPr="00701A8D" w:rsidRDefault="00E978A6" w:rsidP="00701A8D">
            <w:pPr>
              <w:spacing w:line="380" w:lineRule="exact"/>
              <w:ind w:left="-102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0AABB94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4A9A13D3" w14:textId="77777777" w:rsidR="00E978A6" w:rsidRPr="00701A8D" w:rsidRDefault="00E978A6" w:rsidP="00701A8D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47538A88" w14:textId="77777777" w:rsidTr="00E978A6">
        <w:tc>
          <w:tcPr>
            <w:tcW w:w="6030" w:type="dxa"/>
          </w:tcPr>
          <w:p w14:paraId="4B376CC2" w14:textId="3537F8B4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14:paraId="28542432" w14:textId="39EAC509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2B</w:t>
            </w:r>
            <w:r w:rsidR="00893DBF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</w:t>
            </w:r>
            <w:r w:rsidR="008D486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666</w:t>
            </w:r>
            <w:r w:rsidR="00D8274C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,430,644</w:t>
            </w:r>
          </w:p>
        </w:tc>
        <w:tc>
          <w:tcPr>
            <w:tcW w:w="1530" w:type="dxa"/>
          </w:tcPr>
          <w:p w14:paraId="19FA417D" w14:textId="0862307C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3B</w:t>
            </w:r>
            <w:r w:rsidR="008275F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3,93</w:t>
            </w:r>
            <w:r w:rsidR="00A1089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7,711</w:t>
            </w:r>
            <w:r w:rsidR="00C96A2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,2</w:t>
            </w:r>
            <w:r w:rsidR="00256A5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19</w:t>
            </w:r>
          </w:p>
        </w:tc>
      </w:tr>
      <w:tr w:rsidR="008E5A61" w:rsidRPr="00701A8D" w14:paraId="3B153821" w14:textId="77777777" w:rsidTr="00E978A6">
        <w:tc>
          <w:tcPr>
            <w:tcW w:w="6030" w:type="dxa"/>
          </w:tcPr>
          <w:p w14:paraId="6AF66423" w14:textId="26B8B5A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530" w:type="dxa"/>
          </w:tcPr>
          <w:p w14:paraId="096C7FAA" w14:textId="09D3409B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4B</w:t>
            </w:r>
            <w:r w:rsidR="00D8274C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365,000,000</w:t>
            </w:r>
          </w:p>
        </w:tc>
        <w:tc>
          <w:tcPr>
            <w:tcW w:w="1530" w:type="dxa"/>
          </w:tcPr>
          <w:p w14:paraId="6435D839" w14:textId="7967451C" w:rsidR="00E978A6" w:rsidRPr="00701A8D" w:rsidRDefault="00F11425" w:rsidP="009B03BC">
            <w:pPr>
              <w:pStyle w:val="Heading1"/>
              <w:tabs>
                <w:tab w:val="decimal" w:pos="1073"/>
              </w:tabs>
              <w:spacing w:line="380" w:lineRule="exact"/>
              <w:jc w:val="thaiDistribute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5B</w:t>
            </w:r>
            <w:r w:rsidR="00A1089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6574940D" w14:textId="77777777" w:rsidTr="00E978A6">
        <w:tc>
          <w:tcPr>
            <w:tcW w:w="6030" w:type="dxa"/>
          </w:tcPr>
          <w:p w14:paraId="38171059" w14:textId="171DDA9B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1530" w:type="dxa"/>
          </w:tcPr>
          <w:p w14:paraId="67DAFAC6" w14:textId="3975DB35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6</w:t>
            </w:r>
            <w:proofErr w:type="gramStart"/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B</w:t>
            </w:r>
            <w:r w:rsidR="00D8274C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proofErr w:type="gramEnd"/>
            <w:r w:rsidR="00D8274C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200,000)</w:t>
            </w:r>
          </w:p>
        </w:tc>
        <w:tc>
          <w:tcPr>
            <w:tcW w:w="1530" w:type="dxa"/>
          </w:tcPr>
          <w:p w14:paraId="08EE634C" w14:textId="71468554" w:rsidR="00E978A6" w:rsidRPr="00701A8D" w:rsidRDefault="00F11425" w:rsidP="00530D2E">
            <w:pPr>
              <w:pStyle w:val="Heading1"/>
              <w:tabs>
                <w:tab w:val="decimal" w:pos="1073"/>
              </w:tabs>
              <w:spacing w:line="380" w:lineRule="exact"/>
              <w:jc w:val="thaiDistribute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7B</w:t>
            </w:r>
            <w:r w:rsidR="00C50D3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E51F84F" w14:textId="77777777" w:rsidTr="00E978A6">
        <w:tc>
          <w:tcPr>
            <w:tcW w:w="6030" w:type="dxa"/>
          </w:tcPr>
          <w:p w14:paraId="44609C7A" w14:textId="6F58275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จ่ายคืนเงินกู้</w:t>
            </w:r>
          </w:p>
        </w:tc>
        <w:tc>
          <w:tcPr>
            <w:tcW w:w="1530" w:type="dxa"/>
          </w:tcPr>
          <w:p w14:paraId="495FC16C" w14:textId="6A7A4F71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8</w:t>
            </w:r>
            <w:proofErr w:type="gramStart"/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B</w:t>
            </w:r>
            <w:r w:rsidR="0056456A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proofErr w:type="gramEnd"/>
            <w:r w:rsidR="00D8274C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509,</w:t>
            </w:r>
            <w:r w:rsidR="0050425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587,</w:t>
            </w:r>
            <w:r w:rsidR="0056456A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488)</w:t>
            </w:r>
          </w:p>
        </w:tc>
        <w:tc>
          <w:tcPr>
            <w:tcW w:w="1530" w:type="dxa"/>
          </w:tcPr>
          <w:p w14:paraId="10165EA8" w14:textId="1421A9C3" w:rsidR="00E978A6" w:rsidRPr="00701A8D" w:rsidRDefault="00F11425" w:rsidP="0088080B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9</w:t>
            </w:r>
            <w:proofErr w:type="gramStart"/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B</w:t>
            </w:r>
            <w:r w:rsidR="00C50D3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(</w:t>
            </w:r>
            <w:proofErr w:type="gramEnd"/>
            <w:r w:rsidR="00C50D3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</w:t>
            </w:r>
            <w:r w:rsidR="00374B27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0,020,000)</w:t>
            </w:r>
          </w:p>
        </w:tc>
      </w:tr>
      <w:tr w:rsidR="008E5A61" w:rsidRPr="00701A8D" w14:paraId="5FEE5688" w14:textId="77777777" w:rsidTr="00E978A6">
        <w:tc>
          <w:tcPr>
            <w:tcW w:w="6030" w:type="dxa"/>
          </w:tcPr>
          <w:p w14:paraId="09AFE8C3" w14:textId="23EA86A2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530" w:type="dxa"/>
          </w:tcPr>
          <w:p w14:paraId="3C813032" w14:textId="50B6E951" w:rsidR="00E978A6" w:rsidRPr="00701A8D" w:rsidRDefault="00F11425" w:rsidP="0088080B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10B</w:t>
            </w:r>
            <w:r w:rsidR="00005CFB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8,538,763</w:t>
            </w:r>
          </w:p>
        </w:tc>
        <w:tc>
          <w:tcPr>
            <w:tcW w:w="1530" w:type="dxa"/>
          </w:tcPr>
          <w:p w14:paraId="2734AD7D" w14:textId="0894D4DD" w:rsidR="00E978A6" w:rsidRPr="00701A8D" w:rsidRDefault="00F11425" w:rsidP="0088080B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11B</w:t>
            </w:r>
            <w:r w:rsidR="00FD0409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7,500,9</w:t>
            </w:r>
            <w:r w:rsidR="00847765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</w:t>
            </w:r>
            <w:r w:rsidR="00256A5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</w:t>
            </w:r>
          </w:p>
        </w:tc>
      </w:tr>
      <w:tr w:rsidR="00E978A6" w:rsidRPr="00701A8D" w14:paraId="5D5A83B8" w14:textId="77777777" w:rsidTr="00E978A6">
        <w:tc>
          <w:tcPr>
            <w:tcW w:w="6030" w:type="dxa"/>
          </w:tcPr>
          <w:p w14:paraId="557A8023" w14:textId="420D5FD9" w:rsidR="00E978A6" w:rsidRPr="00701A8D" w:rsidRDefault="00E978A6" w:rsidP="00701A8D">
            <w:pPr>
              <w:spacing w:line="380" w:lineRule="exact"/>
              <w:ind w:left="-10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14:paraId="5792ABA9" w14:textId="47D9C62F" w:rsidR="00E978A6" w:rsidRPr="00701A8D" w:rsidRDefault="00F11425" w:rsidP="0088080B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/>
              </w:rPr>
              <w:t>12B</w:t>
            </w:r>
            <w:r w:rsidR="00005CFB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4,</w:t>
            </w:r>
            <w:r w:rsidR="00DF7284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lang w:val="en-GB"/>
              </w:rPr>
              <w:t>530,181,919</w:t>
            </w:r>
          </w:p>
        </w:tc>
        <w:tc>
          <w:tcPr>
            <w:tcW w:w="1530" w:type="dxa"/>
          </w:tcPr>
          <w:p w14:paraId="42A4A47C" w14:textId="7172454E" w:rsidR="00E978A6" w:rsidRPr="00701A8D" w:rsidRDefault="00F11425" w:rsidP="0088080B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eastAsia="en-US"/>
              </w:rPr>
              <w:t>13B</w:t>
            </w:r>
            <w:r w:rsidR="00847765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3,9</w:t>
            </w:r>
            <w:r w:rsidR="001A706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35,192,16</w:t>
            </w:r>
            <w:r w:rsidR="00893DB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8</w:t>
            </w:r>
          </w:p>
        </w:tc>
      </w:tr>
    </w:tbl>
    <w:p w14:paraId="26DC7F9E" w14:textId="77777777" w:rsidR="005975E1" w:rsidRPr="00701A8D" w:rsidRDefault="005975E1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87B4118" w14:textId="6DAE0DAB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3796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="001774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  <w:r w:rsidR="00EA4354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และได้ปฏิบัติตามเงื่อนไขทางการเงินของสัญญาเกี่ยวกับหุ้นกู้โดย</w:t>
      </w:r>
      <w:r w:rsidR="00FD29CD"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ดำ</w:t>
      </w:r>
      <w:r w:rsidR="00EA4354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รงอัตราส่วนหนี้สินที่</w:t>
      </w:r>
      <w:r w:rsidR="00580EC5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มีภาระดอกเบี้ยต่อส่วนของผู้ถือหุ้น</w:t>
      </w:r>
    </w:p>
    <w:p w14:paraId="7B70E896" w14:textId="77777777" w:rsidR="00FE00BE" w:rsidRPr="00701A8D" w:rsidRDefault="00FE00BE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378E3346" w14:textId="483EC5D1" w:rsidR="000931C3" w:rsidRPr="00701A8D" w:rsidRDefault="00C91EF0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88080B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88080B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771D42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กลุ่มกิจการได้มีวงเงินกู้</w:t>
      </w:r>
      <w:r w:rsidR="0070230C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ยืมระยะสั้น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ที่ยังไม่ได้เบิกใช้คงเหลือมูลค่า </w:t>
      </w:r>
      <w:r w:rsidR="00B9510C">
        <w:rPr>
          <w:rFonts w:asciiTheme="minorBidi" w:hAnsiTheme="minorBidi" w:cstheme="minorBidi"/>
          <w:sz w:val="26"/>
          <w:szCs w:val="26"/>
        </w:rPr>
        <w:t>185</w:t>
      </w:r>
      <w:r w:rsidR="006A2B8A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A2B8A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CC199E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4711D6" w:rsidRPr="00701A8D">
        <w:rPr>
          <w:rFonts w:asciiTheme="minorBidi" w:hAnsiTheme="minorBidi" w:cstheme="minorBidi"/>
          <w:sz w:val="26"/>
          <w:szCs w:val="26"/>
          <w:lang w:val="en-GB"/>
        </w:rPr>
        <w:t>140</w:t>
      </w:r>
      <w:r w:rsidR="003E524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E5242" w:rsidRPr="00701A8D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) </w:t>
      </w:r>
      <w:r w:rsidR="001D0902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ซึ่ง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บางส่วนค้ำประกันด้วยเงินฝากประจำของบริษัทย่อย</w:t>
      </w:r>
      <w:r w:rsidR="006F65F5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="00D435BD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บริษัทไม่มี</w:t>
      </w:r>
      <w:r w:rsidR="00CA0857"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วงเงินกู้ยืมระยะสั้น</w:t>
      </w:r>
    </w:p>
    <w:p w14:paraId="4234F745" w14:textId="77777777" w:rsidR="00761C03" w:rsidRPr="00701A8D" w:rsidRDefault="00761C03" w:rsidP="00701A8D">
      <w:pPr>
        <w:ind w:left="360" w:right="-1"/>
        <w:jc w:val="thaiDistribute"/>
        <w:rPr>
          <w:rFonts w:asciiTheme="minorBidi" w:hAnsiTheme="minorBidi" w:cstheme="minorBidi"/>
          <w:sz w:val="26"/>
          <w:szCs w:val="26"/>
        </w:rPr>
      </w:pPr>
    </w:p>
    <w:p w14:paraId="75580FF3" w14:textId="5ACBA007" w:rsidR="00714DC7" w:rsidRPr="00F01C44" w:rsidRDefault="00DA6E54" w:rsidP="00982C74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</w:pP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ณ วันที่ </w:t>
      </w:r>
      <w:r w:rsidR="0088080B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30 </w:t>
      </w:r>
      <w:r w:rsidR="0088080B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มิถุนายน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เงินกู้ยืมระยะสั้นของกลุ่มกิจการ มีอัตราดอกเบี้ย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ระหว่างร้อยละ </w:t>
      </w:r>
      <w:r w:rsidR="00D16867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5.35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ถึง </w:t>
      </w:r>
      <w:r w:rsidR="00D16867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5.80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ต่อปี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: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50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ถึง 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80</w:t>
      </w:r>
      <w:r w:rsidR="00FA3318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ต่อปี)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เงินกู้ยืมระยะยาวของกลุ่มกิจการ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ระหว่างร้อยละ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430C21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bookmarkStart w:id="6" w:name="OLE_LINK5"/>
      <w:r w:rsidR="00916636" w:rsidRPr="00F01C44">
        <w:rPr>
          <w:rFonts w:asciiTheme="minorBidi" w:hAnsiTheme="minorBidi" w:cstheme="minorBidi"/>
          <w:spacing w:val="-2"/>
          <w:sz w:val="26"/>
          <w:szCs w:val="26"/>
        </w:rPr>
        <w:t>0.75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bookmarkEnd w:id="6"/>
      <w:r w:rsidR="002B4D8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ถึง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 xml:space="preserve">MLR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ต่อปี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: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432462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432462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</w:t>
      </w:r>
      <w:r w:rsidR="00A93CA3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11524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ถึง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MLR </w:t>
      </w:r>
      <w:r w:rsidR="00442944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ต่อปี)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87BEC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และ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เงินกู้ยืมระยะยาวของ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</w:t>
      </w:r>
      <w:r w:rsidR="00B57D84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มีอัตราดอกเบี้ย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ร้อยละ</w:t>
      </w:r>
      <w:r w:rsidR="007D33C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430C21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D37395" w:rsidRPr="00F01C44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755970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0.5</w:t>
      </w:r>
      <w:r w:rsidR="00BD5324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08473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: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</w:rPr>
        <w:t>MLR</w:t>
      </w:r>
      <w:r w:rsidR="00646906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-</w:t>
      </w:r>
      <w:r w:rsidR="00646906" w:rsidRPr="00F01C44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084739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F749D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50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9818AF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 หุ้นกู้ของ</w:t>
      </w:r>
      <w:r w:rsidR="008B2E49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F857BD" w:rsidRPr="00F01C44">
        <w:rPr>
          <w:rFonts w:asciiTheme="minorBidi" w:hAnsiTheme="minorBidi" w:cstheme="minorBidi"/>
          <w:spacing w:val="-2"/>
          <w:sz w:val="26"/>
          <w:szCs w:val="26"/>
        </w:rPr>
        <w:t>6.00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F857BD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6.75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34A7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:</w:t>
      </w:r>
      <w:r w:rsidR="00C54A5F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64759A" w:rsidRPr="00F01C44">
        <w:rPr>
          <w:rFonts w:asciiTheme="minorBidi" w:hAnsiTheme="minorBidi" w:cstheme="minorBidi"/>
          <w:spacing w:val="-2"/>
          <w:sz w:val="26"/>
          <w:szCs w:val="26"/>
        </w:rPr>
        <w:t>6.0</w:t>
      </w:r>
      <w:r w:rsidR="00E73CF2" w:rsidRPr="00F01C44">
        <w:rPr>
          <w:rFonts w:asciiTheme="minorBidi" w:hAnsiTheme="minorBidi" w:cstheme="minorBidi"/>
          <w:spacing w:val="-2"/>
          <w:sz w:val="26"/>
          <w:szCs w:val="26"/>
        </w:rPr>
        <w:t>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</w:rPr>
        <w:t>75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714DC7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หุ้นกู้ของ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 มีอัตราดอกเบี้ย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ระหว่าง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C7746C" w:rsidRPr="00F01C44">
        <w:rPr>
          <w:rFonts w:asciiTheme="minorBidi" w:hAnsiTheme="minorBidi" w:cstheme="minorBidi"/>
          <w:spacing w:val="-2"/>
          <w:sz w:val="26"/>
          <w:szCs w:val="26"/>
        </w:rPr>
        <w:t>6.00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C7746C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6.40</w:t>
      </w:r>
      <w:r w:rsidR="00AB375A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(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434A78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  <w:r w:rsidR="00FF0446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:</w:t>
      </w:r>
      <w:r w:rsidR="00C54A5F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ร้อยละ </w:t>
      </w:r>
      <w:r w:rsidR="00D73AFB" w:rsidRPr="00F01C44">
        <w:rPr>
          <w:rFonts w:asciiTheme="minorBidi" w:hAnsiTheme="minorBidi" w:cstheme="minorBidi"/>
          <w:spacing w:val="-2"/>
          <w:sz w:val="26"/>
          <w:szCs w:val="26"/>
        </w:rPr>
        <w:t>6.0</w:t>
      </w:r>
      <w:r w:rsidR="005D6FA0" w:rsidRPr="00F01C44">
        <w:rPr>
          <w:rFonts w:asciiTheme="minorBidi" w:hAnsiTheme="minorBidi" w:cstheme="minorBidi"/>
          <w:spacing w:val="-2"/>
          <w:sz w:val="26"/>
          <w:szCs w:val="26"/>
        </w:rPr>
        <w:t>0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ถึง </w:t>
      </w:r>
      <w:r w:rsidR="001C403A" w:rsidRPr="00F01C44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297CEE" w:rsidRPr="00F01C44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C240F9" w:rsidRPr="00F01C44">
        <w:rPr>
          <w:rFonts w:asciiTheme="minorBidi" w:hAnsiTheme="minorBidi" w:cstheme="minorBidi"/>
          <w:spacing w:val="-2"/>
          <w:sz w:val="26"/>
          <w:szCs w:val="26"/>
        </w:rPr>
        <w:t>40</w:t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6F7CA9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br/>
      </w:r>
      <w:r w:rsidR="00877A90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ต่อปี</w:t>
      </w:r>
      <w:r w:rsidR="00663975" w:rsidRPr="00F01C44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</w:t>
      </w:r>
    </w:p>
    <w:p w14:paraId="5152CF96" w14:textId="4E68C401" w:rsidR="0033795C" w:rsidRPr="00701A8D" w:rsidRDefault="0033795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3D6B6B6C" w14:textId="77777777" w:rsidR="00ED29F1" w:rsidRPr="00701A8D" w:rsidRDefault="00ED29F1" w:rsidP="00701A8D">
      <w:pPr>
        <w:jc w:val="left"/>
        <w:rPr>
          <w:rFonts w:asciiTheme="minorBidi" w:hAnsi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br w:type="page"/>
      </w:r>
    </w:p>
    <w:p w14:paraId="1FBB18EA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413209D2" w14:textId="48E25BA4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กลุ่มกิจการ</w:t>
      </w:r>
      <w:r w:rsidR="009C1BA7" w:rsidRPr="00701A8D">
        <w:rPr>
          <w:rFonts w:asciiTheme="minorBidi" w:hAnsiTheme="minorBidi" w:hint="cs"/>
          <w:sz w:val="26"/>
          <w:szCs w:val="26"/>
          <w:cs/>
          <w:lang w:val="en-GB"/>
        </w:rPr>
        <w:t>และบริษัท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มีอัตราส่วนหนี้สิน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ที่มี</w:t>
      </w:r>
      <w:r w:rsidR="00BF316D" w:rsidRPr="00701A8D">
        <w:rPr>
          <w:rFonts w:asciiTheme="minorBidi" w:hAnsiTheme="minorBidi" w:hint="cs"/>
          <w:sz w:val="26"/>
          <w:szCs w:val="26"/>
          <w:cs/>
          <w:lang w:val="en-GB"/>
        </w:rPr>
        <w:t>ภาระ</w:t>
      </w:r>
      <w:r w:rsidR="001D0902" w:rsidRPr="00701A8D">
        <w:rPr>
          <w:rFonts w:asciiTheme="minorBidi" w:hAnsiTheme="minorBidi" w:hint="cs"/>
          <w:sz w:val="26"/>
          <w:szCs w:val="26"/>
          <w:cs/>
          <w:lang w:val="en-GB"/>
        </w:rPr>
        <w:t>ดอกเบี้ย</w:t>
      </w:r>
      <w:r w:rsidRPr="00701A8D">
        <w:rPr>
          <w:rFonts w:asciiTheme="minorBidi" w:hAnsiTheme="minorBidi"/>
          <w:sz w:val="26"/>
          <w:szCs w:val="26"/>
          <w:cs/>
          <w:lang w:val="en-GB"/>
        </w:rPr>
        <w:t>ต่อทุน ดังนี้</w:t>
      </w:r>
    </w:p>
    <w:p w14:paraId="37AFA1C5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tbl>
      <w:tblPr>
        <w:tblW w:w="9389" w:type="dxa"/>
        <w:tblInd w:w="378" w:type="dxa"/>
        <w:tblLook w:val="04A0" w:firstRow="1" w:lastRow="0" w:firstColumn="1" w:lastColumn="0" w:noHBand="0" w:noVBand="1"/>
      </w:tblPr>
      <w:tblGrid>
        <w:gridCol w:w="3870"/>
        <w:gridCol w:w="1348"/>
        <w:gridCol w:w="1415"/>
        <w:gridCol w:w="1359"/>
        <w:gridCol w:w="1397"/>
      </w:tblGrid>
      <w:tr w:rsidR="008E5A61" w:rsidRPr="00701A8D" w14:paraId="76546E09" w14:textId="77777777" w:rsidTr="003F1E9F">
        <w:trPr>
          <w:trHeight w:val="64"/>
        </w:trPr>
        <w:tc>
          <w:tcPr>
            <w:tcW w:w="3870" w:type="dxa"/>
          </w:tcPr>
          <w:p w14:paraId="67DDCC4B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63" w:type="dxa"/>
            <w:gridSpan w:val="2"/>
          </w:tcPr>
          <w:p w14:paraId="42F34F4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56" w:type="dxa"/>
            <w:gridSpan w:val="2"/>
          </w:tcPr>
          <w:p w14:paraId="0B34740B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left="-31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877D0FB" w14:textId="77777777" w:rsidTr="003F1E9F">
        <w:tc>
          <w:tcPr>
            <w:tcW w:w="3870" w:type="dxa"/>
          </w:tcPr>
          <w:p w14:paraId="200E3746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</w:tcPr>
          <w:p w14:paraId="5C6B3066" w14:textId="6F9B5B80" w:rsidR="00ED29F1" w:rsidRPr="00701A8D" w:rsidRDefault="003F1E9F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3F1E9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3F1E9F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  <w:p w14:paraId="172CAD3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5" w:type="dxa"/>
          </w:tcPr>
          <w:p w14:paraId="27FD1F79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AD234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9" w:type="dxa"/>
          </w:tcPr>
          <w:p w14:paraId="712FF93E" w14:textId="04A28892" w:rsidR="00ED29F1" w:rsidRPr="00701A8D" w:rsidRDefault="003F1E9F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3F1E9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3F1E9F">
              <w:rPr>
                <w:rFonts w:asciiTheme="minorBidi" w:eastAsia="Arial Unicode MS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  <w:p w14:paraId="5879A92C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7" w:type="dxa"/>
          </w:tcPr>
          <w:p w14:paraId="4E5BDB52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701A8D"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  <w:p w14:paraId="34F9A691" w14:textId="77777777" w:rsidR="00ED29F1" w:rsidRPr="00701A8D" w:rsidRDefault="00ED29F1" w:rsidP="00701A8D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252FC2FF" w14:textId="77777777" w:rsidTr="003F1E9F">
        <w:tc>
          <w:tcPr>
            <w:tcW w:w="3870" w:type="dxa"/>
          </w:tcPr>
          <w:p w14:paraId="579911E3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</w:tcPr>
          <w:p w14:paraId="2650101A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5" w:type="dxa"/>
          </w:tcPr>
          <w:p w14:paraId="688678BB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</w:tcPr>
          <w:p w14:paraId="09D27C1F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</w:tcPr>
          <w:p w14:paraId="6AF07119" w14:textId="77777777" w:rsidR="00ED29F1" w:rsidRPr="00701A8D" w:rsidRDefault="00ED29F1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E5A61" w:rsidRPr="00701A8D" w14:paraId="1BBF7B21" w14:textId="77777777" w:rsidTr="003F1E9F">
        <w:tc>
          <w:tcPr>
            <w:tcW w:w="3870" w:type="dxa"/>
          </w:tcPr>
          <w:p w14:paraId="34586E4E" w14:textId="77777777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หนี้สินที่มีภาระดอกเบี้ยสุทธิ</w:t>
            </w:r>
          </w:p>
        </w:tc>
        <w:tc>
          <w:tcPr>
            <w:tcW w:w="1348" w:type="dxa"/>
          </w:tcPr>
          <w:p w14:paraId="3F8C6C9E" w14:textId="3989CC67" w:rsidR="00ED29F1" w:rsidRPr="00701A8D" w:rsidRDefault="00524085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4,537,432,806</w:t>
            </w:r>
          </w:p>
        </w:tc>
        <w:tc>
          <w:tcPr>
            <w:tcW w:w="1415" w:type="dxa"/>
          </w:tcPr>
          <w:p w14:paraId="092FD1C7" w14:textId="43454B65" w:rsidR="00ED29F1" w:rsidRPr="00701A8D" w:rsidRDefault="00FB4F99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F54F41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,675,190,183</w:t>
            </w:r>
          </w:p>
        </w:tc>
        <w:tc>
          <w:tcPr>
            <w:tcW w:w="1359" w:type="dxa"/>
          </w:tcPr>
          <w:p w14:paraId="0A8F73BF" w14:textId="430D2CA9" w:rsidR="00ED29F1" w:rsidRPr="002A3D27" w:rsidRDefault="002A3D27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3,9</w:t>
            </w:r>
            <w:r w:rsidR="006525E7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42,104,889</w:t>
            </w:r>
          </w:p>
        </w:tc>
        <w:tc>
          <w:tcPr>
            <w:tcW w:w="1397" w:type="dxa"/>
          </w:tcPr>
          <w:p w14:paraId="3C581F8F" w14:textId="4123E3FF" w:rsidR="00ED29F1" w:rsidRPr="00701A8D" w:rsidRDefault="00326EBD" w:rsidP="00701A8D">
            <w:pPr>
              <w:pStyle w:val="a0"/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3,945,</w:t>
            </w:r>
            <w:r w:rsidR="001C6183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975,274</w:t>
            </w:r>
          </w:p>
        </w:tc>
      </w:tr>
      <w:tr w:rsidR="008E5A61" w:rsidRPr="00701A8D" w14:paraId="07933F96" w14:textId="77777777" w:rsidTr="003F1E9F">
        <w:tc>
          <w:tcPr>
            <w:tcW w:w="3870" w:type="dxa"/>
          </w:tcPr>
          <w:p w14:paraId="1BE37416" w14:textId="77777777" w:rsidR="00ED29F1" w:rsidRPr="00701A8D" w:rsidRDefault="00ED29F1" w:rsidP="003F1E9F">
            <w:pPr>
              <w:spacing w:line="380" w:lineRule="exact"/>
              <w:ind w:right="-114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SimSun" w:hAnsiTheme="minorBidi"/>
                <w:sz w:val="26"/>
                <w:szCs w:val="26"/>
                <w:cs/>
                <w:lang w:val="en-GB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48" w:type="dxa"/>
          </w:tcPr>
          <w:p w14:paraId="7FE93453" w14:textId="4462D5EA" w:rsidR="00ED29F1" w:rsidRPr="00E028E3" w:rsidRDefault="00524085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4,7</w:t>
            </w:r>
            <w:r w:rsidR="00E028E3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87</w:t>
            </w:r>
            <w:r w:rsidR="00044F3E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,365,31</w:t>
            </w:r>
            <w:r w:rsidR="00FA547A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15" w:type="dxa"/>
          </w:tcPr>
          <w:p w14:paraId="3089472B" w14:textId="5F751257" w:rsidR="00ED29F1" w:rsidRPr="00701A8D" w:rsidRDefault="00811B38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4,572,917,254</w:t>
            </w:r>
          </w:p>
        </w:tc>
        <w:tc>
          <w:tcPr>
            <w:tcW w:w="1359" w:type="dxa"/>
          </w:tcPr>
          <w:p w14:paraId="1D7C0F92" w14:textId="2BFD9793" w:rsidR="00ED29F1" w:rsidRPr="006A28C0" w:rsidRDefault="006A28C0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2,960,244,09</w:t>
            </w:r>
            <w:r w:rsidR="00FA547A"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  <w:t>0</w:t>
            </w:r>
          </w:p>
        </w:tc>
        <w:tc>
          <w:tcPr>
            <w:tcW w:w="1397" w:type="dxa"/>
          </w:tcPr>
          <w:p w14:paraId="3B6E0A70" w14:textId="66F09BAF" w:rsidR="00ED29F1" w:rsidRPr="00701A8D" w:rsidRDefault="001C6183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2,</w:t>
            </w:r>
            <w:r w:rsidR="00BD21C8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7</w:t>
            </w:r>
            <w:r w:rsidR="00290857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96</w:t>
            </w:r>
            <w:r w:rsidR="004A6C35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,844,07</w:t>
            </w:r>
            <w:r w:rsidR="001D0902" w:rsidRPr="00701A8D">
              <w:rPr>
                <w:rFonts w:asciiTheme="minorBidi" w:hAnsiTheme="minorBidi" w:cstheme="minorBidi" w:hint="cs"/>
                <w:color w:val="auto"/>
                <w:sz w:val="26"/>
                <w:szCs w:val="26"/>
                <w:cs/>
                <w:lang w:val="en-GB"/>
              </w:rPr>
              <w:t>7</w:t>
            </w:r>
          </w:p>
        </w:tc>
      </w:tr>
      <w:tr w:rsidR="00ED29F1" w:rsidRPr="00701A8D" w14:paraId="03AEBF1C" w14:textId="77777777" w:rsidTr="003F1E9F">
        <w:tc>
          <w:tcPr>
            <w:tcW w:w="3870" w:type="dxa"/>
          </w:tcPr>
          <w:p w14:paraId="36FB0940" w14:textId="46EC04FD" w:rsidR="00ED29F1" w:rsidRPr="00701A8D" w:rsidRDefault="00ED29F1" w:rsidP="00701A8D">
            <w:pPr>
              <w:spacing w:line="380" w:lineRule="exact"/>
              <w:jc w:val="thaiDistribute"/>
              <w:rPr>
                <w:rFonts w:asciiTheme="minorBidi" w:eastAsia="SimSun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อัตราส่วนหนี้สินที่มีภาระดอกเบี้ย</w:t>
            </w:r>
            <w:r w:rsidR="001D0902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สุทธิ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ต่อทุน</w:t>
            </w:r>
          </w:p>
        </w:tc>
        <w:tc>
          <w:tcPr>
            <w:tcW w:w="1348" w:type="dxa"/>
          </w:tcPr>
          <w:p w14:paraId="579EB916" w14:textId="7385D521" w:rsidR="00ED29F1" w:rsidRPr="00701A8D" w:rsidRDefault="00044F3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0.9:1</w:t>
            </w:r>
          </w:p>
        </w:tc>
        <w:tc>
          <w:tcPr>
            <w:tcW w:w="1415" w:type="dxa"/>
          </w:tcPr>
          <w:p w14:paraId="7F2F5CDA" w14:textId="3DB59760" w:rsidR="00ED29F1" w:rsidRPr="00701A8D" w:rsidRDefault="00C5796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/>
                <w:color w:val="auto"/>
                <w:sz w:val="26"/>
                <w:szCs w:val="26"/>
                <w:lang w:val="en-GB"/>
              </w:rPr>
              <w:t>0:1</w:t>
            </w:r>
          </w:p>
        </w:tc>
        <w:tc>
          <w:tcPr>
            <w:tcW w:w="1359" w:type="dxa"/>
          </w:tcPr>
          <w:p w14:paraId="570A0B8F" w14:textId="73D6D6D1" w:rsidR="00ED29F1" w:rsidRPr="00701A8D" w:rsidRDefault="00691747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1.</w:t>
            </w:r>
            <w:r w:rsidR="004E3941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3</w:t>
            </w:r>
            <w:r w:rsidR="00524085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  <w:tc>
          <w:tcPr>
            <w:tcW w:w="1397" w:type="dxa"/>
          </w:tcPr>
          <w:p w14:paraId="376A4A3C" w14:textId="7F34B7A8" w:rsidR="00ED29F1" w:rsidRPr="00701A8D" w:rsidRDefault="000A564A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right="26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1</w:t>
            </w:r>
            <w:r w:rsidR="00A05329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.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4</w:t>
            </w:r>
            <w:r w:rsidR="00C5796F"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:1</w:t>
            </w:r>
          </w:p>
        </w:tc>
      </w:tr>
    </w:tbl>
    <w:p w14:paraId="61E64A72" w14:textId="77777777" w:rsidR="00ED29F1" w:rsidRPr="00701A8D" w:rsidRDefault="00ED29F1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</w:p>
    <w:p w14:paraId="15E37B7F" w14:textId="77777777" w:rsidR="00041985" w:rsidRPr="00701A8D" w:rsidRDefault="00540B82" w:rsidP="00701A8D">
      <w:pPr>
        <w:ind w:left="360"/>
        <w:jc w:val="left"/>
        <w:rPr>
          <w:rFonts w:asciiTheme="minorBidi" w:hAnsi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 xml:space="preserve">ภายใต้เงื่อนไขของหุ้นกู้ของกลุ่มกิจการ กลุ่มกิจการจะต้องคงไว้ซึ่งอัตราส่วนหนี้สินที่มีภาระดอกเบี้ยต่อทุนที่ไม่เกิน </w:t>
      </w:r>
      <w:r w:rsidRPr="00701A8D">
        <w:rPr>
          <w:rFonts w:asciiTheme="minorBidi" w:hAnsiTheme="minorBidi"/>
          <w:sz w:val="26"/>
          <w:szCs w:val="26"/>
          <w:lang w:val="en-GB"/>
        </w:rPr>
        <w:t>2.5:1</w:t>
      </w:r>
    </w:p>
    <w:p w14:paraId="2B62FEC7" w14:textId="77777777" w:rsidR="00C922D7" w:rsidRPr="00701A8D" w:rsidRDefault="00C922D7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560EA9" w14:textId="7BB80A53" w:rsidR="00AD1E3F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8CB84E6" w14:textId="77777777" w:rsidR="00232803" w:rsidRPr="00701A8D" w:rsidRDefault="00232803" w:rsidP="00701A8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17D3D29" w14:textId="5A6348F5" w:rsidR="00AD1E3F" w:rsidRPr="00701A8D" w:rsidRDefault="00AD1E3F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3F1E9F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3F1E9F"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="001C403A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และวันที่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B112EB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เจ้าหนี้การค้าและเจ้าหนี้</w:t>
      </w:r>
      <w:r w:rsidR="000D2F92" w:rsidRPr="00701A8D">
        <w:rPr>
          <w:rFonts w:asciiTheme="minorBidi" w:hAnsiTheme="minorBidi" w:cstheme="minorBidi"/>
          <w:sz w:val="26"/>
          <w:szCs w:val="26"/>
          <w:cs/>
          <w:lang w:val="en-GB"/>
        </w:rPr>
        <w:t>หมุนเวียน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6CA050F1" w14:textId="77777777" w:rsidR="00AD1E3F" w:rsidRPr="00701A8D" w:rsidRDefault="00AD1E3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71"/>
        <w:gridCol w:w="1359"/>
        <w:gridCol w:w="1395"/>
        <w:gridCol w:w="1377"/>
        <w:gridCol w:w="1386"/>
      </w:tblGrid>
      <w:tr w:rsidR="008E5A61" w:rsidRPr="00701A8D" w14:paraId="63B2D239" w14:textId="77777777" w:rsidTr="003F1E9F">
        <w:tc>
          <w:tcPr>
            <w:tcW w:w="3771" w:type="dxa"/>
            <w:vAlign w:val="bottom"/>
          </w:tcPr>
          <w:p w14:paraId="5D4E21EA" w14:textId="2DE1BC46" w:rsidR="00AD1E3F" w:rsidRPr="00701A8D" w:rsidRDefault="00836A92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754" w:type="dxa"/>
            <w:gridSpan w:val="2"/>
            <w:vAlign w:val="center"/>
          </w:tcPr>
          <w:p w14:paraId="1977EB4C" w14:textId="77777777" w:rsidR="00AD1E3F" w:rsidRPr="00701A8D" w:rsidRDefault="00AD1E3F" w:rsidP="003F1E9F">
            <w:pPr>
              <w:pBdr>
                <w:bottom w:val="single" w:sz="4" w:space="1" w:color="auto"/>
              </w:pBdr>
              <w:spacing w:line="380" w:lineRule="exact"/>
              <w:ind w:left="-15"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63" w:type="dxa"/>
            <w:gridSpan w:val="2"/>
            <w:vAlign w:val="center"/>
          </w:tcPr>
          <w:p w14:paraId="288A7B8E" w14:textId="77777777" w:rsidR="00AD1E3F" w:rsidRPr="00701A8D" w:rsidRDefault="00AD1E3F" w:rsidP="003F1E9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6034F698" w14:textId="77777777" w:rsidTr="003F1E9F">
        <w:tc>
          <w:tcPr>
            <w:tcW w:w="3771" w:type="dxa"/>
            <w:vAlign w:val="bottom"/>
          </w:tcPr>
          <w:p w14:paraId="5E37B42A" w14:textId="77777777" w:rsidR="00AD1E3F" w:rsidRPr="00701A8D" w:rsidRDefault="00AD1E3F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1A0798D6" w14:textId="4A24E2EC" w:rsidR="00AD1E3F" w:rsidRPr="00701A8D" w:rsidRDefault="003F1E9F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95" w:type="dxa"/>
            <w:vAlign w:val="center"/>
          </w:tcPr>
          <w:p w14:paraId="307EFA99" w14:textId="207EB88E" w:rsidR="00AD1E3F" w:rsidRPr="00701A8D" w:rsidRDefault="001C403A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77" w:type="dxa"/>
            <w:vAlign w:val="center"/>
          </w:tcPr>
          <w:p w14:paraId="1260838C" w14:textId="780AEEC8" w:rsidR="00AD1E3F" w:rsidRPr="00701A8D" w:rsidRDefault="003F1E9F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6" w:type="dxa"/>
            <w:vAlign w:val="center"/>
          </w:tcPr>
          <w:p w14:paraId="1BA33BAC" w14:textId="1A10F9C6" w:rsidR="00AD1E3F" w:rsidRPr="00701A8D" w:rsidRDefault="001C403A" w:rsidP="003F1E9F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AD1E3F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1069DE59" w14:textId="77777777" w:rsidTr="003F1E9F">
        <w:tc>
          <w:tcPr>
            <w:tcW w:w="3771" w:type="dxa"/>
            <w:vAlign w:val="bottom"/>
          </w:tcPr>
          <w:p w14:paraId="6AE51F80" w14:textId="77777777" w:rsidR="00AD1E3F" w:rsidRPr="00701A8D" w:rsidRDefault="00AD1E3F" w:rsidP="003F1E9F">
            <w:pPr>
              <w:pStyle w:val="a0"/>
              <w:spacing w:line="380" w:lineRule="exact"/>
              <w:ind w:left="-84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2F65C1F" w14:textId="336D3CE7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395" w:type="dxa"/>
            <w:vAlign w:val="center"/>
          </w:tcPr>
          <w:p w14:paraId="7038FD61" w14:textId="7E1928C8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377" w:type="dxa"/>
            <w:vAlign w:val="center"/>
          </w:tcPr>
          <w:p w14:paraId="555D76A3" w14:textId="3E9E5971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386" w:type="dxa"/>
            <w:vAlign w:val="center"/>
          </w:tcPr>
          <w:p w14:paraId="7D9D238D" w14:textId="55BD98B2" w:rsidR="00AD1E3F" w:rsidRPr="00701A8D" w:rsidRDefault="001C403A" w:rsidP="003F1E9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</w:t>
            </w:r>
            <w:r w:rsidR="00B112EB"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7</w:t>
            </w:r>
          </w:p>
        </w:tc>
      </w:tr>
      <w:tr w:rsidR="008E5A61" w:rsidRPr="00701A8D" w14:paraId="3C94B0D1" w14:textId="77777777" w:rsidTr="003F1E9F">
        <w:trPr>
          <w:trHeight w:val="63"/>
        </w:trPr>
        <w:tc>
          <w:tcPr>
            <w:tcW w:w="3771" w:type="dxa"/>
            <w:vAlign w:val="bottom"/>
          </w:tcPr>
          <w:p w14:paraId="2B34BEDC" w14:textId="77777777" w:rsidR="00AD1E3F" w:rsidRPr="00701A8D" w:rsidRDefault="00AD1E3F" w:rsidP="003F1E9F">
            <w:pPr>
              <w:pStyle w:val="a0"/>
              <w:spacing w:line="380" w:lineRule="exact"/>
              <w:ind w:left="-84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218AD417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5F74BD9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vAlign w:val="bottom"/>
          </w:tcPr>
          <w:p w14:paraId="5B25A756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6" w:type="dxa"/>
            <w:vAlign w:val="bottom"/>
          </w:tcPr>
          <w:p w14:paraId="4E917079" w14:textId="77777777" w:rsidR="00AD1E3F" w:rsidRPr="00701A8D" w:rsidRDefault="00AD1E3F" w:rsidP="003F1E9F">
            <w:pPr>
              <w:pStyle w:val="a0"/>
              <w:spacing w:line="38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8E5A61" w:rsidRPr="00701A8D" w14:paraId="6957D984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F501A1E" w14:textId="77777777" w:rsidR="00CD2AD9" w:rsidRPr="00701A8D" w:rsidRDefault="00CD2AD9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359" w:type="dxa"/>
          </w:tcPr>
          <w:p w14:paraId="2F06C2B9" w14:textId="1652617A" w:rsidR="00CD2AD9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14B</w:t>
            </w:r>
            <w:r w:rsidR="00686538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4,317,</w:t>
            </w:r>
            <w:r w:rsidR="00B37AFC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395" w:type="dxa"/>
          </w:tcPr>
          <w:p w14:paraId="3168F42C" w14:textId="243B69B1" w:rsidR="00CD2AD9" w:rsidRPr="00701A8D" w:rsidRDefault="00CD2AD9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2,239,759 </w:t>
            </w:r>
          </w:p>
        </w:tc>
        <w:tc>
          <w:tcPr>
            <w:tcW w:w="1377" w:type="dxa"/>
          </w:tcPr>
          <w:p w14:paraId="226C01F8" w14:textId="2F387709" w:rsidR="00CD2AD9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16B</w:t>
            </w:r>
            <w:r w:rsidR="008301A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2,434,</w:t>
            </w:r>
            <w:r w:rsidR="00144443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178</w:t>
            </w:r>
          </w:p>
        </w:tc>
        <w:tc>
          <w:tcPr>
            <w:tcW w:w="1386" w:type="dxa"/>
          </w:tcPr>
          <w:p w14:paraId="24945399" w14:textId="3194A987" w:rsidR="00CD2AD9" w:rsidRPr="00701A8D" w:rsidRDefault="00CD2AD9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17B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1,153,266 </w:t>
            </w:r>
          </w:p>
        </w:tc>
      </w:tr>
      <w:tr w:rsidR="008E5A61" w:rsidRPr="00701A8D" w14:paraId="319FA5C6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6A407AFC" w14:textId="0F5301D5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CC779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41146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59" w:type="dxa"/>
          </w:tcPr>
          <w:p w14:paraId="46BB142D" w14:textId="289685B8" w:rsidR="00CF6FCA" w:rsidRPr="00701A8D" w:rsidRDefault="00F11425" w:rsidP="002A5076">
            <w:pPr>
              <w:pStyle w:val="Heading1"/>
              <w:tabs>
                <w:tab w:val="decimal" w:pos="948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18B</w:t>
            </w:r>
            <w:r w:rsidR="00B37AFC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95" w:type="dxa"/>
          </w:tcPr>
          <w:p w14:paraId="1201DB24" w14:textId="57AD25F8" w:rsidR="00CF6FCA" w:rsidRPr="00701A8D" w:rsidRDefault="00F11425" w:rsidP="002A5076">
            <w:pPr>
              <w:pStyle w:val="Heading1"/>
              <w:tabs>
                <w:tab w:val="decimal" w:pos="948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19B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77" w:type="dxa"/>
            <w:vAlign w:val="bottom"/>
          </w:tcPr>
          <w:p w14:paraId="6C40B0EB" w14:textId="7A5CDD92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20B</w:t>
            </w:r>
            <w:r w:rsidR="00144443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1,296,489</w:t>
            </w:r>
          </w:p>
        </w:tc>
        <w:tc>
          <w:tcPr>
            <w:tcW w:w="1386" w:type="dxa"/>
          </w:tcPr>
          <w:p w14:paraId="08D01419" w14:textId="2B8DCF77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21B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4,541,405</w:t>
            </w:r>
          </w:p>
        </w:tc>
      </w:tr>
      <w:tr w:rsidR="008E5A61" w:rsidRPr="00701A8D" w14:paraId="7BC60D9E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08E391B5" w14:textId="0B02C9DF" w:rsidR="002F407A" w:rsidRPr="00701A8D" w:rsidRDefault="002F407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9" w:type="dxa"/>
          </w:tcPr>
          <w:p w14:paraId="1D598986" w14:textId="78F35EEE" w:rsidR="002F407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22B</w:t>
            </w:r>
            <w:r w:rsidR="00851700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40,448,889</w:t>
            </w:r>
          </w:p>
        </w:tc>
        <w:tc>
          <w:tcPr>
            <w:tcW w:w="1395" w:type="dxa"/>
          </w:tcPr>
          <w:p w14:paraId="0EFD9913" w14:textId="66D79EC8" w:rsidR="002F407A" w:rsidRPr="00701A8D" w:rsidRDefault="002F407A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23B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53,168,118 </w:t>
            </w:r>
          </w:p>
        </w:tc>
        <w:tc>
          <w:tcPr>
            <w:tcW w:w="1377" w:type="dxa"/>
          </w:tcPr>
          <w:p w14:paraId="31E614A4" w14:textId="3FCAEC4A" w:rsidR="002F407A" w:rsidRPr="00701A8D" w:rsidRDefault="00F11425" w:rsidP="003422E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24B</w:t>
            </w:r>
            <w:r w:rsidR="00DA7AA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4,815,</w:t>
            </w:r>
            <w:r w:rsidR="003422E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508</w:t>
            </w:r>
          </w:p>
        </w:tc>
        <w:tc>
          <w:tcPr>
            <w:tcW w:w="1386" w:type="dxa"/>
          </w:tcPr>
          <w:p w14:paraId="62B2ADE5" w14:textId="2C4A772E" w:rsidR="002F407A" w:rsidRPr="00701A8D" w:rsidRDefault="002F407A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9,838,527 </w:t>
            </w:r>
          </w:p>
        </w:tc>
      </w:tr>
      <w:tr w:rsidR="008E5A61" w:rsidRPr="00701A8D" w14:paraId="153B6693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643691C2" w14:textId="13468B9E" w:rsidR="00D7201A" w:rsidRPr="00701A8D" w:rsidRDefault="00D7201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359" w:type="dxa"/>
            <w:vAlign w:val="bottom"/>
          </w:tcPr>
          <w:p w14:paraId="1C82A12F" w14:textId="581EAFC8" w:rsidR="00D7201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26B</w:t>
            </w:r>
            <w:r w:rsidR="00851700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22,975,</w:t>
            </w:r>
            <w:r w:rsidR="0042583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849</w:t>
            </w:r>
          </w:p>
        </w:tc>
        <w:tc>
          <w:tcPr>
            <w:tcW w:w="1395" w:type="dxa"/>
          </w:tcPr>
          <w:p w14:paraId="5A6E5C84" w14:textId="67197EB4" w:rsidR="00D7201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27B</w:t>
            </w:r>
            <w:r w:rsidR="00D7201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23,568,358</w:t>
            </w:r>
          </w:p>
        </w:tc>
        <w:tc>
          <w:tcPr>
            <w:tcW w:w="1377" w:type="dxa"/>
            <w:vAlign w:val="bottom"/>
          </w:tcPr>
          <w:p w14:paraId="56E028FD" w14:textId="10D56F3F" w:rsidR="00D7201A" w:rsidRPr="00701A8D" w:rsidRDefault="00F11425" w:rsidP="00DA7AAE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28B</w:t>
            </w:r>
            <w:r w:rsidR="00DA7AAE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21,692,321</w:t>
            </w:r>
          </w:p>
        </w:tc>
        <w:tc>
          <w:tcPr>
            <w:tcW w:w="1386" w:type="dxa"/>
          </w:tcPr>
          <w:p w14:paraId="70916778" w14:textId="0561B7D1" w:rsidR="00D7201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29B</w:t>
            </w:r>
            <w:r w:rsidR="00D7201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22,209,051</w:t>
            </w:r>
          </w:p>
        </w:tc>
      </w:tr>
      <w:tr w:rsidR="008E5A61" w:rsidRPr="00701A8D" w14:paraId="45341FE0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3628F95D" w14:textId="77777777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359" w:type="dxa"/>
            <w:vAlign w:val="bottom"/>
          </w:tcPr>
          <w:p w14:paraId="5CF329A5" w14:textId="5E087447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30B</w:t>
            </w:r>
            <w:r w:rsidR="00F50E59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4,298,842</w:t>
            </w:r>
          </w:p>
        </w:tc>
        <w:tc>
          <w:tcPr>
            <w:tcW w:w="1395" w:type="dxa"/>
          </w:tcPr>
          <w:p w14:paraId="77917601" w14:textId="519BB8AC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31B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9,331,755</w:t>
            </w:r>
          </w:p>
        </w:tc>
        <w:tc>
          <w:tcPr>
            <w:tcW w:w="1377" w:type="dxa"/>
            <w:vAlign w:val="bottom"/>
          </w:tcPr>
          <w:p w14:paraId="2269071E" w14:textId="0350E632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32B</w:t>
            </w:r>
            <w:r w:rsidR="00165222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14,</w:t>
            </w:r>
            <w:r w:rsidR="00606E50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386" w:type="dxa"/>
          </w:tcPr>
          <w:p w14:paraId="3242BC07" w14:textId="43829312" w:rsidR="00CF6FCA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33B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15,594</w:t>
            </w:r>
          </w:p>
        </w:tc>
      </w:tr>
      <w:tr w:rsidR="008E5A61" w:rsidRPr="00701A8D" w14:paraId="585F59DF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02130B1" w14:textId="19F3D2A7" w:rsidR="00FC2B24" w:rsidRPr="00701A8D" w:rsidRDefault="00FC2B24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359" w:type="dxa"/>
          </w:tcPr>
          <w:p w14:paraId="3455C1AE" w14:textId="137325EC" w:rsidR="00FC2B24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34B</w:t>
            </w:r>
            <w:r w:rsidR="00F857DA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5,357,839</w:t>
            </w:r>
          </w:p>
        </w:tc>
        <w:tc>
          <w:tcPr>
            <w:tcW w:w="1395" w:type="dxa"/>
          </w:tcPr>
          <w:p w14:paraId="58F3FFB5" w14:textId="43E06AEF" w:rsidR="00FC2B24" w:rsidRPr="00701A8D" w:rsidRDefault="00FC2B24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35B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5,937,765 </w:t>
            </w:r>
          </w:p>
        </w:tc>
        <w:tc>
          <w:tcPr>
            <w:tcW w:w="1377" w:type="dxa"/>
            <w:vAlign w:val="bottom"/>
          </w:tcPr>
          <w:p w14:paraId="23A5B83E" w14:textId="7DC684C5" w:rsidR="00FC2B24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36B</w:t>
            </w:r>
            <w:r w:rsidR="003422E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4,276,292</w:t>
            </w:r>
          </w:p>
        </w:tc>
        <w:tc>
          <w:tcPr>
            <w:tcW w:w="1386" w:type="dxa"/>
          </w:tcPr>
          <w:p w14:paraId="2799F52C" w14:textId="43BB26A6" w:rsidR="00FC2B24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37B</w:t>
            </w:r>
            <w:r w:rsidR="00FC2B24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4,215,196</w:t>
            </w:r>
          </w:p>
        </w:tc>
      </w:tr>
      <w:tr w:rsidR="008E5A61" w:rsidRPr="00701A8D" w14:paraId="3B1489C1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3298354E" w14:textId="18B39064" w:rsidR="008A0748" w:rsidRPr="00701A8D" w:rsidRDefault="008A0748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ภาษีธุรกิจเฉพาะค้างจ่าย</w:t>
            </w:r>
          </w:p>
        </w:tc>
        <w:tc>
          <w:tcPr>
            <w:tcW w:w="1359" w:type="dxa"/>
          </w:tcPr>
          <w:p w14:paraId="1441BDD7" w14:textId="508970D9" w:rsidR="008A0748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38B</w:t>
            </w:r>
            <w:r w:rsidR="00965EF5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2,565,0</w:t>
            </w:r>
            <w:r w:rsidR="00DF30F1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</w:t>
            </w:r>
            <w:r w:rsidR="00965EF5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</w:t>
            </w:r>
          </w:p>
        </w:tc>
        <w:tc>
          <w:tcPr>
            <w:tcW w:w="1395" w:type="dxa"/>
          </w:tcPr>
          <w:p w14:paraId="391CA60A" w14:textId="0AA3FF65" w:rsidR="008A0748" w:rsidRPr="00701A8D" w:rsidRDefault="008A0748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39B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4,622,624 </w:t>
            </w:r>
          </w:p>
        </w:tc>
        <w:tc>
          <w:tcPr>
            <w:tcW w:w="1377" w:type="dxa"/>
          </w:tcPr>
          <w:p w14:paraId="1B1AABAC" w14:textId="38AAC713" w:rsidR="008A0748" w:rsidRPr="00701A8D" w:rsidRDefault="00F11425" w:rsidP="002A5076">
            <w:pPr>
              <w:pStyle w:val="Heading1"/>
              <w:tabs>
                <w:tab w:val="decimal" w:pos="95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40B</w:t>
            </w:r>
            <w:r w:rsidR="008E3A5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86" w:type="dxa"/>
          </w:tcPr>
          <w:p w14:paraId="69389762" w14:textId="7EF92FC6" w:rsidR="008A0748" w:rsidRPr="00701A8D" w:rsidRDefault="00F11425" w:rsidP="002A5076">
            <w:pPr>
              <w:pStyle w:val="Heading1"/>
              <w:tabs>
                <w:tab w:val="decimal" w:pos="969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41B</w:t>
            </w:r>
            <w:r w:rsidR="008A0748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5B6574AF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080F27DB" w14:textId="108EC3F1" w:rsidR="008A0748" w:rsidRPr="00701A8D" w:rsidRDefault="008A0748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359" w:type="dxa"/>
          </w:tcPr>
          <w:p w14:paraId="4878B7AD" w14:textId="0787C765" w:rsidR="008A0748" w:rsidRPr="00701A8D" w:rsidRDefault="00F11425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42B</w:t>
            </w:r>
            <w:r w:rsidR="006E33E3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2,406,02</w:t>
            </w:r>
            <w:r w:rsidR="0099479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0</w:t>
            </w:r>
          </w:p>
        </w:tc>
        <w:tc>
          <w:tcPr>
            <w:tcW w:w="1395" w:type="dxa"/>
          </w:tcPr>
          <w:p w14:paraId="5A2B4DC0" w14:textId="32732CBB" w:rsidR="008A0748" w:rsidRPr="00701A8D" w:rsidRDefault="008A0748" w:rsidP="003F1E9F">
            <w:pPr>
              <w:pStyle w:val="Heading1"/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43B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2,603,734 </w:t>
            </w:r>
          </w:p>
        </w:tc>
        <w:tc>
          <w:tcPr>
            <w:tcW w:w="1377" w:type="dxa"/>
          </w:tcPr>
          <w:p w14:paraId="4A5299CA" w14:textId="7A01CF1B" w:rsidR="008A0748" w:rsidRPr="00701A8D" w:rsidRDefault="00F11425" w:rsidP="002A5076">
            <w:pPr>
              <w:pStyle w:val="Heading1"/>
              <w:tabs>
                <w:tab w:val="decimal" w:pos="951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44B</w:t>
            </w:r>
            <w:r w:rsidR="008E3A5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86" w:type="dxa"/>
          </w:tcPr>
          <w:p w14:paraId="5DE2A875" w14:textId="775E5C24" w:rsidR="008A0748" w:rsidRPr="00701A8D" w:rsidRDefault="00F11425" w:rsidP="002A5076">
            <w:pPr>
              <w:pStyle w:val="Heading1"/>
              <w:tabs>
                <w:tab w:val="decimal" w:pos="969"/>
              </w:tabs>
              <w:spacing w:line="380" w:lineRule="exact"/>
              <w:jc w:val="both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45B</w:t>
            </w:r>
            <w:r w:rsidR="008A0748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8E5A61" w:rsidRPr="00701A8D" w14:paraId="2C82B3C9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1DE4C7A1" w14:textId="77777777" w:rsidR="002A4686" w:rsidRPr="00701A8D" w:rsidRDefault="002A4686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9" w:type="dxa"/>
          </w:tcPr>
          <w:p w14:paraId="6CCB3BE2" w14:textId="05285555" w:rsidR="002A4686" w:rsidRPr="00701A8D" w:rsidRDefault="00F11425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46B</w:t>
            </w:r>
            <w:r w:rsidR="001B18F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7,550,178</w:t>
            </w:r>
          </w:p>
        </w:tc>
        <w:tc>
          <w:tcPr>
            <w:tcW w:w="1395" w:type="dxa"/>
          </w:tcPr>
          <w:p w14:paraId="4BC5497B" w14:textId="730E42DF" w:rsidR="002A4686" w:rsidRPr="00701A8D" w:rsidRDefault="002A4686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11425"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47B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4,948,16</w:t>
            </w:r>
            <w:r w:rsidRPr="00701A8D">
              <w:rPr>
                <w:rFonts w:asciiTheme="minorBidi" w:hAnsiTheme="minorBidi" w:cstheme="minorBidi" w:hint="cs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  <w:t>3</w:t>
            </w:r>
            <w:r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6AA0E19A" w14:textId="070F5A77" w:rsidR="002A4686" w:rsidRPr="00701A8D" w:rsidRDefault="00F11425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48B</w:t>
            </w:r>
            <w:r w:rsidR="00D82EE3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1,226,543</w:t>
            </w:r>
          </w:p>
        </w:tc>
        <w:tc>
          <w:tcPr>
            <w:tcW w:w="1386" w:type="dxa"/>
          </w:tcPr>
          <w:p w14:paraId="38FBBCB1" w14:textId="11E486AD" w:rsidR="002A4686" w:rsidRPr="00701A8D" w:rsidRDefault="00F11425" w:rsidP="003F1E9F">
            <w:pPr>
              <w:pStyle w:val="Heading1"/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49B</w:t>
            </w:r>
            <w:r w:rsidR="002A4686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1,133,578</w:t>
            </w:r>
          </w:p>
        </w:tc>
      </w:tr>
      <w:tr w:rsidR="008E5A61" w:rsidRPr="00701A8D" w14:paraId="596BA784" w14:textId="77777777" w:rsidTr="003F1E9F">
        <w:trPr>
          <w:trHeight w:val="135"/>
        </w:trPr>
        <w:tc>
          <w:tcPr>
            <w:tcW w:w="3771" w:type="dxa"/>
            <w:vAlign w:val="bottom"/>
          </w:tcPr>
          <w:p w14:paraId="2D37E58F" w14:textId="77777777" w:rsidR="00CF6FCA" w:rsidRPr="00701A8D" w:rsidRDefault="00CF6FCA" w:rsidP="003F1E9F">
            <w:pPr>
              <w:spacing w:line="380" w:lineRule="exact"/>
              <w:ind w:left="-84" w:right="-52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 </w:t>
            </w:r>
          </w:p>
        </w:tc>
        <w:tc>
          <w:tcPr>
            <w:tcW w:w="1359" w:type="dxa"/>
            <w:vAlign w:val="bottom"/>
          </w:tcPr>
          <w:p w14:paraId="546E79FC" w14:textId="1C3755D5" w:rsidR="00CF6FCA" w:rsidRPr="00701A8D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50B</w:t>
            </w:r>
            <w:r w:rsidR="001B18FF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89,920,63</w:t>
            </w:r>
            <w:r w:rsidR="003D07A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5</w:t>
            </w:r>
          </w:p>
        </w:tc>
        <w:tc>
          <w:tcPr>
            <w:tcW w:w="1395" w:type="dxa"/>
          </w:tcPr>
          <w:p w14:paraId="2D4AACFD" w14:textId="43D34CD5" w:rsidR="00CF6FCA" w:rsidRPr="00701A8D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51B</w:t>
            </w:r>
            <w:r w:rsidR="00C7061C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106,420,276</w:t>
            </w:r>
          </w:p>
        </w:tc>
        <w:tc>
          <w:tcPr>
            <w:tcW w:w="1377" w:type="dxa"/>
            <w:vAlign w:val="bottom"/>
          </w:tcPr>
          <w:p w14:paraId="24DB23BA" w14:textId="5A63DAF2" w:rsidR="00CF6FCA" w:rsidRPr="00414CA4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eastAsia="en-US"/>
              </w:rPr>
              <w:t>52B</w:t>
            </w:r>
            <w:r w:rsidR="00414CA4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35,756</w:t>
            </w:r>
            <w:r w:rsidR="008E3A5A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eastAsia="en-US"/>
              </w:rPr>
              <w:t>,256</w:t>
            </w:r>
          </w:p>
        </w:tc>
        <w:tc>
          <w:tcPr>
            <w:tcW w:w="1386" w:type="dxa"/>
          </w:tcPr>
          <w:p w14:paraId="05F66ACB" w14:textId="116B3F30" w:rsidR="00CF6FCA" w:rsidRPr="00701A8D" w:rsidRDefault="00F11425" w:rsidP="003F1E9F">
            <w:pPr>
              <w:pStyle w:val="Heading1"/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>
              <w:rPr>
                <w:rFonts w:ascii="ZWAdobeF" w:hAnsi="ZWAdobeF" w:cs="ZWAdobeF"/>
                <w:b w:val="0"/>
                <w:bCs w:val="0"/>
                <w:snapToGrid/>
                <w:color w:val="auto"/>
                <w:sz w:val="2"/>
                <w:szCs w:val="2"/>
                <w:lang w:val="en-GB" w:eastAsia="en-US"/>
              </w:rPr>
              <w:t>53B</w:t>
            </w:r>
            <w:r w:rsidR="00CF6FCA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43,106,61</w:t>
            </w:r>
            <w:r w:rsidR="007407EE" w:rsidRPr="00701A8D">
              <w:rPr>
                <w:rFonts w:asciiTheme="minorBidi" w:hAnsiTheme="minorBidi" w:cstheme="minorBidi"/>
                <w:b w:val="0"/>
                <w:bCs w:val="0"/>
                <w:snapToGrid/>
                <w:color w:val="auto"/>
                <w:sz w:val="26"/>
                <w:szCs w:val="26"/>
                <w:lang w:val="en-GB" w:eastAsia="en-US"/>
              </w:rPr>
              <w:t>7</w:t>
            </w:r>
          </w:p>
        </w:tc>
      </w:tr>
    </w:tbl>
    <w:p w14:paraId="4E6889E3" w14:textId="7C5C5C71" w:rsidR="00EB1205" w:rsidRPr="00701A8D" w:rsidRDefault="00353C48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E536092" w14:textId="77777777" w:rsidR="00EB1205" w:rsidRPr="00701A8D" w:rsidRDefault="00EB1205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1219B4" w14:textId="1BA64E93" w:rsidR="00396EC6" w:rsidRPr="00055D5B" w:rsidRDefault="00396EC6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เพิ่มทุน</w:t>
      </w:r>
      <w:r w:rsidR="00735DAF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และ</w:t>
      </w:r>
      <w:r w:rsidR="00481AF9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ลดทุน</w:t>
      </w:r>
      <w:r w:rsidR="000311E0" w:rsidRPr="00055D5B">
        <w:rPr>
          <w:rFonts w:asciiTheme="minorBidi" w:hAnsiTheme="minorBidi" w:cstheme="minorBidi" w:hint="cs"/>
          <w:b/>
          <w:bCs/>
          <w:sz w:val="26"/>
          <w:szCs w:val="26"/>
          <w:cs/>
        </w:rPr>
        <w:t>จดทะเบียน</w:t>
      </w:r>
    </w:p>
    <w:p w14:paraId="6CC1C028" w14:textId="77777777" w:rsidR="00F03317" w:rsidRPr="00055D5B" w:rsidRDefault="00F03317" w:rsidP="00F03317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EFB94C2" w14:textId="398E4FD9" w:rsidR="00B00340" w:rsidRPr="00055D5B" w:rsidRDefault="00F03317" w:rsidP="00B00340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911BC8">
        <w:rPr>
          <w:rFonts w:ascii="Cordia New" w:hAnsi="Cordia New"/>
          <w:sz w:val="26"/>
          <w:szCs w:val="26"/>
        </w:rPr>
        <w:t>23</w:t>
      </w:r>
      <w:r w:rsidRPr="00055D5B">
        <w:rPr>
          <w:rFonts w:ascii="Cordia New" w:hAnsi="Cordia New"/>
          <w:sz w:val="26"/>
          <w:szCs w:val="26"/>
          <w:cs/>
        </w:rPr>
        <w:t xml:space="preserve"> เมษายน </w:t>
      </w:r>
      <w:r w:rsidR="00911BC8">
        <w:rPr>
          <w:rFonts w:ascii="Cordia New" w:hAnsi="Cordia New"/>
          <w:sz w:val="26"/>
          <w:szCs w:val="26"/>
        </w:rPr>
        <w:t>2568</w:t>
      </w:r>
      <w:r w:rsidRPr="00055D5B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 w:rsidR="00EA70CF">
        <w:rPr>
          <w:rFonts w:ascii="Cordia New" w:hAnsi="Cordia New" w:hint="cs"/>
          <w:sz w:val="26"/>
          <w:szCs w:val="26"/>
          <w:cs/>
        </w:rPr>
        <w:t xml:space="preserve">ครั้งที่ </w:t>
      </w:r>
      <w:r w:rsidR="00EA70CF">
        <w:rPr>
          <w:rFonts w:ascii="Cordia New" w:hAnsi="Cordia New"/>
          <w:sz w:val="26"/>
          <w:szCs w:val="26"/>
        </w:rPr>
        <w:t>1/2568</w:t>
      </w:r>
      <w:r w:rsidRPr="00055D5B">
        <w:rPr>
          <w:rFonts w:ascii="Cordia New" w:hAnsi="Cordia New"/>
          <w:sz w:val="26"/>
          <w:szCs w:val="26"/>
          <w:cs/>
        </w:rPr>
        <w:t xml:space="preserve"> มีมติอนุมัติเพิ่มและลดทุน</w:t>
      </w:r>
      <w:r w:rsidR="00D87129">
        <w:rPr>
          <w:rFonts w:ascii="Cordia New" w:hAnsi="Cordia New" w:hint="cs"/>
          <w:sz w:val="26"/>
          <w:szCs w:val="26"/>
          <w:cs/>
        </w:rPr>
        <w:t>จดทะเบียน</w:t>
      </w:r>
      <w:r w:rsidRPr="00055D5B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46783429" w14:textId="77777777" w:rsidR="004A3822" w:rsidRPr="00055D5B" w:rsidRDefault="004A3822" w:rsidP="00B00340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</w:p>
    <w:p w14:paraId="49F67AAF" w14:textId="15429502" w:rsidR="00C259BB" w:rsidRPr="00055D5B" w:rsidRDefault="00C259BB" w:rsidP="00CF61CB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>อนุมัติเพิ่มทุนแบบมอบอำนาจทั่วไป (</w:t>
      </w:r>
      <w:r w:rsidRPr="00055D5B">
        <w:rPr>
          <w:rFonts w:ascii="Cordia New" w:hAnsi="Cordia New"/>
          <w:sz w:val="26"/>
          <w:szCs w:val="26"/>
        </w:rPr>
        <w:t xml:space="preserve">General Mandate) </w:t>
      </w:r>
      <w:r w:rsidRPr="00055D5B">
        <w:rPr>
          <w:rFonts w:ascii="Cordia New" w:hAnsi="Cordia New"/>
          <w:sz w:val="26"/>
          <w:szCs w:val="26"/>
          <w:cs/>
        </w:rPr>
        <w:t>จำนวนไม่เกิน</w:t>
      </w:r>
      <w:r w:rsidR="00D9692E">
        <w:rPr>
          <w:rFonts w:ascii="Cordia New" w:hAnsi="Cordia New"/>
          <w:sz w:val="26"/>
          <w:szCs w:val="26"/>
          <w:cs/>
        </w:rPr>
        <w:t xml:space="preserve"> </w:t>
      </w:r>
      <w:r w:rsidR="006F6FAA">
        <w:rPr>
          <w:rFonts w:ascii="Cordia New" w:hAnsi="Cordia New"/>
          <w:sz w:val="26"/>
          <w:szCs w:val="26"/>
        </w:rPr>
        <w:t>11</w:t>
      </w:r>
      <w:r w:rsidR="00904A7C">
        <w:rPr>
          <w:rFonts w:ascii="Cordia New" w:hAnsi="Cordia New"/>
          <w:sz w:val="26"/>
          <w:szCs w:val="26"/>
        </w:rPr>
        <w:t>3,719</w:t>
      </w:r>
      <w:r w:rsidR="00C81987">
        <w:rPr>
          <w:rFonts w:ascii="Cordia New" w:hAnsi="Cordia New"/>
          <w:sz w:val="26"/>
          <w:szCs w:val="26"/>
        </w:rPr>
        <w:t>,</w:t>
      </w:r>
      <w:r w:rsidR="00904A7C">
        <w:rPr>
          <w:rFonts w:ascii="Cordia New" w:hAnsi="Cordia New"/>
          <w:sz w:val="26"/>
          <w:szCs w:val="26"/>
        </w:rPr>
        <w:t>028</w:t>
      </w:r>
      <w:r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 w:rsidR="00125F58">
        <w:rPr>
          <w:rFonts w:ascii="Cordia New" w:hAnsi="Cordia New"/>
          <w:sz w:val="26"/>
          <w:szCs w:val="26"/>
        </w:rPr>
        <w:t>0.50</w:t>
      </w:r>
      <w:r w:rsidRPr="00055D5B">
        <w:rPr>
          <w:rFonts w:ascii="Cordia New" w:hAnsi="Cordia New"/>
          <w:sz w:val="26"/>
          <w:szCs w:val="26"/>
          <w:cs/>
        </w:rPr>
        <w:t xml:space="preserve"> บาท จำนวนไม่เกิน </w:t>
      </w:r>
      <w:r w:rsidR="00125F58">
        <w:rPr>
          <w:rFonts w:ascii="Cordia New" w:hAnsi="Cordia New"/>
          <w:sz w:val="26"/>
          <w:szCs w:val="26"/>
        </w:rPr>
        <w:t>56,859,514</w:t>
      </w:r>
      <w:r w:rsidRPr="00055D5B">
        <w:rPr>
          <w:rFonts w:ascii="Cordia New" w:hAnsi="Cordia New"/>
          <w:sz w:val="26"/>
          <w:szCs w:val="26"/>
          <w:cs/>
        </w:rPr>
        <w:t xml:space="preserve"> บาท</w:t>
      </w:r>
    </w:p>
    <w:p w14:paraId="25864EBC" w14:textId="77777777" w:rsidR="003E6D1A" w:rsidRPr="00055D5B" w:rsidRDefault="003E6D1A" w:rsidP="00134ABC">
      <w:pPr>
        <w:pStyle w:val="ListParagraph"/>
        <w:spacing w:after="0" w:line="240" w:lineRule="auto"/>
        <w:ind w:left="770"/>
        <w:jc w:val="thaiDistribute"/>
        <w:rPr>
          <w:rFonts w:asciiTheme="minorBidi" w:hAnsiTheme="minorBidi"/>
          <w:sz w:val="26"/>
          <w:szCs w:val="26"/>
        </w:rPr>
      </w:pPr>
    </w:p>
    <w:p w14:paraId="2C875685" w14:textId="427CD8F1" w:rsidR="003E6D1A" w:rsidRPr="00055D5B" w:rsidRDefault="00CF61CB" w:rsidP="0061157F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อนุมัติลดทุนจดทะเบียนของบริษัท จำนวน </w:t>
      </w:r>
      <w:r w:rsidR="00125F58">
        <w:rPr>
          <w:rFonts w:ascii="Cordia New" w:hAnsi="Cordia New"/>
          <w:sz w:val="26"/>
          <w:szCs w:val="26"/>
        </w:rPr>
        <w:t>3,127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 </w:t>
      </w:r>
      <w:r w:rsidR="00125F58">
        <w:rPr>
          <w:rFonts w:ascii="Cordia New" w:hAnsi="Cordia New"/>
          <w:sz w:val="26"/>
          <w:szCs w:val="26"/>
        </w:rPr>
        <w:t>625,458,089.50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 </w:t>
      </w:r>
      <w:r w:rsidR="00125F58"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โดยการตัดหุ้นจดทะเบียนที่ยังไม่ได้ออกจำหน่ายของบริษัท จำนวน </w:t>
      </w:r>
      <w:r w:rsidR="00125F58">
        <w:rPr>
          <w:rFonts w:ascii="Cordia New" w:hAnsi="Cordia New"/>
          <w:sz w:val="26"/>
          <w:szCs w:val="26"/>
        </w:rPr>
        <w:t xml:space="preserve">6,254 </w:t>
      </w:r>
      <w:r w:rsidRPr="00055D5B">
        <w:rPr>
          <w:rFonts w:ascii="Cordia New" w:hAnsi="Cordia New"/>
          <w:sz w:val="26"/>
          <w:szCs w:val="26"/>
          <w:cs/>
        </w:rPr>
        <w:t xml:space="preserve">หุ้น มูลค่าที่ตราไว้หุ้นละ </w:t>
      </w:r>
      <w:r w:rsidR="00125F58">
        <w:rPr>
          <w:rFonts w:ascii="Cordia New" w:hAnsi="Cordia New"/>
          <w:sz w:val="26"/>
          <w:szCs w:val="26"/>
        </w:rPr>
        <w:t>0.50</w:t>
      </w:r>
      <w:r w:rsidR="00CC2FF5">
        <w:rPr>
          <w:rFonts w:ascii="Cordia New" w:hAnsi="Cordia New"/>
          <w:sz w:val="26"/>
          <w:szCs w:val="26"/>
          <w:cs/>
        </w:rPr>
        <w:t xml:space="preserve"> 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68A064E6" w14:textId="77777777" w:rsidR="00FC6CBF" w:rsidRPr="00055D5B" w:rsidRDefault="00FC6CBF" w:rsidP="00FC6CBF">
      <w:pPr>
        <w:pStyle w:val="ListParagraph"/>
        <w:spacing w:after="0" w:line="240" w:lineRule="auto"/>
        <w:ind w:left="770"/>
        <w:jc w:val="thaiDistribute"/>
        <w:rPr>
          <w:rFonts w:asciiTheme="minorBidi" w:hAnsiTheme="minorBidi" w:cstheme="minorBidi"/>
          <w:sz w:val="26"/>
          <w:szCs w:val="26"/>
        </w:rPr>
      </w:pPr>
    </w:p>
    <w:p w14:paraId="34D96633" w14:textId="45C2D212" w:rsidR="00C31783" w:rsidRPr="00055D5B" w:rsidRDefault="004A3822" w:rsidP="002825AD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055D5B">
        <w:rPr>
          <w:rFonts w:ascii="Cordia New" w:hAnsi="Cordia New"/>
          <w:sz w:val="26"/>
          <w:szCs w:val="26"/>
          <w:cs/>
        </w:rPr>
        <w:t xml:space="preserve">อนุมัติเพิ่มทุนจดทะเบียนของบริษัท จำนวน </w:t>
      </w:r>
      <w:r w:rsidR="005721D7">
        <w:rPr>
          <w:rFonts w:ascii="Cordia New" w:hAnsi="Cordia New"/>
          <w:sz w:val="26"/>
          <w:szCs w:val="26"/>
        </w:rPr>
        <w:t>141</w:t>
      </w:r>
      <w:r w:rsidR="00BD7F9F">
        <w:rPr>
          <w:rFonts w:ascii="Cordia New" w:hAnsi="Cordia New"/>
          <w:sz w:val="26"/>
          <w:szCs w:val="26"/>
        </w:rPr>
        <w:t>,990,386</w:t>
      </w:r>
      <w:r w:rsidRPr="00055D5B">
        <w:rPr>
          <w:rFonts w:ascii="Cordia New" w:hAnsi="Cordia New"/>
          <w:sz w:val="26"/>
          <w:szCs w:val="26"/>
          <w:cs/>
        </w:rPr>
        <w:t xml:space="preserve"> บาท จากทุนจดทะเบียนเดิมจำนวน </w:t>
      </w:r>
      <w:r w:rsidR="005721D7">
        <w:rPr>
          <w:rFonts w:ascii="Cordia New" w:hAnsi="Cordia New"/>
          <w:sz w:val="26"/>
          <w:szCs w:val="26"/>
        </w:rPr>
        <w:t>625,454,962.50</w:t>
      </w:r>
      <w:r w:rsidRPr="00055D5B">
        <w:rPr>
          <w:rFonts w:ascii="Cordia New" w:hAnsi="Cordia New"/>
          <w:sz w:val="26"/>
          <w:szCs w:val="26"/>
          <w:cs/>
        </w:rPr>
        <w:t xml:space="preserve"> บาท เป็นทุนจดทะเบียนจำนวน </w:t>
      </w:r>
      <w:r w:rsidR="00BD7F9F">
        <w:rPr>
          <w:rFonts w:ascii="Cordia New" w:hAnsi="Cordia New"/>
          <w:sz w:val="26"/>
          <w:szCs w:val="26"/>
        </w:rPr>
        <w:t>767,445,348.50</w:t>
      </w:r>
      <w:r w:rsidRPr="00055D5B">
        <w:rPr>
          <w:rFonts w:ascii="Cordia New" w:hAnsi="Cord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BD7F9F">
        <w:rPr>
          <w:rFonts w:ascii="Cordia New" w:hAnsi="Cordia New"/>
          <w:sz w:val="26"/>
          <w:szCs w:val="26"/>
        </w:rPr>
        <w:t>283,980,772</w:t>
      </w:r>
      <w:r w:rsidRPr="00055D5B">
        <w:rPr>
          <w:rFonts w:ascii="Cordia New" w:hAnsi="Cordia New"/>
          <w:sz w:val="26"/>
          <w:szCs w:val="26"/>
          <w:cs/>
        </w:rPr>
        <w:t xml:space="preserve"> หุ้น มูลค่าที่ตราไว้ หุ้นละ </w:t>
      </w:r>
      <w:r w:rsidR="00BD7F9F">
        <w:rPr>
          <w:rFonts w:ascii="Cordia New" w:hAnsi="Cordia New"/>
          <w:sz w:val="26"/>
          <w:szCs w:val="26"/>
        </w:rPr>
        <w:t>0.50</w:t>
      </w:r>
      <w:r w:rsidRPr="00055D5B">
        <w:rPr>
          <w:rFonts w:ascii="Cordia New" w:hAnsi="Cordia New"/>
          <w:sz w:val="26"/>
          <w:szCs w:val="26"/>
          <w:cs/>
        </w:rPr>
        <w:t>บาท</w:t>
      </w:r>
    </w:p>
    <w:p w14:paraId="6156B7AF" w14:textId="77777777" w:rsidR="00201E17" w:rsidRPr="00055D5B" w:rsidRDefault="00201E17" w:rsidP="002825AD">
      <w:pPr>
        <w:pStyle w:val="ListParagraph"/>
        <w:spacing w:after="0" w:line="240" w:lineRule="auto"/>
        <w:rPr>
          <w:rFonts w:ascii="Cordia New" w:hAnsi="Cordia New"/>
          <w:sz w:val="26"/>
          <w:szCs w:val="26"/>
          <w:cs/>
        </w:rPr>
      </w:pPr>
    </w:p>
    <w:p w14:paraId="12D3C5C4" w14:textId="7B50647E" w:rsidR="00201E17" w:rsidRPr="00055D5B" w:rsidRDefault="00224240" w:rsidP="00C051FD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  <w:cs/>
        </w:rPr>
      </w:pPr>
      <w:r w:rsidRPr="00055D5B">
        <w:rPr>
          <w:rFonts w:ascii="Cordia New" w:hAnsi="Cordia New"/>
          <w:sz w:val="26"/>
          <w:szCs w:val="26"/>
          <w:cs/>
        </w:rPr>
        <w:t>บริษัทได้จดทะเบียนการเปลี่ยนแปลงทุนจดทะเบียนดังกล่าวกับกรมพัฒนาธุรกิจการค้า เมื่อวันที่</w:t>
      </w:r>
      <w:r w:rsidRPr="00055D5B">
        <w:rPr>
          <w:rFonts w:ascii="Cordia New" w:hAnsi="Cordia New" w:hint="cs"/>
          <w:sz w:val="26"/>
          <w:szCs w:val="26"/>
          <w:cs/>
        </w:rPr>
        <w:t xml:space="preserve"> </w:t>
      </w:r>
      <w:r w:rsidR="00BD7F9F">
        <w:rPr>
          <w:rFonts w:ascii="Cordia New" w:hAnsi="Cordia New"/>
          <w:sz w:val="26"/>
          <w:szCs w:val="26"/>
        </w:rPr>
        <w:t>13</w:t>
      </w:r>
      <w:r w:rsidR="00AB30C3" w:rsidRPr="00055D5B">
        <w:rPr>
          <w:rFonts w:ascii="Cordia New" w:hAnsi="Cordia New"/>
          <w:sz w:val="26"/>
          <w:szCs w:val="26"/>
          <w:cs/>
        </w:rPr>
        <w:t xml:space="preserve"> </w:t>
      </w:r>
      <w:r w:rsidR="00AB30C3" w:rsidRPr="00055D5B">
        <w:rPr>
          <w:rFonts w:ascii="Cordia New" w:hAnsi="Cordia New" w:hint="cs"/>
          <w:sz w:val="26"/>
          <w:szCs w:val="26"/>
          <w:cs/>
        </w:rPr>
        <w:t xml:space="preserve">พฤษภาคม </w:t>
      </w:r>
      <w:r w:rsidR="00BD7F9F">
        <w:rPr>
          <w:rFonts w:ascii="Cordia New" w:hAnsi="Cordia New"/>
          <w:sz w:val="26"/>
          <w:szCs w:val="26"/>
        </w:rPr>
        <w:t>2568</w:t>
      </w:r>
    </w:p>
    <w:p w14:paraId="4C2A569E" w14:textId="77777777" w:rsidR="004A3822" w:rsidRDefault="004A3822" w:rsidP="002825AD">
      <w:pPr>
        <w:jc w:val="thaiDistribute"/>
        <w:rPr>
          <w:sz w:val="26"/>
          <w:szCs w:val="26"/>
        </w:rPr>
      </w:pPr>
    </w:p>
    <w:p w14:paraId="2C37DADA" w14:textId="641D2332" w:rsidR="00396EC6" w:rsidRPr="008E1AF3" w:rsidRDefault="00047F8C" w:rsidP="002825A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Cordia New" w:hAnsi="Cordia New"/>
          <w:b/>
          <w:bCs/>
          <w:sz w:val="26"/>
          <w:szCs w:val="26"/>
        </w:rPr>
      </w:pPr>
      <w:r>
        <w:rPr>
          <w:rFonts w:ascii="Cordia New" w:hAnsi="Cordia New" w:hint="cs"/>
          <w:b/>
          <w:bCs/>
          <w:sz w:val="26"/>
          <w:szCs w:val="26"/>
          <w:cs/>
        </w:rPr>
        <w:t>เงินปันผลจ่าย</w:t>
      </w:r>
    </w:p>
    <w:p w14:paraId="4AEFF7C5" w14:textId="77777777" w:rsidR="003E6D1A" w:rsidRPr="008E1AF3" w:rsidRDefault="003E6D1A" w:rsidP="002825AD">
      <w:pPr>
        <w:jc w:val="thaiDistribute"/>
        <w:rPr>
          <w:rFonts w:asciiTheme="minorBidi" w:hAnsiTheme="minorBidi"/>
          <w:sz w:val="26"/>
          <w:szCs w:val="26"/>
        </w:rPr>
      </w:pPr>
    </w:p>
    <w:p w14:paraId="5E4A1A4E" w14:textId="5CDB9FD3" w:rsidR="00BA5B3A" w:rsidRPr="008E1AF3" w:rsidRDefault="002C37EB" w:rsidP="002825AD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เมื่อวันที่ </w:t>
      </w:r>
      <w:r w:rsidR="00BD7F9F">
        <w:rPr>
          <w:rFonts w:ascii="Cordia New" w:hAnsi="Cordia New"/>
          <w:sz w:val="26"/>
          <w:szCs w:val="26"/>
        </w:rPr>
        <w:t>23</w:t>
      </w:r>
      <w:r w:rsidRPr="008E1AF3">
        <w:rPr>
          <w:rFonts w:ascii="Cordia New" w:hAnsi="Cordia New"/>
          <w:sz w:val="26"/>
          <w:szCs w:val="26"/>
          <w:cs/>
        </w:rPr>
        <w:t xml:space="preserve"> เมษายน </w:t>
      </w:r>
      <w:r w:rsidR="00BD7F9F">
        <w:rPr>
          <w:rFonts w:ascii="Cordia New" w:hAnsi="Cordia New"/>
          <w:sz w:val="26"/>
          <w:szCs w:val="26"/>
        </w:rPr>
        <w:t>2568</w:t>
      </w:r>
      <w:r w:rsidRPr="008E1AF3">
        <w:rPr>
          <w:rFonts w:ascii="Cordia New" w:hAnsi="Cordia New"/>
          <w:sz w:val="26"/>
          <w:szCs w:val="26"/>
          <w:cs/>
        </w:rPr>
        <w:t xml:space="preserve"> ที่ประชุมสามัญผู้ถือหุ้นบริษัท </w:t>
      </w:r>
      <w:r w:rsidR="00053655">
        <w:rPr>
          <w:rFonts w:ascii="Cordia New" w:hAnsi="Cordia New" w:hint="cs"/>
          <w:sz w:val="26"/>
          <w:szCs w:val="26"/>
          <w:cs/>
        </w:rPr>
        <w:t xml:space="preserve">ครั้งที่ </w:t>
      </w:r>
      <w:r w:rsidR="00053655">
        <w:rPr>
          <w:rFonts w:ascii="Cordia New" w:hAnsi="Cordia New"/>
          <w:sz w:val="26"/>
          <w:szCs w:val="26"/>
        </w:rPr>
        <w:t xml:space="preserve">1/2568 </w:t>
      </w:r>
      <w:r w:rsidRPr="008E1AF3">
        <w:rPr>
          <w:rFonts w:ascii="Cordia New" w:hAnsi="Cordia New"/>
          <w:sz w:val="26"/>
          <w:szCs w:val="26"/>
          <w:cs/>
        </w:rPr>
        <w:t xml:space="preserve">มีมติอนุมัติการจ่ายปันผลให้ผู้ถือหุ้นสำหรับผลการดำเนินงานสำหรับรอบระยะเวลาบัญชีปี </w:t>
      </w:r>
      <w:r w:rsidR="00BD7F9F">
        <w:rPr>
          <w:rFonts w:ascii="Cordia New" w:hAnsi="Cordia New"/>
          <w:sz w:val="26"/>
          <w:szCs w:val="26"/>
        </w:rPr>
        <w:t>2567</w:t>
      </w:r>
      <w:r w:rsidRPr="008E1AF3">
        <w:rPr>
          <w:rFonts w:ascii="Cordia New" w:hAnsi="Cordia New"/>
          <w:sz w:val="26"/>
          <w:szCs w:val="26"/>
          <w:cs/>
        </w:rPr>
        <w:t xml:space="preserve"> ดังนี้</w:t>
      </w:r>
    </w:p>
    <w:p w14:paraId="73011682" w14:textId="77777777" w:rsidR="003E6D1A" w:rsidRPr="008E1AF3" w:rsidRDefault="003E6D1A" w:rsidP="002825A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25C2025" w14:textId="7025D491" w:rsidR="00385BF2" w:rsidRPr="008E1AF3" w:rsidRDefault="0011609B" w:rsidP="0011609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จ่ายเงินปันผลจากกำไรสะสมที่ยังไม่ได้จัดสรร โดยจ่ายปันผลเป็นหุ้นสามัญเพิ่มทุนของบริษัทให้แก่ผู้ถือหุ้นในอัตรา </w:t>
      </w:r>
      <w:r w:rsidR="00E57CA1">
        <w:rPr>
          <w:rFonts w:ascii="Cordia New" w:hAnsi="Cordia New"/>
          <w:sz w:val="26"/>
          <w:szCs w:val="26"/>
        </w:rPr>
        <w:t>40</w:t>
      </w:r>
      <w:r w:rsidRPr="008E1AF3">
        <w:rPr>
          <w:rFonts w:ascii="Cordia New" w:hAnsi="Cordia New"/>
          <w:sz w:val="26"/>
          <w:szCs w:val="26"/>
          <w:cs/>
        </w:rPr>
        <w:t xml:space="preserve"> หุ้นเดิมต่อ </w:t>
      </w:r>
      <w:r w:rsidR="00E57CA1">
        <w:rPr>
          <w:rFonts w:ascii="Cordia New" w:hAnsi="Cordia New"/>
          <w:sz w:val="26"/>
          <w:szCs w:val="26"/>
        </w:rPr>
        <w:t>1</w:t>
      </w:r>
      <w:r w:rsidRPr="008E1AF3">
        <w:rPr>
          <w:rFonts w:ascii="Cordia New" w:hAnsi="Cordia New"/>
          <w:sz w:val="26"/>
          <w:szCs w:val="26"/>
          <w:cs/>
        </w:rPr>
        <w:t xml:space="preserve"> หุ้นปันผล รวมทั้งสิ้น </w:t>
      </w:r>
      <w:r w:rsidR="00E57CA1">
        <w:rPr>
          <w:rFonts w:ascii="Cordia New" w:hAnsi="Cordia New"/>
          <w:sz w:val="26"/>
          <w:szCs w:val="26"/>
        </w:rPr>
        <w:t>28,428</w:t>
      </w:r>
      <w:r w:rsidR="004261AF">
        <w:rPr>
          <w:rFonts w:ascii="Cordia New" w:hAnsi="Cordia New"/>
          <w:sz w:val="26"/>
          <w:szCs w:val="26"/>
        </w:rPr>
        <w:t>,804</w:t>
      </w:r>
      <w:r w:rsidRPr="008E1AF3">
        <w:rPr>
          <w:rFonts w:ascii="Cordia New" w:hAnsi="Cordia New"/>
          <w:sz w:val="26"/>
          <w:szCs w:val="26"/>
          <w:cs/>
        </w:rPr>
        <w:t xml:space="preserve"> หุ้น</w:t>
      </w:r>
    </w:p>
    <w:p w14:paraId="477B8E5E" w14:textId="77777777" w:rsidR="003E6D1A" w:rsidRPr="008E1AF3" w:rsidRDefault="003E6D1A" w:rsidP="008E1AF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3354A1A" w14:textId="60BF36DA" w:rsidR="0011609B" w:rsidRPr="008E1AF3" w:rsidRDefault="00AC2C96" w:rsidP="0011609B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8E1AF3">
        <w:rPr>
          <w:rFonts w:ascii="Cordia New" w:hAnsi="Cordia New"/>
          <w:sz w:val="26"/>
          <w:szCs w:val="26"/>
          <w:cs/>
        </w:rPr>
        <w:t xml:space="preserve">จ่ายปันผลเป็นเงินสดในอัตราหุ้นละ </w:t>
      </w:r>
      <w:r w:rsidR="00C32E1C">
        <w:rPr>
          <w:rFonts w:ascii="Cordia New" w:hAnsi="Cordia New"/>
          <w:sz w:val="26"/>
          <w:szCs w:val="26"/>
        </w:rPr>
        <w:t xml:space="preserve">0.00138889 </w:t>
      </w:r>
      <w:r w:rsidRPr="008E1AF3">
        <w:rPr>
          <w:rFonts w:ascii="Cordia New" w:hAnsi="Cordia New"/>
          <w:sz w:val="26"/>
          <w:szCs w:val="26"/>
          <w:cs/>
        </w:rPr>
        <w:t>บาท รวมทั้งสิ้น</w:t>
      </w:r>
      <w:r w:rsidR="00C32E1C">
        <w:rPr>
          <w:rFonts w:ascii="Cordia New" w:hAnsi="Cordia New"/>
          <w:sz w:val="26"/>
          <w:szCs w:val="26"/>
        </w:rPr>
        <w:t xml:space="preserve"> 1,582,476</w:t>
      </w:r>
      <w:r w:rsidRPr="008E1AF3">
        <w:rPr>
          <w:rFonts w:ascii="Cordia New" w:hAnsi="Cordia New"/>
          <w:sz w:val="26"/>
          <w:szCs w:val="26"/>
          <w:cs/>
        </w:rPr>
        <w:t xml:space="preserve"> บาท เพื่อรองรับภาษีหัก ณ ที่จ่าย ในอัตรา</w:t>
      </w:r>
      <w:r w:rsidR="0085409B">
        <w:rPr>
          <w:rFonts w:ascii="Cordia New" w:hAnsi="Cordia New"/>
          <w:sz w:val="26"/>
          <w:szCs w:val="26"/>
        </w:rPr>
        <w:br/>
      </w:r>
      <w:r w:rsidRPr="008E1AF3">
        <w:rPr>
          <w:rFonts w:ascii="Cordia New" w:hAnsi="Cordia New"/>
          <w:sz w:val="26"/>
          <w:szCs w:val="26"/>
          <w:cs/>
        </w:rPr>
        <w:t xml:space="preserve">ร้อยละ </w:t>
      </w:r>
      <w:r w:rsidR="00C32E1C">
        <w:rPr>
          <w:rFonts w:ascii="Cordia New" w:hAnsi="Cordia New"/>
          <w:sz w:val="26"/>
          <w:szCs w:val="26"/>
        </w:rPr>
        <w:t>10</w:t>
      </w:r>
      <w:r w:rsidRPr="008E1AF3">
        <w:rPr>
          <w:rFonts w:ascii="Cordia New" w:hAnsi="Cordia New"/>
          <w:sz w:val="26"/>
          <w:szCs w:val="26"/>
          <w:cs/>
        </w:rPr>
        <w:t xml:space="preserve"> ของเงินได้ตามมาตรา </w:t>
      </w:r>
      <w:r w:rsidR="00C32E1C">
        <w:rPr>
          <w:rFonts w:ascii="Cordia New" w:hAnsi="Cordia New"/>
          <w:sz w:val="26"/>
          <w:szCs w:val="26"/>
        </w:rPr>
        <w:t>50</w:t>
      </w:r>
      <w:r w:rsidRPr="008E1AF3">
        <w:rPr>
          <w:rFonts w:ascii="Cordia New" w:hAnsi="Cordia New"/>
          <w:sz w:val="26"/>
          <w:szCs w:val="26"/>
          <w:cs/>
        </w:rPr>
        <w:t xml:space="preserve"> (</w:t>
      </w:r>
      <w:r w:rsidR="00C32E1C">
        <w:rPr>
          <w:rFonts w:ascii="Cordia New" w:hAnsi="Cordia New"/>
          <w:sz w:val="26"/>
          <w:szCs w:val="26"/>
        </w:rPr>
        <w:t>2</w:t>
      </w:r>
      <w:r w:rsidR="004F2FC9" w:rsidRPr="008E1AF3">
        <w:rPr>
          <w:rFonts w:ascii="Cordia New" w:hAnsi="Cordia New"/>
          <w:sz w:val="26"/>
          <w:szCs w:val="26"/>
          <w:cs/>
        </w:rPr>
        <w:t xml:space="preserve">) </w:t>
      </w:r>
      <w:r w:rsidRPr="008E1AF3">
        <w:rPr>
          <w:rFonts w:ascii="Cordia New" w:hAnsi="Cordia New"/>
          <w:sz w:val="26"/>
          <w:szCs w:val="26"/>
          <w:cs/>
        </w:rPr>
        <w:t>(จ) แห่งประมวลรัษฎากรให้กับผู้รับปันผล</w:t>
      </w:r>
    </w:p>
    <w:p w14:paraId="6A1174D4" w14:textId="77777777" w:rsidR="003E6D1A" w:rsidRPr="008E1AF3" w:rsidRDefault="003E6D1A" w:rsidP="008E1AF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29E6021" w14:textId="7663A376" w:rsidR="00986869" w:rsidRPr="00113E10" w:rsidRDefault="000F1009" w:rsidP="00986869">
      <w:pPr>
        <w:ind w:left="360"/>
        <w:jc w:val="thaiDistribute"/>
        <w:rPr>
          <w:sz w:val="26"/>
          <w:szCs w:val="26"/>
          <w:cs/>
        </w:rPr>
      </w:pPr>
      <w:r w:rsidRPr="008E1AF3">
        <w:rPr>
          <w:sz w:val="26"/>
          <w:szCs w:val="26"/>
          <w:cs/>
        </w:rPr>
        <w:t xml:space="preserve">รวมการจ่ายเงินปันผลในข้อ (ก) และ (ข) เป็นการจ่ายปันผลในอัตราหุ้นละ </w:t>
      </w:r>
      <w:r w:rsidR="00C32E1C">
        <w:rPr>
          <w:sz w:val="26"/>
          <w:szCs w:val="26"/>
        </w:rPr>
        <w:t xml:space="preserve">0.0138889 </w:t>
      </w:r>
      <w:r w:rsidRPr="008E1AF3">
        <w:rPr>
          <w:sz w:val="26"/>
          <w:szCs w:val="26"/>
          <w:cs/>
        </w:rPr>
        <w:t>บาท หรือรวมทั้งสิ้น</w:t>
      </w:r>
      <w:r>
        <w:rPr>
          <w:sz w:val="26"/>
          <w:szCs w:val="26"/>
          <w:cs/>
        </w:rPr>
        <w:t xml:space="preserve"> </w:t>
      </w:r>
      <w:r w:rsidR="00C32E1C">
        <w:rPr>
          <w:sz w:val="26"/>
          <w:szCs w:val="26"/>
        </w:rPr>
        <w:t>15,793,751</w:t>
      </w:r>
      <w:r w:rsidRPr="008E1AF3">
        <w:rPr>
          <w:sz w:val="26"/>
          <w:szCs w:val="26"/>
          <w:cs/>
        </w:rPr>
        <w:t xml:space="preserve"> บาท โดยบริษัท</w:t>
      </w:r>
      <w:r w:rsidR="006C3C81">
        <w:rPr>
          <w:rFonts w:hint="cs"/>
          <w:sz w:val="26"/>
          <w:szCs w:val="26"/>
          <w:cs/>
        </w:rPr>
        <w:t>ได้</w:t>
      </w:r>
      <w:r w:rsidRPr="008E1AF3">
        <w:rPr>
          <w:sz w:val="26"/>
          <w:szCs w:val="26"/>
          <w:cs/>
        </w:rPr>
        <w:t>จ่ายปันผล</w:t>
      </w:r>
      <w:r w:rsidR="004F3B85">
        <w:rPr>
          <w:rFonts w:hint="cs"/>
          <w:sz w:val="26"/>
          <w:szCs w:val="26"/>
          <w:cs/>
        </w:rPr>
        <w:t>ดังกล่าวเมื่อ</w:t>
      </w:r>
      <w:r w:rsidRPr="008E1AF3">
        <w:rPr>
          <w:sz w:val="26"/>
          <w:szCs w:val="26"/>
          <w:cs/>
        </w:rPr>
        <w:t>วันที่</w:t>
      </w:r>
      <w:r>
        <w:rPr>
          <w:sz w:val="26"/>
          <w:szCs w:val="26"/>
          <w:cs/>
        </w:rPr>
        <w:t xml:space="preserve"> </w:t>
      </w:r>
      <w:r w:rsidR="00EB083B">
        <w:rPr>
          <w:sz w:val="26"/>
          <w:szCs w:val="26"/>
        </w:rPr>
        <w:t>22</w:t>
      </w:r>
      <w:r w:rsidRPr="008E1AF3">
        <w:rPr>
          <w:sz w:val="26"/>
          <w:szCs w:val="26"/>
          <w:cs/>
        </w:rPr>
        <w:t xml:space="preserve"> พฤษภาคม </w:t>
      </w:r>
      <w:r w:rsidR="00EB083B">
        <w:rPr>
          <w:sz w:val="26"/>
          <w:szCs w:val="26"/>
        </w:rPr>
        <w:t>2568</w:t>
      </w:r>
    </w:p>
    <w:p w14:paraId="654FB1D7" w14:textId="64AADF30" w:rsidR="000F1009" w:rsidRPr="00113E10" w:rsidRDefault="000F1009" w:rsidP="005726CB">
      <w:pPr>
        <w:ind w:left="360"/>
        <w:jc w:val="thaiDistribute"/>
        <w:rPr>
          <w:sz w:val="26"/>
          <w:szCs w:val="26"/>
        </w:rPr>
      </w:pPr>
    </w:p>
    <w:p w14:paraId="24149A9D" w14:textId="54BD2477" w:rsidR="004A3822" w:rsidRPr="004A3822" w:rsidRDefault="00783C7E" w:rsidP="004A3822">
      <w:pPr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772CD952" w14:textId="77777777" w:rsidR="004A3822" w:rsidRPr="004A3822" w:rsidRDefault="004A3822" w:rsidP="004A3822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05888F" w14:textId="0C73B80D" w:rsidR="00EB1205" w:rsidRPr="00701A8D" w:rsidRDefault="00EB1205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รายได้ดอกเบี้ย</w:t>
      </w:r>
    </w:p>
    <w:p w14:paraId="3C830FAC" w14:textId="77777777" w:rsidR="00232803" w:rsidRDefault="00232803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p w14:paraId="6D72E95A" w14:textId="7F65C8C8" w:rsidR="002C28D5" w:rsidRPr="002C28D5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  <w:r w:rsidRPr="002C28D5">
        <w:rPr>
          <w:rFonts w:asciiTheme="minorBidi" w:hAnsiTheme="minorBidi" w:cstheme="minorBidi"/>
          <w:sz w:val="26"/>
          <w:szCs w:val="26"/>
          <w:cs/>
        </w:rPr>
        <w:t>รายได้ดอกเบี้ยสำหรับ</w:t>
      </w:r>
      <w:r>
        <w:rPr>
          <w:rFonts w:asciiTheme="minorBidi" w:hAnsiTheme="minorBidi" w:cstheme="minorBidi" w:hint="cs"/>
          <w:sz w:val="26"/>
          <w:szCs w:val="26"/>
          <w:cs/>
        </w:rPr>
        <w:t>งวด</w:t>
      </w:r>
      <w:r w:rsidRPr="002C28D5">
        <w:rPr>
          <w:rFonts w:asciiTheme="minorBidi" w:hAnsiTheme="minorBidi" w:cstheme="minorBidi"/>
          <w:sz w:val="26"/>
          <w:szCs w:val="26"/>
          <w:cs/>
        </w:rPr>
        <w:t xml:space="preserve">สามเดือนและหกเดือนสิ้นสุดวันที่ </w:t>
      </w:r>
      <w:r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Pr="0088080B">
        <w:rPr>
          <w:rFonts w:asciiTheme="minorBidi" w:hAnsiTheme="minorBidi"/>
          <w:sz w:val="26"/>
          <w:szCs w:val="26"/>
          <w:cs/>
          <w:lang w:val="en-GB"/>
        </w:rPr>
        <w:t xml:space="preserve">มิถุนายน </w:t>
      </w:r>
      <w:r w:rsidRPr="00701A8D">
        <w:rPr>
          <w:rFonts w:asciiTheme="minorBidi" w:hAnsiTheme="minorBidi" w:cstheme="minorBidi"/>
          <w:spacing w:val="-6"/>
          <w:sz w:val="26"/>
          <w:szCs w:val="26"/>
          <w:lang w:val="en-GB"/>
        </w:rPr>
        <w:t>2568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2567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2C28D5">
        <w:rPr>
          <w:rFonts w:asciiTheme="minorBidi" w:hAnsiTheme="minorBidi" w:cstheme="minorBidi"/>
          <w:sz w:val="26"/>
          <w:szCs w:val="26"/>
          <w:cs/>
        </w:rPr>
        <w:t>มีดังนี้</w:t>
      </w:r>
    </w:p>
    <w:p w14:paraId="3847A14D" w14:textId="77777777" w:rsidR="002C28D5" w:rsidRPr="00701A8D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E5A61" w:rsidRPr="00701A8D" w14:paraId="70A5E1DB" w14:textId="77777777" w:rsidTr="003E1532">
        <w:tc>
          <w:tcPr>
            <w:tcW w:w="3330" w:type="dxa"/>
            <w:vAlign w:val="bottom"/>
          </w:tcPr>
          <w:p w14:paraId="5DCDE30D" w14:textId="6C7DF773" w:rsidR="005D5B7A" w:rsidRPr="00701A8D" w:rsidRDefault="00836A92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center"/>
          </w:tcPr>
          <w:p w14:paraId="3E8C6115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2A754A08" w14:textId="77777777" w:rsidR="005D5B7A" w:rsidRPr="00701A8D" w:rsidRDefault="005D5B7A" w:rsidP="00701A8D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168E1D12" w14:textId="77777777" w:rsidTr="003E1532">
        <w:trPr>
          <w:trHeight w:val="185"/>
        </w:trPr>
        <w:tc>
          <w:tcPr>
            <w:tcW w:w="3330" w:type="dxa"/>
            <w:vAlign w:val="bottom"/>
          </w:tcPr>
          <w:p w14:paraId="26D67D4E" w14:textId="600F3C02" w:rsidR="003D321C" w:rsidRPr="00701A8D" w:rsidRDefault="009923C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3D321C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vAlign w:val="center"/>
          </w:tcPr>
          <w:p w14:paraId="0D91DECC" w14:textId="6A7F0D84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01CFA33" w14:textId="7284A740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2B731F2" w14:textId="7E9BE4B3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2903EC54" w14:textId="78638A7B" w:rsidR="003D321C" w:rsidRPr="00701A8D" w:rsidRDefault="008C00D5" w:rsidP="00701A8D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E5A61" w:rsidRPr="00701A8D" w14:paraId="603669BB" w14:textId="77777777" w:rsidTr="003E1532">
        <w:tc>
          <w:tcPr>
            <w:tcW w:w="3330" w:type="dxa"/>
            <w:vAlign w:val="bottom"/>
          </w:tcPr>
          <w:p w14:paraId="64FE0B1C" w14:textId="77777777" w:rsidR="003D321C" w:rsidRPr="00701A8D" w:rsidRDefault="003D321C" w:rsidP="00701A8D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4CF05F68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BCC4804" w14:textId="2A358DA1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36F382B8" w14:textId="57DAA352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6EA93D7" w14:textId="618390F9" w:rsidR="003D321C" w:rsidRPr="00701A8D" w:rsidRDefault="003D321C" w:rsidP="0070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6E78E856" w14:textId="77777777" w:rsidTr="003E1532">
        <w:trPr>
          <w:trHeight w:val="63"/>
        </w:trPr>
        <w:tc>
          <w:tcPr>
            <w:tcW w:w="3330" w:type="dxa"/>
            <w:vAlign w:val="bottom"/>
          </w:tcPr>
          <w:p w14:paraId="434CA7DE" w14:textId="77777777" w:rsidR="003D321C" w:rsidRPr="00701A8D" w:rsidRDefault="003D321C" w:rsidP="00701A8D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ED0CBA8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B21EE55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FC107EC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B59C8CA" w14:textId="77777777" w:rsidR="003D321C" w:rsidRPr="00701A8D" w:rsidRDefault="003D321C" w:rsidP="00701A8D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BC5E24" w:rsidRPr="00701A8D" w14:paraId="4F6C5BE4" w14:textId="77777777" w:rsidTr="00BC5E24">
        <w:trPr>
          <w:trHeight w:val="135"/>
        </w:trPr>
        <w:tc>
          <w:tcPr>
            <w:tcW w:w="3330" w:type="dxa"/>
            <w:vAlign w:val="bottom"/>
          </w:tcPr>
          <w:p w14:paraId="495EAF27" w14:textId="44B92DD5" w:rsidR="00BC5E24" w:rsidRPr="00701A8D" w:rsidRDefault="00BC5E24" w:rsidP="00BC5E24">
            <w:pPr>
              <w:pStyle w:val="a0"/>
              <w:spacing w:line="360" w:lineRule="exact"/>
              <w:ind w:left="168" w:right="-108" w:hanging="26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440" w:type="dxa"/>
            <w:vAlign w:val="bottom"/>
          </w:tcPr>
          <w:p w14:paraId="507256FD" w14:textId="51B9B948" w:rsidR="00BC5E24" w:rsidRPr="00BC5E24" w:rsidRDefault="007D4B8C" w:rsidP="00BC5E24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478,342,960</w:t>
            </w:r>
          </w:p>
        </w:tc>
        <w:tc>
          <w:tcPr>
            <w:tcW w:w="1440" w:type="dxa"/>
            <w:vAlign w:val="bottom"/>
          </w:tcPr>
          <w:p w14:paraId="4D80105C" w14:textId="37CC3435" w:rsidR="00BC5E24" w:rsidRPr="00BC5E24" w:rsidRDefault="00BC5E24" w:rsidP="00BC5E24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429,892,003</w:t>
            </w:r>
          </w:p>
        </w:tc>
        <w:tc>
          <w:tcPr>
            <w:tcW w:w="1440" w:type="dxa"/>
            <w:vAlign w:val="bottom"/>
          </w:tcPr>
          <w:p w14:paraId="45007B34" w14:textId="107DC9D0" w:rsidR="00BC5E24" w:rsidRPr="00BC5E24" w:rsidRDefault="007D4B8C" w:rsidP="00BC5E24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42,829,914</w:t>
            </w:r>
          </w:p>
        </w:tc>
        <w:tc>
          <w:tcPr>
            <w:tcW w:w="1440" w:type="dxa"/>
            <w:vAlign w:val="bottom"/>
          </w:tcPr>
          <w:p w14:paraId="3E83554E" w14:textId="0CD5A3E5" w:rsidR="00BC5E24" w:rsidRPr="00BC5E24" w:rsidRDefault="00BC5E24" w:rsidP="00BC5E24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42,904,932</w:t>
            </w:r>
          </w:p>
        </w:tc>
      </w:tr>
      <w:tr w:rsidR="00BC5E24" w:rsidRPr="00701A8D" w14:paraId="7A55F021" w14:textId="77777777" w:rsidTr="00E838E0">
        <w:trPr>
          <w:trHeight w:val="74"/>
        </w:trPr>
        <w:tc>
          <w:tcPr>
            <w:tcW w:w="3330" w:type="dxa"/>
            <w:vAlign w:val="bottom"/>
          </w:tcPr>
          <w:p w14:paraId="0B0E0968" w14:textId="2EDAFE5D" w:rsidR="00BC5E24" w:rsidRPr="00701A8D" w:rsidRDefault="00BC5E24" w:rsidP="00BC5E24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</w:tcPr>
          <w:p w14:paraId="348B8A83" w14:textId="38985815" w:rsidR="00BC5E24" w:rsidRPr="00BC5E24" w:rsidRDefault="007D4B8C" w:rsidP="00BC5E24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33,090,265</w:t>
            </w:r>
          </w:p>
        </w:tc>
        <w:tc>
          <w:tcPr>
            <w:tcW w:w="1440" w:type="dxa"/>
          </w:tcPr>
          <w:p w14:paraId="684D921D" w14:textId="66AF6F6C" w:rsidR="00BC5E24" w:rsidRPr="00BC5E24" w:rsidRDefault="00BC5E24" w:rsidP="00BC5E24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38,148,746</w:t>
            </w:r>
          </w:p>
        </w:tc>
        <w:tc>
          <w:tcPr>
            <w:tcW w:w="1440" w:type="dxa"/>
          </w:tcPr>
          <w:p w14:paraId="02EB4A2A" w14:textId="4777E4D0" w:rsidR="00BC5E24" w:rsidRPr="00BC5E24" w:rsidRDefault="007D4B8C" w:rsidP="00BC5E24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788E8C1" w14:textId="061DDFE5" w:rsidR="00BC5E24" w:rsidRPr="00BC5E24" w:rsidRDefault="00BC5E24" w:rsidP="00BC5E24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C5E24" w:rsidRPr="00701A8D" w14:paraId="38551240" w14:textId="77777777" w:rsidTr="003E1532">
        <w:tc>
          <w:tcPr>
            <w:tcW w:w="3330" w:type="dxa"/>
            <w:vAlign w:val="bottom"/>
          </w:tcPr>
          <w:p w14:paraId="4DEA25C9" w14:textId="77777777" w:rsidR="00BC5E24" w:rsidRPr="00701A8D" w:rsidRDefault="00BC5E24" w:rsidP="00BC5E24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AB87D57" w14:textId="422032EE" w:rsidR="00BC5E24" w:rsidRPr="00BC5E24" w:rsidRDefault="007D4B8C" w:rsidP="00BC5E24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511,433,225</w:t>
            </w:r>
          </w:p>
        </w:tc>
        <w:tc>
          <w:tcPr>
            <w:tcW w:w="1440" w:type="dxa"/>
            <w:vAlign w:val="bottom"/>
          </w:tcPr>
          <w:p w14:paraId="02AD4CF9" w14:textId="3BDC3CF8" w:rsidR="00BC5E24" w:rsidRPr="00BC5E24" w:rsidRDefault="00BC5E24" w:rsidP="00BC5E24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468,040,749</w:t>
            </w:r>
          </w:p>
        </w:tc>
        <w:tc>
          <w:tcPr>
            <w:tcW w:w="1440" w:type="dxa"/>
            <w:vAlign w:val="bottom"/>
          </w:tcPr>
          <w:p w14:paraId="4D6EA22E" w14:textId="3CC47351" w:rsidR="00BC5E24" w:rsidRPr="00BC5E24" w:rsidRDefault="007D4B8C" w:rsidP="00BC5E24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42,829,914</w:t>
            </w:r>
          </w:p>
        </w:tc>
        <w:tc>
          <w:tcPr>
            <w:tcW w:w="1440" w:type="dxa"/>
            <w:vAlign w:val="bottom"/>
          </w:tcPr>
          <w:p w14:paraId="2850A19F" w14:textId="44171CCC" w:rsidR="00BC5E24" w:rsidRPr="00BC5E24" w:rsidRDefault="00BC5E24" w:rsidP="00BC5E24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BC5E24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42,904,932</w:t>
            </w:r>
          </w:p>
        </w:tc>
      </w:tr>
    </w:tbl>
    <w:p w14:paraId="28DE9108" w14:textId="77777777" w:rsidR="002C28D5" w:rsidRPr="00701A8D" w:rsidRDefault="002C28D5" w:rsidP="002C28D5">
      <w:pPr>
        <w:tabs>
          <w:tab w:val="left" w:pos="567"/>
        </w:tabs>
        <w:ind w:left="360"/>
        <w:jc w:val="left"/>
        <w:rPr>
          <w:rFonts w:asciiTheme="minorBidi" w:hAnsiTheme="minorBidi" w:cstheme="minorBidi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C28D5" w:rsidRPr="00701A8D" w14:paraId="3D781BD0" w14:textId="77777777">
        <w:tc>
          <w:tcPr>
            <w:tcW w:w="3330" w:type="dxa"/>
            <w:vAlign w:val="bottom"/>
          </w:tcPr>
          <w:p w14:paraId="7D6E9EFE" w14:textId="77777777" w:rsidR="002C28D5" w:rsidRPr="00701A8D" w:rsidRDefault="002C28D5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center"/>
          </w:tcPr>
          <w:p w14:paraId="17D6743B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1935BBF3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28D5" w:rsidRPr="00701A8D" w14:paraId="4678F624" w14:textId="77777777">
        <w:trPr>
          <w:trHeight w:val="185"/>
        </w:trPr>
        <w:tc>
          <w:tcPr>
            <w:tcW w:w="3330" w:type="dxa"/>
            <w:vAlign w:val="bottom"/>
          </w:tcPr>
          <w:p w14:paraId="43CFDFCA" w14:textId="1CA4FC0E" w:rsidR="002C28D5" w:rsidRPr="00701A8D" w:rsidRDefault="002C28D5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hAnsiTheme="minorBidi" w:cs="Cordia New" w:hint="cs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vAlign w:val="center"/>
          </w:tcPr>
          <w:p w14:paraId="18C9316F" w14:textId="77777777" w:rsidR="002C28D5" w:rsidRPr="00701A8D" w:rsidRDefault="002C28D5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97A3C1F" w14:textId="77777777" w:rsidR="002C28D5" w:rsidRPr="00701A8D" w:rsidRDefault="002C28D5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161786E" w14:textId="77777777" w:rsidR="002C28D5" w:rsidRPr="00701A8D" w:rsidRDefault="002C28D5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735607DF" w14:textId="77777777" w:rsidR="002C28D5" w:rsidRPr="00701A8D" w:rsidRDefault="002C28D5">
            <w:pP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C28D5" w:rsidRPr="00701A8D" w14:paraId="29FA8947" w14:textId="77777777">
        <w:tc>
          <w:tcPr>
            <w:tcW w:w="3330" w:type="dxa"/>
            <w:vAlign w:val="bottom"/>
          </w:tcPr>
          <w:p w14:paraId="29878DEF" w14:textId="77777777" w:rsidR="002C28D5" w:rsidRPr="00701A8D" w:rsidRDefault="002C28D5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05CCEE8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37A8642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E7D3BA3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565B5C2" w14:textId="77777777" w:rsidR="002C28D5" w:rsidRPr="00701A8D" w:rsidRDefault="002C28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C28D5" w:rsidRPr="00701A8D" w14:paraId="473D7A9A" w14:textId="77777777">
        <w:trPr>
          <w:trHeight w:val="63"/>
        </w:trPr>
        <w:tc>
          <w:tcPr>
            <w:tcW w:w="3330" w:type="dxa"/>
            <w:vAlign w:val="bottom"/>
          </w:tcPr>
          <w:p w14:paraId="0B712C4F" w14:textId="77777777" w:rsidR="002C28D5" w:rsidRPr="00701A8D" w:rsidRDefault="002C28D5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FBD7911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DA34A6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822BC57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7A02F26" w14:textId="77777777" w:rsidR="002C28D5" w:rsidRPr="00701A8D" w:rsidRDefault="002C28D5">
            <w:pPr>
              <w:pStyle w:val="a0"/>
              <w:spacing w:line="360" w:lineRule="exact"/>
              <w:ind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0454C9" w:rsidRPr="00701A8D" w14:paraId="57798C10" w14:textId="77777777" w:rsidTr="00C46383">
        <w:trPr>
          <w:trHeight w:val="135"/>
        </w:trPr>
        <w:tc>
          <w:tcPr>
            <w:tcW w:w="3330" w:type="dxa"/>
            <w:vAlign w:val="bottom"/>
          </w:tcPr>
          <w:p w14:paraId="1C954FD2" w14:textId="77777777" w:rsidR="000454C9" w:rsidRPr="00701A8D" w:rsidRDefault="000454C9" w:rsidP="000454C9">
            <w:pPr>
              <w:pStyle w:val="a0"/>
              <w:spacing w:line="360" w:lineRule="exact"/>
              <w:ind w:left="168" w:right="-108" w:hanging="26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440" w:type="dxa"/>
            <w:vAlign w:val="bottom"/>
          </w:tcPr>
          <w:p w14:paraId="2723F804" w14:textId="29E202FC" w:rsidR="000454C9" w:rsidRPr="00C46383" w:rsidRDefault="007D4B8C" w:rsidP="000454C9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975,562,181</w:t>
            </w:r>
          </w:p>
        </w:tc>
        <w:tc>
          <w:tcPr>
            <w:tcW w:w="1440" w:type="dxa"/>
            <w:vAlign w:val="bottom"/>
          </w:tcPr>
          <w:p w14:paraId="29EE8B4B" w14:textId="35590B39" w:rsidR="000454C9" w:rsidRPr="00C46383" w:rsidRDefault="000454C9" w:rsidP="00C46383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874,191,647</w:t>
            </w:r>
          </w:p>
        </w:tc>
        <w:tc>
          <w:tcPr>
            <w:tcW w:w="1440" w:type="dxa"/>
            <w:vAlign w:val="bottom"/>
          </w:tcPr>
          <w:p w14:paraId="3F628DEB" w14:textId="6ECDD962" w:rsidR="000454C9" w:rsidRPr="00C46383" w:rsidRDefault="00EB4EF0" w:rsidP="000454C9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86,796,381</w:t>
            </w:r>
          </w:p>
        </w:tc>
        <w:tc>
          <w:tcPr>
            <w:tcW w:w="1440" w:type="dxa"/>
            <w:vAlign w:val="bottom"/>
          </w:tcPr>
          <w:p w14:paraId="42EB49C3" w14:textId="51156BA7" w:rsidR="000454C9" w:rsidRPr="00C46383" w:rsidRDefault="00C46383" w:rsidP="000454C9">
            <w:pPr>
              <w:pStyle w:val="a0"/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91,172,245</w:t>
            </w:r>
          </w:p>
        </w:tc>
      </w:tr>
      <w:tr w:rsidR="000454C9" w:rsidRPr="00701A8D" w14:paraId="785E80B3" w14:textId="77777777">
        <w:tc>
          <w:tcPr>
            <w:tcW w:w="3330" w:type="dxa"/>
            <w:vAlign w:val="bottom"/>
          </w:tcPr>
          <w:p w14:paraId="6CFF33ED" w14:textId="77777777" w:rsidR="000454C9" w:rsidRPr="00701A8D" w:rsidRDefault="000454C9" w:rsidP="000454C9">
            <w:pPr>
              <w:pStyle w:val="a0"/>
              <w:spacing w:line="360" w:lineRule="exact"/>
              <w:ind w:left="-100"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รายได้ดอกเบี้ยจากลูกหนี้เงินให้กู้ยืม</w:t>
            </w:r>
          </w:p>
        </w:tc>
        <w:tc>
          <w:tcPr>
            <w:tcW w:w="1440" w:type="dxa"/>
          </w:tcPr>
          <w:p w14:paraId="1577FD71" w14:textId="3DE4B913" w:rsidR="000454C9" w:rsidRPr="00C46383" w:rsidRDefault="007D4B8C" w:rsidP="000454C9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67,</w:t>
            </w:r>
            <w:r w:rsidR="00EB4EF0"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336,595</w:t>
            </w:r>
          </w:p>
        </w:tc>
        <w:tc>
          <w:tcPr>
            <w:tcW w:w="1440" w:type="dxa"/>
          </w:tcPr>
          <w:p w14:paraId="374292B8" w14:textId="71665EF2" w:rsidR="000454C9" w:rsidRPr="00C46383" w:rsidRDefault="000454C9" w:rsidP="000454C9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75,376,855</w:t>
            </w:r>
          </w:p>
        </w:tc>
        <w:tc>
          <w:tcPr>
            <w:tcW w:w="1440" w:type="dxa"/>
          </w:tcPr>
          <w:p w14:paraId="10037F4E" w14:textId="00D0F577" w:rsidR="000454C9" w:rsidRPr="00C46383" w:rsidRDefault="00EB4EF0" w:rsidP="000454C9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1377A5F" w14:textId="77777777" w:rsidR="000454C9" w:rsidRPr="00C46383" w:rsidRDefault="000454C9" w:rsidP="000454C9">
            <w:pPr>
              <w:pStyle w:val="a0"/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ind w:right="0"/>
              <w:jc w:val="both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454C9" w:rsidRPr="00701A8D" w14:paraId="588F229A" w14:textId="77777777">
        <w:tc>
          <w:tcPr>
            <w:tcW w:w="3330" w:type="dxa"/>
            <w:vAlign w:val="bottom"/>
          </w:tcPr>
          <w:p w14:paraId="5C7C4C56" w14:textId="77777777" w:rsidR="000454C9" w:rsidRPr="00701A8D" w:rsidRDefault="000454C9" w:rsidP="000454C9">
            <w:pPr>
              <w:pStyle w:val="a0"/>
              <w:spacing w:line="36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7895C15" w14:textId="57700DDF" w:rsidR="000454C9" w:rsidRPr="00C46383" w:rsidRDefault="00EB4EF0" w:rsidP="000454C9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1,042,898,776</w:t>
            </w:r>
          </w:p>
        </w:tc>
        <w:tc>
          <w:tcPr>
            <w:tcW w:w="1440" w:type="dxa"/>
            <w:vAlign w:val="bottom"/>
          </w:tcPr>
          <w:p w14:paraId="5B9E4720" w14:textId="0976226D" w:rsidR="000454C9" w:rsidRPr="00C46383" w:rsidRDefault="000454C9" w:rsidP="000454C9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949,568,502</w:t>
            </w:r>
          </w:p>
        </w:tc>
        <w:tc>
          <w:tcPr>
            <w:tcW w:w="1440" w:type="dxa"/>
            <w:vAlign w:val="bottom"/>
          </w:tcPr>
          <w:p w14:paraId="621B8AFD" w14:textId="67C243E2" w:rsidR="000454C9" w:rsidRPr="00C46383" w:rsidRDefault="00EB4EF0" w:rsidP="000454C9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  <w:t>86,796,381</w:t>
            </w:r>
          </w:p>
        </w:tc>
        <w:tc>
          <w:tcPr>
            <w:tcW w:w="1440" w:type="dxa"/>
            <w:vAlign w:val="bottom"/>
          </w:tcPr>
          <w:p w14:paraId="55AFE91F" w14:textId="4DA66E13" w:rsidR="000454C9" w:rsidRPr="00C46383" w:rsidRDefault="00C46383" w:rsidP="000454C9">
            <w:pPr>
              <w:pStyle w:val="a0"/>
              <w:pBdr>
                <w:bottom w:val="single" w:sz="12" w:space="1" w:color="auto"/>
              </w:pBdr>
              <w:spacing w:line="36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  <w:lang w:val="en-GB"/>
              </w:rPr>
            </w:pPr>
            <w:r w:rsidRPr="00C46383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91,172,245</w:t>
            </w:r>
          </w:p>
        </w:tc>
      </w:tr>
    </w:tbl>
    <w:p w14:paraId="3E31362B" w14:textId="77777777" w:rsidR="00AF71D4" w:rsidRPr="00701A8D" w:rsidRDefault="00AF71D4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AD3116F" w14:textId="7BF989BB" w:rsidR="00AF71D4" w:rsidRPr="00701A8D" w:rsidRDefault="00AF71D4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ภาษีเงินได้</w:t>
      </w:r>
    </w:p>
    <w:p w14:paraId="6701D6F7" w14:textId="77777777" w:rsidR="00232803" w:rsidRPr="00701A8D" w:rsidRDefault="00232803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p w14:paraId="39D2C6AF" w14:textId="18A203E9" w:rsidR="00EE07C1" w:rsidRPr="00701A8D" w:rsidRDefault="00F41C44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A66118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br/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416F5F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งวด</w:t>
      </w:r>
      <w:r w:rsidR="00D040C3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หก</w:t>
      </w:r>
      <w:r w:rsidR="000D6C27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เดือน</w:t>
      </w:r>
      <w:r w:rsidR="0077456D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040C3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br/>
      </w:r>
      <w:r w:rsidR="00BC5E24" w:rsidRPr="00BC5E24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30 </w:t>
      </w:r>
      <w:r w:rsidR="00BC5E24" w:rsidRPr="00BC5E24">
        <w:rPr>
          <w:rFonts w:asciiTheme="minorBidi" w:eastAsia="Browallia New" w:hAnsiTheme="minorBidi"/>
          <w:spacing w:val="-2"/>
          <w:sz w:val="26"/>
          <w:szCs w:val="26"/>
          <w:cs/>
          <w:lang w:val="en-GB"/>
        </w:rPr>
        <w:t>มิถุนายน</w:t>
      </w:r>
      <w:r w:rsidR="00BC5E24">
        <w:rPr>
          <w:rFonts w:asciiTheme="minorBidi" w:eastAsia="Browallia New" w:hAnsiTheme="minorBidi" w:hint="cs"/>
          <w:spacing w:val="-2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256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ระหว่างกาล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คือ อัตราร้อยละ </w:t>
      </w:r>
      <w:r w:rsidR="0037065E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>26.41</w:t>
      </w:r>
      <w:r w:rsidR="00633D2E" w:rsidRPr="00701A8D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ต่อปี และอัตราร้อยละ </w:t>
      </w:r>
      <w:r w:rsidR="004F07CB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4.36</w:t>
      </w:r>
      <w:r w:rsidR="00BC5E24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ต่อปี ตามลำดับ เปรียบเทียบกับประมาณการอัตราภาษีเงินได้ที่ใช้</w:t>
      </w:r>
      <w:r w:rsidR="00AB5AA2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สำหรับ</w:t>
      </w:r>
      <w:r w:rsidR="00416F5F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งวด</w:t>
      </w:r>
      <w:r w:rsidR="00D040C3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หก</w:t>
      </w:r>
      <w:r w:rsidR="000D6C27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เดือน</w:t>
      </w:r>
      <w:r w:rsidR="002A248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040C3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D040C3" w:rsidRPr="0088080B">
        <w:rPr>
          <w:rFonts w:asciiTheme="minorBidi" w:hAnsiTheme="minorBidi"/>
          <w:sz w:val="26"/>
          <w:szCs w:val="26"/>
          <w:cs/>
          <w:lang w:val="en-GB"/>
        </w:rPr>
        <w:t>มิถุนายน</w:t>
      </w:r>
      <w:r w:rsidR="00D040C3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256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7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ของข้อมูลทางการเงินรวมและข้อมูลทางการเงินเฉพาะกิจการ</w:t>
      </w:r>
      <w:r w:rsidR="004F62D1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ระหว่างกาล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คือ อัตราร้อยละ </w:t>
      </w:r>
      <w:r w:rsidR="00174B55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>23.33</w:t>
      </w:r>
      <w:r w:rsidR="00E100CE" w:rsidRPr="00701A8D">
        <w:rPr>
          <w:rFonts w:asciiTheme="minorBidi" w:eastAsia="Times New Roman" w:hAnsiTheme="minorBidi" w:cstheme="minorBidi"/>
          <w:spacing w:val="-2"/>
          <w:sz w:val="26"/>
          <w:szCs w:val="26"/>
          <w:lang w:val="en-GB"/>
        </w:rPr>
        <w:t xml:space="preserve"> </w:t>
      </w:r>
      <w:r w:rsidR="00E100CE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ต่อปี และอัตราร้อยละ </w:t>
      </w:r>
      <w:r w:rsidR="00174B55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>7.61</w:t>
      </w:r>
      <w:r w:rsidR="00633D2E" w:rsidRPr="00701A8D"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ต่อปี ตามลำดับ</w:t>
      </w:r>
      <w:r w:rsidR="00B1618C"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 xml:space="preserve"> </w:t>
      </w:r>
    </w:p>
    <w:p w14:paraId="64743C69" w14:textId="2E7CCAB9" w:rsidR="00486D21" w:rsidRDefault="00486D21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</w:rPr>
        <w:br w:type="page"/>
      </w:r>
    </w:p>
    <w:p w14:paraId="0479E624" w14:textId="77777777" w:rsidR="00EE07C1" w:rsidRPr="00701A8D" w:rsidRDefault="00EE07C1" w:rsidP="00701A8D">
      <w:pPr>
        <w:tabs>
          <w:tab w:val="left" w:pos="540"/>
        </w:tabs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</w:p>
    <w:p w14:paraId="0966E3E8" w14:textId="51A7EDD8" w:rsidR="00396782" w:rsidRPr="00701A8D" w:rsidRDefault="00AB5AA2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r w:rsidRPr="00701A8D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หนังสือค้ำประกัน</w:t>
      </w:r>
      <w:r w:rsidR="0036250A" w:rsidRPr="00701A8D">
        <w:rPr>
          <w:rFonts w:asciiTheme="minorBidi" w:eastAsia="Arial Unicode MS" w:hAnsiTheme="minorBidi" w:hint="cs"/>
          <w:b/>
          <w:bCs/>
          <w:sz w:val="26"/>
          <w:szCs w:val="26"/>
          <w:cs/>
          <w:lang w:val="en-GB"/>
        </w:rPr>
        <w:t>ธนาคาร</w:t>
      </w:r>
    </w:p>
    <w:p w14:paraId="05AECD85" w14:textId="77777777" w:rsidR="00232803" w:rsidRPr="00701A8D" w:rsidRDefault="00232803" w:rsidP="00701A8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5488DDD" w14:textId="2B66C6EA" w:rsidR="00825CFE" w:rsidRPr="00701A8D" w:rsidRDefault="002B050C" w:rsidP="00701A8D">
      <w:pPr>
        <w:ind w:left="36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กลุ่มกิจการและบริษัท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</w:t>
      </w:r>
      <w:r w:rsidR="00AB5AA2"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</w:t>
      </w:r>
      <w:r w:rsidR="00021588" w:rsidRPr="00701A8D">
        <w:rPr>
          <w:rFonts w:asciiTheme="minorBidi" w:hAnsiTheme="minorBidi" w:hint="cs"/>
          <w:sz w:val="26"/>
          <w:szCs w:val="26"/>
          <w:cs/>
          <w:lang w:val="en-GB"/>
        </w:rPr>
        <w:t>ธนาคาร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ดังต่อไปนี้</w:t>
      </w:r>
    </w:p>
    <w:p w14:paraId="32A7AD86" w14:textId="11A32486" w:rsidR="00836A92" w:rsidRPr="00701A8D" w:rsidRDefault="00836A92" w:rsidP="00701A8D">
      <w:pPr>
        <w:ind w:left="36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207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447"/>
        <w:gridCol w:w="1440"/>
        <w:gridCol w:w="1440"/>
        <w:gridCol w:w="1440"/>
        <w:gridCol w:w="1440"/>
      </w:tblGrid>
      <w:tr w:rsidR="008E5A61" w:rsidRPr="00701A8D" w14:paraId="5AC1158A" w14:textId="77777777" w:rsidTr="00AB5AA2">
        <w:tc>
          <w:tcPr>
            <w:tcW w:w="3447" w:type="dxa"/>
            <w:vAlign w:val="bottom"/>
          </w:tcPr>
          <w:p w14:paraId="4BA354ED" w14:textId="0FEE81F3" w:rsidR="002B050C" w:rsidRPr="00701A8D" w:rsidRDefault="00836A92" w:rsidP="00701A8D">
            <w:pPr>
              <w:spacing w:line="380" w:lineRule="exact"/>
              <w:ind w:left="526" w:hanging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(</w:t>
            </w:r>
            <w:proofErr w:type="gramStart"/>
            <w:r w:rsidRPr="00701A8D">
              <w:rPr>
                <w:rFonts w:asciiTheme="minorBidi" w:eastAsia="Times New Roman" w:hAnsiTheme="minorBidi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01A8D">
              <w:rPr>
                <w:rFonts w:asciiTheme="minorBidi" w:eastAsia="Times New Roman" w:hAnsiTheme="minorBidi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vAlign w:val="bottom"/>
          </w:tcPr>
          <w:p w14:paraId="53FDD8DF" w14:textId="77777777" w:rsidR="002B050C" w:rsidRPr="00701A8D" w:rsidRDefault="002B050C" w:rsidP="00701A8D">
            <w:pPr>
              <w:keepNext/>
              <w:pBdr>
                <w:bottom w:val="single" w:sz="4" w:space="1" w:color="auto"/>
              </w:pBdr>
              <w:spacing w:line="380" w:lineRule="exact"/>
              <w:ind w:right="-14"/>
              <w:jc w:val="center"/>
              <w:outlineLvl w:val="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C75B582" w14:textId="77777777" w:rsidR="002B050C" w:rsidRPr="00701A8D" w:rsidRDefault="002B050C" w:rsidP="00701A8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7E2628B6" w14:textId="77777777" w:rsidTr="00AB5AA2">
        <w:tc>
          <w:tcPr>
            <w:tcW w:w="3447" w:type="dxa"/>
            <w:vAlign w:val="bottom"/>
          </w:tcPr>
          <w:p w14:paraId="3C643CC1" w14:textId="77777777" w:rsidR="000C7EDA" w:rsidRPr="00701A8D" w:rsidRDefault="000C7EDA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C7B87FC" w14:textId="21245D0D" w:rsidR="000C7EDA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5A1CC083" w14:textId="3ACBB814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1C124612" w14:textId="3BDAA73C" w:rsidR="000C7EDA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0416EA46" w14:textId="28A84DEC" w:rsidR="000C7EDA" w:rsidRPr="00701A8D" w:rsidRDefault="001C403A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31</w:t>
            </w:r>
            <w:r w:rsidR="000C7EDA" w:rsidRPr="00701A8D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E5A61" w:rsidRPr="00701A8D" w14:paraId="072092EF" w14:textId="77777777" w:rsidTr="00AB5AA2">
        <w:tc>
          <w:tcPr>
            <w:tcW w:w="3447" w:type="dxa"/>
            <w:vAlign w:val="bottom"/>
          </w:tcPr>
          <w:p w14:paraId="18F4D18B" w14:textId="77777777" w:rsidR="000303E6" w:rsidRPr="00701A8D" w:rsidRDefault="000303E6" w:rsidP="00701A8D">
            <w:pPr>
              <w:spacing w:line="380" w:lineRule="exact"/>
              <w:ind w:left="526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3D041DA1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9649E4C" w14:textId="1250B73D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64199FB4" w14:textId="554188A0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4610A1EB" w14:textId="442B16A9" w:rsidR="000303E6" w:rsidRPr="00701A8D" w:rsidRDefault="000303E6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3499A0D7" w14:textId="77777777" w:rsidTr="00AB5AA2">
        <w:trPr>
          <w:trHeight w:val="80"/>
        </w:trPr>
        <w:tc>
          <w:tcPr>
            <w:tcW w:w="3447" w:type="dxa"/>
            <w:vAlign w:val="bottom"/>
          </w:tcPr>
          <w:p w14:paraId="11E6E3C7" w14:textId="77777777" w:rsidR="000C7EDA" w:rsidRPr="00701A8D" w:rsidRDefault="000C7EDA" w:rsidP="00701A8D">
            <w:pPr>
              <w:spacing w:line="380" w:lineRule="exact"/>
              <w:ind w:left="526" w:right="-65"/>
              <w:jc w:val="lef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BCF20D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ED5BC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A4E2F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164674" w14:textId="77777777" w:rsidR="000C7EDA" w:rsidRPr="00701A8D" w:rsidRDefault="000C7EDA" w:rsidP="00701A8D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473FEEA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4BC23A3" w14:textId="70FC63A8" w:rsidR="003F41AD" w:rsidRPr="00701A8D" w:rsidRDefault="003F41AD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/>
                <w:spacing w:val="-6"/>
                <w:sz w:val="26"/>
                <w:szCs w:val="26"/>
                <w:cs/>
                <w:lang w:val="en-GB"/>
              </w:rPr>
              <w:t>หนังสือค้ำประกัน</w:t>
            </w:r>
            <w:r w:rsidR="00021588" w:rsidRPr="00701A8D">
              <w:rPr>
                <w:rFonts w:asciiTheme="minorBidi" w:hAnsiTheme="minorBidi" w:hint="cs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440" w:type="dxa"/>
            <w:vAlign w:val="bottom"/>
          </w:tcPr>
          <w:p w14:paraId="40AFDB4A" w14:textId="59B5D682" w:rsidR="003F41AD" w:rsidRPr="00701A8D" w:rsidRDefault="009554F1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6,891</w:t>
            </w:r>
            <w:r w:rsidR="00F63239">
              <w:rPr>
                <w:rFonts w:asciiTheme="minorBidi" w:hAnsiTheme="minorBidi" w:cstheme="minorBidi"/>
                <w:sz w:val="26"/>
                <w:szCs w:val="26"/>
              </w:rPr>
              <w:t>,282</w:t>
            </w:r>
          </w:p>
        </w:tc>
        <w:tc>
          <w:tcPr>
            <w:tcW w:w="1440" w:type="dxa"/>
          </w:tcPr>
          <w:p w14:paraId="357C6CC4" w14:textId="3381D6E3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vAlign w:val="bottom"/>
          </w:tcPr>
          <w:p w14:paraId="01656E9A" w14:textId="76739DA2" w:rsidR="003F41AD" w:rsidRPr="00701A8D" w:rsidRDefault="003332E6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2,543</w:t>
            </w:r>
            <w:r w:rsidR="00EC19E2">
              <w:rPr>
                <w:rFonts w:asciiTheme="minorBidi" w:hAnsiTheme="minorBidi" w:cstheme="minorBidi"/>
                <w:sz w:val="26"/>
                <w:szCs w:val="26"/>
              </w:rPr>
              <w:t>,282</w:t>
            </w:r>
          </w:p>
        </w:tc>
        <w:tc>
          <w:tcPr>
            <w:tcW w:w="1440" w:type="dxa"/>
          </w:tcPr>
          <w:p w14:paraId="2B50C3CB" w14:textId="0FF3722E" w:rsidR="003F41AD" w:rsidRPr="00701A8D" w:rsidRDefault="003F41AD" w:rsidP="00701A8D">
            <w:pPr>
              <w:pBdr>
                <w:bottom w:val="single" w:sz="4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  <w:tr w:rsidR="00FC123A" w:rsidRPr="00701A8D" w14:paraId="45703677" w14:textId="77777777" w:rsidTr="00AB5AA2">
        <w:trPr>
          <w:trHeight w:val="135"/>
        </w:trPr>
        <w:tc>
          <w:tcPr>
            <w:tcW w:w="3447" w:type="dxa"/>
            <w:vAlign w:val="bottom"/>
          </w:tcPr>
          <w:p w14:paraId="010736E2" w14:textId="77777777" w:rsidR="00FC123A" w:rsidRPr="00701A8D" w:rsidRDefault="00FC123A" w:rsidP="00701A8D">
            <w:pPr>
              <w:spacing w:line="380" w:lineRule="exact"/>
              <w:ind w:left="15" w:right="-72"/>
              <w:jc w:val="left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D12C0F" w14:textId="13F1049A" w:rsidR="00FC123A" w:rsidRPr="00701A8D" w:rsidRDefault="00F63239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6,891,282</w:t>
            </w:r>
          </w:p>
        </w:tc>
        <w:tc>
          <w:tcPr>
            <w:tcW w:w="1440" w:type="dxa"/>
          </w:tcPr>
          <w:p w14:paraId="4F93F884" w14:textId="716CF1D2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12,507,534</w:t>
            </w:r>
          </w:p>
        </w:tc>
        <w:tc>
          <w:tcPr>
            <w:tcW w:w="1440" w:type="dxa"/>
            <w:vAlign w:val="bottom"/>
          </w:tcPr>
          <w:p w14:paraId="7AB1C6B7" w14:textId="1BD39844" w:rsidR="00FC123A" w:rsidRPr="00701A8D" w:rsidRDefault="003332E6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2,543</w:t>
            </w:r>
            <w:r w:rsidR="00EC19E2">
              <w:rPr>
                <w:rFonts w:asciiTheme="minorBidi" w:hAnsiTheme="minorBidi" w:cstheme="minorBidi"/>
                <w:sz w:val="26"/>
                <w:szCs w:val="26"/>
              </w:rPr>
              <w:t>,282</w:t>
            </w:r>
          </w:p>
        </w:tc>
        <w:tc>
          <w:tcPr>
            <w:tcW w:w="1440" w:type="dxa"/>
          </w:tcPr>
          <w:p w14:paraId="11214C13" w14:textId="1517C5C9" w:rsidR="00FC123A" w:rsidRPr="00701A8D" w:rsidRDefault="00FC123A" w:rsidP="00701A8D">
            <w:pPr>
              <w:pBdr>
                <w:bottom w:val="single" w:sz="12" w:space="1" w:color="auto"/>
              </w:pBdr>
              <w:spacing w:line="380" w:lineRule="exact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3,052,605</w:t>
            </w:r>
          </w:p>
        </w:tc>
      </w:tr>
    </w:tbl>
    <w:p w14:paraId="211DA07C" w14:textId="77777777" w:rsidR="004A1E7B" w:rsidRPr="00701A8D" w:rsidRDefault="004A1E7B" w:rsidP="00701A8D">
      <w:pPr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540CA865" w14:textId="2FC88510" w:rsidR="002B37EC" w:rsidRPr="00701A8D" w:rsidRDefault="002B37EC" w:rsidP="00701A8D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443CB068" w14:textId="77777777" w:rsidR="0052706C" w:rsidRPr="00701A8D" w:rsidRDefault="0052706C" w:rsidP="00701A8D">
      <w:pPr>
        <w:spacing w:line="336" w:lineRule="exact"/>
        <w:jc w:val="thaiDistribute"/>
        <w:rPr>
          <w:rFonts w:asciiTheme="minorBidi" w:hAnsiTheme="minorBidi" w:cstheme="minorBidi"/>
          <w:spacing w:val="4"/>
          <w:sz w:val="26"/>
          <w:szCs w:val="26"/>
          <w:lang w:val="en-GB"/>
        </w:rPr>
      </w:pPr>
    </w:p>
    <w:p w14:paraId="0C2297BA" w14:textId="6A58D714" w:rsidR="00232803" w:rsidRPr="00701A8D" w:rsidRDefault="00232803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 w:eastAsia="en-GB"/>
        </w:rPr>
        <w:t>กำไรต่อหุ้น</w:t>
      </w:r>
    </w:p>
    <w:p w14:paraId="0E761865" w14:textId="77777777" w:rsidR="00EE07C1" w:rsidRPr="00701A8D" w:rsidRDefault="00EE07C1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</w:p>
    <w:p w14:paraId="31792B0C" w14:textId="0A140A1E" w:rsidR="00776B99" w:rsidRPr="001A0356" w:rsidRDefault="00776B99" w:rsidP="00701A8D">
      <w:pPr>
        <w:pStyle w:val="ListParagraph"/>
        <w:spacing w:after="0" w:line="240" w:lineRule="auto"/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  <w:r w:rsidRPr="001A0356">
        <w:rPr>
          <w:rFonts w:asciiTheme="minorBidi" w:hAnsiTheme="minorBidi"/>
          <w:spacing w:val="-6"/>
          <w:sz w:val="26"/>
          <w:szCs w:val="26"/>
          <w:lang w:val="en-GB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</w:t>
      </w:r>
      <w:proofErr w:type="spellStart"/>
      <w:r w:rsidRPr="001A0356">
        <w:rPr>
          <w:rFonts w:asciiTheme="minorBidi" w:hAnsiTheme="minorBidi"/>
          <w:spacing w:val="-6"/>
          <w:sz w:val="26"/>
          <w:szCs w:val="26"/>
          <w:lang w:val="en-GB"/>
        </w:rPr>
        <w:t>สามัญถัวเฉลี่ย</w:t>
      </w:r>
      <w:proofErr w:type="spellEnd"/>
      <w:r w:rsidR="00324E44" w:rsidRPr="001A0356">
        <w:rPr>
          <w:rFonts w:asciiTheme="minorBidi" w:hAnsiTheme="minorBidi"/>
          <w:spacing w:val="-6"/>
          <w:sz w:val="26"/>
          <w:szCs w:val="26"/>
          <w:lang w:val="en-GB"/>
        </w:rPr>
        <w:t xml:space="preserve"> </w:t>
      </w:r>
      <w:proofErr w:type="spellStart"/>
      <w:r w:rsidRPr="001A0356">
        <w:rPr>
          <w:rFonts w:asciiTheme="minorBidi" w:hAnsiTheme="minorBidi"/>
          <w:sz w:val="26"/>
          <w:szCs w:val="26"/>
          <w:lang w:val="en-GB"/>
        </w:rPr>
        <w:t>ถ่วงน้ำหนักที่ถือโดยผู้ถือหุ้นในระหว่าง</w:t>
      </w:r>
      <w:proofErr w:type="spellEnd"/>
      <w:r w:rsidR="00A52681" w:rsidRPr="001A0356">
        <w:rPr>
          <w:rFonts w:asciiTheme="minorBidi" w:hAnsiTheme="minorBidi"/>
          <w:sz w:val="26"/>
          <w:szCs w:val="26"/>
          <w:cs/>
          <w:lang w:val="en-GB"/>
        </w:rPr>
        <w:t>รอบระยะเวลา</w:t>
      </w:r>
    </w:p>
    <w:p w14:paraId="7C4096E6" w14:textId="77777777" w:rsidR="00275CB9" w:rsidRPr="00701A8D" w:rsidRDefault="00275CB9" w:rsidP="00701A8D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tbl>
      <w:tblPr>
        <w:tblW w:w="93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03"/>
        <w:gridCol w:w="1260"/>
        <w:gridCol w:w="1296"/>
        <w:gridCol w:w="1278"/>
        <w:gridCol w:w="1278"/>
      </w:tblGrid>
      <w:tr w:rsidR="008E5A61" w:rsidRPr="00701A8D" w14:paraId="1EF811FA" w14:textId="77777777" w:rsidTr="006412DC">
        <w:trPr>
          <w:tblHeader/>
        </w:trPr>
        <w:tc>
          <w:tcPr>
            <w:tcW w:w="4203" w:type="dxa"/>
            <w:vAlign w:val="bottom"/>
          </w:tcPr>
          <w:p w14:paraId="425F3E01" w14:textId="1A7214DD" w:rsidR="00214D0F" w:rsidRPr="00701A8D" w:rsidRDefault="00294E78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(หน่วย : บาท)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5ADA9676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ECB0E81" w14:textId="77777777" w:rsidR="00214D0F" w:rsidRPr="00701A8D" w:rsidRDefault="00214D0F" w:rsidP="00701A8D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8E5A61" w:rsidRPr="00701A8D" w14:paraId="0D87D542" w14:textId="77777777" w:rsidTr="006412DC">
        <w:trPr>
          <w:trHeight w:val="185"/>
          <w:tblHeader/>
        </w:trPr>
        <w:tc>
          <w:tcPr>
            <w:tcW w:w="4203" w:type="dxa"/>
            <w:vAlign w:val="bottom"/>
          </w:tcPr>
          <w:p w14:paraId="2DD6769E" w14:textId="13312333" w:rsidR="00516581" w:rsidRPr="00701A8D" w:rsidRDefault="009923CC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516581"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17915A3A" w14:textId="0B7FF67D" w:rsidR="00516581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  <w:hideMark/>
          </w:tcPr>
          <w:p w14:paraId="3E3F19D8" w14:textId="41B347FF" w:rsidR="00516581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center"/>
          </w:tcPr>
          <w:p w14:paraId="15CF44D8" w14:textId="1B040DC0" w:rsidR="00516581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4B90CFFC" w14:textId="67CEB8FB" w:rsidR="00516581" w:rsidRPr="00701A8D" w:rsidRDefault="0014516D" w:rsidP="00701A8D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E5A61" w:rsidRPr="00701A8D" w14:paraId="3F1A9BF4" w14:textId="77777777" w:rsidTr="006412DC">
        <w:trPr>
          <w:tblHeader/>
        </w:trPr>
        <w:tc>
          <w:tcPr>
            <w:tcW w:w="4203" w:type="dxa"/>
            <w:vAlign w:val="bottom"/>
          </w:tcPr>
          <w:p w14:paraId="2F0D0F3B" w14:textId="77777777" w:rsidR="00516581" w:rsidRPr="00701A8D" w:rsidRDefault="0051658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30E2480" w14:textId="5DC50B91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96" w:type="dxa"/>
            <w:vAlign w:val="center"/>
            <w:hideMark/>
          </w:tcPr>
          <w:p w14:paraId="709B02B6" w14:textId="0BAEA115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8" w:type="dxa"/>
            <w:vAlign w:val="center"/>
          </w:tcPr>
          <w:p w14:paraId="05C3F383" w14:textId="53B3FA8A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78" w:type="dxa"/>
            <w:hideMark/>
          </w:tcPr>
          <w:p w14:paraId="49619193" w14:textId="5BC9CA96" w:rsidR="00516581" w:rsidRPr="00701A8D" w:rsidRDefault="00516581" w:rsidP="00701A8D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</w:tr>
      <w:tr w:rsidR="008E5A61" w:rsidRPr="00701A8D" w14:paraId="32711B0F" w14:textId="77777777" w:rsidTr="00AB6549">
        <w:trPr>
          <w:trHeight w:val="80"/>
          <w:tblHeader/>
        </w:trPr>
        <w:tc>
          <w:tcPr>
            <w:tcW w:w="4203" w:type="dxa"/>
            <w:vAlign w:val="bottom"/>
          </w:tcPr>
          <w:p w14:paraId="7630952E" w14:textId="77777777" w:rsidR="00EE07C1" w:rsidRPr="00701A8D" w:rsidRDefault="00EE07C1" w:rsidP="00701A8D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40D80790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A6F0E9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  <w:vAlign w:val="center"/>
          </w:tcPr>
          <w:p w14:paraId="3174ED11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</w:tcPr>
          <w:p w14:paraId="6DB77785" w14:textId="77777777" w:rsidR="00EE07C1" w:rsidRPr="00701A8D" w:rsidRDefault="00EE07C1" w:rsidP="00701A8D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</w:tr>
      <w:tr w:rsidR="008E5A61" w:rsidRPr="00701A8D" w14:paraId="6EF565B7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E37976B" w14:textId="1E593510" w:rsidR="00516581" w:rsidRPr="00701A8D" w:rsidRDefault="00516581" w:rsidP="00701A8D">
            <w:pPr>
              <w:pStyle w:val="a0"/>
              <w:spacing w:line="380" w:lineRule="exact"/>
              <w:ind w:left="95" w:right="-108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B8CE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D3C419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016DC2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807D14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411D9E4D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B07F7C2" w14:textId="164A066B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B01A5B" w14:textId="2D5D25A1" w:rsidR="00516581" w:rsidRPr="00701A8D" w:rsidRDefault="008C0D6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94,559,977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9BF2F05" w14:textId="701AAE97" w:rsidR="00516581" w:rsidRPr="00701A8D" w:rsidRDefault="008C0D6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76,750,773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32548FD" w14:textId="2437A20A" w:rsidR="00516581" w:rsidRPr="00701A8D" w:rsidRDefault="007E186D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7E186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69</w:t>
            </w:r>
            <w:r w:rsidRPr="007E186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E186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977</w:t>
            </w:r>
            <w:r w:rsidRPr="007E186D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7E186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25</w:t>
            </w:r>
            <w:r w:rsidR="00EA549B"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7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7CCA689" w14:textId="7E86170E" w:rsidR="00516581" w:rsidRPr="00701A8D" w:rsidRDefault="00EF1B55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EF1B55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134</w:t>
            </w:r>
            <w:r w:rsidRPr="00EF1B55"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,</w:t>
            </w:r>
            <w:r w:rsidRPr="00EF1B55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781</w:t>
            </w:r>
            <w:r w:rsidRPr="00EF1B55"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  <w:t>,</w:t>
            </w:r>
            <w:r w:rsidRPr="00EF1B55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276</w:t>
            </w:r>
          </w:p>
        </w:tc>
      </w:tr>
      <w:tr w:rsidR="008E5A61" w:rsidRPr="00701A8D" w14:paraId="1100F4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84EC338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A40D9D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0AB2AC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1961AE5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69298E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215AB07F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6CB8002B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EB519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A6750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3E3B56E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1B3FF6B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8E5A61" w:rsidRPr="00701A8D" w14:paraId="11F11508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2F31BF18" w14:textId="107FF2B3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7CD616" w14:textId="2325C408" w:rsidR="00516581" w:rsidRPr="00701A8D" w:rsidRDefault="00F45E1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1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149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683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701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A2DBFB8" w14:textId="237356AA" w:rsidR="00516581" w:rsidRPr="00701A8D" w:rsidRDefault="00341F17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820B263" w14:textId="21C86446" w:rsidR="00516581" w:rsidRPr="00701A8D" w:rsidRDefault="00F45E1E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149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683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701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96850D0" w14:textId="0CA51532" w:rsidR="00516581" w:rsidRPr="00701A8D" w:rsidRDefault="008040AF" w:rsidP="00701A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126E9B" w:rsidRPr="00701A8D" w14:paraId="2A31ECF4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174F459F" w14:textId="6A82EA33" w:rsidR="00126E9B" w:rsidRPr="00701A8D" w:rsidRDefault="00126E9B" w:rsidP="00126E9B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81AB4B" w14:textId="77777777" w:rsidR="00F45E1E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</w:p>
          <w:p w14:paraId="32C99FDE" w14:textId="01A5C4F5" w:rsidR="00126E9B" w:rsidRPr="00701A8D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1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149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683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701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689137" w14:textId="77777777" w:rsidR="00F45E1E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2B7EB2B1" w14:textId="3C95303E" w:rsidR="00126E9B" w:rsidRPr="00701A8D" w:rsidRDefault="00126E9B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41F17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41F17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4985F15" w14:textId="77777777" w:rsidR="00F45E1E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4CE5EB5F" w14:textId="5C34E740" w:rsidR="00126E9B" w:rsidRPr="00701A8D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149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683</w:t>
            </w:r>
            <w:r w:rsidRPr="00F45E1E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F45E1E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701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09B61B6" w14:textId="77777777" w:rsidR="00F45E1E" w:rsidRDefault="00F45E1E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6FDA711A" w14:textId="1484AADB" w:rsidR="00126E9B" w:rsidRPr="00701A8D" w:rsidRDefault="00126E9B" w:rsidP="00126E9B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8040AF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8040AF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8E5A61" w:rsidRPr="00701A8D" w14:paraId="7655D1B2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85C25E1" w14:textId="77777777" w:rsidR="00516581" w:rsidRPr="00701A8D" w:rsidRDefault="00516581" w:rsidP="00701A8D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260F63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9294352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F089261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6E47B2A" w14:textId="77777777" w:rsidR="00516581" w:rsidRPr="00701A8D" w:rsidRDefault="00516581" w:rsidP="00701A8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BC6B35" w:rsidRPr="00701A8D" w14:paraId="3E2FB87C" w14:textId="77777777" w:rsidTr="006412DC">
        <w:trPr>
          <w:trHeight w:val="63"/>
        </w:trPr>
        <w:tc>
          <w:tcPr>
            <w:tcW w:w="4203" w:type="dxa"/>
            <w:vAlign w:val="bottom"/>
          </w:tcPr>
          <w:p w14:paraId="555A98E4" w14:textId="361A8CF0" w:rsidR="00BC6B35" w:rsidRPr="00701A8D" w:rsidRDefault="00BC6B35" w:rsidP="00BC6B35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A84D28" w14:textId="7924FB12" w:rsidR="00BC6B35" w:rsidRPr="00BC6B35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</w:pP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0.</w:t>
            </w:r>
            <w:r w:rsidR="008C0D61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0822</w:t>
            </w: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6A4A157" w14:textId="2674CF8F" w:rsidR="00BC6B35" w:rsidRPr="00BC6B35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0.</w:t>
            </w:r>
            <w:r w:rsidR="000B786F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0675</w:t>
            </w:r>
            <w:r w:rsidRPr="00BC6B35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4CE6E15" w14:textId="48460655" w:rsidR="00BC6B35" w:rsidRPr="00CA3918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 w:rsidRPr="00CA3918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0.0609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E61EF8C" w14:textId="28913601" w:rsidR="00BC6B35" w:rsidRPr="00CA3918" w:rsidRDefault="00BC6B35" w:rsidP="00BC6B35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</w:pPr>
            <w:r w:rsidRPr="00CA3918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0.1185</w:t>
            </w:r>
          </w:p>
        </w:tc>
      </w:tr>
    </w:tbl>
    <w:p w14:paraId="234CA7EB" w14:textId="61283E1F" w:rsidR="00AF7E04" w:rsidRDefault="00AF7E04" w:rsidP="00AF7E04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br w:type="page"/>
      </w:r>
    </w:p>
    <w:p w14:paraId="5FE40972" w14:textId="77777777" w:rsidR="00AF7E04" w:rsidRPr="00701A8D" w:rsidRDefault="00AF7E04" w:rsidP="00AF7E04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  <w:lang w:val="en-GB"/>
        </w:rPr>
      </w:pPr>
    </w:p>
    <w:tbl>
      <w:tblPr>
        <w:tblW w:w="93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03"/>
        <w:gridCol w:w="1260"/>
        <w:gridCol w:w="1296"/>
        <w:gridCol w:w="1278"/>
        <w:gridCol w:w="1278"/>
      </w:tblGrid>
      <w:tr w:rsidR="00AF7E04" w:rsidRPr="00701A8D" w14:paraId="39FF02B4" w14:textId="77777777">
        <w:trPr>
          <w:tblHeader/>
        </w:trPr>
        <w:tc>
          <w:tcPr>
            <w:tcW w:w="4203" w:type="dxa"/>
            <w:vAlign w:val="bottom"/>
          </w:tcPr>
          <w:p w14:paraId="4ED2A25C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(หน่วย : บาท)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01AB81E9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right="-3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5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2BA37CFF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right="-31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F7E04" w:rsidRPr="00701A8D" w14:paraId="0F01F74F" w14:textId="77777777">
        <w:trPr>
          <w:trHeight w:val="185"/>
          <w:tblHeader/>
        </w:trPr>
        <w:tc>
          <w:tcPr>
            <w:tcW w:w="4203" w:type="dxa"/>
            <w:vAlign w:val="bottom"/>
          </w:tcPr>
          <w:p w14:paraId="0717897D" w14:textId="0555D0DF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hAnsiTheme="minorBidi" w:cs="Cordia New" w:hint="cs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D022893" w14:textId="77777777" w:rsidR="00AF7E04" w:rsidRPr="00701A8D" w:rsidRDefault="00AF7E04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  <w:hideMark/>
          </w:tcPr>
          <w:p w14:paraId="46DB50AA" w14:textId="77777777" w:rsidR="00AF7E04" w:rsidRPr="00701A8D" w:rsidRDefault="00AF7E04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center"/>
          </w:tcPr>
          <w:p w14:paraId="66B26B9D" w14:textId="77777777" w:rsidR="00AF7E04" w:rsidRPr="00701A8D" w:rsidRDefault="00AF7E04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hideMark/>
          </w:tcPr>
          <w:p w14:paraId="65D7486A" w14:textId="77777777" w:rsidR="00AF7E04" w:rsidRPr="00701A8D" w:rsidRDefault="00AF7E04">
            <w:pPr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F7E04" w:rsidRPr="00701A8D" w14:paraId="5E498C03" w14:textId="77777777">
        <w:trPr>
          <w:tblHeader/>
        </w:trPr>
        <w:tc>
          <w:tcPr>
            <w:tcW w:w="4203" w:type="dxa"/>
            <w:vAlign w:val="bottom"/>
          </w:tcPr>
          <w:p w14:paraId="59793B48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1AE43218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96" w:type="dxa"/>
            <w:vAlign w:val="center"/>
            <w:hideMark/>
          </w:tcPr>
          <w:p w14:paraId="3F627CA4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278" w:type="dxa"/>
            <w:vAlign w:val="center"/>
          </w:tcPr>
          <w:p w14:paraId="405462B7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278" w:type="dxa"/>
            <w:hideMark/>
          </w:tcPr>
          <w:p w14:paraId="005BD6BC" w14:textId="77777777" w:rsidR="00AF7E04" w:rsidRPr="00701A8D" w:rsidRDefault="00AF7E04">
            <w:pPr>
              <w:pBdr>
                <w:bottom w:val="single" w:sz="4" w:space="1" w:color="auto"/>
              </w:pBd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  <w:t>2567</w:t>
            </w:r>
          </w:p>
        </w:tc>
      </w:tr>
      <w:tr w:rsidR="00AF7E04" w:rsidRPr="00701A8D" w14:paraId="7783B2A3" w14:textId="77777777">
        <w:trPr>
          <w:tblHeader/>
        </w:trPr>
        <w:tc>
          <w:tcPr>
            <w:tcW w:w="4203" w:type="dxa"/>
            <w:vAlign w:val="bottom"/>
          </w:tcPr>
          <w:p w14:paraId="468D4541" w14:textId="77777777" w:rsidR="00AF7E04" w:rsidRPr="00701A8D" w:rsidRDefault="00AF7E04">
            <w:pPr>
              <w:pStyle w:val="a0"/>
              <w:spacing w:line="380" w:lineRule="exact"/>
              <w:ind w:left="-100"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A6A1A3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793A794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  <w:vAlign w:val="center"/>
          </w:tcPr>
          <w:p w14:paraId="7690CFE6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278" w:type="dxa"/>
          </w:tcPr>
          <w:p w14:paraId="2C84A391" w14:textId="77777777" w:rsidR="00AF7E04" w:rsidRPr="00701A8D" w:rsidRDefault="00AF7E04">
            <w:pPr>
              <w:spacing w:line="380" w:lineRule="exact"/>
              <w:ind w:left="-30" w:right="-23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en-GB"/>
              </w:rPr>
            </w:pPr>
          </w:p>
        </w:tc>
      </w:tr>
      <w:tr w:rsidR="00AF7E04" w:rsidRPr="00701A8D" w14:paraId="46F9A398" w14:textId="77777777">
        <w:trPr>
          <w:trHeight w:val="63"/>
        </w:trPr>
        <w:tc>
          <w:tcPr>
            <w:tcW w:w="4203" w:type="dxa"/>
            <w:vAlign w:val="bottom"/>
          </w:tcPr>
          <w:p w14:paraId="12690390" w14:textId="5E03D8C3" w:rsidR="00AF7E04" w:rsidRPr="00701A8D" w:rsidRDefault="00AF7E04">
            <w:pPr>
              <w:pStyle w:val="a0"/>
              <w:spacing w:line="380" w:lineRule="exact"/>
              <w:ind w:left="95" w:right="-108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BA77F6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999119A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04516BE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58629AD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3B518EEE" w14:textId="77777777">
        <w:trPr>
          <w:trHeight w:val="63"/>
        </w:trPr>
        <w:tc>
          <w:tcPr>
            <w:tcW w:w="4203" w:type="dxa"/>
            <w:vAlign w:val="bottom"/>
          </w:tcPr>
          <w:p w14:paraId="7205DE93" w14:textId="1B5FA381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  <w:r w:rsidRPr="00701A8D">
              <w:rPr>
                <w:rFonts w:asciiTheme="minorBidi" w:hAnsiTheme="minorBidi" w:cstheme="minorBidi"/>
                <w:color w:val="auto"/>
                <w:spacing w:val="-2"/>
                <w:sz w:val="26"/>
                <w:szCs w:val="26"/>
                <w:cs/>
                <w:lang w:val="en-GB"/>
              </w:rPr>
              <w:t>ที่ใช้ในการคำนวณกำไรต่อหุ้นขั้นพื้นฐาน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389DDE" w14:textId="2F518631" w:rsidR="00AF7E04" w:rsidRPr="00753F34" w:rsidRDefault="00DF2EE2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174,721,009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8654D68" w14:textId="3D22321A" w:rsidR="00AF7E04" w:rsidRPr="00701A8D" w:rsidRDefault="00DF2EE2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79,94</w:t>
            </w:r>
            <w:r w:rsidR="00746E8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3,382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15756F0" w14:textId="76EF9E2D" w:rsidR="00AF7E04" w:rsidRPr="00701A8D" w:rsidRDefault="00192FE3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192FE3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164,982,4</w:t>
            </w:r>
            <w:r w:rsidR="00500F8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89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1C6A7685" w14:textId="552071CB" w:rsidR="00AF7E04" w:rsidRPr="00701A8D" w:rsidRDefault="0097647D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97647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99,447,319</w:t>
            </w:r>
          </w:p>
        </w:tc>
      </w:tr>
      <w:tr w:rsidR="00AF7E04" w:rsidRPr="00701A8D" w14:paraId="75741244" w14:textId="77777777">
        <w:trPr>
          <w:trHeight w:val="63"/>
        </w:trPr>
        <w:tc>
          <w:tcPr>
            <w:tcW w:w="4203" w:type="dxa"/>
            <w:vAlign w:val="bottom"/>
          </w:tcPr>
          <w:p w14:paraId="42E5064B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2F502C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D239B8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A1240F6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953230A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6BB0EFC7" w14:textId="77777777">
        <w:trPr>
          <w:trHeight w:val="63"/>
        </w:trPr>
        <w:tc>
          <w:tcPr>
            <w:tcW w:w="4203" w:type="dxa"/>
            <w:vAlign w:val="bottom"/>
          </w:tcPr>
          <w:p w14:paraId="00EDC087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FFBE6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D385A92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5F78095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30CC367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6D1A5254" w14:textId="77777777">
        <w:trPr>
          <w:trHeight w:val="63"/>
        </w:trPr>
        <w:tc>
          <w:tcPr>
            <w:tcW w:w="4203" w:type="dxa"/>
            <w:vAlign w:val="bottom"/>
          </w:tcPr>
          <w:p w14:paraId="7DEB8952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FFFB82" w14:textId="578726AD" w:rsidR="00AF7E04" w:rsidRPr="00701A8D" w:rsidRDefault="00430618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430618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1,143,471,499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A6099A6" w14:textId="14D3F42C" w:rsidR="00AF7E04" w:rsidRPr="00701A8D" w:rsidRDefault="004D6152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6F32C9A" w14:textId="250A799D" w:rsidR="00AF7E04" w:rsidRPr="00701A8D" w:rsidRDefault="00430618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30618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1,143,471,499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A02EBBB" w14:textId="2AA81538" w:rsidR="00AF7E04" w:rsidRPr="00701A8D" w:rsidRDefault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3B3E9A" w:rsidRPr="00701A8D" w14:paraId="2A619D23" w14:textId="77777777">
        <w:trPr>
          <w:trHeight w:val="63"/>
        </w:trPr>
        <w:tc>
          <w:tcPr>
            <w:tcW w:w="4203" w:type="dxa"/>
            <w:vAlign w:val="bottom"/>
          </w:tcPr>
          <w:p w14:paraId="25D541D9" w14:textId="28044DCF" w:rsidR="003B3E9A" w:rsidRPr="00701A8D" w:rsidRDefault="003B3E9A" w:rsidP="003B3E9A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9FB73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  <w:p w14:paraId="5ABDCA42" w14:textId="500A40EF" w:rsidR="003B3E9A" w:rsidRPr="00701A8D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430618"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  <w:t>1,143,471,499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FDD2C2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68E40C8E" w14:textId="2317900C" w:rsidR="003B3E9A" w:rsidRPr="00701A8D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4D6152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4D61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7244B3E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  <w:p w14:paraId="36ED46C2" w14:textId="5B85CD5D" w:rsidR="003B3E9A" w:rsidRPr="00701A8D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430618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1,143,471,499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57E8DED" w14:textId="77777777" w:rsidR="00430618" w:rsidRDefault="00430618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="Cordia New"/>
                <w:color w:val="auto"/>
                <w:sz w:val="26"/>
                <w:szCs w:val="26"/>
                <w:lang w:val="en-US" w:eastAsia="en-GB"/>
              </w:rPr>
            </w:pPr>
          </w:p>
          <w:p w14:paraId="367E67D1" w14:textId="066756EE" w:rsidR="003B3E9A" w:rsidRPr="00701A8D" w:rsidRDefault="003B3E9A" w:rsidP="003B3E9A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137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190</w:t>
            </w:r>
            <w:r w:rsidRPr="003B3E9A"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  <w:t>,</w:t>
            </w:r>
            <w:r w:rsidRPr="003B3E9A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US" w:eastAsia="en-GB"/>
              </w:rPr>
              <w:t>272</w:t>
            </w:r>
          </w:p>
        </w:tc>
      </w:tr>
      <w:tr w:rsidR="00AF7E04" w:rsidRPr="00701A8D" w14:paraId="02302EAB" w14:textId="77777777">
        <w:trPr>
          <w:trHeight w:val="63"/>
        </w:trPr>
        <w:tc>
          <w:tcPr>
            <w:tcW w:w="4203" w:type="dxa"/>
            <w:vAlign w:val="bottom"/>
          </w:tcPr>
          <w:p w14:paraId="7DD603E1" w14:textId="77777777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5FC979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3C0EECF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B9682D2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825836F" w14:textId="77777777" w:rsidR="00AF7E04" w:rsidRPr="00701A8D" w:rsidRDefault="00AF7E04">
            <w:pPr>
              <w:pStyle w:val="a0"/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AF7E04" w:rsidRPr="00701A8D" w14:paraId="462F8E27" w14:textId="77777777">
        <w:trPr>
          <w:trHeight w:val="63"/>
        </w:trPr>
        <w:tc>
          <w:tcPr>
            <w:tcW w:w="4203" w:type="dxa"/>
            <w:vAlign w:val="bottom"/>
          </w:tcPr>
          <w:p w14:paraId="0D7AF478" w14:textId="1497A37D" w:rsidR="00AF7E04" w:rsidRPr="00701A8D" w:rsidRDefault="00AF7E04">
            <w:pPr>
              <w:pStyle w:val="a0"/>
              <w:spacing w:line="380" w:lineRule="exact"/>
              <w:ind w:left="95" w:right="-44" w:hanging="195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0168BA" w14:textId="633304FD" w:rsidR="00AF7E04" w:rsidRPr="00701A8D" w:rsidRDefault="00CA5711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 w:eastAsia="en-GB"/>
              </w:rPr>
            </w:pPr>
            <w:r w:rsidRPr="00CA5711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</w:t>
            </w:r>
            <w:r w:rsidR="00746E82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1528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E1B7CD6" w14:textId="57EE1E30" w:rsidR="00AF7E04" w:rsidRPr="00701A8D" w:rsidRDefault="00006C6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006C6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</w:t>
            </w:r>
            <w:r w:rsidR="00746E82">
              <w:rPr>
                <w:rFonts w:asciiTheme="minorBidi" w:hAnsiTheme="minorBidi" w:cs="Cordia New"/>
                <w:color w:val="auto"/>
                <w:sz w:val="26"/>
                <w:szCs w:val="26"/>
                <w:lang w:val="en-GB" w:eastAsia="en-GB"/>
              </w:rPr>
              <w:t>0703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F9112B5" w14:textId="684A265C" w:rsidR="00AF7E04" w:rsidRPr="00701A8D" w:rsidRDefault="00AA3E52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AA3E52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0.1443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B87720F" w14:textId="7966E256" w:rsidR="00AF7E04" w:rsidRPr="00701A8D" w:rsidRDefault="00B80F8D">
            <w:pPr>
              <w:pStyle w:val="a0"/>
              <w:pBdr>
                <w:bottom w:val="single" w:sz="4" w:space="1" w:color="auto"/>
              </w:pBdr>
              <w:spacing w:line="380" w:lineRule="exact"/>
              <w:ind w:left="-30" w:right="-23"/>
              <w:rPr>
                <w:rFonts w:asciiTheme="minorBidi" w:hAnsiTheme="minorBidi" w:cstheme="minorBidi"/>
                <w:color w:val="auto"/>
                <w:sz w:val="26"/>
                <w:szCs w:val="26"/>
                <w:lang w:val="en-GB" w:eastAsia="en-GB"/>
              </w:rPr>
            </w:pPr>
            <w:r w:rsidRPr="00B80F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 w:eastAsia="en-GB"/>
              </w:rPr>
              <w:t>0.0875</w:t>
            </w:r>
          </w:p>
        </w:tc>
      </w:tr>
    </w:tbl>
    <w:p w14:paraId="55F7649E" w14:textId="77777777" w:rsidR="00C57904" w:rsidRPr="00701A8D" w:rsidRDefault="00C57904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5409E28B" w14:textId="59BEF220" w:rsidR="00D80AB8" w:rsidRPr="00701A8D" w:rsidRDefault="00D80AB8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</w:t>
      </w:r>
      <w:r w:rsidR="009923CC" w:rsidRPr="00F20905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042A31" w:rsidRPr="00F20905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สามเดือนและ</w:t>
      </w:r>
      <w:r w:rsidR="00B80F8D" w:rsidRPr="00F20905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หก</w:t>
      </w:r>
      <w:r w:rsidR="009923CC" w:rsidRPr="00F20905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F20905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80F8D" w:rsidRPr="00F20905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B80F8D" w:rsidRPr="00F20905">
        <w:rPr>
          <w:rFonts w:asciiTheme="minorBidi" w:hAnsiTheme="minorBidi"/>
          <w:sz w:val="26"/>
          <w:szCs w:val="26"/>
          <w:cs/>
          <w:lang w:val="en-GB"/>
        </w:rPr>
        <w:t>มิถุนายน</w:t>
      </w:r>
      <w:r w:rsidR="00B80F8D" w:rsidRPr="00F20905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1C403A" w:rsidRPr="00F20905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F20905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8</w:t>
      </w:r>
      <w:r w:rsidRPr="00F20905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20905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และ </w:t>
      </w:r>
      <w:r w:rsidR="001C403A" w:rsidRPr="00F20905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A358C6" w:rsidRPr="00F20905">
        <w:rPr>
          <w:rFonts w:asciiTheme="minorBidi" w:hAnsiTheme="minorBidi" w:cstheme="minorBidi"/>
          <w:spacing w:val="-2"/>
          <w:sz w:val="26"/>
          <w:szCs w:val="26"/>
        </w:rPr>
        <w:t>7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เนื่องจากราคาใช้สิทธิสูงกว่าราคาตลาดถัวเฉลี่ยของหุ้นสามัญ</w:t>
      </w:r>
    </w:p>
    <w:p w14:paraId="49DF3765" w14:textId="77777777" w:rsidR="003B3725" w:rsidRDefault="003B3725" w:rsidP="003B3725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  <w:r>
        <w:rPr>
          <w:rFonts w:asciiTheme="minorBidi" w:eastAsia="Browallia New" w:hAnsiTheme="minorBidi" w:cstheme="minorBidi"/>
          <w:spacing w:val="-2"/>
          <w:sz w:val="26"/>
          <w:szCs w:val="26"/>
        </w:rPr>
        <w:br w:type="page"/>
      </w:r>
    </w:p>
    <w:p w14:paraId="11B3D8F9" w14:textId="77777777" w:rsidR="00D80AB8" w:rsidRPr="00701A8D" w:rsidRDefault="00D80AB8" w:rsidP="00701A8D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06231D6" w14:textId="507A6AD9" w:rsidR="009F7326" w:rsidRPr="00701A8D" w:rsidRDefault="00937A4F" w:rsidP="00701A8D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048486B" w14:textId="77777777" w:rsidR="00937A4F" w:rsidRPr="00701A8D" w:rsidRDefault="00937A4F" w:rsidP="00701A8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04743765" w14:textId="124A11A2" w:rsidR="001F2AC3" w:rsidRDefault="001F2AC3" w:rsidP="00701A8D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รายการต่อไปนี้เป็นรายการ</w:t>
      </w:r>
      <w:r w:rsidR="00F3622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ติดตาม</w:t>
      </w:r>
      <w:r w:rsidR="005E68AE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และ</w:t>
      </w:r>
      <w:r w:rsidR="002E5C27" w:rsidRPr="00701A8D">
        <w:rPr>
          <w:rFonts w:asciiTheme="minorBidi" w:eastAsia="Browallia New" w:hAnsiTheme="minorBidi" w:cstheme="minorBidi" w:hint="cs"/>
          <w:spacing w:val="-2"/>
          <w:sz w:val="26"/>
          <w:szCs w:val="26"/>
          <w:cs/>
          <w:lang w:val="en-GB"/>
        </w:rPr>
        <w:t>ที่มีสาระสำคัญ</w:t>
      </w:r>
      <w:r w:rsidRPr="00701A8D">
        <w:rPr>
          <w:rFonts w:asciiTheme="minorBidi" w:eastAsia="Browallia New" w:hAnsiTheme="minorBidi" w:cstheme="minorBidi"/>
          <w:spacing w:val="-2"/>
          <w:sz w:val="26"/>
          <w:szCs w:val="26"/>
          <w:cs/>
          <w:lang w:val="en-GB"/>
        </w:rPr>
        <w:t>กับบุคคลหรือกิจการที่เกี่ยวข้องกัน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สำหรับงวด</w:t>
      </w:r>
      <w:r w:rsidR="00C61E99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สามเดือน</w:t>
      </w:r>
      <w:r w:rsidR="00D01133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และ</w:t>
      </w:r>
      <w:r w:rsidR="00B80F8D">
        <w:rPr>
          <w:rFonts w:asciiTheme="minorBidi" w:hAnsiTheme="minorBidi" w:hint="cs"/>
          <w:spacing w:val="-2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pacing w:val="-2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80F8D" w:rsidRPr="0088080B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B80F8D" w:rsidRPr="0088080B">
        <w:rPr>
          <w:rFonts w:asciiTheme="minorBidi" w:hAnsiTheme="minorBidi"/>
          <w:sz w:val="26"/>
          <w:szCs w:val="26"/>
          <w:cs/>
          <w:lang w:val="en-GB"/>
        </w:rPr>
        <w:t>มิถุนายน</w:t>
      </w:r>
      <w:r w:rsidR="00B16C33">
        <w:rPr>
          <w:rFonts w:asciiTheme="minorBidi" w:hAnsiTheme="minorBidi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1B736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และ</w:t>
      </w:r>
      <w:r w:rsidR="007B117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256</w:t>
      </w:r>
      <w:r w:rsidR="001B7369"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7</w:t>
      </w:r>
    </w:p>
    <w:p w14:paraId="7CEDA997" w14:textId="77777777" w:rsidR="001F2AC3" w:rsidRPr="00701A8D" w:rsidRDefault="001F2AC3" w:rsidP="00802EF1">
      <w:pPr>
        <w:ind w:left="360"/>
        <w:jc w:val="thaiDistribute"/>
        <w:rPr>
          <w:rFonts w:asciiTheme="minorBidi" w:eastAsia="Browallia New" w:hAnsiTheme="minorBidi" w:cstheme="minorBidi"/>
          <w:spacing w:val="-2"/>
          <w:sz w:val="26"/>
          <w:szCs w:val="26"/>
        </w:rPr>
      </w:pPr>
    </w:p>
    <w:p w14:paraId="61B78E8B" w14:textId="0B69F96E" w:rsidR="007B1179" w:rsidRPr="006F79AC" w:rsidRDefault="007B1179" w:rsidP="00802EF1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รายได้จากการให้บริการ</w:t>
      </w:r>
      <w:r w:rsidR="002E5C27" w:rsidRPr="00701A8D">
        <w:rPr>
          <w:rFonts w:asciiTheme="minorBidi" w:eastAsia="Browallia New" w:hAnsiTheme="minorBidi" w:cstheme="minorBidi" w:hint="cs"/>
          <w:bCs/>
          <w:sz w:val="26"/>
          <w:szCs w:val="26"/>
          <w:cs/>
          <w:lang w:val="en-GB"/>
        </w:rPr>
        <w:t>ติดตามและ</w:t>
      </w: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เร่งรัดหนี้สิน</w:t>
      </w:r>
    </w:p>
    <w:p w14:paraId="4FC65FB4" w14:textId="77777777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1773643" w14:textId="6F50F922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bookmarkStart w:id="7" w:name="_Hlk173342031"/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รายได้จากการให้บริการ</w:t>
      </w:r>
      <w:r w:rsidR="00F16C21">
        <w:rPr>
          <w:rFonts w:asciiTheme="minorBidi" w:eastAsia="Arial Unicode MS" w:hAnsiTheme="minorBidi" w:cstheme="minorBidi" w:hint="cs"/>
          <w:sz w:val="26"/>
          <w:szCs w:val="26"/>
          <w:cs/>
        </w:rPr>
        <w:t>ติดตามและ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เร่งรัดหนี้สินกับบุคคลหรือกิจการที่เกี่ยวข้องกันสำหรับ</w:t>
      </w:r>
      <w:r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งวดสาม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เดือนและหกเดือนสิ้นสุดวันที่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30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มิถุนายน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มีดังนี้</w:t>
      </w:r>
    </w:p>
    <w:bookmarkEnd w:id="7"/>
    <w:p w14:paraId="25470213" w14:textId="77777777" w:rsidR="006F79AC" w:rsidRPr="006F79AC" w:rsidRDefault="006F79AC" w:rsidP="006F79AC">
      <w:pPr>
        <w:pStyle w:val="ListParagraph"/>
        <w:spacing w:after="0" w:line="240" w:lineRule="auto"/>
        <w:ind w:left="90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8E5A61" w:rsidRPr="00701A8D" w14:paraId="0E6DB53F" w14:textId="77777777" w:rsidTr="0040200E">
        <w:tc>
          <w:tcPr>
            <w:tcW w:w="1718" w:type="pct"/>
          </w:tcPr>
          <w:p w14:paraId="391AB826" w14:textId="56832FB1" w:rsidR="001F2AC3" w:rsidRPr="00701A8D" w:rsidRDefault="00294E78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511752A2" w14:textId="3CA49815" w:rsidR="001F2AC3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54B</w:t>
            </w:r>
            <w:r w:rsidR="005552BD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06C9FFF9" w14:textId="1A5D3524" w:rsidR="001F2AC3" w:rsidRPr="00701A8D" w:rsidRDefault="005552BD" w:rsidP="00701A8D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E5A61" w:rsidRPr="00701A8D" w14:paraId="7E150221" w14:textId="77777777" w:rsidTr="0040200E">
        <w:tc>
          <w:tcPr>
            <w:tcW w:w="1718" w:type="pct"/>
          </w:tcPr>
          <w:p w14:paraId="137FD4F4" w14:textId="4C3E053B" w:rsidR="001F2AC3" w:rsidRPr="00701A8D" w:rsidRDefault="002C5E8A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</w:t>
            </w: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819" w:type="pct"/>
          </w:tcPr>
          <w:p w14:paraId="6B09C163" w14:textId="2B784288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3" w:type="pct"/>
          </w:tcPr>
          <w:p w14:paraId="704CD74B" w14:textId="37E93B16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9" w:type="pct"/>
          </w:tcPr>
          <w:p w14:paraId="4EEC3A7A" w14:textId="22E36B54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1" w:type="pct"/>
          </w:tcPr>
          <w:p w14:paraId="272CD5DB" w14:textId="709A5082" w:rsidR="001F2AC3" w:rsidRPr="00701A8D" w:rsidRDefault="00B80F8D" w:rsidP="00701A8D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E5A61" w:rsidRPr="00701A8D" w14:paraId="2ED0E317" w14:textId="77777777" w:rsidTr="0040200E">
        <w:tc>
          <w:tcPr>
            <w:tcW w:w="1718" w:type="pct"/>
          </w:tcPr>
          <w:p w14:paraId="21CEF7CC" w14:textId="655014E2" w:rsidR="001B7369" w:rsidRPr="00701A8D" w:rsidRDefault="001B7369" w:rsidP="00701A8D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1C0512A5" w14:textId="6EC4F1F2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09A90D00" w14:textId="14921935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3564704C" w14:textId="076D01FC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6934EF65" w14:textId="4E92A03F" w:rsidR="001B7369" w:rsidRPr="00701A8D" w:rsidRDefault="001B7369" w:rsidP="00701A8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1C8F46AE" w14:textId="77777777" w:rsidTr="0040200E">
        <w:trPr>
          <w:trHeight w:val="74"/>
        </w:trPr>
        <w:tc>
          <w:tcPr>
            <w:tcW w:w="1718" w:type="pct"/>
          </w:tcPr>
          <w:p w14:paraId="341778A5" w14:textId="33C1A32B" w:rsidR="001F2AC3" w:rsidRPr="00701A8D" w:rsidRDefault="001F2AC3" w:rsidP="00701A8D">
            <w:pPr>
              <w:tabs>
                <w:tab w:val="left" w:pos="473"/>
              </w:tabs>
              <w:spacing w:line="34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037C11EF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</w:tcPr>
          <w:p w14:paraId="49C8B5F2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33F8E0A1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6DCE408D" w14:textId="77777777" w:rsidR="001F2AC3" w:rsidRPr="00701A8D" w:rsidRDefault="001F2AC3" w:rsidP="00701A8D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5B79AA8F" w14:textId="77777777" w:rsidTr="0040200E">
        <w:trPr>
          <w:trHeight w:val="135"/>
        </w:trPr>
        <w:tc>
          <w:tcPr>
            <w:tcW w:w="1718" w:type="pct"/>
          </w:tcPr>
          <w:p w14:paraId="3F973297" w14:textId="0A1603F1" w:rsidR="0040200E" w:rsidRPr="00701A8D" w:rsidRDefault="0040200E" w:rsidP="00701A8D">
            <w:pPr>
              <w:tabs>
                <w:tab w:val="left" w:pos="709"/>
                <w:tab w:val="left" w:pos="851"/>
              </w:tabs>
              <w:spacing w:line="34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267C993B" w14:textId="01898F5B" w:rsidR="0040200E" w:rsidRPr="00701A8D" w:rsidRDefault="00ED2163" w:rsidP="00701A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150F4620" w14:textId="14072A59" w:rsidR="0040200E" w:rsidRPr="00701A8D" w:rsidRDefault="0040200E" w:rsidP="00701A8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601FD5D" w14:textId="4DC3630D" w:rsidR="0040200E" w:rsidRPr="00701A8D" w:rsidRDefault="008A748C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7,922,301</w:t>
            </w:r>
          </w:p>
        </w:tc>
        <w:tc>
          <w:tcPr>
            <w:tcW w:w="821" w:type="pct"/>
            <w:vAlign w:val="bottom"/>
          </w:tcPr>
          <w:p w14:paraId="1561940E" w14:textId="37C6A6A4" w:rsidR="0040200E" w:rsidRPr="00701A8D" w:rsidRDefault="00AB586F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AB586F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1,195,376</w:t>
            </w:r>
          </w:p>
        </w:tc>
      </w:tr>
      <w:tr w:rsidR="0040200E" w:rsidRPr="00701A8D" w14:paraId="101D5BA6" w14:textId="77777777" w:rsidTr="0040200E">
        <w:trPr>
          <w:trHeight w:val="135"/>
        </w:trPr>
        <w:tc>
          <w:tcPr>
            <w:tcW w:w="1718" w:type="pct"/>
          </w:tcPr>
          <w:p w14:paraId="6591291B" w14:textId="2D49D4F4" w:rsidR="0040200E" w:rsidRPr="00701A8D" w:rsidRDefault="0040200E" w:rsidP="00701A8D">
            <w:pPr>
              <w:tabs>
                <w:tab w:val="left" w:pos="553"/>
              </w:tabs>
              <w:spacing w:line="340" w:lineRule="exact"/>
              <w:ind w:left="193" w:right="-72" w:hanging="193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รวมรายได้จากการให้บริการ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ติดตามและ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เร่งรัดหนี้สิน</w:t>
            </w:r>
          </w:p>
        </w:tc>
        <w:tc>
          <w:tcPr>
            <w:tcW w:w="819" w:type="pct"/>
            <w:vAlign w:val="bottom"/>
          </w:tcPr>
          <w:p w14:paraId="0CE2E600" w14:textId="72102562" w:rsidR="0040200E" w:rsidRPr="00701A8D" w:rsidRDefault="00C964D4" w:rsidP="00701A8D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779E44C5" w14:textId="0678459D" w:rsidR="0040200E" w:rsidRPr="00701A8D" w:rsidRDefault="0040200E" w:rsidP="00701A8D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DC1314E" w14:textId="340DA165" w:rsidR="0040200E" w:rsidRPr="00701A8D" w:rsidRDefault="0057219D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7,9</w:t>
            </w:r>
            <w:r w:rsidR="00C2626F">
              <w:rPr>
                <w:rFonts w:asciiTheme="minorBidi" w:eastAsia="Browallia New" w:hAnsiTheme="minorBidi" w:cstheme="minorBidi"/>
                <w:sz w:val="26"/>
                <w:szCs w:val="26"/>
              </w:rPr>
              <w:t>22,301</w:t>
            </w:r>
          </w:p>
        </w:tc>
        <w:tc>
          <w:tcPr>
            <w:tcW w:w="821" w:type="pct"/>
            <w:vAlign w:val="bottom"/>
          </w:tcPr>
          <w:p w14:paraId="478D3B00" w14:textId="3BAED934" w:rsidR="0040200E" w:rsidRPr="00701A8D" w:rsidRDefault="00AB586F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AB586F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1,195,376</w:t>
            </w:r>
          </w:p>
        </w:tc>
      </w:tr>
    </w:tbl>
    <w:p w14:paraId="6B11E7FB" w14:textId="77777777" w:rsidR="00835449" w:rsidRPr="00701A8D" w:rsidRDefault="00835449" w:rsidP="00835449">
      <w:pPr>
        <w:ind w:left="540" w:hanging="540"/>
        <w:jc w:val="thaiDistribute"/>
        <w:rPr>
          <w:rFonts w:asciiTheme="minorBidi" w:eastAsia="Browallia New" w:hAnsiTheme="minorBidi" w:cstheme="minorBidi"/>
          <w:bCs/>
          <w:sz w:val="24"/>
          <w:szCs w:val="24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835449" w:rsidRPr="00701A8D" w14:paraId="591CFF23" w14:textId="77777777">
        <w:tc>
          <w:tcPr>
            <w:tcW w:w="1718" w:type="pct"/>
          </w:tcPr>
          <w:p w14:paraId="28FD8311" w14:textId="77777777" w:rsidR="00835449" w:rsidRPr="00701A8D" w:rsidRDefault="00835449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099F8D2" w14:textId="4D60B936" w:rsidR="00835449" w:rsidRPr="00701A8D" w:rsidRDefault="00F11425">
            <w:pPr>
              <w:pStyle w:val="Heading1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55B</w:t>
            </w:r>
            <w:r w:rsidR="00835449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835449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4DEB5B5E" w14:textId="77777777" w:rsidR="00835449" w:rsidRPr="00701A8D" w:rsidRDefault="00835449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35449" w:rsidRPr="00701A8D" w14:paraId="7A6FFF42" w14:textId="77777777">
        <w:tc>
          <w:tcPr>
            <w:tcW w:w="1718" w:type="pct"/>
          </w:tcPr>
          <w:p w14:paraId="4874C153" w14:textId="6FAAF9EC" w:rsidR="00835449" w:rsidRPr="00701A8D" w:rsidRDefault="002C5E8A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งวดหก</w:t>
            </w: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19" w:type="pct"/>
          </w:tcPr>
          <w:p w14:paraId="42295E4D" w14:textId="77777777" w:rsidR="00835449" w:rsidRPr="00701A8D" w:rsidRDefault="00835449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3" w:type="pct"/>
          </w:tcPr>
          <w:p w14:paraId="48137EF2" w14:textId="77777777" w:rsidR="00835449" w:rsidRPr="00701A8D" w:rsidRDefault="00835449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9" w:type="pct"/>
          </w:tcPr>
          <w:p w14:paraId="2EF9F4FD" w14:textId="77777777" w:rsidR="00835449" w:rsidRPr="00701A8D" w:rsidRDefault="00835449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1" w:type="pct"/>
          </w:tcPr>
          <w:p w14:paraId="4638570A" w14:textId="77777777" w:rsidR="00835449" w:rsidRPr="00701A8D" w:rsidRDefault="00835449">
            <w:pPr>
              <w:spacing w:line="34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35449" w:rsidRPr="00701A8D" w14:paraId="4F2EFD0B" w14:textId="77777777">
        <w:tc>
          <w:tcPr>
            <w:tcW w:w="1718" w:type="pct"/>
          </w:tcPr>
          <w:p w14:paraId="35A08502" w14:textId="3686E279" w:rsidR="00835449" w:rsidRPr="00701A8D" w:rsidRDefault="00835449">
            <w:pPr>
              <w:spacing w:line="34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6A1B6548" w14:textId="77777777" w:rsidR="00835449" w:rsidRPr="00701A8D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380966E7" w14:textId="77777777" w:rsidR="00835449" w:rsidRPr="00701A8D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5BBD8D66" w14:textId="77777777" w:rsidR="00835449" w:rsidRPr="00701A8D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11E667F6" w14:textId="77777777" w:rsidR="00835449" w:rsidRPr="00701A8D" w:rsidRDefault="008354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35449" w:rsidRPr="00701A8D" w14:paraId="3C9002AF" w14:textId="77777777">
        <w:trPr>
          <w:trHeight w:val="74"/>
        </w:trPr>
        <w:tc>
          <w:tcPr>
            <w:tcW w:w="1718" w:type="pct"/>
          </w:tcPr>
          <w:p w14:paraId="58AE5D12" w14:textId="77777777" w:rsidR="00835449" w:rsidRPr="00701A8D" w:rsidRDefault="00835449">
            <w:pPr>
              <w:tabs>
                <w:tab w:val="left" w:pos="473"/>
              </w:tabs>
              <w:spacing w:line="34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34355FB8" w14:textId="77777777" w:rsidR="00835449" w:rsidRPr="00701A8D" w:rsidRDefault="00835449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</w:tcPr>
          <w:p w14:paraId="7EA5EA0F" w14:textId="77777777" w:rsidR="00835449" w:rsidRPr="00701A8D" w:rsidRDefault="00835449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3E1147F2" w14:textId="77777777" w:rsidR="00835449" w:rsidRPr="00701A8D" w:rsidRDefault="00835449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3801EA8D" w14:textId="77777777" w:rsidR="00835449" w:rsidRPr="00701A8D" w:rsidRDefault="00835449">
            <w:pPr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35449" w:rsidRPr="00701A8D" w14:paraId="308253DB" w14:textId="77777777">
        <w:trPr>
          <w:trHeight w:val="135"/>
        </w:trPr>
        <w:tc>
          <w:tcPr>
            <w:tcW w:w="1718" w:type="pct"/>
          </w:tcPr>
          <w:p w14:paraId="566F88F3" w14:textId="77777777" w:rsidR="00835449" w:rsidRPr="00701A8D" w:rsidRDefault="00835449">
            <w:pPr>
              <w:tabs>
                <w:tab w:val="left" w:pos="709"/>
                <w:tab w:val="left" w:pos="851"/>
              </w:tabs>
              <w:spacing w:line="34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0FE5BE54" w14:textId="40645149" w:rsidR="00835449" w:rsidRPr="00701A8D" w:rsidRDefault="00A6660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7BC34D24" w14:textId="77777777" w:rsidR="00835449" w:rsidRPr="00701A8D" w:rsidRDefault="00835449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0E7359DD" w14:textId="270BD820" w:rsidR="00835449" w:rsidRPr="00701A8D" w:rsidRDefault="001D74C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14,</w:t>
            </w:r>
            <w:r w:rsidR="00B4199B">
              <w:rPr>
                <w:rFonts w:asciiTheme="minorBidi" w:eastAsia="Browallia New" w:hAnsiTheme="minorBidi" w:cstheme="minorBidi"/>
                <w:sz w:val="26"/>
                <w:szCs w:val="26"/>
              </w:rPr>
              <w:t>843,</w:t>
            </w:r>
            <w:r w:rsidR="00867340">
              <w:rPr>
                <w:rFonts w:asciiTheme="minorBidi" w:eastAsia="Browallia New" w:hAnsiTheme="minorBidi" w:cstheme="minorBidi"/>
                <w:sz w:val="26"/>
                <w:szCs w:val="26"/>
              </w:rPr>
              <w:t>274</w:t>
            </w:r>
          </w:p>
        </w:tc>
        <w:tc>
          <w:tcPr>
            <w:tcW w:w="821" w:type="pct"/>
            <w:vAlign w:val="bottom"/>
          </w:tcPr>
          <w:p w14:paraId="7A4B2975" w14:textId="04757051" w:rsidR="00835449" w:rsidRPr="00701A8D" w:rsidRDefault="00C8095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8095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2,123,666</w:t>
            </w:r>
          </w:p>
        </w:tc>
      </w:tr>
      <w:tr w:rsidR="00835449" w:rsidRPr="00701A8D" w14:paraId="3CD7D4CD" w14:textId="77777777">
        <w:trPr>
          <w:trHeight w:val="135"/>
        </w:trPr>
        <w:tc>
          <w:tcPr>
            <w:tcW w:w="1718" w:type="pct"/>
          </w:tcPr>
          <w:p w14:paraId="12D7D732" w14:textId="77777777" w:rsidR="00835449" w:rsidRPr="00701A8D" w:rsidRDefault="00835449">
            <w:pPr>
              <w:tabs>
                <w:tab w:val="left" w:pos="553"/>
              </w:tabs>
              <w:spacing w:line="340" w:lineRule="exact"/>
              <w:ind w:left="193" w:right="-72" w:hanging="193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รวมรายได้จากการให้บริการ</w:t>
            </w:r>
            <w:r w:rsidRPr="00701A8D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ติดตามและ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เร่งรัดหนี้สิน</w:t>
            </w:r>
          </w:p>
        </w:tc>
        <w:tc>
          <w:tcPr>
            <w:tcW w:w="819" w:type="pct"/>
            <w:vAlign w:val="bottom"/>
          </w:tcPr>
          <w:p w14:paraId="7D675C72" w14:textId="638F3602" w:rsidR="00835449" w:rsidRPr="00701A8D" w:rsidRDefault="00A66605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015285F7" w14:textId="77777777" w:rsidR="00835449" w:rsidRPr="00701A8D" w:rsidRDefault="00835449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4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55EA14A5" w14:textId="67EDCA26" w:rsidR="00835449" w:rsidRPr="00701A8D" w:rsidRDefault="00867340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14,843,274</w:t>
            </w:r>
          </w:p>
        </w:tc>
        <w:tc>
          <w:tcPr>
            <w:tcW w:w="821" w:type="pct"/>
            <w:vAlign w:val="bottom"/>
          </w:tcPr>
          <w:p w14:paraId="1026D576" w14:textId="5E1ECA40" w:rsidR="00835449" w:rsidRPr="00701A8D" w:rsidRDefault="00C8095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C8095D"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  <w:t>2,123,666</w:t>
            </w:r>
          </w:p>
        </w:tc>
      </w:tr>
    </w:tbl>
    <w:p w14:paraId="0C03DB16" w14:textId="615539BC" w:rsidR="006A5C2D" w:rsidRDefault="006A5C2D" w:rsidP="00701A8D">
      <w:pPr>
        <w:jc w:val="left"/>
        <w:rPr>
          <w:rFonts w:asciiTheme="minorBidi" w:eastAsia="Browallia New" w:hAnsiTheme="minorBidi" w:cstheme="minorBidi"/>
          <w:b/>
          <w:sz w:val="26"/>
          <w:szCs w:val="26"/>
          <w:cs/>
        </w:rPr>
      </w:pPr>
      <w:r>
        <w:rPr>
          <w:rFonts w:asciiTheme="minorBidi" w:eastAsia="Browallia New" w:hAnsiTheme="minorBidi" w:cstheme="minorBidi"/>
          <w:b/>
          <w:sz w:val="26"/>
          <w:szCs w:val="26"/>
          <w:cs/>
        </w:rPr>
        <w:br w:type="page"/>
      </w:r>
    </w:p>
    <w:p w14:paraId="1D94D37D" w14:textId="77777777" w:rsidR="00533097" w:rsidRPr="00701A8D" w:rsidRDefault="00533097" w:rsidP="00701A8D">
      <w:pPr>
        <w:jc w:val="left"/>
        <w:rPr>
          <w:rFonts w:asciiTheme="minorBidi" w:eastAsia="Browallia New" w:hAnsiTheme="minorBidi" w:cstheme="minorBidi"/>
          <w:b/>
          <w:sz w:val="26"/>
          <w:szCs w:val="26"/>
        </w:rPr>
      </w:pPr>
    </w:p>
    <w:p w14:paraId="4ED617EB" w14:textId="63179E1D" w:rsidR="00C923B1" w:rsidRDefault="00B43BEF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ต้นทุน</w:t>
      </w:r>
      <w:r w:rsidR="00E65A07" w:rsidRPr="00E65A07">
        <w:rPr>
          <w:rFonts w:asciiTheme="minorBidi" w:eastAsia="Arial Unicode MS" w:hAnsiTheme="minorBidi"/>
          <w:b/>
          <w:bCs/>
          <w:sz w:val="26"/>
          <w:szCs w:val="26"/>
          <w:cs/>
          <w:lang w:val="en-GB"/>
        </w:rPr>
        <w:t>การให้บริการและบริหารสินทรัพย์ด้อยคุณภาพ</w:t>
      </w:r>
    </w:p>
    <w:p w14:paraId="61883E3E" w14:textId="77777777" w:rsidR="00FB47D1" w:rsidRDefault="00FB47D1" w:rsidP="0078640F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5B75760" w14:textId="7C6E4C41" w:rsidR="0078640F" w:rsidRDefault="00FB47D1" w:rsidP="00FB47D1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ต้นทุน</w:t>
      </w:r>
      <w:r w:rsidR="00E65A07" w:rsidRPr="00E65A07">
        <w:rPr>
          <w:rFonts w:asciiTheme="minorBidi" w:eastAsia="Arial Unicode MS" w:hAnsiTheme="minorBidi"/>
          <w:sz w:val="26"/>
          <w:szCs w:val="26"/>
          <w:cs/>
          <w:lang w:val="en-GB"/>
        </w:rPr>
        <w:t>การให้บริการและบริหารสินทรัพย์ด้อยคุณภาพ</w:t>
      </w:r>
      <w:r w:rsidR="007448F5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กับบุคคลหรือกิจการ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ที่เกี่ยวข้องกันสำหรับ</w:t>
      </w:r>
      <w:r w:rsidR="0078640F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>งวดสาม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เดือนและหกเดือนสิ้นสุดวันที่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30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มิถุนายน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78640F"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78640F"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78640F"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มีดังนี้</w:t>
      </w:r>
    </w:p>
    <w:p w14:paraId="0FE0B22A" w14:textId="77777777" w:rsidR="00FA6EE0" w:rsidRDefault="00FA6EE0" w:rsidP="00FB47D1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7448F5" w:rsidRPr="00701A8D" w14:paraId="795C9385" w14:textId="77777777">
        <w:tc>
          <w:tcPr>
            <w:tcW w:w="1718" w:type="pct"/>
          </w:tcPr>
          <w:p w14:paraId="053A6DAF" w14:textId="77777777" w:rsidR="007448F5" w:rsidRPr="00701A8D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D8E733F" w14:textId="214DEB6E" w:rsidR="007448F5" w:rsidRPr="00701A8D" w:rsidRDefault="00F11425" w:rsidP="005F2153">
            <w:pPr>
              <w:pStyle w:val="Heading1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56B</w:t>
            </w:r>
            <w:r w:rsidR="007448F5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7448F5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4CE7F2DB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448F5" w:rsidRPr="00701A8D" w14:paraId="2A24E2EB" w14:textId="77777777">
        <w:tc>
          <w:tcPr>
            <w:tcW w:w="1718" w:type="pct"/>
          </w:tcPr>
          <w:p w14:paraId="6F945EF5" w14:textId="77777777" w:rsidR="007448F5" w:rsidRPr="00701A8D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</w:t>
            </w:r>
            <w:r w:rsidRPr="00533097">
              <w:rPr>
                <w:rFonts w:asciiTheme="minorBidi" w:eastAsia="Browallia New" w:hAnsiTheme="minorBidi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819" w:type="pct"/>
          </w:tcPr>
          <w:p w14:paraId="2A0BD0C5" w14:textId="77777777" w:rsidR="007448F5" w:rsidRPr="00701A8D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3" w:type="pct"/>
          </w:tcPr>
          <w:p w14:paraId="2254E179" w14:textId="77777777" w:rsidR="007448F5" w:rsidRPr="00701A8D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9" w:type="pct"/>
          </w:tcPr>
          <w:p w14:paraId="2D5A9282" w14:textId="77777777" w:rsidR="007448F5" w:rsidRPr="00701A8D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1" w:type="pct"/>
          </w:tcPr>
          <w:p w14:paraId="06B35DDF" w14:textId="77777777" w:rsidR="007448F5" w:rsidRPr="00701A8D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448F5" w:rsidRPr="00701A8D" w14:paraId="51826A08" w14:textId="77777777">
        <w:tc>
          <w:tcPr>
            <w:tcW w:w="1718" w:type="pct"/>
          </w:tcPr>
          <w:p w14:paraId="64221FF8" w14:textId="77777777" w:rsidR="007448F5" w:rsidRPr="00701A8D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0C315BB1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5C974CAC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3365453E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4F1E1E6F" w14:textId="77777777" w:rsidR="007448F5" w:rsidRPr="00701A8D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448F5" w:rsidRPr="00701A8D" w14:paraId="04A58E92" w14:textId="77777777">
        <w:trPr>
          <w:trHeight w:val="74"/>
        </w:trPr>
        <w:tc>
          <w:tcPr>
            <w:tcW w:w="1718" w:type="pct"/>
          </w:tcPr>
          <w:p w14:paraId="132A895A" w14:textId="77777777" w:rsidR="007448F5" w:rsidRPr="00701A8D" w:rsidRDefault="007448F5" w:rsidP="005F2153">
            <w:pPr>
              <w:tabs>
                <w:tab w:val="left" w:pos="473"/>
              </w:tabs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61E4105E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</w:tcPr>
          <w:p w14:paraId="0554DBB7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237DAEBC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27A51F11" w14:textId="77777777" w:rsidR="007448F5" w:rsidRPr="00701A8D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252F5D" w:rsidRPr="00632F17" w14:paraId="6E89A938" w14:textId="77777777">
        <w:trPr>
          <w:trHeight w:val="135"/>
        </w:trPr>
        <w:tc>
          <w:tcPr>
            <w:tcW w:w="1718" w:type="pct"/>
          </w:tcPr>
          <w:p w14:paraId="0014B4C1" w14:textId="77777777" w:rsidR="00252F5D" w:rsidRPr="00632F17" w:rsidRDefault="00252F5D" w:rsidP="005F2153">
            <w:pPr>
              <w:tabs>
                <w:tab w:val="left" w:pos="709"/>
                <w:tab w:val="left" w:pos="851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3566FB33" w14:textId="77777777" w:rsidR="00252F5D" w:rsidRPr="00632F17" w:rsidRDefault="00252F5D" w:rsidP="005F215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4ABFA383" w14:textId="77777777" w:rsidR="00252F5D" w:rsidRPr="00632F17" w:rsidRDefault="00252F5D" w:rsidP="005F215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34F0ACF6" w14:textId="12AEF695" w:rsidR="00252F5D" w:rsidRPr="00632F17" w:rsidRDefault="00252F5D" w:rsidP="005F2153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3,764,482</w:t>
            </w:r>
          </w:p>
        </w:tc>
        <w:tc>
          <w:tcPr>
            <w:tcW w:w="821" w:type="pct"/>
            <w:vAlign w:val="bottom"/>
          </w:tcPr>
          <w:p w14:paraId="10282114" w14:textId="09F347D9" w:rsidR="00252F5D" w:rsidRPr="00632F17" w:rsidRDefault="00252F5D" w:rsidP="005F2153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618,213</w:t>
            </w:r>
          </w:p>
        </w:tc>
      </w:tr>
      <w:tr w:rsidR="00252F5D" w:rsidRPr="00632F17" w14:paraId="3E591BBB" w14:textId="77777777">
        <w:trPr>
          <w:trHeight w:val="135"/>
        </w:trPr>
        <w:tc>
          <w:tcPr>
            <w:tcW w:w="1718" w:type="pct"/>
          </w:tcPr>
          <w:p w14:paraId="322DC8F3" w14:textId="04000E42" w:rsidR="00252F5D" w:rsidRPr="00632F17" w:rsidRDefault="00252F5D" w:rsidP="00005A23">
            <w:pPr>
              <w:tabs>
                <w:tab w:val="left" w:pos="553"/>
              </w:tabs>
              <w:spacing w:line="380" w:lineRule="exact"/>
              <w:ind w:left="193" w:right="-72" w:hanging="193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632F17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ต้นทุน</w:t>
            </w: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การให้บริการ</w:t>
            </w:r>
            <w:r w:rsidR="00EC4B65" w:rsidRPr="00EC4B65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และ</w:t>
            </w:r>
            <w:r w:rsidR="00005A23" w:rsidRPr="00005A23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819" w:type="pct"/>
            <w:vAlign w:val="bottom"/>
          </w:tcPr>
          <w:p w14:paraId="2182D2A5" w14:textId="77777777" w:rsidR="00252F5D" w:rsidRPr="00632F17" w:rsidRDefault="00252F5D" w:rsidP="005F2153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32D7B88B" w14:textId="77777777" w:rsidR="00252F5D" w:rsidRPr="00632F17" w:rsidRDefault="00252F5D" w:rsidP="005F2153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8CF739B" w14:textId="59672A32" w:rsidR="00252F5D" w:rsidRPr="00632F17" w:rsidRDefault="00E54E93" w:rsidP="005F2153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3,764,482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821" w:type="pct"/>
            <w:vAlign w:val="bottom"/>
          </w:tcPr>
          <w:p w14:paraId="6992C33E" w14:textId="484FA46D" w:rsidR="00252F5D" w:rsidRPr="00632F17" w:rsidRDefault="00E54E93" w:rsidP="005F2153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618,213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19F27335" w14:textId="77777777" w:rsidR="007448F5" w:rsidRPr="00632F17" w:rsidRDefault="007448F5" w:rsidP="00FB47D1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89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89"/>
        <w:gridCol w:w="1425"/>
        <w:gridCol w:w="1432"/>
        <w:gridCol w:w="1425"/>
        <w:gridCol w:w="1428"/>
      </w:tblGrid>
      <w:tr w:rsidR="007448F5" w:rsidRPr="00632F17" w14:paraId="58D55EBA" w14:textId="77777777">
        <w:tc>
          <w:tcPr>
            <w:tcW w:w="1718" w:type="pct"/>
          </w:tcPr>
          <w:p w14:paraId="46C248BA" w14:textId="77777777" w:rsidR="007448F5" w:rsidRPr="00632F17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42" w:type="pct"/>
            <w:gridSpan w:val="2"/>
          </w:tcPr>
          <w:p w14:paraId="266CEE26" w14:textId="73924BF8" w:rsidR="007448F5" w:rsidRPr="00632F17" w:rsidRDefault="00F11425" w:rsidP="005F2153">
            <w:pPr>
              <w:pStyle w:val="Heading1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57B</w:t>
            </w:r>
            <w:r w:rsidR="007448F5" w:rsidRPr="00632F17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7448F5" w:rsidRPr="00632F17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40" w:type="pct"/>
            <w:gridSpan w:val="2"/>
          </w:tcPr>
          <w:p w14:paraId="3BF8F4D5" w14:textId="77777777" w:rsidR="007448F5" w:rsidRPr="00632F17" w:rsidRDefault="007448F5" w:rsidP="005F215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448F5" w:rsidRPr="00632F17" w14:paraId="38E6B917" w14:textId="77777777">
        <w:tc>
          <w:tcPr>
            <w:tcW w:w="1718" w:type="pct"/>
          </w:tcPr>
          <w:p w14:paraId="0C9FED20" w14:textId="77777777" w:rsidR="007448F5" w:rsidRPr="00632F17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eastAsia="Browallia New" w:hAnsiTheme="minorBidi"/>
                <w:sz w:val="26"/>
                <w:szCs w:val="26"/>
                <w:cs/>
              </w:rPr>
              <w:t>สำหรับ</w:t>
            </w:r>
            <w:r w:rsidRPr="00632F17">
              <w:rPr>
                <w:rFonts w:asciiTheme="minorBidi" w:eastAsia="Browallia New" w:hAnsiTheme="minorBidi" w:hint="cs"/>
                <w:sz w:val="26"/>
                <w:szCs w:val="26"/>
                <w:cs/>
              </w:rPr>
              <w:t>งวดหก</w:t>
            </w:r>
            <w:r w:rsidRPr="00632F17">
              <w:rPr>
                <w:rFonts w:asciiTheme="minorBidi" w:eastAsia="Browallia New" w:hAnsiTheme="minorBidi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19" w:type="pct"/>
          </w:tcPr>
          <w:p w14:paraId="6E589926" w14:textId="77777777" w:rsidR="007448F5" w:rsidRPr="00632F17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632F17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632F17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3" w:type="pct"/>
          </w:tcPr>
          <w:p w14:paraId="57F82D4E" w14:textId="77777777" w:rsidR="007448F5" w:rsidRPr="00632F17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632F17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9" w:type="pct"/>
          </w:tcPr>
          <w:p w14:paraId="66EEF5C1" w14:textId="77777777" w:rsidR="007448F5" w:rsidRPr="00632F17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632F17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1" w:type="pct"/>
          </w:tcPr>
          <w:p w14:paraId="7856E6F2" w14:textId="77777777" w:rsidR="007448F5" w:rsidRPr="00632F17" w:rsidRDefault="007448F5" w:rsidP="005F2153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632F17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448F5" w:rsidRPr="00632F17" w14:paraId="0A053C50" w14:textId="77777777">
        <w:tc>
          <w:tcPr>
            <w:tcW w:w="1718" w:type="pct"/>
          </w:tcPr>
          <w:p w14:paraId="065785D8" w14:textId="77777777" w:rsidR="007448F5" w:rsidRPr="00632F17" w:rsidRDefault="007448F5" w:rsidP="005F2153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center"/>
          </w:tcPr>
          <w:p w14:paraId="66B664D1" w14:textId="77777777" w:rsidR="007448F5" w:rsidRPr="00632F17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3" w:type="pct"/>
            <w:vAlign w:val="center"/>
          </w:tcPr>
          <w:p w14:paraId="7E468C59" w14:textId="77777777" w:rsidR="007448F5" w:rsidRPr="00632F17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19" w:type="pct"/>
            <w:vAlign w:val="center"/>
          </w:tcPr>
          <w:p w14:paraId="73833E25" w14:textId="77777777" w:rsidR="007448F5" w:rsidRPr="00632F17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21" w:type="pct"/>
            <w:vAlign w:val="center"/>
          </w:tcPr>
          <w:p w14:paraId="0CF40F8D" w14:textId="77777777" w:rsidR="007448F5" w:rsidRPr="00632F17" w:rsidRDefault="007448F5" w:rsidP="005F21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448F5" w:rsidRPr="00632F17" w14:paraId="40456140" w14:textId="77777777">
        <w:trPr>
          <w:trHeight w:val="74"/>
        </w:trPr>
        <w:tc>
          <w:tcPr>
            <w:tcW w:w="1718" w:type="pct"/>
          </w:tcPr>
          <w:p w14:paraId="05E7835C" w14:textId="77777777" w:rsidR="007448F5" w:rsidRPr="00632F17" w:rsidRDefault="007448F5" w:rsidP="005F2153">
            <w:pPr>
              <w:tabs>
                <w:tab w:val="left" w:pos="473"/>
              </w:tabs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</w:tcPr>
          <w:p w14:paraId="1DA7200A" w14:textId="77777777" w:rsidR="007448F5" w:rsidRPr="00632F17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3" w:type="pct"/>
          </w:tcPr>
          <w:p w14:paraId="2F84DB47" w14:textId="77777777" w:rsidR="007448F5" w:rsidRPr="00632F17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9" w:type="pct"/>
            <w:vAlign w:val="bottom"/>
          </w:tcPr>
          <w:p w14:paraId="16DCFCC0" w14:textId="77777777" w:rsidR="007448F5" w:rsidRPr="00632F17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1" w:type="pct"/>
            <w:vAlign w:val="bottom"/>
          </w:tcPr>
          <w:p w14:paraId="36D90FF1" w14:textId="77777777" w:rsidR="007448F5" w:rsidRPr="00632F17" w:rsidRDefault="007448F5" w:rsidP="005F2153">
            <w:pPr>
              <w:spacing w:line="380" w:lineRule="exac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B95A51" w:rsidRPr="00632F17" w14:paraId="5B092647" w14:textId="77777777">
        <w:trPr>
          <w:trHeight w:val="135"/>
        </w:trPr>
        <w:tc>
          <w:tcPr>
            <w:tcW w:w="1718" w:type="pct"/>
          </w:tcPr>
          <w:p w14:paraId="7BFE5AFD" w14:textId="77777777" w:rsidR="00B95A51" w:rsidRPr="00632F17" w:rsidRDefault="00B95A51" w:rsidP="005F2153">
            <w:pPr>
              <w:tabs>
                <w:tab w:val="left" w:pos="709"/>
                <w:tab w:val="left" w:pos="851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9" w:type="pct"/>
            <w:vAlign w:val="bottom"/>
          </w:tcPr>
          <w:p w14:paraId="67F589FA" w14:textId="77777777" w:rsidR="00B95A51" w:rsidRPr="00632F17" w:rsidRDefault="00B95A51" w:rsidP="005F215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51BB3594" w14:textId="77777777" w:rsidR="00B95A51" w:rsidRPr="00632F17" w:rsidRDefault="00B95A51" w:rsidP="005F215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6034EFA" w14:textId="1BFB7561" w:rsidR="00B95A51" w:rsidRPr="00632F17" w:rsidRDefault="00B95A51" w:rsidP="005F2153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4,592,117</w:t>
            </w:r>
          </w:p>
        </w:tc>
        <w:tc>
          <w:tcPr>
            <w:tcW w:w="821" w:type="pct"/>
            <w:vAlign w:val="bottom"/>
          </w:tcPr>
          <w:p w14:paraId="17F988FE" w14:textId="6C70B15A" w:rsidR="00B95A51" w:rsidRPr="00632F17" w:rsidRDefault="00B95A51" w:rsidP="005F2153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1,456,569</w:t>
            </w:r>
          </w:p>
        </w:tc>
      </w:tr>
      <w:tr w:rsidR="00B95A51" w:rsidRPr="00701A8D" w14:paraId="251982B9" w14:textId="77777777">
        <w:trPr>
          <w:trHeight w:val="135"/>
        </w:trPr>
        <w:tc>
          <w:tcPr>
            <w:tcW w:w="1718" w:type="pct"/>
          </w:tcPr>
          <w:p w14:paraId="090E5FDE" w14:textId="359B6F2A" w:rsidR="00B95A51" w:rsidRPr="00632F17" w:rsidRDefault="00A61788" w:rsidP="00A61788">
            <w:pPr>
              <w:tabs>
                <w:tab w:val="left" w:pos="553"/>
              </w:tabs>
              <w:spacing w:line="380" w:lineRule="exact"/>
              <w:ind w:left="193" w:right="-72" w:hanging="193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A6178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รวมต้นทุนการให้บริการ</w:t>
            </w:r>
            <w:r w:rsidRPr="00EC4B65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และ</w:t>
            </w:r>
            <w:r w:rsidRPr="00A61788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819" w:type="pct"/>
            <w:vAlign w:val="bottom"/>
          </w:tcPr>
          <w:p w14:paraId="0780749C" w14:textId="77777777" w:rsidR="00B95A51" w:rsidRPr="00632F17" w:rsidRDefault="00B95A51" w:rsidP="005F2153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3" w:type="pct"/>
            <w:vAlign w:val="bottom"/>
          </w:tcPr>
          <w:p w14:paraId="6606378C" w14:textId="77777777" w:rsidR="00B95A51" w:rsidRPr="00632F17" w:rsidRDefault="00B95A51" w:rsidP="005F2153">
            <w:pPr>
              <w:pBdr>
                <w:bottom w:val="single" w:sz="12" w:space="1" w:color="auto"/>
              </w:pBdr>
              <w:tabs>
                <w:tab w:val="decimal" w:pos="1005"/>
              </w:tabs>
              <w:spacing w:line="380" w:lineRule="exact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9" w:type="pct"/>
            <w:vAlign w:val="bottom"/>
          </w:tcPr>
          <w:p w14:paraId="178DDC84" w14:textId="44593C9A" w:rsidR="00B95A51" w:rsidRPr="00632F17" w:rsidRDefault="00B95A51" w:rsidP="005F2153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4,592,117</w:t>
            </w:r>
          </w:p>
        </w:tc>
        <w:tc>
          <w:tcPr>
            <w:tcW w:w="821" w:type="pct"/>
            <w:vAlign w:val="bottom"/>
          </w:tcPr>
          <w:p w14:paraId="38516196" w14:textId="199D1E65" w:rsidR="00B95A51" w:rsidRPr="00632F17" w:rsidRDefault="00B95A51" w:rsidP="005F2153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32F17">
              <w:rPr>
                <w:rFonts w:asciiTheme="minorBidi" w:hAnsiTheme="minorBidi" w:cstheme="minorBidi"/>
                <w:sz w:val="26"/>
                <w:szCs w:val="26"/>
              </w:rPr>
              <w:t>1,456,569</w:t>
            </w:r>
          </w:p>
        </w:tc>
      </w:tr>
    </w:tbl>
    <w:p w14:paraId="5F9C2EAC" w14:textId="08E22B5C" w:rsidR="00AB39CE" w:rsidRDefault="00AB39CE" w:rsidP="0078640F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br w:type="page"/>
      </w:r>
    </w:p>
    <w:p w14:paraId="67A61201" w14:textId="77777777" w:rsidR="0078640F" w:rsidRPr="00C923B1" w:rsidRDefault="0078640F" w:rsidP="0078640F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448CCA36" w14:textId="177A6DE1" w:rsidR="001F2AC3" w:rsidRPr="001A17D1" w:rsidRDefault="001F2AC3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รายได้อื่น</w:t>
      </w:r>
    </w:p>
    <w:p w14:paraId="0C0D857F" w14:textId="77777777" w:rsidR="001A17D1" w:rsidRDefault="001A17D1" w:rsidP="00AA7E68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11C790D" w14:textId="2B21FF13" w:rsidR="001A17D1" w:rsidRPr="001A17D1" w:rsidRDefault="001A17D1" w:rsidP="00AA7E68">
      <w:pPr>
        <w:pStyle w:val="ListParagraph"/>
        <w:spacing w:after="0" w:line="240" w:lineRule="auto"/>
        <w:ind w:left="900"/>
        <w:jc w:val="thaiDistribute"/>
        <w:rPr>
          <w:rFonts w:asciiTheme="minorBidi" w:eastAsia="Arial Unicode MS" w:hAnsiTheme="minorBidi" w:cstheme="minorBidi"/>
          <w:b/>
          <w:sz w:val="26"/>
          <w:szCs w:val="26"/>
          <w:lang w:val="en-GB"/>
        </w:rPr>
      </w:pP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>รายได้อื่นกับบุคคลหรือกิจการที่เกี่ยวข้องกันสำหรับ</w:t>
      </w:r>
      <w:r w:rsidR="00885CF5">
        <w:rPr>
          <w:rFonts w:asciiTheme="minorBidi" w:eastAsia="Arial Unicode MS" w:hAnsiTheme="minorBidi" w:cstheme="minorBidi" w:hint="cs"/>
          <w:b/>
          <w:sz w:val="26"/>
          <w:szCs w:val="26"/>
          <w:cs/>
          <w:lang w:val="en-GB"/>
        </w:rPr>
        <w:t>งวด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 xml:space="preserve">สามเดือนและหกเดือนสิ้นสุดวันที่ </w:t>
      </w:r>
      <w:r w:rsidRPr="001A17D1">
        <w:rPr>
          <w:rFonts w:asciiTheme="minorBidi" w:eastAsia="Arial Unicode MS" w:hAnsiTheme="minorBidi" w:cstheme="minorBidi"/>
          <w:bCs/>
          <w:sz w:val="26"/>
          <w:szCs w:val="26"/>
          <w:lang w:val="en-GB"/>
        </w:rPr>
        <w:t>30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lang w:val="en-GB"/>
        </w:rPr>
        <w:t xml:space="preserve"> </w:t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 xml:space="preserve">มิถุนายน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6F79AC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 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>
        <w:rPr>
          <w:rFonts w:asciiTheme="minorBidi" w:eastAsia="Arial Unicode MS" w:hAnsiTheme="minorBidi" w:cstheme="minorBidi"/>
          <w:sz w:val="26"/>
          <w:szCs w:val="26"/>
          <w:lang w:val="en-GB"/>
        </w:rPr>
        <w:t>7</w:t>
      </w:r>
      <w:r w:rsidRPr="006F79AC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06145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Pr="001A17D1">
        <w:rPr>
          <w:rFonts w:asciiTheme="minorBidi" w:eastAsia="Arial Unicode MS" w:hAnsiTheme="minorBidi" w:cstheme="minorBidi"/>
          <w:b/>
          <w:sz w:val="26"/>
          <w:szCs w:val="26"/>
          <w:cs/>
          <w:lang w:val="en-GB"/>
        </w:rPr>
        <w:t>มีดังนี้</w:t>
      </w:r>
    </w:p>
    <w:p w14:paraId="180D148D" w14:textId="77777777" w:rsidR="001A17D1" w:rsidRPr="001A17D1" w:rsidRDefault="001A17D1" w:rsidP="001A17D1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491" w:type="pct"/>
        <w:tblInd w:w="916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0"/>
        <w:gridCol w:w="1431"/>
        <w:gridCol w:w="1420"/>
        <w:gridCol w:w="1486"/>
        <w:gridCol w:w="1396"/>
      </w:tblGrid>
      <w:tr w:rsidR="008E5A61" w:rsidRPr="00701A8D" w14:paraId="02B59B95" w14:textId="77777777" w:rsidTr="00E12F27">
        <w:tc>
          <w:tcPr>
            <w:tcW w:w="1706" w:type="pct"/>
            <w:vAlign w:val="bottom"/>
          </w:tcPr>
          <w:p w14:paraId="683655ED" w14:textId="1BA236FE" w:rsidR="001F2AC3" w:rsidRPr="00701A8D" w:rsidRDefault="00294E7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38" w:type="pct"/>
            <w:gridSpan w:val="2"/>
          </w:tcPr>
          <w:p w14:paraId="078B5CE9" w14:textId="179A87FB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30" w:right="-3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56" w:type="pct"/>
            <w:gridSpan w:val="2"/>
          </w:tcPr>
          <w:p w14:paraId="08781B22" w14:textId="4F2067F7" w:rsidR="001F2AC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ind w:left="-43" w:righ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1F2AC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B80F8D" w:rsidRPr="00701A8D" w14:paraId="522774A8" w14:textId="77777777" w:rsidTr="00E12F27">
        <w:tc>
          <w:tcPr>
            <w:tcW w:w="1706" w:type="pct"/>
            <w:vAlign w:val="bottom"/>
          </w:tcPr>
          <w:p w14:paraId="0C1E4766" w14:textId="5DA2CB80" w:rsidR="00B80F8D" w:rsidRPr="00701A8D" w:rsidRDefault="002C5E8A" w:rsidP="00B80F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bookmarkStart w:id="8" w:name="_Hlk139974806"/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22" w:type="pct"/>
          </w:tcPr>
          <w:p w14:paraId="00A5C43D" w14:textId="449CCB07" w:rsidR="00B80F8D" w:rsidRPr="00701A8D" w:rsidRDefault="00B80F8D" w:rsidP="00B80F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6" w:type="pct"/>
          </w:tcPr>
          <w:p w14:paraId="72661AC2" w14:textId="1482FB12" w:rsidR="00B80F8D" w:rsidRPr="00701A8D" w:rsidRDefault="00B80F8D" w:rsidP="00B80F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54" w:type="pct"/>
          </w:tcPr>
          <w:p w14:paraId="521D87C8" w14:textId="4D9EB8BA" w:rsidR="00B80F8D" w:rsidRPr="00701A8D" w:rsidRDefault="00B80F8D" w:rsidP="00B80F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2" w:type="pct"/>
          </w:tcPr>
          <w:p w14:paraId="51EED328" w14:textId="6B1C4317" w:rsidR="00B80F8D" w:rsidRPr="00701A8D" w:rsidRDefault="00B80F8D" w:rsidP="00B80F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E5A61" w:rsidRPr="00701A8D" w14:paraId="3EE56CFD" w14:textId="77777777" w:rsidTr="00E12F27">
        <w:tc>
          <w:tcPr>
            <w:tcW w:w="1706" w:type="pct"/>
            <w:vAlign w:val="bottom"/>
          </w:tcPr>
          <w:p w14:paraId="032846E3" w14:textId="16AF497C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  <w:vAlign w:val="center"/>
          </w:tcPr>
          <w:p w14:paraId="3B342C76" w14:textId="35C2BED7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6" w:type="pct"/>
            <w:vAlign w:val="center"/>
          </w:tcPr>
          <w:p w14:paraId="5B9A74F9" w14:textId="554B2098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54" w:type="pct"/>
            <w:vAlign w:val="center"/>
          </w:tcPr>
          <w:p w14:paraId="4F865796" w14:textId="0882CE30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2" w:type="pct"/>
            <w:vAlign w:val="center"/>
          </w:tcPr>
          <w:p w14:paraId="6FDAFB3E" w14:textId="5E4CA823" w:rsidR="00EF5ECB" w:rsidRPr="00701A8D" w:rsidRDefault="00EF5ECB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8"/>
      <w:tr w:rsidR="008E5A61" w:rsidRPr="00701A8D" w14:paraId="4ED8241F" w14:textId="77777777" w:rsidTr="00E12F27">
        <w:trPr>
          <w:trHeight w:val="63"/>
        </w:trPr>
        <w:tc>
          <w:tcPr>
            <w:tcW w:w="1706" w:type="pct"/>
            <w:vAlign w:val="bottom"/>
          </w:tcPr>
          <w:p w14:paraId="403A5932" w14:textId="77777777" w:rsidR="00EF5ECB" w:rsidRPr="00701A8D" w:rsidRDefault="00EF5ECB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</w:tcPr>
          <w:p w14:paraId="197CAA15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5E95B614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3076FDED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5FF82CB6" w14:textId="77777777" w:rsidR="00EF5ECB" w:rsidRPr="00701A8D" w:rsidRDefault="00EF5ECB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318F3FC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5996B0BF" w14:textId="6C79D5CF" w:rsidR="00C74991" w:rsidRPr="00701A8D" w:rsidRDefault="00740168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  <w:lang w:val="en-GB"/>
              </w:rPr>
              <w:t>รายได้</w:t>
            </w:r>
            <w:r w:rsidR="00C74991"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822" w:type="pct"/>
          </w:tcPr>
          <w:p w14:paraId="05078301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0C397B42" w14:textId="77777777" w:rsidR="00C74991" w:rsidRPr="00701A8D" w:rsidRDefault="00C74991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143A47CE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1AE15F7D" w14:textId="77777777" w:rsidR="00C74991" w:rsidRPr="00701A8D" w:rsidRDefault="00C74991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</w:tc>
      </w:tr>
      <w:tr w:rsidR="008E5A61" w:rsidRPr="00701A8D" w14:paraId="0491D5D6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7F54DF83" w14:textId="3F75A8F2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760FA40A" w14:textId="72469547" w:rsidR="00AE6D86" w:rsidRPr="00701A8D" w:rsidRDefault="00AB500B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511512C9" w14:textId="77777777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</w:tcPr>
          <w:p w14:paraId="307E8C4D" w14:textId="470613DD" w:rsidR="00AE6D86" w:rsidRPr="00701A8D" w:rsidRDefault="00867340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2" w:type="pct"/>
          </w:tcPr>
          <w:p w14:paraId="01D9334E" w14:textId="6565E684" w:rsidR="00AE6D86" w:rsidRPr="00701A8D" w:rsidRDefault="00AE6D86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</w:p>
        </w:tc>
      </w:tr>
      <w:tr w:rsidR="008E5A61" w:rsidRPr="00701A8D" w14:paraId="6D0B5898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69C52372" w14:textId="2766DD79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="001B529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822" w:type="pct"/>
          </w:tcPr>
          <w:p w14:paraId="4AEDBFCB" w14:textId="18D9AD8C" w:rsidR="00AE6D86" w:rsidRPr="00701A8D" w:rsidRDefault="00AB500B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1DE3B52D" w14:textId="77777777" w:rsidR="00AE6D86" w:rsidRPr="00701A8D" w:rsidRDefault="00AE6D86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3AA3E70" w14:textId="286DB9CC" w:rsidR="00AE6D86" w:rsidRPr="00701A8D" w:rsidRDefault="00867340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10,119,000</w:t>
            </w:r>
          </w:p>
        </w:tc>
        <w:tc>
          <w:tcPr>
            <w:tcW w:w="802" w:type="pct"/>
          </w:tcPr>
          <w:p w14:paraId="752A2647" w14:textId="43086A65" w:rsidR="00AE6D86" w:rsidRPr="00701A8D" w:rsidRDefault="00AE6D86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822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</w:p>
        </w:tc>
      </w:tr>
      <w:tr w:rsidR="008E5A61" w:rsidRPr="00701A8D" w14:paraId="557BF9C0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08289E92" w14:textId="77777777" w:rsidR="00AE6D86" w:rsidRPr="00701A8D" w:rsidRDefault="00AE6D86" w:rsidP="00701A8D">
            <w:pPr>
              <w:spacing w:line="380" w:lineRule="exact"/>
              <w:ind w:left="315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22" w:type="pct"/>
          </w:tcPr>
          <w:p w14:paraId="19580F46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624EA7CD" w14:textId="77777777" w:rsidR="00AE6D86" w:rsidRPr="00701A8D" w:rsidRDefault="00AE6D86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7E88463A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4CFB0858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448865D5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1029162A" w14:textId="7DC0FB68" w:rsidR="00AE6D86" w:rsidRPr="00701A8D" w:rsidRDefault="00AE6D86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822" w:type="pct"/>
          </w:tcPr>
          <w:p w14:paraId="134413D1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35B8E223" w14:textId="77777777" w:rsidR="00AE6D86" w:rsidRPr="00701A8D" w:rsidRDefault="00AE6D86" w:rsidP="00701A8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10C82ED0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6AB889B9" w14:textId="77777777" w:rsidR="00AE6D86" w:rsidRPr="00701A8D" w:rsidRDefault="00AE6D86" w:rsidP="00701A8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8E5A61" w:rsidRPr="00701A8D" w14:paraId="69D37DD6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3FB77E3C" w14:textId="1FDF1280" w:rsidR="00AE6D86" w:rsidRPr="00701A8D" w:rsidRDefault="00AE6D86" w:rsidP="00701A8D">
            <w:pPr>
              <w:tabs>
                <w:tab w:val="left" w:pos="730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7D72A62D" w14:textId="71E384EF" w:rsidR="00AE6D86" w:rsidRPr="00701A8D" w:rsidRDefault="00AB500B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325DF925" w14:textId="77777777" w:rsidR="00AE6D86" w:rsidRPr="00701A8D" w:rsidRDefault="00AE6D86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54" w:type="pct"/>
          </w:tcPr>
          <w:p w14:paraId="5A2BD063" w14:textId="685AAB4F" w:rsidR="00AE6D86" w:rsidRPr="005636AA" w:rsidRDefault="00E54E93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E54E93">
              <w:rPr>
                <w:rFonts w:asciiTheme="minorBidi" w:hAnsiTheme="minorBidi" w:cstheme="minorBidi"/>
                <w:sz w:val="26"/>
                <w:szCs w:val="26"/>
              </w:rPr>
              <w:t>76,276,370</w:t>
            </w:r>
          </w:p>
        </w:tc>
        <w:tc>
          <w:tcPr>
            <w:tcW w:w="802" w:type="pct"/>
          </w:tcPr>
          <w:p w14:paraId="5DE65EE6" w14:textId="23BE36A5" w:rsidR="00AE6D86" w:rsidRPr="00701A8D" w:rsidRDefault="007D3182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D318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73,695,118</w:t>
            </w:r>
          </w:p>
        </w:tc>
      </w:tr>
      <w:tr w:rsidR="008E5A61" w:rsidRPr="00701A8D" w14:paraId="32399EAC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718F643D" w14:textId="20F5FBE4" w:rsidR="00A96A9E" w:rsidRPr="00701A8D" w:rsidRDefault="00A96A9E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รวมรายได้ดอกเบี้ย</w:t>
            </w:r>
          </w:p>
        </w:tc>
        <w:tc>
          <w:tcPr>
            <w:tcW w:w="822" w:type="pct"/>
          </w:tcPr>
          <w:p w14:paraId="25056EC6" w14:textId="406FC40E" w:rsidR="00A96A9E" w:rsidRPr="00701A8D" w:rsidRDefault="00AB500B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16" w:type="pct"/>
          </w:tcPr>
          <w:p w14:paraId="5C776A16" w14:textId="77777777" w:rsidR="00A96A9E" w:rsidRPr="00701A8D" w:rsidRDefault="00A96A9E" w:rsidP="00701A8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6C2DA4C2" w14:textId="66D2037D" w:rsidR="00A96A9E" w:rsidRPr="005636AA" w:rsidRDefault="00E54E93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76,276,370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802" w:type="pct"/>
          </w:tcPr>
          <w:p w14:paraId="2E168D5B" w14:textId="1C13B58A" w:rsidR="00A96A9E" w:rsidRPr="00701A8D" w:rsidRDefault="007D3182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D318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73,695,118</w:t>
            </w:r>
          </w:p>
        </w:tc>
      </w:tr>
      <w:tr w:rsidR="008E5A61" w:rsidRPr="00701A8D" w14:paraId="254ED534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21B9BDE1" w14:textId="77777777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22" w:type="pct"/>
          </w:tcPr>
          <w:p w14:paraId="6DB620F3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7F1AFDAA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49825878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2888DB39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5652925C" w14:textId="77777777" w:rsidTr="00E12F27">
        <w:trPr>
          <w:trHeight w:val="135"/>
        </w:trPr>
        <w:tc>
          <w:tcPr>
            <w:tcW w:w="1706" w:type="pct"/>
            <w:vAlign w:val="bottom"/>
          </w:tcPr>
          <w:p w14:paraId="5C55E7E8" w14:textId="40C3BF16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822" w:type="pct"/>
          </w:tcPr>
          <w:p w14:paraId="66AE9C13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53A67B37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34D1BF8D" w14:textId="77777777" w:rsidR="00FC60C8" w:rsidRPr="00701A8D" w:rsidRDefault="00FC60C8" w:rsidP="00701A8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6DAE6481" w14:textId="77777777" w:rsidR="00FC60C8" w:rsidRPr="00701A8D" w:rsidRDefault="00FC60C8" w:rsidP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E5A61" w:rsidRPr="00701A8D" w14:paraId="7788EC1A" w14:textId="77777777" w:rsidTr="00E12F27">
        <w:trPr>
          <w:trHeight w:val="70"/>
        </w:trPr>
        <w:tc>
          <w:tcPr>
            <w:tcW w:w="1706" w:type="pct"/>
            <w:vAlign w:val="bottom"/>
          </w:tcPr>
          <w:p w14:paraId="38C5CA09" w14:textId="312B685C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16E4835A" w14:textId="1AC1110C" w:rsidR="00FC60C8" w:rsidRPr="00701A8D" w:rsidRDefault="00AB500B" w:rsidP="00701A8D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578FE37E" w14:textId="77777777" w:rsidR="00FC60C8" w:rsidRPr="00701A8D" w:rsidRDefault="00FC60C8" w:rsidP="00701A8D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61743C5" w14:textId="0D33B47D" w:rsidR="00FC60C8" w:rsidRPr="00701A8D" w:rsidRDefault="0065447A" w:rsidP="00701A8D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="001E012F">
              <w:rPr>
                <w:rFonts w:asciiTheme="minorBidi" w:hAnsiTheme="minorBidi" w:cstheme="minorBidi"/>
                <w:sz w:val="26"/>
                <w:szCs w:val="26"/>
              </w:rPr>
              <w:t>6,973,699</w:t>
            </w:r>
          </w:p>
        </w:tc>
        <w:tc>
          <w:tcPr>
            <w:tcW w:w="802" w:type="pct"/>
          </w:tcPr>
          <w:p w14:paraId="058FC518" w14:textId="0FE2B380" w:rsidR="00FC60C8" w:rsidRPr="00701A8D" w:rsidRDefault="00E44BAD" w:rsidP="00E44BAD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135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955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274</w:t>
            </w:r>
          </w:p>
        </w:tc>
      </w:tr>
      <w:tr w:rsidR="008E5A61" w:rsidRPr="00701A8D" w14:paraId="02A5783D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5AD69F19" w14:textId="22E1C868" w:rsidR="00FC60C8" w:rsidRPr="00701A8D" w:rsidRDefault="00FC60C8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822" w:type="pct"/>
          </w:tcPr>
          <w:p w14:paraId="76A27372" w14:textId="7BB7C988" w:rsidR="00FC60C8" w:rsidRPr="00701A8D" w:rsidRDefault="00AB500B" w:rsidP="00701A8D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5133D5CC" w14:textId="77777777" w:rsidR="00FC60C8" w:rsidRPr="00701A8D" w:rsidRDefault="00FC60C8" w:rsidP="00701A8D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C9DD6D7" w14:textId="28FB6C97" w:rsidR="00FC60C8" w:rsidRPr="00701A8D" w:rsidRDefault="001E012F" w:rsidP="00701A8D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56,973,699</w:t>
            </w:r>
          </w:p>
        </w:tc>
        <w:tc>
          <w:tcPr>
            <w:tcW w:w="802" w:type="pct"/>
          </w:tcPr>
          <w:p w14:paraId="5E47C6E0" w14:textId="4BF568FF" w:rsidR="00FC60C8" w:rsidRPr="00701A8D" w:rsidRDefault="00E44BAD" w:rsidP="00E44BAD">
            <w:pPr>
              <w:pBdr>
                <w:bottom w:val="single" w:sz="12" w:space="1" w:color="auto"/>
              </w:pBd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135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955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274</w:t>
            </w:r>
          </w:p>
        </w:tc>
      </w:tr>
      <w:tr w:rsidR="009D37C1" w:rsidRPr="00701A8D" w14:paraId="71F7DFCE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45E5D6AF" w14:textId="77777777" w:rsidR="009D37C1" w:rsidRPr="00701A8D" w:rsidRDefault="009D37C1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2" w:type="pct"/>
          </w:tcPr>
          <w:p w14:paraId="1D69C594" w14:textId="77777777" w:rsidR="009D37C1" w:rsidRDefault="009D37C1" w:rsidP="009D37C1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7DCD759C" w14:textId="77777777" w:rsidR="009D37C1" w:rsidRPr="00701A8D" w:rsidRDefault="009D37C1" w:rsidP="009D37C1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4E25E060" w14:textId="77777777" w:rsidR="009D37C1" w:rsidRDefault="009D37C1" w:rsidP="009D37C1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1E1DA2B6" w14:textId="77777777" w:rsidR="009D37C1" w:rsidRPr="00E44BAD" w:rsidRDefault="009D37C1" w:rsidP="009D37C1">
            <w:pP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</w:tr>
      <w:tr w:rsidR="004E095F" w:rsidRPr="00701A8D" w14:paraId="468C779B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11E2B2CE" w14:textId="308578A9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รายได้ค่าธรรมเนียมค้ำประกันเงินกู้</w:t>
            </w:r>
          </w:p>
        </w:tc>
        <w:tc>
          <w:tcPr>
            <w:tcW w:w="822" w:type="pct"/>
          </w:tcPr>
          <w:p w14:paraId="40F2465A" w14:textId="77777777" w:rsidR="004E095F" w:rsidRDefault="004E095F" w:rsidP="004E095F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6" w:type="pct"/>
          </w:tcPr>
          <w:p w14:paraId="2981C968" w14:textId="77777777" w:rsidR="004E095F" w:rsidRPr="00701A8D" w:rsidRDefault="004E095F" w:rsidP="004E095F">
            <w:pP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4" w:type="pct"/>
          </w:tcPr>
          <w:p w14:paraId="73186508" w14:textId="77777777" w:rsidR="004E095F" w:rsidRDefault="004E095F" w:rsidP="004E095F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2" w:type="pct"/>
          </w:tcPr>
          <w:p w14:paraId="09E8E456" w14:textId="77777777" w:rsidR="004E095F" w:rsidRPr="00E44BAD" w:rsidRDefault="004E095F" w:rsidP="004E095F">
            <w:pPr>
              <w:tabs>
                <w:tab w:val="decimal" w:pos="1048"/>
              </w:tabs>
              <w:spacing w:line="380" w:lineRule="exact"/>
              <w:ind w:left="-39" w:right="-50"/>
              <w:rPr>
                <w:rFonts w:asciiTheme="minorBidi" w:hAnsiTheme="minorBidi"/>
                <w:sz w:val="26"/>
                <w:szCs w:val="26"/>
                <w:cs/>
              </w:rPr>
            </w:pPr>
          </w:p>
        </w:tc>
      </w:tr>
      <w:tr w:rsidR="004E095F" w:rsidRPr="00701A8D" w14:paraId="1831BADD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334250EB" w14:textId="0B72ADEF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22" w:type="pct"/>
          </w:tcPr>
          <w:p w14:paraId="122708DD" w14:textId="498768B0" w:rsidR="004E095F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7E8BB051" w14:textId="6AC810FC" w:rsidR="004E095F" w:rsidRPr="00701A8D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4FF80FCE" w14:textId="184086B7" w:rsidR="004E095F" w:rsidRDefault="004E095F" w:rsidP="004E095F">
            <w:pPr>
              <w:pBdr>
                <w:bottom w:val="single" w:sz="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3,441,000</w:t>
            </w:r>
          </w:p>
        </w:tc>
        <w:tc>
          <w:tcPr>
            <w:tcW w:w="802" w:type="pct"/>
          </w:tcPr>
          <w:p w14:paraId="7A833FC1" w14:textId="7E7CD4FF" w:rsidR="004E095F" w:rsidRPr="004E095F" w:rsidRDefault="004E095F" w:rsidP="004E095F">
            <w:pPr>
              <w:pBdr>
                <w:bottom w:val="single" w:sz="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E095F" w:rsidRPr="00701A8D" w14:paraId="00BB44AE" w14:textId="77777777" w:rsidTr="00E12F27">
        <w:trPr>
          <w:trHeight w:val="95"/>
        </w:trPr>
        <w:tc>
          <w:tcPr>
            <w:tcW w:w="1706" w:type="pct"/>
            <w:vAlign w:val="bottom"/>
          </w:tcPr>
          <w:p w14:paraId="7EC83655" w14:textId="16043586" w:rsidR="004E095F" w:rsidRPr="00701A8D" w:rsidRDefault="004E095F" w:rsidP="004E095F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44FE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รวมรายได้ค่าธรรมเนียมค้ำประกันเงินกู้</w:t>
            </w:r>
          </w:p>
        </w:tc>
        <w:tc>
          <w:tcPr>
            <w:tcW w:w="822" w:type="pct"/>
          </w:tcPr>
          <w:p w14:paraId="61D94CFE" w14:textId="3A8604F6" w:rsidR="004E095F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6" w:type="pct"/>
          </w:tcPr>
          <w:p w14:paraId="686B9EB0" w14:textId="42791C72" w:rsidR="004E095F" w:rsidRPr="00701A8D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54" w:type="pct"/>
          </w:tcPr>
          <w:p w14:paraId="03B3ADCB" w14:textId="3B451B67" w:rsidR="004E095F" w:rsidRDefault="004E095F" w:rsidP="004E095F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3,441,000</w:t>
            </w:r>
          </w:p>
        </w:tc>
        <w:tc>
          <w:tcPr>
            <w:tcW w:w="802" w:type="pct"/>
          </w:tcPr>
          <w:p w14:paraId="1F1EEEC9" w14:textId="65391E06" w:rsidR="004E095F" w:rsidRPr="004E095F" w:rsidRDefault="004E095F" w:rsidP="004E095F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2517DFB8" w14:textId="79A17C11" w:rsidR="00CA2BD2" w:rsidRDefault="00CA2BD2" w:rsidP="00701A8D">
      <w:pPr>
        <w:jc w:val="left"/>
        <w:rPr>
          <w:rFonts w:asciiTheme="minorBidi" w:eastAsia="Browallia New" w:hAnsiTheme="minorBidi" w:cstheme="minorBidi"/>
          <w:bCs/>
          <w:sz w:val="26"/>
          <w:szCs w:val="26"/>
        </w:rPr>
      </w:pPr>
      <w:r>
        <w:rPr>
          <w:rFonts w:asciiTheme="minorBidi" w:eastAsia="Browallia New" w:hAnsiTheme="minorBidi" w:cstheme="minorBidi"/>
          <w:bCs/>
          <w:sz w:val="26"/>
          <w:szCs w:val="26"/>
        </w:rPr>
        <w:br w:type="page"/>
      </w:r>
    </w:p>
    <w:p w14:paraId="673B4D3B" w14:textId="77777777" w:rsidR="00E44BAD" w:rsidRPr="001A17D1" w:rsidRDefault="00E44BAD" w:rsidP="00E44BA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4534" w:type="pct"/>
        <w:tblInd w:w="83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9"/>
        <w:gridCol w:w="1430"/>
        <w:gridCol w:w="1420"/>
        <w:gridCol w:w="32"/>
        <w:gridCol w:w="1416"/>
        <w:gridCol w:w="39"/>
        <w:gridCol w:w="1390"/>
      </w:tblGrid>
      <w:tr w:rsidR="00E44BAD" w:rsidRPr="00701A8D" w14:paraId="71402D4F" w14:textId="77777777" w:rsidTr="00417339">
        <w:tc>
          <w:tcPr>
            <w:tcW w:w="1741" w:type="pct"/>
            <w:vAlign w:val="bottom"/>
          </w:tcPr>
          <w:p w14:paraId="690EC731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622" w:type="pct"/>
            <w:gridSpan w:val="2"/>
          </w:tcPr>
          <w:p w14:paraId="76FC9F2E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0" w:right="-3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637" w:type="pct"/>
            <w:gridSpan w:val="4"/>
          </w:tcPr>
          <w:p w14:paraId="547395A1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43" w:right="-5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44BAD" w:rsidRPr="00701A8D" w14:paraId="41309B0A" w14:textId="77777777" w:rsidTr="00417339">
        <w:tc>
          <w:tcPr>
            <w:tcW w:w="1741" w:type="pct"/>
            <w:vAlign w:val="bottom"/>
          </w:tcPr>
          <w:p w14:paraId="46171826" w14:textId="76CF366C" w:rsidR="00E44BAD" w:rsidRPr="00701A8D" w:rsidRDefault="002C5E8A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hint="cs"/>
                <w:sz w:val="26"/>
                <w:szCs w:val="26"/>
                <w:cs/>
              </w:rPr>
              <w:t>หก</w:t>
            </w:r>
            <w:r w:rsidRPr="00E44BAD">
              <w:rPr>
                <w:rFonts w:asciiTheme="minorBidi" w:hAnsiTheme="minorBidi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14" w:type="pct"/>
          </w:tcPr>
          <w:p w14:paraId="7F064BBC" w14:textId="77777777" w:rsidR="00E44BAD" w:rsidRPr="00701A8D" w:rsidRDefault="00E44BA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8" w:type="pct"/>
          </w:tcPr>
          <w:p w14:paraId="2F9454A6" w14:textId="77777777" w:rsidR="00E44BAD" w:rsidRPr="00701A8D" w:rsidRDefault="00E44BA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46" w:type="pct"/>
            <w:gridSpan w:val="3"/>
          </w:tcPr>
          <w:p w14:paraId="688026C4" w14:textId="77777777" w:rsidR="00E44BAD" w:rsidRPr="00701A8D" w:rsidRDefault="00E44BA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</w:tcPr>
          <w:p w14:paraId="175C0B77" w14:textId="77777777" w:rsidR="00E44BAD" w:rsidRPr="00701A8D" w:rsidRDefault="00E44BA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808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88080B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44BAD" w:rsidRPr="00701A8D" w14:paraId="27DB4A0B" w14:textId="77777777" w:rsidTr="00417339">
        <w:tc>
          <w:tcPr>
            <w:tcW w:w="1741" w:type="pct"/>
            <w:vAlign w:val="bottom"/>
          </w:tcPr>
          <w:p w14:paraId="00B89B10" w14:textId="1035B0E0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4" w:type="pct"/>
            <w:vAlign w:val="center"/>
          </w:tcPr>
          <w:p w14:paraId="452172C7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vAlign w:val="center"/>
          </w:tcPr>
          <w:p w14:paraId="2F3D1E74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46" w:type="pct"/>
            <w:gridSpan w:val="3"/>
            <w:vAlign w:val="center"/>
          </w:tcPr>
          <w:p w14:paraId="56C60522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91" w:type="pct"/>
            <w:vAlign w:val="center"/>
          </w:tcPr>
          <w:p w14:paraId="05BFBDA6" w14:textId="77777777" w:rsidR="00E44BAD" w:rsidRPr="00701A8D" w:rsidRDefault="00E44BAD">
            <w:pPr>
              <w:pBdr>
                <w:bottom w:val="single" w:sz="4" w:space="1" w:color="auto"/>
              </w:pBdr>
              <w:spacing w:line="380" w:lineRule="exact"/>
              <w:ind w:left="-39" w:right="-5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E44BAD" w:rsidRPr="00701A8D" w14:paraId="2D25BD02" w14:textId="77777777" w:rsidTr="00417339">
        <w:trPr>
          <w:trHeight w:val="63"/>
        </w:trPr>
        <w:tc>
          <w:tcPr>
            <w:tcW w:w="1741" w:type="pct"/>
            <w:vAlign w:val="bottom"/>
          </w:tcPr>
          <w:p w14:paraId="22B45F71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4" w:type="pct"/>
          </w:tcPr>
          <w:p w14:paraId="7CBE248D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258D1F66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31FA4E5E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1" w:type="pct"/>
          </w:tcPr>
          <w:p w14:paraId="6A9D3C78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44BAD" w:rsidRPr="00701A8D" w14:paraId="6EC056F2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60DFD7CF" w14:textId="1AE7BC22" w:rsidR="00E44BAD" w:rsidRPr="00701A8D" w:rsidRDefault="00AD7F5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  <w:lang w:val="en-GB"/>
              </w:rPr>
              <w:t>รายได้</w:t>
            </w:r>
            <w:r w:rsidR="00E44BAD"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814" w:type="pct"/>
          </w:tcPr>
          <w:p w14:paraId="0667056E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39480FA6" w14:textId="77777777" w:rsidR="00E44BAD" w:rsidRPr="00701A8D" w:rsidRDefault="00E44BA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1C8D201C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1" w:type="pct"/>
          </w:tcPr>
          <w:p w14:paraId="6D158C9D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</w:p>
        </w:tc>
      </w:tr>
      <w:tr w:rsidR="00E44BAD" w:rsidRPr="00701A8D" w14:paraId="6DAB4A25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63D4821D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4" w:type="pct"/>
          </w:tcPr>
          <w:p w14:paraId="6A908AA5" w14:textId="6CCFE1D5" w:rsidR="00E44BAD" w:rsidRPr="00701A8D" w:rsidRDefault="00FD440C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4623BC4D" w14:textId="77777777" w:rsidR="00E44BAD" w:rsidRPr="00701A8D" w:rsidRDefault="00E44BA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6" w:type="pct"/>
            <w:gridSpan w:val="3"/>
          </w:tcPr>
          <w:p w14:paraId="63FBA013" w14:textId="44A4C077" w:rsidR="00E44BAD" w:rsidRPr="00701A8D" w:rsidRDefault="00CA11F9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20,238,000</w:t>
            </w:r>
          </w:p>
        </w:tc>
        <w:tc>
          <w:tcPr>
            <w:tcW w:w="791" w:type="pct"/>
          </w:tcPr>
          <w:p w14:paraId="4738EB65" w14:textId="0DAA320F" w:rsidR="00E44BAD" w:rsidRPr="006676D4" w:rsidRDefault="00C17D35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676D4">
              <w:rPr>
                <w:rFonts w:asciiTheme="minorBidi" w:hAnsiTheme="minorBidi" w:cstheme="minorBidi"/>
                <w:sz w:val="26"/>
                <w:szCs w:val="26"/>
              </w:rPr>
              <w:t>15,645,000</w:t>
            </w:r>
          </w:p>
        </w:tc>
      </w:tr>
      <w:tr w:rsidR="00E44BAD" w:rsidRPr="00701A8D" w14:paraId="6895D75C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5F486015" w14:textId="155A61AB" w:rsidR="00E44BAD" w:rsidRPr="00701A8D" w:rsidRDefault="00E44BA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="00E67A0F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รายได้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ค่าบริหารจัดการ</w:t>
            </w:r>
          </w:p>
        </w:tc>
        <w:tc>
          <w:tcPr>
            <w:tcW w:w="814" w:type="pct"/>
          </w:tcPr>
          <w:p w14:paraId="769ADC2B" w14:textId="7E17ABCD" w:rsidR="00E44BAD" w:rsidRPr="00701A8D" w:rsidRDefault="00FD440C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2DFD55F5" w14:textId="77777777" w:rsidR="00E44BAD" w:rsidRPr="00701A8D" w:rsidRDefault="00E44BA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6" w:type="pct"/>
            <w:gridSpan w:val="3"/>
          </w:tcPr>
          <w:p w14:paraId="6AD7670D" w14:textId="64A4A1C4" w:rsidR="00E44BAD" w:rsidRPr="00701A8D" w:rsidRDefault="00CA11F9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20,238,000</w:t>
            </w:r>
          </w:p>
        </w:tc>
        <w:tc>
          <w:tcPr>
            <w:tcW w:w="791" w:type="pct"/>
          </w:tcPr>
          <w:p w14:paraId="64994FC3" w14:textId="35E37FA5" w:rsidR="00E44BAD" w:rsidRPr="006676D4" w:rsidRDefault="00C17D35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676D4">
              <w:rPr>
                <w:rFonts w:asciiTheme="minorBidi" w:hAnsiTheme="minorBidi" w:cstheme="minorBidi"/>
                <w:sz w:val="26"/>
                <w:szCs w:val="26"/>
              </w:rPr>
              <w:t>15,645,000</w:t>
            </w:r>
          </w:p>
        </w:tc>
      </w:tr>
      <w:tr w:rsidR="00E44BAD" w:rsidRPr="00701A8D" w14:paraId="6597DAB0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5773D75C" w14:textId="77777777" w:rsidR="00E44BAD" w:rsidRPr="00701A8D" w:rsidRDefault="00E44BAD">
            <w:pPr>
              <w:spacing w:line="380" w:lineRule="exact"/>
              <w:ind w:left="315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14" w:type="pct"/>
          </w:tcPr>
          <w:p w14:paraId="1219D6B1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044DF7DB" w14:textId="77777777" w:rsidR="00E44BAD" w:rsidRPr="00701A8D" w:rsidRDefault="00E44BA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3E2A3ED6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1" w:type="pct"/>
          </w:tcPr>
          <w:p w14:paraId="75B96D02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E44BAD" w:rsidRPr="00701A8D" w14:paraId="495D883A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0DAD809C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814" w:type="pct"/>
          </w:tcPr>
          <w:p w14:paraId="542B9F03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288014BA" w14:textId="77777777" w:rsidR="00E44BAD" w:rsidRPr="00701A8D" w:rsidRDefault="00E44BAD">
            <w:pP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54A7E6DB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1" w:type="pct"/>
          </w:tcPr>
          <w:p w14:paraId="48503DBE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E44BAD" w:rsidRPr="00701A8D" w14:paraId="14C88A51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243FE99F" w14:textId="77777777" w:rsidR="00E44BAD" w:rsidRPr="00701A8D" w:rsidRDefault="00E44BAD">
            <w:pPr>
              <w:tabs>
                <w:tab w:val="left" w:pos="730"/>
              </w:tabs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4" w:type="pct"/>
          </w:tcPr>
          <w:p w14:paraId="42F2365A" w14:textId="6D26C863" w:rsidR="00E44BAD" w:rsidRPr="00701A8D" w:rsidRDefault="00FD440C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611C005F" w14:textId="77777777" w:rsidR="00E44BAD" w:rsidRPr="00701A8D" w:rsidRDefault="00E44BA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46" w:type="pct"/>
            <w:gridSpan w:val="3"/>
          </w:tcPr>
          <w:p w14:paraId="0A472903" w14:textId="2CEE56B2" w:rsidR="00E44BAD" w:rsidRPr="005636AA" w:rsidRDefault="006A3C6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 w:rsidRPr="006A3C6A">
              <w:rPr>
                <w:rFonts w:asciiTheme="minorBidi" w:hAnsiTheme="minorBidi" w:cstheme="minorBidi"/>
                <w:sz w:val="26"/>
                <w:szCs w:val="26"/>
              </w:rPr>
              <w:t>151,108,196</w:t>
            </w:r>
          </w:p>
        </w:tc>
        <w:tc>
          <w:tcPr>
            <w:tcW w:w="791" w:type="pct"/>
          </w:tcPr>
          <w:p w14:paraId="66FD0C2A" w14:textId="1790161D" w:rsidR="00E44BAD" w:rsidRPr="00701A8D" w:rsidRDefault="00771BBA">
            <w:pPr>
              <w:pBdr>
                <w:bottom w:val="single" w:sz="4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71BB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143,491,811</w:t>
            </w:r>
          </w:p>
        </w:tc>
      </w:tr>
      <w:tr w:rsidR="00E44BAD" w:rsidRPr="00701A8D" w14:paraId="2B87B0BA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6C6EFDD8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รวมรายได้ดอกเบี้ย</w:t>
            </w:r>
          </w:p>
        </w:tc>
        <w:tc>
          <w:tcPr>
            <w:tcW w:w="814" w:type="pct"/>
          </w:tcPr>
          <w:p w14:paraId="790D3F0D" w14:textId="03E273FB" w:rsidR="00E44BAD" w:rsidRPr="00701A8D" w:rsidRDefault="00FD440C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0C38D208" w14:textId="77777777" w:rsidR="00E44BAD" w:rsidRPr="00701A8D" w:rsidRDefault="00E44BAD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6" w:type="pct"/>
            <w:gridSpan w:val="3"/>
          </w:tcPr>
          <w:p w14:paraId="7ADE3D91" w14:textId="366E41E5" w:rsidR="00E44BAD" w:rsidRPr="005636AA" w:rsidRDefault="006A3C6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151,108,196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791" w:type="pct"/>
          </w:tcPr>
          <w:p w14:paraId="3AECDA83" w14:textId="39FF2615" w:rsidR="00E44BAD" w:rsidRPr="00701A8D" w:rsidRDefault="00771BBA">
            <w:pPr>
              <w:pBdr>
                <w:bottom w:val="single" w:sz="12" w:space="1" w:color="auto"/>
              </w:pBdr>
              <w:spacing w:line="380" w:lineRule="exact"/>
              <w:ind w:left="-39" w:right="-50"/>
              <w:rPr>
                <w:rFonts w:asciiTheme="minorBidi" w:eastAsia="Browallia New" w:hAnsiTheme="minorBidi" w:cstheme="minorBidi"/>
                <w:sz w:val="26"/>
                <w:szCs w:val="26"/>
                <w:lang w:val="en-GB"/>
              </w:rPr>
            </w:pPr>
            <w:r w:rsidRPr="00771BB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143,491,811</w:t>
            </w:r>
          </w:p>
        </w:tc>
      </w:tr>
      <w:tr w:rsidR="00E44BAD" w:rsidRPr="00701A8D" w14:paraId="12B35EC9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0F93A0F2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814" w:type="pct"/>
          </w:tcPr>
          <w:p w14:paraId="2D92216F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5A1957AB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19452BBE" w14:textId="77777777" w:rsidR="00E44BAD" w:rsidRPr="002B6186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91" w:type="pct"/>
          </w:tcPr>
          <w:p w14:paraId="0DABCBBA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44BAD" w:rsidRPr="00701A8D" w14:paraId="1E0365AD" w14:textId="77777777" w:rsidTr="00417339">
        <w:trPr>
          <w:trHeight w:val="135"/>
        </w:trPr>
        <w:tc>
          <w:tcPr>
            <w:tcW w:w="1741" w:type="pct"/>
            <w:vAlign w:val="bottom"/>
          </w:tcPr>
          <w:p w14:paraId="0648120D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814" w:type="pct"/>
          </w:tcPr>
          <w:p w14:paraId="15E925B6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8" w:type="pct"/>
          </w:tcPr>
          <w:p w14:paraId="2C58784E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46" w:type="pct"/>
            <w:gridSpan w:val="3"/>
          </w:tcPr>
          <w:p w14:paraId="590C2339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91" w:type="pct"/>
          </w:tcPr>
          <w:p w14:paraId="41B02836" w14:textId="77777777" w:rsidR="00E44BAD" w:rsidRPr="00701A8D" w:rsidRDefault="00E44BAD">
            <w:pPr>
              <w:spacing w:line="380" w:lineRule="exact"/>
              <w:ind w:left="-39" w:right="-5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44BAD" w:rsidRPr="00701A8D" w14:paraId="553BCBE5" w14:textId="77777777" w:rsidTr="00417339">
        <w:trPr>
          <w:trHeight w:val="70"/>
        </w:trPr>
        <w:tc>
          <w:tcPr>
            <w:tcW w:w="1741" w:type="pct"/>
            <w:vAlign w:val="bottom"/>
          </w:tcPr>
          <w:p w14:paraId="03607152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4" w:type="pct"/>
          </w:tcPr>
          <w:p w14:paraId="25E8179B" w14:textId="073C82C8" w:rsidR="00E44BAD" w:rsidRPr="00701A8D" w:rsidRDefault="00FD440C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53DE4D5B" w14:textId="77777777" w:rsidR="00E44BAD" w:rsidRPr="00701A8D" w:rsidRDefault="00E44BAD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6" w:type="pct"/>
            <w:gridSpan w:val="3"/>
          </w:tcPr>
          <w:p w14:paraId="124A70CE" w14:textId="3D6BCAF8" w:rsidR="00E44BAD" w:rsidRPr="00701A8D" w:rsidRDefault="00D2583D" w:rsidP="006676D4">
            <w:pPr>
              <w:pBdr>
                <w:bottom w:val="single" w:sz="4" w:space="1" w:color="auto"/>
              </w:pBdr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</w:t>
            </w:r>
            <w:r w:rsidR="00EC7EFF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,170,959</w:t>
            </w:r>
          </w:p>
        </w:tc>
        <w:tc>
          <w:tcPr>
            <w:tcW w:w="791" w:type="pct"/>
          </w:tcPr>
          <w:p w14:paraId="4CD65305" w14:textId="77777777" w:rsidR="00E44BAD" w:rsidRPr="00701A8D" w:rsidRDefault="00E44BAD" w:rsidP="006676D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135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955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274</w:t>
            </w:r>
          </w:p>
        </w:tc>
      </w:tr>
      <w:tr w:rsidR="00E44BAD" w:rsidRPr="00701A8D" w14:paraId="25A60C3D" w14:textId="77777777" w:rsidTr="00417339">
        <w:trPr>
          <w:trHeight w:val="95"/>
        </w:trPr>
        <w:tc>
          <w:tcPr>
            <w:tcW w:w="1741" w:type="pct"/>
            <w:vAlign w:val="bottom"/>
          </w:tcPr>
          <w:p w14:paraId="7209EB4D" w14:textId="77777777" w:rsidR="00E44BAD" w:rsidRPr="00701A8D" w:rsidRDefault="00E44BA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814" w:type="pct"/>
          </w:tcPr>
          <w:p w14:paraId="0194E462" w14:textId="3771E23D" w:rsidR="00E44BAD" w:rsidRPr="00701A8D" w:rsidRDefault="00FD440C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08" w:type="pct"/>
          </w:tcPr>
          <w:p w14:paraId="480A3D5F" w14:textId="77777777" w:rsidR="00E44BAD" w:rsidRPr="00701A8D" w:rsidRDefault="00E44BAD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46" w:type="pct"/>
            <w:gridSpan w:val="3"/>
          </w:tcPr>
          <w:p w14:paraId="4BE14113" w14:textId="7E4BFD69" w:rsidR="00E44BAD" w:rsidRPr="00701A8D" w:rsidRDefault="00EC7EFF" w:rsidP="006676D4">
            <w:pPr>
              <w:pBdr>
                <w:bottom w:val="single" w:sz="12" w:space="1" w:color="auto"/>
              </w:pBdr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136,</w:t>
            </w:r>
            <w:r w:rsidR="00E17A4C">
              <w:rPr>
                <w:rFonts w:asciiTheme="minorBidi" w:hAnsiTheme="minorBidi" w:cstheme="minorBidi"/>
                <w:sz w:val="26"/>
                <w:szCs w:val="26"/>
              </w:rPr>
              <w:t>170,959</w:t>
            </w:r>
          </w:p>
        </w:tc>
        <w:tc>
          <w:tcPr>
            <w:tcW w:w="791" w:type="pct"/>
          </w:tcPr>
          <w:p w14:paraId="1B8A59DC" w14:textId="77777777" w:rsidR="00E44BAD" w:rsidRPr="00701A8D" w:rsidRDefault="00E44BAD" w:rsidP="006676D4">
            <w:pPr>
              <w:pBdr>
                <w:bottom w:val="single" w:sz="12" w:space="1" w:color="auto"/>
              </w:pBdr>
              <w:tabs>
                <w:tab w:val="decimal" w:pos="1048"/>
              </w:tabs>
              <w:spacing w:line="380" w:lineRule="exact"/>
              <w:ind w:left="-26"/>
              <w:rPr>
                <w:rFonts w:asciiTheme="minorBidi" w:hAnsiTheme="minorBidi" w:cstheme="minorBidi"/>
                <w:sz w:val="26"/>
                <w:szCs w:val="26"/>
              </w:rPr>
            </w:pP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135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955</w:t>
            </w:r>
            <w:r w:rsidRPr="00E44B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676D4"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  <w:t>274</w:t>
            </w:r>
          </w:p>
        </w:tc>
      </w:tr>
      <w:tr w:rsidR="00CA2BD2" w:rsidRPr="00CA2BD2" w14:paraId="289A7F97" w14:textId="77777777" w:rsidTr="00417339">
        <w:trPr>
          <w:trHeight w:val="64"/>
        </w:trPr>
        <w:tc>
          <w:tcPr>
            <w:tcW w:w="1741" w:type="pct"/>
            <w:vAlign w:val="bottom"/>
          </w:tcPr>
          <w:p w14:paraId="479A36B0" w14:textId="77777777" w:rsidR="0020732F" w:rsidRPr="00CA2BD2" w:rsidRDefault="0020732F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4" w:type="pct"/>
          </w:tcPr>
          <w:p w14:paraId="0230DADA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26" w:type="pct"/>
            <w:gridSpan w:val="2"/>
          </w:tcPr>
          <w:p w14:paraId="274899AA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06" w:type="pct"/>
          </w:tcPr>
          <w:p w14:paraId="273BD8A4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3" w:type="pct"/>
            <w:gridSpan w:val="2"/>
          </w:tcPr>
          <w:p w14:paraId="3DF2D9CE" w14:textId="77777777" w:rsidR="0020732F" w:rsidRPr="00CA2BD2" w:rsidRDefault="0020732F" w:rsidP="00701A8D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E1DE1" w:rsidRPr="00CA2BD2" w14:paraId="39897EB7" w14:textId="77777777" w:rsidTr="00417339">
        <w:trPr>
          <w:trHeight w:val="64"/>
        </w:trPr>
        <w:tc>
          <w:tcPr>
            <w:tcW w:w="1741" w:type="pct"/>
            <w:vAlign w:val="bottom"/>
          </w:tcPr>
          <w:p w14:paraId="4EDE1D88" w14:textId="0A7A9D06" w:rsidR="004E1DE1" w:rsidRPr="00244FEE" w:rsidRDefault="00BA74CD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รายได้ค่าธรรมเนียมค้ำประกันเงินกู้</w:t>
            </w:r>
          </w:p>
        </w:tc>
        <w:tc>
          <w:tcPr>
            <w:tcW w:w="814" w:type="pct"/>
          </w:tcPr>
          <w:p w14:paraId="3A1FCAEA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826" w:type="pct"/>
            <w:gridSpan w:val="2"/>
          </w:tcPr>
          <w:p w14:paraId="70B84B0C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806" w:type="pct"/>
          </w:tcPr>
          <w:p w14:paraId="6923F59B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813" w:type="pct"/>
            <w:gridSpan w:val="2"/>
          </w:tcPr>
          <w:p w14:paraId="23922B07" w14:textId="77777777" w:rsidR="004E1DE1" w:rsidRPr="004E1DE1" w:rsidRDefault="004E1DE1" w:rsidP="004E1DE1">
            <w:pP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</w:tr>
      <w:tr w:rsidR="004E1DE1" w:rsidRPr="00CA2BD2" w14:paraId="0184F0B2" w14:textId="77777777" w:rsidTr="00417339">
        <w:trPr>
          <w:trHeight w:val="64"/>
        </w:trPr>
        <w:tc>
          <w:tcPr>
            <w:tcW w:w="1741" w:type="pct"/>
            <w:vAlign w:val="bottom"/>
          </w:tcPr>
          <w:p w14:paraId="40819526" w14:textId="64128ABE" w:rsidR="004E1DE1" w:rsidRPr="00244FEE" w:rsidRDefault="004E1DE1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814" w:type="pct"/>
          </w:tcPr>
          <w:p w14:paraId="46439B09" w14:textId="36619010" w:rsidR="004E1DE1" w:rsidRPr="00244FEE" w:rsidRDefault="004E1DE1" w:rsidP="00AC520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6" w:type="pct"/>
            <w:gridSpan w:val="2"/>
          </w:tcPr>
          <w:p w14:paraId="2A9F8602" w14:textId="57E09079" w:rsidR="004E1DE1" w:rsidRPr="00244FEE" w:rsidRDefault="004E1DE1" w:rsidP="00AC520E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06" w:type="pct"/>
          </w:tcPr>
          <w:p w14:paraId="44E4B71E" w14:textId="2D5A7CE8" w:rsidR="004E1DE1" w:rsidRPr="009B7382" w:rsidRDefault="00C6023D" w:rsidP="00AC520E">
            <w:pPr>
              <w:pBdr>
                <w:bottom w:val="single" w:sz="4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 w:rsidRPr="009B7382">
              <w:rPr>
                <w:rFonts w:asciiTheme="minorBidi" w:hAnsiTheme="minorBidi" w:cstheme="minorBidi"/>
                <w:sz w:val="26"/>
                <w:szCs w:val="26"/>
              </w:rPr>
              <w:t>6,88</w:t>
            </w:r>
            <w:r w:rsidR="009B7382" w:rsidRPr="009B7382">
              <w:rPr>
                <w:rFonts w:asciiTheme="minorBidi" w:hAnsiTheme="minorBidi" w:cstheme="minorBidi"/>
                <w:sz w:val="26"/>
                <w:szCs w:val="26"/>
              </w:rPr>
              <w:t>2,000</w:t>
            </w:r>
          </w:p>
        </w:tc>
        <w:tc>
          <w:tcPr>
            <w:tcW w:w="813" w:type="pct"/>
            <w:gridSpan w:val="2"/>
          </w:tcPr>
          <w:p w14:paraId="1551E32D" w14:textId="6673ED4A" w:rsidR="004E1DE1" w:rsidRPr="009B7382" w:rsidRDefault="00AC520E" w:rsidP="00317D83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E1DE1" w:rsidRPr="00CA2BD2" w14:paraId="2A90C5AC" w14:textId="77777777" w:rsidTr="00417339">
        <w:trPr>
          <w:trHeight w:val="64"/>
        </w:trPr>
        <w:tc>
          <w:tcPr>
            <w:tcW w:w="1741" w:type="pct"/>
            <w:vAlign w:val="bottom"/>
          </w:tcPr>
          <w:p w14:paraId="4FCD4E1E" w14:textId="2745E5CF" w:rsidR="004E1DE1" w:rsidRPr="004E1DE1" w:rsidRDefault="00244FEE" w:rsidP="004E1DE1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  <w:r w:rsidRPr="00244FEE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รวมรายได้ค่าธรรมเนียมค้ำประกันเงินกู้</w:t>
            </w:r>
          </w:p>
        </w:tc>
        <w:tc>
          <w:tcPr>
            <w:tcW w:w="814" w:type="pct"/>
          </w:tcPr>
          <w:p w14:paraId="123ABAA7" w14:textId="77A1C100" w:rsidR="004E1DE1" w:rsidRPr="00244FEE" w:rsidRDefault="004E1DE1" w:rsidP="00AC520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26" w:type="pct"/>
            <w:gridSpan w:val="2"/>
          </w:tcPr>
          <w:p w14:paraId="721765C4" w14:textId="13761078" w:rsidR="004E1DE1" w:rsidRPr="00244FEE" w:rsidRDefault="004E1DE1" w:rsidP="00AC520E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06" w:type="pct"/>
          </w:tcPr>
          <w:p w14:paraId="06A80CE3" w14:textId="59326B81" w:rsidR="004E1DE1" w:rsidRPr="009B7382" w:rsidRDefault="00AC520E" w:rsidP="00AC520E">
            <w:pPr>
              <w:pBdr>
                <w:bottom w:val="single" w:sz="12" w:space="1" w:color="auto"/>
              </w:pBdr>
              <w:spacing w:line="380" w:lineRule="exact"/>
              <w:ind w:left="-33" w:right="-27"/>
              <w:rPr>
                <w:rFonts w:asciiTheme="minorBidi" w:hAnsiTheme="minorBidi" w:cstheme="minorBidi"/>
                <w:sz w:val="26"/>
                <w:szCs w:val="26"/>
              </w:rPr>
            </w:pPr>
            <w:r w:rsidRPr="009B7382">
              <w:rPr>
                <w:rFonts w:asciiTheme="minorBidi" w:hAnsiTheme="minorBidi" w:cstheme="minorBidi"/>
                <w:sz w:val="26"/>
                <w:szCs w:val="26"/>
              </w:rPr>
              <w:t>6,882,000</w:t>
            </w:r>
          </w:p>
        </w:tc>
        <w:tc>
          <w:tcPr>
            <w:tcW w:w="813" w:type="pct"/>
            <w:gridSpan w:val="2"/>
          </w:tcPr>
          <w:p w14:paraId="78031D87" w14:textId="08632E24" w:rsidR="004E1DE1" w:rsidRPr="009B7382" w:rsidRDefault="00AC520E" w:rsidP="00317D83">
            <w:pPr>
              <w:pBdr>
                <w:bottom w:val="single" w:sz="12" w:space="1" w:color="auto"/>
              </w:pBdr>
              <w:tabs>
                <w:tab w:val="decimal" w:pos="994"/>
              </w:tabs>
              <w:spacing w:line="380" w:lineRule="exact"/>
              <w:ind w:left="-39" w:right="-50"/>
              <w:jc w:val="both"/>
              <w:rPr>
                <w:rFonts w:asciiTheme="minorBidi" w:eastAsia="Browallia New" w:hAnsiTheme="minorBidi" w:cstheme="minorBidi"/>
                <w:sz w:val="26"/>
                <w:szCs w:val="26"/>
                <w:cs/>
              </w:rPr>
            </w:pPr>
            <w:r w:rsidRPr="00244FE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2F945517" w14:textId="5CCD7620" w:rsidR="00661734" w:rsidRDefault="00661734" w:rsidP="00701A8D">
      <w:pPr>
        <w:spacing w:line="340" w:lineRule="exact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br w:type="page"/>
      </w:r>
    </w:p>
    <w:p w14:paraId="51399FDC" w14:textId="77777777" w:rsidR="00D559D6" w:rsidRPr="00701A8D" w:rsidRDefault="00D559D6" w:rsidP="00701A8D">
      <w:pPr>
        <w:spacing w:line="340" w:lineRule="exact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68B09E91" w14:textId="3DC45241" w:rsidR="00913913" w:rsidRPr="00701A8D" w:rsidRDefault="00913913" w:rsidP="009B5523">
      <w:pPr>
        <w:pStyle w:val="ListParagraph"/>
        <w:numPr>
          <w:ilvl w:val="1"/>
          <w:numId w:val="19"/>
        </w:numPr>
        <w:spacing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eastAsia="Browallia New" w:hAnsiTheme="minorBidi" w:cstheme="minorBidi"/>
          <w:bCs/>
          <w:sz w:val="26"/>
          <w:szCs w:val="26"/>
          <w:cs/>
          <w:lang w:val="en-GB"/>
        </w:rPr>
        <w:t>ยอดค้างชำระที่เกิดจากการให้และรับบริการ และดอกเบี้ยค้างรับ</w:t>
      </w:r>
    </w:p>
    <w:p w14:paraId="5AC021A0" w14:textId="77777777" w:rsidR="00913913" w:rsidRPr="00701A8D" w:rsidRDefault="00913913" w:rsidP="00701A8D">
      <w:pPr>
        <w:ind w:left="540"/>
        <w:jc w:val="thaiDistribute"/>
        <w:rPr>
          <w:rFonts w:asciiTheme="minorBidi" w:eastAsia="Browallia New" w:hAnsiTheme="minorBidi" w:cstheme="minorBidi"/>
          <w:sz w:val="26"/>
          <w:szCs w:val="26"/>
        </w:rPr>
      </w:pPr>
    </w:p>
    <w:tbl>
      <w:tblPr>
        <w:tblW w:w="4491" w:type="pct"/>
        <w:tblInd w:w="889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00"/>
        <w:gridCol w:w="21"/>
        <w:gridCol w:w="1337"/>
        <w:gridCol w:w="21"/>
        <w:gridCol w:w="1298"/>
        <w:gridCol w:w="21"/>
        <w:gridCol w:w="1349"/>
        <w:gridCol w:w="21"/>
        <w:gridCol w:w="1335"/>
      </w:tblGrid>
      <w:tr w:rsidR="008E7EDA" w:rsidRPr="00701A8D" w14:paraId="6B521714" w14:textId="77777777" w:rsidTr="008E7EDA">
        <w:trPr>
          <w:tblHeader/>
        </w:trPr>
        <w:tc>
          <w:tcPr>
            <w:tcW w:w="1908" w:type="pct"/>
            <w:gridSpan w:val="2"/>
          </w:tcPr>
          <w:p w14:paraId="17D6E81F" w14:textId="79D8B733" w:rsidR="00913913" w:rsidRPr="00701A8D" w:rsidRDefault="00294E78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38" w:type="pct"/>
            <w:gridSpan w:val="4"/>
          </w:tcPr>
          <w:p w14:paraId="2A939D71" w14:textId="580A25DA" w:rsidR="00913913" w:rsidRPr="00701A8D" w:rsidRDefault="00F11425" w:rsidP="00701A8D">
            <w:pPr>
              <w:pStyle w:val="Heading1"/>
              <w:pBdr>
                <w:bottom w:val="single" w:sz="4" w:space="1" w:color="auto"/>
              </w:pBdr>
              <w:spacing w:line="380" w:lineRule="exact"/>
              <w:ind w:left="-26" w:right="7"/>
              <w:jc w:val="center"/>
              <w:rPr>
                <w:rFonts w:asciiTheme="minorBidi" w:eastAsia="Browallia New" w:hAnsiTheme="minorBidi" w:cstheme="minorBidi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ZWAdobeF" w:hAnsi="ZWAdobeF" w:cs="ZWAdobeF"/>
                <w:b w:val="0"/>
                <w:bCs w:val="0"/>
                <w:color w:val="auto"/>
                <w:sz w:val="2"/>
                <w:szCs w:val="2"/>
                <w:lang w:val="en-GB" w:eastAsia="en-GB"/>
              </w:rPr>
              <w:t>58B</w:t>
            </w:r>
            <w:r w:rsidR="005552BD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54" w:type="pct"/>
            <w:gridSpan w:val="3"/>
          </w:tcPr>
          <w:p w14:paraId="7C0BCA05" w14:textId="29090B8F" w:rsidR="00913913" w:rsidRPr="00701A8D" w:rsidRDefault="005552BD" w:rsidP="00701A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913913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E5D26" w:rsidRPr="00701A8D" w14:paraId="2849CE55" w14:textId="77777777" w:rsidTr="008E7EDA">
        <w:trPr>
          <w:tblHeader/>
        </w:trPr>
        <w:tc>
          <w:tcPr>
            <w:tcW w:w="1908" w:type="pct"/>
            <w:gridSpan w:val="2"/>
          </w:tcPr>
          <w:p w14:paraId="474C3E72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9" w:name="_Hlk139974826"/>
          </w:p>
        </w:tc>
        <w:tc>
          <w:tcPr>
            <w:tcW w:w="780" w:type="pct"/>
            <w:gridSpan w:val="2"/>
            <w:vAlign w:val="center"/>
          </w:tcPr>
          <w:p w14:paraId="53046FB5" w14:textId="3A385B56" w:rsidR="004F3D3D" w:rsidRPr="00701A8D" w:rsidRDefault="00A15F69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58" w:type="pct"/>
            <w:gridSpan w:val="2"/>
            <w:vAlign w:val="center"/>
          </w:tcPr>
          <w:p w14:paraId="6C3E59DA" w14:textId="0D88751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2E011F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87" w:type="pct"/>
            <w:gridSpan w:val="2"/>
            <w:vAlign w:val="center"/>
          </w:tcPr>
          <w:p w14:paraId="2F09FE00" w14:textId="7D16C597" w:rsidR="004F3D3D" w:rsidRPr="00701A8D" w:rsidRDefault="00A15F69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8" w:type="pct"/>
            <w:vAlign w:val="center"/>
          </w:tcPr>
          <w:p w14:paraId="2D621EF1" w14:textId="5E0EA86A" w:rsidR="004F3D3D" w:rsidRPr="00701A8D" w:rsidRDefault="004F3D3D" w:rsidP="00701A8D">
            <w:pPr>
              <w:spacing w:line="380" w:lineRule="exact"/>
              <w:ind w:right="-72"/>
              <w:jc w:val="center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31 </w:t>
            </w:r>
            <w:r w:rsidR="00AE23D5" w:rsidRPr="00701A8D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E5D26" w:rsidRPr="00701A8D" w14:paraId="7A7FA959" w14:textId="77777777" w:rsidTr="008E7EDA">
        <w:trPr>
          <w:tblHeader/>
        </w:trPr>
        <w:tc>
          <w:tcPr>
            <w:tcW w:w="1908" w:type="pct"/>
            <w:gridSpan w:val="2"/>
          </w:tcPr>
          <w:p w14:paraId="76568963" w14:textId="7777777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  <w:vAlign w:val="center"/>
          </w:tcPr>
          <w:p w14:paraId="70E19997" w14:textId="35C48F7B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8" w:type="pct"/>
            <w:gridSpan w:val="2"/>
            <w:vAlign w:val="center"/>
          </w:tcPr>
          <w:p w14:paraId="19CE3529" w14:textId="0A27F9CE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7" w:type="pct"/>
            <w:gridSpan w:val="2"/>
            <w:vAlign w:val="center"/>
          </w:tcPr>
          <w:p w14:paraId="16DA30C0" w14:textId="059C6B8A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8" w:type="pct"/>
            <w:vAlign w:val="center"/>
          </w:tcPr>
          <w:p w14:paraId="4B8CFAD5" w14:textId="3C9391BD" w:rsidR="004F3D3D" w:rsidRPr="00701A8D" w:rsidRDefault="004F3D3D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9"/>
      <w:tr w:rsidR="001E5D26" w:rsidRPr="00701A8D" w14:paraId="7395AA8D" w14:textId="77777777" w:rsidTr="008E7EDA">
        <w:trPr>
          <w:trHeight w:val="63"/>
          <w:tblHeader/>
        </w:trPr>
        <w:tc>
          <w:tcPr>
            <w:tcW w:w="1908" w:type="pct"/>
            <w:gridSpan w:val="2"/>
          </w:tcPr>
          <w:p w14:paraId="3A026D11" w14:textId="77777777" w:rsidR="004F3D3D" w:rsidRPr="00701A8D" w:rsidRDefault="004F3D3D" w:rsidP="00701A8D">
            <w:pPr>
              <w:spacing w:line="380" w:lineRule="exact"/>
              <w:ind w:right="-108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</w:tcPr>
          <w:p w14:paraId="0A1EF2F4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605B42F2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2824229F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vAlign w:val="bottom"/>
          </w:tcPr>
          <w:p w14:paraId="0D50E609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15208CDC" w14:textId="77777777" w:rsidTr="008E7EDA">
        <w:trPr>
          <w:trHeight w:val="135"/>
        </w:trPr>
        <w:tc>
          <w:tcPr>
            <w:tcW w:w="1908" w:type="pct"/>
            <w:gridSpan w:val="2"/>
          </w:tcPr>
          <w:p w14:paraId="4FBCE7C5" w14:textId="4EEEB367" w:rsidR="004F3D3D" w:rsidRPr="00701A8D" w:rsidRDefault="004F3D3D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780" w:type="pct"/>
            <w:gridSpan w:val="2"/>
          </w:tcPr>
          <w:p w14:paraId="1D1456D9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305473FC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2F26A62" w14:textId="77777777" w:rsidR="004F3D3D" w:rsidRPr="00701A8D" w:rsidRDefault="004F3D3D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vAlign w:val="bottom"/>
          </w:tcPr>
          <w:p w14:paraId="18E7F14B" w14:textId="77777777" w:rsidR="004F3D3D" w:rsidRPr="00701A8D" w:rsidRDefault="004F3D3D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7DA23E82" w14:textId="77777777" w:rsidTr="008E7EDA">
        <w:trPr>
          <w:trHeight w:val="135"/>
        </w:trPr>
        <w:tc>
          <w:tcPr>
            <w:tcW w:w="1908" w:type="pct"/>
            <w:gridSpan w:val="2"/>
          </w:tcPr>
          <w:p w14:paraId="1CC899C2" w14:textId="593C1601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  <w:vAlign w:val="bottom"/>
          </w:tcPr>
          <w:p w14:paraId="56BF660A" w14:textId="46495A1B" w:rsidR="00E53A90" w:rsidRPr="00024BEF" w:rsidRDefault="00507A55" w:rsidP="00024BE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B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07BA812D" w14:textId="4AA0C868" w:rsidR="00E53A90" w:rsidRPr="00024BEF" w:rsidRDefault="00E53A90" w:rsidP="00024BE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B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18FA5246" w14:textId="4B90E7E7" w:rsidR="00E53A90" w:rsidRPr="00701A8D" w:rsidRDefault="000F4941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2,565,725</w:t>
            </w:r>
          </w:p>
        </w:tc>
        <w:tc>
          <w:tcPr>
            <w:tcW w:w="768" w:type="pct"/>
            <w:vAlign w:val="bottom"/>
          </w:tcPr>
          <w:p w14:paraId="56330060" w14:textId="67E0A2FB" w:rsidR="00E53A90" w:rsidRPr="00701A8D" w:rsidRDefault="00E53A90" w:rsidP="00701A8D">
            <w:pPr>
              <w:pBdr>
                <w:bottom w:val="single" w:sz="4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1E5D26" w:rsidRPr="00701A8D" w14:paraId="14D60C37" w14:textId="77777777" w:rsidTr="008E7EDA">
        <w:trPr>
          <w:trHeight w:val="135"/>
        </w:trPr>
        <w:tc>
          <w:tcPr>
            <w:tcW w:w="1908" w:type="pct"/>
            <w:gridSpan w:val="2"/>
          </w:tcPr>
          <w:p w14:paraId="5445070C" w14:textId="04141364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รวมลูกหนี้ตามสัญญาเช่าเงินทุน</w:t>
            </w:r>
          </w:p>
        </w:tc>
        <w:tc>
          <w:tcPr>
            <w:tcW w:w="780" w:type="pct"/>
            <w:gridSpan w:val="2"/>
            <w:vAlign w:val="bottom"/>
          </w:tcPr>
          <w:p w14:paraId="772C4115" w14:textId="126AA589" w:rsidR="00E53A90" w:rsidRPr="00F81842" w:rsidRDefault="00507A55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77C9A7C7" w14:textId="31C0D5F6" w:rsidR="00E53A90" w:rsidRPr="00F81842" w:rsidRDefault="00E53A90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0E3685E4" w14:textId="4E80BB4F" w:rsidR="00E53A90" w:rsidRPr="00701A8D" w:rsidRDefault="000F4941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2,565,725</w:t>
            </w:r>
          </w:p>
        </w:tc>
        <w:tc>
          <w:tcPr>
            <w:tcW w:w="768" w:type="pct"/>
            <w:vAlign w:val="bottom"/>
          </w:tcPr>
          <w:p w14:paraId="5CBB3466" w14:textId="7A95B91D" w:rsidR="00E53A90" w:rsidRPr="00701A8D" w:rsidRDefault="00E53A90" w:rsidP="00701A8D">
            <w:pPr>
              <w:pBdr>
                <w:bottom w:val="single" w:sz="12" w:space="1" w:color="auto"/>
              </w:pBd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2,875,501</w:t>
            </w:r>
          </w:p>
        </w:tc>
      </w:tr>
      <w:tr w:rsidR="001E5D26" w:rsidRPr="00701A8D" w14:paraId="4E0E0F93" w14:textId="77777777" w:rsidTr="008E7EDA">
        <w:trPr>
          <w:trHeight w:val="135"/>
        </w:trPr>
        <w:tc>
          <w:tcPr>
            <w:tcW w:w="1908" w:type="pct"/>
            <w:gridSpan w:val="2"/>
          </w:tcPr>
          <w:p w14:paraId="729F67AE" w14:textId="77777777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80" w:type="pct"/>
            <w:gridSpan w:val="2"/>
          </w:tcPr>
          <w:p w14:paraId="685965E9" w14:textId="77777777" w:rsidR="00E53A90" w:rsidRPr="00701A8D" w:rsidRDefault="00E53A90" w:rsidP="00CA579C">
            <w:pPr>
              <w:tabs>
                <w:tab w:val="decimal" w:pos="91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8A78478" w14:textId="77777777" w:rsidR="00E53A90" w:rsidRPr="00701A8D" w:rsidRDefault="00E53A90" w:rsidP="00CA579C">
            <w:pPr>
              <w:tabs>
                <w:tab w:val="decimal" w:pos="919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5D91CDDA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vAlign w:val="bottom"/>
          </w:tcPr>
          <w:p w14:paraId="3D93115E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6067DD84" w14:textId="77777777" w:rsidTr="008E7EDA">
        <w:trPr>
          <w:trHeight w:val="135"/>
        </w:trPr>
        <w:tc>
          <w:tcPr>
            <w:tcW w:w="1908" w:type="pct"/>
            <w:gridSpan w:val="2"/>
          </w:tcPr>
          <w:p w14:paraId="0C785EBC" w14:textId="5375BAD0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780" w:type="pct"/>
            <w:gridSpan w:val="2"/>
            <w:vAlign w:val="bottom"/>
          </w:tcPr>
          <w:p w14:paraId="00D70E18" w14:textId="77777777" w:rsidR="00E53A90" w:rsidRPr="00701A8D" w:rsidRDefault="00E53A90" w:rsidP="00CA579C">
            <w:pPr>
              <w:tabs>
                <w:tab w:val="decimal" w:pos="91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vAlign w:val="bottom"/>
          </w:tcPr>
          <w:p w14:paraId="5544603F" w14:textId="77777777" w:rsidR="00E53A90" w:rsidRPr="00701A8D" w:rsidRDefault="00E53A90" w:rsidP="00CA579C">
            <w:pPr>
              <w:tabs>
                <w:tab w:val="decimal" w:pos="919"/>
              </w:tabs>
              <w:spacing w:line="380" w:lineRule="exact"/>
              <w:ind w:left="-26"/>
              <w:jc w:val="both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vAlign w:val="bottom"/>
          </w:tcPr>
          <w:p w14:paraId="3B2D2D33" w14:textId="77777777" w:rsidR="00E53A90" w:rsidRPr="00701A8D" w:rsidRDefault="00E53A90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vAlign w:val="bottom"/>
          </w:tcPr>
          <w:p w14:paraId="4F2BDA70" w14:textId="77777777" w:rsidR="00E53A90" w:rsidRPr="00701A8D" w:rsidRDefault="00E53A90" w:rsidP="00701A8D">
            <w:pPr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</w:tr>
      <w:tr w:rsidR="001E5D26" w:rsidRPr="00701A8D" w14:paraId="22818BF7" w14:textId="77777777" w:rsidTr="008E7EDA">
        <w:trPr>
          <w:trHeight w:val="80"/>
        </w:trPr>
        <w:tc>
          <w:tcPr>
            <w:tcW w:w="1908" w:type="pct"/>
            <w:gridSpan w:val="2"/>
          </w:tcPr>
          <w:p w14:paraId="0BAA0133" w14:textId="71250DEF" w:rsidR="00E53A90" w:rsidRPr="00701A8D" w:rsidRDefault="00E53A90" w:rsidP="00701A8D">
            <w:pPr>
              <w:spacing w:line="380" w:lineRule="exact"/>
              <w:jc w:val="thaiDistribute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bookmarkStart w:id="10" w:name="OLE_LINK78"/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  <w:vAlign w:val="bottom"/>
          </w:tcPr>
          <w:p w14:paraId="13FCB8C1" w14:textId="24EABF77" w:rsidR="00E53A90" w:rsidRPr="00F81842" w:rsidRDefault="00507A55" w:rsidP="00F81842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61487291" w14:textId="31DD4A22" w:rsidR="00E53A90" w:rsidRPr="00F81842" w:rsidRDefault="00E53A90" w:rsidP="00F81842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33601631" w14:textId="294F5992" w:rsidR="00E53A90" w:rsidRPr="00701A8D" w:rsidRDefault="00AF2E9B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27,848,185</w:t>
            </w:r>
          </w:p>
        </w:tc>
        <w:tc>
          <w:tcPr>
            <w:tcW w:w="768" w:type="pct"/>
            <w:vAlign w:val="bottom"/>
          </w:tcPr>
          <w:p w14:paraId="084036C3" w14:textId="14AC2C43" w:rsidR="00E53A90" w:rsidRPr="00701A8D" w:rsidRDefault="00E53A90" w:rsidP="00701A8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tr w:rsidR="001E5D26" w:rsidRPr="00701A8D" w14:paraId="46B8DD8E" w14:textId="77777777" w:rsidTr="008E7EDA">
        <w:trPr>
          <w:trHeight w:val="135"/>
        </w:trPr>
        <w:tc>
          <w:tcPr>
            <w:tcW w:w="1908" w:type="pct"/>
            <w:gridSpan w:val="2"/>
          </w:tcPr>
          <w:p w14:paraId="5EE35440" w14:textId="4C799021" w:rsidR="002B7F8A" w:rsidRPr="00701A8D" w:rsidRDefault="002B7F8A" w:rsidP="00701A8D">
            <w:pPr>
              <w:spacing w:line="380" w:lineRule="exact"/>
              <w:ind w:left="197" w:hanging="197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รวมลูกหนี้กิจการที่เกี่ยวข้องกัน </w:t>
            </w:r>
            <w:r w:rsidR="00B8627F"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1F13" w:rsidRPr="00701A8D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701A8D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780" w:type="pct"/>
            <w:gridSpan w:val="2"/>
            <w:vAlign w:val="bottom"/>
          </w:tcPr>
          <w:p w14:paraId="52240D11" w14:textId="5CBFF2F9" w:rsidR="002B7F8A" w:rsidRPr="00F81842" w:rsidRDefault="00507A55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4C161BA5" w14:textId="5248C2A0" w:rsidR="002B7F8A" w:rsidRPr="00F81842" w:rsidRDefault="002B7F8A" w:rsidP="00F81842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8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072F53F3" w14:textId="11C43524" w:rsidR="002B7F8A" w:rsidRPr="00701A8D" w:rsidRDefault="00734F1C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27</w:t>
            </w:r>
            <w:r w:rsidR="002801DD">
              <w:rPr>
                <w:rFonts w:asciiTheme="minorBidi" w:eastAsia="Browallia New" w:hAnsiTheme="minorBidi" w:cstheme="minorBidi"/>
                <w:sz w:val="26"/>
                <w:szCs w:val="26"/>
              </w:rPr>
              <w:t>,848,185</w:t>
            </w:r>
          </w:p>
        </w:tc>
        <w:tc>
          <w:tcPr>
            <w:tcW w:w="768" w:type="pct"/>
            <w:vAlign w:val="bottom"/>
          </w:tcPr>
          <w:p w14:paraId="3DB43DEF" w14:textId="2AAEE554" w:rsidR="002B7F8A" w:rsidRPr="00701A8D" w:rsidRDefault="002B7F8A" w:rsidP="00701A8D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25,036,754</w:t>
            </w:r>
          </w:p>
        </w:tc>
      </w:tr>
      <w:bookmarkEnd w:id="10"/>
      <w:tr w:rsidR="001B3648" w:rsidRPr="00701A8D" w14:paraId="762C98B7" w14:textId="77777777" w:rsidTr="008E7EDA">
        <w:trPr>
          <w:trHeight w:val="64"/>
        </w:trPr>
        <w:tc>
          <w:tcPr>
            <w:tcW w:w="1896" w:type="pct"/>
            <w:vAlign w:val="bottom"/>
          </w:tcPr>
          <w:p w14:paraId="148C4645" w14:textId="77777777" w:rsidR="006D228E" w:rsidRPr="00701A8D" w:rsidRDefault="006D228E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0" w:type="pct"/>
            <w:gridSpan w:val="2"/>
          </w:tcPr>
          <w:p w14:paraId="6470735F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906E717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28DC468E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258B9053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368286CB" w14:textId="77777777" w:rsidTr="008E7EDA">
        <w:trPr>
          <w:trHeight w:val="138"/>
        </w:trPr>
        <w:tc>
          <w:tcPr>
            <w:tcW w:w="1896" w:type="pct"/>
            <w:vAlign w:val="bottom"/>
          </w:tcPr>
          <w:p w14:paraId="27EB9925" w14:textId="482DDF2E" w:rsidR="006D228E" w:rsidRPr="00701A8D" w:rsidRDefault="00613FB3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</w:p>
        </w:tc>
        <w:tc>
          <w:tcPr>
            <w:tcW w:w="780" w:type="pct"/>
            <w:gridSpan w:val="2"/>
          </w:tcPr>
          <w:p w14:paraId="145EF33D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19A639FD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190B55AF" w14:textId="77777777" w:rsidR="006D228E" w:rsidRPr="00701A8D" w:rsidRDefault="006D228E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62E2EBF2" w14:textId="77777777" w:rsidR="006D228E" w:rsidRPr="00701A8D" w:rsidRDefault="006D228E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0D127BAA" w14:textId="77777777" w:rsidTr="008E7EDA">
        <w:trPr>
          <w:trHeight w:val="138"/>
        </w:trPr>
        <w:tc>
          <w:tcPr>
            <w:tcW w:w="1896" w:type="pct"/>
          </w:tcPr>
          <w:p w14:paraId="4879F875" w14:textId="77777777" w:rsidR="000A0D40" w:rsidRPr="00701A8D" w:rsidRDefault="000A0D40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</w:tcPr>
          <w:p w14:paraId="0A3D6AC3" w14:textId="4AD923E1" w:rsidR="000A0D40" w:rsidRPr="00701A8D" w:rsidRDefault="00507A55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</w:tcPr>
          <w:p w14:paraId="71356E8A" w14:textId="77777777" w:rsidR="000A0D40" w:rsidRPr="00976868" w:rsidRDefault="000A0D40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29DE8AB6" w14:textId="54F3D924" w:rsidR="000A0D40" w:rsidRPr="00701A8D" w:rsidRDefault="00E00A72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451,529,862</w:t>
            </w:r>
          </w:p>
        </w:tc>
        <w:tc>
          <w:tcPr>
            <w:tcW w:w="768" w:type="pct"/>
            <w:gridSpan w:val="2"/>
            <w:vAlign w:val="bottom"/>
          </w:tcPr>
          <w:p w14:paraId="597C3538" w14:textId="282A304D" w:rsidR="000A0D40" w:rsidRPr="00701A8D" w:rsidRDefault="000A0D40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1B3648" w:rsidRPr="00701A8D" w14:paraId="68935CA6" w14:textId="77777777" w:rsidTr="008E7EDA">
        <w:trPr>
          <w:trHeight w:val="138"/>
        </w:trPr>
        <w:tc>
          <w:tcPr>
            <w:tcW w:w="1896" w:type="pct"/>
          </w:tcPr>
          <w:p w14:paraId="78DCCF6E" w14:textId="77777777" w:rsidR="00B77893" w:rsidRPr="00701A8D" w:rsidRDefault="000A0D40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รวมดอกเบี้ยค้างรับกิจการ</w:t>
            </w:r>
          </w:p>
          <w:p w14:paraId="191EE5D4" w14:textId="2754BCD4" w:rsidR="000A0D40" w:rsidRPr="00701A8D" w:rsidRDefault="00B77893" w:rsidP="00701A8D">
            <w:pPr>
              <w:spacing w:line="380" w:lineRule="exact"/>
              <w:ind w:left="242" w:hanging="62"/>
              <w:jc w:val="left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ที่เกี่ยวข้องกัน (หมายเหตุ </w:t>
            </w: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6)</w:t>
            </w:r>
          </w:p>
        </w:tc>
        <w:tc>
          <w:tcPr>
            <w:tcW w:w="780" w:type="pct"/>
            <w:gridSpan w:val="2"/>
            <w:vAlign w:val="bottom"/>
          </w:tcPr>
          <w:p w14:paraId="5163AAEA" w14:textId="07425E63" w:rsidR="000A0D40" w:rsidRPr="00701A8D" w:rsidRDefault="00507A55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77A0B5FC" w14:textId="193E6022" w:rsidR="000A0D40" w:rsidRPr="00976868" w:rsidRDefault="008E7EDA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76868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6B7282B9" w14:textId="4A79CA59" w:rsidR="000A0D40" w:rsidRPr="00701A8D" w:rsidRDefault="00E00A72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451,529</w:t>
            </w:r>
            <w:r w:rsidR="00CC7C63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862</w:t>
            </w:r>
          </w:p>
        </w:tc>
        <w:tc>
          <w:tcPr>
            <w:tcW w:w="768" w:type="pct"/>
            <w:gridSpan w:val="2"/>
            <w:vAlign w:val="bottom"/>
          </w:tcPr>
          <w:p w14:paraId="230DEEEA" w14:textId="0DD5FD60" w:rsidR="000A0D40" w:rsidRPr="00701A8D" w:rsidRDefault="000A0D40" w:rsidP="008E7EDA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300,641,690</w:t>
            </w:r>
          </w:p>
        </w:tc>
      </w:tr>
      <w:tr w:rsidR="001B3648" w:rsidRPr="00701A8D" w14:paraId="2DDF2746" w14:textId="77777777" w:rsidTr="008E7EDA">
        <w:trPr>
          <w:trHeight w:val="138"/>
        </w:trPr>
        <w:tc>
          <w:tcPr>
            <w:tcW w:w="1896" w:type="pct"/>
          </w:tcPr>
          <w:p w14:paraId="535B37C9" w14:textId="77777777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780" w:type="pct"/>
            <w:gridSpan w:val="2"/>
          </w:tcPr>
          <w:p w14:paraId="6D77FE0C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2F59FF02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2A98B1E4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3EED3A37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0692923B" w14:textId="77777777" w:rsidTr="008E7EDA">
        <w:trPr>
          <w:trHeight w:val="138"/>
        </w:trPr>
        <w:tc>
          <w:tcPr>
            <w:tcW w:w="1896" w:type="pct"/>
          </w:tcPr>
          <w:p w14:paraId="319D1A08" w14:textId="4209E49A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80" w:type="pct"/>
            <w:gridSpan w:val="2"/>
          </w:tcPr>
          <w:p w14:paraId="72FC82F0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5C382FD1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728F3DDD" w14:textId="77777777" w:rsidR="00492ADD" w:rsidRPr="00701A8D" w:rsidRDefault="00492ADD" w:rsidP="00CA579C">
            <w:pP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7C45386C" w14:textId="77777777" w:rsidR="00492ADD" w:rsidRPr="00701A8D" w:rsidRDefault="00492ADD" w:rsidP="00701A8D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6DB60538" w14:textId="77777777" w:rsidTr="008E7EDA">
        <w:trPr>
          <w:trHeight w:val="138"/>
        </w:trPr>
        <w:tc>
          <w:tcPr>
            <w:tcW w:w="1896" w:type="pct"/>
          </w:tcPr>
          <w:p w14:paraId="400092D0" w14:textId="0F8C6D0C" w:rsidR="00492ADD" w:rsidRPr="00701A8D" w:rsidRDefault="00492ADD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780" w:type="pct"/>
            <w:gridSpan w:val="2"/>
          </w:tcPr>
          <w:p w14:paraId="710D03EF" w14:textId="182BA1CE" w:rsidR="00492ADD" w:rsidRPr="00701A8D" w:rsidRDefault="00507A55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</w:tcPr>
          <w:p w14:paraId="1B5CE7E1" w14:textId="77777777" w:rsidR="00492ADD" w:rsidRPr="00976868" w:rsidRDefault="00492ADD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5638668C" w14:textId="6276AAF0" w:rsidR="00492ADD" w:rsidRPr="00701A8D" w:rsidRDefault="00E00A72" w:rsidP="00CA57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1,296,489</w:t>
            </w:r>
          </w:p>
        </w:tc>
        <w:tc>
          <w:tcPr>
            <w:tcW w:w="768" w:type="pct"/>
            <w:gridSpan w:val="2"/>
            <w:vAlign w:val="bottom"/>
          </w:tcPr>
          <w:p w14:paraId="4CC2F175" w14:textId="4D0C25BD" w:rsidR="00492ADD" w:rsidRPr="00701A8D" w:rsidRDefault="00492ADD" w:rsidP="00701A8D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8E7EDA" w:rsidRPr="00701A8D" w14:paraId="220013E2" w14:textId="77777777" w:rsidTr="008E7EDA">
        <w:trPr>
          <w:trHeight w:val="351"/>
        </w:trPr>
        <w:tc>
          <w:tcPr>
            <w:tcW w:w="1896" w:type="pct"/>
          </w:tcPr>
          <w:p w14:paraId="7AF32EE0" w14:textId="2E3F05F3" w:rsidR="00492ADD" w:rsidRPr="00701A8D" w:rsidRDefault="00492ADD" w:rsidP="005068F8">
            <w:pPr>
              <w:spacing w:line="380" w:lineRule="exact"/>
              <w:ind w:left="178" w:hanging="178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รวมเจ้าหนี้กิจการที่เกี่ยวข้องกัน </w:t>
            </w:r>
            <w:r w:rsidR="005068F8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br/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1</w:t>
            </w:r>
            <w:r w:rsidR="00857470" w:rsidRPr="00701A8D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3</w:t>
            </w:r>
            <w:r w:rsidRPr="00701A8D">
              <w:rPr>
                <w:rFonts w:asciiTheme="minorBidi" w:hAnsiTheme="minorBidi" w:cstheme="min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80" w:type="pct"/>
            <w:gridSpan w:val="2"/>
            <w:vAlign w:val="bottom"/>
          </w:tcPr>
          <w:p w14:paraId="5E5A3931" w14:textId="5CEB2B42" w:rsidR="00492ADD" w:rsidRPr="00701A8D" w:rsidRDefault="00507A55" w:rsidP="00FC06AF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gridSpan w:val="2"/>
            <w:vAlign w:val="bottom"/>
          </w:tcPr>
          <w:p w14:paraId="4650E358" w14:textId="77777777" w:rsidR="00492ADD" w:rsidRPr="00976868" w:rsidRDefault="00492ADD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87" w:type="pct"/>
            <w:gridSpan w:val="2"/>
            <w:vAlign w:val="bottom"/>
          </w:tcPr>
          <w:p w14:paraId="282E78F1" w14:textId="4C1E8ECE" w:rsidR="00492ADD" w:rsidRPr="00701A8D" w:rsidRDefault="00E00A72" w:rsidP="00CA579C">
            <w:pPr>
              <w:pBdr>
                <w:bottom w:val="single" w:sz="12" w:space="1" w:color="auto"/>
              </w:pBdr>
              <w:tabs>
                <w:tab w:val="decimal" w:pos="919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1,296,489</w:t>
            </w:r>
          </w:p>
        </w:tc>
        <w:tc>
          <w:tcPr>
            <w:tcW w:w="768" w:type="pct"/>
            <w:gridSpan w:val="2"/>
            <w:vAlign w:val="bottom"/>
          </w:tcPr>
          <w:p w14:paraId="19E28474" w14:textId="2C721F57" w:rsidR="00492ADD" w:rsidRPr="00701A8D" w:rsidRDefault="00492ADD" w:rsidP="001B3648">
            <w:pPr>
              <w:pBdr>
                <w:bottom w:val="single" w:sz="12" w:space="1" w:color="auto"/>
              </w:pBdr>
              <w:tabs>
                <w:tab w:val="decimal" w:pos="996"/>
              </w:tabs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4,541,405</w:t>
            </w:r>
          </w:p>
        </w:tc>
      </w:tr>
      <w:tr w:rsidR="001B3648" w:rsidRPr="00701A8D" w14:paraId="516DCE3E" w14:textId="77777777" w:rsidTr="008E7EDA">
        <w:trPr>
          <w:trHeight w:val="138"/>
        </w:trPr>
        <w:tc>
          <w:tcPr>
            <w:tcW w:w="1896" w:type="pct"/>
          </w:tcPr>
          <w:p w14:paraId="78079259" w14:textId="1765F892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780" w:type="pct"/>
            <w:gridSpan w:val="2"/>
          </w:tcPr>
          <w:p w14:paraId="55866AF3" w14:textId="77777777" w:rsidR="00492ADD" w:rsidRPr="00701A8D" w:rsidRDefault="00492ADD" w:rsidP="008E7EDA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20C1C79E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7" w:type="pct"/>
            <w:gridSpan w:val="2"/>
          </w:tcPr>
          <w:p w14:paraId="4513BBFC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211F863E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4432E521" w14:textId="77777777" w:rsidTr="008E7EDA">
        <w:trPr>
          <w:trHeight w:val="138"/>
        </w:trPr>
        <w:tc>
          <w:tcPr>
            <w:tcW w:w="1896" w:type="pct"/>
          </w:tcPr>
          <w:p w14:paraId="7C8DF291" w14:textId="72E6A550" w:rsidR="00492ADD" w:rsidRPr="00701A8D" w:rsidRDefault="00492ADD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80" w:type="pct"/>
            <w:gridSpan w:val="2"/>
          </w:tcPr>
          <w:p w14:paraId="6C9FA0E8" w14:textId="77777777" w:rsidR="00492ADD" w:rsidRPr="00701A8D" w:rsidRDefault="00492ADD" w:rsidP="008E7EDA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58" w:type="pct"/>
            <w:gridSpan w:val="2"/>
          </w:tcPr>
          <w:p w14:paraId="42ECC46A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87" w:type="pct"/>
            <w:gridSpan w:val="2"/>
          </w:tcPr>
          <w:p w14:paraId="1037F226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68" w:type="pct"/>
            <w:gridSpan w:val="2"/>
          </w:tcPr>
          <w:p w14:paraId="4D5154E6" w14:textId="77777777" w:rsidR="00492ADD" w:rsidRPr="00701A8D" w:rsidRDefault="00492ADD" w:rsidP="001B3648">
            <w:pPr>
              <w:spacing w:line="380" w:lineRule="exact"/>
              <w:ind w:left="-30" w:right="-4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3648" w:rsidRPr="00701A8D" w14:paraId="75F6DFBF" w14:textId="77777777" w:rsidTr="008E7EDA">
        <w:trPr>
          <w:trHeight w:val="138"/>
        </w:trPr>
        <w:tc>
          <w:tcPr>
            <w:tcW w:w="1896" w:type="pct"/>
          </w:tcPr>
          <w:p w14:paraId="6F8CFA34" w14:textId="42E3958D" w:rsidR="007B35C1" w:rsidRPr="00701A8D" w:rsidRDefault="007B35C1" w:rsidP="00701A8D">
            <w:pPr>
              <w:spacing w:line="380" w:lineRule="exact"/>
              <w:jc w:val="left"/>
              <w:rPr>
                <w:rFonts w:asciiTheme="minorBidi" w:eastAsia="Browallia New" w:hAnsiTheme="minorBidi" w:cstheme="minorBidi"/>
                <w:sz w:val="26"/>
                <w:szCs w:val="26"/>
                <w:u w:val="single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780" w:type="pct"/>
            <w:gridSpan w:val="2"/>
          </w:tcPr>
          <w:p w14:paraId="0E678738" w14:textId="7E487034" w:rsidR="007B35C1" w:rsidRPr="00701A8D" w:rsidRDefault="00507A55" w:rsidP="008E7EDA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6,912,721</w:t>
            </w:r>
          </w:p>
        </w:tc>
        <w:tc>
          <w:tcPr>
            <w:tcW w:w="758" w:type="pct"/>
            <w:gridSpan w:val="2"/>
          </w:tcPr>
          <w:p w14:paraId="34BB193B" w14:textId="27E1EBA9" w:rsidR="007B35C1" w:rsidRPr="00701A8D" w:rsidRDefault="007B35C1" w:rsidP="001B3648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87" w:type="pct"/>
            <w:gridSpan w:val="2"/>
          </w:tcPr>
          <w:p w14:paraId="08C3B485" w14:textId="68D5B9E9" w:rsidR="007B35C1" w:rsidRPr="00701A8D" w:rsidRDefault="00E00A72" w:rsidP="001B3648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6,912,721</w:t>
            </w:r>
          </w:p>
        </w:tc>
        <w:tc>
          <w:tcPr>
            <w:tcW w:w="768" w:type="pct"/>
            <w:gridSpan w:val="2"/>
          </w:tcPr>
          <w:p w14:paraId="56F0FBC0" w14:textId="26B921A9" w:rsidR="007B35C1" w:rsidRPr="00701A8D" w:rsidRDefault="007B35C1" w:rsidP="001B3648">
            <w:pPr>
              <w:pBdr>
                <w:bottom w:val="single" w:sz="4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  <w:tr w:rsidR="001B3648" w:rsidRPr="00701A8D" w14:paraId="016B9FBC" w14:textId="77777777" w:rsidTr="008E7EDA">
        <w:trPr>
          <w:trHeight w:val="138"/>
        </w:trPr>
        <w:tc>
          <w:tcPr>
            <w:tcW w:w="1896" w:type="pct"/>
          </w:tcPr>
          <w:p w14:paraId="1AF28AEA" w14:textId="47E9890F" w:rsidR="007B35C1" w:rsidRPr="00701A8D" w:rsidRDefault="007B35C1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รวมหนี้สินตามสัญญาเช่า</w:t>
            </w:r>
          </w:p>
        </w:tc>
        <w:tc>
          <w:tcPr>
            <w:tcW w:w="780" w:type="pct"/>
            <w:gridSpan w:val="2"/>
          </w:tcPr>
          <w:p w14:paraId="65C7F578" w14:textId="3AB82AA9" w:rsidR="007B35C1" w:rsidRPr="00701A8D" w:rsidRDefault="00507A55" w:rsidP="008E7EDA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6,912,721</w:t>
            </w:r>
          </w:p>
        </w:tc>
        <w:tc>
          <w:tcPr>
            <w:tcW w:w="758" w:type="pct"/>
            <w:gridSpan w:val="2"/>
          </w:tcPr>
          <w:p w14:paraId="4320DADB" w14:textId="0F693119" w:rsidR="007B35C1" w:rsidRPr="00701A8D" w:rsidRDefault="007B35C1" w:rsidP="001B3648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  <w:tc>
          <w:tcPr>
            <w:tcW w:w="787" w:type="pct"/>
            <w:gridSpan w:val="2"/>
          </w:tcPr>
          <w:p w14:paraId="5E78CA5D" w14:textId="35635DC2" w:rsidR="007B35C1" w:rsidRPr="00701A8D" w:rsidRDefault="00507A55" w:rsidP="001B3648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6,912,721</w:t>
            </w:r>
          </w:p>
        </w:tc>
        <w:tc>
          <w:tcPr>
            <w:tcW w:w="768" w:type="pct"/>
            <w:gridSpan w:val="2"/>
          </w:tcPr>
          <w:p w14:paraId="5AF84493" w14:textId="270315DB" w:rsidR="007B35C1" w:rsidRPr="00701A8D" w:rsidRDefault="007B35C1" w:rsidP="001B3648">
            <w:pPr>
              <w:pBdr>
                <w:bottom w:val="single" w:sz="12" w:space="1" w:color="auto"/>
              </w:pBdr>
              <w:spacing w:line="380" w:lineRule="exact"/>
              <w:ind w:left="-30" w:right="-47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eastAsia="Browallia New" w:hAnsiTheme="minorBidi" w:cstheme="minorBidi"/>
                <w:sz w:val="26"/>
                <w:szCs w:val="26"/>
              </w:rPr>
              <w:t>8,001,964</w:t>
            </w:r>
          </w:p>
        </w:tc>
      </w:tr>
    </w:tbl>
    <w:p w14:paraId="5FD26A4C" w14:textId="212CE909" w:rsidR="00540431" w:rsidRDefault="00540431" w:rsidP="00701A8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  <w:br w:type="page"/>
      </w:r>
    </w:p>
    <w:p w14:paraId="52F4BB2F" w14:textId="77777777" w:rsidR="00D559D6" w:rsidRPr="00701A8D" w:rsidRDefault="00D559D6" w:rsidP="00701A8D">
      <w:pPr>
        <w:pStyle w:val="ListParagraph"/>
        <w:spacing w:after="0" w:line="340" w:lineRule="exact"/>
        <w:ind w:left="90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25E1801E" w14:textId="5821D9DB" w:rsidR="00B143C7" w:rsidRPr="00701A8D" w:rsidRDefault="008E02FF" w:rsidP="00AA7E68">
      <w:pPr>
        <w:pStyle w:val="ListParagraph"/>
        <w:numPr>
          <w:ilvl w:val="1"/>
          <w:numId w:val="19"/>
        </w:numPr>
        <w:spacing w:after="0" w:line="340" w:lineRule="exact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BBF7B4C" w14:textId="77777777" w:rsidR="000C5C1E" w:rsidRPr="00701A8D" w:rsidRDefault="000C5C1E" w:rsidP="00701A8D">
      <w:pPr>
        <w:pStyle w:val="ListParagraph"/>
        <w:spacing w:after="0" w:line="240" w:lineRule="auto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2CD2CEFD" w14:textId="28215D75" w:rsidR="00C30AF8" w:rsidRPr="00701A8D" w:rsidRDefault="00C30AF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การเปลี่ยนแปลงของเงินให้กู้ยืมแก่กิจการที่เกี่ยวข้องกัน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สำหรับงวด</w:t>
      </w:r>
      <w:r w:rsidR="00395ABA">
        <w:rPr>
          <w:rFonts w:asciiTheme="minorBidi" w:hAnsiTheme="minorBidi" w:hint="cs"/>
          <w:sz w:val="26"/>
          <w:szCs w:val="26"/>
          <w:cs/>
          <w:lang w:val="en-GB"/>
        </w:rPr>
        <w:t>หก</w:t>
      </w:r>
      <w:r w:rsidR="009923CC" w:rsidRPr="00701A8D">
        <w:rPr>
          <w:rFonts w:asciiTheme="minorBidi" w:hAnsiTheme="minorBidi"/>
          <w:sz w:val="26"/>
          <w:szCs w:val="26"/>
          <w:cs/>
          <w:lang w:val="en-GB"/>
        </w:rPr>
        <w:t>เดือน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สิ้นสุดวันที่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95ABA" w:rsidRPr="00B80F8D">
        <w:rPr>
          <w:rFonts w:asciiTheme="minorBidi" w:hAnsiTheme="minorBidi" w:cstheme="minorBidi"/>
          <w:snapToGrid w:val="0"/>
          <w:sz w:val="26"/>
          <w:szCs w:val="26"/>
          <w:lang w:val="en-GB"/>
        </w:rPr>
        <w:t xml:space="preserve">30 </w:t>
      </w:r>
      <w:r w:rsidR="00395ABA" w:rsidRPr="00B80F8D">
        <w:rPr>
          <w:rFonts w:asciiTheme="minorBidi" w:hAnsiTheme="minorBidi"/>
          <w:snapToGrid w:val="0"/>
          <w:sz w:val="26"/>
          <w:szCs w:val="26"/>
          <w:cs/>
          <w:lang w:val="en-GB"/>
        </w:rPr>
        <w:t>มิถุนายน</w:t>
      </w:r>
      <w:r w:rsidR="00395ABA">
        <w:rPr>
          <w:rFonts w:asciiTheme="minorBidi" w:hAnsiTheme="minorBidi"/>
          <w:snapToGrid w:val="0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D36DB" w:rsidRPr="00701A8D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09969E67" w14:textId="77777777" w:rsidR="00C30AF8" w:rsidRPr="00701A8D" w:rsidRDefault="00C30AF8" w:rsidP="00701A8D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4493" w:type="pct"/>
        <w:tblInd w:w="918" w:type="dxa"/>
        <w:tblLook w:val="0000" w:firstRow="0" w:lastRow="0" w:firstColumn="0" w:lastColumn="0" w:noHBand="0" w:noVBand="0"/>
      </w:tblPr>
      <w:tblGrid>
        <w:gridCol w:w="6813"/>
        <w:gridCol w:w="1881"/>
      </w:tblGrid>
      <w:tr w:rsidR="00E67C3C" w:rsidRPr="00701A8D" w14:paraId="5C891D8F" w14:textId="77777777" w:rsidTr="00E67C3C">
        <w:trPr>
          <w:trHeight w:val="477"/>
        </w:trPr>
        <w:tc>
          <w:tcPr>
            <w:tcW w:w="3918" w:type="pct"/>
            <w:vAlign w:val="bottom"/>
          </w:tcPr>
          <w:p w14:paraId="51B4F565" w14:textId="77777777" w:rsidR="00E67C3C" w:rsidRPr="00701A8D" w:rsidRDefault="00E67C3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="Cordia New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  <w:p w14:paraId="56FCB49F" w14:textId="54AEF935" w:rsidR="00E67C3C" w:rsidRPr="00701A8D" w:rsidRDefault="00E67C3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2" w:type="pct"/>
            <w:vAlign w:val="center"/>
          </w:tcPr>
          <w:p w14:paraId="7D4EBA4A" w14:textId="77777777" w:rsidR="00E67C3C" w:rsidRPr="00701A8D" w:rsidRDefault="00E67C3C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3CDE2F9" w14:textId="57980042" w:rsidR="00E67C3C" w:rsidRPr="00701A8D" w:rsidRDefault="00E67C3C" w:rsidP="00701A8D">
            <w:pPr>
              <w:pBdr>
                <w:bottom w:val="single" w:sz="4" w:space="1" w:color="auto"/>
              </w:pBdr>
              <w:spacing w:line="380" w:lineRule="exact"/>
              <w:ind w:left="-30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67C3C" w:rsidRPr="00701A8D" w14:paraId="7E4DD2C4" w14:textId="77777777" w:rsidTr="00E67C3C">
        <w:trPr>
          <w:trHeight w:val="63"/>
        </w:trPr>
        <w:tc>
          <w:tcPr>
            <w:tcW w:w="3918" w:type="pct"/>
            <w:vAlign w:val="bottom"/>
          </w:tcPr>
          <w:p w14:paraId="26B7EDB0" w14:textId="77777777" w:rsidR="00E67C3C" w:rsidRPr="00701A8D" w:rsidRDefault="00E67C3C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2" w:type="pct"/>
            <w:vAlign w:val="bottom"/>
          </w:tcPr>
          <w:p w14:paraId="0B57FAD5" w14:textId="77777777" w:rsidR="00E67C3C" w:rsidRPr="00701A8D" w:rsidRDefault="00E67C3C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E67C3C" w:rsidRPr="00701A8D" w14:paraId="7328024B" w14:textId="77777777" w:rsidTr="00E67C3C">
        <w:trPr>
          <w:trHeight w:val="63"/>
        </w:trPr>
        <w:tc>
          <w:tcPr>
            <w:tcW w:w="3918" w:type="pct"/>
          </w:tcPr>
          <w:p w14:paraId="10DB07B7" w14:textId="3ECB85C1" w:rsidR="00E67C3C" w:rsidRPr="00701A8D" w:rsidRDefault="00E67C3C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เงินให้กู้ยืมแก่กิจการที่เกี่ยวข้องกัน:</w:t>
            </w:r>
          </w:p>
        </w:tc>
        <w:tc>
          <w:tcPr>
            <w:tcW w:w="1082" w:type="pct"/>
            <w:vAlign w:val="bottom"/>
          </w:tcPr>
          <w:p w14:paraId="527F4C49" w14:textId="77777777" w:rsidR="00E67C3C" w:rsidRPr="00701A8D" w:rsidRDefault="00E67C3C" w:rsidP="00701A8D">
            <w:pPr>
              <w:pStyle w:val="a0"/>
              <w:spacing w:line="380" w:lineRule="exact"/>
              <w:ind w:left="-30" w:right="0"/>
              <w:rPr>
                <w:rFonts w:asciiTheme="minorBidi" w:hAnsiTheme="minorBidi" w:cstheme="minorBidi"/>
                <w:color w:val="auto"/>
                <w:sz w:val="26"/>
                <w:szCs w:val="26"/>
                <w:lang w:val="en-US"/>
              </w:rPr>
            </w:pPr>
          </w:p>
        </w:tc>
      </w:tr>
      <w:tr w:rsidR="00E67C3C" w:rsidRPr="00701A8D" w14:paraId="39C1901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0A9BAA62" w14:textId="7C774233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ยอดคงเหลือต้น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82" w:type="pct"/>
            <w:vAlign w:val="bottom"/>
          </w:tcPr>
          <w:p w14:paraId="5328DD44" w14:textId="2C90DA53" w:rsidR="00E67C3C" w:rsidRPr="00701A8D" w:rsidRDefault="00B845F7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4,215,039,900</w:t>
            </w:r>
          </w:p>
        </w:tc>
      </w:tr>
      <w:tr w:rsidR="00E67C3C" w:rsidRPr="00701A8D" w14:paraId="4C86E88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51C0D569" w14:textId="79B46AAB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เงินให้กู้ยืมระหว่างรอบระยะเวล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า</w:t>
            </w:r>
          </w:p>
        </w:tc>
        <w:tc>
          <w:tcPr>
            <w:tcW w:w="1082" w:type="pct"/>
            <w:vAlign w:val="bottom"/>
          </w:tcPr>
          <w:p w14:paraId="18572EA4" w14:textId="77777777" w:rsidR="00E67C3C" w:rsidRPr="00701A8D" w:rsidRDefault="00E67C3C" w:rsidP="00701A8D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67C3C" w:rsidRPr="00701A8D" w14:paraId="3B305624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6E928F5A" w14:textId="33261761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082" w:type="pct"/>
            <w:vAlign w:val="bottom"/>
          </w:tcPr>
          <w:p w14:paraId="6F381FB2" w14:textId="25ED120F" w:rsidR="00E67C3C" w:rsidRPr="00701A8D" w:rsidRDefault="0094685F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30,000,000</w:t>
            </w:r>
          </w:p>
        </w:tc>
      </w:tr>
      <w:tr w:rsidR="00E67C3C" w:rsidRPr="00701A8D" w14:paraId="476F3929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486589E1" w14:textId="4673B54C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1082" w:type="pct"/>
            <w:vAlign w:val="bottom"/>
          </w:tcPr>
          <w:p w14:paraId="3E03776B" w14:textId="77777777" w:rsidR="00E67C3C" w:rsidRPr="00701A8D" w:rsidRDefault="00E67C3C" w:rsidP="00395ABA">
            <w:pPr>
              <w:spacing w:line="380" w:lineRule="exact"/>
              <w:ind w:left="-3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67C3C" w:rsidRPr="00701A8D" w14:paraId="7304810B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10F0A653" w14:textId="4F8B34F1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082" w:type="pct"/>
            <w:vAlign w:val="bottom"/>
          </w:tcPr>
          <w:p w14:paraId="5CE38A20" w14:textId="009EF5CA" w:rsidR="00E67C3C" w:rsidRPr="00701A8D" w:rsidRDefault="0094685F" w:rsidP="00395ABA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80" w:lineRule="exact"/>
              <w:ind w:left="-3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(20,000,000)</w:t>
            </w:r>
          </w:p>
        </w:tc>
      </w:tr>
      <w:tr w:rsidR="00E67C3C" w:rsidRPr="00701A8D" w14:paraId="7CEFC032" w14:textId="77777777" w:rsidTr="00E67C3C">
        <w:trPr>
          <w:trHeight w:val="135"/>
        </w:trPr>
        <w:tc>
          <w:tcPr>
            <w:tcW w:w="3918" w:type="pct"/>
            <w:vAlign w:val="bottom"/>
          </w:tcPr>
          <w:p w14:paraId="0ED76694" w14:textId="403680B7" w:rsidR="00E67C3C" w:rsidRPr="00701A8D" w:rsidRDefault="00E67C3C" w:rsidP="00701A8D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701A8D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082" w:type="pct"/>
            <w:vAlign w:val="bottom"/>
          </w:tcPr>
          <w:p w14:paraId="08526009" w14:textId="59E2A822" w:rsidR="00E67C3C" w:rsidRPr="00701A8D" w:rsidRDefault="0094685F" w:rsidP="00395ABA">
            <w:pPr>
              <w:pBdr>
                <w:bottom w:val="single" w:sz="12" w:space="1" w:color="auto"/>
              </w:pBdr>
              <w:spacing w:line="380" w:lineRule="exact"/>
              <w:ind w:left="-30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>
              <w:rPr>
                <w:rFonts w:asciiTheme="minorBidi" w:eastAsia="Browallia New" w:hAnsiTheme="minorBidi" w:cstheme="minorBidi"/>
                <w:sz w:val="26"/>
                <w:szCs w:val="26"/>
              </w:rPr>
              <w:t>4,225,</w:t>
            </w:r>
            <w:r w:rsidR="00E35C86">
              <w:rPr>
                <w:rFonts w:asciiTheme="minorBidi" w:eastAsia="Browallia New" w:hAnsiTheme="minorBidi" w:cstheme="minorBidi"/>
                <w:sz w:val="26"/>
                <w:szCs w:val="26"/>
              </w:rPr>
              <w:t>039</w:t>
            </w:r>
            <w:r w:rsidR="00320914">
              <w:rPr>
                <w:rFonts w:asciiTheme="minorBidi" w:eastAsia="Browallia New" w:hAnsiTheme="minorBidi" w:cstheme="minorBidi"/>
                <w:sz w:val="26"/>
                <w:szCs w:val="26"/>
              </w:rPr>
              <w:t>,</w:t>
            </w:r>
            <w:r w:rsidR="00EA2C3F">
              <w:rPr>
                <w:rFonts w:asciiTheme="minorBidi" w:eastAsia="Browallia New" w:hAnsiTheme="minorBidi" w:cstheme="minorBidi"/>
                <w:sz w:val="26"/>
                <w:szCs w:val="26"/>
              </w:rPr>
              <w:t>900</w:t>
            </w:r>
          </w:p>
        </w:tc>
      </w:tr>
    </w:tbl>
    <w:p w14:paraId="71AE3336" w14:textId="51B67C28" w:rsidR="003D5CFA" w:rsidRPr="00701A8D" w:rsidRDefault="003D5CF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BF3DD7B" w14:textId="2A19EE52" w:rsidR="004A1E7B" w:rsidRPr="00701A8D" w:rsidRDefault="00D933BA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เป็น</w:t>
      </w:r>
      <w:r w:rsidR="00F6177F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E1354C" w:rsidRPr="00701A8D">
        <w:rPr>
          <w:rFonts w:asciiTheme="minorBidi" w:hAnsiTheme="minorBidi" w:cstheme="minorBidi"/>
          <w:sz w:val="26"/>
          <w:szCs w:val="26"/>
          <w:cs/>
          <w:lang w:val="en-GB"/>
        </w:rPr>
        <w:t>ประเภทไม่มีหลักประกันและ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มีกำหนดจ่ายชำระคืนเมื่อทวงถาม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>และมีอัตราดอกเบี้ย</w:t>
      </w:r>
      <w:r w:rsidR="00CE52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ระหว่าง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E2557F">
        <w:rPr>
          <w:rFonts w:asciiTheme="minorBidi" w:hAnsiTheme="minorBidi" w:cstheme="minorBidi"/>
          <w:sz w:val="26"/>
          <w:szCs w:val="26"/>
        </w:rPr>
        <w:t>6.00</w:t>
      </w:r>
      <w:r w:rsidR="001D215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76F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276F1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5259">
        <w:rPr>
          <w:rFonts w:asciiTheme="minorBidi" w:hAnsiTheme="minorBidi" w:cstheme="minorBidi"/>
          <w:sz w:val="26"/>
          <w:szCs w:val="26"/>
          <w:lang w:val="en-GB"/>
        </w:rPr>
        <w:t>13.2</w:t>
      </w:r>
      <w:r w:rsidR="00A85CCB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276F12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E5252" w:rsidRPr="00701A8D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A1DD9">
        <w:rPr>
          <w:rFonts w:asciiTheme="minorBidi" w:hAnsiTheme="minorBidi" w:cstheme="minorBidi"/>
          <w:sz w:val="26"/>
          <w:szCs w:val="26"/>
          <w:lang w:val="en-GB"/>
        </w:rPr>
        <w:br/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>(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C90AC8" w:rsidRPr="00701A8D">
        <w:rPr>
          <w:rFonts w:asciiTheme="minorBidi" w:hAnsiTheme="minorBidi" w:cstheme="minorBidi"/>
          <w:sz w:val="26"/>
          <w:szCs w:val="26"/>
        </w:rPr>
        <w:t xml:space="preserve"> </w:t>
      </w:r>
      <w:r w:rsidR="006F40F7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A53AEA" w:rsidRPr="00701A8D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53762D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: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76F12" w:rsidRPr="00701A8D">
        <w:rPr>
          <w:rFonts w:asciiTheme="minorBidi" w:hAnsiTheme="minorBidi" w:cstheme="minorBidi"/>
          <w:sz w:val="26"/>
          <w:szCs w:val="26"/>
          <w:cs/>
          <w:lang w:val="en-GB"/>
        </w:rPr>
        <w:t>ถึง</w:t>
      </w:r>
      <w:r w:rsidR="00B41775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13</w:t>
      </w:r>
      <w:r w:rsidR="00913913" w:rsidRPr="00701A8D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C403A" w:rsidRPr="00701A8D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AE16EA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8E02FF" w:rsidRPr="00701A8D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E02FF"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ต่อปี) </w:t>
      </w:r>
      <w:r w:rsidR="00AE78BC" w:rsidRPr="00701A8D">
        <w:rPr>
          <w:rFonts w:asciiTheme="minorBidi" w:hAnsiTheme="minorBidi"/>
          <w:sz w:val="26"/>
          <w:szCs w:val="26"/>
          <w:cs/>
          <w:lang w:val="en-GB"/>
        </w:rPr>
        <w:t>บริษัทไม่มีแผนที่จะเรียกชำระเงินให้กู้ยืมดังกล่าวจากบริษัทย่อยในระยะเวลาหนึ่งปีนับจากวันที่ในงบฐานะการเงิน</w:t>
      </w:r>
    </w:p>
    <w:p w14:paraId="4C6F4835" w14:textId="77777777" w:rsidR="000C5C1E" w:rsidRPr="00701A8D" w:rsidRDefault="000C5C1E" w:rsidP="00701A8D">
      <w:pPr>
        <w:ind w:left="90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50F5B5B" w14:textId="6F4310EE" w:rsidR="000C5C1E" w:rsidRPr="00701A8D" w:rsidRDefault="000C5C1E" w:rsidP="00AA7E68">
      <w:pPr>
        <w:pStyle w:val="ListParagraph"/>
        <w:numPr>
          <w:ilvl w:val="1"/>
          <w:numId w:val="19"/>
        </w:numPr>
        <w:spacing w:after="0" w:line="240" w:lineRule="auto"/>
        <w:ind w:left="90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701A8D">
        <w:rPr>
          <w:rFonts w:asciiTheme="minorBidi" w:hAnsiTheme="minorBidi"/>
          <w:b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5B1C64FF" w14:textId="77777777" w:rsidR="008E02FF" w:rsidRPr="00701A8D" w:rsidRDefault="008E02FF" w:rsidP="00F41503">
      <w:pPr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11" w:name="_Toc249340203"/>
      <w:bookmarkStart w:id="12" w:name="_Toc249341697"/>
    </w:p>
    <w:p w14:paraId="1158946B" w14:textId="7FB480A0" w:rsidR="001D2A63" w:rsidRPr="00701A8D" w:rsidRDefault="008E02FF" w:rsidP="00701A8D">
      <w:pPr>
        <w:ind w:left="900"/>
        <w:jc w:val="thaiDistribute"/>
        <w:rPr>
          <w:rFonts w:asciiTheme="minorBidi" w:hAnsiTheme="minorBidi" w:cstheme="minorBidi"/>
          <w:spacing w:val="2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701A8D" w:rsidRDefault="008E02FF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509" w:type="pct"/>
        <w:tblInd w:w="882" w:type="dxa"/>
        <w:tblLook w:val="0000" w:firstRow="0" w:lastRow="0" w:firstColumn="0" w:lastColumn="0" w:noHBand="0" w:noVBand="0"/>
      </w:tblPr>
      <w:tblGrid>
        <w:gridCol w:w="2915"/>
        <w:gridCol w:w="1475"/>
        <w:gridCol w:w="1478"/>
        <w:gridCol w:w="1431"/>
        <w:gridCol w:w="1426"/>
      </w:tblGrid>
      <w:tr w:rsidR="008E5A61" w:rsidRPr="00701A8D" w14:paraId="1C45038D" w14:textId="77777777" w:rsidTr="005145E9">
        <w:tc>
          <w:tcPr>
            <w:tcW w:w="1670" w:type="pct"/>
            <w:vAlign w:val="bottom"/>
          </w:tcPr>
          <w:p w14:paraId="595FB7FE" w14:textId="12B42B52" w:rsidR="00005362" w:rsidRPr="00701A8D" w:rsidRDefault="00294E78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692" w:type="pct"/>
            <w:gridSpan w:val="2"/>
            <w:vAlign w:val="center"/>
          </w:tcPr>
          <w:p w14:paraId="48226111" w14:textId="77777777" w:rsidR="00005362" w:rsidRPr="00701A8D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37" w:type="pct"/>
            <w:gridSpan w:val="2"/>
            <w:vAlign w:val="center"/>
          </w:tcPr>
          <w:p w14:paraId="69F2A230" w14:textId="77777777" w:rsidR="00005362" w:rsidRPr="00701A8D" w:rsidRDefault="00005362" w:rsidP="00701A8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E5A61" w:rsidRPr="00701A8D" w14:paraId="57795A94" w14:textId="77777777" w:rsidTr="005145E9">
        <w:tc>
          <w:tcPr>
            <w:tcW w:w="1670" w:type="pct"/>
            <w:vAlign w:val="bottom"/>
          </w:tcPr>
          <w:p w14:paraId="1EA5F238" w14:textId="7B4ACDA7" w:rsidR="002206FF" w:rsidRPr="00701A8D" w:rsidRDefault="009923CC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2206FF" w:rsidRPr="00701A8D"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845" w:type="pct"/>
            <w:vAlign w:val="center"/>
          </w:tcPr>
          <w:p w14:paraId="5F4A1872" w14:textId="17218923" w:rsidR="002206FF" w:rsidRPr="00701A8D" w:rsidRDefault="005145E9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47" w:type="pct"/>
            <w:vAlign w:val="center"/>
          </w:tcPr>
          <w:p w14:paraId="3898BFE8" w14:textId="7E7E526E" w:rsidR="002206FF" w:rsidRPr="00701A8D" w:rsidRDefault="005145E9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0" w:type="pct"/>
            <w:vAlign w:val="center"/>
          </w:tcPr>
          <w:p w14:paraId="5706EFBC" w14:textId="3CB9A794" w:rsidR="002206FF" w:rsidRPr="00701A8D" w:rsidRDefault="005145E9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7" w:type="pct"/>
            <w:vAlign w:val="center"/>
          </w:tcPr>
          <w:p w14:paraId="4027F1F0" w14:textId="14BBE419" w:rsidR="002206FF" w:rsidRPr="00701A8D" w:rsidRDefault="005145E9" w:rsidP="00701A8D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E5A61" w:rsidRPr="00701A8D" w14:paraId="22FB5FD4" w14:textId="77777777" w:rsidTr="005145E9">
        <w:tc>
          <w:tcPr>
            <w:tcW w:w="1670" w:type="pct"/>
            <w:vAlign w:val="bottom"/>
          </w:tcPr>
          <w:p w14:paraId="6594CA29" w14:textId="77777777" w:rsidR="002206FF" w:rsidRPr="00701A8D" w:rsidRDefault="002206FF" w:rsidP="00701A8D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vAlign w:val="center"/>
          </w:tcPr>
          <w:p w14:paraId="181C8467" w14:textId="38156EEE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47" w:type="pct"/>
            <w:vAlign w:val="center"/>
          </w:tcPr>
          <w:p w14:paraId="1910206A" w14:textId="79CAA89A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0" w:type="pct"/>
            <w:vAlign w:val="center"/>
          </w:tcPr>
          <w:p w14:paraId="1AB83071" w14:textId="78821A07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7" w:type="pct"/>
            <w:vAlign w:val="center"/>
          </w:tcPr>
          <w:p w14:paraId="27271FCA" w14:textId="2C78B8D4" w:rsidR="002206FF" w:rsidRPr="00701A8D" w:rsidRDefault="002206FF" w:rsidP="00701A8D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8E5A61" w:rsidRPr="00701A8D" w14:paraId="5C1C150E" w14:textId="77777777" w:rsidTr="005145E9">
        <w:trPr>
          <w:trHeight w:val="233"/>
        </w:trPr>
        <w:tc>
          <w:tcPr>
            <w:tcW w:w="1670" w:type="pct"/>
            <w:vAlign w:val="bottom"/>
          </w:tcPr>
          <w:p w14:paraId="46A043D3" w14:textId="77777777" w:rsidR="002206FF" w:rsidRPr="00701A8D" w:rsidRDefault="002206FF" w:rsidP="00701A8D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pct"/>
            <w:vAlign w:val="bottom"/>
          </w:tcPr>
          <w:p w14:paraId="0D56CAED" w14:textId="77777777" w:rsidR="002206FF" w:rsidRPr="00F85D5B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47" w:type="pct"/>
            <w:vAlign w:val="bottom"/>
          </w:tcPr>
          <w:p w14:paraId="55B38E55" w14:textId="77777777" w:rsidR="002206FF" w:rsidRPr="00F85D5B" w:rsidRDefault="002206FF" w:rsidP="00701A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64684179" w14:textId="77777777" w:rsidR="002206FF" w:rsidRPr="00F85D5B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17" w:type="pct"/>
            <w:vAlign w:val="bottom"/>
          </w:tcPr>
          <w:p w14:paraId="0EA49CB2" w14:textId="77777777" w:rsidR="002206FF" w:rsidRPr="00F85D5B" w:rsidRDefault="002206FF" w:rsidP="00701A8D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</w:tr>
      <w:tr w:rsidR="001F0A8C" w:rsidRPr="00701A8D" w14:paraId="29C6CA25" w14:textId="77777777">
        <w:tc>
          <w:tcPr>
            <w:tcW w:w="1670" w:type="pct"/>
            <w:vAlign w:val="bottom"/>
          </w:tcPr>
          <w:p w14:paraId="3C60A35C" w14:textId="016C6799" w:rsidR="001F0A8C" w:rsidRPr="00701A8D" w:rsidRDefault="001F0A8C" w:rsidP="001F0A8C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45" w:type="pct"/>
          </w:tcPr>
          <w:p w14:paraId="6267E220" w14:textId="2781AE98" w:rsidR="001F0A8C" w:rsidRPr="00F85D5B" w:rsidRDefault="00B10A9B" w:rsidP="001F0A8C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11,549,784</w:t>
            </w:r>
          </w:p>
        </w:tc>
        <w:tc>
          <w:tcPr>
            <w:tcW w:w="847" w:type="pct"/>
          </w:tcPr>
          <w:p w14:paraId="465AE06F" w14:textId="5AB5C258" w:rsidR="001F0A8C" w:rsidRPr="00F85D5B" w:rsidRDefault="00195DCE" w:rsidP="001F0A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9,650,427</w:t>
            </w:r>
          </w:p>
        </w:tc>
        <w:tc>
          <w:tcPr>
            <w:tcW w:w="820" w:type="pct"/>
          </w:tcPr>
          <w:p w14:paraId="2760D100" w14:textId="6446BF50" w:rsidR="001F0A8C" w:rsidRPr="00F85D5B" w:rsidRDefault="00D271D5" w:rsidP="001F0A8C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8,850,221</w:t>
            </w:r>
          </w:p>
        </w:tc>
        <w:tc>
          <w:tcPr>
            <w:tcW w:w="817" w:type="pct"/>
            <w:vAlign w:val="bottom"/>
          </w:tcPr>
          <w:p w14:paraId="483EBC33" w14:textId="38B7CD68" w:rsidR="001F0A8C" w:rsidRPr="00F85D5B" w:rsidRDefault="00925E2C" w:rsidP="001F0A8C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7,171,</w:t>
            </w:r>
            <w:r w:rsidR="009776DA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677</w:t>
            </w:r>
          </w:p>
        </w:tc>
      </w:tr>
      <w:tr w:rsidR="001F0A8C" w:rsidRPr="00701A8D" w14:paraId="23067580" w14:textId="77777777" w:rsidTr="005145E9">
        <w:tc>
          <w:tcPr>
            <w:tcW w:w="1670" w:type="pct"/>
            <w:vAlign w:val="bottom"/>
          </w:tcPr>
          <w:p w14:paraId="29CFB127" w14:textId="2B293425" w:rsidR="001F0A8C" w:rsidRPr="00701A8D" w:rsidRDefault="001F0A8C" w:rsidP="001F0A8C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EE5730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45" w:type="pct"/>
          </w:tcPr>
          <w:p w14:paraId="1FCBEED3" w14:textId="259466D9" w:rsidR="001F0A8C" w:rsidRPr="00F85D5B" w:rsidRDefault="00B10A9B" w:rsidP="004A1E63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12</w:t>
            </w:r>
            <w:r w:rsidR="00EA3222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7,468</w:t>
            </w:r>
          </w:p>
        </w:tc>
        <w:tc>
          <w:tcPr>
            <w:tcW w:w="847" w:type="pct"/>
          </w:tcPr>
          <w:p w14:paraId="6D95DD55" w14:textId="2788F57C" w:rsidR="001F0A8C" w:rsidRPr="00F85D5B" w:rsidRDefault="001F0A8C" w:rsidP="004A1E63">
            <w:pPr>
              <w:pBdr>
                <w:bottom w:val="single" w:sz="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 w:rsidRPr="00F85D5B">
              <w:rPr>
                <w:sz w:val="26"/>
                <w:szCs w:val="26"/>
                <w:lang w:val="en-GB"/>
              </w:rPr>
              <w:t>102</w:t>
            </w:r>
            <w:r w:rsidRPr="00F85D5B">
              <w:rPr>
                <w:sz w:val="26"/>
                <w:szCs w:val="26"/>
              </w:rPr>
              <w:t>,</w:t>
            </w:r>
            <w:r w:rsidRPr="00F85D5B">
              <w:rPr>
                <w:sz w:val="26"/>
                <w:szCs w:val="26"/>
                <w:lang w:val="en-GB"/>
              </w:rPr>
              <w:t>398</w:t>
            </w:r>
          </w:p>
        </w:tc>
        <w:tc>
          <w:tcPr>
            <w:tcW w:w="820" w:type="pct"/>
          </w:tcPr>
          <w:p w14:paraId="2958E710" w14:textId="04651720" w:rsidR="001F0A8C" w:rsidRPr="00F85D5B" w:rsidRDefault="00D271D5" w:rsidP="004A1E63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9</w:t>
            </w:r>
            <w:r w:rsidR="009225DA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5</w:t>
            </w:r>
            <w:r w:rsidR="001807CD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,</w:t>
            </w:r>
            <w:r w:rsidR="009225DA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</w:t>
            </w:r>
            <w:r w:rsidR="001807CD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34</w:t>
            </w:r>
          </w:p>
        </w:tc>
        <w:tc>
          <w:tcPr>
            <w:tcW w:w="817" w:type="pct"/>
          </w:tcPr>
          <w:p w14:paraId="52A51AEA" w14:textId="6666679F" w:rsidR="001F0A8C" w:rsidRPr="00F85D5B" w:rsidRDefault="001F0A8C" w:rsidP="004A1E63">
            <w:pPr>
              <w:pStyle w:val="a0"/>
              <w:pBdr>
                <w:bottom w:val="single" w:sz="2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F85D5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88</w:t>
            </w:r>
            <w:r w:rsidRPr="00F85D5B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F85D5B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</w:tr>
      <w:tr w:rsidR="00F85D5B" w:rsidRPr="00701A8D" w14:paraId="4C8754DA" w14:textId="77777777">
        <w:tc>
          <w:tcPr>
            <w:tcW w:w="1670" w:type="pct"/>
            <w:vAlign w:val="bottom"/>
          </w:tcPr>
          <w:p w14:paraId="4A45AA35" w14:textId="34CF8EA7" w:rsidR="00F85D5B" w:rsidRPr="00701A8D" w:rsidRDefault="0032235B" w:rsidP="00F85D5B">
            <w:pPr>
              <w:spacing w:line="380" w:lineRule="exact"/>
              <w:ind w:left="177" w:hanging="177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5" w:type="pct"/>
          </w:tcPr>
          <w:p w14:paraId="6D9F9901" w14:textId="15F1F19A" w:rsidR="00F85D5B" w:rsidRPr="00F85D5B" w:rsidRDefault="008F7DAF" w:rsidP="00400ED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9" w:right="-34"/>
              <w:rPr>
                <w:sz w:val="26"/>
                <w:szCs w:val="26"/>
                <w:lang w:val="en-GB"/>
              </w:rPr>
            </w:pPr>
            <w:r w:rsidRPr="008F7DAF">
              <w:rPr>
                <w:sz w:val="26"/>
                <w:szCs w:val="26"/>
              </w:rPr>
              <w:t>11,677,252</w:t>
            </w:r>
          </w:p>
        </w:tc>
        <w:tc>
          <w:tcPr>
            <w:tcW w:w="847" w:type="pct"/>
          </w:tcPr>
          <w:p w14:paraId="1EBDAED5" w14:textId="6F50077D" w:rsidR="00F85D5B" w:rsidRPr="00F85D5B" w:rsidRDefault="008F7DAF" w:rsidP="00400ED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 w:rsidRPr="008F7DAF">
              <w:rPr>
                <w:sz w:val="26"/>
                <w:szCs w:val="26"/>
              </w:rPr>
              <w:t>9,752,825</w:t>
            </w:r>
          </w:p>
        </w:tc>
        <w:tc>
          <w:tcPr>
            <w:tcW w:w="820" w:type="pct"/>
          </w:tcPr>
          <w:p w14:paraId="6DE8D168" w14:textId="603CBD78" w:rsidR="00F85D5B" w:rsidRPr="00B10A9B" w:rsidRDefault="008F7DAF" w:rsidP="00400ED4">
            <w:pPr>
              <w:pBdr>
                <w:bottom w:val="single" w:sz="12" w:space="1" w:color="auto"/>
              </w:pBdr>
              <w:tabs>
                <w:tab w:val="decimal" w:pos="1039"/>
              </w:tabs>
              <w:spacing w:line="380" w:lineRule="exact"/>
              <w:ind w:left="-29" w:right="-34"/>
              <w:rPr>
                <w:color w:val="000000" w:themeColor="text1"/>
                <w:sz w:val="26"/>
                <w:szCs w:val="26"/>
              </w:rPr>
            </w:pPr>
            <w:r w:rsidRPr="008F7DAF">
              <w:rPr>
                <w:sz w:val="26"/>
                <w:szCs w:val="26"/>
              </w:rPr>
              <w:t>8,946,055</w:t>
            </w:r>
          </w:p>
        </w:tc>
        <w:tc>
          <w:tcPr>
            <w:tcW w:w="817" w:type="pct"/>
          </w:tcPr>
          <w:p w14:paraId="17B66D2F" w14:textId="75AC1D06" w:rsidR="00F85D5B" w:rsidRPr="00F85D5B" w:rsidRDefault="008F7DAF" w:rsidP="00400ED4">
            <w:pPr>
              <w:pBdr>
                <w:bottom w:val="single" w:sz="12" w:space="1" w:color="auto"/>
              </w:pBdr>
              <w:tabs>
                <w:tab w:val="decimal" w:pos="1039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 w:rsidRPr="008F7DAF">
              <w:rPr>
                <w:sz w:val="26"/>
                <w:szCs w:val="26"/>
              </w:rPr>
              <w:t>7,260,302</w:t>
            </w:r>
          </w:p>
        </w:tc>
      </w:tr>
      <w:bookmarkEnd w:id="11"/>
      <w:bookmarkEnd w:id="12"/>
    </w:tbl>
    <w:p w14:paraId="1BF04F20" w14:textId="22EAE3D7" w:rsidR="005145E9" w:rsidRDefault="005145E9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62FFC993" w14:textId="77777777" w:rsidR="00F85D5B" w:rsidRPr="00701A8D" w:rsidRDefault="00F85D5B" w:rsidP="00F85D5B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509" w:type="pct"/>
        <w:tblInd w:w="882" w:type="dxa"/>
        <w:tblLook w:val="0000" w:firstRow="0" w:lastRow="0" w:firstColumn="0" w:lastColumn="0" w:noHBand="0" w:noVBand="0"/>
      </w:tblPr>
      <w:tblGrid>
        <w:gridCol w:w="2915"/>
        <w:gridCol w:w="1475"/>
        <w:gridCol w:w="1478"/>
        <w:gridCol w:w="1431"/>
        <w:gridCol w:w="1426"/>
      </w:tblGrid>
      <w:tr w:rsidR="00F85D5B" w:rsidRPr="00701A8D" w14:paraId="7963099C" w14:textId="77777777">
        <w:tc>
          <w:tcPr>
            <w:tcW w:w="1670" w:type="pct"/>
            <w:vAlign w:val="bottom"/>
          </w:tcPr>
          <w:p w14:paraId="09E4EBB7" w14:textId="77777777" w:rsidR="00F85D5B" w:rsidRPr="00701A8D" w:rsidRDefault="00F85D5B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z w:val="26"/>
                <w:szCs w:val="26"/>
                <w:cs/>
                <w:lang w:val="en-GB"/>
              </w:rPr>
              <w:t>(หน่วย : บาท)</w:t>
            </w:r>
          </w:p>
        </w:tc>
        <w:tc>
          <w:tcPr>
            <w:tcW w:w="1692" w:type="pct"/>
            <w:gridSpan w:val="2"/>
            <w:vAlign w:val="center"/>
          </w:tcPr>
          <w:p w14:paraId="2E3380C2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37" w:type="pct"/>
            <w:gridSpan w:val="2"/>
            <w:vAlign w:val="center"/>
          </w:tcPr>
          <w:p w14:paraId="08DF4B93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85D5B" w:rsidRPr="00701A8D" w14:paraId="0826ABDF" w14:textId="77777777">
        <w:tc>
          <w:tcPr>
            <w:tcW w:w="1670" w:type="pct"/>
            <w:vAlign w:val="bottom"/>
          </w:tcPr>
          <w:p w14:paraId="6774A340" w14:textId="652832C3" w:rsidR="00F85D5B" w:rsidRPr="00701A8D" w:rsidRDefault="00F85D5B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สำหรับ</w:t>
            </w:r>
            <w:r w:rsidR="003F2E3C">
              <w:rPr>
                <w:rFonts w:asciiTheme="minorBidi" w:hAnsiTheme="minorBidi" w:cs="Cord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งวด</w:t>
            </w:r>
            <w:r>
              <w:rPr>
                <w:rFonts w:asciiTheme="minorBidi" w:hAnsiTheme="minorBidi" w:cs="Cord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หก</w:t>
            </w:r>
            <w:r w:rsidRPr="00701A8D">
              <w:rPr>
                <w:rFonts w:asciiTheme="minorBidi" w:hAnsiTheme="minorBidi" w:cs="Cord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  <w:r w:rsidRPr="00701A8D">
              <w:rPr>
                <w:rFonts w:asciiTheme="minorBidi" w:hAnsiTheme="minorBidi" w:cstheme="minorBidi"/>
                <w:color w:val="auto"/>
                <w:spacing w:val="-6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845" w:type="pct"/>
            <w:vAlign w:val="center"/>
          </w:tcPr>
          <w:p w14:paraId="00A7B894" w14:textId="77777777" w:rsidR="00F85D5B" w:rsidRPr="00701A8D" w:rsidRDefault="00F85D5B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47" w:type="pct"/>
            <w:vAlign w:val="center"/>
          </w:tcPr>
          <w:p w14:paraId="3D60AF93" w14:textId="77777777" w:rsidR="00F85D5B" w:rsidRPr="00701A8D" w:rsidRDefault="00F85D5B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20" w:type="pct"/>
            <w:vAlign w:val="center"/>
          </w:tcPr>
          <w:p w14:paraId="413C81E1" w14:textId="77777777" w:rsidR="00F85D5B" w:rsidRPr="00701A8D" w:rsidRDefault="00F85D5B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17" w:type="pct"/>
            <w:vAlign w:val="center"/>
          </w:tcPr>
          <w:p w14:paraId="494F741F" w14:textId="77777777" w:rsidR="00F85D5B" w:rsidRPr="00701A8D" w:rsidRDefault="00F85D5B">
            <w:pPr>
              <w:spacing w:line="380" w:lineRule="exact"/>
              <w:ind w:right="-72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/>
              </w:rPr>
            </w:pPr>
            <w:r w:rsidRPr="00B80F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 xml:space="preserve">30 </w:t>
            </w:r>
            <w:r w:rsidRPr="00B80F8D">
              <w:rPr>
                <w:rFonts w:asciiTheme="minorBidi" w:hAnsiTheme="minorBidi"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85D5B" w:rsidRPr="00701A8D" w14:paraId="111BE7DC" w14:textId="77777777">
        <w:tc>
          <w:tcPr>
            <w:tcW w:w="1670" w:type="pct"/>
            <w:vAlign w:val="bottom"/>
          </w:tcPr>
          <w:p w14:paraId="4E9C3EFC" w14:textId="77777777" w:rsidR="00F85D5B" w:rsidRPr="00701A8D" w:rsidRDefault="00F85D5B">
            <w:pPr>
              <w:pStyle w:val="a0"/>
              <w:spacing w:line="380" w:lineRule="exact"/>
              <w:ind w:right="0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vAlign w:val="center"/>
          </w:tcPr>
          <w:p w14:paraId="5B29337F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47" w:type="pct"/>
            <w:vAlign w:val="center"/>
          </w:tcPr>
          <w:p w14:paraId="56A962D5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20" w:type="pct"/>
            <w:vAlign w:val="center"/>
          </w:tcPr>
          <w:p w14:paraId="3B415B19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17" w:type="pct"/>
            <w:vAlign w:val="center"/>
          </w:tcPr>
          <w:p w14:paraId="5550A021" w14:textId="77777777" w:rsidR="00F85D5B" w:rsidRPr="00701A8D" w:rsidRDefault="00F85D5B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</w:rPr>
            </w:pPr>
            <w:r w:rsidRPr="00701A8D">
              <w:rPr>
                <w:rFonts w:asciiTheme="minorBidi" w:hAnsiTheme="minorBidi" w:cstheme="minorBidi"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F85D5B" w:rsidRPr="00701A8D" w14:paraId="010187C4" w14:textId="77777777">
        <w:trPr>
          <w:trHeight w:val="233"/>
        </w:trPr>
        <w:tc>
          <w:tcPr>
            <w:tcW w:w="1670" w:type="pct"/>
            <w:vAlign w:val="bottom"/>
          </w:tcPr>
          <w:p w14:paraId="769A9C8A" w14:textId="77777777" w:rsidR="00F85D5B" w:rsidRPr="00701A8D" w:rsidRDefault="00F85D5B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5" w:type="pct"/>
            <w:vAlign w:val="bottom"/>
          </w:tcPr>
          <w:p w14:paraId="24744E20" w14:textId="77777777" w:rsidR="00F85D5B" w:rsidRPr="00F85D5B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47" w:type="pct"/>
            <w:vAlign w:val="bottom"/>
          </w:tcPr>
          <w:p w14:paraId="1CE5DBFF" w14:textId="77777777" w:rsidR="00F85D5B" w:rsidRPr="00F85D5B" w:rsidRDefault="00F85D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</w:p>
        </w:tc>
        <w:tc>
          <w:tcPr>
            <w:tcW w:w="820" w:type="pct"/>
            <w:vAlign w:val="bottom"/>
          </w:tcPr>
          <w:p w14:paraId="39358C38" w14:textId="77777777" w:rsidR="00F85D5B" w:rsidRPr="00F85D5B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17" w:type="pct"/>
            <w:vAlign w:val="bottom"/>
          </w:tcPr>
          <w:p w14:paraId="56511E3A" w14:textId="77777777" w:rsidR="00F85D5B" w:rsidRPr="00F85D5B" w:rsidRDefault="00F85D5B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</w:p>
        </w:tc>
      </w:tr>
      <w:tr w:rsidR="003C6986" w:rsidRPr="00701A8D" w14:paraId="5ADF9A2D" w14:textId="77777777">
        <w:tc>
          <w:tcPr>
            <w:tcW w:w="1670" w:type="pct"/>
            <w:vAlign w:val="bottom"/>
          </w:tcPr>
          <w:p w14:paraId="32C224E0" w14:textId="77777777" w:rsidR="003C6986" w:rsidRPr="00701A8D" w:rsidRDefault="003C6986" w:rsidP="003C6986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845" w:type="pct"/>
          </w:tcPr>
          <w:p w14:paraId="5D0D6178" w14:textId="515964E3" w:rsidR="003C6986" w:rsidRPr="00536C1C" w:rsidRDefault="00DA72BC" w:rsidP="003C6986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17,330,365</w:t>
            </w:r>
          </w:p>
        </w:tc>
        <w:tc>
          <w:tcPr>
            <w:tcW w:w="847" w:type="pct"/>
          </w:tcPr>
          <w:p w14:paraId="6561117F" w14:textId="3E0A1FAA" w:rsidR="003C6986" w:rsidRPr="00536C1C" w:rsidRDefault="00346C62" w:rsidP="003C69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  <w:r w:rsidR="00815AD3">
              <w:rPr>
                <w:color w:val="000000" w:themeColor="text1"/>
                <w:sz w:val="26"/>
                <w:szCs w:val="26"/>
              </w:rPr>
              <w:t>,474,821</w:t>
            </w:r>
          </w:p>
        </w:tc>
        <w:tc>
          <w:tcPr>
            <w:tcW w:w="820" w:type="pct"/>
          </w:tcPr>
          <w:p w14:paraId="57E90FA6" w14:textId="0FC43CB7" w:rsidR="003C6986" w:rsidRPr="00536C1C" w:rsidRDefault="00EE7820" w:rsidP="003C6986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12,451,</w:t>
            </w:r>
            <w:r w:rsidR="00C960A5"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855</w:t>
            </w:r>
          </w:p>
        </w:tc>
        <w:tc>
          <w:tcPr>
            <w:tcW w:w="817" w:type="pct"/>
            <w:vAlign w:val="bottom"/>
          </w:tcPr>
          <w:p w14:paraId="230A3D55" w14:textId="1555BB9E" w:rsidR="003C6986" w:rsidRPr="00536C1C" w:rsidRDefault="00EA3222" w:rsidP="003C6986">
            <w:pPr>
              <w:pStyle w:val="a0"/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10,496,321</w:t>
            </w:r>
          </w:p>
        </w:tc>
      </w:tr>
      <w:tr w:rsidR="003C6986" w:rsidRPr="00701A8D" w14:paraId="326E33E8" w14:textId="77777777">
        <w:tc>
          <w:tcPr>
            <w:tcW w:w="1670" w:type="pct"/>
            <w:vAlign w:val="bottom"/>
          </w:tcPr>
          <w:p w14:paraId="4F2AA84F" w14:textId="77777777" w:rsidR="003C6986" w:rsidRPr="00701A8D" w:rsidRDefault="003C6986" w:rsidP="003C6986">
            <w:pPr>
              <w:pStyle w:val="a0"/>
              <w:spacing w:line="380" w:lineRule="exact"/>
              <w:ind w:right="-108"/>
              <w:jc w:val="left"/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</w:pPr>
            <w:r w:rsidRPr="00EE5730">
              <w:rPr>
                <w:rFonts w:asciiTheme="minorBidi" w:hAnsiTheme="minorBidi" w:cstheme="minorBidi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845" w:type="pct"/>
          </w:tcPr>
          <w:p w14:paraId="3287B11F" w14:textId="36F4330F" w:rsidR="003C6986" w:rsidRPr="00536C1C" w:rsidRDefault="00DA72BC" w:rsidP="0053450B">
            <w:pPr>
              <w:pStyle w:val="a0"/>
              <w:pBdr>
                <w:bottom w:val="single" w:sz="4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254,937</w:t>
            </w:r>
          </w:p>
        </w:tc>
        <w:tc>
          <w:tcPr>
            <w:tcW w:w="847" w:type="pct"/>
          </w:tcPr>
          <w:p w14:paraId="1AA2C49C" w14:textId="69CE69A4" w:rsidR="003C6986" w:rsidRPr="00536C1C" w:rsidRDefault="003C6986" w:rsidP="0053450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 w:rsidRPr="00536C1C">
              <w:rPr>
                <w:color w:val="000000" w:themeColor="text1"/>
                <w:sz w:val="26"/>
                <w:szCs w:val="26"/>
                <w:lang w:val="en-GB"/>
              </w:rPr>
              <w:t>204</w:t>
            </w:r>
            <w:r w:rsidRPr="00536C1C">
              <w:rPr>
                <w:color w:val="000000" w:themeColor="text1"/>
                <w:sz w:val="26"/>
                <w:szCs w:val="26"/>
              </w:rPr>
              <w:t>,</w:t>
            </w:r>
            <w:r w:rsidRPr="00536C1C">
              <w:rPr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820" w:type="pct"/>
          </w:tcPr>
          <w:p w14:paraId="715D600C" w14:textId="6B048AF2" w:rsidR="003C6986" w:rsidRPr="00536C1C" w:rsidRDefault="007E1EB7" w:rsidP="0053450B">
            <w:pPr>
              <w:pStyle w:val="a0"/>
              <w:pBdr>
                <w:bottom w:val="single" w:sz="4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  <w:t>191,686</w:t>
            </w:r>
          </w:p>
        </w:tc>
        <w:tc>
          <w:tcPr>
            <w:tcW w:w="817" w:type="pct"/>
          </w:tcPr>
          <w:p w14:paraId="263AA239" w14:textId="50EB2B72" w:rsidR="003C6986" w:rsidRPr="00536C1C" w:rsidRDefault="003C6986" w:rsidP="0053450B">
            <w:pPr>
              <w:pStyle w:val="a0"/>
              <w:pBdr>
                <w:bottom w:val="single" w:sz="4" w:space="1" w:color="auto"/>
              </w:pBdr>
              <w:spacing w:line="380" w:lineRule="exact"/>
              <w:ind w:left="-29" w:right="-34"/>
              <w:rPr>
                <w:rFonts w:ascii="Cordia New" w:hAnsi="Cordia New" w:cs="Cordia New"/>
                <w:color w:val="auto"/>
                <w:sz w:val="26"/>
                <w:szCs w:val="26"/>
                <w:lang w:val="en-US"/>
              </w:rPr>
            </w:pPr>
            <w:r w:rsidRPr="00536C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Pr="00536C1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536C1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F85D5B" w:rsidRPr="00701A8D" w14:paraId="0358889F" w14:textId="77777777">
        <w:tc>
          <w:tcPr>
            <w:tcW w:w="1670" w:type="pct"/>
            <w:vAlign w:val="bottom"/>
          </w:tcPr>
          <w:p w14:paraId="119697D0" w14:textId="77777777" w:rsidR="00F85D5B" w:rsidRPr="00701A8D" w:rsidRDefault="00F85D5B">
            <w:pPr>
              <w:spacing w:line="380" w:lineRule="exact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701A8D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5" w:type="pct"/>
          </w:tcPr>
          <w:p w14:paraId="594AC354" w14:textId="3D2229E5" w:rsidR="00F85D5B" w:rsidRPr="00536C1C" w:rsidRDefault="004D7839">
            <w:pPr>
              <w:pBdr>
                <w:bottom w:val="single" w:sz="12" w:space="1" w:color="auto"/>
              </w:pBdr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17,585,302</w:t>
            </w:r>
          </w:p>
        </w:tc>
        <w:tc>
          <w:tcPr>
            <w:tcW w:w="847" w:type="pct"/>
            <w:vAlign w:val="bottom"/>
          </w:tcPr>
          <w:p w14:paraId="24345345" w14:textId="025A9029" w:rsidR="00F85D5B" w:rsidRPr="00536C1C" w:rsidRDefault="0009509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14</w:t>
            </w:r>
            <w:r w:rsidR="009E36F7">
              <w:rPr>
                <w:sz w:val="26"/>
                <w:szCs w:val="26"/>
                <w:lang w:val="en-GB"/>
              </w:rPr>
              <w:t>,679,617</w:t>
            </w:r>
          </w:p>
        </w:tc>
        <w:tc>
          <w:tcPr>
            <w:tcW w:w="820" w:type="pct"/>
          </w:tcPr>
          <w:p w14:paraId="066B4B2C" w14:textId="1166598C" w:rsidR="00F85D5B" w:rsidRPr="00536C1C" w:rsidRDefault="00487CC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12,6</w:t>
            </w:r>
            <w:r w:rsidR="004122B8">
              <w:rPr>
                <w:sz w:val="26"/>
                <w:szCs w:val="26"/>
              </w:rPr>
              <w:t>4</w:t>
            </w:r>
            <w:r w:rsidR="00040F44">
              <w:rPr>
                <w:sz w:val="26"/>
                <w:szCs w:val="26"/>
              </w:rPr>
              <w:t>3,541</w:t>
            </w:r>
          </w:p>
        </w:tc>
        <w:tc>
          <w:tcPr>
            <w:tcW w:w="817" w:type="pct"/>
            <w:vAlign w:val="bottom"/>
          </w:tcPr>
          <w:p w14:paraId="5D2F86F0" w14:textId="19E806A6" w:rsidR="00F85D5B" w:rsidRPr="00536C1C" w:rsidRDefault="00EA3222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29" w:right="-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10,673,</w:t>
            </w:r>
            <w:r w:rsidR="00EE7820">
              <w:rPr>
                <w:sz w:val="26"/>
                <w:szCs w:val="26"/>
              </w:rPr>
              <w:t>571</w:t>
            </w:r>
          </w:p>
        </w:tc>
      </w:tr>
    </w:tbl>
    <w:p w14:paraId="28336282" w14:textId="77777777" w:rsidR="00076510" w:rsidRPr="00701A8D" w:rsidRDefault="00076510" w:rsidP="00701A8D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CA3E4F5" w14:textId="0509E238" w:rsidR="00B43C8B" w:rsidRPr="00C0008A" w:rsidRDefault="00B43C8B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C0008A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เหตุการณ์ภายหลัง</w:t>
      </w:r>
      <w:r w:rsidR="002A145E" w:rsidRPr="00C0008A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รอบระยะเวลา</w:t>
      </w:r>
      <w:r w:rsidRPr="00C0008A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รายงาน</w:t>
      </w:r>
    </w:p>
    <w:p w14:paraId="1846656E" w14:textId="77777777" w:rsidR="0021484C" w:rsidRPr="00E21BCF" w:rsidRDefault="0021484C" w:rsidP="005731B7">
      <w:pPr>
        <w:jc w:val="thaiDistribute"/>
        <w:rPr>
          <w:rFonts w:asciiTheme="minorBidi" w:hAnsiTheme="minorBidi" w:cstheme="minorBidi"/>
          <w:sz w:val="26"/>
          <w:szCs w:val="26"/>
          <w:highlight w:val="yellow"/>
          <w:cs/>
          <w:lang w:val="en-GB"/>
        </w:rPr>
      </w:pPr>
    </w:p>
    <w:p w14:paraId="27606510" w14:textId="5AAA33F3" w:rsidR="00044DED" w:rsidRPr="00FD5A93" w:rsidRDefault="004D0089" w:rsidP="00701A8D">
      <w:pPr>
        <w:ind w:left="900" w:hanging="540"/>
        <w:jc w:val="thaiDistribute"/>
        <w:rPr>
          <w:rFonts w:asciiTheme="minorBidi" w:hAnsiTheme="minorBidi"/>
          <w:sz w:val="26"/>
          <w:szCs w:val="26"/>
        </w:rPr>
      </w:pPr>
      <w:r w:rsidRPr="00FD5A93">
        <w:rPr>
          <w:rFonts w:asciiTheme="minorBidi" w:hAnsiTheme="minorBidi" w:cstheme="minorBidi"/>
          <w:sz w:val="26"/>
          <w:szCs w:val="26"/>
          <w:lang w:val="en-GB"/>
        </w:rPr>
        <w:t>21</w:t>
      </w:r>
      <w:r w:rsidR="000B377D" w:rsidRPr="00FD5A93">
        <w:rPr>
          <w:rFonts w:asciiTheme="minorBidi" w:hAnsiTheme="minorBidi" w:cstheme="minorBidi"/>
          <w:sz w:val="26"/>
          <w:szCs w:val="26"/>
        </w:rPr>
        <w:t>.1</w:t>
      </w:r>
      <w:r w:rsidR="005065E4" w:rsidRPr="00FD5A93">
        <w:rPr>
          <w:rFonts w:asciiTheme="minorBidi" w:hAnsiTheme="minorBidi" w:cstheme="minorBidi"/>
          <w:sz w:val="26"/>
          <w:szCs w:val="26"/>
          <w:cs/>
        </w:rPr>
        <w:tab/>
      </w:r>
      <w:r w:rsidR="00B76ABA" w:rsidRPr="00FD5A93">
        <w:rPr>
          <w:rFonts w:asciiTheme="minorBidi" w:hAnsiTheme="minorBidi"/>
          <w:sz w:val="26"/>
          <w:szCs w:val="26"/>
          <w:cs/>
        </w:rPr>
        <w:t>ผลกระทบจากภาษีตอบโต้ของสหรัฐฯ</w:t>
      </w:r>
    </w:p>
    <w:p w14:paraId="32CF19EB" w14:textId="77777777" w:rsidR="00B159E1" w:rsidRPr="00E21BCF" w:rsidRDefault="00B159E1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45698E1F" w14:textId="79DC9E6E" w:rsidR="00B0516B" w:rsidRDefault="00B0516B" w:rsidP="00701A8D">
      <w:pPr>
        <w:ind w:left="900"/>
        <w:jc w:val="thaiDistribute"/>
        <w:rPr>
          <w:rFonts w:asciiTheme="minorBidi" w:hAnsiTheme="minorBidi"/>
          <w:sz w:val="26"/>
          <w:szCs w:val="26"/>
          <w:lang w:val="en-GB"/>
        </w:rPr>
      </w:pPr>
      <w:r w:rsidRPr="00BE3CE7">
        <w:rPr>
          <w:rFonts w:asciiTheme="minorBidi" w:hAnsiTheme="minorBidi"/>
          <w:sz w:val="26"/>
          <w:szCs w:val="26"/>
          <w:cs/>
          <w:lang w:val="en-GB"/>
        </w:rPr>
        <w:t>เมื่อวันที่</w:t>
      </w:r>
      <w:r w:rsidR="000770B7" w:rsidRPr="00BE3CE7">
        <w:rPr>
          <w:rFonts w:asciiTheme="minorBidi" w:hAnsiTheme="minorBidi" w:hint="cs"/>
          <w:sz w:val="26"/>
          <w:szCs w:val="26"/>
          <w:cs/>
          <w:lang w:val="en-GB"/>
        </w:rPr>
        <w:t xml:space="preserve"> </w:t>
      </w:r>
      <w:r w:rsidR="003E36F7">
        <w:rPr>
          <w:rFonts w:asciiTheme="minorBidi" w:hAnsiTheme="minorBidi"/>
          <w:sz w:val="26"/>
          <w:szCs w:val="26"/>
          <w:lang w:val="en-GB"/>
        </w:rPr>
        <w:t>2</w:t>
      </w:r>
      <w:r w:rsidRPr="00BE3CE7">
        <w:rPr>
          <w:rFonts w:asciiTheme="minorBidi" w:hAnsiTheme="minorBidi"/>
          <w:sz w:val="26"/>
          <w:szCs w:val="26"/>
          <w:cs/>
          <w:lang w:val="en-GB"/>
        </w:rPr>
        <w:t xml:space="preserve"> เมษายน</w:t>
      </w:r>
      <w:r w:rsidR="000770B7" w:rsidRPr="00BE3CE7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3E36F7">
        <w:rPr>
          <w:rFonts w:asciiTheme="minorBidi" w:hAnsiTheme="minorBidi"/>
          <w:sz w:val="26"/>
          <w:szCs w:val="26"/>
          <w:lang w:val="en-GB"/>
        </w:rPr>
        <w:t>2568</w:t>
      </w:r>
      <w:r w:rsidRPr="00BE3CE7">
        <w:rPr>
          <w:rFonts w:asciiTheme="minorBidi" w:hAnsiTheme="minorBidi"/>
          <w:sz w:val="26"/>
          <w:szCs w:val="26"/>
          <w:cs/>
          <w:lang w:val="en-GB"/>
        </w:rPr>
        <w:t xml:space="preserve"> </w:t>
      </w:r>
      <w:r w:rsidR="0086532F" w:rsidRPr="00BE3CE7">
        <w:rPr>
          <w:rFonts w:asciiTheme="minorBidi" w:hAnsiTheme="minorBidi" w:hint="cs"/>
          <w:sz w:val="26"/>
          <w:szCs w:val="26"/>
          <w:cs/>
          <w:lang w:val="en-GB"/>
        </w:rPr>
        <w:t>ประเทศ</w:t>
      </w:r>
      <w:r w:rsidRPr="00BE3CE7">
        <w:rPr>
          <w:rFonts w:asciiTheme="minorBidi" w:hAnsiTheme="minorBidi"/>
          <w:sz w:val="26"/>
          <w:szCs w:val="26"/>
          <w:cs/>
          <w:lang w:val="en-GB"/>
        </w:rPr>
        <w:t>สหรัฐอเมริกาได้ประกาศการจัดเก็บภาษีศุลกากรต่อสินค้านำเข้าบางประเภทจากประเทศไทย โดย</w:t>
      </w:r>
      <w:r w:rsidR="00BE3CE7" w:rsidRPr="00BE3CE7">
        <w:rPr>
          <w:rFonts w:asciiTheme="minorBidi" w:hAnsiTheme="minorBidi"/>
          <w:sz w:val="26"/>
          <w:szCs w:val="26"/>
          <w:cs/>
          <w:lang w:val="en-GB"/>
        </w:rPr>
        <w:t xml:space="preserve">มีผลบังคับใช้ตั้งแต่วันที่ </w:t>
      </w:r>
      <w:r w:rsidR="00ED78C3">
        <w:rPr>
          <w:rFonts w:asciiTheme="minorBidi" w:hAnsiTheme="minorBidi"/>
          <w:sz w:val="26"/>
          <w:szCs w:val="26"/>
          <w:lang w:val="en-GB"/>
        </w:rPr>
        <w:t>1</w:t>
      </w:r>
      <w:r w:rsidR="00BE3CE7" w:rsidRPr="00BE3CE7">
        <w:rPr>
          <w:rFonts w:asciiTheme="minorBidi" w:hAnsiTheme="minorBidi"/>
          <w:sz w:val="26"/>
          <w:szCs w:val="26"/>
          <w:cs/>
          <w:lang w:val="en-GB"/>
        </w:rPr>
        <w:t xml:space="preserve"> สิงหาคม </w:t>
      </w:r>
      <w:r w:rsidR="003E36F7">
        <w:rPr>
          <w:rFonts w:asciiTheme="minorBidi" w:hAnsiTheme="minorBidi"/>
          <w:sz w:val="26"/>
          <w:szCs w:val="26"/>
          <w:lang w:val="en-GB"/>
        </w:rPr>
        <w:t>2568</w:t>
      </w:r>
      <w:r w:rsidRPr="00BE3CE7">
        <w:rPr>
          <w:rFonts w:asciiTheme="minorBidi" w:hAnsiTheme="minorBidi"/>
          <w:sz w:val="26"/>
          <w:szCs w:val="26"/>
          <w:cs/>
          <w:lang w:val="en-GB"/>
        </w:rPr>
        <w:t xml:space="preserve"> แม้ว่ากลุ่มกิจการจะไม่ได้มีส่วนเกี่ยวข้องโดยตรงกับการค้าระหว่างประเทศ แต่มาตรการดังกล่าวอาจส่งผลกระทบทางอ้อมต่อการดำเนินงานของกลุ่มกิจการ โดยเฉพาะในด้านความสามารถในการเรียกคืนเงินกู้และสินทรัพย์ด้อยคุณภาพ อันเนื่องมาจากความสามารถในการทำกำไรหรือชำระหนี้ของลูกหนี้รายบุคคลที่อาจลดลง</w:t>
      </w:r>
    </w:p>
    <w:p w14:paraId="67FCD8B8" w14:textId="77777777" w:rsidR="00BE3CE7" w:rsidRPr="00E21BCF" w:rsidRDefault="00BE3CE7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2D008963" w14:textId="7D297B81" w:rsidR="008A173F" w:rsidRPr="00FD5A93" w:rsidRDefault="00B0516B" w:rsidP="00FD5A93">
      <w:pPr>
        <w:ind w:left="90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BE3CE7">
        <w:rPr>
          <w:rFonts w:asciiTheme="minorBidi" w:hAnsiTheme="minorBidi"/>
          <w:sz w:val="26"/>
          <w:szCs w:val="26"/>
          <w:cs/>
          <w:lang w:val="en-GB"/>
        </w:rPr>
        <w:t>ณ วัน</w:t>
      </w:r>
      <w:r w:rsidR="009B1D41" w:rsidRPr="00BE3CE7">
        <w:rPr>
          <w:rFonts w:asciiTheme="minorBidi" w:hAnsiTheme="minorBidi" w:hint="cs"/>
          <w:sz w:val="26"/>
          <w:szCs w:val="26"/>
          <w:cs/>
          <w:lang w:val="en-GB"/>
        </w:rPr>
        <w:t>ที่</w:t>
      </w:r>
      <w:r w:rsidRPr="00BE3CE7">
        <w:rPr>
          <w:rFonts w:asciiTheme="minorBidi" w:hAnsiTheme="minorBidi"/>
          <w:sz w:val="26"/>
          <w:szCs w:val="26"/>
          <w:cs/>
          <w:lang w:val="en-GB"/>
        </w:rPr>
        <w:t>รายงาน รายละเอียดเกี่ยวกับการดำเนินการและผลกระทบทางเศรษฐกิจในภาพรวมจากมาตรการดังกล่าวยังคงไม่แน่นอน ผู้บริหารกำลังติดตามพัฒนาการด้านการค้าระหว่างประเทศและผลกระทบที่อาจเกิดขึ้นกับกลุ่มกิจการอย่างใกล้ชิด ในขณะนี้ ยังไม่สามารถประเมินผลกระทบทางการเงินที่อาจเกิดขึ้นได้อย่างน่าเชื่อถือ</w:t>
      </w:r>
    </w:p>
    <w:p w14:paraId="70A8F3DA" w14:textId="77777777" w:rsidR="00A75F13" w:rsidRPr="00E21BCF" w:rsidRDefault="00A75F13" w:rsidP="00701A8D">
      <w:pPr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34D8571D" w14:textId="51E55DAE" w:rsidR="005C296E" w:rsidRPr="00F3432B" w:rsidRDefault="004D0089" w:rsidP="00701A8D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3432B">
        <w:rPr>
          <w:rFonts w:asciiTheme="minorBidi" w:hAnsiTheme="minorBidi" w:cstheme="minorBidi"/>
          <w:sz w:val="26"/>
          <w:szCs w:val="26"/>
        </w:rPr>
        <w:t>21</w:t>
      </w:r>
      <w:r w:rsidR="005C296E" w:rsidRPr="00F3432B">
        <w:rPr>
          <w:rFonts w:asciiTheme="minorBidi" w:hAnsiTheme="minorBidi" w:cstheme="minorBidi"/>
          <w:sz w:val="26"/>
          <w:szCs w:val="26"/>
        </w:rPr>
        <w:t>.</w:t>
      </w:r>
      <w:r w:rsidR="007A18B6" w:rsidRPr="00F3432B">
        <w:rPr>
          <w:rFonts w:asciiTheme="minorBidi" w:hAnsiTheme="minorBidi" w:cstheme="minorBidi"/>
          <w:sz w:val="26"/>
          <w:szCs w:val="26"/>
        </w:rPr>
        <w:t>2</w:t>
      </w:r>
      <w:r w:rsidR="004B6558" w:rsidRPr="00F3432B">
        <w:rPr>
          <w:rFonts w:asciiTheme="minorBidi" w:hAnsiTheme="minorBidi" w:cstheme="minorBidi"/>
          <w:sz w:val="26"/>
          <w:szCs w:val="26"/>
        </w:rPr>
        <w:tab/>
      </w:r>
      <w:r w:rsidR="007A18B6" w:rsidRPr="00F3432B">
        <w:rPr>
          <w:rFonts w:asciiTheme="minorBidi" w:hAnsiTheme="minorBidi" w:cstheme="minorBidi" w:hint="cs"/>
          <w:sz w:val="26"/>
          <w:szCs w:val="26"/>
          <w:cs/>
          <w:lang w:val="en-GB"/>
        </w:rPr>
        <w:t>การจ่ายเงินปันผล</w:t>
      </w:r>
    </w:p>
    <w:p w14:paraId="3491633B" w14:textId="77777777" w:rsidR="00AB6E38" w:rsidRPr="00E21BCF" w:rsidRDefault="00AB6E3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6360D4BB" w14:textId="33014E8E" w:rsidR="00AB6E38" w:rsidRPr="00E21BCF" w:rsidRDefault="00AB6E38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cs/>
          <w:lang w:val="en-GB"/>
        </w:rPr>
      </w:pPr>
      <w:r w:rsidRPr="00B10221">
        <w:rPr>
          <w:rFonts w:asciiTheme="minorBidi" w:hAnsiTheme="minorBidi" w:hint="cs"/>
          <w:sz w:val="26"/>
          <w:szCs w:val="26"/>
          <w:cs/>
          <w:lang w:val="en-GB"/>
        </w:rPr>
        <w:t>บริษัท บริหารสินทรัพย์ชโย จำกัด</w:t>
      </w:r>
    </w:p>
    <w:p w14:paraId="66CA2BBD" w14:textId="77777777" w:rsidR="00C7657D" w:rsidRPr="00E21BCF" w:rsidRDefault="00C7657D" w:rsidP="00701A8D">
      <w:pPr>
        <w:ind w:left="900"/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471D90B0" w14:textId="75563386" w:rsidR="00AB6E38" w:rsidRDefault="00C7657D" w:rsidP="00701A8D">
      <w:pPr>
        <w:ind w:left="900"/>
        <w:jc w:val="thaiDistribute"/>
        <w:rPr>
          <w:rFonts w:asciiTheme="minorBidi" w:hAnsiTheme="minorBidi"/>
          <w:sz w:val="26"/>
          <w:szCs w:val="26"/>
        </w:rPr>
      </w:pPr>
      <w:r w:rsidRPr="0047154C">
        <w:rPr>
          <w:rFonts w:asciiTheme="minorBidi" w:hAnsiTheme="minorBidi" w:hint="cs"/>
          <w:sz w:val="26"/>
          <w:szCs w:val="26"/>
          <w:cs/>
        </w:rPr>
        <w:t>เมื่อวันที่</w:t>
      </w:r>
      <w:r w:rsidR="00DE31EC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3E36F7">
        <w:rPr>
          <w:rFonts w:asciiTheme="minorBidi" w:hAnsiTheme="minorBidi"/>
          <w:sz w:val="26"/>
          <w:szCs w:val="26"/>
        </w:rPr>
        <w:t>4</w:t>
      </w:r>
      <w:r w:rsidR="0047154C" w:rsidRPr="0047154C">
        <w:rPr>
          <w:rFonts w:asciiTheme="minorBidi" w:hAnsiTheme="minorBidi"/>
          <w:sz w:val="26"/>
          <w:szCs w:val="26"/>
          <w:cs/>
        </w:rPr>
        <w:t xml:space="preserve"> กรกฎาคม</w:t>
      </w:r>
      <w:r w:rsidR="00DE31EC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3E36F7">
        <w:rPr>
          <w:rFonts w:asciiTheme="minorBidi" w:hAnsiTheme="minorBidi"/>
          <w:sz w:val="26"/>
          <w:szCs w:val="26"/>
        </w:rPr>
        <w:t>2568</w:t>
      </w:r>
      <w:r w:rsidR="0047154C" w:rsidRPr="0047154C">
        <w:rPr>
          <w:rFonts w:asciiTheme="minorBidi" w:hAnsiTheme="minorBidi" w:cstheme="minorBidi"/>
          <w:sz w:val="26"/>
          <w:szCs w:val="26"/>
        </w:rPr>
        <w:t> </w:t>
      </w:r>
      <w:r w:rsidRPr="0047154C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73FC9" w:rsidRPr="0047154C">
        <w:rPr>
          <w:rFonts w:asciiTheme="minorBidi" w:hAnsiTheme="minorBidi" w:hint="cs"/>
          <w:sz w:val="26"/>
          <w:szCs w:val="26"/>
          <w:cs/>
        </w:rPr>
        <w:t>ที่</w:t>
      </w:r>
      <w:r w:rsidR="00B73FC9" w:rsidRPr="0047154C">
        <w:rPr>
          <w:rFonts w:asciiTheme="minorBidi" w:hAnsiTheme="minorBidi"/>
          <w:sz w:val="26"/>
          <w:szCs w:val="26"/>
          <w:cs/>
        </w:rPr>
        <w:t>ประชุม</w:t>
      </w:r>
      <w:r w:rsidR="0089289A" w:rsidRPr="0047154C">
        <w:rPr>
          <w:rFonts w:asciiTheme="minorBidi" w:hAnsiTheme="minorBidi" w:hint="cs"/>
          <w:sz w:val="26"/>
          <w:szCs w:val="26"/>
          <w:cs/>
        </w:rPr>
        <w:t>คณะกรรมการ</w:t>
      </w:r>
      <w:r w:rsidR="00B73FC9" w:rsidRPr="0047154C">
        <w:rPr>
          <w:rFonts w:asciiTheme="minorBidi" w:hAnsiTheme="minorBidi"/>
          <w:sz w:val="26"/>
          <w:szCs w:val="26"/>
          <w:cs/>
        </w:rPr>
        <w:t>บริษัท</w:t>
      </w:r>
      <w:r w:rsidR="00EC2B5B">
        <w:rPr>
          <w:rFonts w:asciiTheme="minorBidi" w:hAnsiTheme="minorBidi" w:hint="cs"/>
          <w:sz w:val="26"/>
          <w:szCs w:val="26"/>
          <w:cs/>
        </w:rPr>
        <w:t xml:space="preserve">ครั้งที่ </w:t>
      </w:r>
      <w:r w:rsidR="00EC2B5B">
        <w:rPr>
          <w:rFonts w:asciiTheme="minorBidi" w:hAnsiTheme="minorBidi"/>
          <w:sz w:val="26"/>
          <w:szCs w:val="26"/>
        </w:rPr>
        <w:t xml:space="preserve">14/2568 </w:t>
      </w:r>
      <w:r w:rsidR="00B73FC9" w:rsidRPr="0047154C">
        <w:rPr>
          <w:rFonts w:asciiTheme="minorBidi" w:hAnsiTheme="minorBidi"/>
          <w:sz w:val="26"/>
          <w:szCs w:val="26"/>
          <w:cs/>
        </w:rPr>
        <w:t>มีมติอนุมัติการจ่าย</w:t>
      </w:r>
      <w:r w:rsidR="00AF210C" w:rsidRPr="0047154C">
        <w:rPr>
          <w:rFonts w:asciiTheme="minorBidi" w:hAnsiTheme="minorBidi" w:hint="cs"/>
          <w:sz w:val="26"/>
          <w:szCs w:val="26"/>
          <w:cs/>
        </w:rPr>
        <w:t>เงิน</w:t>
      </w:r>
      <w:r w:rsidR="00B73FC9" w:rsidRPr="0047154C">
        <w:rPr>
          <w:rFonts w:asciiTheme="minorBidi" w:hAnsiTheme="minorBidi"/>
          <w:sz w:val="26"/>
          <w:szCs w:val="26"/>
          <w:cs/>
        </w:rPr>
        <w:t>ปันผล</w:t>
      </w:r>
      <w:r w:rsidR="0047154C" w:rsidRPr="0047154C">
        <w:rPr>
          <w:rFonts w:asciiTheme="minorBidi" w:hAnsiTheme="minorBidi"/>
          <w:sz w:val="26"/>
          <w:szCs w:val="26"/>
          <w:cs/>
        </w:rPr>
        <w:t>ระหว่างกาล</w:t>
      </w:r>
      <w:r w:rsidR="00B73FC9" w:rsidRPr="0047154C">
        <w:rPr>
          <w:rFonts w:asciiTheme="minorBidi" w:hAnsiTheme="minorBidi"/>
          <w:sz w:val="26"/>
          <w:szCs w:val="26"/>
          <w:cs/>
        </w:rPr>
        <w:t>ให้ผู้ถือหุ้น</w:t>
      </w:r>
      <w:r w:rsidR="00C805BF" w:rsidRPr="0047154C">
        <w:rPr>
          <w:rFonts w:asciiTheme="minorBidi" w:hAnsiTheme="minorBidi"/>
          <w:sz w:val="26"/>
          <w:szCs w:val="26"/>
          <w:cs/>
        </w:rPr>
        <w:t xml:space="preserve">จากกำไรสะสมที่ยังไม่ได้จัดสรร </w:t>
      </w:r>
      <w:r w:rsidR="00095B59">
        <w:rPr>
          <w:rFonts w:asciiTheme="minorBidi" w:hAnsiTheme="minorBidi" w:hint="cs"/>
          <w:sz w:val="26"/>
          <w:szCs w:val="26"/>
          <w:cs/>
        </w:rPr>
        <w:t xml:space="preserve">ณ </w:t>
      </w:r>
      <w:r w:rsidR="00CE7EFA" w:rsidRPr="00CE7EFA">
        <w:rPr>
          <w:rFonts w:asciiTheme="minorBidi" w:hAnsiTheme="minorBidi"/>
          <w:sz w:val="26"/>
          <w:szCs w:val="26"/>
          <w:cs/>
        </w:rPr>
        <w:t xml:space="preserve">วันที่ </w:t>
      </w:r>
      <w:r w:rsidR="003E36F7">
        <w:rPr>
          <w:rFonts w:asciiTheme="minorBidi" w:hAnsiTheme="minorBidi"/>
          <w:sz w:val="26"/>
          <w:szCs w:val="26"/>
        </w:rPr>
        <w:t>31</w:t>
      </w:r>
      <w:r w:rsidR="00D73381" w:rsidRPr="00CE7EFA">
        <w:rPr>
          <w:rFonts w:asciiTheme="minorBidi" w:hAnsiTheme="minorBidi"/>
          <w:sz w:val="26"/>
          <w:szCs w:val="26"/>
          <w:cs/>
        </w:rPr>
        <w:t xml:space="preserve"> </w:t>
      </w:r>
      <w:r w:rsidR="00D73381">
        <w:rPr>
          <w:rFonts w:asciiTheme="minorBidi" w:hAnsiTheme="minorBidi" w:hint="cs"/>
          <w:sz w:val="26"/>
          <w:szCs w:val="26"/>
          <w:cs/>
        </w:rPr>
        <w:t>พฤษภาคม</w:t>
      </w:r>
      <w:r w:rsidR="00D73381" w:rsidRPr="00CE7EFA">
        <w:rPr>
          <w:rFonts w:asciiTheme="minorBidi" w:hAnsiTheme="minorBidi" w:hint="cs"/>
          <w:sz w:val="26"/>
          <w:szCs w:val="26"/>
          <w:cs/>
        </w:rPr>
        <w:t xml:space="preserve"> </w:t>
      </w:r>
      <w:r w:rsidR="003E36F7">
        <w:rPr>
          <w:rFonts w:asciiTheme="minorBidi" w:hAnsiTheme="minorBidi"/>
          <w:sz w:val="26"/>
          <w:szCs w:val="26"/>
        </w:rPr>
        <w:t>2568</w:t>
      </w:r>
      <w:r w:rsidR="00D73381" w:rsidRPr="00CE7EFA">
        <w:rPr>
          <w:rFonts w:asciiTheme="minorBidi" w:hAnsiTheme="minorBidi"/>
          <w:sz w:val="26"/>
          <w:szCs w:val="26"/>
          <w:cs/>
        </w:rPr>
        <w:t xml:space="preserve"> </w:t>
      </w:r>
      <w:r w:rsidR="0047154C" w:rsidRPr="0047154C">
        <w:rPr>
          <w:rFonts w:asciiTheme="minorBidi" w:hAnsiTheme="minorBidi"/>
          <w:sz w:val="26"/>
          <w:szCs w:val="26"/>
          <w:cs/>
        </w:rPr>
        <w:t>สำหรับหุ้นสามัญ</w:t>
      </w:r>
      <w:r w:rsidR="003C68A3" w:rsidRPr="0047154C">
        <w:rPr>
          <w:rFonts w:asciiTheme="minorBidi" w:hAnsiTheme="minorBidi"/>
          <w:sz w:val="26"/>
          <w:szCs w:val="26"/>
          <w:cs/>
        </w:rPr>
        <w:t>จำนวน</w:t>
      </w:r>
      <w:r w:rsidR="003E36F7">
        <w:rPr>
          <w:rFonts w:asciiTheme="minorBidi" w:hAnsiTheme="minorBidi"/>
          <w:sz w:val="26"/>
          <w:szCs w:val="26"/>
        </w:rPr>
        <w:t xml:space="preserve"> 40</w:t>
      </w:r>
      <w:r w:rsidR="00C805BF" w:rsidRPr="0047154C">
        <w:rPr>
          <w:rFonts w:asciiTheme="minorBidi" w:hAnsiTheme="minorBidi"/>
          <w:sz w:val="26"/>
          <w:szCs w:val="26"/>
          <w:cs/>
        </w:rPr>
        <w:t xml:space="preserve"> ล้าน</w:t>
      </w:r>
      <w:r w:rsidR="0047154C" w:rsidRPr="0047154C">
        <w:rPr>
          <w:rFonts w:asciiTheme="minorBidi" w:hAnsiTheme="minorBidi"/>
          <w:sz w:val="26"/>
          <w:szCs w:val="26"/>
          <w:cs/>
        </w:rPr>
        <w:t>หุ้น</w:t>
      </w:r>
      <w:r w:rsidR="003C68A3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CE7EFA" w:rsidRPr="00CE7EFA">
        <w:rPr>
          <w:rFonts w:asciiTheme="minorBidi" w:hAnsiTheme="minorBidi"/>
          <w:sz w:val="26"/>
          <w:szCs w:val="26"/>
          <w:cs/>
        </w:rPr>
        <w:t xml:space="preserve">ในอัตราหุ้นละ </w:t>
      </w:r>
      <w:r w:rsidR="003E36F7">
        <w:rPr>
          <w:rFonts w:asciiTheme="minorBidi" w:hAnsiTheme="minorBidi"/>
          <w:sz w:val="26"/>
          <w:szCs w:val="26"/>
        </w:rPr>
        <w:t>1.25</w:t>
      </w:r>
      <w:r w:rsidR="00CE7EFA" w:rsidRPr="00CE7EFA">
        <w:rPr>
          <w:rFonts w:asciiTheme="minorBidi" w:hAnsiTheme="minorBidi"/>
          <w:sz w:val="26"/>
          <w:szCs w:val="26"/>
          <w:cs/>
        </w:rPr>
        <w:t xml:space="preserve"> </w:t>
      </w:r>
      <w:r w:rsidR="00C805BF" w:rsidRPr="00CE7EFA">
        <w:rPr>
          <w:rFonts w:asciiTheme="minorBidi" w:hAnsiTheme="minorBidi"/>
          <w:sz w:val="26"/>
          <w:szCs w:val="26"/>
          <w:cs/>
        </w:rPr>
        <w:t>บาท</w:t>
      </w:r>
      <w:r w:rsidR="00CE7EFA" w:rsidRPr="00CE7EFA">
        <w:rPr>
          <w:rFonts w:asciiTheme="minorBidi" w:hAnsiTheme="minorBidi"/>
          <w:sz w:val="26"/>
          <w:szCs w:val="26"/>
          <w:cs/>
        </w:rPr>
        <w:t xml:space="preserve"> รวมเป็นเงิน</w:t>
      </w:r>
      <w:r w:rsidR="00DE31EC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3E36F7">
        <w:rPr>
          <w:rFonts w:asciiTheme="minorBidi" w:hAnsiTheme="minorBidi"/>
          <w:sz w:val="26"/>
          <w:szCs w:val="26"/>
        </w:rPr>
        <w:t>50</w:t>
      </w:r>
      <w:r w:rsidR="00C805BF" w:rsidRPr="0047154C">
        <w:rPr>
          <w:rFonts w:asciiTheme="minorBidi" w:hAnsiTheme="minorBidi"/>
          <w:sz w:val="26"/>
          <w:szCs w:val="26"/>
          <w:cs/>
        </w:rPr>
        <w:t xml:space="preserve"> ล้านบาท</w:t>
      </w:r>
      <w:r w:rsidR="0047154C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C805BF" w:rsidRPr="0047154C">
        <w:rPr>
          <w:rFonts w:asciiTheme="minorBidi" w:hAnsiTheme="minorBidi"/>
          <w:sz w:val="26"/>
          <w:szCs w:val="26"/>
          <w:cs/>
        </w:rPr>
        <w:t>โดยบริษัทจ่ายเงินปันผลนี้ให้แก่ผู้ถือหุ้น</w:t>
      </w:r>
      <w:r w:rsidR="006E0B8F" w:rsidRPr="0047154C">
        <w:rPr>
          <w:rFonts w:asciiTheme="minorBidi" w:hAnsiTheme="minorBidi" w:hint="cs"/>
          <w:sz w:val="26"/>
          <w:szCs w:val="26"/>
          <w:cs/>
        </w:rPr>
        <w:t>ใน</w:t>
      </w:r>
      <w:r w:rsidR="00FF1F60" w:rsidRPr="0047154C">
        <w:rPr>
          <w:rFonts w:asciiTheme="minorBidi" w:hAnsiTheme="minorBidi" w:hint="cs"/>
          <w:sz w:val="26"/>
          <w:szCs w:val="26"/>
          <w:cs/>
        </w:rPr>
        <w:t xml:space="preserve">วันที่ </w:t>
      </w:r>
      <w:r w:rsidR="003E36F7">
        <w:rPr>
          <w:rFonts w:asciiTheme="minorBidi" w:hAnsiTheme="minorBidi"/>
          <w:sz w:val="26"/>
          <w:szCs w:val="26"/>
        </w:rPr>
        <w:t>7</w:t>
      </w:r>
      <w:r w:rsidR="0047154C" w:rsidRPr="0047154C">
        <w:rPr>
          <w:rFonts w:asciiTheme="minorBidi" w:hAnsiTheme="minorBidi"/>
          <w:sz w:val="26"/>
          <w:szCs w:val="26"/>
          <w:cs/>
        </w:rPr>
        <w:t xml:space="preserve"> กรกฎาคม</w:t>
      </w:r>
      <w:r w:rsidR="00C53106" w:rsidRPr="0047154C">
        <w:rPr>
          <w:rFonts w:asciiTheme="minorBidi" w:hAnsiTheme="minorBidi"/>
          <w:sz w:val="26"/>
          <w:szCs w:val="26"/>
          <w:cs/>
        </w:rPr>
        <w:t xml:space="preserve"> </w:t>
      </w:r>
      <w:r w:rsidR="003E36F7">
        <w:rPr>
          <w:rFonts w:asciiTheme="minorBidi" w:hAnsiTheme="minorBidi"/>
          <w:sz w:val="26"/>
          <w:szCs w:val="26"/>
        </w:rPr>
        <w:t>2568</w:t>
      </w:r>
    </w:p>
    <w:p w14:paraId="6A14606D" w14:textId="6BF03476" w:rsidR="009B5523" w:rsidRDefault="009B5523">
      <w:pPr>
        <w:jc w:val="left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br w:type="page"/>
      </w:r>
    </w:p>
    <w:p w14:paraId="79199491" w14:textId="77777777" w:rsidR="005803BC" w:rsidRDefault="005803BC" w:rsidP="00701A8D">
      <w:pPr>
        <w:ind w:left="900"/>
        <w:jc w:val="thaiDistribute"/>
        <w:rPr>
          <w:rFonts w:asciiTheme="minorBidi" w:hAnsiTheme="minorBidi"/>
          <w:sz w:val="26"/>
          <w:szCs w:val="26"/>
        </w:rPr>
      </w:pPr>
    </w:p>
    <w:p w14:paraId="4D0DDE04" w14:textId="4D03AA19" w:rsidR="00454036" w:rsidRPr="00F3432B" w:rsidRDefault="00454036" w:rsidP="00454036">
      <w:pPr>
        <w:ind w:left="900" w:hanging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C63160">
        <w:rPr>
          <w:rFonts w:asciiTheme="minorBidi" w:hAnsiTheme="minorBidi" w:cstheme="minorBidi"/>
          <w:sz w:val="26"/>
          <w:szCs w:val="26"/>
        </w:rPr>
        <w:t>21.</w:t>
      </w:r>
      <w:r w:rsidR="00716082" w:rsidRPr="00C63160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C63160">
        <w:rPr>
          <w:rFonts w:asciiTheme="minorBidi" w:hAnsiTheme="minorBidi" w:cstheme="minorBidi"/>
          <w:sz w:val="26"/>
          <w:szCs w:val="26"/>
          <w:cs/>
        </w:rPr>
        <w:tab/>
      </w:r>
      <w:r w:rsidR="0019078F" w:rsidRPr="0019078F">
        <w:rPr>
          <w:rFonts w:asciiTheme="minorBidi" w:hAnsiTheme="minorBidi"/>
          <w:sz w:val="26"/>
          <w:szCs w:val="26"/>
          <w:cs/>
          <w:lang w:val="en-GB"/>
        </w:rPr>
        <w:t>การเสนอขอขยายระยะเวลาครบกำหนดไถ่ถอนหุ้นกู้แก่ผู้ถือหุ้นกู้</w:t>
      </w:r>
    </w:p>
    <w:p w14:paraId="393A282C" w14:textId="77777777" w:rsidR="00454036" w:rsidRDefault="00454036" w:rsidP="00A0247F">
      <w:pPr>
        <w:ind w:left="900"/>
        <w:jc w:val="thaiDistribute"/>
        <w:rPr>
          <w:rFonts w:asciiTheme="minorBidi" w:hAnsiTheme="minorBidi"/>
          <w:sz w:val="26"/>
          <w:szCs w:val="26"/>
        </w:rPr>
      </w:pPr>
    </w:p>
    <w:p w14:paraId="48EF3FAD" w14:textId="3CB856F0" w:rsidR="00A0247F" w:rsidRDefault="00A0247F" w:rsidP="00A0247F">
      <w:pPr>
        <w:ind w:left="900"/>
        <w:jc w:val="thaiDistribute"/>
        <w:rPr>
          <w:rFonts w:asciiTheme="minorBidi" w:hAnsiTheme="minorBidi"/>
          <w:sz w:val="26"/>
          <w:szCs w:val="26"/>
        </w:rPr>
      </w:pPr>
      <w:r w:rsidRPr="00A0247F">
        <w:rPr>
          <w:rFonts w:asciiTheme="minorBidi" w:hAnsiTheme="minorBidi"/>
          <w:sz w:val="26"/>
          <w:szCs w:val="26"/>
          <w:cs/>
        </w:rPr>
        <w:t xml:space="preserve">ณ วันที่ </w:t>
      </w:r>
      <w:r w:rsidRPr="00A0247F">
        <w:rPr>
          <w:rFonts w:asciiTheme="minorBidi" w:hAnsiTheme="minorBidi" w:cstheme="minorBidi"/>
          <w:sz w:val="26"/>
          <w:szCs w:val="26"/>
        </w:rPr>
        <w:t>30</w:t>
      </w:r>
      <w:r w:rsidRPr="00A0247F">
        <w:rPr>
          <w:rFonts w:asciiTheme="minorBidi" w:hAnsiTheme="minorBidi"/>
          <w:sz w:val="26"/>
          <w:szCs w:val="26"/>
          <w:cs/>
        </w:rPr>
        <w:t xml:space="preserve"> มิถุนายน </w:t>
      </w:r>
      <w:r w:rsidRPr="00A0247F">
        <w:rPr>
          <w:rFonts w:asciiTheme="minorBidi" w:hAnsiTheme="minorBidi" w:cstheme="minorBidi"/>
          <w:sz w:val="26"/>
          <w:szCs w:val="26"/>
        </w:rPr>
        <w:t>2568</w:t>
      </w:r>
      <w:r w:rsidRPr="00A0247F">
        <w:rPr>
          <w:rFonts w:asciiTheme="minorBidi" w:hAnsiTheme="minorBidi"/>
          <w:sz w:val="26"/>
          <w:szCs w:val="26"/>
          <w:cs/>
        </w:rPr>
        <w:t xml:space="preserve"> บริษัทมี</w:t>
      </w:r>
      <w:r w:rsidR="006D0F3D">
        <w:rPr>
          <w:rFonts w:asciiTheme="minorBidi" w:hAnsiTheme="minorBidi" w:hint="cs"/>
          <w:sz w:val="26"/>
          <w:szCs w:val="26"/>
          <w:cs/>
        </w:rPr>
        <w:t>หุ้นกู้</w:t>
      </w:r>
      <w:r w:rsidRPr="00A0247F">
        <w:rPr>
          <w:rFonts w:asciiTheme="minorBidi" w:hAnsiTheme="minorBidi"/>
          <w:sz w:val="26"/>
          <w:szCs w:val="26"/>
          <w:cs/>
        </w:rPr>
        <w:t xml:space="preserve">จำนวน </w:t>
      </w:r>
      <w:r w:rsidRPr="00A0247F">
        <w:rPr>
          <w:rFonts w:asciiTheme="minorBidi" w:hAnsiTheme="minorBidi" w:cstheme="minorBidi"/>
          <w:sz w:val="26"/>
          <w:szCs w:val="26"/>
        </w:rPr>
        <w:t>5</w:t>
      </w:r>
      <w:r w:rsidRPr="00A0247F">
        <w:rPr>
          <w:rFonts w:asciiTheme="minorBidi" w:hAnsiTheme="minorBidi"/>
          <w:sz w:val="26"/>
          <w:szCs w:val="26"/>
          <w:cs/>
        </w:rPr>
        <w:t xml:space="preserve"> </w:t>
      </w:r>
      <w:r w:rsidR="00EB081E">
        <w:rPr>
          <w:rFonts w:asciiTheme="minorBidi" w:hAnsiTheme="minorBidi" w:hint="cs"/>
          <w:sz w:val="26"/>
          <w:szCs w:val="26"/>
          <w:cs/>
        </w:rPr>
        <w:t>รุ่น</w:t>
      </w:r>
      <w:r w:rsidRPr="00A0247F">
        <w:rPr>
          <w:rFonts w:asciiTheme="minorBidi" w:hAnsiTheme="minorBidi"/>
          <w:sz w:val="26"/>
          <w:szCs w:val="26"/>
          <w:cs/>
        </w:rPr>
        <w:t xml:space="preserve"> ซึ่งยังไม่ครบกำหนด รวมมูลค่าทั้งสิ้น </w:t>
      </w:r>
      <w:r w:rsidR="00B63A2C">
        <w:rPr>
          <w:rFonts w:asciiTheme="minorBidi" w:hAnsiTheme="minorBidi" w:cstheme="minorBidi"/>
          <w:sz w:val="26"/>
          <w:szCs w:val="26"/>
        </w:rPr>
        <w:t>3</w:t>
      </w:r>
      <w:r w:rsidR="00B70FEF">
        <w:rPr>
          <w:rFonts w:asciiTheme="minorBidi" w:hAnsiTheme="minorBidi" w:cstheme="minorBidi"/>
          <w:sz w:val="26"/>
          <w:szCs w:val="26"/>
        </w:rPr>
        <w:t>,918.69</w:t>
      </w:r>
      <w:r w:rsidRPr="00A0247F">
        <w:rPr>
          <w:rFonts w:asciiTheme="minorBidi" w:hAnsiTheme="minorBidi" w:cstheme="minorBidi"/>
          <w:sz w:val="26"/>
          <w:szCs w:val="26"/>
        </w:rPr>
        <w:t xml:space="preserve"> </w:t>
      </w:r>
      <w:r w:rsidRPr="00A0247F">
        <w:rPr>
          <w:rFonts w:asciiTheme="minorBidi" w:hAnsiTheme="minorBidi"/>
          <w:sz w:val="26"/>
          <w:szCs w:val="26"/>
          <w:cs/>
        </w:rPr>
        <w:t xml:space="preserve">ล้านบาท โดยจะครบกำหนดระหว่างเดือนพฤศจิกายน </w:t>
      </w:r>
      <w:r w:rsidRPr="00A0247F">
        <w:rPr>
          <w:rFonts w:asciiTheme="minorBidi" w:hAnsiTheme="minorBidi" w:cstheme="minorBidi"/>
          <w:sz w:val="26"/>
          <w:szCs w:val="26"/>
        </w:rPr>
        <w:t>2568</w:t>
      </w:r>
      <w:r w:rsidRPr="00A0247F">
        <w:rPr>
          <w:rFonts w:asciiTheme="minorBidi" w:hAnsiTheme="minorBidi"/>
          <w:sz w:val="26"/>
          <w:szCs w:val="26"/>
          <w:cs/>
        </w:rPr>
        <w:t xml:space="preserve"> ถึงเดือนกันยายน </w:t>
      </w:r>
      <w:r w:rsidRPr="00A0247F">
        <w:rPr>
          <w:rFonts w:asciiTheme="minorBidi" w:hAnsiTheme="minorBidi" w:cstheme="minorBidi"/>
          <w:sz w:val="26"/>
          <w:szCs w:val="26"/>
        </w:rPr>
        <w:t>2570</w:t>
      </w:r>
      <w:r w:rsidRPr="00A0247F">
        <w:rPr>
          <w:rFonts w:asciiTheme="minorBidi" w:hAnsiTheme="minorBidi"/>
          <w:sz w:val="26"/>
          <w:szCs w:val="26"/>
          <w:cs/>
        </w:rPr>
        <w:t xml:space="preserve"> โดย</w:t>
      </w:r>
      <w:r w:rsidR="006D0F3D">
        <w:rPr>
          <w:rFonts w:asciiTheme="minorBidi" w:hAnsiTheme="minorBidi" w:hint="cs"/>
          <w:sz w:val="26"/>
          <w:szCs w:val="26"/>
          <w:cs/>
        </w:rPr>
        <w:t>หุ้นกู้</w:t>
      </w:r>
      <w:r w:rsidR="00540CCB">
        <w:rPr>
          <w:rFonts w:asciiTheme="minorBidi" w:hAnsiTheme="minorBidi" w:hint="cs"/>
          <w:sz w:val="26"/>
          <w:szCs w:val="26"/>
          <w:cs/>
        </w:rPr>
        <w:t>รุ่น</w:t>
      </w:r>
      <w:r w:rsidRPr="00A0247F">
        <w:rPr>
          <w:rFonts w:asciiTheme="minorBidi" w:hAnsiTheme="minorBidi"/>
          <w:sz w:val="26"/>
          <w:szCs w:val="26"/>
          <w:cs/>
        </w:rPr>
        <w:t xml:space="preserve">ที่ </w:t>
      </w:r>
      <w:r w:rsidRPr="00A0247F">
        <w:rPr>
          <w:rFonts w:asciiTheme="minorBidi" w:hAnsiTheme="minorBidi" w:cstheme="minorBidi"/>
          <w:sz w:val="26"/>
          <w:szCs w:val="26"/>
        </w:rPr>
        <w:t>1 (</w:t>
      </w:r>
      <w:r w:rsidRPr="00A0247F">
        <w:rPr>
          <w:rFonts w:asciiTheme="minorBidi" w:hAnsiTheme="minorBidi"/>
          <w:sz w:val="26"/>
          <w:szCs w:val="26"/>
          <w:cs/>
        </w:rPr>
        <w:t xml:space="preserve">ครบกำหนดในเดือนพฤศจิกายน </w:t>
      </w:r>
      <w:r w:rsidRPr="00A0247F">
        <w:rPr>
          <w:rFonts w:asciiTheme="minorBidi" w:hAnsiTheme="minorBidi" w:cstheme="minorBidi"/>
          <w:sz w:val="26"/>
          <w:szCs w:val="26"/>
        </w:rPr>
        <w:t xml:space="preserve">2568) </w:t>
      </w:r>
      <w:r w:rsidRPr="00A0247F">
        <w:rPr>
          <w:rFonts w:asciiTheme="minorBidi" w:hAnsiTheme="minorBidi"/>
          <w:sz w:val="26"/>
          <w:szCs w:val="26"/>
          <w:cs/>
        </w:rPr>
        <w:t>และ</w:t>
      </w:r>
      <w:r w:rsidR="00E0186F">
        <w:rPr>
          <w:rFonts w:asciiTheme="minorBidi" w:hAnsiTheme="minorBidi" w:hint="cs"/>
          <w:sz w:val="26"/>
          <w:szCs w:val="26"/>
          <w:cs/>
        </w:rPr>
        <w:t>รุ่น</w:t>
      </w:r>
      <w:r w:rsidRPr="00A0247F">
        <w:rPr>
          <w:rFonts w:asciiTheme="minorBidi" w:hAnsiTheme="minorBidi"/>
          <w:sz w:val="26"/>
          <w:szCs w:val="26"/>
          <w:cs/>
        </w:rPr>
        <w:t xml:space="preserve">ที่ </w:t>
      </w:r>
      <w:r w:rsidRPr="00A0247F">
        <w:rPr>
          <w:rFonts w:asciiTheme="minorBidi" w:hAnsiTheme="minorBidi" w:cstheme="minorBidi"/>
          <w:sz w:val="26"/>
          <w:szCs w:val="26"/>
        </w:rPr>
        <w:t>2 (</w:t>
      </w:r>
      <w:r w:rsidRPr="00A0247F">
        <w:rPr>
          <w:rFonts w:asciiTheme="minorBidi" w:hAnsiTheme="minorBidi"/>
          <w:sz w:val="26"/>
          <w:szCs w:val="26"/>
          <w:cs/>
        </w:rPr>
        <w:t xml:space="preserve">ครบกำหนดในเดือนมีนาคม </w:t>
      </w:r>
      <w:r w:rsidRPr="00A0247F">
        <w:rPr>
          <w:rFonts w:asciiTheme="minorBidi" w:hAnsiTheme="minorBidi" w:cstheme="minorBidi"/>
          <w:sz w:val="26"/>
          <w:szCs w:val="26"/>
        </w:rPr>
        <w:t xml:space="preserve">2569) </w:t>
      </w:r>
      <w:r w:rsidRPr="00A0247F">
        <w:rPr>
          <w:rFonts w:asciiTheme="minorBidi" w:hAnsiTheme="minorBidi"/>
          <w:sz w:val="26"/>
          <w:szCs w:val="26"/>
          <w:cs/>
        </w:rPr>
        <w:t>ถูกจัด</w:t>
      </w:r>
      <w:r w:rsidR="00E0186F">
        <w:rPr>
          <w:rFonts w:asciiTheme="minorBidi" w:hAnsiTheme="minorBidi" w:hint="cs"/>
          <w:sz w:val="26"/>
          <w:szCs w:val="26"/>
          <w:cs/>
        </w:rPr>
        <w:t>ประเภท</w:t>
      </w:r>
      <w:r w:rsidRPr="00A0247F">
        <w:rPr>
          <w:rFonts w:asciiTheme="minorBidi" w:hAnsiTheme="minorBidi"/>
          <w:sz w:val="26"/>
          <w:szCs w:val="26"/>
          <w:cs/>
        </w:rPr>
        <w:t xml:space="preserve">เป็นหนี้สินหมุนเวียน เนื่องจากจะครบกำหนดชำระภายใน </w:t>
      </w:r>
      <w:r w:rsidRPr="00A0247F">
        <w:rPr>
          <w:rFonts w:asciiTheme="minorBidi" w:hAnsiTheme="minorBidi" w:cstheme="minorBidi"/>
          <w:sz w:val="26"/>
          <w:szCs w:val="26"/>
        </w:rPr>
        <w:t>12</w:t>
      </w:r>
      <w:r w:rsidRPr="00A0247F">
        <w:rPr>
          <w:rFonts w:asciiTheme="minorBidi" w:hAnsiTheme="minorBidi"/>
          <w:sz w:val="26"/>
          <w:szCs w:val="26"/>
          <w:cs/>
        </w:rPr>
        <w:t xml:space="preserve"> เดือนนับจากวันสิ้นรอบระยะเวลารายงาน</w:t>
      </w:r>
    </w:p>
    <w:p w14:paraId="405D4930" w14:textId="77777777" w:rsidR="00A0247F" w:rsidRPr="00A0247F" w:rsidRDefault="00A0247F" w:rsidP="00A0247F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D6A99F4" w14:textId="78DF8AC0" w:rsidR="00A0247F" w:rsidRPr="000E2C6F" w:rsidRDefault="00D06F06" w:rsidP="00A0247F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hint="cs"/>
          <w:sz w:val="26"/>
          <w:szCs w:val="26"/>
          <w:cs/>
        </w:rPr>
        <w:t xml:space="preserve">ระหว่างวันที่ </w:t>
      </w:r>
      <w:r>
        <w:rPr>
          <w:rFonts w:asciiTheme="minorBidi" w:hAnsiTheme="minorBidi"/>
          <w:sz w:val="26"/>
          <w:szCs w:val="26"/>
        </w:rPr>
        <w:t xml:space="preserve">29 </w:t>
      </w:r>
      <w:r w:rsidR="00A0247F" w:rsidRPr="00A0247F">
        <w:rPr>
          <w:rFonts w:asciiTheme="minorBidi" w:hAnsiTheme="minorBidi"/>
          <w:sz w:val="26"/>
          <w:szCs w:val="26"/>
          <w:cs/>
        </w:rPr>
        <w:t>กรกฎาคม</w:t>
      </w:r>
      <w:r>
        <w:rPr>
          <w:rFonts w:asciiTheme="minorBidi" w:hAnsiTheme="minorBidi"/>
          <w:sz w:val="26"/>
          <w:szCs w:val="26"/>
        </w:rPr>
        <w:t xml:space="preserve"> </w:t>
      </w:r>
      <w:r>
        <w:rPr>
          <w:rFonts w:asciiTheme="minorBidi" w:hAnsiTheme="minorBidi" w:hint="cs"/>
          <w:sz w:val="26"/>
          <w:szCs w:val="26"/>
          <w:cs/>
        </w:rPr>
        <w:t>ถึง</w:t>
      </w:r>
      <w:r w:rsidRPr="000E2C6F">
        <w:rPr>
          <w:rFonts w:asciiTheme="minorBidi" w:hAnsiTheme="minorBidi" w:hint="cs"/>
          <w:sz w:val="26"/>
          <w:szCs w:val="26"/>
          <w:cs/>
        </w:rPr>
        <w:t xml:space="preserve">วันที่ </w:t>
      </w:r>
      <w:r w:rsidRPr="000E2C6F">
        <w:rPr>
          <w:rFonts w:asciiTheme="minorBidi" w:hAnsiTheme="minorBidi"/>
          <w:sz w:val="26"/>
          <w:szCs w:val="26"/>
        </w:rPr>
        <w:t xml:space="preserve">8 </w:t>
      </w:r>
      <w:r w:rsidRPr="000E2C6F">
        <w:rPr>
          <w:rFonts w:asciiTheme="minorBidi" w:hAnsiTheme="minorBidi" w:hint="cs"/>
          <w:sz w:val="26"/>
          <w:szCs w:val="26"/>
          <w:cs/>
        </w:rPr>
        <w:t>สิงหาคม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 </w:t>
      </w:r>
      <w:r w:rsidR="00A0247F" w:rsidRPr="000E2C6F">
        <w:rPr>
          <w:rFonts w:asciiTheme="minorBidi" w:hAnsiTheme="minorBidi"/>
          <w:sz w:val="26"/>
          <w:szCs w:val="26"/>
        </w:rPr>
        <w:t>2568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 บริษัทได้เสนอ</w:t>
      </w:r>
      <w:r w:rsidR="00826593" w:rsidRPr="000E2C6F">
        <w:rPr>
          <w:rFonts w:asciiTheme="minorBidi" w:hAnsiTheme="minorBidi"/>
          <w:sz w:val="26"/>
          <w:szCs w:val="26"/>
          <w:cs/>
        </w:rPr>
        <w:t>ขอขยายระยะเวลาครบกำหนดไถ่ถอนหุ้นกู้แก่ผู้ถือหุ้นกู้</w:t>
      </w:r>
      <w:r w:rsidR="00A0247F" w:rsidRPr="000E2C6F">
        <w:rPr>
          <w:rFonts w:asciiTheme="minorBidi" w:hAnsiTheme="minorBidi"/>
          <w:sz w:val="26"/>
          <w:szCs w:val="26"/>
          <w:cs/>
        </w:rPr>
        <w:t>ทุก</w:t>
      </w:r>
      <w:r w:rsidR="00E0186F" w:rsidRPr="000E2C6F">
        <w:rPr>
          <w:rFonts w:asciiTheme="minorBidi" w:hAnsiTheme="minorBidi" w:hint="cs"/>
          <w:sz w:val="26"/>
          <w:szCs w:val="26"/>
          <w:cs/>
        </w:rPr>
        <w:t>รุ่น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 โดยเสนอขยายระยะเวลาครบกำหนด</w:t>
      </w:r>
      <w:r w:rsidR="002806EE" w:rsidRPr="000E2C6F">
        <w:rPr>
          <w:rFonts w:asciiTheme="minorBidi" w:hAnsiTheme="minorBidi" w:hint="cs"/>
          <w:sz w:val="26"/>
          <w:szCs w:val="26"/>
          <w:cs/>
        </w:rPr>
        <w:t>ไถ่ถอน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ออกไป </w:t>
      </w:r>
      <w:r w:rsidR="00A0247F" w:rsidRPr="000E2C6F">
        <w:rPr>
          <w:rFonts w:asciiTheme="minorBidi" w:hAnsiTheme="minorBidi"/>
          <w:sz w:val="26"/>
          <w:szCs w:val="26"/>
        </w:rPr>
        <w:t>2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 ปี และให้ชำระคืนเป็นสองงวด (ขั้นต่ำ</w:t>
      </w:r>
      <w:r w:rsidR="00303783" w:rsidRPr="000E2C6F">
        <w:rPr>
          <w:rFonts w:asciiTheme="minorBidi" w:hAnsiTheme="minorBidi" w:hint="cs"/>
          <w:sz w:val="26"/>
          <w:szCs w:val="26"/>
          <w:cs/>
        </w:rPr>
        <w:t xml:space="preserve">ร้อยละ </w:t>
      </w:r>
      <w:r w:rsidR="00A0247F" w:rsidRPr="000E2C6F">
        <w:rPr>
          <w:rFonts w:asciiTheme="minorBidi" w:hAnsiTheme="minorBidi"/>
          <w:sz w:val="26"/>
          <w:szCs w:val="26"/>
        </w:rPr>
        <w:t>10</w:t>
      </w:r>
      <w:r w:rsidR="00A0247F" w:rsidRPr="000E2C6F">
        <w:rPr>
          <w:rFonts w:asciiTheme="minorBidi" w:hAnsiTheme="minorBidi"/>
          <w:sz w:val="26"/>
          <w:szCs w:val="26"/>
          <w:cs/>
        </w:rPr>
        <w:t xml:space="preserve"> ณ วันครบกำหนดเดิม และส่วนที่เหลือ ณ วันครบกำหนดใหม่) อย่างไรก็ตาม แผนดังกล่าวไม่</w:t>
      </w:r>
      <w:r w:rsidR="0011263D" w:rsidRPr="000E2C6F">
        <w:rPr>
          <w:rFonts w:asciiTheme="minorBidi" w:hAnsiTheme="minorBidi" w:hint="cs"/>
          <w:sz w:val="26"/>
          <w:szCs w:val="26"/>
          <w:cs/>
        </w:rPr>
        <w:t>ผ่าน</w:t>
      </w:r>
      <w:r w:rsidR="00A0247F" w:rsidRPr="000E2C6F">
        <w:rPr>
          <w:rFonts w:asciiTheme="minorBidi" w:hAnsiTheme="minorBidi"/>
          <w:sz w:val="26"/>
          <w:szCs w:val="26"/>
          <w:cs/>
        </w:rPr>
        <w:t>การอนุมัติจากผู้ถือหุ้นกู้</w:t>
      </w:r>
      <w:r w:rsidR="00EA062E" w:rsidRPr="000E2C6F">
        <w:rPr>
          <w:rFonts w:asciiTheme="minorBidi" w:hAnsiTheme="minorBidi" w:hint="cs"/>
          <w:sz w:val="26"/>
          <w:szCs w:val="26"/>
          <w:cs/>
        </w:rPr>
        <w:t>ทุกรุ่น</w:t>
      </w:r>
    </w:p>
    <w:p w14:paraId="1DA0F1C5" w14:textId="77777777" w:rsidR="00A0247F" w:rsidRPr="000E2C6F" w:rsidRDefault="00A0247F" w:rsidP="00A0247F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0E2C6F">
        <w:rPr>
          <w:rFonts w:asciiTheme="minorBidi" w:hAnsiTheme="minorBidi" w:cstheme="minorBidi"/>
          <w:sz w:val="26"/>
          <w:szCs w:val="26"/>
        </w:rPr>
        <w:t xml:space="preserve"> </w:t>
      </w:r>
    </w:p>
    <w:p w14:paraId="6CEB44A6" w14:textId="2AAABC26" w:rsidR="00C54B60" w:rsidRPr="000E2C6F" w:rsidRDefault="00416A1D" w:rsidP="00A0247F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0E2C6F">
        <w:rPr>
          <w:rFonts w:asciiTheme="minorBidi" w:hAnsiTheme="minorBidi" w:hint="cs"/>
          <w:sz w:val="26"/>
          <w:szCs w:val="26"/>
          <w:cs/>
        </w:rPr>
        <w:t>ทั้งนี้</w:t>
      </w:r>
      <w:r w:rsidR="00050BF4" w:rsidRPr="000E2C6F">
        <w:rPr>
          <w:rFonts w:asciiTheme="minorBidi" w:hAnsiTheme="minorBidi"/>
          <w:sz w:val="26"/>
          <w:szCs w:val="26"/>
          <w:cs/>
        </w:rPr>
        <w:t>บริษัทอยู่ระหว่างการหาแนวทางการดำเนินการภายหลังจากที่ประชุมผู้ถือหุ้นกู้มีมติไม่</w:t>
      </w:r>
      <w:r w:rsidR="001B5AD1" w:rsidRPr="000E2C6F">
        <w:rPr>
          <w:rFonts w:asciiTheme="minorBidi" w:hAnsiTheme="minorBidi" w:hint="cs"/>
          <w:sz w:val="26"/>
          <w:szCs w:val="26"/>
          <w:cs/>
        </w:rPr>
        <w:t>ผ่านการ</w:t>
      </w:r>
      <w:r w:rsidR="00050BF4" w:rsidRPr="000E2C6F">
        <w:rPr>
          <w:rFonts w:asciiTheme="minorBidi" w:hAnsiTheme="minorBidi"/>
          <w:sz w:val="26"/>
          <w:szCs w:val="26"/>
          <w:cs/>
        </w:rPr>
        <w:t>อนุมัติการขยายระยะเวลาครบกำหนดไถ่ถอนหุ้นกู้ดังกล่าว</w:t>
      </w:r>
    </w:p>
    <w:p w14:paraId="6C1AE6EB" w14:textId="77777777" w:rsidR="0008705E" w:rsidRPr="00E21BCF" w:rsidRDefault="0008705E" w:rsidP="00701A8D">
      <w:pPr>
        <w:jc w:val="thaiDistribute"/>
        <w:rPr>
          <w:rFonts w:asciiTheme="minorBidi" w:hAnsiTheme="minorBidi" w:cstheme="minorBidi"/>
          <w:sz w:val="26"/>
          <w:szCs w:val="26"/>
          <w:highlight w:val="yellow"/>
          <w:lang w:val="en-GB"/>
        </w:rPr>
      </w:pPr>
    </w:p>
    <w:p w14:paraId="38059ADA" w14:textId="27BAD84B" w:rsidR="00A75F13" w:rsidRPr="003F0BC8" w:rsidRDefault="00C1650A" w:rsidP="00701A8D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eastAsia="Arial Unicode MS" w:hAnsiTheme="minorBidi" w:cstheme="minorBidi" w:hint="cs"/>
          <w:b/>
          <w:bCs/>
          <w:sz w:val="26"/>
          <w:szCs w:val="26"/>
          <w:cs/>
        </w:rPr>
        <w:t>การ</w:t>
      </w:r>
      <w:r w:rsidR="008B2E6D" w:rsidRPr="003F0BC8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จัดป</w:t>
      </w:r>
      <w:r w:rsidR="007F1429" w:rsidRPr="003F0BC8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ระเภท</w:t>
      </w:r>
      <w:r w:rsidR="005C185A" w:rsidRPr="003F0BC8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รายการ</w:t>
      </w:r>
      <w:r w:rsidR="00310736" w:rsidRPr="003F0BC8">
        <w:rPr>
          <w:rFonts w:asciiTheme="minorBidi" w:eastAsia="Arial Unicode MS" w:hAnsiTheme="minorBidi" w:cstheme="minorBidi" w:hint="cs"/>
          <w:b/>
          <w:bCs/>
          <w:sz w:val="26"/>
          <w:szCs w:val="26"/>
          <w:cs/>
          <w:lang w:val="en-GB"/>
        </w:rPr>
        <w:t>ใหม่</w:t>
      </w:r>
    </w:p>
    <w:p w14:paraId="0418E1F6" w14:textId="77777777" w:rsidR="00DB6831" w:rsidRPr="003F0BC8" w:rsidRDefault="00DB6831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p w14:paraId="036905AF" w14:textId="53EDCDB1" w:rsidR="00DB6831" w:rsidRPr="00085575" w:rsidRDefault="0068143E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งบฐานะการเงิน</w:t>
      </w:r>
      <w:r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สำหรับปี</w:t>
      </w:r>
      <w:r w:rsidR="007E1AD2"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สิ้นสุด</w:t>
      </w: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วันที่</w:t>
      </w:r>
      <w:r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31 </w:t>
      </w: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ธันวาคม</w:t>
      </w:r>
      <w:r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256</w:t>
      </w:r>
      <w:r w:rsidR="00374CD1"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>7</w:t>
      </w:r>
      <w:r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และงบกำไรขาดทุน</w:t>
      </w:r>
      <w:r w:rsidR="000B23C0"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เบ็ดเสร็จ</w:t>
      </w: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สำหรับ</w:t>
      </w:r>
      <w:r w:rsidR="000B23C0"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งวด</w:t>
      </w:r>
      <w:r w:rsidR="00374CD1"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สามเดือน</w:t>
      </w:r>
      <w:r w:rsidR="00CB70FC"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และหกเดือน</w:t>
      </w:r>
      <w:r w:rsidR="00374CD1"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สิ้นสุดวันที่</w:t>
      </w:r>
      <w:r w:rsidR="007F4600"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7F4600" w:rsidRPr="003F0BC8">
        <w:rPr>
          <w:rFonts w:asciiTheme="minorBidi" w:eastAsia="Cordia New" w:hAnsiTheme="minorBidi" w:cstheme="minorBidi"/>
          <w:sz w:val="26"/>
          <w:szCs w:val="26"/>
        </w:rPr>
        <w:t>3</w:t>
      </w:r>
      <w:r w:rsidR="00217D12" w:rsidRPr="003F0BC8">
        <w:rPr>
          <w:rFonts w:asciiTheme="minorBidi" w:eastAsia="Cordia New" w:hAnsiTheme="minorBidi" w:cstheme="minorBidi"/>
          <w:sz w:val="26"/>
          <w:szCs w:val="26"/>
        </w:rPr>
        <w:t>0</w:t>
      </w:r>
      <w:r w:rsidR="00374CD1"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</w:t>
      </w:r>
      <w:r w:rsidR="00CB70FC" w:rsidRPr="003F0BC8">
        <w:rPr>
          <w:rFonts w:asciiTheme="minorBidi" w:eastAsia="Cordia New" w:hAnsiTheme="minorBidi" w:cstheme="minorBidi" w:hint="cs"/>
          <w:sz w:val="26"/>
          <w:szCs w:val="26"/>
          <w:cs/>
          <w:lang w:val="en-GB"/>
        </w:rPr>
        <w:t>ิถุนายน</w:t>
      </w:r>
      <w:r w:rsidR="00374CD1"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</w:t>
      </w:r>
      <w:r w:rsidR="00374CD1"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>2567</w:t>
      </w:r>
      <w:r w:rsidRPr="003F0BC8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3F0BC8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ที่แสดงเป็นข้อมูลเปรียบเทียบมีการจัดประเภทรายการบัญชีบางรายการเพื่อให้สอดคล้องกับการจัดประเภทรายการบัญชีในงวดปัจจุบัน</w:t>
      </w:r>
    </w:p>
    <w:tbl>
      <w:tblPr>
        <w:tblW w:w="9165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516"/>
        <w:gridCol w:w="94"/>
        <w:gridCol w:w="1489"/>
        <w:gridCol w:w="108"/>
        <w:gridCol w:w="1476"/>
      </w:tblGrid>
      <w:tr w:rsidR="006C202A" w:rsidRPr="00E21BCF" w14:paraId="720B4003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CFDB5A6" w14:textId="77777777" w:rsidR="006C202A" w:rsidRPr="00417959" w:rsidRDefault="006C202A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E94B3" w14:textId="77777777" w:rsidR="006C202A" w:rsidRPr="00417959" w:rsidRDefault="006C202A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417959" w:rsidRPr="00E21BCF" w14:paraId="059C3DFB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A8B13" w14:textId="77777777" w:rsidR="00417959" w:rsidRPr="00417959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417959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417959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417959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17959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417959">
              <w:rPr>
                <w:rFonts w:ascii="Arial" w:hAnsi="Arial" w:cs="Arial"/>
                <w:sz w:val="26"/>
                <w:szCs w:val="26"/>
              </w:rPr>
              <w:t> </w:t>
            </w: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8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D461B8F" w14:textId="77777777" w:rsidR="00417959" w:rsidRPr="00417959" w:rsidRDefault="00417959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7959" w:rsidRPr="00E21BCF" w14:paraId="25717142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6027191" w14:textId="77777777" w:rsidR="00417959" w:rsidRPr="00417959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CBA809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3DFA2B60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15ECE01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11C4D1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5DB87891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417959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F62939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981B50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745CC153" w14:textId="77777777" w:rsidR="00417959" w:rsidRPr="00417959" w:rsidRDefault="00417959" w:rsidP="00BD324C">
            <w:pPr>
              <w:pStyle w:val="ListParagraph"/>
              <w:spacing w:after="0" w:line="380" w:lineRule="exact"/>
              <w:ind w:left="0" w:right="55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417959" w:rsidRPr="00E21BCF" w14:paraId="43698CB5" w14:textId="77777777" w:rsidTr="00E449CA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2BE3B" w14:textId="77777777" w:rsidR="00417959" w:rsidRPr="00417959" w:rsidRDefault="00417959" w:rsidP="00BD324C">
            <w:pPr>
              <w:pStyle w:val="ListParagraph"/>
              <w:spacing w:after="0" w:line="380" w:lineRule="exact"/>
              <w:ind w:left="72" w:firstLine="18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89B53" w14:textId="77777777" w:rsidR="00417959" w:rsidRPr="00417959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9A57" w14:textId="77777777" w:rsidR="00417959" w:rsidRPr="00417959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2CD79F" w14:textId="77777777" w:rsidR="00417959" w:rsidRPr="00417959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8A457" w14:textId="77777777" w:rsidR="00417959" w:rsidRPr="00417959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54C36" w14:textId="77777777" w:rsidR="00417959" w:rsidRPr="00417959" w:rsidRDefault="00417959" w:rsidP="00BD324C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605BE1" w:rsidRPr="00E21BCF" w14:paraId="47D3792E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EDBD5" w14:textId="4FBB58BB" w:rsidR="00605BE1" w:rsidRPr="00417959" w:rsidRDefault="00605BE1" w:rsidP="00605BE1">
            <w:pPr>
              <w:pStyle w:val="ListParagraph"/>
              <w:spacing w:after="0" w:line="380" w:lineRule="exact"/>
              <w:ind w:left="349" w:hanging="27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836E9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836E9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444DC" w14:textId="77777777" w:rsidR="00605BE1" w:rsidRPr="00417959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27487" w14:textId="77777777" w:rsidR="00605BE1" w:rsidRPr="00417959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07D3942" w14:textId="77777777" w:rsidR="00605BE1" w:rsidRPr="00417959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6720" w14:textId="77777777" w:rsidR="00605BE1" w:rsidRPr="00417959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321C5" w14:textId="77777777" w:rsidR="00605BE1" w:rsidRPr="00417959" w:rsidRDefault="00605BE1" w:rsidP="00605BE1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41795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417959" w:rsidRPr="00E21BCF" w14:paraId="6662FC90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6DCA1DF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417959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93A986B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7F60162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39FF580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A9A14BA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41A0C9F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417959" w:rsidRPr="00E21BCF" w14:paraId="4902ABA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E80011E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41795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FB7CFD1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9AC3867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EFC9916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89E0BF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37FCDB0" w14:textId="77777777" w:rsidR="00417959" w:rsidRPr="00417959" w:rsidRDefault="0041795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417959" w:rsidRPr="00E21BCF" w14:paraId="48D2800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03A41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41795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41795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41795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0478A83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65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892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96</w:t>
            </w:r>
            <w:r w:rsidRPr="00417959">
              <w:rPr>
                <w:rFonts w:eastAsia="Arial"/>
                <w:sz w:val="26"/>
                <w:szCs w:val="26"/>
                <w:lang w:val="en-GB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3996E39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026681C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39,946,156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74D583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92FC62D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105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839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11</w:t>
            </w:r>
            <w:r w:rsidRPr="00417959">
              <w:rPr>
                <w:rFonts w:eastAsia="Arial"/>
                <w:sz w:val="26"/>
                <w:szCs w:val="26"/>
              </w:rPr>
              <w:t>8</w:t>
            </w:r>
          </w:p>
        </w:tc>
      </w:tr>
      <w:tr w:rsidR="00417959" w:rsidRPr="00E21BCF" w14:paraId="07989BA7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E86FBB7" w14:textId="45CE06E7" w:rsidR="00417959" w:rsidRPr="00417959" w:rsidRDefault="00317DF6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41795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6D87" w14:textId="2768453F" w:rsidR="00417959" w:rsidRPr="00417959" w:rsidRDefault="00317DF6" w:rsidP="00B70FEF">
            <w:pPr>
              <w:tabs>
                <w:tab w:val="decimal" w:pos="1169"/>
              </w:tabs>
              <w:spacing w:line="380" w:lineRule="exact"/>
              <w:ind w:left="-29" w:right="-34"/>
              <w:jc w:val="both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Browallia New"/>
                <w:sz w:val="26"/>
                <w:szCs w:val="26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A9EA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2FA2" w14:textId="66353A9B" w:rsidR="00417959" w:rsidRPr="00417959" w:rsidRDefault="00317DF6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1,624,935,252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011E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9644" w14:textId="23163968" w:rsidR="00417959" w:rsidRPr="00417959" w:rsidRDefault="00317DF6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1,624,935,252</w:t>
            </w:r>
          </w:p>
        </w:tc>
      </w:tr>
      <w:tr w:rsidR="00417959" w:rsidRPr="00E21BCF" w14:paraId="354058F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4980D32" w14:textId="26A5103E" w:rsidR="00417959" w:rsidRPr="00417959" w:rsidRDefault="00317DF6" w:rsidP="00BD324C">
            <w:pPr>
              <w:spacing w:line="380" w:lineRule="exact"/>
              <w:ind w:left="252" w:hanging="177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83EDB21" w14:textId="256CDC9D" w:rsidR="00417959" w:rsidRPr="00417959" w:rsidRDefault="00317DF6" w:rsidP="002F12C1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40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565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117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E696204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BE23C46" w14:textId="5C582E74" w:rsidR="00417959" w:rsidRPr="00417959" w:rsidRDefault="00317DF6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417959">
              <w:rPr>
                <w:rFonts w:eastAsia="Arial"/>
                <w:sz w:val="26"/>
                <w:szCs w:val="26"/>
              </w:rPr>
              <w:t>(39,946,156)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2F16FC" w14:textId="77777777" w:rsidR="00417959" w:rsidRPr="00417959" w:rsidRDefault="00417959" w:rsidP="00BD324C">
            <w:pPr>
              <w:spacing w:line="380" w:lineRule="exact"/>
              <w:ind w:right="100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69174F3" w14:textId="3DFAF38E" w:rsidR="00417959" w:rsidRPr="00417959" w:rsidRDefault="00317DF6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618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961</w:t>
            </w:r>
          </w:p>
        </w:tc>
      </w:tr>
      <w:tr w:rsidR="00417959" w:rsidRPr="00E21BCF" w14:paraId="36E3C6A0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0A272B3" w14:textId="7E15A37C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316E483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0496B3A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BA37C32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9E041C3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B47A722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17959" w:rsidRPr="00E21BCF" w14:paraId="31C70C1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B47CAF4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41795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41795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C41E2E1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6A9D5B0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C7795D5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BBDE81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C53B155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17959" w:rsidRPr="00E21BCF" w14:paraId="45CB38D4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C284CE3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ไม่หมุนเวียน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11A7B93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Browallia New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7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246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182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557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003B1D0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8C93255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(1,624,935,252)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9CC270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DDC418B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5,621,247,305</w:t>
            </w:r>
          </w:p>
        </w:tc>
      </w:tr>
      <w:tr w:rsidR="00417959" w:rsidRPr="00E21BCF" w14:paraId="54BD0D9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04FF3DC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64B0668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7418232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72C9DC5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5AD4DBA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8BDD7F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33927" w:rsidRPr="00E21BCF" w14:paraId="7BAF2BD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28F1D22" w14:textId="77777777" w:rsidR="00433927" w:rsidRPr="00417959" w:rsidRDefault="00433927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75D7B90" w14:textId="77777777" w:rsidR="00433927" w:rsidRPr="00417959" w:rsidRDefault="00433927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85A37D4" w14:textId="77777777" w:rsidR="00433927" w:rsidRPr="00417959" w:rsidRDefault="00433927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81C84CC" w14:textId="77777777" w:rsidR="00433927" w:rsidRPr="00417959" w:rsidRDefault="00433927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91F7C91" w14:textId="77777777" w:rsidR="00433927" w:rsidRPr="00417959" w:rsidRDefault="00433927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7FACD9F" w14:textId="77777777" w:rsidR="00433927" w:rsidRPr="00417959" w:rsidRDefault="00433927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17959" w:rsidRPr="00E21BCF" w14:paraId="4B57E79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3BFBD2F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lastRenderedPageBreak/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DC9B806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EA59312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1081207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DA84D03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C9F6E51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17959" w:rsidRPr="00E21BCF" w14:paraId="74ABBDF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65BDD8E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41795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41795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D4F3A53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37D3C4C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67F07A6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255558E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BFF1CB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417959" w:rsidRPr="00E21BCF" w14:paraId="7037F61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BA419BA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41795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17BE2CA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93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118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832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8B840B6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F978471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</w:rPr>
              <w:t>13,301,444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2C0ECB1" w14:textId="77777777" w:rsidR="00417959" w:rsidRPr="00417959" w:rsidRDefault="00417959" w:rsidP="00BD324C">
            <w:pPr>
              <w:spacing w:line="380" w:lineRule="exact"/>
              <w:ind w:right="10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E453610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106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420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27</w:t>
            </w:r>
            <w:r w:rsidRPr="00417959">
              <w:rPr>
                <w:rFonts w:eastAsia="Arial"/>
                <w:sz w:val="26"/>
                <w:szCs w:val="26"/>
              </w:rPr>
              <w:t>6</w:t>
            </w:r>
          </w:p>
        </w:tc>
      </w:tr>
      <w:tr w:rsidR="00417959" w:rsidRPr="00E21BCF" w14:paraId="37DD1D19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DE83742" w14:textId="77777777" w:rsidR="00417959" w:rsidRPr="00417959" w:rsidRDefault="00417959" w:rsidP="00BD324C">
            <w:pPr>
              <w:spacing w:line="380" w:lineRule="exact"/>
              <w:ind w:left="75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41795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09C984C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33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385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65</w:t>
            </w:r>
            <w:r w:rsidRPr="00417959">
              <w:rPr>
                <w:rFonts w:eastAsia="Arial"/>
                <w:sz w:val="26"/>
                <w:szCs w:val="26"/>
              </w:rPr>
              <w:t>5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28B73B9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AE3716C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  <w:r w:rsidRPr="00417959">
              <w:rPr>
                <w:rFonts w:eastAsia="Arial"/>
                <w:sz w:val="26"/>
                <w:szCs w:val="26"/>
              </w:rPr>
              <w:t>(13,301,444)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28327AF" w14:textId="77777777" w:rsidR="00417959" w:rsidRPr="00417959" w:rsidRDefault="00417959" w:rsidP="00BD324C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962A2F" w14:textId="77777777" w:rsidR="00417959" w:rsidRPr="00417959" w:rsidRDefault="00417959" w:rsidP="00BD324C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417959">
              <w:rPr>
                <w:rFonts w:eastAsia="Arial"/>
                <w:sz w:val="26"/>
                <w:szCs w:val="26"/>
                <w:cs/>
              </w:rPr>
              <w:t>20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084</w:t>
            </w:r>
            <w:r w:rsidRPr="00417959">
              <w:rPr>
                <w:rFonts w:eastAsia="Arial"/>
                <w:sz w:val="26"/>
                <w:szCs w:val="26"/>
              </w:rPr>
              <w:t>,</w:t>
            </w:r>
            <w:r w:rsidRPr="00417959">
              <w:rPr>
                <w:rFonts w:eastAsia="Arial"/>
                <w:sz w:val="26"/>
                <w:szCs w:val="26"/>
                <w:cs/>
              </w:rPr>
              <w:t>21</w:t>
            </w:r>
            <w:r w:rsidRPr="00417959">
              <w:rPr>
                <w:rFonts w:eastAsia="Arial"/>
                <w:sz w:val="26"/>
                <w:szCs w:val="26"/>
              </w:rPr>
              <w:t>1</w:t>
            </w:r>
          </w:p>
        </w:tc>
      </w:tr>
      <w:tr w:rsidR="003B2DBA" w:rsidRPr="00E21BCF" w14:paraId="4C5CAFD4" w14:textId="77777777" w:rsidTr="003B2DB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EE5A7D7" w14:textId="77777777" w:rsidR="003B2DBA" w:rsidRPr="00CB70FC" w:rsidRDefault="003B2DBA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B64CABC" w14:textId="77777777" w:rsidR="003B2DBA" w:rsidRPr="00CB70FC" w:rsidRDefault="003B2DBA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4C249CA" w14:textId="77777777" w:rsidR="003B2DBA" w:rsidRPr="00CB70FC" w:rsidRDefault="003B2DBA" w:rsidP="00701A8D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C95ACC4" w14:textId="77777777" w:rsidR="003B2DBA" w:rsidRPr="00CB70FC" w:rsidRDefault="003B2DBA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511A1A3" w14:textId="77777777" w:rsidR="003B2DBA" w:rsidRPr="00CB70FC" w:rsidRDefault="003B2DBA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072BA2B" w14:textId="77777777" w:rsidR="003B2DBA" w:rsidRPr="00CB70FC" w:rsidRDefault="003B2DBA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5758D" w:rsidRPr="00E21BCF" w14:paraId="596572EA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31670" w14:textId="77777777" w:rsidR="0095758D" w:rsidRPr="00CB70FC" w:rsidRDefault="0095758D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งบกำไรขาดทุนเบ็ดเสร็จสำหรับงวดสามเดือน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2166A703" w14:textId="78A0B19B" w:rsidR="0095758D" w:rsidRPr="00CB70FC" w:rsidRDefault="0095758D" w:rsidP="00EA29CE">
            <w:pPr>
              <w:pStyle w:val="ListParagraph"/>
              <w:spacing w:after="0" w:line="380" w:lineRule="exact"/>
              <w:ind w:left="3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70FC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B70FC">
              <w:rPr>
                <w:rFonts w:asciiTheme="minorBidi" w:hAnsi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1D143" w14:textId="47CA8F3A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F9DD" w14:textId="41FC0436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F7D4F" w14:textId="7C3A51D2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1A71" w14:textId="6461ED0F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E1341" w14:textId="1BD03763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5758D" w:rsidRPr="00E21BCF" w14:paraId="27DB52C5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64DBB" w14:textId="1DE989C3" w:rsidR="0095758D" w:rsidRPr="00CB70FC" w:rsidRDefault="0095758D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B70F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0C6CA" w14:textId="727B90CB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DD53FE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98</w:t>
            </w:r>
            <w:r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DD53FE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411</w:t>
            </w:r>
            <w:r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DD53FE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501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714A5" w14:textId="53CB54D5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ascii="Cordia New" w:eastAsia="Arial" w:hAnsi="Cordia New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DCFA893" w14:textId="3A825834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ascii="Cordia New" w:eastAsia="Arial" w:hAnsi="Cordia New"/>
                <w:sz w:val="26"/>
                <w:szCs w:val="26"/>
                <w:cs/>
              </w:rPr>
              <w:t>77</w:t>
            </w:r>
            <w:r w:rsidRPr="00CB70FC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CB70FC">
              <w:rPr>
                <w:rFonts w:ascii="Cordia New" w:eastAsia="Arial" w:hAnsi="Cordia New"/>
                <w:sz w:val="26"/>
                <w:szCs w:val="26"/>
                <w:cs/>
              </w:rPr>
              <w:t>891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2F6CF" w14:textId="357EA127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ascii="Cordia New" w:eastAsia="Arial" w:hAnsi="Cordia New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309C9" w14:textId="55F91BF9" w:rsidR="0095758D" w:rsidRPr="00CB70FC" w:rsidRDefault="0095758D" w:rsidP="00701A8D">
            <w:pPr>
              <w:pStyle w:val="ListParagraph"/>
              <w:spacing w:after="0" w:line="380" w:lineRule="exact"/>
              <w:ind w:left="89" w:right="67"/>
              <w:rPr>
                <w:rFonts w:asciiTheme="minorBidi" w:hAnsiTheme="minorBidi" w:cstheme="minorBidi"/>
                <w:sz w:val="26"/>
                <w:szCs w:val="26"/>
              </w:rPr>
            </w:pPr>
            <w:r w:rsidRPr="00CB70FC">
              <w:rPr>
                <w:rFonts w:ascii="Cordia New" w:eastAsia="Arial" w:hAnsi="Cordia New"/>
                <w:sz w:val="26"/>
                <w:szCs w:val="26"/>
                <w:cs/>
              </w:rPr>
              <w:t>98</w:t>
            </w:r>
            <w:r w:rsidRPr="00CB70FC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CB70FC">
              <w:rPr>
                <w:rFonts w:ascii="Cordia New" w:eastAsia="Arial" w:hAnsi="Cordia New"/>
                <w:sz w:val="26"/>
                <w:szCs w:val="26"/>
                <w:cs/>
              </w:rPr>
              <w:t>489</w:t>
            </w:r>
            <w:r w:rsidRPr="00CB70FC">
              <w:rPr>
                <w:rFonts w:ascii="Cordia New" w:eastAsia="Arial" w:hAnsi="Cordia New"/>
                <w:sz w:val="26"/>
                <w:szCs w:val="26"/>
              </w:rPr>
              <w:t>,</w:t>
            </w:r>
            <w:r w:rsidRPr="00CB70FC">
              <w:rPr>
                <w:rFonts w:ascii="Cordia New" w:eastAsia="Arial" w:hAnsi="Cordia New"/>
                <w:sz w:val="26"/>
                <w:szCs w:val="26"/>
                <w:cs/>
              </w:rPr>
              <w:t>392</w:t>
            </w:r>
          </w:p>
        </w:tc>
      </w:tr>
      <w:tr w:rsidR="0095758D" w:rsidRPr="00E21BCF" w14:paraId="050A2740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7A60C2" w14:textId="50B3123F" w:rsidR="0095758D" w:rsidRPr="00CB70FC" w:rsidRDefault="0095758D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CB70F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CDEA248" w14:textId="3EBE4B86" w:rsidR="0095758D" w:rsidRPr="00F5694B" w:rsidRDefault="0095758D" w:rsidP="00F5694B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  <w:cs/>
              </w:rPr>
            </w:pP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29</w:t>
            </w:r>
            <w:r w:rsidR="00CF7AE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655</w:t>
            </w:r>
            <w:r w:rsidR="00CF7AED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453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40490A6" w14:textId="41B32323" w:rsidR="0095758D" w:rsidRPr="00F5694B" w:rsidRDefault="0095758D" w:rsidP="00F5694B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E2DD53F" w14:textId="1057CD9C" w:rsidR="0095758D" w:rsidRPr="00F5694B" w:rsidRDefault="0095758D" w:rsidP="0082042E">
            <w:pPr>
              <w:pStyle w:val="ListParagraph"/>
              <w:spacing w:after="0" w:line="380" w:lineRule="exact"/>
              <w:ind w:left="89" w:right="38"/>
              <w:rPr>
                <w:rFonts w:ascii="Cordia New" w:eastAsia="Arial" w:hAnsi="Cordia New"/>
                <w:sz w:val="26"/>
                <w:szCs w:val="26"/>
                <w:cs/>
              </w:rPr>
            </w:pPr>
            <w:r w:rsidRPr="00F5694B">
              <w:rPr>
                <w:rFonts w:ascii="Cordia New" w:eastAsia="Arial" w:hAnsi="Cordia New"/>
                <w:sz w:val="26"/>
                <w:szCs w:val="26"/>
              </w:rPr>
              <w:t>(77,891)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F5A9A6A" w14:textId="13779B16" w:rsidR="0095758D" w:rsidRPr="00F5694B" w:rsidRDefault="0095758D" w:rsidP="00F5694B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1E2CE1E" w14:textId="6E85646B" w:rsidR="0095758D" w:rsidRPr="00F5694B" w:rsidRDefault="0095758D" w:rsidP="00F5694B">
            <w:pPr>
              <w:pStyle w:val="ListParagraph"/>
              <w:spacing w:after="0" w:line="380" w:lineRule="exact"/>
              <w:ind w:left="89" w:right="67"/>
              <w:rPr>
                <w:rFonts w:eastAsia="Arial"/>
                <w:sz w:val="26"/>
                <w:szCs w:val="26"/>
              </w:rPr>
            </w:pP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29</w:t>
            </w:r>
            <w:r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577</w:t>
            </w:r>
            <w:r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CF7AED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562</w:t>
            </w:r>
          </w:p>
        </w:tc>
      </w:tr>
      <w:tr w:rsidR="0095758D" w:rsidRPr="00E21BCF" w14:paraId="7AAA2976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B1AC754" w14:textId="0E6A5D60" w:rsidR="0095758D" w:rsidRPr="00CB70FC" w:rsidRDefault="0095758D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D5DC072" w14:textId="77777777" w:rsidR="0095758D" w:rsidRPr="00CB70FC" w:rsidRDefault="0095758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0ACDB04" w14:textId="218CF322" w:rsidR="0095758D" w:rsidRPr="00CB70FC" w:rsidRDefault="0095758D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25AD6D5" w14:textId="07C3DB6A" w:rsidR="0095758D" w:rsidRPr="00CB70FC" w:rsidRDefault="0095758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F093EE" w14:textId="77777777" w:rsidR="0095758D" w:rsidRPr="00CB70FC" w:rsidRDefault="0095758D" w:rsidP="00701A8D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567D02E" w14:textId="77777777" w:rsidR="0095758D" w:rsidRPr="00CB70FC" w:rsidRDefault="0095758D" w:rsidP="00701A8D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95758D" w:rsidRPr="00E21BCF" w14:paraId="309C9D5B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88FAC" w14:textId="77777777" w:rsidR="0095758D" w:rsidRPr="00CB70FC" w:rsidRDefault="0095758D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งบกำไรขาดทุน</w:t>
            </w:r>
            <w:r w:rsidRPr="00CB70F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เบ็ดเสร็จสำหรับงวด</w:t>
            </w:r>
            <w:r w:rsidRPr="00CB70FC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CB70F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</w:p>
          <w:p w14:paraId="24030597" w14:textId="424C9DE3" w:rsidR="0095758D" w:rsidRPr="00CB70FC" w:rsidRDefault="0095758D" w:rsidP="00EA29CE">
            <w:pPr>
              <w:spacing w:line="380" w:lineRule="exact"/>
              <w:ind w:left="342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CB70FC">
              <w:rPr>
                <w:rFonts w:asciiTheme="minorBidi" w:hAnsi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</w:t>
            </w:r>
            <w:r w:rsidRPr="00CB70FC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B70FC">
              <w:rPr>
                <w:rFonts w:asciiTheme="minorBidi" w:hAnsiTheme="minorBidi" w:hint="cs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B70FC">
              <w:rPr>
                <w:rFonts w:asciiTheme="minorBidi" w:hAnsi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2FA4A46" w14:textId="1051F698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7001FCA" w14:textId="173620D0" w:rsidR="0095758D" w:rsidRPr="00CB70FC" w:rsidRDefault="0095758D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AD089B5" w14:textId="1295997E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3FD261" w14:textId="102E26A8" w:rsidR="0095758D" w:rsidRPr="00CB70FC" w:rsidRDefault="0095758D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4767CBF" w14:textId="558DB121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</w:p>
        </w:tc>
      </w:tr>
      <w:tr w:rsidR="0095758D" w:rsidRPr="00E21BCF" w14:paraId="691FB0A6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D6A1A" w14:textId="6C87051D" w:rsidR="0095758D" w:rsidRPr="00CB70FC" w:rsidRDefault="0095758D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CB70FC">
              <w:rPr>
                <w:rFonts w:asciiTheme="minorBidi" w:hAnsiTheme="minorBidi"/>
                <w:sz w:val="26"/>
                <w:szCs w:val="26"/>
                <w:cs/>
                <w:lang w:val="en-GB"/>
              </w:rPr>
              <w:t>ต้นทุนการให้บริการและบริหารสินทรัพย์ด้อยคุณภาพ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BEC2A35" w14:textId="237386D3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  <w:cs/>
              </w:rPr>
              <w:t>171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486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904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1C0707" w14:textId="2819623D" w:rsidR="0095758D" w:rsidRPr="00CB70FC" w:rsidRDefault="0095758D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44664DE" w14:textId="0BE9767B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  <w:cs/>
              </w:rPr>
              <w:t>2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173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996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B9883DF" w14:textId="52B20F65" w:rsidR="0095758D" w:rsidRPr="00CB70FC" w:rsidRDefault="0095758D" w:rsidP="00701A8D">
            <w:pPr>
              <w:pStyle w:val="ListParagraph"/>
              <w:spacing w:after="0" w:line="380" w:lineRule="exact"/>
              <w:ind w:left="360" w:right="100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507D915" w14:textId="331B1D79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  <w:cs/>
              </w:rPr>
              <w:t>173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660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900</w:t>
            </w:r>
          </w:p>
        </w:tc>
      </w:tr>
      <w:tr w:rsidR="0095758D" w:rsidRPr="00E21BCF" w14:paraId="6772EE95" w14:textId="77777777" w:rsidTr="00D53C8C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0213489" w14:textId="32466853" w:rsidR="0095758D" w:rsidRPr="00CB70FC" w:rsidRDefault="0095758D" w:rsidP="00EA29CE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CB70FC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4E92CA9" w14:textId="521D08ED" w:rsidR="0095758D" w:rsidRPr="00CB70FC" w:rsidRDefault="0095758D" w:rsidP="006C5B6F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  <w:cs/>
              </w:rPr>
            </w:pPr>
            <w:r w:rsidRPr="00CB70FC">
              <w:rPr>
                <w:rFonts w:eastAsia="Arial"/>
                <w:sz w:val="26"/>
                <w:szCs w:val="26"/>
                <w:cs/>
              </w:rPr>
              <w:t>60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453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343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0630E68" w14:textId="3EEC3E98" w:rsidR="0095758D" w:rsidRPr="00CB70FC" w:rsidRDefault="0095758D" w:rsidP="00701A8D">
            <w:pPr>
              <w:pStyle w:val="ListParagraph"/>
              <w:spacing w:after="0" w:line="380" w:lineRule="exact"/>
              <w:ind w:left="360" w:right="100"/>
              <w:rPr>
                <w:rFonts w:ascii="Cordia New" w:hAnsi="Cordia New"/>
                <w:sz w:val="26"/>
                <w:szCs w:val="26"/>
                <w:cs/>
                <w:lang w:val="en-GB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32CA2C5" w14:textId="082A2689" w:rsidR="0095758D" w:rsidRPr="00CB70FC" w:rsidRDefault="0095758D" w:rsidP="0082042E">
            <w:pPr>
              <w:spacing w:line="380" w:lineRule="exact"/>
              <w:ind w:left="78" w:right="38"/>
              <w:rPr>
                <w:rFonts w:eastAsia="Arial"/>
                <w:sz w:val="26"/>
                <w:szCs w:val="26"/>
                <w:cs/>
              </w:rPr>
            </w:pPr>
            <w:r w:rsidRPr="00CB70FC">
              <w:rPr>
                <w:rFonts w:eastAsia="Arial"/>
                <w:sz w:val="26"/>
                <w:szCs w:val="26"/>
              </w:rPr>
              <w:t>(2,173,996)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26D2421" w14:textId="54151D07" w:rsidR="0095758D" w:rsidRPr="00CB70FC" w:rsidRDefault="0095758D" w:rsidP="00701A8D">
            <w:pPr>
              <w:spacing w:line="380" w:lineRule="exact"/>
              <w:ind w:right="100"/>
              <w:rPr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00FC12F" w14:textId="4907656B" w:rsidR="0095758D" w:rsidRPr="00CB70FC" w:rsidRDefault="0095758D" w:rsidP="00701A8D">
            <w:pPr>
              <w:spacing w:line="380" w:lineRule="exact"/>
              <w:ind w:left="78" w:right="100"/>
              <w:rPr>
                <w:rFonts w:eastAsia="Arial"/>
                <w:sz w:val="26"/>
                <w:szCs w:val="26"/>
              </w:rPr>
            </w:pPr>
            <w:r w:rsidRPr="00CB70FC">
              <w:rPr>
                <w:rFonts w:eastAsia="Arial"/>
                <w:sz w:val="26"/>
                <w:szCs w:val="26"/>
                <w:cs/>
              </w:rPr>
              <w:t>58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279</w:t>
            </w:r>
            <w:r w:rsidRPr="00CB70FC">
              <w:rPr>
                <w:rFonts w:eastAsia="Arial"/>
                <w:sz w:val="26"/>
                <w:szCs w:val="26"/>
              </w:rPr>
              <w:t>,</w:t>
            </w:r>
            <w:r w:rsidRPr="00CB70FC">
              <w:rPr>
                <w:rFonts w:eastAsia="Arial"/>
                <w:sz w:val="26"/>
                <w:szCs w:val="26"/>
                <w:cs/>
              </w:rPr>
              <w:t>347</w:t>
            </w:r>
          </w:p>
        </w:tc>
      </w:tr>
    </w:tbl>
    <w:p w14:paraId="4EB48EE3" w14:textId="7351A401" w:rsidR="00C0008A" w:rsidRDefault="00C0008A" w:rsidP="00E449CA">
      <w:pPr>
        <w:jc w:val="thaiDistribute"/>
        <w:rPr>
          <w:sz w:val="8"/>
          <w:szCs w:val="8"/>
        </w:rPr>
      </w:pPr>
    </w:p>
    <w:p w14:paraId="59E1ED9C" w14:textId="77777777" w:rsidR="00C0008A" w:rsidRDefault="00C0008A">
      <w:pPr>
        <w:jc w:val="left"/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145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516"/>
        <w:gridCol w:w="112"/>
        <w:gridCol w:w="1471"/>
        <w:gridCol w:w="108"/>
        <w:gridCol w:w="1456"/>
      </w:tblGrid>
      <w:tr w:rsidR="003755FA" w:rsidRPr="00E21BCF" w14:paraId="3D84033B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839CB06" w14:textId="77777777" w:rsidR="003755FA" w:rsidRPr="00836E99" w:rsidRDefault="003755FA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6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767B" w14:textId="77777777" w:rsidR="003755FA" w:rsidRPr="00836E99" w:rsidRDefault="003755FA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836E99" w:rsidRPr="00E21BCF" w14:paraId="671FAD38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C0A3E" w14:textId="3D0D9FB4" w:rsidR="00836E99" w:rsidRPr="00836E99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836E99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หน่วย</w:t>
            </w:r>
            <w:r w:rsidRPr="00836E99">
              <w:rPr>
                <w:rFonts w:asciiTheme="minorBidi" w:hAnsiTheme="minorBidi" w:cstheme="minorBidi"/>
                <w:sz w:val="26"/>
                <w:szCs w:val="26"/>
              </w:rPr>
              <w:t xml:space="preserve"> :</w:t>
            </w:r>
            <w:proofErr w:type="gramEnd"/>
            <w:r w:rsidRPr="00836E99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836E99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บาท)</w:t>
            </w:r>
            <w:r w:rsidRPr="00836E99">
              <w:rPr>
                <w:rFonts w:ascii="Arial" w:hAnsi="Arial" w:cs="Arial"/>
                <w:sz w:val="26"/>
                <w:szCs w:val="26"/>
              </w:rPr>
              <w:t> </w:t>
            </w: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466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A1900B" w14:textId="77777777" w:rsidR="00836E99" w:rsidRPr="00836E99" w:rsidRDefault="00836E99" w:rsidP="00BD324C">
            <w:pPr>
              <w:pStyle w:val="ListParagraph"/>
              <w:tabs>
                <w:tab w:val="left" w:pos="1932"/>
              </w:tabs>
              <w:spacing w:after="0" w:line="380" w:lineRule="exact"/>
              <w:ind w:left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836E99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6E99" w:rsidRPr="00E21BCF" w14:paraId="3179B2DA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5451DAA" w14:textId="77777777" w:rsidR="00836E99" w:rsidRPr="00836E99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8FDC87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ตามที่</w:t>
            </w:r>
          </w:p>
          <w:p w14:paraId="350BCB62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864C1D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22C262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การจัดประเภท</w:t>
            </w:r>
          </w:p>
          <w:p w14:paraId="5F881F3D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</w:t>
            </w:r>
            <w:r w:rsidRPr="00836E99">
              <w:rPr>
                <w:rFonts w:ascii="Arial" w:hAnsi="Arial" w:cs="Arial"/>
                <w:sz w:val="26"/>
                <w:szCs w:val="26"/>
              </w:rPr>
              <w:t> 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2347BF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42308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จัดประเภท</w:t>
            </w:r>
          </w:p>
          <w:p w14:paraId="6040D008" w14:textId="77777777" w:rsidR="00836E99" w:rsidRPr="00836E99" w:rsidRDefault="00836E99" w:rsidP="00BD324C">
            <w:pPr>
              <w:pStyle w:val="ListParagraph"/>
              <w:spacing w:after="0" w:line="380" w:lineRule="exact"/>
              <w:ind w:left="54" w:right="58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รายการใหม่</w:t>
            </w:r>
          </w:p>
        </w:tc>
      </w:tr>
      <w:tr w:rsidR="00836E99" w:rsidRPr="00E21BCF" w14:paraId="65DC1E55" w14:textId="77777777" w:rsidTr="001F335D">
        <w:trPr>
          <w:cantSplit/>
          <w:trHeight w:val="300"/>
          <w:tblHeader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F16E9" w14:textId="77777777" w:rsidR="00836E99" w:rsidRPr="00836E99" w:rsidRDefault="00836E99" w:rsidP="00EA29CE">
            <w:pPr>
              <w:pStyle w:val="ListParagraph"/>
              <w:spacing w:after="0" w:line="380" w:lineRule="exact"/>
              <w:ind w:left="9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AEA796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EF26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64D7B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76F3A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32F48A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36E99" w:rsidRPr="00E21BCF" w14:paraId="612504B0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A047" w14:textId="0EC816A0" w:rsidR="00836E99" w:rsidRPr="00836E99" w:rsidRDefault="00836E99" w:rsidP="00605BE1">
            <w:pPr>
              <w:pStyle w:val="ListParagraph"/>
              <w:spacing w:after="0" w:line="380" w:lineRule="exact"/>
              <w:ind w:left="349" w:hanging="27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 </w:t>
            </w:r>
            <w:r w:rsidR="00605BE1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br/>
            </w:r>
            <w:r w:rsidRPr="00836E9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836E99">
              <w:rPr>
                <w:rFonts w:asciiTheme="minorBidi" w:hAnsiTheme="min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36E9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E9A8F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C46D3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7E05F58C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A0773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CAFE7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</w:tr>
      <w:tr w:rsidR="00836E99" w:rsidRPr="00E21BCF" w14:paraId="7356368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431B09F" w14:textId="77777777" w:rsidR="00836E99" w:rsidRPr="00836E99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836E99">
              <w:rPr>
                <w:rFonts w:asciiTheme="minorBidi" w:eastAsia="Arial" w:hAnsiTheme="minorBidi"/>
                <w:sz w:val="26"/>
                <w:szCs w:val="26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151B80C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0EA0F8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27420032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A0E3730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E67E8AD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1B751A4C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7782E2" w14:textId="77777777" w:rsidR="00836E99" w:rsidRPr="00836E99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สิ</w:t>
            </w:r>
            <w:r w:rsidRPr="00836E9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นทรัพย์หมุนเวียน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CE4F2D6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44FAAB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4F5166EF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0E6BF90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F4F9788" w14:textId="77777777" w:rsidR="00836E99" w:rsidRPr="00836E99" w:rsidRDefault="00836E99" w:rsidP="00BD324C">
            <w:pPr>
              <w:spacing w:line="380" w:lineRule="exact"/>
              <w:ind w:left="78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10AC204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E8513" w14:textId="77777777" w:rsidR="00836E99" w:rsidRPr="00836E99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ลูกหนี้</w:t>
            </w:r>
            <w:r w:rsidRPr="00836E9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การค้าและลูกหนี้</w:t>
            </w:r>
            <w:r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EC41995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332,591,097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164C1B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672A611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26,972,559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599033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1FDCCF1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359,563,656</w:t>
            </w:r>
          </w:p>
        </w:tc>
      </w:tr>
      <w:tr w:rsidR="00836E99" w:rsidRPr="00E21BCF" w14:paraId="64DB1924" w14:textId="77777777" w:rsidTr="00E449CA">
        <w:trPr>
          <w:cantSplit/>
          <w:trHeight w:val="8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65F1EC2" w14:textId="4716D0C8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F95" w14:textId="51547108" w:rsidR="00836E99" w:rsidRPr="00836E99" w:rsidRDefault="006F1FA1" w:rsidP="001C5EEB">
            <w:pPr>
              <w:spacing w:line="380" w:lineRule="exact"/>
              <w:ind w:left="78" w:right="34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Browallia New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9F6D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CE" w14:textId="2F811AB8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4C90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2787" w14:textId="06EAE462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44,058,832</w:t>
            </w:r>
          </w:p>
        </w:tc>
      </w:tr>
      <w:tr w:rsidR="00836E99" w:rsidRPr="00E21BCF" w14:paraId="54FAEFB3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6075A3" w14:textId="771D06F7" w:rsidR="00836E99" w:rsidRPr="00836E99" w:rsidRDefault="006F1FA1" w:rsidP="00EA29CE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38DB5D9" w14:textId="52CF548F" w:rsidR="00836E99" w:rsidRPr="00836E99" w:rsidRDefault="006F1FA1" w:rsidP="006F1FA1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27,417,485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E86122F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874726F" w14:textId="4E57BD2B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(26,972,559)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656F29A" w14:textId="77777777" w:rsidR="00836E99" w:rsidRPr="00836E99" w:rsidRDefault="00836E99" w:rsidP="00BD324C">
            <w:pPr>
              <w:spacing w:line="380" w:lineRule="exact"/>
              <w:ind w:right="8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0A5D576" w14:textId="1A19AB44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444,926</w:t>
            </w:r>
          </w:p>
        </w:tc>
      </w:tr>
      <w:tr w:rsidR="006F1FA1" w:rsidRPr="00E21BCF" w14:paraId="1AFB5D4A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F38404" w14:textId="77777777" w:rsidR="006F1FA1" w:rsidRPr="00836E99" w:rsidRDefault="006F1FA1" w:rsidP="00EA29CE">
            <w:pPr>
              <w:spacing w:line="380" w:lineRule="exact"/>
              <w:ind w:left="90"/>
              <w:jc w:val="left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21C75D5" w14:textId="77777777" w:rsidR="006F1FA1" w:rsidRPr="00836E99" w:rsidRDefault="006F1FA1" w:rsidP="00BD324C">
            <w:pPr>
              <w:spacing w:line="380" w:lineRule="exact"/>
              <w:ind w:left="78" w:right="293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E120D4" w14:textId="77777777" w:rsidR="006F1FA1" w:rsidRPr="00836E99" w:rsidRDefault="006F1FA1" w:rsidP="00BD324C">
            <w:pPr>
              <w:pStyle w:val="ListParagraph"/>
              <w:spacing w:after="0" w:line="380" w:lineRule="exact"/>
              <w:ind w:left="360" w:right="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FB5448D" w14:textId="77777777" w:rsidR="006F1FA1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8139F68" w14:textId="77777777" w:rsidR="006F1FA1" w:rsidRPr="00836E99" w:rsidRDefault="006F1FA1" w:rsidP="00BD324C">
            <w:pPr>
              <w:spacing w:line="380" w:lineRule="exact"/>
              <w:ind w:right="8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3D70583" w14:textId="77777777" w:rsidR="006F1FA1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0D0A3E1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9CA8C15" w14:textId="61EFE75C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836E9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ไม่</w:t>
            </w:r>
            <w:r w:rsidRPr="00836E9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A6CC43E" w14:textId="4B8B9DD8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B1445C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10983BFD" w14:textId="4633571D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422616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3BBF746" w14:textId="3AA1BFBD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41057049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CFD4715" w14:textId="080F6527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เงินให้สินเชื่อแก่</w:t>
            </w:r>
            <w:r w:rsidR="00836E99"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สินทรัพย์</w:t>
            </w:r>
            <w:r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 xml:space="preserve">ด้อยคุณภาพ - </w:t>
            </w:r>
            <w:r w:rsidR="00836E99" w:rsidRPr="00836E9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ไม่</w:t>
            </w:r>
            <w:r w:rsidR="00836E99" w:rsidRPr="00836E99"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B9CD016" w14:textId="51A83992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Browallia New" w:hAnsiTheme="minorBidi" w:cstheme="minorBidi"/>
                <w:sz w:val="26"/>
                <w:szCs w:val="26"/>
              </w:rPr>
              <w:t>541,231,515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E7C591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B9322F7" w14:textId="3DB57CEB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(44,058,832)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6B14F06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B31653B" w14:textId="768605E8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497,172,683</w:t>
            </w:r>
          </w:p>
        </w:tc>
      </w:tr>
      <w:tr w:rsidR="00836E99" w:rsidRPr="00E21BCF" w14:paraId="07E163F5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8B170EC" w14:textId="0E9D7A83" w:rsidR="00836E99" w:rsidRPr="00836E99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A45BD64" w14:textId="4A71B65A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Browallia New" w:hAnsiTheme="minorBidi" w:cstheme="minorBidi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7F6CE4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38105D9" w14:textId="076D6E78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7CA3750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3B8E978" w14:textId="0C33A7EC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22FC8BD2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CC46CCB" w14:textId="34BDB04C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68E89D4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4A5B03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7092697D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E5D3BA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AF84F06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73123DAB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D8CCDD5" w14:textId="4F4F6CA8" w:rsidR="00836E99" w:rsidRPr="00836E99" w:rsidRDefault="00836E99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6F1FA1" w:rsidRPr="00836E99">
              <w:rPr>
                <w:rFonts w:asciiTheme="minorBidi" w:eastAsia="Arial" w:hAnsiTheme="minorBidi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DC1365A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4EE998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6645053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16A4D67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6284CAD" w14:textId="77777777" w:rsidR="00836E99" w:rsidRPr="00836E99" w:rsidRDefault="00836E99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</w:tr>
      <w:tr w:rsidR="00836E99" w:rsidRPr="00E21BCF" w14:paraId="26A6E5E8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DD4CB80" w14:textId="19D4ACDC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cs/>
                <w:lang w:val="en-GB"/>
              </w:rPr>
            </w:pPr>
            <w:r w:rsidRPr="00836E9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78FA314" w14:textId="0EF820A8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38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891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421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C6FE4DF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5BAC181A" w14:textId="6009915D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4257628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C32DF21" w14:textId="6A1A8FCC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43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106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61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7</w:t>
            </w:r>
          </w:p>
        </w:tc>
      </w:tr>
      <w:tr w:rsidR="00836E99" w:rsidRPr="00E21BCF" w14:paraId="363BC4AF" w14:textId="77777777" w:rsidTr="00E449CA">
        <w:trPr>
          <w:cantSplit/>
          <w:trHeight w:val="30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BCEC4DA" w14:textId="0BFACBC4" w:rsidR="00836E99" w:rsidRPr="00836E99" w:rsidRDefault="006F1FA1" w:rsidP="00EA29CE">
            <w:pPr>
              <w:spacing w:line="380" w:lineRule="exact"/>
              <w:ind w:left="90"/>
              <w:jc w:val="thaiDistribute"/>
              <w:rPr>
                <w:rFonts w:asciiTheme="minorBidi" w:eastAsia="Arial" w:hAnsiTheme="minorBidi"/>
                <w:sz w:val="26"/>
                <w:szCs w:val="26"/>
                <w:lang w:val="en-GB"/>
              </w:rPr>
            </w:pPr>
            <w:r w:rsidRPr="00836E99">
              <w:rPr>
                <w:rFonts w:asciiTheme="minorBidi" w:eastAsia="Arial" w:hAnsiTheme="minorBidi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662DBA6" w14:textId="3CC4334E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10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348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9916444" w14:textId="77777777" w:rsidR="00836E99" w:rsidRPr="00836E99" w:rsidRDefault="00836E99" w:rsidP="00BD324C">
            <w:pPr>
              <w:pStyle w:val="ListParagraph"/>
              <w:spacing w:after="0" w:line="380" w:lineRule="exact"/>
              <w:ind w:left="360"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69C0735F" w14:textId="3526D1C5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(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215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19</w:t>
            </w:r>
            <w:r w:rsidR="00836E99" w:rsidRPr="00836E99">
              <w:rPr>
                <w:rFonts w:asciiTheme="minorBidi" w:eastAsia="Arial" w:hAnsiTheme="minorBidi" w:cstheme="minorBidi"/>
                <w:sz w:val="26"/>
                <w:szCs w:val="26"/>
              </w:rPr>
              <w:t>6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716E838" w14:textId="77777777" w:rsidR="00836E99" w:rsidRPr="00836E99" w:rsidRDefault="00836E99" w:rsidP="00BD324C">
            <w:pPr>
              <w:spacing w:line="380" w:lineRule="exact"/>
              <w:ind w:right="86"/>
              <w:jc w:val="thaiDistribute"/>
              <w:rPr>
                <w:rFonts w:asciiTheme="minorBidi" w:eastAsia="Arial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4D7649D" w14:textId="1453FB1F" w:rsidR="00836E99" w:rsidRPr="00836E99" w:rsidRDefault="006F1FA1" w:rsidP="00BD324C">
            <w:pPr>
              <w:spacing w:line="380" w:lineRule="exact"/>
              <w:ind w:left="78" w:right="86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6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133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,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47</w:t>
            </w:r>
            <w:r w:rsidRPr="00836E99">
              <w:rPr>
                <w:rFonts w:asciiTheme="minorBidi" w:eastAsia="Arial" w:hAnsiTheme="minorBidi" w:cstheme="minorBidi"/>
                <w:sz w:val="26"/>
                <w:szCs w:val="26"/>
              </w:rPr>
              <w:t>4</w:t>
            </w:r>
          </w:p>
        </w:tc>
      </w:tr>
    </w:tbl>
    <w:p w14:paraId="7BF4DAA4" w14:textId="77777777" w:rsidR="00247C45" w:rsidRPr="00CB70FC" w:rsidRDefault="00247C45" w:rsidP="00701A8D">
      <w:pPr>
        <w:ind w:left="360"/>
        <w:jc w:val="thaiDistribute"/>
        <w:rPr>
          <w:rFonts w:asciiTheme="minorBidi" w:hAnsiTheme="minorBidi"/>
          <w:sz w:val="26"/>
          <w:szCs w:val="26"/>
        </w:rPr>
      </w:pPr>
    </w:p>
    <w:p w14:paraId="57E965E8" w14:textId="67B96EAF" w:rsidR="00247C45" w:rsidRPr="008E5A61" w:rsidRDefault="00863942" w:rsidP="00701A8D">
      <w:pPr>
        <w:pStyle w:val="ListParagraph"/>
        <w:spacing w:after="0" w:line="240" w:lineRule="auto"/>
        <w:ind w:left="36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>ณ วันที่</w:t>
      </w:r>
      <w:r w:rsidR="008E5A61" w:rsidRPr="00CB70FC">
        <w:rPr>
          <w:rFonts w:asciiTheme="minorBidi" w:eastAsia="Cordia New" w:hAnsiTheme="minorBidi"/>
          <w:sz w:val="26"/>
          <w:szCs w:val="26"/>
          <w:lang w:val="en-GB"/>
        </w:rPr>
        <w:t xml:space="preserve"> 3</w:t>
      </w:r>
      <w:r w:rsidR="00D569CF">
        <w:rPr>
          <w:rFonts w:asciiTheme="minorBidi" w:eastAsia="Cordia New" w:hAnsiTheme="minorBidi"/>
          <w:sz w:val="26"/>
          <w:szCs w:val="26"/>
          <w:lang w:val="en-GB"/>
        </w:rPr>
        <w:t>0</w:t>
      </w:r>
      <w:r w:rsidR="00D44331">
        <w:rPr>
          <w:rFonts w:asciiTheme="minorBidi" w:eastAsia="Cordia New" w:hAnsiTheme="minorBidi"/>
          <w:sz w:val="26"/>
          <w:szCs w:val="26"/>
          <w:lang w:val="en-GB"/>
        </w:rPr>
        <w:t xml:space="preserve"> </w:t>
      </w:r>
      <w:r w:rsidR="00D44331">
        <w:rPr>
          <w:rFonts w:asciiTheme="minorBidi" w:eastAsia="Cordia New" w:hAnsiTheme="minorBidi" w:hint="cs"/>
          <w:sz w:val="26"/>
          <w:szCs w:val="26"/>
          <w:cs/>
          <w:lang w:val="en-GB"/>
        </w:rPr>
        <w:t>มิถุนายน</w:t>
      </w:r>
      <w:r w:rsidR="008E5A61" w:rsidRPr="00CB70FC">
        <w:rPr>
          <w:rFonts w:asciiTheme="minorBidi" w:eastAsia="Cordia New" w:hAnsiTheme="minorBidi"/>
          <w:sz w:val="26"/>
          <w:szCs w:val="26"/>
          <w:lang w:val="en-GB"/>
        </w:rPr>
        <w:t xml:space="preserve"> 2568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ฝ่ายบริหารของกลุ่มบริษัทได้ทำการจัดประเภทรายการเงิน</w:t>
      </w:r>
      <w:r w:rsidR="00C85E5A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ให้สินเชื่อ</w:t>
      </w:r>
      <w:r w:rsidR="007F36D3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แก่</w:t>
      </w:r>
      <w:r w:rsidR="007F36D3" w:rsidRPr="00CB70FC">
        <w:rPr>
          <w:rFonts w:asciiTheme="minorBidi" w:eastAsia="Arial" w:hAnsiTheme="minorBidi"/>
          <w:sz w:val="26"/>
          <w:szCs w:val="26"/>
          <w:cs/>
          <w:lang w:val="en-GB"/>
        </w:rPr>
        <w:t>สินทรัพย์ด้อยคุณภาพ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>บางส่วนใหม่จากสินทรัพย์ไม่หมุนเวียนเป็นสินทรัพย์หมุนเวียนในงบฐานะการเงิน การจัดประเภทใหม่นี้สะท้อนการประเมินของฝ่ายบริหารเกี่ยวกับระยะเวลาที่คาดว่าจะได้รับ</w:t>
      </w:r>
      <w:r w:rsidR="00554422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ชำระ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 xml:space="preserve">ของสินทรัพย์ดังกล่าว </w:t>
      </w:r>
      <w:r w:rsidR="00142EC8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ดังนั้น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รายการเงิน</w:t>
      </w:r>
      <w:r w:rsidR="00D13E63" w:rsidRPr="00CB70FC">
        <w:rPr>
          <w:rFonts w:asciiTheme="minorBidi" w:eastAsia="Cordia New" w:hAnsiTheme="minorBidi"/>
          <w:sz w:val="26"/>
          <w:szCs w:val="26"/>
          <w:cs/>
          <w:lang w:val="en-GB"/>
        </w:rPr>
        <w:t>ให้สินเชื่อแก่สินทรัพย์ด้อยคุณภาพ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>ดังกล่าวจึงเข้าเกณฑ์การจัดประเภทเป็นสินทรัพย์หมุนเวียนตามมาตรฐานการบัญชีไทย ฉบับที่</w:t>
      </w:r>
      <w:r w:rsidR="00BF42D4" w:rsidRPr="00CB70FC">
        <w:rPr>
          <w:rFonts w:asciiTheme="minorBidi" w:eastAsia="Cordia New" w:hAnsiTheme="minorBidi"/>
          <w:sz w:val="26"/>
          <w:szCs w:val="26"/>
          <w:lang w:val="en-GB"/>
        </w:rPr>
        <w:t xml:space="preserve"> 1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 xml:space="preserve"> เรื่อง การนำเสนองบการเงิน </w:t>
      </w:r>
      <w:r w:rsidR="00990BFA" w:rsidRPr="00CB70FC">
        <w:rPr>
          <w:rFonts w:asciiTheme="minorBidi" w:eastAsia="Cordia New" w:hAnsiTheme="minorBidi" w:hint="cs"/>
          <w:sz w:val="26"/>
          <w:szCs w:val="26"/>
          <w:cs/>
          <w:lang w:val="en-GB"/>
        </w:rPr>
        <w:t>ทั้งนี้</w:t>
      </w:r>
      <w:r w:rsidRPr="00CB70FC">
        <w:rPr>
          <w:rFonts w:asciiTheme="minorBidi" w:eastAsia="Cordia New" w:hAnsiTheme="minorBidi"/>
          <w:sz w:val="26"/>
          <w:szCs w:val="26"/>
          <w:cs/>
          <w:lang w:val="en-GB"/>
        </w:rPr>
        <w:t>ฝ่ายบริหารของกลุ่มบริษัทได้จัดประเภทตัวเลขของปีก่อนใหม่ตามหลักเกณฑ์เดียวกันด้วย</w:t>
      </w:r>
    </w:p>
    <w:sectPr w:rsidR="00247C45" w:rsidRPr="008E5A61" w:rsidSect="00801767">
      <w:pgSz w:w="11907" w:h="16840" w:code="9"/>
      <w:pgMar w:top="1440" w:right="1008" w:bottom="432" w:left="1440" w:header="93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F9F8" w14:textId="77777777" w:rsidR="00C76208" w:rsidRDefault="00C76208">
      <w:r>
        <w:separator/>
      </w:r>
    </w:p>
  </w:endnote>
  <w:endnote w:type="continuationSeparator" w:id="0">
    <w:p w14:paraId="122C5143" w14:textId="77777777" w:rsidR="00C76208" w:rsidRDefault="00C76208">
      <w:r>
        <w:continuationSeparator/>
      </w:r>
    </w:p>
  </w:endnote>
  <w:endnote w:type="continuationNotice" w:id="1">
    <w:p w14:paraId="3D7A2C95" w14:textId="77777777" w:rsidR="00C76208" w:rsidRDefault="00C762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D5E6" w14:textId="3F948ED6" w:rsidR="00914EEA" w:rsidRPr="001B68E8" w:rsidRDefault="00914EEA" w:rsidP="00C512BB">
    <w:pPr>
      <w:pStyle w:val="Footer"/>
      <w:tabs>
        <w:tab w:val="clear" w:pos="8306"/>
      </w:tabs>
      <w:rPr>
        <w:rFonts w:asciiTheme="minorBidi" w:hAnsiTheme="minorBidi" w:cstheme="minorBidi"/>
        <w:sz w:val="26"/>
        <w:szCs w:val="26"/>
        <w:lang w:val="en-GB"/>
      </w:rPr>
    </w:pP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begin"/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instrText xml:space="preserve"> PAGE </w:instrTex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separate"/>
    </w:r>
    <w:r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2</w:t>
    </w:r>
    <w:r w:rsidR="00E9663D" w:rsidRPr="001B68E8">
      <w:rPr>
        <w:rStyle w:val="PageNumber"/>
        <w:rFonts w:asciiTheme="minorBidi" w:hAnsiTheme="minorBidi" w:cstheme="minorBidi"/>
        <w:noProof/>
        <w:sz w:val="26"/>
        <w:szCs w:val="26"/>
        <w:lang w:val="en-GB"/>
      </w:rPr>
      <w:t>7</w:t>
    </w:r>
    <w:r w:rsidRPr="001B68E8">
      <w:rPr>
        <w:rStyle w:val="PageNumber"/>
        <w:rFonts w:asciiTheme="minorBidi" w:hAnsiTheme="minorBidi" w:cstheme="minorBidi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0C3E3" w14:textId="77777777" w:rsidR="00C76208" w:rsidRDefault="00C76208">
      <w:r>
        <w:separator/>
      </w:r>
    </w:p>
  </w:footnote>
  <w:footnote w:type="continuationSeparator" w:id="0">
    <w:p w14:paraId="0B512C23" w14:textId="77777777" w:rsidR="00C76208" w:rsidRDefault="00C76208">
      <w:r>
        <w:continuationSeparator/>
      </w:r>
    </w:p>
  </w:footnote>
  <w:footnote w:type="continuationNotice" w:id="1">
    <w:p w14:paraId="3F9715A5" w14:textId="77777777" w:rsidR="00C76208" w:rsidRDefault="00C762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1FF0" w14:textId="77777777" w:rsidR="00914EEA" w:rsidRPr="00A71057" w:rsidRDefault="00914EEA" w:rsidP="004D2837">
    <w:pPr>
      <w:autoSpaceDE w:val="0"/>
      <w:autoSpaceDN w:val="0"/>
      <w:adjustRightInd w:val="0"/>
      <w:jc w:val="center"/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</w:pPr>
    <w:r w:rsidRPr="00A71057">
      <w:rPr>
        <w:rFonts w:asciiTheme="minorBidi" w:hAnsiTheme="minorBidi" w:cstheme="minorBidi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0644D883" w:rsidR="00914EEA" w:rsidRPr="00A415F8" w:rsidRDefault="00914EEA" w:rsidP="004D2837">
    <w:pPr>
      <w:pStyle w:val="a"/>
      <w:pBdr>
        <w:bottom w:val="single" w:sz="8" w:space="0" w:color="auto"/>
      </w:pBdr>
      <w:tabs>
        <w:tab w:val="center" w:pos="4513"/>
      </w:tabs>
      <w:ind w:right="0"/>
      <w:jc w:val="center"/>
      <w:rPr>
        <w:rFonts w:asciiTheme="minorBidi" w:hAnsiTheme="minorBidi" w:cstheme="minorBidi"/>
        <w:b/>
        <w:bCs/>
        <w:sz w:val="26"/>
        <w:szCs w:val="26"/>
        <w:cs/>
        <w:lang w:val="en-US"/>
      </w:rPr>
    </w:pPr>
    <w:r w:rsidRPr="00A71057">
      <w:rPr>
        <w:rFonts w:asciiTheme="minorBidi" w:hAnsiTheme="minorBidi" w:cstheme="minorBidi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A415F8">
      <w:rPr>
        <w:rFonts w:asciiTheme="minorBidi" w:hAnsiTheme="minorBidi" w:cstheme="minorBidi"/>
        <w:b/>
        <w:bCs/>
        <w:sz w:val="26"/>
        <w:szCs w:val="26"/>
        <w:cs/>
        <w:lang w:val="en-US"/>
      </w:rPr>
      <w:t xml:space="preserve"> </w:t>
    </w:r>
  </w:p>
  <w:p w14:paraId="03B1B12B" w14:textId="0B8064DA" w:rsidR="00914EEA" w:rsidRPr="00A71057" w:rsidRDefault="001E3C59" w:rsidP="001E3C59">
    <w:pPr>
      <w:pStyle w:val="Header"/>
      <w:pBdr>
        <w:bottom w:val="single" w:sz="8" w:space="0" w:color="auto"/>
      </w:pBdr>
      <w:jc w:val="center"/>
      <w:rPr>
        <w:rFonts w:asciiTheme="minorBidi" w:hAnsiTheme="minorBidi" w:cstheme="minorBidi"/>
        <w:sz w:val="26"/>
        <w:szCs w:val="26"/>
        <w:lang w:val="en-GB"/>
      </w:rPr>
    </w:pP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สำหรับงวดหกเดือนสิ้นสุดวันที่ </w:t>
    </w:r>
    <w:r w:rsidR="00CF6DFC">
      <w:rPr>
        <w:rFonts w:asciiTheme="minorBidi" w:hAnsiTheme="minorBidi" w:cs="Cordia New"/>
        <w:b/>
        <w:bCs/>
        <w:sz w:val="26"/>
        <w:szCs w:val="26"/>
        <w:lang w:val="en-US"/>
      </w:rPr>
      <w:t>30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 มิถุนายน </w:t>
    </w:r>
    <w:r w:rsidR="00CF6DFC">
      <w:rPr>
        <w:rFonts w:asciiTheme="minorBidi" w:hAnsiTheme="minorBidi" w:cs="Cordia New"/>
        <w:b/>
        <w:bCs/>
        <w:sz w:val="26"/>
        <w:szCs w:val="26"/>
        <w:lang w:val="en-US"/>
      </w:rPr>
      <w:t>2568</w:t>
    </w:r>
    <w:r w:rsidRPr="001E3C59">
      <w:rPr>
        <w:rFonts w:asciiTheme="minorBidi" w:hAnsiTheme="minorBidi" w:cs="Cordia New"/>
        <w:b/>
        <w:bCs/>
        <w:sz w:val="26"/>
        <w:szCs w:val="26"/>
        <w:cs/>
        <w:lang w:val="en-US"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72E3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5A574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526F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FA5AC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77E701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0E312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4B1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380A0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6E0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8EB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61062"/>
    <w:multiLevelType w:val="multilevel"/>
    <w:tmpl w:val="58A66A1C"/>
    <w:lvl w:ilvl="0">
      <w:start w:val="10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eastAsia="Arial Unicode MS" w:hint="default"/>
        <w:b/>
        <w:color w:val="000000" w:themeColor="text1"/>
      </w:rPr>
    </w:lvl>
  </w:abstractNum>
  <w:abstractNum w:abstractNumId="11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AA42D0"/>
    <w:multiLevelType w:val="multilevel"/>
    <w:tmpl w:val="527494F0"/>
    <w:lvl w:ilvl="0">
      <w:start w:val="18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13" w15:restartNumberingAfterBreak="0">
    <w:nsid w:val="25671798"/>
    <w:multiLevelType w:val="multilevel"/>
    <w:tmpl w:val="20E8CB8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14" w15:restartNumberingAfterBreak="0">
    <w:nsid w:val="2CFE3611"/>
    <w:multiLevelType w:val="hybridMultilevel"/>
    <w:tmpl w:val="DA2ECC34"/>
    <w:lvl w:ilvl="0" w:tplc="FFFFFFFF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CE8A1E04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41840"/>
    <w:multiLevelType w:val="hybridMultilevel"/>
    <w:tmpl w:val="6A7A43A8"/>
    <w:lvl w:ilvl="0" w:tplc="98A8DC20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16F43"/>
    <w:multiLevelType w:val="hybridMultilevel"/>
    <w:tmpl w:val="A1249206"/>
    <w:lvl w:ilvl="0" w:tplc="F28EB73A">
      <w:start w:val="1"/>
      <w:numFmt w:val="thaiLetters"/>
      <w:lvlText w:val="%1.)"/>
      <w:lvlJc w:val="left"/>
      <w:pPr>
        <w:ind w:left="770" w:hanging="4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F5FA8"/>
    <w:multiLevelType w:val="multilevel"/>
    <w:tmpl w:val="0F1AD1C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A46ECF"/>
    <w:multiLevelType w:val="multilevel"/>
    <w:tmpl w:val="F3F25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C63DBF"/>
    <w:multiLevelType w:val="multilevel"/>
    <w:tmpl w:val="DCBE25BA"/>
    <w:lvl w:ilvl="0">
      <w:start w:val="20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20" w15:restartNumberingAfterBreak="0">
    <w:nsid w:val="416913F4"/>
    <w:multiLevelType w:val="multilevel"/>
    <w:tmpl w:val="C8FABAE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C872F30"/>
    <w:multiLevelType w:val="hybridMultilevel"/>
    <w:tmpl w:val="2E4EC46E"/>
    <w:lvl w:ilvl="0" w:tplc="222E8A60">
      <w:numFmt w:val="bullet"/>
      <w:lvlText w:val="-"/>
      <w:lvlJc w:val="left"/>
      <w:pPr>
        <w:ind w:left="567" w:hanging="585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2BF34DB"/>
    <w:multiLevelType w:val="multilevel"/>
    <w:tmpl w:val="96D274C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97642BB"/>
    <w:multiLevelType w:val="multilevel"/>
    <w:tmpl w:val="7396D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25" w15:restartNumberingAfterBreak="0">
    <w:nsid w:val="597C2E88"/>
    <w:multiLevelType w:val="hybridMultilevel"/>
    <w:tmpl w:val="CF9403F6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E423B"/>
    <w:multiLevelType w:val="multilevel"/>
    <w:tmpl w:val="5A060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3B1ADC"/>
    <w:multiLevelType w:val="multilevel"/>
    <w:tmpl w:val="57584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6B20C3"/>
    <w:multiLevelType w:val="hybridMultilevel"/>
    <w:tmpl w:val="D5329450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919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0565096">
    <w:abstractNumId w:val="18"/>
  </w:num>
  <w:num w:numId="3" w16cid:durableId="1195383455">
    <w:abstractNumId w:val="27"/>
  </w:num>
  <w:num w:numId="4" w16cid:durableId="163399867">
    <w:abstractNumId w:val="26"/>
  </w:num>
  <w:num w:numId="5" w16cid:durableId="1926762211">
    <w:abstractNumId w:val="20"/>
  </w:num>
  <w:num w:numId="6" w16cid:durableId="350032301">
    <w:abstractNumId w:val="23"/>
  </w:num>
  <w:num w:numId="7" w16cid:durableId="1814178609">
    <w:abstractNumId w:val="17"/>
  </w:num>
  <w:num w:numId="8" w16cid:durableId="40374266">
    <w:abstractNumId w:val="11"/>
  </w:num>
  <w:num w:numId="9" w16cid:durableId="1581477894">
    <w:abstractNumId w:val="14"/>
  </w:num>
  <w:num w:numId="10" w16cid:durableId="572353071">
    <w:abstractNumId w:val="15"/>
  </w:num>
  <w:num w:numId="11" w16cid:durableId="833181690">
    <w:abstractNumId w:val="25"/>
  </w:num>
  <w:num w:numId="12" w16cid:durableId="204220612">
    <w:abstractNumId w:val="12"/>
  </w:num>
  <w:num w:numId="13" w16cid:durableId="428549738">
    <w:abstractNumId w:val="24"/>
  </w:num>
  <w:num w:numId="14" w16cid:durableId="1063915347">
    <w:abstractNumId w:val="13"/>
  </w:num>
  <w:num w:numId="15" w16cid:durableId="153763244">
    <w:abstractNumId w:val="10"/>
  </w:num>
  <w:num w:numId="16" w16cid:durableId="275872347">
    <w:abstractNumId w:val="22"/>
  </w:num>
  <w:num w:numId="17" w16cid:durableId="1672490893">
    <w:abstractNumId w:val="16"/>
  </w:num>
  <w:num w:numId="18" w16cid:durableId="1325084070">
    <w:abstractNumId w:val="28"/>
  </w:num>
  <w:num w:numId="19" w16cid:durableId="1723092101">
    <w:abstractNumId w:val="19"/>
  </w:num>
  <w:num w:numId="20" w16cid:durableId="518784730">
    <w:abstractNumId w:val="21"/>
  </w:num>
  <w:num w:numId="21" w16cid:durableId="1137602011">
    <w:abstractNumId w:val="9"/>
  </w:num>
  <w:num w:numId="22" w16cid:durableId="1985308926">
    <w:abstractNumId w:val="7"/>
  </w:num>
  <w:num w:numId="23" w16cid:durableId="609816859">
    <w:abstractNumId w:val="6"/>
  </w:num>
  <w:num w:numId="24" w16cid:durableId="794760100">
    <w:abstractNumId w:val="5"/>
  </w:num>
  <w:num w:numId="25" w16cid:durableId="585843132">
    <w:abstractNumId w:val="4"/>
  </w:num>
  <w:num w:numId="26" w16cid:durableId="597710933">
    <w:abstractNumId w:val="8"/>
  </w:num>
  <w:num w:numId="27" w16cid:durableId="346181113">
    <w:abstractNumId w:val="3"/>
  </w:num>
  <w:num w:numId="28" w16cid:durableId="2046520547">
    <w:abstractNumId w:val="2"/>
  </w:num>
  <w:num w:numId="29" w16cid:durableId="723720193">
    <w:abstractNumId w:val="1"/>
  </w:num>
  <w:num w:numId="30" w16cid:durableId="125778357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38D"/>
    <w:rsid w:val="000005C5"/>
    <w:rsid w:val="000008F1"/>
    <w:rsid w:val="000009D8"/>
    <w:rsid w:val="00000A67"/>
    <w:rsid w:val="00000A95"/>
    <w:rsid w:val="00001460"/>
    <w:rsid w:val="0000178D"/>
    <w:rsid w:val="0000194C"/>
    <w:rsid w:val="00001CCD"/>
    <w:rsid w:val="00001EE1"/>
    <w:rsid w:val="00002626"/>
    <w:rsid w:val="000026D3"/>
    <w:rsid w:val="000026D4"/>
    <w:rsid w:val="000027BE"/>
    <w:rsid w:val="00002840"/>
    <w:rsid w:val="00002C05"/>
    <w:rsid w:val="00002E97"/>
    <w:rsid w:val="00002F0E"/>
    <w:rsid w:val="00003496"/>
    <w:rsid w:val="0000405C"/>
    <w:rsid w:val="000041A3"/>
    <w:rsid w:val="000043DE"/>
    <w:rsid w:val="00004439"/>
    <w:rsid w:val="00004525"/>
    <w:rsid w:val="0000475A"/>
    <w:rsid w:val="00004760"/>
    <w:rsid w:val="00004942"/>
    <w:rsid w:val="00004F93"/>
    <w:rsid w:val="00005173"/>
    <w:rsid w:val="00005176"/>
    <w:rsid w:val="00005362"/>
    <w:rsid w:val="00005974"/>
    <w:rsid w:val="00005A23"/>
    <w:rsid w:val="00005B62"/>
    <w:rsid w:val="00005CD3"/>
    <w:rsid w:val="00005CFB"/>
    <w:rsid w:val="00005E7C"/>
    <w:rsid w:val="00006044"/>
    <w:rsid w:val="00006282"/>
    <w:rsid w:val="00006505"/>
    <w:rsid w:val="000067BC"/>
    <w:rsid w:val="00006969"/>
    <w:rsid w:val="0000698F"/>
    <w:rsid w:val="00006C6D"/>
    <w:rsid w:val="00006CCE"/>
    <w:rsid w:val="00006DD3"/>
    <w:rsid w:val="00007044"/>
    <w:rsid w:val="00007266"/>
    <w:rsid w:val="0000736B"/>
    <w:rsid w:val="000077D5"/>
    <w:rsid w:val="00007A8C"/>
    <w:rsid w:val="00007AD2"/>
    <w:rsid w:val="00007AFB"/>
    <w:rsid w:val="00007B1F"/>
    <w:rsid w:val="00007B97"/>
    <w:rsid w:val="00007E04"/>
    <w:rsid w:val="0001011C"/>
    <w:rsid w:val="00010318"/>
    <w:rsid w:val="0001033E"/>
    <w:rsid w:val="00010583"/>
    <w:rsid w:val="00010981"/>
    <w:rsid w:val="00010982"/>
    <w:rsid w:val="00010FC5"/>
    <w:rsid w:val="000111D5"/>
    <w:rsid w:val="0001125E"/>
    <w:rsid w:val="00011370"/>
    <w:rsid w:val="0001143C"/>
    <w:rsid w:val="000114ED"/>
    <w:rsid w:val="00011852"/>
    <w:rsid w:val="00011862"/>
    <w:rsid w:val="00011B3D"/>
    <w:rsid w:val="00011B97"/>
    <w:rsid w:val="000121B5"/>
    <w:rsid w:val="000121B7"/>
    <w:rsid w:val="000124CE"/>
    <w:rsid w:val="00012A35"/>
    <w:rsid w:val="00012F7D"/>
    <w:rsid w:val="000132E8"/>
    <w:rsid w:val="00013456"/>
    <w:rsid w:val="00013553"/>
    <w:rsid w:val="00013912"/>
    <w:rsid w:val="00013B3F"/>
    <w:rsid w:val="00013CA3"/>
    <w:rsid w:val="00013CED"/>
    <w:rsid w:val="00013EA4"/>
    <w:rsid w:val="000142BF"/>
    <w:rsid w:val="00014370"/>
    <w:rsid w:val="000143F7"/>
    <w:rsid w:val="00014495"/>
    <w:rsid w:val="000146C3"/>
    <w:rsid w:val="0001486F"/>
    <w:rsid w:val="000148E4"/>
    <w:rsid w:val="0001496A"/>
    <w:rsid w:val="00014B8F"/>
    <w:rsid w:val="00014E5F"/>
    <w:rsid w:val="00014F31"/>
    <w:rsid w:val="00015355"/>
    <w:rsid w:val="0001566D"/>
    <w:rsid w:val="00015732"/>
    <w:rsid w:val="0001580E"/>
    <w:rsid w:val="00015A32"/>
    <w:rsid w:val="00015AFA"/>
    <w:rsid w:val="00015B3C"/>
    <w:rsid w:val="00015DF9"/>
    <w:rsid w:val="00015E06"/>
    <w:rsid w:val="00015E87"/>
    <w:rsid w:val="000160E6"/>
    <w:rsid w:val="0001642A"/>
    <w:rsid w:val="00016609"/>
    <w:rsid w:val="0001668A"/>
    <w:rsid w:val="00016C87"/>
    <w:rsid w:val="00016D25"/>
    <w:rsid w:val="00016DB0"/>
    <w:rsid w:val="00016E38"/>
    <w:rsid w:val="00016EF9"/>
    <w:rsid w:val="00017104"/>
    <w:rsid w:val="0001773C"/>
    <w:rsid w:val="00017AEC"/>
    <w:rsid w:val="00017B8E"/>
    <w:rsid w:val="00017CBD"/>
    <w:rsid w:val="00017EC9"/>
    <w:rsid w:val="000205A9"/>
    <w:rsid w:val="000207A0"/>
    <w:rsid w:val="000209F9"/>
    <w:rsid w:val="00020B0F"/>
    <w:rsid w:val="00020BF1"/>
    <w:rsid w:val="00020DB4"/>
    <w:rsid w:val="00020E88"/>
    <w:rsid w:val="0002105D"/>
    <w:rsid w:val="00021104"/>
    <w:rsid w:val="000211E8"/>
    <w:rsid w:val="00021588"/>
    <w:rsid w:val="00021A27"/>
    <w:rsid w:val="00021A30"/>
    <w:rsid w:val="00021A8B"/>
    <w:rsid w:val="00021EE9"/>
    <w:rsid w:val="00021F11"/>
    <w:rsid w:val="0002206E"/>
    <w:rsid w:val="0002257B"/>
    <w:rsid w:val="0002276B"/>
    <w:rsid w:val="000228D0"/>
    <w:rsid w:val="00022982"/>
    <w:rsid w:val="00022A23"/>
    <w:rsid w:val="00022A8D"/>
    <w:rsid w:val="00022C1D"/>
    <w:rsid w:val="000230D6"/>
    <w:rsid w:val="000234BE"/>
    <w:rsid w:val="000240DD"/>
    <w:rsid w:val="0002434C"/>
    <w:rsid w:val="000246B8"/>
    <w:rsid w:val="00024B83"/>
    <w:rsid w:val="00024BEF"/>
    <w:rsid w:val="00024E62"/>
    <w:rsid w:val="000250E2"/>
    <w:rsid w:val="000251B6"/>
    <w:rsid w:val="00025352"/>
    <w:rsid w:val="0002573C"/>
    <w:rsid w:val="00025780"/>
    <w:rsid w:val="000257B5"/>
    <w:rsid w:val="00025853"/>
    <w:rsid w:val="00025905"/>
    <w:rsid w:val="00025AA2"/>
    <w:rsid w:val="00025C8A"/>
    <w:rsid w:val="00025D3C"/>
    <w:rsid w:val="0002603F"/>
    <w:rsid w:val="0002615E"/>
    <w:rsid w:val="00026202"/>
    <w:rsid w:val="0002621B"/>
    <w:rsid w:val="00026263"/>
    <w:rsid w:val="000263F1"/>
    <w:rsid w:val="00026434"/>
    <w:rsid w:val="000264BA"/>
    <w:rsid w:val="000264C7"/>
    <w:rsid w:val="000267A7"/>
    <w:rsid w:val="00026B27"/>
    <w:rsid w:val="00026D9D"/>
    <w:rsid w:val="00026DC4"/>
    <w:rsid w:val="00026E91"/>
    <w:rsid w:val="00026F31"/>
    <w:rsid w:val="00026F64"/>
    <w:rsid w:val="0002702A"/>
    <w:rsid w:val="0002703D"/>
    <w:rsid w:val="000270DD"/>
    <w:rsid w:val="000272DA"/>
    <w:rsid w:val="00027318"/>
    <w:rsid w:val="0002742E"/>
    <w:rsid w:val="0002765D"/>
    <w:rsid w:val="000276C4"/>
    <w:rsid w:val="00027961"/>
    <w:rsid w:val="00027A3D"/>
    <w:rsid w:val="00027B97"/>
    <w:rsid w:val="00027BE6"/>
    <w:rsid w:val="00027C33"/>
    <w:rsid w:val="00027CDA"/>
    <w:rsid w:val="00027DC3"/>
    <w:rsid w:val="00027ED3"/>
    <w:rsid w:val="00030192"/>
    <w:rsid w:val="000303E6"/>
    <w:rsid w:val="000304ED"/>
    <w:rsid w:val="0003063C"/>
    <w:rsid w:val="00030789"/>
    <w:rsid w:val="0003080F"/>
    <w:rsid w:val="00030816"/>
    <w:rsid w:val="000308FE"/>
    <w:rsid w:val="00030993"/>
    <w:rsid w:val="00030B58"/>
    <w:rsid w:val="00030F0D"/>
    <w:rsid w:val="00031106"/>
    <w:rsid w:val="000311E0"/>
    <w:rsid w:val="000312B1"/>
    <w:rsid w:val="0003148D"/>
    <w:rsid w:val="00031616"/>
    <w:rsid w:val="0003162C"/>
    <w:rsid w:val="00031E3C"/>
    <w:rsid w:val="000320DD"/>
    <w:rsid w:val="00032283"/>
    <w:rsid w:val="00032648"/>
    <w:rsid w:val="000327AF"/>
    <w:rsid w:val="000329B0"/>
    <w:rsid w:val="00032A5C"/>
    <w:rsid w:val="00032AD2"/>
    <w:rsid w:val="00032CA0"/>
    <w:rsid w:val="00032D46"/>
    <w:rsid w:val="00032EA4"/>
    <w:rsid w:val="00032F78"/>
    <w:rsid w:val="00032FC4"/>
    <w:rsid w:val="00033134"/>
    <w:rsid w:val="0003316E"/>
    <w:rsid w:val="00033328"/>
    <w:rsid w:val="00033712"/>
    <w:rsid w:val="00033853"/>
    <w:rsid w:val="00033BC8"/>
    <w:rsid w:val="00033C8E"/>
    <w:rsid w:val="00033E66"/>
    <w:rsid w:val="00034210"/>
    <w:rsid w:val="000342AD"/>
    <w:rsid w:val="00034329"/>
    <w:rsid w:val="00034669"/>
    <w:rsid w:val="0003492B"/>
    <w:rsid w:val="00034A4E"/>
    <w:rsid w:val="00034B00"/>
    <w:rsid w:val="00034EA7"/>
    <w:rsid w:val="00035254"/>
    <w:rsid w:val="00035332"/>
    <w:rsid w:val="0003540B"/>
    <w:rsid w:val="0003552C"/>
    <w:rsid w:val="000356EA"/>
    <w:rsid w:val="000359E9"/>
    <w:rsid w:val="00035AC5"/>
    <w:rsid w:val="00035CDD"/>
    <w:rsid w:val="00035CF2"/>
    <w:rsid w:val="00035F48"/>
    <w:rsid w:val="00036393"/>
    <w:rsid w:val="000366EB"/>
    <w:rsid w:val="0003681F"/>
    <w:rsid w:val="000368F8"/>
    <w:rsid w:val="00036972"/>
    <w:rsid w:val="00036C01"/>
    <w:rsid w:val="00036DA5"/>
    <w:rsid w:val="00037459"/>
    <w:rsid w:val="000374AE"/>
    <w:rsid w:val="000374B6"/>
    <w:rsid w:val="000374F4"/>
    <w:rsid w:val="00037B39"/>
    <w:rsid w:val="0004028A"/>
    <w:rsid w:val="000405C6"/>
    <w:rsid w:val="00040615"/>
    <w:rsid w:val="00040620"/>
    <w:rsid w:val="00040681"/>
    <w:rsid w:val="00040859"/>
    <w:rsid w:val="00040AA9"/>
    <w:rsid w:val="00040DB3"/>
    <w:rsid w:val="00040F44"/>
    <w:rsid w:val="000411EC"/>
    <w:rsid w:val="000414EA"/>
    <w:rsid w:val="00041660"/>
    <w:rsid w:val="00041731"/>
    <w:rsid w:val="0004181D"/>
    <w:rsid w:val="00041985"/>
    <w:rsid w:val="00041DD8"/>
    <w:rsid w:val="00041FDF"/>
    <w:rsid w:val="000420DC"/>
    <w:rsid w:val="000420E5"/>
    <w:rsid w:val="00042171"/>
    <w:rsid w:val="000426CA"/>
    <w:rsid w:val="00042838"/>
    <w:rsid w:val="00042887"/>
    <w:rsid w:val="000429A0"/>
    <w:rsid w:val="00042A31"/>
    <w:rsid w:val="00042A40"/>
    <w:rsid w:val="00042BB6"/>
    <w:rsid w:val="00042E2F"/>
    <w:rsid w:val="00042E37"/>
    <w:rsid w:val="00043041"/>
    <w:rsid w:val="00043077"/>
    <w:rsid w:val="000432C2"/>
    <w:rsid w:val="00043570"/>
    <w:rsid w:val="00043658"/>
    <w:rsid w:val="00043824"/>
    <w:rsid w:val="00043966"/>
    <w:rsid w:val="000439F1"/>
    <w:rsid w:val="00043AA7"/>
    <w:rsid w:val="00043B2A"/>
    <w:rsid w:val="00043C2E"/>
    <w:rsid w:val="00043D7B"/>
    <w:rsid w:val="0004427F"/>
    <w:rsid w:val="000445FA"/>
    <w:rsid w:val="0004475A"/>
    <w:rsid w:val="0004480D"/>
    <w:rsid w:val="00044852"/>
    <w:rsid w:val="000448DB"/>
    <w:rsid w:val="0004493A"/>
    <w:rsid w:val="00044A21"/>
    <w:rsid w:val="00044A4A"/>
    <w:rsid w:val="00044B79"/>
    <w:rsid w:val="00044BD6"/>
    <w:rsid w:val="00044DED"/>
    <w:rsid w:val="00044EFB"/>
    <w:rsid w:val="00044F3E"/>
    <w:rsid w:val="00045043"/>
    <w:rsid w:val="00045386"/>
    <w:rsid w:val="00045422"/>
    <w:rsid w:val="000454C9"/>
    <w:rsid w:val="00045519"/>
    <w:rsid w:val="000455EF"/>
    <w:rsid w:val="00045777"/>
    <w:rsid w:val="00045C4F"/>
    <w:rsid w:val="00045FD3"/>
    <w:rsid w:val="000463E5"/>
    <w:rsid w:val="0004640D"/>
    <w:rsid w:val="00046483"/>
    <w:rsid w:val="00046494"/>
    <w:rsid w:val="00046866"/>
    <w:rsid w:val="000469C2"/>
    <w:rsid w:val="00046E08"/>
    <w:rsid w:val="00047181"/>
    <w:rsid w:val="000473A4"/>
    <w:rsid w:val="0004744E"/>
    <w:rsid w:val="000477A8"/>
    <w:rsid w:val="00047A06"/>
    <w:rsid w:val="00047F8C"/>
    <w:rsid w:val="00047FAA"/>
    <w:rsid w:val="000500F2"/>
    <w:rsid w:val="00050232"/>
    <w:rsid w:val="00050272"/>
    <w:rsid w:val="0005034D"/>
    <w:rsid w:val="00050627"/>
    <w:rsid w:val="00050A13"/>
    <w:rsid w:val="00050BF4"/>
    <w:rsid w:val="00050EE3"/>
    <w:rsid w:val="000512DD"/>
    <w:rsid w:val="0005133F"/>
    <w:rsid w:val="00051642"/>
    <w:rsid w:val="00051748"/>
    <w:rsid w:val="0005185A"/>
    <w:rsid w:val="00051881"/>
    <w:rsid w:val="00051B6F"/>
    <w:rsid w:val="00051CDA"/>
    <w:rsid w:val="00052253"/>
    <w:rsid w:val="000522BE"/>
    <w:rsid w:val="000522FA"/>
    <w:rsid w:val="0005276A"/>
    <w:rsid w:val="000527A4"/>
    <w:rsid w:val="000528B8"/>
    <w:rsid w:val="000528BE"/>
    <w:rsid w:val="0005294E"/>
    <w:rsid w:val="00052CEF"/>
    <w:rsid w:val="00052D38"/>
    <w:rsid w:val="00052D40"/>
    <w:rsid w:val="00052E91"/>
    <w:rsid w:val="00052FB8"/>
    <w:rsid w:val="000530F2"/>
    <w:rsid w:val="000531FE"/>
    <w:rsid w:val="0005320A"/>
    <w:rsid w:val="000534C2"/>
    <w:rsid w:val="0005362F"/>
    <w:rsid w:val="00053655"/>
    <w:rsid w:val="0005371B"/>
    <w:rsid w:val="00053CFB"/>
    <w:rsid w:val="00053F6C"/>
    <w:rsid w:val="0005410A"/>
    <w:rsid w:val="00054121"/>
    <w:rsid w:val="00054255"/>
    <w:rsid w:val="000548C0"/>
    <w:rsid w:val="00054916"/>
    <w:rsid w:val="00054951"/>
    <w:rsid w:val="00054D50"/>
    <w:rsid w:val="00054DE4"/>
    <w:rsid w:val="00054EE1"/>
    <w:rsid w:val="00054F06"/>
    <w:rsid w:val="00054FE7"/>
    <w:rsid w:val="00055251"/>
    <w:rsid w:val="00055474"/>
    <w:rsid w:val="0005548A"/>
    <w:rsid w:val="000554A5"/>
    <w:rsid w:val="000554D1"/>
    <w:rsid w:val="0005551F"/>
    <w:rsid w:val="00055605"/>
    <w:rsid w:val="00055D16"/>
    <w:rsid w:val="00055D5B"/>
    <w:rsid w:val="00056384"/>
    <w:rsid w:val="000564E8"/>
    <w:rsid w:val="00056DDA"/>
    <w:rsid w:val="00056FC5"/>
    <w:rsid w:val="00056FFD"/>
    <w:rsid w:val="000572BD"/>
    <w:rsid w:val="00057377"/>
    <w:rsid w:val="0005737A"/>
    <w:rsid w:val="0005764B"/>
    <w:rsid w:val="000577F9"/>
    <w:rsid w:val="0005780D"/>
    <w:rsid w:val="00057835"/>
    <w:rsid w:val="000579AF"/>
    <w:rsid w:val="00057BB9"/>
    <w:rsid w:val="00057D03"/>
    <w:rsid w:val="00060135"/>
    <w:rsid w:val="000601F8"/>
    <w:rsid w:val="000606ED"/>
    <w:rsid w:val="00060985"/>
    <w:rsid w:val="00060B45"/>
    <w:rsid w:val="00060BE6"/>
    <w:rsid w:val="00060DEA"/>
    <w:rsid w:val="00060F70"/>
    <w:rsid w:val="00060F87"/>
    <w:rsid w:val="000611C1"/>
    <w:rsid w:val="0006120A"/>
    <w:rsid w:val="000613DE"/>
    <w:rsid w:val="00061456"/>
    <w:rsid w:val="0006196A"/>
    <w:rsid w:val="00061C05"/>
    <w:rsid w:val="00061EB2"/>
    <w:rsid w:val="00062446"/>
    <w:rsid w:val="000624D6"/>
    <w:rsid w:val="000626AA"/>
    <w:rsid w:val="000631B5"/>
    <w:rsid w:val="000632C5"/>
    <w:rsid w:val="0006336B"/>
    <w:rsid w:val="000634DF"/>
    <w:rsid w:val="0006354E"/>
    <w:rsid w:val="000636BD"/>
    <w:rsid w:val="00063745"/>
    <w:rsid w:val="00063832"/>
    <w:rsid w:val="00063924"/>
    <w:rsid w:val="000639DB"/>
    <w:rsid w:val="00063A68"/>
    <w:rsid w:val="00063E8C"/>
    <w:rsid w:val="0006424B"/>
    <w:rsid w:val="00064382"/>
    <w:rsid w:val="0006477C"/>
    <w:rsid w:val="000649B8"/>
    <w:rsid w:val="00064A42"/>
    <w:rsid w:val="00064CF8"/>
    <w:rsid w:val="000650D2"/>
    <w:rsid w:val="00065100"/>
    <w:rsid w:val="0006517C"/>
    <w:rsid w:val="00065247"/>
    <w:rsid w:val="000652F3"/>
    <w:rsid w:val="00065452"/>
    <w:rsid w:val="000654BB"/>
    <w:rsid w:val="00065668"/>
    <w:rsid w:val="000658BD"/>
    <w:rsid w:val="00065A99"/>
    <w:rsid w:val="00065C28"/>
    <w:rsid w:val="0006602A"/>
    <w:rsid w:val="00066335"/>
    <w:rsid w:val="0006636A"/>
    <w:rsid w:val="000664BB"/>
    <w:rsid w:val="00066576"/>
    <w:rsid w:val="00066648"/>
    <w:rsid w:val="00066BCA"/>
    <w:rsid w:val="0006711C"/>
    <w:rsid w:val="00067180"/>
    <w:rsid w:val="0006733E"/>
    <w:rsid w:val="000675EE"/>
    <w:rsid w:val="000676C7"/>
    <w:rsid w:val="000678FE"/>
    <w:rsid w:val="000679DC"/>
    <w:rsid w:val="00067E01"/>
    <w:rsid w:val="00070096"/>
    <w:rsid w:val="00070099"/>
    <w:rsid w:val="0007037C"/>
    <w:rsid w:val="00070525"/>
    <w:rsid w:val="0007055E"/>
    <w:rsid w:val="000709D5"/>
    <w:rsid w:val="00070BF0"/>
    <w:rsid w:val="00071082"/>
    <w:rsid w:val="000713E1"/>
    <w:rsid w:val="000715FE"/>
    <w:rsid w:val="0007192D"/>
    <w:rsid w:val="00071A04"/>
    <w:rsid w:val="00071D51"/>
    <w:rsid w:val="00071D5B"/>
    <w:rsid w:val="00071DBD"/>
    <w:rsid w:val="00071E1B"/>
    <w:rsid w:val="00071E43"/>
    <w:rsid w:val="00071EEB"/>
    <w:rsid w:val="00071F6F"/>
    <w:rsid w:val="000720EC"/>
    <w:rsid w:val="00072299"/>
    <w:rsid w:val="000722AA"/>
    <w:rsid w:val="000723CB"/>
    <w:rsid w:val="00072427"/>
    <w:rsid w:val="00072638"/>
    <w:rsid w:val="00072A9D"/>
    <w:rsid w:val="00073073"/>
    <w:rsid w:val="00073181"/>
    <w:rsid w:val="00073210"/>
    <w:rsid w:val="000733F6"/>
    <w:rsid w:val="000735B0"/>
    <w:rsid w:val="00073C7E"/>
    <w:rsid w:val="00073E70"/>
    <w:rsid w:val="00073E97"/>
    <w:rsid w:val="00074503"/>
    <w:rsid w:val="00074548"/>
    <w:rsid w:val="000745DF"/>
    <w:rsid w:val="00074641"/>
    <w:rsid w:val="00074876"/>
    <w:rsid w:val="00074D41"/>
    <w:rsid w:val="00074D7D"/>
    <w:rsid w:val="0007502E"/>
    <w:rsid w:val="0007541F"/>
    <w:rsid w:val="00075AAF"/>
    <w:rsid w:val="00075BA3"/>
    <w:rsid w:val="00075C42"/>
    <w:rsid w:val="00076041"/>
    <w:rsid w:val="000761AA"/>
    <w:rsid w:val="000762E7"/>
    <w:rsid w:val="00076373"/>
    <w:rsid w:val="00076510"/>
    <w:rsid w:val="000769AB"/>
    <w:rsid w:val="00076A4C"/>
    <w:rsid w:val="00076A66"/>
    <w:rsid w:val="00076DD9"/>
    <w:rsid w:val="000770B7"/>
    <w:rsid w:val="00077322"/>
    <w:rsid w:val="00077349"/>
    <w:rsid w:val="00077429"/>
    <w:rsid w:val="000775FB"/>
    <w:rsid w:val="00077660"/>
    <w:rsid w:val="00077AC8"/>
    <w:rsid w:val="00077AE9"/>
    <w:rsid w:val="00077D69"/>
    <w:rsid w:val="00077EA6"/>
    <w:rsid w:val="0008029E"/>
    <w:rsid w:val="000802D4"/>
    <w:rsid w:val="00080721"/>
    <w:rsid w:val="00080A11"/>
    <w:rsid w:val="00080C4C"/>
    <w:rsid w:val="00080C5F"/>
    <w:rsid w:val="00080EAB"/>
    <w:rsid w:val="00080FAD"/>
    <w:rsid w:val="000811B9"/>
    <w:rsid w:val="000813E1"/>
    <w:rsid w:val="0008155F"/>
    <w:rsid w:val="00081769"/>
    <w:rsid w:val="00081825"/>
    <w:rsid w:val="000818EA"/>
    <w:rsid w:val="0008196A"/>
    <w:rsid w:val="00081B2D"/>
    <w:rsid w:val="00081EF1"/>
    <w:rsid w:val="00081F0A"/>
    <w:rsid w:val="00081F4D"/>
    <w:rsid w:val="00082246"/>
    <w:rsid w:val="000824D7"/>
    <w:rsid w:val="0008251B"/>
    <w:rsid w:val="000825E5"/>
    <w:rsid w:val="0008290E"/>
    <w:rsid w:val="0008296E"/>
    <w:rsid w:val="00082A6D"/>
    <w:rsid w:val="00082A7E"/>
    <w:rsid w:val="00082D9C"/>
    <w:rsid w:val="00082F06"/>
    <w:rsid w:val="00082F43"/>
    <w:rsid w:val="00083384"/>
    <w:rsid w:val="00083395"/>
    <w:rsid w:val="00083445"/>
    <w:rsid w:val="000834D0"/>
    <w:rsid w:val="0008350B"/>
    <w:rsid w:val="000835B2"/>
    <w:rsid w:val="00083652"/>
    <w:rsid w:val="00083819"/>
    <w:rsid w:val="00083A02"/>
    <w:rsid w:val="00083D1C"/>
    <w:rsid w:val="00083E86"/>
    <w:rsid w:val="00083EBB"/>
    <w:rsid w:val="0008409E"/>
    <w:rsid w:val="000843ED"/>
    <w:rsid w:val="0008443C"/>
    <w:rsid w:val="0008456F"/>
    <w:rsid w:val="0008458E"/>
    <w:rsid w:val="00084739"/>
    <w:rsid w:val="00084858"/>
    <w:rsid w:val="0008488C"/>
    <w:rsid w:val="00084A0A"/>
    <w:rsid w:val="00084B01"/>
    <w:rsid w:val="0008503E"/>
    <w:rsid w:val="0008518E"/>
    <w:rsid w:val="00085474"/>
    <w:rsid w:val="00085508"/>
    <w:rsid w:val="00085573"/>
    <w:rsid w:val="00085575"/>
    <w:rsid w:val="0008562E"/>
    <w:rsid w:val="00085767"/>
    <w:rsid w:val="00085B67"/>
    <w:rsid w:val="00085E91"/>
    <w:rsid w:val="00086108"/>
    <w:rsid w:val="00086156"/>
    <w:rsid w:val="0008664B"/>
    <w:rsid w:val="00086903"/>
    <w:rsid w:val="00086A3A"/>
    <w:rsid w:val="00086A71"/>
    <w:rsid w:val="00086B04"/>
    <w:rsid w:val="0008705E"/>
    <w:rsid w:val="00087127"/>
    <w:rsid w:val="000874D4"/>
    <w:rsid w:val="000878B6"/>
    <w:rsid w:val="0008791C"/>
    <w:rsid w:val="00087B07"/>
    <w:rsid w:val="00087BE4"/>
    <w:rsid w:val="00087C5B"/>
    <w:rsid w:val="00087E96"/>
    <w:rsid w:val="00087EFA"/>
    <w:rsid w:val="00090127"/>
    <w:rsid w:val="00090190"/>
    <w:rsid w:val="00090363"/>
    <w:rsid w:val="000904B6"/>
    <w:rsid w:val="0009055C"/>
    <w:rsid w:val="00090671"/>
    <w:rsid w:val="00090833"/>
    <w:rsid w:val="00090977"/>
    <w:rsid w:val="0009098F"/>
    <w:rsid w:val="000909F5"/>
    <w:rsid w:val="00090A81"/>
    <w:rsid w:val="00090A8D"/>
    <w:rsid w:val="00090C45"/>
    <w:rsid w:val="00090E02"/>
    <w:rsid w:val="0009104B"/>
    <w:rsid w:val="000913B5"/>
    <w:rsid w:val="000913CF"/>
    <w:rsid w:val="000913FD"/>
    <w:rsid w:val="00091775"/>
    <w:rsid w:val="0009177B"/>
    <w:rsid w:val="000917BF"/>
    <w:rsid w:val="00091922"/>
    <w:rsid w:val="00091A28"/>
    <w:rsid w:val="00091AEC"/>
    <w:rsid w:val="00091F13"/>
    <w:rsid w:val="000922FF"/>
    <w:rsid w:val="000923A2"/>
    <w:rsid w:val="000925CC"/>
    <w:rsid w:val="000925E8"/>
    <w:rsid w:val="00092643"/>
    <w:rsid w:val="00092711"/>
    <w:rsid w:val="00092CAE"/>
    <w:rsid w:val="00092CC1"/>
    <w:rsid w:val="00092E04"/>
    <w:rsid w:val="00093197"/>
    <w:rsid w:val="000931C3"/>
    <w:rsid w:val="0009367C"/>
    <w:rsid w:val="00093827"/>
    <w:rsid w:val="000938C0"/>
    <w:rsid w:val="000939D5"/>
    <w:rsid w:val="00093C0B"/>
    <w:rsid w:val="0009437C"/>
    <w:rsid w:val="00094421"/>
    <w:rsid w:val="00094465"/>
    <w:rsid w:val="000944F6"/>
    <w:rsid w:val="000945D3"/>
    <w:rsid w:val="000946E5"/>
    <w:rsid w:val="00094704"/>
    <w:rsid w:val="00094853"/>
    <w:rsid w:val="000948D9"/>
    <w:rsid w:val="00094958"/>
    <w:rsid w:val="00094A30"/>
    <w:rsid w:val="00094E1C"/>
    <w:rsid w:val="0009509C"/>
    <w:rsid w:val="0009513A"/>
    <w:rsid w:val="00095753"/>
    <w:rsid w:val="00095B59"/>
    <w:rsid w:val="00095C90"/>
    <w:rsid w:val="00095DD9"/>
    <w:rsid w:val="00096026"/>
    <w:rsid w:val="000960B6"/>
    <w:rsid w:val="000966EC"/>
    <w:rsid w:val="00096763"/>
    <w:rsid w:val="00096774"/>
    <w:rsid w:val="000969EB"/>
    <w:rsid w:val="00096A60"/>
    <w:rsid w:val="00096B10"/>
    <w:rsid w:val="00096D51"/>
    <w:rsid w:val="000971C5"/>
    <w:rsid w:val="0009735A"/>
    <w:rsid w:val="000973B8"/>
    <w:rsid w:val="0009745E"/>
    <w:rsid w:val="0009780C"/>
    <w:rsid w:val="00097CD9"/>
    <w:rsid w:val="00097D9D"/>
    <w:rsid w:val="00097EBC"/>
    <w:rsid w:val="00097F5D"/>
    <w:rsid w:val="000A0075"/>
    <w:rsid w:val="000A013A"/>
    <w:rsid w:val="000A01E0"/>
    <w:rsid w:val="000A01F7"/>
    <w:rsid w:val="000A02B3"/>
    <w:rsid w:val="000A046A"/>
    <w:rsid w:val="000A0479"/>
    <w:rsid w:val="000A04D7"/>
    <w:rsid w:val="000A06C6"/>
    <w:rsid w:val="000A0778"/>
    <w:rsid w:val="000A0D40"/>
    <w:rsid w:val="000A0DE8"/>
    <w:rsid w:val="000A0E35"/>
    <w:rsid w:val="000A0E67"/>
    <w:rsid w:val="000A10AB"/>
    <w:rsid w:val="000A1209"/>
    <w:rsid w:val="000A13FD"/>
    <w:rsid w:val="000A1568"/>
    <w:rsid w:val="000A15AF"/>
    <w:rsid w:val="000A15B4"/>
    <w:rsid w:val="000A15E0"/>
    <w:rsid w:val="000A186F"/>
    <w:rsid w:val="000A2105"/>
    <w:rsid w:val="000A219A"/>
    <w:rsid w:val="000A22D0"/>
    <w:rsid w:val="000A23F5"/>
    <w:rsid w:val="000A2466"/>
    <w:rsid w:val="000A24C1"/>
    <w:rsid w:val="000A25B1"/>
    <w:rsid w:val="000A26FC"/>
    <w:rsid w:val="000A27B1"/>
    <w:rsid w:val="000A27C9"/>
    <w:rsid w:val="000A2842"/>
    <w:rsid w:val="000A2AD8"/>
    <w:rsid w:val="000A2E47"/>
    <w:rsid w:val="000A2F04"/>
    <w:rsid w:val="000A2FF1"/>
    <w:rsid w:val="000A3143"/>
    <w:rsid w:val="000A31F5"/>
    <w:rsid w:val="000A35C9"/>
    <w:rsid w:val="000A35EF"/>
    <w:rsid w:val="000A3C85"/>
    <w:rsid w:val="000A3CF8"/>
    <w:rsid w:val="000A3D57"/>
    <w:rsid w:val="000A3E37"/>
    <w:rsid w:val="000A3F67"/>
    <w:rsid w:val="000A3FDE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60D"/>
    <w:rsid w:val="000A564A"/>
    <w:rsid w:val="000A56B6"/>
    <w:rsid w:val="000A5818"/>
    <w:rsid w:val="000A597A"/>
    <w:rsid w:val="000A5B50"/>
    <w:rsid w:val="000A5BD5"/>
    <w:rsid w:val="000A5C60"/>
    <w:rsid w:val="000A62FA"/>
    <w:rsid w:val="000A64C2"/>
    <w:rsid w:val="000A64F4"/>
    <w:rsid w:val="000A6500"/>
    <w:rsid w:val="000A669F"/>
    <w:rsid w:val="000A683C"/>
    <w:rsid w:val="000A6A65"/>
    <w:rsid w:val="000A6ADE"/>
    <w:rsid w:val="000A6C14"/>
    <w:rsid w:val="000A6DD6"/>
    <w:rsid w:val="000A6FE2"/>
    <w:rsid w:val="000A7156"/>
    <w:rsid w:val="000A7230"/>
    <w:rsid w:val="000A73AA"/>
    <w:rsid w:val="000A73C4"/>
    <w:rsid w:val="000A772B"/>
    <w:rsid w:val="000A77E3"/>
    <w:rsid w:val="000A7893"/>
    <w:rsid w:val="000A79E3"/>
    <w:rsid w:val="000A7A6F"/>
    <w:rsid w:val="000A7C19"/>
    <w:rsid w:val="000A7E53"/>
    <w:rsid w:val="000A7ED8"/>
    <w:rsid w:val="000A7F9A"/>
    <w:rsid w:val="000B00BE"/>
    <w:rsid w:val="000B0176"/>
    <w:rsid w:val="000B022E"/>
    <w:rsid w:val="000B0752"/>
    <w:rsid w:val="000B0768"/>
    <w:rsid w:val="000B0887"/>
    <w:rsid w:val="000B0AFA"/>
    <w:rsid w:val="000B0B90"/>
    <w:rsid w:val="000B0F5F"/>
    <w:rsid w:val="000B11D7"/>
    <w:rsid w:val="000B192D"/>
    <w:rsid w:val="000B1ACB"/>
    <w:rsid w:val="000B1AD8"/>
    <w:rsid w:val="000B1D01"/>
    <w:rsid w:val="000B1F04"/>
    <w:rsid w:val="000B1F34"/>
    <w:rsid w:val="000B2306"/>
    <w:rsid w:val="000B23A6"/>
    <w:rsid w:val="000B23C0"/>
    <w:rsid w:val="000B25FD"/>
    <w:rsid w:val="000B2627"/>
    <w:rsid w:val="000B273F"/>
    <w:rsid w:val="000B27F8"/>
    <w:rsid w:val="000B28FF"/>
    <w:rsid w:val="000B29B4"/>
    <w:rsid w:val="000B2C97"/>
    <w:rsid w:val="000B2CB1"/>
    <w:rsid w:val="000B2DC9"/>
    <w:rsid w:val="000B2FF5"/>
    <w:rsid w:val="000B3303"/>
    <w:rsid w:val="000B33A5"/>
    <w:rsid w:val="000B3666"/>
    <w:rsid w:val="000B36C9"/>
    <w:rsid w:val="000B36F9"/>
    <w:rsid w:val="000B372F"/>
    <w:rsid w:val="000B377D"/>
    <w:rsid w:val="000B384D"/>
    <w:rsid w:val="000B3AD9"/>
    <w:rsid w:val="000B3C1E"/>
    <w:rsid w:val="000B3D7E"/>
    <w:rsid w:val="000B3F9F"/>
    <w:rsid w:val="000B4011"/>
    <w:rsid w:val="000B40D9"/>
    <w:rsid w:val="000B4137"/>
    <w:rsid w:val="000B4144"/>
    <w:rsid w:val="000B46BA"/>
    <w:rsid w:val="000B4872"/>
    <w:rsid w:val="000B495B"/>
    <w:rsid w:val="000B4A62"/>
    <w:rsid w:val="000B4B44"/>
    <w:rsid w:val="000B4C38"/>
    <w:rsid w:val="000B4D00"/>
    <w:rsid w:val="000B4D14"/>
    <w:rsid w:val="000B4EF8"/>
    <w:rsid w:val="000B5189"/>
    <w:rsid w:val="000B55D5"/>
    <w:rsid w:val="000B584D"/>
    <w:rsid w:val="000B5858"/>
    <w:rsid w:val="000B58A6"/>
    <w:rsid w:val="000B5A92"/>
    <w:rsid w:val="000B5E6C"/>
    <w:rsid w:val="000B62D4"/>
    <w:rsid w:val="000B631F"/>
    <w:rsid w:val="000B6364"/>
    <w:rsid w:val="000B65FE"/>
    <w:rsid w:val="000B6628"/>
    <w:rsid w:val="000B6ADC"/>
    <w:rsid w:val="000B6C84"/>
    <w:rsid w:val="000B70FE"/>
    <w:rsid w:val="000B7187"/>
    <w:rsid w:val="000B73EF"/>
    <w:rsid w:val="000B75CB"/>
    <w:rsid w:val="000B786F"/>
    <w:rsid w:val="000B7AE5"/>
    <w:rsid w:val="000B7AED"/>
    <w:rsid w:val="000B7C30"/>
    <w:rsid w:val="000B7CA2"/>
    <w:rsid w:val="000B7D3A"/>
    <w:rsid w:val="000B7D5D"/>
    <w:rsid w:val="000B7E2E"/>
    <w:rsid w:val="000C023F"/>
    <w:rsid w:val="000C0329"/>
    <w:rsid w:val="000C037C"/>
    <w:rsid w:val="000C078E"/>
    <w:rsid w:val="000C087F"/>
    <w:rsid w:val="000C08E8"/>
    <w:rsid w:val="000C0A4A"/>
    <w:rsid w:val="000C0C8D"/>
    <w:rsid w:val="000C0E95"/>
    <w:rsid w:val="000C1534"/>
    <w:rsid w:val="000C1653"/>
    <w:rsid w:val="000C18B1"/>
    <w:rsid w:val="000C1AEF"/>
    <w:rsid w:val="000C1B27"/>
    <w:rsid w:val="000C1DF6"/>
    <w:rsid w:val="000C1DF9"/>
    <w:rsid w:val="000C222B"/>
    <w:rsid w:val="000C235D"/>
    <w:rsid w:val="000C236F"/>
    <w:rsid w:val="000C2479"/>
    <w:rsid w:val="000C276B"/>
    <w:rsid w:val="000C295A"/>
    <w:rsid w:val="000C29F7"/>
    <w:rsid w:val="000C2C10"/>
    <w:rsid w:val="000C2D04"/>
    <w:rsid w:val="000C2E09"/>
    <w:rsid w:val="000C2E23"/>
    <w:rsid w:val="000C2E76"/>
    <w:rsid w:val="000C3016"/>
    <w:rsid w:val="000C30B1"/>
    <w:rsid w:val="000C318F"/>
    <w:rsid w:val="000C31CA"/>
    <w:rsid w:val="000C3579"/>
    <w:rsid w:val="000C3764"/>
    <w:rsid w:val="000C3844"/>
    <w:rsid w:val="000C3D5F"/>
    <w:rsid w:val="000C3D83"/>
    <w:rsid w:val="000C3E26"/>
    <w:rsid w:val="000C411D"/>
    <w:rsid w:val="000C4456"/>
    <w:rsid w:val="000C448D"/>
    <w:rsid w:val="000C45A1"/>
    <w:rsid w:val="000C4A81"/>
    <w:rsid w:val="000C4CA7"/>
    <w:rsid w:val="000C4ED9"/>
    <w:rsid w:val="000C500A"/>
    <w:rsid w:val="000C5083"/>
    <w:rsid w:val="000C5244"/>
    <w:rsid w:val="000C53F5"/>
    <w:rsid w:val="000C54B4"/>
    <w:rsid w:val="000C54C7"/>
    <w:rsid w:val="000C55CB"/>
    <w:rsid w:val="000C567F"/>
    <w:rsid w:val="000C56F1"/>
    <w:rsid w:val="000C5C03"/>
    <w:rsid w:val="000C5C1E"/>
    <w:rsid w:val="000C62B6"/>
    <w:rsid w:val="000C62D4"/>
    <w:rsid w:val="000C63DE"/>
    <w:rsid w:val="000C67D6"/>
    <w:rsid w:val="000C67FF"/>
    <w:rsid w:val="000C688C"/>
    <w:rsid w:val="000C68D8"/>
    <w:rsid w:val="000C6CA0"/>
    <w:rsid w:val="000C6E8C"/>
    <w:rsid w:val="000C6E90"/>
    <w:rsid w:val="000C7204"/>
    <w:rsid w:val="000C756D"/>
    <w:rsid w:val="000C7598"/>
    <w:rsid w:val="000C75A4"/>
    <w:rsid w:val="000C7621"/>
    <w:rsid w:val="000C771E"/>
    <w:rsid w:val="000C77DE"/>
    <w:rsid w:val="000C7E31"/>
    <w:rsid w:val="000C7EDA"/>
    <w:rsid w:val="000C7F2E"/>
    <w:rsid w:val="000D022C"/>
    <w:rsid w:val="000D03FF"/>
    <w:rsid w:val="000D05ED"/>
    <w:rsid w:val="000D067B"/>
    <w:rsid w:val="000D083C"/>
    <w:rsid w:val="000D0970"/>
    <w:rsid w:val="000D0B99"/>
    <w:rsid w:val="000D0BCA"/>
    <w:rsid w:val="000D0D1F"/>
    <w:rsid w:val="000D0F09"/>
    <w:rsid w:val="000D10F1"/>
    <w:rsid w:val="000D133F"/>
    <w:rsid w:val="000D13E4"/>
    <w:rsid w:val="000D1705"/>
    <w:rsid w:val="000D183D"/>
    <w:rsid w:val="000D1865"/>
    <w:rsid w:val="000D1A19"/>
    <w:rsid w:val="000D1B3E"/>
    <w:rsid w:val="000D1DCE"/>
    <w:rsid w:val="000D1DDE"/>
    <w:rsid w:val="000D221E"/>
    <w:rsid w:val="000D229B"/>
    <w:rsid w:val="000D276E"/>
    <w:rsid w:val="000D2F92"/>
    <w:rsid w:val="000D2FDC"/>
    <w:rsid w:val="000D3265"/>
    <w:rsid w:val="000D3289"/>
    <w:rsid w:val="000D3530"/>
    <w:rsid w:val="000D3570"/>
    <w:rsid w:val="000D35DF"/>
    <w:rsid w:val="000D372C"/>
    <w:rsid w:val="000D388A"/>
    <w:rsid w:val="000D3C88"/>
    <w:rsid w:val="000D3ED2"/>
    <w:rsid w:val="000D4370"/>
    <w:rsid w:val="000D4433"/>
    <w:rsid w:val="000D4C0D"/>
    <w:rsid w:val="000D4C58"/>
    <w:rsid w:val="000D4DC8"/>
    <w:rsid w:val="000D5143"/>
    <w:rsid w:val="000D52B1"/>
    <w:rsid w:val="000D5521"/>
    <w:rsid w:val="000D57C6"/>
    <w:rsid w:val="000D5BCE"/>
    <w:rsid w:val="000D5E0E"/>
    <w:rsid w:val="000D5E58"/>
    <w:rsid w:val="000D5F09"/>
    <w:rsid w:val="000D61EE"/>
    <w:rsid w:val="000D6676"/>
    <w:rsid w:val="000D66D9"/>
    <w:rsid w:val="000D673A"/>
    <w:rsid w:val="000D67B0"/>
    <w:rsid w:val="000D682D"/>
    <w:rsid w:val="000D6C27"/>
    <w:rsid w:val="000D6CCB"/>
    <w:rsid w:val="000D6EB2"/>
    <w:rsid w:val="000D6F2C"/>
    <w:rsid w:val="000D6FB9"/>
    <w:rsid w:val="000D7296"/>
    <w:rsid w:val="000D73DA"/>
    <w:rsid w:val="000D753D"/>
    <w:rsid w:val="000D7584"/>
    <w:rsid w:val="000D75EE"/>
    <w:rsid w:val="000D762C"/>
    <w:rsid w:val="000D7DFB"/>
    <w:rsid w:val="000D7EEC"/>
    <w:rsid w:val="000E000E"/>
    <w:rsid w:val="000E054C"/>
    <w:rsid w:val="000E0586"/>
    <w:rsid w:val="000E0688"/>
    <w:rsid w:val="000E08C6"/>
    <w:rsid w:val="000E0A44"/>
    <w:rsid w:val="000E0A66"/>
    <w:rsid w:val="000E0B54"/>
    <w:rsid w:val="000E0BB9"/>
    <w:rsid w:val="000E0C30"/>
    <w:rsid w:val="000E0CB8"/>
    <w:rsid w:val="000E0ED6"/>
    <w:rsid w:val="000E1407"/>
    <w:rsid w:val="000E1548"/>
    <w:rsid w:val="000E15DD"/>
    <w:rsid w:val="000E17DD"/>
    <w:rsid w:val="000E17FC"/>
    <w:rsid w:val="000E1ABE"/>
    <w:rsid w:val="000E1FDC"/>
    <w:rsid w:val="000E208B"/>
    <w:rsid w:val="000E2144"/>
    <w:rsid w:val="000E24DA"/>
    <w:rsid w:val="000E25DA"/>
    <w:rsid w:val="000E2638"/>
    <w:rsid w:val="000E2829"/>
    <w:rsid w:val="000E28B0"/>
    <w:rsid w:val="000E2AD4"/>
    <w:rsid w:val="000E2BC5"/>
    <w:rsid w:val="000E2C6F"/>
    <w:rsid w:val="000E35BB"/>
    <w:rsid w:val="000E3686"/>
    <w:rsid w:val="000E3728"/>
    <w:rsid w:val="000E38CA"/>
    <w:rsid w:val="000E38EB"/>
    <w:rsid w:val="000E3D6F"/>
    <w:rsid w:val="000E3F23"/>
    <w:rsid w:val="000E3FBE"/>
    <w:rsid w:val="000E403F"/>
    <w:rsid w:val="000E4082"/>
    <w:rsid w:val="000E42C1"/>
    <w:rsid w:val="000E432D"/>
    <w:rsid w:val="000E461E"/>
    <w:rsid w:val="000E4710"/>
    <w:rsid w:val="000E479E"/>
    <w:rsid w:val="000E480C"/>
    <w:rsid w:val="000E495D"/>
    <w:rsid w:val="000E4AE2"/>
    <w:rsid w:val="000E53F6"/>
    <w:rsid w:val="000E5631"/>
    <w:rsid w:val="000E56F1"/>
    <w:rsid w:val="000E596A"/>
    <w:rsid w:val="000E5A65"/>
    <w:rsid w:val="000E5D5A"/>
    <w:rsid w:val="000E5E15"/>
    <w:rsid w:val="000E617D"/>
    <w:rsid w:val="000E626F"/>
    <w:rsid w:val="000E66F7"/>
    <w:rsid w:val="000E68A8"/>
    <w:rsid w:val="000E68AD"/>
    <w:rsid w:val="000E68D8"/>
    <w:rsid w:val="000E69F5"/>
    <w:rsid w:val="000E6AAA"/>
    <w:rsid w:val="000E6BDB"/>
    <w:rsid w:val="000E6EAB"/>
    <w:rsid w:val="000E6F00"/>
    <w:rsid w:val="000E7700"/>
    <w:rsid w:val="000E7B49"/>
    <w:rsid w:val="000E7CFA"/>
    <w:rsid w:val="000E7D70"/>
    <w:rsid w:val="000E7F7A"/>
    <w:rsid w:val="000F013E"/>
    <w:rsid w:val="000F03CD"/>
    <w:rsid w:val="000F0D1C"/>
    <w:rsid w:val="000F0D2D"/>
    <w:rsid w:val="000F1009"/>
    <w:rsid w:val="000F161D"/>
    <w:rsid w:val="000F19DE"/>
    <w:rsid w:val="000F2075"/>
    <w:rsid w:val="000F209E"/>
    <w:rsid w:val="000F221F"/>
    <w:rsid w:val="000F222F"/>
    <w:rsid w:val="000F231F"/>
    <w:rsid w:val="000F2362"/>
    <w:rsid w:val="000F27C9"/>
    <w:rsid w:val="000F285A"/>
    <w:rsid w:val="000F2D87"/>
    <w:rsid w:val="000F2F21"/>
    <w:rsid w:val="000F303A"/>
    <w:rsid w:val="000F33DE"/>
    <w:rsid w:val="000F34C9"/>
    <w:rsid w:val="000F359C"/>
    <w:rsid w:val="000F3691"/>
    <w:rsid w:val="000F3754"/>
    <w:rsid w:val="000F3ADF"/>
    <w:rsid w:val="000F3D5D"/>
    <w:rsid w:val="000F3E3F"/>
    <w:rsid w:val="000F4890"/>
    <w:rsid w:val="000F4941"/>
    <w:rsid w:val="000F49EB"/>
    <w:rsid w:val="000F4A1F"/>
    <w:rsid w:val="000F4A8D"/>
    <w:rsid w:val="000F4C30"/>
    <w:rsid w:val="000F4DC3"/>
    <w:rsid w:val="000F5094"/>
    <w:rsid w:val="000F54C1"/>
    <w:rsid w:val="000F56EA"/>
    <w:rsid w:val="000F5C05"/>
    <w:rsid w:val="000F5E82"/>
    <w:rsid w:val="000F5F64"/>
    <w:rsid w:val="000F6259"/>
    <w:rsid w:val="000F64AE"/>
    <w:rsid w:val="000F6546"/>
    <w:rsid w:val="000F65B9"/>
    <w:rsid w:val="000F6822"/>
    <w:rsid w:val="000F6AA6"/>
    <w:rsid w:val="000F6CAF"/>
    <w:rsid w:val="000F6D62"/>
    <w:rsid w:val="000F6D88"/>
    <w:rsid w:val="000F6DEB"/>
    <w:rsid w:val="000F7077"/>
    <w:rsid w:val="000F70B6"/>
    <w:rsid w:val="000F712E"/>
    <w:rsid w:val="000F7564"/>
    <w:rsid w:val="000F7691"/>
    <w:rsid w:val="000F77A5"/>
    <w:rsid w:val="000F7A7D"/>
    <w:rsid w:val="000F7AB7"/>
    <w:rsid w:val="000F7BD7"/>
    <w:rsid w:val="000F7D63"/>
    <w:rsid w:val="000F7FCC"/>
    <w:rsid w:val="000F7FE6"/>
    <w:rsid w:val="0010041C"/>
    <w:rsid w:val="001004AA"/>
    <w:rsid w:val="00100B0F"/>
    <w:rsid w:val="00100C6D"/>
    <w:rsid w:val="00100CD1"/>
    <w:rsid w:val="00100D47"/>
    <w:rsid w:val="00100DC4"/>
    <w:rsid w:val="00100EE2"/>
    <w:rsid w:val="00100FC2"/>
    <w:rsid w:val="00100FE1"/>
    <w:rsid w:val="0010111C"/>
    <w:rsid w:val="00101442"/>
    <w:rsid w:val="001014B5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6BF"/>
    <w:rsid w:val="00102756"/>
    <w:rsid w:val="00102B30"/>
    <w:rsid w:val="00102DD5"/>
    <w:rsid w:val="0010305B"/>
    <w:rsid w:val="00103358"/>
    <w:rsid w:val="001033F2"/>
    <w:rsid w:val="00103567"/>
    <w:rsid w:val="00103D19"/>
    <w:rsid w:val="00103D74"/>
    <w:rsid w:val="00103E19"/>
    <w:rsid w:val="00103E22"/>
    <w:rsid w:val="00104F71"/>
    <w:rsid w:val="001051DC"/>
    <w:rsid w:val="00105275"/>
    <w:rsid w:val="00105344"/>
    <w:rsid w:val="0010582C"/>
    <w:rsid w:val="00105D75"/>
    <w:rsid w:val="00105D83"/>
    <w:rsid w:val="00105F2D"/>
    <w:rsid w:val="00106330"/>
    <w:rsid w:val="0010664B"/>
    <w:rsid w:val="001068B6"/>
    <w:rsid w:val="0010692E"/>
    <w:rsid w:val="00106AE7"/>
    <w:rsid w:val="00106AF8"/>
    <w:rsid w:val="00106C2B"/>
    <w:rsid w:val="00106DED"/>
    <w:rsid w:val="00106E42"/>
    <w:rsid w:val="00106FB2"/>
    <w:rsid w:val="00107159"/>
    <w:rsid w:val="0010723C"/>
    <w:rsid w:val="0010724F"/>
    <w:rsid w:val="00107256"/>
    <w:rsid w:val="001074DD"/>
    <w:rsid w:val="00107532"/>
    <w:rsid w:val="001079C9"/>
    <w:rsid w:val="00107A4E"/>
    <w:rsid w:val="00110201"/>
    <w:rsid w:val="001102EC"/>
    <w:rsid w:val="0011068B"/>
    <w:rsid w:val="00110722"/>
    <w:rsid w:val="0011072B"/>
    <w:rsid w:val="001109CA"/>
    <w:rsid w:val="00110A1D"/>
    <w:rsid w:val="00110C08"/>
    <w:rsid w:val="001113F5"/>
    <w:rsid w:val="00111642"/>
    <w:rsid w:val="001116D9"/>
    <w:rsid w:val="00111805"/>
    <w:rsid w:val="00111808"/>
    <w:rsid w:val="001118F9"/>
    <w:rsid w:val="00111998"/>
    <w:rsid w:val="00111A9D"/>
    <w:rsid w:val="00111B98"/>
    <w:rsid w:val="00111C44"/>
    <w:rsid w:val="00111CE0"/>
    <w:rsid w:val="00112018"/>
    <w:rsid w:val="00112148"/>
    <w:rsid w:val="0011263D"/>
    <w:rsid w:val="00112760"/>
    <w:rsid w:val="0011277B"/>
    <w:rsid w:val="00112872"/>
    <w:rsid w:val="00112BBB"/>
    <w:rsid w:val="00112D5C"/>
    <w:rsid w:val="00112FD7"/>
    <w:rsid w:val="0011329D"/>
    <w:rsid w:val="00113476"/>
    <w:rsid w:val="00113621"/>
    <w:rsid w:val="00113651"/>
    <w:rsid w:val="001136B3"/>
    <w:rsid w:val="0011372C"/>
    <w:rsid w:val="001137CD"/>
    <w:rsid w:val="00113AB4"/>
    <w:rsid w:val="00113E10"/>
    <w:rsid w:val="00113EB6"/>
    <w:rsid w:val="0011406A"/>
    <w:rsid w:val="001140A1"/>
    <w:rsid w:val="00114641"/>
    <w:rsid w:val="001147E0"/>
    <w:rsid w:val="00114886"/>
    <w:rsid w:val="001148F0"/>
    <w:rsid w:val="00114938"/>
    <w:rsid w:val="00114AAB"/>
    <w:rsid w:val="00114AE5"/>
    <w:rsid w:val="00114B5E"/>
    <w:rsid w:val="00114BD9"/>
    <w:rsid w:val="00114E5F"/>
    <w:rsid w:val="00115249"/>
    <w:rsid w:val="00115403"/>
    <w:rsid w:val="001154B6"/>
    <w:rsid w:val="001155D4"/>
    <w:rsid w:val="001155F9"/>
    <w:rsid w:val="0011595E"/>
    <w:rsid w:val="0011609B"/>
    <w:rsid w:val="00116159"/>
    <w:rsid w:val="00116199"/>
    <w:rsid w:val="001162B5"/>
    <w:rsid w:val="0011637B"/>
    <w:rsid w:val="001163A3"/>
    <w:rsid w:val="001165EB"/>
    <w:rsid w:val="001165F6"/>
    <w:rsid w:val="00116830"/>
    <w:rsid w:val="0011695A"/>
    <w:rsid w:val="00116E7C"/>
    <w:rsid w:val="00116EB9"/>
    <w:rsid w:val="00116F07"/>
    <w:rsid w:val="00116F9C"/>
    <w:rsid w:val="001171AC"/>
    <w:rsid w:val="00117372"/>
    <w:rsid w:val="00117531"/>
    <w:rsid w:val="00117791"/>
    <w:rsid w:val="00117A56"/>
    <w:rsid w:val="00117DCF"/>
    <w:rsid w:val="00117DE3"/>
    <w:rsid w:val="00117E7B"/>
    <w:rsid w:val="00117EAA"/>
    <w:rsid w:val="00120182"/>
    <w:rsid w:val="00120460"/>
    <w:rsid w:val="00120487"/>
    <w:rsid w:val="001207D7"/>
    <w:rsid w:val="00120828"/>
    <w:rsid w:val="00120914"/>
    <w:rsid w:val="00120B8A"/>
    <w:rsid w:val="00120CEB"/>
    <w:rsid w:val="00120DA3"/>
    <w:rsid w:val="00120EA8"/>
    <w:rsid w:val="00120FF8"/>
    <w:rsid w:val="001213AE"/>
    <w:rsid w:val="001213FA"/>
    <w:rsid w:val="00121504"/>
    <w:rsid w:val="001217CC"/>
    <w:rsid w:val="00121867"/>
    <w:rsid w:val="00121A49"/>
    <w:rsid w:val="00121B37"/>
    <w:rsid w:val="00121BF0"/>
    <w:rsid w:val="00121C42"/>
    <w:rsid w:val="00121D63"/>
    <w:rsid w:val="00121E6B"/>
    <w:rsid w:val="001220E3"/>
    <w:rsid w:val="00122194"/>
    <w:rsid w:val="001223DF"/>
    <w:rsid w:val="00122454"/>
    <w:rsid w:val="0012256E"/>
    <w:rsid w:val="0012259F"/>
    <w:rsid w:val="001226DA"/>
    <w:rsid w:val="00122AA5"/>
    <w:rsid w:val="00122B15"/>
    <w:rsid w:val="00122B2E"/>
    <w:rsid w:val="00122BFB"/>
    <w:rsid w:val="00122C22"/>
    <w:rsid w:val="00122D79"/>
    <w:rsid w:val="00122F80"/>
    <w:rsid w:val="00122FEB"/>
    <w:rsid w:val="00123182"/>
    <w:rsid w:val="00123252"/>
    <w:rsid w:val="00123559"/>
    <w:rsid w:val="00123648"/>
    <w:rsid w:val="00123828"/>
    <w:rsid w:val="00123952"/>
    <w:rsid w:val="00123ABA"/>
    <w:rsid w:val="00123D7F"/>
    <w:rsid w:val="00123E30"/>
    <w:rsid w:val="00123F0C"/>
    <w:rsid w:val="00124029"/>
    <w:rsid w:val="00124045"/>
    <w:rsid w:val="0012425E"/>
    <w:rsid w:val="0012426C"/>
    <w:rsid w:val="00124381"/>
    <w:rsid w:val="0012451D"/>
    <w:rsid w:val="00124611"/>
    <w:rsid w:val="0012463D"/>
    <w:rsid w:val="001246A1"/>
    <w:rsid w:val="00124817"/>
    <w:rsid w:val="001248FE"/>
    <w:rsid w:val="00124CB4"/>
    <w:rsid w:val="00124DB9"/>
    <w:rsid w:val="00124F87"/>
    <w:rsid w:val="00125036"/>
    <w:rsid w:val="001251B4"/>
    <w:rsid w:val="0012521A"/>
    <w:rsid w:val="0012585C"/>
    <w:rsid w:val="0012586E"/>
    <w:rsid w:val="00125902"/>
    <w:rsid w:val="00125F58"/>
    <w:rsid w:val="00125FDA"/>
    <w:rsid w:val="00126227"/>
    <w:rsid w:val="0012636B"/>
    <w:rsid w:val="0012680E"/>
    <w:rsid w:val="001269EC"/>
    <w:rsid w:val="00126B47"/>
    <w:rsid w:val="00126D23"/>
    <w:rsid w:val="00126E9B"/>
    <w:rsid w:val="00126FD5"/>
    <w:rsid w:val="001271F0"/>
    <w:rsid w:val="001272DB"/>
    <w:rsid w:val="001272DE"/>
    <w:rsid w:val="001278C6"/>
    <w:rsid w:val="00127BBA"/>
    <w:rsid w:val="00127DDD"/>
    <w:rsid w:val="00127E71"/>
    <w:rsid w:val="00127F2C"/>
    <w:rsid w:val="00130077"/>
    <w:rsid w:val="0013015F"/>
    <w:rsid w:val="001302F8"/>
    <w:rsid w:val="00130407"/>
    <w:rsid w:val="00130849"/>
    <w:rsid w:val="00130B2A"/>
    <w:rsid w:val="00130BF5"/>
    <w:rsid w:val="00130C67"/>
    <w:rsid w:val="00130D0D"/>
    <w:rsid w:val="00130D95"/>
    <w:rsid w:val="00130F69"/>
    <w:rsid w:val="0013111C"/>
    <w:rsid w:val="00131166"/>
    <w:rsid w:val="001313A7"/>
    <w:rsid w:val="00131470"/>
    <w:rsid w:val="001314C1"/>
    <w:rsid w:val="00131567"/>
    <w:rsid w:val="00131CD3"/>
    <w:rsid w:val="001320B7"/>
    <w:rsid w:val="00132200"/>
    <w:rsid w:val="001323BF"/>
    <w:rsid w:val="00132553"/>
    <w:rsid w:val="0013267E"/>
    <w:rsid w:val="001328AC"/>
    <w:rsid w:val="001329BD"/>
    <w:rsid w:val="00132A5D"/>
    <w:rsid w:val="00132EF1"/>
    <w:rsid w:val="0013333D"/>
    <w:rsid w:val="00133448"/>
    <w:rsid w:val="001335D6"/>
    <w:rsid w:val="0013379C"/>
    <w:rsid w:val="00133CB5"/>
    <w:rsid w:val="00133D11"/>
    <w:rsid w:val="00133DED"/>
    <w:rsid w:val="00134014"/>
    <w:rsid w:val="001341C1"/>
    <w:rsid w:val="00134356"/>
    <w:rsid w:val="001343F6"/>
    <w:rsid w:val="0013443D"/>
    <w:rsid w:val="001345C5"/>
    <w:rsid w:val="00134ABC"/>
    <w:rsid w:val="00134C9A"/>
    <w:rsid w:val="00134D2C"/>
    <w:rsid w:val="00134EFE"/>
    <w:rsid w:val="001351AA"/>
    <w:rsid w:val="00135805"/>
    <w:rsid w:val="001359E4"/>
    <w:rsid w:val="001359F9"/>
    <w:rsid w:val="00135AA2"/>
    <w:rsid w:val="00135B14"/>
    <w:rsid w:val="00135BC7"/>
    <w:rsid w:val="00135EE0"/>
    <w:rsid w:val="00135FCE"/>
    <w:rsid w:val="00135FF6"/>
    <w:rsid w:val="00136224"/>
    <w:rsid w:val="001363F0"/>
    <w:rsid w:val="0013663C"/>
    <w:rsid w:val="001369A5"/>
    <w:rsid w:val="00136BEB"/>
    <w:rsid w:val="00136E5F"/>
    <w:rsid w:val="00136EE1"/>
    <w:rsid w:val="0013747B"/>
    <w:rsid w:val="001376AB"/>
    <w:rsid w:val="001376C5"/>
    <w:rsid w:val="001376C8"/>
    <w:rsid w:val="0013773F"/>
    <w:rsid w:val="00137825"/>
    <w:rsid w:val="00137834"/>
    <w:rsid w:val="001379C3"/>
    <w:rsid w:val="0014002D"/>
    <w:rsid w:val="001401B8"/>
    <w:rsid w:val="00140620"/>
    <w:rsid w:val="0014077F"/>
    <w:rsid w:val="001407FA"/>
    <w:rsid w:val="00140B47"/>
    <w:rsid w:val="00140F59"/>
    <w:rsid w:val="00140FB0"/>
    <w:rsid w:val="00141860"/>
    <w:rsid w:val="001418C3"/>
    <w:rsid w:val="00141915"/>
    <w:rsid w:val="0014196D"/>
    <w:rsid w:val="00141B0E"/>
    <w:rsid w:val="00141BAE"/>
    <w:rsid w:val="00141C13"/>
    <w:rsid w:val="00142134"/>
    <w:rsid w:val="00142345"/>
    <w:rsid w:val="0014255A"/>
    <w:rsid w:val="001425C0"/>
    <w:rsid w:val="00142832"/>
    <w:rsid w:val="0014285B"/>
    <w:rsid w:val="0014297B"/>
    <w:rsid w:val="001429D8"/>
    <w:rsid w:val="00142C0E"/>
    <w:rsid w:val="00142EC8"/>
    <w:rsid w:val="001432B0"/>
    <w:rsid w:val="001432DA"/>
    <w:rsid w:val="001434AA"/>
    <w:rsid w:val="001435C8"/>
    <w:rsid w:val="00143652"/>
    <w:rsid w:val="001438A6"/>
    <w:rsid w:val="001439E0"/>
    <w:rsid w:val="00143A6A"/>
    <w:rsid w:val="00143A87"/>
    <w:rsid w:val="00143E45"/>
    <w:rsid w:val="00143E4F"/>
    <w:rsid w:val="00144443"/>
    <w:rsid w:val="001444AC"/>
    <w:rsid w:val="001444EA"/>
    <w:rsid w:val="00144723"/>
    <w:rsid w:val="00144987"/>
    <w:rsid w:val="0014516D"/>
    <w:rsid w:val="001454DC"/>
    <w:rsid w:val="00145567"/>
    <w:rsid w:val="001455AE"/>
    <w:rsid w:val="001455D9"/>
    <w:rsid w:val="001459A2"/>
    <w:rsid w:val="00145B91"/>
    <w:rsid w:val="00145CEC"/>
    <w:rsid w:val="00145D13"/>
    <w:rsid w:val="00145D7F"/>
    <w:rsid w:val="001461C8"/>
    <w:rsid w:val="001466B6"/>
    <w:rsid w:val="001466D1"/>
    <w:rsid w:val="00146853"/>
    <w:rsid w:val="0014699F"/>
    <w:rsid w:val="00146A16"/>
    <w:rsid w:val="00146A8A"/>
    <w:rsid w:val="00146D0B"/>
    <w:rsid w:val="00146FA7"/>
    <w:rsid w:val="00147137"/>
    <w:rsid w:val="001472DB"/>
    <w:rsid w:val="00147300"/>
    <w:rsid w:val="00147582"/>
    <w:rsid w:val="001476C4"/>
    <w:rsid w:val="0014774A"/>
    <w:rsid w:val="00147797"/>
    <w:rsid w:val="001477E4"/>
    <w:rsid w:val="001479D6"/>
    <w:rsid w:val="00147A09"/>
    <w:rsid w:val="00147C52"/>
    <w:rsid w:val="00147EB6"/>
    <w:rsid w:val="0015010B"/>
    <w:rsid w:val="00150183"/>
    <w:rsid w:val="0015018C"/>
    <w:rsid w:val="001501C1"/>
    <w:rsid w:val="001502D2"/>
    <w:rsid w:val="0015033A"/>
    <w:rsid w:val="001503A0"/>
    <w:rsid w:val="0015070E"/>
    <w:rsid w:val="0015075E"/>
    <w:rsid w:val="001509BE"/>
    <w:rsid w:val="00150A50"/>
    <w:rsid w:val="00150D3C"/>
    <w:rsid w:val="00150E5F"/>
    <w:rsid w:val="00150EE6"/>
    <w:rsid w:val="00150F95"/>
    <w:rsid w:val="0015106B"/>
    <w:rsid w:val="001510AA"/>
    <w:rsid w:val="001511C0"/>
    <w:rsid w:val="0015145A"/>
    <w:rsid w:val="00151DFD"/>
    <w:rsid w:val="00151F11"/>
    <w:rsid w:val="00151F20"/>
    <w:rsid w:val="00152031"/>
    <w:rsid w:val="001522DF"/>
    <w:rsid w:val="00152805"/>
    <w:rsid w:val="0015293C"/>
    <w:rsid w:val="00152F17"/>
    <w:rsid w:val="001533A9"/>
    <w:rsid w:val="001535F6"/>
    <w:rsid w:val="001539C3"/>
    <w:rsid w:val="00153AA7"/>
    <w:rsid w:val="00153AB1"/>
    <w:rsid w:val="00153CEE"/>
    <w:rsid w:val="00153D24"/>
    <w:rsid w:val="00153E6B"/>
    <w:rsid w:val="00153FB0"/>
    <w:rsid w:val="001540D6"/>
    <w:rsid w:val="00154507"/>
    <w:rsid w:val="001547B3"/>
    <w:rsid w:val="001547E5"/>
    <w:rsid w:val="0015499A"/>
    <w:rsid w:val="00154C01"/>
    <w:rsid w:val="00154CC2"/>
    <w:rsid w:val="00154D11"/>
    <w:rsid w:val="00154DBA"/>
    <w:rsid w:val="00154E0D"/>
    <w:rsid w:val="00154E3D"/>
    <w:rsid w:val="00154E82"/>
    <w:rsid w:val="00154ED6"/>
    <w:rsid w:val="00154FB0"/>
    <w:rsid w:val="00155038"/>
    <w:rsid w:val="0015505E"/>
    <w:rsid w:val="001550BD"/>
    <w:rsid w:val="00155400"/>
    <w:rsid w:val="0015550F"/>
    <w:rsid w:val="0015584F"/>
    <w:rsid w:val="0015585D"/>
    <w:rsid w:val="00155899"/>
    <w:rsid w:val="00155A64"/>
    <w:rsid w:val="0015603C"/>
    <w:rsid w:val="001561B1"/>
    <w:rsid w:val="001563F8"/>
    <w:rsid w:val="0015640F"/>
    <w:rsid w:val="00156B5D"/>
    <w:rsid w:val="00156B75"/>
    <w:rsid w:val="00156B87"/>
    <w:rsid w:val="00156E78"/>
    <w:rsid w:val="00156EA3"/>
    <w:rsid w:val="00156EDC"/>
    <w:rsid w:val="0015719A"/>
    <w:rsid w:val="001571FC"/>
    <w:rsid w:val="00157242"/>
    <w:rsid w:val="0015740D"/>
    <w:rsid w:val="0015741F"/>
    <w:rsid w:val="00157490"/>
    <w:rsid w:val="001577DF"/>
    <w:rsid w:val="0015790E"/>
    <w:rsid w:val="00157A9E"/>
    <w:rsid w:val="00157ACC"/>
    <w:rsid w:val="00157D8B"/>
    <w:rsid w:val="0016009B"/>
    <w:rsid w:val="001600DD"/>
    <w:rsid w:val="00160321"/>
    <w:rsid w:val="0016044C"/>
    <w:rsid w:val="00160931"/>
    <w:rsid w:val="001609C2"/>
    <w:rsid w:val="001609C9"/>
    <w:rsid w:val="00160A80"/>
    <w:rsid w:val="00160B63"/>
    <w:rsid w:val="00160D5E"/>
    <w:rsid w:val="001612C2"/>
    <w:rsid w:val="00161413"/>
    <w:rsid w:val="001615D0"/>
    <w:rsid w:val="0016181C"/>
    <w:rsid w:val="00161A42"/>
    <w:rsid w:val="0016200C"/>
    <w:rsid w:val="001620AD"/>
    <w:rsid w:val="0016263B"/>
    <w:rsid w:val="001626BA"/>
    <w:rsid w:val="001627CA"/>
    <w:rsid w:val="00162A49"/>
    <w:rsid w:val="00162ACF"/>
    <w:rsid w:val="00162B9B"/>
    <w:rsid w:val="00163205"/>
    <w:rsid w:val="0016375D"/>
    <w:rsid w:val="0016382A"/>
    <w:rsid w:val="00163A1D"/>
    <w:rsid w:val="00163A41"/>
    <w:rsid w:val="00163A61"/>
    <w:rsid w:val="00163C21"/>
    <w:rsid w:val="00163C24"/>
    <w:rsid w:val="00163D7B"/>
    <w:rsid w:val="00163EAE"/>
    <w:rsid w:val="001642E9"/>
    <w:rsid w:val="001649AB"/>
    <w:rsid w:val="00164B59"/>
    <w:rsid w:val="00165123"/>
    <w:rsid w:val="0016518F"/>
    <w:rsid w:val="00165222"/>
    <w:rsid w:val="001653B3"/>
    <w:rsid w:val="001655F8"/>
    <w:rsid w:val="0016582C"/>
    <w:rsid w:val="00165939"/>
    <w:rsid w:val="001659C1"/>
    <w:rsid w:val="00165A55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050"/>
    <w:rsid w:val="00167184"/>
    <w:rsid w:val="0016747E"/>
    <w:rsid w:val="0016760D"/>
    <w:rsid w:val="0016766C"/>
    <w:rsid w:val="00167812"/>
    <w:rsid w:val="00167C32"/>
    <w:rsid w:val="00167C96"/>
    <w:rsid w:val="00167CC3"/>
    <w:rsid w:val="00167E7A"/>
    <w:rsid w:val="00167EF4"/>
    <w:rsid w:val="00167F52"/>
    <w:rsid w:val="0017024D"/>
    <w:rsid w:val="00170683"/>
    <w:rsid w:val="00170CC0"/>
    <w:rsid w:val="00170D7B"/>
    <w:rsid w:val="00170D84"/>
    <w:rsid w:val="00170F5D"/>
    <w:rsid w:val="001710EF"/>
    <w:rsid w:val="001711E7"/>
    <w:rsid w:val="001713DC"/>
    <w:rsid w:val="001714AE"/>
    <w:rsid w:val="001714FA"/>
    <w:rsid w:val="00171985"/>
    <w:rsid w:val="001719D6"/>
    <w:rsid w:val="00171AB5"/>
    <w:rsid w:val="00171B7A"/>
    <w:rsid w:val="00171D01"/>
    <w:rsid w:val="00171DBE"/>
    <w:rsid w:val="00171DE6"/>
    <w:rsid w:val="00172005"/>
    <w:rsid w:val="00172101"/>
    <w:rsid w:val="001721CE"/>
    <w:rsid w:val="00172296"/>
    <w:rsid w:val="001722A0"/>
    <w:rsid w:val="00172365"/>
    <w:rsid w:val="001723FF"/>
    <w:rsid w:val="00172938"/>
    <w:rsid w:val="00172D4F"/>
    <w:rsid w:val="00172E66"/>
    <w:rsid w:val="00172EF8"/>
    <w:rsid w:val="00172F7D"/>
    <w:rsid w:val="0017316F"/>
    <w:rsid w:val="00173AF6"/>
    <w:rsid w:val="00173CF0"/>
    <w:rsid w:val="00173F41"/>
    <w:rsid w:val="00173FC3"/>
    <w:rsid w:val="00174331"/>
    <w:rsid w:val="00174335"/>
    <w:rsid w:val="00174519"/>
    <w:rsid w:val="001745B2"/>
    <w:rsid w:val="0017474C"/>
    <w:rsid w:val="001748AC"/>
    <w:rsid w:val="001748E2"/>
    <w:rsid w:val="001749F3"/>
    <w:rsid w:val="00174B55"/>
    <w:rsid w:val="00174E98"/>
    <w:rsid w:val="0017507E"/>
    <w:rsid w:val="00175086"/>
    <w:rsid w:val="001750E2"/>
    <w:rsid w:val="00175191"/>
    <w:rsid w:val="001755E9"/>
    <w:rsid w:val="0017565B"/>
    <w:rsid w:val="00175A1C"/>
    <w:rsid w:val="001761C2"/>
    <w:rsid w:val="00176399"/>
    <w:rsid w:val="00176D5E"/>
    <w:rsid w:val="00176E2D"/>
    <w:rsid w:val="0017723B"/>
    <w:rsid w:val="00177323"/>
    <w:rsid w:val="00177412"/>
    <w:rsid w:val="00177679"/>
    <w:rsid w:val="00177739"/>
    <w:rsid w:val="001778E0"/>
    <w:rsid w:val="00177C71"/>
    <w:rsid w:val="001801D2"/>
    <w:rsid w:val="001802C9"/>
    <w:rsid w:val="001803E2"/>
    <w:rsid w:val="00180782"/>
    <w:rsid w:val="001807B6"/>
    <w:rsid w:val="001807CD"/>
    <w:rsid w:val="00180826"/>
    <w:rsid w:val="00180859"/>
    <w:rsid w:val="00180CE4"/>
    <w:rsid w:val="00181160"/>
    <w:rsid w:val="00181330"/>
    <w:rsid w:val="0018144F"/>
    <w:rsid w:val="00181770"/>
    <w:rsid w:val="001817B4"/>
    <w:rsid w:val="00181832"/>
    <w:rsid w:val="001818FA"/>
    <w:rsid w:val="00181A4E"/>
    <w:rsid w:val="00181A65"/>
    <w:rsid w:val="00181C2F"/>
    <w:rsid w:val="00181CB4"/>
    <w:rsid w:val="00181F0D"/>
    <w:rsid w:val="00181FF9"/>
    <w:rsid w:val="00182202"/>
    <w:rsid w:val="0018248E"/>
    <w:rsid w:val="00182681"/>
    <w:rsid w:val="001826FE"/>
    <w:rsid w:val="00182798"/>
    <w:rsid w:val="0018296D"/>
    <w:rsid w:val="00182FDA"/>
    <w:rsid w:val="00182FE4"/>
    <w:rsid w:val="00183054"/>
    <w:rsid w:val="00183578"/>
    <w:rsid w:val="001837E2"/>
    <w:rsid w:val="001839C4"/>
    <w:rsid w:val="00183A4D"/>
    <w:rsid w:val="00183B0C"/>
    <w:rsid w:val="00183D6F"/>
    <w:rsid w:val="00183EF2"/>
    <w:rsid w:val="00183F3E"/>
    <w:rsid w:val="00184111"/>
    <w:rsid w:val="00184287"/>
    <w:rsid w:val="001842FF"/>
    <w:rsid w:val="001843EC"/>
    <w:rsid w:val="001844DB"/>
    <w:rsid w:val="00184866"/>
    <w:rsid w:val="00184E83"/>
    <w:rsid w:val="00185202"/>
    <w:rsid w:val="00185297"/>
    <w:rsid w:val="0018529F"/>
    <w:rsid w:val="0018532E"/>
    <w:rsid w:val="00185428"/>
    <w:rsid w:val="001854F9"/>
    <w:rsid w:val="001855AA"/>
    <w:rsid w:val="00185AA1"/>
    <w:rsid w:val="00185AC8"/>
    <w:rsid w:val="00185D59"/>
    <w:rsid w:val="00185E8D"/>
    <w:rsid w:val="00185F97"/>
    <w:rsid w:val="0018613F"/>
    <w:rsid w:val="00186304"/>
    <w:rsid w:val="0018637D"/>
    <w:rsid w:val="00186401"/>
    <w:rsid w:val="00186441"/>
    <w:rsid w:val="00186841"/>
    <w:rsid w:val="001868AF"/>
    <w:rsid w:val="00186AE7"/>
    <w:rsid w:val="00186FC4"/>
    <w:rsid w:val="0018706E"/>
    <w:rsid w:val="001872EA"/>
    <w:rsid w:val="00187627"/>
    <w:rsid w:val="0018767E"/>
    <w:rsid w:val="00187687"/>
    <w:rsid w:val="00187769"/>
    <w:rsid w:val="00187B04"/>
    <w:rsid w:val="00187C6C"/>
    <w:rsid w:val="00190092"/>
    <w:rsid w:val="001901D6"/>
    <w:rsid w:val="00190205"/>
    <w:rsid w:val="0019066E"/>
    <w:rsid w:val="0019078F"/>
    <w:rsid w:val="001907C4"/>
    <w:rsid w:val="001907E7"/>
    <w:rsid w:val="001908A6"/>
    <w:rsid w:val="00190B03"/>
    <w:rsid w:val="00190C17"/>
    <w:rsid w:val="00190DCB"/>
    <w:rsid w:val="00190F11"/>
    <w:rsid w:val="00190F69"/>
    <w:rsid w:val="00190FCE"/>
    <w:rsid w:val="0019107B"/>
    <w:rsid w:val="00191275"/>
    <w:rsid w:val="00191288"/>
    <w:rsid w:val="0019160A"/>
    <w:rsid w:val="00191674"/>
    <w:rsid w:val="00191782"/>
    <w:rsid w:val="001919E7"/>
    <w:rsid w:val="00191B6B"/>
    <w:rsid w:val="00191BB4"/>
    <w:rsid w:val="00191E7A"/>
    <w:rsid w:val="0019207C"/>
    <w:rsid w:val="00192430"/>
    <w:rsid w:val="00192476"/>
    <w:rsid w:val="001926D1"/>
    <w:rsid w:val="00192800"/>
    <w:rsid w:val="001928F1"/>
    <w:rsid w:val="00192AEC"/>
    <w:rsid w:val="00192B7A"/>
    <w:rsid w:val="00192BED"/>
    <w:rsid w:val="00192D41"/>
    <w:rsid w:val="00192EB1"/>
    <w:rsid w:val="00192F7B"/>
    <w:rsid w:val="00192FAC"/>
    <w:rsid w:val="00192FE3"/>
    <w:rsid w:val="001930FA"/>
    <w:rsid w:val="0019320F"/>
    <w:rsid w:val="001935BE"/>
    <w:rsid w:val="001935C4"/>
    <w:rsid w:val="001937ED"/>
    <w:rsid w:val="001938E6"/>
    <w:rsid w:val="0019397E"/>
    <w:rsid w:val="00193AA2"/>
    <w:rsid w:val="00193AB5"/>
    <w:rsid w:val="00193F22"/>
    <w:rsid w:val="00193F43"/>
    <w:rsid w:val="00193F91"/>
    <w:rsid w:val="00194050"/>
    <w:rsid w:val="001942BA"/>
    <w:rsid w:val="001947BE"/>
    <w:rsid w:val="001948F7"/>
    <w:rsid w:val="00194F5C"/>
    <w:rsid w:val="00195665"/>
    <w:rsid w:val="00195725"/>
    <w:rsid w:val="00195828"/>
    <w:rsid w:val="0019593B"/>
    <w:rsid w:val="001959B4"/>
    <w:rsid w:val="00195DCE"/>
    <w:rsid w:val="00195E0D"/>
    <w:rsid w:val="00195F3B"/>
    <w:rsid w:val="001960E1"/>
    <w:rsid w:val="001962EE"/>
    <w:rsid w:val="0019641F"/>
    <w:rsid w:val="001966F5"/>
    <w:rsid w:val="00196761"/>
    <w:rsid w:val="00196786"/>
    <w:rsid w:val="00196CF4"/>
    <w:rsid w:val="00196D8B"/>
    <w:rsid w:val="00196E59"/>
    <w:rsid w:val="0019734A"/>
    <w:rsid w:val="0019744D"/>
    <w:rsid w:val="001979DF"/>
    <w:rsid w:val="00197A47"/>
    <w:rsid w:val="00197DEC"/>
    <w:rsid w:val="001A00A8"/>
    <w:rsid w:val="001A00AA"/>
    <w:rsid w:val="001A0259"/>
    <w:rsid w:val="001A0356"/>
    <w:rsid w:val="001A0377"/>
    <w:rsid w:val="001A061A"/>
    <w:rsid w:val="001A0A44"/>
    <w:rsid w:val="001A0C56"/>
    <w:rsid w:val="001A0CC2"/>
    <w:rsid w:val="001A132E"/>
    <w:rsid w:val="001A13B3"/>
    <w:rsid w:val="001A178A"/>
    <w:rsid w:val="001A17D1"/>
    <w:rsid w:val="001A1890"/>
    <w:rsid w:val="001A18DB"/>
    <w:rsid w:val="001A1D88"/>
    <w:rsid w:val="001A201F"/>
    <w:rsid w:val="001A208D"/>
    <w:rsid w:val="001A20C2"/>
    <w:rsid w:val="001A21AA"/>
    <w:rsid w:val="001A238A"/>
    <w:rsid w:val="001A23A4"/>
    <w:rsid w:val="001A2494"/>
    <w:rsid w:val="001A2701"/>
    <w:rsid w:val="001A2711"/>
    <w:rsid w:val="001A2913"/>
    <w:rsid w:val="001A31BB"/>
    <w:rsid w:val="001A3240"/>
    <w:rsid w:val="001A3283"/>
    <w:rsid w:val="001A35E4"/>
    <w:rsid w:val="001A3723"/>
    <w:rsid w:val="001A3810"/>
    <w:rsid w:val="001A3A41"/>
    <w:rsid w:val="001A3A48"/>
    <w:rsid w:val="001A3D5C"/>
    <w:rsid w:val="001A3D81"/>
    <w:rsid w:val="001A421B"/>
    <w:rsid w:val="001A459F"/>
    <w:rsid w:val="001A45B3"/>
    <w:rsid w:val="001A49D5"/>
    <w:rsid w:val="001A4E65"/>
    <w:rsid w:val="001A4E8F"/>
    <w:rsid w:val="001A4FBB"/>
    <w:rsid w:val="001A5090"/>
    <w:rsid w:val="001A5468"/>
    <w:rsid w:val="001A564D"/>
    <w:rsid w:val="001A6531"/>
    <w:rsid w:val="001A6805"/>
    <w:rsid w:val="001A706E"/>
    <w:rsid w:val="001A7225"/>
    <w:rsid w:val="001A738C"/>
    <w:rsid w:val="001A7564"/>
    <w:rsid w:val="001A7635"/>
    <w:rsid w:val="001A7675"/>
    <w:rsid w:val="001A7808"/>
    <w:rsid w:val="001A7856"/>
    <w:rsid w:val="001A7A62"/>
    <w:rsid w:val="001A7EFD"/>
    <w:rsid w:val="001B00EB"/>
    <w:rsid w:val="001B0BA7"/>
    <w:rsid w:val="001B0D31"/>
    <w:rsid w:val="001B0E35"/>
    <w:rsid w:val="001B1200"/>
    <w:rsid w:val="001B1581"/>
    <w:rsid w:val="001B16EF"/>
    <w:rsid w:val="001B18FF"/>
    <w:rsid w:val="001B1A03"/>
    <w:rsid w:val="001B1ED4"/>
    <w:rsid w:val="001B22E3"/>
    <w:rsid w:val="001B2477"/>
    <w:rsid w:val="001B2684"/>
    <w:rsid w:val="001B2C8E"/>
    <w:rsid w:val="001B3122"/>
    <w:rsid w:val="001B3292"/>
    <w:rsid w:val="001B337B"/>
    <w:rsid w:val="001B3482"/>
    <w:rsid w:val="001B3648"/>
    <w:rsid w:val="001B388C"/>
    <w:rsid w:val="001B3B55"/>
    <w:rsid w:val="001B3E13"/>
    <w:rsid w:val="001B3E5C"/>
    <w:rsid w:val="001B4026"/>
    <w:rsid w:val="001B442C"/>
    <w:rsid w:val="001B450E"/>
    <w:rsid w:val="001B529D"/>
    <w:rsid w:val="001B56A6"/>
    <w:rsid w:val="001B571E"/>
    <w:rsid w:val="001B5AAF"/>
    <w:rsid w:val="001B5AD1"/>
    <w:rsid w:val="001B5C28"/>
    <w:rsid w:val="001B5C7C"/>
    <w:rsid w:val="001B5CB6"/>
    <w:rsid w:val="001B645C"/>
    <w:rsid w:val="001B662D"/>
    <w:rsid w:val="001B662F"/>
    <w:rsid w:val="001B665A"/>
    <w:rsid w:val="001B6846"/>
    <w:rsid w:val="001B68E8"/>
    <w:rsid w:val="001B7024"/>
    <w:rsid w:val="001B7369"/>
    <w:rsid w:val="001B739E"/>
    <w:rsid w:val="001B753B"/>
    <w:rsid w:val="001B762A"/>
    <w:rsid w:val="001B76AA"/>
    <w:rsid w:val="001B7864"/>
    <w:rsid w:val="001B78C1"/>
    <w:rsid w:val="001B7967"/>
    <w:rsid w:val="001B7A0C"/>
    <w:rsid w:val="001B7BE5"/>
    <w:rsid w:val="001B7D1C"/>
    <w:rsid w:val="001B7DA7"/>
    <w:rsid w:val="001B7DE6"/>
    <w:rsid w:val="001C0024"/>
    <w:rsid w:val="001C0040"/>
    <w:rsid w:val="001C0455"/>
    <w:rsid w:val="001C0611"/>
    <w:rsid w:val="001C0C14"/>
    <w:rsid w:val="001C0C71"/>
    <w:rsid w:val="001C1075"/>
    <w:rsid w:val="001C1CA7"/>
    <w:rsid w:val="001C217C"/>
    <w:rsid w:val="001C22CA"/>
    <w:rsid w:val="001C2357"/>
    <w:rsid w:val="001C2416"/>
    <w:rsid w:val="001C2421"/>
    <w:rsid w:val="001C2A5D"/>
    <w:rsid w:val="001C2BE7"/>
    <w:rsid w:val="001C2C91"/>
    <w:rsid w:val="001C2D0A"/>
    <w:rsid w:val="001C2E92"/>
    <w:rsid w:val="001C2EA9"/>
    <w:rsid w:val="001C320B"/>
    <w:rsid w:val="001C3560"/>
    <w:rsid w:val="001C3586"/>
    <w:rsid w:val="001C35E7"/>
    <w:rsid w:val="001C3614"/>
    <w:rsid w:val="001C39EC"/>
    <w:rsid w:val="001C3E20"/>
    <w:rsid w:val="001C3F46"/>
    <w:rsid w:val="001C3F93"/>
    <w:rsid w:val="001C403A"/>
    <w:rsid w:val="001C4155"/>
    <w:rsid w:val="001C4651"/>
    <w:rsid w:val="001C4839"/>
    <w:rsid w:val="001C4CAF"/>
    <w:rsid w:val="001C4D6B"/>
    <w:rsid w:val="001C4FCC"/>
    <w:rsid w:val="001C51C0"/>
    <w:rsid w:val="001C527D"/>
    <w:rsid w:val="001C5572"/>
    <w:rsid w:val="001C56C1"/>
    <w:rsid w:val="001C5866"/>
    <w:rsid w:val="001C5B85"/>
    <w:rsid w:val="001C5C82"/>
    <w:rsid w:val="001C5D2B"/>
    <w:rsid w:val="001C5EEB"/>
    <w:rsid w:val="001C610B"/>
    <w:rsid w:val="001C6144"/>
    <w:rsid w:val="001C6183"/>
    <w:rsid w:val="001C621D"/>
    <w:rsid w:val="001C656B"/>
    <w:rsid w:val="001C6577"/>
    <w:rsid w:val="001C6791"/>
    <w:rsid w:val="001C6900"/>
    <w:rsid w:val="001C6F00"/>
    <w:rsid w:val="001C6F4A"/>
    <w:rsid w:val="001C7091"/>
    <w:rsid w:val="001C7296"/>
    <w:rsid w:val="001C73FF"/>
    <w:rsid w:val="001C79DF"/>
    <w:rsid w:val="001C7B70"/>
    <w:rsid w:val="001C7D6F"/>
    <w:rsid w:val="001C7D9F"/>
    <w:rsid w:val="001D009A"/>
    <w:rsid w:val="001D0195"/>
    <w:rsid w:val="001D0516"/>
    <w:rsid w:val="001D0583"/>
    <w:rsid w:val="001D07EB"/>
    <w:rsid w:val="001D08BA"/>
    <w:rsid w:val="001D0902"/>
    <w:rsid w:val="001D0BE4"/>
    <w:rsid w:val="001D0E66"/>
    <w:rsid w:val="001D0F5E"/>
    <w:rsid w:val="001D1302"/>
    <w:rsid w:val="001D146C"/>
    <w:rsid w:val="001D19CD"/>
    <w:rsid w:val="001D1E56"/>
    <w:rsid w:val="001D2114"/>
    <w:rsid w:val="001D2137"/>
    <w:rsid w:val="001D215D"/>
    <w:rsid w:val="001D2252"/>
    <w:rsid w:val="001D22D9"/>
    <w:rsid w:val="001D26CF"/>
    <w:rsid w:val="001D2838"/>
    <w:rsid w:val="001D2A63"/>
    <w:rsid w:val="001D2A7D"/>
    <w:rsid w:val="001D2D32"/>
    <w:rsid w:val="001D302C"/>
    <w:rsid w:val="001D3169"/>
    <w:rsid w:val="001D3371"/>
    <w:rsid w:val="001D37F0"/>
    <w:rsid w:val="001D39C3"/>
    <w:rsid w:val="001D3AB8"/>
    <w:rsid w:val="001D3D29"/>
    <w:rsid w:val="001D3E89"/>
    <w:rsid w:val="001D3FBA"/>
    <w:rsid w:val="001D3FE2"/>
    <w:rsid w:val="001D4483"/>
    <w:rsid w:val="001D47C8"/>
    <w:rsid w:val="001D4C00"/>
    <w:rsid w:val="001D4D32"/>
    <w:rsid w:val="001D4D9E"/>
    <w:rsid w:val="001D4EFE"/>
    <w:rsid w:val="001D4F96"/>
    <w:rsid w:val="001D4FAD"/>
    <w:rsid w:val="001D4FB0"/>
    <w:rsid w:val="001D5033"/>
    <w:rsid w:val="001D5056"/>
    <w:rsid w:val="001D52BA"/>
    <w:rsid w:val="001D5719"/>
    <w:rsid w:val="001D58D9"/>
    <w:rsid w:val="001D5A7A"/>
    <w:rsid w:val="001D5AAD"/>
    <w:rsid w:val="001D5B22"/>
    <w:rsid w:val="001D5D71"/>
    <w:rsid w:val="001D5E1C"/>
    <w:rsid w:val="001D61CE"/>
    <w:rsid w:val="001D6354"/>
    <w:rsid w:val="001D6476"/>
    <w:rsid w:val="001D65A3"/>
    <w:rsid w:val="001D6C74"/>
    <w:rsid w:val="001D6DCB"/>
    <w:rsid w:val="001D6F0A"/>
    <w:rsid w:val="001D700D"/>
    <w:rsid w:val="001D7330"/>
    <w:rsid w:val="001D7420"/>
    <w:rsid w:val="001D746B"/>
    <w:rsid w:val="001D74C4"/>
    <w:rsid w:val="001D7520"/>
    <w:rsid w:val="001D7555"/>
    <w:rsid w:val="001D7803"/>
    <w:rsid w:val="001D7B17"/>
    <w:rsid w:val="001D7B1F"/>
    <w:rsid w:val="001E012F"/>
    <w:rsid w:val="001E016A"/>
    <w:rsid w:val="001E04F6"/>
    <w:rsid w:val="001E0E3C"/>
    <w:rsid w:val="001E0ED2"/>
    <w:rsid w:val="001E107F"/>
    <w:rsid w:val="001E1089"/>
    <w:rsid w:val="001E119D"/>
    <w:rsid w:val="001E11DA"/>
    <w:rsid w:val="001E11E3"/>
    <w:rsid w:val="001E13D9"/>
    <w:rsid w:val="001E1512"/>
    <w:rsid w:val="001E151E"/>
    <w:rsid w:val="001E1624"/>
    <w:rsid w:val="001E16D5"/>
    <w:rsid w:val="001E1978"/>
    <w:rsid w:val="001E19E6"/>
    <w:rsid w:val="001E2160"/>
    <w:rsid w:val="001E227C"/>
    <w:rsid w:val="001E23F4"/>
    <w:rsid w:val="001E24C7"/>
    <w:rsid w:val="001E2CF0"/>
    <w:rsid w:val="001E2CF5"/>
    <w:rsid w:val="001E2D88"/>
    <w:rsid w:val="001E2EEB"/>
    <w:rsid w:val="001E2F8D"/>
    <w:rsid w:val="001E3153"/>
    <w:rsid w:val="001E316B"/>
    <w:rsid w:val="001E34CA"/>
    <w:rsid w:val="001E354A"/>
    <w:rsid w:val="001E3594"/>
    <w:rsid w:val="001E37A0"/>
    <w:rsid w:val="001E3863"/>
    <w:rsid w:val="001E3950"/>
    <w:rsid w:val="001E3A1A"/>
    <w:rsid w:val="001E3C59"/>
    <w:rsid w:val="001E3CE1"/>
    <w:rsid w:val="001E3D36"/>
    <w:rsid w:val="001E3D83"/>
    <w:rsid w:val="001E3E9B"/>
    <w:rsid w:val="001E3FE2"/>
    <w:rsid w:val="001E41B2"/>
    <w:rsid w:val="001E4543"/>
    <w:rsid w:val="001E45B4"/>
    <w:rsid w:val="001E46A0"/>
    <w:rsid w:val="001E46BE"/>
    <w:rsid w:val="001E4856"/>
    <w:rsid w:val="001E4927"/>
    <w:rsid w:val="001E498C"/>
    <w:rsid w:val="001E4A1E"/>
    <w:rsid w:val="001E4A3C"/>
    <w:rsid w:val="001E4B9E"/>
    <w:rsid w:val="001E4C11"/>
    <w:rsid w:val="001E4DC7"/>
    <w:rsid w:val="001E4E8B"/>
    <w:rsid w:val="001E4FB2"/>
    <w:rsid w:val="001E5422"/>
    <w:rsid w:val="001E5487"/>
    <w:rsid w:val="001E54D4"/>
    <w:rsid w:val="001E58ED"/>
    <w:rsid w:val="001E59A7"/>
    <w:rsid w:val="001E5B53"/>
    <w:rsid w:val="001E5B89"/>
    <w:rsid w:val="001E5D26"/>
    <w:rsid w:val="001E5E0F"/>
    <w:rsid w:val="001E5FA6"/>
    <w:rsid w:val="001E602F"/>
    <w:rsid w:val="001E6200"/>
    <w:rsid w:val="001E6601"/>
    <w:rsid w:val="001E6674"/>
    <w:rsid w:val="001E6756"/>
    <w:rsid w:val="001E69EA"/>
    <w:rsid w:val="001E6BD9"/>
    <w:rsid w:val="001E6CB6"/>
    <w:rsid w:val="001E6FDD"/>
    <w:rsid w:val="001E7234"/>
    <w:rsid w:val="001E723C"/>
    <w:rsid w:val="001E74AA"/>
    <w:rsid w:val="001E74E1"/>
    <w:rsid w:val="001E7815"/>
    <w:rsid w:val="001E7B23"/>
    <w:rsid w:val="001E7EFE"/>
    <w:rsid w:val="001F00C0"/>
    <w:rsid w:val="001F01D6"/>
    <w:rsid w:val="001F028D"/>
    <w:rsid w:val="001F082F"/>
    <w:rsid w:val="001F0837"/>
    <w:rsid w:val="001F08D5"/>
    <w:rsid w:val="001F08E5"/>
    <w:rsid w:val="001F08ED"/>
    <w:rsid w:val="001F0A8C"/>
    <w:rsid w:val="001F0ADA"/>
    <w:rsid w:val="001F0B42"/>
    <w:rsid w:val="001F0BB1"/>
    <w:rsid w:val="001F0C50"/>
    <w:rsid w:val="001F1147"/>
    <w:rsid w:val="001F1200"/>
    <w:rsid w:val="001F12BA"/>
    <w:rsid w:val="001F1529"/>
    <w:rsid w:val="001F17A8"/>
    <w:rsid w:val="001F189F"/>
    <w:rsid w:val="001F1AAC"/>
    <w:rsid w:val="001F225F"/>
    <w:rsid w:val="001F22DA"/>
    <w:rsid w:val="001F252E"/>
    <w:rsid w:val="001F27C4"/>
    <w:rsid w:val="001F2AC3"/>
    <w:rsid w:val="001F2B76"/>
    <w:rsid w:val="001F2B9F"/>
    <w:rsid w:val="001F2C6D"/>
    <w:rsid w:val="001F2C82"/>
    <w:rsid w:val="001F2DEA"/>
    <w:rsid w:val="001F335D"/>
    <w:rsid w:val="001F3433"/>
    <w:rsid w:val="001F3454"/>
    <w:rsid w:val="001F35D5"/>
    <w:rsid w:val="001F3A97"/>
    <w:rsid w:val="001F3BC8"/>
    <w:rsid w:val="001F3BE4"/>
    <w:rsid w:val="001F3CDC"/>
    <w:rsid w:val="001F3F3E"/>
    <w:rsid w:val="001F3FA2"/>
    <w:rsid w:val="001F42BA"/>
    <w:rsid w:val="001F4361"/>
    <w:rsid w:val="001F45A3"/>
    <w:rsid w:val="001F4647"/>
    <w:rsid w:val="001F479D"/>
    <w:rsid w:val="001F481F"/>
    <w:rsid w:val="001F4BB8"/>
    <w:rsid w:val="001F4D33"/>
    <w:rsid w:val="001F4D76"/>
    <w:rsid w:val="001F504C"/>
    <w:rsid w:val="001F5122"/>
    <w:rsid w:val="001F52E5"/>
    <w:rsid w:val="001F530F"/>
    <w:rsid w:val="001F539A"/>
    <w:rsid w:val="001F5492"/>
    <w:rsid w:val="001F562C"/>
    <w:rsid w:val="001F5725"/>
    <w:rsid w:val="001F574D"/>
    <w:rsid w:val="001F58A8"/>
    <w:rsid w:val="001F58D3"/>
    <w:rsid w:val="001F5EA4"/>
    <w:rsid w:val="001F5EFB"/>
    <w:rsid w:val="001F6187"/>
    <w:rsid w:val="001F624C"/>
    <w:rsid w:val="001F676D"/>
    <w:rsid w:val="001F6818"/>
    <w:rsid w:val="001F6903"/>
    <w:rsid w:val="001F6C38"/>
    <w:rsid w:val="001F70B1"/>
    <w:rsid w:val="001F72C4"/>
    <w:rsid w:val="001F7301"/>
    <w:rsid w:val="001F7595"/>
    <w:rsid w:val="001F75A6"/>
    <w:rsid w:val="001F7816"/>
    <w:rsid w:val="001F7C04"/>
    <w:rsid w:val="001F7D11"/>
    <w:rsid w:val="001F7DEA"/>
    <w:rsid w:val="001F7E9F"/>
    <w:rsid w:val="002001D4"/>
    <w:rsid w:val="00200A6F"/>
    <w:rsid w:val="002011CF"/>
    <w:rsid w:val="002011F2"/>
    <w:rsid w:val="00201435"/>
    <w:rsid w:val="0020171B"/>
    <w:rsid w:val="00201819"/>
    <w:rsid w:val="00201834"/>
    <w:rsid w:val="00201E17"/>
    <w:rsid w:val="00201F39"/>
    <w:rsid w:val="00201FB1"/>
    <w:rsid w:val="002020F3"/>
    <w:rsid w:val="0020234D"/>
    <w:rsid w:val="0020252C"/>
    <w:rsid w:val="00202532"/>
    <w:rsid w:val="00202576"/>
    <w:rsid w:val="0020258F"/>
    <w:rsid w:val="002025AC"/>
    <w:rsid w:val="00202639"/>
    <w:rsid w:val="002029F3"/>
    <w:rsid w:val="00202E56"/>
    <w:rsid w:val="00202F0E"/>
    <w:rsid w:val="00202F30"/>
    <w:rsid w:val="00202F55"/>
    <w:rsid w:val="00202F60"/>
    <w:rsid w:val="0020300A"/>
    <w:rsid w:val="00203152"/>
    <w:rsid w:val="0020315F"/>
    <w:rsid w:val="002031CE"/>
    <w:rsid w:val="002032A8"/>
    <w:rsid w:val="002034BA"/>
    <w:rsid w:val="00203604"/>
    <w:rsid w:val="0020376D"/>
    <w:rsid w:val="00203901"/>
    <w:rsid w:val="0020392C"/>
    <w:rsid w:val="002039E9"/>
    <w:rsid w:val="00203BF8"/>
    <w:rsid w:val="00203CA8"/>
    <w:rsid w:val="00203D10"/>
    <w:rsid w:val="00204901"/>
    <w:rsid w:val="0020490D"/>
    <w:rsid w:val="00204BED"/>
    <w:rsid w:val="00204F82"/>
    <w:rsid w:val="00204FBE"/>
    <w:rsid w:val="00205267"/>
    <w:rsid w:val="00205324"/>
    <w:rsid w:val="00205345"/>
    <w:rsid w:val="0020564B"/>
    <w:rsid w:val="002059EB"/>
    <w:rsid w:val="00205C2A"/>
    <w:rsid w:val="00205D57"/>
    <w:rsid w:val="00205EDB"/>
    <w:rsid w:val="002061A6"/>
    <w:rsid w:val="0020629B"/>
    <w:rsid w:val="002062B0"/>
    <w:rsid w:val="002063C7"/>
    <w:rsid w:val="002066AF"/>
    <w:rsid w:val="002066D8"/>
    <w:rsid w:val="00206CDB"/>
    <w:rsid w:val="00206DDB"/>
    <w:rsid w:val="00206F0C"/>
    <w:rsid w:val="0020732F"/>
    <w:rsid w:val="002075F7"/>
    <w:rsid w:val="002076C1"/>
    <w:rsid w:val="0020792B"/>
    <w:rsid w:val="0020793C"/>
    <w:rsid w:val="002079A4"/>
    <w:rsid w:val="002079B5"/>
    <w:rsid w:val="002079DC"/>
    <w:rsid w:val="00207C38"/>
    <w:rsid w:val="00207DB5"/>
    <w:rsid w:val="00207F61"/>
    <w:rsid w:val="002102CD"/>
    <w:rsid w:val="00210328"/>
    <w:rsid w:val="00210377"/>
    <w:rsid w:val="002106D5"/>
    <w:rsid w:val="002106F7"/>
    <w:rsid w:val="0021072F"/>
    <w:rsid w:val="00210831"/>
    <w:rsid w:val="00210A71"/>
    <w:rsid w:val="00210A74"/>
    <w:rsid w:val="00210E71"/>
    <w:rsid w:val="00211438"/>
    <w:rsid w:val="0021155C"/>
    <w:rsid w:val="0021167B"/>
    <w:rsid w:val="00211772"/>
    <w:rsid w:val="0021183A"/>
    <w:rsid w:val="0021185C"/>
    <w:rsid w:val="00211A37"/>
    <w:rsid w:val="00211B6C"/>
    <w:rsid w:val="00211BF1"/>
    <w:rsid w:val="00212026"/>
    <w:rsid w:val="00212269"/>
    <w:rsid w:val="00212302"/>
    <w:rsid w:val="002123ED"/>
    <w:rsid w:val="00212485"/>
    <w:rsid w:val="002125BC"/>
    <w:rsid w:val="00212699"/>
    <w:rsid w:val="0021294C"/>
    <w:rsid w:val="00212A52"/>
    <w:rsid w:val="00212B2C"/>
    <w:rsid w:val="00212B8C"/>
    <w:rsid w:val="00212C27"/>
    <w:rsid w:val="00212D5B"/>
    <w:rsid w:val="00212D8D"/>
    <w:rsid w:val="0021304A"/>
    <w:rsid w:val="0021312B"/>
    <w:rsid w:val="00213A5C"/>
    <w:rsid w:val="00213A9A"/>
    <w:rsid w:val="00213CCD"/>
    <w:rsid w:val="00213D2C"/>
    <w:rsid w:val="00213D5F"/>
    <w:rsid w:val="00213DB8"/>
    <w:rsid w:val="00213F48"/>
    <w:rsid w:val="002140D2"/>
    <w:rsid w:val="00214585"/>
    <w:rsid w:val="0021484C"/>
    <w:rsid w:val="0021494B"/>
    <w:rsid w:val="00214A22"/>
    <w:rsid w:val="00214ADE"/>
    <w:rsid w:val="00214C7B"/>
    <w:rsid w:val="00214D0F"/>
    <w:rsid w:val="00214F2D"/>
    <w:rsid w:val="00214FDD"/>
    <w:rsid w:val="00215039"/>
    <w:rsid w:val="002150A9"/>
    <w:rsid w:val="002151A0"/>
    <w:rsid w:val="00215245"/>
    <w:rsid w:val="0021529E"/>
    <w:rsid w:val="002154D1"/>
    <w:rsid w:val="00215619"/>
    <w:rsid w:val="002158EB"/>
    <w:rsid w:val="00215FC7"/>
    <w:rsid w:val="002165EA"/>
    <w:rsid w:val="00216A26"/>
    <w:rsid w:val="00216A2F"/>
    <w:rsid w:val="00216BFB"/>
    <w:rsid w:val="00216F19"/>
    <w:rsid w:val="0021739E"/>
    <w:rsid w:val="002175F1"/>
    <w:rsid w:val="002176A3"/>
    <w:rsid w:val="0021776B"/>
    <w:rsid w:val="00217828"/>
    <w:rsid w:val="00217941"/>
    <w:rsid w:val="00217B4B"/>
    <w:rsid w:val="00217C29"/>
    <w:rsid w:val="00217D12"/>
    <w:rsid w:val="00217EF1"/>
    <w:rsid w:val="00217F08"/>
    <w:rsid w:val="002200B3"/>
    <w:rsid w:val="00220208"/>
    <w:rsid w:val="002202D4"/>
    <w:rsid w:val="00220339"/>
    <w:rsid w:val="002206FF"/>
    <w:rsid w:val="002209ED"/>
    <w:rsid w:val="00220C76"/>
    <w:rsid w:val="00220D34"/>
    <w:rsid w:val="00220D78"/>
    <w:rsid w:val="00220DEB"/>
    <w:rsid w:val="00220E1B"/>
    <w:rsid w:val="00221234"/>
    <w:rsid w:val="00221378"/>
    <w:rsid w:val="00221832"/>
    <w:rsid w:val="00221AD5"/>
    <w:rsid w:val="00221AEF"/>
    <w:rsid w:val="00221BA2"/>
    <w:rsid w:val="00221D9F"/>
    <w:rsid w:val="0022223F"/>
    <w:rsid w:val="0022226C"/>
    <w:rsid w:val="0022238C"/>
    <w:rsid w:val="0022243A"/>
    <w:rsid w:val="00222806"/>
    <w:rsid w:val="0022280A"/>
    <w:rsid w:val="00222887"/>
    <w:rsid w:val="00222925"/>
    <w:rsid w:val="00222B54"/>
    <w:rsid w:val="00222F97"/>
    <w:rsid w:val="00223277"/>
    <w:rsid w:val="002233DC"/>
    <w:rsid w:val="0022344F"/>
    <w:rsid w:val="002235B4"/>
    <w:rsid w:val="002235EE"/>
    <w:rsid w:val="00223632"/>
    <w:rsid w:val="0022384A"/>
    <w:rsid w:val="0022390A"/>
    <w:rsid w:val="00223AE1"/>
    <w:rsid w:val="00223FAF"/>
    <w:rsid w:val="00224013"/>
    <w:rsid w:val="00224240"/>
    <w:rsid w:val="00224468"/>
    <w:rsid w:val="00224471"/>
    <w:rsid w:val="00224630"/>
    <w:rsid w:val="0022470C"/>
    <w:rsid w:val="002248EB"/>
    <w:rsid w:val="00224A29"/>
    <w:rsid w:val="00224B01"/>
    <w:rsid w:val="00224B0E"/>
    <w:rsid w:val="00224C06"/>
    <w:rsid w:val="00224F01"/>
    <w:rsid w:val="002251C6"/>
    <w:rsid w:val="00225270"/>
    <w:rsid w:val="00225440"/>
    <w:rsid w:val="002255DA"/>
    <w:rsid w:val="0022572A"/>
    <w:rsid w:val="002257BF"/>
    <w:rsid w:val="00225921"/>
    <w:rsid w:val="0022592F"/>
    <w:rsid w:val="00225A04"/>
    <w:rsid w:val="00225B02"/>
    <w:rsid w:val="00225D7B"/>
    <w:rsid w:val="00225E2D"/>
    <w:rsid w:val="0022605C"/>
    <w:rsid w:val="00226075"/>
    <w:rsid w:val="002262FF"/>
    <w:rsid w:val="002263FE"/>
    <w:rsid w:val="002266D2"/>
    <w:rsid w:val="00226703"/>
    <w:rsid w:val="00226797"/>
    <w:rsid w:val="002267F1"/>
    <w:rsid w:val="00226BA9"/>
    <w:rsid w:val="00226EB2"/>
    <w:rsid w:val="00227065"/>
    <w:rsid w:val="00227116"/>
    <w:rsid w:val="002272D0"/>
    <w:rsid w:val="0022732A"/>
    <w:rsid w:val="0022765C"/>
    <w:rsid w:val="002277ED"/>
    <w:rsid w:val="0022781E"/>
    <w:rsid w:val="00227920"/>
    <w:rsid w:val="00227975"/>
    <w:rsid w:val="00227BDB"/>
    <w:rsid w:val="00227C34"/>
    <w:rsid w:val="00227E05"/>
    <w:rsid w:val="00227EF8"/>
    <w:rsid w:val="00227F03"/>
    <w:rsid w:val="0023014C"/>
    <w:rsid w:val="00230437"/>
    <w:rsid w:val="00230B2C"/>
    <w:rsid w:val="00231630"/>
    <w:rsid w:val="00231644"/>
    <w:rsid w:val="0023188C"/>
    <w:rsid w:val="002318AD"/>
    <w:rsid w:val="0023190D"/>
    <w:rsid w:val="002319BD"/>
    <w:rsid w:val="00231B25"/>
    <w:rsid w:val="00231E74"/>
    <w:rsid w:val="0023277B"/>
    <w:rsid w:val="00232803"/>
    <w:rsid w:val="00232876"/>
    <w:rsid w:val="00232C5C"/>
    <w:rsid w:val="00232EBB"/>
    <w:rsid w:val="00232F7D"/>
    <w:rsid w:val="002330CE"/>
    <w:rsid w:val="0023340F"/>
    <w:rsid w:val="00233632"/>
    <w:rsid w:val="002339B3"/>
    <w:rsid w:val="00233B13"/>
    <w:rsid w:val="00233BA4"/>
    <w:rsid w:val="00233E7E"/>
    <w:rsid w:val="00233FE2"/>
    <w:rsid w:val="00234177"/>
    <w:rsid w:val="00234204"/>
    <w:rsid w:val="002342EE"/>
    <w:rsid w:val="00234355"/>
    <w:rsid w:val="002343CA"/>
    <w:rsid w:val="00234455"/>
    <w:rsid w:val="0023467F"/>
    <w:rsid w:val="002346C2"/>
    <w:rsid w:val="00234776"/>
    <w:rsid w:val="00234A72"/>
    <w:rsid w:val="00234A9C"/>
    <w:rsid w:val="00234D6F"/>
    <w:rsid w:val="0023511A"/>
    <w:rsid w:val="002351FE"/>
    <w:rsid w:val="0023527B"/>
    <w:rsid w:val="00235657"/>
    <w:rsid w:val="00235ACC"/>
    <w:rsid w:val="00235EAC"/>
    <w:rsid w:val="00235F85"/>
    <w:rsid w:val="002362BE"/>
    <w:rsid w:val="002367F6"/>
    <w:rsid w:val="002368B5"/>
    <w:rsid w:val="002369F9"/>
    <w:rsid w:val="00236D35"/>
    <w:rsid w:val="00236DCC"/>
    <w:rsid w:val="00236E5E"/>
    <w:rsid w:val="00236F74"/>
    <w:rsid w:val="0023722C"/>
    <w:rsid w:val="0023728F"/>
    <w:rsid w:val="0023792D"/>
    <w:rsid w:val="00237CB1"/>
    <w:rsid w:val="0024067B"/>
    <w:rsid w:val="00240710"/>
    <w:rsid w:val="00240A23"/>
    <w:rsid w:val="00240AA7"/>
    <w:rsid w:val="00240B01"/>
    <w:rsid w:val="00240DE0"/>
    <w:rsid w:val="00240E97"/>
    <w:rsid w:val="00240EA4"/>
    <w:rsid w:val="00240F12"/>
    <w:rsid w:val="002410C0"/>
    <w:rsid w:val="002410C4"/>
    <w:rsid w:val="002413C2"/>
    <w:rsid w:val="002414F3"/>
    <w:rsid w:val="00241865"/>
    <w:rsid w:val="002418B3"/>
    <w:rsid w:val="00241BD7"/>
    <w:rsid w:val="00241D34"/>
    <w:rsid w:val="0024216E"/>
    <w:rsid w:val="0024223E"/>
    <w:rsid w:val="002424DB"/>
    <w:rsid w:val="002426E6"/>
    <w:rsid w:val="00242C87"/>
    <w:rsid w:val="00242DE1"/>
    <w:rsid w:val="00242F38"/>
    <w:rsid w:val="00243130"/>
    <w:rsid w:val="0024313C"/>
    <w:rsid w:val="0024336F"/>
    <w:rsid w:val="0024373A"/>
    <w:rsid w:val="00243AEC"/>
    <w:rsid w:val="00243EAA"/>
    <w:rsid w:val="00243F32"/>
    <w:rsid w:val="002441B2"/>
    <w:rsid w:val="0024449D"/>
    <w:rsid w:val="00244772"/>
    <w:rsid w:val="0024483A"/>
    <w:rsid w:val="00244C0A"/>
    <w:rsid w:val="00244E74"/>
    <w:rsid w:val="00244FEE"/>
    <w:rsid w:val="00245090"/>
    <w:rsid w:val="002454D2"/>
    <w:rsid w:val="002455E8"/>
    <w:rsid w:val="00245689"/>
    <w:rsid w:val="002456D8"/>
    <w:rsid w:val="00245715"/>
    <w:rsid w:val="00245793"/>
    <w:rsid w:val="00245874"/>
    <w:rsid w:val="00245B9C"/>
    <w:rsid w:val="00245E55"/>
    <w:rsid w:val="00245FE6"/>
    <w:rsid w:val="00245FF3"/>
    <w:rsid w:val="00246120"/>
    <w:rsid w:val="00246228"/>
    <w:rsid w:val="00246A74"/>
    <w:rsid w:val="00246BFE"/>
    <w:rsid w:val="00246D5E"/>
    <w:rsid w:val="00246F6D"/>
    <w:rsid w:val="0024700B"/>
    <w:rsid w:val="00247081"/>
    <w:rsid w:val="0024784F"/>
    <w:rsid w:val="00247B40"/>
    <w:rsid w:val="00247C10"/>
    <w:rsid w:val="00247C45"/>
    <w:rsid w:val="00247D7E"/>
    <w:rsid w:val="00247E16"/>
    <w:rsid w:val="00247EDE"/>
    <w:rsid w:val="00247F39"/>
    <w:rsid w:val="0025002B"/>
    <w:rsid w:val="002500D2"/>
    <w:rsid w:val="00250279"/>
    <w:rsid w:val="002504D9"/>
    <w:rsid w:val="002505F4"/>
    <w:rsid w:val="0025066B"/>
    <w:rsid w:val="00250A15"/>
    <w:rsid w:val="00250AFD"/>
    <w:rsid w:val="00250B7F"/>
    <w:rsid w:val="00250D5F"/>
    <w:rsid w:val="00250D6F"/>
    <w:rsid w:val="002510D4"/>
    <w:rsid w:val="002515C1"/>
    <w:rsid w:val="0025163B"/>
    <w:rsid w:val="00251D1E"/>
    <w:rsid w:val="00251D3D"/>
    <w:rsid w:val="00251D98"/>
    <w:rsid w:val="0025210B"/>
    <w:rsid w:val="00252139"/>
    <w:rsid w:val="002523F7"/>
    <w:rsid w:val="002525FD"/>
    <w:rsid w:val="00252626"/>
    <w:rsid w:val="002526F2"/>
    <w:rsid w:val="002528B3"/>
    <w:rsid w:val="00252A5C"/>
    <w:rsid w:val="00252A5D"/>
    <w:rsid w:val="00252CD8"/>
    <w:rsid w:val="00252D17"/>
    <w:rsid w:val="00252E79"/>
    <w:rsid w:val="00252F3B"/>
    <w:rsid w:val="00252F5D"/>
    <w:rsid w:val="00252F97"/>
    <w:rsid w:val="00253184"/>
    <w:rsid w:val="00253228"/>
    <w:rsid w:val="00253736"/>
    <w:rsid w:val="002538A2"/>
    <w:rsid w:val="0025399D"/>
    <w:rsid w:val="00253A77"/>
    <w:rsid w:val="00253D5B"/>
    <w:rsid w:val="00253E45"/>
    <w:rsid w:val="00253E47"/>
    <w:rsid w:val="00253E80"/>
    <w:rsid w:val="00253F87"/>
    <w:rsid w:val="00254257"/>
    <w:rsid w:val="002545DA"/>
    <w:rsid w:val="002547C3"/>
    <w:rsid w:val="00254AAD"/>
    <w:rsid w:val="00254D39"/>
    <w:rsid w:val="00254D8D"/>
    <w:rsid w:val="00254DD1"/>
    <w:rsid w:val="002550CC"/>
    <w:rsid w:val="002550F2"/>
    <w:rsid w:val="002554F5"/>
    <w:rsid w:val="0025554C"/>
    <w:rsid w:val="002558EF"/>
    <w:rsid w:val="002558FE"/>
    <w:rsid w:val="00255BEB"/>
    <w:rsid w:val="00255C0E"/>
    <w:rsid w:val="00255C15"/>
    <w:rsid w:val="00255D2E"/>
    <w:rsid w:val="00256127"/>
    <w:rsid w:val="0025668B"/>
    <w:rsid w:val="002567BD"/>
    <w:rsid w:val="002569B3"/>
    <w:rsid w:val="00256A54"/>
    <w:rsid w:val="00256B72"/>
    <w:rsid w:val="00256DA6"/>
    <w:rsid w:val="0025728A"/>
    <w:rsid w:val="002574AE"/>
    <w:rsid w:val="002574EF"/>
    <w:rsid w:val="0025777C"/>
    <w:rsid w:val="00257D16"/>
    <w:rsid w:val="00257FC0"/>
    <w:rsid w:val="00260101"/>
    <w:rsid w:val="002602B8"/>
    <w:rsid w:val="0026037D"/>
    <w:rsid w:val="002605B1"/>
    <w:rsid w:val="0026071D"/>
    <w:rsid w:val="00260FD4"/>
    <w:rsid w:val="00261158"/>
    <w:rsid w:val="0026151E"/>
    <w:rsid w:val="002619B6"/>
    <w:rsid w:val="00261C99"/>
    <w:rsid w:val="00261D03"/>
    <w:rsid w:val="00261EBB"/>
    <w:rsid w:val="0026215D"/>
    <w:rsid w:val="002621C6"/>
    <w:rsid w:val="0026228C"/>
    <w:rsid w:val="00262506"/>
    <w:rsid w:val="00262795"/>
    <w:rsid w:val="002628D5"/>
    <w:rsid w:val="00262B78"/>
    <w:rsid w:val="00262C48"/>
    <w:rsid w:val="00262C8B"/>
    <w:rsid w:val="00262EA0"/>
    <w:rsid w:val="0026327B"/>
    <w:rsid w:val="0026375E"/>
    <w:rsid w:val="00264113"/>
    <w:rsid w:val="0026439F"/>
    <w:rsid w:val="002645DF"/>
    <w:rsid w:val="002646AF"/>
    <w:rsid w:val="002646E3"/>
    <w:rsid w:val="0026471D"/>
    <w:rsid w:val="00264853"/>
    <w:rsid w:val="00264A28"/>
    <w:rsid w:val="00264ADF"/>
    <w:rsid w:val="00264D51"/>
    <w:rsid w:val="002653CD"/>
    <w:rsid w:val="002654B0"/>
    <w:rsid w:val="00265970"/>
    <w:rsid w:val="00265F25"/>
    <w:rsid w:val="002661AB"/>
    <w:rsid w:val="00266425"/>
    <w:rsid w:val="0026647E"/>
    <w:rsid w:val="00266B52"/>
    <w:rsid w:val="00266DE8"/>
    <w:rsid w:val="00266FDB"/>
    <w:rsid w:val="00267151"/>
    <w:rsid w:val="00267396"/>
    <w:rsid w:val="0026768E"/>
    <w:rsid w:val="002678C1"/>
    <w:rsid w:val="00267A74"/>
    <w:rsid w:val="00267DD8"/>
    <w:rsid w:val="00267DF7"/>
    <w:rsid w:val="00267E8D"/>
    <w:rsid w:val="0027003B"/>
    <w:rsid w:val="0027005D"/>
    <w:rsid w:val="002707C2"/>
    <w:rsid w:val="00270C14"/>
    <w:rsid w:val="00270C98"/>
    <w:rsid w:val="00270CAE"/>
    <w:rsid w:val="00271264"/>
    <w:rsid w:val="0027135D"/>
    <w:rsid w:val="002714CC"/>
    <w:rsid w:val="0027196E"/>
    <w:rsid w:val="00271A78"/>
    <w:rsid w:val="00271B1D"/>
    <w:rsid w:val="00271BE1"/>
    <w:rsid w:val="0027207F"/>
    <w:rsid w:val="002723D9"/>
    <w:rsid w:val="002723E2"/>
    <w:rsid w:val="00272405"/>
    <w:rsid w:val="002724A2"/>
    <w:rsid w:val="0027259F"/>
    <w:rsid w:val="0027262D"/>
    <w:rsid w:val="00272A50"/>
    <w:rsid w:val="00272A9E"/>
    <w:rsid w:val="00272AA6"/>
    <w:rsid w:val="00272AE7"/>
    <w:rsid w:val="00272EE8"/>
    <w:rsid w:val="00272F0C"/>
    <w:rsid w:val="00273132"/>
    <w:rsid w:val="00273150"/>
    <w:rsid w:val="002733AC"/>
    <w:rsid w:val="00273703"/>
    <w:rsid w:val="00273BEF"/>
    <w:rsid w:val="0027434A"/>
    <w:rsid w:val="002745A2"/>
    <w:rsid w:val="00274632"/>
    <w:rsid w:val="00274772"/>
    <w:rsid w:val="002747FD"/>
    <w:rsid w:val="00274819"/>
    <w:rsid w:val="0027489A"/>
    <w:rsid w:val="00274943"/>
    <w:rsid w:val="00274AAF"/>
    <w:rsid w:val="00274ADA"/>
    <w:rsid w:val="00274E3A"/>
    <w:rsid w:val="00274F8D"/>
    <w:rsid w:val="0027535D"/>
    <w:rsid w:val="002753B0"/>
    <w:rsid w:val="0027547D"/>
    <w:rsid w:val="0027550C"/>
    <w:rsid w:val="00275604"/>
    <w:rsid w:val="00275A06"/>
    <w:rsid w:val="00275C87"/>
    <w:rsid w:val="00275CB9"/>
    <w:rsid w:val="00275FEA"/>
    <w:rsid w:val="00276149"/>
    <w:rsid w:val="00276244"/>
    <w:rsid w:val="0027633D"/>
    <w:rsid w:val="00276579"/>
    <w:rsid w:val="002766C3"/>
    <w:rsid w:val="00276BD9"/>
    <w:rsid w:val="00276E7C"/>
    <w:rsid w:val="00276EAD"/>
    <w:rsid w:val="00276F12"/>
    <w:rsid w:val="002770D3"/>
    <w:rsid w:val="002770EB"/>
    <w:rsid w:val="0027745D"/>
    <w:rsid w:val="002774F8"/>
    <w:rsid w:val="002775CB"/>
    <w:rsid w:val="0027773E"/>
    <w:rsid w:val="0027789B"/>
    <w:rsid w:val="0027789E"/>
    <w:rsid w:val="00277C2E"/>
    <w:rsid w:val="00277D0E"/>
    <w:rsid w:val="00277D1A"/>
    <w:rsid w:val="00277DC4"/>
    <w:rsid w:val="00277E43"/>
    <w:rsid w:val="002801DD"/>
    <w:rsid w:val="00280358"/>
    <w:rsid w:val="0028055C"/>
    <w:rsid w:val="002806EE"/>
    <w:rsid w:val="00280D4A"/>
    <w:rsid w:val="00280DC4"/>
    <w:rsid w:val="00280EF3"/>
    <w:rsid w:val="002812F8"/>
    <w:rsid w:val="0028177F"/>
    <w:rsid w:val="00281986"/>
    <w:rsid w:val="002819BC"/>
    <w:rsid w:val="00281C20"/>
    <w:rsid w:val="00281C35"/>
    <w:rsid w:val="00281C84"/>
    <w:rsid w:val="00282276"/>
    <w:rsid w:val="002823D9"/>
    <w:rsid w:val="002825AD"/>
    <w:rsid w:val="002826CD"/>
    <w:rsid w:val="002827B8"/>
    <w:rsid w:val="00282A3E"/>
    <w:rsid w:val="00282A46"/>
    <w:rsid w:val="00282A7D"/>
    <w:rsid w:val="00282B48"/>
    <w:rsid w:val="00283122"/>
    <w:rsid w:val="00283143"/>
    <w:rsid w:val="0028330D"/>
    <w:rsid w:val="0028336E"/>
    <w:rsid w:val="00283469"/>
    <w:rsid w:val="0028349A"/>
    <w:rsid w:val="00283589"/>
    <w:rsid w:val="002839CA"/>
    <w:rsid w:val="00283A0E"/>
    <w:rsid w:val="00283ABF"/>
    <w:rsid w:val="00283B56"/>
    <w:rsid w:val="00283D3C"/>
    <w:rsid w:val="00283D52"/>
    <w:rsid w:val="00283DBA"/>
    <w:rsid w:val="00283F96"/>
    <w:rsid w:val="00283FBE"/>
    <w:rsid w:val="0028415E"/>
    <w:rsid w:val="002842E1"/>
    <w:rsid w:val="00284637"/>
    <w:rsid w:val="002847B7"/>
    <w:rsid w:val="00284A35"/>
    <w:rsid w:val="00284B11"/>
    <w:rsid w:val="002850A4"/>
    <w:rsid w:val="002850CB"/>
    <w:rsid w:val="0028510A"/>
    <w:rsid w:val="00285288"/>
    <w:rsid w:val="002852BC"/>
    <w:rsid w:val="002856B6"/>
    <w:rsid w:val="002859A2"/>
    <w:rsid w:val="00285B4C"/>
    <w:rsid w:val="00285D85"/>
    <w:rsid w:val="002860BB"/>
    <w:rsid w:val="002860FE"/>
    <w:rsid w:val="002863C7"/>
    <w:rsid w:val="002866DF"/>
    <w:rsid w:val="00286715"/>
    <w:rsid w:val="00286A1C"/>
    <w:rsid w:val="00286A3D"/>
    <w:rsid w:val="00286BBC"/>
    <w:rsid w:val="00286CDB"/>
    <w:rsid w:val="00286E0D"/>
    <w:rsid w:val="00286E40"/>
    <w:rsid w:val="00286E9F"/>
    <w:rsid w:val="0028703F"/>
    <w:rsid w:val="002871B5"/>
    <w:rsid w:val="002876FB"/>
    <w:rsid w:val="002878E4"/>
    <w:rsid w:val="00287D67"/>
    <w:rsid w:val="00287F94"/>
    <w:rsid w:val="00287FDA"/>
    <w:rsid w:val="002900C3"/>
    <w:rsid w:val="00290818"/>
    <w:rsid w:val="00290857"/>
    <w:rsid w:val="002908BF"/>
    <w:rsid w:val="00290B51"/>
    <w:rsid w:val="00290F0A"/>
    <w:rsid w:val="002910F8"/>
    <w:rsid w:val="002912BC"/>
    <w:rsid w:val="00291827"/>
    <w:rsid w:val="00291DD5"/>
    <w:rsid w:val="00291DE3"/>
    <w:rsid w:val="002920C4"/>
    <w:rsid w:val="0029215B"/>
    <w:rsid w:val="00292199"/>
    <w:rsid w:val="002923DD"/>
    <w:rsid w:val="00292689"/>
    <w:rsid w:val="0029284D"/>
    <w:rsid w:val="00292873"/>
    <w:rsid w:val="00292946"/>
    <w:rsid w:val="002929BB"/>
    <w:rsid w:val="00292B0C"/>
    <w:rsid w:val="00292C01"/>
    <w:rsid w:val="00292E23"/>
    <w:rsid w:val="00292F68"/>
    <w:rsid w:val="002930FE"/>
    <w:rsid w:val="00293185"/>
    <w:rsid w:val="0029343E"/>
    <w:rsid w:val="0029345F"/>
    <w:rsid w:val="002935D7"/>
    <w:rsid w:val="0029362E"/>
    <w:rsid w:val="002937E0"/>
    <w:rsid w:val="0029389B"/>
    <w:rsid w:val="00293A1A"/>
    <w:rsid w:val="00293A9F"/>
    <w:rsid w:val="00293C01"/>
    <w:rsid w:val="00293C5F"/>
    <w:rsid w:val="00293D8E"/>
    <w:rsid w:val="00293D93"/>
    <w:rsid w:val="00293F07"/>
    <w:rsid w:val="00294988"/>
    <w:rsid w:val="00294A83"/>
    <w:rsid w:val="00294C6F"/>
    <w:rsid w:val="00294CBC"/>
    <w:rsid w:val="00294E78"/>
    <w:rsid w:val="0029502C"/>
    <w:rsid w:val="0029509A"/>
    <w:rsid w:val="0029517E"/>
    <w:rsid w:val="002953DC"/>
    <w:rsid w:val="002955D8"/>
    <w:rsid w:val="00295B19"/>
    <w:rsid w:val="00295C7F"/>
    <w:rsid w:val="00295CBF"/>
    <w:rsid w:val="00295D56"/>
    <w:rsid w:val="00295F8C"/>
    <w:rsid w:val="0029623C"/>
    <w:rsid w:val="002962AE"/>
    <w:rsid w:val="002962CA"/>
    <w:rsid w:val="0029634F"/>
    <w:rsid w:val="00296513"/>
    <w:rsid w:val="00296555"/>
    <w:rsid w:val="0029664A"/>
    <w:rsid w:val="00296857"/>
    <w:rsid w:val="00296A12"/>
    <w:rsid w:val="00296B64"/>
    <w:rsid w:val="00296C8D"/>
    <w:rsid w:val="00296F84"/>
    <w:rsid w:val="00297392"/>
    <w:rsid w:val="002974F2"/>
    <w:rsid w:val="00297633"/>
    <w:rsid w:val="0029788F"/>
    <w:rsid w:val="00297951"/>
    <w:rsid w:val="00297B24"/>
    <w:rsid w:val="00297CEE"/>
    <w:rsid w:val="00297F0E"/>
    <w:rsid w:val="002A0016"/>
    <w:rsid w:val="002A018E"/>
    <w:rsid w:val="002A0257"/>
    <w:rsid w:val="002A0784"/>
    <w:rsid w:val="002A084E"/>
    <w:rsid w:val="002A0E47"/>
    <w:rsid w:val="002A0EA4"/>
    <w:rsid w:val="002A0F29"/>
    <w:rsid w:val="002A145E"/>
    <w:rsid w:val="002A147F"/>
    <w:rsid w:val="002A18CC"/>
    <w:rsid w:val="002A19C3"/>
    <w:rsid w:val="002A1A57"/>
    <w:rsid w:val="002A1C90"/>
    <w:rsid w:val="002A1EA2"/>
    <w:rsid w:val="002A1F2C"/>
    <w:rsid w:val="002A2323"/>
    <w:rsid w:val="002A2359"/>
    <w:rsid w:val="002A248A"/>
    <w:rsid w:val="002A26D6"/>
    <w:rsid w:val="002A2714"/>
    <w:rsid w:val="002A2A48"/>
    <w:rsid w:val="002A2BB6"/>
    <w:rsid w:val="002A35EA"/>
    <w:rsid w:val="002A35F6"/>
    <w:rsid w:val="002A377B"/>
    <w:rsid w:val="002A38CC"/>
    <w:rsid w:val="002A3BF6"/>
    <w:rsid w:val="002A3BFB"/>
    <w:rsid w:val="002A3C27"/>
    <w:rsid w:val="002A3D27"/>
    <w:rsid w:val="002A4686"/>
    <w:rsid w:val="002A46AA"/>
    <w:rsid w:val="002A47C3"/>
    <w:rsid w:val="002A47EF"/>
    <w:rsid w:val="002A4B97"/>
    <w:rsid w:val="002A4D1B"/>
    <w:rsid w:val="002A4E37"/>
    <w:rsid w:val="002A5011"/>
    <w:rsid w:val="002A5076"/>
    <w:rsid w:val="002A5111"/>
    <w:rsid w:val="002A513C"/>
    <w:rsid w:val="002A51CE"/>
    <w:rsid w:val="002A5410"/>
    <w:rsid w:val="002A5496"/>
    <w:rsid w:val="002A56EA"/>
    <w:rsid w:val="002A57F6"/>
    <w:rsid w:val="002A5A27"/>
    <w:rsid w:val="002A5AE3"/>
    <w:rsid w:val="002A5B0C"/>
    <w:rsid w:val="002A5D99"/>
    <w:rsid w:val="002A6364"/>
    <w:rsid w:val="002A6541"/>
    <w:rsid w:val="002A6573"/>
    <w:rsid w:val="002A67E7"/>
    <w:rsid w:val="002A682F"/>
    <w:rsid w:val="002A71DD"/>
    <w:rsid w:val="002A763E"/>
    <w:rsid w:val="002A7A84"/>
    <w:rsid w:val="002A7B09"/>
    <w:rsid w:val="002A7FF1"/>
    <w:rsid w:val="002B0039"/>
    <w:rsid w:val="002B01DE"/>
    <w:rsid w:val="002B01F2"/>
    <w:rsid w:val="002B050C"/>
    <w:rsid w:val="002B0B43"/>
    <w:rsid w:val="002B0CF5"/>
    <w:rsid w:val="002B1334"/>
    <w:rsid w:val="002B136D"/>
    <w:rsid w:val="002B138E"/>
    <w:rsid w:val="002B14C3"/>
    <w:rsid w:val="002B1921"/>
    <w:rsid w:val="002B1A1B"/>
    <w:rsid w:val="002B1CC7"/>
    <w:rsid w:val="002B1E3F"/>
    <w:rsid w:val="002B1E65"/>
    <w:rsid w:val="002B211F"/>
    <w:rsid w:val="002B220E"/>
    <w:rsid w:val="002B2445"/>
    <w:rsid w:val="002B249C"/>
    <w:rsid w:val="002B2710"/>
    <w:rsid w:val="002B2A13"/>
    <w:rsid w:val="002B2ABB"/>
    <w:rsid w:val="002B2C34"/>
    <w:rsid w:val="002B2C50"/>
    <w:rsid w:val="002B2DD1"/>
    <w:rsid w:val="002B303E"/>
    <w:rsid w:val="002B30A6"/>
    <w:rsid w:val="002B3141"/>
    <w:rsid w:val="002B3220"/>
    <w:rsid w:val="002B32BD"/>
    <w:rsid w:val="002B33A2"/>
    <w:rsid w:val="002B3426"/>
    <w:rsid w:val="002B363B"/>
    <w:rsid w:val="002B37EC"/>
    <w:rsid w:val="002B3864"/>
    <w:rsid w:val="002B3A0F"/>
    <w:rsid w:val="002B429C"/>
    <w:rsid w:val="002B4440"/>
    <w:rsid w:val="002B44BD"/>
    <w:rsid w:val="002B4638"/>
    <w:rsid w:val="002B4753"/>
    <w:rsid w:val="002B490F"/>
    <w:rsid w:val="002B4AB7"/>
    <w:rsid w:val="002B4C01"/>
    <w:rsid w:val="002B4D25"/>
    <w:rsid w:val="002B4D8E"/>
    <w:rsid w:val="002B4E99"/>
    <w:rsid w:val="002B5220"/>
    <w:rsid w:val="002B52F5"/>
    <w:rsid w:val="002B52FE"/>
    <w:rsid w:val="002B53D1"/>
    <w:rsid w:val="002B5410"/>
    <w:rsid w:val="002B54B3"/>
    <w:rsid w:val="002B57C8"/>
    <w:rsid w:val="002B57E5"/>
    <w:rsid w:val="002B5842"/>
    <w:rsid w:val="002B591D"/>
    <w:rsid w:val="002B5B73"/>
    <w:rsid w:val="002B5CAB"/>
    <w:rsid w:val="002B5D4F"/>
    <w:rsid w:val="002B5E70"/>
    <w:rsid w:val="002B5F0C"/>
    <w:rsid w:val="002B602C"/>
    <w:rsid w:val="002B6186"/>
    <w:rsid w:val="002B6370"/>
    <w:rsid w:val="002B64D1"/>
    <w:rsid w:val="002B6714"/>
    <w:rsid w:val="002B6796"/>
    <w:rsid w:val="002B67C8"/>
    <w:rsid w:val="002B6852"/>
    <w:rsid w:val="002B697D"/>
    <w:rsid w:val="002B6A2E"/>
    <w:rsid w:val="002B6C8A"/>
    <w:rsid w:val="002B714A"/>
    <w:rsid w:val="002B7225"/>
    <w:rsid w:val="002B745C"/>
    <w:rsid w:val="002B7695"/>
    <w:rsid w:val="002B76F3"/>
    <w:rsid w:val="002B7AE3"/>
    <w:rsid w:val="002B7C10"/>
    <w:rsid w:val="002B7ED2"/>
    <w:rsid w:val="002B7F8A"/>
    <w:rsid w:val="002C01FA"/>
    <w:rsid w:val="002C048C"/>
    <w:rsid w:val="002C0657"/>
    <w:rsid w:val="002C08D2"/>
    <w:rsid w:val="002C0C9E"/>
    <w:rsid w:val="002C0D5F"/>
    <w:rsid w:val="002C0DA0"/>
    <w:rsid w:val="002C12C9"/>
    <w:rsid w:val="002C15EA"/>
    <w:rsid w:val="002C15FB"/>
    <w:rsid w:val="002C1792"/>
    <w:rsid w:val="002C1909"/>
    <w:rsid w:val="002C1B3E"/>
    <w:rsid w:val="002C1B9F"/>
    <w:rsid w:val="002C1BFE"/>
    <w:rsid w:val="002C1C1B"/>
    <w:rsid w:val="002C1EC4"/>
    <w:rsid w:val="002C1F2E"/>
    <w:rsid w:val="002C1FDD"/>
    <w:rsid w:val="002C273B"/>
    <w:rsid w:val="002C28D5"/>
    <w:rsid w:val="002C29E9"/>
    <w:rsid w:val="002C2A36"/>
    <w:rsid w:val="002C2B6B"/>
    <w:rsid w:val="002C2CD0"/>
    <w:rsid w:val="002C301D"/>
    <w:rsid w:val="002C3230"/>
    <w:rsid w:val="002C3241"/>
    <w:rsid w:val="002C328C"/>
    <w:rsid w:val="002C344C"/>
    <w:rsid w:val="002C35E1"/>
    <w:rsid w:val="002C37EB"/>
    <w:rsid w:val="002C3FD3"/>
    <w:rsid w:val="002C3FF0"/>
    <w:rsid w:val="002C428A"/>
    <w:rsid w:val="002C433E"/>
    <w:rsid w:val="002C4378"/>
    <w:rsid w:val="002C4438"/>
    <w:rsid w:val="002C491D"/>
    <w:rsid w:val="002C4C37"/>
    <w:rsid w:val="002C4FE2"/>
    <w:rsid w:val="002C5142"/>
    <w:rsid w:val="002C5340"/>
    <w:rsid w:val="002C54EC"/>
    <w:rsid w:val="002C55F2"/>
    <w:rsid w:val="002C586D"/>
    <w:rsid w:val="002C593E"/>
    <w:rsid w:val="002C5B46"/>
    <w:rsid w:val="002C5B5D"/>
    <w:rsid w:val="002C5E8A"/>
    <w:rsid w:val="002C605D"/>
    <w:rsid w:val="002C6124"/>
    <w:rsid w:val="002C61EF"/>
    <w:rsid w:val="002C6576"/>
    <w:rsid w:val="002C66AA"/>
    <w:rsid w:val="002C6990"/>
    <w:rsid w:val="002C6A84"/>
    <w:rsid w:val="002C6CC7"/>
    <w:rsid w:val="002C6E73"/>
    <w:rsid w:val="002C6E94"/>
    <w:rsid w:val="002C6F98"/>
    <w:rsid w:val="002C6FEF"/>
    <w:rsid w:val="002C73F5"/>
    <w:rsid w:val="002C74ED"/>
    <w:rsid w:val="002C7543"/>
    <w:rsid w:val="002C75C3"/>
    <w:rsid w:val="002C7624"/>
    <w:rsid w:val="002C7A16"/>
    <w:rsid w:val="002C7A95"/>
    <w:rsid w:val="002C7C2F"/>
    <w:rsid w:val="002C7CFD"/>
    <w:rsid w:val="002C7E06"/>
    <w:rsid w:val="002D002B"/>
    <w:rsid w:val="002D002E"/>
    <w:rsid w:val="002D0051"/>
    <w:rsid w:val="002D007C"/>
    <w:rsid w:val="002D0111"/>
    <w:rsid w:val="002D019B"/>
    <w:rsid w:val="002D02CE"/>
    <w:rsid w:val="002D061F"/>
    <w:rsid w:val="002D0AEA"/>
    <w:rsid w:val="002D0D04"/>
    <w:rsid w:val="002D0FC3"/>
    <w:rsid w:val="002D103B"/>
    <w:rsid w:val="002D1195"/>
    <w:rsid w:val="002D19CF"/>
    <w:rsid w:val="002D1E2E"/>
    <w:rsid w:val="002D1E6B"/>
    <w:rsid w:val="002D2026"/>
    <w:rsid w:val="002D222E"/>
    <w:rsid w:val="002D22AA"/>
    <w:rsid w:val="002D2344"/>
    <w:rsid w:val="002D23DE"/>
    <w:rsid w:val="002D26F7"/>
    <w:rsid w:val="002D27CF"/>
    <w:rsid w:val="002D28AA"/>
    <w:rsid w:val="002D29A8"/>
    <w:rsid w:val="002D2AD7"/>
    <w:rsid w:val="002D2CA6"/>
    <w:rsid w:val="002D2E6A"/>
    <w:rsid w:val="002D2F86"/>
    <w:rsid w:val="002D306B"/>
    <w:rsid w:val="002D30EB"/>
    <w:rsid w:val="002D30F0"/>
    <w:rsid w:val="002D3248"/>
    <w:rsid w:val="002D327D"/>
    <w:rsid w:val="002D32CE"/>
    <w:rsid w:val="002D3497"/>
    <w:rsid w:val="002D36DC"/>
    <w:rsid w:val="002D3860"/>
    <w:rsid w:val="002D386D"/>
    <w:rsid w:val="002D390E"/>
    <w:rsid w:val="002D3B76"/>
    <w:rsid w:val="002D3CD0"/>
    <w:rsid w:val="002D3E15"/>
    <w:rsid w:val="002D3E31"/>
    <w:rsid w:val="002D3E93"/>
    <w:rsid w:val="002D4081"/>
    <w:rsid w:val="002D4165"/>
    <w:rsid w:val="002D4577"/>
    <w:rsid w:val="002D499C"/>
    <w:rsid w:val="002D4B93"/>
    <w:rsid w:val="002D4E0D"/>
    <w:rsid w:val="002D4F3C"/>
    <w:rsid w:val="002D5502"/>
    <w:rsid w:val="002D578B"/>
    <w:rsid w:val="002D57C5"/>
    <w:rsid w:val="002D585E"/>
    <w:rsid w:val="002D58CF"/>
    <w:rsid w:val="002D5AE0"/>
    <w:rsid w:val="002D5DAC"/>
    <w:rsid w:val="002D5E5F"/>
    <w:rsid w:val="002D616F"/>
    <w:rsid w:val="002D619C"/>
    <w:rsid w:val="002D62BE"/>
    <w:rsid w:val="002D649C"/>
    <w:rsid w:val="002D664A"/>
    <w:rsid w:val="002D6BD4"/>
    <w:rsid w:val="002D6E4F"/>
    <w:rsid w:val="002D7252"/>
    <w:rsid w:val="002D74D3"/>
    <w:rsid w:val="002D768A"/>
    <w:rsid w:val="002D76A6"/>
    <w:rsid w:val="002D76E7"/>
    <w:rsid w:val="002D78AF"/>
    <w:rsid w:val="002D7C51"/>
    <w:rsid w:val="002D7CAF"/>
    <w:rsid w:val="002D7DB3"/>
    <w:rsid w:val="002D7DE3"/>
    <w:rsid w:val="002E006A"/>
    <w:rsid w:val="002E011F"/>
    <w:rsid w:val="002E0215"/>
    <w:rsid w:val="002E034F"/>
    <w:rsid w:val="002E05DB"/>
    <w:rsid w:val="002E0D58"/>
    <w:rsid w:val="002E0DE3"/>
    <w:rsid w:val="002E0E0B"/>
    <w:rsid w:val="002E1753"/>
    <w:rsid w:val="002E1815"/>
    <w:rsid w:val="002E18C7"/>
    <w:rsid w:val="002E1A93"/>
    <w:rsid w:val="002E1C37"/>
    <w:rsid w:val="002E1EEB"/>
    <w:rsid w:val="002E1F44"/>
    <w:rsid w:val="002E2307"/>
    <w:rsid w:val="002E26A2"/>
    <w:rsid w:val="002E298D"/>
    <w:rsid w:val="002E2A06"/>
    <w:rsid w:val="002E2A76"/>
    <w:rsid w:val="002E2FDA"/>
    <w:rsid w:val="002E305C"/>
    <w:rsid w:val="002E329B"/>
    <w:rsid w:val="002E3370"/>
    <w:rsid w:val="002E3373"/>
    <w:rsid w:val="002E349A"/>
    <w:rsid w:val="002E357F"/>
    <w:rsid w:val="002E37C9"/>
    <w:rsid w:val="002E3C03"/>
    <w:rsid w:val="002E3DE7"/>
    <w:rsid w:val="002E402C"/>
    <w:rsid w:val="002E415C"/>
    <w:rsid w:val="002E438A"/>
    <w:rsid w:val="002E43A0"/>
    <w:rsid w:val="002E43B7"/>
    <w:rsid w:val="002E446D"/>
    <w:rsid w:val="002E4749"/>
    <w:rsid w:val="002E47E1"/>
    <w:rsid w:val="002E4E66"/>
    <w:rsid w:val="002E52A8"/>
    <w:rsid w:val="002E548D"/>
    <w:rsid w:val="002E54A6"/>
    <w:rsid w:val="002E5500"/>
    <w:rsid w:val="002E59EC"/>
    <w:rsid w:val="002E5C03"/>
    <w:rsid w:val="002E5C27"/>
    <w:rsid w:val="002E5C8C"/>
    <w:rsid w:val="002E5D0F"/>
    <w:rsid w:val="002E5E03"/>
    <w:rsid w:val="002E617B"/>
    <w:rsid w:val="002E62CF"/>
    <w:rsid w:val="002E64A0"/>
    <w:rsid w:val="002E6874"/>
    <w:rsid w:val="002E6C5E"/>
    <w:rsid w:val="002E6F6F"/>
    <w:rsid w:val="002E6FAF"/>
    <w:rsid w:val="002E7200"/>
    <w:rsid w:val="002E7353"/>
    <w:rsid w:val="002E7394"/>
    <w:rsid w:val="002E7987"/>
    <w:rsid w:val="002E7A80"/>
    <w:rsid w:val="002E7B00"/>
    <w:rsid w:val="002E7BCE"/>
    <w:rsid w:val="002E7D78"/>
    <w:rsid w:val="002F01A9"/>
    <w:rsid w:val="002F032C"/>
    <w:rsid w:val="002F035F"/>
    <w:rsid w:val="002F0672"/>
    <w:rsid w:val="002F06CF"/>
    <w:rsid w:val="002F09EF"/>
    <w:rsid w:val="002F0F1B"/>
    <w:rsid w:val="002F1084"/>
    <w:rsid w:val="002F112B"/>
    <w:rsid w:val="002F1299"/>
    <w:rsid w:val="002F12C1"/>
    <w:rsid w:val="002F149C"/>
    <w:rsid w:val="002F14E0"/>
    <w:rsid w:val="002F1A73"/>
    <w:rsid w:val="002F1DE5"/>
    <w:rsid w:val="002F1E89"/>
    <w:rsid w:val="002F1EB9"/>
    <w:rsid w:val="002F1F91"/>
    <w:rsid w:val="002F2198"/>
    <w:rsid w:val="002F23A2"/>
    <w:rsid w:val="002F28C4"/>
    <w:rsid w:val="002F2A0A"/>
    <w:rsid w:val="002F2C67"/>
    <w:rsid w:val="002F2D4E"/>
    <w:rsid w:val="002F2D9E"/>
    <w:rsid w:val="002F2E2F"/>
    <w:rsid w:val="002F3275"/>
    <w:rsid w:val="002F34F5"/>
    <w:rsid w:val="002F35C5"/>
    <w:rsid w:val="002F38F0"/>
    <w:rsid w:val="002F395E"/>
    <w:rsid w:val="002F3A69"/>
    <w:rsid w:val="002F3C88"/>
    <w:rsid w:val="002F3DE4"/>
    <w:rsid w:val="002F3E08"/>
    <w:rsid w:val="002F407A"/>
    <w:rsid w:val="002F413F"/>
    <w:rsid w:val="002F434A"/>
    <w:rsid w:val="002F442A"/>
    <w:rsid w:val="002F4634"/>
    <w:rsid w:val="002F49F4"/>
    <w:rsid w:val="002F4B97"/>
    <w:rsid w:val="002F4BCC"/>
    <w:rsid w:val="002F4CF5"/>
    <w:rsid w:val="002F4D4B"/>
    <w:rsid w:val="002F4E98"/>
    <w:rsid w:val="002F5093"/>
    <w:rsid w:val="002F5143"/>
    <w:rsid w:val="002F53A0"/>
    <w:rsid w:val="002F578E"/>
    <w:rsid w:val="002F5A3D"/>
    <w:rsid w:val="002F5A8F"/>
    <w:rsid w:val="002F5B43"/>
    <w:rsid w:val="002F5B6F"/>
    <w:rsid w:val="002F5D96"/>
    <w:rsid w:val="002F6007"/>
    <w:rsid w:val="002F6321"/>
    <w:rsid w:val="002F635B"/>
    <w:rsid w:val="002F6727"/>
    <w:rsid w:val="002F679A"/>
    <w:rsid w:val="002F67C7"/>
    <w:rsid w:val="002F6846"/>
    <w:rsid w:val="002F6CC4"/>
    <w:rsid w:val="002F7096"/>
    <w:rsid w:val="002F7408"/>
    <w:rsid w:val="002F746E"/>
    <w:rsid w:val="002F7487"/>
    <w:rsid w:val="002F75A1"/>
    <w:rsid w:val="002F76A1"/>
    <w:rsid w:val="002F7D84"/>
    <w:rsid w:val="002F7FBA"/>
    <w:rsid w:val="00300175"/>
    <w:rsid w:val="00300296"/>
    <w:rsid w:val="00300392"/>
    <w:rsid w:val="003003E1"/>
    <w:rsid w:val="00300419"/>
    <w:rsid w:val="003005F4"/>
    <w:rsid w:val="00300B4C"/>
    <w:rsid w:val="00300C33"/>
    <w:rsid w:val="00300D57"/>
    <w:rsid w:val="00300D6B"/>
    <w:rsid w:val="00300E0E"/>
    <w:rsid w:val="00300E4B"/>
    <w:rsid w:val="0030133D"/>
    <w:rsid w:val="00301400"/>
    <w:rsid w:val="00301491"/>
    <w:rsid w:val="003015FF"/>
    <w:rsid w:val="00301640"/>
    <w:rsid w:val="003017E9"/>
    <w:rsid w:val="00301A8D"/>
    <w:rsid w:val="00301AAF"/>
    <w:rsid w:val="00301E3B"/>
    <w:rsid w:val="00301E59"/>
    <w:rsid w:val="00301EBF"/>
    <w:rsid w:val="00301F6B"/>
    <w:rsid w:val="00302352"/>
    <w:rsid w:val="003026FE"/>
    <w:rsid w:val="003029BB"/>
    <w:rsid w:val="00302BAE"/>
    <w:rsid w:val="00302D4A"/>
    <w:rsid w:val="00302F71"/>
    <w:rsid w:val="00303110"/>
    <w:rsid w:val="003031AD"/>
    <w:rsid w:val="0030339B"/>
    <w:rsid w:val="003035C0"/>
    <w:rsid w:val="00303646"/>
    <w:rsid w:val="00303702"/>
    <w:rsid w:val="0030377E"/>
    <w:rsid w:val="0030377F"/>
    <w:rsid w:val="00303783"/>
    <w:rsid w:val="00303A22"/>
    <w:rsid w:val="00303ABA"/>
    <w:rsid w:val="00303AE3"/>
    <w:rsid w:val="00303C1D"/>
    <w:rsid w:val="00303E23"/>
    <w:rsid w:val="00304091"/>
    <w:rsid w:val="003040E6"/>
    <w:rsid w:val="003040F7"/>
    <w:rsid w:val="00304209"/>
    <w:rsid w:val="00304211"/>
    <w:rsid w:val="003042CB"/>
    <w:rsid w:val="0030443D"/>
    <w:rsid w:val="0030460A"/>
    <w:rsid w:val="0030464F"/>
    <w:rsid w:val="00304BBB"/>
    <w:rsid w:val="00304E55"/>
    <w:rsid w:val="00304EB6"/>
    <w:rsid w:val="003053B3"/>
    <w:rsid w:val="00305498"/>
    <w:rsid w:val="00305541"/>
    <w:rsid w:val="00305684"/>
    <w:rsid w:val="0030597C"/>
    <w:rsid w:val="00305A6E"/>
    <w:rsid w:val="00305B40"/>
    <w:rsid w:val="00305B58"/>
    <w:rsid w:val="00305BF9"/>
    <w:rsid w:val="00305CD5"/>
    <w:rsid w:val="00305EB2"/>
    <w:rsid w:val="00305F0B"/>
    <w:rsid w:val="00306136"/>
    <w:rsid w:val="003062AF"/>
    <w:rsid w:val="00306300"/>
    <w:rsid w:val="003063FB"/>
    <w:rsid w:val="00306523"/>
    <w:rsid w:val="003065D6"/>
    <w:rsid w:val="00306950"/>
    <w:rsid w:val="00306C1E"/>
    <w:rsid w:val="00306C83"/>
    <w:rsid w:val="003070CF"/>
    <w:rsid w:val="00307131"/>
    <w:rsid w:val="003077DD"/>
    <w:rsid w:val="003078D6"/>
    <w:rsid w:val="0030793C"/>
    <w:rsid w:val="00307A5A"/>
    <w:rsid w:val="00307A6E"/>
    <w:rsid w:val="00307BCB"/>
    <w:rsid w:val="00307C26"/>
    <w:rsid w:val="00307D1F"/>
    <w:rsid w:val="00307FB3"/>
    <w:rsid w:val="003104F0"/>
    <w:rsid w:val="00310541"/>
    <w:rsid w:val="00310736"/>
    <w:rsid w:val="00310768"/>
    <w:rsid w:val="0031088A"/>
    <w:rsid w:val="00310C10"/>
    <w:rsid w:val="00310C28"/>
    <w:rsid w:val="00310E08"/>
    <w:rsid w:val="003113E8"/>
    <w:rsid w:val="003114E6"/>
    <w:rsid w:val="00311A4D"/>
    <w:rsid w:val="00311ABF"/>
    <w:rsid w:val="00311B16"/>
    <w:rsid w:val="00311B6F"/>
    <w:rsid w:val="00311CAC"/>
    <w:rsid w:val="00311CE6"/>
    <w:rsid w:val="00311D97"/>
    <w:rsid w:val="00311F67"/>
    <w:rsid w:val="0031214A"/>
    <w:rsid w:val="00312302"/>
    <w:rsid w:val="00312439"/>
    <w:rsid w:val="00312508"/>
    <w:rsid w:val="0031261B"/>
    <w:rsid w:val="00312930"/>
    <w:rsid w:val="003129C9"/>
    <w:rsid w:val="00312B6A"/>
    <w:rsid w:val="00312B9B"/>
    <w:rsid w:val="00312FEB"/>
    <w:rsid w:val="003134B2"/>
    <w:rsid w:val="003134B4"/>
    <w:rsid w:val="003134BD"/>
    <w:rsid w:val="003134EB"/>
    <w:rsid w:val="0031351F"/>
    <w:rsid w:val="003136A7"/>
    <w:rsid w:val="003136B9"/>
    <w:rsid w:val="003136F2"/>
    <w:rsid w:val="003138EF"/>
    <w:rsid w:val="003139B9"/>
    <w:rsid w:val="00314047"/>
    <w:rsid w:val="00314072"/>
    <w:rsid w:val="00314666"/>
    <w:rsid w:val="00314698"/>
    <w:rsid w:val="003146E0"/>
    <w:rsid w:val="00314854"/>
    <w:rsid w:val="00314D2E"/>
    <w:rsid w:val="00314E10"/>
    <w:rsid w:val="00314E15"/>
    <w:rsid w:val="00314E48"/>
    <w:rsid w:val="00314EC7"/>
    <w:rsid w:val="00315218"/>
    <w:rsid w:val="003153C8"/>
    <w:rsid w:val="00315474"/>
    <w:rsid w:val="00315521"/>
    <w:rsid w:val="0031553C"/>
    <w:rsid w:val="00315916"/>
    <w:rsid w:val="00315A6C"/>
    <w:rsid w:val="00315C82"/>
    <w:rsid w:val="00316447"/>
    <w:rsid w:val="0031654B"/>
    <w:rsid w:val="003165EB"/>
    <w:rsid w:val="0031667C"/>
    <w:rsid w:val="003166B6"/>
    <w:rsid w:val="003168A5"/>
    <w:rsid w:val="00316C0A"/>
    <w:rsid w:val="00317265"/>
    <w:rsid w:val="003172E0"/>
    <w:rsid w:val="003173CB"/>
    <w:rsid w:val="00317520"/>
    <w:rsid w:val="0031756C"/>
    <w:rsid w:val="00317A77"/>
    <w:rsid w:val="00317C9D"/>
    <w:rsid w:val="00317D83"/>
    <w:rsid w:val="00317DF6"/>
    <w:rsid w:val="00317E47"/>
    <w:rsid w:val="0032033E"/>
    <w:rsid w:val="0032045C"/>
    <w:rsid w:val="003205A9"/>
    <w:rsid w:val="0032076D"/>
    <w:rsid w:val="003208AB"/>
    <w:rsid w:val="00320914"/>
    <w:rsid w:val="00320A62"/>
    <w:rsid w:val="00320AFB"/>
    <w:rsid w:val="00320B05"/>
    <w:rsid w:val="00320FAF"/>
    <w:rsid w:val="0032125F"/>
    <w:rsid w:val="00321597"/>
    <w:rsid w:val="003215A0"/>
    <w:rsid w:val="0032235B"/>
    <w:rsid w:val="00322577"/>
    <w:rsid w:val="003226E7"/>
    <w:rsid w:val="00322772"/>
    <w:rsid w:val="00322809"/>
    <w:rsid w:val="003230EC"/>
    <w:rsid w:val="00323144"/>
    <w:rsid w:val="0032357E"/>
    <w:rsid w:val="003235C0"/>
    <w:rsid w:val="0032369B"/>
    <w:rsid w:val="00323A7F"/>
    <w:rsid w:val="00323E98"/>
    <w:rsid w:val="003241B7"/>
    <w:rsid w:val="00324241"/>
    <w:rsid w:val="003242CC"/>
    <w:rsid w:val="003243F2"/>
    <w:rsid w:val="00324620"/>
    <w:rsid w:val="00324BA4"/>
    <w:rsid w:val="00324C3C"/>
    <w:rsid w:val="00324DD5"/>
    <w:rsid w:val="00324DF7"/>
    <w:rsid w:val="00324E44"/>
    <w:rsid w:val="0032532B"/>
    <w:rsid w:val="00325613"/>
    <w:rsid w:val="00325619"/>
    <w:rsid w:val="00325624"/>
    <w:rsid w:val="003259D6"/>
    <w:rsid w:val="00325CFF"/>
    <w:rsid w:val="00325D78"/>
    <w:rsid w:val="00325FD8"/>
    <w:rsid w:val="00326205"/>
    <w:rsid w:val="0032641A"/>
    <w:rsid w:val="00326933"/>
    <w:rsid w:val="00326947"/>
    <w:rsid w:val="00326ABA"/>
    <w:rsid w:val="00326D2F"/>
    <w:rsid w:val="00326E41"/>
    <w:rsid w:val="00326E56"/>
    <w:rsid w:val="00326EBD"/>
    <w:rsid w:val="00326EE8"/>
    <w:rsid w:val="00326FCE"/>
    <w:rsid w:val="00327253"/>
    <w:rsid w:val="00327457"/>
    <w:rsid w:val="00327492"/>
    <w:rsid w:val="0032766D"/>
    <w:rsid w:val="003278B1"/>
    <w:rsid w:val="00327B04"/>
    <w:rsid w:val="00327B11"/>
    <w:rsid w:val="00327D65"/>
    <w:rsid w:val="00330779"/>
    <w:rsid w:val="00330A9D"/>
    <w:rsid w:val="00330F79"/>
    <w:rsid w:val="00330FD7"/>
    <w:rsid w:val="00331151"/>
    <w:rsid w:val="003312DA"/>
    <w:rsid w:val="00331700"/>
    <w:rsid w:val="00331A20"/>
    <w:rsid w:val="00331B13"/>
    <w:rsid w:val="00331B1B"/>
    <w:rsid w:val="00331F48"/>
    <w:rsid w:val="00332067"/>
    <w:rsid w:val="00332086"/>
    <w:rsid w:val="003320C0"/>
    <w:rsid w:val="003325ED"/>
    <w:rsid w:val="0033261E"/>
    <w:rsid w:val="003326F0"/>
    <w:rsid w:val="00332709"/>
    <w:rsid w:val="003327CB"/>
    <w:rsid w:val="00332D1F"/>
    <w:rsid w:val="00332F50"/>
    <w:rsid w:val="0033302F"/>
    <w:rsid w:val="0033315C"/>
    <w:rsid w:val="003332DB"/>
    <w:rsid w:val="003332E6"/>
    <w:rsid w:val="003332FB"/>
    <w:rsid w:val="003335A6"/>
    <w:rsid w:val="003335B3"/>
    <w:rsid w:val="003335D4"/>
    <w:rsid w:val="0033369A"/>
    <w:rsid w:val="00333717"/>
    <w:rsid w:val="00333961"/>
    <w:rsid w:val="003339DE"/>
    <w:rsid w:val="00333A3B"/>
    <w:rsid w:val="00333B85"/>
    <w:rsid w:val="00333B94"/>
    <w:rsid w:val="00333C29"/>
    <w:rsid w:val="00333D45"/>
    <w:rsid w:val="00333E21"/>
    <w:rsid w:val="0033430A"/>
    <w:rsid w:val="00334514"/>
    <w:rsid w:val="00334563"/>
    <w:rsid w:val="0033460D"/>
    <w:rsid w:val="00334715"/>
    <w:rsid w:val="003348F2"/>
    <w:rsid w:val="0033491D"/>
    <w:rsid w:val="00334D8B"/>
    <w:rsid w:val="00334DEE"/>
    <w:rsid w:val="00334EC6"/>
    <w:rsid w:val="00334FF8"/>
    <w:rsid w:val="00335077"/>
    <w:rsid w:val="00335146"/>
    <w:rsid w:val="003351D5"/>
    <w:rsid w:val="003351E3"/>
    <w:rsid w:val="003354A2"/>
    <w:rsid w:val="00335AD0"/>
    <w:rsid w:val="00336021"/>
    <w:rsid w:val="00336080"/>
    <w:rsid w:val="0033608A"/>
    <w:rsid w:val="00336128"/>
    <w:rsid w:val="00336673"/>
    <w:rsid w:val="003366EE"/>
    <w:rsid w:val="003366FF"/>
    <w:rsid w:val="00336981"/>
    <w:rsid w:val="00336A4F"/>
    <w:rsid w:val="00336D00"/>
    <w:rsid w:val="00336D57"/>
    <w:rsid w:val="00336FD7"/>
    <w:rsid w:val="00337052"/>
    <w:rsid w:val="00337141"/>
    <w:rsid w:val="00337309"/>
    <w:rsid w:val="00337571"/>
    <w:rsid w:val="00337590"/>
    <w:rsid w:val="0033787A"/>
    <w:rsid w:val="0033791D"/>
    <w:rsid w:val="0033795C"/>
    <w:rsid w:val="00337A4E"/>
    <w:rsid w:val="00337C6A"/>
    <w:rsid w:val="00337FC5"/>
    <w:rsid w:val="00340139"/>
    <w:rsid w:val="003404FF"/>
    <w:rsid w:val="0034092B"/>
    <w:rsid w:val="003409D2"/>
    <w:rsid w:val="00341067"/>
    <w:rsid w:val="003411D1"/>
    <w:rsid w:val="003412D3"/>
    <w:rsid w:val="00341381"/>
    <w:rsid w:val="00341564"/>
    <w:rsid w:val="00341899"/>
    <w:rsid w:val="00341A9F"/>
    <w:rsid w:val="00341B2B"/>
    <w:rsid w:val="00341C78"/>
    <w:rsid w:val="00341E9F"/>
    <w:rsid w:val="00341F17"/>
    <w:rsid w:val="003420AA"/>
    <w:rsid w:val="003420B8"/>
    <w:rsid w:val="003422A3"/>
    <w:rsid w:val="003422EF"/>
    <w:rsid w:val="003425C5"/>
    <w:rsid w:val="003427CF"/>
    <w:rsid w:val="00342950"/>
    <w:rsid w:val="00342B48"/>
    <w:rsid w:val="00342BAB"/>
    <w:rsid w:val="00342FB6"/>
    <w:rsid w:val="0034303A"/>
    <w:rsid w:val="0034305F"/>
    <w:rsid w:val="003430B3"/>
    <w:rsid w:val="003432EA"/>
    <w:rsid w:val="00343315"/>
    <w:rsid w:val="003434CA"/>
    <w:rsid w:val="0034357D"/>
    <w:rsid w:val="00343701"/>
    <w:rsid w:val="00343793"/>
    <w:rsid w:val="00343930"/>
    <w:rsid w:val="0034395E"/>
    <w:rsid w:val="00343A24"/>
    <w:rsid w:val="00343E6B"/>
    <w:rsid w:val="00343EB1"/>
    <w:rsid w:val="00343F30"/>
    <w:rsid w:val="00343F39"/>
    <w:rsid w:val="003440CA"/>
    <w:rsid w:val="0034426A"/>
    <w:rsid w:val="00344306"/>
    <w:rsid w:val="00344507"/>
    <w:rsid w:val="00344957"/>
    <w:rsid w:val="00344B7A"/>
    <w:rsid w:val="003450BA"/>
    <w:rsid w:val="003450C7"/>
    <w:rsid w:val="003453EB"/>
    <w:rsid w:val="003454B2"/>
    <w:rsid w:val="003454CB"/>
    <w:rsid w:val="0034560A"/>
    <w:rsid w:val="003458CB"/>
    <w:rsid w:val="00345B8E"/>
    <w:rsid w:val="00345E2C"/>
    <w:rsid w:val="003461CC"/>
    <w:rsid w:val="003462B3"/>
    <w:rsid w:val="00346489"/>
    <w:rsid w:val="003464DE"/>
    <w:rsid w:val="003466F3"/>
    <w:rsid w:val="00346751"/>
    <w:rsid w:val="003467DE"/>
    <w:rsid w:val="0034689E"/>
    <w:rsid w:val="00346A9A"/>
    <w:rsid w:val="00346C62"/>
    <w:rsid w:val="00346D79"/>
    <w:rsid w:val="00347142"/>
    <w:rsid w:val="003471BF"/>
    <w:rsid w:val="003473A6"/>
    <w:rsid w:val="003475B6"/>
    <w:rsid w:val="0034766D"/>
    <w:rsid w:val="003476B1"/>
    <w:rsid w:val="003478BB"/>
    <w:rsid w:val="00347B8E"/>
    <w:rsid w:val="00347D1F"/>
    <w:rsid w:val="00347E92"/>
    <w:rsid w:val="00347EA6"/>
    <w:rsid w:val="00347FE0"/>
    <w:rsid w:val="0035058E"/>
    <w:rsid w:val="003509CB"/>
    <w:rsid w:val="00350D20"/>
    <w:rsid w:val="00351028"/>
    <w:rsid w:val="003515ED"/>
    <w:rsid w:val="00351927"/>
    <w:rsid w:val="0035197C"/>
    <w:rsid w:val="00351A5D"/>
    <w:rsid w:val="00351B56"/>
    <w:rsid w:val="00351D0C"/>
    <w:rsid w:val="00351E59"/>
    <w:rsid w:val="00351EA2"/>
    <w:rsid w:val="00352110"/>
    <w:rsid w:val="003521B8"/>
    <w:rsid w:val="0035223E"/>
    <w:rsid w:val="00352452"/>
    <w:rsid w:val="003524D5"/>
    <w:rsid w:val="00352625"/>
    <w:rsid w:val="00352716"/>
    <w:rsid w:val="0035279D"/>
    <w:rsid w:val="0035283F"/>
    <w:rsid w:val="00352BBA"/>
    <w:rsid w:val="00352EAA"/>
    <w:rsid w:val="00352FCA"/>
    <w:rsid w:val="003530A4"/>
    <w:rsid w:val="00353147"/>
    <w:rsid w:val="003532B2"/>
    <w:rsid w:val="003532FA"/>
    <w:rsid w:val="003534FE"/>
    <w:rsid w:val="00353773"/>
    <w:rsid w:val="003538B9"/>
    <w:rsid w:val="0035393B"/>
    <w:rsid w:val="00353A44"/>
    <w:rsid w:val="00353B56"/>
    <w:rsid w:val="00353B99"/>
    <w:rsid w:val="00353C48"/>
    <w:rsid w:val="00353E1D"/>
    <w:rsid w:val="00353F14"/>
    <w:rsid w:val="00354202"/>
    <w:rsid w:val="0035438A"/>
    <w:rsid w:val="00354409"/>
    <w:rsid w:val="00354635"/>
    <w:rsid w:val="003546E8"/>
    <w:rsid w:val="00354A0F"/>
    <w:rsid w:val="00354C6D"/>
    <w:rsid w:val="00354D04"/>
    <w:rsid w:val="00354E8A"/>
    <w:rsid w:val="00354FE9"/>
    <w:rsid w:val="003552A1"/>
    <w:rsid w:val="003552A7"/>
    <w:rsid w:val="0035538D"/>
    <w:rsid w:val="0035543F"/>
    <w:rsid w:val="0035565D"/>
    <w:rsid w:val="003558E3"/>
    <w:rsid w:val="0035592F"/>
    <w:rsid w:val="0035594C"/>
    <w:rsid w:val="00355B82"/>
    <w:rsid w:val="0035610B"/>
    <w:rsid w:val="00356207"/>
    <w:rsid w:val="00356307"/>
    <w:rsid w:val="0035645B"/>
    <w:rsid w:val="003566B9"/>
    <w:rsid w:val="003566DC"/>
    <w:rsid w:val="00356769"/>
    <w:rsid w:val="00356A81"/>
    <w:rsid w:val="00356AB5"/>
    <w:rsid w:val="00356F04"/>
    <w:rsid w:val="00356F26"/>
    <w:rsid w:val="003570BD"/>
    <w:rsid w:val="00357207"/>
    <w:rsid w:val="003575B8"/>
    <w:rsid w:val="0035764F"/>
    <w:rsid w:val="00357751"/>
    <w:rsid w:val="00357887"/>
    <w:rsid w:val="00357902"/>
    <w:rsid w:val="00357A6C"/>
    <w:rsid w:val="00357AA9"/>
    <w:rsid w:val="00357C26"/>
    <w:rsid w:val="00357C4A"/>
    <w:rsid w:val="00357C58"/>
    <w:rsid w:val="00357CFD"/>
    <w:rsid w:val="00357EBA"/>
    <w:rsid w:val="00357FE1"/>
    <w:rsid w:val="00360061"/>
    <w:rsid w:val="003600FF"/>
    <w:rsid w:val="0036014B"/>
    <w:rsid w:val="003602BD"/>
    <w:rsid w:val="0036038A"/>
    <w:rsid w:val="003604F6"/>
    <w:rsid w:val="0036064C"/>
    <w:rsid w:val="00360A2B"/>
    <w:rsid w:val="00360A63"/>
    <w:rsid w:val="00360B4D"/>
    <w:rsid w:val="00360CEF"/>
    <w:rsid w:val="00360D97"/>
    <w:rsid w:val="00360EA5"/>
    <w:rsid w:val="00360ECD"/>
    <w:rsid w:val="00360ED5"/>
    <w:rsid w:val="003610F7"/>
    <w:rsid w:val="003613D7"/>
    <w:rsid w:val="003617BF"/>
    <w:rsid w:val="00361888"/>
    <w:rsid w:val="00361F9F"/>
    <w:rsid w:val="00361FA8"/>
    <w:rsid w:val="00361FDB"/>
    <w:rsid w:val="003620A6"/>
    <w:rsid w:val="003620FB"/>
    <w:rsid w:val="0036250A"/>
    <w:rsid w:val="003627CF"/>
    <w:rsid w:val="003629E6"/>
    <w:rsid w:val="00362C55"/>
    <w:rsid w:val="00362D29"/>
    <w:rsid w:val="00362DB4"/>
    <w:rsid w:val="00363540"/>
    <w:rsid w:val="0036381B"/>
    <w:rsid w:val="0036387A"/>
    <w:rsid w:val="003638AB"/>
    <w:rsid w:val="00363B96"/>
    <w:rsid w:val="00363D30"/>
    <w:rsid w:val="00363D7B"/>
    <w:rsid w:val="00364202"/>
    <w:rsid w:val="00364265"/>
    <w:rsid w:val="00364293"/>
    <w:rsid w:val="0036468E"/>
    <w:rsid w:val="003646E4"/>
    <w:rsid w:val="0036488B"/>
    <w:rsid w:val="00364B31"/>
    <w:rsid w:val="00364C0F"/>
    <w:rsid w:val="00364C4A"/>
    <w:rsid w:val="00364DD5"/>
    <w:rsid w:val="0036502C"/>
    <w:rsid w:val="0036520C"/>
    <w:rsid w:val="003653A2"/>
    <w:rsid w:val="003655BF"/>
    <w:rsid w:val="003655E0"/>
    <w:rsid w:val="0036563B"/>
    <w:rsid w:val="003656D3"/>
    <w:rsid w:val="003656FD"/>
    <w:rsid w:val="003657C9"/>
    <w:rsid w:val="00365AE6"/>
    <w:rsid w:val="00365CA4"/>
    <w:rsid w:val="00365CAC"/>
    <w:rsid w:val="00365F44"/>
    <w:rsid w:val="0036619F"/>
    <w:rsid w:val="00366318"/>
    <w:rsid w:val="003664A9"/>
    <w:rsid w:val="003665CA"/>
    <w:rsid w:val="003669A1"/>
    <w:rsid w:val="00366A7A"/>
    <w:rsid w:val="00366B4C"/>
    <w:rsid w:val="003671BF"/>
    <w:rsid w:val="003671C1"/>
    <w:rsid w:val="0036725C"/>
    <w:rsid w:val="003674E6"/>
    <w:rsid w:val="003679A6"/>
    <w:rsid w:val="00367AF8"/>
    <w:rsid w:val="00367B1F"/>
    <w:rsid w:val="00367D50"/>
    <w:rsid w:val="00367F6D"/>
    <w:rsid w:val="00370085"/>
    <w:rsid w:val="0037008E"/>
    <w:rsid w:val="00370424"/>
    <w:rsid w:val="0037065E"/>
    <w:rsid w:val="00370891"/>
    <w:rsid w:val="00370916"/>
    <w:rsid w:val="00370B37"/>
    <w:rsid w:val="00371550"/>
    <w:rsid w:val="003715C3"/>
    <w:rsid w:val="003717FC"/>
    <w:rsid w:val="003719A1"/>
    <w:rsid w:val="00371AE0"/>
    <w:rsid w:val="00371C8B"/>
    <w:rsid w:val="00371E34"/>
    <w:rsid w:val="00371FDB"/>
    <w:rsid w:val="003722D8"/>
    <w:rsid w:val="0037239C"/>
    <w:rsid w:val="0037260B"/>
    <w:rsid w:val="00372612"/>
    <w:rsid w:val="00372676"/>
    <w:rsid w:val="003726C6"/>
    <w:rsid w:val="00372A21"/>
    <w:rsid w:val="00372E94"/>
    <w:rsid w:val="00372FBC"/>
    <w:rsid w:val="00373081"/>
    <w:rsid w:val="003731D2"/>
    <w:rsid w:val="003732AE"/>
    <w:rsid w:val="003732F0"/>
    <w:rsid w:val="003732FE"/>
    <w:rsid w:val="00373427"/>
    <w:rsid w:val="0037342F"/>
    <w:rsid w:val="00373615"/>
    <w:rsid w:val="00373665"/>
    <w:rsid w:val="0037366C"/>
    <w:rsid w:val="0037390A"/>
    <w:rsid w:val="003739A2"/>
    <w:rsid w:val="00373BD5"/>
    <w:rsid w:val="00373BEC"/>
    <w:rsid w:val="003742D7"/>
    <w:rsid w:val="003742EA"/>
    <w:rsid w:val="00374345"/>
    <w:rsid w:val="003749EF"/>
    <w:rsid w:val="00374AFF"/>
    <w:rsid w:val="00374B27"/>
    <w:rsid w:val="00374C9C"/>
    <w:rsid w:val="00374CD1"/>
    <w:rsid w:val="00374CFA"/>
    <w:rsid w:val="00374D2B"/>
    <w:rsid w:val="00374F4F"/>
    <w:rsid w:val="00374F93"/>
    <w:rsid w:val="0037500D"/>
    <w:rsid w:val="0037515E"/>
    <w:rsid w:val="0037526A"/>
    <w:rsid w:val="0037528A"/>
    <w:rsid w:val="0037528B"/>
    <w:rsid w:val="00375566"/>
    <w:rsid w:val="003755FA"/>
    <w:rsid w:val="00375722"/>
    <w:rsid w:val="0037583A"/>
    <w:rsid w:val="0037589F"/>
    <w:rsid w:val="00375B59"/>
    <w:rsid w:val="00375B6F"/>
    <w:rsid w:val="00375C08"/>
    <w:rsid w:val="00375D7E"/>
    <w:rsid w:val="00375F57"/>
    <w:rsid w:val="003760F6"/>
    <w:rsid w:val="003761C7"/>
    <w:rsid w:val="00376546"/>
    <w:rsid w:val="0037678B"/>
    <w:rsid w:val="00376B0D"/>
    <w:rsid w:val="00376CCD"/>
    <w:rsid w:val="00376DC5"/>
    <w:rsid w:val="00376E6A"/>
    <w:rsid w:val="0037707B"/>
    <w:rsid w:val="0037742E"/>
    <w:rsid w:val="003774AF"/>
    <w:rsid w:val="00377C6E"/>
    <w:rsid w:val="00377CDC"/>
    <w:rsid w:val="00377E07"/>
    <w:rsid w:val="00377F2A"/>
    <w:rsid w:val="00377FD1"/>
    <w:rsid w:val="00380053"/>
    <w:rsid w:val="003802FE"/>
    <w:rsid w:val="003806D9"/>
    <w:rsid w:val="003807AB"/>
    <w:rsid w:val="0038093B"/>
    <w:rsid w:val="00380A8E"/>
    <w:rsid w:val="00380D7B"/>
    <w:rsid w:val="0038106B"/>
    <w:rsid w:val="0038113B"/>
    <w:rsid w:val="0038134C"/>
    <w:rsid w:val="00381465"/>
    <w:rsid w:val="00381553"/>
    <w:rsid w:val="0038168F"/>
    <w:rsid w:val="003816B3"/>
    <w:rsid w:val="00381784"/>
    <w:rsid w:val="003818AD"/>
    <w:rsid w:val="00381AC4"/>
    <w:rsid w:val="00381D31"/>
    <w:rsid w:val="00381E4A"/>
    <w:rsid w:val="00381EB2"/>
    <w:rsid w:val="00381FAB"/>
    <w:rsid w:val="003824DC"/>
    <w:rsid w:val="00382780"/>
    <w:rsid w:val="003827F0"/>
    <w:rsid w:val="00382A36"/>
    <w:rsid w:val="003830E8"/>
    <w:rsid w:val="0038323B"/>
    <w:rsid w:val="00383387"/>
    <w:rsid w:val="0038338D"/>
    <w:rsid w:val="003835C3"/>
    <w:rsid w:val="00383775"/>
    <w:rsid w:val="003837A2"/>
    <w:rsid w:val="003838BB"/>
    <w:rsid w:val="00383A36"/>
    <w:rsid w:val="00383E27"/>
    <w:rsid w:val="0038414D"/>
    <w:rsid w:val="00384174"/>
    <w:rsid w:val="00384955"/>
    <w:rsid w:val="00384A9C"/>
    <w:rsid w:val="00384AF3"/>
    <w:rsid w:val="00384B50"/>
    <w:rsid w:val="00384B74"/>
    <w:rsid w:val="00384BFA"/>
    <w:rsid w:val="00384DEC"/>
    <w:rsid w:val="003851F9"/>
    <w:rsid w:val="00385465"/>
    <w:rsid w:val="0038566A"/>
    <w:rsid w:val="003856DB"/>
    <w:rsid w:val="003857E8"/>
    <w:rsid w:val="003858BD"/>
    <w:rsid w:val="00385A5D"/>
    <w:rsid w:val="00385BB6"/>
    <w:rsid w:val="00385BF2"/>
    <w:rsid w:val="00385C62"/>
    <w:rsid w:val="00385F2A"/>
    <w:rsid w:val="00385F2E"/>
    <w:rsid w:val="00385F52"/>
    <w:rsid w:val="0038608D"/>
    <w:rsid w:val="003860C1"/>
    <w:rsid w:val="0038654F"/>
    <w:rsid w:val="00386766"/>
    <w:rsid w:val="00386843"/>
    <w:rsid w:val="00386AEB"/>
    <w:rsid w:val="00386B5A"/>
    <w:rsid w:val="00386FA7"/>
    <w:rsid w:val="003872EF"/>
    <w:rsid w:val="00387344"/>
    <w:rsid w:val="003874DF"/>
    <w:rsid w:val="00387835"/>
    <w:rsid w:val="003879B7"/>
    <w:rsid w:val="00387A2D"/>
    <w:rsid w:val="00387A4A"/>
    <w:rsid w:val="00387F41"/>
    <w:rsid w:val="00390187"/>
    <w:rsid w:val="003904C1"/>
    <w:rsid w:val="003904CF"/>
    <w:rsid w:val="00390AEF"/>
    <w:rsid w:val="00390C5B"/>
    <w:rsid w:val="00390C9D"/>
    <w:rsid w:val="00391255"/>
    <w:rsid w:val="00391347"/>
    <w:rsid w:val="0039139C"/>
    <w:rsid w:val="00391435"/>
    <w:rsid w:val="0039146B"/>
    <w:rsid w:val="00391672"/>
    <w:rsid w:val="00391783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A6B"/>
    <w:rsid w:val="00392BF4"/>
    <w:rsid w:val="00392CA5"/>
    <w:rsid w:val="00392DA5"/>
    <w:rsid w:val="003931EF"/>
    <w:rsid w:val="003933A8"/>
    <w:rsid w:val="00393843"/>
    <w:rsid w:val="00393BC9"/>
    <w:rsid w:val="00393C90"/>
    <w:rsid w:val="00393DC2"/>
    <w:rsid w:val="00393E0F"/>
    <w:rsid w:val="00393E4D"/>
    <w:rsid w:val="00393EDE"/>
    <w:rsid w:val="0039439B"/>
    <w:rsid w:val="00394492"/>
    <w:rsid w:val="003946F5"/>
    <w:rsid w:val="00394798"/>
    <w:rsid w:val="003949D9"/>
    <w:rsid w:val="00394AAF"/>
    <w:rsid w:val="00394B40"/>
    <w:rsid w:val="00394B83"/>
    <w:rsid w:val="00394C74"/>
    <w:rsid w:val="00394CDD"/>
    <w:rsid w:val="00394DB1"/>
    <w:rsid w:val="00394EEA"/>
    <w:rsid w:val="0039502E"/>
    <w:rsid w:val="003951CB"/>
    <w:rsid w:val="0039541D"/>
    <w:rsid w:val="003956FF"/>
    <w:rsid w:val="00395A07"/>
    <w:rsid w:val="00395ABA"/>
    <w:rsid w:val="00395D04"/>
    <w:rsid w:val="00395D88"/>
    <w:rsid w:val="00395DA6"/>
    <w:rsid w:val="00395E83"/>
    <w:rsid w:val="00395E9A"/>
    <w:rsid w:val="00395F6B"/>
    <w:rsid w:val="00395FE8"/>
    <w:rsid w:val="0039629A"/>
    <w:rsid w:val="00396308"/>
    <w:rsid w:val="003964AA"/>
    <w:rsid w:val="00396650"/>
    <w:rsid w:val="00396782"/>
    <w:rsid w:val="00396800"/>
    <w:rsid w:val="003968BE"/>
    <w:rsid w:val="0039690B"/>
    <w:rsid w:val="00396AF4"/>
    <w:rsid w:val="00396EC6"/>
    <w:rsid w:val="00396F30"/>
    <w:rsid w:val="00397343"/>
    <w:rsid w:val="00397349"/>
    <w:rsid w:val="0039738E"/>
    <w:rsid w:val="003977CE"/>
    <w:rsid w:val="003977D1"/>
    <w:rsid w:val="003977DA"/>
    <w:rsid w:val="003978E3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0D28"/>
    <w:rsid w:val="003A11B6"/>
    <w:rsid w:val="003A14B4"/>
    <w:rsid w:val="003A166C"/>
    <w:rsid w:val="003A190A"/>
    <w:rsid w:val="003A1EC1"/>
    <w:rsid w:val="003A1F26"/>
    <w:rsid w:val="003A202A"/>
    <w:rsid w:val="003A20C7"/>
    <w:rsid w:val="003A21AA"/>
    <w:rsid w:val="003A2557"/>
    <w:rsid w:val="003A26F8"/>
    <w:rsid w:val="003A27A6"/>
    <w:rsid w:val="003A299E"/>
    <w:rsid w:val="003A2AC2"/>
    <w:rsid w:val="003A2CE2"/>
    <w:rsid w:val="003A2D3D"/>
    <w:rsid w:val="003A2DAB"/>
    <w:rsid w:val="003A3061"/>
    <w:rsid w:val="003A37B4"/>
    <w:rsid w:val="003A39B1"/>
    <w:rsid w:val="003A39F8"/>
    <w:rsid w:val="003A3A5E"/>
    <w:rsid w:val="003A3BA4"/>
    <w:rsid w:val="003A3C6A"/>
    <w:rsid w:val="003A3FD3"/>
    <w:rsid w:val="003A4338"/>
    <w:rsid w:val="003A4423"/>
    <w:rsid w:val="003A457F"/>
    <w:rsid w:val="003A45B2"/>
    <w:rsid w:val="003A46DA"/>
    <w:rsid w:val="003A480F"/>
    <w:rsid w:val="003A4CFA"/>
    <w:rsid w:val="003A4E3B"/>
    <w:rsid w:val="003A4F83"/>
    <w:rsid w:val="003A4FC8"/>
    <w:rsid w:val="003A50C8"/>
    <w:rsid w:val="003A5177"/>
    <w:rsid w:val="003A51EC"/>
    <w:rsid w:val="003A5325"/>
    <w:rsid w:val="003A5B37"/>
    <w:rsid w:val="003A5C61"/>
    <w:rsid w:val="003A5D33"/>
    <w:rsid w:val="003A5DB9"/>
    <w:rsid w:val="003A5EE9"/>
    <w:rsid w:val="003A602C"/>
    <w:rsid w:val="003A60CB"/>
    <w:rsid w:val="003A628F"/>
    <w:rsid w:val="003A639F"/>
    <w:rsid w:val="003A6570"/>
    <w:rsid w:val="003A6A3F"/>
    <w:rsid w:val="003A6A45"/>
    <w:rsid w:val="003A6DCE"/>
    <w:rsid w:val="003A6DFF"/>
    <w:rsid w:val="003A6E00"/>
    <w:rsid w:val="003A6E73"/>
    <w:rsid w:val="003A6E74"/>
    <w:rsid w:val="003A6FE2"/>
    <w:rsid w:val="003A7053"/>
    <w:rsid w:val="003A712B"/>
    <w:rsid w:val="003A780B"/>
    <w:rsid w:val="003A78A3"/>
    <w:rsid w:val="003A7941"/>
    <w:rsid w:val="003A7B1E"/>
    <w:rsid w:val="003A7BE6"/>
    <w:rsid w:val="003A7C13"/>
    <w:rsid w:val="003A7F8B"/>
    <w:rsid w:val="003A7F9E"/>
    <w:rsid w:val="003B01A3"/>
    <w:rsid w:val="003B0303"/>
    <w:rsid w:val="003B0330"/>
    <w:rsid w:val="003B03EB"/>
    <w:rsid w:val="003B044C"/>
    <w:rsid w:val="003B05BA"/>
    <w:rsid w:val="003B0754"/>
    <w:rsid w:val="003B0DBF"/>
    <w:rsid w:val="003B1041"/>
    <w:rsid w:val="003B11A2"/>
    <w:rsid w:val="003B1448"/>
    <w:rsid w:val="003B14B9"/>
    <w:rsid w:val="003B1594"/>
    <w:rsid w:val="003B1839"/>
    <w:rsid w:val="003B18C2"/>
    <w:rsid w:val="003B1A49"/>
    <w:rsid w:val="003B1D69"/>
    <w:rsid w:val="003B1E33"/>
    <w:rsid w:val="003B1E84"/>
    <w:rsid w:val="003B1F6F"/>
    <w:rsid w:val="003B236A"/>
    <w:rsid w:val="003B2484"/>
    <w:rsid w:val="003B2CA1"/>
    <w:rsid w:val="003B2CBA"/>
    <w:rsid w:val="003B2DBA"/>
    <w:rsid w:val="003B2E7F"/>
    <w:rsid w:val="003B3154"/>
    <w:rsid w:val="003B31BF"/>
    <w:rsid w:val="003B36C7"/>
    <w:rsid w:val="003B3725"/>
    <w:rsid w:val="003B3824"/>
    <w:rsid w:val="003B397E"/>
    <w:rsid w:val="003B39C0"/>
    <w:rsid w:val="003B3ABA"/>
    <w:rsid w:val="003B3B13"/>
    <w:rsid w:val="003B3BAC"/>
    <w:rsid w:val="003B3C13"/>
    <w:rsid w:val="003B3C37"/>
    <w:rsid w:val="003B3E99"/>
    <w:rsid w:val="003B3E9A"/>
    <w:rsid w:val="003B3F9F"/>
    <w:rsid w:val="003B4179"/>
    <w:rsid w:val="003B42E6"/>
    <w:rsid w:val="003B4570"/>
    <w:rsid w:val="003B480E"/>
    <w:rsid w:val="003B4920"/>
    <w:rsid w:val="003B4D31"/>
    <w:rsid w:val="003B4E31"/>
    <w:rsid w:val="003B4E99"/>
    <w:rsid w:val="003B4EBC"/>
    <w:rsid w:val="003B5242"/>
    <w:rsid w:val="003B5465"/>
    <w:rsid w:val="003B5691"/>
    <w:rsid w:val="003B56ED"/>
    <w:rsid w:val="003B57AD"/>
    <w:rsid w:val="003B580C"/>
    <w:rsid w:val="003B588F"/>
    <w:rsid w:val="003B59C9"/>
    <w:rsid w:val="003B5D65"/>
    <w:rsid w:val="003B5EE4"/>
    <w:rsid w:val="003B5F66"/>
    <w:rsid w:val="003B6225"/>
    <w:rsid w:val="003B6494"/>
    <w:rsid w:val="003B67DA"/>
    <w:rsid w:val="003B6A62"/>
    <w:rsid w:val="003B6D92"/>
    <w:rsid w:val="003B6E6D"/>
    <w:rsid w:val="003B71F9"/>
    <w:rsid w:val="003B74E2"/>
    <w:rsid w:val="003B763D"/>
    <w:rsid w:val="003B7680"/>
    <w:rsid w:val="003B7992"/>
    <w:rsid w:val="003B7D3C"/>
    <w:rsid w:val="003C031A"/>
    <w:rsid w:val="003C032C"/>
    <w:rsid w:val="003C03EB"/>
    <w:rsid w:val="003C05BC"/>
    <w:rsid w:val="003C0825"/>
    <w:rsid w:val="003C0B6D"/>
    <w:rsid w:val="003C0F74"/>
    <w:rsid w:val="003C105D"/>
    <w:rsid w:val="003C115E"/>
    <w:rsid w:val="003C12F9"/>
    <w:rsid w:val="003C15ED"/>
    <w:rsid w:val="003C181A"/>
    <w:rsid w:val="003C1AAD"/>
    <w:rsid w:val="003C1B70"/>
    <w:rsid w:val="003C1DEE"/>
    <w:rsid w:val="003C1F6C"/>
    <w:rsid w:val="003C20C7"/>
    <w:rsid w:val="003C244D"/>
    <w:rsid w:val="003C24A1"/>
    <w:rsid w:val="003C2529"/>
    <w:rsid w:val="003C25D4"/>
    <w:rsid w:val="003C272D"/>
    <w:rsid w:val="003C2849"/>
    <w:rsid w:val="003C299A"/>
    <w:rsid w:val="003C2A50"/>
    <w:rsid w:val="003C2BB3"/>
    <w:rsid w:val="003C2C6C"/>
    <w:rsid w:val="003C2D9C"/>
    <w:rsid w:val="003C2EC1"/>
    <w:rsid w:val="003C2ED8"/>
    <w:rsid w:val="003C3015"/>
    <w:rsid w:val="003C3204"/>
    <w:rsid w:val="003C3659"/>
    <w:rsid w:val="003C36B2"/>
    <w:rsid w:val="003C3910"/>
    <w:rsid w:val="003C399A"/>
    <w:rsid w:val="003C3BA0"/>
    <w:rsid w:val="003C3E4D"/>
    <w:rsid w:val="003C4086"/>
    <w:rsid w:val="003C443F"/>
    <w:rsid w:val="003C482B"/>
    <w:rsid w:val="003C4B78"/>
    <w:rsid w:val="003C50B6"/>
    <w:rsid w:val="003C50BB"/>
    <w:rsid w:val="003C5204"/>
    <w:rsid w:val="003C5216"/>
    <w:rsid w:val="003C5437"/>
    <w:rsid w:val="003C55D4"/>
    <w:rsid w:val="003C5A62"/>
    <w:rsid w:val="003C5B7B"/>
    <w:rsid w:val="003C5BAC"/>
    <w:rsid w:val="003C5F4A"/>
    <w:rsid w:val="003C63BC"/>
    <w:rsid w:val="003C6574"/>
    <w:rsid w:val="003C6744"/>
    <w:rsid w:val="003C68A3"/>
    <w:rsid w:val="003C6986"/>
    <w:rsid w:val="003C6AA7"/>
    <w:rsid w:val="003C6B9F"/>
    <w:rsid w:val="003C6CF2"/>
    <w:rsid w:val="003C6DB9"/>
    <w:rsid w:val="003C6F70"/>
    <w:rsid w:val="003C7401"/>
    <w:rsid w:val="003C781F"/>
    <w:rsid w:val="003C7BCE"/>
    <w:rsid w:val="003C7DAF"/>
    <w:rsid w:val="003C7EB2"/>
    <w:rsid w:val="003C7ED0"/>
    <w:rsid w:val="003C7FE8"/>
    <w:rsid w:val="003D02F7"/>
    <w:rsid w:val="003D0451"/>
    <w:rsid w:val="003D0516"/>
    <w:rsid w:val="003D06C3"/>
    <w:rsid w:val="003D07AD"/>
    <w:rsid w:val="003D09BC"/>
    <w:rsid w:val="003D0D44"/>
    <w:rsid w:val="003D0DA1"/>
    <w:rsid w:val="003D0EF9"/>
    <w:rsid w:val="003D0FE6"/>
    <w:rsid w:val="003D10AC"/>
    <w:rsid w:val="003D1135"/>
    <w:rsid w:val="003D118E"/>
    <w:rsid w:val="003D1222"/>
    <w:rsid w:val="003D1288"/>
    <w:rsid w:val="003D165E"/>
    <w:rsid w:val="003D1849"/>
    <w:rsid w:val="003D1A86"/>
    <w:rsid w:val="003D1B52"/>
    <w:rsid w:val="003D1CA9"/>
    <w:rsid w:val="003D1DF8"/>
    <w:rsid w:val="003D1F99"/>
    <w:rsid w:val="003D205F"/>
    <w:rsid w:val="003D237E"/>
    <w:rsid w:val="003D2402"/>
    <w:rsid w:val="003D248C"/>
    <w:rsid w:val="003D256B"/>
    <w:rsid w:val="003D28E9"/>
    <w:rsid w:val="003D2977"/>
    <w:rsid w:val="003D2997"/>
    <w:rsid w:val="003D2C90"/>
    <w:rsid w:val="003D2E6B"/>
    <w:rsid w:val="003D2FCA"/>
    <w:rsid w:val="003D315B"/>
    <w:rsid w:val="003D321C"/>
    <w:rsid w:val="003D3399"/>
    <w:rsid w:val="003D3433"/>
    <w:rsid w:val="003D3435"/>
    <w:rsid w:val="003D34E3"/>
    <w:rsid w:val="003D36DB"/>
    <w:rsid w:val="003D38A0"/>
    <w:rsid w:val="003D3916"/>
    <w:rsid w:val="003D393E"/>
    <w:rsid w:val="003D3C14"/>
    <w:rsid w:val="003D3CAF"/>
    <w:rsid w:val="003D3CC7"/>
    <w:rsid w:val="003D3D5E"/>
    <w:rsid w:val="003D3DB4"/>
    <w:rsid w:val="003D3EFD"/>
    <w:rsid w:val="003D40F2"/>
    <w:rsid w:val="003D44FB"/>
    <w:rsid w:val="003D45AD"/>
    <w:rsid w:val="003D4893"/>
    <w:rsid w:val="003D4EF7"/>
    <w:rsid w:val="003D5048"/>
    <w:rsid w:val="003D5537"/>
    <w:rsid w:val="003D5650"/>
    <w:rsid w:val="003D5721"/>
    <w:rsid w:val="003D5A8F"/>
    <w:rsid w:val="003D5C36"/>
    <w:rsid w:val="003D5CFA"/>
    <w:rsid w:val="003D5D21"/>
    <w:rsid w:val="003D5D7D"/>
    <w:rsid w:val="003D5D8C"/>
    <w:rsid w:val="003D60FD"/>
    <w:rsid w:val="003D6184"/>
    <w:rsid w:val="003D65B8"/>
    <w:rsid w:val="003D6641"/>
    <w:rsid w:val="003D6A92"/>
    <w:rsid w:val="003D6AE3"/>
    <w:rsid w:val="003D6C93"/>
    <w:rsid w:val="003D6E1A"/>
    <w:rsid w:val="003D719C"/>
    <w:rsid w:val="003D79FB"/>
    <w:rsid w:val="003D7B5F"/>
    <w:rsid w:val="003D7BBD"/>
    <w:rsid w:val="003D7BC0"/>
    <w:rsid w:val="003D7F50"/>
    <w:rsid w:val="003E0014"/>
    <w:rsid w:val="003E0021"/>
    <w:rsid w:val="003E0070"/>
    <w:rsid w:val="003E050A"/>
    <w:rsid w:val="003E05AC"/>
    <w:rsid w:val="003E0664"/>
    <w:rsid w:val="003E075E"/>
    <w:rsid w:val="003E08D3"/>
    <w:rsid w:val="003E0F14"/>
    <w:rsid w:val="003E1203"/>
    <w:rsid w:val="003E12D0"/>
    <w:rsid w:val="003E133E"/>
    <w:rsid w:val="003E145A"/>
    <w:rsid w:val="003E1517"/>
    <w:rsid w:val="003E1532"/>
    <w:rsid w:val="003E16B4"/>
    <w:rsid w:val="003E197A"/>
    <w:rsid w:val="003E1B5F"/>
    <w:rsid w:val="003E1D21"/>
    <w:rsid w:val="003E1F10"/>
    <w:rsid w:val="003E20DB"/>
    <w:rsid w:val="003E22E4"/>
    <w:rsid w:val="003E25F3"/>
    <w:rsid w:val="003E2760"/>
    <w:rsid w:val="003E27E6"/>
    <w:rsid w:val="003E2885"/>
    <w:rsid w:val="003E2AEC"/>
    <w:rsid w:val="003E2CA6"/>
    <w:rsid w:val="003E2CAA"/>
    <w:rsid w:val="003E2DCA"/>
    <w:rsid w:val="003E2DD8"/>
    <w:rsid w:val="003E2F0F"/>
    <w:rsid w:val="003E2F53"/>
    <w:rsid w:val="003E30A2"/>
    <w:rsid w:val="003E3275"/>
    <w:rsid w:val="003E3324"/>
    <w:rsid w:val="003E3380"/>
    <w:rsid w:val="003E36F7"/>
    <w:rsid w:val="003E3924"/>
    <w:rsid w:val="003E3AF1"/>
    <w:rsid w:val="003E3BF2"/>
    <w:rsid w:val="003E420D"/>
    <w:rsid w:val="003E439C"/>
    <w:rsid w:val="003E454D"/>
    <w:rsid w:val="003E46AE"/>
    <w:rsid w:val="003E475C"/>
    <w:rsid w:val="003E484D"/>
    <w:rsid w:val="003E48B2"/>
    <w:rsid w:val="003E48F0"/>
    <w:rsid w:val="003E497D"/>
    <w:rsid w:val="003E4B42"/>
    <w:rsid w:val="003E4C18"/>
    <w:rsid w:val="003E4C55"/>
    <w:rsid w:val="003E504D"/>
    <w:rsid w:val="003E5056"/>
    <w:rsid w:val="003E51E1"/>
    <w:rsid w:val="003E5242"/>
    <w:rsid w:val="003E55EA"/>
    <w:rsid w:val="003E56B7"/>
    <w:rsid w:val="003E5770"/>
    <w:rsid w:val="003E5802"/>
    <w:rsid w:val="003E59E9"/>
    <w:rsid w:val="003E6069"/>
    <w:rsid w:val="003E607B"/>
    <w:rsid w:val="003E632C"/>
    <w:rsid w:val="003E6340"/>
    <w:rsid w:val="003E6579"/>
    <w:rsid w:val="003E68C4"/>
    <w:rsid w:val="003E68D9"/>
    <w:rsid w:val="003E6922"/>
    <w:rsid w:val="003E69D4"/>
    <w:rsid w:val="003E6D1A"/>
    <w:rsid w:val="003E6EA1"/>
    <w:rsid w:val="003E6F25"/>
    <w:rsid w:val="003E6F7A"/>
    <w:rsid w:val="003E708F"/>
    <w:rsid w:val="003E7118"/>
    <w:rsid w:val="003E7280"/>
    <w:rsid w:val="003E73EF"/>
    <w:rsid w:val="003E7539"/>
    <w:rsid w:val="003E7607"/>
    <w:rsid w:val="003E78EE"/>
    <w:rsid w:val="003E7A87"/>
    <w:rsid w:val="003E7AA0"/>
    <w:rsid w:val="003E7BA6"/>
    <w:rsid w:val="003E7E91"/>
    <w:rsid w:val="003F011E"/>
    <w:rsid w:val="003F0472"/>
    <w:rsid w:val="003F05A1"/>
    <w:rsid w:val="003F060F"/>
    <w:rsid w:val="003F0752"/>
    <w:rsid w:val="003F0B3F"/>
    <w:rsid w:val="003F0BC8"/>
    <w:rsid w:val="003F0C4B"/>
    <w:rsid w:val="003F0CCC"/>
    <w:rsid w:val="003F11C2"/>
    <w:rsid w:val="003F1422"/>
    <w:rsid w:val="003F1720"/>
    <w:rsid w:val="003F17B3"/>
    <w:rsid w:val="003F18F2"/>
    <w:rsid w:val="003F191C"/>
    <w:rsid w:val="003F1D51"/>
    <w:rsid w:val="003F1E9F"/>
    <w:rsid w:val="003F2593"/>
    <w:rsid w:val="003F26EA"/>
    <w:rsid w:val="003F2753"/>
    <w:rsid w:val="003F2C78"/>
    <w:rsid w:val="003F2C84"/>
    <w:rsid w:val="003F2CA8"/>
    <w:rsid w:val="003F2E3C"/>
    <w:rsid w:val="003F337C"/>
    <w:rsid w:val="003F3455"/>
    <w:rsid w:val="003F3786"/>
    <w:rsid w:val="003F381C"/>
    <w:rsid w:val="003F388F"/>
    <w:rsid w:val="003F3B92"/>
    <w:rsid w:val="003F3BD9"/>
    <w:rsid w:val="003F41AD"/>
    <w:rsid w:val="003F425C"/>
    <w:rsid w:val="003F44A9"/>
    <w:rsid w:val="003F4620"/>
    <w:rsid w:val="003F46D1"/>
    <w:rsid w:val="003F4730"/>
    <w:rsid w:val="003F48FF"/>
    <w:rsid w:val="003F49E1"/>
    <w:rsid w:val="003F49E2"/>
    <w:rsid w:val="003F4BD7"/>
    <w:rsid w:val="003F4D91"/>
    <w:rsid w:val="003F4DF9"/>
    <w:rsid w:val="003F5154"/>
    <w:rsid w:val="003F51A4"/>
    <w:rsid w:val="003F5627"/>
    <w:rsid w:val="003F56D9"/>
    <w:rsid w:val="003F5E24"/>
    <w:rsid w:val="003F5FB1"/>
    <w:rsid w:val="003F5FD6"/>
    <w:rsid w:val="003F649A"/>
    <w:rsid w:val="003F6962"/>
    <w:rsid w:val="003F6B3E"/>
    <w:rsid w:val="003F6BD1"/>
    <w:rsid w:val="003F6DC9"/>
    <w:rsid w:val="003F7005"/>
    <w:rsid w:val="003F71BD"/>
    <w:rsid w:val="003F71F7"/>
    <w:rsid w:val="003F74D5"/>
    <w:rsid w:val="003F789C"/>
    <w:rsid w:val="003F795F"/>
    <w:rsid w:val="003F7AAD"/>
    <w:rsid w:val="003F7C4F"/>
    <w:rsid w:val="00400205"/>
    <w:rsid w:val="004002A9"/>
    <w:rsid w:val="0040036F"/>
    <w:rsid w:val="0040052F"/>
    <w:rsid w:val="00400C4C"/>
    <w:rsid w:val="00400ED4"/>
    <w:rsid w:val="00400FC2"/>
    <w:rsid w:val="004014D8"/>
    <w:rsid w:val="00401638"/>
    <w:rsid w:val="004016D9"/>
    <w:rsid w:val="004017B1"/>
    <w:rsid w:val="004018C4"/>
    <w:rsid w:val="00401ADD"/>
    <w:rsid w:val="00401E7A"/>
    <w:rsid w:val="00401F46"/>
    <w:rsid w:val="0040200E"/>
    <w:rsid w:val="0040236A"/>
    <w:rsid w:val="0040249F"/>
    <w:rsid w:val="004024FB"/>
    <w:rsid w:val="00402533"/>
    <w:rsid w:val="0040256E"/>
    <w:rsid w:val="0040257C"/>
    <w:rsid w:val="00402914"/>
    <w:rsid w:val="00402C51"/>
    <w:rsid w:val="00402CA8"/>
    <w:rsid w:val="00402CD8"/>
    <w:rsid w:val="00402D36"/>
    <w:rsid w:val="00403032"/>
    <w:rsid w:val="004033EC"/>
    <w:rsid w:val="0040359A"/>
    <w:rsid w:val="00403794"/>
    <w:rsid w:val="00403AD5"/>
    <w:rsid w:val="00403AFB"/>
    <w:rsid w:val="00403D69"/>
    <w:rsid w:val="00404366"/>
    <w:rsid w:val="00404371"/>
    <w:rsid w:val="004044A5"/>
    <w:rsid w:val="0040471D"/>
    <w:rsid w:val="0040493E"/>
    <w:rsid w:val="00404DDD"/>
    <w:rsid w:val="00404E8B"/>
    <w:rsid w:val="00404EF5"/>
    <w:rsid w:val="00404F3F"/>
    <w:rsid w:val="004052AD"/>
    <w:rsid w:val="0040573F"/>
    <w:rsid w:val="00405835"/>
    <w:rsid w:val="00405BB0"/>
    <w:rsid w:val="00405D3C"/>
    <w:rsid w:val="00406170"/>
    <w:rsid w:val="00406340"/>
    <w:rsid w:val="0040636B"/>
    <w:rsid w:val="00406445"/>
    <w:rsid w:val="00406746"/>
    <w:rsid w:val="00406A93"/>
    <w:rsid w:val="00406C47"/>
    <w:rsid w:val="00406C4B"/>
    <w:rsid w:val="00406CEE"/>
    <w:rsid w:val="00407007"/>
    <w:rsid w:val="004070DC"/>
    <w:rsid w:val="0040720F"/>
    <w:rsid w:val="0040730B"/>
    <w:rsid w:val="00407472"/>
    <w:rsid w:val="0040762D"/>
    <w:rsid w:val="004076AD"/>
    <w:rsid w:val="00407797"/>
    <w:rsid w:val="004079B5"/>
    <w:rsid w:val="00407A03"/>
    <w:rsid w:val="00407BDA"/>
    <w:rsid w:val="00407C90"/>
    <w:rsid w:val="00407E34"/>
    <w:rsid w:val="00407F30"/>
    <w:rsid w:val="00407FDF"/>
    <w:rsid w:val="0041019B"/>
    <w:rsid w:val="00410623"/>
    <w:rsid w:val="004109D0"/>
    <w:rsid w:val="00410AD2"/>
    <w:rsid w:val="00410D62"/>
    <w:rsid w:val="00410ED2"/>
    <w:rsid w:val="00410F41"/>
    <w:rsid w:val="00410F7A"/>
    <w:rsid w:val="00410FAA"/>
    <w:rsid w:val="00411096"/>
    <w:rsid w:val="004112CB"/>
    <w:rsid w:val="00411326"/>
    <w:rsid w:val="00411405"/>
    <w:rsid w:val="0041144B"/>
    <w:rsid w:val="0041146C"/>
    <w:rsid w:val="0041168E"/>
    <w:rsid w:val="0041169E"/>
    <w:rsid w:val="00411903"/>
    <w:rsid w:val="00411A10"/>
    <w:rsid w:val="00411A45"/>
    <w:rsid w:val="00411B02"/>
    <w:rsid w:val="00411D05"/>
    <w:rsid w:val="0041201F"/>
    <w:rsid w:val="00412098"/>
    <w:rsid w:val="0041217E"/>
    <w:rsid w:val="004121FD"/>
    <w:rsid w:val="004122B8"/>
    <w:rsid w:val="00412436"/>
    <w:rsid w:val="00412555"/>
    <w:rsid w:val="004125E0"/>
    <w:rsid w:val="00412709"/>
    <w:rsid w:val="004128EB"/>
    <w:rsid w:val="004129FD"/>
    <w:rsid w:val="00412AD2"/>
    <w:rsid w:val="00412C44"/>
    <w:rsid w:val="00412F6F"/>
    <w:rsid w:val="0041345A"/>
    <w:rsid w:val="004135F5"/>
    <w:rsid w:val="00413697"/>
    <w:rsid w:val="00413782"/>
    <w:rsid w:val="00413978"/>
    <w:rsid w:val="00413C05"/>
    <w:rsid w:val="00413C72"/>
    <w:rsid w:val="00413D9E"/>
    <w:rsid w:val="00413F8F"/>
    <w:rsid w:val="00414252"/>
    <w:rsid w:val="0041426C"/>
    <w:rsid w:val="0041443F"/>
    <w:rsid w:val="00414568"/>
    <w:rsid w:val="004145C4"/>
    <w:rsid w:val="004145D1"/>
    <w:rsid w:val="00414730"/>
    <w:rsid w:val="0041480C"/>
    <w:rsid w:val="004149CE"/>
    <w:rsid w:val="00414AF5"/>
    <w:rsid w:val="00414CA4"/>
    <w:rsid w:val="00414CD5"/>
    <w:rsid w:val="00414D2E"/>
    <w:rsid w:val="00414D9C"/>
    <w:rsid w:val="00414EAE"/>
    <w:rsid w:val="00414F7D"/>
    <w:rsid w:val="00415425"/>
    <w:rsid w:val="0041545B"/>
    <w:rsid w:val="00415649"/>
    <w:rsid w:val="00415972"/>
    <w:rsid w:val="0041597D"/>
    <w:rsid w:val="00415A10"/>
    <w:rsid w:val="00415AB7"/>
    <w:rsid w:val="00415B42"/>
    <w:rsid w:val="00415DF9"/>
    <w:rsid w:val="0041614D"/>
    <w:rsid w:val="00416178"/>
    <w:rsid w:val="004162E4"/>
    <w:rsid w:val="00416746"/>
    <w:rsid w:val="00416750"/>
    <w:rsid w:val="0041683C"/>
    <w:rsid w:val="00416A1D"/>
    <w:rsid w:val="00416A46"/>
    <w:rsid w:val="00416B12"/>
    <w:rsid w:val="00416C03"/>
    <w:rsid w:val="00416C51"/>
    <w:rsid w:val="00416F5F"/>
    <w:rsid w:val="00417339"/>
    <w:rsid w:val="0041741A"/>
    <w:rsid w:val="004177FC"/>
    <w:rsid w:val="00417841"/>
    <w:rsid w:val="00417870"/>
    <w:rsid w:val="00417909"/>
    <w:rsid w:val="0041794B"/>
    <w:rsid w:val="00417959"/>
    <w:rsid w:val="00417B32"/>
    <w:rsid w:val="00417D0D"/>
    <w:rsid w:val="00417DB7"/>
    <w:rsid w:val="00420065"/>
    <w:rsid w:val="004202A3"/>
    <w:rsid w:val="004203B5"/>
    <w:rsid w:val="0042043E"/>
    <w:rsid w:val="0042053B"/>
    <w:rsid w:val="004205F7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6B7"/>
    <w:rsid w:val="0042186D"/>
    <w:rsid w:val="00421906"/>
    <w:rsid w:val="00421918"/>
    <w:rsid w:val="00421940"/>
    <w:rsid w:val="00421BF6"/>
    <w:rsid w:val="00421F43"/>
    <w:rsid w:val="00422052"/>
    <w:rsid w:val="00422109"/>
    <w:rsid w:val="004221E8"/>
    <w:rsid w:val="004222E0"/>
    <w:rsid w:val="004223BE"/>
    <w:rsid w:val="004224D9"/>
    <w:rsid w:val="0042265D"/>
    <w:rsid w:val="0042275B"/>
    <w:rsid w:val="004227E2"/>
    <w:rsid w:val="00422F24"/>
    <w:rsid w:val="0042335E"/>
    <w:rsid w:val="0042342E"/>
    <w:rsid w:val="00423551"/>
    <w:rsid w:val="00423633"/>
    <w:rsid w:val="004236DA"/>
    <w:rsid w:val="00423710"/>
    <w:rsid w:val="00423878"/>
    <w:rsid w:val="00423A70"/>
    <w:rsid w:val="00423F96"/>
    <w:rsid w:val="00424001"/>
    <w:rsid w:val="00424031"/>
    <w:rsid w:val="0042405A"/>
    <w:rsid w:val="00424219"/>
    <w:rsid w:val="004242EA"/>
    <w:rsid w:val="00424348"/>
    <w:rsid w:val="0042437C"/>
    <w:rsid w:val="0042459C"/>
    <w:rsid w:val="004245A1"/>
    <w:rsid w:val="004247A2"/>
    <w:rsid w:val="0042482B"/>
    <w:rsid w:val="00424AE9"/>
    <w:rsid w:val="00424D74"/>
    <w:rsid w:val="0042511E"/>
    <w:rsid w:val="00425153"/>
    <w:rsid w:val="00425209"/>
    <w:rsid w:val="00425273"/>
    <w:rsid w:val="0042532C"/>
    <w:rsid w:val="00425359"/>
    <w:rsid w:val="00425437"/>
    <w:rsid w:val="00425477"/>
    <w:rsid w:val="004256FA"/>
    <w:rsid w:val="00425826"/>
    <w:rsid w:val="0042583E"/>
    <w:rsid w:val="0042598D"/>
    <w:rsid w:val="00425F81"/>
    <w:rsid w:val="004261AF"/>
    <w:rsid w:val="00426498"/>
    <w:rsid w:val="0042649F"/>
    <w:rsid w:val="004269B6"/>
    <w:rsid w:val="00426A8E"/>
    <w:rsid w:val="00426D06"/>
    <w:rsid w:val="00426FC2"/>
    <w:rsid w:val="004274B6"/>
    <w:rsid w:val="00427813"/>
    <w:rsid w:val="00427910"/>
    <w:rsid w:val="00427A38"/>
    <w:rsid w:val="00427B0B"/>
    <w:rsid w:val="00427D07"/>
    <w:rsid w:val="004300B6"/>
    <w:rsid w:val="004300CA"/>
    <w:rsid w:val="004303BC"/>
    <w:rsid w:val="004303FB"/>
    <w:rsid w:val="00430618"/>
    <w:rsid w:val="00430794"/>
    <w:rsid w:val="00430920"/>
    <w:rsid w:val="00430964"/>
    <w:rsid w:val="00430B80"/>
    <w:rsid w:val="00430C21"/>
    <w:rsid w:val="00430D95"/>
    <w:rsid w:val="00430EF4"/>
    <w:rsid w:val="00431075"/>
    <w:rsid w:val="004311B1"/>
    <w:rsid w:val="004314BB"/>
    <w:rsid w:val="00431619"/>
    <w:rsid w:val="00431651"/>
    <w:rsid w:val="00431719"/>
    <w:rsid w:val="004318C0"/>
    <w:rsid w:val="00431C93"/>
    <w:rsid w:val="00431F6C"/>
    <w:rsid w:val="00432000"/>
    <w:rsid w:val="00432401"/>
    <w:rsid w:val="00432462"/>
    <w:rsid w:val="00432806"/>
    <w:rsid w:val="004329DC"/>
    <w:rsid w:val="00432B7E"/>
    <w:rsid w:val="0043320C"/>
    <w:rsid w:val="00433215"/>
    <w:rsid w:val="00433370"/>
    <w:rsid w:val="004336D1"/>
    <w:rsid w:val="00433786"/>
    <w:rsid w:val="00433802"/>
    <w:rsid w:val="00433927"/>
    <w:rsid w:val="00433A36"/>
    <w:rsid w:val="00433D72"/>
    <w:rsid w:val="00433F44"/>
    <w:rsid w:val="00434028"/>
    <w:rsid w:val="00434091"/>
    <w:rsid w:val="004340BE"/>
    <w:rsid w:val="004343BD"/>
    <w:rsid w:val="00434418"/>
    <w:rsid w:val="00434507"/>
    <w:rsid w:val="00434A78"/>
    <w:rsid w:val="00434A86"/>
    <w:rsid w:val="00434B28"/>
    <w:rsid w:val="00434D4F"/>
    <w:rsid w:val="00434E56"/>
    <w:rsid w:val="00435397"/>
    <w:rsid w:val="0043541A"/>
    <w:rsid w:val="0043548E"/>
    <w:rsid w:val="004354A0"/>
    <w:rsid w:val="00435839"/>
    <w:rsid w:val="00435A93"/>
    <w:rsid w:val="00435BD0"/>
    <w:rsid w:val="00435C21"/>
    <w:rsid w:val="00435C69"/>
    <w:rsid w:val="00435FCB"/>
    <w:rsid w:val="0043604D"/>
    <w:rsid w:val="004360E1"/>
    <w:rsid w:val="0043613B"/>
    <w:rsid w:val="0043619D"/>
    <w:rsid w:val="0043628B"/>
    <w:rsid w:val="00436334"/>
    <w:rsid w:val="00436570"/>
    <w:rsid w:val="00436B52"/>
    <w:rsid w:val="00436C53"/>
    <w:rsid w:val="00436F0C"/>
    <w:rsid w:val="004373AF"/>
    <w:rsid w:val="00437754"/>
    <w:rsid w:val="0043790A"/>
    <w:rsid w:val="00437A2C"/>
    <w:rsid w:val="0044013A"/>
    <w:rsid w:val="00440285"/>
    <w:rsid w:val="00440408"/>
    <w:rsid w:val="0044067E"/>
    <w:rsid w:val="004408F1"/>
    <w:rsid w:val="00440D89"/>
    <w:rsid w:val="00440DB3"/>
    <w:rsid w:val="00440F93"/>
    <w:rsid w:val="0044116C"/>
    <w:rsid w:val="0044195D"/>
    <w:rsid w:val="004423EB"/>
    <w:rsid w:val="00442507"/>
    <w:rsid w:val="00442690"/>
    <w:rsid w:val="00442891"/>
    <w:rsid w:val="00442944"/>
    <w:rsid w:val="00442A06"/>
    <w:rsid w:val="00442AAC"/>
    <w:rsid w:val="00442AF7"/>
    <w:rsid w:val="00442B0C"/>
    <w:rsid w:val="00442B9F"/>
    <w:rsid w:val="00442BC1"/>
    <w:rsid w:val="00442D53"/>
    <w:rsid w:val="0044302E"/>
    <w:rsid w:val="0044305A"/>
    <w:rsid w:val="004431E7"/>
    <w:rsid w:val="0044354E"/>
    <w:rsid w:val="004435EF"/>
    <w:rsid w:val="00443771"/>
    <w:rsid w:val="00443869"/>
    <w:rsid w:val="004438AB"/>
    <w:rsid w:val="00443A6D"/>
    <w:rsid w:val="00443AA4"/>
    <w:rsid w:val="00443E6E"/>
    <w:rsid w:val="00443FBB"/>
    <w:rsid w:val="00444076"/>
    <w:rsid w:val="0044414D"/>
    <w:rsid w:val="00444208"/>
    <w:rsid w:val="0044474E"/>
    <w:rsid w:val="004449FB"/>
    <w:rsid w:val="00444A3C"/>
    <w:rsid w:val="00444B9C"/>
    <w:rsid w:val="004450D9"/>
    <w:rsid w:val="0044529B"/>
    <w:rsid w:val="0044531F"/>
    <w:rsid w:val="00445547"/>
    <w:rsid w:val="00445674"/>
    <w:rsid w:val="00445763"/>
    <w:rsid w:val="00445B4C"/>
    <w:rsid w:val="00445B60"/>
    <w:rsid w:val="00445CCD"/>
    <w:rsid w:val="00445F4F"/>
    <w:rsid w:val="00446021"/>
    <w:rsid w:val="00446082"/>
    <w:rsid w:val="004460D9"/>
    <w:rsid w:val="0044657E"/>
    <w:rsid w:val="00446E82"/>
    <w:rsid w:val="00446F42"/>
    <w:rsid w:val="00447101"/>
    <w:rsid w:val="0044721C"/>
    <w:rsid w:val="00447296"/>
    <w:rsid w:val="00447418"/>
    <w:rsid w:val="00447455"/>
    <w:rsid w:val="00447826"/>
    <w:rsid w:val="00447A03"/>
    <w:rsid w:val="00447B2E"/>
    <w:rsid w:val="00447BED"/>
    <w:rsid w:val="00447EB2"/>
    <w:rsid w:val="00447F82"/>
    <w:rsid w:val="00447FF2"/>
    <w:rsid w:val="004500FB"/>
    <w:rsid w:val="0045011E"/>
    <w:rsid w:val="00450195"/>
    <w:rsid w:val="00450256"/>
    <w:rsid w:val="0045044B"/>
    <w:rsid w:val="00450539"/>
    <w:rsid w:val="004505BB"/>
    <w:rsid w:val="004506F2"/>
    <w:rsid w:val="00450708"/>
    <w:rsid w:val="004507BB"/>
    <w:rsid w:val="004508A2"/>
    <w:rsid w:val="004508AB"/>
    <w:rsid w:val="004510EC"/>
    <w:rsid w:val="0045125C"/>
    <w:rsid w:val="004512F0"/>
    <w:rsid w:val="00451656"/>
    <w:rsid w:val="0045170C"/>
    <w:rsid w:val="0045187C"/>
    <w:rsid w:val="00451BE8"/>
    <w:rsid w:val="00451CEB"/>
    <w:rsid w:val="00451EE6"/>
    <w:rsid w:val="00451F52"/>
    <w:rsid w:val="00452101"/>
    <w:rsid w:val="004522B9"/>
    <w:rsid w:val="0045235A"/>
    <w:rsid w:val="00452F17"/>
    <w:rsid w:val="0045336B"/>
    <w:rsid w:val="004534C1"/>
    <w:rsid w:val="0045351B"/>
    <w:rsid w:val="00453566"/>
    <w:rsid w:val="004535BD"/>
    <w:rsid w:val="00453EE0"/>
    <w:rsid w:val="00453FB0"/>
    <w:rsid w:val="00454036"/>
    <w:rsid w:val="0045405F"/>
    <w:rsid w:val="00454248"/>
    <w:rsid w:val="00454264"/>
    <w:rsid w:val="004542AF"/>
    <w:rsid w:val="004542BE"/>
    <w:rsid w:val="004544B1"/>
    <w:rsid w:val="00454790"/>
    <w:rsid w:val="00454A93"/>
    <w:rsid w:val="00454BAC"/>
    <w:rsid w:val="00454E7E"/>
    <w:rsid w:val="00454FD5"/>
    <w:rsid w:val="004550EB"/>
    <w:rsid w:val="004551B7"/>
    <w:rsid w:val="0045582B"/>
    <w:rsid w:val="00455BB2"/>
    <w:rsid w:val="00455BF4"/>
    <w:rsid w:val="00455C4F"/>
    <w:rsid w:val="00455D74"/>
    <w:rsid w:val="00455FB7"/>
    <w:rsid w:val="004560E5"/>
    <w:rsid w:val="004560FF"/>
    <w:rsid w:val="0045639C"/>
    <w:rsid w:val="004564CE"/>
    <w:rsid w:val="004569F1"/>
    <w:rsid w:val="00456BE8"/>
    <w:rsid w:val="00456D07"/>
    <w:rsid w:val="004570E1"/>
    <w:rsid w:val="00457574"/>
    <w:rsid w:val="00457662"/>
    <w:rsid w:val="004576BE"/>
    <w:rsid w:val="004576C5"/>
    <w:rsid w:val="00457A23"/>
    <w:rsid w:val="00457A32"/>
    <w:rsid w:val="00457B43"/>
    <w:rsid w:val="00457CE5"/>
    <w:rsid w:val="00457EA3"/>
    <w:rsid w:val="004602F5"/>
    <w:rsid w:val="0046031E"/>
    <w:rsid w:val="004604DD"/>
    <w:rsid w:val="004604FF"/>
    <w:rsid w:val="00460510"/>
    <w:rsid w:val="004607A2"/>
    <w:rsid w:val="00460C61"/>
    <w:rsid w:val="00460D26"/>
    <w:rsid w:val="00461346"/>
    <w:rsid w:val="004615BB"/>
    <w:rsid w:val="00461895"/>
    <w:rsid w:val="00461930"/>
    <w:rsid w:val="004619F3"/>
    <w:rsid w:val="00461AF2"/>
    <w:rsid w:val="00461CA5"/>
    <w:rsid w:val="00461D3F"/>
    <w:rsid w:val="00461E1F"/>
    <w:rsid w:val="004621C9"/>
    <w:rsid w:val="004622DA"/>
    <w:rsid w:val="004623B1"/>
    <w:rsid w:val="00462B84"/>
    <w:rsid w:val="00462EEB"/>
    <w:rsid w:val="00462F06"/>
    <w:rsid w:val="00462FA2"/>
    <w:rsid w:val="00463074"/>
    <w:rsid w:val="0046308C"/>
    <w:rsid w:val="004632A3"/>
    <w:rsid w:val="00463332"/>
    <w:rsid w:val="004636A7"/>
    <w:rsid w:val="00463819"/>
    <w:rsid w:val="00463840"/>
    <w:rsid w:val="00463A92"/>
    <w:rsid w:val="00463FA8"/>
    <w:rsid w:val="0046405C"/>
    <w:rsid w:val="0046416D"/>
    <w:rsid w:val="00464289"/>
    <w:rsid w:val="00464294"/>
    <w:rsid w:val="004642EF"/>
    <w:rsid w:val="00464AD5"/>
    <w:rsid w:val="00464B20"/>
    <w:rsid w:val="00464BBA"/>
    <w:rsid w:val="00464CFD"/>
    <w:rsid w:val="00464DA1"/>
    <w:rsid w:val="00464E41"/>
    <w:rsid w:val="00464F6C"/>
    <w:rsid w:val="00465216"/>
    <w:rsid w:val="00465439"/>
    <w:rsid w:val="004654A1"/>
    <w:rsid w:val="004656D1"/>
    <w:rsid w:val="004657C9"/>
    <w:rsid w:val="00465BE2"/>
    <w:rsid w:val="00465CE3"/>
    <w:rsid w:val="00465EEB"/>
    <w:rsid w:val="004667C4"/>
    <w:rsid w:val="0046697C"/>
    <w:rsid w:val="00466B67"/>
    <w:rsid w:val="00466B70"/>
    <w:rsid w:val="00466C5A"/>
    <w:rsid w:val="00466D4D"/>
    <w:rsid w:val="0046736D"/>
    <w:rsid w:val="00467383"/>
    <w:rsid w:val="0046765C"/>
    <w:rsid w:val="004679AD"/>
    <w:rsid w:val="00467BAC"/>
    <w:rsid w:val="00467E69"/>
    <w:rsid w:val="00467F01"/>
    <w:rsid w:val="00470291"/>
    <w:rsid w:val="004703F3"/>
    <w:rsid w:val="0047055D"/>
    <w:rsid w:val="0047060B"/>
    <w:rsid w:val="00470725"/>
    <w:rsid w:val="0047075A"/>
    <w:rsid w:val="00470797"/>
    <w:rsid w:val="00470809"/>
    <w:rsid w:val="0047092E"/>
    <w:rsid w:val="004711D6"/>
    <w:rsid w:val="00471287"/>
    <w:rsid w:val="004712A8"/>
    <w:rsid w:val="0047147A"/>
    <w:rsid w:val="0047154C"/>
    <w:rsid w:val="00471653"/>
    <w:rsid w:val="00471775"/>
    <w:rsid w:val="0047181F"/>
    <w:rsid w:val="00471BE9"/>
    <w:rsid w:val="00471D64"/>
    <w:rsid w:val="004720B0"/>
    <w:rsid w:val="004721A9"/>
    <w:rsid w:val="00472BED"/>
    <w:rsid w:val="00472C4E"/>
    <w:rsid w:val="0047309B"/>
    <w:rsid w:val="00473374"/>
    <w:rsid w:val="00473392"/>
    <w:rsid w:val="004733B4"/>
    <w:rsid w:val="0047347A"/>
    <w:rsid w:val="00473737"/>
    <w:rsid w:val="004738F8"/>
    <w:rsid w:val="0047395B"/>
    <w:rsid w:val="00473A9B"/>
    <w:rsid w:val="00473CD6"/>
    <w:rsid w:val="00473CE5"/>
    <w:rsid w:val="00473D5E"/>
    <w:rsid w:val="00473FD8"/>
    <w:rsid w:val="0047413C"/>
    <w:rsid w:val="0047415B"/>
    <w:rsid w:val="0047421A"/>
    <w:rsid w:val="0047437E"/>
    <w:rsid w:val="00474466"/>
    <w:rsid w:val="00474619"/>
    <w:rsid w:val="00474664"/>
    <w:rsid w:val="00475400"/>
    <w:rsid w:val="0047553A"/>
    <w:rsid w:val="004756FB"/>
    <w:rsid w:val="00475945"/>
    <w:rsid w:val="00475AB7"/>
    <w:rsid w:val="00475BD0"/>
    <w:rsid w:val="00475C3A"/>
    <w:rsid w:val="0047617A"/>
    <w:rsid w:val="004762E4"/>
    <w:rsid w:val="0047679C"/>
    <w:rsid w:val="00476873"/>
    <w:rsid w:val="0047696D"/>
    <w:rsid w:val="00476A6E"/>
    <w:rsid w:val="004771B7"/>
    <w:rsid w:val="00477239"/>
    <w:rsid w:val="00477292"/>
    <w:rsid w:val="004773CC"/>
    <w:rsid w:val="004774C5"/>
    <w:rsid w:val="004775C3"/>
    <w:rsid w:val="004775C7"/>
    <w:rsid w:val="004776A8"/>
    <w:rsid w:val="00477796"/>
    <w:rsid w:val="00477802"/>
    <w:rsid w:val="004778FE"/>
    <w:rsid w:val="0047793D"/>
    <w:rsid w:val="0047796A"/>
    <w:rsid w:val="00477D92"/>
    <w:rsid w:val="00477E29"/>
    <w:rsid w:val="004800AB"/>
    <w:rsid w:val="00480110"/>
    <w:rsid w:val="004801B6"/>
    <w:rsid w:val="004801C7"/>
    <w:rsid w:val="0048021F"/>
    <w:rsid w:val="00480472"/>
    <w:rsid w:val="0048047B"/>
    <w:rsid w:val="00480585"/>
    <w:rsid w:val="00480708"/>
    <w:rsid w:val="00480766"/>
    <w:rsid w:val="0048080A"/>
    <w:rsid w:val="00480A1D"/>
    <w:rsid w:val="00480C27"/>
    <w:rsid w:val="00480C75"/>
    <w:rsid w:val="00480DF0"/>
    <w:rsid w:val="00480F31"/>
    <w:rsid w:val="0048112A"/>
    <w:rsid w:val="0048114B"/>
    <w:rsid w:val="004812BC"/>
    <w:rsid w:val="00481572"/>
    <w:rsid w:val="004817AB"/>
    <w:rsid w:val="004818BF"/>
    <w:rsid w:val="00481A4B"/>
    <w:rsid w:val="00481AF9"/>
    <w:rsid w:val="00481B0D"/>
    <w:rsid w:val="00481D2B"/>
    <w:rsid w:val="00481E5C"/>
    <w:rsid w:val="00481E85"/>
    <w:rsid w:val="004823B6"/>
    <w:rsid w:val="00482433"/>
    <w:rsid w:val="00482498"/>
    <w:rsid w:val="00482597"/>
    <w:rsid w:val="00482647"/>
    <w:rsid w:val="00482B6B"/>
    <w:rsid w:val="00482D18"/>
    <w:rsid w:val="00483288"/>
    <w:rsid w:val="004834C8"/>
    <w:rsid w:val="004834F8"/>
    <w:rsid w:val="004837B0"/>
    <w:rsid w:val="00483CD9"/>
    <w:rsid w:val="00483EB2"/>
    <w:rsid w:val="00484090"/>
    <w:rsid w:val="0048412A"/>
    <w:rsid w:val="004841AD"/>
    <w:rsid w:val="0048452E"/>
    <w:rsid w:val="00484991"/>
    <w:rsid w:val="00484D14"/>
    <w:rsid w:val="00484F4C"/>
    <w:rsid w:val="00485151"/>
    <w:rsid w:val="00485305"/>
    <w:rsid w:val="004858D5"/>
    <w:rsid w:val="0048594D"/>
    <w:rsid w:val="00485975"/>
    <w:rsid w:val="00485B72"/>
    <w:rsid w:val="00485B96"/>
    <w:rsid w:val="0048603F"/>
    <w:rsid w:val="0048640D"/>
    <w:rsid w:val="00486608"/>
    <w:rsid w:val="004868FE"/>
    <w:rsid w:val="0048697F"/>
    <w:rsid w:val="00486A34"/>
    <w:rsid w:val="00486B25"/>
    <w:rsid w:val="00486D21"/>
    <w:rsid w:val="00486F9E"/>
    <w:rsid w:val="0048708F"/>
    <w:rsid w:val="0048735F"/>
    <w:rsid w:val="0048765D"/>
    <w:rsid w:val="00487B0F"/>
    <w:rsid w:val="00487B74"/>
    <w:rsid w:val="00487CCC"/>
    <w:rsid w:val="00487CF6"/>
    <w:rsid w:val="00487D57"/>
    <w:rsid w:val="00487DE6"/>
    <w:rsid w:val="00487F36"/>
    <w:rsid w:val="004901E0"/>
    <w:rsid w:val="00490305"/>
    <w:rsid w:val="004904D4"/>
    <w:rsid w:val="004905C9"/>
    <w:rsid w:val="00490C54"/>
    <w:rsid w:val="00490E5A"/>
    <w:rsid w:val="00491004"/>
    <w:rsid w:val="00491077"/>
    <w:rsid w:val="004913DA"/>
    <w:rsid w:val="00491411"/>
    <w:rsid w:val="0049164E"/>
    <w:rsid w:val="004916AA"/>
    <w:rsid w:val="004916C4"/>
    <w:rsid w:val="0049180A"/>
    <w:rsid w:val="00491B14"/>
    <w:rsid w:val="00491D95"/>
    <w:rsid w:val="00491F61"/>
    <w:rsid w:val="00491FCE"/>
    <w:rsid w:val="0049214A"/>
    <w:rsid w:val="00492519"/>
    <w:rsid w:val="00492755"/>
    <w:rsid w:val="004929B2"/>
    <w:rsid w:val="00492ADD"/>
    <w:rsid w:val="00492B73"/>
    <w:rsid w:val="00492EA5"/>
    <w:rsid w:val="00492F5C"/>
    <w:rsid w:val="00493099"/>
    <w:rsid w:val="00493253"/>
    <w:rsid w:val="0049330F"/>
    <w:rsid w:val="004937AC"/>
    <w:rsid w:val="00493860"/>
    <w:rsid w:val="00493ADE"/>
    <w:rsid w:val="00493C3D"/>
    <w:rsid w:val="00493CF8"/>
    <w:rsid w:val="0049406C"/>
    <w:rsid w:val="0049408A"/>
    <w:rsid w:val="004940A2"/>
    <w:rsid w:val="0049410C"/>
    <w:rsid w:val="00494203"/>
    <w:rsid w:val="00494247"/>
    <w:rsid w:val="0049431A"/>
    <w:rsid w:val="0049459D"/>
    <w:rsid w:val="0049471B"/>
    <w:rsid w:val="00494800"/>
    <w:rsid w:val="00494F0B"/>
    <w:rsid w:val="00494FAB"/>
    <w:rsid w:val="004950F3"/>
    <w:rsid w:val="00495130"/>
    <w:rsid w:val="0049543C"/>
    <w:rsid w:val="00495445"/>
    <w:rsid w:val="004956D1"/>
    <w:rsid w:val="00495827"/>
    <w:rsid w:val="0049597F"/>
    <w:rsid w:val="00495A69"/>
    <w:rsid w:val="00495C28"/>
    <w:rsid w:val="00495FFB"/>
    <w:rsid w:val="004961BE"/>
    <w:rsid w:val="0049641F"/>
    <w:rsid w:val="00496493"/>
    <w:rsid w:val="00496548"/>
    <w:rsid w:val="0049663B"/>
    <w:rsid w:val="004967D9"/>
    <w:rsid w:val="004968D3"/>
    <w:rsid w:val="00496970"/>
    <w:rsid w:val="00496B59"/>
    <w:rsid w:val="00496FB1"/>
    <w:rsid w:val="00497171"/>
    <w:rsid w:val="004972FA"/>
    <w:rsid w:val="0049753A"/>
    <w:rsid w:val="00497555"/>
    <w:rsid w:val="004978DD"/>
    <w:rsid w:val="0049796D"/>
    <w:rsid w:val="00497991"/>
    <w:rsid w:val="004979C8"/>
    <w:rsid w:val="00497A1B"/>
    <w:rsid w:val="00497D24"/>
    <w:rsid w:val="00497DE0"/>
    <w:rsid w:val="00497DEC"/>
    <w:rsid w:val="004A03B6"/>
    <w:rsid w:val="004A03C0"/>
    <w:rsid w:val="004A06C6"/>
    <w:rsid w:val="004A06D6"/>
    <w:rsid w:val="004A07F8"/>
    <w:rsid w:val="004A08AE"/>
    <w:rsid w:val="004A08D3"/>
    <w:rsid w:val="004A08F4"/>
    <w:rsid w:val="004A09EB"/>
    <w:rsid w:val="004A0B23"/>
    <w:rsid w:val="004A0C3D"/>
    <w:rsid w:val="004A0E35"/>
    <w:rsid w:val="004A11C2"/>
    <w:rsid w:val="004A138F"/>
    <w:rsid w:val="004A1776"/>
    <w:rsid w:val="004A18E3"/>
    <w:rsid w:val="004A1E63"/>
    <w:rsid w:val="004A1E7B"/>
    <w:rsid w:val="004A1FE1"/>
    <w:rsid w:val="004A220A"/>
    <w:rsid w:val="004A23A4"/>
    <w:rsid w:val="004A25E6"/>
    <w:rsid w:val="004A2938"/>
    <w:rsid w:val="004A2A90"/>
    <w:rsid w:val="004A2E94"/>
    <w:rsid w:val="004A311C"/>
    <w:rsid w:val="004A34F5"/>
    <w:rsid w:val="004A3822"/>
    <w:rsid w:val="004A38BA"/>
    <w:rsid w:val="004A3A70"/>
    <w:rsid w:val="004A3AD7"/>
    <w:rsid w:val="004A3B8E"/>
    <w:rsid w:val="004A3D74"/>
    <w:rsid w:val="004A3E82"/>
    <w:rsid w:val="004A3F23"/>
    <w:rsid w:val="004A3F35"/>
    <w:rsid w:val="004A402A"/>
    <w:rsid w:val="004A419E"/>
    <w:rsid w:val="004A42C5"/>
    <w:rsid w:val="004A43CB"/>
    <w:rsid w:val="004A43D8"/>
    <w:rsid w:val="004A4526"/>
    <w:rsid w:val="004A4669"/>
    <w:rsid w:val="004A4882"/>
    <w:rsid w:val="004A4AEF"/>
    <w:rsid w:val="004A4C8B"/>
    <w:rsid w:val="004A4D13"/>
    <w:rsid w:val="004A4D69"/>
    <w:rsid w:val="004A4D9F"/>
    <w:rsid w:val="004A4F3B"/>
    <w:rsid w:val="004A5023"/>
    <w:rsid w:val="004A5033"/>
    <w:rsid w:val="004A5575"/>
    <w:rsid w:val="004A5584"/>
    <w:rsid w:val="004A55E7"/>
    <w:rsid w:val="004A5600"/>
    <w:rsid w:val="004A5710"/>
    <w:rsid w:val="004A57CF"/>
    <w:rsid w:val="004A5891"/>
    <w:rsid w:val="004A58AC"/>
    <w:rsid w:val="004A5931"/>
    <w:rsid w:val="004A5A34"/>
    <w:rsid w:val="004A5C16"/>
    <w:rsid w:val="004A5D24"/>
    <w:rsid w:val="004A5DC7"/>
    <w:rsid w:val="004A5EC5"/>
    <w:rsid w:val="004A609B"/>
    <w:rsid w:val="004A6682"/>
    <w:rsid w:val="004A6709"/>
    <w:rsid w:val="004A681A"/>
    <w:rsid w:val="004A69DC"/>
    <w:rsid w:val="004A6AE9"/>
    <w:rsid w:val="004A6AFB"/>
    <w:rsid w:val="004A6C35"/>
    <w:rsid w:val="004A6DED"/>
    <w:rsid w:val="004A6E27"/>
    <w:rsid w:val="004A6E67"/>
    <w:rsid w:val="004A7019"/>
    <w:rsid w:val="004A701D"/>
    <w:rsid w:val="004A790B"/>
    <w:rsid w:val="004A7CA3"/>
    <w:rsid w:val="004A7D1B"/>
    <w:rsid w:val="004A7D2E"/>
    <w:rsid w:val="004A7E83"/>
    <w:rsid w:val="004B0010"/>
    <w:rsid w:val="004B005D"/>
    <w:rsid w:val="004B014C"/>
    <w:rsid w:val="004B0241"/>
    <w:rsid w:val="004B02D3"/>
    <w:rsid w:val="004B0476"/>
    <w:rsid w:val="004B0481"/>
    <w:rsid w:val="004B071C"/>
    <w:rsid w:val="004B07A5"/>
    <w:rsid w:val="004B0990"/>
    <w:rsid w:val="004B0A07"/>
    <w:rsid w:val="004B0B1B"/>
    <w:rsid w:val="004B0CFC"/>
    <w:rsid w:val="004B0E73"/>
    <w:rsid w:val="004B0EA2"/>
    <w:rsid w:val="004B1421"/>
    <w:rsid w:val="004B1437"/>
    <w:rsid w:val="004B14F4"/>
    <w:rsid w:val="004B19B9"/>
    <w:rsid w:val="004B1A7A"/>
    <w:rsid w:val="004B1ACC"/>
    <w:rsid w:val="004B1AD5"/>
    <w:rsid w:val="004B1C3B"/>
    <w:rsid w:val="004B1D19"/>
    <w:rsid w:val="004B1DAA"/>
    <w:rsid w:val="004B1EA8"/>
    <w:rsid w:val="004B1F64"/>
    <w:rsid w:val="004B2303"/>
    <w:rsid w:val="004B230E"/>
    <w:rsid w:val="004B241F"/>
    <w:rsid w:val="004B2477"/>
    <w:rsid w:val="004B247A"/>
    <w:rsid w:val="004B247F"/>
    <w:rsid w:val="004B27BD"/>
    <w:rsid w:val="004B27EB"/>
    <w:rsid w:val="004B2822"/>
    <w:rsid w:val="004B2A26"/>
    <w:rsid w:val="004B2B05"/>
    <w:rsid w:val="004B2D28"/>
    <w:rsid w:val="004B36FF"/>
    <w:rsid w:val="004B38DA"/>
    <w:rsid w:val="004B3C78"/>
    <w:rsid w:val="004B3CBB"/>
    <w:rsid w:val="004B4014"/>
    <w:rsid w:val="004B4031"/>
    <w:rsid w:val="004B43EB"/>
    <w:rsid w:val="004B45F4"/>
    <w:rsid w:val="004B4651"/>
    <w:rsid w:val="004B4654"/>
    <w:rsid w:val="004B4774"/>
    <w:rsid w:val="004B4A19"/>
    <w:rsid w:val="004B4ACA"/>
    <w:rsid w:val="004B4BD0"/>
    <w:rsid w:val="004B4C0E"/>
    <w:rsid w:val="004B4CDA"/>
    <w:rsid w:val="004B4D00"/>
    <w:rsid w:val="004B4EFE"/>
    <w:rsid w:val="004B5316"/>
    <w:rsid w:val="004B53E9"/>
    <w:rsid w:val="004B54B3"/>
    <w:rsid w:val="004B562F"/>
    <w:rsid w:val="004B58B7"/>
    <w:rsid w:val="004B5AD6"/>
    <w:rsid w:val="004B5BF1"/>
    <w:rsid w:val="004B5C04"/>
    <w:rsid w:val="004B62E5"/>
    <w:rsid w:val="004B642E"/>
    <w:rsid w:val="004B6558"/>
    <w:rsid w:val="004B66C4"/>
    <w:rsid w:val="004B66F3"/>
    <w:rsid w:val="004B6C61"/>
    <w:rsid w:val="004B6CB5"/>
    <w:rsid w:val="004B6CEF"/>
    <w:rsid w:val="004B732D"/>
    <w:rsid w:val="004B74BD"/>
    <w:rsid w:val="004B75BA"/>
    <w:rsid w:val="004B7690"/>
    <w:rsid w:val="004B7846"/>
    <w:rsid w:val="004B790E"/>
    <w:rsid w:val="004B7AA1"/>
    <w:rsid w:val="004B7AD8"/>
    <w:rsid w:val="004B7C17"/>
    <w:rsid w:val="004B7DCB"/>
    <w:rsid w:val="004B7FAC"/>
    <w:rsid w:val="004C00CF"/>
    <w:rsid w:val="004C023A"/>
    <w:rsid w:val="004C0680"/>
    <w:rsid w:val="004C07A1"/>
    <w:rsid w:val="004C0829"/>
    <w:rsid w:val="004C09CF"/>
    <w:rsid w:val="004C0A16"/>
    <w:rsid w:val="004C0CCE"/>
    <w:rsid w:val="004C0DF2"/>
    <w:rsid w:val="004C0FF2"/>
    <w:rsid w:val="004C10C2"/>
    <w:rsid w:val="004C1470"/>
    <w:rsid w:val="004C16BE"/>
    <w:rsid w:val="004C1933"/>
    <w:rsid w:val="004C1AA1"/>
    <w:rsid w:val="004C1B45"/>
    <w:rsid w:val="004C1BD9"/>
    <w:rsid w:val="004C1EE9"/>
    <w:rsid w:val="004C1FF9"/>
    <w:rsid w:val="004C20A9"/>
    <w:rsid w:val="004C21CD"/>
    <w:rsid w:val="004C2365"/>
    <w:rsid w:val="004C2367"/>
    <w:rsid w:val="004C253F"/>
    <w:rsid w:val="004C28D5"/>
    <w:rsid w:val="004C2C1D"/>
    <w:rsid w:val="004C2C3C"/>
    <w:rsid w:val="004C2E62"/>
    <w:rsid w:val="004C2F4C"/>
    <w:rsid w:val="004C313D"/>
    <w:rsid w:val="004C3188"/>
    <w:rsid w:val="004C3327"/>
    <w:rsid w:val="004C3390"/>
    <w:rsid w:val="004C37AC"/>
    <w:rsid w:val="004C37F6"/>
    <w:rsid w:val="004C3B3A"/>
    <w:rsid w:val="004C3CDF"/>
    <w:rsid w:val="004C3DCD"/>
    <w:rsid w:val="004C3DF9"/>
    <w:rsid w:val="004C3E02"/>
    <w:rsid w:val="004C4958"/>
    <w:rsid w:val="004C4B33"/>
    <w:rsid w:val="004C4D04"/>
    <w:rsid w:val="004C4EB3"/>
    <w:rsid w:val="004C54D8"/>
    <w:rsid w:val="004C5958"/>
    <w:rsid w:val="004C5998"/>
    <w:rsid w:val="004C5ACB"/>
    <w:rsid w:val="004C5B09"/>
    <w:rsid w:val="004C5B5A"/>
    <w:rsid w:val="004C5B8B"/>
    <w:rsid w:val="004C5D9B"/>
    <w:rsid w:val="004C60AF"/>
    <w:rsid w:val="004C63D1"/>
    <w:rsid w:val="004C63DE"/>
    <w:rsid w:val="004C646E"/>
    <w:rsid w:val="004C65C5"/>
    <w:rsid w:val="004C6652"/>
    <w:rsid w:val="004C67DB"/>
    <w:rsid w:val="004C67FA"/>
    <w:rsid w:val="004C6A10"/>
    <w:rsid w:val="004C70E4"/>
    <w:rsid w:val="004C7207"/>
    <w:rsid w:val="004C72DB"/>
    <w:rsid w:val="004C740A"/>
    <w:rsid w:val="004C765B"/>
    <w:rsid w:val="004C767A"/>
    <w:rsid w:val="004C76D5"/>
    <w:rsid w:val="004C7AFE"/>
    <w:rsid w:val="004C7C4B"/>
    <w:rsid w:val="004C7C9C"/>
    <w:rsid w:val="004C7D24"/>
    <w:rsid w:val="004D0089"/>
    <w:rsid w:val="004D01F8"/>
    <w:rsid w:val="004D022A"/>
    <w:rsid w:val="004D0270"/>
    <w:rsid w:val="004D036E"/>
    <w:rsid w:val="004D0418"/>
    <w:rsid w:val="004D0574"/>
    <w:rsid w:val="004D0926"/>
    <w:rsid w:val="004D0A11"/>
    <w:rsid w:val="004D0A90"/>
    <w:rsid w:val="004D0F8C"/>
    <w:rsid w:val="004D1148"/>
    <w:rsid w:val="004D1848"/>
    <w:rsid w:val="004D21B8"/>
    <w:rsid w:val="004D2297"/>
    <w:rsid w:val="004D240C"/>
    <w:rsid w:val="004D2775"/>
    <w:rsid w:val="004D2837"/>
    <w:rsid w:val="004D2C3B"/>
    <w:rsid w:val="004D2E6D"/>
    <w:rsid w:val="004D3548"/>
    <w:rsid w:val="004D38ED"/>
    <w:rsid w:val="004D3AB2"/>
    <w:rsid w:val="004D3EA0"/>
    <w:rsid w:val="004D407D"/>
    <w:rsid w:val="004D422B"/>
    <w:rsid w:val="004D4412"/>
    <w:rsid w:val="004D4A0A"/>
    <w:rsid w:val="004D4EC5"/>
    <w:rsid w:val="004D5483"/>
    <w:rsid w:val="004D549D"/>
    <w:rsid w:val="004D54EC"/>
    <w:rsid w:val="004D568B"/>
    <w:rsid w:val="004D570F"/>
    <w:rsid w:val="004D5A39"/>
    <w:rsid w:val="004D5ACE"/>
    <w:rsid w:val="004D5FB9"/>
    <w:rsid w:val="004D6014"/>
    <w:rsid w:val="004D6152"/>
    <w:rsid w:val="004D62EA"/>
    <w:rsid w:val="004D6360"/>
    <w:rsid w:val="004D67A0"/>
    <w:rsid w:val="004D67E9"/>
    <w:rsid w:val="004D6A49"/>
    <w:rsid w:val="004D6A84"/>
    <w:rsid w:val="004D6EFE"/>
    <w:rsid w:val="004D6FD9"/>
    <w:rsid w:val="004D718B"/>
    <w:rsid w:val="004D71F3"/>
    <w:rsid w:val="004D7313"/>
    <w:rsid w:val="004D7416"/>
    <w:rsid w:val="004D7516"/>
    <w:rsid w:val="004D7834"/>
    <w:rsid w:val="004D7839"/>
    <w:rsid w:val="004D7B5F"/>
    <w:rsid w:val="004D7DFD"/>
    <w:rsid w:val="004D7E86"/>
    <w:rsid w:val="004D7EFC"/>
    <w:rsid w:val="004E0254"/>
    <w:rsid w:val="004E025C"/>
    <w:rsid w:val="004E02B4"/>
    <w:rsid w:val="004E0392"/>
    <w:rsid w:val="004E0615"/>
    <w:rsid w:val="004E0652"/>
    <w:rsid w:val="004E0670"/>
    <w:rsid w:val="004E07E3"/>
    <w:rsid w:val="004E0867"/>
    <w:rsid w:val="004E095F"/>
    <w:rsid w:val="004E0A37"/>
    <w:rsid w:val="004E0B3B"/>
    <w:rsid w:val="004E0F1F"/>
    <w:rsid w:val="004E0FDD"/>
    <w:rsid w:val="004E0FF9"/>
    <w:rsid w:val="004E11B6"/>
    <w:rsid w:val="004E12BF"/>
    <w:rsid w:val="004E148F"/>
    <w:rsid w:val="004E1666"/>
    <w:rsid w:val="004E1D62"/>
    <w:rsid w:val="004E1DD7"/>
    <w:rsid w:val="004E1DE1"/>
    <w:rsid w:val="004E1E44"/>
    <w:rsid w:val="004E1F85"/>
    <w:rsid w:val="004E1FB2"/>
    <w:rsid w:val="004E220E"/>
    <w:rsid w:val="004E2212"/>
    <w:rsid w:val="004E2A58"/>
    <w:rsid w:val="004E3047"/>
    <w:rsid w:val="004E31AC"/>
    <w:rsid w:val="004E32B7"/>
    <w:rsid w:val="004E34F7"/>
    <w:rsid w:val="004E3526"/>
    <w:rsid w:val="004E369D"/>
    <w:rsid w:val="004E38F2"/>
    <w:rsid w:val="004E3941"/>
    <w:rsid w:val="004E396E"/>
    <w:rsid w:val="004E39B4"/>
    <w:rsid w:val="004E3B26"/>
    <w:rsid w:val="004E3D63"/>
    <w:rsid w:val="004E3E23"/>
    <w:rsid w:val="004E3ED9"/>
    <w:rsid w:val="004E3FA8"/>
    <w:rsid w:val="004E48E2"/>
    <w:rsid w:val="004E4C4E"/>
    <w:rsid w:val="004E4EA1"/>
    <w:rsid w:val="004E4EC3"/>
    <w:rsid w:val="004E515D"/>
    <w:rsid w:val="004E5188"/>
    <w:rsid w:val="004E5416"/>
    <w:rsid w:val="004E5509"/>
    <w:rsid w:val="004E5629"/>
    <w:rsid w:val="004E5C64"/>
    <w:rsid w:val="004E5D19"/>
    <w:rsid w:val="004E606F"/>
    <w:rsid w:val="004E6110"/>
    <w:rsid w:val="004E61F6"/>
    <w:rsid w:val="004E625B"/>
    <w:rsid w:val="004E6400"/>
    <w:rsid w:val="004E641F"/>
    <w:rsid w:val="004E65DD"/>
    <w:rsid w:val="004E6671"/>
    <w:rsid w:val="004E67D0"/>
    <w:rsid w:val="004E68A0"/>
    <w:rsid w:val="004E691A"/>
    <w:rsid w:val="004E6C8C"/>
    <w:rsid w:val="004E6E3B"/>
    <w:rsid w:val="004E6EF7"/>
    <w:rsid w:val="004E6FF5"/>
    <w:rsid w:val="004E7057"/>
    <w:rsid w:val="004E715A"/>
    <w:rsid w:val="004E7580"/>
    <w:rsid w:val="004E7765"/>
    <w:rsid w:val="004E7894"/>
    <w:rsid w:val="004E7D7D"/>
    <w:rsid w:val="004E7DC9"/>
    <w:rsid w:val="004E7E13"/>
    <w:rsid w:val="004E7F87"/>
    <w:rsid w:val="004F0101"/>
    <w:rsid w:val="004F012F"/>
    <w:rsid w:val="004F0227"/>
    <w:rsid w:val="004F0235"/>
    <w:rsid w:val="004F046B"/>
    <w:rsid w:val="004F06C4"/>
    <w:rsid w:val="004F07CB"/>
    <w:rsid w:val="004F088A"/>
    <w:rsid w:val="004F093B"/>
    <w:rsid w:val="004F0EA9"/>
    <w:rsid w:val="004F0F08"/>
    <w:rsid w:val="004F1069"/>
    <w:rsid w:val="004F1368"/>
    <w:rsid w:val="004F13B3"/>
    <w:rsid w:val="004F14C9"/>
    <w:rsid w:val="004F15F6"/>
    <w:rsid w:val="004F176A"/>
    <w:rsid w:val="004F17B7"/>
    <w:rsid w:val="004F17CA"/>
    <w:rsid w:val="004F1C1D"/>
    <w:rsid w:val="004F1C4E"/>
    <w:rsid w:val="004F226B"/>
    <w:rsid w:val="004F2311"/>
    <w:rsid w:val="004F237C"/>
    <w:rsid w:val="004F2A4E"/>
    <w:rsid w:val="004F2B1B"/>
    <w:rsid w:val="004F2B28"/>
    <w:rsid w:val="004F2B44"/>
    <w:rsid w:val="004F2C48"/>
    <w:rsid w:val="004F2F33"/>
    <w:rsid w:val="004F2F97"/>
    <w:rsid w:val="004F2FC9"/>
    <w:rsid w:val="004F306F"/>
    <w:rsid w:val="004F313E"/>
    <w:rsid w:val="004F3371"/>
    <w:rsid w:val="004F36B6"/>
    <w:rsid w:val="004F3795"/>
    <w:rsid w:val="004F3B85"/>
    <w:rsid w:val="004F3D3D"/>
    <w:rsid w:val="004F3E6C"/>
    <w:rsid w:val="004F3EBD"/>
    <w:rsid w:val="004F3F29"/>
    <w:rsid w:val="004F4192"/>
    <w:rsid w:val="004F4205"/>
    <w:rsid w:val="004F4252"/>
    <w:rsid w:val="004F430A"/>
    <w:rsid w:val="004F44BA"/>
    <w:rsid w:val="004F44E4"/>
    <w:rsid w:val="004F46A5"/>
    <w:rsid w:val="004F4793"/>
    <w:rsid w:val="004F49D9"/>
    <w:rsid w:val="004F4B8E"/>
    <w:rsid w:val="004F4C77"/>
    <w:rsid w:val="004F4F29"/>
    <w:rsid w:val="004F4F56"/>
    <w:rsid w:val="004F5828"/>
    <w:rsid w:val="004F5849"/>
    <w:rsid w:val="004F5D2B"/>
    <w:rsid w:val="004F5DD1"/>
    <w:rsid w:val="004F5E62"/>
    <w:rsid w:val="004F5EC1"/>
    <w:rsid w:val="004F5F2D"/>
    <w:rsid w:val="004F607D"/>
    <w:rsid w:val="004F6116"/>
    <w:rsid w:val="004F62D1"/>
    <w:rsid w:val="004F6330"/>
    <w:rsid w:val="004F64FC"/>
    <w:rsid w:val="004F6579"/>
    <w:rsid w:val="004F6650"/>
    <w:rsid w:val="004F66EC"/>
    <w:rsid w:val="004F67C8"/>
    <w:rsid w:val="004F6875"/>
    <w:rsid w:val="004F7035"/>
    <w:rsid w:val="004F71BE"/>
    <w:rsid w:val="004F7687"/>
    <w:rsid w:val="004F785E"/>
    <w:rsid w:val="004F7C2B"/>
    <w:rsid w:val="004F7DCF"/>
    <w:rsid w:val="005002A1"/>
    <w:rsid w:val="00500340"/>
    <w:rsid w:val="00500663"/>
    <w:rsid w:val="0050096B"/>
    <w:rsid w:val="00500B3D"/>
    <w:rsid w:val="00500E68"/>
    <w:rsid w:val="00500F82"/>
    <w:rsid w:val="00501053"/>
    <w:rsid w:val="00501133"/>
    <w:rsid w:val="00501171"/>
    <w:rsid w:val="0050127B"/>
    <w:rsid w:val="0050152A"/>
    <w:rsid w:val="005016EA"/>
    <w:rsid w:val="00501AB8"/>
    <w:rsid w:val="00501BE9"/>
    <w:rsid w:val="00501CE2"/>
    <w:rsid w:val="00501D52"/>
    <w:rsid w:val="00501D55"/>
    <w:rsid w:val="00501EE1"/>
    <w:rsid w:val="00501F90"/>
    <w:rsid w:val="00502253"/>
    <w:rsid w:val="005023D4"/>
    <w:rsid w:val="0050250D"/>
    <w:rsid w:val="005029C9"/>
    <w:rsid w:val="00502AA2"/>
    <w:rsid w:val="00502B33"/>
    <w:rsid w:val="00502EBD"/>
    <w:rsid w:val="00503090"/>
    <w:rsid w:val="00503321"/>
    <w:rsid w:val="00503B5C"/>
    <w:rsid w:val="00503C7F"/>
    <w:rsid w:val="00503D33"/>
    <w:rsid w:val="00503E18"/>
    <w:rsid w:val="00503E7D"/>
    <w:rsid w:val="0050425D"/>
    <w:rsid w:val="005042BA"/>
    <w:rsid w:val="00504337"/>
    <w:rsid w:val="0050483F"/>
    <w:rsid w:val="00504A33"/>
    <w:rsid w:val="00504BAE"/>
    <w:rsid w:val="00504D62"/>
    <w:rsid w:val="00505015"/>
    <w:rsid w:val="0050516E"/>
    <w:rsid w:val="00505554"/>
    <w:rsid w:val="005055A9"/>
    <w:rsid w:val="00505A9C"/>
    <w:rsid w:val="00505D85"/>
    <w:rsid w:val="0050615F"/>
    <w:rsid w:val="005061DF"/>
    <w:rsid w:val="00506253"/>
    <w:rsid w:val="00506434"/>
    <w:rsid w:val="005065E4"/>
    <w:rsid w:val="005068F8"/>
    <w:rsid w:val="00506EAA"/>
    <w:rsid w:val="00507122"/>
    <w:rsid w:val="0050722B"/>
    <w:rsid w:val="00507237"/>
    <w:rsid w:val="00507A55"/>
    <w:rsid w:val="00507AE0"/>
    <w:rsid w:val="00507E93"/>
    <w:rsid w:val="00507F7A"/>
    <w:rsid w:val="00510034"/>
    <w:rsid w:val="00510552"/>
    <w:rsid w:val="00510A34"/>
    <w:rsid w:val="00510B1A"/>
    <w:rsid w:val="00510FB8"/>
    <w:rsid w:val="00510FE7"/>
    <w:rsid w:val="00511216"/>
    <w:rsid w:val="005116EC"/>
    <w:rsid w:val="005118AA"/>
    <w:rsid w:val="00511A59"/>
    <w:rsid w:val="00511C3F"/>
    <w:rsid w:val="00511ED9"/>
    <w:rsid w:val="00511F1F"/>
    <w:rsid w:val="005120D2"/>
    <w:rsid w:val="00512159"/>
    <w:rsid w:val="00512330"/>
    <w:rsid w:val="0051237A"/>
    <w:rsid w:val="00512431"/>
    <w:rsid w:val="0051246D"/>
    <w:rsid w:val="005127A1"/>
    <w:rsid w:val="00512A88"/>
    <w:rsid w:val="00512B0B"/>
    <w:rsid w:val="00512C36"/>
    <w:rsid w:val="00512D0E"/>
    <w:rsid w:val="00512F6D"/>
    <w:rsid w:val="00513177"/>
    <w:rsid w:val="005131E9"/>
    <w:rsid w:val="005132A7"/>
    <w:rsid w:val="005132B6"/>
    <w:rsid w:val="0051333E"/>
    <w:rsid w:val="005134E5"/>
    <w:rsid w:val="00513A03"/>
    <w:rsid w:val="00513B34"/>
    <w:rsid w:val="00513C01"/>
    <w:rsid w:val="00513E40"/>
    <w:rsid w:val="005142DD"/>
    <w:rsid w:val="0051449F"/>
    <w:rsid w:val="005145E9"/>
    <w:rsid w:val="005147BE"/>
    <w:rsid w:val="005148A8"/>
    <w:rsid w:val="0051499E"/>
    <w:rsid w:val="00514B00"/>
    <w:rsid w:val="00514E3D"/>
    <w:rsid w:val="00514F23"/>
    <w:rsid w:val="00514FF8"/>
    <w:rsid w:val="0051520F"/>
    <w:rsid w:val="0051551E"/>
    <w:rsid w:val="005157EF"/>
    <w:rsid w:val="00515817"/>
    <w:rsid w:val="00515EEC"/>
    <w:rsid w:val="005163C2"/>
    <w:rsid w:val="00516581"/>
    <w:rsid w:val="0051673E"/>
    <w:rsid w:val="00516B0C"/>
    <w:rsid w:val="005171E3"/>
    <w:rsid w:val="005172C8"/>
    <w:rsid w:val="00517381"/>
    <w:rsid w:val="0051743A"/>
    <w:rsid w:val="0051748E"/>
    <w:rsid w:val="0051771A"/>
    <w:rsid w:val="0051786F"/>
    <w:rsid w:val="00517B23"/>
    <w:rsid w:val="00517BEF"/>
    <w:rsid w:val="00517E65"/>
    <w:rsid w:val="0052018E"/>
    <w:rsid w:val="00520237"/>
    <w:rsid w:val="0052029D"/>
    <w:rsid w:val="005203EA"/>
    <w:rsid w:val="005205B9"/>
    <w:rsid w:val="005208EB"/>
    <w:rsid w:val="00520A02"/>
    <w:rsid w:val="00520CD5"/>
    <w:rsid w:val="00520E59"/>
    <w:rsid w:val="00520EC1"/>
    <w:rsid w:val="005210E1"/>
    <w:rsid w:val="00521247"/>
    <w:rsid w:val="005213EB"/>
    <w:rsid w:val="00521533"/>
    <w:rsid w:val="00521D15"/>
    <w:rsid w:val="00521E37"/>
    <w:rsid w:val="0052209A"/>
    <w:rsid w:val="005220B9"/>
    <w:rsid w:val="00522100"/>
    <w:rsid w:val="005222EA"/>
    <w:rsid w:val="00522C88"/>
    <w:rsid w:val="00522D08"/>
    <w:rsid w:val="00522D56"/>
    <w:rsid w:val="00522E8C"/>
    <w:rsid w:val="00522F78"/>
    <w:rsid w:val="00523103"/>
    <w:rsid w:val="00523257"/>
    <w:rsid w:val="005234AD"/>
    <w:rsid w:val="005237AC"/>
    <w:rsid w:val="0052385A"/>
    <w:rsid w:val="00523B88"/>
    <w:rsid w:val="00523D0D"/>
    <w:rsid w:val="00523E02"/>
    <w:rsid w:val="00523EBC"/>
    <w:rsid w:val="00524085"/>
    <w:rsid w:val="005242A2"/>
    <w:rsid w:val="0052439A"/>
    <w:rsid w:val="005243EF"/>
    <w:rsid w:val="005245FA"/>
    <w:rsid w:val="00524729"/>
    <w:rsid w:val="00524873"/>
    <w:rsid w:val="00524DBB"/>
    <w:rsid w:val="00524F74"/>
    <w:rsid w:val="005253FC"/>
    <w:rsid w:val="00525705"/>
    <w:rsid w:val="0052578F"/>
    <w:rsid w:val="005258A8"/>
    <w:rsid w:val="0052599D"/>
    <w:rsid w:val="0052599F"/>
    <w:rsid w:val="00525C87"/>
    <w:rsid w:val="00525CB4"/>
    <w:rsid w:val="00525D27"/>
    <w:rsid w:val="00525F57"/>
    <w:rsid w:val="005260E0"/>
    <w:rsid w:val="0052625D"/>
    <w:rsid w:val="005263C0"/>
    <w:rsid w:val="00526444"/>
    <w:rsid w:val="00526528"/>
    <w:rsid w:val="005267CE"/>
    <w:rsid w:val="005269B4"/>
    <w:rsid w:val="0052706C"/>
    <w:rsid w:val="00527125"/>
    <w:rsid w:val="005271CD"/>
    <w:rsid w:val="00527402"/>
    <w:rsid w:val="005276BF"/>
    <w:rsid w:val="0052799E"/>
    <w:rsid w:val="005279C2"/>
    <w:rsid w:val="005279CF"/>
    <w:rsid w:val="00527A49"/>
    <w:rsid w:val="00527C6A"/>
    <w:rsid w:val="00527CF8"/>
    <w:rsid w:val="00527E15"/>
    <w:rsid w:val="00530349"/>
    <w:rsid w:val="00530350"/>
    <w:rsid w:val="00530407"/>
    <w:rsid w:val="005308C2"/>
    <w:rsid w:val="005309A6"/>
    <w:rsid w:val="005309C0"/>
    <w:rsid w:val="00530AD6"/>
    <w:rsid w:val="00530B05"/>
    <w:rsid w:val="00530B23"/>
    <w:rsid w:val="00530D2E"/>
    <w:rsid w:val="00530E1B"/>
    <w:rsid w:val="005312F9"/>
    <w:rsid w:val="00531381"/>
    <w:rsid w:val="00531550"/>
    <w:rsid w:val="005315B5"/>
    <w:rsid w:val="005318B7"/>
    <w:rsid w:val="00531A6C"/>
    <w:rsid w:val="00531A96"/>
    <w:rsid w:val="00531B46"/>
    <w:rsid w:val="00531CD4"/>
    <w:rsid w:val="00531E81"/>
    <w:rsid w:val="00531F4A"/>
    <w:rsid w:val="0053222E"/>
    <w:rsid w:val="005325FF"/>
    <w:rsid w:val="00532722"/>
    <w:rsid w:val="00532ACD"/>
    <w:rsid w:val="00532C11"/>
    <w:rsid w:val="00532FB6"/>
    <w:rsid w:val="00533097"/>
    <w:rsid w:val="00533585"/>
    <w:rsid w:val="005336C5"/>
    <w:rsid w:val="0053376E"/>
    <w:rsid w:val="005337DC"/>
    <w:rsid w:val="00533CA6"/>
    <w:rsid w:val="00533E90"/>
    <w:rsid w:val="00533EDA"/>
    <w:rsid w:val="0053450B"/>
    <w:rsid w:val="005347BE"/>
    <w:rsid w:val="00534A1E"/>
    <w:rsid w:val="00534B90"/>
    <w:rsid w:val="00534CB8"/>
    <w:rsid w:val="00534CE8"/>
    <w:rsid w:val="00534DEE"/>
    <w:rsid w:val="005350A4"/>
    <w:rsid w:val="005352B1"/>
    <w:rsid w:val="0053535F"/>
    <w:rsid w:val="0053551A"/>
    <w:rsid w:val="005356EE"/>
    <w:rsid w:val="005357CD"/>
    <w:rsid w:val="00535C9E"/>
    <w:rsid w:val="00535DA6"/>
    <w:rsid w:val="00535EA8"/>
    <w:rsid w:val="0053606D"/>
    <w:rsid w:val="00536071"/>
    <w:rsid w:val="005360AC"/>
    <w:rsid w:val="0053676D"/>
    <w:rsid w:val="0053690B"/>
    <w:rsid w:val="00536A69"/>
    <w:rsid w:val="00536A92"/>
    <w:rsid w:val="00536C14"/>
    <w:rsid w:val="00536C1C"/>
    <w:rsid w:val="00536D54"/>
    <w:rsid w:val="00536D6A"/>
    <w:rsid w:val="00536E8A"/>
    <w:rsid w:val="00536EFC"/>
    <w:rsid w:val="00536F5F"/>
    <w:rsid w:val="00536F9D"/>
    <w:rsid w:val="00537218"/>
    <w:rsid w:val="00537267"/>
    <w:rsid w:val="00537513"/>
    <w:rsid w:val="0053762D"/>
    <w:rsid w:val="005379FD"/>
    <w:rsid w:val="0054000E"/>
    <w:rsid w:val="00540048"/>
    <w:rsid w:val="005400B0"/>
    <w:rsid w:val="005400E6"/>
    <w:rsid w:val="0054027C"/>
    <w:rsid w:val="00540410"/>
    <w:rsid w:val="00540431"/>
    <w:rsid w:val="0054045E"/>
    <w:rsid w:val="00540484"/>
    <w:rsid w:val="005404EF"/>
    <w:rsid w:val="00540674"/>
    <w:rsid w:val="00540679"/>
    <w:rsid w:val="005407FE"/>
    <w:rsid w:val="005409D8"/>
    <w:rsid w:val="00540B82"/>
    <w:rsid w:val="00540C79"/>
    <w:rsid w:val="00540CCB"/>
    <w:rsid w:val="00540D04"/>
    <w:rsid w:val="00540D60"/>
    <w:rsid w:val="00540F37"/>
    <w:rsid w:val="00541396"/>
    <w:rsid w:val="00541420"/>
    <w:rsid w:val="0054150B"/>
    <w:rsid w:val="005415A7"/>
    <w:rsid w:val="00541603"/>
    <w:rsid w:val="00541B91"/>
    <w:rsid w:val="00541BFA"/>
    <w:rsid w:val="00541E21"/>
    <w:rsid w:val="005420FF"/>
    <w:rsid w:val="005422A1"/>
    <w:rsid w:val="0054242B"/>
    <w:rsid w:val="005424B7"/>
    <w:rsid w:val="005426AE"/>
    <w:rsid w:val="0054289D"/>
    <w:rsid w:val="0054296C"/>
    <w:rsid w:val="00542BEA"/>
    <w:rsid w:val="00542E67"/>
    <w:rsid w:val="00543355"/>
    <w:rsid w:val="005433A7"/>
    <w:rsid w:val="00543494"/>
    <w:rsid w:val="00543C45"/>
    <w:rsid w:val="00543CFF"/>
    <w:rsid w:val="00543E65"/>
    <w:rsid w:val="0054409B"/>
    <w:rsid w:val="005442D3"/>
    <w:rsid w:val="00544384"/>
    <w:rsid w:val="00544752"/>
    <w:rsid w:val="0054496D"/>
    <w:rsid w:val="00544C0D"/>
    <w:rsid w:val="00544F92"/>
    <w:rsid w:val="00545030"/>
    <w:rsid w:val="005451A9"/>
    <w:rsid w:val="005452E9"/>
    <w:rsid w:val="005453F9"/>
    <w:rsid w:val="0054542A"/>
    <w:rsid w:val="005455C5"/>
    <w:rsid w:val="00545668"/>
    <w:rsid w:val="005457A0"/>
    <w:rsid w:val="005459F3"/>
    <w:rsid w:val="00545C4A"/>
    <w:rsid w:val="00545E12"/>
    <w:rsid w:val="00545E1E"/>
    <w:rsid w:val="00545F30"/>
    <w:rsid w:val="00545FE2"/>
    <w:rsid w:val="005461D7"/>
    <w:rsid w:val="00546386"/>
    <w:rsid w:val="00546578"/>
    <w:rsid w:val="00546914"/>
    <w:rsid w:val="00546A3E"/>
    <w:rsid w:val="00546A52"/>
    <w:rsid w:val="00546AA0"/>
    <w:rsid w:val="00546B09"/>
    <w:rsid w:val="00546CA4"/>
    <w:rsid w:val="00546CB1"/>
    <w:rsid w:val="00546CCC"/>
    <w:rsid w:val="00546D32"/>
    <w:rsid w:val="00546E6B"/>
    <w:rsid w:val="00546F1B"/>
    <w:rsid w:val="00546F2B"/>
    <w:rsid w:val="00546F44"/>
    <w:rsid w:val="005473FE"/>
    <w:rsid w:val="005477DC"/>
    <w:rsid w:val="00547A2F"/>
    <w:rsid w:val="00547E88"/>
    <w:rsid w:val="0055013B"/>
    <w:rsid w:val="005503B6"/>
    <w:rsid w:val="005504EC"/>
    <w:rsid w:val="00550706"/>
    <w:rsid w:val="0055081C"/>
    <w:rsid w:val="005508C8"/>
    <w:rsid w:val="00550B8D"/>
    <w:rsid w:val="00550DCC"/>
    <w:rsid w:val="00550E69"/>
    <w:rsid w:val="00551108"/>
    <w:rsid w:val="00551154"/>
    <w:rsid w:val="0055150C"/>
    <w:rsid w:val="005516DB"/>
    <w:rsid w:val="00551787"/>
    <w:rsid w:val="00551F17"/>
    <w:rsid w:val="00552004"/>
    <w:rsid w:val="00552333"/>
    <w:rsid w:val="0055237C"/>
    <w:rsid w:val="005523D3"/>
    <w:rsid w:val="00552479"/>
    <w:rsid w:val="0055292A"/>
    <w:rsid w:val="00552992"/>
    <w:rsid w:val="00552B17"/>
    <w:rsid w:val="00552B38"/>
    <w:rsid w:val="00553047"/>
    <w:rsid w:val="00553664"/>
    <w:rsid w:val="0055396D"/>
    <w:rsid w:val="00553AB3"/>
    <w:rsid w:val="00553BDA"/>
    <w:rsid w:val="00553C33"/>
    <w:rsid w:val="00553E4A"/>
    <w:rsid w:val="00553F27"/>
    <w:rsid w:val="00553F57"/>
    <w:rsid w:val="00554189"/>
    <w:rsid w:val="00554265"/>
    <w:rsid w:val="00554422"/>
    <w:rsid w:val="00554651"/>
    <w:rsid w:val="0055474D"/>
    <w:rsid w:val="00554B1B"/>
    <w:rsid w:val="00554D57"/>
    <w:rsid w:val="00554EC8"/>
    <w:rsid w:val="00555044"/>
    <w:rsid w:val="005552BD"/>
    <w:rsid w:val="005555A3"/>
    <w:rsid w:val="005556CF"/>
    <w:rsid w:val="005557E3"/>
    <w:rsid w:val="00555914"/>
    <w:rsid w:val="005559B1"/>
    <w:rsid w:val="00555A1F"/>
    <w:rsid w:val="005560EC"/>
    <w:rsid w:val="0055631C"/>
    <w:rsid w:val="005564CA"/>
    <w:rsid w:val="0055675E"/>
    <w:rsid w:val="005567C1"/>
    <w:rsid w:val="0055685C"/>
    <w:rsid w:val="00556B0B"/>
    <w:rsid w:val="00556B33"/>
    <w:rsid w:val="00556BCD"/>
    <w:rsid w:val="00556CF4"/>
    <w:rsid w:val="00556D7E"/>
    <w:rsid w:val="00556DBA"/>
    <w:rsid w:val="00556EEC"/>
    <w:rsid w:val="005571BF"/>
    <w:rsid w:val="00557270"/>
    <w:rsid w:val="005573C3"/>
    <w:rsid w:val="00557580"/>
    <w:rsid w:val="0055786E"/>
    <w:rsid w:val="00557C10"/>
    <w:rsid w:val="00557D38"/>
    <w:rsid w:val="00557E70"/>
    <w:rsid w:val="00560145"/>
    <w:rsid w:val="00560474"/>
    <w:rsid w:val="00560586"/>
    <w:rsid w:val="0056064C"/>
    <w:rsid w:val="00560678"/>
    <w:rsid w:val="005606FB"/>
    <w:rsid w:val="00560911"/>
    <w:rsid w:val="00560C13"/>
    <w:rsid w:val="00560D32"/>
    <w:rsid w:val="00560ED8"/>
    <w:rsid w:val="00561090"/>
    <w:rsid w:val="005610BD"/>
    <w:rsid w:val="005611B2"/>
    <w:rsid w:val="005611B6"/>
    <w:rsid w:val="005613D4"/>
    <w:rsid w:val="005613E7"/>
    <w:rsid w:val="0056140C"/>
    <w:rsid w:val="005615F6"/>
    <w:rsid w:val="00561882"/>
    <w:rsid w:val="005619B1"/>
    <w:rsid w:val="00561B62"/>
    <w:rsid w:val="00561EAE"/>
    <w:rsid w:val="00561ED6"/>
    <w:rsid w:val="00561FD4"/>
    <w:rsid w:val="00562007"/>
    <w:rsid w:val="00562034"/>
    <w:rsid w:val="00562278"/>
    <w:rsid w:val="005627D3"/>
    <w:rsid w:val="005629B1"/>
    <w:rsid w:val="00562D2F"/>
    <w:rsid w:val="00562DED"/>
    <w:rsid w:val="00562EBD"/>
    <w:rsid w:val="00563079"/>
    <w:rsid w:val="005636AA"/>
    <w:rsid w:val="005636AB"/>
    <w:rsid w:val="00563783"/>
    <w:rsid w:val="0056409C"/>
    <w:rsid w:val="005642A1"/>
    <w:rsid w:val="0056456A"/>
    <w:rsid w:val="0056490E"/>
    <w:rsid w:val="005649FD"/>
    <w:rsid w:val="00564B70"/>
    <w:rsid w:val="00564BA0"/>
    <w:rsid w:val="00564CA7"/>
    <w:rsid w:val="00564CF2"/>
    <w:rsid w:val="00564D73"/>
    <w:rsid w:val="00565374"/>
    <w:rsid w:val="00565578"/>
    <w:rsid w:val="00565596"/>
    <w:rsid w:val="00565762"/>
    <w:rsid w:val="00565BDD"/>
    <w:rsid w:val="00565DFF"/>
    <w:rsid w:val="00566100"/>
    <w:rsid w:val="005662FA"/>
    <w:rsid w:val="0056666A"/>
    <w:rsid w:val="00566796"/>
    <w:rsid w:val="005668D7"/>
    <w:rsid w:val="00566BB4"/>
    <w:rsid w:val="00566E7D"/>
    <w:rsid w:val="00567029"/>
    <w:rsid w:val="00567075"/>
    <w:rsid w:val="005671D9"/>
    <w:rsid w:val="0056738B"/>
    <w:rsid w:val="00567A06"/>
    <w:rsid w:val="00567C95"/>
    <w:rsid w:val="00567D5A"/>
    <w:rsid w:val="005700CA"/>
    <w:rsid w:val="005702F9"/>
    <w:rsid w:val="005709E3"/>
    <w:rsid w:val="00570ABD"/>
    <w:rsid w:val="00570B10"/>
    <w:rsid w:val="00570D3F"/>
    <w:rsid w:val="00570D54"/>
    <w:rsid w:val="00570D8F"/>
    <w:rsid w:val="00570F29"/>
    <w:rsid w:val="00570F46"/>
    <w:rsid w:val="005710DF"/>
    <w:rsid w:val="00571164"/>
    <w:rsid w:val="00571183"/>
    <w:rsid w:val="00571476"/>
    <w:rsid w:val="005716B4"/>
    <w:rsid w:val="00571C6E"/>
    <w:rsid w:val="00571C7A"/>
    <w:rsid w:val="00571CAB"/>
    <w:rsid w:val="00571E2B"/>
    <w:rsid w:val="0057219D"/>
    <w:rsid w:val="005721D7"/>
    <w:rsid w:val="00572267"/>
    <w:rsid w:val="005726CB"/>
    <w:rsid w:val="005728F3"/>
    <w:rsid w:val="005729AD"/>
    <w:rsid w:val="00572BA1"/>
    <w:rsid w:val="00572D66"/>
    <w:rsid w:val="005730D1"/>
    <w:rsid w:val="005731B7"/>
    <w:rsid w:val="005738DF"/>
    <w:rsid w:val="005739BF"/>
    <w:rsid w:val="00573AD0"/>
    <w:rsid w:val="00573B30"/>
    <w:rsid w:val="00573B7F"/>
    <w:rsid w:val="00573DD2"/>
    <w:rsid w:val="00573E89"/>
    <w:rsid w:val="00573F8C"/>
    <w:rsid w:val="00573FD4"/>
    <w:rsid w:val="005742C3"/>
    <w:rsid w:val="005743DB"/>
    <w:rsid w:val="005743E3"/>
    <w:rsid w:val="0057452A"/>
    <w:rsid w:val="0057453B"/>
    <w:rsid w:val="005745A0"/>
    <w:rsid w:val="005745E4"/>
    <w:rsid w:val="0057462B"/>
    <w:rsid w:val="005746E9"/>
    <w:rsid w:val="0057470B"/>
    <w:rsid w:val="0057476C"/>
    <w:rsid w:val="00574ABD"/>
    <w:rsid w:val="00574FB0"/>
    <w:rsid w:val="00574FBA"/>
    <w:rsid w:val="005753BD"/>
    <w:rsid w:val="00575541"/>
    <w:rsid w:val="00575924"/>
    <w:rsid w:val="005759A4"/>
    <w:rsid w:val="00575F19"/>
    <w:rsid w:val="0057602A"/>
    <w:rsid w:val="0057618B"/>
    <w:rsid w:val="005763E7"/>
    <w:rsid w:val="005764CB"/>
    <w:rsid w:val="005767C6"/>
    <w:rsid w:val="00576868"/>
    <w:rsid w:val="00576DD9"/>
    <w:rsid w:val="00576FF9"/>
    <w:rsid w:val="0057723E"/>
    <w:rsid w:val="005772C3"/>
    <w:rsid w:val="00577406"/>
    <w:rsid w:val="005775FD"/>
    <w:rsid w:val="005776C3"/>
    <w:rsid w:val="00577745"/>
    <w:rsid w:val="0057788C"/>
    <w:rsid w:val="005778EC"/>
    <w:rsid w:val="005779A9"/>
    <w:rsid w:val="005779BE"/>
    <w:rsid w:val="00577A66"/>
    <w:rsid w:val="00577B48"/>
    <w:rsid w:val="00577C0A"/>
    <w:rsid w:val="00580129"/>
    <w:rsid w:val="005803BC"/>
    <w:rsid w:val="00580AC0"/>
    <w:rsid w:val="00580B12"/>
    <w:rsid w:val="00580B33"/>
    <w:rsid w:val="00580C7E"/>
    <w:rsid w:val="00580EC5"/>
    <w:rsid w:val="00580EEE"/>
    <w:rsid w:val="00580FFA"/>
    <w:rsid w:val="0058134C"/>
    <w:rsid w:val="005814FA"/>
    <w:rsid w:val="0058155B"/>
    <w:rsid w:val="005818C9"/>
    <w:rsid w:val="00581A1E"/>
    <w:rsid w:val="00581D1F"/>
    <w:rsid w:val="00581DA2"/>
    <w:rsid w:val="00581DBA"/>
    <w:rsid w:val="00581E4E"/>
    <w:rsid w:val="00582108"/>
    <w:rsid w:val="0058230B"/>
    <w:rsid w:val="005824C1"/>
    <w:rsid w:val="00582870"/>
    <w:rsid w:val="00582A9D"/>
    <w:rsid w:val="00582B1B"/>
    <w:rsid w:val="00582EB4"/>
    <w:rsid w:val="005834F3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4B56"/>
    <w:rsid w:val="00584CC8"/>
    <w:rsid w:val="00584DB9"/>
    <w:rsid w:val="0058519E"/>
    <w:rsid w:val="00585485"/>
    <w:rsid w:val="0058580E"/>
    <w:rsid w:val="005859B6"/>
    <w:rsid w:val="00585A10"/>
    <w:rsid w:val="00585AE8"/>
    <w:rsid w:val="00585C2B"/>
    <w:rsid w:val="00585F13"/>
    <w:rsid w:val="00586092"/>
    <w:rsid w:val="005861DC"/>
    <w:rsid w:val="005866B2"/>
    <w:rsid w:val="00586AB5"/>
    <w:rsid w:val="00586BF3"/>
    <w:rsid w:val="00586C61"/>
    <w:rsid w:val="00586F30"/>
    <w:rsid w:val="0058731A"/>
    <w:rsid w:val="0058746F"/>
    <w:rsid w:val="0058758E"/>
    <w:rsid w:val="005876CC"/>
    <w:rsid w:val="005879F8"/>
    <w:rsid w:val="00587AA8"/>
    <w:rsid w:val="00587AFD"/>
    <w:rsid w:val="00587CCE"/>
    <w:rsid w:val="00587D94"/>
    <w:rsid w:val="00587E4B"/>
    <w:rsid w:val="00587E80"/>
    <w:rsid w:val="00587EEB"/>
    <w:rsid w:val="0059004E"/>
    <w:rsid w:val="0059045B"/>
    <w:rsid w:val="00590460"/>
    <w:rsid w:val="005904BF"/>
    <w:rsid w:val="00590706"/>
    <w:rsid w:val="00590874"/>
    <w:rsid w:val="00590A20"/>
    <w:rsid w:val="00590A7C"/>
    <w:rsid w:val="00590ACC"/>
    <w:rsid w:val="00590C77"/>
    <w:rsid w:val="00590DE4"/>
    <w:rsid w:val="00590FA8"/>
    <w:rsid w:val="005910E9"/>
    <w:rsid w:val="0059119B"/>
    <w:rsid w:val="00591646"/>
    <w:rsid w:val="00591A37"/>
    <w:rsid w:val="00591B63"/>
    <w:rsid w:val="00591EB4"/>
    <w:rsid w:val="00592124"/>
    <w:rsid w:val="005924ED"/>
    <w:rsid w:val="005926A5"/>
    <w:rsid w:val="00592A27"/>
    <w:rsid w:val="00592AA7"/>
    <w:rsid w:val="00592AC4"/>
    <w:rsid w:val="00592E5B"/>
    <w:rsid w:val="005930C9"/>
    <w:rsid w:val="005934CE"/>
    <w:rsid w:val="00593758"/>
    <w:rsid w:val="0059383A"/>
    <w:rsid w:val="00593A20"/>
    <w:rsid w:val="00593EE0"/>
    <w:rsid w:val="00593FBC"/>
    <w:rsid w:val="00594230"/>
    <w:rsid w:val="005942A8"/>
    <w:rsid w:val="005945B8"/>
    <w:rsid w:val="005947FE"/>
    <w:rsid w:val="00594A05"/>
    <w:rsid w:val="00594C16"/>
    <w:rsid w:val="00594FA5"/>
    <w:rsid w:val="00595041"/>
    <w:rsid w:val="0059509D"/>
    <w:rsid w:val="0059511A"/>
    <w:rsid w:val="00595235"/>
    <w:rsid w:val="00595A51"/>
    <w:rsid w:val="00595A92"/>
    <w:rsid w:val="00595F76"/>
    <w:rsid w:val="0059621C"/>
    <w:rsid w:val="005964E1"/>
    <w:rsid w:val="0059656E"/>
    <w:rsid w:val="005965DD"/>
    <w:rsid w:val="005966A6"/>
    <w:rsid w:val="00596786"/>
    <w:rsid w:val="00596856"/>
    <w:rsid w:val="00596860"/>
    <w:rsid w:val="00596D84"/>
    <w:rsid w:val="00596F17"/>
    <w:rsid w:val="0059708D"/>
    <w:rsid w:val="005971FC"/>
    <w:rsid w:val="005973C1"/>
    <w:rsid w:val="0059740A"/>
    <w:rsid w:val="00597538"/>
    <w:rsid w:val="00597553"/>
    <w:rsid w:val="0059759C"/>
    <w:rsid w:val="005975E1"/>
    <w:rsid w:val="00597780"/>
    <w:rsid w:val="00597DBC"/>
    <w:rsid w:val="00597E74"/>
    <w:rsid w:val="00597EE6"/>
    <w:rsid w:val="005A010B"/>
    <w:rsid w:val="005A010F"/>
    <w:rsid w:val="005A01DC"/>
    <w:rsid w:val="005A021E"/>
    <w:rsid w:val="005A03A7"/>
    <w:rsid w:val="005A0483"/>
    <w:rsid w:val="005A04DC"/>
    <w:rsid w:val="005A0681"/>
    <w:rsid w:val="005A0E26"/>
    <w:rsid w:val="005A0E81"/>
    <w:rsid w:val="005A1235"/>
    <w:rsid w:val="005A12E4"/>
    <w:rsid w:val="005A13A7"/>
    <w:rsid w:val="005A149A"/>
    <w:rsid w:val="005A1D7F"/>
    <w:rsid w:val="005A1DF0"/>
    <w:rsid w:val="005A1EBB"/>
    <w:rsid w:val="005A20BB"/>
    <w:rsid w:val="005A2140"/>
    <w:rsid w:val="005A2A4D"/>
    <w:rsid w:val="005A2E8B"/>
    <w:rsid w:val="005A34B9"/>
    <w:rsid w:val="005A3BD2"/>
    <w:rsid w:val="005A3D36"/>
    <w:rsid w:val="005A3DEF"/>
    <w:rsid w:val="005A40D1"/>
    <w:rsid w:val="005A4144"/>
    <w:rsid w:val="005A4567"/>
    <w:rsid w:val="005A469A"/>
    <w:rsid w:val="005A47CD"/>
    <w:rsid w:val="005A4BFC"/>
    <w:rsid w:val="005A4C0E"/>
    <w:rsid w:val="005A4C4C"/>
    <w:rsid w:val="005A4CBE"/>
    <w:rsid w:val="005A4ED3"/>
    <w:rsid w:val="005A578D"/>
    <w:rsid w:val="005A5A3B"/>
    <w:rsid w:val="005A5A41"/>
    <w:rsid w:val="005A5F9D"/>
    <w:rsid w:val="005A60F0"/>
    <w:rsid w:val="005A6150"/>
    <w:rsid w:val="005A624B"/>
    <w:rsid w:val="005A62F9"/>
    <w:rsid w:val="005A631A"/>
    <w:rsid w:val="005A64E6"/>
    <w:rsid w:val="005A65B2"/>
    <w:rsid w:val="005A65F3"/>
    <w:rsid w:val="005A690A"/>
    <w:rsid w:val="005A69FD"/>
    <w:rsid w:val="005A6AB6"/>
    <w:rsid w:val="005A6E25"/>
    <w:rsid w:val="005A7102"/>
    <w:rsid w:val="005A749E"/>
    <w:rsid w:val="005A75B2"/>
    <w:rsid w:val="005A7654"/>
    <w:rsid w:val="005A768C"/>
    <w:rsid w:val="005A7743"/>
    <w:rsid w:val="005A7806"/>
    <w:rsid w:val="005A78D2"/>
    <w:rsid w:val="005A7999"/>
    <w:rsid w:val="005A79D0"/>
    <w:rsid w:val="005A7CEB"/>
    <w:rsid w:val="005A7F47"/>
    <w:rsid w:val="005A7F8F"/>
    <w:rsid w:val="005B01F4"/>
    <w:rsid w:val="005B0B36"/>
    <w:rsid w:val="005B13C1"/>
    <w:rsid w:val="005B1497"/>
    <w:rsid w:val="005B1BE7"/>
    <w:rsid w:val="005B1CED"/>
    <w:rsid w:val="005B230F"/>
    <w:rsid w:val="005B25B4"/>
    <w:rsid w:val="005B289E"/>
    <w:rsid w:val="005B2A1E"/>
    <w:rsid w:val="005B2D8C"/>
    <w:rsid w:val="005B2DEB"/>
    <w:rsid w:val="005B2E47"/>
    <w:rsid w:val="005B3183"/>
    <w:rsid w:val="005B31B9"/>
    <w:rsid w:val="005B3234"/>
    <w:rsid w:val="005B32DB"/>
    <w:rsid w:val="005B3494"/>
    <w:rsid w:val="005B368A"/>
    <w:rsid w:val="005B3962"/>
    <w:rsid w:val="005B3C75"/>
    <w:rsid w:val="005B3D60"/>
    <w:rsid w:val="005B3DC2"/>
    <w:rsid w:val="005B3DE7"/>
    <w:rsid w:val="005B3EC1"/>
    <w:rsid w:val="005B3FF1"/>
    <w:rsid w:val="005B4187"/>
    <w:rsid w:val="005B41D4"/>
    <w:rsid w:val="005B4323"/>
    <w:rsid w:val="005B4368"/>
    <w:rsid w:val="005B46EA"/>
    <w:rsid w:val="005B4B1F"/>
    <w:rsid w:val="005B4DF0"/>
    <w:rsid w:val="005B4E1C"/>
    <w:rsid w:val="005B4E63"/>
    <w:rsid w:val="005B4F18"/>
    <w:rsid w:val="005B5074"/>
    <w:rsid w:val="005B5843"/>
    <w:rsid w:val="005B592B"/>
    <w:rsid w:val="005B5954"/>
    <w:rsid w:val="005B596D"/>
    <w:rsid w:val="005B5D39"/>
    <w:rsid w:val="005B5DFB"/>
    <w:rsid w:val="005B6070"/>
    <w:rsid w:val="005B60B2"/>
    <w:rsid w:val="005B63F1"/>
    <w:rsid w:val="005B64E7"/>
    <w:rsid w:val="005B68A8"/>
    <w:rsid w:val="005B68C4"/>
    <w:rsid w:val="005B6902"/>
    <w:rsid w:val="005B6E5B"/>
    <w:rsid w:val="005B6EF3"/>
    <w:rsid w:val="005B6F55"/>
    <w:rsid w:val="005B7544"/>
    <w:rsid w:val="005B7A01"/>
    <w:rsid w:val="005B7B97"/>
    <w:rsid w:val="005C057C"/>
    <w:rsid w:val="005C0693"/>
    <w:rsid w:val="005C072E"/>
    <w:rsid w:val="005C0981"/>
    <w:rsid w:val="005C0982"/>
    <w:rsid w:val="005C0C8C"/>
    <w:rsid w:val="005C0D03"/>
    <w:rsid w:val="005C0E45"/>
    <w:rsid w:val="005C0F21"/>
    <w:rsid w:val="005C0F60"/>
    <w:rsid w:val="005C110B"/>
    <w:rsid w:val="005C127D"/>
    <w:rsid w:val="005C1540"/>
    <w:rsid w:val="005C1591"/>
    <w:rsid w:val="005C175E"/>
    <w:rsid w:val="005C185A"/>
    <w:rsid w:val="005C1898"/>
    <w:rsid w:val="005C1A80"/>
    <w:rsid w:val="005C1ADA"/>
    <w:rsid w:val="005C1B3F"/>
    <w:rsid w:val="005C1C1C"/>
    <w:rsid w:val="005C1DD0"/>
    <w:rsid w:val="005C208C"/>
    <w:rsid w:val="005C2377"/>
    <w:rsid w:val="005C24F7"/>
    <w:rsid w:val="005C282D"/>
    <w:rsid w:val="005C2854"/>
    <w:rsid w:val="005C296E"/>
    <w:rsid w:val="005C2CDA"/>
    <w:rsid w:val="005C3009"/>
    <w:rsid w:val="005C304A"/>
    <w:rsid w:val="005C30E4"/>
    <w:rsid w:val="005C3172"/>
    <w:rsid w:val="005C33CE"/>
    <w:rsid w:val="005C3554"/>
    <w:rsid w:val="005C35C3"/>
    <w:rsid w:val="005C3916"/>
    <w:rsid w:val="005C3972"/>
    <w:rsid w:val="005C398A"/>
    <w:rsid w:val="005C398F"/>
    <w:rsid w:val="005C3FB8"/>
    <w:rsid w:val="005C4023"/>
    <w:rsid w:val="005C4190"/>
    <w:rsid w:val="005C41C8"/>
    <w:rsid w:val="005C43AF"/>
    <w:rsid w:val="005C4541"/>
    <w:rsid w:val="005C45AF"/>
    <w:rsid w:val="005C4985"/>
    <w:rsid w:val="005C49F9"/>
    <w:rsid w:val="005C4BF4"/>
    <w:rsid w:val="005C4C8C"/>
    <w:rsid w:val="005C4CD9"/>
    <w:rsid w:val="005C4D4F"/>
    <w:rsid w:val="005C503A"/>
    <w:rsid w:val="005C5197"/>
    <w:rsid w:val="005C51EB"/>
    <w:rsid w:val="005C535A"/>
    <w:rsid w:val="005C5621"/>
    <w:rsid w:val="005C56B4"/>
    <w:rsid w:val="005C5730"/>
    <w:rsid w:val="005C5A2A"/>
    <w:rsid w:val="005C5AE8"/>
    <w:rsid w:val="005C5B64"/>
    <w:rsid w:val="005C600A"/>
    <w:rsid w:val="005C60A5"/>
    <w:rsid w:val="005C6312"/>
    <w:rsid w:val="005C6AEA"/>
    <w:rsid w:val="005C6C9E"/>
    <w:rsid w:val="005C6DA6"/>
    <w:rsid w:val="005C6E10"/>
    <w:rsid w:val="005C6FB7"/>
    <w:rsid w:val="005C7228"/>
    <w:rsid w:val="005C7403"/>
    <w:rsid w:val="005C75DA"/>
    <w:rsid w:val="005C7618"/>
    <w:rsid w:val="005C76FA"/>
    <w:rsid w:val="005C7777"/>
    <w:rsid w:val="005C7A00"/>
    <w:rsid w:val="005C7A75"/>
    <w:rsid w:val="005C7AA5"/>
    <w:rsid w:val="005C7CB6"/>
    <w:rsid w:val="005D0376"/>
    <w:rsid w:val="005D058D"/>
    <w:rsid w:val="005D0849"/>
    <w:rsid w:val="005D085A"/>
    <w:rsid w:val="005D0948"/>
    <w:rsid w:val="005D097D"/>
    <w:rsid w:val="005D09BA"/>
    <w:rsid w:val="005D0A1E"/>
    <w:rsid w:val="005D0CAC"/>
    <w:rsid w:val="005D0D8F"/>
    <w:rsid w:val="005D0E7F"/>
    <w:rsid w:val="005D1064"/>
    <w:rsid w:val="005D1070"/>
    <w:rsid w:val="005D10B8"/>
    <w:rsid w:val="005D1752"/>
    <w:rsid w:val="005D1B41"/>
    <w:rsid w:val="005D1F9A"/>
    <w:rsid w:val="005D22F9"/>
    <w:rsid w:val="005D2711"/>
    <w:rsid w:val="005D27A9"/>
    <w:rsid w:val="005D2885"/>
    <w:rsid w:val="005D28BB"/>
    <w:rsid w:val="005D2952"/>
    <w:rsid w:val="005D2B99"/>
    <w:rsid w:val="005D2D2A"/>
    <w:rsid w:val="005D2F0B"/>
    <w:rsid w:val="005D2F20"/>
    <w:rsid w:val="005D30EA"/>
    <w:rsid w:val="005D3150"/>
    <w:rsid w:val="005D3800"/>
    <w:rsid w:val="005D38D8"/>
    <w:rsid w:val="005D3BA5"/>
    <w:rsid w:val="005D3C57"/>
    <w:rsid w:val="005D3D20"/>
    <w:rsid w:val="005D4111"/>
    <w:rsid w:val="005D420B"/>
    <w:rsid w:val="005D463B"/>
    <w:rsid w:val="005D4796"/>
    <w:rsid w:val="005D486F"/>
    <w:rsid w:val="005D4C3D"/>
    <w:rsid w:val="005D4CCB"/>
    <w:rsid w:val="005D506C"/>
    <w:rsid w:val="005D51AB"/>
    <w:rsid w:val="005D56D6"/>
    <w:rsid w:val="005D5821"/>
    <w:rsid w:val="005D594B"/>
    <w:rsid w:val="005D5A45"/>
    <w:rsid w:val="005D5B7A"/>
    <w:rsid w:val="005D5CA1"/>
    <w:rsid w:val="005D5CDA"/>
    <w:rsid w:val="005D5D19"/>
    <w:rsid w:val="005D5FFC"/>
    <w:rsid w:val="005D601B"/>
    <w:rsid w:val="005D60C4"/>
    <w:rsid w:val="005D617C"/>
    <w:rsid w:val="005D6510"/>
    <w:rsid w:val="005D6871"/>
    <w:rsid w:val="005D68D7"/>
    <w:rsid w:val="005D6A78"/>
    <w:rsid w:val="005D6C7B"/>
    <w:rsid w:val="005D6C7D"/>
    <w:rsid w:val="005D6E9A"/>
    <w:rsid w:val="005D6F56"/>
    <w:rsid w:val="005D6FA0"/>
    <w:rsid w:val="005D7158"/>
    <w:rsid w:val="005D7351"/>
    <w:rsid w:val="005D7368"/>
    <w:rsid w:val="005D7459"/>
    <w:rsid w:val="005D74A4"/>
    <w:rsid w:val="005D7557"/>
    <w:rsid w:val="005D7712"/>
    <w:rsid w:val="005D7C80"/>
    <w:rsid w:val="005D7E88"/>
    <w:rsid w:val="005D7EC0"/>
    <w:rsid w:val="005D7F95"/>
    <w:rsid w:val="005E025B"/>
    <w:rsid w:val="005E027A"/>
    <w:rsid w:val="005E049D"/>
    <w:rsid w:val="005E05C6"/>
    <w:rsid w:val="005E0677"/>
    <w:rsid w:val="005E08A2"/>
    <w:rsid w:val="005E0914"/>
    <w:rsid w:val="005E0B2F"/>
    <w:rsid w:val="005E0BD1"/>
    <w:rsid w:val="005E0C09"/>
    <w:rsid w:val="005E0DD9"/>
    <w:rsid w:val="005E0F3C"/>
    <w:rsid w:val="005E0FF3"/>
    <w:rsid w:val="005E1550"/>
    <w:rsid w:val="005E1574"/>
    <w:rsid w:val="005E15BD"/>
    <w:rsid w:val="005E18A3"/>
    <w:rsid w:val="005E1AFA"/>
    <w:rsid w:val="005E1B67"/>
    <w:rsid w:val="005E1EDF"/>
    <w:rsid w:val="005E20F0"/>
    <w:rsid w:val="005E21C3"/>
    <w:rsid w:val="005E22F9"/>
    <w:rsid w:val="005E2474"/>
    <w:rsid w:val="005E24FC"/>
    <w:rsid w:val="005E2508"/>
    <w:rsid w:val="005E26A4"/>
    <w:rsid w:val="005E26FD"/>
    <w:rsid w:val="005E281A"/>
    <w:rsid w:val="005E28FF"/>
    <w:rsid w:val="005E29A3"/>
    <w:rsid w:val="005E2DA1"/>
    <w:rsid w:val="005E2F21"/>
    <w:rsid w:val="005E3012"/>
    <w:rsid w:val="005E31EE"/>
    <w:rsid w:val="005E3228"/>
    <w:rsid w:val="005E33E5"/>
    <w:rsid w:val="005E3499"/>
    <w:rsid w:val="005E368F"/>
    <w:rsid w:val="005E36D9"/>
    <w:rsid w:val="005E3B73"/>
    <w:rsid w:val="005E3E7D"/>
    <w:rsid w:val="005E3EB7"/>
    <w:rsid w:val="005E41C0"/>
    <w:rsid w:val="005E4303"/>
    <w:rsid w:val="005E4338"/>
    <w:rsid w:val="005E439B"/>
    <w:rsid w:val="005E47B6"/>
    <w:rsid w:val="005E48BF"/>
    <w:rsid w:val="005E4E0F"/>
    <w:rsid w:val="005E5446"/>
    <w:rsid w:val="005E5732"/>
    <w:rsid w:val="005E59F3"/>
    <w:rsid w:val="005E5A36"/>
    <w:rsid w:val="005E5C03"/>
    <w:rsid w:val="005E5CD4"/>
    <w:rsid w:val="005E5E57"/>
    <w:rsid w:val="005E5EEE"/>
    <w:rsid w:val="005E60D1"/>
    <w:rsid w:val="005E6116"/>
    <w:rsid w:val="005E63DD"/>
    <w:rsid w:val="005E644D"/>
    <w:rsid w:val="005E66F0"/>
    <w:rsid w:val="005E6770"/>
    <w:rsid w:val="005E6786"/>
    <w:rsid w:val="005E68AE"/>
    <w:rsid w:val="005E6B8F"/>
    <w:rsid w:val="005E6BCD"/>
    <w:rsid w:val="005E6D8B"/>
    <w:rsid w:val="005E6EFA"/>
    <w:rsid w:val="005E7037"/>
    <w:rsid w:val="005E704C"/>
    <w:rsid w:val="005E7198"/>
    <w:rsid w:val="005E7272"/>
    <w:rsid w:val="005E735C"/>
    <w:rsid w:val="005E73A3"/>
    <w:rsid w:val="005E7400"/>
    <w:rsid w:val="005E75F1"/>
    <w:rsid w:val="005E7632"/>
    <w:rsid w:val="005E7756"/>
    <w:rsid w:val="005E7A41"/>
    <w:rsid w:val="005E7C67"/>
    <w:rsid w:val="005E7DBF"/>
    <w:rsid w:val="005E7DC7"/>
    <w:rsid w:val="005E7DF5"/>
    <w:rsid w:val="005E7F95"/>
    <w:rsid w:val="005E7FC9"/>
    <w:rsid w:val="005F0083"/>
    <w:rsid w:val="005F0355"/>
    <w:rsid w:val="005F079B"/>
    <w:rsid w:val="005F083A"/>
    <w:rsid w:val="005F0C60"/>
    <w:rsid w:val="005F0D24"/>
    <w:rsid w:val="005F0F31"/>
    <w:rsid w:val="005F0FCB"/>
    <w:rsid w:val="005F129E"/>
    <w:rsid w:val="005F12A0"/>
    <w:rsid w:val="005F1914"/>
    <w:rsid w:val="005F1A80"/>
    <w:rsid w:val="005F1D15"/>
    <w:rsid w:val="005F1E34"/>
    <w:rsid w:val="005F1E50"/>
    <w:rsid w:val="005F1E76"/>
    <w:rsid w:val="005F2137"/>
    <w:rsid w:val="005F2153"/>
    <w:rsid w:val="005F24C9"/>
    <w:rsid w:val="005F270A"/>
    <w:rsid w:val="005F29BC"/>
    <w:rsid w:val="005F2B28"/>
    <w:rsid w:val="005F2C7F"/>
    <w:rsid w:val="005F2C99"/>
    <w:rsid w:val="005F2D7D"/>
    <w:rsid w:val="005F2DDF"/>
    <w:rsid w:val="005F2F37"/>
    <w:rsid w:val="005F30FE"/>
    <w:rsid w:val="005F3193"/>
    <w:rsid w:val="005F319A"/>
    <w:rsid w:val="005F31F8"/>
    <w:rsid w:val="005F3506"/>
    <w:rsid w:val="005F3902"/>
    <w:rsid w:val="005F3965"/>
    <w:rsid w:val="005F39D8"/>
    <w:rsid w:val="005F3A6C"/>
    <w:rsid w:val="005F3BA9"/>
    <w:rsid w:val="005F3DB6"/>
    <w:rsid w:val="005F3F49"/>
    <w:rsid w:val="005F3FF9"/>
    <w:rsid w:val="005F4062"/>
    <w:rsid w:val="005F4089"/>
    <w:rsid w:val="005F41D8"/>
    <w:rsid w:val="005F4284"/>
    <w:rsid w:val="005F4354"/>
    <w:rsid w:val="005F4362"/>
    <w:rsid w:val="005F44E3"/>
    <w:rsid w:val="005F48A9"/>
    <w:rsid w:val="005F4908"/>
    <w:rsid w:val="005F4A47"/>
    <w:rsid w:val="005F5381"/>
    <w:rsid w:val="005F53DE"/>
    <w:rsid w:val="005F55ED"/>
    <w:rsid w:val="005F568C"/>
    <w:rsid w:val="005F5C22"/>
    <w:rsid w:val="005F5D56"/>
    <w:rsid w:val="005F5D86"/>
    <w:rsid w:val="005F5E17"/>
    <w:rsid w:val="005F61E0"/>
    <w:rsid w:val="005F630A"/>
    <w:rsid w:val="005F63B8"/>
    <w:rsid w:val="005F64A7"/>
    <w:rsid w:val="005F68A1"/>
    <w:rsid w:val="005F68CA"/>
    <w:rsid w:val="005F6A52"/>
    <w:rsid w:val="005F6AD8"/>
    <w:rsid w:val="005F6CCC"/>
    <w:rsid w:val="005F6EDA"/>
    <w:rsid w:val="005F73E7"/>
    <w:rsid w:val="005F749D"/>
    <w:rsid w:val="005F759F"/>
    <w:rsid w:val="005F77BC"/>
    <w:rsid w:val="005F7A47"/>
    <w:rsid w:val="005F7B8C"/>
    <w:rsid w:val="00600301"/>
    <w:rsid w:val="0060041B"/>
    <w:rsid w:val="006004C5"/>
    <w:rsid w:val="006006D9"/>
    <w:rsid w:val="006007A3"/>
    <w:rsid w:val="00600A8F"/>
    <w:rsid w:val="00600AFB"/>
    <w:rsid w:val="00600B4C"/>
    <w:rsid w:val="00600CAF"/>
    <w:rsid w:val="00600CC6"/>
    <w:rsid w:val="00600E76"/>
    <w:rsid w:val="0060173A"/>
    <w:rsid w:val="00601762"/>
    <w:rsid w:val="006018C4"/>
    <w:rsid w:val="006019A5"/>
    <w:rsid w:val="00601A57"/>
    <w:rsid w:val="00601A78"/>
    <w:rsid w:val="00601D27"/>
    <w:rsid w:val="00601E45"/>
    <w:rsid w:val="00601F14"/>
    <w:rsid w:val="0060206D"/>
    <w:rsid w:val="00602150"/>
    <w:rsid w:val="0060227C"/>
    <w:rsid w:val="006023C8"/>
    <w:rsid w:val="00602647"/>
    <w:rsid w:val="00602664"/>
    <w:rsid w:val="0060298C"/>
    <w:rsid w:val="00602CFB"/>
    <w:rsid w:val="00602D1E"/>
    <w:rsid w:val="00602D22"/>
    <w:rsid w:val="00602D34"/>
    <w:rsid w:val="00602E9D"/>
    <w:rsid w:val="00603463"/>
    <w:rsid w:val="00603DEA"/>
    <w:rsid w:val="00603F4A"/>
    <w:rsid w:val="00603FA0"/>
    <w:rsid w:val="006040F5"/>
    <w:rsid w:val="00604290"/>
    <w:rsid w:val="006044A7"/>
    <w:rsid w:val="006046B1"/>
    <w:rsid w:val="00604730"/>
    <w:rsid w:val="006048FA"/>
    <w:rsid w:val="00604A0C"/>
    <w:rsid w:val="00604DFA"/>
    <w:rsid w:val="00604F34"/>
    <w:rsid w:val="00604F7B"/>
    <w:rsid w:val="00604FD3"/>
    <w:rsid w:val="0060502F"/>
    <w:rsid w:val="00605451"/>
    <w:rsid w:val="006054EC"/>
    <w:rsid w:val="0060554B"/>
    <w:rsid w:val="006056E6"/>
    <w:rsid w:val="00605983"/>
    <w:rsid w:val="00605B59"/>
    <w:rsid w:val="00605BE1"/>
    <w:rsid w:val="00605EBC"/>
    <w:rsid w:val="00605F18"/>
    <w:rsid w:val="00605F2F"/>
    <w:rsid w:val="006063D4"/>
    <w:rsid w:val="006064EA"/>
    <w:rsid w:val="006067A8"/>
    <w:rsid w:val="006067B7"/>
    <w:rsid w:val="006069E5"/>
    <w:rsid w:val="00606E50"/>
    <w:rsid w:val="006071DB"/>
    <w:rsid w:val="006074F8"/>
    <w:rsid w:val="00607805"/>
    <w:rsid w:val="00607820"/>
    <w:rsid w:val="00607BD4"/>
    <w:rsid w:val="00607D26"/>
    <w:rsid w:val="00607DD1"/>
    <w:rsid w:val="00607EF3"/>
    <w:rsid w:val="00610059"/>
    <w:rsid w:val="006100DB"/>
    <w:rsid w:val="00610130"/>
    <w:rsid w:val="006101C6"/>
    <w:rsid w:val="00610209"/>
    <w:rsid w:val="00610612"/>
    <w:rsid w:val="00610810"/>
    <w:rsid w:val="0061085F"/>
    <w:rsid w:val="0061089C"/>
    <w:rsid w:val="00610ABA"/>
    <w:rsid w:val="00610BC5"/>
    <w:rsid w:val="00610E46"/>
    <w:rsid w:val="00610ECC"/>
    <w:rsid w:val="0061140E"/>
    <w:rsid w:val="0061153F"/>
    <w:rsid w:val="0061157F"/>
    <w:rsid w:val="0061174F"/>
    <w:rsid w:val="00611A67"/>
    <w:rsid w:val="00611DBE"/>
    <w:rsid w:val="00611DE6"/>
    <w:rsid w:val="00611EFB"/>
    <w:rsid w:val="00611FA1"/>
    <w:rsid w:val="00611FD8"/>
    <w:rsid w:val="0061210E"/>
    <w:rsid w:val="00612565"/>
    <w:rsid w:val="00612853"/>
    <w:rsid w:val="00612EEC"/>
    <w:rsid w:val="00612EEF"/>
    <w:rsid w:val="0061305F"/>
    <w:rsid w:val="00613108"/>
    <w:rsid w:val="006132EE"/>
    <w:rsid w:val="00613516"/>
    <w:rsid w:val="006135B8"/>
    <w:rsid w:val="006135C8"/>
    <w:rsid w:val="0061368C"/>
    <w:rsid w:val="006136BB"/>
    <w:rsid w:val="006137C4"/>
    <w:rsid w:val="0061386F"/>
    <w:rsid w:val="00613935"/>
    <w:rsid w:val="00613BEF"/>
    <w:rsid w:val="00613FB3"/>
    <w:rsid w:val="00613FEC"/>
    <w:rsid w:val="0061437E"/>
    <w:rsid w:val="00614642"/>
    <w:rsid w:val="006149EF"/>
    <w:rsid w:val="00614A3E"/>
    <w:rsid w:val="00614C58"/>
    <w:rsid w:val="00615004"/>
    <w:rsid w:val="006150DB"/>
    <w:rsid w:val="006150EE"/>
    <w:rsid w:val="0061521F"/>
    <w:rsid w:val="0061533A"/>
    <w:rsid w:val="006154A0"/>
    <w:rsid w:val="00615625"/>
    <w:rsid w:val="006157A0"/>
    <w:rsid w:val="00615EF3"/>
    <w:rsid w:val="00616221"/>
    <w:rsid w:val="00616749"/>
    <w:rsid w:val="00616A10"/>
    <w:rsid w:val="00616C27"/>
    <w:rsid w:val="00616D8B"/>
    <w:rsid w:val="00617036"/>
    <w:rsid w:val="0061739B"/>
    <w:rsid w:val="00617478"/>
    <w:rsid w:val="0061747C"/>
    <w:rsid w:val="00617584"/>
    <w:rsid w:val="00617873"/>
    <w:rsid w:val="00617957"/>
    <w:rsid w:val="006179FC"/>
    <w:rsid w:val="00617BDE"/>
    <w:rsid w:val="00617C00"/>
    <w:rsid w:val="00617C1C"/>
    <w:rsid w:val="00617E3E"/>
    <w:rsid w:val="00617EAA"/>
    <w:rsid w:val="00617FFB"/>
    <w:rsid w:val="006200F1"/>
    <w:rsid w:val="006203BC"/>
    <w:rsid w:val="0062054D"/>
    <w:rsid w:val="00620722"/>
    <w:rsid w:val="00620785"/>
    <w:rsid w:val="00620877"/>
    <w:rsid w:val="00620BD1"/>
    <w:rsid w:val="00620D3F"/>
    <w:rsid w:val="00621017"/>
    <w:rsid w:val="00621193"/>
    <w:rsid w:val="00621258"/>
    <w:rsid w:val="0062129E"/>
    <w:rsid w:val="00621928"/>
    <w:rsid w:val="00621A13"/>
    <w:rsid w:val="00621A4E"/>
    <w:rsid w:val="00621A6C"/>
    <w:rsid w:val="00621CE2"/>
    <w:rsid w:val="00621E80"/>
    <w:rsid w:val="006220EC"/>
    <w:rsid w:val="006221B0"/>
    <w:rsid w:val="0062242A"/>
    <w:rsid w:val="006224B0"/>
    <w:rsid w:val="0062256C"/>
    <w:rsid w:val="00622D01"/>
    <w:rsid w:val="00623519"/>
    <w:rsid w:val="00623741"/>
    <w:rsid w:val="00623A3F"/>
    <w:rsid w:val="00623AE7"/>
    <w:rsid w:val="00623B8D"/>
    <w:rsid w:val="006240D9"/>
    <w:rsid w:val="00624139"/>
    <w:rsid w:val="00624257"/>
    <w:rsid w:val="00624337"/>
    <w:rsid w:val="0062437B"/>
    <w:rsid w:val="006243E4"/>
    <w:rsid w:val="00624404"/>
    <w:rsid w:val="0062454F"/>
    <w:rsid w:val="00624C67"/>
    <w:rsid w:val="00624D68"/>
    <w:rsid w:val="00624D9A"/>
    <w:rsid w:val="00624E90"/>
    <w:rsid w:val="0062536B"/>
    <w:rsid w:val="0062539A"/>
    <w:rsid w:val="006254E1"/>
    <w:rsid w:val="0062557D"/>
    <w:rsid w:val="0062559D"/>
    <w:rsid w:val="00625689"/>
    <w:rsid w:val="006256DE"/>
    <w:rsid w:val="00625889"/>
    <w:rsid w:val="0062591A"/>
    <w:rsid w:val="00625A57"/>
    <w:rsid w:val="00625AD2"/>
    <w:rsid w:val="00625D11"/>
    <w:rsid w:val="00625D42"/>
    <w:rsid w:val="00625E8F"/>
    <w:rsid w:val="006260DD"/>
    <w:rsid w:val="00626122"/>
    <w:rsid w:val="00626507"/>
    <w:rsid w:val="00626700"/>
    <w:rsid w:val="0062672E"/>
    <w:rsid w:val="0062682B"/>
    <w:rsid w:val="0062683C"/>
    <w:rsid w:val="006269F0"/>
    <w:rsid w:val="00626DD4"/>
    <w:rsid w:val="00626E41"/>
    <w:rsid w:val="00627713"/>
    <w:rsid w:val="0062782F"/>
    <w:rsid w:val="006278F2"/>
    <w:rsid w:val="006279D4"/>
    <w:rsid w:val="00627D60"/>
    <w:rsid w:val="00627E09"/>
    <w:rsid w:val="006300F7"/>
    <w:rsid w:val="006301E1"/>
    <w:rsid w:val="00630281"/>
    <w:rsid w:val="0063031A"/>
    <w:rsid w:val="0063037F"/>
    <w:rsid w:val="006304CA"/>
    <w:rsid w:val="00630565"/>
    <w:rsid w:val="006308DA"/>
    <w:rsid w:val="006309A5"/>
    <w:rsid w:val="00630EB5"/>
    <w:rsid w:val="0063154E"/>
    <w:rsid w:val="006315AE"/>
    <w:rsid w:val="006317ED"/>
    <w:rsid w:val="00632513"/>
    <w:rsid w:val="0063271E"/>
    <w:rsid w:val="00632948"/>
    <w:rsid w:val="00632A34"/>
    <w:rsid w:val="00632D32"/>
    <w:rsid w:val="00632F17"/>
    <w:rsid w:val="00633704"/>
    <w:rsid w:val="00633D2E"/>
    <w:rsid w:val="00633E1A"/>
    <w:rsid w:val="0063416F"/>
    <w:rsid w:val="006341C0"/>
    <w:rsid w:val="00634231"/>
    <w:rsid w:val="00634867"/>
    <w:rsid w:val="00634918"/>
    <w:rsid w:val="00634E6A"/>
    <w:rsid w:val="00635080"/>
    <w:rsid w:val="006350C7"/>
    <w:rsid w:val="00635443"/>
    <w:rsid w:val="00635825"/>
    <w:rsid w:val="00635C3B"/>
    <w:rsid w:val="00635CEC"/>
    <w:rsid w:val="00635E06"/>
    <w:rsid w:val="00635E83"/>
    <w:rsid w:val="00635FC5"/>
    <w:rsid w:val="00636149"/>
    <w:rsid w:val="00636166"/>
    <w:rsid w:val="006361AB"/>
    <w:rsid w:val="0063620D"/>
    <w:rsid w:val="0063635F"/>
    <w:rsid w:val="00636641"/>
    <w:rsid w:val="00636B79"/>
    <w:rsid w:val="00636B84"/>
    <w:rsid w:val="00636CF1"/>
    <w:rsid w:val="0063706D"/>
    <w:rsid w:val="006373CF"/>
    <w:rsid w:val="00637443"/>
    <w:rsid w:val="00637495"/>
    <w:rsid w:val="006377A6"/>
    <w:rsid w:val="00637AC7"/>
    <w:rsid w:val="00637BA7"/>
    <w:rsid w:val="00637D7D"/>
    <w:rsid w:val="00637F0F"/>
    <w:rsid w:val="0064043C"/>
    <w:rsid w:val="006404F0"/>
    <w:rsid w:val="0064066B"/>
    <w:rsid w:val="0064086A"/>
    <w:rsid w:val="006408C5"/>
    <w:rsid w:val="006409A2"/>
    <w:rsid w:val="00640B16"/>
    <w:rsid w:val="00640C4F"/>
    <w:rsid w:val="00640D63"/>
    <w:rsid w:val="00640EA2"/>
    <w:rsid w:val="0064100F"/>
    <w:rsid w:val="00641060"/>
    <w:rsid w:val="006411EA"/>
    <w:rsid w:val="00641255"/>
    <w:rsid w:val="006412DC"/>
    <w:rsid w:val="006418B8"/>
    <w:rsid w:val="00641A1D"/>
    <w:rsid w:val="00641ADE"/>
    <w:rsid w:val="00641C5A"/>
    <w:rsid w:val="00641DD7"/>
    <w:rsid w:val="00641DF2"/>
    <w:rsid w:val="00641E9B"/>
    <w:rsid w:val="00641EB5"/>
    <w:rsid w:val="00641F26"/>
    <w:rsid w:val="00642227"/>
    <w:rsid w:val="0064222F"/>
    <w:rsid w:val="00642552"/>
    <w:rsid w:val="006427BA"/>
    <w:rsid w:val="006428E6"/>
    <w:rsid w:val="00642992"/>
    <w:rsid w:val="00642B52"/>
    <w:rsid w:val="00642BB0"/>
    <w:rsid w:val="00642D74"/>
    <w:rsid w:val="00642E81"/>
    <w:rsid w:val="00643089"/>
    <w:rsid w:val="006431AC"/>
    <w:rsid w:val="0064365F"/>
    <w:rsid w:val="0064375F"/>
    <w:rsid w:val="00643820"/>
    <w:rsid w:val="00643CA0"/>
    <w:rsid w:val="00643F42"/>
    <w:rsid w:val="00644226"/>
    <w:rsid w:val="006442D0"/>
    <w:rsid w:val="0064434F"/>
    <w:rsid w:val="0064455A"/>
    <w:rsid w:val="00644661"/>
    <w:rsid w:val="00644721"/>
    <w:rsid w:val="006447C9"/>
    <w:rsid w:val="00644B03"/>
    <w:rsid w:val="00644DF0"/>
    <w:rsid w:val="00644E61"/>
    <w:rsid w:val="0064540A"/>
    <w:rsid w:val="00645585"/>
    <w:rsid w:val="00645793"/>
    <w:rsid w:val="006457BB"/>
    <w:rsid w:val="00645C79"/>
    <w:rsid w:val="00645E39"/>
    <w:rsid w:val="00645EC5"/>
    <w:rsid w:val="00645FE5"/>
    <w:rsid w:val="006460CD"/>
    <w:rsid w:val="006460F5"/>
    <w:rsid w:val="006466F7"/>
    <w:rsid w:val="00646906"/>
    <w:rsid w:val="00646A88"/>
    <w:rsid w:val="00646AAF"/>
    <w:rsid w:val="00646B1A"/>
    <w:rsid w:val="00646F69"/>
    <w:rsid w:val="00646FC5"/>
    <w:rsid w:val="00647330"/>
    <w:rsid w:val="00647356"/>
    <w:rsid w:val="00647472"/>
    <w:rsid w:val="0064759A"/>
    <w:rsid w:val="0064787E"/>
    <w:rsid w:val="00647D04"/>
    <w:rsid w:val="00647EAC"/>
    <w:rsid w:val="00647EDF"/>
    <w:rsid w:val="006504B0"/>
    <w:rsid w:val="006504EE"/>
    <w:rsid w:val="00650CB4"/>
    <w:rsid w:val="00650E39"/>
    <w:rsid w:val="0065108F"/>
    <w:rsid w:val="00651151"/>
    <w:rsid w:val="00651315"/>
    <w:rsid w:val="00651548"/>
    <w:rsid w:val="006516AE"/>
    <w:rsid w:val="00651721"/>
    <w:rsid w:val="00651B88"/>
    <w:rsid w:val="00651BBB"/>
    <w:rsid w:val="00651C09"/>
    <w:rsid w:val="00651C56"/>
    <w:rsid w:val="00651DC4"/>
    <w:rsid w:val="00651EBD"/>
    <w:rsid w:val="00651F9C"/>
    <w:rsid w:val="00652084"/>
    <w:rsid w:val="00652203"/>
    <w:rsid w:val="006523D2"/>
    <w:rsid w:val="0065244E"/>
    <w:rsid w:val="006525E7"/>
    <w:rsid w:val="006527CC"/>
    <w:rsid w:val="00652834"/>
    <w:rsid w:val="00652845"/>
    <w:rsid w:val="00652E70"/>
    <w:rsid w:val="00652EE9"/>
    <w:rsid w:val="006534E7"/>
    <w:rsid w:val="0065351D"/>
    <w:rsid w:val="00653727"/>
    <w:rsid w:val="0065377A"/>
    <w:rsid w:val="006538C3"/>
    <w:rsid w:val="00653C37"/>
    <w:rsid w:val="00653CAD"/>
    <w:rsid w:val="00653D0F"/>
    <w:rsid w:val="00653DF2"/>
    <w:rsid w:val="00654211"/>
    <w:rsid w:val="00654425"/>
    <w:rsid w:val="0065447A"/>
    <w:rsid w:val="006544AF"/>
    <w:rsid w:val="006546A4"/>
    <w:rsid w:val="0065489C"/>
    <w:rsid w:val="006549CA"/>
    <w:rsid w:val="00654A40"/>
    <w:rsid w:val="00654F55"/>
    <w:rsid w:val="00654FD1"/>
    <w:rsid w:val="00655678"/>
    <w:rsid w:val="00655795"/>
    <w:rsid w:val="006557B8"/>
    <w:rsid w:val="0065592B"/>
    <w:rsid w:val="00655962"/>
    <w:rsid w:val="00655D8F"/>
    <w:rsid w:val="00655FB7"/>
    <w:rsid w:val="00656202"/>
    <w:rsid w:val="0065625F"/>
    <w:rsid w:val="00656288"/>
    <w:rsid w:val="00656481"/>
    <w:rsid w:val="006564CA"/>
    <w:rsid w:val="00656660"/>
    <w:rsid w:val="006566C7"/>
    <w:rsid w:val="00657235"/>
    <w:rsid w:val="00657280"/>
    <w:rsid w:val="00657483"/>
    <w:rsid w:val="006574A3"/>
    <w:rsid w:val="006576E4"/>
    <w:rsid w:val="00657DC0"/>
    <w:rsid w:val="00657E22"/>
    <w:rsid w:val="0066009F"/>
    <w:rsid w:val="00660544"/>
    <w:rsid w:val="00660812"/>
    <w:rsid w:val="0066093E"/>
    <w:rsid w:val="006609A7"/>
    <w:rsid w:val="00660A02"/>
    <w:rsid w:val="00660B6E"/>
    <w:rsid w:val="00660BE0"/>
    <w:rsid w:val="00660C2E"/>
    <w:rsid w:val="00660DC1"/>
    <w:rsid w:val="00660DE8"/>
    <w:rsid w:val="00660EA2"/>
    <w:rsid w:val="00660F5F"/>
    <w:rsid w:val="0066107D"/>
    <w:rsid w:val="00661234"/>
    <w:rsid w:val="00661614"/>
    <w:rsid w:val="00661734"/>
    <w:rsid w:val="00661765"/>
    <w:rsid w:val="006617C1"/>
    <w:rsid w:val="00661971"/>
    <w:rsid w:val="00661C73"/>
    <w:rsid w:val="00661D00"/>
    <w:rsid w:val="00661ECF"/>
    <w:rsid w:val="006622AD"/>
    <w:rsid w:val="00662660"/>
    <w:rsid w:val="00662A9A"/>
    <w:rsid w:val="00662ABB"/>
    <w:rsid w:val="00662BCC"/>
    <w:rsid w:val="00663088"/>
    <w:rsid w:val="0066309A"/>
    <w:rsid w:val="00663300"/>
    <w:rsid w:val="0066341D"/>
    <w:rsid w:val="0066348B"/>
    <w:rsid w:val="0066362D"/>
    <w:rsid w:val="006637B5"/>
    <w:rsid w:val="00663975"/>
    <w:rsid w:val="00663A4A"/>
    <w:rsid w:val="00663B44"/>
    <w:rsid w:val="00663DC8"/>
    <w:rsid w:val="00663E48"/>
    <w:rsid w:val="00663FC9"/>
    <w:rsid w:val="00664059"/>
    <w:rsid w:val="0066405E"/>
    <w:rsid w:val="006643D3"/>
    <w:rsid w:val="0066447B"/>
    <w:rsid w:val="0066455A"/>
    <w:rsid w:val="0066473D"/>
    <w:rsid w:val="0066496A"/>
    <w:rsid w:val="00664B3E"/>
    <w:rsid w:val="00664C9C"/>
    <w:rsid w:val="00664D60"/>
    <w:rsid w:val="00664D78"/>
    <w:rsid w:val="00664E18"/>
    <w:rsid w:val="00664EF2"/>
    <w:rsid w:val="00664FBA"/>
    <w:rsid w:val="0066500B"/>
    <w:rsid w:val="00665136"/>
    <w:rsid w:val="006651BA"/>
    <w:rsid w:val="00665210"/>
    <w:rsid w:val="00665620"/>
    <w:rsid w:val="006656AC"/>
    <w:rsid w:val="00665B96"/>
    <w:rsid w:val="00665BA5"/>
    <w:rsid w:val="00665DB6"/>
    <w:rsid w:val="00665E35"/>
    <w:rsid w:val="00665FB6"/>
    <w:rsid w:val="006661FD"/>
    <w:rsid w:val="00666215"/>
    <w:rsid w:val="0066625F"/>
    <w:rsid w:val="00666426"/>
    <w:rsid w:val="006664B7"/>
    <w:rsid w:val="006665A9"/>
    <w:rsid w:val="0066685E"/>
    <w:rsid w:val="00666BF9"/>
    <w:rsid w:val="00666C83"/>
    <w:rsid w:val="00666D8F"/>
    <w:rsid w:val="00666DCD"/>
    <w:rsid w:val="00666DE3"/>
    <w:rsid w:val="00666E0A"/>
    <w:rsid w:val="00667186"/>
    <w:rsid w:val="006672F7"/>
    <w:rsid w:val="006676D4"/>
    <w:rsid w:val="00667717"/>
    <w:rsid w:val="00667845"/>
    <w:rsid w:val="006679A3"/>
    <w:rsid w:val="0067033F"/>
    <w:rsid w:val="00670799"/>
    <w:rsid w:val="00670855"/>
    <w:rsid w:val="0067087B"/>
    <w:rsid w:val="006708DE"/>
    <w:rsid w:val="00670D29"/>
    <w:rsid w:val="00670DDE"/>
    <w:rsid w:val="00670ED9"/>
    <w:rsid w:val="00670EEC"/>
    <w:rsid w:val="00670F75"/>
    <w:rsid w:val="00670FB0"/>
    <w:rsid w:val="00671197"/>
    <w:rsid w:val="006711E0"/>
    <w:rsid w:val="006712CE"/>
    <w:rsid w:val="0067132C"/>
    <w:rsid w:val="0067138F"/>
    <w:rsid w:val="006714B6"/>
    <w:rsid w:val="00671AD5"/>
    <w:rsid w:val="00671BA8"/>
    <w:rsid w:val="00671CDD"/>
    <w:rsid w:val="00671D06"/>
    <w:rsid w:val="00671D09"/>
    <w:rsid w:val="00671DE6"/>
    <w:rsid w:val="00671EC9"/>
    <w:rsid w:val="00671F1F"/>
    <w:rsid w:val="00672004"/>
    <w:rsid w:val="00672066"/>
    <w:rsid w:val="00672137"/>
    <w:rsid w:val="006727EA"/>
    <w:rsid w:val="00672BB2"/>
    <w:rsid w:val="00672BB9"/>
    <w:rsid w:val="00672CD7"/>
    <w:rsid w:val="00672E8E"/>
    <w:rsid w:val="00672EE8"/>
    <w:rsid w:val="00673048"/>
    <w:rsid w:val="0067309C"/>
    <w:rsid w:val="00673170"/>
    <w:rsid w:val="006737C1"/>
    <w:rsid w:val="00673A1F"/>
    <w:rsid w:val="00673E32"/>
    <w:rsid w:val="006742F5"/>
    <w:rsid w:val="0067435D"/>
    <w:rsid w:val="00674370"/>
    <w:rsid w:val="00674411"/>
    <w:rsid w:val="00674482"/>
    <w:rsid w:val="006745EB"/>
    <w:rsid w:val="00674A13"/>
    <w:rsid w:val="00674A48"/>
    <w:rsid w:val="00674DAA"/>
    <w:rsid w:val="00674ED7"/>
    <w:rsid w:val="00674F1E"/>
    <w:rsid w:val="0067516B"/>
    <w:rsid w:val="006751A0"/>
    <w:rsid w:val="00675241"/>
    <w:rsid w:val="006754EB"/>
    <w:rsid w:val="0067587D"/>
    <w:rsid w:val="0067590D"/>
    <w:rsid w:val="006759EC"/>
    <w:rsid w:val="00675B57"/>
    <w:rsid w:val="00675B83"/>
    <w:rsid w:val="00675BAC"/>
    <w:rsid w:val="00675CC0"/>
    <w:rsid w:val="00675D32"/>
    <w:rsid w:val="00675EFD"/>
    <w:rsid w:val="006761B1"/>
    <w:rsid w:val="0067675A"/>
    <w:rsid w:val="00676A3B"/>
    <w:rsid w:val="00676ECE"/>
    <w:rsid w:val="00676F1A"/>
    <w:rsid w:val="00676F84"/>
    <w:rsid w:val="006770B6"/>
    <w:rsid w:val="00677139"/>
    <w:rsid w:val="006772D4"/>
    <w:rsid w:val="00677370"/>
    <w:rsid w:val="006773AD"/>
    <w:rsid w:val="00677A94"/>
    <w:rsid w:val="006803C4"/>
    <w:rsid w:val="00680527"/>
    <w:rsid w:val="00680C24"/>
    <w:rsid w:val="00680D54"/>
    <w:rsid w:val="00680E10"/>
    <w:rsid w:val="00680F17"/>
    <w:rsid w:val="00680F4A"/>
    <w:rsid w:val="0068118E"/>
    <w:rsid w:val="006813AF"/>
    <w:rsid w:val="0068143E"/>
    <w:rsid w:val="00681844"/>
    <w:rsid w:val="00681917"/>
    <w:rsid w:val="00681937"/>
    <w:rsid w:val="006819DA"/>
    <w:rsid w:val="00681AAA"/>
    <w:rsid w:val="00681ADC"/>
    <w:rsid w:val="00681BDB"/>
    <w:rsid w:val="00681E40"/>
    <w:rsid w:val="00681E5B"/>
    <w:rsid w:val="00681EC3"/>
    <w:rsid w:val="00681EC7"/>
    <w:rsid w:val="00682291"/>
    <w:rsid w:val="0068268D"/>
    <w:rsid w:val="00682A2F"/>
    <w:rsid w:val="00682B34"/>
    <w:rsid w:val="00682C85"/>
    <w:rsid w:val="00682D06"/>
    <w:rsid w:val="00682D79"/>
    <w:rsid w:val="00682E9F"/>
    <w:rsid w:val="00682EBF"/>
    <w:rsid w:val="00682F92"/>
    <w:rsid w:val="00683399"/>
    <w:rsid w:val="006833D0"/>
    <w:rsid w:val="0068361A"/>
    <w:rsid w:val="00683690"/>
    <w:rsid w:val="00683B12"/>
    <w:rsid w:val="00683B9C"/>
    <w:rsid w:val="00683D39"/>
    <w:rsid w:val="00683F2C"/>
    <w:rsid w:val="00683F2E"/>
    <w:rsid w:val="00684028"/>
    <w:rsid w:val="0068422F"/>
    <w:rsid w:val="006844F1"/>
    <w:rsid w:val="00684601"/>
    <w:rsid w:val="00684757"/>
    <w:rsid w:val="00684784"/>
    <w:rsid w:val="00684804"/>
    <w:rsid w:val="0068489C"/>
    <w:rsid w:val="00684B67"/>
    <w:rsid w:val="00684D90"/>
    <w:rsid w:val="0068509C"/>
    <w:rsid w:val="006850F9"/>
    <w:rsid w:val="0068512B"/>
    <w:rsid w:val="0068551A"/>
    <w:rsid w:val="00685599"/>
    <w:rsid w:val="00685C39"/>
    <w:rsid w:val="00685D5A"/>
    <w:rsid w:val="00685E71"/>
    <w:rsid w:val="00685E7C"/>
    <w:rsid w:val="00685E7D"/>
    <w:rsid w:val="006862E4"/>
    <w:rsid w:val="00686538"/>
    <w:rsid w:val="00686834"/>
    <w:rsid w:val="0068683E"/>
    <w:rsid w:val="00686B4F"/>
    <w:rsid w:val="00686BDA"/>
    <w:rsid w:val="006870FB"/>
    <w:rsid w:val="00687366"/>
    <w:rsid w:val="00687392"/>
    <w:rsid w:val="0068743A"/>
    <w:rsid w:val="006875FF"/>
    <w:rsid w:val="00687837"/>
    <w:rsid w:val="00687985"/>
    <w:rsid w:val="006879E4"/>
    <w:rsid w:val="00687A62"/>
    <w:rsid w:val="00687BEC"/>
    <w:rsid w:val="00687E38"/>
    <w:rsid w:val="00687EDF"/>
    <w:rsid w:val="00687EEF"/>
    <w:rsid w:val="00687F26"/>
    <w:rsid w:val="00690224"/>
    <w:rsid w:val="006905B2"/>
    <w:rsid w:val="00690620"/>
    <w:rsid w:val="00690650"/>
    <w:rsid w:val="00690660"/>
    <w:rsid w:val="00690852"/>
    <w:rsid w:val="00690981"/>
    <w:rsid w:val="00690D4E"/>
    <w:rsid w:val="00690D80"/>
    <w:rsid w:val="00691347"/>
    <w:rsid w:val="006915EC"/>
    <w:rsid w:val="0069160F"/>
    <w:rsid w:val="00691747"/>
    <w:rsid w:val="006917FA"/>
    <w:rsid w:val="006917FC"/>
    <w:rsid w:val="00692030"/>
    <w:rsid w:val="00692791"/>
    <w:rsid w:val="00692A86"/>
    <w:rsid w:val="00692AB5"/>
    <w:rsid w:val="00692B5E"/>
    <w:rsid w:val="00692BA1"/>
    <w:rsid w:val="00692BE7"/>
    <w:rsid w:val="00692D37"/>
    <w:rsid w:val="00692DD8"/>
    <w:rsid w:val="00692DE8"/>
    <w:rsid w:val="00693343"/>
    <w:rsid w:val="0069376C"/>
    <w:rsid w:val="00693909"/>
    <w:rsid w:val="00693E50"/>
    <w:rsid w:val="00693EDE"/>
    <w:rsid w:val="006940D0"/>
    <w:rsid w:val="0069420B"/>
    <w:rsid w:val="00694231"/>
    <w:rsid w:val="0069472A"/>
    <w:rsid w:val="0069499B"/>
    <w:rsid w:val="006949BC"/>
    <w:rsid w:val="00694BBF"/>
    <w:rsid w:val="00694E39"/>
    <w:rsid w:val="00694EBC"/>
    <w:rsid w:val="0069513C"/>
    <w:rsid w:val="00695508"/>
    <w:rsid w:val="00695A32"/>
    <w:rsid w:val="00695D2D"/>
    <w:rsid w:val="00695EB6"/>
    <w:rsid w:val="00695F84"/>
    <w:rsid w:val="00696228"/>
    <w:rsid w:val="0069649E"/>
    <w:rsid w:val="00696788"/>
    <w:rsid w:val="00696D8D"/>
    <w:rsid w:val="00696DC8"/>
    <w:rsid w:val="00696ECF"/>
    <w:rsid w:val="006973F8"/>
    <w:rsid w:val="00697411"/>
    <w:rsid w:val="0069772A"/>
    <w:rsid w:val="006977DD"/>
    <w:rsid w:val="006979E3"/>
    <w:rsid w:val="00697A62"/>
    <w:rsid w:val="00697B71"/>
    <w:rsid w:val="00697D21"/>
    <w:rsid w:val="00697E86"/>
    <w:rsid w:val="006A0101"/>
    <w:rsid w:val="006A01B1"/>
    <w:rsid w:val="006A092C"/>
    <w:rsid w:val="006A0CB3"/>
    <w:rsid w:val="006A0DCF"/>
    <w:rsid w:val="006A0F68"/>
    <w:rsid w:val="006A1307"/>
    <w:rsid w:val="006A1360"/>
    <w:rsid w:val="006A15A6"/>
    <w:rsid w:val="006A15B8"/>
    <w:rsid w:val="006A1634"/>
    <w:rsid w:val="006A17AD"/>
    <w:rsid w:val="006A18A1"/>
    <w:rsid w:val="006A19AA"/>
    <w:rsid w:val="006A1D0C"/>
    <w:rsid w:val="006A1DAB"/>
    <w:rsid w:val="006A21B8"/>
    <w:rsid w:val="006A28C0"/>
    <w:rsid w:val="006A28E7"/>
    <w:rsid w:val="006A2B8A"/>
    <w:rsid w:val="006A2E1B"/>
    <w:rsid w:val="006A2E2A"/>
    <w:rsid w:val="006A2F25"/>
    <w:rsid w:val="006A3121"/>
    <w:rsid w:val="006A3171"/>
    <w:rsid w:val="006A37AF"/>
    <w:rsid w:val="006A382E"/>
    <w:rsid w:val="006A3C6A"/>
    <w:rsid w:val="006A3FD9"/>
    <w:rsid w:val="006A4091"/>
    <w:rsid w:val="006A43A6"/>
    <w:rsid w:val="006A443E"/>
    <w:rsid w:val="006A4590"/>
    <w:rsid w:val="006A45C8"/>
    <w:rsid w:val="006A466D"/>
    <w:rsid w:val="006A46BF"/>
    <w:rsid w:val="006A47EC"/>
    <w:rsid w:val="006A4901"/>
    <w:rsid w:val="006A49E3"/>
    <w:rsid w:val="006A4CE4"/>
    <w:rsid w:val="006A4F3F"/>
    <w:rsid w:val="006A4F7B"/>
    <w:rsid w:val="006A5070"/>
    <w:rsid w:val="006A527B"/>
    <w:rsid w:val="006A5435"/>
    <w:rsid w:val="006A5894"/>
    <w:rsid w:val="006A59C1"/>
    <w:rsid w:val="006A5C2D"/>
    <w:rsid w:val="006A5C66"/>
    <w:rsid w:val="006A5CA8"/>
    <w:rsid w:val="006A5EA3"/>
    <w:rsid w:val="006A5F46"/>
    <w:rsid w:val="006A6021"/>
    <w:rsid w:val="006A6219"/>
    <w:rsid w:val="006A64E2"/>
    <w:rsid w:val="006A680D"/>
    <w:rsid w:val="006A6A95"/>
    <w:rsid w:val="006A6B17"/>
    <w:rsid w:val="006A6C13"/>
    <w:rsid w:val="006A7176"/>
    <w:rsid w:val="006A7A0B"/>
    <w:rsid w:val="006A7F64"/>
    <w:rsid w:val="006B00AA"/>
    <w:rsid w:val="006B01A9"/>
    <w:rsid w:val="006B0553"/>
    <w:rsid w:val="006B0851"/>
    <w:rsid w:val="006B0A77"/>
    <w:rsid w:val="006B0DE7"/>
    <w:rsid w:val="006B0FAB"/>
    <w:rsid w:val="006B0FAF"/>
    <w:rsid w:val="006B10F2"/>
    <w:rsid w:val="006B1436"/>
    <w:rsid w:val="006B14D9"/>
    <w:rsid w:val="006B15C2"/>
    <w:rsid w:val="006B17AC"/>
    <w:rsid w:val="006B1828"/>
    <w:rsid w:val="006B197F"/>
    <w:rsid w:val="006B1ABB"/>
    <w:rsid w:val="006B1B93"/>
    <w:rsid w:val="006B1D1A"/>
    <w:rsid w:val="006B228A"/>
    <w:rsid w:val="006B245C"/>
    <w:rsid w:val="006B2642"/>
    <w:rsid w:val="006B278E"/>
    <w:rsid w:val="006B27D9"/>
    <w:rsid w:val="006B2916"/>
    <w:rsid w:val="006B29BE"/>
    <w:rsid w:val="006B2BE1"/>
    <w:rsid w:val="006B2BFC"/>
    <w:rsid w:val="006B2FF8"/>
    <w:rsid w:val="006B2FFD"/>
    <w:rsid w:val="006B30E2"/>
    <w:rsid w:val="006B357C"/>
    <w:rsid w:val="006B35F3"/>
    <w:rsid w:val="006B3605"/>
    <w:rsid w:val="006B3825"/>
    <w:rsid w:val="006B38FE"/>
    <w:rsid w:val="006B3B27"/>
    <w:rsid w:val="006B3B61"/>
    <w:rsid w:val="006B3CF9"/>
    <w:rsid w:val="006B3E28"/>
    <w:rsid w:val="006B3E8F"/>
    <w:rsid w:val="006B41A0"/>
    <w:rsid w:val="006B442D"/>
    <w:rsid w:val="006B48D1"/>
    <w:rsid w:val="006B4C8E"/>
    <w:rsid w:val="006B4F86"/>
    <w:rsid w:val="006B53A9"/>
    <w:rsid w:val="006B541F"/>
    <w:rsid w:val="006B54CB"/>
    <w:rsid w:val="006B5576"/>
    <w:rsid w:val="006B583F"/>
    <w:rsid w:val="006B58DB"/>
    <w:rsid w:val="006B5AEF"/>
    <w:rsid w:val="006B5D18"/>
    <w:rsid w:val="006B6158"/>
    <w:rsid w:val="006B6256"/>
    <w:rsid w:val="006B6472"/>
    <w:rsid w:val="006B6499"/>
    <w:rsid w:val="006B67CE"/>
    <w:rsid w:val="006B6983"/>
    <w:rsid w:val="006B6CDA"/>
    <w:rsid w:val="006B6F35"/>
    <w:rsid w:val="006B6FBA"/>
    <w:rsid w:val="006B7114"/>
    <w:rsid w:val="006B7174"/>
    <w:rsid w:val="006B7474"/>
    <w:rsid w:val="006B754B"/>
    <w:rsid w:val="006B7877"/>
    <w:rsid w:val="006B791B"/>
    <w:rsid w:val="006B796D"/>
    <w:rsid w:val="006B79AE"/>
    <w:rsid w:val="006B7B0A"/>
    <w:rsid w:val="006B7CC9"/>
    <w:rsid w:val="006C0214"/>
    <w:rsid w:val="006C024B"/>
    <w:rsid w:val="006C05AF"/>
    <w:rsid w:val="006C09F1"/>
    <w:rsid w:val="006C0A43"/>
    <w:rsid w:val="006C0B7F"/>
    <w:rsid w:val="006C0ED3"/>
    <w:rsid w:val="006C1050"/>
    <w:rsid w:val="006C1B3E"/>
    <w:rsid w:val="006C1F04"/>
    <w:rsid w:val="006C1F60"/>
    <w:rsid w:val="006C2005"/>
    <w:rsid w:val="006C202A"/>
    <w:rsid w:val="006C222D"/>
    <w:rsid w:val="006C2768"/>
    <w:rsid w:val="006C2932"/>
    <w:rsid w:val="006C2C03"/>
    <w:rsid w:val="006C2CA3"/>
    <w:rsid w:val="006C3391"/>
    <w:rsid w:val="006C34F5"/>
    <w:rsid w:val="006C3523"/>
    <w:rsid w:val="006C3922"/>
    <w:rsid w:val="006C39FA"/>
    <w:rsid w:val="006C3B4A"/>
    <w:rsid w:val="006C3BA1"/>
    <w:rsid w:val="006C3C81"/>
    <w:rsid w:val="006C3DE0"/>
    <w:rsid w:val="006C4001"/>
    <w:rsid w:val="006C41CD"/>
    <w:rsid w:val="006C42A8"/>
    <w:rsid w:val="006C4473"/>
    <w:rsid w:val="006C47B8"/>
    <w:rsid w:val="006C48DE"/>
    <w:rsid w:val="006C4B13"/>
    <w:rsid w:val="006C4DD3"/>
    <w:rsid w:val="006C4E7C"/>
    <w:rsid w:val="006C50CC"/>
    <w:rsid w:val="006C513D"/>
    <w:rsid w:val="006C52AF"/>
    <w:rsid w:val="006C5332"/>
    <w:rsid w:val="006C5399"/>
    <w:rsid w:val="006C5647"/>
    <w:rsid w:val="006C5958"/>
    <w:rsid w:val="006C59DB"/>
    <w:rsid w:val="006C5B6F"/>
    <w:rsid w:val="006C5CFA"/>
    <w:rsid w:val="006C5DC7"/>
    <w:rsid w:val="006C5E70"/>
    <w:rsid w:val="006C5E7E"/>
    <w:rsid w:val="006C6904"/>
    <w:rsid w:val="006C6EE5"/>
    <w:rsid w:val="006C6F39"/>
    <w:rsid w:val="006C71B1"/>
    <w:rsid w:val="006C71EF"/>
    <w:rsid w:val="006C72B1"/>
    <w:rsid w:val="006C740F"/>
    <w:rsid w:val="006C78A2"/>
    <w:rsid w:val="006C7AF7"/>
    <w:rsid w:val="006C7B30"/>
    <w:rsid w:val="006C7B59"/>
    <w:rsid w:val="006C7D56"/>
    <w:rsid w:val="006D0048"/>
    <w:rsid w:val="006D02B0"/>
    <w:rsid w:val="006D03F9"/>
    <w:rsid w:val="006D0406"/>
    <w:rsid w:val="006D06A8"/>
    <w:rsid w:val="006D09EE"/>
    <w:rsid w:val="006D0BB0"/>
    <w:rsid w:val="006D0E3C"/>
    <w:rsid w:val="006D0F0D"/>
    <w:rsid w:val="006D0F3D"/>
    <w:rsid w:val="006D135A"/>
    <w:rsid w:val="006D1521"/>
    <w:rsid w:val="006D1696"/>
    <w:rsid w:val="006D17AE"/>
    <w:rsid w:val="006D1957"/>
    <w:rsid w:val="006D1A4C"/>
    <w:rsid w:val="006D1B53"/>
    <w:rsid w:val="006D1BB4"/>
    <w:rsid w:val="006D1E29"/>
    <w:rsid w:val="006D2286"/>
    <w:rsid w:val="006D228E"/>
    <w:rsid w:val="006D24E6"/>
    <w:rsid w:val="006D2D4C"/>
    <w:rsid w:val="006D2D90"/>
    <w:rsid w:val="006D2DD2"/>
    <w:rsid w:val="006D30AE"/>
    <w:rsid w:val="006D31D3"/>
    <w:rsid w:val="006D37B5"/>
    <w:rsid w:val="006D38D7"/>
    <w:rsid w:val="006D3A74"/>
    <w:rsid w:val="006D3A97"/>
    <w:rsid w:val="006D3CF6"/>
    <w:rsid w:val="006D3EF2"/>
    <w:rsid w:val="006D446E"/>
    <w:rsid w:val="006D4633"/>
    <w:rsid w:val="006D4757"/>
    <w:rsid w:val="006D4A88"/>
    <w:rsid w:val="006D4AF2"/>
    <w:rsid w:val="006D4F60"/>
    <w:rsid w:val="006D50E5"/>
    <w:rsid w:val="006D51DE"/>
    <w:rsid w:val="006D5754"/>
    <w:rsid w:val="006D5A5A"/>
    <w:rsid w:val="006D5A9D"/>
    <w:rsid w:val="006D5BAD"/>
    <w:rsid w:val="006D5BB4"/>
    <w:rsid w:val="006D5C88"/>
    <w:rsid w:val="006D5EE9"/>
    <w:rsid w:val="006D62A3"/>
    <w:rsid w:val="006D6490"/>
    <w:rsid w:val="006D66DB"/>
    <w:rsid w:val="006D6750"/>
    <w:rsid w:val="006D6815"/>
    <w:rsid w:val="006D6CB0"/>
    <w:rsid w:val="006D6D8D"/>
    <w:rsid w:val="006D6EDD"/>
    <w:rsid w:val="006D6EE3"/>
    <w:rsid w:val="006D71BE"/>
    <w:rsid w:val="006D7299"/>
    <w:rsid w:val="006D7458"/>
    <w:rsid w:val="006D75F7"/>
    <w:rsid w:val="006D7694"/>
    <w:rsid w:val="006D771D"/>
    <w:rsid w:val="006D7787"/>
    <w:rsid w:val="006D77E5"/>
    <w:rsid w:val="006D79DA"/>
    <w:rsid w:val="006D7C80"/>
    <w:rsid w:val="006D7D21"/>
    <w:rsid w:val="006D7D4F"/>
    <w:rsid w:val="006D7D78"/>
    <w:rsid w:val="006D7DAD"/>
    <w:rsid w:val="006D7FEE"/>
    <w:rsid w:val="006E00D5"/>
    <w:rsid w:val="006E0310"/>
    <w:rsid w:val="006E0599"/>
    <w:rsid w:val="006E0641"/>
    <w:rsid w:val="006E0669"/>
    <w:rsid w:val="006E0789"/>
    <w:rsid w:val="006E0B8F"/>
    <w:rsid w:val="006E0DD2"/>
    <w:rsid w:val="006E0F58"/>
    <w:rsid w:val="006E0FE4"/>
    <w:rsid w:val="006E0FE9"/>
    <w:rsid w:val="006E114E"/>
    <w:rsid w:val="006E1182"/>
    <w:rsid w:val="006E12A4"/>
    <w:rsid w:val="006E1344"/>
    <w:rsid w:val="006E13E5"/>
    <w:rsid w:val="006E15B8"/>
    <w:rsid w:val="006E1632"/>
    <w:rsid w:val="006E1771"/>
    <w:rsid w:val="006E17EA"/>
    <w:rsid w:val="006E1954"/>
    <w:rsid w:val="006E1C02"/>
    <w:rsid w:val="006E1DD1"/>
    <w:rsid w:val="006E2358"/>
    <w:rsid w:val="006E2592"/>
    <w:rsid w:val="006E2621"/>
    <w:rsid w:val="006E2C41"/>
    <w:rsid w:val="006E2DDA"/>
    <w:rsid w:val="006E3145"/>
    <w:rsid w:val="006E3343"/>
    <w:rsid w:val="006E33E3"/>
    <w:rsid w:val="006E344E"/>
    <w:rsid w:val="006E3652"/>
    <w:rsid w:val="006E38F6"/>
    <w:rsid w:val="006E3A01"/>
    <w:rsid w:val="006E3AB1"/>
    <w:rsid w:val="006E3F35"/>
    <w:rsid w:val="006E3F3F"/>
    <w:rsid w:val="006E40E3"/>
    <w:rsid w:val="006E4566"/>
    <w:rsid w:val="006E466A"/>
    <w:rsid w:val="006E488F"/>
    <w:rsid w:val="006E492F"/>
    <w:rsid w:val="006E4AC3"/>
    <w:rsid w:val="006E4B47"/>
    <w:rsid w:val="006E4C2E"/>
    <w:rsid w:val="006E4CC5"/>
    <w:rsid w:val="006E4D3B"/>
    <w:rsid w:val="006E4DD8"/>
    <w:rsid w:val="006E500B"/>
    <w:rsid w:val="006E50EC"/>
    <w:rsid w:val="006E5192"/>
    <w:rsid w:val="006E573C"/>
    <w:rsid w:val="006E5763"/>
    <w:rsid w:val="006E5865"/>
    <w:rsid w:val="006E5943"/>
    <w:rsid w:val="006E5B30"/>
    <w:rsid w:val="006E5C00"/>
    <w:rsid w:val="006E5D3B"/>
    <w:rsid w:val="006E5DB1"/>
    <w:rsid w:val="006E61CD"/>
    <w:rsid w:val="006E6846"/>
    <w:rsid w:val="006E6AFE"/>
    <w:rsid w:val="006E6E86"/>
    <w:rsid w:val="006E6F3D"/>
    <w:rsid w:val="006E711F"/>
    <w:rsid w:val="006E71FB"/>
    <w:rsid w:val="006E722E"/>
    <w:rsid w:val="006E7470"/>
    <w:rsid w:val="006E7690"/>
    <w:rsid w:val="006E77CD"/>
    <w:rsid w:val="006E78BA"/>
    <w:rsid w:val="006E78D7"/>
    <w:rsid w:val="006E79EF"/>
    <w:rsid w:val="006E7C2E"/>
    <w:rsid w:val="006F0050"/>
    <w:rsid w:val="006F00F0"/>
    <w:rsid w:val="006F01CA"/>
    <w:rsid w:val="006F04D9"/>
    <w:rsid w:val="006F054D"/>
    <w:rsid w:val="006F0638"/>
    <w:rsid w:val="006F0698"/>
    <w:rsid w:val="006F077F"/>
    <w:rsid w:val="006F0885"/>
    <w:rsid w:val="006F0A45"/>
    <w:rsid w:val="006F0B08"/>
    <w:rsid w:val="006F0FB1"/>
    <w:rsid w:val="006F10D6"/>
    <w:rsid w:val="006F1178"/>
    <w:rsid w:val="006F1230"/>
    <w:rsid w:val="006F1552"/>
    <w:rsid w:val="006F1558"/>
    <w:rsid w:val="006F157D"/>
    <w:rsid w:val="006F1595"/>
    <w:rsid w:val="006F18FD"/>
    <w:rsid w:val="006F1A2F"/>
    <w:rsid w:val="006F1BEA"/>
    <w:rsid w:val="006F1C37"/>
    <w:rsid w:val="006F1D0B"/>
    <w:rsid w:val="006F1E9B"/>
    <w:rsid w:val="006F1FA1"/>
    <w:rsid w:val="006F2052"/>
    <w:rsid w:val="006F232D"/>
    <w:rsid w:val="006F2390"/>
    <w:rsid w:val="006F23E5"/>
    <w:rsid w:val="006F2487"/>
    <w:rsid w:val="006F24D3"/>
    <w:rsid w:val="006F2636"/>
    <w:rsid w:val="006F2639"/>
    <w:rsid w:val="006F28C3"/>
    <w:rsid w:val="006F2985"/>
    <w:rsid w:val="006F2A24"/>
    <w:rsid w:val="006F2ABE"/>
    <w:rsid w:val="006F2EBC"/>
    <w:rsid w:val="006F303B"/>
    <w:rsid w:val="006F326B"/>
    <w:rsid w:val="006F32C2"/>
    <w:rsid w:val="006F37DC"/>
    <w:rsid w:val="006F3895"/>
    <w:rsid w:val="006F3900"/>
    <w:rsid w:val="006F3B74"/>
    <w:rsid w:val="006F3BB4"/>
    <w:rsid w:val="006F3CF3"/>
    <w:rsid w:val="006F3E08"/>
    <w:rsid w:val="006F40F0"/>
    <w:rsid w:val="006F40F7"/>
    <w:rsid w:val="006F415F"/>
    <w:rsid w:val="006F429E"/>
    <w:rsid w:val="006F4499"/>
    <w:rsid w:val="006F46E3"/>
    <w:rsid w:val="006F4BFF"/>
    <w:rsid w:val="006F4DAE"/>
    <w:rsid w:val="006F4DB3"/>
    <w:rsid w:val="006F507A"/>
    <w:rsid w:val="006F532B"/>
    <w:rsid w:val="006F53A0"/>
    <w:rsid w:val="006F5454"/>
    <w:rsid w:val="006F559C"/>
    <w:rsid w:val="006F564F"/>
    <w:rsid w:val="006F5651"/>
    <w:rsid w:val="006F56EC"/>
    <w:rsid w:val="006F5705"/>
    <w:rsid w:val="006F5B06"/>
    <w:rsid w:val="006F5CFD"/>
    <w:rsid w:val="006F601F"/>
    <w:rsid w:val="006F6306"/>
    <w:rsid w:val="006F65F5"/>
    <w:rsid w:val="006F6775"/>
    <w:rsid w:val="006F679D"/>
    <w:rsid w:val="006F680B"/>
    <w:rsid w:val="006F69E2"/>
    <w:rsid w:val="006F6A24"/>
    <w:rsid w:val="006F6E1A"/>
    <w:rsid w:val="006F6EE7"/>
    <w:rsid w:val="006F6FAA"/>
    <w:rsid w:val="006F7130"/>
    <w:rsid w:val="006F733A"/>
    <w:rsid w:val="006F7760"/>
    <w:rsid w:val="006F78FA"/>
    <w:rsid w:val="006F7932"/>
    <w:rsid w:val="006F79AC"/>
    <w:rsid w:val="006F7B20"/>
    <w:rsid w:val="006F7B8C"/>
    <w:rsid w:val="006F7CA9"/>
    <w:rsid w:val="006F7F97"/>
    <w:rsid w:val="00700024"/>
    <w:rsid w:val="0070004E"/>
    <w:rsid w:val="007000CD"/>
    <w:rsid w:val="007007E0"/>
    <w:rsid w:val="0070089F"/>
    <w:rsid w:val="00700AC0"/>
    <w:rsid w:val="00700C2C"/>
    <w:rsid w:val="00700C60"/>
    <w:rsid w:val="00700D09"/>
    <w:rsid w:val="00700DF1"/>
    <w:rsid w:val="00701467"/>
    <w:rsid w:val="00701543"/>
    <w:rsid w:val="007019E7"/>
    <w:rsid w:val="00701A8D"/>
    <w:rsid w:val="00701C48"/>
    <w:rsid w:val="00702027"/>
    <w:rsid w:val="00702159"/>
    <w:rsid w:val="007022DD"/>
    <w:rsid w:val="0070230C"/>
    <w:rsid w:val="00702330"/>
    <w:rsid w:val="007023C1"/>
    <w:rsid w:val="007026AD"/>
    <w:rsid w:val="007028D7"/>
    <w:rsid w:val="007028F2"/>
    <w:rsid w:val="00702C86"/>
    <w:rsid w:val="00702CA4"/>
    <w:rsid w:val="00702CFE"/>
    <w:rsid w:val="00702D6C"/>
    <w:rsid w:val="00703046"/>
    <w:rsid w:val="0070347B"/>
    <w:rsid w:val="0070349A"/>
    <w:rsid w:val="00703573"/>
    <w:rsid w:val="00703681"/>
    <w:rsid w:val="00703AEA"/>
    <w:rsid w:val="00703B86"/>
    <w:rsid w:val="00703EF5"/>
    <w:rsid w:val="0070424B"/>
    <w:rsid w:val="007046AE"/>
    <w:rsid w:val="0070482A"/>
    <w:rsid w:val="00704866"/>
    <w:rsid w:val="00704AF6"/>
    <w:rsid w:val="00704C9C"/>
    <w:rsid w:val="00704EF2"/>
    <w:rsid w:val="00704EF7"/>
    <w:rsid w:val="007050ED"/>
    <w:rsid w:val="00705411"/>
    <w:rsid w:val="007055C5"/>
    <w:rsid w:val="0070596C"/>
    <w:rsid w:val="00705978"/>
    <w:rsid w:val="007059B7"/>
    <w:rsid w:val="00705CF4"/>
    <w:rsid w:val="00706021"/>
    <w:rsid w:val="0070615A"/>
    <w:rsid w:val="007061C2"/>
    <w:rsid w:val="007063E7"/>
    <w:rsid w:val="007064DF"/>
    <w:rsid w:val="0070661F"/>
    <w:rsid w:val="00706641"/>
    <w:rsid w:val="0070675B"/>
    <w:rsid w:val="00706AE9"/>
    <w:rsid w:val="00706B4C"/>
    <w:rsid w:val="00706CA4"/>
    <w:rsid w:val="00706F1F"/>
    <w:rsid w:val="00706F75"/>
    <w:rsid w:val="00707334"/>
    <w:rsid w:val="0070756A"/>
    <w:rsid w:val="0070762C"/>
    <w:rsid w:val="007079DE"/>
    <w:rsid w:val="00707DC2"/>
    <w:rsid w:val="00707E26"/>
    <w:rsid w:val="0071006E"/>
    <w:rsid w:val="007100F0"/>
    <w:rsid w:val="00710620"/>
    <w:rsid w:val="007108B3"/>
    <w:rsid w:val="00710B28"/>
    <w:rsid w:val="00710B7E"/>
    <w:rsid w:val="00710CB5"/>
    <w:rsid w:val="0071119E"/>
    <w:rsid w:val="0071129F"/>
    <w:rsid w:val="0071155C"/>
    <w:rsid w:val="007115DE"/>
    <w:rsid w:val="0071169B"/>
    <w:rsid w:val="007117B9"/>
    <w:rsid w:val="00711A5B"/>
    <w:rsid w:val="00711B93"/>
    <w:rsid w:val="00711BE4"/>
    <w:rsid w:val="00711CBC"/>
    <w:rsid w:val="00711EEF"/>
    <w:rsid w:val="00711FE3"/>
    <w:rsid w:val="00712045"/>
    <w:rsid w:val="00712246"/>
    <w:rsid w:val="00712345"/>
    <w:rsid w:val="00712478"/>
    <w:rsid w:val="00712660"/>
    <w:rsid w:val="00712E02"/>
    <w:rsid w:val="00712F90"/>
    <w:rsid w:val="00713034"/>
    <w:rsid w:val="00713417"/>
    <w:rsid w:val="00713426"/>
    <w:rsid w:val="00713543"/>
    <w:rsid w:val="007137F8"/>
    <w:rsid w:val="007138EA"/>
    <w:rsid w:val="00713924"/>
    <w:rsid w:val="007144F4"/>
    <w:rsid w:val="00714585"/>
    <w:rsid w:val="00714A58"/>
    <w:rsid w:val="00714C0B"/>
    <w:rsid w:val="00714C56"/>
    <w:rsid w:val="00714CAE"/>
    <w:rsid w:val="00714DC7"/>
    <w:rsid w:val="00714F0B"/>
    <w:rsid w:val="00715052"/>
    <w:rsid w:val="007154E2"/>
    <w:rsid w:val="007155AE"/>
    <w:rsid w:val="00715856"/>
    <w:rsid w:val="0071591E"/>
    <w:rsid w:val="007159DE"/>
    <w:rsid w:val="00715A26"/>
    <w:rsid w:val="00715A49"/>
    <w:rsid w:val="00715B0C"/>
    <w:rsid w:val="00715B48"/>
    <w:rsid w:val="00715DD0"/>
    <w:rsid w:val="00715E47"/>
    <w:rsid w:val="00715F7C"/>
    <w:rsid w:val="00716082"/>
    <w:rsid w:val="00716165"/>
    <w:rsid w:val="00716190"/>
    <w:rsid w:val="0071629D"/>
    <w:rsid w:val="007167AD"/>
    <w:rsid w:val="0071684C"/>
    <w:rsid w:val="007168B8"/>
    <w:rsid w:val="007168E2"/>
    <w:rsid w:val="0071695B"/>
    <w:rsid w:val="0071695F"/>
    <w:rsid w:val="00716B02"/>
    <w:rsid w:val="00716C4A"/>
    <w:rsid w:val="00716CBF"/>
    <w:rsid w:val="00716D32"/>
    <w:rsid w:val="00716DB3"/>
    <w:rsid w:val="007171AA"/>
    <w:rsid w:val="007175BF"/>
    <w:rsid w:val="007175E9"/>
    <w:rsid w:val="007175ED"/>
    <w:rsid w:val="00717813"/>
    <w:rsid w:val="00717927"/>
    <w:rsid w:val="00717BFD"/>
    <w:rsid w:val="00717C0E"/>
    <w:rsid w:val="00717E81"/>
    <w:rsid w:val="00717FC2"/>
    <w:rsid w:val="00720172"/>
    <w:rsid w:val="007205C7"/>
    <w:rsid w:val="00720843"/>
    <w:rsid w:val="0072137E"/>
    <w:rsid w:val="00721575"/>
    <w:rsid w:val="00721883"/>
    <w:rsid w:val="00721B35"/>
    <w:rsid w:val="00721C89"/>
    <w:rsid w:val="0072207C"/>
    <w:rsid w:val="0072256E"/>
    <w:rsid w:val="007225F7"/>
    <w:rsid w:val="00722629"/>
    <w:rsid w:val="0072270F"/>
    <w:rsid w:val="0072299D"/>
    <w:rsid w:val="00722D15"/>
    <w:rsid w:val="00722D9B"/>
    <w:rsid w:val="00722F3E"/>
    <w:rsid w:val="00723106"/>
    <w:rsid w:val="007231A0"/>
    <w:rsid w:val="00723272"/>
    <w:rsid w:val="007232DA"/>
    <w:rsid w:val="00723565"/>
    <w:rsid w:val="0072357F"/>
    <w:rsid w:val="00723755"/>
    <w:rsid w:val="0072390F"/>
    <w:rsid w:val="00723942"/>
    <w:rsid w:val="00723D7E"/>
    <w:rsid w:val="00723DCE"/>
    <w:rsid w:val="00723E58"/>
    <w:rsid w:val="00723E8F"/>
    <w:rsid w:val="00724006"/>
    <w:rsid w:val="00724267"/>
    <w:rsid w:val="00724306"/>
    <w:rsid w:val="007244D2"/>
    <w:rsid w:val="00724570"/>
    <w:rsid w:val="00724766"/>
    <w:rsid w:val="00724892"/>
    <w:rsid w:val="007249C3"/>
    <w:rsid w:val="007249E1"/>
    <w:rsid w:val="00724CE6"/>
    <w:rsid w:val="00724CF2"/>
    <w:rsid w:val="00724D96"/>
    <w:rsid w:val="007252E2"/>
    <w:rsid w:val="0072535A"/>
    <w:rsid w:val="007253E3"/>
    <w:rsid w:val="00725467"/>
    <w:rsid w:val="00725533"/>
    <w:rsid w:val="00725754"/>
    <w:rsid w:val="00725778"/>
    <w:rsid w:val="00725AC4"/>
    <w:rsid w:val="00725B5F"/>
    <w:rsid w:val="00725D88"/>
    <w:rsid w:val="00725DCE"/>
    <w:rsid w:val="00725F56"/>
    <w:rsid w:val="007261C9"/>
    <w:rsid w:val="00726390"/>
    <w:rsid w:val="0072650A"/>
    <w:rsid w:val="0072658B"/>
    <w:rsid w:val="00726649"/>
    <w:rsid w:val="0072673C"/>
    <w:rsid w:val="00726904"/>
    <w:rsid w:val="00726941"/>
    <w:rsid w:val="00726C13"/>
    <w:rsid w:val="0072701D"/>
    <w:rsid w:val="0072711C"/>
    <w:rsid w:val="00727239"/>
    <w:rsid w:val="0072738A"/>
    <w:rsid w:val="00727497"/>
    <w:rsid w:val="0072750F"/>
    <w:rsid w:val="00727706"/>
    <w:rsid w:val="007277CA"/>
    <w:rsid w:val="00727C43"/>
    <w:rsid w:val="00727C55"/>
    <w:rsid w:val="00730035"/>
    <w:rsid w:val="00730080"/>
    <w:rsid w:val="0073013D"/>
    <w:rsid w:val="00730249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A1B"/>
    <w:rsid w:val="00731C05"/>
    <w:rsid w:val="00731D4F"/>
    <w:rsid w:val="00731EDD"/>
    <w:rsid w:val="00731F58"/>
    <w:rsid w:val="00731F8A"/>
    <w:rsid w:val="00732104"/>
    <w:rsid w:val="007321A3"/>
    <w:rsid w:val="007321C6"/>
    <w:rsid w:val="007325C0"/>
    <w:rsid w:val="00732A4F"/>
    <w:rsid w:val="00732AB2"/>
    <w:rsid w:val="00732ACE"/>
    <w:rsid w:val="00732B7D"/>
    <w:rsid w:val="00732D6B"/>
    <w:rsid w:val="00733133"/>
    <w:rsid w:val="00733478"/>
    <w:rsid w:val="00733532"/>
    <w:rsid w:val="007335B4"/>
    <w:rsid w:val="0073366C"/>
    <w:rsid w:val="00733844"/>
    <w:rsid w:val="00733B4B"/>
    <w:rsid w:val="00733E2E"/>
    <w:rsid w:val="007340AF"/>
    <w:rsid w:val="007346A1"/>
    <w:rsid w:val="00734AA9"/>
    <w:rsid w:val="00734BC5"/>
    <w:rsid w:val="00734C10"/>
    <w:rsid w:val="00734D3E"/>
    <w:rsid w:val="00734D62"/>
    <w:rsid w:val="00734DF0"/>
    <w:rsid w:val="00734ED9"/>
    <w:rsid w:val="00734F1C"/>
    <w:rsid w:val="0073504A"/>
    <w:rsid w:val="0073514B"/>
    <w:rsid w:val="00735212"/>
    <w:rsid w:val="0073546F"/>
    <w:rsid w:val="0073548C"/>
    <w:rsid w:val="00735620"/>
    <w:rsid w:val="00735635"/>
    <w:rsid w:val="00735645"/>
    <w:rsid w:val="007356DE"/>
    <w:rsid w:val="0073571C"/>
    <w:rsid w:val="00735A94"/>
    <w:rsid w:val="00735BCA"/>
    <w:rsid w:val="00735DAF"/>
    <w:rsid w:val="00735E3B"/>
    <w:rsid w:val="00735ECC"/>
    <w:rsid w:val="00735EDC"/>
    <w:rsid w:val="007361E7"/>
    <w:rsid w:val="00736278"/>
    <w:rsid w:val="007363C1"/>
    <w:rsid w:val="0073668D"/>
    <w:rsid w:val="00736716"/>
    <w:rsid w:val="0073689D"/>
    <w:rsid w:val="00736A98"/>
    <w:rsid w:val="00736AFF"/>
    <w:rsid w:val="007370EE"/>
    <w:rsid w:val="00737326"/>
    <w:rsid w:val="007373EA"/>
    <w:rsid w:val="00737757"/>
    <w:rsid w:val="007378D3"/>
    <w:rsid w:val="00740168"/>
    <w:rsid w:val="007401FD"/>
    <w:rsid w:val="00740345"/>
    <w:rsid w:val="00740456"/>
    <w:rsid w:val="00740473"/>
    <w:rsid w:val="00740546"/>
    <w:rsid w:val="007405A0"/>
    <w:rsid w:val="007407EE"/>
    <w:rsid w:val="007409A0"/>
    <w:rsid w:val="00740AC6"/>
    <w:rsid w:val="00740ADD"/>
    <w:rsid w:val="00741116"/>
    <w:rsid w:val="0074114E"/>
    <w:rsid w:val="007411BD"/>
    <w:rsid w:val="007411CF"/>
    <w:rsid w:val="0074126D"/>
    <w:rsid w:val="0074129E"/>
    <w:rsid w:val="0074131B"/>
    <w:rsid w:val="007419F0"/>
    <w:rsid w:val="00741B44"/>
    <w:rsid w:val="00741C14"/>
    <w:rsid w:val="00741DF2"/>
    <w:rsid w:val="00741E43"/>
    <w:rsid w:val="00741F01"/>
    <w:rsid w:val="00741F95"/>
    <w:rsid w:val="0074224C"/>
    <w:rsid w:val="007423D1"/>
    <w:rsid w:val="0074246C"/>
    <w:rsid w:val="007424B3"/>
    <w:rsid w:val="007424B6"/>
    <w:rsid w:val="00742681"/>
    <w:rsid w:val="00742953"/>
    <w:rsid w:val="007429A8"/>
    <w:rsid w:val="00742AAE"/>
    <w:rsid w:val="00742B9D"/>
    <w:rsid w:val="00742D0B"/>
    <w:rsid w:val="00742DA5"/>
    <w:rsid w:val="00742F01"/>
    <w:rsid w:val="00743086"/>
    <w:rsid w:val="007430A4"/>
    <w:rsid w:val="007432DA"/>
    <w:rsid w:val="0074340C"/>
    <w:rsid w:val="00743788"/>
    <w:rsid w:val="00743BB7"/>
    <w:rsid w:val="00743DCD"/>
    <w:rsid w:val="00743F63"/>
    <w:rsid w:val="00743F83"/>
    <w:rsid w:val="00744183"/>
    <w:rsid w:val="007442B0"/>
    <w:rsid w:val="00744810"/>
    <w:rsid w:val="007448F5"/>
    <w:rsid w:val="00744E09"/>
    <w:rsid w:val="00744E4F"/>
    <w:rsid w:val="00744EB4"/>
    <w:rsid w:val="00744EB5"/>
    <w:rsid w:val="00745210"/>
    <w:rsid w:val="007454EC"/>
    <w:rsid w:val="00745938"/>
    <w:rsid w:val="00745A5C"/>
    <w:rsid w:val="00745F90"/>
    <w:rsid w:val="00746107"/>
    <w:rsid w:val="0074612F"/>
    <w:rsid w:val="00746398"/>
    <w:rsid w:val="007464E8"/>
    <w:rsid w:val="007464F5"/>
    <w:rsid w:val="007467BE"/>
    <w:rsid w:val="00746862"/>
    <w:rsid w:val="007468E1"/>
    <w:rsid w:val="00746A8F"/>
    <w:rsid w:val="00746C51"/>
    <w:rsid w:val="00746E82"/>
    <w:rsid w:val="00746EAB"/>
    <w:rsid w:val="00747095"/>
    <w:rsid w:val="0074720F"/>
    <w:rsid w:val="0074741D"/>
    <w:rsid w:val="0074743F"/>
    <w:rsid w:val="00747ABA"/>
    <w:rsid w:val="00747CFA"/>
    <w:rsid w:val="00747DBF"/>
    <w:rsid w:val="007500A5"/>
    <w:rsid w:val="007501E0"/>
    <w:rsid w:val="00750290"/>
    <w:rsid w:val="00750457"/>
    <w:rsid w:val="00750610"/>
    <w:rsid w:val="0075099A"/>
    <w:rsid w:val="00750D06"/>
    <w:rsid w:val="00750E96"/>
    <w:rsid w:val="007511C9"/>
    <w:rsid w:val="007515E5"/>
    <w:rsid w:val="00751613"/>
    <w:rsid w:val="0075168C"/>
    <w:rsid w:val="00751829"/>
    <w:rsid w:val="007518BE"/>
    <w:rsid w:val="00751942"/>
    <w:rsid w:val="00751ED3"/>
    <w:rsid w:val="00751F0B"/>
    <w:rsid w:val="007520E1"/>
    <w:rsid w:val="0075218C"/>
    <w:rsid w:val="0075218D"/>
    <w:rsid w:val="0075225A"/>
    <w:rsid w:val="00752401"/>
    <w:rsid w:val="007524D3"/>
    <w:rsid w:val="0075250A"/>
    <w:rsid w:val="007526CE"/>
    <w:rsid w:val="00752885"/>
    <w:rsid w:val="007528AB"/>
    <w:rsid w:val="007529E3"/>
    <w:rsid w:val="00752B42"/>
    <w:rsid w:val="00752BA6"/>
    <w:rsid w:val="00752EE3"/>
    <w:rsid w:val="00753110"/>
    <w:rsid w:val="007533DC"/>
    <w:rsid w:val="007534F4"/>
    <w:rsid w:val="00753738"/>
    <w:rsid w:val="0075376E"/>
    <w:rsid w:val="00753770"/>
    <w:rsid w:val="007538A0"/>
    <w:rsid w:val="00753A72"/>
    <w:rsid w:val="00753BB2"/>
    <w:rsid w:val="00753F34"/>
    <w:rsid w:val="00753F8F"/>
    <w:rsid w:val="0075408B"/>
    <w:rsid w:val="007540D1"/>
    <w:rsid w:val="0075424A"/>
    <w:rsid w:val="00754400"/>
    <w:rsid w:val="00754417"/>
    <w:rsid w:val="0075475C"/>
    <w:rsid w:val="00754C90"/>
    <w:rsid w:val="00754D20"/>
    <w:rsid w:val="00754FE6"/>
    <w:rsid w:val="0075520F"/>
    <w:rsid w:val="00755284"/>
    <w:rsid w:val="00755670"/>
    <w:rsid w:val="00755970"/>
    <w:rsid w:val="007559CB"/>
    <w:rsid w:val="00755A1E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221"/>
    <w:rsid w:val="00760283"/>
    <w:rsid w:val="00760567"/>
    <w:rsid w:val="007607D3"/>
    <w:rsid w:val="00760939"/>
    <w:rsid w:val="007609BD"/>
    <w:rsid w:val="0076117E"/>
    <w:rsid w:val="007611BA"/>
    <w:rsid w:val="00761222"/>
    <w:rsid w:val="0076122B"/>
    <w:rsid w:val="00761797"/>
    <w:rsid w:val="007617C4"/>
    <w:rsid w:val="007618B6"/>
    <w:rsid w:val="00761C03"/>
    <w:rsid w:val="00761FCB"/>
    <w:rsid w:val="00762124"/>
    <w:rsid w:val="00762512"/>
    <w:rsid w:val="00762967"/>
    <w:rsid w:val="007629F1"/>
    <w:rsid w:val="00762B09"/>
    <w:rsid w:val="00762D0F"/>
    <w:rsid w:val="00763018"/>
    <w:rsid w:val="007632AE"/>
    <w:rsid w:val="007634BA"/>
    <w:rsid w:val="00763FE5"/>
    <w:rsid w:val="007640FB"/>
    <w:rsid w:val="0076426E"/>
    <w:rsid w:val="007642CA"/>
    <w:rsid w:val="0076432C"/>
    <w:rsid w:val="00764334"/>
    <w:rsid w:val="0076448D"/>
    <w:rsid w:val="00764575"/>
    <w:rsid w:val="0076475D"/>
    <w:rsid w:val="00764786"/>
    <w:rsid w:val="0076480E"/>
    <w:rsid w:val="007648E2"/>
    <w:rsid w:val="00764A38"/>
    <w:rsid w:val="0076518D"/>
    <w:rsid w:val="007654B2"/>
    <w:rsid w:val="007659E1"/>
    <w:rsid w:val="007659F9"/>
    <w:rsid w:val="00765A20"/>
    <w:rsid w:val="00765C8A"/>
    <w:rsid w:val="00765D55"/>
    <w:rsid w:val="00765DFF"/>
    <w:rsid w:val="00765EEC"/>
    <w:rsid w:val="00765F08"/>
    <w:rsid w:val="007661BB"/>
    <w:rsid w:val="007662D8"/>
    <w:rsid w:val="007662FF"/>
    <w:rsid w:val="00766688"/>
    <w:rsid w:val="007666DE"/>
    <w:rsid w:val="00766C19"/>
    <w:rsid w:val="00767021"/>
    <w:rsid w:val="00767347"/>
    <w:rsid w:val="00767411"/>
    <w:rsid w:val="0076750F"/>
    <w:rsid w:val="007675A1"/>
    <w:rsid w:val="0076767D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5F7"/>
    <w:rsid w:val="00770637"/>
    <w:rsid w:val="00770A67"/>
    <w:rsid w:val="00770B7A"/>
    <w:rsid w:val="00770DC0"/>
    <w:rsid w:val="00770F0F"/>
    <w:rsid w:val="00770F2F"/>
    <w:rsid w:val="007710B4"/>
    <w:rsid w:val="007713DE"/>
    <w:rsid w:val="00771540"/>
    <w:rsid w:val="00771842"/>
    <w:rsid w:val="00771A5E"/>
    <w:rsid w:val="00771A93"/>
    <w:rsid w:val="00771BBA"/>
    <w:rsid w:val="00771D42"/>
    <w:rsid w:val="00772000"/>
    <w:rsid w:val="007720F4"/>
    <w:rsid w:val="007723A6"/>
    <w:rsid w:val="00772597"/>
    <w:rsid w:val="00772BA8"/>
    <w:rsid w:val="00772CAE"/>
    <w:rsid w:val="00772EB2"/>
    <w:rsid w:val="007730D7"/>
    <w:rsid w:val="0077341B"/>
    <w:rsid w:val="00773605"/>
    <w:rsid w:val="00773BC6"/>
    <w:rsid w:val="00773E64"/>
    <w:rsid w:val="00774110"/>
    <w:rsid w:val="0077456B"/>
    <w:rsid w:val="0077456D"/>
    <w:rsid w:val="0077465F"/>
    <w:rsid w:val="00774847"/>
    <w:rsid w:val="00774984"/>
    <w:rsid w:val="00774B52"/>
    <w:rsid w:val="00774B89"/>
    <w:rsid w:val="007750CC"/>
    <w:rsid w:val="00775184"/>
    <w:rsid w:val="0077538B"/>
    <w:rsid w:val="007754DF"/>
    <w:rsid w:val="00775620"/>
    <w:rsid w:val="00775726"/>
    <w:rsid w:val="007757D3"/>
    <w:rsid w:val="00775A87"/>
    <w:rsid w:val="00775D42"/>
    <w:rsid w:val="00775E59"/>
    <w:rsid w:val="00775F0B"/>
    <w:rsid w:val="007768C9"/>
    <w:rsid w:val="00776904"/>
    <w:rsid w:val="00776B25"/>
    <w:rsid w:val="00776B99"/>
    <w:rsid w:val="00776EFF"/>
    <w:rsid w:val="00777106"/>
    <w:rsid w:val="007771B8"/>
    <w:rsid w:val="00777363"/>
    <w:rsid w:val="00777744"/>
    <w:rsid w:val="0077779B"/>
    <w:rsid w:val="00777834"/>
    <w:rsid w:val="00777C06"/>
    <w:rsid w:val="007803C1"/>
    <w:rsid w:val="00780677"/>
    <w:rsid w:val="0078079F"/>
    <w:rsid w:val="00780A39"/>
    <w:rsid w:val="00780EC4"/>
    <w:rsid w:val="00780EFD"/>
    <w:rsid w:val="00780F60"/>
    <w:rsid w:val="00781005"/>
    <w:rsid w:val="0078124C"/>
    <w:rsid w:val="007812B2"/>
    <w:rsid w:val="007817E3"/>
    <w:rsid w:val="0078182B"/>
    <w:rsid w:val="00781A6C"/>
    <w:rsid w:val="00781B6D"/>
    <w:rsid w:val="00781DD0"/>
    <w:rsid w:val="00781DE6"/>
    <w:rsid w:val="00781E09"/>
    <w:rsid w:val="00781FC9"/>
    <w:rsid w:val="00781FCC"/>
    <w:rsid w:val="00782296"/>
    <w:rsid w:val="00782797"/>
    <w:rsid w:val="0078284B"/>
    <w:rsid w:val="007828A5"/>
    <w:rsid w:val="007828EE"/>
    <w:rsid w:val="00782C1E"/>
    <w:rsid w:val="00782CDC"/>
    <w:rsid w:val="00782FCD"/>
    <w:rsid w:val="00783141"/>
    <w:rsid w:val="00783371"/>
    <w:rsid w:val="007835A3"/>
    <w:rsid w:val="0078377A"/>
    <w:rsid w:val="00783C7E"/>
    <w:rsid w:val="00783F2B"/>
    <w:rsid w:val="00783FA1"/>
    <w:rsid w:val="00784021"/>
    <w:rsid w:val="007845FF"/>
    <w:rsid w:val="0078469C"/>
    <w:rsid w:val="007846A0"/>
    <w:rsid w:val="00784B2E"/>
    <w:rsid w:val="00784E05"/>
    <w:rsid w:val="00785054"/>
    <w:rsid w:val="007850EE"/>
    <w:rsid w:val="007855F1"/>
    <w:rsid w:val="00785B8C"/>
    <w:rsid w:val="00785D85"/>
    <w:rsid w:val="00785E11"/>
    <w:rsid w:val="00785EFB"/>
    <w:rsid w:val="00786017"/>
    <w:rsid w:val="00786112"/>
    <w:rsid w:val="0078640F"/>
    <w:rsid w:val="007864C4"/>
    <w:rsid w:val="0078661F"/>
    <w:rsid w:val="00786629"/>
    <w:rsid w:val="007868C6"/>
    <w:rsid w:val="00786981"/>
    <w:rsid w:val="00786B4D"/>
    <w:rsid w:val="00786DA1"/>
    <w:rsid w:val="00786E8D"/>
    <w:rsid w:val="00786FD2"/>
    <w:rsid w:val="007870A5"/>
    <w:rsid w:val="007870E3"/>
    <w:rsid w:val="0078711B"/>
    <w:rsid w:val="0078722F"/>
    <w:rsid w:val="007876DD"/>
    <w:rsid w:val="007877E0"/>
    <w:rsid w:val="00787855"/>
    <w:rsid w:val="00787923"/>
    <w:rsid w:val="007879ED"/>
    <w:rsid w:val="00787CC3"/>
    <w:rsid w:val="00787D19"/>
    <w:rsid w:val="00787D7B"/>
    <w:rsid w:val="007904F2"/>
    <w:rsid w:val="007905B6"/>
    <w:rsid w:val="007905C3"/>
    <w:rsid w:val="0079072C"/>
    <w:rsid w:val="0079090F"/>
    <w:rsid w:val="00790A63"/>
    <w:rsid w:val="00790D6B"/>
    <w:rsid w:val="00790F82"/>
    <w:rsid w:val="00791049"/>
    <w:rsid w:val="007910B2"/>
    <w:rsid w:val="007911CF"/>
    <w:rsid w:val="007914FE"/>
    <w:rsid w:val="00791771"/>
    <w:rsid w:val="00791884"/>
    <w:rsid w:val="00791C96"/>
    <w:rsid w:val="00791DEC"/>
    <w:rsid w:val="00792020"/>
    <w:rsid w:val="0079239A"/>
    <w:rsid w:val="00792473"/>
    <w:rsid w:val="007927AB"/>
    <w:rsid w:val="0079282B"/>
    <w:rsid w:val="00792851"/>
    <w:rsid w:val="0079297B"/>
    <w:rsid w:val="00792FF2"/>
    <w:rsid w:val="007930B9"/>
    <w:rsid w:val="0079321F"/>
    <w:rsid w:val="007933A4"/>
    <w:rsid w:val="0079346B"/>
    <w:rsid w:val="0079360E"/>
    <w:rsid w:val="007936E7"/>
    <w:rsid w:val="0079383F"/>
    <w:rsid w:val="007938F6"/>
    <w:rsid w:val="00793C2D"/>
    <w:rsid w:val="00793D58"/>
    <w:rsid w:val="00793D7A"/>
    <w:rsid w:val="00793DDE"/>
    <w:rsid w:val="00793FB7"/>
    <w:rsid w:val="00794153"/>
    <w:rsid w:val="00794154"/>
    <w:rsid w:val="007942F5"/>
    <w:rsid w:val="007945DB"/>
    <w:rsid w:val="00794648"/>
    <w:rsid w:val="00794658"/>
    <w:rsid w:val="0079475C"/>
    <w:rsid w:val="007947A4"/>
    <w:rsid w:val="00794D6D"/>
    <w:rsid w:val="00794E0F"/>
    <w:rsid w:val="0079518C"/>
    <w:rsid w:val="00795226"/>
    <w:rsid w:val="007955E8"/>
    <w:rsid w:val="007955FF"/>
    <w:rsid w:val="007956B9"/>
    <w:rsid w:val="00795745"/>
    <w:rsid w:val="00795769"/>
    <w:rsid w:val="007958C3"/>
    <w:rsid w:val="007958FC"/>
    <w:rsid w:val="007960E3"/>
    <w:rsid w:val="00796116"/>
    <w:rsid w:val="0079617E"/>
    <w:rsid w:val="00796201"/>
    <w:rsid w:val="007962CB"/>
    <w:rsid w:val="007964B3"/>
    <w:rsid w:val="007964B6"/>
    <w:rsid w:val="007966D1"/>
    <w:rsid w:val="00796AAB"/>
    <w:rsid w:val="00796C0C"/>
    <w:rsid w:val="00796E06"/>
    <w:rsid w:val="00796EA8"/>
    <w:rsid w:val="00797078"/>
    <w:rsid w:val="0079710F"/>
    <w:rsid w:val="007972A4"/>
    <w:rsid w:val="007972DC"/>
    <w:rsid w:val="007974E5"/>
    <w:rsid w:val="007978F8"/>
    <w:rsid w:val="007978FC"/>
    <w:rsid w:val="00797900"/>
    <w:rsid w:val="00797A42"/>
    <w:rsid w:val="00797A69"/>
    <w:rsid w:val="00797B89"/>
    <w:rsid w:val="00797CD0"/>
    <w:rsid w:val="007A00F2"/>
    <w:rsid w:val="007A03D4"/>
    <w:rsid w:val="007A0500"/>
    <w:rsid w:val="007A0534"/>
    <w:rsid w:val="007A0569"/>
    <w:rsid w:val="007A064F"/>
    <w:rsid w:val="007A07D0"/>
    <w:rsid w:val="007A08A6"/>
    <w:rsid w:val="007A0C0B"/>
    <w:rsid w:val="007A0F48"/>
    <w:rsid w:val="007A16DA"/>
    <w:rsid w:val="007A16E9"/>
    <w:rsid w:val="007A18B6"/>
    <w:rsid w:val="007A1903"/>
    <w:rsid w:val="007A1C40"/>
    <w:rsid w:val="007A1DBD"/>
    <w:rsid w:val="007A1E2F"/>
    <w:rsid w:val="007A26EC"/>
    <w:rsid w:val="007A290C"/>
    <w:rsid w:val="007A297B"/>
    <w:rsid w:val="007A2C8D"/>
    <w:rsid w:val="007A2CD2"/>
    <w:rsid w:val="007A2E47"/>
    <w:rsid w:val="007A2E6E"/>
    <w:rsid w:val="007A2EFC"/>
    <w:rsid w:val="007A315B"/>
    <w:rsid w:val="007A3168"/>
    <w:rsid w:val="007A32B2"/>
    <w:rsid w:val="007A333A"/>
    <w:rsid w:val="007A389A"/>
    <w:rsid w:val="007A38B3"/>
    <w:rsid w:val="007A38C6"/>
    <w:rsid w:val="007A3A9F"/>
    <w:rsid w:val="007A3D0A"/>
    <w:rsid w:val="007A3E25"/>
    <w:rsid w:val="007A3E45"/>
    <w:rsid w:val="007A3EB5"/>
    <w:rsid w:val="007A3F1A"/>
    <w:rsid w:val="007A4202"/>
    <w:rsid w:val="007A428D"/>
    <w:rsid w:val="007A457C"/>
    <w:rsid w:val="007A492C"/>
    <w:rsid w:val="007A4B88"/>
    <w:rsid w:val="007A4BA8"/>
    <w:rsid w:val="007A4C34"/>
    <w:rsid w:val="007A4EAC"/>
    <w:rsid w:val="007A5114"/>
    <w:rsid w:val="007A5211"/>
    <w:rsid w:val="007A55AD"/>
    <w:rsid w:val="007A5A04"/>
    <w:rsid w:val="007A5AC5"/>
    <w:rsid w:val="007A5B58"/>
    <w:rsid w:val="007A5B9E"/>
    <w:rsid w:val="007A5C3D"/>
    <w:rsid w:val="007A5ED0"/>
    <w:rsid w:val="007A5F66"/>
    <w:rsid w:val="007A5FA9"/>
    <w:rsid w:val="007A61A7"/>
    <w:rsid w:val="007A62F5"/>
    <w:rsid w:val="007A6365"/>
    <w:rsid w:val="007A63AC"/>
    <w:rsid w:val="007A63E2"/>
    <w:rsid w:val="007A6D17"/>
    <w:rsid w:val="007A71C4"/>
    <w:rsid w:val="007A736B"/>
    <w:rsid w:val="007A7451"/>
    <w:rsid w:val="007A7470"/>
    <w:rsid w:val="007A7645"/>
    <w:rsid w:val="007A768F"/>
    <w:rsid w:val="007A76EA"/>
    <w:rsid w:val="007A7ACE"/>
    <w:rsid w:val="007A7C0B"/>
    <w:rsid w:val="007B0004"/>
    <w:rsid w:val="007B0409"/>
    <w:rsid w:val="007B0566"/>
    <w:rsid w:val="007B0D98"/>
    <w:rsid w:val="007B0E2B"/>
    <w:rsid w:val="007B0FDC"/>
    <w:rsid w:val="007B1179"/>
    <w:rsid w:val="007B1191"/>
    <w:rsid w:val="007B134E"/>
    <w:rsid w:val="007B14AE"/>
    <w:rsid w:val="007B1859"/>
    <w:rsid w:val="007B1A2D"/>
    <w:rsid w:val="007B1CDD"/>
    <w:rsid w:val="007B1E58"/>
    <w:rsid w:val="007B21C1"/>
    <w:rsid w:val="007B23C2"/>
    <w:rsid w:val="007B2801"/>
    <w:rsid w:val="007B28C6"/>
    <w:rsid w:val="007B292F"/>
    <w:rsid w:val="007B2FA3"/>
    <w:rsid w:val="007B312B"/>
    <w:rsid w:val="007B32A1"/>
    <w:rsid w:val="007B3590"/>
    <w:rsid w:val="007B35C1"/>
    <w:rsid w:val="007B3650"/>
    <w:rsid w:val="007B3C49"/>
    <w:rsid w:val="007B3E41"/>
    <w:rsid w:val="007B3EA5"/>
    <w:rsid w:val="007B3EB3"/>
    <w:rsid w:val="007B3F99"/>
    <w:rsid w:val="007B43CA"/>
    <w:rsid w:val="007B45F4"/>
    <w:rsid w:val="007B4644"/>
    <w:rsid w:val="007B470D"/>
    <w:rsid w:val="007B48B9"/>
    <w:rsid w:val="007B4931"/>
    <w:rsid w:val="007B4986"/>
    <w:rsid w:val="007B4A20"/>
    <w:rsid w:val="007B4F50"/>
    <w:rsid w:val="007B5169"/>
    <w:rsid w:val="007B5515"/>
    <w:rsid w:val="007B558B"/>
    <w:rsid w:val="007B55CD"/>
    <w:rsid w:val="007B56E7"/>
    <w:rsid w:val="007B5AA2"/>
    <w:rsid w:val="007B5B69"/>
    <w:rsid w:val="007B5D29"/>
    <w:rsid w:val="007B5DB1"/>
    <w:rsid w:val="007B5DDD"/>
    <w:rsid w:val="007B5E02"/>
    <w:rsid w:val="007B6066"/>
    <w:rsid w:val="007B6163"/>
    <w:rsid w:val="007B628B"/>
    <w:rsid w:val="007B639E"/>
    <w:rsid w:val="007B66BD"/>
    <w:rsid w:val="007B6AA7"/>
    <w:rsid w:val="007B6D01"/>
    <w:rsid w:val="007B6EFC"/>
    <w:rsid w:val="007B716E"/>
    <w:rsid w:val="007B725F"/>
    <w:rsid w:val="007B746A"/>
    <w:rsid w:val="007B7753"/>
    <w:rsid w:val="007B77A9"/>
    <w:rsid w:val="007B79E9"/>
    <w:rsid w:val="007B7A14"/>
    <w:rsid w:val="007B7A2D"/>
    <w:rsid w:val="007B7C4B"/>
    <w:rsid w:val="007C01A0"/>
    <w:rsid w:val="007C021B"/>
    <w:rsid w:val="007C04F1"/>
    <w:rsid w:val="007C05C7"/>
    <w:rsid w:val="007C0747"/>
    <w:rsid w:val="007C08BF"/>
    <w:rsid w:val="007C0940"/>
    <w:rsid w:val="007C09B3"/>
    <w:rsid w:val="007C0B14"/>
    <w:rsid w:val="007C0DFA"/>
    <w:rsid w:val="007C0F5E"/>
    <w:rsid w:val="007C12D7"/>
    <w:rsid w:val="007C1317"/>
    <w:rsid w:val="007C136F"/>
    <w:rsid w:val="007C1472"/>
    <w:rsid w:val="007C150D"/>
    <w:rsid w:val="007C171F"/>
    <w:rsid w:val="007C1720"/>
    <w:rsid w:val="007C1B3F"/>
    <w:rsid w:val="007C1D9F"/>
    <w:rsid w:val="007C1DC0"/>
    <w:rsid w:val="007C2109"/>
    <w:rsid w:val="007C225C"/>
    <w:rsid w:val="007C251F"/>
    <w:rsid w:val="007C26B0"/>
    <w:rsid w:val="007C2B37"/>
    <w:rsid w:val="007C2D34"/>
    <w:rsid w:val="007C3026"/>
    <w:rsid w:val="007C322A"/>
    <w:rsid w:val="007C38D3"/>
    <w:rsid w:val="007C3A79"/>
    <w:rsid w:val="007C3BBF"/>
    <w:rsid w:val="007C3C41"/>
    <w:rsid w:val="007C3CBF"/>
    <w:rsid w:val="007C3D5F"/>
    <w:rsid w:val="007C3DAE"/>
    <w:rsid w:val="007C3ECC"/>
    <w:rsid w:val="007C3F3B"/>
    <w:rsid w:val="007C3FB4"/>
    <w:rsid w:val="007C4186"/>
    <w:rsid w:val="007C42C2"/>
    <w:rsid w:val="007C444B"/>
    <w:rsid w:val="007C45B8"/>
    <w:rsid w:val="007C45E5"/>
    <w:rsid w:val="007C466D"/>
    <w:rsid w:val="007C48AD"/>
    <w:rsid w:val="007C4959"/>
    <w:rsid w:val="007C4AEF"/>
    <w:rsid w:val="007C4B42"/>
    <w:rsid w:val="007C4C59"/>
    <w:rsid w:val="007C4FAE"/>
    <w:rsid w:val="007C5170"/>
    <w:rsid w:val="007C5192"/>
    <w:rsid w:val="007C5421"/>
    <w:rsid w:val="007C5465"/>
    <w:rsid w:val="007C55F4"/>
    <w:rsid w:val="007C5811"/>
    <w:rsid w:val="007C5ACD"/>
    <w:rsid w:val="007C5AE0"/>
    <w:rsid w:val="007C5CED"/>
    <w:rsid w:val="007C5D9F"/>
    <w:rsid w:val="007C63CE"/>
    <w:rsid w:val="007C6658"/>
    <w:rsid w:val="007C6718"/>
    <w:rsid w:val="007C689E"/>
    <w:rsid w:val="007C691A"/>
    <w:rsid w:val="007C6B36"/>
    <w:rsid w:val="007C6E0C"/>
    <w:rsid w:val="007C7089"/>
    <w:rsid w:val="007C71CE"/>
    <w:rsid w:val="007C7204"/>
    <w:rsid w:val="007C783B"/>
    <w:rsid w:val="007C78E9"/>
    <w:rsid w:val="007C7B2A"/>
    <w:rsid w:val="007C7B4B"/>
    <w:rsid w:val="007C7B66"/>
    <w:rsid w:val="007C7CAC"/>
    <w:rsid w:val="007C7D67"/>
    <w:rsid w:val="007D0288"/>
    <w:rsid w:val="007D033C"/>
    <w:rsid w:val="007D0CAB"/>
    <w:rsid w:val="007D0DA0"/>
    <w:rsid w:val="007D0F25"/>
    <w:rsid w:val="007D103B"/>
    <w:rsid w:val="007D10FE"/>
    <w:rsid w:val="007D11F8"/>
    <w:rsid w:val="007D1301"/>
    <w:rsid w:val="007D1316"/>
    <w:rsid w:val="007D1478"/>
    <w:rsid w:val="007D150D"/>
    <w:rsid w:val="007D1768"/>
    <w:rsid w:val="007D17A4"/>
    <w:rsid w:val="007D17F7"/>
    <w:rsid w:val="007D1C76"/>
    <w:rsid w:val="007D288C"/>
    <w:rsid w:val="007D2B66"/>
    <w:rsid w:val="007D2BA0"/>
    <w:rsid w:val="007D2C13"/>
    <w:rsid w:val="007D2DE7"/>
    <w:rsid w:val="007D315D"/>
    <w:rsid w:val="007D3182"/>
    <w:rsid w:val="007D32CB"/>
    <w:rsid w:val="007D32D3"/>
    <w:rsid w:val="007D32E2"/>
    <w:rsid w:val="007D33C5"/>
    <w:rsid w:val="007D3554"/>
    <w:rsid w:val="007D3767"/>
    <w:rsid w:val="007D3C17"/>
    <w:rsid w:val="007D3D90"/>
    <w:rsid w:val="007D3F6E"/>
    <w:rsid w:val="007D3FA7"/>
    <w:rsid w:val="007D4341"/>
    <w:rsid w:val="007D44A8"/>
    <w:rsid w:val="007D46BC"/>
    <w:rsid w:val="007D4A15"/>
    <w:rsid w:val="007D4B8C"/>
    <w:rsid w:val="007D4BB1"/>
    <w:rsid w:val="007D5165"/>
    <w:rsid w:val="007D532E"/>
    <w:rsid w:val="007D5420"/>
    <w:rsid w:val="007D54C7"/>
    <w:rsid w:val="007D5912"/>
    <w:rsid w:val="007D59B4"/>
    <w:rsid w:val="007D5ADB"/>
    <w:rsid w:val="007D5CC3"/>
    <w:rsid w:val="007D5D30"/>
    <w:rsid w:val="007D637F"/>
    <w:rsid w:val="007D681A"/>
    <w:rsid w:val="007D6BD5"/>
    <w:rsid w:val="007D6D11"/>
    <w:rsid w:val="007D6EC6"/>
    <w:rsid w:val="007D7064"/>
    <w:rsid w:val="007D7125"/>
    <w:rsid w:val="007D74A9"/>
    <w:rsid w:val="007D78BE"/>
    <w:rsid w:val="007D7B6B"/>
    <w:rsid w:val="007E0036"/>
    <w:rsid w:val="007E0133"/>
    <w:rsid w:val="007E032A"/>
    <w:rsid w:val="007E05E0"/>
    <w:rsid w:val="007E0741"/>
    <w:rsid w:val="007E097A"/>
    <w:rsid w:val="007E0BF8"/>
    <w:rsid w:val="007E0E51"/>
    <w:rsid w:val="007E0FAD"/>
    <w:rsid w:val="007E104A"/>
    <w:rsid w:val="007E1210"/>
    <w:rsid w:val="007E12E5"/>
    <w:rsid w:val="007E14C2"/>
    <w:rsid w:val="007E16AA"/>
    <w:rsid w:val="007E184C"/>
    <w:rsid w:val="007E186D"/>
    <w:rsid w:val="007E1AC7"/>
    <w:rsid w:val="007E1AD2"/>
    <w:rsid w:val="007E1B9B"/>
    <w:rsid w:val="007E1C65"/>
    <w:rsid w:val="007E1CE4"/>
    <w:rsid w:val="007E1EB7"/>
    <w:rsid w:val="007E1EE6"/>
    <w:rsid w:val="007E2016"/>
    <w:rsid w:val="007E253F"/>
    <w:rsid w:val="007E2542"/>
    <w:rsid w:val="007E2672"/>
    <w:rsid w:val="007E272B"/>
    <w:rsid w:val="007E2737"/>
    <w:rsid w:val="007E27D2"/>
    <w:rsid w:val="007E290E"/>
    <w:rsid w:val="007E2A66"/>
    <w:rsid w:val="007E2C77"/>
    <w:rsid w:val="007E2C7D"/>
    <w:rsid w:val="007E2FC7"/>
    <w:rsid w:val="007E3323"/>
    <w:rsid w:val="007E3CA3"/>
    <w:rsid w:val="007E3CE6"/>
    <w:rsid w:val="007E3FB2"/>
    <w:rsid w:val="007E4021"/>
    <w:rsid w:val="007E4371"/>
    <w:rsid w:val="007E44D5"/>
    <w:rsid w:val="007E4696"/>
    <w:rsid w:val="007E4BD4"/>
    <w:rsid w:val="007E4E9C"/>
    <w:rsid w:val="007E4F40"/>
    <w:rsid w:val="007E4FA5"/>
    <w:rsid w:val="007E516A"/>
    <w:rsid w:val="007E5260"/>
    <w:rsid w:val="007E5444"/>
    <w:rsid w:val="007E55F8"/>
    <w:rsid w:val="007E567B"/>
    <w:rsid w:val="007E5B07"/>
    <w:rsid w:val="007E5C91"/>
    <w:rsid w:val="007E5DD3"/>
    <w:rsid w:val="007E5E96"/>
    <w:rsid w:val="007E5F7F"/>
    <w:rsid w:val="007E664A"/>
    <w:rsid w:val="007E6703"/>
    <w:rsid w:val="007E6740"/>
    <w:rsid w:val="007E6746"/>
    <w:rsid w:val="007E6FB0"/>
    <w:rsid w:val="007E6FEB"/>
    <w:rsid w:val="007E733A"/>
    <w:rsid w:val="007E7490"/>
    <w:rsid w:val="007E7942"/>
    <w:rsid w:val="007E7A07"/>
    <w:rsid w:val="007E7A30"/>
    <w:rsid w:val="007E7CB1"/>
    <w:rsid w:val="007E7CB9"/>
    <w:rsid w:val="007E7D50"/>
    <w:rsid w:val="007F010F"/>
    <w:rsid w:val="007F03E7"/>
    <w:rsid w:val="007F06CE"/>
    <w:rsid w:val="007F06E8"/>
    <w:rsid w:val="007F0AE4"/>
    <w:rsid w:val="007F0CC1"/>
    <w:rsid w:val="007F0D1D"/>
    <w:rsid w:val="007F0DBE"/>
    <w:rsid w:val="007F0F99"/>
    <w:rsid w:val="007F10A1"/>
    <w:rsid w:val="007F135C"/>
    <w:rsid w:val="007F1388"/>
    <w:rsid w:val="007F13B9"/>
    <w:rsid w:val="007F1429"/>
    <w:rsid w:val="007F15F1"/>
    <w:rsid w:val="007F1705"/>
    <w:rsid w:val="007F1B44"/>
    <w:rsid w:val="007F1B72"/>
    <w:rsid w:val="007F1CDC"/>
    <w:rsid w:val="007F2109"/>
    <w:rsid w:val="007F2345"/>
    <w:rsid w:val="007F240D"/>
    <w:rsid w:val="007F2586"/>
    <w:rsid w:val="007F297E"/>
    <w:rsid w:val="007F2AC9"/>
    <w:rsid w:val="007F2F3D"/>
    <w:rsid w:val="007F30C6"/>
    <w:rsid w:val="007F3154"/>
    <w:rsid w:val="007F3449"/>
    <w:rsid w:val="007F3451"/>
    <w:rsid w:val="007F3462"/>
    <w:rsid w:val="007F35FD"/>
    <w:rsid w:val="007F36D3"/>
    <w:rsid w:val="007F36DD"/>
    <w:rsid w:val="007F37A9"/>
    <w:rsid w:val="007F37AC"/>
    <w:rsid w:val="007F3AF0"/>
    <w:rsid w:val="007F3DCB"/>
    <w:rsid w:val="007F3F06"/>
    <w:rsid w:val="007F4155"/>
    <w:rsid w:val="007F417B"/>
    <w:rsid w:val="007F45F4"/>
    <w:rsid w:val="007F4600"/>
    <w:rsid w:val="007F46AD"/>
    <w:rsid w:val="007F4884"/>
    <w:rsid w:val="007F4891"/>
    <w:rsid w:val="007F4DB6"/>
    <w:rsid w:val="007F4DDB"/>
    <w:rsid w:val="007F4EA8"/>
    <w:rsid w:val="007F51DB"/>
    <w:rsid w:val="007F55F9"/>
    <w:rsid w:val="007F5626"/>
    <w:rsid w:val="007F5738"/>
    <w:rsid w:val="007F57F7"/>
    <w:rsid w:val="007F6370"/>
    <w:rsid w:val="007F6678"/>
    <w:rsid w:val="007F7028"/>
    <w:rsid w:val="007F71E9"/>
    <w:rsid w:val="007F7558"/>
    <w:rsid w:val="007F7724"/>
    <w:rsid w:val="007F79A7"/>
    <w:rsid w:val="007F7A6E"/>
    <w:rsid w:val="007F7C84"/>
    <w:rsid w:val="008000A4"/>
    <w:rsid w:val="00800130"/>
    <w:rsid w:val="0080040D"/>
    <w:rsid w:val="00800701"/>
    <w:rsid w:val="00800AE7"/>
    <w:rsid w:val="00800C48"/>
    <w:rsid w:val="00800F10"/>
    <w:rsid w:val="00800F17"/>
    <w:rsid w:val="00800F39"/>
    <w:rsid w:val="00801167"/>
    <w:rsid w:val="0080118F"/>
    <w:rsid w:val="00801767"/>
    <w:rsid w:val="008019AE"/>
    <w:rsid w:val="00801EA6"/>
    <w:rsid w:val="00801EB2"/>
    <w:rsid w:val="00801EC4"/>
    <w:rsid w:val="00801ED7"/>
    <w:rsid w:val="008020EE"/>
    <w:rsid w:val="0080251C"/>
    <w:rsid w:val="008027D2"/>
    <w:rsid w:val="008027D9"/>
    <w:rsid w:val="008029B4"/>
    <w:rsid w:val="008029EE"/>
    <w:rsid w:val="00802BDC"/>
    <w:rsid w:val="00802C69"/>
    <w:rsid w:val="00802E0D"/>
    <w:rsid w:val="00802EC9"/>
    <w:rsid w:val="00802EF1"/>
    <w:rsid w:val="0080310E"/>
    <w:rsid w:val="008031EB"/>
    <w:rsid w:val="00803291"/>
    <w:rsid w:val="00803492"/>
    <w:rsid w:val="00803836"/>
    <w:rsid w:val="00803AEF"/>
    <w:rsid w:val="00803C33"/>
    <w:rsid w:val="00804002"/>
    <w:rsid w:val="0080403B"/>
    <w:rsid w:val="008040AF"/>
    <w:rsid w:val="00804265"/>
    <w:rsid w:val="00804346"/>
    <w:rsid w:val="00804503"/>
    <w:rsid w:val="00804682"/>
    <w:rsid w:val="0080480F"/>
    <w:rsid w:val="00804B19"/>
    <w:rsid w:val="00804B2F"/>
    <w:rsid w:val="00804C10"/>
    <w:rsid w:val="00804D04"/>
    <w:rsid w:val="00804D40"/>
    <w:rsid w:val="00804E28"/>
    <w:rsid w:val="00804F83"/>
    <w:rsid w:val="0080522A"/>
    <w:rsid w:val="0080530B"/>
    <w:rsid w:val="0080534D"/>
    <w:rsid w:val="00805591"/>
    <w:rsid w:val="0080575C"/>
    <w:rsid w:val="008059E7"/>
    <w:rsid w:val="00805A22"/>
    <w:rsid w:val="00805BD7"/>
    <w:rsid w:val="00805C1D"/>
    <w:rsid w:val="00805C76"/>
    <w:rsid w:val="00805CED"/>
    <w:rsid w:val="008061E1"/>
    <w:rsid w:val="00806349"/>
    <w:rsid w:val="00806839"/>
    <w:rsid w:val="0080683B"/>
    <w:rsid w:val="00806884"/>
    <w:rsid w:val="00806B01"/>
    <w:rsid w:val="00806B47"/>
    <w:rsid w:val="00806F85"/>
    <w:rsid w:val="00806FA4"/>
    <w:rsid w:val="00807318"/>
    <w:rsid w:val="00807550"/>
    <w:rsid w:val="0080785B"/>
    <w:rsid w:val="008079EA"/>
    <w:rsid w:val="00807A3E"/>
    <w:rsid w:val="00807A88"/>
    <w:rsid w:val="008100B1"/>
    <w:rsid w:val="00810261"/>
    <w:rsid w:val="0081028B"/>
    <w:rsid w:val="00810A39"/>
    <w:rsid w:val="00810A46"/>
    <w:rsid w:val="00810AEC"/>
    <w:rsid w:val="00810AED"/>
    <w:rsid w:val="008110F6"/>
    <w:rsid w:val="0081120D"/>
    <w:rsid w:val="008116AF"/>
    <w:rsid w:val="008118F4"/>
    <w:rsid w:val="008119F4"/>
    <w:rsid w:val="00811B38"/>
    <w:rsid w:val="008121C5"/>
    <w:rsid w:val="0081239E"/>
    <w:rsid w:val="00812417"/>
    <w:rsid w:val="00812486"/>
    <w:rsid w:val="00812714"/>
    <w:rsid w:val="008128EA"/>
    <w:rsid w:val="0081291A"/>
    <w:rsid w:val="0081295A"/>
    <w:rsid w:val="00812A76"/>
    <w:rsid w:val="00812A9E"/>
    <w:rsid w:val="00812B28"/>
    <w:rsid w:val="00812B94"/>
    <w:rsid w:val="00812B97"/>
    <w:rsid w:val="00812C1B"/>
    <w:rsid w:val="00812C8D"/>
    <w:rsid w:val="00812C99"/>
    <w:rsid w:val="00812E11"/>
    <w:rsid w:val="00812EBF"/>
    <w:rsid w:val="00813006"/>
    <w:rsid w:val="00813228"/>
    <w:rsid w:val="00813330"/>
    <w:rsid w:val="00813858"/>
    <w:rsid w:val="008138A8"/>
    <w:rsid w:val="00813A30"/>
    <w:rsid w:val="00813ADD"/>
    <w:rsid w:val="00813AE8"/>
    <w:rsid w:val="00813E36"/>
    <w:rsid w:val="008140CD"/>
    <w:rsid w:val="0081414E"/>
    <w:rsid w:val="0081432C"/>
    <w:rsid w:val="00814386"/>
    <w:rsid w:val="008149D8"/>
    <w:rsid w:val="00814E5D"/>
    <w:rsid w:val="00815028"/>
    <w:rsid w:val="008150C4"/>
    <w:rsid w:val="008151A2"/>
    <w:rsid w:val="008151A9"/>
    <w:rsid w:val="008152AF"/>
    <w:rsid w:val="008152F8"/>
    <w:rsid w:val="008154D0"/>
    <w:rsid w:val="00815577"/>
    <w:rsid w:val="00815AD3"/>
    <w:rsid w:val="00815B72"/>
    <w:rsid w:val="00815E33"/>
    <w:rsid w:val="00815E96"/>
    <w:rsid w:val="00815ECF"/>
    <w:rsid w:val="00815FE3"/>
    <w:rsid w:val="0081602A"/>
    <w:rsid w:val="008161EE"/>
    <w:rsid w:val="0081637B"/>
    <w:rsid w:val="008164A7"/>
    <w:rsid w:val="00816611"/>
    <w:rsid w:val="008166CD"/>
    <w:rsid w:val="00816704"/>
    <w:rsid w:val="0081679B"/>
    <w:rsid w:val="00816948"/>
    <w:rsid w:val="008169E5"/>
    <w:rsid w:val="00816AE9"/>
    <w:rsid w:val="00816D46"/>
    <w:rsid w:val="00816E04"/>
    <w:rsid w:val="008171E3"/>
    <w:rsid w:val="0081735B"/>
    <w:rsid w:val="0081736E"/>
    <w:rsid w:val="008173E1"/>
    <w:rsid w:val="00817524"/>
    <w:rsid w:val="008176E1"/>
    <w:rsid w:val="00817739"/>
    <w:rsid w:val="008178D0"/>
    <w:rsid w:val="008179A0"/>
    <w:rsid w:val="00817C83"/>
    <w:rsid w:val="00820030"/>
    <w:rsid w:val="0082011D"/>
    <w:rsid w:val="0082042E"/>
    <w:rsid w:val="008205B9"/>
    <w:rsid w:val="0082075D"/>
    <w:rsid w:val="00820848"/>
    <w:rsid w:val="008208E8"/>
    <w:rsid w:val="00820BC6"/>
    <w:rsid w:val="00820DCE"/>
    <w:rsid w:val="00820EFD"/>
    <w:rsid w:val="00820F85"/>
    <w:rsid w:val="00821179"/>
    <w:rsid w:val="008213E9"/>
    <w:rsid w:val="00821522"/>
    <w:rsid w:val="008215AA"/>
    <w:rsid w:val="00821764"/>
    <w:rsid w:val="0082182E"/>
    <w:rsid w:val="00821A96"/>
    <w:rsid w:val="00821C0D"/>
    <w:rsid w:val="00821C7D"/>
    <w:rsid w:val="00821D0F"/>
    <w:rsid w:val="00821F0F"/>
    <w:rsid w:val="00821FE2"/>
    <w:rsid w:val="00822298"/>
    <w:rsid w:val="008223CB"/>
    <w:rsid w:val="008225B8"/>
    <w:rsid w:val="008225BB"/>
    <w:rsid w:val="008226DF"/>
    <w:rsid w:val="00822DDA"/>
    <w:rsid w:val="00822F8D"/>
    <w:rsid w:val="0082355F"/>
    <w:rsid w:val="00823911"/>
    <w:rsid w:val="00823B38"/>
    <w:rsid w:val="00823DB6"/>
    <w:rsid w:val="00823FE3"/>
    <w:rsid w:val="008240A8"/>
    <w:rsid w:val="00824362"/>
    <w:rsid w:val="00824404"/>
    <w:rsid w:val="00824631"/>
    <w:rsid w:val="008249D1"/>
    <w:rsid w:val="00824A50"/>
    <w:rsid w:val="00824D7D"/>
    <w:rsid w:val="008251D3"/>
    <w:rsid w:val="00825307"/>
    <w:rsid w:val="008254B5"/>
    <w:rsid w:val="008258F5"/>
    <w:rsid w:val="0082594F"/>
    <w:rsid w:val="00825CFE"/>
    <w:rsid w:val="00826064"/>
    <w:rsid w:val="008261A2"/>
    <w:rsid w:val="00826593"/>
    <w:rsid w:val="00826713"/>
    <w:rsid w:val="00826D77"/>
    <w:rsid w:val="00826E4F"/>
    <w:rsid w:val="00827174"/>
    <w:rsid w:val="00827371"/>
    <w:rsid w:val="0082739F"/>
    <w:rsid w:val="00827426"/>
    <w:rsid w:val="008274CD"/>
    <w:rsid w:val="008275FD"/>
    <w:rsid w:val="00827A8D"/>
    <w:rsid w:val="00827B9A"/>
    <w:rsid w:val="00827BC6"/>
    <w:rsid w:val="00827D57"/>
    <w:rsid w:val="00827F84"/>
    <w:rsid w:val="008301AD"/>
    <w:rsid w:val="008305CA"/>
    <w:rsid w:val="008306E9"/>
    <w:rsid w:val="00830A3B"/>
    <w:rsid w:val="00830A6E"/>
    <w:rsid w:val="00830ABB"/>
    <w:rsid w:val="00830C75"/>
    <w:rsid w:val="00830E65"/>
    <w:rsid w:val="00830F3B"/>
    <w:rsid w:val="00831032"/>
    <w:rsid w:val="00831450"/>
    <w:rsid w:val="0083154B"/>
    <w:rsid w:val="00831A96"/>
    <w:rsid w:val="00831C4A"/>
    <w:rsid w:val="00831C5F"/>
    <w:rsid w:val="00831D8B"/>
    <w:rsid w:val="00831F27"/>
    <w:rsid w:val="00832138"/>
    <w:rsid w:val="00832317"/>
    <w:rsid w:val="00832329"/>
    <w:rsid w:val="00832423"/>
    <w:rsid w:val="008326C8"/>
    <w:rsid w:val="008328AD"/>
    <w:rsid w:val="00832941"/>
    <w:rsid w:val="0083295F"/>
    <w:rsid w:val="00832979"/>
    <w:rsid w:val="00832B3A"/>
    <w:rsid w:val="00833121"/>
    <w:rsid w:val="00833415"/>
    <w:rsid w:val="00833625"/>
    <w:rsid w:val="0083369D"/>
    <w:rsid w:val="008337A1"/>
    <w:rsid w:val="008337EC"/>
    <w:rsid w:val="00833A33"/>
    <w:rsid w:val="00833A5D"/>
    <w:rsid w:val="00833B66"/>
    <w:rsid w:val="00833D38"/>
    <w:rsid w:val="00833D95"/>
    <w:rsid w:val="008340C6"/>
    <w:rsid w:val="008341B9"/>
    <w:rsid w:val="00834333"/>
    <w:rsid w:val="0083433A"/>
    <w:rsid w:val="0083466C"/>
    <w:rsid w:val="00834748"/>
    <w:rsid w:val="00834891"/>
    <w:rsid w:val="008348FF"/>
    <w:rsid w:val="00834BAE"/>
    <w:rsid w:val="00834BE6"/>
    <w:rsid w:val="00834D51"/>
    <w:rsid w:val="00835449"/>
    <w:rsid w:val="00835487"/>
    <w:rsid w:val="008357EE"/>
    <w:rsid w:val="00835A05"/>
    <w:rsid w:val="00836191"/>
    <w:rsid w:val="0083681A"/>
    <w:rsid w:val="00836849"/>
    <w:rsid w:val="00836897"/>
    <w:rsid w:val="008369B2"/>
    <w:rsid w:val="008369F0"/>
    <w:rsid w:val="00836A92"/>
    <w:rsid w:val="00836E99"/>
    <w:rsid w:val="00836F3A"/>
    <w:rsid w:val="00836F6A"/>
    <w:rsid w:val="00836FCD"/>
    <w:rsid w:val="0083715F"/>
    <w:rsid w:val="008373B0"/>
    <w:rsid w:val="0083767F"/>
    <w:rsid w:val="008377D1"/>
    <w:rsid w:val="0083794C"/>
    <w:rsid w:val="00837995"/>
    <w:rsid w:val="00837AA4"/>
    <w:rsid w:val="00837ABD"/>
    <w:rsid w:val="00837B06"/>
    <w:rsid w:val="00837C26"/>
    <w:rsid w:val="0084008C"/>
    <w:rsid w:val="00840373"/>
    <w:rsid w:val="0084046F"/>
    <w:rsid w:val="008407F1"/>
    <w:rsid w:val="0084093E"/>
    <w:rsid w:val="00840B95"/>
    <w:rsid w:val="00840BC2"/>
    <w:rsid w:val="00840F33"/>
    <w:rsid w:val="00840F5E"/>
    <w:rsid w:val="00840FB3"/>
    <w:rsid w:val="00840FE8"/>
    <w:rsid w:val="008412EB"/>
    <w:rsid w:val="0084144E"/>
    <w:rsid w:val="008414B9"/>
    <w:rsid w:val="008415B5"/>
    <w:rsid w:val="008416C3"/>
    <w:rsid w:val="008419A1"/>
    <w:rsid w:val="0084209D"/>
    <w:rsid w:val="008422EB"/>
    <w:rsid w:val="00842308"/>
    <w:rsid w:val="0084285E"/>
    <w:rsid w:val="00842861"/>
    <w:rsid w:val="00842961"/>
    <w:rsid w:val="00842BAA"/>
    <w:rsid w:val="00842BBD"/>
    <w:rsid w:val="008438E9"/>
    <w:rsid w:val="00843CD4"/>
    <w:rsid w:val="00843D4B"/>
    <w:rsid w:val="00843E99"/>
    <w:rsid w:val="00843EDC"/>
    <w:rsid w:val="00843FE6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AB7"/>
    <w:rsid w:val="00844B8E"/>
    <w:rsid w:val="00844F40"/>
    <w:rsid w:val="0084502B"/>
    <w:rsid w:val="0084509E"/>
    <w:rsid w:val="008450A1"/>
    <w:rsid w:val="0084515E"/>
    <w:rsid w:val="00845310"/>
    <w:rsid w:val="00845314"/>
    <w:rsid w:val="00845322"/>
    <w:rsid w:val="00845325"/>
    <w:rsid w:val="008453DB"/>
    <w:rsid w:val="0084545F"/>
    <w:rsid w:val="00845534"/>
    <w:rsid w:val="00845867"/>
    <w:rsid w:val="008459A5"/>
    <w:rsid w:val="008459E0"/>
    <w:rsid w:val="00845DF3"/>
    <w:rsid w:val="00845E16"/>
    <w:rsid w:val="00846242"/>
    <w:rsid w:val="00846AFC"/>
    <w:rsid w:val="00846CE9"/>
    <w:rsid w:val="00846F8E"/>
    <w:rsid w:val="008470E0"/>
    <w:rsid w:val="00847379"/>
    <w:rsid w:val="008473F3"/>
    <w:rsid w:val="008475B6"/>
    <w:rsid w:val="00847765"/>
    <w:rsid w:val="008477F3"/>
    <w:rsid w:val="00847BAA"/>
    <w:rsid w:val="00847C0B"/>
    <w:rsid w:val="008500B6"/>
    <w:rsid w:val="008508B0"/>
    <w:rsid w:val="00850AF3"/>
    <w:rsid w:val="00850C66"/>
    <w:rsid w:val="00850CC8"/>
    <w:rsid w:val="00850D8A"/>
    <w:rsid w:val="00850FDD"/>
    <w:rsid w:val="008514A5"/>
    <w:rsid w:val="00851700"/>
    <w:rsid w:val="0085186D"/>
    <w:rsid w:val="00851B52"/>
    <w:rsid w:val="00851F9F"/>
    <w:rsid w:val="00851FB8"/>
    <w:rsid w:val="0085267C"/>
    <w:rsid w:val="0085283B"/>
    <w:rsid w:val="008528A4"/>
    <w:rsid w:val="00852979"/>
    <w:rsid w:val="00852B3E"/>
    <w:rsid w:val="00852B99"/>
    <w:rsid w:val="00852BAA"/>
    <w:rsid w:val="00852C65"/>
    <w:rsid w:val="00852C74"/>
    <w:rsid w:val="00852D92"/>
    <w:rsid w:val="00852E57"/>
    <w:rsid w:val="00852F3C"/>
    <w:rsid w:val="00852FCE"/>
    <w:rsid w:val="0085313F"/>
    <w:rsid w:val="008535C3"/>
    <w:rsid w:val="008535E9"/>
    <w:rsid w:val="00853621"/>
    <w:rsid w:val="00853BCB"/>
    <w:rsid w:val="00853CB4"/>
    <w:rsid w:val="00853EFA"/>
    <w:rsid w:val="00853F15"/>
    <w:rsid w:val="00854062"/>
    <w:rsid w:val="0085409B"/>
    <w:rsid w:val="0085411A"/>
    <w:rsid w:val="008542EC"/>
    <w:rsid w:val="008545C7"/>
    <w:rsid w:val="00854A65"/>
    <w:rsid w:val="00854ACD"/>
    <w:rsid w:val="00854AD1"/>
    <w:rsid w:val="00854E40"/>
    <w:rsid w:val="00854FB8"/>
    <w:rsid w:val="008550A7"/>
    <w:rsid w:val="00855160"/>
    <w:rsid w:val="008553D6"/>
    <w:rsid w:val="0085540D"/>
    <w:rsid w:val="00855A65"/>
    <w:rsid w:val="00855A9D"/>
    <w:rsid w:val="00855B41"/>
    <w:rsid w:val="00855BD1"/>
    <w:rsid w:val="00856141"/>
    <w:rsid w:val="0085618B"/>
    <w:rsid w:val="00856761"/>
    <w:rsid w:val="00856AF6"/>
    <w:rsid w:val="00857249"/>
    <w:rsid w:val="00857470"/>
    <w:rsid w:val="0085751D"/>
    <w:rsid w:val="008577BC"/>
    <w:rsid w:val="008578F3"/>
    <w:rsid w:val="00857904"/>
    <w:rsid w:val="00857A01"/>
    <w:rsid w:val="00857CA5"/>
    <w:rsid w:val="0086007A"/>
    <w:rsid w:val="008601FC"/>
    <w:rsid w:val="00860427"/>
    <w:rsid w:val="00860435"/>
    <w:rsid w:val="00860A4B"/>
    <w:rsid w:val="00860D6A"/>
    <w:rsid w:val="0086113C"/>
    <w:rsid w:val="00861276"/>
    <w:rsid w:val="00861786"/>
    <w:rsid w:val="008617CE"/>
    <w:rsid w:val="008619A7"/>
    <w:rsid w:val="00861B8A"/>
    <w:rsid w:val="00861F9B"/>
    <w:rsid w:val="00862047"/>
    <w:rsid w:val="00862227"/>
    <w:rsid w:val="0086254F"/>
    <w:rsid w:val="008628D3"/>
    <w:rsid w:val="00862A56"/>
    <w:rsid w:val="00862AD7"/>
    <w:rsid w:val="00862B75"/>
    <w:rsid w:val="00862C25"/>
    <w:rsid w:val="00862DED"/>
    <w:rsid w:val="0086325C"/>
    <w:rsid w:val="0086329F"/>
    <w:rsid w:val="00863480"/>
    <w:rsid w:val="0086359D"/>
    <w:rsid w:val="0086366C"/>
    <w:rsid w:val="00863942"/>
    <w:rsid w:val="008639AC"/>
    <w:rsid w:val="008639F2"/>
    <w:rsid w:val="00863BD7"/>
    <w:rsid w:val="00863F95"/>
    <w:rsid w:val="00864029"/>
    <w:rsid w:val="00864044"/>
    <w:rsid w:val="008640C0"/>
    <w:rsid w:val="00864561"/>
    <w:rsid w:val="008647B9"/>
    <w:rsid w:val="00864ACB"/>
    <w:rsid w:val="00864B50"/>
    <w:rsid w:val="00864BD1"/>
    <w:rsid w:val="00864C16"/>
    <w:rsid w:val="00864FC8"/>
    <w:rsid w:val="00865107"/>
    <w:rsid w:val="00865117"/>
    <w:rsid w:val="0086522F"/>
    <w:rsid w:val="008652C7"/>
    <w:rsid w:val="0086532F"/>
    <w:rsid w:val="00865638"/>
    <w:rsid w:val="00865781"/>
    <w:rsid w:val="00865B11"/>
    <w:rsid w:val="00865D09"/>
    <w:rsid w:val="00865F76"/>
    <w:rsid w:val="00865FA6"/>
    <w:rsid w:val="00865FCD"/>
    <w:rsid w:val="008662FA"/>
    <w:rsid w:val="00866378"/>
    <w:rsid w:val="00866504"/>
    <w:rsid w:val="00866A8D"/>
    <w:rsid w:val="00866B30"/>
    <w:rsid w:val="00866B36"/>
    <w:rsid w:val="00866C33"/>
    <w:rsid w:val="00866CE2"/>
    <w:rsid w:val="00866E7B"/>
    <w:rsid w:val="00866F4B"/>
    <w:rsid w:val="00867019"/>
    <w:rsid w:val="0086716A"/>
    <w:rsid w:val="0086718E"/>
    <w:rsid w:val="0086726C"/>
    <w:rsid w:val="008672BC"/>
    <w:rsid w:val="00867340"/>
    <w:rsid w:val="0086759C"/>
    <w:rsid w:val="008677A8"/>
    <w:rsid w:val="00867CCB"/>
    <w:rsid w:val="008700E5"/>
    <w:rsid w:val="008700FE"/>
    <w:rsid w:val="00870147"/>
    <w:rsid w:val="0087032B"/>
    <w:rsid w:val="00870B39"/>
    <w:rsid w:val="008710A9"/>
    <w:rsid w:val="008714FA"/>
    <w:rsid w:val="008715F5"/>
    <w:rsid w:val="008717AF"/>
    <w:rsid w:val="00871A56"/>
    <w:rsid w:val="00871AFD"/>
    <w:rsid w:val="00871B1C"/>
    <w:rsid w:val="00871B5B"/>
    <w:rsid w:val="00871BFB"/>
    <w:rsid w:val="00871DF1"/>
    <w:rsid w:val="00871E03"/>
    <w:rsid w:val="00871E65"/>
    <w:rsid w:val="00871ED7"/>
    <w:rsid w:val="00871F72"/>
    <w:rsid w:val="008720EC"/>
    <w:rsid w:val="008722A9"/>
    <w:rsid w:val="00872585"/>
    <w:rsid w:val="008727E0"/>
    <w:rsid w:val="00872958"/>
    <w:rsid w:val="00872B31"/>
    <w:rsid w:val="00872B32"/>
    <w:rsid w:val="00872B51"/>
    <w:rsid w:val="00872B90"/>
    <w:rsid w:val="00872D11"/>
    <w:rsid w:val="00872E45"/>
    <w:rsid w:val="00872EF6"/>
    <w:rsid w:val="00872FC5"/>
    <w:rsid w:val="00872FF7"/>
    <w:rsid w:val="00873079"/>
    <w:rsid w:val="008731EA"/>
    <w:rsid w:val="0087334D"/>
    <w:rsid w:val="0087339D"/>
    <w:rsid w:val="008735F5"/>
    <w:rsid w:val="00873702"/>
    <w:rsid w:val="00873B04"/>
    <w:rsid w:val="00873EC2"/>
    <w:rsid w:val="008740F0"/>
    <w:rsid w:val="008741CD"/>
    <w:rsid w:val="00874219"/>
    <w:rsid w:val="00874303"/>
    <w:rsid w:val="008746CB"/>
    <w:rsid w:val="00874C25"/>
    <w:rsid w:val="00874C84"/>
    <w:rsid w:val="00874D3C"/>
    <w:rsid w:val="00874D9C"/>
    <w:rsid w:val="00874EA9"/>
    <w:rsid w:val="00874F44"/>
    <w:rsid w:val="008750C0"/>
    <w:rsid w:val="008750FA"/>
    <w:rsid w:val="00875137"/>
    <w:rsid w:val="0087516D"/>
    <w:rsid w:val="008751CD"/>
    <w:rsid w:val="00875284"/>
    <w:rsid w:val="00875707"/>
    <w:rsid w:val="008758DB"/>
    <w:rsid w:val="00875974"/>
    <w:rsid w:val="00875DA2"/>
    <w:rsid w:val="00875E2E"/>
    <w:rsid w:val="00875E63"/>
    <w:rsid w:val="008760DD"/>
    <w:rsid w:val="008762A1"/>
    <w:rsid w:val="00876603"/>
    <w:rsid w:val="00876BA7"/>
    <w:rsid w:val="00876C66"/>
    <w:rsid w:val="00876D4D"/>
    <w:rsid w:val="00876ECE"/>
    <w:rsid w:val="008773EB"/>
    <w:rsid w:val="008774F0"/>
    <w:rsid w:val="008775E4"/>
    <w:rsid w:val="008777BF"/>
    <w:rsid w:val="0087785D"/>
    <w:rsid w:val="008779CC"/>
    <w:rsid w:val="00877A90"/>
    <w:rsid w:val="00877F94"/>
    <w:rsid w:val="008802F3"/>
    <w:rsid w:val="00880377"/>
    <w:rsid w:val="00880435"/>
    <w:rsid w:val="008804F7"/>
    <w:rsid w:val="00880518"/>
    <w:rsid w:val="008805BB"/>
    <w:rsid w:val="0088069D"/>
    <w:rsid w:val="0088076C"/>
    <w:rsid w:val="008807ED"/>
    <w:rsid w:val="0088080B"/>
    <w:rsid w:val="00880843"/>
    <w:rsid w:val="0088093A"/>
    <w:rsid w:val="00880A44"/>
    <w:rsid w:val="00880A71"/>
    <w:rsid w:val="00880B75"/>
    <w:rsid w:val="00880C13"/>
    <w:rsid w:val="00880E88"/>
    <w:rsid w:val="00880EA9"/>
    <w:rsid w:val="0088109F"/>
    <w:rsid w:val="00881186"/>
    <w:rsid w:val="008813F9"/>
    <w:rsid w:val="0088140F"/>
    <w:rsid w:val="00881490"/>
    <w:rsid w:val="008816CE"/>
    <w:rsid w:val="00881816"/>
    <w:rsid w:val="00881BFD"/>
    <w:rsid w:val="00881D64"/>
    <w:rsid w:val="00881DA6"/>
    <w:rsid w:val="00882059"/>
    <w:rsid w:val="00882278"/>
    <w:rsid w:val="00882829"/>
    <w:rsid w:val="00882AAD"/>
    <w:rsid w:val="00882ABC"/>
    <w:rsid w:val="008830B0"/>
    <w:rsid w:val="00883115"/>
    <w:rsid w:val="0088325B"/>
    <w:rsid w:val="0088335D"/>
    <w:rsid w:val="0088347A"/>
    <w:rsid w:val="00883612"/>
    <w:rsid w:val="008836A8"/>
    <w:rsid w:val="00883A0A"/>
    <w:rsid w:val="00883C7C"/>
    <w:rsid w:val="00883CEA"/>
    <w:rsid w:val="0088413C"/>
    <w:rsid w:val="008841F4"/>
    <w:rsid w:val="00884466"/>
    <w:rsid w:val="008847C1"/>
    <w:rsid w:val="00884930"/>
    <w:rsid w:val="00884DF4"/>
    <w:rsid w:val="00884F0C"/>
    <w:rsid w:val="00884F4A"/>
    <w:rsid w:val="00884F8A"/>
    <w:rsid w:val="00885114"/>
    <w:rsid w:val="0088530E"/>
    <w:rsid w:val="008855A7"/>
    <w:rsid w:val="008858AC"/>
    <w:rsid w:val="00885A1E"/>
    <w:rsid w:val="00885A47"/>
    <w:rsid w:val="00885AB2"/>
    <w:rsid w:val="00885B17"/>
    <w:rsid w:val="00885B73"/>
    <w:rsid w:val="00885CF5"/>
    <w:rsid w:val="00885DB2"/>
    <w:rsid w:val="00885FC9"/>
    <w:rsid w:val="00885FCD"/>
    <w:rsid w:val="008864B6"/>
    <w:rsid w:val="0088697F"/>
    <w:rsid w:val="00886C9F"/>
    <w:rsid w:val="00886DDC"/>
    <w:rsid w:val="00886EA9"/>
    <w:rsid w:val="00887562"/>
    <w:rsid w:val="00887687"/>
    <w:rsid w:val="00887D3F"/>
    <w:rsid w:val="00887E26"/>
    <w:rsid w:val="00887E2B"/>
    <w:rsid w:val="00887F19"/>
    <w:rsid w:val="0089010F"/>
    <w:rsid w:val="00890110"/>
    <w:rsid w:val="00890179"/>
    <w:rsid w:val="00890342"/>
    <w:rsid w:val="0089045C"/>
    <w:rsid w:val="00890756"/>
    <w:rsid w:val="00890938"/>
    <w:rsid w:val="0089105B"/>
    <w:rsid w:val="008910A1"/>
    <w:rsid w:val="00891354"/>
    <w:rsid w:val="00891437"/>
    <w:rsid w:val="0089159A"/>
    <w:rsid w:val="0089161D"/>
    <w:rsid w:val="00891682"/>
    <w:rsid w:val="00891AB0"/>
    <w:rsid w:val="00891D97"/>
    <w:rsid w:val="00892301"/>
    <w:rsid w:val="008924B5"/>
    <w:rsid w:val="00892524"/>
    <w:rsid w:val="00892599"/>
    <w:rsid w:val="008925ED"/>
    <w:rsid w:val="0089289A"/>
    <w:rsid w:val="008928D0"/>
    <w:rsid w:val="00892987"/>
    <w:rsid w:val="008929BC"/>
    <w:rsid w:val="00892C5A"/>
    <w:rsid w:val="00892D83"/>
    <w:rsid w:val="00892E3E"/>
    <w:rsid w:val="00893077"/>
    <w:rsid w:val="00893381"/>
    <w:rsid w:val="008933CD"/>
    <w:rsid w:val="00893421"/>
    <w:rsid w:val="0089356B"/>
    <w:rsid w:val="0089366C"/>
    <w:rsid w:val="0089371C"/>
    <w:rsid w:val="008937B6"/>
    <w:rsid w:val="00893992"/>
    <w:rsid w:val="00893DBF"/>
    <w:rsid w:val="00893E42"/>
    <w:rsid w:val="00893E73"/>
    <w:rsid w:val="0089436B"/>
    <w:rsid w:val="008943F6"/>
    <w:rsid w:val="00894553"/>
    <w:rsid w:val="008947C3"/>
    <w:rsid w:val="008948C3"/>
    <w:rsid w:val="008949D0"/>
    <w:rsid w:val="008949F1"/>
    <w:rsid w:val="00894E7A"/>
    <w:rsid w:val="00895592"/>
    <w:rsid w:val="0089564B"/>
    <w:rsid w:val="00895657"/>
    <w:rsid w:val="00895948"/>
    <w:rsid w:val="0089598A"/>
    <w:rsid w:val="008959C0"/>
    <w:rsid w:val="00895C79"/>
    <w:rsid w:val="00895D1A"/>
    <w:rsid w:val="00895E96"/>
    <w:rsid w:val="00895F45"/>
    <w:rsid w:val="008960CC"/>
    <w:rsid w:val="00896310"/>
    <w:rsid w:val="00896472"/>
    <w:rsid w:val="008965CA"/>
    <w:rsid w:val="008969B2"/>
    <w:rsid w:val="00896CEB"/>
    <w:rsid w:val="00896D56"/>
    <w:rsid w:val="00896F04"/>
    <w:rsid w:val="00896F42"/>
    <w:rsid w:val="0089710C"/>
    <w:rsid w:val="00897158"/>
    <w:rsid w:val="008971B0"/>
    <w:rsid w:val="0089739E"/>
    <w:rsid w:val="008974D2"/>
    <w:rsid w:val="0089751C"/>
    <w:rsid w:val="0089754C"/>
    <w:rsid w:val="00897658"/>
    <w:rsid w:val="00897664"/>
    <w:rsid w:val="008977EE"/>
    <w:rsid w:val="0089790F"/>
    <w:rsid w:val="00897AED"/>
    <w:rsid w:val="00897C41"/>
    <w:rsid w:val="00897EE9"/>
    <w:rsid w:val="00897F19"/>
    <w:rsid w:val="00897FDE"/>
    <w:rsid w:val="008A0149"/>
    <w:rsid w:val="008A034E"/>
    <w:rsid w:val="008A05E3"/>
    <w:rsid w:val="008A06D5"/>
    <w:rsid w:val="008A072E"/>
    <w:rsid w:val="008A0748"/>
    <w:rsid w:val="008A0C09"/>
    <w:rsid w:val="008A0C48"/>
    <w:rsid w:val="008A0E1C"/>
    <w:rsid w:val="008A0E49"/>
    <w:rsid w:val="008A0E6F"/>
    <w:rsid w:val="008A14A7"/>
    <w:rsid w:val="008A173F"/>
    <w:rsid w:val="008A18D2"/>
    <w:rsid w:val="008A1BB4"/>
    <w:rsid w:val="008A1EF1"/>
    <w:rsid w:val="008A201C"/>
    <w:rsid w:val="008A22A6"/>
    <w:rsid w:val="008A23C8"/>
    <w:rsid w:val="008A23FD"/>
    <w:rsid w:val="008A25EE"/>
    <w:rsid w:val="008A29C8"/>
    <w:rsid w:val="008A2AB2"/>
    <w:rsid w:val="008A2D0D"/>
    <w:rsid w:val="008A3F07"/>
    <w:rsid w:val="008A428E"/>
    <w:rsid w:val="008A43F4"/>
    <w:rsid w:val="008A4558"/>
    <w:rsid w:val="008A461E"/>
    <w:rsid w:val="008A4CC3"/>
    <w:rsid w:val="008A505E"/>
    <w:rsid w:val="008A50C6"/>
    <w:rsid w:val="008A516B"/>
    <w:rsid w:val="008A5224"/>
    <w:rsid w:val="008A5256"/>
    <w:rsid w:val="008A5321"/>
    <w:rsid w:val="008A55BD"/>
    <w:rsid w:val="008A55C7"/>
    <w:rsid w:val="008A6180"/>
    <w:rsid w:val="008A6238"/>
    <w:rsid w:val="008A625C"/>
    <w:rsid w:val="008A6729"/>
    <w:rsid w:val="008A6843"/>
    <w:rsid w:val="008A689A"/>
    <w:rsid w:val="008A69E4"/>
    <w:rsid w:val="008A6A64"/>
    <w:rsid w:val="008A6B40"/>
    <w:rsid w:val="008A6B84"/>
    <w:rsid w:val="008A6BA8"/>
    <w:rsid w:val="008A6DFF"/>
    <w:rsid w:val="008A7131"/>
    <w:rsid w:val="008A748C"/>
    <w:rsid w:val="008A74FE"/>
    <w:rsid w:val="008A75FC"/>
    <w:rsid w:val="008A7740"/>
    <w:rsid w:val="008A7AFC"/>
    <w:rsid w:val="008A7FCC"/>
    <w:rsid w:val="008B00D9"/>
    <w:rsid w:val="008B015B"/>
    <w:rsid w:val="008B0262"/>
    <w:rsid w:val="008B0358"/>
    <w:rsid w:val="008B0424"/>
    <w:rsid w:val="008B06BB"/>
    <w:rsid w:val="008B072E"/>
    <w:rsid w:val="008B07C4"/>
    <w:rsid w:val="008B0FAB"/>
    <w:rsid w:val="008B11F9"/>
    <w:rsid w:val="008B1229"/>
    <w:rsid w:val="008B1309"/>
    <w:rsid w:val="008B1467"/>
    <w:rsid w:val="008B191D"/>
    <w:rsid w:val="008B1B4E"/>
    <w:rsid w:val="008B1C4A"/>
    <w:rsid w:val="008B1C51"/>
    <w:rsid w:val="008B1E7F"/>
    <w:rsid w:val="008B21B8"/>
    <w:rsid w:val="008B21CC"/>
    <w:rsid w:val="008B240C"/>
    <w:rsid w:val="008B2495"/>
    <w:rsid w:val="008B2522"/>
    <w:rsid w:val="008B26A5"/>
    <w:rsid w:val="008B26D4"/>
    <w:rsid w:val="008B2916"/>
    <w:rsid w:val="008B2C21"/>
    <w:rsid w:val="008B2C6B"/>
    <w:rsid w:val="008B2CEC"/>
    <w:rsid w:val="008B2D65"/>
    <w:rsid w:val="008B2E49"/>
    <w:rsid w:val="008B2E6D"/>
    <w:rsid w:val="008B2EBB"/>
    <w:rsid w:val="008B2F9B"/>
    <w:rsid w:val="008B2FE8"/>
    <w:rsid w:val="008B32B4"/>
    <w:rsid w:val="008B3433"/>
    <w:rsid w:val="008B3451"/>
    <w:rsid w:val="008B34A4"/>
    <w:rsid w:val="008B3515"/>
    <w:rsid w:val="008B358E"/>
    <w:rsid w:val="008B36CC"/>
    <w:rsid w:val="008B36F1"/>
    <w:rsid w:val="008B370E"/>
    <w:rsid w:val="008B38A5"/>
    <w:rsid w:val="008B3A8E"/>
    <w:rsid w:val="008B3DF2"/>
    <w:rsid w:val="008B3F3A"/>
    <w:rsid w:val="008B3FC5"/>
    <w:rsid w:val="008B406D"/>
    <w:rsid w:val="008B4144"/>
    <w:rsid w:val="008B4169"/>
    <w:rsid w:val="008B4578"/>
    <w:rsid w:val="008B4798"/>
    <w:rsid w:val="008B4928"/>
    <w:rsid w:val="008B4A3D"/>
    <w:rsid w:val="008B4A4C"/>
    <w:rsid w:val="008B4A90"/>
    <w:rsid w:val="008B4C73"/>
    <w:rsid w:val="008B4D66"/>
    <w:rsid w:val="008B4E18"/>
    <w:rsid w:val="008B4FE9"/>
    <w:rsid w:val="008B5166"/>
    <w:rsid w:val="008B5568"/>
    <w:rsid w:val="008B5573"/>
    <w:rsid w:val="008B56DD"/>
    <w:rsid w:val="008B59DA"/>
    <w:rsid w:val="008B5A85"/>
    <w:rsid w:val="008B5ADF"/>
    <w:rsid w:val="008B5BCC"/>
    <w:rsid w:val="008B5D0A"/>
    <w:rsid w:val="008B5D60"/>
    <w:rsid w:val="008B5E4F"/>
    <w:rsid w:val="008B5E5F"/>
    <w:rsid w:val="008B60F9"/>
    <w:rsid w:val="008B626C"/>
    <w:rsid w:val="008B62F4"/>
    <w:rsid w:val="008B6382"/>
    <w:rsid w:val="008B63C9"/>
    <w:rsid w:val="008B6546"/>
    <w:rsid w:val="008B6700"/>
    <w:rsid w:val="008B678B"/>
    <w:rsid w:val="008B6975"/>
    <w:rsid w:val="008B69BD"/>
    <w:rsid w:val="008B6A8B"/>
    <w:rsid w:val="008B6AB9"/>
    <w:rsid w:val="008B6C8C"/>
    <w:rsid w:val="008B6CB8"/>
    <w:rsid w:val="008B71A4"/>
    <w:rsid w:val="008B7234"/>
    <w:rsid w:val="008B7647"/>
    <w:rsid w:val="008B76AD"/>
    <w:rsid w:val="008B77AD"/>
    <w:rsid w:val="008B7A2A"/>
    <w:rsid w:val="008B7A9B"/>
    <w:rsid w:val="008B7AF2"/>
    <w:rsid w:val="008B7EE7"/>
    <w:rsid w:val="008C008A"/>
    <w:rsid w:val="008C0096"/>
    <w:rsid w:val="008C00D5"/>
    <w:rsid w:val="008C0188"/>
    <w:rsid w:val="008C01E8"/>
    <w:rsid w:val="008C022E"/>
    <w:rsid w:val="008C0431"/>
    <w:rsid w:val="008C0D61"/>
    <w:rsid w:val="008C0EF0"/>
    <w:rsid w:val="008C10BD"/>
    <w:rsid w:val="008C13E0"/>
    <w:rsid w:val="008C157B"/>
    <w:rsid w:val="008C15F0"/>
    <w:rsid w:val="008C1764"/>
    <w:rsid w:val="008C196F"/>
    <w:rsid w:val="008C1A56"/>
    <w:rsid w:val="008C1DF9"/>
    <w:rsid w:val="008C1E56"/>
    <w:rsid w:val="008C1EEB"/>
    <w:rsid w:val="008C1FC8"/>
    <w:rsid w:val="008C1FF4"/>
    <w:rsid w:val="008C2202"/>
    <w:rsid w:val="008C246D"/>
    <w:rsid w:val="008C2533"/>
    <w:rsid w:val="008C2757"/>
    <w:rsid w:val="008C29CF"/>
    <w:rsid w:val="008C2B7B"/>
    <w:rsid w:val="008C2C08"/>
    <w:rsid w:val="008C2E85"/>
    <w:rsid w:val="008C3222"/>
    <w:rsid w:val="008C333D"/>
    <w:rsid w:val="008C3434"/>
    <w:rsid w:val="008C3644"/>
    <w:rsid w:val="008C3930"/>
    <w:rsid w:val="008C3B96"/>
    <w:rsid w:val="008C413D"/>
    <w:rsid w:val="008C4140"/>
    <w:rsid w:val="008C42BB"/>
    <w:rsid w:val="008C4405"/>
    <w:rsid w:val="008C448C"/>
    <w:rsid w:val="008C44E4"/>
    <w:rsid w:val="008C457D"/>
    <w:rsid w:val="008C461F"/>
    <w:rsid w:val="008C4702"/>
    <w:rsid w:val="008C4C46"/>
    <w:rsid w:val="008C4E87"/>
    <w:rsid w:val="008C5612"/>
    <w:rsid w:val="008C582D"/>
    <w:rsid w:val="008C5834"/>
    <w:rsid w:val="008C5AC4"/>
    <w:rsid w:val="008C5CD8"/>
    <w:rsid w:val="008C5E9A"/>
    <w:rsid w:val="008C5EE4"/>
    <w:rsid w:val="008C5F23"/>
    <w:rsid w:val="008C61E1"/>
    <w:rsid w:val="008C6265"/>
    <w:rsid w:val="008C6306"/>
    <w:rsid w:val="008C63DB"/>
    <w:rsid w:val="008C65A9"/>
    <w:rsid w:val="008C68A8"/>
    <w:rsid w:val="008C68D6"/>
    <w:rsid w:val="008C6B40"/>
    <w:rsid w:val="008C6DB4"/>
    <w:rsid w:val="008C6DCE"/>
    <w:rsid w:val="008C6DE1"/>
    <w:rsid w:val="008C6E62"/>
    <w:rsid w:val="008C6F97"/>
    <w:rsid w:val="008C7067"/>
    <w:rsid w:val="008C72E1"/>
    <w:rsid w:val="008C72F5"/>
    <w:rsid w:val="008C7780"/>
    <w:rsid w:val="008C77FB"/>
    <w:rsid w:val="008C7AC2"/>
    <w:rsid w:val="008C7BEA"/>
    <w:rsid w:val="008C7DAD"/>
    <w:rsid w:val="008C7E2B"/>
    <w:rsid w:val="008D007C"/>
    <w:rsid w:val="008D02DB"/>
    <w:rsid w:val="008D04C5"/>
    <w:rsid w:val="008D0831"/>
    <w:rsid w:val="008D0C90"/>
    <w:rsid w:val="008D11E1"/>
    <w:rsid w:val="008D1983"/>
    <w:rsid w:val="008D1AB9"/>
    <w:rsid w:val="008D1D7E"/>
    <w:rsid w:val="008D207D"/>
    <w:rsid w:val="008D2096"/>
    <w:rsid w:val="008D2241"/>
    <w:rsid w:val="008D23A2"/>
    <w:rsid w:val="008D2417"/>
    <w:rsid w:val="008D25F5"/>
    <w:rsid w:val="008D26A3"/>
    <w:rsid w:val="008D29CC"/>
    <w:rsid w:val="008D2A9C"/>
    <w:rsid w:val="008D2C93"/>
    <w:rsid w:val="008D30E0"/>
    <w:rsid w:val="008D310A"/>
    <w:rsid w:val="008D3192"/>
    <w:rsid w:val="008D33AD"/>
    <w:rsid w:val="008D33BE"/>
    <w:rsid w:val="008D33F0"/>
    <w:rsid w:val="008D3657"/>
    <w:rsid w:val="008D37C9"/>
    <w:rsid w:val="008D38F8"/>
    <w:rsid w:val="008D3BA1"/>
    <w:rsid w:val="008D3DAE"/>
    <w:rsid w:val="008D3E14"/>
    <w:rsid w:val="008D3E8F"/>
    <w:rsid w:val="008D3F36"/>
    <w:rsid w:val="008D414B"/>
    <w:rsid w:val="008D44C9"/>
    <w:rsid w:val="008D486D"/>
    <w:rsid w:val="008D48DB"/>
    <w:rsid w:val="008D4D4D"/>
    <w:rsid w:val="008D51D7"/>
    <w:rsid w:val="008D52B3"/>
    <w:rsid w:val="008D52EA"/>
    <w:rsid w:val="008D5486"/>
    <w:rsid w:val="008D55AD"/>
    <w:rsid w:val="008D55C8"/>
    <w:rsid w:val="008D5643"/>
    <w:rsid w:val="008D56C7"/>
    <w:rsid w:val="008D5A19"/>
    <w:rsid w:val="008D5A9A"/>
    <w:rsid w:val="008D5B75"/>
    <w:rsid w:val="008D5D97"/>
    <w:rsid w:val="008D6052"/>
    <w:rsid w:val="008D625C"/>
    <w:rsid w:val="008D6284"/>
    <w:rsid w:val="008D629F"/>
    <w:rsid w:val="008D62BC"/>
    <w:rsid w:val="008D640C"/>
    <w:rsid w:val="008D66BD"/>
    <w:rsid w:val="008D6A2D"/>
    <w:rsid w:val="008D6FD7"/>
    <w:rsid w:val="008D7017"/>
    <w:rsid w:val="008D72C3"/>
    <w:rsid w:val="008D73B9"/>
    <w:rsid w:val="008D7472"/>
    <w:rsid w:val="008D74BD"/>
    <w:rsid w:val="008D75FF"/>
    <w:rsid w:val="008D7656"/>
    <w:rsid w:val="008D7701"/>
    <w:rsid w:val="008D7842"/>
    <w:rsid w:val="008D7AAB"/>
    <w:rsid w:val="008D7CEE"/>
    <w:rsid w:val="008D7DA6"/>
    <w:rsid w:val="008D7F6E"/>
    <w:rsid w:val="008E02EC"/>
    <w:rsid w:val="008E02F0"/>
    <w:rsid w:val="008E02FF"/>
    <w:rsid w:val="008E0417"/>
    <w:rsid w:val="008E066E"/>
    <w:rsid w:val="008E0964"/>
    <w:rsid w:val="008E0FB8"/>
    <w:rsid w:val="008E1011"/>
    <w:rsid w:val="008E104E"/>
    <w:rsid w:val="008E1470"/>
    <w:rsid w:val="008E1474"/>
    <w:rsid w:val="008E14F4"/>
    <w:rsid w:val="008E17C1"/>
    <w:rsid w:val="008E17F3"/>
    <w:rsid w:val="008E1AF3"/>
    <w:rsid w:val="008E1DFD"/>
    <w:rsid w:val="008E1E6A"/>
    <w:rsid w:val="008E2020"/>
    <w:rsid w:val="008E24BB"/>
    <w:rsid w:val="008E25CD"/>
    <w:rsid w:val="008E26EC"/>
    <w:rsid w:val="008E26FC"/>
    <w:rsid w:val="008E27A2"/>
    <w:rsid w:val="008E27D2"/>
    <w:rsid w:val="008E27D4"/>
    <w:rsid w:val="008E2856"/>
    <w:rsid w:val="008E296C"/>
    <w:rsid w:val="008E2AA3"/>
    <w:rsid w:val="008E2AAD"/>
    <w:rsid w:val="008E2AD8"/>
    <w:rsid w:val="008E2DCD"/>
    <w:rsid w:val="008E2F4C"/>
    <w:rsid w:val="008E319A"/>
    <w:rsid w:val="008E31FA"/>
    <w:rsid w:val="008E330B"/>
    <w:rsid w:val="008E35B2"/>
    <w:rsid w:val="008E35FF"/>
    <w:rsid w:val="008E376D"/>
    <w:rsid w:val="008E38BD"/>
    <w:rsid w:val="008E3A5A"/>
    <w:rsid w:val="008E3A8A"/>
    <w:rsid w:val="008E3AAD"/>
    <w:rsid w:val="008E3C2A"/>
    <w:rsid w:val="008E3D23"/>
    <w:rsid w:val="008E3EEB"/>
    <w:rsid w:val="008E40AE"/>
    <w:rsid w:val="008E44C9"/>
    <w:rsid w:val="008E46A1"/>
    <w:rsid w:val="008E46A3"/>
    <w:rsid w:val="008E4775"/>
    <w:rsid w:val="008E4964"/>
    <w:rsid w:val="008E49EF"/>
    <w:rsid w:val="008E4A10"/>
    <w:rsid w:val="008E4AB9"/>
    <w:rsid w:val="008E4B1E"/>
    <w:rsid w:val="008E4B35"/>
    <w:rsid w:val="008E4B86"/>
    <w:rsid w:val="008E4C9C"/>
    <w:rsid w:val="008E50EE"/>
    <w:rsid w:val="008E51B8"/>
    <w:rsid w:val="008E5236"/>
    <w:rsid w:val="008E5657"/>
    <w:rsid w:val="008E574B"/>
    <w:rsid w:val="008E5A61"/>
    <w:rsid w:val="008E5AD2"/>
    <w:rsid w:val="008E5CA8"/>
    <w:rsid w:val="008E5CDB"/>
    <w:rsid w:val="008E5D37"/>
    <w:rsid w:val="008E5D6F"/>
    <w:rsid w:val="008E5F44"/>
    <w:rsid w:val="008E63D5"/>
    <w:rsid w:val="008E64F2"/>
    <w:rsid w:val="008E65CA"/>
    <w:rsid w:val="008E6747"/>
    <w:rsid w:val="008E6B16"/>
    <w:rsid w:val="008E6E20"/>
    <w:rsid w:val="008E6FA9"/>
    <w:rsid w:val="008E706C"/>
    <w:rsid w:val="008E70E9"/>
    <w:rsid w:val="008E7155"/>
    <w:rsid w:val="008E7471"/>
    <w:rsid w:val="008E748E"/>
    <w:rsid w:val="008E75CA"/>
    <w:rsid w:val="008E7838"/>
    <w:rsid w:val="008E78A4"/>
    <w:rsid w:val="008E78FA"/>
    <w:rsid w:val="008E7973"/>
    <w:rsid w:val="008E7C7C"/>
    <w:rsid w:val="008E7EDA"/>
    <w:rsid w:val="008E7F20"/>
    <w:rsid w:val="008E7F2E"/>
    <w:rsid w:val="008F00E2"/>
    <w:rsid w:val="008F07AC"/>
    <w:rsid w:val="008F115D"/>
    <w:rsid w:val="008F1243"/>
    <w:rsid w:val="008F132C"/>
    <w:rsid w:val="008F1385"/>
    <w:rsid w:val="008F17F4"/>
    <w:rsid w:val="008F1A0A"/>
    <w:rsid w:val="008F1D63"/>
    <w:rsid w:val="008F2190"/>
    <w:rsid w:val="008F2285"/>
    <w:rsid w:val="008F2294"/>
    <w:rsid w:val="008F24CB"/>
    <w:rsid w:val="008F25FE"/>
    <w:rsid w:val="008F2DB4"/>
    <w:rsid w:val="008F3098"/>
    <w:rsid w:val="008F37CE"/>
    <w:rsid w:val="008F388F"/>
    <w:rsid w:val="008F3ACA"/>
    <w:rsid w:val="008F3B58"/>
    <w:rsid w:val="008F3B80"/>
    <w:rsid w:val="008F3D75"/>
    <w:rsid w:val="008F42F4"/>
    <w:rsid w:val="008F46CD"/>
    <w:rsid w:val="008F478A"/>
    <w:rsid w:val="008F47FD"/>
    <w:rsid w:val="008F4AE2"/>
    <w:rsid w:val="008F4B50"/>
    <w:rsid w:val="008F4FEA"/>
    <w:rsid w:val="008F521E"/>
    <w:rsid w:val="008F52CC"/>
    <w:rsid w:val="008F5D16"/>
    <w:rsid w:val="008F6105"/>
    <w:rsid w:val="008F62F1"/>
    <w:rsid w:val="008F6F71"/>
    <w:rsid w:val="008F6F75"/>
    <w:rsid w:val="008F7001"/>
    <w:rsid w:val="008F7354"/>
    <w:rsid w:val="008F745B"/>
    <w:rsid w:val="008F75F2"/>
    <w:rsid w:val="008F764C"/>
    <w:rsid w:val="008F7722"/>
    <w:rsid w:val="008F79FA"/>
    <w:rsid w:val="008F7B03"/>
    <w:rsid w:val="008F7DAF"/>
    <w:rsid w:val="008F7DDB"/>
    <w:rsid w:val="008F7FB4"/>
    <w:rsid w:val="009000DE"/>
    <w:rsid w:val="00900174"/>
    <w:rsid w:val="00900446"/>
    <w:rsid w:val="00900D17"/>
    <w:rsid w:val="00900DF1"/>
    <w:rsid w:val="00901054"/>
    <w:rsid w:val="0090108D"/>
    <w:rsid w:val="00901C7E"/>
    <w:rsid w:val="00901E18"/>
    <w:rsid w:val="00901E53"/>
    <w:rsid w:val="00902162"/>
    <w:rsid w:val="009023B7"/>
    <w:rsid w:val="00902510"/>
    <w:rsid w:val="0090257E"/>
    <w:rsid w:val="00902706"/>
    <w:rsid w:val="009027BB"/>
    <w:rsid w:val="00902A71"/>
    <w:rsid w:val="00902EC8"/>
    <w:rsid w:val="009032D6"/>
    <w:rsid w:val="009033EC"/>
    <w:rsid w:val="0090345A"/>
    <w:rsid w:val="009034D0"/>
    <w:rsid w:val="00903572"/>
    <w:rsid w:val="009035DD"/>
    <w:rsid w:val="00903936"/>
    <w:rsid w:val="00903D41"/>
    <w:rsid w:val="009040C0"/>
    <w:rsid w:val="00904288"/>
    <w:rsid w:val="00904673"/>
    <w:rsid w:val="009046B0"/>
    <w:rsid w:val="0090480F"/>
    <w:rsid w:val="00904A7C"/>
    <w:rsid w:val="00904AFD"/>
    <w:rsid w:val="00904CCB"/>
    <w:rsid w:val="00904CCE"/>
    <w:rsid w:val="00904DF3"/>
    <w:rsid w:val="00904EA0"/>
    <w:rsid w:val="009050AC"/>
    <w:rsid w:val="0090529C"/>
    <w:rsid w:val="009053F7"/>
    <w:rsid w:val="00905409"/>
    <w:rsid w:val="0090544B"/>
    <w:rsid w:val="00905A1F"/>
    <w:rsid w:val="00905EBA"/>
    <w:rsid w:val="0090602C"/>
    <w:rsid w:val="009062D1"/>
    <w:rsid w:val="00906403"/>
    <w:rsid w:val="00906489"/>
    <w:rsid w:val="009064E6"/>
    <w:rsid w:val="009065DA"/>
    <w:rsid w:val="00906687"/>
    <w:rsid w:val="009066D5"/>
    <w:rsid w:val="00906718"/>
    <w:rsid w:val="009069B8"/>
    <w:rsid w:val="00906CCA"/>
    <w:rsid w:val="00906CCC"/>
    <w:rsid w:val="00906FCE"/>
    <w:rsid w:val="00907289"/>
    <w:rsid w:val="0090728E"/>
    <w:rsid w:val="009072BD"/>
    <w:rsid w:val="00907781"/>
    <w:rsid w:val="0090778F"/>
    <w:rsid w:val="009078E3"/>
    <w:rsid w:val="009079E0"/>
    <w:rsid w:val="00907A66"/>
    <w:rsid w:val="00907BB3"/>
    <w:rsid w:val="00907CF6"/>
    <w:rsid w:val="00907CFD"/>
    <w:rsid w:val="00910056"/>
    <w:rsid w:val="00910122"/>
    <w:rsid w:val="00910275"/>
    <w:rsid w:val="00910512"/>
    <w:rsid w:val="009106CD"/>
    <w:rsid w:val="00910797"/>
    <w:rsid w:val="0091090F"/>
    <w:rsid w:val="0091093F"/>
    <w:rsid w:val="00910D59"/>
    <w:rsid w:val="00910E4B"/>
    <w:rsid w:val="00911141"/>
    <w:rsid w:val="00911298"/>
    <w:rsid w:val="009112CE"/>
    <w:rsid w:val="00911484"/>
    <w:rsid w:val="009114BA"/>
    <w:rsid w:val="0091164D"/>
    <w:rsid w:val="0091167B"/>
    <w:rsid w:val="0091184A"/>
    <w:rsid w:val="00911AAB"/>
    <w:rsid w:val="00911AD7"/>
    <w:rsid w:val="00911BC8"/>
    <w:rsid w:val="00911FDD"/>
    <w:rsid w:val="00912108"/>
    <w:rsid w:val="00912151"/>
    <w:rsid w:val="0091240E"/>
    <w:rsid w:val="009127DA"/>
    <w:rsid w:val="00912BB3"/>
    <w:rsid w:val="00912C00"/>
    <w:rsid w:val="00913151"/>
    <w:rsid w:val="00913424"/>
    <w:rsid w:val="009134A3"/>
    <w:rsid w:val="00913860"/>
    <w:rsid w:val="00913913"/>
    <w:rsid w:val="00913AEE"/>
    <w:rsid w:val="00913C54"/>
    <w:rsid w:val="00913D68"/>
    <w:rsid w:val="00913DEB"/>
    <w:rsid w:val="00914001"/>
    <w:rsid w:val="00914179"/>
    <w:rsid w:val="00914222"/>
    <w:rsid w:val="009142CB"/>
    <w:rsid w:val="009142EF"/>
    <w:rsid w:val="0091443C"/>
    <w:rsid w:val="00914452"/>
    <w:rsid w:val="00914496"/>
    <w:rsid w:val="0091492B"/>
    <w:rsid w:val="00914CB7"/>
    <w:rsid w:val="00914EEA"/>
    <w:rsid w:val="0091521E"/>
    <w:rsid w:val="00915240"/>
    <w:rsid w:val="00915356"/>
    <w:rsid w:val="00915518"/>
    <w:rsid w:val="00915663"/>
    <w:rsid w:val="00915708"/>
    <w:rsid w:val="00915713"/>
    <w:rsid w:val="00915947"/>
    <w:rsid w:val="00915D3C"/>
    <w:rsid w:val="00915E9B"/>
    <w:rsid w:val="00915F35"/>
    <w:rsid w:val="009160B7"/>
    <w:rsid w:val="00916264"/>
    <w:rsid w:val="00916272"/>
    <w:rsid w:val="00916386"/>
    <w:rsid w:val="0091638B"/>
    <w:rsid w:val="00916399"/>
    <w:rsid w:val="009163E8"/>
    <w:rsid w:val="0091653D"/>
    <w:rsid w:val="00916636"/>
    <w:rsid w:val="009168EC"/>
    <w:rsid w:val="00916A76"/>
    <w:rsid w:val="00916D03"/>
    <w:rsid w:val="00916D5F"/>
    <w:rsid w:val="00916DE1"/>
    <w:rsid w:val="00917182"/>
    <w:rsid w:val="0091719D"/>
    <w:rsid w:val="00917774"/>
    <w:rsid w:val="00917BF9"/>
    <w:rsid w:val="00917EA1"/>
    <w:rsid w:val="00920024"/>
    <w:rsid w:val="009201BA"/>
    <w:rsid w:val="009206B5"/>
    <w:rsid w:val="00920AAD"/>
    <w:rsid w:val="00920C02"/>
    <w:rsid w:val="00920C6D"/>
    <w:rsid w:val="00920F50"/>
    <w:rsid w:val="00920FEB"/>
    <w:rsid w:val="009210B7"/>
    <w:rsid w:val="009210E9"/>
    <w:rsid w:val="009213F6"/>
    <w:rsid w:val="009216CA"/>
    <w:rsid w:val="0092177C"/>
    <w:rsid w:val="0092184E"/>
    <w:rsid w:val="00921862"/>
    <w:rsid w:val="00921C0F"/>
    <w:rsid w:val="00921C45"/>
    <w:rsid w:val="00921E95"/>
    <w:rsid w:val="00922167"/>
    <w:rsid w:val="0092231A"/>
    <w:rsid w:val="00922322"/>
    <w:rsid w:val="009225DA"/>
    <w:rsid w:val="0092261F"/>
    <w:rsid w:val="00922707"/>
    <w:rsid w:val="00922818"/>
    <w:rsid w:val="00922887"/>
    <w:rsid w:val="00922989"/>
    <w:rsid w:val="00922B7A"/>
    <w:rsid w:val="00922CFE"/>
    <w:rsid w:val="00923277"/>
    <w:rsid w:val="00923385"/>
    <w:rsid w:val="009233F4"/>
    <w:rsid w:val="00923496"/>
    <w:rsid w:val="00923574"/>
    <w:rsid w:val="009235D7"/>
    <w:rsid w:val="00923AF7"/>
    <w:rsid w:val="00923D7B"/>
    <w:rsid w:val="00924406"/>
    <w:rsid w:val="00924507"/>
    <w:rsid w:val="0092450B"/>
    <w:rsid w:val="00924579"/>
    <w:rsid w:val="009247A5"/>
    <w:rsid w:val="009248E0"/>
    <w:rsid w:val="00924A6E"/>
    <w:rsid w:val="00924DCE"/>
    <w:rsid w:val="00925179"/>
    <w:rsid w:val="00925240"/>
    <w:rsid w:val="00925440"/>
    <w:rsid w:val="009254C9"/>
    <w:rsid w:val="009254DB"/>
    <w:rsid w:val="00925560"/>
    <w:rsid w:val="00925562"/>
    <w:rsid w:val="009257B6"/>
    <w:rsid w:val="0092595A"/>
    <w:rsid w:val="0092597B"/>
    <w:rsid w:val="00925AB3"/>
    <w:rsid w:val="00925CA6"/>
    <w:rsid w:val="00925D7B"/>
    <w:rsid w:val="00925E2C"/>
    <w:rsid w:val="00925EBE"/>
    <w:rsid w:val="0092600C"/>
    <w:rsid w:val="00926666"/>
    <w:rsid w:val="0092688E"/>
    <w:rsid w:val="009269C5"/>
    <w:rsid w:val="00926A98"/>
    <w:rsid w:val="00926F83"/>
    <w:rsid w:val="009270AB"/>
    <w:rsid w:val="0092745C"/>
    <w:rsid w:val="009274AB"/>
    <w:rsid w:val="00927589"/>
    <w:rsid w:val="009277BD"/>
    <w:rsid w:val="00927837"/>
    <w:rsid w:val="009278FB"/>
    <w:rsid w:val="0092795D"/>
    <w:rsid w:val="00927A0A"/>
    <w:rsid w:val="00927B6B"/>
    <w:rsid w:val="00927C81"/>
    <w:rsid w:val="0093005B"/>
    <w:rsid w:val="00930497"/>
    <w:rsid w:val="00930919"/>
    <w:rsid w:val="00930C36"/>
    <w:rsid w:val="00930CEA"/>
    <w:rsid w:val="00930D62"/>
    <w:rsid w:val="00930EF1"/>
    <w:rsid w:val="009311D6"/>
    <w:rsid w:val="00931551"/>
    <w:rsid w:val="0093166A"/>
    <w:rsid w:val="00931A52"/>
    <w:rsid w:val="00931C11"/>
    <w:rsid w:val="00931CD4"/>
    <w:rsid w:val="00931DAC"/>
    <w:rsid w:val="00931F3F"/>
    <w:rsid w:val="00932050"/>
    <w:rsid w:val="00932454"/>
    <w:rsid w:val="00932510"/>
    <w:rsid w:val="0093282A"/>
    <w:rsid w:val="00932D3B"/>
    <w:rsid w:val="00932E4F"/>
    <w:rsid w:val="00932FBD"/>
    <w:rsid w:val="00933079"/>
    <w:rsid w:val="009330FD"/>
    <w:rsid w:val="0093321B"/>
    <w:rsid w:val="009332AD"/>
    <w:rsid w:val="009334A9"/>
    <w:rsid w:val="00933709"/>
    <w:rsid w:val="00933C32"/>
    <w:rsid w:val="00934001"/>
    <w:rsid w:val="00934209"/>
    <w:rsid w:val="00934373"/>
    <w:rsid w:val="00934440"/>
    <w:rsid w:val="00934649"/>
    <w:rsid w:val="009346B6"/>
    <w:rsid w:val="009346D7"/>
    <w:rsid w:val="0093486B"/>
    <w:rsid w:val="00934EB4"/>
    <w:rsid w:val="00934F95"/>
    <w:rsid w:val="00934F9D"/>
    <w:rsid w:val="009351D2"/>
    <w:rsid w:val="009352EA"/>
    <w:rsid w:val="009352F8"/>
    <w:rsid w:val="009354C5"/>
    <w:rsid w:val="00935533"/>
    <w:rsid w:val="00935C5D"/>
    <w:rsid w:val="00935E0C"/>
    <w:rsid w:val="009360DD"/>
    <w:rsid w:val="009361E9"/>
    <w:rsid w:val="0093651F"/>
    <w:rsid w:val="0093662B"/>
    <w:rsid w:val="0093678B"/>
    <w:rsid w:val="0093682F"/>
    <w:rsid w:val="009368E6"/>
    <w:rsid w:val="00936AAA"/>
    <w:rsid w:val="00936AE7"/>
    <w:rsid w:val="00936CFA"/>
    <w:rsid w:val="00936E3E"/>
    <w:rsid w:val="00936E8E"/>
    <w:rsid w:val="00936EEE"/>
    <w:rsid w:val="00936F4E"/>
    <w:rsid w:val="00937884"/>
    <w:rsid w:val="00937950"/>
    <w:rsid w:val="00937A26"/>
    <w:rsid w:val="00937A4F"/>
    <w:rsid w:val="00937D70"/>
    <w:rsid w:val="00937F77"/>
    <w:rsid w:val="009402F9"/>
    <w:rsid w:val="009403B6"/>
    <w:rsid w:val="00940529"/>
    <w:rsid w:val="009405E1"/>
    <w:rsid w:val="00940643"/>
    <w:rsid w:val="00940672"/>
    <w:rsid w:val="009406EC"/>
    <w:rsid w:val="00940BE0"/>
    <w:rsid w:val="00940C9F"/>
    <w:rsid w:val="0094104E"/>
    <w:rsid w:val="0094113C"/>
    <w:rsid w:val="00941360"/>
    <w:rsid w:val="0094136A"/>
    <w:rsid w:val="0094158C"/>
    <w:rsid w:val="00941598"/>
    <w:rsid w:val="009415B1"/>
    <w:rsid w:val="00941718"/>
    <w:rsid w:val="00941731"/>
    <w:rsid w:val="00941A30"/>
    <w:rsid w:val="00941B00"/>
    <w:rsid w:val="00941B9D"/>
    <w:rsid w:val="00941BD3"/>
    <w:rsid w:val="00941C08"/>
    <w:rsid w:val="00941C7B"/>
    <w:rsid w:val="00941E15"/>
    <w:rsid w:val="00941E8F"/>
    <w:rsid w:val="00941F73"/>
    <w:rsid w:val="00942167"/>
    <w:rsid w:val="009421D8"/>
    <w:rsid w:val="009423AE"/>
    <w:rsid w:val="009424A1"/>
    <w:rsid w:val="00942532"/>
    <w:rsid w:val="00942570"/>
    <w:rsid w:val="009428E8"/>
    <w:rsid w:val="00942982"/>
    <w:rsid w:val="00942986"/>
    <w:rsid w:val="00942C44"/>
    <w:rsid w:val="00942D5C"/>
    <w:rsid w:val="009430C8"/>
    <w:rsid w:val="0094330D"/>
    <w:rsid w:val="009433BE"/>
    <w:rsid w:val="009433CF"/>
    <w:rsid w:val="00943433"/>
    <w:rsid w:val="00943474"/>
    <w:rsid w:val="009434AA"/>
    <w:rsid w:val="009434C7"/>
    <w:rsid w:val="009437C7"/>
    <w:rsid w:val="00943907"/>
    <w:rsid w:val="009439B6"/>
    <w:rsid w:val="00943B5A"/>
    <w:rsid w:val="00943B8E"/>
    <w:rsid w:val="00943BA3"/>
    <w:rsid w:val="00943C1E"/>
    <w:rsid w:val="00943CE1"/>
    <w:rsid w:val="00943E9F"/>
    <w:rsid w:val="00943EBB"/>
    <w:rsid w:val="00943FF6"/>
    <w:rsid w:val="00944276"/>
    <w:rsid w:val="0094452A"/>
    <w:rsid w:val="00944A32"/>
    <w:rsid w:val="00944E3B"/>
    <w:rsid w:val="00944EA8"/>
    <w:rsid w:val="00944EA9"/>
    <w:rsid w:val="00945125"/>
    <w:rsid w:val="0094529A"/>
    <w:rsid w:val="00945360"/>
    <w:rsid w:val="0094538B"/>
    <w:rsid w:val="009454C8"/>
    <w:rsid w:val="0094555A"/>
    <w:rsid w:val="0094590F"/>
    <w:rsid w:val="00945A1D"/>
    <w:rsid w:val="00945AC1"/>
    <w:rsid w:val="00945F40"/>
    <w:rsid w:val="0094603F"/>
    <w:rsid w:val="0094607C"/>
    <w:rsid w:val="009460E6"/>
    <w:rsid w:val="0094625F"/>
    <w:rsid w:val="00946595"/>
    <w:rsid w:val="009466C1"/>
    <w:rsid w:val="00946831"/>
    <w:rsid w:val="0094685F"/>
    <w:rsid w:val="00946B8C"/>
    <w:rsid w:val="00946CDE"/>
    <w:rsid w:val="00946FBD"/>
    <w:rsid w:val="009476FD"/>
    <w:rsid w:val="0094775C"/>
    <w:rsid w:val="00947C18"/>
    <w:rsid w:val="00947E36"/>
    <w:rsid w:val="009501A5"/>
    <w:rsid w:val="0095093C"/>
    <w:rsid w:val="00950B20"/>
    <w:rsid w:val="00950C0E"/>
    <w:rsid w:val="00950CAF"/>
    <w:rsid w:val="00950EC1"/>
    <w:rsid w:val="0095147D"/>
    <w:rsid w:val="00951562"/>
    <w:rsid w:val="00951BD2"/>
    <w:rsid w:val="00951D95"/>
    <w:rsid w:val="0095226A"/>
    <w:rsid w:val="00952462"/>
    <w:rsid w:val="0095257E"/>
    <w:rsid w:val="00952B62"/>
    <w:rsid w:val="00952CF3"/>
    <w:rsid w:val="00952E8B"/>
    <w:rsid w:val="00952FBD"/>
    <w:rsid w:val="00953281"/>
    <w:rsid w:val="009537EF"/>
    <w:rsid w:val="0095383B"/>
    <w:rsid w:val="00953890"/>
    <w:rsid w:val="00953A5F"/>
    <w:rsid w:val="00953BB2"/>
    <w:rsid w:val="00953BF9"/>
    <w:rsid w:val="00953C75"/>
    <w:rsid w:val="00953E3D"/>
    <w:rsid w:val="0095402A"/>
    <w:rsid w:val="0095457B"/>
    <w:rsid w:val="00954868"/>
    <w:rsid w:val="00954A34"/>
    <w:rsid w:val="00954A8F"/>
    <w:rsid w:val="00954FEB"/>
    <w:rsid w:val="009551E4"/>
    <w:rsid w:val="009552A7"/>
    <w:rsid w:val="00955437"/>
    <w:rsid w:val="00955464"/>
    <w:rsid w:val="009554F1"/>
    <w:rsid w:val="009555B6"/>
    <w:rsid w:val="009555D5"/>
    <w:rsid w:val="00955AC6"/>
    <w:rsid w:val="00955EEF"/>
    <w:rsid w:val="00956027"/>
    <w:rsid w:val="009562BA"/>
    <w:rsid w:val="00956314"/>
    <w:rsid w:val="009563AA"/>
    <w:rsid w:val="00956AEA"/>
    <w:rsid w:val="00956FCF"/>
    <w:rsid w:val="0095723F"/>
    <w:rsid w:val="0095743E"/>
    <w:rsid w:val="00957463"/>
    <w:rsid w:val="0095758D"/>
    <w:rsid w:val="009578B8"/>
    <w:rsid w:val="009578F0"/>
    <w:rsid w:val="0095796D"/>
    <w:rsid w:val="00957C5F"/>
    <w:rsid w:val="00957EBC"/>
    <w:rsid w:val="009600C4"/>
    <w:rsid w:val="009600EA"/>
    <w:rsid w:val="00960256"/>
    <w:rsid w:val="0096078F"/>
    <w:rsid w:val="00960A3E"/>
    <w:rsid w:val="00960DEF"/>
    <w:rsid w:val="0096117F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0F"/>
    <w:rsid w:val="0096257A"/>
    <w:rsid w:val="009628E2"/>
    <w:rsid w:val="00962CC6"/>
    <w:rsid w:val="00962F08"/>
    <w:rsid w:val="009632E7"/>
    <w:rsid w:val="009633C7"/>
    <w:rsid w:val="009634DA"/>
    <w:rsid w:val="009639E6"/>
    <w:rsid w:val="00963BD4"/>
    <w:rsid w:val="00963D1B"/>
    <w:rsid w:val="00963E6D"/>
    <w:rsid w:val="00963E70"/>
    <w:rsid w:val="00963F80"/>
    <w:rsid w:val="009642CD"/>
    <w:rsid w:val="0096442E"/>
    <w:rsid w:val="00964664"/>
    <w:rsid w:val="009647A7"/>
    <w:rsid w:val="009648AE"/>
    <w:rsid w:val="009648DE"/>
    <w:rsid w:val="009649CC"/>
    <w:rsid w:val="00964A21"/>
    <w:rsid w:val="00964C0D"/>
    <w:rsid w:val="0096503E"/>
    <w:rsid w:val="009650E3"/>
    <w:rsid w:val="0096521F"/>
    <w:rsid w:val="009653DE"/>
    <w:rsid w:val="00965550"/>
    <w:rsid w:val="009658EA"/>
    <w:rsid w:val="00965972"/>
    <w:rsid w:val="00965D96"/>
    <w:rsid w:val="00965EF5"/>
    <w:rsid w:val="00965F86"/>
    <w:rsid w:val="009660A0"/>
    <w:rsid w:val="009661A6"/>
    <w:rsid w:val="009661E8"/>
    <w:rsid w:val="00966291"/>
    <w:rsid w:val="00966346"/>
    <w:rsid w:val="00966759"/>
    <w:rsid w:val="00966802"/>
    <w:rsid w:val="009668D6"/>
    <w:rsid w:val="00966A14"/>
    <w:rsid w:val="00966C4B"/>
    <w:rsid w:val="00966CB2"/>
    <w:rsid w:val="00966DEB"/>
    <w:rsid w:val="00966FF8"/>
    <w:rsid w:val="00967352"/>
    <w:rsid w:val="0096779F"/>
    <w:rsid w:val="00967CDA"/>
    <w:rsid w:val="00970244"/>
    <w:rsid w:val="0097038D"/>
    <w:rsid w:val="009705B4"/>
    <w:rsid w:val="00970748"/>
    <w:rsid w:val="00970A95"/>
    <w:rsid w:val="00970D2D"/>
    <w:rsid w:val="009712D9"/>
    <w:rsid w:val="00971419"/>
    <w:rsid w:val="0097145C"/>
    <w:rsid w:val="00971AAB"/>
    <w:rsid w:val="00971E63"/>
    <w:rsid w:val="00971FD8"/>
    <w:rsid w:val="009723EE"/>
    <w:rsid w:val="00972670"/>
    <w:rsid w:val="0097278A"/>
    <w:rsid w:val="009727DD"/>
    <w:rsid w:val="0097281B"/>
    <w:rsid w:val="0097293B"/>
    <w:rsid w:val="009729E3"/>
    <w:rsid w:val="00972B1B"/>
    <w:rsid w:val="00972CF8"/>
    <w:rsid w:val="00972E14"/>
    <w:rsid w:val="00973378"/>
    <w:rsid w:val="00973387"/>
    <w:rsid w:val="009734BA"/>
    <w:rsid w:val="00973A31"/>
    <w:rsid w:val="00974148"/>
    <w:rsid w:val="009741BD"/>
    <w:rsid w:val="009743F7"/>
    <w:rsid w:val="009744AF"/>
    <w:rsid w:val="009745B2"/>
    <w:rsid w:val="009747DB"/>
    <w:rsid w:val="009748B1"/>
    <w:rsid w:val="00974A4B"/>
    <w:rsid w:val="00974A98"/>
    <w:rsid w:val="00974B52"/>
    <w:rsid w:val="00974C91"/>
    <w:rsid w:val="00974D93"/>
    <w:rsid w:val="00974EB4"/>
    <w:rsid w:val="00974ECF"/>
    <w:rsid w:val="00975313"/>
    <w:rsid w:val="0097534A"/>
    <w:rsid w:val="00975CA5"/>
    <w:rsid w:val="00975E74"/>
    <w:rsid w:val="009763C0"/>
    <w:rsid w:val="0097647D"/>
    <w:rsid w:val="00976546"/>
    <w:rsid w:val="00976868"/>
    <w:rsid w:val="00976AE2"/>
    <w:rsid w:val="00976CA5"/>
    <w:rsid w:val="00976D18"/>
    <w:rsid w:val="00976DC3"/>
    <w:rsid w:val="009770D6"/>
    <w:rsid w:val="00977121"/>
    <w:rsid w:val="00977392"/>
    <w:rsid w:val="009773ED"/>
    <w:rsid w:val="009776DA"/>
    <w:rsid w:val="009777E2"/>
    <w:rsid w:val="00977A6B"/>
    <w:rsid w:val="00977CA6"/>
    <w:rsid w:val="00977EDE"/>
    <w:rsid w:val="0098007B"/>
    <w:rsid w:val="009805CE"/>
    <w:rsid w:val="0098067F"/>
    <w:rsid w:val="009807A9"/>
    <w:rsid w:val="009807C1"/>
    <w:rsid w:val="00980804"/>
    <w:rsid w:val="0098094C"/>
    <w:rsid w:val="00980A50"/>
    <w:rsid w:val="00980ABC"/>
    <w:rsid w:val="00980BE1"/>
    <w:rsid w:val="00980DBA"/>
    <w:rsid w:val="0098115E"/>
    <w:rsid w:val="00981717"/>
    <w:rsid w:val="0098178C"/>
    <w:rsid w:val="009818AF"/>
    <w:rsid w:val="009818EE"/>
    <w:rsid w:val="009819C1"/>
    <w:rsid w:val="00981A35"/>
    <w:rsid w:val="00981A8A"/>
    <w:rsid w:val="00981B32"/>
    <w:rsid w:val="00981C17"/>
    <w:rsid w:val="00981EB2"/>
    <w:rsid w:val="00982198"/>
    <w:rsid w:val="009821EB"/>
    <w:rsid w:val="00982251"/>
    <w:rsid w:val="009823B4"/>
    <w:rsid w:val="0098254C"/>
    <w:rsid w:val="009826A5"/>
    <w:rsid w:val="0098284E"/>
    <w:rsid w:val="00982C74"/>
    <w:rsid w:val="00982FF7"/>
    <w:rsid w:val="009836C0"/>
    <w:rsid w:val="00983881"/>
    <w:rsid w:val="00983EB9"/>
    <w:rsid w:val="00983F16"/>
    <w:rsid w:val="00983F1B"/>
    <w:rsid w:val="00984121"/>
    <w:rsid w:val="009841FE"/>
    <w:rsid w:val="00984206"/>
    <w:rsid w:val="00984325"/>
    <w:rsid w:val="0098458A"/>
    <w:rsid w:val="0098462B"/>
    <w:rsid w:val="009846BC"/>
    <w:rsid w:val="009849D7"/>
    <w:rsid w:val="00984BE5"/>
    <w:rsid w:val="0098508B"/>
    <w:rsid w:val="00985219"/>
    <w:rsid w:val="009853A6"/>
    <w:rsid w:val="009853BE"/>
    <w:rsid w:val="00985871"/>
    <w:rsid w:val="009859A8"/>
    <w:rsid w:val="00985AC1"/>
    <w:rsid w:val="00985C6F"/>
    <w:rsid w:val="00985DF8"/>
    <w:rsid w:val="0098618E"/>
    <w:rsid w:val="00986869"/>
    <w:rsid w:val="00986875"/>
    <w:rsid w:val="00986AF1"/>
    <w:rsid w:val="00986B3A"/>
    <w:rsid w:val="00986BB2"/>
    <w:rsid w:val="00986F9F"/>
    <w:rsid w:val="0098790E"/>
    <w:rsid w:val="00987AF3"/>
    <w:rsid w:val="00987C20"/>
    <w:rsid w:val="00987C95"/>
    <w:rsid w:val="00987F6B"/>
    <w:rsid w:val="00987FB0"/>
    <w:rsid w:val="009901C0"/>
    <w:rsid w:val="0099072D"/>
    <w:rsid w:val="0099096C"/>
    <w:rsid w:val="00990BD3"/>
    <w:rsid w:val="00990BFA"/>
    <w:rsid w:val="00990CA0"/>
    <w:rsid w:val="00990EBB"/>
    <w:rsid w:val="00990ECB"/>
    <w:rsid w:val="00990EE2"/>
    <w:rsid w:val="00991302"/>
    <w:rsid w:val="00991372"/>
    <w:rsid w:val="009914F6"/>
    <w:rsid w:val="009915AF"/>
    <w:rsid w:val="00991604"/>
    <w:rsid w:val="009916D2"/>
    <w:rsid w:val="00991771"/>
    <w:rsid w:val="0099183C"/>
    <w:rsid w:val="00991976"/>
    <w:rsid w:val="00991AF2"/>
    <w:rsid w:val="00991C37"/>
    <w:rsid w:val="00991F0A"/>
    <w:rsid w:val="00991F3B"/>
    <w:rsid w:val="009923CC"/>
    <w:rsid w:val="00992534"/>
    <w:rsid w:val="0099283A"/>
    <w:rsid w:val="00992A2F"/>
    <w:rsid w:val="00992E1A"/>
    <w:rsid w:val="009932FE"/>
    <w:rsid w:val="00993574"/>
    <w:rsid w:val="00993BB1"/>
    <w:rsid w:val="00993D48"/>
    <w:rsid w:val="00993D76"/>
    <w:rsid w:val="00994271"/>
    <w:rsid w:val="00994339"/>
    <w:rsid w:val="0099433F"/>
    <w:rsid w:val="00994794"/>
    <w:rsid w:val="00994AA4"/>
    <w:rsid w:val="00994E6E"/>
    <w:rsid w:val="009950D4"/>
    <w:rsid w:val="009953A3"/>
    <w:rsid w:val="00995502"/>
    <w:rsid w:val="0099569D"/>
    <w:rsid w:val="009956A2"/>
    <w:rsid w:val="00995A78"/>
    <w:rsid w:val="00995AB3"/>
    <w:rsid w:val="00995E01"/>
    <w:rsid w:val="00995E88"/>
    <w:rsid w:val="00995FC7"/>
    <w:rsid w:val="009961B9"/>
    <w:rsid w:val="00996573"/>
    <w:rsid w:val="0099658B"/>
    <w:rsid w:val="00996B22"/>
    <w:rsid w:val="00996D85"/>
    <w:rsid w:val="00996E74"/>
    <w:rsid w:val="00996F29"/>
    <w:rsid w:val="00997091"/>
    <w:rsid w:val="009972FC"/>
    <w:rsid w:val="009973B8"/>
    <w:rsid w:val="0099758E"/>
    <w:rsid w:val="009975F3"/>
    <w:rsid w:val="0099774D"/>
    <w:rsid w:val="00997864"/>
    <w:rsid w:val="00997A80"/>
    <w:rsid w:val="00997D70"/>
    <w:rsid w:val="00997F2F"/>
    <w:rsid w:val="009A0055"/>
    <w:rsid w:val="009A037C"/>
    <w:rsid w:val="009A04F1"/>
    <w:rsid w:val="009A0590"/>
    <w:rsid w:val="009A05DB"/>
    <w:rsid w:val="009A0756"/>
    <w:rsid w:val="009A0910"/>
    <w:rsid w:val="009A0991"/>
    <w:rsid w:val="009A0A0D"/>
    <w:rsid w:val="009A0FFA"/>
    <w:rsid w:val="009A1499"/>
    <w:rsid w:val="009A17FC"/>
    <w:rsid w:val="009A1B51"/>
    <w:rsid w:val="009A1D6F"/>
    <w:rsid w:val="009A1D89"/>
    <w:rsid w:val="009A1DF6"/>
    <w:rsid w:val="009A2130"/>
    <w:rsid w:val="009A2144"/>
    <w:rsid w:val="009A2760"/>
    <w:rsid w:val="009A2791"/>
    <w:rsid w:val="009A2ED3"/>
    <w:rsid w:val="009A300C"/>
    <w:rsid w:val="009A3019"/>
    <w:rsid w:val="009A3129"/>
    <w:rsid w:val="009A3397"/>
    <w:rsid w:val="009A349B"/>
    <w:rsid w:val="009A349E"/>
    <w:rsid w:val="009A36FC"/>
    <w:rsid w:val="009A3862"/>
    <w:rsid w:val="009A3868"/>
    <w:rsid w:val="009A38AB"/>
    <w:rsid w:val="009A391C"/>
    <w:rsid w:val="009A3966"/>
    <w:rsid w:val="009A3D69"/>
    <w:rsid w:val="009A3EE0"/>
    <w:rsid w:val="009A4286"/>
    <w:rsid w:val="009A4329"/>
    <w:rsid w:val="009A4344"/>
    <w:rsid w:val="009A4501"/>
    <w:rsid w:val="009A4516"/>
    <w:rsid w:val="009A46E2"/>
    <w:rsid w:val="009A4AD1"/>
    <w:rsid w:val="009A4C5B"/>
    <w:rsid w:val="009A5039"/>
    <w:rsid w:val="009A51D7"/>
    <w:rsid w:val="009A5289"/>
    <w:rsid w:val="009A52A0"/>
    <w:rsid w:val="009A54B8"/>
    <w:rsid w:val="009A57D1"/>
    <w:rsid w:val="009A586A"/>
    <w:rsid w:val="009A5894"/>
    <w:rsid w:val="009A595C"/>
    <w:rsid w:val="009A5DB8"/>
    <w:rsid w:val="009A5DDD"/>
    <w:rsid w:val="009A5E3A"/>
    <w:rsid w:val="009A5E4F"/>
    <w:rsid w:val="009A5FB2"/>
    <w:rsid w:val="009A6376"/>
    <w:rsid w:val="009A6862"/>
    <w:rsid w:val="009A6925"/>
    <w:rsid w:val="009A69C9"/>
    <w:rsid w:val="009A6B76"/>
    <w:rsid w:val="009A6B77"/>
    <w:rsid w:val="009A6E50"/>
    <w:rsid w:val="009A6F63"/>
    <w:rsid w:val="009A7096"/>
    <w:rsid w:val="009A70DB"/>
    <w:rsid w:val="009A721E"/>
    <w:rsid w:val="009A7396"/>
    <w:rsid w:val="009A7747"/>
    <w:rsid w:val="009A79D0"/>
    <w:rsid w:val="009A7BBD"/>
    <w:rsid w:val="009A7C37"/>
    <w:rsid w:val="009A7C50"/>
    <w:rsid w:val="009A7CBE"/>
    <w:rsid w:val="009A7CC1"/>
    <w:rsid w:val="009B00CB"/>
    <w:rsid w:val="009B03BA"/>
    <w:rsid w:val="009B03BC"/>
    <w:rsid w:val="009B0642"/>
    <w:rsid w:val="009B076F"/>
    <w:rsid w:val="009B0790"/>
    <w:rsid w:val="009B0BC1"/>
    <w:rsid w:val="009B10EC"/>
    <w:rsid w:val="009B1128"/>
    <w:rsid w:val="009B11F5"/>
    <w:rsid w:val="009B136F"/>
    <w:rsid w:val="009B157A"/>
    <w:rsid w:val="009B1D41"/>
    <w:rsid w:val="009B1EE3"/>
    <w:rsid w:val="009B1EED"/>
    <w:rsid w:val="009B1F74"/>
    <w:rsid w:val="009B22F1"/>
    <w:rsid w:val="009B2394"/>
    <w:rsid w:val="009B24DE"/>
    <w:rsid w:val="009B2864"/>
    <w:rsid w:val="009B2AFC"/>
    <w:rsid w:val="009B2BB5"/>
    <w:rsid w:val="009B2CFA"/>
    <w:rsid w:val="009B2E45"/>
    <w:rsid w:val="009B3458"/>
    <w:rsid w:val="009B3576"/>
    <w:rsid w:val="009B35C6"/>
    <w:rsid w:val="009B3837"/>
    <w:rsid w:val="009B39FB"/>
    <w:rsid w:val="009B3A80"/>
    <w:rsid w:val="009B3ACA"/>
    <w:rsid w:val="009B3BA1"/>
    <w:rsid w:val="009B3BDD"/>
    <w:rsid w:val="009B3E17"/>
    <w:rsid w:val="009B3E38"/>
    <w:rsid w:val="009B3FFA"/>
    <w:rsid w:val="009B415F"/>
    <w:rsid w:val="009B4172"/>
    <w:rsid w:val="009B42C3"/>
    <w:rsid w:val="009B4657"/>
    <w:rsid w:val="009B4739"/>
    <w:rsid w:val="009B4951"/>
    <w:rsid w:val="009B4FBF"/>
    <w:rsid w:val="009B4FDB"/>
    <w:rsid w:val="009B505C"/>
    <w:rsid w:val="009B5322"/>
    <w:rsid w:val="009B5523"/>
    <w:rsid w:val="009B555B"/>
    <w:rsid w:val="009B584C"/>
    <w:rsid w:val="009B5F7D"/>
    <w:rsid w:val="009B5F92"/>
    <w:rsid w:val="009B5FDA"/>
    <w:rsid w:val="009B6005"/>
    <w:rsid w:val="009B6258"/>
    <w:rsid w:val="009B6303"/>
    <w:rsid w:val="009B648F"/>
    <w:rsid w:val="009B656B"/>
    <w:rsid w:val="009B657F"/>
    <w:rsid w:val="009B69F4"/>
    <w:rsid w:val="009B6BE1"/>
    <w:rsid w:val="009B6CAD"/>
    <w:rsid w:val="009B6D80"/>
    <w:rsid w:val="009B6FCD"/>
    <w:rsid w:val="009B7007"/>
    <w:rsid w:val="009B7034"/>
    <w:rsid w:val="009B71AA"/>
    <w:rsid w:val="009B7382"/>
    <w:rsid w:val="009B73F1"/>
    <w:rsid w:val="009B78C9"/>
    <w:rsid w:val="009B78FC"/>
    <w:rsid w:val="009B7D8D"/>
    <w:rsid w:val="009B7E3E"/>
    <w:rsid w:val="009B7E53"/>
    <w:rsid w:val="009B7E8B"/>
    <w:rsid w:val="009C0091"/>
    <w:rsid w:val="009C04E0"/>
    <w:rsid w:val="009C064E"/>
    <w:rsid w:val="009C07E9"/>
    <w:rsid w:val="009C0A75"/>
    <w:rsid w:val="009C0CBF"/>
    <w:rsid w:val="009C0DED"/>
    <w:rsid w:val="009C101A"/>
    <w:rsid w:val="009C106F"/>
    <w:rsid w:val="009C126B"/>
    <w:rsid w:val="009C1435"/>
    <w:rsid w:val="009C1720"/>
    <w:rsid w:val="009C1A08"/>
    <w:rsid w:val="009C1B27"/>
    <w:rsid w:val="009C1BA7"/>
    <w:rsid w:val="009C1F32"/>
    <w:rsid w:val="009C241E"/>
    <w:rsid w:val="009C24AB"/>
    <w:rsid w:val="009C24DA"/>
    <w:rsid w:val="009C25FB"/>
    <w:rsid w:val="009C279D"/>
    <w:rsid w:val="009C27C2"/>
    <w:rsid w:val="009C2893"/>
    <w:rsid w:val="009C2CBD"/>
    <w:rsid w:val="009C2CD4"/>
    <w:rsid w:val="009C2E35"/>
    <w:rsid w:val="009C2F82"/>
    <w:rsid w:val="009C2FFB"/>
    <w:rsid w:val="009C3253"/>
    <w:rsid w:val="009C3552"/>
    <w:rsid w:val="009C3743"/>
    <w:rsid w:val="009C3B28"/>
    <w:rsid w:val="009C3C78"/>
    <w:rsid w:val="009C3D5B"/>
    <w:rsid w:val="009C3F4C"/>
    <w:rsid w:val="009C4486"/>
    <w:rsid w:val="009C485C"/>
    <w:rsid w:val="009C490D"/>
    <w:rsid w:val="009C4926"/>
    <w:rsid w:val="009C5182"/>
    <w:rsid w:val="009C5418"/>
    <w:rsid w:val="009C55AF"/>
    <w:rsid w:val="009C57FA"/>
    <w:rsid w:val="009C58CB"/>
    <w:rsid w:val="009C5B7A"/>
    <w:rsid w:val="009C5CC0"/>
    <w:rsid w:val="009C5FF9"/>
    <w:rsid w:val="009C61B0"/>
    <w:rsid w:val="009C6208"/>
    <w:rsid w:val="009C6430"/>
    <w:rsid w:val="009C663B"/>
    <w:rsid w:val="009C682A"/>
    <w:rsid w:val="009C6C52"/>
    <w:rsid w:val="009C730A"/>
    <w:rsid w:val="009C7503"/>
    <w:rsid w:val="009C794C"/>
    <w:rsid w:val="009C7974"/>
    <w:rsid w:val="009C7AF1"/>
    <w:rsid w:val="009C7E43"/>
    <w:rsid w:val="009D009C"/>
    <w:rsid w:val="009D03E2"/>
    <w:rsid w:val="009D0528"/>
    <w:rsid w:val="009D0657"/>
    <w:rsid w:val="009D0664"/>
    <w:rsid w:val="009D068C"/>
    <w:rsid w:val="009D089F"/>
    <w:rsid w:val="009D0A74"/>
    <w:rsid w:val="009D0D7E"/>
    <w:rsid w:val="009D101B"/>
    <w:rsid w:val="009D11BD"/>
    <w:rsid w:val="009D15E4"/>
    <w:rsid w:val="009D166A"/>
    <w:rsid w:val="009D1731"/>
    <w:rsid w:val="009D17A1"/>
    <w:rsid w:val="009D18C1"/>
    <w:rsid w:val="009D1BA4"/>
    <w:rsid w:val="009D1EBC"/>
    <w:rsid w:val="009D1FCC"/>
    <w:rsid w:val="009D1FD0"/>
    <w:rsid w:val="009D217A"/>
    <w:rsid w:val="009D23F2"/>
    <w:rsid w:val="009D2687"/>
    <w:rsid w:val="009D268A"/>
    <w:rsid w:val="009D26EB"/>
    <w:rsid w:val="009D2773"/>
    <w:rsid w:val="009D282C"/>
    <w:rsid w:val="009D296E"/>
    <w:rsid w:val="009D29A1"/>
    <w:rsid w:val="009D29BA"/>
    <w:rsid w:val="009D2A8D"/>
    <w:rsid w:val="009D2B0D"/>
    <w:rsid w:val="009D2B65"/>
    <w:rsid w:val="009D2BBB"/>
    <w:rsid w:val="009D2CE0"/>
    <w:rsid w:val="009D2D39"/>
    <w:rsid w:val="009D300B"/>
    <w:rsid w:val="009D3136"/>
    <w:rsid w:val="009D3272"/>
    <w:rsid w:val="009D3302"/>
    <w:rsid w:val="009D33BF"/>
    <w:rsid w:val="009D34AC"/>
    <w:rsid w:val="009D3549"/>
    <w:rsid w:val="009D37C1"/>
    <w:rsid w:val="009D3AB8"/>
    <w:rsid w:val="009D3ED5"/>
    <w:rsid w:val="009D3F0A"/>
    <w:rsid w:val="009D4201"/>
    <w:rsid w:val="009D460F"/>
    <w:rsid w:val="009D4754"/>
    <w:rsid w:val="009D4808"/>
    <w:rsid w:val="009D48B0"/>
    <w:rsid w:val="009D4952"/>
    <w:rsid w:val="009D4F54"/>
    <w:rsid w:val="009D5213"/>
    <w:rsid w:val="009D54CC"/>
    <w:rsid w:val="009D553A"/>
    <w:rsid w:val="009D559C"/>
    <w:rsid w:val="009D55C6"/>
    <w:rsid w:val="009D5778"/>
    <w:rsid w:val="009D57E9"/>
    <w:rsid w:val="009D585E"/>
    <w:rsid w:val="009D5AA6"/>
    <w:rsid w:val="009D5ABF"/>
    <w:rsid w:val="009D5C77"/>
    <w:rsid w:val="009D5E8B"/>
    <w:rsid w:val="009D5ECC"/>
    <w:rsid w:val="009D61C9"/>
    <w:rsid w:val="009D6435"/>
    <w:rsid w:val="009D67F1"/>
    <w:rsid w:val="009D69A9"/>
    <w:rsid w:val="009D6D83"/>
    <w:rsid w:val="009D6ED0"/>
    <w:rsid w:val="009D6F4D"/>
    <w:rsid w:val="009D6FAD"/>
    <w:rsid w:val="009D6FD2"/>
    <w:rsid w:val="009D712E"/>
    <w:rsid w:val="009D72C7"/>
    <w:rsid w:val="009D7382"/>
    <w:rsid w:val="009D770D"/>
    <w:rsid w:val="009D77B9"/>
    <w:rsid w:val="009D79DB"/>
    <w:rsid w:val="009D7A4C"/>
    <w:rsid w:val="009D7C39"/>
    <w:rsid w:val="009D7D59"/>
    <w:rsid w:val="009D7D73"/>
    <w:rsid w:val="009D7DC9"/>
    <w:rsid w:val="009D7EBF"/>
    <w:rsid w:val="009D7FC7"/>
    <w:rsid w:val="009E01E8"/>
    <w:rsid w:val="009E0382"/>
    <w:rsid w:val="009E03F1"/>
    <w:rsid w:val="009E06CC"/>
    <w:rsid w:val="009E0A67"/>
    <w:rsid w:val="009E0C65"/>
    <w:rsid w:val="009E0E9A"/>
    <w:rsid w:val="009E10A9"/>
    <w:rsid w:val="009E10C2"/>
    <w:rsid w:val="009E12CD"/>
    <w:rsid w:val="009E12D9"/>
    <w:rsid w:val="009E15DC"/>
    <w:rsid w:val="009E1684"/>
    <w:rsid w:val="009E197B"/>
    <w:rsid w:val="009E1A08"/>
    <w:rsid w:val="009E1A2C"/>
    <w:rsid w:val="009E1BC6"/>
    <w:rsid w:val="009E1C43"/>
    <w:rsid w:val="009E1D0E"/>
    <w:rsid w:val="009E1F2C"/>
    <w:rsid w:val="009E20BA"/>
    <w:rsid w:val="009E20C1"/>
    <w:rsid w:val="009E20D5"/>
    <w:rsid w:val="009E21EC"/>
    <w:rsid w:val="009E21F2"/>
    <w:rsid w:val="009E2475"/>
    <w:rsid w:val="009E24F3"/>
    <w:rsid w:val="009E250D"/>
    <w:rsid w:val="009E2BCF"/>
    <w:rsid w:val="009E2E50"/>
    <w:rsid w:val="009E2E7B"/>
    <w:rsid w:val="009E2EE6"/>
    <w:rsid w:val="009E3072"/>
    <w:rsid w:val="009E30D6"/>
    <w:rsid w:val="009E30F7"/>
    <w:rsid w:val="009E312B"/>
    <w:rsid w:val="009E3293"/>
    <w:rsid w:val="009E331B"/>
    <w:rsid w:val="009E34FB"/>
    <w:rsid w:val="009E36F7"/>
    <w:rsid w:val="009E3BC1"/>
    <w:rsid w:val="009E3C87"/>
    <w:rsid w:val="009E3FBD"/>
    <w:rsid w:val="009E3FC6"/>
    <w:rsid w:val="009E4223"/>
    <w:rsid w:val="009E42E2"/>
    <w:rsid w:val="009E4370"/>
    <w:rsid w:val="009E43E4"/>
    <w:rsid w:val="009E4524"/>
    <w:rsid w:val="009E4668"/>
    <w:rsid w:val="009E47EB"/>
    <w:rsid w:val="009E4B0B"/>
    <w:rsid w:val="009E4E0F"/>
    <w:rsid w:val="009E51F6"/>
    <w:rsid w:val="009E5352"/>
    <w:rsid w:val="009E53DE"/>
    <w:rsid w:val="009E553E"/>
    <w:rsid w:val="009E58B2"/>
    <w:rsid w:val="009E5C40"/>
    <w:rsid w:val="009E5CC4"/>
    <w:rsid w:val="009E5E98"/>
    <w:rsid w:val="009E63D6"/>
    <w:rsid w:val="009E6620"/>
    <w:rsid w:val="009E68BE"/>
    <w:rsid w:val="009E6DA5"/>
    <w:rsid w:val="009E7005"/>
    <w:rsid w:val="009E7578"/>
    <w:rsid w:val="009E7BE0"/>
    <w:rsid w:val="009E7E07"/>
    <w:rsid w:val="009E7E85"/>
    <w:rsid w:val="009E7F7B"/>
    <w:rsid w:val="009F0189"/>
    <w:rsid w:val="009F0342"/>
    <w:rsid w:val="009F09E4"/>
    <w:rsid w:val="009F0A13"/>
    <w:rsid w:val="009F0BF8"/>
    <w:rsid w:val="009F0C40"/>
    <w:rsid w:val="009F0E10"/>
    <w:rsid w:val="009F0E55"/>
    <w:rsid w:val="009F0F5E"/>
    <w:rsid w:val="009F1217"/>
    <w:rsid w:val="009F1478"/>
    <w:rsid w:val="009F1790"/>
    <w:rsid w:val="009F1807"/>
    <w:rsid w:val="009F1B83"/>
    <w:rsid w:val="009F1B85"/>
    <w:rsid w:val="009F1E77"/>
    <w:rsid w:val="009F2233"/>
    <w:rsid w:val="009F2266"/>
    <w:rsid w:val="009F2326"/>
    <w:rsid w:val="009F24B6"/>
    <w:rsid w:val="009F2941"/>
    <w:rsid w:val="009F2BA7"/>
    <w:rsid w:val="009F2C0C"/>
    <w:rsid w:val="009F2D30"/>
    <w:rsid w:val="009F2E3F"/>
    <w:rsid w:val="009F2F4F"/>
    <w:rsid w:val="009F312E"/>
    <w:rsid w:val="009F34E7"/>
    <w:rsid w:val="009F351F"/>
    <w:rsid w:val="009F3641"/>
    <w:rsid w:val="009F36BB"/>
    <w:rsid w:val="009F3B50"/>
    <w:rsid w:val="009F3EBB"/>
    <w:rsid w:val="009F4088"/>
    <w:rsid w:val="009F4C4B"/>
    <w:rsid w:val="009F4F2C"/>
    <w:rsid w:val="009F4F79"/>
    <w:rsid w:val="009F52EF"/>
    <w:rsid w:val="009F54C9"/>
    <w:rsid w:val="009F58DA"/>
    <w:rsid w:val="009F5B69"/>
    <w:rsid w:val="009F5CCF"/>
    <w:rsid w:val="009F5D23"/>
    <w:rsid w:val="009F5DAF"/>
    <w:rsid w:val="009F5EB9"/>
    <w:rsid w:val="009F5F57"/>
    <w:rsid w:val="009F6003"/>
    <w:rsid w:val="009F6086"/>
    <w:rsid w:val="009F61A2"/>
    <w:rsid w:val="009F62B7"/>
    <w:rsid w:val="009F6722"/>
    <w:rsid w:val="009F673D"/>
    <w:rsid w:val="009F6C23"/>
    <w:rsid w:val="009F7326"/>
    <w:rsid w:val="009F73C0"/>
    <w:rsid w:val="009F741D"/>
    <w:rsid w:val="009F75D7"/>
    <w:rsid w:val="009F7625"/>
    <w:rsid w:val="009F779D"/>
    <w:rsid w:val="009F784F"/>
    <w:rsid w:val="009F793D"/>
    <w:rsid w:val="009F7A80"/>
    <w:rsid w:val="009F7B35"/>
    <w:rsid w:val="009F7D23"/>
    <w:rsid w:val="009F7D50"/>
    <w:rsid w:val="009F7D88"/>
    <w:rsid w:val="009F7E95"/>
    <w:rsid w:val="009F7FD8"/>
    <w:rsid w:val="00A00266"/>
    <w:rsid w:val="00A008F6"/>
    <w:rsid w:val="00A0094E"/>
    <w:rsid w:val="00A00AA4"/>
    <w:rsid w:val="00A00B26"/>
    <w:rsid w:val="00A00F5A"/>
    <w:rsid w:val="00A00FEA"/>
    <w:rsid w:val="00A01062"/>
    <w:rsid w:val="00A01400"/>
    <w:rsid w:val="00A0164F"/>
    <w:rsid w:val="00A01C86"/>
    <w:rsid w:val="00A01FE5"/>
    <w:rsid w:val="00A02076"/>
    <w:rsid w:val="00A022F6"/>
    <w:rsid w:val="00A0247F"/>
    <w:rsid w:val="00A027F5"/>
    <w:rsid w:val="00A029F4"/>
    <w:rsid w:val="00A02AE1"/>
    <w:rsid w:val="00A02C5A"/>
    <w:rsid w:val="00A02D9D"/>
    <w:rsid w:val="00A03226"/>
    <w:rsid w:val="00A03337"/>
    <w:rsid w:val="00A03347"/>
    <w:rsid w:val="00A0335F"/>
    <w:rsid w:val="00A0352F"/>
    <w:rsid w:val="00A0360D"/>
    <w:rsid w:val="00A03A46"/>
    <w:rsid w:val="00A03A59"/>
    <w:rsid w:val="00A03B3F"/>
    <w:rsid w:val="00A03CA1"/>
    <w:rsid w:val="00A03EE4"/>
    <w:rsid w:val="00A03FD2"/>
    <w:rsid w:val="00A040B3"/>
    <w:rsid w:val="00A040C9"/>
    <w:rsid w:val="00A04231"/>
    <w:rsid w:val="00A0427F"/>
    <w:rsid w:val="00A044EF"/>
    <w:rsid w:val="00A0450B"/>
    <w:rsid w:val="00A04578"/>
    <w:rsid w:val="00A0462F"/>
    <w:rsid w:val="00A04744"/>
    <w:rsid w:val="00A04826"/>
    <w:rsid w:val="00A04A7A"/>
    <w:rsid w:val="00A04D09"/>
    <w:rsid w:val="00A04F71"/>
    <w:rsid w:val="00A04FDA"/>
    <w:rsid w:val="00A04FF3"/>
    <w:rsid w:val="00A04FF7"/>
    <w:rsid w:val="00A050AE"/>
    <w:rsid w:val="00A05329"/>
    <w:rsid w:val="00A053E0"/>
    <w:rsid w:val="00A054FE"/>
    <w:rsid w:val="00A0554A"/>
    <w:rsid w:val="00A055D6"/>
    <w:rsid w:val="00A0572E"/>
    <w:rsid w:val="00A0573D"/>
    <w:rsid w:val="00A0574B"/>
    <w:rsid w:val="00A058E0"/>
    <w:rsid w:val="00A05986"/>
    <w:rsid w:val="00A05A87"/>
    <w:rsid w:val="00A05B13"/>
    <w:rsid w:val="00A05B23"/>
    <w:rsid w:val="00A05C6E"/>
    <w:rsid w:val="00A05D10"/>
    <w:rsid w:val="00A05EC5"/>
    <w:rsid w:val="00A05F22"/>
    <w:rsid w:val="00A06003"/>
    <w:rsid w:val="00A060D7"/>
    <w:rsid w:val="00A06168"/>
    <w:rsid w:val="00A061BE"/>
    <w:rsid w:val="00A06462"/>
    <w:rsid w:val="00A06C30"/>
    <w:rsid w:val="00A06E9B"/>
    <w:rsid w:val="00A06F8F"/>
    <w:rsid w:val="00A0707E"/>
    <w:rsid w:val="00A070E5"/>
    <w:rsid w:val="00A0728F"/>
    <w:rsid w:val="00A0744F"/>
    <w:rsid w:val="00A075FC"/>
    <w:rsid w:val="00A07684"/>
    <w:rsid w:val="00A07AF7"/>
    <w:rsid w:val="00A07B81"/>
    <w:rsid w:val="00A07E76"/>
    <w:rsid w:val="00A102C0"/>
    <w:rsid w:val="00A1030F"/>
    <w:rsid w:val="00A10376"/>
    <w:rsid w:val="00A107FC"/>
    <w:rsid w:val="00A1089E"/>
    <w:rsid w:val="00A1097D"/>
    <w:rsid w:val="00A11116"/>
    <w:rsid w:val="00A1135E"/>
    <w:rsid w:val="00A1187A"/>
    <w:rsid w:val="00A1199D"/>
    <w:rsid w:val="00A12245"/>
    <w:rsid w:val="00A12319"/>
    <w:rsid w:val="00A126DA"/>
    <w:rsid w:val="00A126E0"/>
    <w:rsid w:val="00A1280D"/>
    <w:rsid w:val="00A1282B"/>
    <w:rsid w:val="00A12B96"/>
    <w:rsid w:val="00A12EA2"/>
    <w:rsid w:val="00A13003"/>
    <w:rsid w:val="00A130AC"/>
    <w:rsid w:val="00A13515"/>
    <w:rsid w:val="00A135B2"/>
    <w:rsid w:val="00A13631"/>
    <w:rsid w:val="00A136D5"/>
    <w:rsid w:val="00A13842"/>
    <w:rsid w:val="00A13944"/>
    <w:rsid w:val="00A1395D"/>
    <w:rsid w:val="00A13A69"/>
    <w:rsid w:val="00A13AB3"/>
    <w:rsid w:val="00A13B6F"/>
    <w:rsid w:val="00A13DF2"/>
    <w:rsid w:val="00A1426D"/>
    <w:rsid w:val="00A144E7"/>
    <w:rsid w:val="00A1455A"/>
    <w:rsid w:val="00A145F7"/>
    <w:rsid w:val="00A146C5"/>
    <w:rsid w:val="00A14A8A"/>
    <w:rsid w:val="00A14AB9"/>
    <w:rsid w:val="00A15028"/>
    <w:rsid w:val="00A152B0"/>
    <w:rsid w:val="00A153A1"/>
    <w:rsid w:val="00A15575"/>
    <w:rsid w:val="00A155FD"/>
    <w:rsid w:val="00A15887"/>
    <w:rsid w:val="00A15910"/>
    <w:rsid w:val="00A15DD1"/>
    <w:rsid w:val="00A15F12"/>
    <w:rsid w:val="00A15F69"/>
    <w:rsid w:val="00A1605B"/>
    <w:rsid w:val="00A160D2"/>
    <w:rsid w:val="00A16390"/>
    <w:rsid w:val="00A16AF8"/>
    <w:rsid w:val="00A16B0D"/>
    <w:rsid w:val="00A16BAC"/>
    <w:rsid w:val="00A16BB0"/>
    <w:rsid w:val="00A1708D"/>
    <w:rsid w:val="00A172AF"/>
    <w:rsid w:val="00A174B4"/>
    <w:rsid w:val="00A17572"/>
    <w:rsid w:val="00A17731"/>
    <w:rsid w:val="00A1792D"/>
    <w:rsid w:val="00A17B30"/>
    <w:rsid w:val="00A17BB0"/>
    <w:rsid w:val="00A20026"/>
    <w:rsid w:val="00A201E2"/>
    <w:rsid w:val="00A2037D"/>
    <w:rsid w:val="00A20393"/>
    <w:rsid w:val="00A203E9"/>
    <w:rsid w:val="00A2056F"/>
    <w:rsid w:val="00A2057D"/>
    <w:rsid w:val="00A205BA"/>
    <w:rsid w:val="00A20606"/>
    <w:rsid w:val="00A2061D"/>
    <w:rsid w:val="00A208D9"/>
    <w:rsid w:val="00A20980"/>
    <w:rsid w:val="00A20C73"/>
    <w:rsid w:val="00A20EAE"/>
    <w:rsid w:val="00A212F0"/>
    <w:rsid w:val="00A213B6"/>
    <w:rsid w:val="00A2149A"/>
    <w:rsid w:val="00A215EC"/>
    <w:rsid w:val="00A2161C"/>
    <w:rsid w:val="00A21651"/>
    <w:rsid w:val="00A21871"/>
    <w:rsid w:val="00A21AA6"/>
    <w:rsid w:val="00A21F6E"/>
    <w:rsid w:val="00A22140"/>
    <w:rsid w:val="00A22287"/>
    <w:rsid w:val="00A222F6"/>
    <w:rsid w:val="00A2257C"/>
    <w:rsid w:val="00A226FE"/>
    <w:rsid w:val="00A227BD"/>
    <w:rsid w:val="00A22803"/>
    <w:rsid w:val="00A22916"/>
    <w:rsid w:val="00A22DE8"/>
    <w:rsid w:val="00A22F6C"/>
    <w:rsid w:val="00A23068"/>
    <w:rsid w:val="00A23471"/>
    <w:rsid w:val="00A23800"/>
    <w:rsid w:val="00A23CD5"/>
    <w:rsid w:val="00A23F28"/>
    <w:rsid w:val="00A23FAF"/>
    <w:rsid w:val="00A24320"/>
    <w:rsid w:val="00A24512"/>
    <w:rsid w:val="00A2453B"/>
    <w:rsid w:val="00A245DE"/>
    <w:rsid w:val="00A24629"/>
    <w:rsid w:val="00A24821"/>
    <w:rsid w:val="00A24993"/>
    <w:rsid w:val="00A24AF8"/>
    <w:rsid w:val="00A24DA2"/>
    <w:rsid w:val="00A24DFB"/>
    <w:rsid w:val="00A25055"/>
    <w:rsid w:val="00A252E0"/>
    <w:rsid w:val="00A2562F"/>
    <w:rsid w:val="00A25D1A"/>
    <w:rsid w:val="00A25D98"/>
    <w:rsid w:val="00A26034"/>
    <w:rsid w:val="00A26062"/>
    <w:rsid w:val="00A260B9"/>
    <w:rsid w:val="00A2649D"/>
    <w:rsid w:val="00A26C93"/>
    <w:rsid w:val="00A26D15"/>
    <w:rsid w:val="00A26F83"/>
    <w:rsid w:val="00A27073"/>
    <w:rsid w:val="00A272C4"/>
    <w:rsid w:val="00A27517"/>
    <w:rsid w:val="00A275B5"/>
    <w:rsid w:val="00A27634"/>
    <w:rsid w:val="00A276DE"/>
    <w:rsid w:val="00A27768"/>
    <w:rsid w:val="00A27A07"/>
    <w:rsid w:val="00A27ABE"/>
    <w:rsid w:val="00A27F40"/>
    <w:rsid w:val="00A27FE0"/>
    <w:rsid w:val="00A301D6"/>
    <w:rsid w:val="00A302AF"/>
    <w:rsid w:val="00A30659"/>
    <w:rsid w:val="00A3073E"/>
    <w:rsid w:val="00A308F6"/>
    <w:rsid w:val="00A30A9D"/>
    <w:rsid w:val="00A30F40"/>
    <w:rsid w:val="00A30FD3"/>
    <w:rsid w:val="00A3102F"/>
    <w:rsid w:val="00A3131E"/>
    <w:rsid w:val="00A31A35"/>
    <w:rsid w:val="00A31A39"/>
    <w:rsid w:val="00A31A74"/>
    <w:rsid w:val="00A31CC3"/>
    <w:rsid w:val="00A31CDD"/>
    <w:rsid w:val="00A31D8C"/>
    <w:rsid w:val="00A321CB"/>
    <w:rsid w:val="00A326E8"/>
    <w:rsid w:val="00A32A2D"/>
    <w:rsid w:val="00A32A60"/>
    <w:rsid w:val="00A32BA8"/>
    <w:rsid w:val="00A32BE7"/>
    <w:rsid w:val="00A32C85"/>
    <w:rsid w:val="00A32DCB"/>
    <w:rsid w:val="00A33014"/>
    <w:rsid w:val="00A33103"/>
    <w:rsid w:val="00A3318B"/>
    <w:rsid w:val="00A33411"/>
    <w:rsid w:val="00A33618"/>
    <w:rsid w:val="00A338CB"/>
    <w:rsid w:val="00A33B0F"/>
    <w:rsid w:val="00A33D48"/>
    <w:rsid w:val="00A33E4A"/>
    <w:rsid w:val="00A3415E"/>
    <w:rsid w:val="00A34274"/>
    <w:rsid w:val="00A346F6"/>
    <w:rsid w:val="00A34816"/>
    <w:rsid w:val="00A34B1D"/>
    <w:rsid w:val="00A34DE6"/>
    <w:rsid w:val="00A34E62"/>
    <w:rsid w:val="00A35217"/>
    <w:rsid w:val="00A35558"/>
    <w:rsid w:val="00A35583"/>
    <w:rsid w:val="00A35622"/>
    <w:rsid w:val="00A356F2"/>
    <w:rsid w:val="00A358C6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705"/>
    <w:rsid w:val="00A36819"/>
    <w:rsid w:val="00A36A4F"/>
    <w:rsid w:val="00A36BAF"/>
    <w:rsid w:val="00A36CBD"/>
    <w:rsid w:val="00A36D5A"/>
    <w:rsid w:val="00A36E80"/>
    <w:rsid w:val="00A36FC5"/>
    <w:rsid w:val="00A3712F"/>
    <w:rsid w:val="00A37561"/>
    <w:rsid w:val="00A379E5"/>
    <w:rsid w:val="00A37AB9"/>
    <w:rsid w:val="00A37CC8"/>
    <w:rsid w:val="00A37ED3"/>
    <w:rsid w:val="00A37F72"/>
    <w:rsid w:val="00A4003C"/>
    <w:rsid w:val="00A4050A"/>
    <w:rsid w:val="00A4096C"/>
    <w:rsid w:val="00A40A99"/>
    <w:rsid w:val="00A40AAE"/>
    <w:rsid w:val="00A40EB6"/>
    <w:rsid w:val="00A40F6C"/>
    <w:rsid w:val="00A40F77"/>
    <w:rsid w:val="00A40FA6"/>
    <w:rsid w:val="00A40FE0"/>
    <w:rsid w:val="00A4111E"/>
    <w:rsid w:val="00A415F8"/>
    <w:rsid w:val="00A41633"/>
    <w:rsid w:val="00A419B5"/>
    <w:rsid w:val="00A41A98"/>
    <w:rsid w:val="00A41B95"/>
    <w:rsid w:val="00A41CAD"/>
    <w:rsid w:val="00A41D60"/>
    <w:rsid w:val="00A4202D"/>
    <w:rsid w:val="00A422FB"/>
    <w:rsid w:val="00A4249A"/>
    <w:rsid w:val="00A424D6"/>
    <w:rsid w:val="00A42564"/>
    <w:rsid w:val="00A425EA"/>
    <w:rsid w:val="00A428A8"/>
    <w:rsid w:val="00A429B8"/>
    <w:rsid w:val="00A42C2F"/>
    <w:rsid w:val="00A42CF3"/>
    <w:rsid w:val="00A42D7D"/>
    <w:rsid w:val="00A43038"/>
    <w:rsid w:val="00A430EC"/>
    <w:rsid w:val="00A4310B"/>
    <w:rsid w:val="00A4311F"/>
    <w:rsid w:val="00A4316B"/>
    <w:rsid w:val="00A432DC"/>
    <w:rsid w:val="00A4337B"/>
    <w:rsid w:val="00A439A7"/>
    <w:rsid w:val="00A43C4D"/>
    <w:rsid w:val="00A43C77"/>
    <w:rsid w:val="00A43D71"/>
    <w:rsid w:val="00A43F61"/>
    <w:rsid w:val="00A440B1"/>
    <w:rsid w:val="00A442C8"/>
    <w:rsid w:val="00A44659"/>
    <w:rsid w:val="00A449EA"/>
    <w:rsid w:val="00A44A7D"/>
    <w:rsid w:val="00A44B0A"/>
    <w:rsid w:val="00A44EDD"/>
    <w:rsid w:val="00A44F0E"/>
    <w:rsid w:val="00A44FE5"/>
    <w:rsid w:val="00A4503D"/>
    <w:rsid w:val="00A451D7"/>
    <w:rsid w:val="00A453AD"/>
    <w:rsid w:val="00A456DB"/>
    <w:rsid w:val="00A458ED"/>
    <w:rsid w:val="00A45A8E"/>
    <w:rsid w:val="00A45AB6"/>
    <w:rsid w:val="00A45B0A"/>
    <w:rsid w:val="00A45B79"/>
    <w:rsid w:val="00A45DCC"/>
    <w:rsid w:val="00A45E49"/>
    <w:rsid w:val="00A460D8"/>
    <w:rsid w:val="00A4629D"/>
    <w:rsid w:val="00A462AA"/>
    <w:rsid w:val="00A4638D"/>
    <w:rsid w:val="00A46445"/>
    <w:rsid w:val="00A4655D"/>
    <w:rsid w:val="00A46A4B"/>
    <w:rsid w:val="00A46C54"/>
    <w:rsid w:val="00A46CC6"/>
    <w:rsid w:val="00A46D31"/>
    <w:rsid w:val="00A470A1"/>
    <w:rsid w:val="00A4716E"/>
    <w:rsid w:val="00A4729D"/>
    <w:rsid w:val="00A473FD"/>
    <w:rsid w:val="00A4754B"/>
    <w:rsid w:val="00A478DB"/>
    <w:rsid w:val="00A4790F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591"/>
    <w:rsid w:val="00A50785"/>
    <w:rsid w:val="00A50E71"/>
    <w:rsid w:val="00A510E9"/>
    <w:rsid w:val="00A51390"/>
    <w:rsid w:val="00A513DC"/>
    <w:rsid w:val="00A51551"/>
    <w:rsid w:val="00A51711"/>
    <w:rsid w:val="00A519B8"/>
    <w:rsid w:val="00A51A10"/>
    <w:rsid w:val="00A51CC7"/>
    <w:rsid w:val="00A51D9A"/>
    <w:rsid w:val="00A51DD9"/>
    <w:rsid w:val="00A51E28"/>
    <w:rsid w:val="00A51F84"/>
    <w:rsid w:val="00A51FC8"/>
    <w:rsid w:val="00A5203C"/>
    <w:rsid w:val="00A52291"/>
    <w:rsid w:val="00A522BB"/>
    <w:rsid w:val="00A5241D"/>
    <w:rsid w:val="00A52563"/>
    <w:rsid w:val="00A52681"/>
    <w:rsid w:val="00A5283E"/>
    <w:rsid w:val="00A5323D"/>
    <w:rsid w:val="00A533A8"/>
    <w:rsid w:val="00A5341B"/>
    <w:rsid w:val="00A5346C"/>
    <w:rsid w:val="00A53638"/>
    <w:rsid w:val="00A5372C"/>
    <w:rsid w:val="00A538D9"/>
    <w:rsid w:val="00A53905"/>
    <w:rsid w:val="00A53918"/>
    <w:rsid w:val="00A53AEA"/>
    <w:rsid w:val="00A53D1D"/>
    <w:rsid w:val="00A53EC7"/>
    <w:rsid w:val="00A54102"/>
    <w:rsid w:val="00A543CF"/>
    <w:rsid w:val="00A543EB"/>
    <w:rsid w:val="00A543F4"/>
    <w:rsid w:val="00A54825"/>
    <w:rsid w:val="00A54A14"/>
    <w:rsid w:val="00A54A79"/>
    <w:rsid w:val="00A54A8F"/>
    <w:rsid w:val="00A54B8C"/>
    <w:rsid w:val="00A54E42"/>
    <w:rsid w:val="00A54E4B"/>
    <w:rsid w:val="00A54E7F"/>
    <w:rsid w:val="00A54F7D"/>
    <w:rsid w:val="00A54FF6"/>
    <w:rsid w:val="00A55100"/>
    <w:rsid w:val="00A55289"/>
    <w:rsid w:val="00A55435"/>
    <w:rsid w:val="00A554D3"/>
    <w:rsid w:val="00A55627"/>
    <w:rsid w:val="00A55E65"/>
    <w:rsid w:val="00A55ED2"/>
    <w:rsid w:val="00A56498"/>
    <w:rsid w:val="00A56556"/>
    <w:rsid w:val="00A56743"/>
    <w:rsid w:val="00A56A4B"/>
    <w:rsid w:val="00A56B70"/>
    <w:rsid w:val="00A56E34"/>
    <w:rsid w:val="00A5718A"/>
    <w:rsid w:val="00A5775C"/>
    <w:rsid w:val="00A57E8E"/>
    <w:rsid w:val="00A57EB5"/>
    <w:rsid w:val="00A60130"/>
    <w:rsid w:val="00A601B7"/>
    <w:rsid w:val="00A602B4"/>
    <w:rsid w:val="00A60578"/>
    <w:rsid w:val="00A605D9"/>
    <w:rsid w:val="00A60773"/>
    <w:rsid w:val="00A60826"/>
    <w:rsid w:val="00A6084D"/>
    <w:rsid w:val="00A60B66"/>
    <w:rsid w:val="00A60D54"/>
    <w:rsid w:val="00A60D9B"/>
    <w:rsid w:val="00A60DC1"/>
    <w:rsid w:val="00A610B2"/>
    <w:rsid w:val="00A610C8"/>
    <w:rsid w:val="00A613B1"/>
    <w:rsid w:val="00A61572"/>
    <w:rsid w:val="00A61788"/>
    <w:rsid w:val="00A61846"/>
    <w:rsid w:val="00A618CB"/>
    <w:rsid w:val="00A6197D"/>
    <w:rsid w:val="00A61ECD"/>
    <w:rsid w:val="00A62172"/>
    <w:rsid w:val="00A622E9"/>
    <w:rsid w:val="00A6233B"/>
    <w:rsid w:val="00A623B5"/>
    <w:rsid w:val="00A62447"/>
    <w:rsid w:val="00A62525"/>
    <w:rsid w:val="00A6255F"/>
    <w:rsid w:val="00A62750"/>
    <w:rsid w:val="00A62CE2"/>
    <w:rsid w:val="00A62D2B"/>
    <w:rsid w:val="00A62F31"/>
    <w:rsid w:val="00A63069"/>
    <w:rsid w:val="00A63303"/>
    <w:rsid w:val="00A63502"/>
    <w:rsid w:val="00A63878"/>
    <w:rsid w:val="00A642E7"/>
    <w:rsid w:val="00A647C0"/>
    <w:rsid w:val="00A64840"/>
    <w:rsid w:val="00A64873"/>
    <w:rsid w:val="00A64887"/>
    <w:rsid w:val="00A6494A"/>
    <w:rsid w:val="00A649C1"/>
    <w:rsid w:val="00A64B14"/>
    <w:rsid w:val="00A64C5D"/>
    <w:rsid w:val="00A64D59"/>
    <w:rsid w:val="00A65214"/>
    <w:rsid w:val="00A652B4"/>
    <w:rsid w:val="00A65520"/>
    <w:rsid w:val="00A6556D"/>
    <w:rsid w:val="00A65587"/>
    <w:rsid w:val="00A6559B"/>
    <w:rsid w:val="00A6573C"/>
    <w:rsid w:val="00A659A1"/>
    <w:rsid w:val="00A65B1B"/>
    <w:rsid w:val="00A65CCC"/>
    <w:rsid w:val="00A660EC"/>
    <w:rsid w:val="00A66114"/>
    <w:rsid w:val="00A66118"/>
    <w:rsid w:val="00A66299"/>
    <w:rsid w:val="00A664D0"/>
    <w:rsid w:val="00A665FB"/>
    <w:rsid w:val="00A66605"/>
    <w:rsid w:val="00A66974"/>
    <w:rsid w:val="00A66B8A"/>
    <w:rsid w:val="00A67219"/>
    <w:rsid w:val="00A67361"/>
    <w:rsid w:val="00A674BE"/>
    <w:rsid w:val="00A6786D"/>
    <w:rsid w:val="00A67905"/>
    <w:rsid w:val="00A67B36"/>
    <w:rsid w:val="00A67CD0"/>
    <w:rsid w:val="00A67D9A"/>
    <w:rsid w:val="00A67E9B"/>
    <w:rsid w:val="00A700D3"/>
    <w:rsid w:val="00A70182"/>
    <w:rsid w:val="00A70841"/>
    <w:rsid w:val="00A70874"/>
    <w:rsid w:val="00A7087A"/>
    <w:rsid w:val="00A70A0C"/>
    <w:rsid w:val="00A70B18"/>
    <w:rsid w:val="00A70C11"/>
    <w:rsid w:val="00A70CC9"/>
    <w:rsid w:val="00A70DCB"/>
    <w:rsid w:val="00A70FD5"/>
    <w:rsid w:val="00A70FDD"/>
    <w:rsid w:val="00A71057"/>
    <w:rsid w:val="00A7137A"/>
    <w:rsid w:val="00A71512"/>
    <w:rsid w:val="00A716BB"/>
    <w:rsid w:val="00A71795"/>
    <w:rsid w:val="00A718D9"/>
    <w:rsid w:val="00A71AD6"/>
    <w:rsid w:val="00A71B2F"/>
    <w:rsid w:val="00A71BA6"/>
    <w:rsid w:val="00A71D8F"/>
    <w:rsid w:val="00A71F05"/>
    <w:rsid w:val="00A720B9"/>
    <w:rsid w:val="00A72525"/>
    <w:rsid w:val="00A729D5"/>
    <w:rsid w:val="00A72C73"/>
    <w:rsid w:val="00A72D77"/>
    <w:rsid w:val="00A72E6C"/>
    <w:rsid w:val="00A72F1A"/>
    <w:rsid w:val="00A731F0"/>
    <w:rsid w:val="00A7346D"/>
    <w:rsid w:val="00A7358A"/>
    <w:rsid w:val="00A73692"/>
    <w:rsid w:val="00A736D2"/>
    <w:rsid w:val="00A73B43"/>
    <w:rsid w:val="00A73C49"/>
    <w:rsid w:val="00A741F4"/>
    <w:rsid w:val="00A742B1"/>
    <w:rsid w:val="00A7446E"/>
    <w:rsid w:val="00A7455A"/>
    <w:rsid w:val="00A746AD"/>
    <w:rsid w:val="00A74707"/>
    <w:rsid w:val="00A747BF"/>
    <w:rsid w:val="00A74FF4"/>
    <w:rsid w:val="00A7507B"/>
    <w:rsid w:val="00A75159"/>
    <w:rsid w:val="00A7548C"/>
    <w:rsid w:val="00A75899"/>
    <w:rsid w:val="00A75E7B"/>
    <w:rsid w:val="00A75F13"/>
    <w:rsid w:val="00A7619A"/>
    <w:rsid w:val="00A763A9"/>
    <w:rsid w:val="00A763DC"/>
    <w:rsid w:val="00A76523"/>
    <w:rsid w:val="00A765D0"/>
    <w:rsid w:val="00A765D3"/>
    <w:rsid w:val="00A7696B"/>
    <w:rsid w:val="00A76C1F"/>
    <w:rsid w:val="00A76DB4"/>
    <w:rsid w:val="00A76E42"/>
    <w:rsid w:val="00A76E99"/>
    <w:rsid w:val="00A7705C"/>
    <w:rsid w:val="00A7714D"/>
    <w:rsid w:val="00A7719D"/>
    <w:rsid w:val="00A771D3"/>
    <w:rsid w:val="00A7734D"/>
    <w:rsid w:val="00A77529"/>
    <w:rsid w:val="00A7756F"/>
    <w:rsid w:val="00A77C65"/>
    <w:rsid w:val="00A77D69"/>
    <w:rsid w:val="00A803C7"/>
    <w:rsid w:val="00A80426"/>
    <w:rsid w:val="00A8072A"/>
    <w:rsid w:val="00A8082A"/>
    <w:rsid w:val="00A80839"/>
    <w:rsid w:val="00A8085A"/>
    <w:rsid w:val="00A80900"/>
    <w:rsid w:val="00A80957"/>
    <w:rsid w:val="00A809A0"/>
    <w:rsid w:val="00A80A11"/>
    <w:rsid w:val="00A80C6E"/>
    <w:rsid w:val="00A80E0F"/>
    <w:rsid w:val="00A810EB"/>
    <w:rsid w:val="00A8116F"/>
    <w:rsid w:val="00A817A5"/>
    <w:rsid w:val="00A817C1"/>
    <w:rsid w:val="00A819C2"/>
    <w:rsid w:val="00A819EC"/>
    <w:rsid w:val="00A81B0D"/>
    <w:rsid w:val="00A81E8E"/>
    <w:rsid w:val="00A81FE3"/>
    <w:rsid w:val="00A820CD"/>
    <w:rsid w:val="00A822B0"/>
    <w:rsid w:val="00A82740"/>
    <w:rsid w:val="00A82825"/>
    <w:rsid w:val="00A828B7"/>
    <w:rsid w:val="00A828D8"/>
    <w:rsid w:val="00A828FD"/>
    <w:rsid w:val="00A82AC6"/>
    <w:rsid w:val="00A82B81"/>
    <w:rsid w:val="00A82C08"/>
    <w:rsid w:val="00A82F53"/>
    <w:rsid w:val="00A82FA6"/>
    <w:rsid w:val="00A83131"/>
    <w:rsid w:val="00A83201"/>
    <w:rsid w:val="00A83488"/>
    <w:rsid w:val="00A837F5"/>
    <w:rsid w:val="00A83876"/>
    <w:rsid w:val="00A83D22"/>
    <w:rsid w:val="00A84031"/>
    <w:rsid w:val="00A8409B"/>
    <w:rsid w:val="00A8415F"/>
    <w:rsid w:val="00A841BF"/>
    <w:rsid w:val="00A84212"/>
    <w:rsid w:val="00A842B6"/>
    <w:rsid w:val="00A84313"/>
    <w:rsid w:val="00A84517"/>
    <w:rsid w:val="00A84BAD"/>
    <w:rsid w:val="00A84BD3"/>
    <w:rsid w:val="00A84EA5"/>
    <w:rsid w:val="00A85058"/>
    <w:rsid w:val="00A85316"/>
    <w:rsid w:val="00A85335"/>
    <w:rsid w:val="00A85357"/>
    <w:rsid w:val="00A854F0"/>
    <w:rsid w:val="00A85939"/>
    <w:rsid w:val="00A85CCB"/>
    <w:rsid w:val="00A85E91"/>
    <w:rsid w:val="00A86170"/>
    <w:rsid w:val="00A86215"/>
    <w:rsid w:val="00A862CB"/>
    <w:rsid w:val="00A866FC"/>
    <w:rsid w:val="00A867E8"/>
    <w:rsid w:val="00A8698B"/>
    <w:rsid w:val="00A86A90"/>
    <w:rsid w:val="00A86AC6"/>
    <w:rsid w:val="00A86B40"/>
    <w:rsid w:val="00A86F78"/>
    <w:rsid w:val="00A87203"/>
    <w:rsid w:val="00A8785B"/>
    <w:rsid w:val="00A87CF2"/>
    <w:rsid w:val="00A87D41"/>
    <w:rsid w:val="00A87F86"/>
    <w:rsid w:val="00A90126"/>
    <w:rsid w:val="00A901F5"/>
    <w:rsid w:val="00A90457"/>
    <w:rsid w:val="00A90468"/>
    <w:rsid w:val="00A905D2"/>
    <w:rsid w:val="00A905DA"/>
    <w:rsid w:val="00A906A4"/>
    <w:rsid w:val="00A90A00"/>
    <w:rsid w:val="00A91037"/>
    <w:rsid w:val="00A91324"/>
    <w:rsid w:val="00A91455"/>
    <w:rsid w:val="00A91AB9"/>
    <w:rsid w:val="00A91CB5"/>
    <w:rsid w:val="00A91D32"/>
    <w:rsid w:val="00A91D36"/>
    <w:rsid w:val="00A92203"/>
    <w:rsid w:val="00A924A4"/>
    <w:rsid w:val="00A92D3A"/>
    <w:rsid w:val="00A92E1A"/>
    <w:rsid w:val="00A9309D"/>
    <w:rsid w:val="00A931C7"/>
    <w:rsid w:val="00A93454"/>
    <w:rsid w:val="00A937DD"/>
    <w:rsid w:val="00A9395D"/>
    <w:rsid w:val="00A93A9C"/>
    <w:rsid w:val="00A93C95"/>
    <w:rsid w:val="00A93CA3"/>
    <w:rsid w:val="00A93E2E"/>
    <w:rsid w:val="00A942B3"/>
    <w:rsid w:val="00A9432C"/>
    <w:rsid w:val="00A945B1"/>
    <w:rsid w:val="00A94642"/>
    <w:rsid w:val="00A94764"/>
    <w:rsid w:val="00A94828"/>
    <w:rsid w:val="00A94C1D"/>
    <w:rsid w:val="00A94C24"/>
    <w:rsid w:val="00A94C3C"/>
    <w:rsid w:val="00A94CB0"/>
    <w:rsid w:val="00A94DA4"/>
    <w:rsid w:val="00A94DDC"/>
    <w:rsid w:val="00A94E21"/>
    <w:rsid w:val="00A94E38"/>
    <w:rsid w:val="00A94FEF"/>
    <w:rsid w:val="00A9516F"/>
    <w:rsid w:val="00A951D3"/>
    <w:rsid w:val="00A95466"/>
    <w:rsid w:val="00A9597E"/>
    <w:rsid w:val="00A95A09"/>
    <w:rsid w:val="00A95A9B"/>
    <w:rsid w:val="00A95B98"/>
    <w:rsid w:val="00A95CEB"/>
    <w:rsid w:val="00A95CEC"/>
    <w:rsid w:val="00A9614D"/>
    <w:rsid w:val="00A9634F"/>
    <w:rsid w:val="00A96384"/>
    <w:rsid w:val="00A96438"/>
    <w:rsid w:val="00A96481"/>
    <w:rsid w:val="00A96742"/>
    <w:rsid w:val="00A96A9E"/>
    <w:rsid w:val="00A96B9D"/>
    <w:rsid w:val="00A9710E"/>
    <w:rsid w:val="00A971D7"/>
    <w:rsid w:val="00A97477"/>
    <w:rsid w:val="00A97537"/>
    <w:rsid w:val="00A9759C"/>
    <w:rsid w:val="00A976C3"/>
    <w:rsid w:val="00A97819"/>
    <w:rsid w:val="00A97832"/>
    <w:rsid w:val="00A97996"/>
    <w:rsid w:val="00A97E17"/>
    <w:rsid w:val="00A97E8F"/>
    <w:rsid w:val="00A97F6D"/>
    <w:rsid w:val="00AA068D"/>
    <w:rsid w:val="00AA08BC"/>
    <w:rsid w:val="00AA0A46"/>
    <w:rsid w:val="00AA0A5C"/>
    <w:rsid w:val="00AA0BD0"/>
    <w:rsid w:val="00AA0DB3"/>
    <w:rsid w:val="00AA0EB7"/>
    <w:rsid w:val="00AA1252"/>
    <w:rsid w:val="00AA1357"/>
    <w:rsid w:val="00AA13FD"/>
    <w:rsid w:val="00AA174B"/>
    <w:rsid w:val="00AA17BD"/>
    <w:rsid w:val="00AA180E"/>
    <w:rsid w:val="00AA1D87"/>
    <w:rsid w:val="00AA1DD9"/>
    <w:rsid w:val="00AA2154"/>
    <w:rsid w:val="00AA2199"/>
    <w:rsid w:val="00AA226F"/>
    <w:rsid w:val="00AA2786"/>
    <w:rsid w:val="00AA2ABC"/>
    <w:rsid w:val="00AA2B46"/>
    <w:rsid w:val="00AA2DE6"/>
    <w:rsid w:val="00AA2FA1"/>
    <w:rsid w:val="00AA33ED"/>
    <w:rsid w:val="00AA34D0"/>
    <w:rsid w:val="00AA35DB"/>
    <w:rsid w:val="00AA36BF"/>
    <w:rsid w:val="00AA376C"/>
    <w:rsid w:val="00AA37CC"/>
    <w:rsid w:val="00AA3B7B"/>
    <w:rsid w:val="00AA3C70"/>
    <w:rsid w:val="00AA3E52"/>
    <w:rsid w:val="00AA413C"/>
    <w:rsid w:val="00AA42F2"/>
    <w:rsid w:val="00AA474B"/>
    <w:rsid w:val="00AA4783"/>
    <w:rsid w:val="00AA4A4C"/>
    <w:rsid w:val="00AA4AF3"/>
    <w:rsid w:val="00AA4C0A"/>
    <w:rsid w:val="00AA4D0C"/>
    <w:rsid w:val="00AA50DB"/>
    <w:rsid w:val="00AA53B1"/>
    <w:rsid w:val="00AA5468"/>
    <w:rsid w:val="00AA5773"/>
    <w:rsid w:val="00AA57EF"/>
    <w:rsid w:val="00AA58F1"/>
    <w:rsid w:val="00AA58FF"/>
    <w:rsid w:val="00AA5C0C"/>
    <w:rsid w:val="00AA5CE3"/>
    <w:rsid w:val="00AA5D41"/>
    <w:rsid w:val="00AA61EF"/>
    <w:rsid w:val="00AA64CC"/>
    <w:rsid w:val="00AA661E"/>
    <w:rsid w:val="00AA6620"/>
    <w:rsid w:val="00AA66B7"/>
    <w:rsid w:val="00AA67FC"/>
    <w:rsid w:val="00AA6836"/>
    <w:rsid w:val="00AA687C"/>
    <w:rsid w:val="00AA695B"/>
    <w:rsid w:val="00AA6B09"/>
    <w:rsid w:val="00AA6D4C"/>
    <w:rsid w:val="00AA6F36"/>
    <w:rsid w:val="00AA6FDF"/>
    <w:rsid w:val="00AA7067"/>
    <w:rsid w:val="00AA7787"/>
    <w:rsid w:val="00AA7D6D"/>
    <w:rsid w:val="00AA7E68"/>
    <w:rsid w:val="00AA7EE9"/>
    <w:rsid w:val="00AA7F46"/>
    <w:rsid w:val="00AB00D5"/>
    <w:rsid w:val="00AB0373"/>
    <w:rsid w:val="00AB0432"/>
    <w:rsid w:val="00AB070A"/>
    <w:rsid w:val="00AB0C19"/>
    <w:rsid w:val="00AB0C6B"/>
    <w:rsid w:val="00AB0CE5"/>
    <w:rsid w:val="00AB0E6B"/>
    <w:rsid w:val="00AB11C8"/>
    <w:rsid w:val="00AB13D1"/>
    <w:rsid w:val="00AB14D0"/>
    <w:rsid w:val="00AB1C80"/>
    <w:rsid w:val="00AB2171"/>
    <w:rsid w:val="00AB24F4"/>
    <w:rsid w:val="00AB2559"/>
    <w:rsid w:val="00AB25E1"/>
    <w:rsid w:val="00AB25EB"/>
    <w:rsid w:val="00AB2925"/>
    <w:rsid w:val="00AB2942"/>
    <w:rsid w:val="00AB2B60"/>
    <w:rsid w:val="00AB30C3"/>
    <w:rsid w:val="00AB31FE"/>
    <w:rsid w:val="00AB3461"/>
    <w:rsid w:val="00AB3529"/>
    <w:rsid w:val="00AB3585"/>
    <w:rsid w:val="00AB3649"/>
    <w:rsid w:val="00AB375A"/>
    <w:rsid w:val="00AB37AF"/>
    <w:rsid w:val="00AB39CE"/>
    <w:rsid w:val="00AB3A09"/>
    <w:rsid w:val="00AB4096"/>
    <w:rsid w:val="00AB4280"/>
    <w:rsid w:val="00AB4510"/>
    <w:rsid w:val="00AB4848"/>
    <w:rsid w:val="00AB48DE"/>
    <w:rsid w:val="00AB4AF5"/>
    <w:rsid w:val="00AB4BA3"/>
    <w:rsid w:val="00AB4BC4"/>
    <w:rsid w:val="00AB4CDC"/>
    <w:rsid w:val="00AB4CF0"/>
    <w:rsid w:val="00AB4EDD"/>
    <w:rsid w:val="00AB4F4D"/>
    <w:rsid w:val="00AB500B"/>
    <w:rsid w:val="00AB517F"/>
    <w:rsid w:val="00AB52A8"/>
    <w:rsid w:val="00AB5377"/>
    <w:rsid w:val="00AB5441"/>
    <w:rsid w:val="00AB561A"/>
    <w:rsid w:val="00AB586F"/>
    <w:rsid w:val="00AB5A71"/>
    <w:rsid w:val="00AB5A93"/>
    <w:rsid w:val="00AB5AA2"/>
    <w:rsid w:val="00AB5D49"/>
    <w:rsid w:val="00AB5E06"/>
    <w:rsid w:val="00AB620D"/>
    <w:rsid w:val="00AB628C"/>
    <w:rsid w:val="00AB62C9"/>
    <w:rsid w:val="00AB6397"/>
    <w:rsid w:val="00AB64C2"/>
    <w:rsid w:val="00AB6549"/>
    <w:rsid w:val="00AB65F3"/>
    <w:rsid w:val="00AB667D"/>
    <w:rsid w:val="00AB6697"/>
    <w:rsid w:val="00AB66AE"/>
    <w:rsid w:val="00AB6981"/>
    <w:rsid w:val="00AB69F7"/>
    <w:rsid w:val="00AB6E38"/>
    <w:rsid w:val="00AB6F81"/>
    <w:rsid w:val="00AB7082"/>
    <w:rsid w:val="00AB7273"/>
    <w:rsid w:val="00AB733C"/>
    <w:rsid w:val="00AB747D"/>
    <w:rsid w:val="00AB7625"/>
    <w:rsid w:val="00AB771F"/>
    <w:rsid w:val="00AB7927"/>
    <w:rsid w:val="00AB7928"/>
    <w:rsid w:val="00AB7996"/>
    <w:rsid w:val="00AB7B52"/>
    <w:rsid w:val="00AB7C38"/>
    <w:rsid w:val="00AB7E8D"/>
    <w:rsid w:val="00AC01C3"/>
    <w:rsid w:val="00AC0344"/>
    <w:rsid w:val="00AC045E"/>
    <w:rsid w:val="00AC0521"/>
    <w:rsid w:val="00AC0757"/>
    <w:rsid w:val="00AC0802"/>
    <w:rsid w:val="00AC0C62"/>
    <w:rsid w:val="00AC1511"/>
    <w:rsid w:val="00AC170D"/>
    <w:rsid w:val="00AC1852"/>
    <w:rsid w:val="00AC1BB1"/>
    <w:rsid w:val="00AC1C90"/>
    <w:rsid w:val="00AC2148"/>
    <w:rsid w:val="00AC218B"/>
    <w:rsid w:val="00AC21B7"/>
    <w:rsid w:val="00AC21FF"/>
    <w:rsid w:val="00AC2291"/>
    <w:rsid w:val="00AC2341"/>
    <w:rsid w:val="00AC24E8"/>
    <w:rsid w:val="00AC267C"/>
    <w:rsid w:val="00AC2756"/>
    <w:rsid w:val="00AC2B6B"/>
    <w:rsid w:val="00AC2BA3"/>
    <w:rsid w:val="00AC2C81"/>
    <w:rsid w:val="00AC2C96"/>
    <w:rsid w:val="00AC2D79"/>
    <w:rsid w:val="00AC2E14"/>
    <w:rsid w:val="00AC2E4E"/>
    <w:rsid w:val="00AC2E8F"/>
    <w:rsid w:val="00AC2F6C"/>
    <w:rsid w:val="00AC3030"/>
    <w:rsid w:val="00AC3072"/>
    <w:rsid w:val="00AC30E5"/>
    <w:rsid w:val="00AC33F7"/>
    <w:rsid w:val="00AC3666"/>
    <w:rsid w:val="00AC3745"/>
    <w:rsid w:val="00AC37D3"/>
    <w:rsid w:val="00AC3BDD"/>
    <w:rsid w:val="00AC3C8D"/>
    <w:rsid w:val="00AC3D33"/>
    <w:rsid w:val="00AC3DB4"/>
    <w:rsid w:val="00AC3DEC"/>
    <w:rsid w:val="00AC4116"/>
    <w:rsid w:val="00AC4629"/>
    <w:rsid w:val="00AC4794"/>
    <w:rsid w:val="00AC4A69"/>
    <w:rsid w:val="00AC4BA4"/>
    <w:rsid w:val="00AC4D37"/>
    <w:rsid w:val="00AC50A2"/>
    <w:rsid w:val="00AC520E"/>
    <w:rsid w:val="00AC5578"/>
    <w:rsid w:val="00AC581A"/>
    <w:rsid w:val="00AC5B0A"/>
    <w:rsid w:val="00AC5D3A"/>
    <w:rsid w:val="00AC5ED5"/>
    <w:rsid w:val="00AC61BE"/>
    <w:rsid w:val="00AC66B7"/>
    <w:rsid w:val="00AC670A"/>
    <w:rsid w:val="00AC6A51"/>
    <w:rsid w:val="00AC6FEE"/>
    <w:rsid w:val="00AC71FA"/>
    <w:rsid w:val="00AC7205"/>
    <w:rsid w:val="00AC75F8"/>
    <w:rsid w:val="00AC7993"/>
    <w:rsid w:val="00AC7F64"/>
    <w:rsid w:val="00AC7F98"/>
    <w:rsid w:val="00AC7FD0"/>
    <w:rsid w:val="00AD015A"/>
    <w:rsid w:val="00AD01BC"/>
    <w:rsid w:val="00AD02A4"/>
    <w:rsid w:val="00AD0359"/>
    <w:rsid w:val="00AD077A"/>
    <w:rsid w:val="00AD0959"/>
    <w:rsid w:val="00AD0EA3"/>
    <w:rsid w:val="00AD147F"/>
    <w:rsid w:val="00AD1632"/>
    <w:rsid w:val="00AD1759"/>
    <w:rsid w:val="00AD18D9"/>
    <w:rsid w:val="00AD1D9E"/>
    <w:rsid w:val="00AD1E3F"/>
    <w:rsid w:val="00AD212D"/>
    <w:rsid w:val="00AD21C4"/>
    <w:rsid w:val="00AD21F9"/>
    <w:rsid w:val="00AD22C8"/>
    <w:rsid w:val="00AD234E"/>
    <w:rsid w:val="00AD2394"/>
    <w:rsid w:val="00AD25B2"/>
    <w:rsid w:val="00AD27F0"/>
    <w:rsid w:val="00AD29CA"/>
    <w:rsid w:val="00AD2AC9"/>
    <w:rsid w:val="00AD2C15"/>
    <w:rsid w:val="00AD2C57"/>
    <w:rsid w:val="00AD2E05"/>
    <w:rsid w:val="00AD2E18"/>
    <w:rsid w:val="00AD2EA8"/>
    <w:rsid w:val="00AD2F3A"/>
    <w:rsid w:val="00AD318C"/>
    <w:rsid w:val="00AD33FC"/>
    <w:rsid w:val="00AD3403"/>
    <w:rsid w:val="00AD3637"/>
    <w:rsid w:val="00AD364D"/>
    <w:rsid w:val="00AD36EA"/>
    <w:rsid w:val="00AD3750"/>
    <w:rsid w:val="00AD3886"/>
    <w:rsid w:val="00AD3A7F"/>
    <w:rsid w:val="00AD3ADF"/>
    <w:rsid w:val="00AD3AE9"/>
    <w:rsid w:val="00AD3D33"/>
    <w:rsid w:val="00AD417C"/>
    <w:rsid w:val="00AD4378"/>
    <w:rsid w:val="00AD477F"/>
    <w:rsid w:val="00AD4C7A"/>
    <w:rsid w:val="00AD4D1C"/>
    <w:rsid w:val="00AD4F06"/>
    <w:rsid w:val="00AD509B"/>
    <w:rsid w:val="00AD5169"/>
    <w:rsid w:val="00AD51CD"/>
    <w:rsid w:val="00AD5203"/>
    <w:rsid w:val="00AD5577"/>
    <w:rsid w:val="00AD562F"/>
    <w:rsid w:val="00AD56AF"/>
    <w:rsid w:val="00AD572D"/>
    <w:rsid w:val="00AD57DF"/>
    <w:rsid w:val="00AD5967"/>
    <w:rsid w:val="00AD5CBF"/>
    <w:rsid w:val="00AD5E03"/>
    <w:rsid w:val="00AD5E1F"/>
    <w:rsid w:val="00AD5ECE"/>
    <w:rsid w:val="00AD60BD"/>
    <w:rsid w:val="00AD616C"/>
    <w:rsid w:val="00AD648C"/>
    <w:rsid w:val="00AD652E"/>
    <w:rsid w:val="00AD653B"/>
    <w:rsid w:val="00AD6629"/>
    <w:rsid w:val="00AD6630"/>
    <w:rsid w:val="00AD688A"/>
    <w:rsid w:val="00AD6B42"/>
    <w:rsid w:val="00AD6C04"/>
    <w:rsid w:val="00AD6C70"/>
    <w:rsid w:val="00AD6D22"/>
    <w:rsid w:val="00AD726F"/>
    <w:rsid w:val="00AD73CE"/>
    <w:rsid w:val="00AD74C3"/>
    <w:rsid w:val="00AD75E1"/>
    <w:rsid w:val="00AD76AA"/>
    <w:rsid w:val="00AD777B"/>
    <w:rsid w:val="00AD79BE"/>
    <w:rsid w:val="00AD7BA6"/>
    <w:rsid w:val="00AD7BD8"/>
    <w:rsid w:val="00AD7D8E"/>
    <w:rsid w:val="00AD7E53"/>
    <w:rsid w:val="00AD7F5D"/>
    <w:rsid w:val="00AE058D"/>
    <w:rsid w:val="00AE05EA"/>
    <w:rsid w:val="00AE0619"/>
    <w:rsid w:val="00AE0A32"/>
    <w:rsid w:val="00AE0DAD"/>
    <w:rsid w:val="00AE0FCB"/>
    <w:rsid w:val="00AE1218"/>
    <w:rsid w:val="00AE126E"/>
    <w:rsid w:val="00AE1372"/>
    <w:rsid w:val="00AE14EF"/>
    <w:rsid w:val="00AE15DC"/>
    <w:rsid w:val="00AE16EA"/>
    <w:rsid w:val="00AE16FA"/>
    <w:rsid w:val="00AE1A21"/>
    <w:rsid w:val="00AE1CFE"/>
    <w:rsid w:val="00AE1ED5"/>
    <w:rsid w:val="00AE1F26"/>
    <w:rsid w:val="00AE23D5"/>
    <w:rsid w:val="00AE282C"/>
    <w:rsid w:val="00AE2A18"/>
    <w:rsid w:val="00AE2AA9"/>
    <w:rsid w:val="00AE315A"/>
    <w:rsid w:val="00AE32FA"/>
    <w:rsid w:val="00AE338C"/>
    <w:rsid w:val="00AE343A"/>
    <w:rsid w:val="00AE3754"/>
    <w:rsid w:val="00AE3CFB"/>
    <w:rsid w:val="00AE3D63"/>
    <w:rsid w:val="00AE3E5D"/>
    <w:rsid w:val="00AE3F58"/>
    <w:rsid w:val="00AE4182"/>
    <w:rsid w:val="00AE4375"/>
    <w:rsid w:val="00AE44AB"/>
    <w:rsid w:val="00AE451D"/>
    <w:rsid w:val="00AE4710"/>
    <w:rsid w:val="00AE47AB"/>
    <w:rsid w:val="00AE4946"/>
    <w:rsid w:val="00AE4A0A"/>
    <w:rsid w:val="00AE4BE7"/>
    <w:rsid w:val="00AE4C41"/>
    <w:rsid w:val="00AE4CED"/>
    <w:rsid w:val="00AE4D66"/>
    <w:rsid w:val="00AE4D88"/>
    <w:rsid w:val="00AE4E2C"/>
    <w:rsid w:val="00AE520D"/>
    <w:rsid w:val="00AE545F"/>
    <w:rsid w:val="00AE558A"/>
    <w:rsid w:val="00AE55A2"/>
    <w:rsid w:val="00AE567B"/>
    <w:rsid w:val="00AE5756"/>
    <w:rsid w:val="00AE5825"/>
    <w:rsid w:val="00AE58D7"/>
    <w:rsid w:val="00AE5B62"/>
    <w:rsid w:val="00AE5D0C"/>
    <w:rsid w:val="00AE5D42"/>
    <w:rsid w:val="00AE6014"/>
    <w:rsid w:val="00AE63A6"/>
    <w:rsid w:val="00AE693C"/>
    <w:rsid w:val="00AE69C1"/>
    <w:rsid w:val="00AE6A13"/>
    <w:rsid w:val="00AE6A16"/>
    <w:rsid w:val="00AE6B61"/>
    <w:rsid w:val="00AE6BB9"/>
    <w:rsid w:val="00AE6D86"/>
    <w:rsid w:val="00AE6FA4"/>
    <w:rsid w:val="00AE71CF"/>
    <w:rsid w:val="00AE73F5"/>
    <w:rsid w:val="00AE7697"/>
    <w:rsid w:val="00AE78AC"/>
    <w:rsid w:val="00AE78BC"/>
    <w:rsid w:val="00AE7ABC"/>
    <w:rsid w:val="00AE7CA9"/>
    <w:rsid w:val="00AE7EB5"/>
    <w:rsid w:val="00AF01DB"/>
    <w:rsid w:val="00AF0226"/>
    <w:rsid w:val="00AF05E9"/>
    <w:rsid w:val="00AF0799"/>
    <w:rsid w:val="00AF0867"/>
    <w:rsid w:val="00AF0A27"/>
    <w:rsid w:val="00AF0C8B"/>
    <w:rsid w:val="00AF1160"/>
    <w:rsid w:val="00AF1170"/>
    <w:rsid w:val="00AF1221"/>
    <w:rsid w:val="00AF1395"/>
    <w:rsid w:val="00AF13C8"/>
    <w:rsid w:val="00AF17CC"/>
    <w:rsid w:val="00AF18DD"/>
    <w:rsid w:val="00AF18E3"/>
    <w:rsid w:val="00AF19DA"/>
    <w:rsid w:val="00AF1B2C"/>
    <w:rsid w:val="00AF1B32"/>
    <w:rsid w:val="00AF1B85"/>
    <w:rsid w:val="00AF1C4F"/>
    <w:rsid w:val="00AF1CC8"/>
    <w:rsid w:val="00AF1D95"/>
    <w:rsid w:val="00AF1DA0"/>
    <w:rsid w:val="00AF1DA9"/>
    <w:rsid w:val="00AF2011"/>
    <w:rsid w:val="00AF210C"/>
    <w:rsid w:val="00AF2146"/>
    <w:rsid w:val="00AF2245"/>
    <w:rsid w:val="00AF22E4"/>
    <w:rsid w:val="00AF2322"/>
    <w:rsid w:val="00AF2774"/>
    <w:rsid w:val="00AF2915"/>
    <w:rsid w:val="00AF293E"/>
    <w:rsid w:val="00AF297A"/>
    <w:rsid w:val="00AF29E0"/>
    <w:rsid w:val="00AF29E8"/>
    <w:rsid w:val="00AF2C0D"/>
    <w:rsid w:val="00AF2C72"/>
    <w:rsid w:val="00AF2CC1"/>
    <w:rsid w:val="00AF2CEF"/>
    <w:rsid w:val="00AF2E9B"/>
    <w:rsid w:val="00AF2FAC"/>
    <w:rsid w:val="00AF3120"/>
    <w:rsid w:val="00AF3132"/>
    <w:rsid w:val="00AF31B4"/>
    <w:rsid w:val="00AF35A7"/>
    <w:rsid w:val="00AF3762"/>
    <w:rsid w:val="00AF37B5"/>
    <w:rsid w:val="00AF3A97"/>
    <w:rsid w:val="00AF3AB7"/>
    <w:rsid w:val="00AF3FE1"/>
    <w:rsid w:val="00AF4086"/>
    <w:rsid w:val="00AF40FB"/>
    <w:rsid w:val="00AF42D9"/>
    <w:rsid w:val="00AF436E"/>
    <w:rsid w:val="00AF4879"/>
    <w:rsid w:val="00AF498E"/>
    <w:rsid w:val="00AF4B80"/>
    <w:rsid w:val="00AF50E5"/>
    <w:rsid w:val="00AF5265"/>
    <w:rsid w:val="00AF549B"/>
    <w:rsid w:val="00AF56AD"/>
    <w:rsid w:val="00AF581A"/>
    <w:rsid w:val="00AF58AA"/>
    <w:rsid w:val="00AF5AAE"/>
    <w:rsid w:val="00AF5AB7"/>
    <w:rsid w:val="00AF5B80"/>
    <w:rsid w:val="00AF6436"/>
    <w:rsid w:val="00AF65D5"/>
    <w:rsid w:val="00AF6725"/>
    <w:rsid w:val="00AF6D78"/>
    <w:rsid w:val="00AF6FE5"/>
    <w:rsid w:val="00AF71D4"/>
    <w:rsid w:val="00AF77D3"/>
    <w:rsid w:val="00AF7B03"/>
    <w:rsid w:val="00AF7B87"/>
    <w:rsid w:val="00AF7DB5"/>
    <w:rsid w:val="00AF7E04"/>
    <w:rsid w:val="00AF7FC8"/>
    <w:rsid w:val="00B00042"/>
    <w:rsid w:val="00B00133"/>
    <w:rsid w:val="00B0016A"/>
    <w:rsid w:val="00B00340"/>
    <w:rsid w:val="00B00495"/>
    <w:rsid w:val="00B005CF"/>
    <w:rsid w:val="00B00670"/>
    <w:rsid w:val="00B006C7"/>
    <w:rsid w:val="00B00926"/>
    <w:rsid w:val="00B010E0"/>
    <w:rsid w:val="00B01161"/>
    <w:rsid w:val="00B013AC"/>
    <w:rsid w:val="00B01533"/>
    <w:rsid w:val="00B01539"/>
    <w:rsid w:val="00B016AE"/>
    <w:rsid w:val="00B017AF"/>
    <w:rsid w:val="00B017F6"/>
    <w:rsid w:val="00B01942"/>
    <w:rsid w:val="00B01B3F"/>
    <w:rsid w:val="00B01E8E"/>
    <w:rsid w:val="00B021BC"/>
    <w:rsid w:val="00B024F1"/>
    <w:rsid w:val="00B02973"/>
    <w:rsid w:val="00B02B45"/>
    <w:rsid w:val="00B02C22"/>
    <w:rsid w:val="00B02D04"/>
    <w:rsid w:val="00B02FD0"/>
    <w:rsid w:val="00B0314C"/>
    <w:rsid w:val="00B0337B"/>
    <w:rsid w:val="00B033F7"/>
    <w:rsid w:val="00B03740"/>
    <w:rsid w:val="00B03B31"/>
    <w:rsid w:val="00B03B87"/>
    <w:rsid w:val="00B04336"/>
    <w:rsid w:val="00B04426"/>
    <w:rsid w:val="00B045F9"/>
    <w:rsid w:val="00B046E8"/>
    <w:rsid w:val="00B047E9"/>
    <w:rsid w:val="00B04C48"/>
    <w:rsid w:val="00B04D1E"/>
    <w:rsid w:val="00B050BC"/>
    <w:rsid w:val="00B0516B"/>
    <w:rsid w:val="00B0523D"/>
    <w:rsid w:val="00B0577C"/>
    <w:rsid w:val="00B059D6"/>
    <w:rsid w:val="00B059F8"/>
    <w:rsid w:val="00B05F1C"/>
    <w:rsid w:val="00B0601E"/>
    <w:rsid w:val="00B0621A"/>
    <w:rsid w:val="00B06276"/>
    <w:rsid w:val="00B062EC"/>
    <w:rsid w:val="00B06312"/>
    <w:rsid w:val="00B06467"/>
    <w:rsid w:val="00B06527"/>
    <w:rsid w:val="00B06577"/>
    <w:rsid w:val="00B067E9"/>
    <w:rsid w:val="00B06860"/>
    <w:rsid w:val="00B06B4A"/>
    <w:rsid w:val="00B06B55"/>
    <w:rsid w:val="00B06CD0"/>
    <w:rsid w:val="00B06FF0"/>
    <w:rsid w:val="00B070EC"/>
    <w:rsid w:val="00B071D5"/>
    <w:rsid w:val="00B072F1"/>
    <w:rsid w:val="00B076B7"/>
    <w:rsid w:val="00B0781E"/>
    <w:rsid w:val="00B07850"/>
    <w:rsid w:val="00B07A6C"/>
    <w:rsid w:val="00B07EB1"/>
    <w:rsid w:val="00B100A5"/>
    <w:rsid w:val="00B10170"/>
    <w:rsid w:val="00B10221"/>
    <w:rsid w:val="00B1023C"/>
    <w:rsid w:val="00B102FF"/>
    <w:rsid w:val="00B104BA"/>
    <w:rsid w:val="00B1051A"/>
    <w:rsid w:val="00B10986"/>
    <w:rsid w:val="00B10A9B"/>
    <w:rsid w:val="00B10B16"/>
    <w:rsid w:val="00B10B60"/>
    <w:rsid w:val="00B10D33"/>
    <w:rsid w:val="00B10D3D"/>
    <w:rsid w:val="00B10DF8"/>
    <w:rsid w:val="00B10E35"/>
    <w:rsid w:val="00B1105A"/>
    <w:rsid w:val="00B110B5"/>
    <w:rsid w:val="00B112EB"/>
    <w:rsid w:val="00B11421"/>
    <w:rsid w:val="00B11601"/>
    <w:rsid w:val="00B11879"/>
    <w:rsid w:val="00B11A2E"/>
    <w:rsid w:val="00B11B8E"/>
    <w:rsid w:val="00B11C15"/>
    <w:rsid w:val="00B11DFA"/>
    <w:rsid w:val="00B11F3F"/>
    <w:rsid w:val="00B12019"/>
    <w:rsid w:val="00B12126"/>
    <w:rsid w:val="00B12291"/>
    <w:rsid w:val="00B12510"/>
    <w:rsid w:val="00B125AF"/>
    <w:rsid w:val="00B12838"/>
    <w:rsid w:val="00B12A00"/>
    <w:rsid w:val="00B12AA3"/>
    <w:rsid w:val="00B12AB3"/>
    <w:rsid w:val="00B1326E"/>
    <w:rsid w:val="00B1399E"/>
    <w:rsid w:val="00B13DD2"/>
    <w:rsid w:val="00B13EA0"/>
    <w:rsid w:val="00B143C7"/>
    <w:rsid w:val="00B143ED"/>
    <w:rsid w:val="00B144F0"/>
    <w:rsid w:val="00B1477A"/>
    <w:rsid w:val="00B1486D"/>
    <w:rsid w:val="00B149A1"/>
    <w:rsid w:val="00B149DE"/>
    <w:rsid w:val="00B14A28"/>
    <w:rsid w:val="00B14A65"/>
    <w:rsid w:val="00B14F6E"/>
    <w:rsid w:val="00B14F78"/>
    <w:rsid w:val="00B15203"/>
    <w:rsid w:val="00B15375"/>
    <w:rsid w:val="00B1567F"/>
    <w:rsid w:val="00B156AB"/>
    <w:rsid w:val="00B15842"/>
    <w:rsid w:val="00B159E1"/>
    <w:rsid w:val="00B15A8A"/>
    <w:rsid w:val="00B15EBF"/>
    <w:rsid w:val="00B16082"/>
    <w:rsid w:val="00B160D5"/>
    <w:rsid w:val="00B1618C"/>
    <w:rsid w:val="00B16214"/>
    <w:rsid w:val="00B163C5"/>
    <w:rsid w:val="00B16454"/>
    <w:rsid w:val="00B1650C"/>
    <w:rsid w:val="00B16C33"/>
    <w:rsid w:val="00B16C89"/>
    <w:rsid w:val="00B16E0E"/>
    <w:rsid w:val="00B16FAE"/>
    <w:rsid w:val="00B170C7"/>
    <w:rsid w:val="00B1738A"/>
    <w:rsid w:val="00B174C5"/>
    <w:rsid w:val="00B1766E"/>
    <w:rsid w:val="00B1790A"/>
    <w:rsid w:val="00B1793B"/>
    <w:rsid w:val="00B17B4A"/>
    <w:rsid w:val="00B17BA1"/>
    <w:rsid w:val="00B17E3E"/>
    <w:rsid w:val="00B17EC7"/>
    <w:rsid w:val="00B201AA"/>
    <w:rsid w:val="00B201D7"/>
    <w:rsid w:val="00B20261"/>
    <w:rsid w:val="00B20268"/>
    <w:rsid w:val="00B202AF"/>
    <w:rsid w:val="00B20633"/>
    <w:rsid w:val="00B20749"/>
    <w:rsid w:val="00B2075B"/>
    <w:rsid w:val="00B20982"/>
    <w:rsid w:val="00B20B00"/>
    <w:rsid w:val="00B20B1E"/>
    <w:rsid w:val="00B20D5B"/>
    <w:rsid w:val="00B20F0E"/>
    <w:rsid w:val="00B210D3"/>
    <w:rsid w:val="00B21155"/>
    <w:rsid w:val="00B213AE"/>
    <w:rsid w:val="00B2188C"/>
    <w:rsid w:val="00B2197C"/>
    <w:rsid w:val="00B21C39"/>
    <w:rsid w:val="00B21DCF"/>
    <w:rsid w:val="00B22498"/>
    <w:rsid w:val="00B2252C"/>
    <w:rsid w:val="00B226B5"/>
    <w:rsid w:val="00B22730"/>
    <w:rsid w:val="00B2277F"/>
    <w:rsid w:val="00B229FD"/>
    <w:rsid w:val="00B22E04"/>
    <w:rsid w:val="00B22E18"/>
    <w:rsid w:val="00B22E7A"/>
    <w:rsid w:val="00B22ECB"/>
    <w:rsid w:val="00B22FA8"/>
    <w:rsid w:val="00B230D4"/>
    <w:rsid w:val="00B231E1"/>
    <w:rsid w:val="00B235F1"/>
    <w:rsid w:val="00B238AC"/>
    <w:rsid w:val="00B23BD1"/>
    <w:rsid w:val="00B23E18"/>
    <w:rsid w:val="00B23E61"/>
    <w:rsid w:val="00B23FC2"/>
    <w:rsid w:val="00B24223"/>
    <w:rsid w:val="00B24794"/>
    <w:rsid w:val="00B2491D"/>
    <w:rsid w:val="00B2495E"/>
    <w:rsid w:val="00B24A8E"/>
    <w:rsid w:val="00B24ABE"/>
    <w:rsid w:val="00B24FE1"/>
    <w:rsid w:val="00B2527A"/>
    <w:rsid w:val="00B25573"/>
    <w:rsid w:val="00B25843"/>
    <w:rsid w:val="00B25C6B"/>
    <w:rsid w:val="00B25D7A"/>
    <w:rsid w:val="00B26059"/>
    <w:rsid w:val="00B2621E"/>
    <w:rsid w:val="00B262FB"/>
    <w:rsid w:val="00B263DF"/>
    <w:rsid w:val="00B2668C"/>
    <w:rsid w:val="00B273DE"/>
    <w:rsid w:val="00B274AB"/>
    <w:rsid w:val="00B274B1"/>
    <w:rsid w:val="00B274DA"/>
    <w:rsid w:val="00B274FA"/>
    <w:rsid w:val="00B277D7"/>
    <w:rsid w:val="00B27A76"/>
    <w:rsid w:val="00B27BAE"/>
    <w:rsid w:val="00B27E26"/>
    <w:rsid w:val="00B27E78"/>
    <w:rsid w:val="00B30013"/>
    <w:rsid w:val="00B3021C"/>
    <w:rsid w:val="00B303C7"/>
    <w:rsid w:val="00B307AE"/>
    <w:rsid w:val="00B307ED"/>
    <w:rsid w:val="00B30832"/>
    <w:rsid w:val="00B308F1"/>
    <w:rsid w:val="00B309A7"/>
    <w:rsid w:val="00B30A92"/>
    <w:rsid w:val="00B30AF2"/>
    <w:rsid w:val="00B30B1F"/>
    <w:rsid w:val="00B30D45"/>
    <w:rsid w:val="00B315DF"/>
    <w:rsid w:val="00B316EE"/>
    <w:rsid w:val="00B31781"/>
    <w:rsid w:val="00B318A9"/>
    <w:rsid w:val="00B3191C"/>
    <w:rsid w:val="00B319A1"/>
    <w:rsid w:val="00B31DBB"/>
    <w:rsid w:val="00B31DF7"/>
    <w:rsid w:val="00B31DFA"/>
    <w:rsid w:val="00B31E61"/>
    <w:rsid w:val="00B32156"/>
    <w:rsid w:val="00B321D6"/>
    <w:rsid w:val="00B3230E"/>
    <w:rsid w:val="00B3243E"/>
    <w:rsid w:val="00B32A03"/>
    <w:rsid w:val="00B32A58"/>
    <w:rsid w:val="00B32CAC"/>
    <w:rsid w:val="00B32CE6"/>
    <w:rsid w:val="00B32CF1"/>
    <w:rsid w:val="00B32D68"/>
    <w:rsid w:val="00B32DC7"/>
    <w:rsid w:val="00B32DEE"/>
    <w:rsid w:val="00B32E9B"/>
    <w:rsid w:val="00B330D5"/>
    <w:rsid w:val="00B3312B"/>
    <w:rsid w:val="00B335E9"/>
    <w:rsid w:val="00B33740"/>
    <w:rsid w:val="00B338F7"/>
    <w:rsid w:val="00B339AE"/>
    <w:rsid w:val="00B33BEB"/>
    <w:rsid w:val="00B33C6E"/>
    <w:rsid w:val="00B346AC"/>
    <w:rsid w:val="00B347AC"/>
    <w:rsid w:val="00B3493E"/>
    <w:rsid w:val="00B34DEF"/>
    <w:rsid w:val="00B34FB0"/>
    <w:rsid w:val="00B35269"/>
    <w:rsid w:val="00B35317"/>
    <w:rsid w:val="00B35648"/>
    <w:rsid w:val="00B356B8"/>
    <w:rsid w:val="00B35731"/>
    <w:rsid w:val="00B35E08"/>
    <w:rsid w:val="00B35F2E"/>
    <w:rsid w:val="00B35F6D"/>
    <w:rsid w:val="00B35FEC"/>
    <w:rsid w:val="00B36139"/>
    <w:rsid w:val="00B3615E"/>
    <w:rsid w:val="00B3625A"/>
    <w:rsid w:val="00B36261"/>
    <w:rsid w:val="00B36362"/>
    <w:rsid w:val="00B36437"/>
    <w:rsid w:val="00B365FC"/>
    <w:rsid w:val="00B3685F"/>
    <w:rsid w:val="00B36994"/>
    <w:rsid w:val="00B36D84"/>
    <w:rsid w:val="00B36DE8"/>
    <w:rsid w:val="00B37132"/>
    <w:rsid w:val="00B37293"/>
    <w:rsid w:val="00B372A4"/>
    <w:rsid w:val="00B37374"/>
    <w:rsid w:val="00B375D6"/>
    <w:rsid w:val="00B3766F"/>
    <w:rsid w:val="00B3796B"/>
    <w:rsid w:val="00B37AB7"/>
    <w:rsid w:val="00B37AFC"/>
    <w:rsid w:val="00B40243"/>
    <w:rsid w:val="00B402EE"/>
    <w:rsid w:val="00B40698"/>
    <w:rsid w:val="00B409CC"/>
    <w:rsid w:val="00B40CEE"/>
    <w:rsid w:val="00B40FE8"/>
    <w:rsid w:val="00B4126C"/>
    <w:rsid w:val="00B413FC"/>
    <w:rsid w:val="00B41775"/>
    <w:rsid w:val="00B4199B"/>
    <w:rsid w:val="00B42082"/>
    <w:rsid w:val="00B42203"/>
    <w:rsid w:val="00B42337"/>
    <w:rsid w:val="00B4236F"/>
    <w:rsid w:val="00B42427"/>
    <w:rsid w:val="00B424C5"/>
    <w:rsid w:val="00B4282E"/>
    <w:rsid w:val="00B42843"/>
    <w:rsid w:val="00B428B3"/>
    <w:rsid w:val="00B42986"/>
    <w:rsid w:val="00B42AB1"/>
    <w:rsid w:val="00B42BF1"/>
    <w:rsid w:val="00B42C6A"/>
    <w:rsid w:val="00B42CE6"/>
    <w:rsid w:val="00B42D49"/>
    <w:rsid w:val="00B42D68"/>
    <w:rsid w:val="00B43305"/>
    <w:rsid w:val="00B436A1"/>
    <w:rsid w:val="00B43959"/>
    <w:rsid w:val="00B43A60"/>
    <w:rsid w:val="00B43BE1"/>
    <w:rsid w:val="00B43BEF"/>
    <w:rsid w:val="00B43C8B"/>
    <w:rsid w:val="00B442CE"/>
    <w:rsid w:val="00B443C4"/>
    <w:rsid w:val="00B445EB"/>
    <w:rsid w:val="00B44831"/>
    <w:rsid w:val="00B449D3"/>
    <w:rsid w:val="00B44BAF"/>
    <w:rsid w:val="00B44CBA"/>
    <w:rsid w:val="00B44D26"/>
    <w:rsid w:val="00B44D4C"/>
    <w:rsid w:val="00B44FF9"/>
    <w:rsid w:val="00B4534E"/>
    <w:rsid w:val="00B4543D"/>
    <w:rsid w:val="00B455BC"/>
    <w:rsid w:val="00B455BF"/>
    <w:rsid w:val="00B4565E"/>
    <w:rsid w:val="00B456A5"/>
    <w:rsid w:val="00B456D9"/>
    <w:rsid w:val="00B4586B"/>
    <w:rsid w:val="00B45AF7"/>
    <w:rsid w:val="00B45BED"/>
    <w:rsid w:val="00B45CA5"/>
    <w:rsid w:val="00B45EA0"/>
    <w:rsid w:val="00B45EB0"/>
    <w:rsid w:val="00B460CA"/>
    <w:rsid w:val="00B46578"/>
    <w:rsid w:val="00B466C9"/>
    <w:rsid w:val="00B4682E"/>
    <w:rsid w:val="00B46A13"/>
    <w:rsid w:val="00B46AA5"/>
    <w:rsid w:val="00B46CB6"/>
    <w:rsid w:val="00B46D77"/>
    <w:rsid w:val="00B46F53"/>
    <w:rsid w:val="00B4725D"/>
    <w:rsid w:val="00B472BA"/>
    <w:rsid w:val="00B4796D"/>
    <w:rsid w:val="00B47BA1"/>
    <w:rsid w:val="00B47C56"/>
    <w:rsid w:val="00B47C76"/>
    <w:rsid w:val="00B47D32"/>
    <w:rsid w:val="00B47D77"/>
    <w:rsid w:val="00B47FEE"/>
    <w:rsid w:val="00B50109"/>
    <w:rsid w:val="00B501BB"/>
    <w:rsid w:val="00B505B5"/>
    <w:rsid w:val="00B507B4"/>
    <w:rsid w:val="00B5128D"/>
    <w:rsid w:val="00B51307"/>
    <w:rsid w:val="00B514A6"/>
    <w:rsid w:val="00B514A7"/>
    <w:rsid w:val="00B5172E"/>
    <w:rsid w:val="00B517E5"/>
    <w:rsid w:val="00B518A7"/>
    <w:rsid w:val="00B5195A"/>
    <w:rsid w:val="00B519E5"/>
    <w:rsid w:val="00B51C02"/>
    <w:rsid w:val="00B51D60"/>
    <w:rsid w:val="00B52060"/>
    <w:rsid w:val="00B521B9"/>
    <w:rsid w:val="00B5221E"/>
    <w:rsid w:val="00B52744"/>
    <w:rsid w:val="00B52CC5"/>
    <w:rsid w:val="00B52D99"/>
    <w:rsid w:val="00B53088"/>
    <w:rsid w:val="00B53221"/>
    <w:rsid w:val="00B53622"/>
    <w:rsid w:val="00B537EA"/>
    <w:rsid w:val="00B539EB"/>
    <w:rsid w:val="00B53AB7"/>
    <w:rsid w:val="00B53B5C"/>
    <w:rsid w:val="00B53F4B"/>
    <w:rsid w:val="00B54A8A"/>
    <w:rsid w:val="00B54C68"/>
    <w:rsid w:val="00B54D7D"/>
    <w:rsid w:val="00B55542"/>
    <w:rsid w:val="00B55555"/>
    <w:rsid w:val="00B5558B"/>
    <w:rsid w:val="00B5559F"/>
    <w:rsid w:val="00B55710"/>
    <w:rsid w:val="00B5572A"/>
    <w:rsid w:val="00B558F6"/>
    <w:rsid w:val="00B55A22"/>
    <w:rsid w:val="00B55B34"/>
    <w:rsid w:val="00B55F12"/>
    <w:rsid w:val="00B55F78"/>
    <w:rsid w:val="00B562E8"/>
    <w:rsid w:val="00B5632D"/>
    <w:rsid w:val="00B5636C"/>
    <w:rsid w:val="00B56581"/>
    <w:rsid w:val="00B5665F"/>
    <w:rsid w:val="00B56A1A"/>
    <w:rsid w:val="00B56A23"/>
    <w:rsid w:val="00B56AC5"/>
    <w:rsid w:val="00B56C7F"/>
    <w:rsid w:val="00B56CAC"/>
    <w:rsid w:val="00B56D6B"/>
    <w:rsid w:val="00B56D8F"/>
    <w:rsid w:val="00B571B2"/>
    <w:rsid w:val="00B5744A"/>
    <w:rsid w:val="00B57457"/>
    <w:rsid w:val="00B57611"/>
    <w:rsid w:val="00B5765B"/>
    <w:rsid w:val="00B57916"/>
    <w:rsid w:val="00B57A53"/>
    <w:rsid w:val="00B57D84"/>
    <w:rsid w:val="00B57EE0"/>
    <w:rsid w:val="00B6004B"/>
    <w:rsid w:val="00B602B1"/>
    <w:rsid w:val="00B6032C"/>
    <w:rsid w:val="00B60646"/>
    <w:rsid w:val="00B60933"/>
    <w:rsid w:val="00B60B73"/>
    <w:rsid w:val="00B60DAF"/>
    <w:rsid w:val="00B60FE0"/>
    <w:rsid w:val="00B610AD"/>
    <w:rsid w:val="00B61199"/>
    <w:rsid w:val="00B61335"/>
    <w:rsid w:val="00B61869"/>
    <w:rsid w:val="00B61AC2"/>
    <w:rsid w:val="00B61B83"/>
    <w:rsid w:val="00B61C17"/>
    <w:rsid w:val="00B61D6B"/>
    <w:rsid w:val="00B61F04"/>
    <w:rsid w:val="00B6209A"/>
    <w:rsid w:val="00B62304"/>
    <w:rsid w:val="00B626E9"/>
    <w:rsid w:val="00B62EB7"/>
    <w:rsid w:val="00B62EC6"/>
    <w:rsid w:val="00B63550"/>
    <w:rsid w:val="00B63645"/>
    <w:rsid w:val="00B6369A"/>
    <w:rsid w:val="00B638A3"/>
    <w:rsid w:val="00B638BB"/>
    <w:rsid w:val="00B638CB"/>
    <w:rsid w:val="00B63A2C"/>
    <w:rsid w:val="00B63AE2"/>
    <w:rsid w:val="00B63BC0"/>
    <w:rsid w:val="00B63F9A"/>
    <w:rsid w:val="00B645A5"/>
    <w:rsid w:val="00B64601"/>
    <w:rsid w:val="00B648BB"/>
    <w:rsid w:val="00B64B2F"/>
    <w:rsid w:val="00B64B9A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5F2F"/>
    <w:rsid w:val="00B661AC"/>
    <w:rsid w:val="00B663D4"/>
    <w:rsid w:val="00B663DC"/>
    <w:rsid w:val="00B66576"/>
    <w:rsid w:val="00B6657F"/>
    <w:rsid w:val="00B665BD"/>
    <w:rsid w:val="00B6670B"/>
    <w:rsid w:val="00B6699F"/>
    <w:rsid w:val="00B66EA7"/>
    <w:rsid w:val="00B66FB3"/>
    <w:rsid w:val="00B671B9"/>
    <w:rsid w:val="00B67427"/>
    <w:rsid w:val="00B67737"/>
    <w:rsid w:val="00B677C9"/>
    <w:rsid w:val="00B6788D"/>
    <w:rsid w:val="00B67A44"/>
    <w:rsid w:val="00B67BA6"/>
    <w:rsid w:val="00B67BAE"/>
    <w:rsid w:val="00B67CDD"/>
    <w:rsid w:val="00B67D2A"/>
    <w:rsid w:val="00B67E39"/>
    <w:rsid w:val="00B701BA"/>
    <w:rsid w:val="00B7063C"/>
    <w:rsid w:val="00B7089C"/>
    <w:rsid w:val="00B708BE"/>
    <w:rsid w:val="00B7093C"/>
    <w:rsid w:val="00B70964"/>
    <w:rsid w:val="00B70A55"/>
    <w:rsid w:val="00B70B97"/>
    <w:rsid w:val="00B70F91"/>
    <w:rsid w:val="00B70FEF"/>
    <w:rsid w:val="00B710D4"/>
    <w:rsid w:val="00B71246"/>
    <w:rsid w:val="00B712E6"/>
    <w:rsid w:val="00B71805"/>
    <w:rsid w:val="00B718F3"/>
    <w:rsid w:val="00B7196C"/>
    <w:rsid w:val="00B71983"/>
    <w:rsid w:val="00B71ACE"/>
    <w:rsid w:val="00B71B46"/>
    <w:rsid w:val="00B71C68"/>
    <w:rsid w:val="00B71CB5"/>
    <w:rsid w:val="00B71E58"/>
    <w:rsid w:val="00B72023"/>
    <w:rsid w:val="00B72265"/>
    <w:rsid w:val="00B72659"/>
    <w:rsid w:val="00B72C79"/>
    <w:rsid w:val="00B72CE4"/>
    <w:rsid w:val="00B7306A"/>
    <w:rsid w:val="00B731FA"/>
    <w:rsid w:val="00B73252"/>
    <w:rsid w:val="00B7332C"/>
    <w:rsid w:val="00B7338F"/>
    <w:rsid w:val="00B734C2"/>
    <w:rsid w:val="00B73581"/>
    <w:rsid w:val="00B73652"/>
    <w:rsid w:val="00B737FA"/>
    <w:rsid w:val="00B73FC9"/>
    <w:rsid w:val="00B740F9"/>
    <w:rsid w:val="00B745B6"/>
    <w:rsid w:val="00B74797"/>
    <w:rsid w:val="00B74AF1"/>
    <w:rsid w:val="00B74C35"/>
    <w:rsid w:val="00B74CBD"/>
    <w:rsid w:val="00B74CD6"/>
    <w:rsid w:val="00B74CF5"/>
    <w:rsid w:val="00B75325"/>
    <w:rsid w:val="00B75684"/>
    <w:rsid w:val="00B757B2"/>
    <w:rsid w:val="00B75830"/>
    <w:rsid w:val="00B75B44"/>
    <w:rsid w:val="00B75B5F"/>
    <w:rsid w:val="00B75EF9"/>
    <w:rsid w:val="00B760A0"/>
    <w:rsid w:val="00B760B0"/>
    <w:rsid w:val="00B7659A"/>
    <w:rsid w:val="00B76814"/>
    <w:rsid w:val="00B76ABA"/>
    <w:rsid w:val="00B76E64"/>
    <w:rsid w:val="00B76FEB"/>
    <w:rsid w:val="00B77133"/>
    <w:rsid w:val="00B77244"/>
    <w:rsid w:val="00B775ED"/>
    <w:rsid w:val="00B7767B"/>
    <w:rsid w:val="00B777F3"/>
    <w:rsid w:val="00B77849"/>
    <w:rsid w:val="00B77893"/>
    <w:rsid w:val="00B77A22"/>
    <w:rsid w:val="00B77BBA"/>
    <w:rsid w:val="00B801F4"/>
    <w:rsid w:val="00B801FF"/>
    <w:rsid w:val="00B80506"/>
    <w:rsid w:val="00B80A06"/>
    <w:rsid w:val="00B80BED"/>
    <w:rsid w:val="00B80CBE"/>
    <w:rsid w:val="00B80DBF"/>
    <w:rsid w:val="00B80E09"/>
    <w:rsid w:val="00B80F8D"/>
    <w:rsid w:val="00B81959"/>
    <w:rsid w:val="00B81D1B"/>
    <w:rsid w:val="00B81E08"/>
    <w:rsid w:val="00B81E29"/>
    <w:rsid w:val="00B81FC6"/>
    <w:rsid w:val="00B8238C"/>
    <w:rsid w:val="00B824DE"/>
    <w:rsid w:val="00B82770"/>
    <w:rsid w:val="00B827FC"/>
    <w:rsid w:val="00B82960"/>
    <w:rsid w:val="00B82AE4"/>
    <w:rsid w:val="00B82B05"/>
    <w:rsid w:val="00B82D94"/>
    <w:rsid w:val="00B82F12"/>
    <w:rsid w:val="00B82F39"/>
    <w:rsid w:val="00B8307C"/>
    <w:rsid w:val="00B831B3"/>
    <w:rsid w:val="00B8322D"/>
    <w:rsid w:val="00B8354A"/>
    <w:rsid w:val="00B835BC"/>
    <w:rsid w:val="00B83796"/>
    <w:rsid w:val="00B8383B"/>
    <w:rsid w:val="00B83890"/>
    <w:rsid w:val="00B8396B"/>
    <w:rsid w:val="00B839BB"/>
    <w:rsid w:val="00B83BDD"/>
    <w:rsid w:val="00B8413E"/>
    <w:rsid w:val="00B841C2"/>
    <w:rsid w:val="00B8443C"/>
    <w:rsid w:val="00B84530"/>
    <w:rsid w:val="00B845A9"/>
    <w:rsid w:val="00B845F7"/>
    <w:rsid w:val="00B8462B"/>
    <w:rsid w:val="00B84905"/>
    <w:rsid w:val="00B84C4E"/>
    <w:rsid w:val="00B84E92"/>
    <w:rsid w:val="00B8508D"/>
    <w:rsid w:val="00B8531F"/>
    <w:rsid w:val="00B85465"/>
    <w:rsid w:val="00B8551D"/>
    <w:rsid w:val="00B85ADF"/>
    <w:rsid w:val="00B85F61"/>
    <w:rsid w:val="00B8613D"/>
    <w:rsid w:val="00B8618F"/>
    <w:rsid w:val="00B86215"/>
    <w:rsid w:val="00B8627F"/>
    <w:rsid w:val="00B8635C"/>
    <w:rsid w:val="00B86A76"/>
    <w:rsid w:val="00B86AA0"/>
    <w:rsid w:val="00B86B6A"/>
    <w:rsid w:val="00B87058"/>
    <w:rsid w:val="00B8719A"/>
    <w:rsid w:val="00B876B9"/>
    <w:rsid w:val="00B87881"/>
    <w:rsid w:val="00B87A26"/>
    <w:rsid w:val="00B87B6D"/>
    <w:rsid w:val="00B87BF5"/>
    <w:rsid w:val="00B9001D"/>
    <w:rsid w:val="00B90083"/>
    <w:rsid w:val="00B90318"/>
    <w:rsid w:val="00B905F6"/>
    <w:rsid w:val="00B909A0"/>
    <w:rsid w:val="00B90A8A"/>
    <w:rsid w:val="00B90C6E"/>
    <w:rsid w:val="00B90C95"/>
    <w:rsid w:val="00B90EFA"/>
    <w:rsid w:val="00B912A9"/>
    <w:rsid w:val="00B91387"/>
    <w:rsid w:val="00B9143B"/>
    <w:rsid w:val="00B91518"/>
    <w:rsid w:val="00B91617"/>
    <w:rsid w:val="00B91883"/>
    <w:rsid w:val="00B919F2"/>
    <w:rsid w:val="00B91C85"/>
    <w:rsid w:val="00B91D73"/>
    <w:rsid w:val="00B91D7A"/>
    <w:rsid w:val="00B91FA6"/>
    <w:rsid w:val="00B91FBA"/>
    <w:rsid w:val="00B9208C"/>
    <w:rsid w:val="00B923BA"/>
    <w:rsid w:val="00B923C9"/>
    <w:rsid w:val="00B924FC"/>
    <w:rsid w:val="00B926BB"/>
    <w:rsid w:val="00B9285B"/>
    <w:rsid w:val="00B92AFE"/>
    <w:rsid w:val="00B92B83"/>
    <w:rsid w:val="00B92BE9"/>
    <w:rsid w:val="00B92D1B"/>
    <w:rsid w:val="00B92D85"/>
    <w:rsid w:val="00B92DA4"/>
    <w:rsid w:val="00B92F2E"/>
    <w:rsid w:val="00B932C5"/>
    <w:rsid w:val="00B932F6"/>
    <w:rsid w:val="00B9331B"/>
    <w:rsid w:val="00B93526"/>
    <w:rsid w:val="00B935C0"/>
    <w:rsid w:val="00B935E1"/>
    <w:rsid w:val="00B9363A"/>
    <w:rsid w:val="00B9366B"/>
    <w:rsid w:val="00B93740"/>
    <w:rsid w:val="00B93858"/>
    <w:rsid w:val="00B9388E"/>
    <w:rsid w:val="00B93A32"/>
    <w:rsid w:val="00B93A3A"/>
    <w:rsid w:val="00B93BA6"/>
    <w:rsid w:val="00B93D7F"/>
    <w:rsid w:val="00B93DDF"/>
    <w:rsid w:val="00B93E69"/>
    <w:rsid w:val="00B94354"/>
    <w:rsid w:val="00B9438C"/>
    <w:rsid w:val="00B94601"/>
    <w:rsid w:val="00B946D9"/>
    <w:rsid w:val="00B94874"/>
    <w:rsid w:val="00B9487A"/>
    <w:rsid w:val="00B94AE3"/>
    <w:rsid w:val="00B94D9C"/>
    <w:rsid w:val="00B94E63"/>
    <w:rsid w:val="00B94F0E"/>
    <w:rsid w:val="00B9504E"/>
    <w:rsid w:val="00B9510C"/>
    <w:rsid w:val="00B9515C"/>
    <w:rsid w:val="00B9517A"/>
    <w:rsid w:val="00B954F7"/>
    <w:rsid w:val="00B956C9"/>
    <w:rsid w:val="00B9573C"/>
    <w:rsid w:val="00B9588D"/>
    <w:rsid w:val="00B95A51"/>
    <w:rsid w:val="00B95BA6"/>
    <w:rsid w:val="00B95DBC"/>
    <w:rsid w:val="00B9610D"/>
    <w:rsid w:val="00B96116"/>
    <w:rsid w:val="00B961A8"/>
    <w:rsid w:val="00B963E4"/>
    <w:rsid w:val="00B96462"/>
    <w:rsid w:val="00B964BB"/>
    <w:rsid w:val="00B96606"/>
    <w:rsid w:val="00B96697"/>
    <w:rsid w:val="00B966C4"/>
    <w:rsid w:val="00B969C3"/>
    <w:rsid w:val="00B96D33"/>
    <w:rsid w:val="00B96D38"/>
    <w:rsid w:val="00B96DAD"/>
    <w:rsid w:val="00B97354"/>
    <w:rsid w:val="00B977B5"/>
    <w:rsid w:val="00B978BB"/>
    <w:rsid w:val="00B97950"/>
    <w:rsid w:val="00B9797D"/>
    <w:rsid w:val="00B979D1"/>
    <w:rsid w:val="00B97E5D"/>
    <w:rsid w:val="00B97FD9"/>
    <w:rsid w:val="00B97FDF"/>
    <w:rsid w:val="00BA0004"/>
    <w:rsid w:val="00BA0031"/>
    <w:rsid w:val="00BA0152"/>
    <w:rsid w:val="00BA015A"/>
    <w:rsid w:val="00BA0193"/>
    <w:rsid w:val="00BA07E6"/>
    <w:rsid w:val="00BA0997"/>
    <w:rsid w:val="00BA0D51"/>
    <w:rsid w:val="00BA0F6C"/>
    <w:rsid w:val="00BA0FAE"/>
    <w:rsid w:val="00BA1263"/>
    <w:rsid w:val="00BA12AC"/>
    <w:rsid w:val="00BA145D"/>
    <w:rsid w:val="00BA148F"/>
    <w:rsid w:val="00BA17BB"/>
    <w:rsid w:val="00BA199B"/>
    <w:rsid w:val="00BA19ED"/>
    <w:rsid w:val="00BA1A19"/>
    <w:rsid w:val="00BA1B5B"/>
    <w:rsid w:val="00BA1BD6"/>
    <w:rsid w:val="00BA1EF0"/>
    <w:rsid w:val="00BA1FBA"/>
    <w:rsid w:val="00BA2159"/>
    <w:rsid w:val="00BA2208"/>
    <w:rsid w:val="00BA220E"/>
    <w:rsid w:val="00BA254D"/>
    <w:rsid w:val="00BA2567"/>
    <w:rsid w:val="00BA2633"/>
    <w:rsid w:val="00BA26E5"/>
    <w:rsid w:val="00BA2750"/>
    <w:rsid w:val="00BA2CF8"/>
    <w:rsid w:val="00BA2F36"/>
    <w:rsid w:val="00BA2FDA"/>
    <w:rsid w:val="00BA341E"/>
    <w:rsid w:val="00BA3544"/>
    <w:rsid w:val="00BA373C"/>
    <w:rsid w:val="00BA3850"/>
    <w:rsid w:val="00BA38D1"/>
    <w:rsid w:val="00BA3911"/>
    <w:rsid w:val="00BA391F"/>
    <w:rsid w:val="00BA3A32"/>
    <w:rsid w:val="00BA3E72"/>
    <w:rsid w:val="00BA3FDC"/>
    <w:rsid w:val="00BA406A"/>
    <w:rsid w:val="00BA443A"/>
    <w:rsid w:val="00BA47D0"/>
    <w:rsid w:val="00BA4C59"/>
    <w:rsid w:val="00BA4F9E"/>
    <w:rsid w:val="00BA511C"/>
    <w:rsid w:val="00BA5139"/>
    <w:rsid w:val="00BA524A"/>
    <w:rsid w:val="00BA5334"/>
    <w:rsid w:val="00BA5621"/>
    <w:rsid w:val="00BA5700"/>
    <w:rsid w:val="00BA5753"/>
    <w:rsid w:val="00BA57BC"/>
    <w:rsid w:val="00BA5986"/>
    <w:rsid w:val="00BA59EF"/>
    <w:rsid w:val="00BA5B3A"/>
    <w:rsid w:val="00BA5B5A"/>
    <w:rsid w:val="00BA5FA1"/>
    <w:rsid w:val="00BA613A"/>
    <w:rsid w:val="00BA6366"/>
    <w:rsid w:val="00BA673A"/>
    <w:rsid w:val="00BA68C9"/>
    <w:rsid w:val="00BA6911"/>
    <w:rsid w:val="00BA6C1D"/>
    <w:rsid w:val="00BA6CA2"/>
    <w:rsid w:val="00BA6FA5"/>
    <w:rsid w:val="00BA6FC3"/>
    <w:rsid w:val="00BA7315"/>
    <w:rsid w:val="00BA734A"/>
    <w:rsid w:val="00BA74CD"/>
    <w:rsid w:val="00BA76B1"/>
    <w:rsid w:val="00BA7E06"/>
    <w:rsid w:val="00BA7F1E"/>
    <w:rsid w:val="00BA7F24"/>
    <w:rsid w:val="00BA7F5D"/>
    <w:rsid w:val="00BA7FE5"/>
    <w:rsid w:val="00BB006E"/>
    <w:rsid w:val="00BB0190"/>
    <w:rsid w:val="00BB01B6"/>
    <w:rsid w:val="00BB02EB"/>
    <w:rsid w:val="00BB040F"/>
    <w:rsid w:val="00BB0429"/>
    <w:rsid w:val="00BB068D"/>
    <w:rsid w:val="00BB06AB"/>
    <w:rsid w:val="00BB06B8"/>
    <w:rsid w:val="00BB0762"/>
    <w:rsid w:val="00BB0868"/>
    <w:rsid w:val="00BB0C73"/>
    <w:rsid w:val="00BB0CA0"/>
    <w:rsid w:val="00BB0CAF"/>
    <w:rsid w:val="00BB0D65"/>
    <w:rsid w:val="00BB0D9F"/>
    <w:rsid w:val="00BB0E8E"/>
    <w:rsid w:val="00BB102E"/>
    <w:rsid w:val="00BB1063"/>
    <w:rsid w:val="00BB147C"/>
    <w:rsid w:val="00BB14A0"/>
    <w:rsid w:val="00BB1CBF"/>
    <w:rsid w:val="00BB209E"/>
    <w:rsid w:val="00BB22E2"/>
    <w:rsid w:val="00BB26FD"/>
    <w:rsid w:val="00BB2733"/>
    <w:rsid w:val="00BB274B"/>
    <w:rsid w:val="00BB2793"/>
    <w:rsid w:val="00BB2B76"/>
    <w:rsid w:val="00BB2D92"/>
    <w:rsid w:val="00BB30C1"/>
    <w:rsid w:val="00BB333F"/>
    <w:rsid w:val="00BB3894"/>
    <w:rsid w:val="00BB3CE9"/>
    <w:rsid w:val="00BB445C"/>
    <w:rsid w:val="00BB454A"/>
    <w:rsid w:val="00BB4C31"/>
    <w:rsid w:val="00BB4C90"/>
    <w:rsid w:val="00BB4DEB"/>
    <w:rsid w:val="00BB50DE"/>
    <w:rsid w:val="00BB5120"/>
    <w:rsid w:val="00BB5747"/>
    <w:rsid w:val="00BB58AC"/>
    <w:rsid w:val="00BB5B43"/>
    <w:rsid w:val="00BB5B9C"/>
    <w:rsid w:val="00BB5F18"/>
    <w:rsid w:val="00BB634E"/>
    <w:rsid w:val="00BB6532"/>
    <w:rsid w:val="00BB6740"/>
    <w:rsid w:val="00BB6C42"/>
    <w:rsid w:val="00BB6CFC"/>
    <w:rsid w:val="00BB6FA1"/>
    <w:rsid w:val="00BB6FC4"/>
    <w:rsid w:val="00BB7027"/>
    <w:rsid w:val="00BB70BF"/>
    <w:rsid w:val="00BB7250"/>
    <w:rsid w:val="00BB728E"/>
    <w:rsid w:val="00BB7681"/>
    <w:rsid w:val="00BB7769"/>
    <w:rsid w:val="00BB7A7B"/>
    <w:rsid w:val="00BC000D"/>
    <w:rsid w:val="00BC0165"/>
    <w:rsid w:val="00BC040E"/>
    <w:rsid w:val="00BC07B8"/>
    <w:rsid w:val="00BC0890"/>
    <w:rsid w:val="00BC0B6D"/>
    <w:rsid w:val="00BC10A5"/>
    <w:rsid w:val="00BC1254"/>
    <w:rsid w:val="00BC164C"/>
    <w:rsid w:val="00BC16F2"/>
    <w:rsid w:val="00BC189F"/>
    <w:rsid w:val="00BC1A4E"/>
    <w:rsid w:val="00BC1BD0"/>
    <w:rsid w:val="00BC1DFD"/>
    <w:rsid w:val="00BC219A"/>
    <w:rsid w:val="00BC2303"/>
    <w:rsid w:val="00BC2322"/>
    <w:rsid w:val="00BC2450"/>
    <w:rsid w:val="00BC2470"/>
    <w:rsid w:val="00BC26A9"/>
    <w:rsid w:val="00BC288F"/>
    <w:rsid w:val="00BC2984"/>
    <w:rsid w:val="00BC2C8F"/>
    <w:rsid w:val="00BC2CD7"/>
    <w:rsid w:val="00BC2CE6"/>
    <w:rsid w:val="00BC2D1F"/>
    <w:rsid w:val="00BC2D59"/>
    <w:rsid w:val="00BC30AF"/>
    <w:rsid w:val="00BC31D0"/>
    <w:rsid w:val="00BC33FA"/>
    <w:rsid w:val="00BC36EC"/>
    <w:rsid w:val="00BC3AA1"/>
    <w:rsid w:val="00BC3B9F"/>
    <w:rsid w:val="00BC3D77"/>
    <w:rsid w:val="00BC3E23"/>
    <w:rsid w:val="00BC40BC"/>
    <w:rsid w:val="00BC41DC"/>
    <w:rsid w:val="00BC422C"/>
    <w:rsid w:val="00BC47D1"/>
    <w:rsid w:val="00BC49CC"/>
    <w:rsid w:val="00BC49E2"/>
    <w:rsid w:val="00BC4AEE"/>
    <w:rsid w:val="00BC4FCE"/>
    <w:rsid w:val="00BC50F3"/>
    <w:rsid w:val="00BC516C"/>
    <w:rsid w:val="00BC5176"/>
    <w:rsid w:val="00BC5279"/>
    <w:rsid w:val="00BC52A8"/>
    <w:rsid w:val="00BC53A2"/>
    <w:rsid w:val="00BC5A14"/>
    <w:rsid w:val="00BC5A74"/>
    <w:rsid w:val="00BC5AF5"/>
    <w:rsid w:val="00BC5C74"/>
    <w:rsid w:val="00BC5E24"/>
    <w:rsid w:val="00BC5F70"/>
    <w:rsid w:val="00BC5FBB"/>
    <w:rsid w:val="00BC612E"/>
    <w:rsid w:val="00BC61AD"/>
    <w:rsid w:val="00BC63DC"/>
    <w:rsid w:val="00BC63FB"/>
    <w:rsid w:val="00BC66B9"/>
    <w:rsid w:val="00BC6725"/>
    <w:rsid w:val="00BC6782"/>
    <w:rsid w:val="00BC6941"/>
    <w:rsid w:val="00BC69F0"/>
    <w:rsid w:val="00BC6B04"/>
    <w:rsid w:val="00BC6B35"/>
    <w:rsid w:val="00BC6B56"/>
    <w:rsid w:val="00BC6BA8"/>
    <w:rsid w:val="00BC6E86"/>
    <w:rsid w:val="00BC72FD"/>
    <w:rsid w:val="00BC788D"/>
    <w:rsid w:val="00BC7916"/>
    <w:rsid w:val="00BC7A6D"/>
    <w:rsid w:val="00BC7B06"/>
    <w:rsid w:val="00BC7BB4"/>
    <w:rsid w:val="00BC7CB6"/>
    <w:rsid w:val="00BD017E"/>
    <w:rsid w:val="00BD02BC"/>
    <w:rsid w:val="00BD0518"/>
    <w:rsid w:val="00BD0757"/>
    <w:rsid w:val="00BD096F"/>
    <w:rsid w:val="00BD0AA2"/>
    <w:rsid w:val="00BD0BC5"/>
    <w:rsid w:val="00BD0FBD"/>
    <w:rsid w:val="00BD1161"/>
    <w:rsid w:val="00BD14AE"/>
    <w:rsid w:val="00BD162D"/>
    <w:rsid w:val="00BD1861"/>
    <w:rsid w:val="00BD18D8"/>
    <w:rsid w:val="00BD1AA5"/>
    <w:rsid w:val="00BD1CCC"/>
    <w:rsid w:val="00BD1E0D"/>
    <w:rsid w:val="00BD1E25"/>
    <w:rsid w:val="00BD21C8"/>
    <w:rsid w:val="00BD2642"/>
    <w:rsid w:val="00BD26CC"/>
    <w:rsid w:val="00BD2958"/>
    <w:rsid w:val="00BD29A6"/>
    <w:rsid w:val="00BD2A4E"/>
    <w:rsid w:val="00BD2D7C"/>
    <w:rsid w:val="00BD3144"/>
    <w:rsid w:val="00BD324C"/>
    <w:rsid w:val="00BD3349"/>
    <w:rsid w:val="00BD33B8"/>
    <w:rsid w:val="00BD36D8"/>
    <w:rsid w:val="00BD36E8"/>
    <w:rsid w:val="00BD3996"/>
    <w:rsid w:val="00BD3F85"/>
    <w:rsid w:val="00BD3FF7"/>
    <w:rsid w:val="00BD4239"/>
    <w:rsid w:val="00BD4241"/>
    <w:rsid w:val="00BD4D28"/>
    <w:rsid w:val="00BD4E63"/>
    <w:rsid w:val="00BD4F70"/>
    <w:rsid w:val="00BD52AF"/>
    <w:rsid w:val="00BD52E6"/>
    <w:rsid w:val="00BD5324"/>
    <w:rsid w:val="00BD5598"/>
    <w:rsid w:val="00BD5840"/>
    <w:rsid w:val="00BD58A5"/>
    <w:rsid w:val="00BD58D1"/>
    <w:rsid w:val="00BD5AD6"/>
    <w:rsid w:val="00BD5E0A"/>
    <w:rsid w:val="00BD6036"/>
    <w:rsid w:val="00BD6239"/>
    <w:rsid w:val="00BD6416"/>
    <w:rsid w:val="00BD6653"/>
    <w:rsid w:val="00BD666E"/>
    <w:rsid w:val="00BD676F"/>
    <w:rsid w:val="00BD67E2"/>
    <w:rsid w:val="00BD688C"/>
    <w:rsid w:val="00BD6958"/>
    <w:rsid w:val="00BD6A7F"/>
    <w:rsid w:val="00BD6E6F"/>
    <w:rsid w:val="00BD6F2E"/>
    <w:rsid w:val="00BD6FDB"/>
    <w:rsid w:val="00BD7083"/>
    <w:rsid w:val="00BD73FB"/>
    <w:rsid w:val="00BD77EA"/>
    <w:rsid w:val="00BD79F8"/>
    <w:rsid w:val="00BD7DF6"/>
    <w:rsid w:val="00BD7F74"/>
    <w:rsid w:val="00BD7F9F"/>
    <w:rsid w:val="00BD7FE5"/>
    <w:rsid w:val="00BE013D"/>
    <w:rsid w:val="00BE0185"/>
    <w:rsid w:val="00BE02BD"/>
    <w:rsid w:val="00BE0538"/>
    <w:rsid w:val="00BE060D"/>
    <w:rsid w:val="00BE06C9"/>
    <w:rsid w:val="00BE0722"/>
    <w:rsid w:val="00BE083C"/>
    <w:rsid w:val="00BE08C2"/>
    <w:rsid w:val="00BE0A6D"/>
    <w:rsid w:val="00BE0B72"/>
    <w:rsid w:val="00BE0D35"/>
    <w:rsid w:val="00BE0D55"/>
    <w:rsid w:val="00BE0E02"/>
    <w:rsid w:val="00BE0F15"/>
    <w:rsid w:val="00BE1095"/>
    <w:rsid w:val="00BE1199"/>
    <w:rsid w:val="00BE1348"/>
    <w:rsid w:val="00BE15CA"/>
    <w:rsid w:val="00BE1A53"/>
    <w:rsid w:val="00BE1ADC"/>
    <w:rsid w:val="00BE1FCA"/>
    <w:rsid w:val="00BE200C"/>
    <w:rsid w:val="00BE217B"/>
    <w:rsid w:val="00BE2535"/>
    <w:rsid w:val="00BE2806"/>
    <w:rsid w:val="00BE2906"/>
    <w:rsid w:val="00BE2AB7"/>
    <w:rsid w:val="00BE2D94"/>
    <w:rsid w:val="00BE2E51"/>
    <w:rsid w:val="00BE300E"/>
    <w:rsid w:val="00BE303B"/>
    <w:rsid w:val="00BE33F1"/>
    <w:rsid w:val="00BE34C0"/>
    <w:rsid w:val="00BE34FF"/>
    <w:rsid w:val="00BE36DA"/>
    <w:rsid w:val="00BE3972"/>
    <w:rsid w:val="00BE3A13"/>
    <w:rsid w:val="00BE3B6F"/>
    <w:rsid w:val="00BE3CA2"/>
    <w:rsid w:val="00BE3CE7"/>
    <w:rsid w:val="00BE3CF4"/>
    <w:rsid w:val="00BE3CFA"/>
    <w:rsid w:val="00BE3E2A"/>
    <w:rsid w:val="00BE40FD"/>
    <w:rsid w:val="00BE41C6"/>
    <w:rsid w:val="00BE448E"/>
    <w:rsid w:val="00BE45C4"/>
    <w:rsid w:val="00BE4B2D"/>
    <w:rsid w:val="00BE4D06"/>
    <w:rsid w:val="00BE4E40"/>
    <w:rsid w:val="00BE4F71"/>
    <w:rsid w:val="00BE538B"/>
    <w:rsid w:val="00BE5785"/>
    <w:rsid w:val="00BE5926"/>
    <w:rsid w:val="00BE5E4C"/>
    <w:rsid w:val="00BE5E9E"/>
    <w:rsid w:val="00BE6110"/>
    <w:rsid w:val="00BE6189"/>
    <w:rsid w:val="00BE632C"/>
    <w:rsid w:val="00BE6489"/>
    <w:rsid w:val="00BE6494"/>
    <w:rsid w:val="00BE6561"/>
    <w:rsid w:val="00BE69A1"/>
    <w:rsid w:val="00BE6A1C"/>
    <w:rsid w:val="00BE6BDD"/>
    <w:rsid w:val="00BE6E4E"/>
    <w:rsid w:val="00BE7161"/>
    <w:rsid w:val="00BE7273"/>
    <w:rsid w:val="00BE7503"/>
    <w:rsid w:val="00BE75BF"/>
    <w:rsid w:val="00BE75DD"/>
    <w:rsid w:val="00BE7874"/>
    <w:rsid w:val="00BE7C81"/>
    <w:rsid w:val="00BF00B3"/>
    <w:rsid w:val="00BF0111"/>
    <w:rsid w:val="00BF03E8"/>
    <w:rsid w:val="00BF0794"/>
    <w:rsid w:val="00BF080F"/>
    <w:rsid w:val="00BF09AF"/>
    <w:rsid w:val="00BF0AEC"/>
    <w:rsid w:val="00BF0CC4"/>
    <w:rsid w:val="00BF0E67"/>
    <w:rsid w:val="00BF1262"/>
    <w:rsid w:val="00BF12A5"/>
    <w:rsid w:val="00BF1431"/>
    <w:rsid w:val="00BF18A8"/>
    <w:rsid w:val="00BF1904"/>
    <w:rsid w:val="00BF1A15"/>
    <w:rsid w:val="00BF1BB2"/>
    <w:rsid w:val="00BF1C09"/>
    <w:rsid w:val="00BF1CDD"/>
    <w:rsid w:val="00BF1EFD"/>
    <w:rsid w:val="00BF2021"/>
    <w:rsid w:val="00BF21A2"/>
    <w:rsid w:val="00BF286E"/>
    <w:rsid w:val="00BF2B56"/>
    <w:rsid w:val="00BF2C08"/>
    <w:rsid w:val="00BF2CDC"/>
    <w:rsid w:val="00BF2E1D"/>
    <w:rsid w:val="00BF2EE0"/>
    <w:rsid w:val="00BF316D"/>
    <w:rsid w:val="00BF326B"/>
    <w:rsid w:val="00BF32A5"/>
    <w:rsid w:val="00BF32C9"/>
    <w:rsid w:val="00BF3345"/>
    <w:rsid w:val="00BF3490"/>
    <w:rsid w:val="00BF36A5"/>
    <w:rsid w:val="00BF3741"/>
    <w:rsid w:val="00BF37C3"/>
    <w:rsid w:val="00BF3844"/>
    <w:rsid w:val="00BF3C4F"/>
    <w:rsid w:val="00BF3DF9"/>
    <w:rsid w:val="00BF3F32"/>
    <w:rsid w:val="00BF40AA"/>
    <w:rsid w:val="00BF4116"/>
    <w:rsid w:val="00BF4140"/>
    <w:rsid w:val="00BF42D4"/>
    <w:rsid w:val="00BF49D1"/>
    <w:rsid w:val="00BF4A2B"/>
    <w:rsid w:val="00BF4AA1"/>
    <w:rsid w:val="00BF4BC4"/>
    <w:rsid w:val="00BF4E4C"/>
    <w:rsid w:val="00BF4E64"/>
    <w:rsid w:val="00BF4FC1"/>
    <w:rsid w:val="00BF4FC3"/>
    <w:rsid w:val="00BF52FF"/>
    <w:rsid w:val="00BF5645"/>
    <w:rsid w:val="00BF5778"/>
    <w:rsid w:val="00BF5B46"/>
    <w:rsid w:val="00BF5BDD"/>
    <w:rsid w:val="00BF5F9C"/>
    <w:rsid w:val="00BF60D0"/>
    <w:rsid w:val="00BF62DC"/>
    <w:rsid w:val="00BF636B"/>
    <w:rsid w:val="00BF6473"/>
    <w:rsid w:val="00BF681F"/>
    <w:rsid w:val="00BF6861"/>
    <w:rsid w:val="00BF7320"/>
    <w:rsid w:val="00BF75A0"/>
    <w:rsid w:val="00BF7779"/>
    <w:rsid w:val="00BF7873"/>
    <w:rsid w:val="00BF7AC0"/>
    <w:rsid w:val="00BF7C93"/>
    <w:rsid w:val="00BF7E2C"/>
    <w:rsid w:val="00C0008A"/>
    <w:rsid w:val="00C00285"/>
    <w:rsid w:val="00C0064A"/>
    <w:rsid w:val="00C00918"/>
    <w:rsid w:val="00C00DC6"/>
    <w:rsid w:val="00C00E1D"/>
    <w:rsid w:val="00C010BB"/>
    <w:rsid w:val="00C01436"/>
    <w:rsid w:val="00C01A33"/>
    <w:rsid w:val="00C01C0E"/>
    <w:rsid w:val="00C01DB0"/>
    <w:rsid w:val="00C02004"/>
    <w:rsid w:val="00C02292"/>
    <w:rsid w:val="00C0261D"/>
    <w:rsid w:val="00C026A1"/>
    <w:rsid w:val="00C026CB"/>
    <w:rsid w:val="00C02796"/>
    <w:rsid w:val="00C029E2"/>
    <w:rsid w:val="00C02BC8"/>
    <w:rsid w:val="00C02C03"/>
    <w:rsid w:val="00C02CC7"/>
    <w:rsid w:val="00C02D19"/>
    <w:rsid w:val="00C02D5F"/>
    <w:rsid w:val="00C03555"/>
    <w:rsid w:val="00C036C5"/>
    <w:rsid w:val="00C0374F"/>
    <w:rsid w:val="00C039E8"/>
    <w:rsid w:val="00C03EE9"/>
    <w:rsid w:val="00C03FF3"/>
    <w:rsid w:val="00C040B3"/>
    <w:rsid w:val="00C041B1"/>
    <w:rsid w:val="00C0461D"/>
    <w:rsid w:val="00C04886"/>
    <w:rsid w:val="00C04A71"/>
    <w:rsid w:val="00C04E49"/>
    <w:rsid w:val="00C04EE4"/>
    <w:rsid w:val="00C04F57"/>
    <w:rsid w:val="00C04F61"/>
    <w:rsid w:val="00C0500C"/>
    <w:rsid w:val="00C050CC"/>
    <w:rsid w:val="00C05166"/>
    <w:rsid w:val="00C051FD"/>
    <w:rsid w:val="00C05538"/>
    <w:rsid w:val="00C05670"/>
    <w:rsid w:val="00C057E7"/>
    <w:rsid w:val="00C057F7"/>
    <w:rsid w:val="00C0598E"/>
    <w:rsid w:val="00C05D5A"/>
    <w:rsid w:val="00C05F65"/>
    <w:rsid w:val="00C063AF"/>
    <w:rsid w:val="00C06455"/>
    <w:rsid w:val="00C06607"/>
    <w:rsid w:val="00C0664B"/>
    <w:rsid w:val="00C0689F"/>
    <w:rsid w:val="00C06A2C"/>
    <w:rsid w:val="00C06B74"/>
    <w:rsid w:val="00C06B78"/>
    <w:rsid w:val="00C06E14"/>
    <w:rsid w:val="00C0709B"/>
    <w:rsid w:val="00C0741B"/>
    <w:rsid w:val="00C0745E"/>
    <w:rsid w:val="00C07A4B"/>
    <w:rsid w:val="00C07AAB"/>
    <w:rsid w:val="00C07C64"/>
    <w:rsid w:val="00C07DDE"/>
    <w:rsid w:val="00C07E51"/>
    <w:rsid w:val="00C10266"/>
    <w:rsid w:val="00C10321"/>
    <w:rsid w:val="00C10354"/>
    <w:rsid w:val="00C1039A"/>
    <w:rsid w:val="00C106FD"/>
    <w:rsid w:val="00C10705"/>
    <w:rsid w:val="00C1070B"/>
    <w:rsid w:val="00C107A9"/>
    <w:rsid w:val="00C107E6"/>
    <w:rsid w:val="00C107FD"/>
    <w:rsid w:val="00C10861"/>
    <w:rsid w:val="00C109B8"/>
    <w:rsid w:val="00C10A0E"/>
    <w:rsid w:val="00C10A84"/>
    <w:rsid w:val="00C11217"/>
    <w:rsid w:val="00C11709"/>
    <w:rsid w:val="00C117D3"/>
    <w:rsid w:val="00C11A4D"/>
    <w:rsid w:val="00C11D5D"/>
    <w:rsid w:val="00C11F0B"/>
    <w:rsid w:val="00C120C1"/>
    <w:rsid w:val="00C12361"/>
    <w:rsid w:val="00C124C8"/>
    <w:rsid w:val="00C12584"/>
    <w:rsid w:val="00C12971"/>
    <w:rsid w:val="00C12A01"/>
    <w:rsid w:val="00C12A94"/>
    <w:rsid w:val="00C12DF2"/>
    <w:rsid w:val="00C13095"/>
    <w:rsid w:val="00C13188"/>
    <w:rsid w:val="00C133D7"/>
    <w:rsid w:val="00C1341D"/>
    <w:rsid w:val="00C13627"/>
    <w:rsid w:val="00C13642"/>
    <w:rsid w:val="00C1375D"/>
    <w:rsid w:val="00C13A10"/>
    <w:rsid w:val="00C13B40"/>
    <w:rsid w:val="00C13E18"/>
    <w:rsid w:val="00C146BA"/>
    <w:rsid w:val="00C14F5C"/>
    <w:rsid w:val="00C14F63"/>
    <w:rsid w:val="00C15087"/>
    <w:rsid w:val="00C153FF"/>
    <w:rsid w:val="00C1546B"/>
    <w:rsid w:val="00C154CA"/>
    <w:rsid w:val="00C155C3"/>
    <w:rsid w:val="00C157AE"/>
    <w:rsid w:val="00C158F3"/>
    <w:rsid w:val="00C15982"/>
    <w:rsid w:val="00C15C8F"/>
    <w:rsid w:val="00C1602B"/>
    <w:rsid w:val="00C161DC"/>
    <w:rsid w:val="00C164C7"/>
    <w:rsid w:val="00C1650A"/>
    <w:rsid w:val="00C16713"/>
    <w:rsid w:val="00C16857"/>
    <w:rsid w:val="00C169E4"/>
    <w:rsid w:val="00C16B04"/>
    <w:rsid w:val="00C16E20"/>
    <w:rsid w:val="00C17181"/>
    <w:rsid w:val="00C17320"/>
    <w:rsid w:val="00C1747F"/>
    <w:rsid w:val="00C1776C"/>
    <w:rsid w:val="00C17787"/>
    <w:rsid w:val="00C178C8"/>
    <w:rsid w:val="00C179D0"/>
    <w:rsid w:val="00C17A7E"/>
    <w:rsid w:val="00C17A86"/>
    <w:rsid w:val="00C17D35"/>
    <w:rsid w:val="00C17D96"/>
    <w:rsid w:val="00C17E3B"/>
    <w:rsid w:val="00C17F02"/>
    <w:rsid w:val="00C17FD4"/>
    <w:rsid w:val="00C20044"/>
    <w:rsid w:val="00C204B5"/>
    <w:rsid w:val="00C205B3"/>
    <w:rsid w:val="00C20897"/>
    <w:rsid w:val="00C20A2A"/>
    <w:rsid w:val="00C20D1A"/>
    <w:rsid w:val="00C20F39"/>
    <w:rsid w:val="00C20F8F"/>
    <w:rsid w:val="00C20FD7"/>
    <w:rsid w:val="00C210D9"/>
    <w:rsid w:val="00C21268"/>
    <w:rsid w:val="00C213E0"/>
    <w:rsid w:val="00C21500"/>
    <w:rsid w:val="00C215F2"/>
    <w:rsid w:val="00C21795"/>
    <w:rsid w:val="00C2199F"/>
    <w:rsid w:val="00C21C75"/>
    <w:rsid w:val="00C21DB2"/>
    <w:rsid w:val="00C21EB7"/>
    <w:rsid w:val="00C2265B"/>
    <w:rsid w:val="00C2272F"/>
    <w:rsid w:val="00C227CB"/>
    <w:rsid w:val="00C22BFF"/>
    <w:rsid w:val="00C22D61"/>
    <w:rsid w:val="00C23003"/>
    <w:rsid w:val="00C23095"/>
    <w:rsid w:val="00C230B8"/>
    <w:rsid w:val="00C2348C"/>
    <w:rsid w:val="00C2350A"/>
    <w:rsid w:val="00C236CF"/>
    <w:rsid w:val="00C2370C"/>
    <w:rsid w:val="00C2379F"/>
    <w:rsid w:val="00C2389F"/>
    <w:rsid w:val="00C23C0B"/>
    <w:rsid w:val="00C23D2F"/>
    <w:rsid w:val="00C23EBB"/>
    <w:rsid w:val="00C23FCF"/>
    <w:rsid w:val="00C240F9"/>
    <w:rsid w:val="00C24508"/>
    <w:rsid w:val="00C2467F"/>
    <w:rsid w:val="00C24683"/>
    <w:rsid w:val="00C24697"/>
    <w:rsid w:val="00C24921"/>
    <w:rsid w:val="00C24AA7"/>
    <w:rsid w:val="00C24C2B"/>
    <w:rsid w:val="00C24C7D"/>
    <w:rsid w:val="00C24E2C"/>
    <w:rsid w:val="00C252FB"/>
    <w:rsid w:val="00C254EB"/>
    <w:rsid w:val="00C255A5"/>
    <w:rsid w:val="00C257F9"/>
    <w:rsid w:val="00C2598D"/>
    <w:rsid w:val="00C259BB"/>
    <w:rsid w:val="00C25C9C"/>
    <w:rsid w:val="00C26012"/>
    <w:rsid w:val="00C2618D"/>
    <w:rsid w:val="00C261B8"/>
    <w:rsid w:val="00C2626F"/>
    <w:rsid w:val="00C2694A"/>
    <w:rsid w:val="00C26A57"/>
    <w:rsid w:val="00C26B56"/>
    <w:rsid w:val="00C26DDD"/>
    <w:rsid w:val="00C26E64"/>
    <w:rsid w:val="00C271A8"/>
    <w:rsid w:val="00C271D2"/>
    <w:rsid w:val="00C2752A"/>
    <w:rsid w:val="00C27A33"/>
    <w:rsid w:val="00C27F4F"/>
    <w:rsid w:val="00C27FA1"/>
    <w:rsid w:val="00C27FDB"/>
    <w:rsid w:val="00C27FDE"/>
    <w:rsid w:val="00C27FDF"/>
    <w:rsid w:val="00C30162"/>
    <w:rsid w:val="00C3027A"/>
    <w:rsid w:val="00C308A0"/>
    <w:rsid w:val="00C30AF8"/>
    <w:rsid w:val="00C30D10"/>
    <w:rsid w:val="00C30E17"/>
    <w:rsid w:val="00C31202"/>
    <w:rsid w:val="00C314D0"/>
    <w:rsid w:val="00C31783"/>
    <w:rsid w:val="00C3181D"/>
    <w:rsid w:val="00C3184D"/>
    <w:rsid w:val="00C31928"/>
    <w:rsid w:val="00C319D2"/>
    <w:rsid w:val="00C31B00"/>
    <w:rsid w:val="00C31F03"/>
    <w:rsid w:val="00C31FEF"/>
    <w:rsid w:val="00C32347"/>
    <w:rsid w:val="00C32382"/>
    <w:rsid w:val="00C324EF"/>
    <w:rsid w:val="00C32543"/>
    <w:rsid w:val="00C325FE"/>
    <w:rsid w:val="00C32618"/>
    <w:rsid w:val="00C32698"/>
    <w:rsid w:val="00C32848"/>
    <w:rsid w:val="00C32963"/>
    <w:rsid w:val="00C329B8"/>
    <w:rsid w:val="00C32AD4"/>
    <w:rsid w:val="00C32B7F"/>
    <w:rsid w:val="00C32CB3"/>
    <w:rsid w:val="00C32E1C"/>
    <w:rsid w:val="00C330BF"/>
    <w:rsid w:val="00C331A1"/>
    <w:rsid w:val="00C331E6"/>
    <w:rsid w:val="00C33225"/>
    <w:rsid w:val="00C3351C"/>
    <w:rsid w:val="00C338D9"/>
    <w:rsid w:val="00C338EA"/>
    <w:rsid w:val="00C3396C"/>
    <w:rsid w:val="00C3397E"/>
    <w:rsid w:val="00C33CC4"/>
    <w:rsid w:val="00C33D2E"/>
    <w:rsid w:val="00C33E38"/>
    <w:rsid w:val="00C341B2"/>
    <w:rsid w:val="00C3420E"/>
    <w:rsid w:val="00C34404"/>
    <w:rsid w:val="00C3451C"/>
    <w:rsid w:val="00C345BC"/>
    <w:rsid w:val="00C347F9"/>
    <w:rsid w:val="00C34D80"/>
    <w:rsid w:val="00C351D9"/>
    <w:rsid w:val="00C35558"/>
    <w:rsid w:val="00C35895"/>
    <w:rsid w:val="00C35C22"/>
    <w:rsid w:val="00C35C39"/>
    <w:rsid w:val="00C35F93"/>
    <w:rsid w:val="00C360B0"/>
    <w:rsid w:val="00C3625C"/>
    <w:rsid w:val="00C365F4"/>
    <w:rsid w:val="00C36A56"/>
    <w:rsid w:val="00C36D24"/>
    <w:rsid w:val="00C36F27"/>
    <w:rsid w:val="00C3718F"/>
    <w:rsid w:val="00C372D4"/>
    <w:rsid w:val="00C374CC"/>
    <w:rsid w:val="00C3767E"/>
    <w:rsid w:val="00C376C0"/>
    <w:rsid w:val="00C379E2"/>
    <w:rsid w:val="00C379F3"/>
    <w:rsid w:val="00C37A88"/>
    <w:rsid w:val="00C37AE9"/>
    <w:rsid w:val="00C37D18"/>
    <w:rsid w:val="00C37FD5"/>
    <w:rsid w:val="00C37FF7"/>
    <w:rsid w:val="00C401DF"/>
    <w:rsid w:val="00C40214"/>
    <w:rsid w:val="00C402EA"/>
    <w:rsid w:val="00C404B5"/>
    <w:rsid w:val="00C40547"/>
    <w:rsid w:val="00C40B70"/>
    <w:rsid w:val="00C40E36"/>
    <w:rsid w:val="00C411CC"/>
    <w:rsid w:val="00C4130C"/>
    <w:rsid w:val="00C413E9"/>
    <w:rsid w:val="00C41548"/>
    <w:rsid w:val="00C415B1"/>
    <w:rsid w:val="00C41722"/>
    <w:rsid w:val="00C4193E"/>
    <w:rsid w:val="00C41E56"/>
    <w:rsid w:val="00C422A2"/>
    <w:rsid w:val="00C422C8"/>
    <w:rsid w:val="00C424E1"/>
    <w:rsid w:val="00C4289E"/>
    <w:rsid w:val="00C42D8E"/>
    <w:rsid w:val="00C42FE2"/>
    <w:rsid w:val="00C43440"/>
    <w:rsid w:val="00C434B4"/>
    <w:rsid w:val="00C43859"/>
    <w:rsid w:val="00C43AE1"/>
    <w:rsid w:val="00C43B30"/>
    <w:rsid w:val="00C43B86"/>
    <w:rsid w:val="00C43CF1"/>
    <w:rsid w:val="00C43F68"/>
    <w:rsid w:val="00C44131"/>
    <w:rsid w:val="00C442AF"/>
    <w:rsid w:val="00C4436B"/>
    <w:rsid w:val="00C44563"/>
    <w:rsid w:val="00C445FE"/>
    <w:rsid w:val="00C4478A"/>
    <w:rsid w:val="00C44808"/>
    <w:rsid w:val="00C4483E"/>
    <w:rsid w:val="00C44904"/>
    <w:rsid w:val="00C44A6C"/>
    <w:rsid w:val="00C44E3C"/>
    <w:rsid w:val="00C44E4D"/>
    <w:rsid w:val="00C4523B"/>
    <w:rsid w:val="00C452F7"/>
    <w:rsid w:val="00C45423"/>
    <w:rsid w:val="00C45481"/>
    <w:rsid w:val="00C45520"/>
    <w:rsid w:val="00C4563A"/>
    <w:rsid w:val="00C458CB"/>
    <w:rsid w:val="00C458D0"/>
    <w:rsid w:val="00C45A56"/>
    <w:rsid w:val="00C45B2D"/>
    <w:rsid w:val="00C46106"/>
    <w:rsid w:val="00C46194"/>
    <w:rsid w:val="00C46268"/>
    <w:rsid w:val="00C4632C"/>
    <w:rsid w:val="00C46383"/>
    <w:rsid w:val="00C46805"/>
    <w:rsid w:val="00C46851"/>
    <w:rsid w:val="00C46B5C"/>
    <w:rsid w:val="00C472A3"/>
    <w:rsid w:val="00C474E7"/>
    <w:rsid w:val="00C475E9"/>
    <w:rsid w:val="00C4775F"/>
    <w:rsid w:val="00C478DF"/>
    <w:rsid w:val="00C47A0D"/>
    <w:rsid w:val="00C47B5D"/>
    <w:rsid w:val="00C47B69"/>
    <w:rsid w:val="00C47DE8"/>
    <w:rsid w:val="00C47F4A"/>
    <w:rsid w:val="00C47F9A"/>
    <w:rsid w:val="00C501BC"/>
    <w:rsid w:val="00C502E2"/>
    <w:rsid w:val="00C5036E"/>
    <w:rsid w:val="00C50501"/>
    <w:rsid w:val="00C50BCD"/>
    <w:rsid w:val="00C50BD4"/>
    <w:rsid w:val="00C50D1F"/>
    <w:rsid w:val="00C50D3D"/>
    <w:rsid w:val="00C51029"/>
    <w:rsid w:val="00C511EE"/>
    <w:rsid w:val="00C512BB"/>
    <w:rsid w:val="00C51396"/>
    <w:rsid w:val="00C51400"/>
    <w:rsid w:val="00C5143E"/>
    <w:rsid w:val="00C51630"/>
    <w:rsid w:val="00C51928"/>
    <w:rsid w:val="00C51B23"/>
    <w:rsid w:val="00C51BD8"/>
    <w:rsid w:val="00C51C0A"/>
    <w:rsid w:val="00C51F30"/>
    <w:rsid w:val="00C526CA"/>
    <w:rsid w:val="00C526F5"/>
    <w:rsid w:val="00C52860"/>
    <w:rsid w:val="00C52878"/>
    <w:rsid w:val="00C528BD"/>
    <w:rsid w:val="00C52BA0"/>
    <w:rsid w:val="00C52D4E"/>
    <w:rsid w:val="00C52EA9"/>
    <w:rsid w:val="00C52EC8"/>
    <w:rsid w:val="00C5309F"/>
    <w:rsid w:val="00C53106"/>
    <w:rsid w:val="00C5320C"/>
    <w:rsid w:val="00C53220"/>
    <w:rsid w:val="00C5325E"/>
    <w:rsid w:val="00C53672"/>
    <w:rsid w:val="00C53684"/>
    <w:rsid w:val="00C53AB3"/>
    <w:rsid w:val="00C53ED1"/>
    <w:rsid w:val="00C540F1"/>
    <w:rsid w:val="00C5411F"/>
    <w:rsid w:val="00C5421E"/>
    <w:rsid w:val="00C54790"/>
    <w:rsid w:val="00C54924"/>
    <w:rsid w:val="00C5494F"/>
    <w:rsid w:val="00C54A5F"/>
    <w:rsid w:val="00C54B21"/>
    <w:rsid w:val="00C54B60"/>
    <w:rsid w:val="00C54EA4"/>
    <w:rsid w:val="00C5509A"/>
    <w:rsid w:val="00C551DC"/>
    <w:rsid w:val="00C55542"/>
    <w:rsid w:val="00C55C4D"/>
    <w:rsid w:val="00C55E25"/>
    <w:rsid w:val="00C55F20"/>
    <w:rsid w:val="00C560B1"/>
    <w:rsid w:val="00C5625E"/>
    <w:rsid w:val="00C5657C"/>
    <w:rsid w:val="00C5669F"/>
    <w:rsid w:val="00C567EF"/>
    <w:rsid w:val="00C568BC"/>
    <w:rsid w:val="00C56983"/>
    <w:rsid w:val="00C56CB3"/>
    <w:rsid w:val="00C57071"/>
    <w:rsid w:val="00C572E9"/>
    <w:rsid w:val="00C57457"/>
    <w:rsid w:val="00C575BF"/>
    <w:rsid w:val="00C57709"/>
    <w:rsid w:val="00C5772A"/>
    <w:rsid w:val="00C57735"/>
    <w:rsid w:val="00C57904"/>
    <w:rsid w:val="00C57922"/>
    <w:rsid w:val="00C5796F"/>
    <w:rsid w:val="00C579DB"/>
    <w:rsid w:val="00C57A89"/>
    <w:rsid w:val="00C6017D"/>
    <w:rsid w:val="00C6023D"/>
    <w:rsid w:val="00C60573"/>
    <w:rsid w:val="00C60A92"/>
    <w:rsid w:val="00C60A94"/>
    <w:rsid w:val="00C60B5C"/>
    <w:rsid w:val="00C60BA2"/>
    <w:rsid w:val="00C60CF5"/>
    <w:rsid w:val="00C61040"/>
    <w:rsid w:val="00C61109"/>
    <w:rsid w:val="00C61233"/>
    <w:rsid w:val="00C61462"/>
    <w:rsid w:val="00C614AC"/>
    <w:rsid w:val="00C615C1"/>
    <w:rsid w:val="00C61639"/>
    <w:rsid w:val="00C6191B"/>
    <w:rsid w:val="00C61998"/>
    <w:rsid w:val="00C619A8"/>
    <w:rsid w:val="00C61A80"/>
    <w:rsid w:val="00C61B64"/>
    <w:rsid w:val="00C61E99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0A1"/>
    <w:rsid w:val="00C63160"/>
    <w:rsid w:val="00C631F1"/>
    <w:rsid w:val="00C636AA"/>
    <w:rsid w:val="00C63968"/>
    <w:rsid w:val="00C63A44"/>
    <w:rsid w:val="00C63C18"/>
    <w:rsid w:val="00C640F1"/>
    <w:rsid w:val="00C640F3"/>
    <w:rsid w:val="00C643D6"/>
    <w:rsid w:val="00C64AE7"/>
    <w:rsid w:val="00C64C51"/>
    <w:rsid w:val="00C64DCB"/>
    <w:rsid w:val="00C64F30"/>
    <w:rsid w:val="00C64F6E"/>
    <w:rsid w:val="00C6503E"/>
    <w:rsid w:val="00C65562"/>
    <w:rsid w:val="00C65584"/>
    <w:rsid w:val="00C656F3"/>
    <w:rsid w:val="00C65A2B"/>
    <w:rsid w:val="00C65A52"/>
    <w:rsid w:val="00C65A83"/>
    <w:rsid w:val="00C66306"/>
    <w:rsid w:val="00C66312"/>
    <w:rsid w:val="00C66336"/>
    <w:rsid w:val="00C6662D"/>
    <w:rsid w:val="00C6675F"/>
    <w:rsid w:val="00C6695C"/>
    <w:rsid w:val="00C66992"/>
    <w:rsid w:val="00C66B56"/>
    <w:rsid w:val="00C671D6"/>
    <w:rsid w:val="00C671D7"/>
    <w:rsid w:val="00C677A6"/>
    <w:rsid w:val="00C67813"/>
    <w:rsid w:val="00C678B7"/>
    <w:rsid w:val="00C67B4E"/>
    <w:rsid w:val="00C67CDF"/>
    <w:rsid w:val="00C67D6B"/>
    <w:rsid w:val="00C70538"/>
    <w:rsid w:val="00C705DA"/>
    <w:rsid w:val="00C7061C"/>
    <w:rsid w:val="00C7068A"/>
    <w:rsid w:val="00C7082A"/>
    <w:rsid w:val="00C70962"/>
    <w:rsid w:val="00C70995"/>
    <w:rsid w:val="00C70B6A"/>
    <w:rsid w:val="00C70CC3"/>
    <w:rsid w:val="00C71077"/>
    <w:rsid w:val="00C711F2"/>
    <w:rsid w:val="00C712E0"/>
    <w:rsid w:val="00C7145C"/>
    <w:rsid w:val="00C716F0"/>
    <w:rsid w:val="00C71D38"/>
    <w:rsid w:val="00C71D60"/>
    <w:rsid w:val="00C71DC2"/>
    <w:rsid w:val="00C7273B"/>
    <w:rsid w:val="00C727C5"/>
    <w:rsid w:val="00C727E2"/>
    <w:rsid w:val="00C72AB7"/>
    <w:rsid w:val="00C72C31"/>
    <w:rsid w:val="00C72C62"/>
    <w:rsid w:val="00C72F97"/>
    <w:rsid w:val="00C7316F"/>
    <w:rsid w:val="00C73476"/>
    <w:rsid w:val="00C73486"/>
    <w:rsid w:val="00C739D3"/>
    <w:rsid w:val="00C73DF2"/>
    <w:rsid w:val="00C740A7"/>
    <w:rsid w:val="00C740AE"/>
    <w:rsid w:val="00C7420B"/>
    <w:rsid w:val="00C748FE"/>
    <w:rsid w:val="00C74991"/>
    <w:rsid w:val="00C74B56"/>
    <w:rsid w:val="00C74CF3"/>
    <w:rsid w:val="00C74EDB"/>
    <w:rsid w:val="00C74EE3"/>
    <w:rsid w:val="00C75112"/>
    <w:rsid w:val="00C751B0"/>
    <w:rsid w:val="00C7521C"/>
    <w:rsid w:val="00C754F7"/>
    <w:rsid w:val="00C75B8D"/>
    <w:rsid w:val="00C75C0F"/>
    <w:rsid w:val="00C75C75"/>
    <w:rsid w:val="00C76025"/>
    <w:rsid w:val="00C76101"/>
    <w:rsid w:val="00C761DC"/>
    <w:rsid w:val="00C76208"/>
    <w:rsid w:val="00C76260"/>
    <w:rsid w:val="00C7634D"/>
    <w:rsid w:val="00C7634E"/>
    <w:rsid w:val="00C763A0"/>
    <w:rsid w:val="00C76525"/>
    <w:rsid w:val="00C7657D"/>
    <w:rsid w:val="00C767E4"/>
    <w:rsid w:val="00C76BB2"/>
    <w:rsid w:val="00C76C36"/>
    <w:rsid w:val="00C76C8F"/>
    <w:rsid w:val="00C7703C"/>
    <w:rsid w:val="00C77363"/>
    <w:rsid w:val="00C7746C"/>
    <w:rsid w:val="00C77505"/>
    <w:rsid w:val="00C77792"/>
    <w:rsid w:val="00C77AD6"/>
    <w:rsid w:val="00C77CD7"/>
    <w:rsid w:val="00C77D70"/>
    <w:rsid w:val="00C77E7C"/>
    <w:rsid w:val="00C80208"/>
    <w:rsid w:val="00C8030E"/>
    <w:rsid w:val="00C8047A"/>
    <w:rsid w:val="00C8047F"/>
    <w:rsid w:val="00C805BF"/>
    <w:rsid w:val="00C806E5"/>
    <w:rsid w:val="00C80914"/>
    <w:rsid w:val="00C8095D"/>
    <w:rsid w:val="00C80A94"/>
    <w:rsid w:val="00C80E97"/>
    <w:rsid w:val="00C80EFB"/>
    <w:rsid w:val="00C81762"/>
    <w:rsid w:val="00C81858"/>
    <w:rsid w:val="00C81987"/>
    <w:rsid w:val="00C81AD5"/>
    <w:rsid w:val="00C81B1C"/>
    <w:rsid w:val="00C81B70"/>
    <w:rsid w:val="00C81D58"/>
    <w:rsid w:val="00C81F67"/>
    <w:rsid w:val="00C820FF"/>
    <w:rsid w:val="00C82181"/>
    <w:rsid w:val="00C821AC"/>
    <w:rsid w:val="00C823C1"/>
    <w:rsid w:val="00C824D5"/>
    <w:rsid w:val="00C825E3"/>
    <w:rsid w:val="00C8276B"/>
    <w:rsid w:val="00C82933"/>
    <w:rsid w:val="00C82C27"/>
    <w:rsid w:val="00C82D7E"/>
    <w:rsid w:val="00C82E40"/>
    <w:rsid w:val="00C8302D"/>
    <w:rsid w:val="00C83094"/>
    <w:rsid w:val="00C835E2"/>
    <w:rsid w:val="00C83964"/>
    <w:rsid w:val="00C839FA"/>
    <w:rsid w:val="00C83E84"/>
    <w:rsid w:val="00C841C3"/>
    <w:rsid w:val="00C841E2"/>
    <w:rsid w:val="00C841EA"/>
    <w:rsid w:val="00C84380"/>
    <w:rsid w:val="00C84462"/>
    <w:rsid w:val="00C844C3"/>
    <w:rsid w:val="00C845D1"/>
    <w:rsid w:val="00C8467E"/>
    <w:rsid w:val="00C8499C"/>
    <w:rsid w:val="00C84B7C"/>
    <w:rsid w:val="00C84BC3"/>
    <w:rsid w:val="00C84CF0"/>
    <w:rsid w:val="00C84E11"/>
    <w:rsid w:val="00C84E66"/>
    <w:rsid w:val="00C84E7C"/>
    <w:rsid w:val="00C84EF2"/>
    <w:rsid w:val="00C8503E"/>
    <w:rsid w:val="00C85084"/>
    <w:rsid w:val="00C850E6"/>
    <w:rsid w:val="00C85121"/>
    <w:rsid w:val="00C85217"/>
    <w:rsid w:val="00C85286"/>
    <w:rsid w:val="00C852C5"/>
    <w:rsid w:val="00C8542C"/>
    <w:rsid w:val="00C8553B"/>
    <w:rsid w:val="00C85565"/>
    <w:rsid w:val="00C856AA"/>
    <w:rsid w:val="00C856CA"/>
    <w:rsid w:val="00C85922"/>
    <w:rsid w:val="00C85A34"/>
    <w:rsid w:val="00C85B0A"/>
    <w:rsid w:val="00C85E5A"/>
    <w:rsid w:val="00C86261"/>
    <w:rsid w:val="00C862EF"/>
    <w:rsid w:val="00C865AA"/>
    <w:rsid w:val="00C869D8"/>
    <w:rsid w:val="00C86AD0"/>
    <w:rsid w:val="00C86BD3"/>
    <w:rsid w:val="00C87517"/>
    <w:rsid w:val="00C877BE"/>
    <w:rsid w:val="00C87A97"/>
    <w:rsid w:val="00C87E24"/>
    <w:rsid w:val="00C87E47"/>
    <w:rsid w:val="00C87F39"/>
    <w:rsid w:val="00C90288"/>
    <w:rsid w:val="00C902DC"/>
    <w:rsid w:val="00C90351"/>
    <w:rsid w:val="00C9037C"/>
    <w:rsid w:val="00C903B6"/>
    <w:rsid w:val="00C90AC8"/>
    <w:rsid w:val="00C90B48"/>
    <w:rsid w:val="00C90C7E"/>
    <w:rsid w:val="00C90E1C"/>
    <w:rsid w:val="00C90F5C"/>
    <w:rsid w:val="00C91243"/>
    <w:rsid w:val="00C912F0"/>
    <w:rsid w:val="00C912F8"/>
    <w:rsid w:val="00C9161F"/>
    <w:rsid w:val="00C91643"/>
    <w:rsid w:val="00C918AD"/>
    <w:rsid w:val="00C919BB"/>
    <w:rsid w:val="00C91EF0"/>
    <w:rsid w:val="00C9204A"/>
    <w:rsid w:val="00C921AE"/>
    <w:rsid w:val="00C922D7"/>
    <w:rsid w:val="00C92360"/>
    <w:rsid w:val="00C923B1"/>
    <w:rsid w:val="00C92412"/>
    <w:rsid w:val="00C92439"/>
    <w:rsid w:val="00C92641"/>
    <w:rsid w:val="00C92A04"/>
    <w:rsid w:val="00C92B06"/>
    <w:rsid w:val="00C92DED"/>
    <w:rsid w:val="00C92E4F"/>
    <w:rsid w:val="00C9318D"/>
    <w:rsid w:val="00C933BA"/>
    <w:rsid w:val="00C935AB"/>
    <w:rsid w:val="00C93616"/>
    <w:rsid w:val="00C93915"/>
    <w:rsid w:val="00C93956"/>
    <w:rsid w:val="00C93AB0"/>
    <w:rsid w:val="00C93B0E"/>
    <w:rsid w:val="00C94243"/>
    <w:rsid w:val="00C944D9"/>
    <w:rsid w:val="00C947B6"/>
    <w:rsid w:val="00C948E1"/>
    <w:rsid w:val="00C94BF7"/>
    <w:rsid w:val="00C94C09"/>
    <w:rsid w:val="00C94CB1"/>
    <w:rsid w:val="00C94D9C"/>
    <w:rsid w:val="00C94EC5"/>
    <w:rsid w:val="00C9503A"/>
    <w:rsid w:val="00C950CF"/>
    <w:rsid w:val="00C952FB"/>
    <w:rsid w:val="00C953AD"/>
    <w:rsid w:val="00C954D8"/>
    <w:rsid w:val="00C95554"/>
    <w:rsid w:val="00C95579"/>
    <w:rsid w:val="00C957A1"/>
    <w:rsid w:val="00C95A2E"/>
    <w:rsid w:val="00C95B13"/>
    <w:rsid w:val="00C95CDD"/>
    <w:rsid w:val="00C95F1E"/>
    <w:rsid w:val="00C95FB1"/>
    <w:rsid w:val="00C9607C"/>
    <w:rsid w:val="00C960A5"/>
    <w:rsid w:val="00C9648B"/>
    <w:rsid w:val="00C964D4"/>
    <w:rsid w:val="00C96513"/>
    <w:rsid w:val="00C9694F"/>
    <w:rsid w:val="00C96A2F"/>
    <w:rsid w:val="00C96C51"/>
    <w:rsid w:val="00C96D40"/>
    <w:rsid w:val="00C96E1B"/>
    <w:rsid w:val="00C96E60"/>
    <w:rsid w:val="00C96EA7"/>
    <w:rsid w:val="00C9733A"/>
    <w:rsid w:val="00C97535"/>
    <w:rsid w:val="00C975F8"/>
    <w:rsid w:val="00C97857"/>
    <w:rsid w:val="00C97885"/>
    <w:rsid w:val="00C97B75"/>
    <w:rsid w:val="00CA0857"/>
    <w:rsid w:val="00CA0AC3"/>
    <w:rsid w:val="00CA0DC6"/>
    <w:rsid w:val="00CA0F45"/>
    <w:rsid w:val="00CA110C"/>
    <w:rsid w:val="00CA11F9"/>
    <w:rsid w:val="00CA1784"/>
    <w:rsid w:val="00CA1860"/>
    <w:rsid w:val="00CA18DB"/>
    <w:rsid w:val="00CA199A"/>
    <w:rsid w:val="00CA1AA1"/>
    <w:rsid w:val="00CA1C3B"/>
    <w:rsid w:val="00CA1CF5"/>
    <w:rsid w:val="00CA1D3F"/>
    <w:rsid w:val="00CA1E17"/>
    <w:rsid w:val="00CA1FED"/>
    <w:rsid w:val="00CA20CE"/>
    <w:rsid w:val="00CA20F7"/>
    <w:rsid w:val="00CA23B9"/>
    <w:rsid w:val="00CA27ED"/>
    <w:rsid w:val="00CA2867"/>
    <w:rsid w:val="00CA2B5F"/>
    <w:rsid w:val="00CA2BD2"/>
    <w:rsid w:val="00CA2EEA"/>
    <w:rsid w:val="00CA2FFD"/>
    <w:rsid w:val="00CA314D"/>
    <w:rsid w:val="00CA37D4"/>
    <w:rsid w:val="00CA389E"/>
    <w:rsid w:val="00CA38A8"/>
    <w:rsid w:val="00CA3918"/>
    <w:rsid w:val="00CA39A8"/>
    <w:rsid w:val="00CA3C13"/>
    <w:rsid w:val="00CA4240"/>
    <w:rsid w:val="00CA427B"/>
    <w:rsid w:val="00CA49FC"/>
    <w:rsid w:val="00CA4A11"/>
    <w:rsid w:val="00CA4BB4"/>
    <w:rsid w:val="00CA4D5E"/>
    <w:rsid w:val="00CA51AC"/>
    <w:rsid w:val="00CA5343"/>
    <w:rsid w:val="00CA539A"/>
    <w:rsid w:val="00CA5711"/>
    <w:rsid w:val="00CA579C"/>
    <w:rsid w:val="00CA58FC"/>
    <w:rsid w:val="00CA5E9D"/>
    <w:rsid w:val="00CA5EA1"/>
    <w:rsid w:val="00CA5EBC"/>
    <w:rsid w:val="00CA633E"/>
    <w:rsid w:val="00CA63A9"/>
    <w:rsid w:val="00CA648E"/>
    <w:rsid w:val="00CA6492"/>
    <w:rsid w:val="00CA650B"/>
    <w:rsid w:val="00CA67EA"/>
    <w:rsid w:val="00CA6804"/>
    <w:rsid w:val="00CA68F8"/>
    <w:rsid w:val="00CA6AE4"/>
    <w:rsid w:val="00CA6BD7"/>
    <w:rsid w:val="00CA6C18"/>
    <w:rsid w:val="00CA6E1D"/>
    <w:rsid w:val="00CA6E21"/>
    <w:rsid w:val="00CA70CE"/>
    <w:rsid w:val="00CA71E7"/>
    <w:rsid w:val="00CA7278"/>
    <w:rsid w:val="00CA72C5"/>
    <w:rsid w:val="00CA7612"/>
    <w:rsid w:val="00CA79AE"/>
    <w:rsid w:val="00CA7B6D"/>
    <w:rsid w:val="00CA7D7E"/>
    <w:rsid w:val="00CA7D9D"/>
    <w:rsid w:val="00CA7E1F"/>
    <w:rsid w:val="00CB0165"/>
    <w:rsid w:val="00CB0213"/>
    <w:rsid w:val="00CB0234"/>
    <w:rsid w:val="00CB02FC"/>
    <w:rsid w:val="00CB047D"/>
    <w:rsid w:val="00CB0607"/>
    <w:rsid w:val="00CB0675"/>
    <w:rsid w:val="00CB07C3"/>
    <w:rsid w:val="00CB080A"/>
    <w:rsid w:val="00CB0841"/>
    <w:rsid w:val="00CB08E1"/>
    <w:rsid w:val="00CB0992"/>
    <w:rsid w:val="00CB0A55"/>
    <w:rsid w:val="00CB0B5B"/>
    <w:rsid w:val="00CB0BF8"/>
    <w:rsid w:val="00CB0C43"/>
    <w:rsid w:val="00CB0DF6"/>
    <w:rsid w:val="00CB0F22"/>
    <w:rsid w:val="00CB119C"/>
    <w:rsid w:val="00CB1529"/>
    <w:rsid w:val="00CB1772"/>
    <w:rsid w:val="00CB183F"/>
    <w:rsid w:val="00CB18C6"/>
    <w:rsid w:val="00CB18C9"/>
    <w:rsid w:val="00CB1B41"/>
    <w:rsid w:val="00CB1C5E"/>
    <w:rsid w:val="00CB1CC4"/>
    <w:rsid w:val="00CB1E7D"/>
    <w:rsid w:val="00CB21FB"/>
    <w:rsid w:val="00CB2276"/>
    <w:rsid w:val="00CB227F"/>
    <w:rsid w:val="00CB23AE"/>
    <w:rsid w:val="00CB246E"/>
    <w:rsid w:val="00CB2630"/>
    <w:rsid w:val="00CB2DFE"/>
    <w:rsid w:val="00CB2E1E"/>
    <w:rsid w:val="00CB2FB3"/>
    <w:rsid w:val="00CB2FD4"/>
    <w:rsid w:val="00CB3453"/>
    <w:rsid w:val="00CB3551"/>
    <w:rsid w:val="00CB3765"/>
    <w:rsid w:val="00CB3928"/>
    <w:rsid w:val="00CB3984"/>
    <w:rsid w:val="00CB3990"/>
    <w:rsid w:val="00CB39AE"/>
    <w:rsid w:val="00CB3A0F"/>
    <w:rsid w:val="00CB3A18"/>
    <w:rsid w:val="00CB3BC4"/>
    <w:rsid w:val="00CB3C2C"/>
    <w:rsid w:val="00CB4004"/>
    <w:rsid w:val="00CB40B8"/>
    <w:rsid w:val="00CB44E9"/>
    <w:rsid w:val="00CB490A"/>
    <w:rsid w:val="00CB4A36"/>
    <w:rsid w:val="00CB4A52"/>
    <w:rsid w:val="00CB4BAD"/>
    <w:rsid w:val="00CB4C26"/>
    <w:rsid w:val="00CB4DAB"/>
    <w:rsid w:val="00CB50BD"/>
    <w:rsid w:val="00CB5165"/>
    <w:rsid w:val="00CB5274"/>
    <w:rsid w:val="00CB540E"/>
    <w:rsid w:val="00CB550A"/>
    <w:rsid w:val="00CB5739"/>
    <w:rsid w:val="00CB583F"/>
    <w:rsid w:val="00CB592B"/>
    <w:rsid w:val="00CB5A2C"/>
    <w:rsid w:val="00CB5D89"/>
    <w:rsid w:val="00CB5EA2"/>
    <w:rsid w:val="00CB6211"/>
    <w:rsid w:val="00CB632F"/>
    <w:rsid w:val="00CB6470"/>
    <w:rsid w:val="00CB6543"/>
    <w:rsid w:val="00CB65BB"/>
    <w:rsid w:val="00CB6629"/>
    <w:rsid w:val="00CB668A"/>
    <w:rsid w:val="00CB6836"/>
    <w:rsid w:val="00CB695D"/>
    <w:rsid w:val="00CB6ABB"/>
    <w:rsid w:val="00CB6AD3"/>
    <w:rsid w:val="00CB6B8A"/>
    <w:rsid w:val="00CB6CA0"/>
    <w:rsid w:val="00CB6E1B"/>
    <w:rsid w:val="00CB6E50"/>
    <w:rsid w:val="00CB6E80"/>
    <w:rsid w:val="00CB6F6C"/>
    <w:rsid w:val="00CB70FC"/>
    <w:rsid w:val="00CB7547"/>
    <w:rsid w:val="00CB76C5"/>
    <w:rsid w:val="00CB7756"/>
    <w:rsid w:val="00CB7BE1"/>
    <w:rsid w:val="00CB7D2E"/>
    <w:rsid w:val="00CB7D79"/>
    <w:rsid w:val="00CB7DE7"/>
    <w:rsid w:val="00CB7E90"/>
    <w:rsid w:val="00CB7EEC"/>
    <w:rsid w:val="00CC03A8"/>
    <w:rsid w:val="00CC05DD"/>
    <w:rsid w:val="00CC0688"/>
    <w:rsid w:val="00CC07F4"/>
    <w:rsid w:val="00CC0928"/>
    <w:rsid w:val="00CC0941"/>
    <w:rsid w:val="00CC0C46"/>
    <w:rsid w:val="00CC0C97"/>
    <w:rsid w:val="00CC0F8C"/>
    <w:rsid w:val="00CC11BD"/>
    <w:rsid w:val="00CC13A7"/>
    <w:rsid w:val="00CC1808"/>
    <w:rsid w:val="00CC199E"/>
    <w:rsid w:val="00CC1BB1"/>
    <w:rsid w:val="00CC1BE4"/>
    <w:rsid w:val="00CC1E6B"/>
    <w:rsid w:val="00CC1F40"/>
    <w:rsid w:val="00CC206B"/>
    <w:rsid w:val="00CC243C"/>
    <w:rsid w:val="00CC25C7"/>
    <w:rsid w:val="00CC26D6"/>
    <w:rsid w:val="00CC26FE"/>
    <w:rsid w:val="00CC27B2"/>
    <w:rsid w:val="00CC2C6E"/>
    <w:rsid w:val="00CC2FF5"/>
    <w:rsid w:val="00CC3360"/>
    <w:rsid w:val="00CC394E"/>
    <w:rsid w:val="00CC39C0"/>
    <w:rsid w:val="00CC3B7F"/>
    <w:rsid w:val="00CC3BCD"/>
    <w:rsid w:val="00CC3C28"/>
    <w:rsid w:val="00CC49A9"/>
    <w:rsid w:val="00CC4A35"/>
    <w:rsid w:val="00CC4F46"/>
    <w:rsid w:val="00CC51CF"/>
    <w:rsid w:val="00CC52A3"/>
    <w:rsid w:val="00CC5424"/>
    <w:rsid w:val="00CC54C3"/>
    <w:rsid w:val="00CC54F6"/>
    <w:rsid w:val="00CC5654"/>
    <w:rsid w:val="00CC6042"/>
    <w:rsid w:val="00CC6408"/>
    <w:rsid w:val="00CC64DF"/>
    <w:rsid w:val="00CC6882"/>
    <w:rsid w:val="00CC6B3D"/>
    <w:rsid w:val="00CC6DC1"/>
    <w:rsid w:val="00CC6E06"/>
    <w:rsid w:val="00CC6E70"/>
    <w:rsid w:val="00CC6E9A"/>
    <w:rsid w:val="00CC6FA9"/>
    <w:rsid w:val="00CC72A0"/>
    <w:rsid w:val="00CC766B"/>
    <w:rsid w:val="00CC7754"/>
    <w:rsid w:val="00CC7796"/>
    <w:rsid w:val="00CC7899"/>
    <w:rsid w:val="00CC7A57"/>
    <w:rsid w:val="00CC7B63"/>
    <w:rsid w:val="00CC7C63"/>
    <w:rsid w:val="00CC7C7F"/>
    <w:rsid w:val="00CC7D3A"/>
    <w:rsid w:val="00CC7EA0"/>
    <w:rsid w:val="00CC7EA6"/>
    <w:rsid w:val="00CD008E"/>
    <w:rsid w:val="00CD01C6"/>
    <w:rsid w:val="00CD043B"/>
    <w:rsid w:val="00CD116B"/>
    <w:rsid w:val="00CD11C5"/>
    <w:rsid w:val="00CD12B8"/>
    <w:rsid w:val="00CD1349"/>
    <w:rsid w:val="00CD1434"/>
    <w:rsid w:val="00CD1894"/>
    <w:rsid w:val="00CD1A2B"/>
    <w:rsid w:val="00CD1C07"/>
    <w:rsid w:val="00CD1DD3"/>
    <w:rsid w:val="00CD1E84"/>
    <w:rsid w:val="00CD224D"/>
    <w:rsid w:val="00CD24B1"/>
    <w:rsid w:val="00CD2507"/>
    <w:rsid w:val="00CD2521"/>
    <w:rsid w:val="00CD25D1"/>
    <w:rsid w:val="00CD275F"/>
    <w:rsid w:val="00CD2AD9"/>
    <w:rsid w:val="00CD2B18"/>
    <w:rsid w:val="00CD3070"/>
    <w:rsid w:val="00CD3166"/>
    <w:rsid w:val="00CD317A"/>
    <w:rsid w:val="00CD369B"/>
    <w:rsid w:val="00CD3988"/>
    <w:rsid w:val="00CD39FB"/>
    <w:rsid w:val="00CD3AE9"/>
    <w:rsid w:val="00CD3C4A"/>
    <w:rsid w:val="00CD3C94"/>
    <w:rsid w:val="00CD3D39"/>
    <w:rsid w:val="00CD401F"/>
    <w:rsid w:val="00CD4122"/>
    <w:rsid w:val="00CD43C3"/>
    <w:rsid w:val="00CD4440"/>
    <w:rsid w:val="00CD4658"/>
    <w:rsid w:val="00CD46EA"/>
    <w:rsid w:val="00CD46FF"/>
    <w:rsid w:val="00CD47C3"/>
    <w:rsid w:val="00CD4981"/>
    <w:rsid w:val="00CD4EA3"/>
    <w:rsid w:val="00CD502F"/>
    <w:rsid w:val="00CD5041"/>
    <w:rsid w:val="00CD5346"/>
    <w:rsid w:val="00CD57B5"/>
    <w:rsid w:val="00CD5D77"/>
    <w:rsid w:val="00CD5DCF"/>
    <w:rsid w:val="00CD6089"/>
    <w:rsid w:val="00CD6447"/>
    <w:rsid w:val="00CD6719"/>
    <w:rsid w:val="00CD69AA"/>
    <w:rsid w:val="00CD6BAE"/>
    <w:rsid w:val="00CD6D74"/>
    <w:rsid w:val="00CD6D7D"/>
    <w:rsid w:val="00CD6DF5"/>
    <w:rsid w:val="00CD6E26"/>
    <w:rsid w:val="00CD7066"/>
    <w:rsid w:val="00CD7357"/>
    <w:rsid w:val="00CD7638"/>
    <w:rsid w:val="00CD7753"/>
    <w:rsid w:val="00CD7C32"/>
    <w:rsid w:val="00CD7C9F"/>
    <w:rsid w:val="00CD7DDF"/>
    <w:rsid w:val="00CD7EFA"/>
    <w:rsid w:val="00CD7F01"/>
    <w:rsid w:val="00CE007A"/>
    <w:rsid w:val="00CE03E0"/>
    <w:rsid w:val="00CE07D4"/>
    <w:rsid w:val="00CE07D9"/>
    <w:rsid w:val="00CE09F6"/>
    <w:rsid w:val="00CE0C14"/>
    <w:rsid w:val="00CE0EDE"/>
    <w:rsid w:val="00CE0F8B"/>
    <w:rsid w:val="00CE1089"/>
    <w:rsid w:val="00CE133E"/>
    <w:rsid w:val="00CE13FC"/>
    <w:rsid w:val="00CE157B"/>
    <w:rsid w:val="00CE1585"/>
    <w:rsid w:val="00CE165F"/>
    <w:rsid w:val="00CE1C94"/>
    <w:rsid w:val="00CE1CC5"/>
    <w:rsid w:val="00CE1D2F"/>
    <w:rsid w:val="00CE1E7A"/>
    <w:rsid w:val="00CE214D"/>
    <w:rsid w:val="00CE226A"/>
    <w:rsid w:val="00CE2496"/>
    <w:rsid w:val="00CE2681"/>
    <w:rsid w:val="00CE27DE"/>
    <w:rsid w:val="00CE2B13"/>
    <w:rsid w:val="00CE2DB9"/>
    <w:rsid w:val="00CE2E0C"/>
    <w:rsid w:val="00CE2E69"/>
    <w:rsid w:val="00CE2EA5"/>
    <w:rsid w:val="00CE2F44"/>
    <w:rsid w:val="00CE31A5"/>
    <w:rsid w:val="00CE347D"/>
    <w:rsid w:val="00CE3794"/>
    <w:rsid w:val="00CE381F"/>
    <w:rsid w:val="00CE39E6"/>
    <w:rsid w:val="00CE3CC0"/>
    <w:rsid w:val="00CE41DF"/>
    <w:rsid w:val="00CE4324"/>
    <w:rsid w:val="00CE442A"/>
    <w:rsid w:val="00CE45DB"/>
    <w:rsid w:val="00CE478C"/>
    <w:rsid w:val="00CE4A3A"/>
    <w:rsid w:val="00CE4A7F"/>
    <w:rsid w:val="00CE4B3B"/>
    <w:rsid w:val="00CE4C90"/>
    <w:rsid w:val="00CE4D81"/>
    <w:rsid w:val="00CE4F2D"/>
    <w:rsid w:val="00CE4FD5"/>
    <w:rsid w:val="00CE503A"/>
    <w:rsid w:val="00CE505A"/>
    <w:rsid w:val="00CE5130"/>
    <w:rsid w:val="00CE5252"/>
    <w:rsid w:val="00CE5629"/>
    <w:rsid w:val="00CE5662"/>
    <w:rsid w:val="00CE5917"/>
    <w:rsid w:val="00CE5BEE"/>
    <w:rsid w:val="00CE5CCC"/>
    <w:rsid w:val="00CE5E94"/>
    <w:rsid w:val="00CE611F"/>
    <w:rsid w:val="00CE621C"/>
    <w:rsid w:val="00CE6250"/>
    <w:rsid w:val="00CE629C"/>
    <w:rsid w:val="00CE631E"/>
    <w:rsid w:val="00CE63D1"/>
    <w:rsid w:val="00CE6756"/>
    <w:rsid w:val="00CE675A"/>
    <w:rsid w:val="00CE6B47"/>
    <w:rsid w:val="00CE6C5F"/>
    <w:rsid w:val="00CE6CB0"/>
    <w:rsid w:val="00CE6E48"/>
    <w:rsid w:val="00CE6F81"/>
    <w:rsid w:val="00CE7109"/>
    <w:rsid w:val="00CE7301"/>
    <w:rsid w:val="00CE7396"/>
    <w:rsid w:val="00CE779B"/>
    <w:rsid w:val="00CE7849"/>
    <w:rsid w:val="00CE785B"/>
    <w:rsid w:val="00CE7A58"/>
    <w:rsid w:val="00CE7E0D"/>
    <w:rsid w:val="00CE7EFA"/>
    <w:rsid w:val="00CF0091"/>
    <w:rsid w:val="00CF04B2"/>
    <w:rsid w:val="00CF05B1"/>
    <w:rsid w:val="00CF085E"/>
    <w:rsid w:val="00CF0ACE"/>
    <w:rsid w:val="00CF1107"/>
    <w:rsid w:val="00CF12B4"/>
    <w:rsid w:val="00CF1443"/>
    <w:rsid w:val="00CF1476"/>
    <w:rsid w:val="00CF1625"/>
    <w:rsid w:val="00CF1B59"/>
    <w:rsid w:val="00CF1BDB"/>
    <w:rsid w:val="00CF1CA3"/>
    <w:rsid w:val="00CF1DC0"/>
    <w:rsid w:val="00CF1F1D"/>
    <w:rsid w:val="00CF22DF"/>
    <w:rsid w:val="00CF2608"/>
    <w:rsid w:val="00CF2C92"/>
    <w:rsid w:val="00CF2E50"/>
    <w:rsid w:val="00CF3239"/>
    <w:rsid w:val="00CF3244"/>
    <w:rsid w:val="00CF335C"/>
    <w:rsid w:val="00CF338B"/>
    <w:rsid w:val="00CF3461"/>
    <w:rsid w:val="00CF3693"/>
    <w:rsid w:val="00CF39A5"/>
    <w:rsid w:val="00CF3E5F"/>
    <w:rsid w:val="00CF406E"/>
    <w:rsid w:val="00CF4248"/>
    <w:rsid w:val="00CF42AF"/>
    <w:rsid w:val="00CF4323"/>
    <w:rsid w:val="00CF4738"/>
    <w:rsid w:val="00CF47DA"/>
    <w:rsid w:val="00CF49EE"/>
    <w:rsid w:val="00CF4A07"/>
    <w:rsid w:val="00CF4BD4"/>
    <w:rsid w:val="00CF5051"/>
    <w:rsid w:val="00CF51F1"/>
    <w:rsid w:val="00CF54E9"/>
    <w:rsid w:val="00CF54FF"/>
    <w:rsid w:val="00CF55E0"/>
    <w:rsid w:val="00CF5BD7"/>
    <w:rsid w:val="00CF5DC6"/>
    <w:rsid w:val="00CF5DE8"/>
    <w:rsid w:val="00CF602A"/>
    <w:rsid w:val="00CF61CB"/>
    <w:rsid w:val="00CF656F"/>
    <w:rsid w:val="00CF681F"/>
    <w:rsid w:val="00CF6889"/>
    <w:rsid w:val="00CF6DFC"/>
    <w:rsid w:val="00CF6FCA"/>
    <w:rsid w:val="00CF7038"/>
    <w:rsid w:val="00CF706D"/>
    <w:rsid w:val="00CF7392"/>
    <w:rsid w:val="00CF7742"/>
    <w:rsid w:val="00CF7AED"/>
    <w:rsid w:val="00CF7BEB"/>
    <w:rsid w:val="00CF7FBB"/>
    <w:rsid w:val="00D003ED"/>
    <w:rsid w:val="00D00657"/>
    <w:rsid w:val="00D00905"/>
    <w:rsid w:val="00D00AE8"/>
    <w:rsid w:val="00D00AF5"/>
    <w:rsid w:val="00D00B35"/>
    <w:rsid w:val="00D00C37"/>
    <w:rsid w:val="00D00DC9"/>
    <w:rsid w:val="00D00FA3"/>
    <w:rsid w:val="00D010BC"/>
    <w:rsid w:val="00D01133"/>
    <w:rsid w:val="00D012D0"/>
    <w:rsid w:val="00D014C9"/>
    <w:rsid w:val="00D0157F"/>
    <w:rsid w:val="00D019D2"/>
    <w:rsid w:val="00D01A16"/>
    <w:rsid w:val="00D01A2F"/>
    <w:rsid w:val="00D01ADB"/>
    <w:rsid w:val="00D01B88"/>
    <w:rsid w:val="00D01D7D"/>
    <w:rsid w:val="00D01ED7"/>
    <w:rsid w:val="00D01FCD"/>
    <w:rsid w:val="00D021B1"/>
    <w:rsid w:val="00D0254F"/>
    <w:rsid w:val="00D025DD"/>
    <w:rsid w:val="00D025FA"/>
    <w:rsid w:val="00D026D0"/>
    <w:rsid w:val="00D0294E"/>
    <w:rsid w:val="00D02A1D"/>
    <w:rsid w:val="00D02BBC"/>
    <w:rsid w:val="00D02C18"/>
    <w:rsid w:val="00D02D21"/>
    <w:rsid w:val="00D02DFF"/>
    <w:rsid w:val="00D030B7"/>
    <w:rsid w:val="00D030F2"/>
    <w:rsid w:val="00D036B9"/>
    <w:rsid w:val="00D036D9"/>
    <w:rsid w:val="00D03A7A"/>
    <w:rsid w:val="00D03C35"/>
    <w:rsid w:val="00D03FDC"/>
    <w:rsid w:val="00D040C3"/>
    <w:rsid w:val="00D04583"/>
    <w:rsid w:val="00D0469D"/>
    <w:rsid w:val="00D04E19"/>
    <w:rsid w:val="00D04FB9"/>
    <w:rsid w:val="00D05208"/>
    <w:rsid w:val="00D05299"/>
    <w:rsid w:val="00D052C6"/>
    <w:rsid w:val="00D052F3"/>
    <w:rsid w:val="00D0578C"/>
    <w:rsid w:val="00D05972"/>
    <w:rsid w:val="00D05B80"/>
    <w:rsid w:val="00D05E3E"/>
    <w:rsid w:val="00D0615F"/>
    <w:rsid w:val="00D06700"/>
    <w:rsid w:val="00D0684C"/>
    <w:rsid w:val="00D06925"/>
    <w:rsid w:val="00D06C42"/>
    <w:rsid w:val="00D06C43"/>
    <w:rsid w:val="00D06F06"/>
    <w:rsid w:val="00D070EF"/>
    <w:rsid w:val="00D071C4"/>
    <w:rsid w:val="00D07299"/>
    <w:rsid w:val="00D07420"/>
    <w:rsid w:val="00D074D8"/>
    <w:rsid w:val="00D0755D"/>
    <w:rsid w:val="00D07588"/>
    <w:rsid w:val="00D07759"/>
    <w:rsid w:val="00D0778C"/>
    <w:rsid w:val="00D077D3"/>
    <w:rsid w:val="00D07829"/>
    <w:rsid w:val="00D07A6C"/>
    <w:rsid w:val="00D07A7D"/>
    <w:rsid w:val="00D07B52"/>
    <w:rsid w:val="00D07BA6"/>
    <w:rsid w:val="00D07EE8"/>
    <w:rsid w:val="00D07F81"/>
    <w:rsid w:val="00D1007F"/>
    <w:rsid w:val="00D10134"/>
    <w:rsid w:val="00D102E1"/>
    <w:rsid w:val="00D10702"/>
    <w:rsid w:val="00D10B57"/>
    <w:rsid w:val="00D10C50"/>
    <w:rsid w:val="00D112F9"/>
    <w:rsid w:val="00D115E0"/>
    <w:rsid w:val="00D1198D"/>
    <w:rsid w:val="00D11A05"/>
    <w:rsid w:val="00D11A1E"/>
    <w:rsid w:val="00D11A28"/>
    <w:rsid w:val="00D11CEC"/>
    <w:rsid w:val="00D11FEC"/>
    <w:rsid w:val="00D12033"/>
    <w:rsid w:val="00D121BB"/>
    <w:rsid w:val="00D12344"/>
    <w:rsid w:val="00D124A5"/>
    <w:rsid w:val="00D124C8"/>
    <w:rsid w:val="00D1271E"/>
    <w:rsid w:val="00D12C35"/>
    <w:rsid w:val="00D12E6B"/>
    <w:rsid w:val="00D13252"/>
    <w:rsid w:val="00D133A4"/>
    <w:rsid w:val="00D1341E"/>
    <w:rsid w:val="00D13531"/>
    <w:rsid w:val="00D13683"/>
    <w:rsid w:val="00D1397E"/>
    <w:rsid w:val="00D13999"/>
    <w:rsid w:val="00D13C01"/>
    <w:rsid w:val="00D13E63"/>
    <w:rsid w:val="00D13ED0"/>
    <w:rsid w:val="00D13F73"/>
    <w:rsid w:val="00D13F9D"/>
    <w:rsid w:val="00D1448C"/>
    <w:rsid w:val="00D144FC"/>
    <w:rsid w:val="00D145B2"/>
    <w:rsid w:val="00D148BD"/>
    <w:rsid w:val="00D14952"/>
    <w:rsid w:val="00D1498E"/>
    <w:rsid w:val="00D14AF4"/>
    <w:rsid w:val="00D14B2F"/>
    <w:rsid w:val="00D14B8F"/>
    <w:rsid w:val="00D14C74"/>
    <w:rsid w:val="00D14E41"/>
    <w:rsid w:val="00D1543F"/>
    <w:rsid w:val="00D15772"/>
    <w:rsid w:val="00D15869"/>
    <w:rsid w:val="00D159CA"/>
    <w:rsid w:val="00D15C0B"/>
    <w:rsid w:val="00D15CCA"/>
    <w:rsid w:val="00D15DA8"/>
    <w:rsid w:val="00D15F83"/>
    <w:rsid w:val="00D16477"/>
    <w:rsid w:val="00D16576"/>
    <w:rsid w:val="00D16681"/>
    <w:rsid w:val="00D16867"/>
    <w:rsid w:val="00D16950"/>
    <w:rsid w:val="00D16A9A"/>
    <w:rsid w:val="00D16B40"/>
    <w:rsid w:val="00D16C58"/>
    <w:rsid w:val="00D1711B"/>
    <w:rsid w:val="00D1776D"/>
    <w:rsid w:val="00D17AE1"/>
    <w:rsid w:val="00D2033C"/>
    <w:rsid w:val="00D20391"/>
    <w:rsid w:val="00D204DA"/>
    <w:rsid w:val="00D204E6"/>
    <w:rsid w:val="00D20D07"/>
    <w:rsid w:val="00D20FCA"/>
    <w:rsid w:val="00D2102D"/>
    <w:rsid w:val="00D211C0"/>
    <w:rsid w:val="00D215CE"/>
    <w:rsid w:val="00D21754"/>
    <w:rsid w:val="00D2195A"/>
    <w:rsid w:val="00D21D47"/>
    <w:rsid w:val="00D2215F"/>
    <w:rsid w:val="00D2222F"/>
    <w:rsid w:val="00D223A1"/>
    <w:rsid w:val="00D223CF"/>
    <w:rsid w:val="00D2240F"/>
    <w:rsid w:val="00D22437"/>
    <w:rsid w:val="00D228D1"/>
    <w:rsid w:val="00D22923"/>
    <w:rsid w:val="00D22E28"/>
    <w:rsid w:val="00D22EB6"/>
    <w:rsid w:val="00D22F48"/>
    <w:rsid w:val="00D23395"/>
    <w:rsid w:val="00D2344D"/>
    <w:rsid w:val="00D23505"/>
    <w:rsid w:val="00D2351D"/>
    <w:rsid w:val="00D2367A"/>
    <w:rsid w:val="00D23768"/>
    <w:rsid w:val="00D23A29"/>
    <w:rsid w:val="00D23D41"/>
    <w:rsid w:val="00D23DDD"/>
    <w:rsid w:val="00D23FAA"/>
    <w:rsid w:val="00D241D5"/>
    <w:rsid w:val="00D2427F"/>
    <w:rsid w:val="00D24444"/>
    <w:rsid w:val="00D246E5"/>
    <w:rsid w:val="00D24758"/>
    <w:rsid w:val="00D247DA"/>
    <w:rsid w:val="00D24A66"/>
    <w:rsid w:val="00D24CDC"/>
    <w:rsid w:val="00D24E3C"/>
    <w:rsid w:val="00D2531D"/>
    <w:rsid w:val="00D253B2"/>
    <w:rsid w:val="00D257D9"/>
    <w:rsid w:val="00D2583D"/>
    <w:rsid w:val="00D258C5"/>
    <w:rsid w:val="00D25B51"/>
    <w:rsid w:val="00D25D07"/>
    <w:rsid w:val="00D261D8"/>
    <w:rsid w:val="00D26222"/>
    <w:rsid w:val="00D263BF"/>
    <w:rsid w:val="00D26A02"/>
    <w:rsid w:val="00D26A8C"/>
    <w:rsid w:val="00D26B8F"/>
    <w:rsid w:val="00D271D5"/>
    <w:rsid w:val="00D273F0"/>
    <w:rsid w:val="00D27457"/>
    <w:rsid w:val="00D27561"/>
    <w:rsid w:val="00D2760A"/>
    <w:rsid w:val="00D27854"/>
    <w:rsid w:val="00D27938"/>
    <w:rsid w:val="00D279A8"/>
    <w:rsid w:val="00D27B3D"/>
    <w:rsid w:val="00D3011A"/>
    <w:rsid w:val="00D301D8"/>
    <w:rsid w:val="00D30447"/>
    <w:rsid w:val="00D30707"/>
    <w:rsid w:val="00D307FF"/>
    <w:rsid w:val="00D3081F"/>
    <w:rsid w:val="00D30874"/>
    <w:rsid w:val="00D308EA"/>
    <w:rsid w:val="00D30CDB"/>
    <w:rsid w:val="00D313D0"/>
    <w:rsid w:val="00D316D1"/>
    <w:rsid w:val="00D3173B"/>
    <w:rsid w:val="00D3182A"/>
    <w:rsid w:val="00D3189C"/>
    <w:rsid w:val="00D3199F"/>
    <w:rsid w:val="00D31CB5"/>
    <w:rsid w:val="00D31D40"/>
    <w:rsid w:val="00D31E84"/>
    <w:rsid w:val="00D32018"/>
    <w:rsid w:val="00D32064"/>
    <w:rsid w:val="00D320D9"/>
    <w:rsid w:val="00D32448"/>
    <w:rsid w:val="00D32678"/>
    <w:rsid w:val="00D327E5"/>
    <w:rsid w:val="00D32B15"/>
    <w:rsid w:val="00D32B7F"/>
    <w:rsid w:val="00D32CDD"/>
    <w:rsid w:val="00D32D8F"/>
    <w:rsid w:val="00D32EAF"/>
    <w:rsid w:val="00D32F39"/>
    <w:rsid w:val="00D3302E"/>
    <w:rsid w:val="00D3318F"/>
    <w:rsid w:val="00D33371"/>
    <w:rsid w:val="00D33C9E"/>
    <w:rsid w:val="00D33E56"/>
    <w:rsid w:val="00D33ED7"/>
    <w:rsid w:val="00D3401A"/>
    <w:rsid w:val="00D34088"/>
    <w:rsid w:val="00D34C25"/>
    <w:rsid w:val="00D34CD6"/>
    <w:rsid w:val="00D34CF7"/>
    <w:rsid w:val="00D34F31"/>
    <w:rsid w:val="00D34F6D"/>
    <w:rsid w:val="00D352CD"/>
    <w:rsid w:val="00D35345"/>
    <w:rsid w:val="00D355EE"/>
    <w:rsid w:val="00D356DD"/>
    <w:rsid w:val="00D36020"/>
    <w:rsid w:val="00D36072"/>
    <w:rsid w:val="00D36177"/>
    <w:rsid w:val="00D3668A"/>
    <w:rsid w:val="00D369EC"/>
    <w:rsid w:val="00D36C71"/>
    <w:rsid w:val="00D36D0B"/>
    <w:rsid w:val="00D37350"/>
    <w:rsid w:val="00D37395"/>
    <w:rsid w:val="00D373EB"/>
    <w:rsid w:val="00D373FB"/>
    <w:rsid w:val="00D374E6"/>
    <w:rsid w:val="00D377B2"/>
    <w:rsid w:val="00D377E3"/>
    <w:rsid w:val="00D3782B"/>
    <w:rsid w:val="00D37AF9"/>
    <w:rsid w:val="00D37D34"/>
    <w:rsid w:val="00D37F79"/>
    <w:rsid w:val="00D40021"/>
    <w:rsid w:val="00D40039"/>
    <w:rsid w:val="00D400FE"/>
    <w:rsid w:val="00D40118"/>
    <w:rsid w:val="00D40186"/>
    <w:rsid w:val="00D401C1"/>
    <w:rsid w:val="00D40215"/>
    <w:rsid w:val="00D40282"/>
    <w:rsid w:val="00D402D5"/>
    <w:rsid w:val="00D403F3"/>
    <w:rsid w:val="00D404D9"/>
    <w:rsid w:val="00D407F5"/>
    <w:rsid w:val="00D4095B"/>
    <w:rsid w:val="00D40A6D"/>
    <w:rsid w:val="00D40AA2"/>
    <w:rsid w:val="00D40C1F"/>
    <w:rsid w:val="00D40C3A"/>
    <w:rsid w:val="00D41411"/>
    <w:rsid w:val="00D414C5"/>
    <w:rsid w:val="00D41949"/>
    <w:rsid w:val="00D41A22"/>
    <w:rsid w:val="00D41B51"/>
    <w:rsid w:val="00D41C8C"/>
    <w:rsid w:val="00D41FC3"/>
    <w:rsid w:val="00D420E8"/>
    <w:rsid w:val="00D422E6"/>
    <w:rsid w:val="00D426B6"/>
    <w:rsid w:val="00D42D0C"/>
    <w:rsid w:val="00D43241"/>
    <w:rsid w:val="00D432CB"/>
    <w:rsid w:val="00D4336C"/>
    <w:rsid w:val="00D434D2"/>
    <w:rsid w:val="00D434E0"/>
    <w:rsid w:val="00D43501"/>
    <w:rsid w:val="00D43561"/>
    <w:rsid w:val="00D435BD"/>
    <w:rsid w:val="00D43613"/>
    <w:rsid w:val="00D4368B"/>
    <w:rsid w:val="00D436A9"/>
    <w:rsid w:val="00D43702"/>
    <w:rsid w:val="00D43858"/>
    <w:rsid w:val="00D4387B"/>
    <w:rsid w:val="00D4390F"/>
    <w:rsid w:val="00D43961"/>
    <w:rsid w:val="00D4398D"/>
    <w:rsid w:val="00D4399C"/>
    <w:rsid w:val="00D43A36"/>
    <w:rsid w:val="00D43A58"/>
    <w:rsid w:val="00D43D17"/>
    <w:rsid w:val="00D4411D"/>
    <w:rsid w:val="00D441A8"/>
    <w:rsid w:val="00D4422C"/>
    <w:rsid w:val="00D44331"/>
    <w:rsid w:val="00D443AB"/>
    <w:rsid w:val="00D44546"/>
    <w:rsid w:val="00D44558"/>
    <w:rsid w:val="00D446A4"/>
    <w:rsid w:val="00D447BA"/>
    <w:rsid w:val="00D4493C"/>
    <w:rsid w:val="00D44A63"/>
    <w:rsid w:val="00D45220"/>
    <w:rsid w:val="00D4525C"/>
    <w:rsid w:val="00D452EF"/>
    <w:rsid w:val="00D45632"/>
    <w:rsid w:val="00D45803"/>
    <w:rsid w:val="00D4580D"/>
    <w:rsid w:val="00D45A3A"/>
    <w:rsid w:val="00D45A74"/>
    <w:rsid w:val="00D45AF6"/>
    <w:rsid w:val="00D45B88"/>
    <w:rsid w:val="00D45C1D"/>
    <w:rsid w:val="00D45F5C"/>
    <w:rsid w:val="00D462A5"/>
    <w:rsid w:val="00D4634F"/>
    <w:rsid w:val="00D46832"/>
    <w:rsid w:val="00D46A64"/>
    <w:rsid w:val="00D46A6E"/>
    <w:rsid w:val="00D46A8B"/>
    <w:rsid w:val="00D46C4A"/>
    <w:rsid w:val="00D47130"/>
    <w:rsid w:val="00D4732E"/>
    <w:rsid w:val="00D473A5"/>
    <w:rsid w:val="00D473D8"/>
    <w:rsid w:val="00D47647"/>
    <w:rsid w:val="00D4767C"/>
    <w:rsid w:val="00D4773C"/>
    <w:rsid w:val="00D47C20"/>
    <w:rsid w:val="00D47F58"/>
    <w:rsid w:val="00D47FA1"/>
    <w:rsid w:val="00D5010E"/>
    <w:rsid w:val="00D5050E"/>
    <w:rsid w:val="00D50521"/>
    <w:rsid w:val="00D505AD"/>
    <w:rsid w:val="00D50979"/>
    <w:rsid w:val="00D50989"/>
    <w:rsid w:val="00D50B45"/>
    <w:rsid w:val="00D50C67"/>
    <w:rsid w:val="00D50C7C"/>
    <w:rsid w:val="00D50E21"/>
    <w:rsid w:val="00D50EE8"/>
    <w:rsid w:val="00D510C1"/>
    <w:rsid w:val="00D51365"/>
    <w:rsid w:val="00D51412"/>
    <w:rsid w:val="00D515DE"/>
    <w:rsid w:val="00D51A7C"/>
    <w:rsid w:val="00D51D85"/>
    <w:rsid w:val="00D5228E"/>
    <w:rsid w:val="00D522E7"/>
    <w:rsid w:val="00D52507"/>
    <w:rsid w:val="00D52619"/>
    <w:rsid w:val="00D5266B"/>
    <w:rsid w:val="00D52ADA"/>
    <w:rsid w:val="00D52B16"/>
    <w:rsid w:val="00D52C4E"/>
    <w:rsid w:val="00D52C87"/>
    <w:rsid w:val="00D52EC6"/>
    <w:rsid w:val="00D52F1E"/>
    <w:rsid w:val="00D5303D"/>
    <w:rsid w:val="00D534FA"/>
    <w:rsid w:val="00D536D6"/>
    <w:rsid w:val="00D53823"/>
    <w:rsid w:val="00D53873"/>
    <w:rsid w:val="00D53BCD"/>
    <w:rsid w:val="00D53BFF"/>
    <w:rsid w:val="00D53C8C"/>
    <w:rsid w:val="00D540A4"/>
    <w:rsid w:val="00D54471"/>
    <w:rsid w:val="00D546C4"/>
    <w:rsid w:val="00D54A09"/>
    <w:rsid w:val="00D54C6A"/>
    <w:rsid w:val="00D54C77"/>
    <w:rsid w:val="00D54CDB"/>
    <w:rsid w:val="00D54D16"/>
    <w:rsid w:val="00D54FCC"/>
    <w:rsid w:val="00D55057"/>
    <w:rsid w:val="00D551DA"/>
    <w:rsid w:val="00D55282"/>
    <w:rsid w:val="00D552BC"/>
    <w:rsid w:val="00D55537"/>
    <w:rsid w:val="00D555D5"/>
    <w:rsid w:val="00D55830"/>
    <w:rsid w:val="00D55910"/>
    <w:rsid w:val="00D559D6"/>
    <w:rsid w:val="00D55ACB"/>
    <w:rsid w:val="00D55B10"/>
    <w:rsid w:val="00D55DE1"/>
    <w:rsid w:val="00D5622B"/>
    <w:rsid w:val="00D56299"/>
    <w:rsid w:val="00D564BC"/>
    <w:rsid w:val="00D56680"/>
    <w:rsid w:val="00D56749"/>
    <w:rsid w:val="00D5678B"/>
    <w:rsid w:val="00D5690F"/>
    <w:rsid w:val="00D569CF"/>
    <w:rsid w:val="00D56CC8"/>
    <w:rsid w:val="00D56CD1"/>
    <w:rsid w:val="00D57040"/>
    <w:rsid w:val="00D57298"/>
    <w:rsid w:val="00D57540"/>
    <w:rsid w:val="00D5789F"/>
    <w:rsid w:val="00D57D08"/>
    <w:rsid w:val="00D6023D"/>
    <w:rsid w:val="00D602BA"/>
    <w:rsid w:val="00D6090E"/>
    <w:rsid w:val="00D60935"/>
    <w:rsid w:val="00D60964"/>
    <w:rsid w:val="00D60A31"/>
    <w:rsid w:val="00D60B1E"/>
    <w:rsid w:val="00D61064"/>
    <w:rsid w:val="00D61081"/>
    <w:rsid w:val="00D610D8"/>
    <w:rsid w:val="00D614EC"/>
    <w:rsid w:val="00D614FF"/>
    <w:rsid w:val="00D6163F"/>
    <w:rsid w:val="00D6177F"/>
    <w:rsid w:val="00D6193E"/>
    <w:rsid w:val="00D61A00"/>
    <w:rsid w:val="00D61AC3"/>
    <w:rsid w:val="00D61DE7"/>
    <w:rsid w:val="00D62036"/>
    <w:rsid w:val="00D62380"/>
    <w:rsid w:val="00D626BD"/>
    <w:rsid w:val="00D629D0"/>
    <w:rsid w:val="00D63032"/>
    <w:rsid w:val="00D63490"/>
    <w:rsid w:val="00D63563"/>
    <w:rsid w:val="00D6386D"/>
    <w:rsid w:val="00D6395D"/>
    <w:rsid w:val="00D639D6"/>
    <w:rsid w:val="00D63A3D"/>
    <w:rsid w:val="00D63AD9"/>
    <w:rsid w:val="00D63D50"/>
    <w:rsid w:val="00D63D5F"/>
    <w:rsid w:val="00D63E18"/>
    <w:rsid w:val="00D63F15"/>
    <w:rsid w:val="00D6403D"/>
    <w:rsid w:val="00D640C5"/>
    <w:rsid w:val="00D640F3"/>
    <w:rsid w:val="00D641B3"/>
    <w:rsid w:val="00D641B6"/>
    <w:rsid w:val="00D6426C"/>
    <w:rsid w:val="00D642D0"/>
    <w:rsid w:val="00D6430C"/>
    <w:rsid w:val="00D64689"/>
    <w:rsid w:val="00D6487D"/>
    <w:rsid w:val="00D64D6F"/>
    <w:rsid w:val="00D65227"/>
    <w:rsid w:val="00D65238"/>
    <w:rsid w:val="00D65605"/>
    <w:rsid w:val="00D658AB"/>
    <w:rsid w:val="00D65E27"/>
    <w:rsid w:val="00D660B3"/>
    <w:rsid w:val="00D6647F"/>
    <w:rsid w:val="00D667CD"/>
    <w:rsid w:val="00D667F6"/>
    <w:rsid w:val="00D66801"/>
    <w:rsid w:val="00D66A0F"/>
    <w:rsid w:val="00D66CB0"/>
    <w:rsid w:val="00D66DDB"/>
    <w:rsid w:val="00D66ED7"/>
    <w:rsid w:val="00D67316"/>
    <w:rsid w:val="00D67490"/>
    <w:rsid w:val="00D6771D"/>
    <w:rsid w:val="00D677BA"/>
    <w:rsid w:val="00D67A32"/>
    <w:rsid w:val="00D67C39"/>
    <w:rsid w:val="00D67C93"/>
    <w:rsid w:val="00D67DD7"/>
    <w:rsid w:val="00D67E6E"/>
    <w:rsid w:val="00D67EC6"/>
    <w:rsid w:val="00D67F93"/>
    <w:rsid w:val="00D70035"/>
    <w:rsid w:val="00D7012B"/>
    <w:rsid w:val="00D7013D"/>
    <w:rsid w:val="00D702B8"/>
    <w:rsid w:val="00D704F1"/>
    <w:rsid w:val="00D70514"/>
    <w:rsid w:val="00D7071F"/>
    <w:rsid w:val="00D70886"/>
    <w:rsid w:val="00D708F7"/>
    <w:rsid w:val="00D70B46"/>
    <w:rsid w:val="00D70C38"/>
    <w:rsid w:val="00D70D25"/>
    <w:rsid w:val="00D7109B"/>
    <w:rsid w:val="00D7117F"/>
    <w:rsid w:val="00D71351"/>
    <w:rsid w:val="00D714BC"/>
    <w:rsid w:val="00D71563"/>
    <w:rsid w:val="00D71565"/>
    <w:rsid w:val="00D71B95"/>
    <w:rsid w:val="00D71D63"/>
    <w:rsid w:val="00D71DDC"/>
    <w:rsid w:val="00D7201A"/>
    <w:rsid w:val="00D7211C"/>
    <w:rsid w:val="00D721E1"/>
    <w:rsid w:val="00D72381"/>
    <w:rsid w:val="00D729B6"/>
    <w:rsid w:val="00D730DF"/>
    <w:rsid w:val="00D731A6"/>
    <w:rsid w:val="00D73337"/>
    <w:rsid w:val="00D73381"/>
    <w:rsid w:val="00D7355A"/>
    <w:rsid w:val="00D73561"/>
    <w:rsid w:val="00D73671"/>
    <w:rsid w:val="00D7370C"/>
    <w:rsid w:val="00D73981"/>
    <w:rsid w:val="00D73AFB"/>
    <w:rsid w:val="00D73EB5"/>
    <w:rsid w:val="00D73EEA"/>
    <w:rsid w:val="00D744B4"/>
    <w:rsid w:val="00D74511"/>
    <w:rsid w:val="00D74522"/>
    <w:rsid w:val="00D74551"/>
    <w:rsid w:val="00D74566"/>
    <w:rsid w:val="00D746AC"/>
    <w:rsid w:val="00D74A71"/>
    <w:rsid w:val="00D74AE0"/>
    <w:rsid w:val="00D74D92"/>
    <w:rsid w:val="00D74E74"/>
    <w:rsid w:val="00D75099"/>
    <w:rsid w:val="00D750D0"/>
    <w:rsid w:val="00D75493"/>
    <w:rsid w:val="00D75513"/>
    <w:rsid w:val="00D7561E"/>
    <w:rsid w:val="00D756D8"/>
    <w:rsid w:val="00D75D37"/>
    <w:rsid w:val="00D75E9A"/>
    <w:rsid w:val="00D76217"/>
    <w:rsid w:val="00D76266"/>
    <w:rsid w:val="00D7653A"/>
    <w:rsid w:val="00D7654C"/>
    <w:rsid w:val="00D7663D"/>
    <w:rsid w:val="00D766E1"/>
    <w:rsid w:val="00D76E6D"/>
    <w:rsid w:val="00D77390"/>
    <w:rsid w:val="00D77474"/>
    <w:rsid w:val="00D7758B"/>
    <w:rsid w:val="00D775F1"/>
    <w:rsid w:val="00D7792D"/>
    <w:rsid w:val="00D77B11"/>
    <w:rsid w:val="00D77CFA"/>
    <w:rsid w:val="00D77E49"/>
    <w:rsid w:val="00D77F83"/>
    <w:rsid w:val="00D801C7"/>
    <w:rsid w:val="00D8095A"/>
    <w:rsid w:val="00D80AB8"/>
    <w:rsid w:val="00D80DBC"/>
    <w:rsid w:val="00D8151F"/>
    <w:rsid w:val="00D815D7"/>
    <w:rsid w:val="00D81728"/>
    <w:rsid w:val="00D819F4"/>
    <w:rsid w:val="00D81A54"/>
    <w:rsid w:val="00D81B5D"/>
    <w:rsid w:val="00D81C19"/>
    <w:rsid w:val="00D82099"/>
    <w:rsid w:val="00D820D6"/>
    <w:rsid w:val="00D82116"/>
    <w:rsid w:val="00D822C5"/>
    <w:rsid w:val="00D82396"/>
    <w:rsid w:val="00D8242B"/>
    <w:rsid w:val="00D8274C"/>
    <w:rsid w:val="00D82788"/>
    <w:rsid w:val="00D82C5D"/>
    <w:rsid w:val="00D82EE3"/>
    <w:rsid w:val="00D8327B"/>
    <w:rsid w:val="00D833B4"/>
    <w:rsid w:val="00D839A9"/>
    <w:rsid w:val="00D83B6A"/>
    <w:rsid w:val="00D83CFF"/>
    <w:rsid w:val="00D84265"/>
    <w:rsid w:val="00D842BD"/>
    <w:rsid w:val="00D844C4"/>
    <w:rsid w:val="00D844D3"/>
    <w:rsid w:val="00D8497C"/>
    <w:rsid w:val="00D84B0F"/>
    <w:rsid w:val="00D84F7C"/>
    <w:rsid w:val="00D850AF"/>
    <w:rsid w:val="00D851ED"/>
    <w:rsid w:val="00D853E9"/>
    <w:rsid w:val="00D85749"/>
    <w:rsid w:val="00D85917"/>
    <w:rsid w:val="00D85DCA"/>
    <w:rsid w:val="00D85DD9"/>
    <w:rsid w:val="00D85E93"/>
    <w:rsid w:val="00D85F31"/>
    <w:rsid w:val="00D85FEC"/>
    <w:rsid w:val="00D862FB"/>
    <w:rsid w:val="00D8633A"/>
    <w:rsid w:val="00D86350"/>
    <w:rsid w:val="00D86368"/>
    <w:rsid w:val="00D863AF"/>
    <w:rsid w:val="00D868B7"/>
    <w:rsid w:val="00D86AF3"/>
    <w:rsid w:val="00D86C32"/>
    <w:rsid w:val="00D86D56"/>
    <w:rsid w:val="00D86DA4"/>
    <w:rsid w:val="00D86E9D"/>
    <w:rsid w:val="00D87129"/>
    <w:rsid w:val="00D8754D"/>
    <w:rsid w:val="00D8766B"/>
    <w:rsid w:val="00D879F8"/>
    <w:rsid w:val="00D87AF0"/>
    <w:rsid w:val="00D87DE9"/>
    <w:rsid w:val="00D900E8"/>
    <w:rsid w:val="00D90470"/>
    <w:rsid w:val="00D90571"/>
    <w:rsid w:val="00D908F2"/>
    <w:rsid w:val="00D9096F"/>
    <w:rsid w:val="00D90AC7"/>
    <w:rsid w:val="00D90B2B"/>
    <w:rsid w:val="00D90CBC"/>
    <w:rsid w:val="00D90D4B"/>
    <w:rsid w:val="00D90F79"/>
    <w:rsid w:val="00D90F80"/>
    <w:rsid w:val="00D90FA4"/>
    <w:rsid w:val="00D9130D"/>
    <w:rsid w:val="00D9135F"/>
    <w:rsid w:val="00D913CF"/>
    <w:rsid w:val="00D91643"/>
    <w:rsid w:val="00D9180B"/>
    <w:rsid w:val="00D91843"/>
    <w:rsid w:val="00D91CB4"/>
    <w:rsid w:val="00D91E8B"/>
    <w:rsid w:val="00D9208A"/>
    <w:rsid w:val="00D9242B"/>
    <w:rsid w:val="00D925D5"/>
    <w:rsid w:val="00D9270E"/>
    <w:rsid w:val="00D92733"/>
    <w:rsid w:val="00D929E5"/>
    <w:rsid w:val="00D929F1"/>
    <w:rsid w:val="00D929F9"/>
    <w:rsid w:val="00D92B38"/>
    <w:rsid w:val="00D92CF8"/>
    <w:rsid w:val="00D930D0"/>
    <w:rsid w:val="00D933BA"/>
    <w:rsid w:val="00D936AC"/>
    <w:rsid w:val="00D938EE"/>
    <w:rsid w:val="00D939D2"/>
    <w:rsid w:val="00D93ADC"/>
    <w:rsid w:val="00D93BC4"/>
    <w:rsid w:val="00D93C3D"/>
    <w:rsid w:val="00D93F13"/>
    <w:rsid w:val="00D93F99"/>
    <w:rsid w:val="00D94032"/>
    <w:rsid w:val="00D940C6"/>
    <w:rsid w:val="00D940E0"/>
    <w:rsid w:val="00D94208"/>
    <w:rsid w:val="00D942AF"/>
    <w:rsid w:val="00D9437D"/>
    <w:rsid w:val="00D9439F"/>
    <w:rsid w:val="00D943FE"/>
    <w:rsid w:val="00D948D0"/>
    <w:rsid w:val="00D948DB"/>
    <w:rsid w:val="00D9500B"/>
    <w:rsid w:val="00D95158"/>
    <w:rsid w:val="00D95240"/>
    <w:rsid w:val="00D95708"/>
    <w:rsid w:val="00D95892"/>
    <w:rsid w:val="00D959B9"/>
    <w:rsid w:val="00D95B4D"/>
    <w:rsid w:val="00D95C2B"/>
    <w:rsid w:val="00D95DAF"/>
    <w:rsid w:val="00D95E6F"/>
    <w:rsid w:val="00D95FC3"/>
    <w:rsid w:val="00D95FF8"/>
    <w:rsid w:val="00D96016"/>
    <w:rsid w:val="00D962E0"/>
    <w:rsid w:val="00D964E5"/>
    <w:rsid w:val="00D96914"/>
    <w:rsid w:val="00D9692E"/>
    <w:rsid w:val="00D969A0"/>
    <w:rsid w:val="00D96A38"/>
    <w:rsid w:val="00D96A78"/>
    <w:rsid w:val="00D96B2C"/>
    <w:rsid w:val="00D96CA5"/>
    <w:rsid w:val="00D96D99"/>
    <w:rsid w:val="00D96F45"/>
    <w:rsid w:val="00D97052"/>
    <w:rsid w:val="00D9714E"/>
    <w:rsid w:val="00D97485"/>
    <w:rsid w:val="00D97551"/>
    <w:rsid w:val="00D97757"/>
    <w:rsid w:val="00D9777E"/>
    <w:rsid w:val="00D97780"/>
    <w:rsid w:val="00D97AE4"/>
    <w:rsid w:val="00DA01D5"/>
    <w:rsid w:val="00DA05E1"/>
    <w:rsid w:val="00DA0621"/>
    <w:rsid w:val="00DA0BB6"/>
    <w:rsid w:val="00DA0E4F"/>
    <w:rsid w:val="00DA0E64"/>
    <w:rsid w:val="00DA113A"/>
    <w:rsid w:val="00DA120E"/>
    <w:rsid w:val="00DA14E7"/>
    <w:rsid w:val="00DA1882"/>
    <w:rsid w:val="00DA1AAC"/>
    <w:rsid w:val="00DA1DA0"/>
    <w:rsid w:val="00DA1DD3"/>
    <w:rsid w:val="00DA1E6E"/>
    <w:rsid w:val="00DA264C"/>
    <w:rsid w:val="00DA279B"/>
    <w:rsid w:val="00DA30C6"/>
    <w:rsid w:val="00DA3307"/>
    <w:rsid w:val="00DA3602"/>
    <w:rsid w:val="00DA396B"/>
    <w:rsid w:val="00DA3B1C"/>
    <w:rsid w:val="00DA3D49"/>
    <w:rsid w:val="00DA403E"/>
    <w:rsid w:val="00DA435C"/>
    <w:rsid w:val="00DA4372"/>
    <w:rsid w:val="00DA43DF"/>
    <w:rsid w:val="00DA43F1"/>
    <w:rsid w:val="00DA466A"/>
    <w:rsid w:val="00DA47C4"/>
    <w:rsid w:val="00DA49DE"/>
    <w:rsid w:val="00DA4A63"/>
    <w:rsid w:val="00DA4AB9"/>
    <w:rsid w:val="00DA517B"/>
    <w:rsid w:val="00DA517C"/>
    <w:rsid w:val="00DA51AC"/>
    <w:rsid w:val="00DA5247"/>
    <w:rsid w:val="00DA5257"/>
    <w:rsid w:val="00DA5404"/>
    <w:rsid w:val="00DA5432"/>
    <w:rsid w:val="00DA54B4"/>
    <w:rsid w:val="00DA5548"/>
    <w:rsid w:val="00DA55BD"/>
    <w:rsid w:val="00DA56F3"/>
    <w:rsid w:val="00DA58CF"/>
    <w:rsid w:val="00DA59A0"/>
    <w:rsid w:val="00DA5A00"/>
    <w:rsid w:val="00DA5A63"/>
    <w:rsid w:val="00DA5AC0"/>
    <w:rsid w:val="00DA5BA0"/>
    <w:rsid w:val="00DA5D94"/>
    <w:rsid w:val="00DA5DCA"/>
    <w:rsid w:val="00DA601A"/>
    <w:rsid w:val="00DA6028"/>
    <w:rsid w:val="00DA6177"/>
    <w:rsid w:val="00DA638C"/>
    <w:rsid w:val="00DA6487"/>
    <w:rsid w:val="00DA648E"/>
    <w:rsid w:val="00DA67BD"/>
    <w:rsid w:val="00DA67E3"/>
    <w:rsid w:val="00DA6814"/>
    <w:rsid w:val="00DA6BF9"/>
    <w:rsid w:val="00DA6D64"/>
    <w:rsid w:val="00DA6DEE"/>
    <w:rsid w:val="00DA6E54"/>
    <w:rsid w:val="00DA72BC"/>
    <w:rsid w:val="00DA7327"/>
    <w:rsid w:val="00DA7658"/>
    <w:rsid w:val="00DA7A06"/>
    <w:rsid w:val="00DA7AAE"/>
    <w:rsid w:val="00DA7B01"/>
    <w:rsid w:val="00DA7D92"/>
    <w:rsid w:val="00DA7F07"/>
    <w:rsid w:val="00DB0255"/>
    <w:rsid w:val="00DB02EA"/>
    <w:rsid w:val="00DB0595"/>
    <w:rsid w:val="00DB05BF"/>
    <w:rsid w:val="00DB068E"/>
    <w:rsid w:val="00DB0874"/>
    <w:rsid w:val="00DB0933"/>
    <w:rsid w:val="00DB094C"/>
    <w:rsid w:val="00DB09E1"/>
    <w:rsid w:val="00DB0A12"/>
    <w:rsid w:val="00DB0B4A"/>
    <w:rsid w:val="00DB0CBB"/>
    <w:rsid w:val="00DB0DD4"/>
    <w:rsid w:val="00DB0E89"/>
    <w:rsid w:val="00DB0FF8"/>
    <w:rsid w:val="00DB102D"/>
    <w:rsid w:val="00DB12AF"/>
    <w:rsid w:val="00DB13A2"/>
    <w:rsid w:val="00DB1503"/>
    <w:rsid w:val="00DB160D"/>
    <w:rsid w:val="00DB175B"/>
    <w:rsid w:val="00DB179F"/>
    <w:rsid w:val="00DB1DFD"/>
    <w:rsid w:val="00DB1FB5"/>
    <w:rsid w:val="00DB2167"/>
    <w:rsid w:val="00DB2717"/>
    <w:rsid w:val="00DB274F"/>
    <w:rsid w:val="00DB2BF9"/>
    <w:rsid w:val="00DB3294"/>
    <w:rsid w:val="00DB37C6"/>
    <w:rsid w:val="00DB386A"/>
    <w:rsid w:val="00DB3A16"/>
    <w:rsid w:val="00DB3E8A"/>
    <w:rsid w:val="00DB4172"/>
    <w:rsid w:val="00DB4397"/>
    <w:rsid w:val="00DB4817"/>
    <w:rsid w:val="00DB4854"/>
    <w:rsid w:val="00DB488B"/>
    <w:rsid w:val="00DB4972"/>
    <w:rsid w:val="00DB498F"/>
    <w:rsid w:val="00DB4A46"/>
    <w:rsid w:val="00DB4A8E"/>
    <w:rsid w:val="00DB4ABD"/>
    <w:rsid w:val="00DB4B3E"/>
    <w:rsid w:val="00DB4FD8"/>
    <w:rsid w:val="00DB526B"/>
    <w:rsid w:val="00DB530A"/>
    <w:rsid w:val="00DB5367"/>
    <w:rsid w:val="00DB5490"/>
    <w:rsid w:val="00DB5579"/>
    <w:rsid w:val="00DB559E"/>
    <w:rsid w:val="00DB5616"/>
    <w:rsid w:val="00DB5A27"/>
    <w:rsid w:val="00DB5F2D"/>
    <w:rsid w:val="00DB6220"/>
    <w:rsid w:val="00DB654F"/>
    <w:rsid w:val="00DB66E3"/>
    <w:rsid w:val="00DB67E6"/>
    <w:rsid w:val="00DB6831"/>
    <w:rsid w:val="00DB6A35"/>
    <w:rsid w:val="00DB6FFD"/>
    <w:rsid w:val="00DB7234"/>
    <w:rsid w:val="00DB734E"/>
    <w:rsid w:val="00DB73B8"/>
    <w:rsid w:val="00DB76E6"/>
    <w:rsid w:val="00DB7720"/>
    <w:rsid w:val="00DB7877"/>
    <w:rsid w:val="00DB78E8"/>
    <w:rsid w:val="00DB7DDD"/>
    <w:rsid w:val="00DB7F04"/>
    <w:rsid w:val="00DC0028"/>
    <w:rsid w:val="00DC011E"/>
    <w:rsid w:val="00DC0769"/>
    <w:rsid w:val="00DC08EC"/>
    <w:rsid w:val="00DC0A6C"/>
    <w:rsid w:val="00DC0AE5"/>
    <w:rsid w:val="00DC0F2C"/>
    <w:rsid w:val="00DC10EF"/>
    <w:rsid w:val="00DC11FF"/>
    <w:rsid w:val="00DC135D"/>
    <w:rsid w:val="00DC14BA"/>
    <w:rsid w:val="00DC19BE"/>
    <w:rsid w:val="00DC19C5"/>
    <w:rsid w:val="00DC1BD5"/>
    <w:rsid w:val="00DC1C37"/>
    <w:rsid w:val="00DC1E4D"/>
    <w:rsid w:val="00DC1F8E"/>
    <w:rsid w:val="00DC1FF6"/>
    <w:rsid w:val="00DC216B"/>
    <w:rsid w:val="00DC2804"/>
    <w:rsid w:val="00DC2AB1"/>
    <w:rsid w:val="00DC2BFB"/>
    <w:rsid w:val="00DC2CA3"/>
    <w:rsid w:val="00DC2E94"/>
    <w:rsid w:val="00DC2F25"/>
    <w:rsid w:val="00DC35C9"/>
    <w:rsid w:val="00DC35F5"/>
    <w:rsid w:val="00DC3761"/>
    <w:rsid w:val="00DC3777"/>
    <w:rsid w:val="00DC3783"/>
    <w:rsid w:val="00DC38F4"/>
    <w:rsid w:val="00DC3A10"/>
    <w:rsid w:val="00DC3A8D"/>
    <w:rsid w:val="00DC3F24"/>
    <w:rsid w:val="00DC402D"/>
    <w:rsid w:val="00DC41DB"/>
    <w:rsid w:val="00DC4262"/>
    <w:rsid w:val="00DC4301"/>
    <w:rsid w:val="00DC4497"/>
    <w:rsid w:val="00DC44F9"/>
    <w:rsid w:val="00DC46C6"/>
    <w:rsid w:val="00DC47CC"/>
    <w:rsid w:val="00DC4909"/>
    <w:rsid w:val="00DC4C2A"/>
    <w:rsid w:val="00DC4C39"/>
    <w:rsid w:val="00DC4E0A"/>
    <w:rsid w:val="00DC4ECA"/>
    <w:rsid w:val="00DC4FC1"/>
    <w:rsid w:val="00DC50EB"/>
    <w:rsid w:val="00DC52D1"/>
    <w:rsid w:val="00DC52DD"/>
    <w:rsid w:val="00DC5403"/>
    <w:rsid w:val="00DC54AA"/>
    <w:rsid w:val="00DC5658"/>
    <w:rsid w:val="00DC5ACF"/>
    <w:rsid w:val="00DC5E12"/>
    <w:rsid w:val="00DC5EA4"/>
    <w:rsid w:val="00DC5F88"/>
    <w:rsid w:val="00DC5FA6"/>
    <w:rsid w:val="00DC60B4"/>
    <w:rsid w:val="00DC64A3"/>
    <w:rsid w:val="00DC6591"/>
    <w:rsid w:val="00DC6611"/>
    <w:rsid w:val="00DC680D"/>
    <w:rsid w:val="00DC6B1C"/>
    <w:rsid w:val="00DC6B96"/>
    <w:rsid w:val="00DC6BB5"/>
    <w:rsid w:val="00DC6C3A"/>
    <w:rsid w:val="00DC6CA0"/>
    <w:rsid w:val="00DC6CE7"/>
    <w:rsid w:val="00DC6D81"/>
    <w:rsid w:val="00DC7058"/>
    <w:rsid w:val="00DC70C4"/>
    <w:rsid w:val="00DC7141"/>
    <w:rsid w:val="00DC732F"/>
    <w:rsid w:val="00DC7836"/>
    <w:rsid w:val="00DC7D83"/>
    <w:rsid w:val="00DD01AF"/>
    <w:rsid w:val="00DD0414"/>
    <w:rsid w:val="00DD05BA"/>
    <w:rsid w:val="00DD06E3"/>
    <w:rsid w:val="00DD075A"/>
    <w:rsid w:val="00DD0788"/>
    <w:rsid w:val="00DD08F1"/>
    <w:rsid w:val="00DD09DA"/>
    <w:rsid w:val="00DD09F0"/>
    <w:rsid w:val="00DD0A6B"/>
    <w:rsid w:val="00DD0ACB"/>
    <w:rsid w:val="00DD0CF6"/>
    <w:rsid w:val="00DD0EDD"/>
    <w:rsid w:val="00DD0F03"/>
    <w:rsid w:val="00DD14F9"/>
    <w:rsid w:val="00DD1568"/>
    <w:rsid w:val="00DD159F"/>
    <w:rsid w:val="00DD15C6"/>
    <w:rsid w:val="00DD15F1"/>
    <w:rsid w:val="00DD1A33"/>
    <w:rsid w:val="00DD1A7E"/>
    <w:rsid w:val="00DD1D38"/>
    <w:rsid w:val="00DD1EC8"/>
    <w:rsid w:val="00DD1F7B"/>
    <w:rsid w:val="00DD1FEC"/>
    <w:rsid w:val="00DD22DB"/>
    <w:rsid w:val="00DD236C"/>
    <w:rsid w:val="00DD237E"/>
    <w:rsid w:val="00DD2732"/>
    <w:rsid w:val="00DD2B04"/>
    <w:rsid w:val="00DD2D3F"/>
    <w:rsid w:val="00DD2EF5"/>
    <w:rsid w:val="00DD2FDC"/>
    <w:rsid w:val="00DD30AB"/>
    <w:rsid w:val="00DD30B3"/>
    <w:rsid w:val="00DD3190"/>
    <w:rsid w:val="00DD321E"/>
    <w:rsid w:val="00DD323C"/>
    <w:rsid w:val="00DD3303"/>
    <w:rsid w:val="00DD33E6"/>
    <w:rsid w:val="00DD3656"/>
    <w:rsid w:val="00DD367A"/>
    <w:rsid w:val="00DD37D6"/>
    <w:rsid w:val="00DD387B"/>
    <w:rsid w:val="00DD38DC"/>
    <w:rsid w:val="00DD3977"/>
    <w:rsid w:val="00DD3B0B"/>
    <w:rsid w:val="00DD3B73"/>
    <w:rsid w:val="00DD3CE6"/>
    <w:rsid w:val="00DD43A6"/>
    <w:rsid w:val="00DD43A9"/>
    <w:rsid w:val="00DD44D5"/>
    <w:rsid w:val="00DD4635"/>
    <w:rsid w:val="00DD4718"/>
    <w:rsid w:val="00DD4774"/>
    <w:rsid w:val="00DD4810"/>
    <w:rsid w:val="00DD4C0C"/>
    <w:rsid w:val="00DD4EAE"/>
    <w:rsid w:val="00DD5397"/>
    <w:rsid w:val="00DD53FE"/>
    <w:rsid w:val="00DD567F"/>
    <w:rsid w:val="00DD5A43"/>
    <w:rsid w:val="00DD5ACA"/>
    <w:rsid w:val="00DD5CF0"/>
    <w:rsid w:val="00DD5D66"/>
    <w:rsid w:val="00DD5D96"/>
    <w:rsid w:val="00DD5E06"/>
    <w:rsid w:val="00DD6004"/>
    <w:rsid w:val="00DD6281"/>
    <w:rsid w:val="00DD6747"/>
    <w:rsid w:val="00DD67F7"/>
    <w:rsid w:val="00DD6973"/>
    <w:rsid w:val="00DD6A6D"/>
    <w:rsid w:val="00DD6D10"/>
    <w:rsid w:val="00DD6DFD"/>
    <w:rsid w:val="00DD6E7B"/>
    <w:rsid w:val="00DD708F"/>
    <w:rsid w:val="00DD7230"/>
    <w:rsid w:val="00DD7381"/>
    <w:rsid w:val="00DD7468"/>
    <w:rsid w:val="00DD76E9"/>
    <w:rsid w:val="00DD77E9"/>
    <w:rsid w:val="00DE0050"/>
    <w:rsid w:val="00DE010C"/>
    <w:rsid w:val="00DE014C"/>
    <w:rsid w:val="00DE0381"/>
    <w:rsid w:val="00DE03C5"/>
    <w:rsid w:val="00DE0703"/>
    <w:rsid w:val="00DE08B8"/>
    <w:rsid w:val="00DE08DD"/>
    <w:rsid w:val="00DE0DFC"/>
    <w:rsid w:val="00DE0EDC"/>
    <w:rsid w:val="00DE0FA3"/>
    <w:rsid w:val="00DE1012"/>
    <w:rsid w:val="00DE10A2"/>
    <w:rsid w:val="00DE10DB"/>
    <w:rsid w:val="00DE11BC"/>
    <w:rsid w:val="00DE14EB"/>
    <w:rsid w:val="00DE154C"/>
    <w:rsid w:val="00DE1724"/>
    <w:rsid w:val="00DE17DA"/>
    <w:rsid w:val="00DE1946"/>
    <w:rsid w:val="00DE19FD"/>
    <w:rsid w:val="00DE1C12"/>
    <w:rsid w:val="00DE1D13"/>
    <w:rsid w:val="00DE1EB7"/>
    <w:rsid w:val="00DE1FC2"/>
    <w:rsid w:val="00DE207B"/>
    <w:rsid w:val="00DE252A"/>
    <w:rsid w:val="00DE273E"/>
    <w:rsid w:val="00DE2B28"/>
    <w:rsid w:val="00DE2D98"/>
    <w:rsid w:val="00DE31EC"/>
    <w:rsid w:val="00DE35C9"/>
    <w:rsid w:val="00DE35DA"/>
    <w:rsid w:val="00DE38C2"/>
    <w:rsid w:val="00DE3937"/>
    <w:rsid w:val="00DE398D"/>
    <w:rsid w:val="00DE3DE6"/>
    <w:rsid w:val="00DE40F9"/>
    <w:rsid w:val="00DE4269"/>
    <w:rsid w:val="00DE44A1"/>
    <w:rsid w:val="00DE44F2"/>
    <w:rsid w:val="00DE48C4"/>
    <w:rsid w:val="00DE496D"/>
    <w:rsid w:val="00DE4BCB"/>
    <w:rsid w:val="00DE4E60"/>
    <w:rsid w:val="00DE4EDC"/>
    <w:rsid w:val="00DE4FB6"/>
    <w:rsid w:val="00DE521A"/>
    <w:rsid w:val="00DE52BE"/>
    <w:rsid w:val="00DE556F"/>
    <w:rsid w:val="00DE5623"/>
    <w:rsid w:val="00DE57F6"/>
    <w:rsid w:val="00DE5947"/>
    <w:rsid w:val="00DE5EF7"/>
    <w:rsid w:val="00DE5EF8"/>
    <w:rsid w:val="00DE6140"/>
    <w:rsid w:val="00DE61CF"/>
    <w:rsid w:val="00DE6287"/>
    <w:rsid w:val="00DE64C0"/>
    <w:rsid w:val="00DE69ED"/>
    <w:rsid w:val="00DE6C42"/>
    <w:rsid w:val="00DE6D9B"/>
    <w:rsid w:val="00DE7412"/>
    <w:rsid w:val="00DE7486"/>
    <w:rsid w:val="00DE752A"/>
    <w:rsid w:val="00DE75E6"/>
    <w:rsid w:val="00DE76C7"/>
    <w:rsid w:val="00DE7863"/>
    <w:rsid w:val="00DE79BA"/>
    <w:rsid w:val="00DE7AB1"/>
    <w:rsid w:val="00DE7DF8"/>
    <w:rsid w:val="00DF000C"/>
    <w:rsid w:val="00DF01AE"/>
    <w:rsid w:val="00DF029B"/>
    <w:rsid w:val="00DF07C1"/>
    <w:rsid w:val="00DF0CB9"/>
    <w:rsid w:val="00DF0EFF"/>
    <w:rsid w:val="00DF0F41"/>
    <w:rsid w:val="00DF1242"/>
    <w:rsid w:val="00DF1623"/>
    <w:rsid w:val="00DF16D7"/>
    <w:rsid w:val="00DF1A78"/>
    <w:rsid w:val="00DF1B6E"/>
    <w:rsid w:val="00DF1C15"/>
    <w:rsid w:val="00DF1C61"/>
    <w:rsid w:val="00DF1CBA"/>
    <w:rsid w:val="00DF1CC6"/>
    <w:rsid w:val="00DF1E13"/>
    <w:rsid w:val="00DF1EDD"/>
    <w:rsid w:val="00DF1F01"/>
    <w:rsid w:val="00DF2310"/>
    <w:rsid w:val="00DF2321"/>
    <w:rsid w:val="00DF2346"/>
    <w:rsid w:val="00DF27F5"/>
    <w:rsid w:val="00DF2981"/>
    <w:rsid w:val="00DF29A5"/>
    <w:rsid w:val="00DF2AFE"/>
    <w:rsid w:val="00DF2CE3"/>
    <w:rsid w:val="00DF2D9C"/>
    <w:rsid w:val="00DF2E30"/>
    <w:rsid w:val="00DF2EB7"/>
    <w:rsid w:val="00DF2ECE"/>
    <w:rsid w:val="00DF2EE2"/>
    <w:rsid w:val="00DF2FCB"/>
    <w:rsid w:val="00DF30F1"/>
    <w:rsid w:val="00DF3272"/>
    <w:rsid w:val="00DF3284"/>
    <w:rsid w:val="00DF32AF"/>
    <w:rsid w:val="00DF377A"/>
    <w:rsid w:val="00DF394F"/>
    <w:rsid w:val="00DF39B8"/>
    <w:rsid w:val="00DF3DD6"/>
    <w:rsid w:val="00DF3E46"/>
    <w:rsid w:val="00DF404D"/>
    <w:rsid w:val="00DF441D"/>
    <w:rsid w:val="00DF45A7"/>
    <w:rsid w:val="00DF4745"/>
    <w:rsid w:val="00DF48DA"/>
    <w:rsid w:val="00DF496A"/>
    <w:rsid w:val="00DF4BE5"/>
    <w:rsid w:val="00DF4C55"/>
    <w:rsid w:val="00DF4C94"/>
    <w:rsid w:val="00DF4D36"/>
    <w:rsid w:val="00DF4E1F"/>
    <w:rsid w:val="00DF50C2"/>
    <w:rsid w:val="00DF548D"/>
    <w:rsid w:val="00DF549A"/>
    <w:rsid w:val="00DF5584"/>
    <w:rsid w:val="00DF5693"/>
    <w:rsid w:val="00DF576B"/>
    <w:rsid w:val="00DF57AA"/>
    <w:rsid w:val="00DF612B"/>
    <w:rsid w:val="00DF6636"/>
    <w:rsid w:val="00DF6680"/>
    <w:rsid w:val="00DF6798"/>
    <w:rsid w:val="00DF694A"/>
    <w:rsid w:val="00DF6B6F"/>
    <w:rsid w:val="00DF6BBA"/>
    <w:rsid w:val="00DF6E2F"/>
    <w:rsid w:val="00DF6E70"/>
    <w:rsid w:val="00DF713A"/>
    <w:rsid w:val="00DF7259"/>
    <w:rsid w:val="00DF7284"/>
    <w:rsid w:val="00DF7468"/>
    <w:rsid w:val="00DF74C1"/>
    <w:rsid w:val="00DF7612"/>
    <w:rsid w:val="00DF7727"/>
    <w:rsid w:val="00DF777C"/>
    <w:rsid w:val="00DF7A57"/>
    <w:rsid w:val="00DF7A8F"/>
    <w:rsid w:val="00DF7F98"/>
    <w:rsid w:val="00E00A72"/>
    <w:rsid w:val="00E00B7B"/>
    <w:rsid w:val="00E00F4D"/>
    <w:rsid w:val="00E0120E"/>
    <w:rsid w:val="00E0129D"/>
    <w:rsid w:val="00E013E5"/>
    <w:rsid w:val="00E014F2"/>
    <w:rsid w:val="00E0186F"/>
    <w:rsid w:val="00E025DF"/>
    <w:rsid w:val="00E025E1"/>
    <w:rsid w:val="00E028E3"/>
    <w:rsid w:val="00E029B2"/>
    <w:rsid w:val="00E029E1"/>
    <w:rsid w:val="00E02B69"/>
    <w:rsid w:val="00E02C8C"/>
    <w:rsid w:val="00E02CA8"/>
    <w:rsid w:val="00E0300B"/>
    <w:rsid w:val="00E030AF"/>
    <w:rsid w:val="00E03153"/>
    <w:rsid w:val="00E03591"/>
    <w:rsid w:val="00E037F5"/>
    <w:rsid w:val="00E03A4C"/>
    <w:rsid w:val="00E03C8A"/>
    <w:rsid w:val="00E03D7A"/>
    <w:rsid w:val="00E03DCE"/>
    <w:rsid w:val="00E03E3A"/>
    <w:rsid w:val="00E03E51"/>
    <w:rsid w:val="00E03E7B"/>
    <w:rsid w:val="00E03EE9"/>
    <w:rsid w:val="00E04032"/>
    <w:rsid w:val="00E04AED"/>
    <w:rsid w:val="00E04BC3"/>
    <w:rsid w:val="00E04C1C"/>
    <w:rsid w:val="00E04D04"/>
    <w:rsid w:val="00E04F6E"/>
    <w:rsid w:val="00E050F2"/>
    <w:rsid w:val="00E05319"/>
    <w:rsid w:val="00E054C7"/>
    <w:rsid w:val="00E0562F"/>
    <w:rsid w:val="00E056C8"/>
    <w:rsid w:val="00E05829"/>
    <w:rsid w:val="00E05A92"/>
    <w:rsid w:val="00E060CC"/>
    <w:rsid w:val="00E0650C"/>
    <w:rsid w:val="00E06842"/>
    <w:rsid w:val="00E06AC0"/>
    <w:rsid w:val="00E06AFB"/>
    <w:rsid w:val="00E06B6F"/>
    <w:rsid w:val="00E06B9A"/>
    <w:rsid w:val="00E06BFD"/>
    <w:rsid w:val="00E06CD4"/>
    <w:rsid w:val="00E06E1C"/>
    <w:rsid w:val="00E07171"/>
    <w:rsid w:val="00E07AE1"/>
    <w:rsid w:val="00E07B46"/>
    <w:rsid w:val="00E07C26"/>
    <w:rsid w:val="00E07CC7"/>
    <w:rsid w:val="00E07CEE"/>
    <w:rsid w:val="00E07DA2"/>
    <w:rsid w:val="00E100CE"/>
    <w:rsid w:val="00E101CA"/>
    <w:rsid w:val="00E10401"/>
    <w:rsid w:val="00E106EC"/>
    <w:rsid w:val="00E108C1"/>
    <w:rsid w:val="00E108D7"/>
    <w:rsid w:val="00E10CED"/>
    <w:rsid w:val="00E10EFE"/>
    <w:rsid w:val="00E10F18"/>
    <w:rsid w:val="00E10F19"/>
    <w:rsid w:val="00E113A1"/>
    <w:rsid w:val="00E113D1"/>
    <w:rsid w:val="00E11662"/>
    <w:rsid w:val="00E11799"/>
    <w:rsid w:val="00E11A20"/>
    <w:rsid w:val="00E12051"/>
    <w:rsid w:val="00E122FA"/>
    <w:rsid w:val="00E126A3"/>
    <w:rsid w:val="00E127F3"/>
    <w:rsid w:val="00E128F6"/>
    <w:rsid w:val="00E12A49"/>
    <w:rsid w:val="00E12D2E"/>
    <w:rsid w:val="00E12F27"/>
    <w:rsid w:val="00E12F7A"/>
    <w:rsid w:val="00E13065"/>
    <w:rsid w:val="00E130B5"/>
    <w:rsid w:val="00E13443"/>
    <w:rsid w:val="00E1354C"/>
    <w:rsid w:val="00E1360C"/>
    <w:rsid w:val="00E1371A"/>
    <w:rsid w:val="00E137AC"/>
    <w:rsid w:val="00E13947"/>
    <w:rsid w:val="00E13BB2"/>
    <w:rsid w:val="00E13D8C"/>
    <w:rsid w:val="00E13F1E"/>
    <w:rsid w:val="00E13F76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4F03"/>
    <w:rsid w:val="00E14F71"/>
    <w:rsid w:val="00E15156"/>
    <w:rsid w:val="00E1516E"/>
    <w:rsid w:val="00E152B8"/>
    <w:rsid w:val="00E155B7"/>
    <w:rsid w:val="00E156DB"/>
    <w:rsid w:val="00E156E3"/>
    <w:rsid w:val="00E15BC1"/>
    <w:rsid w:val="00E15DAE"/>
    <w:rsid w:val="00E15E9D"/>
    <w:rsid w:val="00E15F89"/>
    <w:rsid w:val="00E164E1"/>
    <w:rsid w:val="00E164FC"/>
    <w:rsid w:val="00E16716"/>
    <w:rsid w:val="00E167D0"/>
    <w:rsid w:val="00E167E3"/>
    <w:rsid w:val="00E16A80"/>
    <w:rsid w:val="00E16B4B"/>
    <w:rsid w:val="00E16BF2"/>
    <w:rsid w:val="00E16EA6"/>
    <w:rsid w:val="00E1702B"/>
    <w:rsid w:val="00E17047"/>
    <w:rsid w:val="00E17772"/>
    <w:rsid w:val="00E17853"/>
    <w:rsid w:val="00E17A4B"/>
    <w:rsid w:val="00E17A4C"/>
    <w:rsid w:val="00E17AE6"/>
    <w:rsid w:val="00E17EEB"/>
    <w:rsid w:val="00E17F27"/>
    <w:rsid w:val="00E200D5"/>
    <w:rsid w:val="00E2022B"/>
    <w:rsid w:val="00E2029B"/>
    <w:rsid w:val="00E20764"/>
    <w:rsid w:val="00E208A7"/>
    <w:rsid w:val="00E209AA"/>
    <w:rsid w:val="00E20B3E"/>
    <w:rsid w:val="00E20EC4"/>
    <w:rsid w:val="00E2115C"/>
    <w:rsid w:val="00E214F1"/>
    <w:rsid w:val="00E2156C"/>
    <w:rsid w:val="00E215F6"/>
    <w:rsid w:val="00E21A03"/>
    <w:rsid w:val="00E21AD3"/>
    <w:rsid w:val="00E21B70"/>
    <w:rsid w:val="00E21BCF"/>
    <w:rsid w:val="00E21D75"/>
    <w:rsid w:val="00E21D83"/>
    <w:rsid w:val="00E21DCC"/>
    <w:rsid w:val="00E22068"/>
    <w:rsid w:val="00E220E4"/>
    <w:rsid w:val="00E22169"/>
    <w:rsid w:val="00E22399"/>
    <w:rsid w:val="00E224F0"/>
    <w:rsid w:val="00E22564"/>
    <w:rsid w:val="00E227D6"/>
    <w:rsid w:val="00E22970"/>
    <w:rsid w:val="00E2297C"/>
    <w:rsid w:val="00E22CA3"/>
    <w:rsid w:val="00E22E39"/>
    <w:rsid w:val="00E23318"/>
    <w:rsid w:val="00E23366"/>
    <w:rsid w:val="00E2346A"/>
    <w:rsid w:val="00E2352D"/>
    <w:rsid w:val="00E2361E"/>
    <w:rsid w:val="00E23BA8"/>
    <w:rsid w:val="00E23C04"/>
    <w:rsid w:val="00E23C5C"/>
    <w:rsid w:val="00E23D3F"/>
    <w:rsid w:val="00E23DE6"/>
    <w:rsid w:val="00E24252"/>
    <w:rsid w:val="00E243A4"/>
    <w:rsid w:val="00E248E9"/>
    <w:rsid w:val="00E24956"/>
    <w:rsid w:val="00E24CEB"/>
    <w:rsid w:val="00E24D45"/>
    <w:rsid w:val="00E24E18"/>
    <w:rsid w:val="00E2520F"/>
    <w:rsid w:val="00E2557F"/>
    <w:rsid w:val="00E2572F"/>
    <w:rsid w:val="00E25894"/>
    <w:rsid w:val="00E25902"/>
    <w:rsid w:val="00E25943"/>
    <w:rsid w:val="00E25982"/>
    <w:rsid w:val="00E25A46"/>
    <w:rsid w:val="00E25CC5"/>
    <w:rsid w:val="00E25D08"/>
    <w:rsid w:val="00E25FAB"/>
    <w:rsid w:val="00E2616F"/>
    <w:rsid w:val="00E261EA"/>
    <w:rsid w:val="00E261F5"/>
    <w:rsid w:val="00E264EE"/>
    <w:rsid w:val="00E26536"/>
    <w:rsid w:val="00E26595"/>
    <w:rsid w:val="00E2663C"/>
    <w:rsid w:val="00E269B8"/>
    <w:rsid w:val="00E26CBB"/>
    <w:rsid w:val="00E26CDA"/>
    <w:rsid w:val="00E26D28"/>
    <w:rsid w:val="00E26E7B"/>
    <w:rsid w:val="00E2705E"/>
    <w:rsid w:val="00E27079"/>
    <w:rsid w:val="00E270A4"/>
    <w:rsid w:val="00E27749"/>
    <w:rsid w:val="00E27960"/>
    <w:rsid w:val="00E27CD6"/>
    <w:rsid w:val="00E27E99"/>
    <w:rsid w:val="00E27EF0"/>
    <w:rsid w:val="00E30061"/>
    <w:rsid w:val="00E3006A"/>
    <w:rsid w:val="00E300A2"/>
    <w:rsid w:val="00E30382"/>
    <w:rsid w:val="00E303E1"/>
    <w:rsid w:val="00E30557"/>
    <w:rsid w:val="00E308B6"/>
    <w:rsid w:val="00E30C06"/>
    <w:rsid w:val="00E30CAA"/>
    <w:rsid w:val="00E30F50"/>
    <w:rsid w:val="00E31186"/>
    <w:rsid w:val="00E312A6"/>
    <w:rsid w:val="00E31342"/>
    <w:rsid w:val="00E31640"/>
    <w:rsid w:val="00E31848"/>
    <w:rsid w:val="00E31931"/>
    <w:rsid w:val="00E31AEF"/>
    <w:rsid w:val="00E3261A"/>
    <w:rsid w:val="00E3285A"/>
    <w:rsid w:val="00E32908"/>
    <w:rsid w:val="00E32ABD"/>
    <w:rsid w:val="00E32B08"/>
    <w:rsid w:val="00E32B63"/>
    <w:rsid w:val="00E32CF0"/>
    <w:rsid w:val="00E32ED4"/>
    <w:rsid w:val="00E33077"/>
    <w:rsid w:val="00E33147"/>
    <w:rsid w:val="00E33152"/>
    <w:rsid w:val="00E333BB"/>
    <w:rsid w:val="00E33752"/>
    <w:rsid w:val="00E33766"/>
    <w:rsid w:val="00E33A2E"/>
    <w:rsid w:val="00E33BD1"/>
    <w:rsid w:val="00E33E0A"/>
    <w:rsid w:val="00E33EA5"/>
    <w:rsid w:val="00E33EDD"/>
    <w:rsid w:val="00E341A7"/>
    <w:rsid w:val="00E341E9"/>
    <w:rsid w:val="00E342E7"/>
    <w:rsid w:val="00E3450C"/>
    <w:rsid w:val="00E34756"/>
    <w:rsid w:val="00E34A5C"/>
    <w:rsid w:val="00E34A92"/>
    <w:rsid w:val="00E34C5C"/>
    <w:rsid w:val="00E34EDD"/>
    <w:rsid w:val="00E34F47"/>
    <w:rsid w:val="00E350CC"/>
    <w:rsid w:val="00E35123"/>
    <w:rsid w:val="00E3547C"/>
    <w:rsid w:val="00E354D3"/>
    <w:rsid w:val="00E355E3"/>
    <w:rsid w:val="00E35684"/>
    <w:rsid w:val="00E35B48"/>
    <w:rsid w:val="00E35BE7"/>
    <w:rsid w:val="00E35C2B"/>
    <w:rsid w:val="00E35C86"/>
    <w:rsid w:val="00E36085"/>
    <w:rsid w:val="00E360E1"/>
    <w:rsid w:val="00E36189"/>
    <w:rsid w:val="00E361DD"/>
    <w:rsid w:val="00E36244"/>
    <w:rsid w:val="00E36423"/>
    <w:rsid w:val="00E365A4"/>
    <w:rsid w:val="00E3666B"/>
    <w:rsid w:val="00E36671"/>
    <w:rsid w:val="00E36793"/>
    <w:rsid w:val="00E36A67"/>
    <w:rsid w:val="00E36CA2"/>
    <w:rsid w:val="00E36CD0"/>
    <w:rsid w:val="00E36CD9"/>
    <w:rsid w:val="00E36D1F"/>
    <w:rsid w:val="00E37115"/>
    <w:rsid w:val="00E37415"/>
    <w:rsid w:val="00E37579"/>
    <w:rsid w:val="00E37824"/>
    <w:rsid w:val="00E37827"/>
    <w:rsid w:val="00E3785B"/>
    <w:rsid w:val="00E37BCD"/>
    <w:rsid w:val="00E37C4E"/>
    <w:rsid w:val="00E37CAA"/>
    <w:rsid w:val="00E37D83"/>
    <w:rsid w:val="00E37E37"/>
    <w:rsid w:val="00E37E52"/>
    <w:rsid w:val="00E37EAA"/>
    <w:rsid w:val="00E37FF0"/>
    <w:rsid w:val="00E40028"/>
    <w:rsid w:val="00E401BE"/>
    <w:rsid w:val="00E40590"/>
    <w:rsid w:val="00E40AE3"/>
    <w:rsid w:val="00E40B50"/>
    <w:rsid w:val="00E4103C"/>
    <w:rsid w:val="00E411A4"/>
    <w:rsid w:val="00E41216"/>
    <w:rsid w:val="00E4135C"/>
    <w:rsid w:val="00E4142A"/>
    <w:rsid w:val="00E417D9"/>
    <w:rsid w:val="00E41857"/>
    <w:rsid w:val="00E41965"/>
    <w:rsid w:val="00E419E1"/>
    <w:rsid w:val="00E419E4"/>
    <w:rsid w:val="00E41A34"/>
    <w:rsid w:val="00E41EAD"/>
    <w:rsid w:val="00E421F1"/>
    <w:rsid w:val="00E421F9"/>
    <w:rsid w:val="00E42312"/>
    <w:rsid w:val="00E42370"/>
    <w:rsid w:val="00E423D7"/>
    <w:rsid w:val="00E42648"/>
    <w:rsid w:val="00E42663"/>
    <w:rsid w:val="00E428E0"/>
    <w:rsid w:val="00E428E5"/>
    <w:rsid w:val="00E429F8"/>
    <w:rsid w:val="00E42F74"/>
    <w:rsid w:val="00E43132"/>
    <w:rsid w:val="00E43737"/>
    <w:rsid w:val="00E4380B"/>
    <w:rsid w:val="00E43AD0"/>
    <w:rsid w:val="00E43D6A"/>
    <w:rsid w:val="00E43F6C"/>
    <w:rsid w:val="00E44244"/>
    <w:rsid w:val="00E442D7"/>
    <w:rsid w:val="00E444BB"/>
    <w:rsid w:val="00E44676"/>
    <w:rsid w:val="00E4498A"/>
    <w:rsid w:val="00E449CA"/>
    <w:rsid w:val="00E44A99"/>
    <w:rsid w:val="00E44BAD"/>
    <w:rsid w:val="00E44D62"/>
    <w:rsid w:val="00E44E54"/>
    <w:rsid w:val="00E44F51"/>
    <w:rsid w:val="00E45180"/>
    <w:rsid w:val="00E45201"/>
    <w:rsid w:val="00E45259"/>
    <w:rsid w:val="00E45305"/>
    <w:rsid w:val="00E45697"/>
    <w:rsid w:val="00E45A14"/>
    <w:rsid w:val="00E45D48"/>
    <w:rsid w:val="00E46211"/>
    <w:rsid w:val="00E4641B"/>
    <w:rsid w:val="00E465CF"/>
    <w:rsid w:val="00E466EE"/>
    <w:rsid w:val="00E46796"/>
    <w:rsid w:val="00E46910"/>
    <w:rsid w:val="00E469A6"/>
    <w:rsid w:val="00E469A7"/>
    <w:rsid w:val="00E46AD4"/>
    <w:rsid w:val="00E46D05"/>
    <w:rsid w:val="00E46D0C"/>
    <w:rsid w:val="00E46F34"/>
    <w:rsid w:val="00E470A7"/>
    <w:rsid w:val="00E470F6"/>
    <w:rsid w:val="00E4734D"/>
    <w:rsid w:val="00E475CF"/>
    <w:rsid w:val="00E47895"/>
    <w:rsid w:val="00E47ACD"/>
    <w:rsid w:val="00E47F26"/>
    <w:rsid w:val="00E500E2"/>
    <w:rsid w:val="00E5058B"/>
    <w:rsid w:val="00E505F0"/>
    <w:rsid w:val="00E5081B"/>
    <w:rsid w:val="00E509C2"/>
    <w:rsid w:val="00E50B73"/>
    <w:rsid w:val="00E50C3B"/>
    <w:rsid w:val="00E50CBA"/>
    <w:rsid w:val="00E50E59"/>
    <w:rsid w:val="00E5102E"/>
    <w:rsid w:val="00E511B1"/>
    <w:rsid w:val="00E51444"/>
    <w:rsid w:val="00E51569"/>
    <w:rsid w:val="00E5163B"/>
    <w:rsid w:val="00E517E2"/>
    <w:rsid w:val="00E51803"/>
    <w:rsid w:val="00E5183C"/>
    <w:rsid w:val="00E5197E"/>
    <w:rsid w:val="00E519BF"/>
    <w:rsid w:val="00E51B7C"/>
    <w:rsid w:val="00E51F5B"/>
    <w:rsid w:val="00E5217A"/>
    <w:rsid w:val="00E5238E"/>
    <w:rsid w:val="00E5258F"/>
    <w:rsid w:val="00E527C0"/>
    <w:rsid w:val="00E527DA"/>
    <w:rsid w:val="00E52AC2"/>
    <w:rsid w:val="00E52AF7"/>
    <w:rsid w:val="00E53114"/>
    <w:rsid w:val="00E53251"/>
    <w:rsid w:val="00E532E6"/>
    <w:rsid w:val="00E5355C"/>
    <w:rsid w:val="00E5377B"/>
    <w:rsid w:val="00E538B0"/>
    <w:rsid w:val="00E53932"/>
    <w:rsid w:val="00E53985"/>
    <w:rsid w:val="00E53999"/>
    <w:rsid w:val="00E53A65"/>
    <w:rsid w:val="00E53A90"/>
    <w:rsid w:val="00E53B28"/>
    <w:rsid w:val="00E53C47"/>
    <w:rsid w:val="00E53DB7"/>
    <w:rsid w:val="00E53E87"/>
    <w:rsid w:val="00E53F51"/>
    <w:rsid w:val="00E540F8"/>
    <w:rsid w:val="00E54164"/>
    <w:rsid w:val="00E54678"/>
    <w:rsid w:val="00E54696"/>
    <w:rsid w:val="00E546B5"/>
    <w:rsid w:val="00E547AC"/>
    <w:rsid w:val="00E54AED"/>
    <w:rsid w:val="00E54D88"/>
    <w:rsid w:val="00E54E93"/>
    <w:rsid w:val="00E55192"/>
    <w:rsid w:val="00E554D5"/>
    <w:rsid w:val="00E555AD"/>
    <w:rsid w:val="00E5563F"/>
    <w:rsid w:val="00E559CA"/>
    <w:rsid w:val="00E55A8E"/>
    <w:rsid w:val="00E55DAE"/>
    <w:rsid w:val="00E56146"/>
    <w:rsid w:val="00E56232"/>
    <w:rsid w:val="00E56453"/>
    <w:rsid w:val="00E5659A"/>
    <w:rsid w:val="00E565E6"/>
    <w:rsid w:val="00E56720"/>
    <w:rsid w:val="00E56B49"/>
    <w:rsid w:val="00E56C9F"/>
    <w:rsid w:val="00E56E8B"/>
    <w:rsid w:val="00E570E1"/>
    <w:rsid w:val="00E57283"/>
    <w:rsid w:val="00E575C0"/>
    <w:rsid w:val="00E57697"/>
    <w:rsid w:val="00E5785A"/>
    <w:rsid w:val="00E57A5C"/>
    <w:rsid w:val="00E57A8F"/>
    <w:rsid w:val="00E57CA1"/>
    <w:rsid w:val="00E57CD7"/>
    <w:rsid w:val="00E57E61"/>
    <w:rsid w:val="00E60658"/>
    <w:rsid w:val="00E606DB"/>
    <w:rsid w:val="00E60739"/>
    <w:rsid w:val="00E60B6E"/>
    <w:rsid w:val="00E60C60"/>
    <w:rsid w:val="00E60F75"/>
    <w:rsid w:val="00E6108D"/>
    <w:rsid w:val="00E6138D"/>
    <w:rsid w:val="00E61443"/>
    <w:rsid w:val="00E61487"/>
    <w:rsid w:val="00E6164D"/>
    <w:rsid w:val="00E61922"/>
    <w:rsid w:val="00E61958"/>
    <w:rsid w:val="00E61A5A"/>
    <w:rsid w:val="00E61A65"/>
    <w:rsid w:val="00E61A8A"/>
    <w:rsid w:val="00E61D88"/>
    <w:rsid w:val="00E61DAB"/>
    <w:rsid w:val="00E61DEE"/>
    <w:rsid w:val="00E61E48"/>
    <w:rsid w:val="00E61FED"/>
    <w:rsid w:val="00E620F2"/>
    <w:rsid w:val="00E621FA"/>
    <w:rsid w:val="00E624CB"/>
    <w:rsid w:val="00E624E1"/>
    <w:rsid w:val="00E62699"/>
    <w:rsid w:val="00E6271D"/>
    <w:rsid w:val="00E62980"/>
    <w:rsid w:val="00E62C1A"/>
    <w:rsid w:val="00E62E5B"/>
    <w:rsid w:val="00E62F22"/>
    <w:rsid w:val="00E632E5"/>
    <w:rsid w:val="00E6339E"/>
    <w:rsid w:val="00E633B6"/>
    <w:rsid w:val="00E63644"/>
    <w:rsid w:val="00E637CC"/>
    <w:rsid w:val="00E63976"/>
    <w:rsid w:val="00E639A5"/>
    <w:rsid w:val="00E63AB9"/>
    <w:rsid w:val="00E63BE1"/>
    <w:rsid w:val="00E63D4F"/>
    <w:rsid w:val="00E63D98"/>
    <w:rsid w:val="00E6439F"/>
    <w:rsid w:val="00E644F0"/>
    <w:rsid w:val="00E6467D"/>
    <w:rsid w:val="00E646FF"/>
    <w:rsid w:val="00E647BB"/>
    <w:rsid w:val="00E64CC9"/>
    <w:rsid w:val="00E64D45"/>
    <w:rsid w:val="00E64E95"/>
    <w:rsid w:val="00E65111"/>
    <w:rsid w:val="00E655F5"/>
    <w:rsid w:val="00E657CF"/>
    <w:rsid w:val="00E658D7"/>
    <w:rsid w:val="00E65A07"/>
    <w:rsid w:val="00E65A08"/>
    <w:rsid w:val="00E65B9B"/>
    <w:rsid w:val="00E65C80"/>
    <w:rsid w:val="00E65CE7"/>
    <w:rsid w:val="00E65D2E"/>
    <w:rsid w:val="00E65D5A"/>
    <w:rsid w:val="00E65EB0"/>
    <w:rsid w:val="00E66291"/>
    <w:rsid w:val="00E6692C"/>
    <w:rsid w:val="00E66B29"/>
    <w:rsid w:val="00E66E39"/>
    <w:rsid w:val="00E67092"/>
    <w:rsid w:val="00E670AB"/>
    <w:rsid w:val="00E671EA"/>
    <w:rsid w:val="00E67302"/>
    <w:rsid w:val="00E67774"/>
    <w:rsid w:val="00E67836"/>
    <w:rsid w:val="00E679CE"/>
    <w:rsid w:val="00E679E9"/>
    <w:rsid w:val="00E67A0F"/>
    <w:rsid w:val="00E67BE1"/>
    <w:rsid w:val="00E67C3C"/>
    <w:rsid w:val="00E67C41"/>
    <w:rsid w:val="00E67C67"/>
    <w:rsid w:val="00E70409"/>
    <w:rsid w:val="00E70858"/>
    <w:rsid w:val="00E7088D"/>
    <w:rsid w:val="00E708DC"/>
    <w:rsid w:val="00E709F7"/>
    <w:rsid w:val="00E70BF5"/>
    <w:rsid w:val="00E71556"/>
    <w:rsid w:val="00E71704"/>
    <w:rsid w:val="00E7179B"/>
    <w:rsid w:val="00E71850"/>
    <w:rsid w:val="00E71AF1"/>
    <w:rsid w:val="00E71C66"/>
    <w:rsid w:val="00E71D9F"/>
    <w:rsid w:val="00E71F0B"/>
    <w:rsid w:val="00E72045"/>
    <w:rsid w:val="00E72462"/>
    <w:rsid w:val="00E72753"/>
    <w:rsid w:val="00E727A8"/>
    <w:rsid w:val="00E728E7"/>
    <w:rsid w:val="00E72941"/>
    <w:rsid w:val="00E72984"/>
    <w:rsid w:val="00E729D4"/>
    <w:rsid w:val="00E72AF5"/>
    <w:rsid w:val="00E72C5B"/>
    <w:rsid w:val="00E72C8C"/>
    <w:rsid w:val="00E72CAA"/>
    <w:rsid w:val="00E72CD4"/>
    <w:rsid w:val="00E72D0C"/>
    <w:rsid w:val="00E73190"/>
    <w:rsid w:val="00E7321B"/>
    <w:rsid w:val="00E73654"/>
    <w:rsid w:val="00E736F7"/>
    <w:rsid w:val="00E73CF2"/>
    <w:rsid w:val="00E73E4F"/>
    <w:rsid w:val="00E73F1A"/>
    <w:rsid w:val="00E74040"/>
    <w:rsid w:val="00E740A3"/>
    <w:rsid w:val="00E74155"/>
    <w:rsid w:val="00E744D5"/>
    <w:rsid w:val="00E745E4"/>
    <w:rsid w:val="00E74A38"/>
    <w:rsid w:val="00E74C6A"/>
    <w:rsid w:val="00E74C9A"/>
    <w:rsid w:val="00E74CEC"/>
    <w:rsid w:val="00E74D3E"/>
    <w:rsid w:val="00E74E23"/>
    <w:rsid w:val="00E74F63"/>
    <w:rsid w:val="00E75080"/>
    <w:rsid w:val="00E752C8"/>
    <w:rsid w:val="00E758D2"/>
    <w:rsid w:val="00E75B16"/>
    <w:rsid w:val="00E75C0D"/>
    <w:rsid w:val="00E75C5B"/>
    <w:rsid w:val="00E760E4"/>
    <w:rsid w:val="00E760FF"/>
    <w:rsid w:val="00E7665E"/>
    <w:rsid w:val="00E76C29"/>
    <w:rsid w:val="00E76EF2"/>
    <w:rsid w:val="00E76FC6"/>
    <w:rsid w:val="00E772E2"/>
    <w:rsid w:val="00E77351"/>
    <w:rsid w:val="00E7751C"/>
    <w:rsid w:val="00E775DE"/>
    <w:rsid w:val="00E7764E"/>
    <w:rsid w:val="00E77861"/>
    <w:rsid w:val="00E77897"/>
    <w:rsid w:val="00E77BA6"/>
    <w:rsid w:val="00E77E22"/>
    <w:rsid w:val="00E80074"/>
    <w:rsid w:val="00E800E4"/>
    <w:rsid w:val="00E801C3"/>
    <w:rsid w:val="00E806EA"/>
    <w:rsid w:val="00E80771"/>
    <w:rsid w:val="00E807B7"/>
    <w:rsid w:val="00E809C8"/>
    <w:rsid w:val="00E80AF4"/>
    <w:rsid w:val="00E80D2A"/>
    <w:rsid w:val="00E80D98"/>
    <w:rsid w:val="00E80F2C"/>
    <w:rsid w:val="00E8152A"/>
    <w:rsid w:val="00E818BD"/>
    <w:rsid w:val="00E81C4A"/>
    <w:rsid w:val="00E81DAC"/>
    <w:rsid w:val="00E81E7F"/>
    <w:rsid w:val="00E81EA5"/>
    <w:rsid w:val="00E81EDD"/>
    <w:rsid w:val="00E822F4"/>
    <w:rsid w:val="00E82988"/>
    <w:rsid w:val="00E829AB"/>
    <w:rsid w:val="00E82A5D"/>
    <w:rsid w:val="00E82BD3"/>
    <w:rsid w:val="00E82CB9"/>
    <w:rsid w:val="00E82D89"/>
    <w:rsid w:val="00E82F06"/>
    <w:rsid w:val="00E83010"/>
    <w:rsid w:val="00E83051"/>
    <w:rsid w:val="00E83749"/>
    <w:rsid w:val="00E83883"/>
    <w:rsid w:val="00E838E0"/>
    <w:rsid w:val="00E83920"/>
    <w:rsid w:val="00E83970"/>
    <w:rsid w:val="00E83991"/>
    <w:rsid w:val="00E83AE6"/>
    <w:rsid w:val="00E83E60"/>
    <w:rsid w:val="00E8419A"/>
    <w:rsid w:val="00E84E3B"/>
    <w:rsid w:val="00E84E52"/>
    <w:rsid w:val="00E852CE"/>
    <w:rsid w:val="00E853B0"/>
    <w:rsid w:val="00E853CA"/>
    <w:rsid w:val="00E8571E"/>
    <w:rsid w:val="00E85748"/>
    <w:rsid w:val="00E85869"/>
    <w:rsid w:val="00E85893"/>
    <w:rsid w:val="00E858B7"/>
    <w:rsid w:val="00E85A79"/>
    <w:rsid w:val="00E85A81"/>
    <w:rsid w:val="00E85C26"/>
    <w:rsid w:val="00E8622E"/>
    <w:rsid w:val="00E862FC"/>
    <w:rsid w:val="00E865F1"/>
    <w:rsid w:val="00E8667D"/>
    <w:rsid w:val="00E866B0"/>
    <w:rsid w:val="00E86843"/>
    <w:rsid w:val="00E8692D"/>
    <w:rsid w:val="00E869E8"/>
    <w:rsid w:val="00E86A5E"/>
    <w:rsid w:val="00E86AB0"/>
    <w:rsid w:val="00E86C39"/>
    <w:rsid w:val="00E86C9F"/>
    <w:rsid w:val="00E8731E"/>
    <w:rsid w:val="00E87340"/>
    <w:rsid w:val="00E8757B"/>
    <w:rsid w:val="00E875E1"/>
    <w:rsid w:val="00E87B43"/>
    <w:rsid w:val="00E87BBD"/>
    <w:rsid w:val="00E87C16"/>
    <w:rsid w:val="00E87C46"/>
    <w:rsid w:val="00E90303"/>
    <w:rsid w:val="00E9040A"/>
    <w:rsid w:val="00E9043D"/>
    <w:rsid w:val="00E90495"/>
    <w:rsid w:val="00E9055E"/>
    <w:rsid w:val="00E9064D"/>
    <w:rsid w:val="00E908B7"/>
    <w:rsid w:val="00E90946"/>
    <w:rsid w:val="00E90C54"/>
    <w:rsid w:val="00E90D92"/>
    <w:rsid w:val="00E91419"/>
    <w:rsid w:val="00E91508"/>
    <w:rsid w:val="00E91531"/>
    <w:rsid w:val="00E915CD"/>
    <w:rsid w:val="00E919DC"/>
    <w:rsid w:val="00E91A9A"/>
    <w:rsid w:val="00E91B6C"/>
    <w:rsid w:val="00E91D0C"/>
    <w:rsid w:val="00E91D6D"/>
    <w:rsid w:val="00E91DEF"/>
    <w:rsid w:val="00E920FC"/>
    <w:rsid w:val="00E921D7"/>
    <w:rsid w:val="00E9253B"/>
    <w:rsid w:val="00E927E4"/>
    <w:rsid w:val="00E927F7"/>
    <w:rsid w:val="00E9295C"/>
    <w:rsid w:val="00E92C9A"/>
    <w:rsid w:val="00E92CA9"/>
    <w:rsid w:val="00E92CC7"/>
    <w:rsid w:val="00E9372B"/>
    <w:rsid w:val="00E93786"/>
    <w:rsid w:val="00E937EF"/>
    <w:rsid w:val="00E938EE"/>
    <w:rsid w:val="00E939CD"/>
    <w:rsid w:val="00E93B89"/>
    <w:rsid w:val="00E93CB9"/>
    <w:rsid w:val="00E93E85"/>
    <w:rsid w:val="00E93F10"/>
    <w:rsid w:val="00E940A0"/>
    <w:rsid w:val="00E942AA"/>
    <w:rsid w:val="00E942FA"/>
    <w:rsid w:val="00E94616"/>
    <w:rsid w:val="00E94929"/>
    <w:rsid w:val="00E94B51"/>
    <w:rsid w:val="00E94ED2"/>
    <w:rsid w:val="00E95085"/>
    <w:rsid w:val="00E95265"/>
    <w:rsid w:val="00E95B54"/>
    <w:rsid w:val="00E95BDD"/>
    <w:rsid w:val="00E95CC0"/>
    <w:rsid w:val="00E95DFA"/>
    <w:rsid w:val="00E96388"/>
    <w:rsid w:val="00E963D7"/>
    <w:rsid w:val="00E965D0"/>
    <w:rsid w:val="00E96627"/>
    <w:rsid w:val="00E9663D"/>
    <w:rsid w:val="00E96764"/>
    <w:rsid w:val="00E96A75"/>
    <w:rsid w:val="00E96C9D"/>
    <w:rsid w:val="00E96D50"/>
    <w:rsid w:val="00E96F51"/>
    <w:rsid w:val="00E970F8"/>
    <w:rsid w:val="00E97432"/>
    <w:rsid w:val="00E975B5"/>
    <w:rsid w:val="00E9762E"/>
    <w:rsid w:val="00E978A6"/>
    <w:rsid w:val="00E97A6B"/>
    <w:rsid w:val="00E97AD0"/>
    <w:rsid w:val="00E97D93"/>
    <w:rsid w:val="00EA0131"/>
    <w:rsid w:val="00EA03B9"/>
    <w:rsid w:val="00EA0425"/>
    <w:rsid w:val="00EA0528"/>
    <w:rsid w:val="00EA062E"/>
    <w:rsid w:val="00EA0741"/>
    <w:rsid w:val="00EA0DBF"/>
    <w:rsid w:val="00EA0ED8"/>
    <w:rsid w:val="00EA11F4"/>
    <w:rsid w:val="00EA1955"/>
    <w:rsid w:val="00EA23FD"/>
    <w:rsid w:val="00EA260A"/>
    <w:rsid w:val="00EA2696"/>
    <w:rsid w:val="00EA2705"/>
    <w:rsid w:val="00EA2746"/>
    <w:rsid w:val="00EA2987"/>
    <w:rsid w:val="00EA29CE"/>
    <w:rsid w:val="00EA2A48"/>
    <w:rsid w:val="00EA2B2E"/>
    <w:rsid w:val="00EA2C3F"/>
    <w:rsid w:val="00EA2CC4"/>
    <w:rsid w:val="00EA2F62"/>
    <w:rsid w:val="00EA2FAC"/>
    <w:rsid w:val="00EA30E3"/>
    <w:rsid w:val="00EA3136"/>
    <w:rsid w:val="00EA3222"/>
    <w:rsid w:val="00EA341B"/>
    <w:rsid w:val="00EA3612"/>
    <w:rsid w:val="00EA373D"/>
    <w:rsid w:val="00EA39CA"/>
    <w:rsid w:val="00EA3B09"/>
    <w:rsid w:val="00EA4067"/>
    <w:rsid w:val="00EA41B3"/>
    <w:rsid w:val="00EA4250"/>
    <w:rsid w:val="00EA4354"/>
    <w:rsid w:val="00EA43E9"/>
    <w:rsid w:val="00EA48D8"/>
    <w:rsid w:val="00EA4B75"/>
    <w:rsid w:val="00EA4C7B"/>
    <w:rsid w:val="00EA4F17"/>
    <w:rsid w:val="00EA5097"/>
    <w:rsid w:val="00EA5328"/>
    <w:rsid w:val="00EA5375"/>
    <w:rsid w:val="00EA549B"/>
    <w:rsid w:val="00EA54B2"/>
    <w:rsid w:val="00EA54E1"/>
    <w:rsid w:val="00EA560F"/>
    <w:rsid w:val="00EA5737"/>
    <w:rsid w:val="00EA59A6"/>
    <w:rsid w:val="00EA5C89"/>
    <w:rsid w:val="00EA5E7C"/>
    <w:rsid w:val="00EA5F89"/>
    <w:rsid w:val="00EA613C"/>
    <w:rsid w:val="00EA62BF"/>
    <w:rsid w:val="00EA6328"/>
    <w:rsid w:val="00EA638C"/>
    <w:rsid w:val="00EA6457"/>
    <w:rsid w:val="00EA64A4"/>
    <w:rsid w:val="00EA69B3"/>
    <w:rsid w:val="00EA6BE0"/>
    <w:rsid w:val="00EA6F50"/>
    <w:rsid w:val="00EA701B"/>
    <w:rsid w:val="00EA70CF"/>
    <w:rsid w:val="00EA716E"/>
    <w:rsid w:val="00EA7290"/>
    <w:rsid w:val="00EA737A"/>
    <w:rsid w:val="00EA73B4"/>
    <w:rsid w:val="00EA74DC"/>
    <w:rsid w:val="00EA78C2"/>
    <w:rsid w:val="00EA78EB"/>
    <w:rsid w:val="00EA7A13"/>
    <w:rsid w:val="00EB0124"/>
    <w:rsid w:val="00EB0165"/>
    <w:rsid w:val="00EB081E"/>
    <w:rsid w:val="00EB083B"/>
    <w:rsid w:val="00EB0E1B"/>
    <w:rsid w:val="00EB0E4B"/>
    <w:rsid w:val="00EB0E9B"/>
    <w:rsid w:val="00EB1085"/>
    <w:rsid w:val="00EB1205"/>
    <w:rsid w:val="00EB122C"/>
    <w:rsid w:val="00EB1240"/>
    <w:rsid w:val="00EB129B"/>
    <w:rsid w:val="00EB1323"/>
    <w:rsid w:val="00EB13D9"/>
    <w:rsid w:val="00EB13F7"/>
    <w:rsid w:val="00EB1433"/>
    <w:rsid w:val="00EB15C9"/>
    <w:rsid w:val="00EB172B"/>
    <w:rsid w:val="00EB17EF"/>
    <w:rsid w:val="00EB18B4"/>
    <w:rsid w:val="00EB1A11"/>
    <w:rsid w:val="00EB1A8B"/>
    <w:rsid w:val="00EB1D5D"/>
    <w:rsid w:val="00EB1E9B"/>
    <w:rsid w:val="00EB1EBE"/>
    <w:rsid w:val="00EB26A4"/>
    <w:rsid w:val="00EB27C9"/>
    <w:rsid w:val="00EB2911"/>
    <w:rsid w:val="00EB2A25"/>
    <w:rsid w:val="00EB2E1F"/>
    <w:rsid w:val="00EB2EF3"/>
    <w:rsid w:val="00EB3044"/>
    <w:rsid w:val="00EB3342"/>
    <w:rsid w:val="00EB34A0"/>
    <w:rsid w:val="00EB3821"/>
    <w:rsid w:val="00EB396C"/>
    <w:rsid w:val="00EB3B86"/>
    <w:rsid w:val="00EB3F6C"/>
    <w:rsid w:val="00EB4010"/>
    <w:rsid w:val="00EB4081"/>
    <w:rsid w:val="00EB40D8"/>
    <w:rsid w:val="00EB4132"/>
    <w:rsid w:val="00EB450E"/>
    <w:rsid w:val="00EB4757"/>
    <w:rsid w:val="00EB4A40"/>
    <w:rsid w:val="00EB4AFF"/>
    <w:rsid w:val="00EB4BA4"/>
    <w:rsid w:val="00EB4E6B"/>
    <w:rsid w:val="00EB4E8C"/>
    <w:rsid w:val="00EB4EF0"/>
    <w:rsid w:val="00EB4F92"/>
    <w:rsid w:val="00EB4F93"/>
    <w:rsid w:val="00EB535F"/>
    <w:rsid w:val="00EB5534"/>
    <w:rsid w:val="00EB5709"/>
    <w:rsid w:val="00EB57A0"/>
    <w:rsid w:val="00EB5B91"/>
    <w:rsid w:val="00EB5CB6"/>
    <w:rsid w:val="00EB5D56"/>
    <w:rsid w:val="00EB5D69"/>
    <w:rsid w:val="00EB5F8D"/>
    <w:rsid w:val="00EB61F4"/>
    <w:rsid w:val="00EB625B"/>
    <w:rsid w:val="00EB634F"/>
    <w:rsid w:val="00EB662A"/>
    <w:rsid w:val="00EB687F"/>
    <w:rsid w:val="00EB6A35"/>
    <w:rsid w:val="00EB6B24"/>
    <w:rsid w:val="00EB6C15"/>
    <w:rsid w:val="00EB6E2C"/>
    <w:rsid w:val="00EB7127"/>
    <w:rsid w:val="00EB735E"/>
    <w:rsid w:val="00EB77E5"/>
    <w:rsid w:val="00EB7900"/>
    <w:rsid w:val="00EB79A9"/>
    <w:rsid w:val="00EB7BE4"/>
    <w:rsid w:val="00EB7C87"/>
    <w:rsid w:val="00EB7EA0"/>
    <w:rsid w:val="00EC032C"/>
    <w:rsid w:val="00EC0561"/>
    <w:rsid w:val="00EC06A1"/>
    <w:rsid w:val="00EC09A5"/>
    <w:rsid w:val="00EC0A8F"/>
    <w:rsid w:val="00EC0B51"/>
    <w:rsid w:val="00EC0C5E"/>
    <w:rsid w:val="00EC0C8D"/>
    <w:rsid w:val="00EC0D4A"/>
    <w:rsid w:val="00EC0F08"/>
    <w:rsid w:val="00EC0F67"/>
    <w:rsid w:val="00EC149D"/>
    <w:rsid w:val="00EC1596"/>
    <w:rsid w:val="00EC15B4"/>
    <w:rsid w:val="00EC17E8"/>
    <w:rsid w:val="00EC185C"/>
    <w:rsid w:val="00EC19C0"/>
    <w:rsid w:val="00EC19E2"/>
    <w:rsid w:val="00EC1AF0"/>
    <w:rsid w:val="00EC1B71"/>
    <w:rsid w:val="00EC2195"/>
    <w:rsid w:val="00EC2421"/>
    <w:rsid w:val="00EC2480"/>
    <w:rsid w:val="00EC24E9"/>
    <w:rsid w:val="00EC25B6"/>
    <w:rsid w:val="00EC25E6"/>
    <w:rsid w:val="00EC2634"/>
    <w:rsid w:val="00EC26D7"/>
    <w:rsid w:val="00EC2AA9"/>
    <w:rsid w:val="00EC2B10"/>
    <w:rsid w:val="00EC2B5B"/>
    <w:rsid w:val="00EC2E2A"/>
    <w:rsid w:val="00EC2E83"/>
    <w:rsid w:val="00EC2F40"/>
    <w:rsid w:val="00EC2F93"/>
    <w:rsid w:val="00EC31C1"/>
    <w:rsid w:val="00EC31D0"/>
    <w:rsid w:val="00EC32FD"/>
    <w:rsid w:val="00EC343F"/>
    <w:rsid w:val="00EC349C"/>
    <w:rsid w:val="00EC37A3"/>
    <w:rsid w:val="00EC408E"/>
    <w:rsid w:val="00EC410E"/>
    <w:rsid w:val="00EC434D"/>
    <w:rsid w:val="00EC4871"/>
    <w:rsid w:val="00EC490E"/>
    <w:rsid w:val="00EC4AD0"/>
    <w:rsid w:val="00EC4B65"/>
    <w:rsid w:val="00EC4DC9"/>
    <w:rsid w:val="00EC512F"/>
    <w:rsid w:val="00EC55DC"/>
    <w:rsid w:val="00EC5677"/>
    <w:rsid w:val="00EC5800"/>
    <w:rsid w:val="00EC5A45"/>
    <w:rsid w:val="00EC5B83"/>
    <w:rsid w:val="00EC5BD1"/>
    <w:rsid w:val="00EC5C10"/>
    <w:rsid w:val="00EC5DC9"/>
    <w:rsid w:val="00EC5FB3"/>
    <w:rsid w:val="00EC6219"/>
    <w:rsid w:val="00EC64C0"/>
    <w:rsid w:val="00EC6583"/>
    <w:rsid w:val="00EC65AE"/>
    <w:rsid w:val="00EC688E"/>
    <w:rsid w:val="00EC68B4"/>
    <w:rsid w:val="00EC68BC"/>
    <w:rsid w:val="00EC6982"/>
    <w:rsid w:val="00EC6A94"/>
    <w:rsid w:val="00EC6AC7"/>
    <w:rsid w:val="00EC6DCC"/>
    <w:rsid w:val="00EC717D"/>
    <w:rsid w:val="00EC7331"/>
    <w:rsid w:val="00EC75A2"/>
    <w:rsid w:val="00EC75B2"/>
    <w:rsid w:val="00EC7622"/>
    <w:rsid w:val="00EC7746"/>
    <w:rsid w:val="00EC782E"/>
    <w:rsid w:val="00EC78BE"/>
    <w:rsid w:val="00EC7986"/>
    <w:rsid w:val="00EC7CD5"/>
    <w:rsid w:val="00EC7EB2"/>
    <w:rsid w:val="00EC7EFF"/>
    <w:rsid w:val="00ED005B"/>
    <w:rsid w:val="00ED012E"/>
    <w:rsid w:val="00ED0205"/>
    <w:rsid w:val="00ED0255"/>
    <w:rsid w:val="00ED04F1"/>
    <w:rsid w:val="00ED0700"/>
    <w:rsid w:val="00ED0713"/>
    <w:rsid w:val="00ED0894"/>
    <w:rsid w:val="00ED08C8"/>
    <w:rsid w:val="00ED0AE0"/>
    <w:rsid w:val="00ED0E98"/>
    <w:rsid w:val="00ED0F90"/>
    <w:rsid w:val="00ED1484"/>
    <w:rsid w:val="00ED16F8"/>
    <w:rsid w:val="00ED1896"/>
    <w:rsid w:val="00ED191D"/>
    <w:rsid w:val="00ED1927"/>
    <w:rsid w:val="00ED19E6"/>
    <w:rsid w:val="00ED1B07"/>
    <w:rsid w:val="00ED1C10"/>
    <w:rsid w:val="00ED1C62"/>
    <w:rsid w:val="00ED1F9E"/>
    <w:rsid w:val="00ED1FD1"/>
    <w:rsid w:val="00ED2163"/>
    <w:rsid w:val="00ED24D3"/>
    <w:rsid w:val="00ED25B8"/>
    <w:rsid w:val="00ED296A"/>
    <w:rsid w:val="00ED29F1"/>
    <w:rsid w:val="00ED2E91"/>
    <w:rsid w:val="00ED2EF5"/>
    <w:rsid w:val="00ED3007"/>
    <w:rsid w:val="00ED33C4"/>
    <w:rsid w:val="00ED3761"/>
    <w:rsid w:val="00ED37A7"/>
    <w:rsid w:val="00ED3A5A"/>
    <w:rsid w:val="00ED3C07"/>
    <w:rsid w:val="00ED3CDC"/>
    <w:rsid w:val="00ED4211"/>
    <w:rsid w:val="00ED46CB"/>
    <w:rsid w:val="00ED48EF"/>
    <w:rsid w:val="00ED48F1"/>
    <w:rsid w:val="00ED4946"/>
    <w:rsid w:val="00ED4AC6"/>
    <w:rsid w:val="00ED4B44"/>
    <w:rsid w:val="00ED4C42"/>
    <w:rsid w:val="00ED4E9D"/>
    <w:rsid w:val="00ED4F18"/>
    <w:rsid w:val="00ED4FD9"/>
    <w:rsid w:val="00ED50D2"/>
    <w:rsid w:val="00ED5273"/>
    <w:rsid w:val="00ED5373"/>
    <w:rsid w:val="00ED540B"/>
    <w:rsid w:val="00ED5613"/>
    <w:rsid w:val="00ED566C"/>
    <w:rsid w:val="00ED5818"/>
    <w:rsid w:val="00ED581A"/>
    <w:rsid w:val="00ED5836"/>
    <w:rsid w:val="00ED5C10"/>
    <w:rsid w:val="00ED5F5F"/>
    <w:rsid w:val="00ED5F93"/>
    <w:rsid w:val="00ED683C"/>
    <w:rsid w:val="00ED6955"/>
    <w:rsid w:val="00ED6991"/>
    <w:rsid w:val="00ED6C4F"/>
    <w:rsid w:val="00ED6E5B"/>
    <w:rsid w:val="00ED6F57"/>
    <w:rsid w:val="00ED7120"/>
    <w:rsid w:val="00ED72E8"/>
    <w:rsid w:val="00ED7388"/>
    <w:rsid w:val="00ED763E"/>
    <w:rsid w:val="00ED7820"/>
    <w:rsid w:val="00ED788C"/>
    <w:rsid w:val="00ED78C3"/>
    <w:rsid w:val="00ED799D"/>
    <w:rsid w:val="00ED7B2C"/>
    <w:rsid w:val="00EE0196"/>
    <w:rsid w:val="00EE034F"/>
    <w:rsid w:val="00EE0374"/>
    <w:rsid w:val="00EE038B"/>
    <w:rsid w:val="00EE0648"/>
    <w:rsid w:val="00EE07C1"/>
    <w:rsid w:val="00EE0946"/>
    <w:rsid w:val="00EE09C2"/>
    <w:rsid w:val="00EE0ABD"/>
    <w:rsid w:val="00EE0EAE"/>
    <w:rsid w:val="00EE0F41"/>
    <w:rsid w:val="00EE13F9"/>
    <w:rsid w:val="00EE165D"/>
    <w:rsid w:val="00EE1A48"/>
    <w:rsid w:val="00EE1ACA"/>
    <w:rsid w:val="00EE1AF3"/>
    <w:rsid w:val="00EE1BBD"/>
    <w:rsid w:val="00EE1C54"/>
    <w:rsid w:val="00EE1C82"/>
    <w:rsid w:val="00EE1FD7"/>
    <w:rsid w:val="00EE292F"/>
    <w:rsid w:val="00EE2973"/>
    <w:rsid w:val="00EE2B26"/>
    <w:rsid w:val="00EE2D79"/>
    <w:rsid w:val="00EE2DD3"/>
    <w:rsid w:val="00EE30D2"/>
    <w:rsid w:val="00EE3227"/>
    <w:rsid w:val="00EE3683"/>
    <w:rsid w:val="00EE3832"/>
    <w:rsid w:val="00EE3F68"/>
    <w:rsid w:val="00EE4148"/>
    <w:rsid w:val="00EE4199"/>
    <w:rsid w:val="00EE4273"/>
    <w:rsid w:val="00EE465C"/>
    <w:rsid w:val="00EE46E7"/>
    <w:rsid w:val="00EE4A22"/>
    <w:rsid w:val="00EE4A36"/>
    <w:rsid w:val="00EE4B63"/>
    <w:rsid w:val="00EE4BF7"/>
    <w:rsid w:val="00EE4C86"/>
    <w:rsid w:val="00EE4CDE"/>
    <w:rsid w:val="00EE4E57"/>
    <w:rsid w:val="00EE5188"/>
    <w:rsid w:val="00EE54F2"/>
    <w:rsid w:val="00EE5730"/>
    <w:rsid w:val="00EE57AC"/>
    <w:rsid w:val="00EE5944"/>
    <w:rsid w:val="00EE5BE2"/>
    <w:rsid w:val="00EE5D27"/>
    <w:rsid w:val="00EE5D92"/>
    <w:rsid w:val="00EE5F0F"/>
    <w:rsid w:val="00EE60A2"/>
    <w:rsid w:val="00EE6165"/>
    <w:rsid w:val="00EE61E4"/>
    <w:rsid w:val="00EE6313"/>
    <w:rsid w:val="00EE6363"/>
    <w:rsid w:val="00EE6475"/>
    <w:rsid w:val="00EE6597"/>
    <w:rsid w:val="00EE65A2"/>
    <w:rsid w:val="00EE6D85"/>
    <w:rsid w:val="00EE6E45"/>
    <w:rsid w:val="00EE6F22"/>
    <w:rsid w:val="00EE6F82"/>
    <w:rsid w:val="00EE6FF0"/>
    <w:rsid w:val="00EE7055"/>
    <w:rsid w:val="00EE714C"/>
    <w:rsid w:val="00EE7271"/>
    <w:rsid w:val="00EE750F"/>
    <w:rsid w:val="00EE7820"/>
    <w:rsid w:val="00EE782B"/>
    <w:rsid w:val="00EE7996"/>
    <w:rsid w:val="00EE7A2B"/>
    <w:rsid w:val="00EE7E4D"/>
    <w:rsid w:val="00EF00C6"/>
    <w:rsid w:val="00EF01A0"/>
    <w:rsid w:val="00EF01C1"/>
    <w:rsid w:val="00EF01C5"/>
    <w:rsid w:val="00EF0230"/>
    <w:rsid w:val="00EF04E1"/>
    <w:rsid w:val="00EF05C6"/>
    <w:rsid w:val="00EF06D6"/>
    <w:rsid w:val="00EF079B"/>
    <w:rsid w:val="00EF0EB2"/>
    <w:rsid w:val="00EF0F05"/>
    <w:rsid w:val="00EF0FE3"/>
    <w:rsid w:val="00EF1086"/>
    <w:rsid w:val="00EF108F"/>
    <w:rsid w:val="00EF1185"/>
    <w:rsid w:val="00EF1218"/>
    <w:rsid w:val="00EF12AC"/>
    <w:rsid w:val="00EF142C"/>
    <w:rsid w:val="00EF18B1"/>
    <w:rsid w:val="00EF199F"/>
    <w:rsid w:val="00EF1A51"/>
    <w:rsid w:val="00EF1ADD"/>
    <w:rsid w:val="00EF1B55"/>
    <w:rsid w:val="00EF1BEF"/>
    <w:rsid w:val="00EF1C0E"/>
    <w:rsid w:val="00EF1D66"/>
    <w:rsid w:val="00EF1DD6"/>
    <w:rsid w:val="00EF1FE1"/>
    <w:rsid w:val="00EF2070"/>
    <w:rsid w:val="00EF22DA"/>
    <w:rsid w:val="00EF2A38"/>
    <w:rsid w:val="00EF2D19"/>
    <w:rsid w:val="00EF2D1C"/>
    <w:rsid w:val="00EF2EBC"/>
    <w:rsid w:val="00EF3076"/>
    <w:rsid w:val="00EF315E"/>
    <w:rsid w:val="00EF3320"/>
    <w:rsid w:val="00EF3340"/>
    <w:rsid w:val="00EF34D0"/>
    <w:rsid w:val="00EF350E"/>
    <w:rsid w:val="00EF354E"/>
    <w:rsid w:val="00EF377D"/>
    <w:rsid w:val="00EF3D4E"/>
    <w:rsid w:val="00EF3D5E"/>
    <w:rsid w:val="00EF3ECB"/>
    <w:rsid w:val="00EF4126"/>
    <w:rsid w:val="00EF45A6"/>
    <w:rsid w:val="00EF45FF"/>
    <w:rsid w:val="00EF4790"/>
    <w:rsid w:val="00EF47C7"/>
    <w:rsid w:val="00EF493E"/>
    <w:rsid w:val="00EF4C3D"/>
    <w:rsid w:val="00EF4E5E"/>
    <w:rsid w:val="00EF4ED3"/>
    <w:rsid w:val="00EF559C"/>
    <w:rsid w:val="00EF575F"/>
    <w:rsid w:val="00EF5A14"/>
    <w:rsid w:val="00EF5C0F"/>
    <w:rsid w:val="00EF5C1C"/>
    <w:rsid w:val="00EF5C6E"/>
    <w:rsid w:val="00EF5C95"/>
    <w:rsid w:val="00EF5D66"/>
    <w:rsid w:val="00EF5ECB"/>
    <w:rsid w:val="00EF5FEA"/>
    <w:rsid w:val="00EF60B8"/>
    <w:rsid w:val="00EF63CA"/>
    <w:rsid w:val="00EF642F"/>
    <w:rsid w:val="00EF643E"/>
    <w:rsid w:val="00EF700E"/>
    <w:rsid w:val="00EF7314"/>
    <w:rsid w:val="00EF7438"/>
    <w:rsid w:val="00EF77D2"/>
    <w:rsid w:val="00EF783E"/>
    <w:rsid w:val="00EF78C9"/>
    <w:rsid w:val="00F00202"/>
    <w:rsid w:val="00F00221"/>
    <w:rsid w:val="00F0033C"/>
    <w:rsid w:val="00F0049E"/>
    <w:rsid w:val="00F00550"/>
    <w:rsid w:val="00F005CD"/>
    <w:rsid w:val="00F00A3F"/>
    <w:rsid w:val="00F00C88"/>
    <w:rsid w:val="00F00C9A"/>
    <w:rsid w:val="00F00FF3"/>
    <w:rsid w:val="00F0102D"/>
    <w:rsid w:val="00F01273"/>
    <w:rsid w:val="00F01809"/>
    <w:rsid w:val="00F01C44"/>
    <w:rsid w:val="00F01E19"/>
    <w:rsid w:val="00F0233B"/>
    <w:rsid w:val="00F025FA"/>
    <w:rsid w:val="00F02834"/>
    <w:rsid w:val="00F029A3"/>
    <w:rsid w:val="00F02D4C"/>
    <w:rsid w:val="00F0302E"/>
    <w:rsid w:val="00F0323B"/>
    <w:rsid w:val="00F03292"/>
    <w:rsid w:val="00F03317"/>
    <w:rsid w:val="00F03828"/>
    <w:rsid w:val="00F03862"/>
    <w:rsid w:val="00F04121"/>
    <w:rsid w:val="00F0417A"/>
    <w:rsid w:val="00F042FE"/>
    <w:rsid w:val="00F044DD"/>
    <w:rsid w:val="00F0455B"/>
    <w:rsid w:val="00F04588"/>
    <w:rsid w:val="00F04A1F"/>
    <w:rsid w:val="00F04DE7"/>
    <w:rsid w:val="00F04F51"/>
    <w:rsid w:val="00F05338"/>
    <w:rsid w:val="00F05605"/>
    <w:rsid w:val="00F0564D"/>
    <w:rsid w:val="00F057F2"/>
    <w:rsid w:val="00F05CF4"/>
    <w:rsid w:val="00F05D4A"/>
    <w:rsid w:val="00F05E37"/>
    <w:rsid w:val="00F05E9F"/>
    <w:rsid w:val="00F05F19"/>
    <w:rsid w:val="00F05F7D"/>
    <w:rsid w:val="00F06046"/>
    <w:rsid w:val="00F066BE"/>
    <w:rsid w:val="00F06A6C"/>
    <w:rsid w:val="00F06DEA"/>
    <w:rsid w:val="00F06EF8"/>
    <w:rsid w:val="00F06FDC"/>
    <w:rsid w:val="00F070F1"/>
    <w:rsid w:val="00F070F7"/>
    <w:rsid w:val="00F071C1"/>
    <w:rsid w:val="00F071D7"/>
    <w:rsid w:val="00F0729E"/>
    <w:rsid w:val="00F073AE"/>
    <w:rsid w:val="00F074D4"/>
    <w:rsid w:val="00F0780C"/>
    <w:rsid w:val="00F07965"/>
    <w:rsid w:val="00F07AF3"/>
    <w:rsid w:val="00F07BFC"/>
    <w:rsid w:val="00F07C62"/>
    <w:rsid w:val="00F07C6E"/>
    <w:rsid w:val="00F07CCF"/>
    <w:rsid w:val="00F07F7B"/>
    <w:rsid w:val="00F10013"/>
    <w:rsid w:val="00F1011F"/>
    <w:rsid w:val="00F10199"/>
    <w:rsid w:val="00F10452"/>
    <w:rsid w:val="00F10456"/>
    <w:rsid w:val="00F106C4"/>
    <w:rsid w:val="00F10AF6"/>
    <w:rsid w:val="00F10CB9"/>
    <w:rsid w:val="00F10CCD"/>
    <w:rsid w:val="00F10D97"/>
    <w:rsid w:val="00F10E7A"/>
    <w:rsid w:val="00F11066"/>
    <w:rsid w:val="00F1123E"/>
    <w:rsid w:val="00F11425"/>
    <w:rsid w:val="00F1162A"/>
    <w:rsid w:val="00F1181F"/>
    <w:rsid w:val="00F118B7"/>
    <w:rsid w:val="00F11A67"/>
    <w:rsid w:val="00F11D0E"/>
    <w:rsid w:val="00F11D16"/>
    <w:rsid w:val="00F12128"/>
    <w:rsid w:val="00F12375"/>
    <w:rsid w:val="00F123DA"/>
    <w:rsid w:val="00F12489"/>
    <w:rsid w:val="00F12685"/>
    <w:rsid w:val="00F12785"/>
    <w:rsid w:val="00F12C15"/>
    <w:rsid w:val="00F12EC6"/>
    <w:rsid w:val="00F13043"/>
    <w:rsid w:val="00F13087"/>
    <w:rsid w:val="00F1334A"/>
    <w:rsid w:val="00F13590"/>
    <w:rsid w:val="00F13742"/>
    <w:rsid w:val="00F1393A"/>
    <w:rsid w:val="00F13DF1"/>
    <w:rsid w:val="00F13FD0"/>
    <w:rsid w:val="00F140A9"/>
    <w:rsid w:val="00F14174"/>
    <w:rsid w:val="00F14222"/>
    <w:rsid w:val="00F142A4"/>
    <w:rsid w:val="00F14332"/>
    <w:rsid w:val="00F143E5"/>
    <w:rsid w:val="00F14485"/>
    <w:rsid w:val="00F14758"/>
    <w:rsid w:val="00F14895"/>
    <w:rsid w:val="00F14964"/>
    <w:rsid w:val="00F14BBA"/>
    <w:rsid w:val="00F14E93"/>
    <w:rsid w:val="00F150EA"/>
    <w:rsid w:val="00F150F8"/>
    <w:rsid w:val="00F15129"/>
    <w:rsid w:val="00F1549F"/>
    <w:rsid w:val="00F157E1"/>
    <w:rsid w:val="00F157EA"/>
    <w:rsid w:val="00F15A27"/>
    <w:rsid w:val="00F15DB8"/>
    <w:rsid w:val="00F162A7"/>
    <w:rsid w:val="00F162BE"/>
    <w:rsid w:val="00F16677"/>
    <w:rsid w:val="00F167D2"/>
    <w:rsid w:val="00F16909"/>
    <w:rsid w:val="00F16C21"/>
    <w:rsid w:val="00F16F20"/>
    <w:rsid w:val="00F171DD"/>
    <w:rsid w:val="00F1723B"/>
    <w:rsid w:val="00F1726E"/>
    <w:rsid w:val="00F17299"/>
    <w:rsid w:val="00F17375"/>
    <w:rsid w:val="00F17425"/>
    <w:rsid w:val="00F17813"/>
    <w:rsid w:val="00F17882"/>
    <w:rsid w:val="00F17BC3"/>
    <w:rsid w:val="00F17CF8"/>
    <w:rsid w:val="00F2009B"/>
    <w:rsid w:val="00F200C0"/>
    <w:rsid w:val="00F20530"/>
    <w:rsid w:val="00F2055A"/>
    <w:rsid w:val="00F206E6"/>
    <w:rsid w:val="00F20756"/>
    <w:rsid w:val="00F20905"/>
    <w:rsid w:val="00F20D80"/>
    <w:rsid w:val="00F20FDA"/>
    <w:rsid w:val="00F2121B"/>
    <w:rsid w:val="00F212C1"/>
    <w:rsid w:val="00F2184C"/>
    <w:rsid w:val="00F2191D"/>
    <w:rsid w:val="00F21B12"/>
    <w:rsid w:val="00F21B4E"/>
    <w:rsid w:val="00F21D22"/>
    <w:rsid w:val="00F21EC3"/>
    <w:rsid w:val="00F21EFE"/>
    <w:rsid w:val="00F220FD"/>
    <w:rsid w:val="00F22382"/>
    <w:rsid w:val="00F22386"/>
    <w:rsid w:val="00F227BB"/>
    <w:rsid w:val="00F22813"/>
    <w:rsid w:val="00F22917"/>
    <w:rsid w:val="00F22B5C"/>
    <w:rsid w:val="00F22D0C"/>
    <w:rsid w:val="00F230E1"/>
    <w:rsid w:val="00F232D7"/>
    <w:rsid w:val="00F23653"/>
    <w:rsid w:val="00F236DA"/>
    <w:rsid w:val="00F237EA"/>
    <w:rsid w:val="00F238D5"/>
    <w:rsid w:val="00F23BC0"/>
    <w:rsid w:val="00F23E51"/>
    <w:rsid w:val="00F23ECC"/>
    <w:rsid w:val="00F23F48"/>
    <w:rsid w:val="00F241A4"/>
    <w:rsid w:val="00F242E4"/>
    <w:rsid w:val="00F24314"/>
    <w:rsid w:val="00F24387"/>
    <w:rsid w:val="00F243A7"/>
    <w:rsid w:val="00F2441F"/>
    <w:rsid w:val="00F2445B"/>
    <w:rsid w:val="00F246EF"/>
    <w:rsid w:val="00F24733"/>
    <w:rsid w:val="00F248EF"/>
    <w:rsid w:val="00F249A8"/>
    <w:rsid w:val="00F24DA1"/>
    <w:rsid w:val="00F250FC"/>
    <w:rsid w:val="00F2545F"/>
    <w:rsid w:val="00F254BC"/>
    <w:rsid w:val="00F25687"/>
    <w:rsid w:val="00F257DB"/>
    <w:rsid w:val="00F2588C"/>
    <w:rsid w:val="00F25901"/>
    <w:rsid w:val="00F25BC4"/>
    <w:rsid w:val="00F25E77"/>
    <w:rsid w:val="00F2609F"/>
    <w:rsid w:val="00F26344"/>
    <w:rsid w:val="00F26990"/>
    <w:rsid w:val="00F26DF0"/>
    <w:rsid w:val="00F26FD1"/>
    <w:rsid w:val="00F270A5"/>
    <w:rsid w:val="00F27382"/>
    <w:rsid w:val="00F27717"/>
    <w:rsid w:val="00F2775E"/>
    <w:rsid w:val="00F278BF"/>
    <w:rsid w:val="00F27AE9"/>
    <w:rsid w:val="00F27B8A"/>
    <w:rsid w:val="00F27C1F"/>
    <w:rsid w:val="00F27C2C"/>
    <w:rsid w:val="00F3026D"/>
    <w:rsid w:val="00F302CF"/>
    <w:rsid w:val="00F30415"/>
    <w:rsid w:val="00F304C0"/>
    <w:rsid w:val="00F3072A"/>
    <w:rsid w:val="00F30F1C"/>
    <w:rsid w:val="00F31285"/>
    <w:rsid w:val="00F313DA"/>
    <w:rsid w:val="00F31839"/>
    <w:rsid w:val="00F31C72"/>
    <w:rsid w:val="00F31C73"/>
    <w:rsid w:val="00F31FEF"/>
    <w:rsid w:val="00F32206"/>
    <w:rsid w:val="00F32580"/>
    <w:rsid w:val="00F325B2"/>
    <w:rsid w:val="00F32609"/>
    <w:rsid w:val="00F32710"/>
    <w:rsid w:val="00F32A9E"/>
    <w:rsid w:val="00F32F44"/>
    <w:rsid w:val="00F332A5"/>
    <w:rsid w:val="00F332CF"/>
    <w:rsid w:val="00F33523"/>
    <w:rsid w:val="00F3352D"/>
    <w:rsid w:val="00F3377E"/>
    <w:rsid w:val="00F3377F"/>
    <w:rsid w:val="00F337C4"/>
    <w:rsid w:val="00F339A5"/>
    <w:rsid w:val="00F33A10"/>
    <w:rsid w:val="00F33ADE"/>
    <w:rsid w:val="00F33AEE"/>
    <w:rsid w:val="00F33C27"/>
    <w:rsid w:val="00F33DE4"/>
    <w:rsid w:val="00F33EB0"/>
    <w:rsid w:val="00F342D6"/>
    <w:rsid w:val="00F3432B"/>
    <w:rsid w:val="00F34346"/>
    <w:rsid w:val="00F3495F"/>
    <w:rsid w:val="00F34A33"/>
    <w:rsid w:val="00F34A88"/>
    <w:rsid w:val="00F34EA8"/>
    <w:rsid w:val="00F34F7A"/>
    <w:rsid w:val="00F3506E"/>
    <w:rsid w:val="00F35118"/>
    <w:rsid w:val="00F352EE"/>
    <w:rsid w:val="00F355E7"/>
    <w:rsid w:val="00F356AE"/>
    <w:rsid w:val="00F3589B"/>
    <w:rsid w:val="00F35B54"/>
    <w:rsid w:val="00F35BB5"/>
    <w:rsid w:val="00F35D00"/>
    <w:rsid w:val="00F35F17"/>
    <w:rsid w:val="00F3607C"/>
    <w:rsid w:val="00F360E1"/>
    <w:rsid w:val="00F36110"/>
    <w:rsid w:val="00F36151"/>
    <w:rsid w:val="00F3622D"/>
    <w:rsid w:val="00F3667A"/>
    <w:rsid w:val="00F366F7"/>
    <w:rsid w:val="00F3680E"/>
    <w:rsid w:val="00F370BD"/>
    <w:rsid w:val="00F370C7"/>
    <w:rsid w:val="00F373B9"/>
    <w:rsid w:val="00F3794C"/>
    <w:rsid w:val="00F37C0E"/>
    <w:rsid w:val="00F37D79"/>
    <w:rsid w:val="00F37DE4"/>
    <w:rsid w:val="00F40350"/>
    <w:rsid w:val="00F40371"/>
    <w:rsid w:val="00F403CE"/>
    <w:rsid w:val="00F403EF"/>
    <w:rsid w:val="00F40452"/>
    <w:rsid w:val="00F408E6"/>
    <w:rsid w:val="00F40A2E"/>
    <w:rsid w:val="00F40A89"/>
    <w:rsid w:val="00F40BB7"/>
    <w:rsid w:val="00F40C68"/>
    <w:rsid w:val="00F40D9E"/>
    <w:rsid w:val="00F4113C"/>
    <w:rsid w:val="00F41227"/>
    <w:rsid w:val="00F413D0"/>
    <w:rsid w:val="00F41503"/>
    <w:rsid w:val="00F41713"/>
    <w:rsid w:val="00F41751"/>
    <w:rsid w:val="00F4177F"/>
    <w:rsid w:val="00F4192C"/>
    <w:rsid w:val="00F41A6B"/>
    <w:rsid w:val="00F41C44"/>
    <w:rsid w:val="00F41C86"/>
    <w:rsid w:val="00F41CC8"/>
    <w:rsid w:val="00F41D66"/>
    <w:rsid w:val="00F42185"/>
    <w:rsid w:val="00F422F7"/>
    <w:rsid w:val="00F42676"/>
    <w:rsid w:val="00F42AD2"/>
    <w:rsid w:val="00F42CD7"/>
    <w:rsid w:val="00F42D37"/>
    <w:rsid w:val="00F42E1C"/>
    <w:rsid w:val="00F42EE0"/>
    <w:rsid w:val="00F42F1C"/>
    <w:rsid w:val="00F43067"/>
    <w:rsid w:val="00F43098"/>
    <w:rsid w:val="00F43103"/>
    <w:rsid w:val="00F4318D"/>
    <w:rsid w:val="00F434B5"/>
    <w:rsid w:val="00F434E3"/>
    <w:rsid w:val="00F435A8"/>
    <w:rsid w:val="00F436B4"/>
    <w:rsid w:val="00F43795"/>
    <w:rsid w:val="00F438D4"/>
    <w:rsid w:val="00F438F8"/>
    <w:rsid w:val="00F43929"/>
    <w:rsid w:val="00F4399C"/>
    <w:rsid w:val="00F43B9E"/>
    <w:rsid w:val="00F43BC0"/>
    <w:rsid w:val="00F43E34"/>
    <w:rsid w:val="00F44045"/>
    <w:rsid w:val="00F4458B"/>
    <w:rsid w:val="00F445D8"/>
    <w:rsid w:val="00F448DB"/>
    <w:rsid w:val="00F44910"/>
    <w:rsid w:val="00F449F2"/>
    <w:rsid w:val="00F44A24"/>
    <w:rsid w:val="00F44C75"/>
    <w:rsid w:val="00F44C86"/>
    <w:rsid w:val="00F45020"/>
    <w:rsid w:val="00F4523E"/>
    <w:rsid w:val="00F452AE"/>
    <w:rsid w:val="00F45591"/>
    <w:rsid w:val="00F4583A"/>
    <w:rsid w:val="00F45954"/>
    <w:rsid w:val="00F4598F"/>
    <w:rsid w:val="00F45AC6"/>
    <w:rsid w:val="00F45E1E"/>
    <w:rsid w:val="00F45F49"/>
    <w:rsid w:val="00F45F59"/>
    <w:rsid w:val="00F46608"/>
    <w:rsid w:val="00F466CA"/>
    <w:rsid w:val="00F46858"/>
    <w:rsid w:val="00F46921"/>
    <w:rsid w:val="00F46B63"/>
    <w:rsid w:val="00F46CBC"/>
    <w:rsid w:val="00F46F46"/>
    <w:rsid w:val="00F47018"/>
    <w:rsid w:val="00F4774A"/>
    <w:rsid w:val="00F47938"/>
    <w:rsid w:val="00F47ACD"/>
    <w:rsid w:val="00F47AD6"/>
    <w:rsid w:val="00F47B80"/>
    <w:rsid w:val="00F47E42"/>
    <w:rsid w:val="00F50011"/>
    <w:rsid w:val="00F5005D"/>
    <w:rsid w:val="00F50149"/>
    <w:rsid w:val="00F501A3"/>
    <w:rsid w:val="00F50438"/>
    <w:rsid w:val="00F5088F"/>
    <w:rsid w:val="00F50970"/>
    <w:rsid w:val="00F50E59"/>
    <w:rsid w:val="00F5129C"/>
    <w:rsid w:val="00F51870"/>
    <w:rsid w:val="00F51D78"/>
    <w:rsid w:val="00F51E1A"/>
    <w:rsid w:val="00F51F13"/>
    <w:rsid w:val="00F51FE1"/>
    <w:rsid w:val="00F52253"/>
    <w:rsid w:val="00F52316"/>
    <w:rsid w:val="00F52606"/>
    <w:rsid w:val="00F52718"/>
    <w:rsid w:val="00F52A48"/>
    <w:rsid w:val="00F52C41"/>
    <w:rsid w:val="00F52CEB"/>
    <w:rsid w:val="00F52D81"/>
    <w:rsid w:val="00F530CB"/>
    <w:rsid w:val="00F53563"/>
    <w:rsid w:val="00F535AF"/>
    <w:rsid w:val="00F53A1F"/>
    <w:rsid w:val="00F53A2C"/>
    <w:rsid w:val="00F53EF2"/>
    <w:rsid w:val="00F5413A"/>
    <w:rsid w:val="00F54142"/>
    <w:rsid w:val="00F5491D"/>
    <w:rsid w:val="00F54C92"/>
    <w:rsid w:val="00F54CA5"/>
    <w:rsid w:val="00F54D4A"/>
    <w:rsid w:val="00F54D8F"/>
    <w:rsid w:val="00F54F41"/>
    <w:rsid w:val="00F54F50"/>
    <w:rsid w:val="00F5515B"/>
    <w:rsid w:val="00F55447"/>
    <w:rsid w:val="00F5553E"/>
    <w:rsid w:val="00F55BD3"/>
    <w:rsid w:val="00F55E0C"/>
    <w:rsid w:val="00F560DD"/>
    <w:rsid w:val="00F560F0"/>
    <w:rsid w:val="00F562EC"/>
    <w:rsid w:val="00F5660A"/>
    <w:rsid w:val="00F5674E"/>
    <w:rsid w:val="00F5684B"/>
    <w:rsid w:val="00F5694B"/>
    <w:rsid w:val="00F56B78"/>
    <w:rsid w:val="00F56EBA"/>
    <w:rsid w:val="00F56EFF"/>
    <w:rsid w:val="00F5755C"/>
    <w:rsid w:val="00F5761D"/>
    <w:rsid w:val="00F576E4"/>
    <w:rsid w:val="00F57BA9"/>
    <w:rsid w:val="00F57BBF"/>
    <w:rsid w:val="00F57DC6"/>
    <w:rsid w:val="00F60358"/>
    <w:rsid w:val="00F6036E"/>
    <w:rsid w:val="00F609F7"/>
    <w:rsid w:val="00F60D31"/>
    <w:rsid w:val="00F60D43"/>
    <w:rsid w:val="00F60F22"/>
    <w:rsid w:val="00F60FB3"/>
    <w:rsid w:val="00F60FC9"/>
    <w:rsid w:val="00F61160"/>
    <w:rsid w:val="00F612D3"/>
    <w:rsid w:val="00F614B8"/>
    <w:rsid w:val="00F616EB"/>
    <w:rsid w:val="00F6177F"/>
    <w:rsid w:val="00F619C3"/>
    <w:rsid w:val="00F61D68"/>
    <w:rsid w:val="00F6219A"/>
    <w:rsid w:val="00F62266"/>
    <w:rsid w:val="00F6227D"/>
    <w:rsid w:val="00F628C3"/>
    <w:rsid w:val="00F62AA8"/>
    <w:rsid w:val="00F62AE0"/>
    <w:rsid w:val="00F62B8F"/>
    <w:rsid w:val="00F62BB4"/>
    <w:rsid w:val="00F62E8E"/>
    <w:rsid w:val="00F63239"/>
    <w:rsid w:val="00F63241"/>
    <w:rsid w:val="00F63551"/>
    <w:rsid w:val="00F63558"/>
    <w:rsid w:val="00F63742"/>
    <w:rsid w:val="00F637A9"/>
    <w:rsid w:val="00F6390D"/>
    <w:rsid w:val="00F63B3A"/>
    <w:rsid w:val="00F63BF0"/>
    <w:rsid w:val="00F63C05"/>
    <w:rsid w:val="00F63C1F"/>
    <w:rsid w:val="00F63D68"/>
    <w:rsid w:val="00F63D87"/>
    <w:rsid w:val="00F63D8B"/>
    <w:rsid w:val="00F63EA9"/>
    <w:rsid w:val="00F6400D"/>
    <w:rsid w:val="00F640C1"/>
    <w:rsid w:val="00F6486C"/>
    <w:rsid w:val="00F64D77"/>
    <w:rsid w:val="00F64F9B"/>
    <w:rsid w:val="00F653AE"/>
    <w:rsid w:val="00F656F6"/>
    <w:rsid w:val="00F65A07"/>
    <w:rsid w:val="00F65A33"/>
    <w:rsid w:val="00F65E20"/>
    <w:rsid w:val="00F65F1C"/>
    <w:rsid w:val="00F66199"/>
    <w:rsid w:val="00F66367"/>
    <w:rsid w:val="00F664B3"/>
    <w:rsid w:val="00F6659A"/>
    <w:rsid w:val="00F6661F"/>
    <w:rsid w:val="00F669AA"/>
    <w:rsid w:val="00F66A74"/>
    <w:rsid w:val="00F66AE9"/>
    <w:rsid w:val="00F66EF5"/>
    <w:rsid w:val="00F66F83"/>
    <w:rsid w:val="00F67066"/>
    <w:rsid w:val="00F6715D"/>
    <w:rsid w:val="00F6726F"/>
    <w:rsid w:val="00F6771F"/>
    <w:rsid w:val="00F67D40"/>
    <w:rsid w:val="00F67DFA"/>
    <w:rsid w:val="00F67F57"/>
    <w:rsid w:val="00F67F6D"/>
    <w:rsid w:val="00F67FA9"/>
    <w:rsid w:val="00F700AF"/>
    <w:rsid w:val="00F702F4"/>
    <w:rsid w:val="00F703A8"/>
    <w:rsid w:val="00F70409"/>
    <w:rsid w:val="00F70539"/>
    <w:rsid w:val="00F707D4"/>
    <w:rsid w:val="00F70834"/>
    <w:rsid w:val="00F70891"/>
    <w:rsid w:val="00F70D9A"/>
    <w:rsid w:val="00F70F0C"/>
    <w:rsid w:val="00F710C8"/>
    <w:rsid w:val="00F7121F"/>
    <w:rsid w:val="00F71749"/>
    <w:rsid w:val="00F71A28"/>
    <w:rsid w:val="00F71B29"/>
    <w:rsid w:val="00F71BC0"/>
    <w:rsid w:val="00F71BE0"/>
    <w:rsid w:val="00F71C84"/>
    <w:rsid w:val="00F71EA1"/>
    <w:rsid w:val="00F71F37"/>
    <w:rsid w:val="00F720C8"/>
    <w:rsid w:val="00F72278"/>
    <w:rsid w:val="00F722E7"/>
    <w:rsid w:val="00F723D3"/>
    <w:rsid w:val="00F72546"/>
    <w:rsid w:val="00F72982"/>
    <w:rsid w:val="00F72DCC"/>
    <w:rsid w:val="00F72E78"/>
    <w:rsid w:val="00F73402"/>
    <w:rsid w:val="00F73489"/>
    <w:rsid w:val="00F73612"/>
    <w:rsid w:val="00F73974"/>
    <w:rsid w:val="00F73999"/>
    <w:rsid w:val="00F73B59"/>
    <w:rsid w:val="00F73DDC"/>
    <w:rsid w:val="00F74116"/>
    <w:rsid w:val="00F74316"/>
    <w:rsid w:val="00F74785"/>
    <w:rsid w:val="00F74A8C"/>
    <w:rsid w:val="00F74CA6"/>
    <w:rsid w:val="00F7541E"/>
    <w:rsid w:val="00F7545D"/>
    <w:rsid w:val="00F757A9"/>
    <w:rsid w:val="00F75D52"/>
    <w:rsid w:val="00F75F13"/>
    <w:rsid w:val="00F75FE5"/>
    <w:rsid w:val="00F76097"/>
    <w:rsid w:val="00F76470"/>
    <w:rsid w:val="00F76880"/>
    <w:rsid w:val="00F76E63"/>
    <w:rsid w:val="00F76F1D"/>
    <w:rsid w:val="00F7733A"/>
    <w:rsid w:val="00F774B3"/>
    <w:rsid w:val="00F7757B"/>
    <w:rsid w:val="00F77670"/>
    <w:rsid w:val="00F77789"/>
    <w:rsid w:val="00F7793D"/>
    <w:rsid w:val="00F7799F"/>
    <w:rsid w:val="00F779D4"/>
    <w:rsid w:val="00F77C18"/>
    <w:rsid w:val="00F77CC0"/>
    <w:rsid w:val="00F80814"/>
    <w:rsid w:val="00F80BB5"/>
    <w:rsid w:val="00F80CF5"/>
    <w:rsid w:val="00F80E27"/>
    <w:rsid w:val="00F80FE6"/>
    <w:rsid w:val="00F81014"/>
    <w:rsid w:val="00F81168"/>
    <w:rsid w:val="00F811B5"/>
    <w:rsid w:val="00F811FE"/>
    <w:rsid w:val="00F814F2"/>
    <w:rsid w:val="00F8163B"/>
    <w:rsid w:val="00F81842"/>
    <w:rsid w:val="00F818A9"/>
    <w:rsid w:val="00F81B74"/>
    <w:rsid w:val="00F81FD3"/>
    <w:rsid w:val="00F825E8"/>
    <w:rsid w:val="00F826E0"/>
    <w:rsid w:val="00F82725"/>
    <w:rsid w:val="00F82BB8"/>
    <w:rsid w:val="00F82D72"/>
    <w:rsid w:val="00F83251"/>
    <w:rsid w:val="00F8344D"/>
    <w:rsid w:val="00F8382C"/>
    <w:rsid w:val="00F83867"/>
    <w:rsid w:val="00F83A09"/>
    <w:rsid w:val="00F83A2C"/>
    <w:rsid w:val="00F83BB0"/>
    <w:rsid w:val="00F83BC0"/>
    <w:rsid w:val="00F83D96"/>
    <w:rsid w:val="00F83E0D"/>
    <w:rsid w:val="00F83E36"/>
    <w:rsid w:val="00F83F0B"/>
    <w:rsid w:val="00F840CF"/>
    <w:rsid w:val="00F840D8"/>
    <w:rsid w:val="00F841D5"/>
    <w:rsid w:val="00F842FE"/>
    <w:rsid w:val="00F84319"/>
    <w:rsid w:val="00F8467B"/>
    <w:rsid w:val="00F84749"/>
    <w:rsid w:val="00F84805"/>
    <w:rsid w:val="00F84BC2"/>
    <w:rsid w:val="00F84C19"/>
    <w:rsid w:val="00F84C6D"/>
    <w:rsid w:val="00F84CBB"/>
    <w:rsid w:val="00F84DCD"/>
    <w:rsid w:val="00F851AF"/>
    <w:rsid w:val="00F85370"/>
    <w:rsid w:val="00F85398"/>
    <w:rsid w:val="00F8547A"/>
    <w:rsid w:val="00F8579D"/>
    <w:rsid w:val="00F857BD"/>
    <w:rsid w:val="00F857DA"/>
    <w:rsid w:val="00F85996"/>
    <w:rsid w:val="00F859DF"/>
    <w:rsid w:val="00F85CDE"/>
    <w:rsid w:val="00F85D5B"/>
    <w:rsid w:val="00F85E11"/>
    <w:rsid w:val="00F85E47"/>
    <w:rsid w:val="00F85E9C"/>
    <w:rsid w:val="00F85F7D"/>
    <w:rsid w:val="00F863F5"/>
    <w:rsid w:val="00F866C5"/>
    <w:rsid w:val="00F86818"/>
    <w:rsid w:val="00F8683E"/>
    <w:rsid w:val="00F86982"/>
    <w:rsid w:val="00F86C01"/>
    <w:rsid w:val="00F86C8B"/>
    <w:rsid w:val="00F87603"/>
    <w:rsid w:val="00F87BC1"/>
    <w:rsid w:val="00F9004A"/>
    <w:rsid w:val="00F903CC"/>
    <w:rsid w:val="00F90436"/>
    <w:rsid w:val="00F90457"/>
    <w:rsid w:val="00F904EA"/>
    <w:rsid w:val="00F90514"/>
    <w:rsid w:val="00F9054B"/>
    <w:rsid w:val="00F90839"/>
    <w:rsid w:val="00F90859"/>
    <w:rsid w:val="00F90913"/>
    <w:rsid w:val="00F90994"/>
    <w:rsid w:val="00F9099E"/>
    <w:rsid w:val="00F90CC3"/>
    <w:rsid w:val="00F90D25"/>
    <w:rsid w:val="00F910BF"/>
    <w:rsid w:val="00F9118B"/>
    <w:rsid w:val="00F91191"/>
    <w:rsid w:val="00F91262"/>
    <w:rsid w:val="00F915C6"/>
    <w:rsid w:val="00F91625"/>
    <w:rsid w:val="00F91636"/>
    <w:rsid w:val="00F917CE"/>
    <w:rsid w:val="00F91C1D"/>
    <w:rsid w:val="00F91D82"/>
    <w:rsid w:val="00F91DA9"/>
    <w:rsid w:val="00F91DB2"/>
    <w:rsid w:val="00F91DBD"/>
    <w:rsid w:val="00F91EFE"/>
    <w:rsid w:val="00F92058"/>
    <w:rsid w:val="00F9219C"/>
    <w:rsid w:val="00F924EE"/>
    <w:rsid w:val="00F9281D"/>
    <w:rsid w:val="00F92952"/>
    <w:rsid w:val="00F92A1A"/>
    <w:rsid w:val="00F92A9D"/>
    <w:rsid w:val="00F92B87"/>
    <w:rsid w:val="00F92BD7"/>
    <w:rsid w:val="00F92C22"/>
    <w:rsid w:val="00F92CFF"/>
    <w:rsid w:val="00F93277"/>
    <w:rsid w:val="00F93C99"/>
    <w:rsid w:val="00F93C9A"/>
    <w:rsid w:val="00F93DD5"/>
    <w:rsid w:val="00F93FA8"/>
    <w:rsid w:val="00F94030"/>
    <w:rsid w:val="00F940CE"/>
    <w:rsid w:val="00F94265"/>
    <w:rsid w:val="00F9429E"/>
    <w:rsid w:val="00F94580"/>
    <w:rsid w:val="00F9484D"/>
    <w:rsid w:val="00F94B50"/>
    <w:rsid w:val="00F951D9"/>
    <w:rsid w:val="00F9531C"/>
    <w:rsid w:val="00F955DF"/>
    <w:rsid w:val="00F95721"/>
    <w:rsid w:val="00F9599A"/>
    <w:rsid w:val="00F95C5B"/>
    <w:rsid w:val="00F95FA6"/>
    <w:rsid w:val="00F9629D"/>
    <w:rsid w:val="00F9691E"/>
    <w:rsid w:val="00F96958"/>
    <w:rsid w:val="00F96BAE"/>
    <w:rsid w:val="00F96D50"/>
    <w:rsid w:val="00F97049"/>
    <w:rsid w:val="00F9731A"/>
    <w:rsid w:val="00F978E0"/>
    <w:rsid w:val="00F97A48"/>
    <w:rsid w:val="00F97AB3"/>
    <w:rsid w:val="00F97BCB"/>
    <w:rsid w:val="00F97F64"/>
    <w:rsid w:val="00FA038D"/>
    <w:rsid w:val="00FA050A"/>
    <w:rsid w:val="00FA05CC"/>
    <w:rsid w:val="00FA065D"/>
    <w:rsid w:val="00FA06E4"/>
    <w:rsid w:val="00FA0734"/>
    <w:rsid w:val="00FA07CC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E9D"/>
    <w:rsid w:val="00FA1FB4"/>
    <w:rsid w:val="00FA22F3"/>
    <w:rsid w:val="00FA259E"/>
    <w:rsid w:val="00FA297A"/>
    <w:rsid w:val="00FA2AD1"/>
    <w:rsid w:val="00FA2BC5"/>
    <w:rsid w:val="00FA2D7F"/>
    <w:rsid w:val="00FA3318"/>
    <w:rsid w:val="00FA3480"/>
    <w:rsid w:val="00FA35CE"/>
    <w:rsid w:val="00FA3830"/>
    <w:rsid w:val="00FA3BD7"/>
    <w:rsid w:val="00FA3CDC"/>
    <w:rsid w:val="00FA3D5D"/>
    <w:rsid w:val="00FA3E6D"/>
    <w:rsid w:val="00FA418C"/>
    <w:rsid w:val="00FA42D3"/>
    <w:rsid w:val="00FA4367"/>
    <w:rsid w:val="00FA48E9"/>
    <w:rsid w:val="00FA4972"/>
    <w:rsid w:val="00FA49FF"/>
    <w:rsid w:val="00FA4D09"/>
    <w:rsid w:val="00FA4F8E"/>
    <w:rsid w:val="00FA547A"/>
    <w:rsid w:val="00FA5613"/>
    <w:rsid w:val="00FA5BA9"/>
    <w:rsid w:val="00FA5D98"/>
    <w:rsid w:val="00FA5E31"/>
    <w:rsid w:val="00FA5FE1"/>
    <w:rsid w:val="00FA60A3"/>
    <w:rsid w:val="00FA6100"/>
    <w:rsid w:val="00FA637B"/>
    <w:rsid w:val="00FA6399"/>
    <w:rsid w:val="00FA63A2"/>
    <w:rsid w:val="00FA642D"/>
    <w:rsid w:val="00FA649B"/>
    <w:rsid w:val="00FA6506"/>
    <w:rsid w:val="00FA6EE0"/>
    <w:rsid w:val="00FA6EF5"/>
    <w:rsid w:val="00FA740D"/>
    <w:rsid w:val="00FA75B9"/>
    <w:rsid w:val="00FA75DB"/>
    <w:rsid w:val="00FA7751"/>
    <w:rsid w:val="00FA77AA"/>
    <w:rsid w:val="00FA7917"/>
    <w:rsid w:val="00FA7A45"/>
    <w:rsid w:val="00FA7F41"/>
    <w:rsid w:val="00FB0075"/>
    <w:rsid w:val="00FB0446"/>
    <w:rsid w:val="00FB0617"/>
    <w:rsid w:val="00FB0766"/>
    <w:rsid w:val="00FB07A2"/>
    <w:rsid w:val="00FB08CC"/>
    <w:rsid w:val="00FB0913"/>
    <w:rsid w:val="00FB0CB7"/>
    <w:rsid w:val="00FB10DD"/>
    <w:rsid w:val="00FB1145"/>
    <w:rsid w:val="00FB1272"/>
    <w:rsid w:val="00FB1477"/>
    <w:rsid w:val="00FB15B0"/>
    <w:rsid w:val="00FB188B"/>
    <w:rsid w:val="00FB1923"/>
    <w:rsid w:val="00FB1ADA"/>
    <w:rsid w:val="00FB1C0B"/>
    <w:rsid w:val="00FB1D4B"/>
    <w:rsid w:val="00FB1E38"/>
    <w:rsid w:val="00FB1EB1"/>
    <w:rsid w:val="00FB20B8"/>
    <w:rsid w:val="00FB2472"/>
    <w:rsid w:val="00FB24A2"/>
    <w:rsid w:val="00FB2536"/>
    <w:rsid w:val="00FB2753"/>
    <w:rsid w:val="00FB29DC"/>
    <w:rsid w:val="00FB2AAF"/>
    <w:rsid w:val="00FB2B91"/>
    <w:rsid w:val="00FB2C8C"/>
    <w:rsid w:val="00FB2D21"/>
    <w:rsid w:val="00FB3040"/>
    <w:rsid w:val="00FB30FF"/>
    <w:rsid w:val="00FB312B"/>
    <w:rsid w:val="00FB316C"/>
    <w:rsid w:val="00FB37E6"/>
    <w:rsid w:val="00FB38F2"/>
    <w:rsid w:val="00FB3953"/>
    <w:rsid w:val="00FB3E13"/>
    <w:rsid w:val="00FB3FE3"/>
    <w:rsid w:val="00FB4314"/>
    <w:rsid w:val="00FB44D5"/>
    <w:rsid w:val="00FB44DB"/>
    <w:rsid w:val="00FB456A"/>
    <w:rsid w:val="00FB470A"/>
    <w:rsid w:val="00FB47D1"/>
    <w:rsid w:val="00FB49FE"/>
    <w:rsid w:val="00FB4B7B"/>
    <w:rsid w:val="00FB4CA1"/>
    <w:rsid w:val="00FB4F99"/>
    <w:rsid w:val="00FB51ED"/>
    <w:rsid w:val="00FB52A0"/>
    <w:rsid w:val="00FB5370"/>
    <w:rsid w:val="00FB54AE"/>
    <w:rsid w:val="00FB5548"/>
    <w:rsid w:val="00FB5563"/>
    <w:rsid w:val="00FB56D2"/>
    <w:rsid w:val="00FB5799"/>
    <w:rsid w:val="00FB58C2"/>
    <w:rsid w:val="00FB5B8E"/>
    <w:rsid w:val="00FB5D0C"/>
    <w:rsid w:val="00FB5F7F"/>
    <w:rsid w:val="00FB61B8"/>
    <w:rsid w:val="00FB6237"/>
    <w:rsid w:val="00FB62F7"/>
    <w:rsid w:val="00FB660D"/>
    <w:rsid w:val="00FB694C"/>
    <w:rsid w:val="00FB6CBD"/>
    <w:rsid w:val="00FB6D56"/>
    <w:rsid w:val="00FB6DD2"/>
    <w:rsid w:val="00FB6E15"/>
    <w:rsid w:val="00FB7264"/>
    <w:rsid w:val="00FB7454"/>
    <w:rsid w:val="00FB7602"/>
    <w:rsid w:val="00FB7696"/>
    <w:rsid w:val="00FB772A"/>
    <w:rsid w:val="00FB789A"/>
    <w:rsid w:val="00FB78FF"/>
    <w:rsid w:val="00FB7DB9"/>
    <w:rsid w:val="00FB7F7A"/>
    <w:rsid w:val="00FC0069"/>
    <w:rsid w:val="00FC027F"/>
    <w:rsid w:val="00FC029C"/>
    <w:rsid w:val="00FC032E"/>
    <w:rsid w:val="00FC0330"/>
    <w:rsid w:val="00FC044E"/>
    <w:rsid w:val="00FC065F"/>
    <w:rsid w:val="00FC06AF"/>
    <w:rsid w:val="00FC06CD"/>
    <w:rsid w:val="00FC0902"/>
    <w:rsid w:val="00FC0ADF"/>
    <w:rsid w:val="00FC0D60"/>
    <w:rsid w:val="00FC119F"/>
    <w:rsid w:val="00FC123A"/>
    <w:rsid w:val="00FC1291"/>
    <w:rsid w:val="00FC1468"/>
    <w:rsid w:val="00FC1494"/>
    <w:rsid w:val="00FC14F1"/>
    <w:rsid w:val="00FC197C"/>
    <w:rsid w:val="00FC1CC7"/>
    <w:rsid w:val="00FC1D22"/>
    <w:rsid w:val="00FC218E"/>
    <w:rsid w:val="00FC223A"/>
    <w:rsid w:val="00FC2371"/>
    <w:rsid w:val="00FC23DE"/>
    <w:rsid w:val="00FC2443"/>
    <w:rsid w:val="00FC245F"/>
    <w:rsid w:val="00FC24B1"/>
    <w:rsid w:val="00FC24E7"/>
    <w:rsid w:val="00FC250B"/>
    <w:rsid w:val="00FC2524"/>
    <w:rsid w:val="00FC296C"/>
    <w:rsid w:val="00FC299D"/>
    <w:rsid w:val="00FC29EC"/>
    <w:rsid w:val="00FC2B24"/>
    <w:rsid w:val="00FC2B2F"/>
    <w:rsid w:val="00FC2D9C"/>
    <w:rsid w:val="00FC2DC9"/>
    <w:rsid w:val="00FC30A4"/>
    <w:rsid w:val="00FC3106"/>
    <w:rsid w:val="00FC31D1"/>
    <w:rsid w:val="00FC3275"/>
    <w:rsid w:val="00FC339D"/>
    <w:rsid w:val="00FC3C0A"/>
    <w:rsid w:val="00FC3C88"/>
    <w:rsid w:val="00FC3E49"/>
    <w:rsid w:val="00FC41E6"/>
    <w:rsid w:val="00FC4540"/>
    <w:rsid w:val="00FC45D2"/>
    <w:rsid w:val="00FC4A35"/>
    <w:rsid w:val="00FC4AFE"/>
    <w:rsid w:val="00FC4BCC"/>
    <w:rsid w:val="00FC4D0D"/>
    <w:rsid w:val="00FC519D"/>
    <w:rsid w:val="00FC5266"/>
    <w:rsid w:val="00FC558A"/>
    <w:rsid w:val="00FC5742"/>
    <w:rsid w:val="00FC586D"/>
    <w:rsid w:val="00FC58E2"/>
    <w:rsid w:val="00FC5980"/>
    <w:rsid w:val="00FC5A1B"/>
    <w:rsid w:val="00FC5AA9"/>
    <w:rsid w:val="00FC5B93"/>
    <w:rsid w:val="00FC5C46"/>
    <w:rsid w:val="00FC5D5C"/>
    <w:rsid w:val="00FC5E48"/>
    <w:rsid w:val="00FC5E51"/>
    <w:rsid w:val="00FC60C8"/>
    <w:rsid w:val="00FC6195"/>
    <w:rsid w:val="00FC634C"/>
    <w:rsid w:val="00FC67BB"/>
    <w:rsid w:val="00FC69CB"/>
    <w:rsid w:val="00FC6CBF"/>
    <w:rsid w:val="00FC6EF5"/>
    <w:rsid w:val="00FC6F25"/>
    <w:rsid w:val="00FC728C"/>
    <w:rsid w:val="00FC72BA"/>
    <w:rsid w:val="00FC7390"/>
    <w:rsid w:val="00FC76D1"/>
    <w:rsid w:val="00FC77E5"/>
    <w:rsid w:val="00FC7A41"/>
    <w:rsid w:val="00FC7F17"/>
    <w:rsid w:val="00FC7F81"/>
    <w:rsid w:val="00FD00E6"/>
    <w:rsid w:val="00FD011E"/>
    <w:rsid w:val="00FD0405"/>
    <w:rsid w:val="00FD0409"/>
    <w:rsid w:val="00FD065D"/>
    <w:rsid w:val="00FD0806"/>
    <w:rsid w:val="00FD08C7"/>
    <w:rsid w:val="00FD0D93"/>
    <w:rsid w:val="00FD1096"/>
    <w:rsid w:val="00FD129E"/>
    <w:rsid w:val="00FD13A0"/>
    <w:rsid w:val="00FD15D1"/>
    <w:rsid w:val="00FD19AE"/>
    <w:rsid w:val="00FD19B0"/>
    <w:rsid w:val="00FD1BE2"/>
    <w:rsid w:val="00FD1C2A"/>
    <w:rsid w:val="00FD2239"/>
    <w:rsid w:val="00FD228C"/>
    <w:rsid w:val="00FD22C8"/>
    <w:rsid w:val="00FD22F7"/>
    <w:rsid w:val="00FD238B"/>
    <w:rsid w:val="00FD242E"/>
    <w:rsid w:val="00FD29CD"/>
    <w:rsid w:val="00FD2ABC"/>
    <w:rsid w:val="00FD2E34"/>
    <w:rsid w:val="00FD2E7E"/>
    <w:rsid w:val="00FD2EC1"/>
    <w:rsid w:val="00FD3831"/>
    <w:rsid w:val="00FD389C"/>
    <w:rsid w:val="00FD38C9"/>
    <w:rsid w:val="00FD3CFE"/>
    <w:rsid w:val="00FD3D7C"/>
    <w:rsid w:val="00FD3EDA"/>
    <w:rsid w:val="00FD3FF0"/>
    <w:rsid w:val="00FD3FF3"/>
    <w:rsid w:val="00FD437A"/>
    <w:rsid w:val="00FD440C"/>
    <w:rsid w:val="00FD4744"/>
    <w:rsid w:val="00FD482F"/>
    <w:rsid w:val="00FD4C65"/>
    <w:rsid w:val="00FD4F25"/>
    <w:rsid w:val="00FD4FEE"/>
    <w:rsid w:val="00FD5200"/>
    <w:rsid w:val="00FD5298"/>
    <w:rsid w:val="00FD56C7"/>
    <w:rsid w:val="00FD5827"/>
    <w:rsid w:val="00FD59AC"/>
    <w:rsid w:val="00FD5A93"/>
    <w:rsid w:val="00FD5AA2"/>
    <w:rsid w:val="00FD5B05"/>
    <w:rsid w:val="00FD5B0B"/>
    <w:rsid w:val="00FD5BE3"/>
    <w:rsid w:val="00FD5BEE"/>
    <w:rsid w:val="00FD6055"/>
    <w:rsid w:val="00FD63AD"/>
    <w:rsid w:val="00FD66D5"/>
    <w:rsid w:val="00FD6CC3"/>
    <w:rsid w:val="00FD6EFA"/>
    <w:rsid w:val="00FD702D"/>
    <w:rsid w:val="00FD7091"/>
    <w:rsid w:val="00FD7271"/>
    <w:rsid w:val="00FD73B3"/>
    <w:rsid w:val="00FD741F"/>
    <w:rsid w:val="00FD74A8"/>
    <w:rsid w:val="00FD74A9"/>
    <w:rsid w:val="00FD7B59"/>
    <w:rsid w:val="00FD7D88"/>
    <w:rsid w:val="00FD7DED"/>
    <w:rsid w:val="00FD7E31"/>
    <w:rsid w:val="00FD7E4C"/>
    <w:rsid w:val="00FE0069"/>
    <w:rsid w:val="00FE00BE"/>
    <w:rsid w:val="00FE0265"/>
    <w:rsid w:val="00FE093E"/>
    <w:rsid w:val="00FE0A26"/>
    <w:rsid w:val="00FE0A3A"/>
    <w:rsid w:val="00FE0C87"/>
    <w:rsid w:val="00FE0FB2"/>
    <w:rsid w:val="00FE0FC6"/>
    <w:rsid w:val="00FE10E9"/>
    <w:rsid w:val="00FE1120"/>
    <w:rsid w:val="00FE1146"/>
    <w:rsid w:val="00FE134E"/>
    <w:rsid w:val="00FE13F5"/>
    <w:rsid w:val="00FE1517"/>
    <w:rsid w:val="00FE1689"/>
    <w:rsid w:val="00FE1821"/>
    <w:rsid w:val="00FE1853"/>
    <w:rsid w:val="00FE1893"/>
    <w:rsid w:val="00FE198D"/>
    <w:rsid w:val="00FE1A9A"/>
    <w:rsid w:val="00FE1C6C"/>
    <w:rsid w:val="00FE1CA7"/>
    <w:rsid w:val="00FE1CEA"/>
    <w:rsid w:val="00FE1D8B"/>
    <w:rsid w:val="00FE1E1B"/>
    <w:rsid w:val="00FE1FAE"/>
    <w:rsid w:val="00FE1FEF"/>
    <w:rsid w:val="00FE200E"/>
    <w:rsid w:val="00FE206E"/>
    <w:rsid w:val="00FE2075"/>
    <w:rsid w:val="00FE20A6"/>
    <w:rsid w:val="00FE2371"/>
    <w:rsid w:val="00FE24D2"/>
    <w:rsid w:val="00FE25E5"/>
    <w:rsid w:val="00FE2D2D"/>
    <w:rsid w:val="00FE2FBC"/>
    <w:rsid w:val="00FE3583"/>
    <w:rsid w:val="00FE36AB"/>
    <w:rsid w:val="00FE36F1"/>
    <w:rsid w:val="00FE39CA"/>
    <w:rsid w:val="00FE3E72"/>
    <w:rsid w:val="00FE3F83"/>
    <w:rsid w:val="00FE411D"/>
    <w:rsid w:val="00FE4608"/>
    <w:rsid w:val="00FE475F"/>
    <w:rsid w:val="00FE4A23"/>
    <w:rsid w:val="00FE4ADF"/>
    <w:rsid w:val="00FE4B1C"/>
    <w:rsid w:val="00FE4CE4"/>
    <w:rsid w:val="00FE4CE9"/>
    <w:rsid w:val="00FE4EAD"/>
    <w:rsid w:val="00FE5153"/>
    <w:rsid w:val="00FE52DB"/>
    <w:rsid w:val="00FE5353"/>
    <w:rsid w:val="00FE56D1"/>
    <w:rsid w:val="00FE5796"/>
    <w:rsid w:val="00FE57E2"/>
    <w:rsid w:val="00FE5892"/>
    <w:rsid w:val="00FE5BEF"/>
    <w:rsid w:val="00FE5D18"/>
    <w:rsid w:val="00FE5E39"/>
    <w:rsid w:val="00FE6183"/>
    <w:rsid w:val="00FE62B1"/>
    <w:rsid w:val="00FE62FE"/>
    <w:rsid w:val="00FE6A8A"/>
    <w:rsid w:val="00FE6AD3"/>
    <w:rsid w:val="00FE6DEE"/>
    <w:rsid w:val="00FE6F74"/>
    <w:rsid w:val="00FE73BF"/>
    <w:rsid w:val="00FE7780"/>
    <w:rsid w:val="00FE7810"/>
    <w:rsid w:val="00FE7862"/>
    <w:rsid w:val="00FE7A14"/>
    <w:rsid w:val="00FE7AFD"/>
    <w:rsid w:val="00FF018A"/>
    <w:rsid w:val="00FF0192"/>
    <w:rsid w:val="00FF0446"/>
    <w:rsid w:val="00FF04F9"/>
    <w:rsid w:val="00FF0733"/>
    <w:rsid w:val="00FF084F"/>
    <w:rsid w:val="00FF08AB"/>
    <w:rsid w:val="00FF09BB"/>
    <w:rsid w:val="00FF129E"/>
    <w:rsid w:val="00FF1427"/>
    <w:rsid w:val="00FF1521"/>
    <w:rsid w:val="00FF16FF"/>
    <w:rsid w:val="00FF176E"/>
    <w:rsid w:val="00FF17F9"/>
    <w:rsid w:val="00FF1904"/>
    <w:rsid w:val="00FF1B7D"/>
    <w:rsid w:val="00FF1B8B"/>
    <w:rsid w:val="00FF1C9E"/>
    <w:rsid w:val="00FF1DA5"/>
    <w:rsid w:val="00FF1EBE"/>
    <w:rsid w:val="00FF1EE5"/>
    <w:rsid w:val="00FF1F60"/>
    <w:rsid w:val="00FF203E"/>
    <w:rsid w:val="00FF20D3"/>
    <w:rsid w:val="00FF22F1"/>
    <w:rsid w:val="00FF26F7"/>
    <w:rsid w:val="00FF28DF"/>
    <w:rsid w:val="00FF28F7"/>
    <w:rsid w:val="00FF2B7E"/>
    <w:rsid w:val="00FF2C8E"/>
    <w:rsid w:val="00FF2FA3"/>
    <w:rsid w:val="00FF3253"/>
    <w:rsid w:val="00FF3493"/>
    <w:rsid w:val="00FF35E2"/>
    <w:rsid w:val="00FF35E5"/>
    <w:rsid w:val="00FF370C"/>
    <w:rsid w:val="00FF392A"/>
    <w:rsid w:val="00FF3980"/>
    <w:rsid w:val="00FF4192"/>
    <w:rsid w:val="00FF4218"/>
    <w:rsid w:val="00FF426E"/>
    <w:rsid w:val="00FF4641"/>
    <w:rsid w:val="00FF4C3B"/>
    <w:rsid w:val="00FF4C65"/>
    <w:rsid w:val="00FF5036"/>
    <w:rsid w:val="00FF52B4"/>
    <w:rsid w:val="00FF5413"/>
    <w:rsid w:val="00FF5805"/>
    <w:rsid w:val="00FF5C59"/>
    <w:rsid w:val="00FF6178"/>
    <w:rsid w:val="00FF6618"/>
    <w:rsid w:val="00FF6712"/>
    <w:rsid w:val="00FF6721"/>
    <w:rsid w:val="00FF676F"/>
    <w:rsid w:val="00FF6854"/>
    <w:rsid w:val="00FF6A3D"/>
    <w:rsid w:val="00FF6A5C"/>
    <w:rsid w:val="00FF6AE8"/>
    <w:rsid w:val="00FF6D16"/>
    <w:rsid w:val="00FF6D29"/>
    <w:rsid w:val="00FF6DB0"/>
    <w:rsid w:val="00FF6FED"/>
    <w:rsid w:val="00FF73FB"/>
    <w:rsid w:val="00FF7457"/>
    <w:rsid w:val="00FF74EA"/>
    <w:rsid w:val="00FF7556"/>
    <w:rsid w:val="00FF78E2"/>
    <w:rsid w:val="00FF7CAA"/>
    <w:rsid w:val="00FF7E4F"/>
    <w:rsid w:val="00FF7EDA"/>
    <w:rsid w:val="00FF7F72"/>
    <w:rsid w:val="3402C676"/>
    <w:rsid w:val="542D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8623AFBF-F8F2-4F1C-A9B2-C533EF6C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28E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CordiaNew">
    <w:name w:val="Cordia New"/>
    <w:basedOn w:val="Normal"/>
    <w:rsid w:val="00F92952"/>
    <w:pPr>
      <w:tabs>
        <w:tab w:val="left" w:pos="4153"/>
        <w:tab w:val="left" w:pos="8306"/>
      </w:tabs>
      <w:jc w:val="left"/>
    </w:pPr>
    <w:rPr>
      <w:rFonts w:ascii="Angsana New" w:hAnsi="Angsana New" w:cs="Angsana New"/>
      <w:color w:val="000000"/>
      <w:sz w:val="24"/>
      <w:szCs w:val="24"/>
      <w:lang w:eastAsia="th-TH"/>
    </w:rPr>
  </w:style>
  <w:style w:type="table" w:customStyle="1" w:styleId="161">
    <w:name w:val="161"/>
    <w:basedOn w:val="TableNormal"/>
    <w:rsid w:val="00ED1F9E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F11425"/>
    <w:rPr>
      <w:szCs w:val="35"/>
    </w:rPr>
  </w:style>
  <w:style w:type="paragraph" w:styleId="BodyTextFirstIndent">
    <w:name w:val="Body Text First Indent"/>
    <w:basedOn w:val="BodyText"/>
    <w:link w:val="BodyTextFirstIndentChar"/>
    <w:rsid w:val="00F11425"/>
    <w:pPr>
      <w:ind w:firstLine="360"/>
      <w:jc w:val="right"/>
    </w:pPr>
    <w:rPr>
      <w:rFonts w:ascii="Cordia New" w:hAnsi="Cordia New"/>
      <w:snapToGrid/>
      <w:color w:val="auto"/>
      <w:sz w:val="28"/>
      <w:szCs w:val="35"/>
      <w:lang w:eastAsia="en-US"/>
    </w:rPr>
  </w:style>
  <w:style w:type="character" w:customStyle="1" w:styleId="BodyTextChar">
    <w:name w:val="Body Text Char"/>
    <w:basedOn w:val="DefaultParagraphFont"/>
    <w:link w:val="BodyText"/>
    <w:rsid w:val="00F11425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character" w:customStyle="1" w:styleId="BodyTextFirstIndentChar">
    <w:name w:val="Body Text First Indent Char"/>
    <w:basedOn w:val="BodyTextChar"/>
    <w:link w:val="BodyTextFirstIndent"/>
    <w:rsid w:val="00F11425"/>
    <w:rPr>
      <w:rFonts w:ascii="Times New Roman" w:hAnsi="Times New Roman" w:cs="Cordia New"/>
      <w:snapToGrid/>
      <w:color w:val="000000"/>
      <w:sz w:val="28"/>
      <w:szCs w:val="35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11425"/>
    <w:pPr>
      <w:ind w:left="360" w:firstLine="360"/>
    </w:pPr>
    <w:rPr>
      <w:rFonts w:ascii="Cordia New" w:hAnsi="Cordia New"/>
      <w:sz w:val="28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F11425"/>
    <w:rPr>
      <w:rFonts w:ascii="Times New Roman" w:hAnsi="Times New Roman" w:cs="Cordia New"/>
      <w:sz w:val="24"/>
      <w:szCs w:val="24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11425"/>
    <w:rPr>
      <w:rFonts w:ascii="Times New Roman" w:hAnsi="Times New Roman" w:cs="Cordia New"/>
      <w:sz w:val="28"/>
      <w:szCs w:val="35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F11425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semiHidden/>
    <w:unhideWhenUsed/>
    <w:rsid w:val="00F11425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semiHidden/>
    <w:rsid w:val="00F11425"/>
    <w:rPr>
      <w:rFonts w:cs="Cordia New"/>
      <w:sz w:val="28"/>
      <w:szCs w:val="35"/>
      <w:lang w:val="en-US" w:eastAsia="en-US"/>
    </w:rPr>
  </w:style>
  <w:style w:type="paragraph" w:styleId="Date">
    <w:name w:val="Date"/>
    <w:basedOn w:val="Normal"/>
    <w:next w:val="Normal"/>
    <w:link w:val="DateChar"/>
    <w:rsid w:val="00F11425"/>
    <w:rPr>
      <w:szCs w:val="35"/>
    </w:rPr>
  </w:style>
  <w:style w:type="character" w:customStyle="1" w:styleId="DateChar">
    <w:name w:val="Date Char"/>
    <w:basedOn w:val="DefaultParagraphFont"/>
    <w:link w:val="Date"/>
    <w:rsid w:val="00F11425"/>
    <w:rPr>
      <w:rFonts w:cs="Cordia New"/>
      <w:sz w:val="28"/>
      <w:szCs w:val="35"/>
      <w:lang w:val="en-US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11425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11425"/>
    <w:rPr>
      <w:rFonts w:cs="Cordia New"/>
      <w:sz w:val="28"/>
      <w:szCs w:val="35"/>
      <w:lang w:val="en-US" w:eastAsia="en-US"/>
    </w:rPr>
  </w:style>
  <w:style w:type="paragraph" w:styleId="EnvelopeAddress">
    <w:name w:val="envelope address"/>
    <w:basedOn w:val="Normal"/>
    <w:semiHidden/>
    <w:unhideWhenUsed/>
    <w:rsid w:val="00F1142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F11425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F11425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F11425"/>
    <w:rPr>
      <w:rFonts w:cs="Cordia New"/>
      <w:szCs w:val="25"/>
      <w:lang w:val="en-US" w:eastAsia="en-US"/>
    </w:rPr>
  </w:style>
  <w:style w:type="paragraph" w:styleId="HTMLAddress">
    <w:name w:val="HTML Address"/>
    <w:basedOn w:val="Normal"/>
    <w:link w:val="HTMLAddressChar"/>
    <w:semiHidden/>
    <w:unhideWhenUsed/>
    <w:rsid w:val="00F11425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semiHidden/>
    <w:rsid w:val="00F11425"/>
    <w:rPr>
      <w:rFonts w:cs="Cordia New"/>
      <w:i/>
      <w:iCs/>
      <w:sz w:val="28"/>
      <w:szCs w:val="35"/>
      <w:lang w:val="en-US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11425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11425"/>
    <w:rPr>
      <w:rFonts w:ascii="Consolas" w:hAnsi="Consolas" w:cs="Cordia New"/>
      <w:szCs w:val="25"/>
      <w:lang w:val="en-US" w:eastAsia="en-US"/>
    </w:rPr>
  </w:style>
  <w:style w:type="paragraph" w:styleId="Index1">
    <w:name w:val="index 1"/>
    <w:basedOn w:val="Normal"/>
    <w:next w:val="Normal"/>
    <w:autoRedefine/>
    <w:semiHidden/>
    <w:unhideWhenUsed/>
    <w:rsid w:val="00F11425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semiHidden/>
    <w:unhideWhenUsed/>
    <w:rsid w:val="00F11425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semiHidden/>
    <w:unhideWhenUsed/>
    <w:rsid w:val="00F11425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semiHidden/>
    <w:unhideWhenUsed/>
    <w:rsid w:val="00F11425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semiHidden/>
    <w:unhideWhenUsed/>
    <w:rsid w:val="00F11425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semiHidden/>
    <w:unhideWhenUsed/>
    <w:rsid w:val="00F11425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semiHidden/>
    <w:unhideWhenUsed/>
    <w:rsid w:val="00F11425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semiHidden/>
    <w:unhideWhenUsed/>
    <w:rsid w:val="00F11425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semiHidden/>
    <w:unhideWhenUsed/>
    <w:rsid w:val="00F11425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semiHidden/>
    <w:unhideWhenUsed/>
    <w:rsid w:val="00F11425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142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1425"/>
    <w:rPr>
      <w:rFonts w:cs="Cordia New"/>
      <w:i/>
      <w:iCs/>
      <w:color w:val="5B9BD5" w:themeColor="accent1"/>
      <w:sz w:val="28"/>
      <w:szCs w:val="35"/>
      <w:lang w:val="en-US" w:eastAsia="en-US"/>
    </w:rPr>
  </w:style>
  <w:style w:type="paragraph" w:styleId="List">
    <w:name w:val="List"/>
    <w:basedOn w:val="Normal"/>
    <w:semiHidden/>
    <w:unhideWhenUsed/>
    <w:rsid w:val="00F11425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semiHidden/>
    <w:unhideWhenUsed/>
    <w:rsid w:val="00F11425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semiHidden/>
    <w:unhideWhenUsed/>
    <w:rsid w:val="00F11425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rsid w:val="00F11425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rsid w:val="00F11425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semiHidden/>
    <w:unhideWhenUsed/>
    <w:rsid w:val="00F11425"/>
    <w:pPr>
      <w:numPr>
        <w:numId w:val="21"/>
      </w:numPr>
      <w:contextualSpacing/>
    </w:pPr>
    <w:rPr>
      <w:szCs w:val="35"/>
    </w:rPr>
  </w:style>
  <w:style w:type="paragraph" w:styleId="ListBullet2">
    <w:name w:val="List Bullet 2"/>
    <w:basedOn w:val="Normal"/>
    <w:semiHidden/>
    <w:unhideWhenUsed/>
    <w:rsid w:val="00F11425"/>
    <w:pPr>
      <w:numPr>
        <w:numId w:val="22"/>
      </w:numPr>
      <w:contextualSpacing/>
    </w:pPr>
    <w:rPr>
      <w:szCs w:val="35"/>
    </w:rPr>
  </w:style>
  <w:style w:type="paragraph" w:styleId="ListBullet3">
    <w:name w:val="List Bullet 3"/>
    <w:basedOn w:val="Normal"/>
    <w:semiHidden/>
    <w:unhideWhenUsed/>
    <w:rsid w:val="00F11425"/>
    <w:pPr>
      <w:numPr>
        <w:numId w:val="23"/>
      </w:numPr>
      <w:contextualSpacing/>
    </w:pPr>
    <w:rPr>
      <w:szCs w:val="35"/>
    </w:rPr>
  </w:style>
  <w:style w:type="paragraph" w:styleId="ListBullet4">
    <w:name w:val="List Bullet 4"/>
    <w:basedOn w:val="Normal"/>
    <w:semiHidden/>
    <w:unhideWhenUsed/>
    <w:rsid w:val="00F11425"/>
    <w:pPr>
      <w:numPr>
        <w:numId w:val="24"/>
      </w:numPr>
      <w:contextualSpacing/>
    </w:pPr>
    <w:rPr>
      <w:szCs w:val="35"/>
    </w:rPr>
  </w:style>
  <w:style w:type="paragraph" w:styleId="ListBullet5">
    <w:name w:val="List Bullet 5"/>
    <w:basedOn w:val="Normal"/>
    <w:semiHidden/>
    <w:unhideWhenUsed/>
    <w:rsid w:val="00F11425"/>
    <w:pPr>
      <w:numPr>
        <w:numId w:val="25"/>
      </w:numPr>
      <w:contextualSpacing/>
    </w:pPr>
    <w:rPr>
      <w:szCs w:val="35"/>
    </w:rPr>
  </w:style>
  <w:style w:type="paragraph" w:styleId="ListContinue">
    <w:name w:val="List Continue"/>
    <w:basedOn w:val="Normal"/>
    <w:semiHidden/>
    <w:unhideWhenUsed/>
    <w:rsid w:val="00F11425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semiHidden/>
    <w:unhideWhenUsed/>
    <w:rsid w:val="00F11425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semiHidden/>
    <w:unhideWhenUsed/>
    <w:rsid w:val="00F11425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semiHidden/>
    <w:unhideWhenUsed/>
    <w:rsid w:val="00F11425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semiHidden/>
    <w:unhideWhenUsed/>
    <w:rsid w:val="00F11425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rsid w:val="00F11425"/>
    <w:pPr>
      <w:numPr>
        <w:numId w:val="26"/>
      </w:numPr>
      <w:contextualSpacing/>
    </w:pPr>
    <w:rPr>
      <w:szCs w:val="35"/>
    </w:rPr>
  </w:style>
  <w:style w:type="paragraph" w:styleId="ListNumber2">
    <w:name w:val="List Number 2"/>
    <w:basedOn w:val="Normal"/>
    <w:semiHidden/>
    <w:unhideWhenUsed/>
    <w:rsid w:val="00F11425"/>
    <w:pPr>
      <w:numPr>
        <w:numId w:val="27"/>
      </w:numPr>
      <w:contextualSpacing/>
    </w:pPr>
    <w:rPr>
      <w:szCs w:val="35"/>
    </w:rPr>
  </w:style>
  <w:style w:type="paragraph" w:styleId="ListNumber3">
    <w:name w:val="List Number 3"/>
    <w:basedOn w:val="Normal"/>
    <w:semiHidden/>
    <w:unhideWhenUsed/>
    <w:rsid w:val="00F11425"/>
    <w:pPr>
      <w:numPr>
        <w:numId w:val="28"/>
      </w:numPr>
      <w:contextualSpacing/>
    </w:pPr>
    <w:rPr>
      <w:szCs w:val="35"/>
    </w:rPr>
  </w:style>
  <w:style w:type="paragraph" w:styleId="ListNumber4">
    <w:name w:val="List Number 4"/>
    <w:basedOn w:val="Normal"/>
    <w:semiHidden/>
    <w:unhideWhenUsed/>
    <w:rsid w:val="00F11425"/>
    <w:pPr>
      <w:numPr>
        <w:numId w:val="29"/>
      </w:numPr>
      <w:contextualSpacing/>
    </w:pPr>
    <w:rPr>
      <w:szCs w:val="35"/>
    </w:rPr>
  </w:style>
  <w:style w:type="paragraph" w:styleId="ListNumber5">
    <w:name w:val="List Number 5"/>
    <w:basedOn w:val="Normal"/>
    <w:semiHidden/>
    <w:unhideWhenUsed/>
    <w:rsid w:val="00F11425"/>
    <w:pPr>
      <w:numPr>
        <w:numId w:val="30"/>
      </w:numPr>
      <w:contextualSpacing/>
    </w:pPr>
    <w:rPr>
      <w:szCs w:val="35"/>
    </w:rPr>
  </w:style>
  <w:style w:type="paragraph" w:styleId="MacroText">
    <w:name w:val="macro"/>
    <w:link w:val="MacroTextChar"/>
    <w:semiHidden/>
    <w:unhideWhenUsed/>
    <w:rsid w:val="00F114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right"/>
    </w:pPr>
    <w:rPr>
      <w:rFonts w:ascii="Consolas" w:hAnsi="Consolas" w:cs="Cordia New"/>
      <w:szCs w:val="25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11425"/>
    <w:rPr>
      <w:rFonts w:ascii="Consolas" w:hAnsi="Consolas" w:cs="Cordia New"/>
      <w:szCs w:val="25"/>
      <w:lang w:val="en-US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114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F11425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F11425"/>
    <w:pPr>
      <w:jc w:val="right"/>
    </w:pPr>
    <w:rPr>
      <w:rFonts w:cs="Cordia New"/>
      <w:sz w:val="28"/>
      <w:szCs w:val="35"/>
      <w:lang w:val="en-US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11425"/>
    <w:rPr>
      <w:szCs w:val="35"/>
    </w:rPr>
  </w:style>
  <w:style w:type="character" w:customStyle="1" w:styleId="NoteHeadingChar">
    <w:name w:val="Note Heading Char"/>
    <w:basedOn w:val="DefaultParagraphFont"/>
    <w:link w:val="NoteHeading"/>
    <w:semiHidden/>
    <w:rsid w:val="00F11425"/>
    <w:rPr>
      <w:rFonts w:cs="Cordia New"/>
      <w:sz w:val="28"/>
      <w:szCs w:val="35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F11425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F11425"/>
    <w:rPr>
      <w:rFonts w:ascii="Consolas" w:hAnsi="Consolas" w:cs="Cordia New"/>
      <w:sz w:val="21"/>
      <w:szCs w:val="26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1142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11425"/>
    <w:rPr>
      <w:rFonts w:cs="Cordia New"/>
      <w:i/>
      <w:iCs/>
      <w:color w:val="404040" w:themeColor="text1" w:themeTint="BF"/>
      <w:sz w:val="28"/>
      <w:szCs w:val="35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F11425"/>
    <w:rPr>
      <w:szCs w:val="35"/>
    </w:rPr>
  </w:style>
  <w:style w:type="character" w:customStyle="1" w:styleId="SalutationChar">
    <w:name w:val="Salutation Char"/>
    <w:basedOn w:val="DefaultParagraphFont"/>
    <w:link w:val="Salutation"/>
    <w:rsid w:val="00F11425"/>
    <w:rPr>
      <w:rFonts w:cs="Cordia New"/>
      <w:sz w:val="28"/>
      <w:szCs w:val="35"/>
      <w:lang w:val="en-US" w:eastAsia="en-US"/>
    </w:rPr>
  </w:style>
  <w:style w:type="paragraph" w:styleId="Signature">
    <w:name w:val="Signature"/>
    <w:basedOn w:val="Normal"/>
    <w:link w:val="SignatureChar"/>
    <w:semiHidden/>
    <w:unhideWhenUsed/>
    <w:rsid w:val="00F11425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semiHidden/>
    <w:rsid w:val="00F11425"/>
    <w:rPr>
      <w:rFonts w:cs="Cordia New"/>
      <w:sz w:val="28"/>
      <w:szCs w:val="35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rsid w:val="00F114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F114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11425"/>
    <w:pPr>
      <w:ind w:left="280" w:hanging="280"/>
    </w:pPr>
    <w:rPr>
      <w:szCs w:val="35"/>
    </w:rPr>
  </w:style>
  <w:style w:type="paragraph" w:styleId="TableofFigures">
    <w:name w:val="table of figures"/>
    <w:basedOn w:val="Normal"/>
    <w:next w:val="Normal"/>
    <w:semiHidden/>
    <w:unhideWhenUsed/>
    <w:rsid w:val="00F11425"/>
    <w:rPr>
      <w:szCs w:val="35"/>
    </w:rPr>
  </w:style>
  <w:style w:type="paragraph" w:styleId="Title">
    <w:name w:val="Title"/>
    <w:basedOn w:val="Normal"/>
    <w:next w:val="Normal"/>
    <w:link w:val="TitleChar"/>
    <w:qFormat/>
    <w:rsid w:val="00F114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F11425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semiHidden/>
    <w:unhideWhenUsed/>
    <w:rsid w:val="00F1142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semiHidden/>
    <w:unhideWhenUsed/>
    <w:rsid w:val="00F11425"/>
    <w:pPr>
      <w:spacing w:after="100"/>
    </w:pPr>
    <w:rPr>
      <w:szCs w:val="35"/>
    </w:rPr>
  </w:style>
  <w:style w:type="paragraph" w:styleId="TOC2">
    <w:name w:val="toc 2"/>
    <w:basedOn w:val="Normal"/>
    <w:next w:val="Normal"/>
    <w:autoRedefine/>
    <w:semiHidden/>
    <w:unhideWhenUsed/>
    <w:rsid w:val="00F11425"/>
    <w:pPr>
      <w:spacing w:after="100"/>
      <w:ind w:left="280"/>
    </w:pPr>
    <w:rPr>
      <w:szCs w:val="35"/>
    </w:rPr>
  </w:style>
  <w:style w:type="paragraph" w:styleId="TOC3">
    <w:name w:val="toc 3"/>
    <w:basedOn w:val="Normal"/>
    <w:next w:val="Normal"/>
    <w:autoRedefine/>
    <w:semiHidden/>
    <w:unhideWhenUsed/>
    <w:rsid w:val="00F11425"/>
    <w:pPr>
      <w:spacing w:after="100"/>
      <w:ind w:left="560"/>
    </w:pPr>
    <w:rPr>
      <w:szCs w:val="35"/>
    </w:rPr>
  </w:style>
  <w:style w:type="paragraph" w:styleId="TOC4">
    <w:name w:val="toc 4"/>
    <w:basedOn w:val="Normal"/>
    <w:next w:val="Normal"/>
    <w:autoRedefine/>
    <w:semiHidden/>
    <w:unhideWhenUsed/>
    <w:rsid w:val="00F11425"/>
    <w:pPr>
      <w:spacing w:after="100"/>
      <w:ind w:left="840"/>
    </w:pPr>
    <w:rPr>
      <w:szCs w:val="35"/>
    </w:rPr>
  </w:style>
  <w:style w:type="paragraph" w:styleId="TOC5">
    <w:name w:val="toc 5"/>
    <w:basedOn w:val="Normal"/>
    <w:next w:val="Normal"/>
    <w:autoRedefine/>
    <w:semiHidden/>
    <w:unhideWhenUsed/>
    <w:rsid w:val="00F11425"/>
    <w:pPr>
      <w:spacing w:after="100"/>
      <w:ind w:left="1120"/>
    </w:pPr>
    <w:rPr>
      <w:szCs w:val="35"/>
    </w:rPr>
  </w:style>
  <w:style w:type="paragraph" w:styleId="TOC6">
    <w:name w:val="toc 6"/>
    <w:basedOn w:val="Normal"/>
    <w:next w:val="Normal"/>
    <w:autoRedefine/>
    <w:semiHidden/>
    <w:unhideWhenUsed/>
    <w:rsid w:val="00F11425"/>
    <w:pPr>
      <w:spacing w:after="100"/>
      <w:ind w:left="1400"/>
    </w:pPr>
    <w:rPr>
      <w:szCs w:val="35"/>
    </w:rPr>
  </w:style>
  <w:style w:type="paragraph" w:styleId="TOC7">
    <w:name w:val="toc 7"/>
    <w:basedOn w:val="Normal"/>
    <w:next w:val="Normal"/>
    <w:autoRedefine/>
    <w:semiHidden/>
    <w:unhideWhenUsed/>
    <w:rsid w:val="00F11425"/>
    <w:pPr>
      <w:spacing w:after="100"/>
      <w:ind w:left="1680"/>
    </w:pPr>
    <w:rPr>
      <w:szCs w:val="35"/>
    </w:rPr>
  </w:style>
  <w:style w:type="paragraph" w:styleId="TOC8">
    <w:name w:val="toc 8"/>
    <w:basedOn w:val="Normal"/>
    <w:next w:val="Normal"/>
    <w:autoRedefine/>
    <w:semiHidden/>
    <w:unhideWhenUsed/>
    <w:rsid w:val="00F11425"/>
    <w:pPr>
      <w:spacing w:after="100"/>
      <w:ind w:left="1960"/>
    </w:pPr>
    <w:rPr>
      <w:szCs w:val="35"/>
    </w:rPr>
  </w:style>
  <w:style w:type="paragraph" w:styleId="TOC9">
    <w:name w:val="toc 9"/>
    <w:basedOn w:val="Normal"/>
    <w:next w:val="Normal"/>
    <w:autoRedefine/>
    <w:semiHidden/>
    <w:unhideWhenUsed/>
    <w:rsid w:val="00F11425"/>
    <w:pPr>
      <w:spacing w:after="100"/>
      <w:ind w:left="2240"/>
    </w:pPr>
    <w:rPr>
      <w:szCs w:val="3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1425"/>
    <w:pPr>
      <w:keepLines/>
      <w:spacing w:before="240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0340A-440D-4A7B-BB6B-56AB45E505CC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3.xml><?xml version="1.0" encoding="utf-8"?>
<ds:datastoreItem xmlns:ds="http://schemas.openxmlformats.org/officeDocument/2006/customXml" ds:itemID="{594D944E-EDC3-4A4E-B5BC-4D26FACBCA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196D1-E4AC-47D7-AD09-43585500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7048</TotalTime>
  <Pages>32</Pages>
  <Words>6219</Words>
  <Characters>35453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Sarun (Mike) Khawplod</cp:lastModifiedBy>
  <cp:revision>2948</cp:revision>
  <cp:lastPrinted>2025-08-08T11:05:00Z</cp:lastPrinted>
  <dcterms:created xsi:type="dcterms:W3CDTF">2023-11-29T11:03:00Z</dcterms:created>
  <dcterms:modified xsi:type="dcterms:W3CDTF">2025-08-14T05:39:00Z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LTemplateName">
    <vt:lpwstr>Normal</vt:lpwstr>
  </property>
  <property fmtid="{D5CDD505-2E9C-101B-9397-08002B2CF9AE}" pid="3" name="ContentTypeId">
    <vt:lpwstr>0x0101004EC621FAD87DCF49BD32A8C91380D7AA</vt:lpwstr>
  </property>
  <property fmtid="{D5CDD505-2E9C-101B-9397-08002B2CF9AE}" pid="4" name="MediaServiceImageTags">
    <vt:lpwstr/>
  </property>
  <property fmtid="{D5CDD505-2E9C-101B-9397-08002B2CF9AE}" pid="5" name="GrammarlyDocumentId">
    <vt:lpwstr>a950efb0-c912-41f7-b0fb-e7c0cb7a00e9</vt:lpwstr>
  </property>
</Properties>
</file>