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C8DC86" w14:textId="19A988BC" w:rsidR="00CE5521" w:rsidRPr="002E37A9" w:rsidRDefault="00CE5521" w:rsidP="00A526F7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2E37A9" w14:paraId="6B694807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7DC0E049" w14:textId="79EA43A8" w:rsidR="00FB0AF3" w:rsidRPr="002E37A9" w:rsidRDefault="00647E63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="00FB0AF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40FD29F5" w14:textId="77777777" w:rsidR="00FB0AF3" w:rsidRPr="002E37A9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B3F67C2" w14:textId="61D740B0" w:rsidR="00A93F86" w:rsidRPr="002E37A9" w:rsidRDefault="00A93F86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บริษัท โซนิค อินเตอร์เฟรท จำกัด </w:t>
      </w:r>
      <w:r w:rsidR="007C6C07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(</w:t>
      </w:r>
      <w:r w:rsidR="007C6C07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 xml:space="preserve">มหาชน) </w:t>
      </w:r>
      <w:r w:rsidR="0004721A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US"/>
        </w:rPr>
        <w:t>(</w:t>
      </w:r>
      <w:r w:rsidR="00DC6F86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US"/>
        </w:rPr>
        <w:t>“</w:t>
      </w:r>
      <w:r w:rsidR="0004721A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บริษัท</w:t>
      </w:r>
      <w:r w:rsidR="00DC6F86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  <w:t>”</w:t>
      </w:r>
      <w:r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3E0831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เป็นบริษัทมหาชนจำกัด</w:t>
      </w:r>
      <w:r w:rsidR="009070E2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 xml:space="preserve"> และเป็นบริษัท</w:t>
      </w:r>
      <w:r w:rsidR="005F7E7F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จดทะเบียนในตลาดหลักทรัพย์</w:t>
      </w:r>
      <w:r w:rsidR="009070E2" w:rsidRPr="002E37A9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แห่งประเทศไทย</w:t>
      </w:r>
      <w:r w:rsidR="003D42D3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จัดตั้งขึ้นในประเทศไทยและมีที่อยู่ตามที่ได้จดทะเบียนดังนี้</w:t>
      </w:r>
    </w:p>
    <w:p w14:paraId="5A7C4974" w14:textId="77777777" w:rsidR="00A93F86" w:rsidRPr="002E37A9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6D1AC805" w14:textId="6E90C1B7" w:rsidR="008F067D" w:rsidRPr="002E37A9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สำนักงานใหญ่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79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349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350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ชั้น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,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ถนนสาธุประดิษฐ์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แขวงช่องนนทรี เขตยานนาวา กรุงเทพมหานคร</w:t>
      </w:r>
      <w:r w:rsidR="00AE3C50"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10120</w:t>
      </w:r>
    </w:p>
    <w:p w14:paraId="377862B3" w14:textId="77777777" w:rsidR="008F067D" w:rsidRPr="002E37A9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06F42AC" w14:textId="2E3721D2" w:rsidR="008F067D" w:rsidRPr="002E37A9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: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เลขที่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หมู่ที่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ซอยกิ่งแก้ว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ตำบลบางพลีใหญ่ อำเภอบางพลี จังหวัดสมุทรปราการ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675D8B8F" w14:textId="77777777" w:rsidR="008F067D" w:rsidRPr="002E37A9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ABFED4E" w14:textId="25ADA853" w:rsidR="008F067D" w:rsidRPr="002E37A9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84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ถนนกิ่งแก้ว ตำบลบางพลีใหญ่ อำเภอบางพลี จังหวัดสมุทรปราการ</w:t>
      </w:r>
      <w:r w:rsidR="00AE3C50"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7FFF8294" w14:textId="77777777" w:rsidR="008F067D" w:rsidRPr="002E37A9" w:rsidRDefault="008F067D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8415F48" w14:textId="2322F16E" w:rsidR="008F067D" w:rsidRPr="002E37A9" w:rsidRDefault="008F067D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สาขาที่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: เลขที่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106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45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-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46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หมู่ที่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ตำบลทุ่งสุขลา อำเภอศรีราชา จังหวัดชลบุรี</w:t>
      </w:r>
      <w:r w:rsidR="00AE3C50"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20230</w:t>
      </w:r>
    </w:p>
    <w:p w14:paraId="4EF0F5D7" w14:textId="77777777" w:rsidR="000B50EA" w:rsidRPr="002E37A9" w:rsidRDefault="000B50EA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C815D0" w14:textId="7EE7D9FF" w:rsidR="00031438" w:rsidRPr="002E37A9" w:rsidRDefault="000B50EA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4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509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/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10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ตำบลหนองขาม อำเภอศรีราชา จังหวัดชลบุรี</w:t>
      </w:r>
      <w:r w:rsidR="00AE3C5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20110</w:t>
      </w:r>
    </w:p>
    <w:p w14:paraId="0989FA82" w14:textId="77777777" w:rsidR="00497B60" w:rsidRPr="002E37A9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51E1E26" w14:textId="1C944D9B" w:rsidR="00486491" w:rsidRPr="002E37A9" w:rsidRDefault="00497B6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สาขาที่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5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เลขที่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789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/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หมู่ที่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ตำบลบางปลา อำเภอบางพลี จังหวัดสมุทรปราการ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10540</w:t>
      </w:r>
    </w:p>
    <w:p w14:paraId="3A75147A" w14:textId="77777777" w:rsidR="00DE5801" w:rsidRPr="002E37A9" w:rsidRDefault="00DE5801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E244B65" w14:textId="1E6AAD4A" w:rsidR="00057AE6" w:rsidRPr="002E37A9" w:rsidRDefault="00031438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(รวมเรียกว่า “กลุ่มกิจการ”) คือการดำเนินธุรกิจเป็นผู้จัดการขนส่งสินค้าระหว่างประเทศ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และบริการที่เกี่ยวข้อง</w:t>
      </w:r>
      <w:r w:rsidR="00057AE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596A2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ในระหว่างปี พ.ศ.</w:t>
      </w:r>
      <w:r w:rsidR="00A81C6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596A2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เริ่มดําเนินธุรกิจที่เกี่ยวข้องกับการผลิตไฟฟ้าพลังงานทางเลือกอันเนื่องจากการซื้อบริษัทย่อยทางอ้อม</w:t>
      </w:r>
    </w:p>
    <w:p w14:paraId="651DDBD1" w14:textId="77777777" w:rsidR="00A93F86" w:rsidRPr="002E37A9" w:rsidRDefault="00A93F86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</w:pPr>
    </w:p>
    <w:p w14:paraId="4586E087" w14:textId="1EF0167C" w:rsidR="00A93F86" w:rsidRPr="002E37A9" w:rsidRDefault="00B55F48" w:rsidP="00DE5801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ข้อมูลทางการเงินรวมและข้อมูลทาง</w:t>
      </w:r>
      <w:r w:rsidR="00A93F86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การเงินเฉพาะ</w:t>
      </w:r>
      <w:r w:rsidR="0068208C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กิจการระหว่างกาล</w:t>
      </w:r>
      <w:r w:rsidR="00A93F86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ได้รับอนุมัติจากคณะกรรมการบริษัทเมื่อวันที่</w:t>
      </w:r>
      <w:r w:rsidR="007E6433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13</w:t>
      </w:r>
      <w:r w:rsidR="00365753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9D068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สิงหาคม</w:t>
      </w:r>
      <w:r w:rsidR="00EF7242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AC1EDA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br/>
      </w:r>
      <w:r w:rsidR="00E02F8F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พ.ศ.</w:t>
      </w:r>
      <w:r w:rsidR="00A81C60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US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</w:p>
    <w:p w14:paraId="626081B1" w14:textId="77777777" w:rsidR="005F7E7F" w:rsidRPr="002E37A9" w:rsidRDefault="005F7E7F" w:rsidP="00DE5801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2E37A9" w14:paraId="1181E7A0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2B5C5DA9" w14:textId="3EEC169F" w:rsidR="00FB0AF3" w:rsidRPr="002E37A9" w:rsidRDefault="00647E6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</w:t>
            </w:r>
            <w:r w:rsidR="00FB0AF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0AF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เกณฑ์การจัดทำข้อมูลทางการเงิน</w:t>
            </w:r>
          </w:p>
        </w:tc>
      </w:tr>
    </w:tbl>
    <w:p w14:paraId="3F9FA6B0" w14:textId="77777777" w:rsidR="00FB0AF3" w:rsidRPr="002E37A9" w:rsidRDefault="00FB0AF3" w:rsidP="00A526F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ACA854D" w14:textId="74F459DD" w:rsidR="00F705E8" w:rsidRPr="002E37A9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เรื่อง การรายงาน</w:t>
      </w: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7668D33B" w14:textId="77777777" w:rsidR="00F705E8" w:rsidRPr="002E37A9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7C6CCE" w14:textId="33271BB9" w:rsidR="00F705E8" w:rsidRPr="002E37A9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ข้อมูลทางการเงินระหว่างกาลนี</w:t>
      </w:r>
      <w:r w:rsidR="0070146C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้ควรอ่านควบคู่กับงบการเงินของ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ปีบัญชี</w:t>
      </w:r>
      <w:r w:rsidR="0070146C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ธันวาคม </w:t>
      </w:r>
      <w:r w:rsidR="00E02F8F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</w:p>
    <w:p w14:paraId="7666E3BD" w14:textId="77777777" w:rsidR="00F705E8" w:rsidRPr="002E37A9" w:rsidRDefault="00F705E8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43BBFBF" w14:textId="17007154" w:rsidR="00F705E8" w:rsidRPr="002E37A9" w:rsidRDefault="00F705E8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</w:t>
      </w:r>
      <w:r w:rsidR="00A2466C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ฉบับ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ภาษาไทยที่จัดทำตามกฎหมาย ในกรณีที่มีเนื้อความขัดแย้งกันหรือมีการตี</w:t>
      </w:r>
      <w:r w:rsidR="0070146C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ความ</w:t>
      </w:r>
      <w:r w:rsidR="005D2E6B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แตกต่างกัน ให้ใช้ข้อมูลทางการเงินระหว่างกาล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ฉบับภาษาไทยเป็นหลัก</w:t>
      </w:r>
    </w:p>
    <w:p w14:paraId="6D4E4B85" w14:textId="77777777" w:rsidR="009E6566" w:rsidRPr="002E37A9" w:rsidRDefault="009E656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37E66A" w14:textId="5A45E647" w:rsidR="001402F5" w:rsidRPr="002E37A9" w:rsidRDefault="00012132" w:rsidP="003D2BCB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37A9">
        <w:rPr>
          <w:rFonts w:ascii="Browallia New" w:hAnsi="Browallia New" w:cs="Browallia New"/>
          <w:color w:val="000000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FB0AF3" w:rsidRPr="002E37A9" w14:paraId="00F5898C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728F5D27" w14:textId="17953903" w:rsidR="00FB0AF3" w:rsidRPr="002E37A9" w:rsidRDefault="00647E6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</w:t>
            </w:r>
            <w:r w:rsidR="00FB0AF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B53B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นโยบายการบัญชี</w:t>
            </w:r>
          </w:p>
        </w:tc>
      </w:tr>
    </w:tbl>
    <w:p w14:paraId="66AA7462" w14:textId="77777777" w:rsidR="00FB0AF3" w:rsidRPr="002E37A9" w:rsidRDefault="00FB0AF3" w:rsidP="003D2BC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6133809" w14:textId="28D75F59" w:rsidR="00B16837" w:rsidRPr="002E37A9" w:rsidRDefault="00A20596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</w:t>
      </w:r>
      <w:r w:rsidR="0070146C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่ใช้ในการจัดทำงบการเงินสำหรับ</w:t>
      </w:r>
      <w:r w:rsidR="009A592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ปีบัญชีสิ้นสุดวันที่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</w:t>
      </w:r>
      <w:r w:rsidR="00E02F8F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="00F705E8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17E3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ยกเว้นเรื่อง</w:t>
      </w:r>
      <w:r w:rsidR="00CC02F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</w:t>
      </w:r>
      <w:r w:rsidR="00217E3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</w:t>
      </w:r>
      <w:r w:rsidR="00CC02F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</w:t>
      </w:r>
      <w:r w:rsidR="00E14C88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ที่นำ</w:t>
      </w:r>
      <w:r w:rsidR="00217E3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มาถือปฏิบัติดังที่กล่าวในหมายเหตุข้อ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="00CC02F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</w:p>
    <w:p w14:paraId="4FE348E9" w14:textId="77777777" w:rsidR="00CC02F9" w:rsidRPr="002E37A9" w:rsidRDefault="00CC02F9" w:rsidP="00A526F7">
      <w:pPr>
        <w:pStyle w:val="ListParagraph"/>
        <w:ind w:left="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94F3243" w14:textId="271A7E08" w:rsidR="00CC02F9" w:rsidRPr="002E37A9" w:rsidRDefault="00647E63" w:rsidP="00CC02F9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</w:pPr>
      <w:r w:rsidRPr="00647E63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3</w:t>
      </w:r>
      <w:r w:rsidR="00CC02F9" w:rsidRPr="002E37A9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647E63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CC02F9" w:rsidRPr="002E37A9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CC02F9" w:rsidRPr="002E37A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>อสังหาริมทรัพย์เพื่อการลงทุน</w:t>
      </w:r>
    </w:p>
    <w:p w14:paraId="6A6CC172" w14:textId="77777777" w:rsidR="007A3DFB" w:rsidRPr="002E37A9" w:rsidRDefault="007A3DFB" w:rsidP="00CC02F9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</w:pPr>
    </w:p>
    <w:p w14:paraId="15B8D5B4" w14:textId="03F36270" w:rsidR="007A3DFB" w:rsidRPr="002E37A9" w:rsidRDefault="007A3DFB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อสังหาริมทรัพย์เพื่อการลงทุนจะบันทึกด้วยราคาทุนหักค่าเสื่อมราคาสะสม และค่าเผื่อการลดลงของมูลค่าสะสม (ถ้ามี) ราคาทุนของอสังหาริมทรัพย์เพื่อการลงทุนรวมถึง ราคาซื้อและรายจ่ายโดยตรงที่เกี่ยวกับการจัดหาสินทรัพย์</w:t>
      </w:r>
    </w:p>
    <w:p w14:paraId="3CA03B0F" w14:textId="77777777" w:rsidR="009B6096" w:rsidRPr="002E37A9" w:rsidRDefault="009B6096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08886F5" w14:textId="6EEB0C97" w:rsidR="001B5758" w:rsidRPr="002E37A9" w:rsidRDefault="007A3DFB" w:rsidP="007A3DF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่าเสื่อมราคาคำนวณโดยใช้วิธีเส้นตรงเพื่อลดราคาตามบัญชีของสินทรัพย์แต่ละชนิดตลอดอายุการให้ประโยชน์ที่ประมาณการไว้ของสินทรัพย์ดังต่อไปนี้ ยกเว้นที่ดินซึ่งถือว่าประมาณการอายุการให้ประโยชน์มีไม่จำกัด</w:t>
      </w:r>
    </w:p>
    <w:p w14:paraId="18342A38" w14:textId="77777777" w:rsidR="009B6096" w:rsidRPr="002E37A9" w:rsidRDefault="009B6096" w:rsidP="007A3DF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9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5"/>
        <w:gridCol w:w="2553"/>
      </w:tblGrid>
      <w:tr w:rsidR="009B6096" w:rsidRPr="002E37A9" w14:paraId="6D03ACB0" w14:textId="77777777" w:rsidTr="009B6096">
        <w:trPr>
          <w:trHeight w:val="207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</w:tcPr>
          <w:p w14:paraId="6C4731DC" w14:textId="257DEEF1" w:rsidR="009B6096" w:rsidRPr="002E37A9" w:rsidRDefault="009B6096" w:rsidP="006A358E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ส่วนปรับปรุงที่ดิน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</w:tcPr>
          <w:p w14:paraId="0250B385" w14:textId="0A127D2A" w:rsidR="009B6096" w:rsidRPr="002E37A9" w:rsidRDefault="00647E63" w:rsidP="00CD287C">
            <w:pPr>
              <w:pStyle w:val="ListParagraph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9B609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9B609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</w:tr>
      <w:tr w:rsidR="006A358E" w:rsidRPr="002E37A9" w14:paraId="6A4D93AA" w14:textId="77777777" w:rsidTr="009A76CE">
        <w:trPr>
          <w:trHeight w:val="300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313CC8" w14:textId="19CAC83F" w:rsidR="006A358E" w:rsidRPr="002E37A9" w:rsidRDefault="006A358E" w:rsidP="006A358E">
            <w:pPr>
              <w:pStyle w:val="ListParagraph"/>
              <w:ind w:left="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</w:t>
            </w:r>
            <w:r w:rsidR="001905D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255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F58073" w14:textId="227D11DA" w:rsidR="006A358E" w:rsidRPr="002E37A9" w:rsidRDefault="00647E63" w:rsidP="00CD287C">
            <w:pPr>
              <w:pStyle w:val="ListParagraph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6A358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6A358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A358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  <w:r w:rsidR="006A358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 </w:t>
            </w:r>
          </w:p>
        </w:tc>
      </w:tr>
    </w:tbl>
    <w:p w14:paraId="5F2EF105" w14:textId="77777777" w:rsidR="009B6096" w:rsidRPr="002E37A9" w:rsidRDefault="009B6096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9498"/>
      </w:tblGrid>
      <w:tr w:rsidR="009258DC" w:rsidRPr="002E37A9" w14:paraId="188A8753" w14:textId="77777777" w:rsidTr="009B6096">
        <w:trPr>
          <w:trHeight w:val="386"/>
        </w:trPr>
        <w:tc>
          <w:tcPr>
            <w:tcW w:w="9498" w:type="dxa"/>
            <w:vAlign w:val="center"/>
          </w:tcPr>
          <w:p w14:paraId="3D9F04DE" w14:textId="73F1B36F" w:rsidR="009258DC" w:rsidRPr="002E37A9" w:rsidRDefault="00647E63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9258D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58D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มาตรฐานการรายงานทางการเงินใหม่และฉบับปรับปรุงและการเปลี่ยนแปลงนโยบายการบัญชี</w:t>
            </w:r>
          </w:p>
        </w:tc>
      </w:tr>
    </w:tbl>
    <w:p w14:paraId="42E8F792" w14:textId="77777777" w:rsidR="00FA34CB" w:rsidRPr="002E37A9" w:rsidRDefault="00FA34CB" w:rsidP="008D12CE">
      <w:pPr>
        <w:ind w:left="540"/>
        <w:rPr>
          <w:rFonts w:ascii="Browallia New" w:eastAsia="Arial" w:hAnsi="Browallia New" w:cs="Browallia New"/>
          <w:sz w:val="26"/>
          <w:szCs w:val="26"/>
        </w:rPr>
      </w:pPr>
      <w:bookmarkStart w:id="0" w:name="_4.2__มาตรฐานการรายงานทางการเงินฉบับ"/>
      <w:bookmarkEnd w:id="0"/>
    </w:p>
    <w:p w14:paraId="7E6E6EC2" w14:textId="116B77A5" w:rsidR="00FA34CB" w:rsidRPr="002E37A9" w:rsidRDefault="00647E63" w:rsidP="009258DC">
      <w:pPr>
        <w:keepNext/>
        <w:keepLines/>
        <w:ind w:left="540" w:hanging="540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 w:bidi="ar-SA"/>
        </w:rPr>
      </w:pPr>
      <w:bookmarkStart w:id="1" w:name="_4.2__มาตรฐานการรายงานทางการเงินฉบับ_1"/>
      <w:bookmarkStart w:id="2" w:name="_Toc192183635"/>
      <w:bookmarkStart w:id="3" w:name="_Toc175703183"/>
      <w:bookmarkStart w:id="4" w:name="_Toc154670578"/>
      <w:bookmarkEnd w:id="1"/>
      <w:r w:rsidRPr="00647E63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4</w:t>
      </w:r>
      <w:r w:rsidR="00FA34CB" w:rsidRPr="002E37A9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647E63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FA34CB" w:rsidRPr="002E37A9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FA34CB" w:rsidRPr="002E37A9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FA34CB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647E63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1</w:t>
      </w:r>
      <w:r w:rsidR="00FA34CB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FA34CB" w:rsidRPr="002E37A9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มกราคม พ.ศ.</w:t>
      </w:r>
      <w:r w:rsidR="00FA34CB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647E63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2568</w:t>
      </w:r>
      <w:r w:rsidR="00FA34CB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FA34CB" w:rsidRPr="002E37A9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ที่เกี่ยวข้อง</w:t>
      </w:r>
      <w:bookmarkEnd w:id="2"/>
      <w:bookmarkEnd w:id="3"/>
      <w:bookmarkEnd w:id="4"/>
      <w:r w:rsidR="001B2441" w:rsidRPr="002E37A9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ต่อกลุ่มกิจการ</w:t>
      </w:r>
    </w:p>
    <w:p w14:paraId="6D9BF6B2" w14:textId="77777777" w:rsidR="00FA34CB" w:rsidRPr="002E37A9" w:rsidRDefault="00FA34CB" w:rsidP="008D12CE">
      <w:pPr>
        <w:ind w:left="540"/>
        <w:rPr>
          <w:rFonts w:ascii="Browallia New" w:eastAsia="Arial" w:hAnsi="Browallia New" w:cs="Browallia New"/>
          <w:sz w:val="26"/>
          <w:szCs w:val="26"/>
        </w:rPr>
      </w:pPr>
    </w:p>
    <w:p w14:paraId="306AC177" w14:textId="6AF1CA78" w:rsidR="00FA34CB" w:rsidRPr="002E37A9" w:rsidRDefault="00FA34CB" w:rsidP="00C31D9A">
      <w:pPr>
        <w:numPr>
          <w:ilvl w:val="0"/>
          <w:numId w:val="24"/>
        </w:numPr>
        <w:shd w:val="clear" w:color="auto" w:fill="FFFFFF"/>
        <w:ind w:left="1080" w:hanging="540"/>
        <w:contextualSpacing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bookmarkStart w:id="5" w:name="_Hlk204877898"/>
      <w:r w:rsidRPr="002E37A9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2E37A9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="00647E63" w:rsidRPr="00647E63">
        <w:rPr>
          <w:rFonts w:ascii="Browallia New" w:eastAsia="Arial" w:hAnsi="Browallia New" w:cs="Browallia New"/>
          <w:b/>
          <w:bCs/>
          <w:sz w:val="26"/>
          <w:szCs w:val="26"/>
          <w:lang w:bidi="ar-SA"/>
        </w:rPr>
        <w:t>1</w:t>
      </w:r>
      <w:r w:rsidRPr="002E37A9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 การนำเสนองบการเงิน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bookmarkEnd w:id="5"/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อธิบายว่าหนี้สินจะถูกจัดประเภทเป็นหนี้สินหมุนเวียนหรือไม่หมุนเวียน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ขึ้นอยู่กับสิทธิที่มีอยู่ ณ สิ้นรอบระยะเวลารายงาน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การจัดประเภทจะไม่ได้รับผลกระทบจากความคาดหวังของกิจการหรือเหตุการณ์ภายหลังรอบระยะเวลารายงาน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เช่น การได้รับการยกเว้น</w:t>
      </w:r>
      <w:r w:rsidR="002D5F8A"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หรือการละเมิดการดำรงสถานะของข้อตกลง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(a breach of covenant))</w:t>
      </w:r>
    </w:p>
    <w:p w14:paraId="584B787D" w14:textId="77777777" w:rsidR="009258DC" w:rsidRPr="002E37A9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546CB802" w14:textId="4D28BEEA" w:rsidR="00FA34CB" w:rsidRPr="002E37A9" w:rsidRDefault="00FA34CB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การดำรงสถานะของข้อตกลง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2E37A9">
        <w:rPr>
          <w:rFonts w:ascii="Browallia New" w:eastAsia="Arial" w:hAnsi="Browallia New" w:cs="Browallia New"/>
          <w:sz w:val="26"/>
          <w:szCs w:val="26"/>
          <w:lang w:val="en-US" w:bidi="ar-SA"/>
        </w:rPr>
        <w:t>covenant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ของการกู้ยืมจะไม่ส่งผลต่อการจัดประเภทหนี้สินเป็นหนี้สินหมุนเวียนหรือไม่หมุนเวียน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ณ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ก็จะส่งผลต่อการจัดประเภทเป็นหนี้สินหมุนเวียนหรือไม่หมุนเวียน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แม้ว่าการดำรงสถานะจะถูกทดสอบการปฏิบัติภายหลังรอบระยะเวลารายงานก็ตาม</w:t>
      </w:r>
    </w:p>
    <w:p w14:paraId="3BA8BDD7" w14:textId="77777777" w:rsidR="009258DC" w:rsidRPr="002E37A9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3657A2A5" w14:textId="64375704" w:rsidR="00FA34CB" w:rsidRPr="002E37A9" w:rsidRDefault="00FA34CB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9258DC"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br/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การดำรงสถานะที่กิจการต้องปฏิบัติตามภายใน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647E63" w:rsidRPr="00647E63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12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เดือนภายหลังรอบระยะเวลารายงาน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ข้อมูลที่ต้องเปิดเผยรวมถึง</w:t>
      </w:r>
      <w:r w:rsidR="00AE4216"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  <w:t xml:space="preserve"> :</w:t>
      </w:r>
    </w:p>
    <w:p w14:paraId="68E68659" w14:textId="77777777" w:rsidR="008D12CE" w:rsidRPr="002E37A9" w:rsidRDefault="008D12CE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</w:p>
    <w:p w14:paraId="5B075B7F" w14:textId="77777777" w:rsidR="00FA34CB" w:rsidRPr="002E37A9" w:rsidRDefault="00FA34CB" w:rsidP="00C31D9A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</w:t>
      </w:r>
    </w:p>
    <w:p w14:paraId="444E02E2" w14:textId="77777777" w:rsidR="00FA34CB" w:rsidRPr="002E37A9" w:rsidRDefault="00FA34CB" w:rsidP="00C31D9A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14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ข้อมูลเกี่ยวกับการดำรงสถานะ</w:t>
      </w:r>
    </w:p>
    <w:p w14:paraId="4B4334E5" w14:textId="7674670B" w:rsidR="000E0718" w:rsidRPr="002E37A9" w:rsidRDefault="00FA34CB" w:rsidP="00C31D9A">
      <w:pPr>
        <w:numPr>
          <w:ilvl w:val="0"/>
          <w:numId w:val="26"/>
        </w:numPr>
        <w:shd w:val="clear" w:color="auto" w:fill="FFFFFF"/>
        <w:tabs>
          <w:tab w:val="clear" w:pos="720"/>
        </w:tabs>
        <w:ind w:left="14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ข้อเท็จจริงและสถานการณ์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ถ้ามี) ที่บ่งชี้ว่ากิจการอาจจะมีความยากลำบากในการปฏิบัติตามการดำรงสถานะ</w:t>
      </w:r>
    </w:p>
    <w:p w14:paraId="6B3033C8" w14:textId="77777777" w:rsidR="009258DC" w:rsidRPr="002E37A9" w:rsidRDefault="009258DC" w:rsidP="000E0718">
      <w:pPr>
        <w:shd w:val="clear" w:color="auto" w:fill="FFFFFF"/>
        <w:ind w:left="994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</w:p>
    <w:p w14:paraId="5A08144E" w14:textId="1CF67A5C" w:rsidR="00845B58" w:rsidRPr="002E37A9" w:rsidRDefault="00B53CA5" w:rsidP="009B6096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9258DC" w:rsidRPr="002E37A9" w14:paraId="038E4B55" w14:textId="77777777">
        <w:trPr>
          <w:trHeight w:val="386"/>
        </w:trPr>
        <w:tc>
          <w:tcPr>
            <w:tcW w:w="9461" w:type="dxa"/>
            <w:vAlign w:val="center"/>
          </w:tcPr>
          <w:p w14:paraId="76465741" w14:textId="4550BF9A" w:rsidR="009258DC" w:rsidRPr="002E37A9" w:rsidRDefault="00647E63" w:rsidP="001B6E93">
            <w:pPr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4</w:t>
            </w:r>
            <w:r w:rsidR="009258D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258D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มาตรฐานการรายงานทางการเงินใหม่และฉบับปรับปรุงและการเปลี่ยนแปลงนโยบายการบัญชี </w:t>
            </w:r>
            <w:r w:rsidR="009258DC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(ต่อ)</w:t>
            </w:r>
          </w:p>
        </w:tc>
      </w:tr>
    </w:tbl>
    <w:p w14:paraId="730984CC" w14:textId="77777777" w:rsidR="009258DC" w:rsidRPr="002E37A9" w:rsidRDefault="009258DC" w:rsidP="009B6096">
      <w:pPr>
        <w:shd w:val="clear" w:color="auto" w:fill="FFFFFF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1CF8B202" w14:textId="39084554" w:rsidR="00845B58" w:rsidRPr="002E37A9" w:rsidRDefault="00647E63" w:rsidP="001B6E93">
      <w:pPr>
        <w:keepNext/>
        <w:keepLines/>
        <w:ind w:left="540" w:hanging="540"/>
        <w:jc w:val="thaiDistribute"/>
        <w:outlineLvl w:val="1"/>
        <w:rPr>
          <w:rFonts w:ascii="Browallia New" w:eastAsia="BrowalliaUPC" w:hAnsi="Browallia New" w:cs="Browallia New"/>
          <w:sz w:val="26"/>
          <w:szCs w:val="26"/>
          <w:lang w:val="en-US"/>
        </w:rPr>
      </w:pPr>
      <w:r w:rsidRPr="00647E63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4</w:t>
      </w:r>
      <w:r w:rsidR="00845B58" w:rsidRPr="002E37A9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>.</w:t>
      </w:r>
      <w:r w:rsidRPr="00647E63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="00845B58" w:rsidRPr="002E37A9"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  <w:tab/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</w:t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647E63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1</w:t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มกราคม พ.ศ.</w:t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Pr="00647E63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>2568</w:t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  <w:lang w:bidi="ar-SA"/>
        </w:rPr>
        <w:t xml:space="preserve"> </w:t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  <w:cs/>
        </w:rPr>
        <w:t>ที่เกี่ยวข้องต่อกลุ่มกิจการ</w:t>
      </w:r>
      <w:r w:rsidR="00845B58" w:rsidRPr="002E37A9">
        <w:rPr>
          <w:rFonts w:ascii="Browallia New" w:eastAsia="BrowalliaUPC" w:hAnsi="Browallia New" w:cs="Browallia New"/>
          <w:b/>
          <w:bCs/>
          <w:sz w:val="26"/>
          <w:szCs w:val="26"/>
        </w:rPr>
        <w:t xml:space="preserve"> </w:t>
      </w:r>
      <w:r w:rsidR="00845B58" w:rsidRPr="002E37A9">
        <w:rPr>
          <w:rFonts w:ascii="Browallia New" w:eastAsia="BrowalliaUPC" w:hAnsi="Browallia New" w:cs="Browallia New"/>
          <w:sz w:val="26"/>
          <w:szCs w:val="26"/>
        </w:rPr>
        <w:t>(</w:t>
      </w:r>
      <w:r w:rsidR="00845B58" w:rsidRPr="002E37A9">
        <w:rPr>
          <w:rFonts w:ascii="Browallia New" w:eastAsia="BrowalliaUPC" w:hAnsi="Browallia New" w:cs="Browallia New"/>
          <w:sz w:val="26"/>
          <w:szCs w:val="26"/>
          <w:cs/>
        </w:rPr>
        <w:t>ต่อ</w:t>
      </w:r>
      <w:r w:rsidR="00845B58" w:rsidRPr="002E37A9">
        <w:rPr>
          <w:rFonts w:ascii="Browallia New" w:eastAsia="BrowalliaUPC" w:hAnsi="Browallia New" w:cs="Browallia New"/>
          <w:sz w:val="26"/>
          <w:szCs w:val="26"/>
          <w:lang w:val="en-US"/>
        </w:rPr>
        <w:t>)</w:t>
      </w:r>
    </w:p>
    <w:p w14:paraId="78324E4B" w14:textId="77777777" w:rsidR="00BE1DCC" w:rsidRPr="002E37A9" w:rsidRDefault="00BE1DCC" w:rsidP="009B6096">
      <w:pPr>
        <w:keepNext/>
        <w:keepLines/>
        <w:ind w:left="567" w:firstLine="333"/>
        <w:jc w:val="thaiDistribute"/>
        <w:outlineLvl w:val="1"/>
        <w:rPr>
          <w:rFonts w:ascii="Browallia New" w:eastAsia="Times New Roman" w:hAnsi="Browallia New" w:cs="Browallia New"/>
          <w:b/>
          <w:bCs/>
          <w:sz w:val="16"/>
          <w:szCs w:val="16"/>
          <w:lang w:val="en-US"/>
        </w:rPr>
      </w:pPr>
    </w:p>
    <w:p w14:paraId="57C7E62E" w14:textId="7CA14A26" w:rsidR="00B31EEE" w:rsidRPr="002E37A9" w:rsidRDefault="00BE1DCC" w:rsidP="00C31D9A">
      <w:pPr>
        <w:keepNext/>
        <w:keepLines/>
        <w:numPr>
          <w:ilvl w:val="0"/>
          <w:numId w:val="27"/>
        </w:numPr>
        <w:ind w:left="1080" w:hanging="513"/>
        <w:jc w:val="thaiDistribute"/>
        <w:outlineLvl w:val="1"/>
        <w:rPr>
          <w:rFonts w:ascii="Browallia New" w:eastAsia="Times New Roman" w:hAnsi="Browallia New" w:cs="Browallia New"/>
          <w:b/>
          <w:bCs/>
          <w:sz w:val="26"/>
          <w:szCs w:val="26"/>
          <w:lang w:val="en-US" w:bidi="ar-SA"/>
        </w:rPr>
      </w:pPr>
      <w:r w:rsidRPr="002E37A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การปรับปรุงมาตรฐานการบัญชีฉบับที่ </w:t>
      </w:r>
      <w:r w:rsidR="00647E63" w:rsidRPr="00647E63">
        <w:rPr>
          <w:rFonts w:ascii="Browallia New" w:eastAsia="Times New Roman" w:hAnsi="Browallia New" w:cs="Browallia New"/>
          <w:b/>
          <w:bCs/>
          <w:sz w:val="26"/>
          <w:szCs w:val="26"/>
          <w:lang w:bidi="ar-SA"/>
        </w:rPr>
        <w:t>1</w:t>
      </w:r>
      <w:r w:rsidRPr="002E37A9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US"/>
        </w:rPr>
        <w:t xml:space="preserve"> เรื่อง การนำเสนองบการเงิน</w:t>
      </w:r>
      <w:r w:rsidRPr="002E37A9">
        <w:rPr>
          <w:rFonts w:ascii="Browallia New" w:eastAsia="Times New Roman" w:hAnsi="Browallia New" w:cs="Browallia New"/>
          <w:b/>
          <w:bCs/>
          <w:sz w:val="26"/>
          <w:szCs w:val="26"/>
          <w:lang w:val="en-US"/>
        </w:rPr>
        <w:t xml:space="preserve"> </w:t>
      </w:r>
      <w:r w:rsidRPr="002E37A9">
        <w:rPr>
          <w:rFonts w:ascii="Browallia New" w:eastAsia="BrowalliaUPC" w:hAnsi="Browallia New" w:cs="Browallia New"/>
          <w:sz w:val="26"/>
          <w:szCs w:val="26"/>
        </w:rPr>
        <w:t>(</w:t>
      </w:r>
      <w:r w:rsidRPr="002E37A9">
        <w:rPr>
          <w:rFonts w:ascii="Browallia New" w:eastAsia="BrowalliaUPC" w:hAnsi="Browallia New" w:cs="Browallia New"/>
          <w:sz w:val="26"/>
          <w:szCs w:val="26"/>
          <w:cs/>
        </w:rPr>
        <w:t>ต่อ</w:t>
      </w:r>
      <w:r w:rsidRPr="002E37A9">
        <w:rPr>
          <w:rFonts w:ascii="Browallia New" w:eastAsia="BrowalliaUPC" w:hAnsi="Browallia New" w:cs="Browallia New"/>
          <w:sz w:val="26"/>
          <w:szCs w:val="26"/>
          <w:lang w:val="en-US"/>
        </w:rPr>
        <w:t>)</w:t>
      </w:r>
    </w:p>
    <w:p w14:paraId="3B50285B" w14:textId="77777777" w:rsidR="00BE1DCC" w:rsidRPr="002E37A9" w:rsidRDefault="00BE1DC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lang w:val="en-US"/>
        </w:rPr>
      </w:pPr>
    </w:p>
    <w:p w14:paraId="7795ADE2" w14:textId="57F10BDB" w:rsidR="005E1D69" w:rsidRPr="002E37A9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การปรับปรุงยังชี้แจงความหมายของ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‘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การชำระ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'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หนี้สินตาม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มาตรฐานการบัญชีฉบับที่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="00647E63" w:rsidRPr="00647E63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1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เมื่อคู่สัญญามีสิทธิเลือก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br/>
        <w:t>ไม่หมุนเวียน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หากกิจการจัดประเภทสิทธิเลือกนั้นเป็นตราสารทุน</w:t>
      </w:r>
    </w:p>
    <w:p w14:paraId="443CB19C" w14:textId="77777777" w:rsidR="005E1D69" w:rsidRPr="002E37A9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677686E9" w14:textId="15ACA5A6" w:rsidR="005E1D69" w:rsidRPr="002E37A9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val="en-US"/>
        </w:rPr>
      </w:pP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การปรับปรุงต้องถูกนำมาถือปฏิบัติย้อนหลังตามข้อกำหนดปกติในมาตรฐานการบัญชีฉบับที่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647E63" w:rsidRPr="00647E63">
        <w:rPr>
          <w:rFonts w:ascii="Browallia New" w:eastAsia="Times New Roman" w:hAnsi="Browallia New" w:cs="Browallia New"/>
          <w:spacing w:val="-6"/>
          <w:sz w:val="26"/>
          <w:szCs w:val="26"/>
          <w:lang w:bidi="ar-SA"/>
        </w:rPr>
        <w:t>8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เรื่อง นโยบายการบัญชี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br/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การเปลี่ยนแปลงประมาณการทางบัญชีและข้อผิดพลาด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lang w:val="en-US" w:bidi="ar-SA"/>
        </w:rPr>
        <w:t xml:space="preserve"> </w:t>
      </w:r>
    </w:p>
    <w:p w14:paraId="78F55A49" w14:textId="77777777" w:rsidR="005E1D69" w:rsidRPr="002E37A9" w:rsidRDefault="005E1D69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7C53B1FC" w14:textId="79B0327F" w:rsidR="00FA34CB" w:rsidRPr="002E37A9" w:rsidRDefault="00FA34CB" w:rsidP="00C31D9A">
      <w:pPr>
        <w:numPr>
          <w:ilvl w:val="0"/>
          <w:numId w:val="24"/>
        </w:numPr>
        <w:shd w:val="clear" w:color="auto" w:fill="FFFFFF"/>
        <w:spacing w:before="100" w:beforeAutospacing="1"/>
        <w:ind w:left="1080" w:hanging="512"/>
        <w:contextualSpacing/>
        <w:jc w:val="thaiDistribute"/>
        <w:textAlignment w:val="baseline"/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</w:pPr>
      <w:r w:rsidRPr="002E37A9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/>
        </w:rPr>
        <w:t>การปรับปรุงมาตรฐานการรายงานทางการเงินฉบับที่</w:t>
      </w:r>
      <w:r w:rsidRPr="002E37A9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="00647E63" w:rsidRPr="00647E63">
        <w:rPr>
          <w:rFonts w:ascii="Browallia New" w:eastAsia="Arial" w:hAnsi="Browallia New" w:cs="Browallia New"/>
          <w:b/>
          <w:bCs/>
          <w:spacing w:val="-6"/>
          <w:sz w:val="26"/>
          <w:szCs w:val="26"/>
          <w:lang w:bidi="ar-SA"/>
        </w:rPr>
        <w:t>16</w:t>
      </w:r>
      <w:r w:rsidRPr="002E37A9">
        <w:rPr>
          <w:rFonts w:ascii="Browallia New" w:eastAsia="Arial" w:hAnsi="Browallia New" w:cs="Browallia New"/>
          <w:b/>
          <w:bCs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b/>
          <w:bCs/>
          <w:spacing w:val="-6"/>
          <w:sz w:val="26"/>
          <w:szCs w:val="26"/>
          <w:cs/>
          <w:lang w:val="en-US"/>
        </w:rPr>
        <w:t>เรื่อง สัญญาเช่า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ได้ให้หลักเกณฑ์เกี่ยวกับข้อกำหนดสำหรับ</w:t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รายการขายและเช่ากลับคืน</w:t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โดยอธิบายวิธีที่</w:t>
      </w:r>
      <w:r w:rsidR="00AB189F"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กลุ่ม</w:t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กิจการจะบันทึกบัญชีสำหรับการขายและเช่ากลับคืนหลังจากวันที่เกิดรายการ</w:t>
      </w:r>
    </w:p>
    <w:p w14:paraId="5E81F72D" w14:textId="77777777" w:rsidR="009258DC" w:rsidRPr="002E37A9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08FC2CF2" w14:textId="0EBF5DE6" w:rsidR="00E64665" w:rsidRPr="002E37A9" w:rsidRDefault="00FA34CB" w:rsidP="00C31D9A">
      <w:pPr>
        <w:shd w:val="clear" w:color="auto" w:fill="FFFFFF"/>
        <w:spacing w:before="100" w:beforeAutospacing="1"/>
        <w:ind w:left="1080"/>
        <w:contextualSpacing/>
        <w:jc w:val="thaiDistribute"/>
        <w:textAlignment w:val="baseline"/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</w:t>
      </w:r>
      <w:r w:rsidRPr="002E37A9">
        <w:rPr>
          <w:rFonts w:ascii="Browallia New" w:eastAsia="Times New Roman" w:hAnsi="Browallia New" w:cs="Browallia New"/>
          <w:spacing w:val="-6"/>
          <w:sz w:val="26"/>
          <w:szCs w:val="26"/>
          <w:cs/>
          <w:lang w:val="en-US"/>
        </w:rPr>
        <w:t>ปรับปรุง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ระบุว่า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ในการวัดมูลค่าหนี้สินจากสัญญาเช่าหลังจากการขายและเช่ากลับ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คืน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ผู้ขาย-ผู้เช่าต้องกำหนด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br/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  <w:t>‘</w:t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การจ่ายชำระตามสัญญาเช่า’ หรือ</w:t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lang w:val="en-US" w:bidi="ar-SA"/>
        </w:rPr>
        <w:t xml:space="preserve"> ‘</w:t>
      </w:r>
      <w:r w:rsidRPr="002E37A9">
        <w:rPr>
          <w:rFonts w:ascii="Browallia New" w:eastAsia="Arial" w:hAnsi="Browallia New" w:cs="Browallia New"/>
          <w:spacing w:val="-8"/>
          <w:sz w:val="26"/>
          <w:szCs w:val="26"/>
          <w:shd w:val="clear" w:color="auto" w:fill="FFFFFF"/>
          <w:cs/>
          <w:lang w:val="en-US"/>
        </w:rPr>
        <w:t>การจ่ายชำระตามสัญญาเช่าที่ปรับปรุง’ ในวิธีที่ว่าผู้ขาย-ผู้เช่าจะไม่รับรู้จำนวนผลกำไรหรือ</w:t>
      </w:r>
    </w:p>
    <w:p w14:paraId="4F26D3B5" w14:textId="77777777" w:rsidR="00E64665" w:rsidRPr="002E37A9" w:rsidRDefault="00E64665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7D81D563" w14:textId="4D54F423" w:rsidR="00FA34CB" w:rsidRPr="002E37A9" w:rsidRDefault="00FA34CB" w:rsidP="00C31D9A">
      <w:pPr>
        <w:shd w:val="clear" w:color="auto" w:fill="FFFFFF"/>
        <w:spacing w:before="100" w:beforeAutospacing="1"/>
        <w:ind w:left="1080"/>
        <w:contextualSpacing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ผลขาดทุนที่เกี่ยวข้องกับสิทธิในการใช้ที่ยังคงอยู่กับผู้ขาย-ผู้เช่า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การแก้ไขดังกล่าวอาจส่งผลกระทบต่อรายการขายและเช่ากลับคืนโดยเฉพาะ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</w:rPr>
        <w:t>รายการที่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shd w:val="clear" w:color="auto" w:fill="FFFFFF"/>
          <w:cs/>
          <w:lang w:val="en-US"/>
        </w:rPr>
        <w:t>มีค่าเช่าผันแปรที่ไม่ได้ขึ้นอยู่กับดัชนีหรืออัตรา</w:t>
      </w:r>
    </w:p>
    <w:p w14:paraId="4C8C6E90" w14:textId="77777777" w:rsidR="009258DC" w:rsidRPr="002E37A9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66E5D5C7" w14:textId="24FBB6F7" w:rsidR="00FA34CB" w:rsidRPr="002E37A9" w:rsidRDefault="00FA34CB" w:rsidP="00C31D9A">
      <w:pPr>
        <w:numPr>
          <w:ilvl w:val="0"/>
          <w:numId w:val="24"/>
        </w:numPr>
        <w:shd w:val="clear" w:color="auto" w:fill="FFFFFF"/>
        <w:ind w:left="1080" w:hanging="54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val="en-US"/>
        </w:rPr>
        <w:t>การปรับปรุงมาตรฐานการบัญชีฉบับที่</w:t>
      </w:r>
      <w:r w:rsidRPr="002E37A9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="00647E63" w:rsidRPr="00647E63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2E37A9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val="en-US"/>
        </w:rPr>
        <w:t>เรื่อง งบกระแสเงินสด</w:t>
      </w:r>
      <w:r w:rsidRPr="002E37A9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b/>
          <w:bCs/>
          <w:spacing w:val="-4"/>
          <w:sz w:val="26"/>
          <w:szCs w:val="26"/>
          <w:cs/>
          <w:lang w:val="en-US"/>
        </w:rPr>
        <w:t>และมาตรฐานการรายงานทางการเงินฉบับที่</w:t>
      </w:r>
      <w:r w:rsidRPr="002E37A9">
        <w:rPr>
          <w:rFonts w:ascii="Browallia New" w:eastAsia="Arial" w:hAnsi="Browallia New" w:cs="Browallia New"/>
          <w:b/>
          <w:bCs/>
          <w:spacing w:val="-4"/>
          <w:sz w:val="26"/>
          <w:szCs w:val="26"/>
          <w:lang w:val="en-US" w:bidi="ar-SA"/>
        </w:rPr>
        <w:t xml:space="preserve"> </w:t>
      </w:r>
      <w:r w:rsidR="00647E63" w:rsidRPr="00647E63">
        <w:rPr>
          <w:rFonts w:ascii="Browallia New" w:eastAsia="Arial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2E37A9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เรื่อง</w:t>
      </w:r>
      <w:r w:rsidRPr="002E37A9">
        <w:rPr>
          <w:rFonts w:ascii="Browallia New" w:eastAsia="Arial" w:hAnsi="Browallia New" w:cs="Browallia New"/>
          <w:b/>
          <w:bCs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b/>
          <w:bCs/>
          <w:sz w:val="26"/>
          <w:szCs w:val="26"/>
          <w:cs/>
          <w:lang w:val="en-US"/>
        </w:rPr>
        <w:t>การเปิดเผยข้อมูลเครื่องมือทางการเงิน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กำหนดให้มีการเปิดเผยข้อมูลที่เกี่ยวกับข้อตกลง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</w:rPr>
        <w:t>จัดหาเงินทุนเพื่อจ่ายผู้ขาย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(Supplier Finance Arrangements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หรือ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SFAs)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การแก้ไขนี้ตอบสนองต่อความต้องการเร่งด่วนของนักลงทุนที่ต้องการข้อมูลเพิ่มเติมเกี่ยวกับ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เพื่อประเมินว่าข้อตกลงเหล่านี้มีผลต่อหนี้สิน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กระแสเงินสด และความเสี่ยงด้านสภาพคล่องของกิจการอย่างไร</w:t>
      </w:r>
    </w:p>
    <w:p w14:paraId="56487EB0" w14:textId="77777777" w:rsidR="009258DC" w:rsidRPr="002E37A9" w:rsidRDefault="009258DC" w:rsidP="00C31D9A">
      <w:pPr>
        <w:shd w:val="clear" w:color="auto" w:fill="FFFFFF"/>
        <w:ind w:left="108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33B598AE" w14:textId="2894247C" w:rsidR="00FA34CB" w:rsidRPr="002E37A9" w:rsidRDefault="00FA34CB" w:rsidP="00C31D9A">
      <w:pPr>
        <w:shd w:val="clear" w:color="auto" w:fill="FFFFFF"/>
        <w:tabs>
          <w:tab w:val="left" w:pos="144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เพื่อตอบสนองความต้องการของนักลงทุน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การเปิดเผยข้อมูลแบบใหม่จะให้ข้อมูลเกี่ยวกับ</w:t>
      </w:r>
      <w:r w:rsidR="00094FBC"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 xml:space="preserve"> </w:t>
      </w:r>
      <w:r w:rsidR="00094FBC" w:rsidRPr="002E37A9">
        <w:rPr>
          <w:rFonts w:ascii="Browallia New" w:eastAsia="Arial" w:hAnsi="Browallia New" w:cs="Browallia New"/>
          <w:spacing w:val="-6"/>
          <w:sz w:val="26"/>
          <w:szCs w:val="26"/>
        </w:rPr>
        <w:t>:</w:t>
      </w:r>
    </w:p>
    <w:p w14:paraId="58AF0DD2" w14:textId="586DA82A" w:rsidR="00FA34CB" w:rsidRPr="002E37A9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1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0E0718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ข้อกำหนดและเงื่อนไขของ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</w:t>
      </w:r>
    </w:p>
    <w:p w14:paraId="4EB21D7C" w14:textId="25DAE67A" w:rsidR="00FA34CB" w:rsidRPr="002E37A9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มูลค่าตามบัญชีของหนี้สินทางการเงินที่เป็นส่วนหนึ่งของ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และรายการรายบรรทัดที่แสดงหนี้สินเหล่านั้น</w:t>
      </w:r>
    </w:p>
    <w:p w14:paraId="222202FA" w14:textId="4718BB00" w:rsidR="00FA34CB" w:rsidRPr="002E37A9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3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มูลค่าตามบัญชีของหนี้สินทางการเงินใน 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)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ที่ผู้ขายได้รับการชำระเงินเรียบร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</w:rPr>
        <w:t>้อย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แล้วจากผู้ให้เงินทุน</w:t>
      </w:r>
    </w:p>
    <w:p w14:paraId="0DD8FE00" w14:textId="20C0C5A6" w:rsidR="00FA34CB" w:rsidRPr="002E37A9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4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ช่วงของวันครบกำหนดชำระของหนี้สินทางการเงินที่เป็นส่วนหนึ่งของ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SFAs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5894FCEC" w14:textId="2C53D651" w:rsidR="00FA34CB" w:rsidRPr="002E37A9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5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การเปลี่ยนแปลงที่ไม่ใช่เงินสดในมูลค่าตามบัญชีของหนี้สินทางการเงินใน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2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</w:p>
    <w:p w14:paraId="66B7C90B" w14:textId="25B23F68" w:rsidR="00FA34CB" w:rsidRPr="002E37A9" w:rsidRDefault="00FA34CB" w:rsidP="00C31D9A">
      <w:pPr>
        <w:shd w:val="clear" w:color="auto" w:fill="FFFFFF"/>
        <w:tabs>
          <w:tab w:val="left" w:pos="1350"/>
        </w:tabs>
        <w:ind w:left="1080"/>
        <w:jc w:val="thaiDistribute"/>
        <w:textAlignment w:val="baseline"/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</w:pP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(</w:t>
      </w:r>
      <w:r w:rsidR="00647E63" w:rsidRPr="00647E63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>6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>)</w:t>
      </w:r>
      <w:r w:rsidR="00E64665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</w:t>
      </w:r>
      <w:r w:rsidR="000E0718"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ab/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การเข้าถึงวงเงินของ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val="en-US" w:bidi="ar-SA"/>
        </w:rPr>
        <w:t xml:space="preserve"> SFA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lang w:bidi="ar-SA"/>
        </w:rPr>
        <w:t xml:space="preserve">s </w:t>
      </w:r>
      <w:r w:rsidRPr="002E37A9">
        <w:rPr>
          <w:rFonts w:ascii="Browallia New" w:eastAsia="Arial" w:hAnsi="Browallia New" w:cs="Browallia New"/>
          <w:spacing w:val="-6"/>
          <w:sz w:val="26"/>
          <w:szCs w:val="26"/>
          <w:cs/>
          <w:lang w:val="en-US"/>
        </w:rPr>
        <w:t>และการกระจุกตัวของความเสี่ยงด้านสภาพคล่องกับผู้ให้เงินทุน</w:t>
      </w:r>
    </w:p>
    <w:p w14:paraId="37E94CEE" w14:textId="77777777" w:rsidR="00615922" w:rsidRPr="002E37A9" w:rsidRDefault="00615922" w:rsidP="009B6096">
      <w:pPr>
        <w:shd w:val="clear" w:color="auto" w:fill="FFFFFF"/>
        <w:ind w:left="90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16"/>
          <w:szCs w:val="16"/>
          <w:lang w:val="en-US"/>
        </w:rPr>
      </w:pPr>
    </w:p>
    <w:p w14:paraId="6D7D8F20" w14:textId="240F9B27" w:rsidR="009C7446" w:rsidRPr="002E37A9" w:rsidRDefault="006D68D9" w:rsidP="00E121A7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37A9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มาตรฐานการรายงานทางการเงินใหม่และมาตรฐานการรายงานทางการเงินที่มีการปรับปรุง ซึ่งมีผลบังคับใช้สำหรับรอบระยะเวลาบัญชีที่เริ่ม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ในหรือหลังวันที่ 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มกราคม พ.ศ. 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42BD1762" w14:textId="4334F1A2" w:rsidR="00A45DF2" w:rsidRPr="002E37A9" w:rsidRDefault="00A45DF2" w:rsidP="00E121A7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D8258A" w:rsidRPr="002E37A9" w14:paraId="70852258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4962DB55" w14:textId="2B0AF6F4" w:rsidR="00D8258A" w:rsidRPr="002E37A9" w:rsidRDefault="00647E6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5</w:t>
            </w:r>
            <w:r w:rsidR="00D8258A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8258A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ประมาณการทางบัญชี</w:t>
            </w:r>
          </w:p>
        </w:tc>
      </w:tr>
    </w:tbl>
    <w:p w14:paraId="4B9C6AC6" w14:textId="5953174F" w:rsidR="00E41F7B" w:rsidRPr="002E37A9" w:rsidRDefault="00E41F7B" w:rsidP="009B6096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</w:rPr>
      </w:pPr>
    </w:p>
    <w:p w14:paraId="551F6556" w14:textId="116BC7A7" w:rsidR="00755C53" w:rsidRPr="002E37A9" w:rsidRDefault="00C75CD5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</w:t>
      </w:r>
      <w:r w:rsidR="00376A8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รจัดทำข้อมูลทางการเงินระหว่างกาล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6F576DED" w14:textId="08210A0C" w:rsidR="00F1076F" w:rsidRPr="002E37A9" w:rsidRDefault="00F1076F" w:rsidP="00A526F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635B034" w14:textId="77777777" w:rsidR="008E1DD7" w:rsidRPr="002E37A9" w:rsidRDefault="008E1DD7" w:rsidP="00A526F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sectPr w:rsidR="008E1DD7" w:rsidRPr="002E37A9" w:rsidSect="00CB68A6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2"/>
          <w:cols w:space="720"/>
          <w:docGrid w:linePitch="272"/>
        </w:sectPr>
      </w:pPr>
    </w:p>
    <w:p w14:paraId="74B58DC2" w14:textId="77777777" w:rsidR="00C75CD5" w:rsidRPr="002E37A9" w:rsidRDefault="00C75CD5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4544"/>
      </w:tblGrid>
      <w:tr w:rsidR="00BF6519" w:rsidRPr="002E37A9" w14:paraId="1624EAF2" w14:textId="77777777" w:rsidTr="00D36578">
        <w:trPr>
          <w:trHeight w:val="386"/>
        </w:trPr>
        <w:tc>
          <w:tcPr>
            <w:tcW w:w="14544" w:type="dxa"/>
            <w:vAlign w:val="center"/>
          </w:tcPr>
          <w:p w14:paraId="740C47A1" w14:textId="5367A0D1" w:rsidR="00BF6519" w:rsidRPr="002E37A9" w:rsidRDefault="00647E63" w:rsidP="009258DC">
            <w:pPr>
              <w:tabs>
                <w:tab w:val="left" w:pos="433"/>
              </w:tabs>
              <w:ind w:left="432" w:hanging="510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6</w:t>
            </w:r>
            <w:r w:rsidR="00BF651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BF651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ข้อมูลตามส่วนงานและรายได้</w:t>
            </w:r>
          </w:p>
        </w:tc>
      </w:tr>
    </w:tbl>
    <w:p w14:paraId="2155F858" w14:textId="77777777" w:rsidR="00BF6519" w:rsidRPr="002E37A9" w:rsidRDefault="00BF6519" w:rsidP="003B2646">
      <w:pPr>
        <w:jc w:val="thaiDistribute"/>
        <w:rPr>
          <w:rFonts w:ascii="Browallia New" w:eastAsia="Arial Unicode MS" w:hAnsi="Browallia New" w:cs="Browallia New"/>
          <w:color w:val="000000"/>
        </w:rPr>
      </w:pPr>
    </w:p>
    <w:p w14:paraId="7A2504CF" w14:textId="5DB28B88" w:rsidR="00CC6C5D" w:rsidRPr="002E37A9" w:rsidRDefault="00CC6C5D" w:rsidP="00CF7CE4">
      <w:pPr>
        <w:spacing w:line="300" w:lineRule="exact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</w:rPr>
        <w:t>CEO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) </w:t>
      </w:r>
      <w:r w:rsidR="00EF3416" w:rsidRPr="002E37A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ประธานเจ้าหน้าที่บริหารด้านการเงิน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(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</w:rPr>
        <w:t>CFO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)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ได้พิจารณาผลประกอบการของกลุ่มกิจการตามกลุ่มของงานบริการ กลุ่มกิจการ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เปิดเผยส่วนงานที่รายงาน</w:t>
      </w:r>
      <w:r w:rsidR="00A3029B"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สี่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ส่วนงาน ได้แก่ ธุรกิจ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US"/>
        </w:rPr>
        <w:t>ผู้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จัดการขนส่งสินค้าระหว่างประเทศ ธุรกิจบริการขนส่งสินค้าทางบก </w:t>
      </w:r>
      <w:r w:rsidR="000002A5"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ธุรกิจพลังงานทดแทน</w:t>
      </w:r>
      <w:r w:rsidR="00C01396"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และอื่น ๆ</w:t>
      </w:r>
    </w:p>
    <w:p w14:paraId="793665EB" w14:textId="77777777" w:rsidR="00CC6C5D" w:rsidRPr="002E37A9" w:rsidRDefault="00CC6C5D" w:rsidP="00346CA1">
      <w:pPr>
        <w:jc w:val="both"/>
        <w:rPr>
          <w:rFonts w:ascii="Browallia New" w:hAnsi="Browallia New" w:cs="Browallia New"/>
          <w:color w:val="000000"/>
        </w:rPr>
      </w:pPr>
    </w:p>
    <w:p w14:paraId="36F0D7CA" w14:textId="00BBF40B" w:rsidR="00CC6C5D" w:rsidRPr="002E37A9" w:rsidRDefault="00CC6C5D" w:rsidP="00CF7CE4">
      <w:pPr>
        <w:tabs>
          <w:tab w:val="left" w:pos="960"/>
        </w:tabs>
        <w:spacing w:line="300" w:lineRule="exact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โดยข้อมูลที่มีสาระสำคัญเกี่ยวกับรายได้และกำไรขั้นต้นของแต่ละส่วนงานที่รายงาน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59071BE7" w14:textId="77777777" w:rsidR="00F1076F" w:rsidRPr="002E37A9" w:rsidRDefault="00F1076F" w:rsidP="007B379D">
      <w:pPr>
        <w:jc w:val="both"/>
        <w:rPr>
          <w:rFonts w:ascii="Browallia New" w:hAnsi="Browallia New" w:cs="Browallia New"/>
          <w:color w:val="000000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60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452FF" w:rsidRPr="002E37A9" w14:paraId="6C467F34" w14:textId="77777777" w:rsidTr="00C31D9A">
        <w:tc>
          <w:tcPr>
            <w:tcW w:w="2160" w:type="dxa"/>
            <w:vAlign w:val="bottom"/>
          </w:tcPr>
          <w:p w14:paraId="261CCB41" w14:textId="77777777" w:rsidR="00834CAA" w:rsidRPr="002E37A9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bottom w:val="single" w:sz="4" w:space="0" w:color="auto"/>
            </w:tcBorders>
          </w:tcPr>
          <w:p w14:paraId="39AE3C27" w14:textId="77777777" w:rsidR="00834CAA" w:rsidRPr="002E37A9" w:rsidRDefault="00834CA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F452FF" w:rsidRPr="002E37A9" w14:paraId="2E7004A0" w14:textId="77777777" w:rsidTr="00C31D9A">
        <w:tc>
          <w:tcPr>
            <w:tcW w:w="2160" w:type="dxa"/>
            <w:vAlign w:val="bottom"/>
          </w:tcPr>
          <w:p w14:paraId="678AE254" w14:textId="77777777" w:rsidR="00834CAA" w:rsidRPr="002E37A9" w:rsidRDefault="00834CAA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561994D8" w14:textId="73872F3F" w:rsidR="00834CAA" w:rsidRPr="002E37A9" w:rsidRDefault="00834CA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</w:t>
            </w:r>
            <w:r w:rsidR="00F5101A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รอบระยะเวลา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หกเดือน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8856E0" w:rsidRPr="002E37A9" w14:paraId="18CD2D1C" w14:textId="77777777" w:rsidTr="00C31D9A">
        <w:tc>
          <w:tcPr>
            <w:tcW w:w="2160" w:type="dxa"/>
            <w:vAlign w:val="bottom"/>
          </w:tcPr>
          <w:p w14:paraId="1A6E4605" w14:textId="77777777" w:rsidR="008856E0" w:rsidRPr="002E37A9" w:rsidRDefault="008856E0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0E3C5" w14:textId="77777777" w:rsidR="008856E0" w:rsidRPr="002E37A9" w:rsidRDefault="008856E0" w:rsidP="00C31D9A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40F1958" w14:textId="6C07BC97" w:rsidR="008856E0" w:rsidRPr="002E37A9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DAED1E" w14:textId="42539E6E" w:rsidR="008856E0" w:rsidRPr="002E37A9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27628" w14:textId="77777777" w:rsidR="008856E0" w:rsidRPr="002E37A9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B90C3" w14:textId="77777777" w:rsidR="008856E0" w:rsidRPr="002E37A9" w:rsidRDefault="008856E0" w:rsidP="00C31D9A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F452FF" w:rsidRPr="002E37A9" w14:paraId="758716F7" w14:textId="77777777" w:rsidTr="00C31D9A">
        <w:tc>
          <w:tcPr>
            <w:tcW w:w="2160" w:type="dxa"/>
            <w:vAlign w:val="bottom"/>
          </w:tcPr>
          <w:p w14:paraId="12483B5B" w14:textId="77777777" w:rsidR="00834CAA" w:rsidRPr="002E37A9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19BDAA" w14:textId="30A04AA9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E8E1806" w14:textId="07341995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3C5BFE" w14:textId="5B2FD8B6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A219DB" w14:textId="7188DDDB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BB6285" w14:textId="031384E6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4C9285" w14:textId="565D2BA9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C6C6B2" w14:textId="4CC62BA5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C14FDD" w14:textId="5117797E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21A9C7" w14:textId="38303ADA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7AFEA0" w14:textId="7283A4F4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F452FF" w:rsidRPr="002E37A9" w14:paraId="5E5A99C5" w14:textId="77777777" w:rsidTr="00C31D9A">
        <w:tc>
          <w:tcPr>
            <w:tcW w:w="2160" w:type="dxa"/>
            <w:vAlign w:val="bottom"/>
          </w:tcPr>
          <w:p w14:paraId="5A88EF93" w14:textId="77777777" w:rsidR="00834CAA" w:rsidRPr="002E37A9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25BBF54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C7ED0F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4DE0F60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6008ED1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AF0A88" w14:textId="26E2FBDA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A27B933" w14:textId="6CE497B6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73E9EE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FE208A2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71F907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6B7B00" w14:textId="77777777" w:rsidR="00834CAA" w:rsidRPr="002E37A9" w:rsidRDefault="00834CA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F452FF" w:rsidRPr="002E37A9" w14:paraId="0BA61369" w14:textId="77777777" w:rsidTr="00C31D9A">
        <w:tc>
          <w:tcPr>
            <w:tcW w:w="2160" w:type="dxa"/>
            <w:vAlign w:val="bottom"/>
          </w:tcPr>
          <w:p w14:paraId="54CA148C" w14:textId="77777777" w:rsidR="00834CAA" w:rsidRPr="002E37A9" w:rsidRDefault="00834CA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8333F8" w14:textId="77777777" w:rsidR="00834CAA" w:rsidRPr="002E37A9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6DADA0" w14:textId="77777777" w:rsidR="00834CAA" w:rsidRPr="002E37A9" w:rsidRDefault="00834CA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DAAA89F" w14:textId="77777777" w:rsidR="00834CAA" w:rsidRPr="002E37A9" w:rsidRDefault="00834CA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71398E7" w14:textId="77777777" w:rsidR="00834CAA" w:rsidRPr="002E37A9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5C612F3" w14:textId="77777777" w:rsidR="000F2DB9" w:rsidRPr="002E37A9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F84AFB7" w14:textId="15818B34" w:rsidR="000F2DB9" w:rsidRPr="002E37A9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5DDB827" w14:textId="77777777" w:rsidR="00834CAA" w:rsidRPr="002E37A9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EE68AA" w14:textId="77777777" w:rsidR="00834CAA" w:rsidRPr="002E37A9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3219F3" w14:textId="77777777" w:rsidR="00834CAA" w:rsidRPr="002E37A9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B1A511A" w14:textId="77777777" w:rsidR="00834CAA" w:rsidRPr="002E37A9" w:rsidRDefault="00834CA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8856E0" w:rsidRPr="002E37A9" w14:paraId="5545D608" w14:textId="77777777" w:rsidTr="00C31D9A">
        <w:tc>
          <w:tcPr>
            <w:tcW w:w="2160" w:type="dxa"/>
            <w:vAlign w:val="bottom"/>
          </w:tcPr>
          <w:p w14:paraId="7D436920" w14:textId="777777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รายได้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E24E37E" w14:textId="3A053174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782</w:t>
            </w:r>
            <w:r w:rsidR="00117573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475</w:t>
            </w:r>
            <w:r w:rsidR="00117573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252</w:t>
            </w:r>
          </w:p>
        </w:tc>
        <w:tc>
          <w:tcPr>
            <w:tcW w:w="1296" w:type="dxa"/>
            <w:vAlign w:val="center"/>
          </w:tcPr>
          <w:p w14:paraId="08381DC9" w14:textId="2C4AE338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815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778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961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BDB66A8" w14:textId="0B270184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195</w:t>
            </w:r>
            <w:r w:rsidR="00117573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107</w:t>
            </w:r>
            <w:r w:rsidR="00117573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1296" w:type="dxa"/>
          </w:tcPr>
          <w:p w14:paraId="5AFE358A" w14:textId="727A8F5D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192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081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829</w:t>
            </w:r>
          </w:p>
        </w:tc>
        <w:tc>
          <w:tcPr>
            <w:tcW w:w="1296" w:type="dxa"/>
          </w:tcPr>
          <w:p w14:paraId="5D0AE47E" w14:textId="13E5EA57" w:rsidR="000F2DB9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296" w:type="dxa"/>
          </w:tcPr>
          <w:p w14:paraId="7F0524F2" w14:textId="5D4E0E81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558C85F" w14:textId="3B4DD3D1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873</w:t>
            </w:r>
            <w:r w:rsidR="00CB38D5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112</w:t>
            </w:r>
          </w:p>
        </w:tc>
        <w:tc>
          <w:tcPr>
            <w:tcW w:w="1296" w:type="dxa"/>
          </w:tcPr>
          <w:p w14:paraId="1A0BCB2B" w14:textId="660C20DB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859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17DDE40" w14:textId="37ACFD89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985</w:t>
            </w:r>
            <w:r w:rsidR="00CB38D5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110</w:t>
            </w:r>
            <w:r w:rsidR="00CB38D5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446</w:t>
            </w:r>
          </w:p>
        </w:tc>
        <w:tc>
          <w:tcPr>
            <w:tcW w:w="1296" w:type="dxa"/>
          </w:tcPr>
          <w:p w14:paraId="64C42ED7" w14:textId="53DD3BF9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012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720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737</w:t>
            </w:r>
          </w:p>
        </w:tc>
      </w:tr>
      <w:tr w:rsidR="008856E0" w:rsidRPr="002E37A9" w14:paraId="641AADA7" w14:textId="77777777" w:rsidTr="00C31D9A">
        <w:tc>
          <w:tcPr>
            <w:tcW w:w="2160" w:type="dxa"/>
            <w:vAlign w:val="bottom"/>
          </w:tcPr>
          <w:p w14:paraId="7330C845" w14:textId="77777777" w:rsidR="00F7776A" w:rsidRPr="002E37A9" w:rsidRDefault="00F7776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u w:val="single"/>
                <w:cs/>
              </w:rPr>
              <w:t>หัก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รายได้ระหว่างส่วนงาน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7FF754" w14:textId="0E1ABB0B" w:rsidR="00F7776A" w:rsidRPr="002E37A9" w:rsidRDefault="0041261E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5401986" w14:textId="7A6D227A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246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845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71FF282" w14:textId="0A791B68" w:rsidR="00F7776A" w:rsidRPr="002E37A9" w:rsidRDefault="00EA2F9E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994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814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FA75457" w14:textId="13DD7522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780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314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BD7C1E" w14:textId="5E85458D" w:rsidR="000F2DB9" w:rsidRPr="002E37A9" w:rsidRDefault="0002421C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4A1C0F" w14:textId="168F4E98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B9C1E" w14:textId="6D2D19AC" w:rsidR="00F7776A" w:rsidRPr="002E37A9" w:rsidRDefault="003D5A7C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859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764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2811752" w14:textId="105E61A1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805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660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687842" w14:textId="645F2208" w:rsidR="00F7776A" w:rsidRPr="002E37A9" w:rsidRDefault="00CB38D5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37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394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380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BDA6327" w14:textId="6ED473AD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8856E0" w:rsidRPr="002E37A9" w14:paraId="424BF540" w14:textId="77777777" w:rsidTr="00C31D9A">
        <w:tc>
          <w:tcPr>
            <w:tcW w:w="2160" w:type="dxa"/>
            <w:vAlign w:val="bottom"/>
          </w:tcPr>
          <w:p w14:paraId="6E84BB61" w14:textId="77777777" w:rsidR="00F7776A" w:rsidRPr="002E37A9" w:rsidRDefault="00F7776A" w:rsidP="00C31D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5155EAA" w14:textId="676A073F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752</w:t>
            </w:r>
            <w:r w:rsidR="00FA756B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935</w:t>
            </w:r>
            <w:r w:rsidR="00FA756B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DD8549" w14:textId="77E3C17C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794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532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04F2028" w14:textId="2BA27F4E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188</w:t>
            </w:r>
            <w:r w:rsidR="00EA2F9E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EA2F9E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9161D0" w14:textId="690ED4D3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189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301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6DC8662" w14:textId="036247DC" w:rsidR="000F2DB9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654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E524804" w14:textId="12C6EDFF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2626D1D" w14:textId="735085B6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13</w:t>
            </w:r>
            <w:r w:rsidR="00CB38D5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348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500BFD6" w14:textId="2BAD2959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CC4777" w14:textId="317EA595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947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716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066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DE6816" w14:textId="1AD7A359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987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887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918</w:t>
            </w:r>
          </w:p>
        </w:tc>
      </w:tr>
      <w:tr w:rsidR="00F7776A" w:rsidRPr="002E37A9" w14:paraId="1218B0AE" w14:textId="77777777" w:rsidTr="00C31D9A">
        <w:trPr>
          <w:trHeight w:val="96"/>
        </w:trPr>
        <w:tc>
          <w:tcPr>
            <w:tcW w:w="2160" w:type="dxa"/>
            <w:vAlign w:val="bottom"/>
          </w:tcPr>
          <w:p w14:paraId="770C6965" w14:textId="77777777" w:rsidR="00F7776A" w:rsidRPr="002E37A9" w:rsidRDefault="00F7776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343D08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91620C5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F3D646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6FF174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E6CF5CA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E31707" w14:textId="71ED0F32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28EC78E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A8A84D0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160936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6C3ACD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7776A" w:rsidRPr="002E37A9" w14:paraId="2B63BDD2" w14:textId="77777777" w:rsidTr="00C31D9A">
        <w:tc>
          <w:tcPr>
            <w:tcW w:w="2160" w:type="dxa"/>
            <w:vAlign w:val="bottom"/>
          </w:tcPr>
          <w:p w14:paraId="583EAD65" w14:textId="777777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78EDFA5" w14:textId="3903E42D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  <w:r w:rsidR="00FA756B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202</w:t>
            </w:r>
            <w:r w:rsidR="00FA756B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F26A29F" w14:textId="18720721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188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986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3973F8" w14:textId="2C726BF8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EA2F9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915</w:t>
            </w:r>
            <w:r w:rsidR="00EA2F9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22D280" w14:textId="23791E4D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356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417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A325F6" w14:textId="71137E2C" w:rsidR="000F2DB9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</w:t>
            </w:r>
            <w:r w:rsidR="00C7622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704</w:t>
            </w:r>
            <w:r w:rsidR="00C7622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471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784471B" w14:textId="74A4FBC4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F2576F" w14:textId="121F8573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CB38D5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D111C7C" w14:textId="4EF77501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241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322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47E8EC0" w14:textId="2485AB13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204</w:t>
            </w:r>
            <w:r w:rsidR="003D5A7C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835</w:t>
            </w:r>
            <w:r w:rsidR="003D5A7C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6371D17" w14:textId="18C0293F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206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584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549</w:t>
            </w:r>
          </w:p>
        </w:tc>
      </w:tr>
      <w:tr w:rsidR="00F7776A" w:rsidRPr="002E37A9" w14:paraId="790FB893" w14:textId="77777777" w:rsidTr="00C31D9A">
        <w:trPr>
          <w:trHeight w:val="70"/>
        </w:trPr>
        <w:tc>
          <w:tcPr>
            <w:tcW w:w="2160" w:type="dxa"/>
            <w:vAlign w:val="bottom"/>
          </w:tcPr>
          <w:p w14:paraId="2C75D930" w14:textId="77777777" w:rsidR="00F7776A" w:rsidRPr="002E37A9" w:rsidRDefault="00F7776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19CD3F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8E3B650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2D5FF65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3817C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6EC714" w14:textId="77777777" w:rsidR="000F2DB9" w:rsidRPr="002E37A9" w:rsidRDefault="000F2DB9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174DDF9" w14:textId="45CA8C22" w:rsidR="000F2DB9" w:rsidRPr="002E37A9" w:rsidRDefault="000F2DB9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F7B49F1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D0587F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EDFF7F2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37E9C4" w14:textId="77777777" w:rsidR="00F7776A" w:rsidRPr="002E37A9" w:rsidRDefault="00F7776A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7776A" w:rsidRPr="002E37A9" w14:paraId="32F72F8A" w14:textId="77777777" w:rsidTr="00C31D9A">
        <w:tc>
          <w:tcPr>
            <w:tcW w:w="2160" w:type="dxa"/>
            <w:vAlign w:val="bottom"/>
          </w:tcPr>
          <w:p w14:paraId="6BA5C810" w14:textId="77777777" w:rsidR="005D6720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รายได้ดอกเบี้ยที่คำนวณตา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ม</w:t>
            </w:r>
          </w:p>
          <w:p w14:paraId="6B28DE54" w14:textId="66656B4E" w:rsidR="00F7776A" w:rsidRPr="002E37A9" w:rsidRDefault="005D6720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   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วิธีอัตราดอกเบี้ยที่แท้จริง</w:t>
            </w:r>
          </w:p>
        </w:tc>
        <w:tc>
          <w:tcPr>
            <w:tcW w:w="1296" w:type="dxa"/>
            <w:vAlign w:val="center"/>
          </w:tcPr>
          <w:p w14:paraId="19E63155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EFF4440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1EA11D6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BBAF643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B3C89A4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A14EE57" w14:textId="7989EC56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E865909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731268F0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31C6962" w14:textId="53D3F8FF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450A1A5" w14:textId="3CF15AFC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12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048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012</w:t>
            </w:r>
          </w:p>
        </w:tc>
        <w:tc>
          <w:tcPr>
            <w:tcW w:w="1296" w:type="dxa"/>
            <w:vAlign w:val="center"/>
          </w:tcPr>
          <w:p w14:paraId="785FA3BA" w14:textId="77777777" w:rsidR="005D6720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456047E" w14:textId="6C8900D6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858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585</w:t>
            </w:r>
          </w:p>
        </w:tc>
      </w:tr>
      <w:tr w:rsidR="00F7776A" w:rsidRPr="002E37A9" w14:paraId="5FB0D34F" w14:textId="77777777" w:rsidTr="00C31D9A">
        <w:tc>
          <w:tcPr>
            <w:tcW w:w="2160" w:type="dxa"/>
            <w:vAlign w:val="bottom"/>
          </w:tcPr>
          <w:p w14:paraId="4FE78BD6" w14:textId="777777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รายได้อื่น</w:t>
            </w:r>
          </w:p>
        </w:tc>
        <w:tc>
          <w:tcPr>
            <w:tcW w:w="1296" w:type="dxa"/>
            <w:vAlign w:val="center"/>
          </w:tcPr>
          <w:p w14:paraId="00EC6E42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94E8178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3C98182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47A1DF4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056B3E6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1AEE0031" w14:textId="675CDB52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BDBBA92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7915995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3E265F87" w14:textId="2BE522A4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692</w:t>
            </w:r>
            <w:r w:rsidR="003D5A7C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389</w:t>
            </w:r>
          </w:p>
        </w:tc>
        <w:tc>
          <w:tcPr>
            <w:tcW w:w="1296" w:type="dxa"/>
            <w:vAlign w:val="center"/>
          </w:tcPr>
          <w:p w14:paraId="612B92EF" w14:textId="045BD420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DB693B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467</w:t>
            </w:r>
            <w:r w:rsidR="00DB693B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462</w:t>
            </w:r>
          </w:p>
        </w:tc>
      </w:tr>
      <w:tr w:rsidR="00F7776A" w:rsidRPr="002E37A9" w14:paraId="04812DDE" w14:textId="77777777" w:rsidTr="00C31D9A">
        <w:tc>
          <w:tcPr>
            <w:tcW w:w="2160" w:type="dxa"/>
            <w:vAlign w:val="bottom"/>
          </w:tcPr>
          <w:p w14:paraId="22B60AE4" w14:textId="77777777" w:rsidR="003D5A7C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ค่าใช้จ่ายในการขายและ</w:t>
            </w:r>
          </w:p>
          <w:p w14:paraId="77EE92E6" w14:textId="4E7D158A" w:rsidR="00F7776A" w:rsidRPr="002E37A9" w:rsidRDefault="003D5A7C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  <w:t xml:space="preserve">   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  <w:lang w:val="en-US"/>
              </w:rPr>
              <w:t>ต้นทุนในการจัดจำหน่าย</w:t>
            </w:r>
          </w:p>
        </w:tc>
        <w:tc>
          <w:tcPr>
            <w:tcW w:w="1296" w:type="dxa"/>
            <w:vAlign w:val="center"/>
          </w:tcPr>
          <w:p w14:paraId="16868788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20A1731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82881C7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5077400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</w:tcPr>
          <w:p w14:paraId="33B237C7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8DAC121" w14:textId="2E70AD39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9FA137E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9CAAD67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34ED393" w14:textId="29C9DB00" w:rsidR="003D5A7C" w:rsidRPr="002E37A9" w:rsidRDefault="003D5A7C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F6B2016" w14:textId="64D1AEE2" w:rsidR="00F7776A" w:rsidRPr="002E37A9" w:rsidRDefault="003D5A7C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59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001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938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center"/>
          </w:tcPr>
          <w:p w14:paraId="6426D321" w14:textId="77777777" w:rsidR="003D5A7C" w:rsidRPr="002E37A9" w:rsidRDefault="003D5A7C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BBAB366" w14:textId="722BFA3E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165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993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7776A" w:rsidRPr="002E37A9" w14:paraId="54C80758" w14:textId="77777777" w:rsidTr="00C31D9A">
        <w:tc>
          <w:tcPr>
            <w:tcW w:w="2160" w:type="dxa"/>
            <w:vAlign w:val="bottom"/>
          </w:tcPr>
          <w:p w14:paraId="1E5418B0" w14:textId="777777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ค่าใช้จ่ายบริหาร</w:t>
            </w:r>
          </w:p>
        </w:tc>
        <w:tc>
          <w:tcPr>
            <w:tcW w:w="1296" w:type="dxa"/>
            <w:vAlign w:val="center"/>
          </w:tcPr>
          <w:p w14:paraId="1B43CCFD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31BD078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D1934CE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B0B98EE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67B9B8E2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01F5A03" w14:textId="53686A10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6F6B0FC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0F09B2D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297DC8D8" w14:textId="50F7099C" w:rsidR="00F7776A" w:rsidRPr="002E37A9" w:rsidRDefault="003D5A7C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70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818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341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center"/>
          </w:tcPr>
          <w:p w14:paraId="598EC27C" w14:textId="5F9108C5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357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D13939" w:rsidRPr="002E37A9" w14:paraId="2902293F" w14:textId="77777777" w:rsidTr="00C31D9A">
        <w:tc>
          <w:tcPr>
            <w:tcW w:w="2160" w:type="dxa"/>
            <w:vAlign w:val="bottom"/>
          </w:tcPr>
          <w:p w14:paraId="3F9774E3" w14:textId="490B9C6F" w:rsidR="00D13939" w:rsidRPr="002E37A9" w:rsidRDefault="00FB07A9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กำไร(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ขาดทุน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)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อื่น - สุทธิ</w:t>
            </w:r>
          </w:p>
        </w:tc>
        <w:tc>
          <w:tcPr>
            <w:tcW w:w="1296" w:type="dxa"/>
            <w:vAlign w:val="center"/>
          </w:tcPr>
          <w:p w14:paraId="306C09CC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BC0AF13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A094F2E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22F8B68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503B346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A0181DD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6DFC864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22175449" w14:textId="77777777" w:rsidR="00D13939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4093195" w14:textId="66D5352D" w:rsidR="00D13939" w:rsidRPr="002E37A9" w:rsidRDefault="00D13939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3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175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47E63" w:rsidRPr="00647E63">
              <w:rPr>
                <w:rFonts w:ascii="Browallia New" w:hAnsi="Browallia New" w:cs="Browallia New"/>
                <w:sz w:val="22"/>
                <w:szCs w:val="22"/>
              </w:rPr>
              <w:t>346</w:t>
            </w:r>
            <w:r w:rsidRPr="002E37A9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296" w:type="dxa"/>
            <w:vAlign w:val="center"/>
          </w:tcPr>
          <w:p w14:paraId="1FC022C2" w14:textId="1A8297B0" w:rsidR="00D13939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80</w:t>
            </w:r>
            <w:r w:rsidR="00913E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236</w:t>
            </w:r>
          </w:p>
        </w:tc>
      </w:tr>
      <w:tr w:rsidR="008856E0" w:rsidRPr="002E37A9" w14:paraId="5D971792" w14:textId="77777777" w:rsidTr="00C31D9A">
        <w:tc>
          <w:tcPr>
            <w:tcW w:w="2160" w:type="dxa"/>
            <w:vAlign w:val="bottom"/>
          </w:tcPr>
          <w:p w14:paraId="18CE9988" w14:textId="777777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1296" w:type="dxa"/>
            <w:vAlign w:val="center"/>
          </w:tcPr>
          <w:p w14:paraId="48E4B2B9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8A94584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60DC986A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9D014F2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7074656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7B38C1F8" w14:textId="55751083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EC033C0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7E8E0A30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A29D18B" w14:textId="58E640FE" w:rsidR="00F7776A" w:rsidRPr="002E37A9" w:rsidRDefault="00D1393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522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21588FF3" w14:textId="36A707F3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566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7776A" w:rsidRPr="002E37A9" w14:paraId="7D59008D" w14:textId="77777777" w:rsidTr="00C31D9A">
        <w:tc>
          <w:tcPr>
            <w:tcW w:w="2160" w:type="dxa"/>
            <w:vAlign w:val="bottom"/>
          </w:tcPr>
          <w:p w14:paraId="08702205" w14:textId="777777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296" w:type="dxa"/>
            <w:vAlign w:val="center"/>
          </w:tcPr>
          <w:p w14:paraId="50D5D575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66AD9D3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3C3331D8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30BFC2B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FED8935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238112A6" w14:textId="7063CE48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DD5C926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D92943E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B4DD568" w14:textId="18202C02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78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410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819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400CA2E" w14:textId="63EDB8A7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110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710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194</w:t>
            </w:r>
          </w:p>
        </w:tc>
      </w:tr>
      <w:tr w:rsidR="00F7776A" w:rsidRPr="002E37A9" w14:paraId="3486EBD8" w14:textId="77777777" w:rsidTr="00C31D9A">
        <w:tc>
          <w:tcPr>
            <w:tcW w:w="2160" w:type="dxa"/>
            <w:vAlign w:val="bottom"/>
          </w:tcPr>
          <w:p w14:paraId="5A772A1E" w14:textId="777777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296" w:type="dxa"/>
            <w:vAlign w:val="center"/>
          </w:tcPr>
          <w:p w14:paraId="28979558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A491FA4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424FCC24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A575AB2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9BC3E4C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0516CEF2" w14:textId="33C4389A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43F1B6E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40C30B7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2B5A995" w14:textId="20FD0BE8" w:rsidR="00F7776A" w:rsidRPr="002E37A9" w:rsidRDefault="00F1545E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247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634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7E378F71" w14:textId="6FE9C6A3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429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)</w:t>
            </w:r>
          </w:p>
        </w:tc>
      </w:tr>
      <w:tr w:rsidR="00F7776A" w:rsidRPr="002E37A9" w14:paraId="7BDA17C1" w14:textId="77777777" w:rsidTr="00C31D9A">
        <w:tc>
          <w:tcPr>
            <w:tcW w:w="2160" w:type="dxa"/>
            <w:vAlign w:val="bottom"/>
          </w:tcPr>
          <w:p w14:paraId="371298CF" w14:textId="0A106577" w:rsidR="00F7776A" w:rsidRPr="002E37A9" w:rsidRDefault="00F7776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กำไรสุทธิสำหรับรอบระยะเวลา</w:t>
            </w:r>
          </w:p>
        </w:tc>
        <w:tc>
          <w:tcPr>
            <w:tcW w:w="1296" w:type="dxa"/>
            <w:vAlign w:val="center"/>
          </w:tcPr>
          <w:p w14:paraId="5F7D00C8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993F2B7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1BD32C33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F537294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4E02E048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</w:tcPr>
          <w:p w14:paraId="3B020634" w14:textId="7DEB7C0C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0F5F4746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vAlign w:val="center"/>
          </w:tcPr>
          <w:p w14:paraId="553E020C" w14:textId="77777777" w:rsidR="00F7776A" w:rsidRPr="002E37A9" w:rsidRDefault="00F7776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17A59" w14:textId="21888E0D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163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1F8910" w14:textId="53C87894" w:rsidR="00F7776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570</w:t>
            </w:r>
            <w:r w:rsidR="00F7776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765</w:t>
            </w:r>
          </w:p>
        </w:tc>
      </w:tr>
    </w:tbl>
    <w:p w14:paraId="7B980CEF" w14:textId="77777777" w:rsidR="00673D97" w:rsidRPr="002E37A9" w:rsidRDefault="00673D97">
      <w:pPr>
        <w:rPr>
          <w:rFonts w:ascii="Browallia New" w:hAnsi="Browallia New" w:cs="Browallia New"/>
        </w:rPr>
      </w:pPr>
    </w:p>
    <w:p w14:paraId="2E6FBABB" w14:textId="77777777" w:rsidR="009B6096" w:rsidRPr="002E37A9" w:rsidRDefault="009B6096">
      <w:pPr>
        <w:rPr>
          <w:rFonts w:ascii="Browallia New" w:hAnsi="Browallia New" w:cs="Browallia New"/>
        </w:rPr>
        <w:sectPr w:rsidR="009B6096" w:rsidRPr="002E37A9" w:rsidSect="00C31D9A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770AD9F2" w14:textId="77777777" w:rsidR="00673D97" w:rsidRPr="002E37A9" w:rsidRDefault="00673D97" w:rsidP="00C31D9A">
      <w:pPr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673D97" w:rsidRPr="002E37A9" w14:paraId="2F33F39F" w14:textId="77777777" w:rsidTr="00C31D9A">
        <w:trPr>
          <w:trHeight w:val="210"/>
        </w:trPr>
        <w:tc>
          <w:tcPr>
            <w:tcW w:w="2880" w:type="dxa"/>
            <w:vAlign w:val="bottom"/>
          </w:tcPr>
          <w:p w14:paraId="78CE4B5C" w14:textId="77777777" w:rsidR="00673D97" w:rsidRPr="002E37A9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  <w:vAlign w:val="center"/>
          </w:tcPr>
          <w:p w14:paraId="77D7DC86" w14:textId="6DFB3F92" w:rsidR="00673D97" w:rsidRPr="002E37A9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</w:t>
            </w:r>
          </w:p>
        </w:tc>
      </w:tr>
      <w:tr w:rsidR="00673D97" w:rsidRPr="002E37A9" w14:paraId="2FB7CFD0" w14:textId="77777777" w:rsidTr="00C31D9A">
        <w:tc>
          <w:tcPr>
            <w:tcW w:w="2880" w:type="dxa"/>
            <w:vAlign w:val="bottom"/>
          </w:tcPr>
          <w:p w14:paraId="1FBE0D2C" w14:textId="77777777" w:rsidR="00673D97" w:rsidRPr="002E37A9" w:rsidRDefault="00673D97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E9A6FB" w14:textId="661CFA85" w:rsidR="00673D97" w:rsidRPr="002E37A9" w:rsidRDefault="00673D97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สำหรับรอบระยะเวลาหกเดือนสิ้นสุดวันที่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673D97" w:rsidRPr="002E37A9" w14:paraId="46460D2B" w14:textId="77777777" w:rsidTr="00C31D9A">
        <w:tc>
          <w:tcPr>
            <w:tcW w:w="2880" w:type="dxa"/>
            <w:vAlign w:val="bottom"/>
          </w:tcPr>
          <w:p w14:paraId="0CB63959" w14:textId="77777777" w:rsidR="00673D97" w:rsidRPr="002E37A9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BC9EBD" w14:textId="6B2FDDFC" w:rsidR="00673D97" w:rsidRPr="002E37A9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1EACE3" w14:textId="266402DC" w:rsidR="00673D97" w:rsidRPr="002E37A9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8B83D8" w14:textId="65CE8491" w:rsidR="00673D97" w:rsidRPr="002E37A9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01879" w14:textId="3EC095ED" w:rsidR="00673D97" w:rsidRPr="002E37A9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B28285" w14:textId="7D448A79" w:rsidR="00673D97" w:rsidRPr="002E37A9" w:rsidRDefault="00673D97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73D97" w:rsidRPr="002E37A9" w14:paraId="3FB82A87" w14:textId="77777777" w:rsidTr="00C31D9A">
        <w:tc>
          <w:tcPr>
            <w:tcW w:w="2880" w:type="dxa"/>
            <w:vAlign w:val="bottom"/>
          </w:tcPr>
          <w:p w14:paraId="3865952F" w14:textId="77777777" w:rsidR="00673D97" w:rsidRPr="002E37A9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190E9B" w14:textId="7B27EC01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85224AD" w14:textId="6EC79EAC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55EEEA" w14:textId="1F5BA64B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BB80B2" w14:textId="732DCE46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44DF8A" w14:textId="25FD8E5A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4097C9" w14:textId="5CECF1C6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0BCE04" w14:textId="5064A35A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EB3AAF" w14:textId="013348FC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5370D23" w14:textId="6586AA4B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BFFCF15" w14:textId="00F6C9A8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673D97" w:rsidRPr="002E37A9" w14:paraId="46C19555" w14:textId="77777777" w:rsidTr="00C31D9A">
        <w:tc>
          <w:tcPr>
            <w:tcW w:w="2880" w:type="dxa"/>
            <w:vAlign w:val="bottom"/>
          </w:tcPr>
          <w:p w14:paraId="37EBBADE" w14:textId="77777777" w:rsidR="00673D97" w:rsidRPr="002E37A9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6CA52C" w14:textId="0570C8BD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809709D" w14:textId="52D1A4D8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D31F287" w14:textId="4FADD66C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032076D" w14:textId="5B07D2E9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53A71C" w14:textId="56332124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3E8DBA" w14:textId="028B3C85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8CFE705" w14:textId="329D7702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DE8B7A" w14:textId="5DEB6683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9986F0" w14:textId="2AC897D1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ADA60D5" w14:textId="6C74F9CD" w:rsidR="00673D97" w:rsidRPr="002E37A9" w:rsidRDefault="00673D97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673D97" w:rsidRPr="002E37A9" w14:paraId="6A3FD229" w14:textId="77777777" w:rsidTr="00C31D9A">
        <w:tc>
          <w:tcPr>
            <w:tcW w:w="2880" w:type="dxa"/>
            <w:vAlign w:val="bottom"/>
          </w:tcPr>
          <w:p w14:paraId="78D81D91" w14:textId="77777777" w:rsidR="00673D97" w:rsidRPr="002E37A9" w:rsidRDefault="00673D97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5F333B2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E12FC6C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96A7D06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54B1516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5C74D8E3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9B16BE3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6849AC2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583206A0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2351599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98A5086" w14:textId="77777777" w:rsidR="00673D97" w:rsidRPr="002E37A9" w:rsidRDefault="00673D97" w:rsidP="00C31D9A">
            <w:pPr>
              <w:ind w:left="-101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D97" w:rsidRPr="002E37A9" w14:paraId="6D549650" w14:textId="77777777" w:rsidTr="00C31D9A">
        <w:tc>
          <w:tcPr>
            <w:tcW w:w="2880" w:type="dxa"/>
            <w:vAlign w:val="bottom"/>
          </w:tcPr>
          <w:p w14:paraId="7715E6D0" w14:textId="77777777" w:rsidR="00673D97" w:rsidRPr="002E37A9" w:rsidRDefault="00673D97" w:rsidP="00C31D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1E44A16A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9F1300E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4CD6D0A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7DCFE50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6AF3339E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352DB8AB" w14:textId="05BAD111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4150933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060E9D9B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9C0FFFF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7C29DEC8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673D97" w:rsidRPr="002E37A9" w14:paraId="65213683" w14:textId="77777777" w:rsidTr="00C31D9A">
        <w:tc>
          <w:tcPr>
            <w:tcW w:w="2880" w:type="dxa"/>
            <w:vAlign w:val="bottom"/>
          </w:tcPr>
          <w:p w14:paraId="4A7CFEEC" w14:textId="77777777" w:rsidR="00673D97" w:rsidRPr="002E37A9" w:rsidRDefault="00673D97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61177E69" w14:textId="47343468" w:rsidR="00673D97" w:rsidRPr="002E37A9" w:rsidRDefault="00673D97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E16B51E" w14:textId="77777777" w:rsidR="00820C98" w:rsidRPr="002E37A9" w:rsidRDefault="00820C9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D596C04" w14:textId="30F7DF29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685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282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2F54E15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A91C88B" w14:textId="36581F5F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739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907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685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7CEAA5EE" w14:textId="77777777" w:rsidR="00820C98" w:rsidRPr="002E37A9" w:rsidRDefault="00820C9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5C75656" w14:textId="50CC6EF3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193</w:t>
            </w:r>
            <w:r w:rsidR="00DF091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="00DF091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944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7E935D0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B47F2EA" w14:textId="3D627014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189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301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01512F3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380C52B" w14:textId="6CCC1337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654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82C0A22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2F78659" w14:textId="18C211A8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E1451FD" w14:textId="77777777" w:rsidR="00820C98" w:rsidRPr="002E37A9" w:rsidRDefault="00820C9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23ED465" w14:textId="59924CA7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DF091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620184DD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F671B47" w14:textId="24EDACEE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74F74F51" w14:textId="77777777" w:rsidR="00820C98" w:rsidRPr="002E37A9" w:rsidRDefault="00820C9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18E64E8" w14:textId="2B828D9F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885</w:t>
            </w:r>
            <w:r w:rsidR="00820C98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142</w:t>
            </w:r>
            <w:r w:rsidR="00820C98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313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5CB4C839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2EC20AB3" w14:textId="36DD9B2F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933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263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487</w:t>
            </w:r>
          </w:p>
        </w:tc>
      </w:tr>
      <w:tr w:rsidR="00673D97" w:rsidRPr="002E37A9" w14:paraId="47DC97AE" w14:textId="77777777" w:rsidTr="00C31D9A">
        <w:tc>
          <w:tcPr>
            <w:tcW w:w="2880" w:type="dxa"/>
            <w:vAlign w:val="bottom"/>
          </w:tcPr>
          <w:p w14:paraId="59228F2B" w14:textId="77777777" w:rsidR="00673D97" w:rsidRPr="002E37A9" w:rsidRDefault="00673D97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4635365A" w14:textId="1F249E2A" w:rsidR="00673D97" w:rsidRPr="002E37A9" w:rsidRDefault="00673D97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A974937" w14:textId="77777777" w:rsidR="00F1545E" w:rsidRPr="002E37A9" w:rsidRDefault="00F1545E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272F0B8" w14:textId="40A3A80A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573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D03F2BC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E89640A" w14:textId="79B68819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431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76718B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47CF9905" w14:textId="42EE8BC1" w:rsidR="00673D97" w:rsidRPr="002E37A9" w:rsidRDefault="00F1545E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9B2EAF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022E26F1" w14:textId="6830C16D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53B613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7C791B1" w14:textId="557CF71B" w:rsidR="00673D97" w:rsidRPr="002E37A9" w:rsidRDefault="00F1545E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D1BB2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64B7E608" w14:textId="1B5ADA80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6A68897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F98A206" w14:textId="7DD2DBDF" w:rsidR="00673D97" w:rsidRPr="002E37A9" w:rsidRDefault="00820C9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A368E7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5D8C9C0B" w14:textId="1B165592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9842F7" w14:textId="77777777" w:rsidR="00820C98" w:rsidRPr="002E37A9" w:rsidRDefault="00820C9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764B36FF" w14:textId="18895B98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</w:t>
            </w:r>
            <w:r w:rsidR="00820C98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573</w:t>
            </w:r>
            <w:r w:rsidR="00820C98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753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71DACF" w14:textId="77777777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3E89CF25" w14:textId="381A69C5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624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431</w:t>
            </w:r>
          </w:p>
        </w:tc>
      </w:tr>
      <w:tr w:rsidR="00673D97" w:rsidRPr="002E37A9" w14:paraId="2EDEFD51" w14:textId="77777777" w:rsidTr="00C31D9A">
        <w:tc>
          <w:tcPr>
            <w:tcW w:w="2880" w:type="dxa"/>
            <w:vAlign w:val="bottom"/>
          </w:tcPr>
          <w:p w14:paraId="74B3D4DC" w14:textId="77777777" w:rsidR="00673D97" w:rsidRPr="002E37A9" w:rsidRDefault="00673D97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1F9F648" w14:textId="47B1B929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747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856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9F375" w14:textId="36D82A66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794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532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116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4ADBE66" w14:textId="1E4519F8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193</w:t>
            </w:r>
            <w:r w:rsidR="00DF091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191</w:t>
            </w:r>
            <w:r w:rsidR="00DF091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944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6E224D" w14:textId="529B3303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189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301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515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B3DB62" w14:textId="6CD9728C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654</w:t>
            </w:r>
            <w:r w:rsidR="00F1545E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FCEF984" w14:textId="55E3F6D0" w:rsidR="00673D97" w:rsidRPr="002E37A9" w:rsidRDefault="00673D97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26B63F" w14:textId="0C690CC6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13</w:t>
            </w:r>
            <w:r w:rsidR="00DF091F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348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2A534C" w14:textId="056145E7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054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287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ECA5E3A" w14:textId="656A87A8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947</w:t>
            </w:r>
            <w:r w:rsidR="00820C98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716</w:t>
            </w:r>
            <w:r w:rsidR="00820C98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066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48DCC2E" w14:textId="288BCA9E" w:rsidR="00673D97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987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887</w:t>
            </w:r>
            <w:r w:rsidR="00673D97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918</w:t>
            </w:r>
          </w:p>
        </w:tc>
      </w:tr>
    </w:tbl>
    <w:p w14:paraId="0771B546" w14:textId="77777777" w:rsidR="00935EF1" w:rsidRPr="002E37A9" w:rsidRDefault="00935EF1" w:rsidP="00C31D9A">
      <w:pPr>
        <w:rPr>
          <w:rFonts w:ascii="Browallia New" w:hAnsi="Browallia New" w:cs="Browallia New"/>
          <w:sz w:val="26"/>
          <w:szCs w:val="26"/>
        </w:rPr>
      </w:pPr>
    </w:p>
    <w:p w14:paraId="20006BDF" w14:textId="50EB1DC0" w:rsidR="0057252A" w:rsidRPr="002E37A9" w:rsidRDefault="007F334B" w:rsidP="00C31D9A">
      <w:pPr>
        <w:rPr>
          <w:rFonts w:ascii="Browallia New" w:hAnsi="Browallia New" w:cs="Browallia New"/>
          <w:sz w:val="26"/>
          <w:szCs w:val="26"/>
        </w:rPr>
      </w:pPr>
      <w:r w:rsidRPr="002E37A9">
        <w:rPr>
          <w:rFonts w:ascii="Browallia New" w:hAnsi="Browallia New" w:cs="Browallia New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การจำแนกรายได้ที่รับรู้ตามสัญญาที่ทำกับลูกค้าในข้อมูลทางการเงินเฉพาะกิจการมีดังนี้</w:t>
      </w:r>
    </w:p>
    <w:p w14:paraId="1B92A8F3" w14:textId="77777777" w:rsidR="0057252A" w:rsidRPr="002E37A9" w:rsidRDefault="0057252A" w:rsidP="00C31D9A">
      <w:pPr>
        <w:rPr>
          <w:rFonts w:ascii="Browallia New" w:hAnsi="Browallia New" w:cs="Browallia New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  <w:gridCol w:w="1224"/>
      </w:tblGrid>
      <w:tr w:rsidR="0057252A" w:rsidRPr="002E37A9" w14:paraId="579C2887" w14:textId="77777777" w:rsidTr="00C31D9A">
        <w:tc>
          <w:tcPr>
            <w:tcW w:w="2880" w:type="dxa"/>
            <w:vAlign w:val="bottom"/>
          </w:tcPr>
          <w:p w14:paraId="646838DC" w14:textId="77777777" w:rsidR="0057252A" w:rsidRPr="002E37A9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bottom w:val="single" w:sz="4" w:space="0" w:color="auto"/>
            </w:tcBorders>
          </w:tcPr>
          <w:p w14:paraId="0D5A2DCF" w14:textId="7A4E6CE2" w:rsidR="0057252A" w:rsidRPr="002E37A9" w:rsidRDefault="0057252A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ข้อมูลทางการเงินเฉพาะกิจการ</w:t>
            </w:r>
          </w:p>
        </w:tc>
      </w:tr>
      <w:tr w:rsidR="0057252A" w:rsidRPr="002E37A9" w14:paraId="158B49D3" w14:textId="77777777" w:rsidTr="00C31D9A">
        <w:tc>
          <w:tcPr>
            <w:tcW w:w="2880" w:type="dxa"/>
            <w:vAlign w:val="bottom"/>
          </w:tcPr>
          <w:p w14:paraId="1CCBA414" w14:textId="77777777" w:rsidR="0057252A" w:rsidRPr="002E37A9" w:rsidRDefault="0057252A" w:rsidP="00C31D9A">
            <w:pPr>
              <w:spacing w:before="20"/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4B624F5C" w14:textId="374840FE" w:rsidR="0057252A" w:rsidRPr="002E37A9" w:rsidRDefault="0057252A" w:rsidP="00C31D9A">
            <w:pPr>
              <w:spacing w:before="20"/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สำหรับรอบระยะเวลา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หกเดือน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สิ้นสุดวันที่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มิถุนายน</w:t>
            </w:r>
          </w:p>
        </w:tc>
      </w:tr>
      <w:tr w:rsidR="008856E0" w:rsidRPr="002E37A9" w14:paraId="61DF4B26" w14:textId="77777777" w:rsidTr="00C31D9A">
        <w:tc>
          <w:tcPr>
            <w:tcW w:w="2880" w:type="dxa"/>
            <w:vAlign w:val="bottom"/>
          </w:tcPr>
          <w:p w14:paraId="1B9BEF7B" w14:textId="77777777" w:rsidR="008856E0" w:rsidRPr="002E37A9" w:rsidRDefault="008856E0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83F14A1" w14:textId="77777777" w:rsidR="008856E0" w:rsidRPr="002E37A9" w:rsidRDefault="008856E0" w:rsidP="00C31D9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2"/>
                <w:szCs w:val="22"/>
                <w:cs/>
              </w:rPr>
              <w:t>บริการขนส่งสินค้าระหว่างประเทศ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32ED2016" w14:textId="4BA6F145" w:rsidR="008856E0" w:rsidRPr="002E37A9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บริการขนส่งสินค้าทางบก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</w:tcPr>
          <w:p w14:paraId="362F3BF1" w14:textId="12DCB2FA" w:rsidR="008856E0" w:rsidRPr="002E37A9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ธุรกิจพลังงานทดแทน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2C5F0925" w14:textId="77777777" w:rsidR="008856E0" w:rsidRPr="002E37A9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อื่น ๆ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54EEA290" w14:textId="77777777" w:rsidR="008856E0" w:rsidRPr="002E37A9" w:rsidRDefault="008856E0" w:rsidP="00C31D9A">
            <w:pPr>
              <w:ind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57252A" w:rsidRPr="002E37A9" w14:paraId="018F7CE1" w14:textId="77777777" w:rsidTr="00C31D9A">
        <w:tc>
          <w:tcPr>
            <w:tcW w:w="2880" w:type="dxa"/>
            <w:vAlign w:val="bottom"/>
          </w:tcPr>
          <w:p w14:paraId="4E52CCAB" w14:textId="77777777" w:rsidR="0057252A" w:rsidRPr="002E37A9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828A1F" w14:textId="2CC7C9FE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FF9A478" w14:textId="0A41C7E4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7278E4D" w14:textId="2AB07BA8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38AD972" w14:textId="04C35C9C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66D10F0" w14:textId="2F87519A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2F8A8C" w14:textId="6E0AA842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0C4AA1A" w14:textId="70BFC1BA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BE906C" w14:textId="746BD4D6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0B74526" w14:textId="1FDB98AE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E461FA" w14:textId="5B6ED4CB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  <w:t>2567</w:t>
            </w:r>
          </w:p>
        </w:tc>
      </w:tr>
      <w:tr w:rsidR="0057252A" w:rsidRPr="002E37A9" w14:paraId="7C0496A1" w14:textId="77777777" w:rsidTr="00C31D9A">
        <w:tc>
          <w:tcPr>
            <w:tcW w:w="2880" w:type="dxa"/>
            <w:vAlign w:val="bottom"/>
          </w:tcPr>
          <w:p w14:paraId="78B68689" w14:textId="77777777" w:rsidR="0057252A" w:rsidRPr="002E37A9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D542036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F646432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964D549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574CEE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67107A6" w14:textId="57184781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93F24C7" w14:textId="597C16BC" w:rsidR="000F2DB9" w:rsidRPr="002E37A9" w:rsidRDefault="000F2DB9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C2F003B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228B300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E67B921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C35EE52" w14:textId="77777777" w:rsidR="0057252A" w:rsidRPr="002E37A9" w:rsidRDefault="0057252A" w:rsidP="00C31D9A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บาท</w:t>
            </w:r>
          </w:p>
        </w:tc>
      </w:tr>
      <w:tr w:rsidR="0057252A" w:rsidRPr="002E37A9" w14:paraId="58CEB465" w14:textId="77777777" w:rsidTr="00C31D9A">
        <w:tc>
          <w:tcPr>
            <w:tcW w:w="2880" w:type="dxa"/>
            <w:vAlign w:val="bottom"/>
          </w:tcPr>
          <w:p w14:paraId="57138C55" w14:textId="77777777" w:rsidR="0057252A" w:rsidRPr="002E37A9" w:rsidRDefault="0057252A" w:rsidP="00C31D9A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3FB7DCF" w14:textId="77777777" w:rsidR="0057252A" w:rsidRPr="002E37A9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2163B61" w14:textId="77777777" w:rsidR="0057252A" w:rsidRPr="002E37A9" w:rsidRDefault="0057252A" w:rsidP="00C31D9A">
            <w:pPr>
              <w:ind w:right="-72" w:hanging="14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9F0AF2A" w14:textId="77777777" w:rsidR="0057252A" w:rsidRPr="002E37A9" w:rsidRDefault="0057252A" w:rsidP="00C31D9A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17C9735" w14:textId="77777777" w:rsidR="0057252A" w:rsidRPr="002E37A9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823580" w14:textId="77777777" w:rsidR="000F2DB9" w:rsidRPr="002E37A9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4B3CAE" w14:textId="77777777" w:rsidR="000F2DB9" w:rsidRPr="002E37A9" w:rsidRDefault="000F2DB9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C19887" w14:textId="77777777" w:rsidR="0057252A" w:rsidRPr="002E37A9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5056FCC" w14:textId="77777777" w:rsidR="0057252A" w:rsidRPr="002E37A9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9ECF96" w14:textId="77777777" w:rsidR="0057252A" w:rsidRPr="002E37A9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38E653E" w14:textId="77777777" w:rsidR="0057252A" w:rsidRPr="002E37A9" w:rsidRDefault="0057252A" w:rsidP="00C31D9A">
            <w:pPr>
              <w:ind w:right="-72" w:hanging="16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7252A" w:rsidRPr="002E37A9" w14:paraId="491028ED" w14:textId="77777777" w:rsidTr="00C31D9A">
        <w:tc>
          <w:tcPr>
            <w:tcW w:w="2880" w:type="dxa"/>
            <w:vAlign w:val="bottom"/>
          </w:tcPr>
          <w:p w14:paraId="68F1F7BA" w14:textId="77777777" w:rsidR="0057252A" w:rsidRPr="002E37A9" w:rsidRDefault="0057252A" w:rsidP="00C31D9A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จังหวะเวลาการรับรู้รายได้</w:t>
            </w:r>
          </w:p>
        </w:tc>
        <w:tc>
          <w:tcPr>
            <w:tcW w:w="1224" w:type="dxa"/>
            <w:vAlign w:val="center"/>
          </w:tcPr>
          <w:p w14:paraId="25B99707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5BE3B611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9CC91CD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8024754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517F0270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</w:tcPr>
          <w:p w14:paraId="108D733C" w14:textId="77777777" w:rsidR="000F2DB9" w:rsidRPr="002E37A9" w:rsidRDefault="000F2DB9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1A7743E6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6C7494FC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4F847DDC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24" w:type="dxa"/>
            <w:vAlign w:val="center"/>
          </w:tcPr>
          <w:p w14:paraId="28DD3392" w14:textId="77777777" w:rsidR="0057252A" w:rsidRPr="002E37A9" w:rsidRDefault="0057252A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</w:tc>
      </w:tr>
      <w:tr w:rsidR="0057252A" w:rsidRPr="002E37A9" w14:paraId="4044F398" w14:textId="77777777" w:rsidTr="00C31D9A">
        <w:tc>
          <w:tcPr>
            <w:tcW w:w="2880" w:type="dxa"/>
            <w:vAlign w:val="bottom"/>
          </w:tcPr>
          <w:p w14:paraId="44B42BF0" w14:textId="77777777" w:rsidR="00673D97" w:rsidRPr="002E37A9" w:rsidRDefault="0057252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ตลอดช่วงเวลาที่ปฏิบัติตามภาระ</w:t>
            </w:r>
          </w:p>
          <w:p w14:paraId="0BFEF17B" w14:textId="33CDF33D" w:rsidR="0057252A" w:rsidRPr="002E37A9" w:rsidRDefault="00673D97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57252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ที่ต้องปฏิบัติ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</w:t>
            </w:r>
            <w:r w:rsidR="0057252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57252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over time)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B7F96AA" w14:textId="1A08B0E8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82A5F1" w14:textId="47E3EDD6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US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473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611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837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210732B0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524F97A" w14:textId="20435D9F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496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565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2DBCFBB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6837883" w14:textId="224660A6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A76738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A76738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5077D3C2" w14:textId="796BBC94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CB32676" w14:textId="36F27247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355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4B5D668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8B612B8" w14:textId="2F777950" w:rsidR="000F2DB9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0A372D1C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5BF8F2A3" w14:textId="60BACA01" w:rsidR="000F2DB9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47C52E0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FD753DB" w14:textId="78E47F6C" w:rsidR="0057252A" w:rsidRPr="002E37A9" w:rsidRDefault="00A7673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CE311AC" w14:textId="70F9441F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2B8F457" w14:textId="31F0E688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287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31CB5C73" w14:textId="0679F5C6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C828A23" w14:textId="05BD9F15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629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851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529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4B4EA180" w14:textId="2E51668D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6FA6D6E" w14:textId="69B10C09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674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497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207</w:t>
            </w:r>
          </w:p>
        </w:tc>
      </w:tr>
      <w:tr w:rsidR="0057252A" w:rsidRPr="002E37A9" w14:paraId="59B21340" w14:textId="77777777" w:rsidTr="00C31D9A">
        <w:tc>
          <w:tcPr>
            <w:tcW w:w="2880" w:type="dxa"/>
            <w:vAlign w:val="bottom"/>
          </w:tcPr>
          <w:p w14:paraId="3CC19D7A" w14:textId="77777777" w:rsidR="00291FA4" w:rsidRPr="002E37A9" w:rsidRDefault="0057252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 xml:space="preserve">เมื่อปฏิบัติตามภาระที่ต้องปฏิบัติเสร็จสิ้น </w:t>
            </w:r>
          </w:p>
          <w:p w14:paraId="3041F7DE" w14:textId="50778438" w:rsidR="0057252A" w:rsidRPr="002E37A9" w:rsidRDefault="00291FA4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 xml:space="preserve">   </w:t>
            </w:r>
            <w:r w:rsidR="0057252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  <w:t>(</w:t>
            </w:r>
            <w:r w:rsidR="0057252A"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point in time)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C6D53F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DCEDDD5" w14:textId="7190A702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A8E3D3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34211A95" w14:textId="72B8EA6B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3241DF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50596AD" w14:textId="7A2DD84E" w:rsidR="0057252A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E12EE4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72724ECD" w14:textId="07DBD40F" w:rsidR="0057252A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E40407" w14:textId="77777777" w:rsidR="005D6720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</w:p>
          <w:p w14:paraId="114B8E84" w14:textId="037B6AB8" w:rsidR="000F2DB9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291DC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1AA7261D" w14:textId="4A8DD4EF" w:rsidR="000F2DB9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D9BE2DB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2645F44D" w14:textId="1FAD6468" w:rsidR="0057252A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06329A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4BA021D" w14:textId="27CE4042" w:rsidR="0057252A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4F0235" w14:textId="77777777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4EF01210" w14:textId="70375CFE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484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174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660B2C" w14:textId="53C0F34B" w:rsidR="005D6720" w:rsidRPr="002E37A9" w:rsidRDefault="005D6720" w:rsidP="00C31D9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6AF1CF7E" w14:textId="2BBD70B1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30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272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876</w:t>
            </w:r>
          </w:p>
        </w:tc>
      </w:tr>
      <w:tr w:rsidR="0057252A" w:rsidRPr="002E37A9" w14:paraId="5C0DEB79" w14:textId="77777777" w:rsidTr="00C31D9A">
        <w:tc>
          <w:tcPr>
            <w:tcW w:w="2880" w:type="dxa"/>
            <w:vAlign w:val="bottom"/>
          </w:tcPr>
          <w:p w14:paraId="1F996F78" w14:textId="77777777" w:rsidR="0057252A" w:rsidRPr="002E37A9" w:rsidRDefault="0057252A" w:rsidP="00C31D9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5613AD" w14:textId="35DCDAF7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516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096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011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3DBFD1" w14:textId="1B0D77DC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527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043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F4AB4F" w14:textId="0911E37C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156</w:t>
            </w:r>
            <w:r w:rsidR="00A76738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239</w:t>
            </w:r>
            <w:r w:rsidR="00A76738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692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5CF59A" w14:textId="3B43579C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173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355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E4FD58" w14:textId="2D924328" w:rsidR="000F2DB9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D80219" w14:textId="7CB033ED" w:rsidR="000F2DB9" w:rsidRPr="002E37A9" w:rsidRDefault="005D6720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6F12F" w14:textId="0EC4F3B3" w:rsidR="0057252A" w:rsidRPr="002E37A9" w:rsidRDefault="00A76738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cs/>
              </w:rPr>
            </w:pPr>
            <w:r w:rsidRPr="002E37A9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9F628D" w14:textId="1249BB0F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054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287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94AA30" w14:textId="5D04F283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672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335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703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1F417" w14:textId="76A57C77" w:rsidR="0057252A" w:rsidRPr="002E37A9" w:rsidRDefault="00647E63" w:rsidP="00C31D9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</w:rPr>
            </w:pPr>
            <w:r w:rsidRPr="00647E63">
              <w:rPr>
                <w:rFonts w:ascii="Browallia New" w:hAnsi="Browallia New" w:cs="Browallia New"/>
                <w:sz w:val="22"/>
                <w:szCs w:val="22"/>
              </w:rPr>
              <w:t>704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770</w:t>
            </w:r>
            <w:r w:rsidR="005D6720" w:rsidRPr="002E37A9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47E63">
              <w:rPr>
                <w:rFonts w:ascii="Browallia New" w:hAnsi="Browallia New" w:cs="Browallia New"/>
                <w:sz w:val="22"/>
                <w:szCs w:val="22"/>
              </w:rPr>
              <w:t>083</w:t>
            </w:r>
          </w:p>
        </w:tc>
      </w:tr>
    </w:tbl>
    <w:p w14:paraId="3C59CABC" w14:textId="77777777" w:rsidR="009B6096" w:rsidRPr="002E37A9" w:rsidRDefault="009B6096" w:rsidP="00C31D9A">
      <w:pPr>
        <w:rPr>
          <w:rFonts w:ascii="Browallia New" w:hAnsi="Browallia New" w:cs="Browallia New"/>
        </w:rPr>
      </w:pPr>
    </w:p>
    <w:p w14:paraId="426B45D0" w14:textId="78EF1DE5" w:rsidR="0057252A" w:rsidRPr="002E37A9" w:rsidRDefault="0057252A" w:rsidP="00C31D9A">
      <w:pPr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sectPr w:rsidR="0057252A" w:rsidRPr="002E37A9" w:rsidSect="00C31D9A">
          <w:pgSz w:w="16840" w:h="11907" w:orient="landscape" w:code="9"/>
          <w:pgMar w:top="1440" w:right="864" w:bottom="720" w:left="864" w:header="706" w:footer="576" w:gutter="0"/>
          <w:cols w:space="720"/>
          <w:docGrid w:linePitch="272"/>
        </w:sectPr>
      </w:pPr>
    </w:p>
    <w:p w14:paraId="534280B3" w14:textId="77777777" w:rsidR="00E803D1" w:rsidRPr="002E37A9" w:rsidRDefault="00E803D1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977637E" w14:textId="61AB4E2B" w:rsidR="00991186" w:rsidRPr="002E37A9" w:rsidRDefault="00991186" w:rsidP="00991186">
      <w:pPr>
        <w:rPr>
          <w:rFonts w:ascii="Browallia New" w:hAnsi="Browallia New" w:cs="Browallia New"/>
          <w:sz w:val="26"/>
          <w:szCs w:val="26"/>
        </w:rPr>
      </w:pPr>
      <w:r w:rsidRPr="002E37A9">
        <w:rPr>
          <w:rFonts w:ascii="Browallia New" w:hAnsi="Browallia New" w:cs="Browallia New"/>
          <w:sz w:val="26"/>
          <w:szCs w:val="26"/>
          <w:cs/>
        </w:rPr>
        <w:t xml:space="preserve">ข้อมูลสินทรัพย์ตามส่วนงาน ณ วันที่ </w:t>
      </w:r>
      <w:r w:rsidR="00647E63" w:rsidRPr="00647E63">
        <w:rPr>
          <w:rFonts w:ascii="Browallia New" w:hAnsi="Browallia New" w:cs="Browallia New"/>
          <w:sz w:val="26"/>
          <w:szCs w:val="26"/>
        </w:rPr>
        <w:t>30</w:t>
      </w:r>
      <w:r w:rsidRPr="002E37A9">
        <w:rPr>
          <w:rFonts w:ascii="Browallia New" w:hAnsi="Browallia New" w:cs="Browallia New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647E63" w:rsidRPr="00647E63">
        <w:rPr>
          <w:rFonts w:ascii="Browallia New" w:hAnsi="Browallia New" w:cs="Browallia New"/>
          <w:sz w:val="26"/>
          <w:szCs w:val="26"/>
        </w:rPr>
        <w:t>2568</w:t>
      </w:r>
      <w:r w:rsidRPr="002E37A9">
        <w:rPr>
          <w:rFonts w:ascii="Browallia New" w:hAnsi="Browallia New" w:cs="Browallia New"/>
          <w:sz w:val="26"/>
          <w:szCs w:val="26"/>
          <w:cs/>
        </w:rPr>
        <w:t xml:space="preserve"> สามารถแยกได้ดังนี้ </w:t>
      </w:r>
    </w:p>
    <w:p w14:paraId="5430C8A4" w14:textId="1FE0C11D" w:rsidR="00991186" w:rsidRPr="002E37A9" w:rsidRDefault="00991186" w:rsidP="00991186">
      <w:pPr>
        <w:rPr>
          <w:rFonts w:ascii="Browallia New" w:hAnsi="Browallia New" w:cs="Browallia New"/>
          <w:sz w:val="26"/>
          <w:szCs w:val="26"/>
        </w:rPr>
      </w:pPr>
    </w:p>
    <w:tbl>
      <w:tblPr>
        <w:tblW w:w="9463" w:type="dxa"/>
        <w:tblInd w:w="10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18"/>
        <w:gridCol w:w="1648"/>
        <w:gridCol w:w="2118"/>
        <w:gridCol w:w="1979"/>
      </w:tblGrid>
      <w:tr w:rsidR="00991186" w:rsidRPr="002E37A9" w14:paraId="6ACD823A" w14:textId="77777777" w:rsidTr="00E97B41">
        <w:trPr>
          <w:tblHeader/>
        </w:trPr>
        <w:tc>
          <w:tcPr>
            <w:tcW w:w="3718" w:type="dxa"/>
            <w:tcBorders>
              <w:top w:val="nil"/>
              <w:bottom w:val="nil"/>
            </w:tcBorders>
            <w:vAlign w:val="bottom"/>
          </w:tcPr>
          <w:p w14:paraId="6E8E1CAF" w14:textId="77777777" w:rsidR="00991186" w:rsidRPr="002E37A9" w:rsidRDefault="00991186" w:rsidP="00CE37CF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48" w:type="dxa"/>
            <w:tcBorders>
              <w:top w:val="nil"/>
              <w:bottom w:val="nil"/>
            </w:tcBorders>
            <w:vAlign w:val="bottom"/>
          </w:tcPr>
          <w:p w14:paraId="5CEF4EFF" w14:textId="77777777" w:rsidR="00991186" w:rsidRPr="002E37A9" w:rsidRDefault="00991186" w:rsidP="00CE37CF">
            <w:pPr>
              <w:spacing w:line="280" w:lineRule="exact"/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097" w:type="dxa"/>
            <w:gridSpan w:val="2"/>
            <w:tcBorders>
              <w:top w:val="nil"/>
              <w:bottom w:val="nil"/>
            </w:tcBorders>
            <w:vAlign w:val="bottom"/>
          </w:tcPr>
          <w:p w14:paraId="63B67C5A" w14:textId="77777777" w:rsidR="00991186" w:rsidRPr="002E37A9" w:rsidRDefault="00991186" w:rsidP="00CE37CF">
            <w:pPr>
              <w:spacing w:line="28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91186" w:rsidRPr="002E37A9" w14:paraId="44512685" w14:textId="77777777" w:rsidTr="00E97B41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6909DCBC" w14:textId="77777777" w:rsidR="00991186" w:rsidRPr="002E37A9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3A660744" w14:textId="77777777" w:rsidR="00991186" w:rsidRPr="002E37A9" w:rsidRDefault="00991186" w:rsidP="00CE3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ธุรกิจ</w:t>
            </w: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ผู้</w:t>
            </w: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จัดการขนส่งสินค้าระหว่างประเทศ</w:t>
            </w: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 xml:space="preserve"> </w:t>
            </w:r>
            <w:r w:rsidRPr="002E37A9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และธุรกิจบริการขนส่งสินค้าทางบก</w:t>
            </w: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  <w:vAlign w:val="bottom"/>
          </w:tcPr>
          <w:p w14:paraId="773195EA" w14:textId="77777777" w:rsidR="00991186" w:rsidRPr="002E37A9" w:rsidRDefault="00991186" w:rsidP="00CE37C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ธุรกิจพลังงานทดแทน</w:t>
            </w:r>
          </w:p>
        </w:tc>
      </w:tr>
      <w:tr w:rsidR="00991186" w:rsidRPr="002E37A9" w14:paraId="7CE0D929" w14:textId="77777777" w:rsidTr="00E97B41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783FA789" w14:textId="77777777" w:rsidR="00991186" w:rsidRPr="002E37A9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118" w:type="dxa"/>
            <w:tcBorders>
              <w:bottom w:val="single" w:sz="4" w:space="0" w:color="auto"/>
            </w:tcBorders>
            <w:vAlign w:val="bottom"/>
          </w:tcPr>
          <w:p w14:paraId="3D0B3033" w14:textId="77777777" w:rsidR="00991186" w:rsidRPr="002E37A9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79" w:type="dxa"/>
            <w:tcBorders>
              <w:bottom w:val="single" w:sz="4" w:space="0" w:color="auto"/>
            </w:tcBorders>
            <w:vAlign w:val="bottom"/>
          </w:tcPr>
          <w:p w14:paraId="7144F110" w14:textId="77777777" w:rsidR="00991186" w:rsidRPr="002E37A9" w:rsidRDefault="00991186" w:rsidP="00CE37C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991186" w:rsidRPr="002E37A9" w14:paraId="5E5E1CF4" w14:textId="77777777" w:rsidTr="00E97B41">
        <w:trPr>
          <w:tblHeader/>
        </w:trPr>
        <w:tc>
          <w:tcPr>
            <w:tcW w:w="5366" w:type="dxa"/>
            <w:gridSpan w:val="2"/>
            <w:tcBorders>
              <w:top w:val="nil"/>
              <w:bottom w:val="nil"/>
            </w:tcBorders>
            <w:vAlign w:val="bottom"/>
          </w:tcPr>
          <w:p w14:paraId="58F7FEE4" w14:textId="77777777" w:rsidR="00991186" w:rsidRPr="002E37A9" w:rsidRDefault="00991186" w:rsidP="00CE37CF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118" w:type="dxa"/>
            <w:tcBorders>
              <w:top w:val="single" w:sz="4" w:space="0" w:color="auto"/>
              <w:bottom w:val="nil"/>
            </w:tcBorders>
          </w:tcPr>
          <w:p w14:paraId="3CFA5A8D" w14:textId="77777777" w:rsidR="00991186" w:rsidRPr="002E37A9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nil"/>
            </w:tcBorders>
          </w:tcPr>
          <w:p w14:paraId="6B70B860" w14:textId="77777777" w:rsidR="00991186" w:rsidRPr="002E37A9" w:rsidRDefault="00991186" w:rsidP="00CE37CF">
            <w:pPr>
              <w:ind w:right="-72" w:hanging="16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91186" w:rsidRPr="002E37A9" w14:paraId="7C41B3E4" w14:textId="77777777" w:rsidTr="00E97B41">
        <w:tc>
          <w:tcPr>
            <w:tcW w:w="5366" w:type="dxa"/>
            <w:gridSpan w:val="2"/>
            <w:tcBorders>
              <w:bottom w:val="nil"/>
            </w:tcBorders>
            <w:vAlign w:val="bottom"/>
          </w:tcPr>
          <w:p w14:paraId="5B89B400" w14:textId="77777777" w:rsidR="00991186" w:rsidRPr="002E37A9" w:rsidRDefault="00991186" w:rsidP="00CE37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 อาคาร และอุปกรณ์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4CCB4B67" w14:textId="7DB5AD4C" w:rsidR="00991186" w:rsidRPr="002E37A9" w:rsidRDefault="00647E6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  <w:vAlign w:val="center"/>
          </w:tcPr>
          <w:p w14:paraId="2E187B5F" w14:textId="2D696337" w:rsidR="00991186" w:rsidRPr="002E37A9" w:rsidRDefault="00647E6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</w:tr>
      <w:tr w:rsidR="00991186" w:rsidRPr="002E37A9" w14:paraId="3692E7F6" w14:textId="77777777" w:rsidTr="00E97B41">
        <w:tc>
          <w:tcPr>
            <w:tcW w:w="5366" w:type="dxa"/>
            <w:gridSpan w:val="2"/>
            <w:tcBorders>
              <w:bottom w:val="nil"/>
            </w:tcBorders>
            <w:vAlign w:val="bottom"/>
          </w:tcPr>
          <w:p w14:paraId="7F9F1D7F" w14:textId="77777777" w:rsidR="00991186" w:rsidRPr="002E37A9" w:rsidRDefault="00991186" w:rsidP="00CE37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2118" w:type="dxa"/>
            <w:tcBorders>
              <w:bottom w:val="single" w:sz="4" w:space="0" w:color="auto"/>
            </w:tcBorders>
          </w:tcPr>
          <w:p w14:paraId="163B9217" w14:textId="62744707" w:rsidR="00991186" w:rsidRPr="002E37A9" w:rsidRDefault="00647E6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601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979" w:type="dxa"/>
            <w:tcBorders>
              <w:top w:val="nil"/>
              <w:bottom w:val="single" w:sz="4" w:space="0" w:color="auto"/>
            </w:tcBorders>
            <w:vAlign w:val="center"/>
          </w:tcPr>
          <w:p w14:paraId="06604710" w14:textId="6371DE5A" w:rsidR="00991186" w:rsidRPr="002E37A9" w:rsidRDefault="00647E63" w:rsidP="00CE37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627</w:t>
            </w:r>
            <w:r w:rsidR="00D4740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</w:tr>
    </w:tbl>
    <w:p w14:paraId="3CD99638" w14:textId="77777777" w:rsidR="00991186" w:rsidRPr="002E37A9" w:rsidRDefault="00991186" w:rsidP="009911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0264B19F" w14:textId="2519F60E" w:rsidR="00991186" w:rsidRPr="002E37A9" w:rsidRDefault="00991186" w:rsidP="009911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647E63" w:rsidRPr="00647E63">
        <w:rPr>
          <w:rFonts w:ascii="Browallia New" w:hAnsi="Browallia New" w:cs="Browallia New"/>
          <w:color w:val="000000"/>
          <w:spacing w:val="-4"/>
          <w:sz w:val="26"/>
          <w:szCs w:val="26"/>
        </w:rPr>
        <w:t>30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="00D4740E"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พ.ศ. </w:t>
      </w:r>
      <w:r w:rsidR="00647E63" w:rsidRPr="00647E63">
        <w:rPr>
          <w:rFonts w:ascii="Browallia New" w:hAnsi="Browallia New" w:cs="Browallia New"/>
          <w:color w:val="000000"/>
          <w:spacing w:val="-4"/>
          <w:sz w:val="26"/>
          <w:szCs w:val="26"/>
        </w:rPr>
        <w:t>2568</w:t>
      </w:r>
      <w:r w:rsidRPr="002E37A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รายการที่ดิน อาคารและอุปกรณ์เป็นของส่วนงานธุรกิจผู้จัดการขนส่งสินค้าระหว่างประเทศ ธุรกิจบริการ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ขนส่งสินค้าทางบกทั้งจำนวน</w:t>
      </w:r>
    </w:p>
    <w:p w14:paraId="6BFEDAFB" w14:textId="77777777" w:rsidR="00991186" w:rsidRPr="002E37A9" w:rsidRDefault="00991186" w:rsidP="0099118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14:paraId="30983008" w14:textId="2B23AE32" w:rsidR="00991186" w:rsidRPr="002E37A9" w:rsidRDefault="00991186" w:rsidP="00991186">
      <w:pPr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2E37A9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p w14:paraId="331D745F" w14:textId="77777777" w:rsidR="00991186" w:rsidRPr="002E37A9" w:rsidRDefault="00991186" w:rsidP="0099118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803D1" w:rsidRPr="002E37A9" w14:paraId="205C4FCD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F15549F" w14:textId="7FFFA121" w:rsidR="00E803D1" w:rsidRPr="002E37A9" w:rsidRDefault="00647E63" w:rsidP="00D36578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7</w:t>
            </w:r>
            <w:r w:rsidR="00E803D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5E776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AB96FCA" w14:textId="77777777" w:rsidR="00F33342" w:rsidRPr="002E37A9" w:rsidRDefault="00F33342" w:rsidP="003D2BCB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bookmarkStart w:id="6" w:name="_Hlk149566416"/>
    </w:p>
    <w:p w14:paraId="77BDEE25" w14:textId="3E6F0651" w:rsidR="000D32D3" w:rsidRPr="002E37A9" w:rsidRDefault="000D32D3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r w:rsidR="003E7D6F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ในแต่ละระดับ แต่ไม่รวมถึงรายการที่มูลค่ายุติธรรมใกล้เคียงกับราคาตามบัญชี</w:t>
      </w:r>
    </w:p>
    <w:bookmarkEnd w:id="6"/>
    <w:p w14:paraId="0E97FC7D" w14:textId="77777777" w:rsidR="000D32D3" w:rsidRPr="002E37A9" w:rsidRDefault="000D32D3" w:rsidP="003D2BCB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52FF" w:rsidRPr="002E37A9" w14:paraId="2C958451" w14:textId="77777777" w:rsidTr="00F452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2AF2234" w14:textId="77777777" w:rsidR="00E803D1" w:rsidRPr="002E37A9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bookmarkStart w:id="7" w:name="_Hlk149566430"/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73C01FEC" w14:textId="1F07EA48" w:rsidR="00E803D1" w:rsidRPr="002E37A9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ข้อมูลทางการเงินรวม</w:t>
            </w:r>
          </w:p>
        </w:tc>
      </w:tr>
      <w:tr w:rsidR="00F452FF" w:rsidRPr="002E37A9" w14:paraId="15525E98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F01DA55" w14:textId="77777777" w:rsidR="00E803D1" w:rsidRPr="002E37A9" w:rsidRDefault="00E803D1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521F6F4" w14:textId="7AE402BE" w:rsidR="00E803D1" w:rsidRPr="002E37A9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0B9CBA" w14:textId="2CFF56DF" w:rsidR="00E803D1" w:rsidRPr="002E37A9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6F8833E1" w14:textId="75899B40" w:rsidR="00E803D1" w:rsidRPr="002E37A9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573B344D" w14:textId="77777777" w:rsidR="00E803D1" w:rsidRPr="002E37A9" w:rsidRDefault="00E803D1" w:rsidP="00791F4D">
            <w:pPr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F452FF" w:rsidRPr="002E37A9" w14:paraId="25067CDF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403A0EC" w14:textId="77777777" w:rsidR="0040135E" w:rsidRPr="002E37A9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3F2604D" w14:textId="78F87A67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14A421" w14:textId="74454EE4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769A17" w14:textId="1E7355A7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8E1B5C3" w14:textId="20E69500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F334DD" w14:textId="0B192776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5291218" w14:textId="0F682654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A803A70" w14:textId="59EC729F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9B878FE" w14:textId="0CF20718" w:rsidR="0040135E" w:rsidRPr="002E37A9" w:rsidRDefault="00647E63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2E37A9" w14:paraId="014A2982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4F12D44" w14:textId="77777777" w:rsidR="0040135E" w:rsidRPr="002E37A9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622A4C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FD7FF9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34F8C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F6A66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1C245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D6843F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C1AAF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B89572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2E37A9" w14:paraId="7D954D39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C532EF4" w14:textId="15A1733E" w:rsidR="0040135E" w:rsidRPr="002E37A9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EC3A6A6" w14:textId="11FBFE1B" w:rsidR="0040135E" w:rsidRPr="002E37A9" w:rsidRDefault="0040135E" w:rsidP="00DE5801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2DD3BB2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C47EC36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E3DB793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B841DE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C3B5B7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A1F260B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033184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D8F4D4C" w14:textId="77777777" w:rsidR="0040135E" w:rsidRPr="002E37A9" w:rsidRDefault="0040135E" w:rsidP="0040135E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2E37A9" w14:paraId="2558D20A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E4BA9B4" w14:textId="26B6642A" w:rsidR="00222847" w:rsidRPr="002E37A9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7BA32FC" w14:textId="5F662731" w:rsidR="00222847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D42CA29" w14:textId="1B310C4A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6524DDB" w14:textId="475D3FD2" w:rsidR="00222847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817E8F" w14:textId="23D72AE4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C7B6A2" w14:textId="4A3877A8" w:rsidR="00222847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27DE8AC" w14:textId="368C0F4F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353D9F1" w14:textId="7353550D" w:rsidR="00222847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DCA2A8" w14:textId="496EA3AC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2E37A9" w14:paraId="1438FB66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AADF483" w14:textId="77777777" w:rsidR="00222847" w:rsidRPr="002E37A9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5D3A7DFE" w14:textId="7E8A4903" w:rsidR="00222847" w:rsidRPr="002E37A9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E9AC9FC" w14:textId="77777777" w:rsidR="00C95D41" w:rsidRPr="002E37A9" w:rsidRDefault="00C95D41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8006A31" w14:textId="5E26E90D" w:rsidR="00F206AD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C95D41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425</w:t>
            </w:r>
            <w:r w:rsidR="00C95D41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F85CE2B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2F6A960" w14:textId="2374EF8D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5C7BB0" w14:textId="77777777" w:rsidR="00FB2DD9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CC9DF8" w14:textId="0F672E00" w:rsidR="00157766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5C2B20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3D5019F" w14:textId="03EF496A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CE755C" w14:textId="77777777" w:rsidR="00FB2DD9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DABF207" w14:textId="3788D7E0" w:rsidR="00B90882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15EA133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870B20A" w14:textId="465AEB68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D66B09B" w14:textId="77777777" w:rsidR="00AE4861" w:rsidRPr="002E37A9" w:rsidRDefault="00AE4861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66AE5A7" w14:textId="5D7261A4" w:rsidR="00FB2DD9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FB2DD9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425</w:t>
            </w:r>
            <w:r w:rsidR="00FB2DD9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250D940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DF8FE1A" w14:textId="7D4834DA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2E37A9" w14:paraId="34F74FCC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4B583D9" w14:textId="723D06F1" w:rsidR="00222847" w:rsidRPr="002E37A9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8FC56B" w14:textId="784DDE57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C95D41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770</w:t>
            </w:r>
            <w:r w:rsidR="00C95D41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0956C72" w14:textId="61C48F31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F6E0B56" w14:textId="1DEC5AE1" w:rsidR="00222847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B5A560" w14:textId="7BEDED7E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64A7C" w14:textId="6678FAC0" w:rsidR="00222847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AB4657E" w14:textId="7973C075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5A66293" w14:textId="3AED4DF5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FB2DD9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770</w:t>
            </w:r>
            <w:r w:rsidR="00FB2DD9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B206609" w14:textId="41C728FC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B2DD9" w:rsidRPr="002E37A9" w14:paraId="729CA8AC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C1BC5BF" w14:textId="6EFA8571" w:rsidR="00FB2DD9" w:rsidRPr="002E37A9" w:rsidRDefault="00FB2DD9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07E1FCE" w14:textId="6CFA5CB6" w:rsidR="00FB2DD9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196FF7F" w14:textId="5BC3B11F" w:rsidR="00FB2DD9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D486EC" w14:textId="284CCEDC" w:rsidR="00FB2DD9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164</w:t>
            </w:r>
            <w:r w:rsidR="00FB2DD9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374</w:t>
            </w:r>
            <w:r w:rsidR="00FB2DD9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686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48F922" w14:textId="3FF8D056" w:rsidR="00FB2DD9" w:rsidRPr="002E37A9" w:rsidRDefault="00FB2DD9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8A4851" w14:textId="6B50FD6F" w:rsidR="00FB2DD9" w:rsidRPr="002E37A9" w:rsidRDefault="00C4049A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20549C1" w14:textId="1D177E57" w:rsidR="00FB2DD9" w:rsidRPr="002E37A9" w:rsidRDefault="00C4049A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EB5464" w14:textId="4EB21E1F" w:rsidR="00FB2DD9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164</w:t>
            </w:r>
            <w:r w:rsidR="00756E7D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374</w:t>
            </w:r>
            <w:r w:rsidR="00756E7D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686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117406" w14:textId="6C5C98C1" w:rsidR="00FB2DD9" w:rsidRPr="002E37A9" w:rsidRDefault="00756E7D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8B762C" w:rsidRPr="002E37A9" w14:paraId="1E0A7703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3DB618C" w14:textId="77777777" w:rsidR="008B762C" w:rsidRPr="002E37A9" w:rsidRDefault="008B762C" w:rsidP="008B762C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58632BB4" w14:textId="77777777" w:rsidR="008B762C" w:rsidRPr="002E37A9" w:rsidRDefault="008B762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511495E0" w14:textId="38FC8C7F" w:rsidR="008B762C" w:rsidRPr="002E37A9" w:rsidRDefault="00A1624C" w:rsidP="008B762C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</w:t>
            </w:r>
            <w:r w:rsidR="004B0F4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DC6858C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FE1729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5CB6ECA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60EA2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C08C2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5F8E540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7F9BDF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28B88C2" w14:textId="77777777" w:rsidR="008B762C" w:rsidRPr="002E37A9" w:rsidRDefault="008B762C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F452FF" w:rsidRPr="002E37A9" w14:paraId="76ED9EDE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8A88527" w14:textId="550EFF63" w:rsidR="00222847" w:rsidRPr="002E37A9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bookmarkStart w:id="8" w:name="_Hlk134180111"/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02676952" w14:textId="3B686816" w:rsidR="00222847" w:rsidRPr="002E37A9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 xml:space="preserve">   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BB5A2C1" w14:textId="77777777" w:rsidR="008C2F7E" w:rsidRPr="002E37A9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4401959" w14:textId="43AF0091" w:rsidR="00157766" w:rsidRPr="002E37A9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B73D95D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A194BC5" w14:textId="46668C7E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CA33BD" w14:textId="77777777" w:rsidR="00157766" w:rsidRPr="002E37A9" w:rsidRDefault="00157766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77C8647" w14:textId="182FC8C8" w:rsidR="008C2F7E" w:rsidRPr="002E37A9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D783A9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F383718" w14:textId="43E2980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5958490" w14:textId="77777777" w:rsidR="008C2F7E" w:rsidRPr="002E37A9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A683BD" w14:textId="614DF0AF" w:rsidR="00B90882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EF9170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118B26A" w14:textId="48E06462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CC720BB" w14:textId="77777777" w:rsidR="00AE4861" w:rsidRPr="002E37A9" w:rsidRDefault="00AE4861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8174A9" w14:textId="07185981" w:rsidR="008C2F7E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E6CE40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0653D4D" w14:textId="2A499E12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bookmarkEnd w:id="8"/>
      <w:tr w:rsidR="00F452FF" w:rsidRPr="002E37A9" w14:paraId="4DF01D47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A03D9AF" w14:textId="6D72FC13" w:rsidR="00222847" w:rsidRPr="002E37A9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C2DB27" w14:textId="48140921" w:rsidR="00222847" w:rsidRPr="002E37A9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E3311" w14:textId="05D791D3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DA1374" w14:textId="2D051009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110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143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921C7" w14:textId="0C22CE0F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801CAEC" w14:textId="7C366284" w:rsidR="00222847" w:rsidRPr="002E37A9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D2B4D9" w14:textId="26F6FC14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0BF00" w14:textId="15FC1ADB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110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143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5C387E" w14:textId="0460E6FB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112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</w:tr>
      <w:tr w:rsidR="00F452FF" w:rsidRPr="002E37A9" w14:paraId="0CA0A209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0CF26C2" w14:textId="77777777" w:rsidR="00222847" w:rsidRPr="002E37A9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0FA00F07" w14:textId="44C0120C" w:rsidR="00222847" w:rsidRPr="002E37A9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B68CA9" w14:textId="77777777" w:rsidR="00184F93" w:rsidRPr="002E37A9" w:rsidRDefault="00184F9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A6D380B" w14:textId="3ACDE65B" w:rsidR="005E3DC5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184F9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195</w:t>
            </w:r>
            <w:r w:rsidR="00184F9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BB7A18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0BAFD3" w14:textId="01AAA2E7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DCA04F" w14:textId="77777777" w:rsidR="00184F93" w:rsidRPr="002E37A9" w:rsidRDefault="00184F9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65037A" w14:textId="51CE67E9" w:rsidR="00157766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274</w:t>
            </w:r>
            <w:r w:rsidR="00184F9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518</w:t>
            </w:r>
            <w:r w:rsidR="00184F9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186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2AFF38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043204A" w14:textId="29E79427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192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514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1632B3B" w14:textId="77777777" w:rsidR="008C2F7E" w:rsidRPr="002E37A9" w:rsidRDefault="008C2F7E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3A5681" w14:textId="55AF181D" w:rsidR="00B90882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02CB055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155F5E" w14:textId="7103B607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63C934" w14:textId="77777777" w:rsidR="00AE4861" w:rsidRPr="002E37A9" w:rsidRDefault="00AE4861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DF86C79" w14:textId="2C21F95B" w:rsidR="008C2F7E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280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763</w:t>
            </w:r>
            <w:r w:rsidR="008C2F7E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186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50D91A" w14:textId="77777777" w:rsidR="00222847" w:rsidRPr="002E37A9" w:rsidRDefault="00222847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6610D5" w14:textId="7EE88419" w:rsidR="00222847" w:rsidRPr="002E37A9" w:rsidRDefault="00647E63" w:rsidP="00222847">
            <w:pPr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198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324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400</w:t>
            </w:r>
          </w:p>
        </w:tc>
      </w:tr>
      <w:bookmarkEnd w:id="7"/>
    </w:tbl>
    <w:p w14:paraId="5CB80159" w14:textId="7F215A4B" w:rsidR="00E803D1" w:rsidRPr="002E37A9" w:rsidRDefault="00E803D1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1ABB72" w14:textId="5BC35122" w:rsidR="00991186" w:rsidRPr="002E37A9" w:rsidRDefault="009B6096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452FF" w:rsidRPr="002E37A9" w14:paraId="7BA5200D" w14:textId="77777777" w:rsidTr="00F452F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5BEFF8BD" w14:textId="77777777" w:rsidR="00972F72" w:rsidRPr="002E37A9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6912" w:type="dxa"/>
            <w:gridSpan w:val="8"/>
            <w:tcBorders>
              <w:top w:val="nil"/>
              <w:left w:val="nil"/>
              <w:right w:val="nil"/>
            </w:tcBorders>
          </w:tcPr>
          <w:p w14:paraId="202662B3" w14:textId="7C4D6634" w:rsidR="00972F72" w:rsidRPr="002E37A9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F452FF" w:rsidRPr="002E37A9" w14:paraId="3956A034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8CB8751" w14:textId="77777777" w:rsidR="00972F72" w:rsidRPr="002E37A9" w:rsidRDefault="00972F72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312D3D2" w14:textId="1CA4298C" w:rsidR="00972F72" w:rsidRPr="002E37A9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0454C4E8" w14:textId="3696DC05" w:rsidR="00972F72" w:rsidRPr="002E37A9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4312B2CD" w14:textId="1E56EA4E" w:rsidR="00972F72" w:rsidRPr="002E37A9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/>
              </w:rPr>
              <w:t xml:space="preserve">ข้อมูลระดับที่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14:paraId="3F624DFC" w14:textId="77777777" w:rsidR="00972F72" w:rsidRPr="002E37A9" w:rsidRDefault="00972F72" w:rsidP="00791F4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</w:t>
            </w:r>
          </w:p>
        </w:tc>
      </w:tr>
      <w:tr w:rsidR="00F452FF" w:rsidRPr="002E37A9" w14:paraId="3AE2A5D2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B4CB4B2" w14:textId="77777777" w:rsidR="0040135E" w:rsidRPr="002E37A9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BCE748" w14:textId="3640F2F5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2018E18" w14:textId="4864AC7B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B51FDC" w14:textId="716FFF8D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F941F66" w14:textId="1B3D3770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0857C39" w14:textId="07B565B2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FB6D66" w14:textId="72C558F6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7A0C1F7" w14:textId="23447345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มิถุนายน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2568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2D3DE764" w14:textId="5917DDDF" w:rsidR="0040135E" w:rsidRPr="002E37A9" w:rsidRDefault="00647E63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31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ธันวาคม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br/>
              <w:t xml:space="preserve">พ.ศ. </w:t>
            </w: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>2567</w:t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br/>
            </w:r>
            <w:r w:rsidR="0040135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บาท</w:t>
            </w:r>
          </w:p>
        </w:tc>
      </w:tr>
      <w:tr w:rsidR="00F452FF" w:rsidRPr="002E37A9" w14:paraId="4B526F3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4002F80" w14:textId="77777777" w:rsidR="0040135E" w:rsidRPr="002E37A9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AFC8B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273F6F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B93E1F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90F8F6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ABDD11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4CBE01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21E442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3EA526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2E37A9" w14:paraId="7F2FF48B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1AF2BBA" w14:textId="77777777" w:rsidR="0040135E" w:rsidRPr="002E37A9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79F58D30" w14:textId="2F4DDB2B" w:rsidR="0040135E" w:rsidRPr="002E37A9" w:rsidRDefault="0040135E" w:rsidP="00DE5801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C3669BD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8368E1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5B44D4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26C1844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7EB925F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35AEA52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1DC3DA1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934F1DF" w14:textId="77777777" w:rsidR="0040135E" w:rsidRPr="002E37A9" w:rsidRDefault="0040135E" w:rsidP="0040135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</w:p>
        </w:tc>
      </w:tr>
      <w:tr w:rsidR="00F452FF" w:rsidRPr="002E37A9" w14:paraId="67799C37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6DC56511" w14:textId="77777777" w:rsidR="00222847" w:rsidRPr="002E37A9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8C31EA8" w14:textId="201CE5B9" w:rsidR="00222847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07BF903" w14:textId="59526F58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F0CA3BC" w14:textId="0FA5BDFB" w:rsidR="00222847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22D41" w14:textId="51217187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BEE04D" w14:textId="1128FB1A" w:rsidR="00222847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8AFEFB0" w14:textId="063E1BFF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08AD8A0" w14:textId="7E1762A4" w:rsidR="00222847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A559FA" w14:textId="10B759D7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2E37A9" w14:paraId="787C15A7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443AB48B" w14:textId="77777777" w:rsidR="00222847" w:rsidRPr="002E37A9" w:rsidRDefault="00222847" w:rsidP="00222847">
            <w:pPr>
              <w:ind w:left="-86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เงินลงทุนในทรัสต์</w:t>
            </w:r>
          </w:p>
          <w:p w14:paraId="3F6AE65D" w14:textId="1B2D1855" w:rsidR="00222847" w:rsidRPr="002E37A9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เพื่อการลงทุนในอสังหาริมทรัพย์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B34B3DD" w14:textId="77777777" w:rsidR="00F45BD7" w:rsidRPr="002E37A9" w:rsidRDefault="00F45BD7" w:rsidP="00222847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144559" w14:textId="52294791" w:rsidR="00212E3A" w:rsidRPr="002E37A9" w:rsidRDefault="00647E63" w:rsidP="00222847">
            <w:pPr>
              <w:tabs>
                <w:tab w:val="left" w:pos="55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F45BD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425</w:t>
            </w:r>
            <w:r w:rsidR="00F45BD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706A732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BB5065A" w14:textId="6760C8EA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AF820E8" w14:textId="77777777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C18C2E" w14:textId="799818B0" w:rsidR="00524AF5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F07300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E2B9740" w14:textId="0D78B05A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86262B" w14:textId="77777777" w:rsidR="00524AF5" w:rsidRPr="002E37A9" w:rsidRDefault="00524AF5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9566A96" w14:textId="2373163E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3A7058F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343CB65" w14:textId="398CE503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9C1722F" w14:textId="77777777" w:rsidR="0009566B" w:rsidRPr="002E37A9" w:rsidRDefault="0009566B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ADE9F6F" w14:textId="119F10BD" w:rsidR="00690252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425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0CE0B96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9973293" w14:textId="70916E02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590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2E37A9" w14:paraId="29D85C3A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0C9CB585" w14:textId="75C51EEA" w:rsidR="00222847" w:rsidRPr="002E37A9" w:rsidRDefault="00222847" w:rsidP="0022284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C59F3" w14:textId="16A9E5AF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F45BD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770</w:t>
            </w:r>
            <w:r w:rsidR="00F45BD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043A6AD" w14:textId="554979B6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E5E2E29" w14:textId="1D64D528" w:rsidR="00222847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1DC9B7" w14:textId="516D88CB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D03DD5" w14:textId="076E7C2E" w:rsidR="00222847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AE0F1BE" w14:textId="2BC8D66C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A6C5F0" w14:textId="3782E9D8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770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045FB5" w14:textId="400C1AC1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170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690252" w:rsidRPr="002E37A9" w14:paraId="7DD79F8B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411FF52" w14:textId="12979860" w:rsidR="00690252" w:rsidRPr="002E37A9" w:rsidRDefault="00690252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เงินลงทุนในกองทุนรวม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C9B19" w14:textId="27260B9C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456CB4C" w14:textId="40520F69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0C20BCF" w14:textId="4D650542" w:rsidR="00690252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073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361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4BDEEF" w14:textId="42D5D36D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B475C1" w14:textId="7C133F9E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2163B90" w14:textId="097C7A5A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9F7E3F8" w14:textId="668A3914" w:rsidR="00690252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14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073</w:t>
            </w:r>
            <w:r w:rsidR="00690252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361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5F18712" w14:textId="5A5EB3E7" w:rsidR="00690252" w:rsidRPr="002E37A9" w:rsidRDefault="0069025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</w:tr>
      <w:tr w:rsidR="00B61182" w:rsidRPr="002E37A9" w14:paraId="4BE1CE22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C1F11F9" w14:textId="77777777" w:rsidR="00BD4C25" w:rsidRPr="002E37A9" w:rsidRDefault="00BD4C25" w:rsidP="00BD4C25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สินทรัพย์ทางการเงินที่วัดมูลค่าด้วย</w:t>
            </w:r>
          </w:p>
          <w:p w14:paraId="3F015606" w14:textId="77777777" w:rsidR="00BD4C25" w:rsidRPr="002E37A9" w:rsidRDefault="00BD4C25" w:rsidP="00BD4C25">
            <w:pPr>
              <w:ind w:left="-86" w:right="-59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มูลค่ายุติธรรมผ่านกำไรหรือขาดทุน</w:t>
            </w:r>
          </w:p>
          <w:p w14:paraId="630C7FEF" w14:textId="314DF27B" w:rsidR="00B61182" w:rsidRPr="002E37A9" w:rsidRDefault="00BD4C25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4EA6F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F292C4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CF55F85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5E1D99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25DD6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CF699C2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B75781A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8D4D78" w14:textId="77777777" w:rsidR="00B61182" w:rsidRPr="002E37A9" w:rsidRDefault="00B61182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</w:tc>
      </w:tr>
      <w:tr w:rsidR="00F452FF" w:rsidRPr="002E37A9" w14:paraId="5961B939" w14:textId="77777777" w:rsidTr="001C275F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74E464C4" w14:textId="105AC336" w:rsidR="00222847" w:rsidRPr="002E37A9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เงินลงทุนในตราสารทุน</w:t>
            </w:r>
          </w:p>
          <w:p w14:paraId="2C74AC7C" w14:textId="4F35A87F" w:rsidR="00222847" w:rsidRPr="002E37A9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ที่ไม่อยู่ในความต้องการของตลาด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9158D4A" w14:textId="77777777" w:rsidR="00FB5D6A" w:rsidRPr="002E37A9" w:rsidRDefault="00FB5D6A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651D0EF5" w14:textId="5ADA2FA4" w:rsidR="00137813" w:rsidRPr="002E37A9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4E4839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6F7F1BD" w14:textId="05359C36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7A07611" w14:textId="77777777" w:rsidR="00FB5D6A" w:rsidRPr="002E37A9" w:rsidRDefault="00FB5D6A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5FD4F90" w14:textId="21DE382E" w:rsidR="00137813" w:rsidRPr="002E37A9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EB7D4DC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F657476" w14:textId="4D6DF4DB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A7C43E4" w14:textId="77777777" w:rsidR="0009566B" w:rsidRPr="002E37A9" w:rsidRDefault="0009566B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7ACDDBC7" w14:textId="31D87492" w:rsidR="00137813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4C1C48E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B0ACA67" w14:textId="1A3BB835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5FA83F37" w14:textId="77777777" w:rsidR="0009566B" w:rsidRPr="002E37A9" w:rsidRDefault="0009566B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A535E57" w14:textId="7B6B1034" w:rsidR="00137813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3D3367D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AB97F9F" w14:textId="68E7CF61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</w:tr>
      <w:tr w:rsidR="00F452FF" w:rsidRPr="002E37A9" w14:paraId="099F8E17" w14:textId="77777777" w:rsidTr="00D36578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150B9DF8" w14:textId="4BFA79A6" w:rsidR="00222847" w:rsidRPr="002E37A9" w:rsidRDefault="00222847" w:rsidP="00222847">
            <w:pPr>
              <w:ind w:left="-86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B7F9E6" w14:textId="7F6285A9" w:rsidR="00222847" w:rsidRPr="002E37A9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FADF59" w14:textId="419FD60F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57174D" w14:textId="388D6ED6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898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25A0C5" w14:textId="05C0A386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955717" w14:textId="01AE917F" w:rsidR="00222847" w:rsidRPr="002E37A9" w:rsidRDefault="0013781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3B1007" w14:textId="5618AC8B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E2D45B" w14:textId="2E36C836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62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898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F96B8A" w14:textId="7F59189D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63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  <w:tr w:rsidR="00F452FF" w:rsidRPr="002E37A9" w14:paraId="2F4E5F2C" w14:textId="77777777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</w:tcPr>
          <w:p w14:paraId="259969DE" w14:textId="77777777" w:rsidR="00222847" w:rsidRPr="002E37A9" w:rsidRDefault="00222847" w:rsidP="00222847">
            <w:pPr>
              <w:ind w:left="-86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>รวมสินทรัพย์ทางการเงินที่วัดด้วย</w:t>
            </w:r>
          </w:p>
          <w:p w14:paraId="491AAC9F" w14:textId="097F3421" w:rsidR="00222847" w:rsidRPr="002E37A9" w:rsidRDefault="00222847" w:rsidP="00222847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</w:rPr>
              <w:t xml:space="preserve">   มูลค่ายุติธรรม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D375BA" w14:textId="77777777" w:rsidR="00222847" w:rsidRPr="002E37A9" w:rsidRDefault="00222847" w:rsidP="005D44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F5D264E" w14:textId="0E16C416" w:rsidR="00137813" w:rsidRPr="002E37A9" w:rsidRDefault="00647E63" w:rsidP="005D44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6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195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1838CE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393504E" w14:textId="4AE5D6FC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9D62B0" w14:textId="77777777" w:rsidR="009C79AC" w:rsidRPr="002E37A9" w:rsidRDefault="009C79AC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557CB599" w14:textId="6C47DE26" w:rsidR="00137813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76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971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EF5FA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2C4F92B0" w14:textId="6A668F9D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133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976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3EC8F82" w14:textId="77777777" w:rsidR="0009566B" w:rsidRPr="002E37A9" w:rsidRDefault="0009566B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03BB3731" w14:textId="799D4357" w:rsidR="00137813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3083D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404110B1" w14:textId="63B704A7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50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F9FFF0" w14:textId="77777777" w:rsidR="00A439BF" w:rsidRPr="002E37A9" w:rsidRDefault="00A439BF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1B2A317E" w14:textId="3740384C" w:rsidR="00137813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83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216</w:t>
            </w:r>
            <w:r w:rsidR="00137813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361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6B323F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</w:p>
          <w:p w14:paraId="3CB9646C" w14:textId="561F6C19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139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786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</w:rPr>
              <w:t>200</w:t>
            </w:r>
          </w:p>
        </w:tc>
      </w:tr>
    </w:tbl>
    <w:p w14:paraId="36A6FE38" w14:textId="2119B9EF" w:rsidR="00972F72" w:rsidRPr="002E37A9" w:rsidRDefault="00972F72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172EDAB" w14:textId="20B87237" w:rsidR="000017CB" w:rsidRPr="002E37A9" w:rsidRDefault="000017CB" w:rsidP="002C5BD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มูลค่ายุติธรรมของเงินลงทุนในตราสารทุนของบริษัทจดทะเบียน</w:t>
      </w:r>
      <w:r w:rsidR="00D37D4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และเงินลงทุนในทรัสต์</w:t>
      </w:r>
      <w:r w:rsidR="002C5BD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เพื่อการลงทุนในอสังหาริมทรัพย์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คำนวณจากราคาเสนอซื้อปัจจุบัน 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14:paraId="2BDB4A1D" w14:textId="77777777" w:rsidR="000017CB" w:rsidRPr="002E37A9" w:rsidRDefault="000017CB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</w:pPr>
    </w:p>
    <w:p w14:paraId="300473E6" w14:textId="214CBD03" w:rsidR="005403DE" w:rsidRPr="002E37A9" w:rsidRDefault="005403DE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มูลค่ายุติธรรมของเงินลงทุนในกองทุนรวม คำนวณมาจากราคาเสนอซื้อปัจจุบัน อ้างอิงจาก</w:t>
      </w:r>
      <w:r w:rsidR="007B519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มูลค่าสุทธิทางบัญชี (</w:t>
      </w:r>
      <w:r w:rsidR="007B5195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ของเงินลงทุนที่เผยแพร่โดยบริษัท</w:t>
      </w:r>
      <w:r w:rsidR="007B519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จัดการ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4A672FFC" w14:textId="77777777" w:rsidR="005403DE" w:rsidRPr="002E37A9" w:rsidRDefault="005403DE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EBC3E25" w14:textId="33FD4C56" w:rsidR="008E332F" w:rsidRPr="002E37A9" w:rsidRDefault="008E332F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มูลค่ายุติธรรมของเงินลงทุน</w:t>
      </w:r>
      <w:r w:rsidR="00B250D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ในหุ้นกู้ที่มีอนุพันธ์แฝง</w:t>
      </w:r>
      <w:r w:rsidR="009F1B08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และเงินลงทุน</w:t>
      </w:r>
      <w:r w:rsidR="002143E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ในตราสารหนี้ของบริษัทจดทะเบียน</w:t>
      </w:r>
      <w:r w:rsidR="00B250D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อ้างอิงจากมูลค่าสุทธิทางบัญชี (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NAV)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</w:t>
      </w:r>
      <w:r w:rsidR="00E26962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เงินลงทุน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ที่เผยแพร่โดยบริษั</w:t>
      </w:r>
      <w:r w:rsidR="0071557A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ทจัดการ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โดยการวัดมูลค่ายุติธรรมถูกจัดอยู่ในระดับที่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ของลำดับชั้นมูลค่ายุติธรรม</w:t>
      </w:r>
    </w:p>
    <w:p w14:paraId="7D547C96" w14:textId="77777777" w:rsidR="00D253F0" w:rsidRPr="002E37A9" w:rsidRDefault="00D253F0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E366F04" w14:textId="475B1E76" w:rsidR="00D253F0" w:rsidRPr="002E37A9" w:rsidRDefault="00F67596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="00D253F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D253F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D253F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45571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</w:t>
      </w:r>
      <w:r w:rsidR="00D253F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กิจการ</w:t>
      </w:r>
      <w:r w:rsidR="0045571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มีเงิน</w:t>
      </w:r>
      <w:r w:rsidR="00D253F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ลงทุนในตราสารหนี้ของบริษัทจดทะเบียน</w:t>
      </w:r>
      <w:r w:rsidR="00D253F0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ในตลาดหลักทรัพย์แห่งประเทศไทย</w:t>
      </w:r>
      <w:r w:rsidR="00D253F0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D253F0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</w:t>
      </w:r>
      <w:r w:rsidR="00D253F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59A5EA72" w14:textId="14A1D5B5" w:rsidR="00736772" w:rsidRPr="002E37A9" w:rsidRDefault="0073677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4B136C92" w14:textId="289EE444" w:rsidR="00736772" w:rsidRPr="002E37A9" w:rsidRDefault="00736772" w:rsidP="0073677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มูลค่ายุติธรรมของเงินลงทุนในตราสาร</w:t>
      </w:r>
      <w:r w:rsidR="00E26962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ทุน</w:t>
      </w: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ที่ไม่อยู่ในความต้องการของตลาด </w:t>
      </w:r>
      <w:r w:rsidR="001E71C3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ณ วันที่</w:t>
      </w: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มิถุนายน</w:t>
      </w: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647E63" w:rsidRPr="00647E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ซึ่ง</w:t>
      </w:r>
      <w:r w:rsidR="001E71C3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พิจารณา</w:t>
      </w: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ว่าเงินลงทุน</w:t>
      </w: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</w:t>
      </w:r>
      <w:r w:rsidR="00C954B9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รอบระยะเวลา</w:t>
      </w:r>
    </w:p>
    <w:p w14:paraId="5ED5CC81" w14:textId="28F7CD5B" w:rsidR="00736772" w:rsidRPr="002E37A9" w:rsidRDefault="0073677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1BE56836" w14:textId="14C5E1BC" w:rsidR="00A82AC8" w:rsidRPr="002E37A9" w:rsidRDefault="009B6096" w:rsidP="00D143F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B828D5D" w14:textId="2CBDEFEB" w:rsidR="00D143F1" w:rsidRPr="002E37A9" w:rsidRDefault="00D143F1" w:rsidP="00D143F1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ตารางต่อไปนี้แสดงสินทรัพย์ทางการเงินที่วัดมูลค่าด้วยวิธีราคาทุนตัดจำหน่าย</w:t>
      </w:r>
      <w:r w:rsidR="00D506D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2A0F8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(ตั๋วสัญญาใช้เงิน และเงินให้กู้ยืมแก่บุคคลอื่น)</w:t>
      </w:r>
      <w:r w:rsidR="002A0F81" w:rsidRPr="002E37A9" w:rsidDel="00B833D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0639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647E63" w:rsidRPr="00647E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มิถุนายน</w:t>
      </w:r>
      <w:r w:rsidR="007B0639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พ.ศ. </w:t>
      </w:r>
      <w:r w:rsidR="00647E63" w:rsidRPr="00647E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2568</w:t>
      </w:r>
      <w:r w:rsidR="007B0639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374787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647E63" w:rsidRPr="00647E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="00374787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="00374787"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ธันวาคม พ.ศ. </w:t>
      </w:r>
      <w:r w:rsidR="00647E63" w:rsidRPr="00647E63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</w:p>
    <w:p w14:paraId="28C01216" w14:textId="77777777" w:rsidR="00D143F1" w:rsidRPr="002E37A9" w:rsidRDefault="00D143F1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F452FF" w:rsidRPr="002E37A9" w14:paraId="7A21AC26" w14:textId="276ED83C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C32E" w14:textId="77777777" w:rsidR="004751A6" w:rsidRPr="002E37A9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D362B" w14:textId="1FBC11E6" w:rsidR="008C28AE" w:rsidRPr="002E37A9" w:rsidRDefault="003F7CD9" w:rsidP="002A1152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2FF" w:rsidRPr="002E37A9" w14:paraId="658F9509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B254B" w14:textId="77777777" w:rsidR="008C28AE" w:rsidRPr="002E37A9" w:rsidRDefault="008C28AE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9AAB72" w14:textId="1C79E462" w:rsidR="008C28AE" w:rsidRPr="002E37A9" w:rsidRDefault="00647E63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2B2835D" w14:textId="4A3FF64E" w:rsidR="00353E79" w:rsidRPr="002E37A9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7E17A" w14:textId="7A7A8366" w:rsidR="00353E79" w:rsidRPr="002E37A9" w:rsidRDefault="00647E63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4D6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4D6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25666DD0" w14:textId="048F9C31" w:rsidR="008C28AE" w:rsidRPr="002E37A9" w:rsidRDefault="00353E79" w:rsidP="0062240E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  <w:r w:rsidR="00C64D6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715B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452FF" w:rsidRPr="002E37A9" w14:paraId="4EC35DF5" w14:textId="6897BD69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0AF33" w14:textId="77777777" w:rsidR="004751A6" w:rsidRPr="002E37A9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EE09CC" w14:textId="77777777" w:rsidR="004751A6" w:rsidRPr="002E37A9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2DF1E2" w14:textId="560D87F1" w:rsidR="008C28AE" w:rsidRPr="002E37A9" w:rsidRDefault="00C64D62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607256F6" w14:textId="316A6575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8562C" w14:textId="77777777" w:rsidR="004751A6" w:rsidRPr="002E37A9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0EAB7A" w14:textId="77777777" w:rsidR="004751A6" w:rsidRPr="002E37A9" w:rsidRDefault="004751A6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80BAA7" w14:textId="77777777" w:rsidR="008C28AE" w:rsidRPr="002E37A9" w:rsidRDefault="008C28AE" w:rsidP="00DE5801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7E31FE95" w14:textId="0F74E188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DFEAE2" w14:textId="77777777" w:rsidR="007565B4" w:rsidRPr="002E37A9" w:rsidRDefault="004751A6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1D7EF3B6" w14:textId="43DFC68B" w:rsidR="004751A6" w:rsidRPr="002E37A9" w:rsidRDefault="0089653D" w:rsidP="00DE5801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</w:t>
            </w:r>
            <w:r w:rsidR="004751A6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ราคาทุนตัดจำหน่าย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ส่วนที่ถึงกำหนดชำระภายใน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84684" w14:textId="0E90D20F" w:rsidR="004751A6" w:rsidRPr="002E37A9" w:rsidRDefault="004751A6" w:rsidP="00DE58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743169" w14:textId="77777777" w:rsidR="008C28AE" w:rsidRPr="002E37A9" w:rsidRDefault="008C28AE" w:rsidP="00DE580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452FF" w:rsidRPr="002E37A9" w14:paraId="717BB59E" w14:textId="3DD204D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0A904" w14:textId="6AA97E91" w:rsidR="00222847" w:rsidRPr="002E37A9" w:rsidRDefault="00222847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E747" w14:textId="2763CB9B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</w:t>
            </w:r>
            <w:r w:rsidR="00001C4C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001C4C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02789" w14:textId="5F81FFF1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2E37A9" w14:paraId="4B64EB5C" w14:textId="4B6CDE25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52BB" w14:textId="2F7207C5" w:rsidR="00222847" w:rsidRPr="002E37A9" w:rsidRDefault="00222847" w:rsidP="00222847">
            <w:pPr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เงินให้กู้ยืมแก่บุคคลอื่นส่วนที่ถึงกำหนดชำระภายใน 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98BCD" w14:textId="6811AE7F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E9235" w14:textId="4F42CFF8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2E37A9" w14:paraId="62116874" w14:textId="654A9469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2C83" w14:textId="25250731" w:rsidR="00222847" w:rsidRPr="002E37A9" w:rsidRDefault="00222847" w:rsidP="00222847">
            <w:pPr>
              <w:ind w:left="-86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51E7A46" w14:textId="7C9B09AE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D0D9C" w14:textId="6B459BC4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159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3A3F0ED" w14:textId="5D4CDD2E" w:rsidR="008978E4" w:rsidRPr="002E37A9" w:rsidRDefault="008978E4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93"/>
        <w:gridCol w:w="1584"/>
        <w:gridCol w:w="1584"/>
      </w:tblGrid>
      <w:tr w:rsidR="00F452FF" w:rsidRPr="002E37A9" w14:paraId="278B91F5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20B7390F" w14:textId="77777777" w:rsidR="00C81ED5" w:rsidRPr="002E37A9" w:rsidRDefault="00C81ED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4C30D" w14:textId="5CBF5EBE" w:rsidR="00C81ED5" w:rsidRPr="002E37A9" w:rsidRDefault="00C81ED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2E37A9" w14:paraId="3C7E138C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06B1B61" w14:textId="77777777" w:rsidR="00995BB2" w:rsidRPr="002E37A9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C1DAD" w14:textId="2C2F8674" w:rsidR="00995BB2" w:rsidRPr="002E37A9" w:rsidRDefault="00647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0D640688" w14:textId="46C1F4CA" w:rsidR="00B4696A" w:rsidRPr="002E37A9" w:rsidRDefault="00B4696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80614A2" w14:textId="30767327" w:rsidR="00995BB2" w:rsidRPr="002E37A9" w:rsidRDefault="00647E63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995BB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81ED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  <w:p w14:paraId="3C524DC3" w14:textId="05AEE600" w:rsidR="00995BB2" w:rsidRPr="002E37A9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2E37A9" w14:paraId="207A4B4B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BC0B64E" w14:textId="77777777" w:rsidR="00995BB2" w:rsidRPr="002E37A9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E538DF" w14:textId="0EE998AB" w:rsidR="00995BB2" w:rsidRPr="002E37A9" w:rsidRDefault="00353E7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1E9D03" w14:textId="70BF246C" w:rsidR="00995BB2" w:rsidRPr="002E37A9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highlight w:val="lightGray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32885C75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EA72F80" w14:textId="77777777" w:rsidR="00995BB2" w:rsidRPr="002E37A9" w:rsidRDefault="00995BB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AD868" w14:textId="77777777" w:rsidR="00995BB2" w:rsidRPr="002E37A9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D5FE44" w14:textId="032E93DB" w:rsidR="00995BB2" w:rsidRPr="002E37A9" w:rsidRDefault="00995BB2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36CBC0ED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44FC19B" w14:textId="7F6A4862" w:rsidR="00995BB2" w:rsidRPr="002E37A9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2C32DA0" w14:textId="7C730070" w:rsidR="00995BB2" w:rsidRPr="002E37A9" w:rsidRDefault="00995BB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  </w:t>
            </w:r>
            <w:r w:rsidR="00EB736F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ราคาทุนตัดจำหน่าย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48B32E1" w14:textId="77777777" w:rsidR="00995BB2" w:rsidRPr="002E37A9" w:rsidRDefault="00995B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A368E" w14:textId="59EE42F2" w:rsidR="00995BB2" w:rsidRPr="002E37A9" w:rsidRDefault="00995BB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</w:tc>
      </w:tr>
      <w:tr w:rsidR="00F452FF" w:rsidRPr="002E37A9" w14:paraId="3A8264C9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41B507AF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C81E5D7" w14:textId="2D44822E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49845" w14:textId="7C7E174F" w:rsidR="00222847" w:rsidRPr="002E37A9" w:rsidRDefault="0037034C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452FF" w:rsidRPr="002E37A9" w14:paraId="7E814CFA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37614511" w14:textId="7F8E12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421AC8F7" w14:textId="371895AC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3730C" w14:textId="485491A2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2E37A9" w14:paraId="58B4BDE1" w14:textId="77777777" w:rsidTr="00C31D9A">
        <w:trPr>
          <w:trHeight w:val="21"/>
        </w:trPr>
        <w:tc>
          <w:tcPr>
            <w:tcW w:w="6293" w:type="dxa"/>
            <w:tcBorders>
              <w:top w:val="nil"/>
              <w:left w:val="nil"/>
              <w:bottom w:val="nil"/>
              <w:right w:val="nil"/>
            </w:tcBorders>
          </w:tcPr>
          <w:p w14:paraId="03927D94" w14:textId="77777777" w:rsidR="00222847" w:rsidRPr="002E37A9" w:rsidRDefault="00222847" w:rsidP="00222847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E2F320" w14:textId="7A8E3EAE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28378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E837E3" w14:textId="05804B0C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</w:tbl>
    <w:p w14:paraId="59E3011D" w14:textId="77777777" w:rsidR="00995BB2" w:rsidRPr="002E37A9" w:rsidRDefault="00995BB2" w:rsidP="008E332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6159B91A" w14:textId="03713FD9" w:rsidR="00D253F0" w:rsidRPr="002E37A9" w:rsidRDefault="00D253F0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สินทรัพย์ทางการเงินที่วัดมูลค่าด้ว</w:t>
      </w:r>
      <w:r w:rsidR="00DC4D4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ราคาทุนตัดจำหน่าย คือเงินให้กู้ยืมระยะสั้นแก่บุคคลอื่นในรูปแบบตั๋วสัญญาใช้เงินและเงินให้กู้ยืม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ระยะ</w:t>
      </w:r>
      <w:r w:rsidR="008B5161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สั้น</w:t>
      </w:r>
      <w:r w:rsidR="005C3F6C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</w:t>
      </w:r>
      <w:r w:rsidR="004B3B6B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ตั๋วสัญญาใช้เงินและ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เงินให้กู้</w:t>
      </w:r>
      <w:r w:rsidR="007A2CFE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ยืม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ระยะสั้นดังกล่าวเป็น</w:t>
      </w:r>
      <w:r w:rsidR="00DC4D48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เงินให้กู้ในสกุลเงินบาท มีหลักประกันเป็นใบหุ้นสามัญของผู้กู้และ</w:t>
      </w:r>
      <w:r w:rsidR="00684218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เช็คจ่ายล่วงหน้า</w:t>
      </w:r>
      <w:r w:rsidR="00BF423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ของผู้กู้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มีอัตราดอกเบี้ย</w:t>
      </w:r>
      <w:r w:rsidR="00D00B6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ระหว่าง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D00B61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D00B61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26EA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ร้อยละ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15</w:t>
      </w:r>
      <w:r w:rsidR="001A5FDD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00</w:t>
      </w:r>
      <w:r w:rsidR="001A5FDD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61B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</w:t>
      </w:r>
      <w:r w:rsidR="00DD516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เงินให้กู้ดังกล่าวมีกำหนดชำระคืนเงินต้นและดอกเบี้ยภายในหนึ่งปี</w:t>
      </w:r>
    </w:p>
    <w:p w14:paraId="4A1F17A6" w14:textId="77777777" w:rsidR="00D253F0" w:rsidRPr="002E37A9" w:rsidRDefault="00D253F0" w:rsidP="00D253F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3C67B95" w14:textId="7FE1E746" w:rsidR="00D253F0" w:rsidRPr="002E37A9" w:rsidRDefault="000B3D32" w:rsidP="000B3D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="00012132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เงินให้กู้ยืมคำนวณจากกระแสเงินสดในอนาคต ซึ่งคิดลดด้วยอัตราดอกเบี้ยตลาดที่</w:t>
      </w:r>
      <w:r w:rsidR="007461B0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อัตราดอกเบี้ย</w:t>
      </w:r>
      <w:r w:rsidR="00F26EA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ระหว่าง</w:t>
      </w:r>
      <w:r w:rsidR="007461B0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ร้อยละ</w:t>
      </w:r>
      <w:r w:rsidR="007461B0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7</w:t>
      </w:r>
      <w:r w:rsidR="007461B0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="00F26EA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F26EA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ถึงร้อยละ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15</w:t>
      </w:r>
      <w:r w:rsidR="00FE574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00</w:t>
      </w:r>
      <w:r w:rsidR="00FE574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520241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ต่อปี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และอยู่ในข้อมูลระดับ</w:t>
      </w:r>
      <w:r w:rsidR="00C45122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</w:t>
      </w:r>
    </w:p>
    <w:p w14:paraId="36805E28" w14:textId="77777777" w:rsidR="000B3D32" w:rsidRPr="002E37A9" w:rsidRDefault="000B3D32" w:rsidP="000B3D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AE4CA9" w14:textId="6BE8E5B9" w:rsidR="00A82AC8" w:rsidRPr="002E37A9" w:rsidRDefault="009B6096" w:rsidP="008E332F">
      <w:pPr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 w:type="page"/>
      </w:r>
    </w:p>
    <w:p w14:paraId="32BDC06B" w14:textId="41454F55" w:rsidR="008E332F" w:rsidRPr="002E37A9" w:rsidRDefault="007A2CFE" w:rsidP="008E332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ตารางต่อไปนี้แสดงการเปลี่ยนแปลงของสินทรัพย์ทางการเงิน</w:t>
      </w:r>
      <w:r w:rsidR="00D506D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E4418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E4418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รอบระยะเวลา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7B379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7B379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8E332F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8E332F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="008E332F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57C338DA" w14:textId="77777777" w:rsidR="008E332F" w:rsidRPr="002E37A9" w:rsidRDefault="008E332F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2016"/>
        <w:gridCol w:w="2016"/>
        <w:gridCol w:w="2016"/>
      </w:tblGrid>
      <w:tr w:rsidR="00F452FF" w:rsidRPr="002E37A9" w14:paraId="7BC1B3E3" w14:textId="5111CA65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5CADFC0" w14:textId="77777777" w:rsidR="00BC3055" w:rsidRPr="002E37A9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9" w:name="_Hlk149812895"/>
          </w:p>
        </w:tc>
        <w:tc>
          <w:tcPr>
            <w:tcW w:w="6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E5551" w14:textId="63E94AFA" w:rsidR="00BC3055" w:rsidRPr="002E37A9" w:rsidRDefault="00BC3055" w:rsidP="007627DD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ข้อมูลทางการเงินรวม </w:t>
            </w:r>
          </w:p>
        </w:tc>
      </w:tr>
      <w:tr w:rsidR="00F452FF" w:rsidRPr="002E37A9" w14:paraId="338B4DBE" w14:textId="196BD474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11F0B84" w14:textId="77777777" w:rsidR="00BC3055" w:rsidRPr="002E37A9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09B121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21DD013A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3684D76D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14943C5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B9A7DF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7769DE8A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40D50" w14:textId="77777777" w:rsidR="00E26962" w:rsidRPr="002E37A9" w:rsidRDefault="00E26962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EE8827C" w14:textId="77777777" w:rsidR="00E26962" w:rsidRPr="002E37A9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8C21951" w14:textId="48BE7472" w:rsidR="00BC3055" w:rsidRPr="002E37A9" w:rsidRDefault="00BC3055" w:rsidP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</w:t>
            </w:r>
            <w:r w:rsidR="0060026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</w:t>
            </w:r>
            <w:r w:rsidR="00030A47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452FF" w:rsidRPr="002E37A9" w14:paraId="45C521A5" w14:textId="2952149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2324460" w14:textId="77777777" w:rsidR="00BC3055" w:rsidRPr="002E37A9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5BBE3" w14:textId="66822788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B5E955" w14:textId="3CF105D1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ECA85E" w14:textId="40C313D4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01BC5383" w14:textId="2E03EAE0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6A88086" w14:textId="77777777" w:rsidR="00BC3055" w:rsidRPr="002E37A9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575663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9A1FA2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566D36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299AA9CC" w14:textId="79A8A8A6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0DC6AE9" w14:textId="02063D32" w:rsidR="008E1B0C" w:rsidRPr="002E37A9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FE2778" w14:textId="199B9EDB" w:rsidR="008E1B0C" w:rsidRPr="002E37A9" w:rsidRDefault="00647E63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760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3CE143" w14:textId="4E10550C" w:rsidR="008E1B0C" w:rsidRPr="002E37A9" w:rsidRDefault="00647E63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112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564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65AE80E" w14:textId="02B3FFEF" w:rsidR="008E1B0C" w:rsidRPr="002E37A9" w:rsidRDefault="008E1B0C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229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2E37A9" w14:paraId="556C26B0" w14:textId="788555BF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D70C483" w14:textId="77777777" w:rsidR="008E1B0C" w:rsidRPr="002E37A9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A2FA16A" w14:textId="78D74BC9" w:rsidR="008E1B0C" w:rsidRPr="002E37A9" w:rsidRDefault="00647E63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226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335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058D0" w14:textId="2B75AD37" w:rsidR="008E1B0C" w:rsidRPr="002E37A9" w:rsidRDefault="00055F0A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377979" w14:textId="716DF796" w:rsidR="008E1B0C" w:rsidRPr="002E37A9" w:rsidRDefault="00647E63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</w:t>
            </w:r>
            <w:r w:rsidR="00C64732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="00C64732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</w:p>
        </w:tc>
      </w:tr>
      <w:tr w:rsidR="00F452FF" w:rsidRPr="002E37A9" w14:paraId="239ACD83" w14:textId="213BDED1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311502FB" w14:textId="77777777" w:rsidR="008E1B0C" w:rsidRPr="002E37A9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E20373F" w14:textId="52ED591E" w:rsidR="008E1B0C" w:rsidRPr="002E37A9" w:rsidRDefault="00055F0A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138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622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308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F41A1F" w14:textId="74AC1A27" w:rsidR="008E1B0C" w:rsidRPr="002E37A9" w:rsidRDefault="00055F0A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000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0DFB2D3" w14:textId="40E495EA" w:rsidR="008E1B0C" w:rsidRPr="002E37A9" w:rsidRDefault="00C64732" w:rsidP="008E1B0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195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777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348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</w:tr>
      <w:tr w:rsidR="00F13013" w:rsidRPr="002E37A9" w14:paraId="05367328" w14:textId="7777777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D9EB5B8" w14:textId="73693041" w:rsidR="00F13013" w:rsidRPr="002E37A9" w:rsidRDefault="00F13013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</w:t>
            </w:r>
            <w:r w:rsidR="00530FF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CAE5551" w14:textId="2AE42CA7" w:rsidR="00F13013" w:rsidRPr="002E37A9" w:rsidRDefault="00647E63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271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0BFFD5" w14:textId="3364574B" w:rsidR="00F13013" w:rsidRPr="002E37A9" w:rsidRDefault="00055F0A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2626E83" w14:textId="6C103F0A" w:rsidR="00F13013" w:rsidRPr="002E37A9" w:rsidRDefault="00C64732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F13013" w:rsidRPr="002E37A9" w14:paraId="00B56195" w14:textId="7777777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D68A822" w14:textId="087BCAE7" w:rsidR="00F13013" w:rsidRPr="002E37A9" w:rsidRDefault="00530FF8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การเปลี่ยนแปลง</w:t>
            </w:r>
            <w:r w:rsidR="00834C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306D4E0" w14:textId="0827CE0E" w:rsidR="00F13013" w:rsidRPr="002E37A9" w:rsidRDefault="00055F0A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175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346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17BE0" w14:textId="77FF3EAF" w:rsidR="00F13013" w:rsidRPr="002E37A9" w:rsidRDefault="00647E63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629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79A2CCC" w14:textId="5667ED87" w:rsidR="00F13013" w:rsidRPr="002E37A9" w:rsidRDefault="00C64732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C9632D" w:rsidRPr="002E37A9" w14:paraId="6DE0980A" w14:textId="77777777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5FBBDAEB" w14:textId="7E3287C4" w:rsidR="00C9632D" w:rsidRPr="002E37A9" w:rsidRDefault="00447044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4CA4DB3" w14:textId="790EF4C1" w:rsidR="00C9632D" w:rsidRPr="002E37A9" w:rsidRDefault="00055F0A" w:rsidP="00B378F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13AE30" w14:textId="4403F9A0" w:rsidR="00C9632D" w:rsidRPr="002E37A9" w:rsidRDefault="00055F0A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0E18F7" w14:textId="3257AE73" w:rsidR="00C9632D" w:rsidRPr="002E37A9" w:rsidRDefault="00647E63" w:rsidP="00B378F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C64732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548</w:t>
            </w:r>
          </w:p>
        </w:tc>
      </w:tr>
      <w:tr w:rsidR="00411785" w:rsidRPr="002E37A9" w14:paraId="5836CB2D" w14:textId="48DC10AF" w:rsidTr="00C31D9A"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0CCFD63" w14:textId="7A0F6055" w:rsidR="00411785" w:rsidRPr="002E37A9" w:rsidRDefault="00411785" w:rsidP="0041178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</w:t>
            </w:r>
            <w:r w:rsidR="00C954B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219450" w14:textId="32D7C098" w:rsidR="00411785" w:rsidRPr="002E37A9" w:rsidRDefault="00647E63" w:rsidP="0041178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170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569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686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A437045" w14:textId="32408E53" w:rsidR="00411785" w:rsidRPr="002E37A9" w:rsidRDefault="00647E63" w:rsidP="00EF7E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110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193</w:t>
            </w:r>
            <w:r w:rsidR="00055F0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78F852" w14:textId="5ECB7860" w:rsidR="00411785" w:rsidRPr="002E37A9" w:rsidRDefault="00647E63" w:rsidP="00EF7EF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127</w:t>
            </w:r>
            <w:r w:rsidR="00C64732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167</w:t>
            </w:r>
            <w:r w:rsidR="00C64732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658</w:t>
            </w:r>
          </w:p>
        </w:tc>
      </w:tr>
      <w:bookmarkEnd w:id="9"/>
    </w:tbl>
    <w:p w14:paraId="413437A7" w14:textId="77777777" w:rsidR="00EB5CCD" w:rsidRPr="002E37A9" w:rsidRDefault="00EB5CCD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22437A1" w14:textId="5C5FE097" w:rsidR="00D30D20" w:rsidRPr="002E37A9" w:rsidRDefault="001D3ACC" w:rsidP="00A82A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C31D9A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="00D35A1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="00DC3CB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="00DC3CB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E40B5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="00DC3CB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="00DC3CB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E40B5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30FB02C7" w14:textId="77777777" w:rsidR="00A82AC8" w:rsidRPr="002E37A9" w:rsidRDefault="00A82AC8" w:rsidP="00A82AC8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13"/>
        <w:gridCol w:w="2016"/>
        <w:gridCol w:w="2016"/>
        <w:gridCol w:w="2016"/>
      </w:tblGrid>
      <w:tr w:rsidR="00F452FF" w:rsidRPr="002E37A9" w14:paraId="6D9D8AD9" w14:textId="1BE3AE8C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1772F3C" w14:textId="77777777" w:rsidR="00E26962" w:rsidRPr="002E37A9" w:rsidRDefault="00E26962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604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BF439" w14:textId="44C1D647" w:rsidR="00E26962" w:rsidRPr="002E37A9" w:rsidRDefault="00E2696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2E37A9" w14:paraId="77BD0BFB" w14:textId="47C4ED7F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4FE495CD" w14:textId="77777777" w:rsidR="00BC3055" w:rsidRPr="002E37A9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53B3C4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192414F6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</w:t>
            </w:r>
          </w:p>
          <w:p w14:paraId="1844E208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มูลค่ายุติธรรมผ่าน</w:t>
            </w:r>
          </w:p>
          <w:p w14:paraId="25A01D62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93EF3A" w14:textId="7777777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  <w:p w14:paraId="684D4781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น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9FF37" w14:textId="77777777" w:rsidR="00E26962" w:rsidRPr="002E37A9" w:rsidRDefault="00E269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DED4233" w14:textId="77777777" w:rsidR="00E26962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68D80337" w14:textId="38EE6E47" w:rsidR="00BC3055" w:rsidRPr="002E37A9" w:rsidRDefault="00BC30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ราคาทุนตัดจำหน</w:t>
            </w:r>
            <w:r w:rsidR="0060026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่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าย</w:t>
            </w:r>
            <w:r w:rsidR="00980E8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*</w:t>
            </w:r>
          </w:p>
        </w:tc>
      </w:tr>
      <w:tr w:rsidR="00F452FF" w:rsidRPr="002E37A9" w14:paraId="086DB079" w14:textId="42004C44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A81A082" w14:textId="77777777" w:rsidR="00BC3055" w:rsidRPr="002E37A9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F76CAC" w14:textId="07B47212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0ED55" w14:textId="35849776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7AAD23" w14:textId="6E990820" w:rsidR="00BC3055" w:rsidRPr="002E37A9" w:rsidRDefault="0060026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78DF158D" w14:textId="1D50E8CA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317B638" w14:textId="77777777" w:rsidR="00BC3055" w:rsidRPr="002E37A9" w:rsidRDefault="00BC3055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B67F3F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3C8C4C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FF5564" w14:textId="77777777" w:rsidR="00BC3055" w:rsidRPr="002E37A9" w:rsidRDefault="00BC305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45766F2E" w14:textId="357BA629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4AA92D" w14:textId="68313191" w:rsidR="008E1B0C" w:rsidRPr="002E37A9" w:rsidRDefault="008E1B0C" w:rsidP="008E1B0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48ED01" w14:textId="474873ED" w:rsidR="008E1B0C" w:rsidRPr="002E37A9" w:rsidRDefault="00647E63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</w:t>
            </w:r>
            <w:r w:rsidR="00087E2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760</w:t>
            </w:r>
            <w:r w:rsidR="00087E2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0B9080C" w14:textId="01322FF8" w:rsidR="008E1B0C" w:rsidRPr="002E37A9" w:rsidRDefault="008E1B0C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026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63A23BA6" w14:textId="45CCE2FC" w:rsidR="008E1B0C" w:rsidRPr="002E37A9" w:rsidRDefault="008E1B0C" w:rsidP="008E1B0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  <w:r w:rsidR="00087E2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2E37A9" w14:paraId="791B8070" w14:textId="61D73774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6B9401BD" w14:textId="77777777" w:rsidR="008E1B0C" w:rsidRPr="002E37A9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8139B2F" w14:textId="38FE0A0C" w:rsidR="008E1B0C" w:rsidRPr="002E37A9" w:rsidRDefault="00647E63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76</w:t>
            </w:r>
            <w:r w:rsidR="00C64732" w:rsidRPr="002E37A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335</w:t>
            </w:r>
            <w:r w:rsidR="00C64732" w:rsidRPr="002E37A9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bCs/>
                <w:color w:val="000000"/>
                <w:sz w:val="26"/>
                <w:szCs w:val="26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33526BB" w14:textId="4DFBFCD1" w:rsidR="008E1B0C" w:rsidRPr="002E37A9" w:rsidRDefault="004E7E4A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877496A" w14:textId="5B2FED41" w:rsidR="008E1B0C" w:rsidRPr="002E37A9" w:rsidRDefault="00647E63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4E7E4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="004E7E4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2E37A9" w14:paraId="12C146FF" w14:textId="33482D0B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F1B44D8" w14:textId="77777777" w:rsidR="008E1B0C" w:rsidRPr="002E37A9" w:rsidRDefault="008E1B0C" w:rsidP="008E1B0C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42CEB8F" w14:textId="0DFF739F" w:rsidR="008E1B0C" w:rsidRPr="002E37A9" w:rsidRDefault="00C64732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0A55A5AB" w14:textId="5F6C70EE" w:rsidR="008E1B0C" w:rsidRPr="002E37A9" w:rsidRDefault="004E7E4A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2F4C80C" w14:textId="4852CF82" w:rsidR="008E1B0C" w:rsidRPr="002E37A9" w:rsidRDefault="004E7E4A" w:rsidP="008E1B0C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777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E4743" w:rsidRPr="002E37A9" w14:paraId="68510FAA" w14:textId="77777777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18F13C0F" w14:textId="2776C73F" w:rsidR="002E4743" w:rsidRPr="002E37A9" w:rsidRDefault="002E4743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กำไรจากการจำหน่าย</w:t>
            </w:r>
            <w:r w:rsidR="0095313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999C55E" w14:textId="10249408" w:rsidR="002E4743" w:rsidRPr="002E37A9" w:rsidRDefault="00647E6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271</w:t>
            </w:r>
            <w:r w:rsidR="00C647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B3590A6" w14:textId="71D686BD" w:rsidR="002E4743" w:rsidRPr="002E37A9" w:rsidRDefault="004E7E4A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70FB008D" w14:textId="44CFB214" w:rsidR="002E4743" w:rsidRPr="002E37A9" w:rsidRDefault="004E7E4A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E4743" w:rsidRPr="002E37A9" w14:paraId="7FD397E9" w14:textId="77777777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70AFB0D3" w14:textId="19CE44A3" w:rsidR="002E4743" w:rsidRPr="002E37A9" w:rsidRDefault="00603BFF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82BC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เปลี่ยนแปลง</w:t>
            </w:r>
            <w:r w:rsidR="0060366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ของ</w:t>
            </w:r>
            <w:r w:rsidR="002E474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F1F7D2D" w14:textId="510F3B0D" w:rsidR="002E4743" w:rsidRPr="002E37A9" w:rsidRDefault="00C64732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476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1611D7D4" w14:textId="31640188" w:rsidR="002E4743" w:rsidRPr="002E37A9" w:rsidRDefault="00647E6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921</w:t>
            </w:r>
            <w:r w:rsidR="00C647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4591A77F" w14:textId="6EEF7803" w:rsidR="002E4743" w:rsidRPr="002E37A9" w:rsidRDefault="004E7E4A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73279" w:rsidRPr="002E37A9" w14:paraId="5B8F5EB2" w14:textId="77777777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0EDD6AB9" w14:textId="06A9A05A" w:rsidR="00273279" w:rsidRPr="002E37A9" w:rsidRDefault="00273279" w:rsidP="00B378F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ดอกเบี้ยรับรอตัดจำหน่าย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5F54010A" w14:textId="0B9D965C" w:rsidR="00273279" w:rsidRPr="002E37A9" w:rsidRDefault="00C64732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34B8C190" w14:textId="45240416" w:rsidR="00273279" w:rsidRPr="002E37A9" w:rsidRDefault="00C64732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nil"/>
            </w:tcBorders>
          </w:tcPr>
          <w:p w14:paraId="2EE67E7D" w14:textId="53D16BFD" w:rsidR="00273279" w:rsidRPr="002E37A9" w:rsidRDefault="00647E63" w:rsidP="00B378FF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4E7E4A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</w:p>
        </w:tc>
      </w:tr>
      <w:tr w:rsidR="00B378FF" w:rsidRPr="002E37A9" w14:paraId="3745BA2E" w14:textId="3BFE3A1A" w:rsidTr="00C31D9A">
        <w:trPr>
          <w:trHeight w:val="19"/>
        </w:trPr>
        <w:tc>
          <w:tcPr>
            <w:tcW w:w="3413" w:type="dxa"/>
            <w:tcBorders>
              <w:top w:val="nil"/>
              <w:left w:val="nil"/>
              <w:bottom w:val="nil"/>
              <w:right w:val="nil"/>
            </w:tcBorders>
          </w:tcPr>
          <w:p w14:paraId="2E6F2FA8" w14:textId="3E479B54" w:rsidR="00B378FF" w:rsidRPr="002E37A9" w:rsidRDefault="00B378FF" w:rsidP="00B378FF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841020" w14:textId="45435992" w:rsidR="00B378FF" w:rsidRPr="002E37A9" w:rsidRDefault="00647E6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C647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268</w:t>
            </w:r>
            <w:r w:rsidR="00C647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361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6BA27F" w14:textId="3D3B5C71" w:rsidR="00B378FF" w:rsidRPr="002E37A9" w:rsidRDefault="00647E6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  <w:r w:rsidR="00C647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948</w:t>
            </w:r>
            <w:r w:rsidR="00C647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07D08A" w14:textId="3BD529A6" w:rsidR="00B378FF" w:rsidRPr="002E37A9" w:rsidRDefault="00647E63" w:rsidP="00B378FF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117</w:t>
            </w:r>
            <w:r w:rsidR="004E7E4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167</w:t>
            </w:r>
            <w:r w:rsidR="004E7E4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658</w:t>
            </w:r>
          </w:p>
        </w:tc>
      </w:tr>
    </w:tbl>
    <w:p w14:paraId="72E6923C" w14:textId="51271807" w:rsidR="00F33342" w:rsidRPr="002E37A9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D1310" w14:textId="092A843B" w:rsidR="00DD6F1D" w:rsidRPr="002E37A9" w:rsidRDefault="00DD6F1D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C31D9A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รวมเฉพาะรายการ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 และ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139E0BD5" w14:textId="77777777" w:rsidR="00D35A16" w:rsidRPr="002E37A9" w:rsidRDefault="00D35A16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E2EFEEC" w14:textId="60C1DFB1" w:rsidR="00A82AC8" w:rsidRPr="002E37A9" w:rsidRDefault="009B6096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11661E38" w14:textId="02A33901" w:rsidR="00F33342" w:rsidRPr="002E37A9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กลุ่มกิจการมีสินทรัพย์และหนี้สินทางการเงินที่บันทึกบัญชีตามวิธีราคาทุนตัดจำหน่าย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46129A01" w14:textId="77777777" w:rsidR="00F561BC" w:rsidRPr="002E37A9" w:rsidRDefault="00F561BC" w:rsidP="002036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7D9A3AEF" w14:textId="0F9E46E6" w:rsidR="00F33342" w:rsidRPr="002E37A9" w:rsidRDefault="00F33342" w:rsidP="002036DA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สินทรัพย์ทางการเงิน</w:t>
      </w:r>
    </w:p>
    <w:p w14:paraId="74BBC006" w14:textId="71376DE5" w:rsidR="00F33342" w:rsidRPr="002E37A9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767FCB98" w14:textId="2AC57571" w:rsidR="00F33342" w:rsidRPr="002E37A9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ลูกหนี้การค้า</w:t>
      </w:r>
      <w:r w:rsidR="000B79BA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และลูกหนี้หมุนเวียนอื่น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28524751" w14:textId="37E622C1" w:rsidR="00F33342" w:rsidRPr="002E37A9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</w:t>
      </w:r>
      <w:r w:rsidR="00FF5318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ก่บุคคลอื่น</w:t>
      </w:r>
    </w:p>
    <w:p w14:paraId="2CCC811D" w14:textId="4E58741E" w:rsidR="00FF5318" w:rsidRPr="002E37A9" w:rsidRDefault="00FF5318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เงินให้กู้ยืมแก่บุคคลอื่นส่วนที่ถึงกำหนดชำระภายใน</w:t>
      </w:r>
      <w:r w:rsidR="005A7B8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หนึ่ง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ปี</w:t>
      </w:r>
    </w:p>
    <w:p w14:paraId="530B1105" w14:textId="6E12A22E" w:rsidR="00F33342" w:rsidRPr="002E37A9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  <w:r w:rsidR="002200E8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ที่ถึงกำหนดชำระภายในหนึ่งปี</w:t>
      </w:r>
    </w:p>
    <w:p w14:paraId="23C82F37" w14:textId="51B049E2" w:rsidR="00F33342" w:rsidRPr="002E37A9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สินทรัพย์หมุนเวียนอื่น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07FA4918" w14:textId="0ED97545" w:rsidR="00F33342" w:rsidRPr="002E37A9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ลูกหนี้สัญญาเช่าเงินทุน</w:t>
      </w:r>
    </w:p>
    <w:p w14:paraId="47748AA5" w14:textId="730F41A9" w:rsidR="00F33342" w:rsidRPr="002E37A9" w:rsidRDefault="00F33342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สินทรัพย์ไม่หมุนเวียนอื่น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2B56D314" w14:textId="5D403C55" w:rsidR="00F33342" w:rsidRPr="002E37A9" w:rsidRDefault="00F33342" w:rsidP="00F333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C31D9A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E580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37382CB8" w14:textId="0F964019" w:rsidR="007C031B" w:rsidRPr="002E37A9" w:rsidRDefault="007C031B" w:rsidP="00F3334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4D66EF1" w14:textId="149BC58E" w:rsidR="00530D67" w:rsidRPr="002E37A9" w:rsidRDefault="00F33342" w:rsidP="00552CDC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หนี้สินทางการเงิน</w:t>
      </w:r>
    </w:p>
    <w:p w14:paraId="7EC359DE" w14:textId="3491A1BF" w:rsidR="00530D67" w:rsidRPr="002E37A9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เจ้าหนี้การค้า</w:t>
      </w:r>
      <w:r w:rsidR="00DA176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และเจ้าหนี้หมุนเวียนอื่น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311D30A2" w14:textId="25BAD2D5" w:rsidR="00530D67" w:rsidRPr="002E37A9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0B36F825" w14:textId="592CD363" w:rsidR="00552CDC" w:rsidRPr="002E37A9" w:rsidRDefault="00552CDC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  <w:r w:rsidR="003E3EA6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ส่วน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ที่ถึงกำหนดชำระภายในหนึ่งปี</w:t>
      </w:r>
    </w:p>
    <w:p w14:paraId="2B53FEE9" w14:textId="30D54767" w:rsidR="00530D67" w:rsidRPr="002E37A9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หนี้สินหมุนเวียนอื่น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12F2FD3E" w14:textId="7637A002" w:rsidR="00530D67" w:rsidRPr="002E37A9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เงินกู้ยืมระยะยาวจากสถาบันการเงิน</w:t>
      </w:r>
    </w:p>
    <w:p w14:paraId="55395F4D" w14:textId="43F6EA73" w:rsidR="00530D67" w:rsidRPr="002E37A9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หนี้สินตามสัญญาเช่า</w:t>
      </w:r>
    </w:p>
    <w:p w14:paraId="16710667" w14:textId="1489C7C0" w:rsidR="00530D67" w:rsidRPr="002E37A9" w:rsidRDefault="00530D67" w:rsidP="00DE5801">
      <w:pPr>
        <w:numPr>
          <w:ilvl w:val="0"/>
          <w:numId w:val="3"/>
        </w:num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หนี้สินไม่หมุนเวียนอื่น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</w:p>
    <w:p w14:paraId="096A4182" w14:textId="36A46EED" w:rsidR="0033438D" w:rsidRPr="002E37A9" w:rsidRDefault="00F33342" w:rsidP="002036DA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*</w:t>
      </w:r>
      <w:r w:rsidR="00DE580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C31D9A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ไม่รวมรายการที่ไม่ใช่หนี้สินทางการเงิน</w:t>
      </w:r>
    </w:p>
    <w:p w14:paraId="39DF2382" w14:textId="77777777" w:rsidR="007C031B" w:rsidRPr="002E37A9" w:rsidRDefault="00D524DD">
      <w:pPr>
        <w:rPr>
          <w:rFonts w:ascii="Browallia New" w:hAnsi="Browallia New" w:cs="Browallia New"/>
          <w:sz w:val="26"/>
          <w:szCs w:val="26"/>
        </w:rPr>
      </w:pPr>
      <w:r w:rsidRPr="002E37A9">
        <w:rPr>
          <w:rFonts w:ascii="Browallia New" w:hAnsi="Browallia New" w:cs="Browallia New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E56D23" w:rsidRPr="002E37A9" w14:paraId="5A88256E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5624BD89" w14:textId="71C35A58" w:rsidR="00E56D23" w:rsidRPr="002E37A9" w:rsidRDefault="007627DD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 w:type="page"/>
            </w:r>
            <w:bookmarkStart w:id="10" w:name="_Hlk134177774"/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8</w:t>
            </w:r>
            <w:r w:rsidR="00E56D2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E56D2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</w:tr>
      <w:bookmarkEnd w:id="10"/>
    </w:tbl>
    <w:p w14:paraId="3410E60C" w14:textId="77777777" w:rsidR="00E56D23" w:rsidRPr="002E37A9" w:rsidRDefault="00E56D23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7562238" w14:textId="4938D808" w:rsidR="008F54F0" w:rsidRPr="002E37A9" w:rsidRDefault="008F54F0" w:rsidP="00DE580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1" w:name="OLE_LINK21"/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ณ วันที่</w:t>
      </w:r>
      <w:r w:rsidR="003C7F5C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7B379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E02F8F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</w:t>
      </w:r>
      <w:r w:rsidR="00CB572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9E4B7E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9E4B7E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ลูกหนี้การค้าซึ่งแสดงรวมในรายการ</w:t>
      </w:r>
      <w:r w:rsidR="00C954B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ลูกหนี้การค้า</w:t>
      </w: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ในงบฐานะการเงิน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สามารถวิเคราะห์ตาม</w:t>
      </w:r>
      <w:r w:rsidR="00D9121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ระยะเวลาการจ่ายชำระ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ได้ดังนี้</w:t>
      </w:r>
    </w:p>
    <w:p w14:paraId="0E6B793E" w14:textId="77777777" w:rsidR="007936B1" w:rsidRPr="002E37A9" w:rsidRDefault="007936B1" w:rsidP="003B2646">
      <w:pPr>
        <w:pStyle w:val="Header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452FF" w:rsidRPr="002E37A9" w14:paraId="044B02AD" w14:textId="77777777" w:rsidTr="00F452FF">
        <w:tc>
          <w:tcPr>
            <w:tcW w:w="3690" w:type="dxa"/>
            <w:vAlign w:val="bottom"/>
          </w:tcPr>
          <w:p w14:paraId="4C16EA28" w14:textId="77777777" w:rsidR="00294067" w:rsidRPr="002E37A9" w:rsidRDefault="00294067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621E7EF" w14:textId="77777777" w:rsidR="00294067" w:rsidRPr="002E37A9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DCB88C6" w14:textId="77777777" w:rsidR="00294067" w:rsidRPr="002E37A9" w:rsidRDefault="0094058E" w:rsidP="003B2646">
            <w:pPr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</w:t>
            </w:r>
            <w:r w:rsidR="00294067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เงินเฉพาะ</w:t>
            </w:r>
            <w:r w:rsidR="00DD05F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52FF" w:rsidRPr="002E37A9" w14:paraId="1E5DAB49" w14:textId="77777777" w:rsidTr="00D36578">
        <w:trPr>
          <w:trHeight w:val="278"/>
        </w:trPr>
        <w:tc>
          <w:tcPr>
            <w:tcW w:w="3690" w:type="dxa"/>
            <w:vAlign w:val="bottom"/>
          </w:tcPr>
          <w:p w14:paraId="4CB26C4E" w14:textId="77777777" w:rsidR="00B8716C" w:rsidRPr="002E37A9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F1D4C8" w14:textId="635DD15B" w:rsidR="00B8716C" w:rsidRPr="002E37A9" w:rsidRDefault="00647E63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7D04CE" w14:textId="1C2BEBB3" w:rsidR="00B8716C" w:rsidRPr="002E37A9" w:rsidRDefault="00647E63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8716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8716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A2E07F6" w14:textId="381DA33B" w:rsidR="00B8716C" w:rsidRPr="002E37A9" w:rsidRDefault="00647E63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F439E3" w14:textId="388FAEF4" w:rsidR="00B8716C" w:rsidRPr="002E37A9" w:rsidRDefault="00647E63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B8716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B8716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2E37A9" w14:paraId="7C823F31" w14:textId="77777777" w:rsidTr="00D36578">
        <w:tc>
          <w:tcPr>
            <w:tcW w:w="3690" w:type="dxa"/>
            <w:vAlign w:val="bottom"/>
          </w:tcPr>
          <w:p w14:paraId="0A80BFB4" w14:textId="77777777" w:rsidR="00B8716C" w:rsidRPr="002E37A9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470801" w14:textId="21B26A3C" w:rsidR="00B8716C" w:rsidRPr="002E37A9" w:rsidRDefault="00B8716C" w:rsidP="00012132">
            <w:pPr>
              <w:tabs>
                <w:tab w:val="left" w:pos="0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80AB6E7" w14:textId="47B57CAE" w:rsidR="00B8716C" w:rsidRPr="002E37A9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3E1779A9" w14:textId="6F398338" w:rsidR="00B8716C" w:rsidRPr="002E37A9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5A315A6" w14:textId="1067D6FF" w:rsidR="00B8716C" w:rsidRPr="002E37A9" w:rsidRDefault="00B8716C" w:rsidP="0001213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2E37A9" w14:paraId="4639DCC4" w14:textId="77777777" w:rsidTr="00D36578">
        <w:trPr>
          <w:trHeight w:val="81"/>
        </w:trPr>
        <w:tc>
          <w:tcPr>
            <w:tcW w:w="3690" w:type="dxa"/>
            <w:vAlign w:val="bottom"/>
          </w:tcPr>
          <w:p w14:paraId="2BBF3C5A" w14:textId="77777777" w:rsidR="00B8716C" w:rsidRPr="002E37A9" w:rsidRDefault="00B8716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7B24C8" w14:textId="77777777" w:rsidR="00B8716C" w:rsidRPr="002E37A9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3EEF90" w14:textId="77777777" w:rsidR="00B8716C" w:rsidRPr="002E37A9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E793828" w14:textId="0B424A36" w:rsidR="00B8716C" w:rsidRPr="002E37A9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6C565C" w14:textId="05CA3F42" w:rsidR="00B8716C" w:rsidRPr="002E37A9" w:rsidRDefault="00B8716C" w:rsidP="0001213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21754E65" w14:textId="77777777" w:rsidTr="00D36578">
        <w:trPr>
          <w:trHeight w:val="64"/>
        </w:trPr>
        <w:tc>
          <w:tcPr>
            <w:tcW w:w="3690" w:type="dxa"/>
            <w:vAlign w:val="bottom"/>
          </w:tcPr>
          <w:p w14:paraId="34D720C6" w14:textId="19B47E9D" w:rsidR="009650BC" w:rsidRPr="002E37A9" w:rsidRDefault="009650BC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C11100A" w14:textId="73479C3A" w:rsidR="009650BC" w:rsidRPr="002E37A9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5A12DBD" w14:textId="7E0A7C18" w:rsidR="009650BC" w:rsidRPr="002E37A9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64B142" w14:textId="3DABACA1" w:rsidR="009650BC" w:rsidRPr="002E37A9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8F105B9" w14:textId="0BFB2AF5" w:rsidR="009650BC" w:rsidRPr="002E37A9" w:rsidRDefault="009650BC" w:rsidP="0001213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11B6B905" w14:textId="77777777" w:rsidTr="00D36578">
        <w:trPr>
          <w:trHeight w:val="74"/>
        </w:trPr>
        <w:tc>
          <w:tcPr>
            <w:tcW w:w="3690" w:type="dxa"/>
            <w:vAlign w:val="bottom"/>
          </w:tcPr>
          <w:p w14:paraId="7F26CCC5" w14:textId="3C6A0B4D" w:rsidR="00012132" w:rsidRPr="002E37A9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440" w:type="dxa"/>
            <w:vAlign w:val="center"/>
          </w:tcPr>
          <w:p w14:paraId="0E8AA9A4" w14:textId="423296CA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="00BE129F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361</w:t>
            </w:r>
            <w:r w:rsidR="00BE129F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440" w:type="dxa"/>
            <w:vAlign w:val="center"/>
          </w:tcPr>
          <w:p w14:paraId="789AA6A8" w14:textId="219EA9A6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440" w:type="dxa"/>
            <w:vAlign w:val="center"/>
          </w:tcPr>
          <w:p w14:paraId="5FF87011" w14:textId="2D59670B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111</w:t>
            </w:r>
            <w:r w:rsidR="000E41F6" w:rsidRPr="002E37A9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434</w:t>
            </w:r>
            <w:r w:rsidR="000E41F6" w:rsidRPr="002E37A9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bCs/>
                <w:color w:val="000000"/>
                <w:sz w:val="26"/>
                <w:szCs w:val="26"/>
              </w:rPr>
              <w:t>282</w:t>
            </w:r>
          </w:p>
        </w:tc>
        <w:tc>
          <w:tcPr>
            <w:tcW w:w="1440" w:type="dxa"/>
            <w:vAlign w:val="center"/>
          </w:tcPr>
          <w:p w14:paraId="58F031E3" w14:textId="07A2724B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520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867</w:t>
            </w:r>
          </w:p>
        </w:tc>
      </w:tr>
      <w:tr w:rsidR="00F452FF" w:rsidRPr="002E37A9" w14:paraId="6962AF2A" w14:textId="77777777" w:rsidTr="00D36578">
        <w:tc>
          <w:tcPr>
            <w:tcW w:w="3690" w:type="dxa"/>
            <w:vAlign w:val="bottom"/>
          </w:tcPr>
          <w:p w14:paraId="2C4D3768" w14:textId="33FB4431" w:rsidR="00012132" w:rsidRPr="002E37A9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29536BE5" w14:textId="265FB1EB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</w:t>
            </w:r>
            <w:r w:rsidR="003C14A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443</w:t>
            </w:r>
            <w:r w:rsidR="003C14A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491</w:t>
            </w:r>
          </w:p>
        </w:tc>
        <w:tc>
          <w:tcPr>
            <w:tcW w:w="1440" w:type="dxa"/>
            <w:vAlign w:val="center"/>
          </w:tcPr>
          <w:p w14:paraId="005F053D" w14:textId="716A8B9C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115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931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5858AEDB" w14:textId="451FA666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859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515</w:t>
            </w:r>
          </w:p>
        </w:tc>
        <w:tc>
          <w:tcPr>
            <w:tcW w:w="1440" w:type="dxa"/>
            <w:vAlign w:val="center"/>
          </w:tcPr>
          <w:p w14:paraId="5D38DC27" w14:textId="1F6D6C45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74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819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623</w:t>
            </w:r>
          </w:p>
        </w:tc>
      </w:tr>
      <w:tr w:rsidR="00F452FF" w:rsidRPr="002E37A9" w14:paraId="4DB663B4" w14:textId="77777777" w:rsidTr="00D36578">
        <w:tc>
          <w:tcPr>
            <w:tcW w:w="3690" w:type="dxa"/>
            <w:vAlign w:val="bottom"/>
          </w:tcPr>
          <w:p w14:paraId="09E6C6C9" w14:textId="06C4A4F9" w:rsidR="00012132" w:rsidRPr="002E37A9" w:rsidRDefault="00647E63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0121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121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121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564CF67" w14:textId="5757E058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713</w:t>
            </w:r>
            <w:r w:rsidR="00A65A1B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820</w:t>
            </w:r>
          </w:p>
        </w:tc>
        <w:tc>
          <w:tcPr>
            <w:tcW w:w="1440" w:type="dxa"/>
            <w:vAlign w:val="center"/>
          </w:tcPr>
          <w:p w14:paraId="3775A013" w14:textId="6A905269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075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981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368AC3E8" w14:textId="1E04F93D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135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289</w:t>
            </w:r>
          </w:p>
        </w:tc>
        <w:tc>
          <w:tcPr>
            <w:tcW w:w="1440" w:type="dxa"/>
            <w:vAlign w:val="center"/>
          </w:tcPr>
          <w:p w14:paraId="048A6E4E" w14:textId="389A8E45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705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629</w:t>
            </w:r>
          </w:p>
        </w:tc>
      </w:tr>
      <w:tr w:rsidR="00F452FF" w:rsidRPr="002E37A9" w14:paraId="4B5DE219" w14:textId="77777777" w:rsidTr="00D36578">
        <w:tc>
          <w:tcPr>
            <w:tcW w:w="3690" w:type="dxa"/>
            <w:vAlign w:val="bottom"/>
          </w:tcPr>
          <w:p w14:paraId="691BC129" w14:textId="1F9E8D43" w:rsidR="00012132" w:rsidRPr="002E37A9" w:rsidRDefault="00647E63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0121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0121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68CE3AC0" w14:textId="345649B7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320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248</w:t>
            </w:r>
          </w:p>
        </w:tc>
        <w:tc>
          <w:tcPr>
            <w:tcW w:w="1440" w:type="dxa"/>
            <w:vAlign w:val="center"/>
          </w:tcPr>
          <w:p w14:paraId="4AB0D76D" w14:textId="442A9D4F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387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D455E37" w14:textId="3A2D851A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258</w:t>
            </w:r>
          </w:p>
        </w:tc>
        <w:tc>
          <w:tcPr>
            <w:tcW w:w="1440" w:type="dxa"/>
            <w:vAlign w:val="center"/>
          </w:tcPr>
          <w:p w14:paraId="693C5A37" w14:textId="6DB831BF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270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183</w:t>
            </w:r>
          </w:p>
        </w:tc>
      </w:tr>
      <w:tr w:rsidR="00F452FF" w:rsidRPr="002E37A9" w14:paraId="25E929C3" w14:textId="77777777" w:rsidTr="00D36578">
        <w:tc>
          <w:tcPr>
            <w:tcW w:w="3690" w:type="dxa"/>
            <w:vAlign w:val="bottom"/>
          </w:tcPr>
          <w:p w14:paraId="6BB7A50F" w14:textId="72F9C83C" w:rsidR="00012132" w:rsidRPr="002E37A9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F441154" w14:textId="0365B514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477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159BE78" w14:textId="2D23CEF0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306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ED04A5" w14:textId="5312E35E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351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D7FBF2" w14:textId="7BDDE9B5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167</w:t>
            </w:r>
            <w:r w:rsidR="0003297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758</w:t>
            </w:r>
          </w:p>
        </w:tc>
      </w:tr>
      <w:tr w:rsidR="00F452FF" w:rsidRPr="002E37A9" w14:paraId="19FB6F72" w14:textId="77777777" w:rsidTr="00D36578">
        <w:tc>
          <w:tcPr>
            <w:tcW w:w="3690" w:type="dxa"/>
            <w:vAlign w:val="bottom"/>
          </w:tcPr>
          <w:p w14:paraId="7CF3F62D" w14:textId="77777777" w:rsidR="00012132" w:rsidRPr="002E37A9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382278" w14:textId="363DA8D2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263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316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416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28F34D4" w14:textId="618128BD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285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109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EA7DAF" w14:textId="350E063D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  <w:r w:rsidR="00C05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827</w:t>
            </w:r>
            <w:r w:rsidR="00C05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625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E48627" w14:textId="2FBF09BD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201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060</w:t>
            </w:r>
          </w:p>
        </w:tc>
      </w:tr>
      <w:tr w:rsidR="00F452FF" w:rsidRPr="002E37A9" w14:paraId="771DA842" w14:textId="77777777" w:rsidTr="00D36578">
        <w:tc>
          <w:tcPr>
            <w:tcW w:w="3690" w:type="dxa"/>
            <w:vAlign w:val="bottom"/>
          </w:tcPr>
          <w:p w14:paraId="5DEF23C1" w14:textId="77777777" w:rsidR="00012132" w:rsidRPr="002E37A9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A3B9DEC" w14:textId="5656C6A1" w:rsidR="00012132" w:rsidRPr="002E37A9" w:rsidRDefault="00D5704F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790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637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C263569" w14:textId="091ECE40" w:rsidR="00012132" w:rsidRPr="002E37A9" w:rsidRDefault="00BB5355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507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693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DBCC59" w14:textId="5CAE1848" w:rsidR="00012132" w:rsidRPr="002E37A9" w:rsidRDefault="00D5704F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424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391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B3B2596" w14:textId="47ADEA95" w:rsidR="00012132" w:rsidRPr="002E37A9" w:rsidRDefault="00BB5355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val="en-US"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244</w:t>
            </w:r>
            <w:r w:rsidR="008800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576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)</w:t>
            </w:r>
          </w:p>
        </w:tc>
      </w:tr>
      <w:tr w:rsidR="00012132" w:rsidRPr="002E37A9" w14:paraId="2067AB71" w14:textId="77777777" w:rsidTr="00D36578">
        <w:tc>
          <w:tcPr>
            <w:tcW w:w="3690" w:type="dxa"/>
            <w:vAlign w:val="bottom"/>
          </w:tcPr>
          <w:p w14:paraId="47CCDD3B" w14:textId="77777777" w:rsidR="00012132" w:rsidRPr="002E37A9" w:rsidRDefault="00012132" w:rsidP="00B462C6">
            <w:pPr>
              <w:ind w:left="-7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4FFC39" w14:textId="2ADF863D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260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525</w:t>
            </w:r>
            <w:r w:rsidR="00D5704F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779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8BDDBE" w14:textId="5E129A58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282</w:t>
            </w:r>
            <w:r w:rsidR="00BB53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601</w:t>
            </w:r>
            <w:r w:rsidR="00BB53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C67CFF" w14:textId="523AE3BA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8B366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403</w:t>
            </w:r>
            <w:r w:rsidR="008B366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5F43D" w14:textId="66AD73F9" w:rsidR="00012132" w:rsidRPr="002E37A9" w:rsidRDefault="00647E63" w:rsidP="0001213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199</w:t>
            </w:r>
            <w:r w:rsidR="00BB53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239</w:t>
            </w:r>
            <w:r w:rsidR="00BB5355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484</w:t>
            </w:r>
          </w:p>
        </w:tc>
      </w:tr>
    </w:tbl>
    <w:p w14:paraId="0812BAB1" w14:textId="2EBFDA60" w:rsidR="007C031B" w:rsidRPr="002E37A9" w:rsidRDefault="007C031B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12" w:name="_Hlk22563395"/>
      <w:bookmarkEnd w:id="11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217D9A" w:rsidRPr="002E37A9" w14:paraId="1452DF27" w14:textId="77777777" w:rsidTr="00D36578">
        <w:trPr>
          <w:trHeight w:val="386"/>
        </w:trPr>
        <w:tc>
          <w:tcPr>
            <w:tcW w:w="9450" w:type="dxa"/>
            <w:vAlign w:val="center"/>
          </w:tcPr>
          <w:p w14:paraId="6E74DD18" w14:textId="6CE7E5A0" w:rsidR="00217D9A" w:rsidRPr="002E37A9" w:rsidRDefault="00647E6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9</w:t>
            </w:r>
            <w:r w:rsidR="00616EC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="0080187D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</w:t>
            </w:r>
            <w:r w:rsidR="003827D7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สัญญาเช่า</w:t>
            </w:r>
            <w:r w:rsidR="00C52AFC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เงินทุน</w:t>
            </w:r>
          </w:p>
        </w:tc>
      </w:tr>
    </w:tbl>
    <w:p w14:paraId="4A479157" w14:textId="77777777" w:rsidR="00217D9A" w:rsidRPr="002E37A9" w:rsidRDefault="00217D9A" w:rsidP="00A94694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2E37A9" w14:paraId="1CE26FB1" w14:textId="77777777" w:rsidTr="00F452FF">
        <w:trPr>
          <w:trHeight w:val="371"/>
        </w:trPr>
        <w:tc>
          <w:tcPr>
            <w:tcW w:w="6570" w:type="dxa"/>
            <w:vAlign w:val="bottom"/>
          </w:tcPr>
          <w:p w14:paraId="369F9CF5" w14:textId="77777777" w:rsidR="00E17A91" w:rsidRPr="002E37A9" w:rsidRDefault="00E17A91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455417E" w14:textId="77777777" w:rsidR="00E17A91" w:rsidRPr="002E37A9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5BE341F" w14:textId="77777777" w:rsidR="00E17A91" w:rsidRPr="002E37A9" w:rsidRDefault="00E17A91" w:rsidP="009C20A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2E37A9" w14:paraId="08205332" w14:textId="77777777" w:rsidTr="00D36578">
        <w:tc>
          <w:tcPr>
            <w:tcW w:w="6570" w:type="dxa"/>
            <w:vAlign w:val="bottom"/>
          </w:tcPr>
          <w:p w14:paraId="35E39877" w14:textId="77777777" w:rsidR="007B379D" w:rsidRPr="002E37A9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5CEBC9" w14:textId="2A1782BE" w:rsidR="007B379D" w:rsidRPr="002E37A9" w:rsidRDefault="00647E6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CE8710" w14:textId="7C877D19" w:rsidR="007B379D" w:rsidRPr="002E37A9" w:rsidRDefault="00647E6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2E37A9" w14:paraId="04BA5A1B" w14:textId="77777777" w:rsidTr="00D36578">
        <w:tc>
          <w:tcPr>
            <w:tcW w:w="6570" w:type="dxa"/>
            <w:vAlign w:val="bottom"/>
          </w:tcPr>
          <w:p w14:paraId="5B246B98" w14:textId="77777777" w:rsidR="007B379D" w:rsidRPr="002E37A9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F409C88" w14:textId="68DD2A6F" w:rsidR="007B379D" w:rsidRPr="002E37A9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CC1DFFB" w14:textId="38E10BCE" w:rsidR="007B379D" w:rsidRPr="002E37A9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2E37A9" w14:paraId="4FC6D446" w14:textId="77777777" w:rsidTr="00D36578">
        <w:tc>
          <w:tcPr>
            <w:tcW w:w="6570" w:type="dxa"/>
            <w:vAlign w:val="bottom"/>
          </w:tcPr>
          <w:p w14:paraId="7C1F80F1" w14:textId="77777777" w:rsidR="007B379D" w:rsidRPr="002E37A9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A29429" w14:textId="77777777" w:rsidR="007B379D" w:rsidRPr="002E37A9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AD769" w14:textId="77777777" w:rsidR="007B379D" w:rsidRPr="002E37A9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28C50FA3" w14:textId="77777777" w:rsidTr="00D36578">
        <w:tc>
          <w:tcPr>
            <w:tcW w:w="6570" w:type="dxa"/>
            <w:vAlign w:val="bottom"/>
          </w:tcPr>
          <w:p w14:paraId="19CA6875" w14:textId="77777777" w:rsidR="007B379D" w:rsidRPr="002E37A9" w:rsidRDefault="007B379D" w:rsidP="00B462C6">
            <w:pPr>
              <w:ind w:left="-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1620FB" w14:textId="77777777" w:rsidR="007B379D" w:rsidRPr="002E37A9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CFBF3CF" w14:textId="77777777" w:rsidR="007B379D" w:rsidRPr="002E37A9" w:rsidRDefault="007B379D" w:rsidP="007B379D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33FAD789" w14:textId="77777777" w:rsidTr="00D36578">
        <w:tc>
          <w:tcPr>
            <w:tcW w:w="6570" w:type="dxa"/>
          </w:tcPr>
          <w:p w14:paraId="2AF5A5FA" w14:textId="77777777" w:rsidR="00222847" w:rsidRPr="002E37A9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</w:tcPr>
          <w:p w14:paraId="2CED1F6B" w14:textId="78ADCA96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</w:t>
            </w:r>
            <w:r w:rsidR="002E61C5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702</w:t>
            </w:r>
            <w:r w:rsidR="002E61C5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440" w:type="dxa"/>
            <w:vAlign w:val="bottom"/>
          </w:tcPr>
          <w:p w14:paraId="1FDB1D2C" w14:textId="4AAACDFB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844</w:t>
            </w:r>
          </w:p>
        </w:tc>
      </w:tr>
      <w:tr w:rsidR="00F452FF" w:rsidRPr="002E37A9" w14:paraId="0928A45D" w14:textId="77777777" w:rsidTr="00D36578">
        <w:tc>
          <w:tcPr>
            <w:tcW w:w="6570" w:type="dxa"/>
          </w:tcPr>
          <w:p w14:paraId="5C279F5D" w14:textId="01006309" w:rsidR="00222847" w:rsidRPr="002E37A9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719AC3E" w14:textId="03864156" w:rsidR="00222847" w:rsidRPr="002E37A9" w:rsidRDefault="002E61C5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EF1B139" w14:textId="20CA8F45" w:rsidR="00222847" w:rsidRPr="002E37A9" w:rsidRDefault="00222847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007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52FF" w:rsidRPr="002E37A9" w14:paraId="30A9A94C" w14:textId="77777777" w:rsidTr="00D36578">
        <w:tc>
          <w:tcPr>
            <w:tcW w:w="6570" w:type="dxa"/>
          </w:tcPr>
          <w:p w14:paraId="75BB7BA2" w14:textId="77777777" w:rsidR="00222847" w:rsidRPr="002E37A9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82ECC4" w14:textId="5A31E850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</w:t>
            </w:r>
            <w:r w:rsidR="00464151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292</w:t>
            </w:r>
            <w:r w:rsidR="00464151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C1D8DF" w14:textId="6622620F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051</w:t>
            </w:r>
          </w:p>
        </w:tc>
      </w:tr>
      <w:tr w:rsidR="00F452FF" w:rsidRPr="002E37A9" w14:paraId="6519BB29" w14:textId="77777777" w:rsidTr="00D36578">
        <w:tc>
          <w:tcPr>
            <w:tcW w:w="6570" w:type="dxa"/>
          </w:tcPr>
          <w:p w14:paraId="392B5F3D" w14:textId="77777777" w:rsidR="00222847" w:rsidRPr="002E37A9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F1710A" w14:textId="241F8345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</w:t>
            </w:r>
            <w:r w:rsidR="00391A3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072</w:t>
            </w:r>
            <w:r w:rsidR="00391A3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8A6A37" w14:textId="00DFABBD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976</w:t>
            </w:r>
          </w:p>
        </w:tc>
      </w:tr>
      <w:tr w:rsidR="00F452FF" w:rsidRPr="002E37A9" w14:paraId="2F06E30B" w14:textId="77777777" w:rsidTr="00D36578">
        <w:tc>
          <w:tcPr>
            <w:tcW w:w="6570" w:type="dxa"/>
          </w:tcPr>
          <w:p w14:paraId="00D8D1E8" w14:textId="449496B3" w:rsidR="00222847" w:rsidRPr="002E37A9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F96A01" w14:textId="36A8650D" w:rsidR="00222847" w:rsidRPr="002E37A9" w:rsidRDefault="00391A37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517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720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46F19" w14:textId="4ECEAF83" w:rsidR="00222847" w:rsidRPr="002E37A9" w:rsidRDefault="00222847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569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F452FF" w:rsidRPr="002E37A9" w14:paraId="387DB7E4" w14:textId="77777777" w:rsidTr="00D36578">
        <w:tc>
          <w:tcPr>
            <w:tcW w:w="6570" w:type="dxa"/>
          </w:tcPr>
          <w:p w14:paraId="02EB6500" w14:textId="77777777" w:rsidR="00222847" w:rsidRPr="002E37A9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8E6DEB" w14:textId="3FD230BB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E834EC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554</w:t>
            </w:r>
            <w:r w:rsidR="00E834EC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1B9DB3" w14:textId="3628F64D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055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407</w:t>
            </w:r>
          </w:p>
        </w:tc>
      </w:tr>
      <w:tr w:rsidR="00F452FF" w:rsidRPr="002E37A9" w14:paraId="4FF4C058" w14:textId="77777777" w:rsidTr="00D36578">
        <w:tc>
          <w:tcPr>
            <w:tcW w:w="6570" w:type="dxa"/>
          </w:tcPr>
          <w:p w14:paraId="272E056A" w14:textId="77777777" w:rsidR="00222847" w:rsidRPr="002E37A9" w:rsidRDefault="00222847" w:rsidP="00B462C6">
            <w:pPr>
              <w:ind w:left="-87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26E1A" w14:textId="241F2A65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4A675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="004A675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96B6EF" w14:textId="4F3C43F1" w:rsidR="00222847" w:rsidRPr="002E37A9" w:rsidRDefault="00647E63" w:rsidP="0022284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578CB9FB" w14:textId="538E54E4" w:rsidR="005F263D" w:rsidRPr="002E37A9" w:rsidRDefault="005F263D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BEFAD3" w14:textId="7269C719" w:rsidR="00D869E5" w:rsidRPr="002E37A9" w:rsidRDefault="00637831" w:rsidP="00012132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</w:t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วันที่</w:t>
      </w:r>
      <w:r w:rsidR="00E9231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พ.ศ.</w:t>
      </w:r>
      <w:r w:rsidR="00E9231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2568</w:t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บริษัท</w:t>
      </w:r>
      <w:r w:rsidR="00BB597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มี</w:t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สัญญาให้เช่ารถบรรทุกหัวลากและหางลากแก่บุคคลภายนอก ซึ่งจัดประเภทเป็นสัญญาเช่าเงินทุน </w:t>
      </w:r>
      <w:r w:rsidR="0057572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โดยอัตราดอกเบี้ยตามสัญญาร้อยละ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4A675E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C837D4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837D4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4A675E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8D0C0A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8D0C0A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AD0D44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และอัตราดอกเบี้ยที่แท้จริง</w:t>
      </w:r>
      <w:r w:rsidR="00542B91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ร้อยละ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0A37B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91</w:t>
      </w:r>
      <w:r w:rsidR="000A37B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027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11</w:t>
      </w:r>
      <w:r w:rsidR="000A37B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96</w:t>
      </w:r>
      <w:r w:rsidR="000A37B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542B91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ต่อปี </w:t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(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31</w:t>
      </w:r>
      <w:r w:rsidR="00C7027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C7027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ธันวาคม </w:t>
      </w:r>
      <w:r w:rsidR="00F7776A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พ.ศ.</w:t>
      </w:r>
      <w:r w:rsidR="00E9231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2567</w:t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: อัตราดอกเบี้ยตามสัญญาร้อยละ</w:t>
      </w:r>
      <w:r w:rsidR="00E9231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4</w:t>
      </w:r>
      <w:r w:rsidR="000D0070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E9231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9452D7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ถึง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7</w:t>
      </w:r>
      <w:r w:rsidR="009452D7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00</w:t>
      </w:r>
      <w:r w:rsidR="00E92318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D869E5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ต่อปี และอัตราดอกเบี้ยที่แท้จริงร้อยละ</w:t>
      </w:r>
      <w:r w:rsidR="00E92318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7</w:t>
      </w:r>
      <w:r w:rsidR="009452D7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90</w:t>
      </w:r>
      <w:r w:rsidR="00E92318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69E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ถึง</w:t>
      </w:r>
      <w:r w:rsidR="00E92318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15251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34</w:t>
      </w:r>
      <w:r w:rsidR="00E92318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869E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ต่อปี)</w:t>
      </w:r>
    </w:p>
    <w:p w14:paraId="0A579BAB" w14:textId="582904F7" w:rsidR="007E60DC" w:rsidRPr="002E37A9" w:rsidRDefault="007E60DC" w:rsidP="008C627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03224C1" w14:textId="77777777" w:rsidR="00706778" w:rsidRPr="002E37A9" w:rsidRDefault="00706778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5E70E545" w14:textId="19C5C4D9" w:rsidR="00B575D7" w:rsidRPr="002E37A9" w:rsidRDefault="00B575D7" w:rsidP="003B2646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รายการเคลื่อนไหวของ</w:t>
      </w:r>
      <w:r w:rsidR="0080187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ลูกหนี้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สัญญาเช่าเงิน</w:t>
      </w:r>
      <w:r w:rsidR="00C52AFC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ทุน</w:t>
      </w:r>
      <w:r w:rsidR="0066693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7B379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7B379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6693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666934"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66693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666934"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มีดังต่อไปนี้</w:t>
      </w:r>
    </w:p>
    <w:p w14:paraId="2C18638E" w14:textId="2FB73E21" w:rsidR="00B575D7" w:rsidRPr="002E37A9" w:rsidRDefault="00B575D7" w:rsidP="00A9469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2880"/>
      </w:tblGrid>
      <w:tr w:rsidR="00F452FF" w:rsidRPr="002E37A9" w14:paraId="72731738" w14:textId="77777777" w:rsidTr="00F452FF">
        <w:trPr>
          <w:trHeight w:val="371"/>
        </w:trPr>
        <w:tc>
          <w:tcPr>
            <w:tcW w:w="6570" w:type="dxa"/>
            <w:vAlign w:val="bottom"/>
          </w:tcPr>
          <w:p w14:paraId="3EB0101C" w14:textId="77777777" w:rsidR="00E17A91" w:rsidRPr="002E37A9" w:rsidRDefault="00E17A91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vAlign w:val="bottom"/>
          </w:tcPr>
          <w:p w14:paraId="0366CDA1" w14:textId="77777777" w:rsidR="00E17A91" w:rsidRPr="002E37A9" w:rsidRDefault="00E17A91" w:rsidP="00F20694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19EB4998" w14:textId="77777777" w:rsidR="00E17A91" w:rsidRPr="002E37A9" w:rsidRDefault="00E17A91" w:rsidP="00F2069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F452FF" w:rsidRPr="002E37A9" w14:paraId="3E5A88B7" w14:textId="77777777" w:rsidTr="00D36578">
        <w:trPr>
          <w:trHeight w:val="225"/>
        </w:trPr>
        <w:tc>
          <w:tcPr>
            <w:tcW w:w="6570" w:type="dxa"/>
            <w:vAlign w:val="bottom"/>
          </w:tcPr>
          <w:p w14:paraId="3353F830" w14:textId="77777777" w:rsidR="00122DF4" w:rsidRPr="002E37A9" w:rsidRDefault="00122DF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tcBorders>
              <w:bottom w:val="single" w:sz="4" w:space="0" w:color="auto"/>
            </w:tcBorders>
            <w:vAlign w:val="bottom"/>
          </w:tcPr>
          <w:p w14:paraId="37652573" w14:textId="7FB0125C" w:rsidR="00122DF4" w:rsidRPr="002E37A9" w:rsidRDefault="00122DF4" w:rsidP="00122DF4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F452FF" w:rsidRPr="002E37A9" w14:paraId="0D7FA9C0" w14:textId="77777777" w:rsidTr="00D36578">
        <w:trPr>
          <w:trHeight w:val="58"/>
        </w:trPr>
        <w:tc>
          <w:tcPr>
            <w:tcW w:w="6570" w:type="dxa"/>
            <w:vAlign w:val="bottom"/>
          </w:tcPr>
          <w:p w14:paraId="444EB8BA" w14:textId="77777777" w:rsidR="00666934" w:rsidRPr="002E37A9" w:rsidRDefault="00666934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  <w:vAlign w:val="bottom"/>
          </w:tcPr>
          <w:p w14:paraId="1B119B4D" w14:textId="77777777" w:rsidR="00666934" w:rsidRPr="002E37A9" w:rsidRDefault="00666934" w:rsidP="00616EC0">
            <w:pPr>
              <w:tabs>
                <w:tab w:val="left" w:pos="-72"/>
              </w:tabs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F452FF" w:rsidRPr="002E37A9" w14:paraId="6FBC5120" w14:textId="77777777" w:rsidTr="00D36578">
        <w:tc>
          <w:tcPr>
            <w:tcW w:w="6570" w:type="dxa"/>
            <w:vAlign w:val="bottom"/>
          </w:tcPr>
          <w:p w14:paraId="759FD6E1" w14:textId="2D423333" w:rsidR="00C354BD" w:rsidRPr="002E37A9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</w:t>
            </w:r>
            <w:r w:rsidR="00C954B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vAlign w:val="bottom"/>
          </w:tcPr>
          <w:p w14:paraId="1003756B" w14:textId="2C54F2EA" w:rsidR="00C354BD" w:rsidRPr="002E37A9" w:rsidRDefault="00647E6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67629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67629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  <w:tr w:rsidR="00F452FF" w:rsidRPr="002E37A9" w14:paraId="4CF22D73" w14:textId="77777777" w:rsidTr="00D36578">
        <w:tc>
          <w:tcPr>
            <w:tcW w:w="6570" w:type="dxa"/>
            <w:vAlign w:val="bottom"/>
          </w:tcPr>
          <w:p w14:paraId="77BC208D" w14:textId="61275B2F" w:rsidR="00C354BD" w:rsidRPr="002E37A9" w:rsidRDefault="00C354BD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2880" w:type="dxa"/>
            <w:vAlign w:val="bottom"/>
          </w:tcPr>
          <w:p w14:paraId="0739BC1C" w14:textId="28B95C85" w:rsidR="00C354BD" w:rsidRPr="002E37A9" w:rsidRDefault="00647E6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0943CE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824</w:t>
            </w:r>
            <w:r w:rsidR="000943CE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001</w:t>
            </w:r>
          </w:p>
        </w:tc>
      </w:tr>
      <w:tr w:rsidR="00F452FF" w:rsidRPr="002E37A9" w14:paraId="4FFFCAB7" w14:textId="77777777" w:rsidTr="00D36578">
        <w:tc>
          <w:tcPr>
            <w:tcW w:w="6570" w:type="dxa"/>
            <w:vAlign w:val="bottom"/>
          </w:tcPr>
          <w:p w14:paraId="128EC318" w14:textId="63B00868" w:rsidR="00D869E5" w:rsidRPr="002E37A9" w:rsidRDefault="00D869E5" w:rsidP="00C354B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รับ</w:t>
            </w:r>
            <w:r w:rsidR="00BA4280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เงินค่าเช่า</w:t>
            </w:r>
          </w:p>
        </w:tc>
        <w:tc>
          <w:tcPr>
            <w:tcW w:w="2880" w:type="dxa"/>
            <w:vAlign w:val="bottom"/>
          </w:tcPr>
          <w:p w14:paraId="09DF20F3" w14:textId="528AE3C0" w:rsidR="00D869E5" w:rsidRPr="002E37A9" w:rsidRDefault="00B10FD9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16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601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349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F3D68" w:rsidRPr="002E37A9" w14:paraId="08D2587E" w14:textId="77777777" w:rsidTr="00D36578">
        <w:tc>
          <w:tcPr>
            <w:tcW w:w="6570" w:type="dxa"/>
            <w:vAlign w:val="bottom"/>
          </w:tcPr>
          <w:p w14:paraId="01C68639" w14:textId="60D2DE38" w:rsidR="00ED2BEE" w:rsidRPr="002E37A9" w:rsidRDefault="00ED2BEE" w:rsidP="00ED2BEE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</w:t>
            </w:r>
            <w:r w:rsidR="00C954B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2880" w:type="dxa"/>
            <w:tcBorders>
              <w:top w:val="single" w:sz="4" w:space="0" w:color="auto"/>
              <w:bottom w:val="single" w:sz="4" w:space="0" w:color="auto"/>
            </w:tcBorders>
          </w:tcPr>
          <w:p w14:paraId="3817EC55" w14:textId="45C28683" w:rsidR="00ED2BEE" w:rsidRPr="002E37A9" w:rsidRDefault="00647E63" w:rsidP="00FD6D3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</w:t>
            </w:r>
            <w:r w:rsidR="00B10FD9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847</w:t>
            </w:r>
            <w:r w:rsidR="00B10FD9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110</w:t>
            </w:r>
          </w:p>
        </w:tc>
      </w:tr>
    </w:tbl>
    <w:p w14:paraId="478F0AF8" w14:textId="59703E57" w:rsidR="0033438D" w:rsidRPr="002E37A9" w:rsidRDefault="0033438D" w:rsidP="003B2646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  <w:bookmarkStart w:id="13" w:name="_Hlk22563413"/>
      <w:bookmarkEnd w:id="12"/>
    </w:p>
    <w:p w14:paraId="35B15B31" w14:textId="77777777" w:rsidR="00117FCF" w:rsidRPr="002E37A9" w:rsidRDefault="00117FCF" w:rsidP="00117FCF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จำนวนเงินขั้นต่ำที่ลูกหนี้ต้องจ่ายตามสัญญาเช่าซึ่งบันทึกเป็นลูกหนี้สัญญาเช่าเงินทุน มีดังต่อไปนี้</w:t>
      </w:r>
    </w:p>
    <w:p w14:paraId="70042789" w14:textId="77777777" w:rsidR="00117FCF" w:rsidRPr="002E37A9" w:rsidRDefault="00117FCF" w:rsidP="00117FCF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117FCF" w:rsidRPr="002E37A9" w14:paraId="521BA5DD" w14:textId="77777777" w:rsidTr="00117FCF">
        <w:tc>
          <w:tcPr>
            <w:tcW w:w="6570" w:type="dxa"/>
            <w:vAlign w:val="bottom"/>
          </w:tcPr>
          <w:p w14:paraId="6A6DB092" w14:textId="77777777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1BD058" w14:textId="77777777" w:rsidR="00117FCF" w:rsidRPr="002E37A9" w:rsidRDefault="00117FCF" w:rsidP="00F206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 และ</w:t>
            </w:r>
          </w:p>
          <w:p w14:paraId="7F148ABE" w14:textId="77777777" w:rsidR="00117FCF" w:rsidRPr="002E37A9" w:rsidRDefault="00117FCF" w:rsidP="00F20694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17FCF" w:rsidRPr="002E37A9" w14:paraId="691625A6" w14:textId="77777777" w:rsidTr="00117FCF">
        <w:tc>
          <w:tcPr>
            <w:tcW w:w="6570" w:type="dxa"/>
            <w:vAlign w:val="bottom"/>
          </w:tcPr>
          <w:p w14:paraId="09B6FF75" w14:textId="77777777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72DBC2" w14:textId="1E8D4935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17FCF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7FCF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D657A6A" w14:textId="4985468C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117FCF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17FCF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117FCF" w:rsidRPr="002E37A9" w14:paraId="2EBA1886" w14:textId="77777777" w:rsidTr="00117FCF">
        <w:tc>
          <w:tcPr>
            <w:tcW w:w="6570" w:type="dxa"/>
            <w:vAlign w:val="bottom"/>
          </w:tcPr>
          <w:p w14:paraId="11AF35F0" w14:textId="77777777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  <w:hideMark/>
          </w:tcPr>
          <w:p w14:paraId="09B4E97E" w14:textId="238AA182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  <w:hideMark/>
          </w:tcPr>
          <w:p w14:paraId="7C6E4E2D" w14:textId="6716DAF0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17FCF" w:rsidRPr="002E37A9" w14:paraId="13F0675F" w14:textId="77777777" w:rsidTr="00117FCF">
        <w:tc>
          <w:tcPr>
            <w:tcW w:w="6570" w:type="dxa"/>
            <w:vAlign w:val="bottom"/>
          </w:tcPr>
          <w:p w14:paraId="344B900B" w14:textId="77777777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E1B4C9" w14:textId="77777777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E16519" w14:textId="77777777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17FCF" w:rsidRPr="002E37A9" w14:paraId="15A93C76" w14:textId="77777777" w:rsidTr="00117FCF">
        <w:trPr>
          <w:trHeight w:val="67"/>
        </w:trPr>
        <w:tc>
          <w:tcPr>
            <w:tcW w:w="6570" w:type="dxa"/>
            <w:vAlign w:val="bottom"/>
          </w:tcPr>
          <w:p w14:paraId="08BA6196" w14:textId="77777777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E6233" w14:textId="77777777" w:rsidR="00117FCF" w:rsidRPr="002E37A9" w:rsidRDefault="00117FCF" w:rsidP="00117FCF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4A2CE7" w14:textId="77777777" w:rsidR="00117FCF" w:rsidRPr="002E37A9" w:rsidRDefault="00117FCF" w:rsidP="00117FCF">
            <w:pPr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</w:tr>
      <w:tr w:rsidR="00117FCF" w:rsidRPr="002E37A9" w14:paraId="0A0A7DFB" w14:textId="77777777" w:rsidTr="00117FCF">
        <w:tc>
          <w:tcPr>
            <w:tcW w:w="6570" w:type="dxa"/>
            <w:hideMark/>
          </w:tcPr>
          <w:p w14:paraId="18814A98" w14:textId="7B46D2D4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  <w:hideMark/>
          </w:tcPr>
          <w:p w14:paraId="33177263" w14:textId="5B0121BA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957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585</w:t>
            </w:r>
          </w:p>
        </w:tc>
        <w:tc>
          <w:tcPr>
            <w:tcW w:w="1440" w:type="dxa"/>
            <w:vAlign w:val="bottom"/>
            <w:hideMark/>
          </w:tcPr>
          <w:p w14:paraId="258C14E6" w14:textId="1CC6099A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</w:p>
        </w:tc>
      </w:tr>
      <w:tr w:rsidR="00117FCF" w:rsidRPr="002E37A9" w14:paraId="54DE7247" w14:textId="77777777" w:rsidTr="00117FCF">
        <w:tc>
          <w:tcPr>
            <w:tcW w:w="6570" w:type="dxa"/>
            <w:hideMark/>
          </w:tcPr>
          <w:p w14:paraId="4F8FCDC7" w14:textId="68259C7C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vAlign w:val="bottom"/>
            <w:hideMark/>
          </w:tcPr>
          <w:p w14:paraId="5AD62757" w14:textId="4ABEE496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38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263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218</w:t>
            </w:r>
          </w:p>
        </w:tc>
        <w:tc>
          <w:tcPr>
            <w:tcW w:w="1440" w:type="dxa"/>
            <w:vAlign w:val="bottom"/>
            <w:hideMark/>
          </w:tcPr>
          <w:p w14:paraId="64B0273E" w14:textId="6E32F994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089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011</w:t>
            </w:r>
          </w:p>
        </w:tc>
      </w:tr>
      <w:tr w:rsidR="00117FCF" w:rsidRPr="002E37A9" w14:paraId="3EAC6E72" w14:textId="77777777" w:rsidTr="00117FCF">
        <w:tc>
          <w:tcPr>
            <w:tcW w:w="6570" w:type="dxa"/>
            <w:vAlign w:val="bottom"/>
            <w:hideMark/>
          </w:tcPr>
          <w:p w14:paraId="74D2F830" w14:textId="77777777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C8846F1" w14:textId="74DAA337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220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166EFA" w14:textId="1D990065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</w:p>
        </w:tc>
      </w:tr>
      <w:tr w:rsidR="00117FCF" w:rsidRPr="002E37A9" w14:paraId="634516D4" w14:textId="77777777" w:rsidTr="00117FCF">
        <w:tc>
          <w:tcPr>
            <w:tcW w:w="6570" w:type="dxa"/>
            <w:hideMark/>
          </w:tcPr>
          <w:p w14:paraId="7815EE8B" w14:textId="62CC1D1F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th-TH"/>
              </w:rPr>
              <w:t>หัก</w:t>
            </w:r>
            <w:r w:rsidR="002627E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รายได้ทางการเงินในอนาคตของสัญญาเช่าเงินทุน</w:t>
            </w:r>
          </w:p>
        </w:tc>
        <w:tc>
          <w:tcPr>
            <w:tcW w:w="1440" w:type="dxa"/>
            <w:vAlign w:val="bottom"/>
            <w:hideMark/>
          </w:tcPr>
          <w:p w14:paraId="7C6D303F" w14:textId="0124363B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  <w:hideMark/>
          </w:tcPr>
          <w:p w14:paraId="03E0D481" w14:textId="1049BEA1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553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7FCF" w:rsidRPr="002E37A9" w14:paraId="72030A54" w14:textId="77777777" w:rsidTr="00117FCF">
        <w:tc>
          <w:tcPr>
            <w:tcW w:w="6570" w:type="dxa"/>
            <w:hideMark/>
          </w:tcPr>
          <w:p w14:paraId="6C89A52B" w14:textId="0FE4FA9B" w:rsidR="00117FCF" w:rsidRPr="002E37A9" w:rsidRDefault="002627E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  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9260DF" w14:textId="48629DCD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9B4DC3" w14:textId="387077EA" w:rsidR="00117FCF" w:rsidRPr="002E37A9" w:rsidRDefault="00117FCF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927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362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17FCF" w:rsidRPr="002E37A9" w14:paraId="13F7950F" w14:textId="77777777" w:rsidTr="00117FCF">
        <w:tc>
          <w:tcPr>
            <w:tcW w:w="6570" w:type="dxa"/>
            <w:hideMark/>
          </w:tcPr>
          <w:p w14:paraId="79B02635" w14:textId="77777777" w:rsidR="00117FCF" w:rsidRPr="002E37A9" w:rsidRDefault="00117FCF" w:rsidP="00EF097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B6BC75" w14:textId="6F49A549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56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847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68C26C" w14:textId="564A3F90" w:rsidR="00117FCF" w:rsidRPr="002E37A9" w:rsidRDefault="00647E63" w:rsidP="00D072EE">
            <w:pPr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624</w:t>
            </w:r>
            <w:r w:rsidR="00117FC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458</w:t>
            </w:r>
          </w:p>
        </w:tc>
      </w:tr>
    </w:tbl>
    <w:p w14:paraId="44A5E3A5" w14:textId="77777777" w:rsidR="00117FCF" w:rsidRPr="002E37A9" w:rsidRDefault="00117FCF" w:rsidP="003B2646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FB24BE" w:rsidRPr="002E37A9" w14:paraId="5702266B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638DEE77" w14:textId="54E66A0C" w:rsidR="00FB24BE" w:rsidRPr="002E37A9" w:rsidRDefault="00647E6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10</w:t>
            </w:r>
            <w:r w:rsidR="00FB24B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FB24B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</w:t>
            </w:r>
            <w:r w:rsidR="00A85CB6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ลงทุนในบริษัทย่อย</w:t>
            </w:r>
            <w:r w:rsidR="00FB24B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</w:tbl>
    <w:p w14:paraId="1AD533E3" w14:textId="77777777" w:rsidR="00FB24BE" w:rsidRPr="002E37A9" w:rsidRDefault="00FB24BE" w:rsidP="003B2646">
      <w:pPr>
        <w:rPr>
          <w:rFonts w:ascii="Browallia New" w:eastAsia="Arial Unicode MS" w:hAnsi="Browallia New" w:cs="Browallia New"/>
          <w:color w:val="000000"/>
          <w:sz w:val="18"/>
          <w:szCs w:val="18"/>
          <w:cs/>
        </w:rPr>
      </w:pPr>
    </w:p>
    <w:p w14:paraId="405464CC" w14:textId="26CDBEC9" w:rsidR="00A85CB6" w:rsidRPr="002E37A9" w:rsidRDefault="00A85CB6" w:rsidP="008416A7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การเปลี่ยนแปลงของเงินลงทุนในบริษัทย่อยสำหรับรอบระยะเวลา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FE4485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E448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FE4485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FE448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FE4485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มีดังนี้</w:t>
      </w:r>
    </w:p>
    <w:p w14:paraId="2E0AD4A8" w14:textId="77777777" w:rsidR="00271461" w:rsidRPr="002E37A9" w:rsidRDefault="00271461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40"/>
        <w:gridCol w:w="2619"/>
      </w:tblGrid>
      <w:tr w:rsidR="00F452FF" w:rsidRPr="002E37A9" w14:paraId="69F5FB2D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89EF70F" w14:textId="77777777" w:rsidR="00A85CB6" w:rsidRPr="002E37A9" w:rsidRDefault="00A85CB6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78E4FF" w14:textId="77777777" w:rsidR="00A85CB6" w:rsidRPr="002E37A9" w:rsidRDefault="00A85CB6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2E37A9" w14:paraId="7CBDF75B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259FD52F" w14:textId="77777777" w:rsidR="00DD437F" w:rsidRPr="002E37A9" w:rsidRDefault="00DD437F" w:rsidP="00012132">
            <w:pPr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55B430B8" w14:textId="38B18B91" w:rsidR="00DD437F" w:rsidRPr="002E37A9" w:rsidRDefault="00DD437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</w:p>
        </w:tc>
      </w:tr>
      <w:tr w:rsidR="00F452FF" w:rsidRPr="002E37A9" w14:paraId="7DB64732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44B835B6" w14:textId="4A22BFFF" w:rsidR="00DD437F" w:rsidRPr="002E37A9" w:rsidRDefault="00DD437F" w:rsidP="0001213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2619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EB3AB0F" w14:textId="77777777" w:rsidR="00DD437F" w:rsidRPr="002E37A9" w:rsidRDefault="00DD437F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F452FF" w:rsidRPr="002E37A9" w14:paraId="4CE47DD6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54D646F8" w14:textId="671076FD" w:rsidR="00DD437F" w:rsidRPr="002E37A9" w:rsidRDefault="00DD437F" w:rsidP="0001213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มูลค่าตามบัญชีต้นรอบระยะเวลา</w:t>
            </w:r>
          </w:p>
        </w:tc>
        <w:tc>
          <w:tcPr>
            <w:tcW w:w="2619" w:type="dxa"/>
            <w:tcBorders>
              <w:top w:val="nil"/>
              <w:left w:val="nil"/>
              <w:bottom w:val="nil"/>
              <w:right w:val="nil"/>
            </w:tcBorders>
          </w:tcPr>
          <w:p w14:paraId="7096310C" w14:textId="3A5CDD4A" w:rsidR="00DD437F" w:rsidRPr="002E37A9" w:rsidRDefault="00647E6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</w:t>
            </w:r>
            <w:r w:rsidR="00435B1B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931</w:t>
            </w:r>
            <w:r w:rsidR="00435B1B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2E37A9" w14:paraId="4993A702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4BC6AE8" w14:textId="1F169303" w:rsidR="00DD437F" w:rsidRPr="002E37A9" w:rsidRDefault="002E3D72" w:rsidP="00012132">
            <w:pPr>
              <w:ind w:lef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D437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26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473A47" w14:textId="0484925E" w:rsidR="00DD437F" w:rsidRPr="002E37A9" w:rsidRDefault="00647E6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9C485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999</w:t>
            </w:r>
            <w:r w:rsidR="009C485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  <w:tr w:rsidR="00F452FF" w:rsidRPr="002E37A9" w14:paraId="0A4BB1DA" w14:textId="77777777" w:rsidTr="00EA76D4">
        <w:trPr>
          <w:trHeight w:val="20"/>
        </w:trPr>
        <w:tc>
          <w:tcPr>
            <w:tcW w:w="6840" w:type="dxa"/>
            <w:tcBorders>
              <w:top w:val="nil"/>
              <w:left w:val="nil"/>
              <w:bottom w:val="nil"/>
              <w:right w:val="nil"/>
            </w:tcBorders>
          </w:tcPr>
          <w:p w14:paraId="78447458" w14:textId="7A0AE66E" w:rsidR="00DD437F" w:rsidRPr="002E37A9" w:rsidRDefault="00DD437F" w:rsidP="00012132">
            <w:pPr>
              <w:ind w:left="-109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มูลค่าตามบัญชีสิ้นรอบระยะเวลา</w:t>
            </w:r>
          </w:p>
        </w:tc>
        <w:tc>
          <w:tcPr>
            <w:tcW w:w="26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7309CC" w14:textId="451B2F61" w:rsidR="00DD437F" w:rsidRPr="002E37A9" w:rsidRDefault="00647E63" w:rsidP="00BE65FE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</w:t>
            </w:r>
            <w:r w:rsidR="009C485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930</w:t>
            </w:r>
            <w:r w:rsidR="009C485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800</w:t>
            </w:r>
          </w:p>
        </w:tc>
      </w:tr>
    </w:tbl>
    <w:p w14:paraId="63F4A72C" w14:textId="77777777" w:rsidR="005D0BB2" w:rsidRPr="002E37A9" w:rsidRDefault="005D0BB2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F65FE80" w14:textId="1D91C608" w:rsidR="00120179" w:rsidRPr="002E37A9" w:rsidRDefault="00826486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การลงทุนของ</w:t>
      </w:r>
      <w:r w:rsidR="00120179" w:rsidRPr="002E37A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2A3B6B6D" w14:textId="77777777" w:rsidR="00CB2B3A" w:rsidRPr="002E37A9" w:rsidRDefault="00CB2B3A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35E1DB4" w14:textId="3A7EB6E6" w:rsidR="00066B34" w:rsidRPr="002E37A9" w:rsidRDefault="00066B34" w:rsidP="00262B0E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บริษัท โซนิค ออโตโลจิส จำกัด (“</w:t>
      </w:r>
      <w:r w:rsidRPr="002E37A9">
        <w:rPr>
          <w:rFonts w:ascii="Browallia New" w:hAnsi="Browallia New" w:cs="Browallia New"/>
          <w:b/>
          <w:bCs/>
          <w:color w:val="000000"/>
          <w:sz w:val="26"/>
          <w:szCs w:val="26"/>
        </w:rPr>
        <w:t>Sonic Autologis”)</w:t>
      </w:r>
    </w:p>
    <w:p w14:paraId="3105E3AA" w14:textId="77777777" w:rsidR="001B2E4C" w:rsidRPr="002E37A9" w:rsidRDefault="001B2E4C" w:rsidP="00EF0974">
      <w:pPr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BFDEA53" w14:textId="0B0FD1A9" w:rsidR="00120179" w:rsidRPr="002E37A9" w:rsidRDefault="00120179" w:rsidP="00850BDC">
      <w:pPr>
        <w:pStyle w:val="ListParagraph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ในระหว่าง</w:t>
      </w:r>
      <w:r w:rsidR="00B4467D" w:rsidRPr="002E37A9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2E37A9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="00B4467D"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987F4D" w:rsidRPr="002E37A9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="00B9274E"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ได้จัดตั้ง 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Sonic Autologis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ขึ้นในประเทศไทย เพื่อ</w:t>
      </w:r>
      <w:r w:rsidR="00861177" w:rsidRPr="002E37A9">
        <w:rPr>
          <w:rFonts w:ascii="Browallia New" w:hAnsi="Browallia New" w:cs="Browallia New"/>
          <w:color w:val="000000"/>
          <w:sz w:val="26"/>
          <w:szCs w:val="26"/>
          <w:cs/>
        </w:rPr>
        <w:t>ขยาย</w:t>
      </w:r>
      <w:r w:rsidR="004709F5" w:rsidRPr="002E37A9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ประกอบธุรกิจการขนส่ง</w:t>
      </w:r>
      <w:r w:rsidR="00B9274E" w:rsidRPr="002E37A9">
        <w:rPr>
          <w:rFonts w:ascii="Browallia New" w:hAnsi="Browallia New" w:cs="Browallia New"/>
          <w:color w:val="000000"/>
          <w:sz w:val="26"/>
          <w:szCs w:val="26"/>
          <w:cs/>
        </w:rPr>
        <w:t>ทางบก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และการ</w:t>
      </w:r>
      <w:r w:rsidR="00305469" w:rsidRPr="002E37A9">
        <w:rPr>
          <w:rFonts w:ascii="Browallia New" w:hAnsi="Browallia New" w:cs="Browallia New"/>
          <w:color w:val="000000"/>
          <w:sz w:val="26"/>
          <w:szCs w:val="26"/>
          <w:cs/>
        </w:rPr>
        <w:t>ขน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ถ่ายสินค้า</w:t>
      </w:r>
      <w:r w:rsidR="00F36CCB" w:rsidRPr="002E37A9">
        <w:rPr>
          <w:rFonts w:ascii="Browallia New" w:hAnsi="Browallia New" w:cs="Browallia New"/>
          <w:color w:val="000000"/>
          <w:sz w:val="26"/>
          <w:szCs w:val="26"/>
          <w:cs/>
        </w:rPr>
        <w:t>รวมถึงธุรกิจที่เกี่ยวข้อง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F36CCB" w:rsidRPr="002E37A9">
        <w:rPr>
          <w:rFonts w:ascii="Browallia New" w:hAnsi="Browallia New" w:cs="Browallia New"/>
          <w:color w:val="000000"/>
          <w:sz w:val="26"/>
          <w:szCs w:val="26"/>
          <w:cs/>
        </w:rPr>
        <w:t>โดยมี</w:t>
      </w:r>
      <w:r w:rsidR="00926505" w:rsidRPr="002E37A9">
        <w:rPr>
          <w:rFonts w:ascii="Browallia New" w:hAnsi="Browallia New" w:cs="Browallia New"/>
          <w:color w:val="000000"/>
          <w:sz w:val="26"/>
          <w:szCs w:val="26"/>
          <w:cs/>
        </w:rPr>
        <w:t>ทุนที่ออกและ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ชำระแล้วจำนวนเงิน 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30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ล้านบาท บริษัท</w:t>
      </w:r>
      <w:r w:rsidR="00E251F3" w:rsidRPr="002E37A9">
        <w:rPr>
          <w:rFonts w:ascii="Browallia New" w:hAnsi="Browallia New" w:cs="Browallia New"/>
          <w:color w:val="000000"/>
          <w:sz w:val="26"/>
          <w:szCs w:val="26"/>
          <w:cs/>
        </w:rPr>
        <w:t>ถือหุ้นสามัญในสัดส่วน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99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ส่งผลให้ </w:t>
      </w:r>
      <w:r w:rsidRPr="002E37A9">
        <w:rPr>
          <w:rFonts w:ascii="Browallia New" w:hAnsi="Browallia New" w:cs="Browallia New"/>
          <w:color w:val="000000"/>
          <w:sz w:val="26"/>
          <w:szCs w:val="26"/>
        </w:rPr>
        <w:t xml:space="preserve">Sonic Autologis 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มีสถานะเป็นบริษัทย่อยทางตรงของบริษัท</w:t>
      </w:r>
    </w:p>
    <w:p w14:paraId="2706DD7F" w14:textId="421482FF" w:rsidR="00FB24BE" w:rsidRPr="002E37A9" w:rsidRDefault="001B6E93" w:rsidP="00271461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39C4" w:rsidRPr="002E37A9" w14:paraId="1CC2FE9A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465DEFBD" w14:textId="367EF2A0" w:rsidR="009F39C4" w:rsidRPr="002E37A9" w:rsidRDefault="00647E6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4" w:name="_Hlk180142089"/>
            <w:bookmarkEnd w:id="13"/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11</w:t>
            </w:r>
            <w:r w:rsidR="009F39C4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39C4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ที่ดิ</w:t>
            </w:r>
            <w:bookmarkStart w:id="15" w:name="PpeIa"/>
            <w:bookmarkEnd w:id="15"/>
            <w:r w:rsidR="009F39C4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น อาคาร และอุปกรณ์ </w:t>
            </w:r>
            <w:r w:rsidR="0074317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สินทรัพย์สิทธิการใช้ </w:t>
            </w:r>
            <w:r w:rsidR="009F39C4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สินทรัพย์ไม่มีตัวตน</w:t>
            </w:r>
            <w:r w:rsidR="001846A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846A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และอสังหา</w:t>
            </w:r>
            <w:r w:rsidR="007A034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ริมทรัพย์เพื่อการลงทุน</w:t>
            </w:r>
            <w:r w:rsidR="00195998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</w:t>
            </w:r>
          </w:p>
        </w:tc>
      </w:tr>
      <w:bookmarkEnd w:id="14"/>
    </w:tbl>
    <w:p w14:paraId="76874F2D" w14:textId="77777777" w:rsidR="00E41F7B" w:rsidRPr="002E37A9" w:rsidRDefault="00E41F7B" w:rsidP="003B2646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56C3B1AF" w14:textId="4277F677" w:rsidR="009F39C4" w:rsidRPr="002E37A9" w:rsidRDefault="009F39C4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การเปลี่ยนแปลงของที่ดิน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อาคาร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และอุปกรณ์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743171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สินทรัพย์สิทธิการใช้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สินทรัพย์ไม่มีตัวตน</w:t>
      </w:r>
      <w:r w:rsidR="007A034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และอสังหาริมทรัพย์เพื่อการลงทุน</w:t>
      </w:r>
      <w:r w:rsidR="007B7B47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หกเดือน</w:t>
      </w:r>
      <w:r w:rsidR="007B379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 xml:space="preserve">สิ้นสุดวันที่ </w:t>
      </w:r>
      <w:r w:rsidR="00647E63" w:rsidRPr="00647E63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มิถุนายน</w:t>
      </w:r>
      <w:r w:rsidR="007B379D" w:rsidRPr="002E37A9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="00E02F8F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BF17F2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0D5E4930" w14:textId="77777777" w:rsidR="00E41F7B" w:rsidRPr="002E37A9" w:rsidRDefault="00E41F7B" w:rsidP="00DE5801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5130"/>
        <w:gridCol w:w="1440"/>
        <w:gridCol w:w="1440"/>
        <w:gridCol w:w="1440"/>
      </w:tblGrid>
      <w:tr w:rsidR="00F452FF" w:rsidRPr="002E37A9" w14:paraId="66494A2B" w14:textId="77777777" w:rsidTr="00F452FF">
        <w:tc>
          <w:tcPr>
            <w:tcW w:w="5130" w:type="dxa"/>
          </w:tcPr>
          <w:p w14:paraId="70CC2DA3" w14:textId="77777777" w:rsidR="0005782A" w:rsidRPr="002E37A9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hideMark/>
          </w:tcPr>
          <w:p w14:paraId="63FFC584" w14:textId="77777777" w:rsidR="0005782A" w:rsidRPr="002E37A9" w:rsidRDefault="0005782A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452FF" w:rsidRPr="002E37A9" w14:paraId="654CC91B" w14:textId="77777777" w:rsidTr="00D36578">
        <w:tc>
          <w:tcPr>
            <w:tcW w:w="5130" w:type="dxa"/>
          </w:tcPr>
          <w:p w14:paraId="24AF3F12" w14:textId="77777777" w:rsidR="0005782A" w:rsidRPr="002E37A9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2135B25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6B9C90D3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06CEE8D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E0899D3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4B01FE35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268206D4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</w:tr>
      <w:tr w:rsidR="00F452FF" w:rsidRPr="002E37A9" w14:paraId="3FC75E6E" w14:textId="77777777" w:rsidTr="00D36578">
        <w:tc>
          <w:tcPr>
            <w:tcW w:w="5130" w:type="dxa"/>
          </w:tcPr>
          <w:p w14:paraId="4DCC05B2" w14:textId="77777777" w:rsidR="0005782A" w:rsidRPr="002E37A9" w:rsidRDefault="0005782A" w:rsidP="003B2646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03654B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51A9BD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E99A0A" w14:textId="77777777" w:rsidR="0005782A" w:rsidRPr="002E37A9" w:rsidRDefault="0005782A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5697CF5A" w14:textId="77777777" w:rsidTr="00D36578">
        <w:tc>
          <w:tcPr>
            <w:tcW w:w="5130" w:type="dxa"/>
          </w:tcPr>
          <w:p w14:paraId="5E7E71E8" w14:textId="77777777" w:rsidR="0005782A" w:rsidRPr="002E37A9" w:rsidRDefault="0005782A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E4CA37" w14:textId="77777777" w:rsidR="0005782A" w:rsidRPr="002E37A9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B2E8043" w14:textId="77777777" w:rsidR="0005782A" w:rsidRPr="002E37A9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B73D6" w14:textId="77777777" w:rsidR="0005782A" w:rsidRPr="002E37A9" w:rsidRDefault="0005782A" w:rsidP="003B2646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F452FF" w:rsidRPr="002E37A9" w14:paraId="453CE863" w14:textId="77777777" w:rsidTr="00D36578">
        <w:tc>
          <w:tcPr>
            <w:tcW w:w="5130" w:type="dxa"/>
          </w:tcPr>
          <w:p w14:paraId="18FA9E38" w14:textId="34544257" w:rsidR="003915D2" w:rsidRPr="002E37A9" w:rsidRDefault="003915D2" w:rsidP="00391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C954B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รอบระยะเวลา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61947ABF" w14:textId="7D365F86" w:rsidR="003915D2" w:rsidRPr="002E37A9" w:rsidRDefault="00647E6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967</w:t>
            </w:r>
            <w:r w:rsidR="00435B1B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652</w:t>
            </w:r>
            <w:r w:rsidR="00435B1B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959</w:t>
            </w:r>
          </w:p>
        </w:tc>
        <w:tc>
          <w:tcPr>
            <w:tcW w:w="1440" w:type="dxa"/>
            <w:vAlign w:val="center"/>
          </w:tcPr>
          <w:p w14:paraId="1835D844" w14:textId="2B037553" w:rsidR="003915D2" w:rsidRPr="002E37A9" w:rsidRDefault="00647E6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435B1B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713</w:t>
            </w:r>
            <w:r w:rsidR="00435B1B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440" w:type="dxa"/>
            <w:vAlign w:val="center"/>
          </w:tcPr>
          <w:p w14:paraId="64B66B3D" w14:textId="4B345D49" w:rsidR="003915D2" w:rsidRPr="002E37A9" w:rsidRDefault="00647E63" w:rsidP="003915D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35B1B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216</w:t>
            </w:r>
            <w:r w:rsidR="00435B1B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686</w:t>
            </w:r>
          </w:p>
        </w:tc>
      </w:tr>
      <w:tr w:rsidR="00F452FF" w:rsidRPr="002E37A9" w14:paraId="5BB847C8" w14:textId="77777777" w:rsidTr="00D36578">
        <w:tc>
          <w:tcPr>
            <w:tcW w:w="5130" w:type="dxa"/>
          </w:tcPr>
          <w:p w14:paraId="4CAC0704" w14:textId="3BE7B70F" w:rsidR="002F68F5" w:rsidRPr="002E37A9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</w:t>
            </w:r>
            <w:r w:rsidR="00D53001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vAlign w:val="center"/>
          </w:tcPr>
          <w:p w14:paraId="7E95F140" w14:textId="321775DF" w:rsidR="002F68F5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14</w:t>
            </w:r>
            <w:r w:rsidR="006453A6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886</w:t>
            </w:r>
            <w:r w:rsidR="006453A6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440" w:type="dxa"/>
            <w:vAlign w:val="center"/>
          </w:tcPr>
          <w:p w14:paraId="59552B6B" w14:textId="32354C40" w:rsidR="002F68F5" w:rsidRPr="002E37A9" w:rsidRDefault="00B506A2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336F9BC9" w14:textId="34F5BFBA" w:rsidR="002F68F5" w:rsidRPr="002E37A9" w:rsidRDefault="00647E6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791</w:t>
            </w:r>
            <w:r w:rsidR="00D84731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714</w:t>
            </w:r>
          </w:p>
        </w:tc>
      </w:tr>
      <w:tr w:rsidR="00F452FF" w:rsidRPr="002E37A9" w14:paraId="28A17309" w14:textId="77777777" w:rsidTr="00D36578">
        <w:tc>
          <w:tcPr>
            <w:tcW w:w="5130" w:type="dxa"/>
          </w:tcPr>
          <w:p w14:paraId="52555F89" w14:textId="3C707149" w:rsidR="002F68F5" w:rsidRPr="002E37A9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03EDED7" w14:textId="4A4D48F4" w:rsidR="002F68F5" w:rsidRPr="002E37A9" w:rsidRDefault="006453A6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310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738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6F7B04C" w14:textId="7568DA8D" w:rsidR="002F68F5" w:rsidRPr="002E37A9" w:rsidRDefault="00B506A2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299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804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7335DC8" w14:textId="23762659" w:rsidR="002F68F5" w:rsidRPr="002E37A9" w:rsidRDefault="00D84731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158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041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2F68F5" w:rsidRPr="002E37A9" w14:paraId="3DF9E7DB" w14:textId="77777777" w:rsidTr="00D36578">
        <w:tc>
          <w:tcPr>
            <w:tcW w:w="5130" w:type="dxa"/>
          </w:tcPr>
          <w:p w14:paraId="7D223BA2" w14:textId="42902929" w:rsidR="002F68F5" w:rsidRPr="002E37A9" w:rsidRDefault="002F68F5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56C365" w14:textId="44CE186F" w:rsidR="002F68F5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960</w:t>
            </w:r>
            <w:r w:rsidR="00B506A2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228</w:t>
            </w:r>
            <w:r w:rsidR="00B506A2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92B1D1" w14:textId="6821FECD" w:rsidR="002F68F5" w:rsidRPr="002E37A9" w:rsidRDefault="00647E6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A104DF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413</w:t>
            </w:r>
            <w:r w:rsidR="00A104DF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C5446" w14:textId="536CB195" w:rsidR="002F68F5" w:rsidRPr="002E37A9" w:rsidRDefault="00647E63" w:rsidP="002F68F5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D84731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850</w:t>
            </w:r>
            <w:r w:rsidR="00D84731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359</w:t>
            </w:r>
          </w:p>
        </w:tc>
      </w:tr>
    </w:tbl>
    <w:p w14:paraId="7E30C980" w14:textId="3274A5D4" w:rsidR="009F39C4" w:rsidRPr="002E37A9" w:rsidRDefault="009F39C4" w:rsidP="004346BB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3701"/>
        <w:gridCol w:w="1440"/>
        <w:gridCol w:w="1440"/>
        <w:gridCol w:w="1440"/>
        <w:gridCol w:w="1440"/>
      </w:tblGrid>
      <w:tr w:rsidR="004B6C39" w:rsidRPr="002E37A9" w14:paraId="396D1CE2" w14:textId="6D49393D" w:rsidTr="00C31D9A">
        <w:tc>
          <w:tcPr>
            <w:tcW w:w="3701" w:type="dxa"/>
          </w:tcPr>
          <w:p w14:paraId="5F040C0F" w14:textId="77777777" w:rsidR="004B6C39" w:rsidRPr="002E37A9" w:rsidRDefault="004B6C39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hideMark/>
          </w:tcPr>
          <w:p w14:paraId="2D25BAF1" w14:textId="768681A9" w:rsidR="004B6C39" w:rsidRPr="002E37A9" w:rsidRDefault="004B6C39" w:rsidP="004B6C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17F33" w:rsidRPr="002E37A9" w14:paraId="1401A7C5" w14:textId="5347C551" w:rsidTr="00C31D9A">
        <w:tc>
          <w:tcPr>
            <w:tcW w:w="3701" w:type="dxa"/>
          </w:tcPr>
          <w:p w14:paraId="29F9CF43" w14:textId="77777777" w:rsidR="00417F33" w:rsidRPr="002E37A9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6F9109EA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ที่ดิน อาคาร </w:t>
            </w:r>
          </w:p>
          <w:p w14:paraId="2A364846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F7F7F6A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59480B7A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BED3ED5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</w:p>
          <w:p w14:paraId="1790405B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775559B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อสังหาริมทรัพย์</w:t>
            </w:r>
          </w:p>
          <w:p w14:paraId="0369989C" w14:textId="496A24E3" w:rsidR="0035284F" w:rsidRPr="002E37A9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</w:tr>
      <w:tr w:rsidR="00417F33" w:rsidRPr="002E37A9" w14:paraId="335F0A65" w14:textId="17915EEA" w:rsidTr="00C31D9A">
        <w:tc>
          <w:tcPr>
            <w:tcW w:w="3701" w:type="dxa"/>
          </w:tcPr>
          <w:p w14:paraId="1E8DF9B3" w14:textId="77777777" w:rsidR="00417F33" w:rsidRPr="002E37A9" w:rsidRDefault="00417F33" w:rsidP="00CF0A32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B1064B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4B42E9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52D269" w14:textId="77777777" w:rsidR="00417F33" w:rsidRPr="002E37A9" w:rsidRDefault="00417F33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F2E923" w14:textId="29A8EEF8" w:rsidR="00417F33" w:rsidRPr="002E37A9" w:rsidRDefault="0035284F" w:rsidP="00CF0A3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17F33" w:rsidRPr="002E37A9" w14:paraId="6AAF25B7" w14:textId="30F30C60" w:rsidTr="00C31D9A">
        <w:tc>
          <w:tcPr>
            <w:tcW w:w="3701" w:type="dxa"/>
          </w:tcPr>
          <w:p w14:paraId="601E8F18" w14:textId="77777777" w:rsidR="00417F33" w:rsidRPr="002E37A9" w:rsidRDefault="00417F33" w:rsidP="00CF0A3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6473B9" w14:textId="77777777" w:rsidR="00417F33" w:rsidRPr="002E37A9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BB8382E" w14:textId="77777777" w:rsidR="00417F33" w:rsidRPr="002E37A9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500A7E" w14:textId="77777777" w:rsidR="00417F33" w:rsidRPr="002E37A9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2E7D4A" w14:textId="77777777" w:rsidR="00417F33" w:rsidRPr="002E37A9" w:rsidRDefault="00417F33" w:rsidP="00CF0A32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417F33" w:rsidRPr="002E37A9" w14:paraId="6E2BF325" w14:textId="4D1F84F6" w:rsidTr="00C31D9A">
        <w:tc>
          <w:tcPr>
            <w:tcW w:w="3701" w:type="dxa"/>
          </w:tcPr>
          <w:p w14:paraId="5C46C22F" w14:textId="3D900775" w:rsidR="00417F33" w:rsidRPr="002E37A9" w:rsidRDefault="00417F33" w:rsidP="007E5343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ราคาตามบัญชีต้นรอบระยะเวลา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-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vAlign w:val="center"/>
          </w:tcPr>
          <w:p w14:paraId="219463B6" w14:textId="116249C7" w:rsidR="00417F33" w:rsidRPr="002E37A9" w:rsidRDefault="00647E63" w:rsidP="007E5343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801</w:t>
            </w:r>
            <w:r w:rsidR="00417F33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414</w:t>
            </w:r>
            <w:r w:rsidR="00417F33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863</w:t>
            </w:r>
          </w:p>
        </w:tc>
        <w:tc>
          <w:tcPr>
            <w:tcW w:w="1440" w:type="dxa"/>
            <w:vAlign w:val="center"/>
          </w:tcPr>
          <w:p w14:paraId="54C20067" w14:textId="7CBF985E" w:rsidR="00417F33" w:rsidRPr="002E37A9" w:rsidRDefault="00647E63" w:rsidP="007E5343">
            <w:pPr>
              <w:ind w:left="-43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17F33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138</w:t>
            </w:r>
            <w:r w:rsidR="00417F33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894</w:t>
            </w:r>
          </w:p>
        </w:tc>
        <w:tc>
          <w:tcPr>
            <w:tcW w:w="1440" w:type="dxa"/>
            <w:vAlign w:val="center"/>
          </w:tcPr>
          <w:p w14:paraId="31964D9B" w14:textId="45B0B1E4" w:rsidR="00417F33" w:rsidRPr="002E37A9" w:rsidRDefault="00647E63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947</w:t>
            </w:r>
            <w:r w:rsidR="00417F33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568</w:t>
            </w:r>
          </w:p>
        </w:tc>
        <w:tc>
          <w:tcPr>
            <w:tcW w:w="1440" w:type="dxa"/>
          </w:tcPr>
          <w:p w14:paraId="4D3CB40C" w14:textId="3E79B0CB" w:rsidR="00417F33" w:rsidRPr="002E37A9" w:rsidRDefault="00417F33" w:rsidP="007E5343">
            <w:pPr>
              <w:ind w:left="-40"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417F33" w:rsidRPr="002E37A9" w14:paraId="2C556898" w14:textId="5BF9F38F" w:rsidTr="00C31D9A">
        <w:tc>
          <w:tcPr>
            <w:tcW w:w="3701" w:type="dxa"/>
          </w:tcPr>
          <w:p w14:paraId="271BC95B" w14:textId="13736AB4" w:rsidR="00417F33" w:rsidRPr="002E37A9" w:rsidRDefault="00417F33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vAlign w:val="center"/>
          </w:tcPr>
          <w:p w14:paraId="700865B9" w14:textId="2200B79B" w:rsidR="00417F33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</w:t>
            </w:r>
            <w:r w:rsidR="00606B7D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384</w:t>
            </w:r>
            <w:r w:rsidR="00606B7D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476</w:t>
            </w:r>
          </w:p>
        </w:tc>
        <w:tc>
          <w:tcPr>
            <w:tcW w:w="1440" w:type="dxa"/>
            <w:vAlign w:val="center"/>
          </w:tcPr>
          <w:p w14:paraId="0D3356DB" w14:textId="7A2EAC8A" w:rsidR="00417F33" w:rsidRPr="002E37A9" w:rsidRDefault="00606B7D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center"/>
          </w:tcPr>
          <w:p w14:paraId="0597D1B9" w14:textId="5A31D877" w:rsidR="00417F33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88</w:t>
            </w:r>
            <w:r w:rsidR="000C00C8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014</w:t>
            </w:r>
          </w:p>
        </w:tc>
        <w:tc>
          <w:tcPr>
            <w:tcW w:w="1440" w:type="dxa"/>
          </w:tcPr>
          <w:p w14:paraId="1F01AD83" w14:textId="3BF568C7" w:rsidR="00417F33" w:rsidRPr="002E37A9" w:rsidRDefault="002717CB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BD6BF1" w:rsidRPr="002E37A9" w14:paraId="51A969C7" w14:textId="77777777" w:rsidTr="007E7B79">
        <w:tc>
          <w:tcPr>
            <w:tcW w:w="3701" w:type="dxa"/>
          </w:tcPr>
          <w:p w14:paraId="399D90C7" w14:textId="77777777" w:rsidR="007E7B79" w:rsidRPr="002E37A9" w:rsidRDefault="00E77FB0" w:rsidP="00C31D9A">
            <w:pPr>
              <w:ind w:left="-101" w:right="-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การโอน</w:t>
            </w:r>
            <w:r w:rsidR="00363FC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เข้า(ออก)</w:t>
            </w:r>
            <w:r w:rsidR="008C103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ไปยัง</w:t>
            </w:r>
            <w:r w:rsidR="007C41E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อสังหาริมทรัพย์</w:t>
            </w:r>
          </w:p>
          <w:p w14:paraId="3B538B8D" w14:textId="316EA128" w:rsidR="00BD6BF1" w:rsidRPr="002E37A9" w:rsidRDefault="007E7B79" w:rsidP="00C31D9A">
            <w:pPr>
              <w:ind w:left="-101" w:right="-18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="007C41E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440" w:type="dxa"/>
            <w:vAlign w:val="bottom"/>
          </w:tcPr>
          <w:p w14:paraId="0F1D71F9" w14:textId="4AC0B894" w:rsidR="00BD6BF1" w:rsidRPr="002E37A9" w:rsidRDefault="0091216B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372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587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170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77AA1773" w14:textId="6B9E26D0" w:rsidR="00BD6BF1" w:rsidRPr="002E37A9" w:rsidRDefault="00606B7D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352873E" w14:textId="12D0884F" w:rsidR="00BD6BF1" w:rsidRPr="002E37A9" w:rsidRDefault="00FD029C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01B4817" w14:textId="6C26E26F" w:rsidR="00BD6BF1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372</w:t>
            </w:r>
            <w:r w:rsidR="00375BAE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587</w:t>
            </w:r>
            <w:r w:rsidR="00375BAE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170</w:t>
            </w:r>
          </w:p>
        </w:tc>
      </w:tr>
      <w:tr w:rsidR="00417F33" w:rsidRPr="002E37A9" w14:paraId="41AC8266" w14:textId="197948AF" w:rsidTr="00C31D9A">
        <w:tc>
          <w:tcPr>
            <w:tcW w:w="3701" w:type="dxa"/>
          </w:tcPr>
          <w:p w14:paraId="639A6682" w14:textId="77777777" w:rsidR="00417F33" w:rsidRPr="002E37A9" w:rsidRDefault="00417F33" w:rsidP="002F68F5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55B7A85" w14:textId="15D71573" w:rsidR="00417F33" w:rsidRPr="002E37A9" w:rsidRDefault="00606B7D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17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081</w:t>
            </w:r>
            <w:r w:rsidR="00553496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316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780C5F" w14:textId="3131E82A" w:rsidR="00417F33" w:rsidRPr="002E37A9" w:rsidRDefault="00606B7D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361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798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57F5A00" w14:textId="54513F6C" w:rsidR="00417F33" w:rsidRPr="002E37A9" w:rsidRDefault="00FD029C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111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093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CE6150C" w14:textId="7783E0F0" w:rsidR="00417F33" w:rsidRPr="002E37A9" w:rsidRDefault="002717CB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528</w:t>
            </w:r>
            <w:r w:rsidR="00024E8B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493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417F33" w:rsidRPr="002E37A9" w14:paraId="619860D6" w14:textId="5CD4CCDB" w:rsidTr="00C31D9A">
        <w:tc>
          <w:tcPr>
            <w:tcW w:w="3701" w:type="dxa"/>
          </w:tcPr>
          <w:p w14:paraId="12135913" w14:textId="5C856A41" w:rsidR="00417F33" w:rsidRPr="002E37A9" w:rsidRDefault="00417F33" w:rsidP="002F68F5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ราคาตามบัญชีสิ้นรอบระยะเวลา 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-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4CF576" w14:textId="3089F24F" w:rsidR="00417F33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416</w:t>
            </w:r>
            <w:r w:rsidR="00547968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130</w:t>
            </w:r>
            <w:r w:rsidR="00547968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853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717541" w14:textId="11EADAFB" w:rsidR="00417F33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777</w:t>
            </w:r>
            <w:r w:rsidR="00606B7D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ABF9BB" w14:textId="6BB3D875" w:rsidR="00417F33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924</w:t>
            </w:r>
            <w:r w:rsidR="00FD029C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489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C3D050" w14:textId="644EB294" w:rsidR="00417F33" w:rsidRPr="002E37A9" w:rsidRDefault="00647E63" w:rsidP="002F68F5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371</w:t>
            </w:r>
            <w:r w:rsidR="003E7E46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058</w:t>
            </w:r>
            <w:r w:rsidR="003E7E46"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677</w:t>
            </w:r>
          </w:p>
        </w:tc>
      </w:tr>
    </w:tbl>
    <w:p w14:paraId="3267ED53" w14:textId="77777777" w:rsidR="008D3F66" w:rsidRPr="002E37A9" w:rsidRDefault="008D3F66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4E6C9A4" w14:textId="57B8C3D4" w:rsidR="00CD2808" w:rsidRPr="002E37A9" w:rsidRDefault="00CD2808" w:rsidP="00314C27">
      <w:pPr>
        <w:jc w:val="thaiDistribute"/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</w:pPr>
      <w:r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ในระหว่างรอบระยะเวลา</w:t>
      </w:r>
      <w:r w:rsidR="0027435B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หกเดือนสิ้นสุด ณ วันที่ </w:t>
      </w:r>
      <w:r w:rsidR="00647E63" w:rsidRPr="00647E63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>30</w:t>
      </w:r>
      <w:r w:rsidR="0027435B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="0027435B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มิถุนายน พ</w:t>
      </w:r>
      <w:r w:rsidR="0027435B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>.</w:t>
      </w:r>
      <w:r w:rsidR="0027435B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ศ</w:t>
      </w:r>
      <w:r w:rsidR="0027435B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>.</w:t>
      </w:r>
      <w:r w:rsidR="00A35C81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>2568</w:t>
      </w:r>
      <w:r w:rsidR="00A35C81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</w:rPr>
        <w:t xml:space="preserve"> </w:t>
      </w:r>
      <w:r w:rsidR="00A35C81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บริษัทและกลุ่มกิจการได้มีการโอนจัดประเภท</w:t>
      </w:r>
      <w:r w:rsidR="007814C7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รายการที่ดิน และคลังสินค้า</w:t>
      </w:r>
      <w:r w:rsidR="00080C4C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ไปเป็น</w:t>
      </w:r>
      <w:r w:rsidR="00165410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รายการอสังหาริมทรัพย์เพื่อการลงทุน</w:t>
      </w:r>
      <w:r w:rsidR="00345EF7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 xml:space="preserve"> เพื่อให้สอดคล้องกับการเปลี่ยนแปลง</w:t>
      </w:r>
      <w:r w:rsidR="00FD7C1A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ในวัตถุประสงค์</w:t>
      </w:r>
      <w:r w:rsidR="009E0574" w:rsidRPr="002E37A9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การใช้งานของกลุ่มกิจการ</w:t>
      </w:r>
    </w:p>
    <w:p w14:paraId="2E3362B8" w14:textId="77777777" w:rsidR="00CD2808" w:rsidRPr="002E37A9" w:rsidRDefault="00CD2808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34D0A08" w14:textId="27E7F817" w:rsidR="00314C27" w:rsidRPr="002E37A9" w:rsidRDefault="00752AA6" w:rsidP="00314C27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มิถุนายน 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ที่ดิน อาคารและอุปกรณ์บางส่วนของกลุ่มกิจการ</w:t>
      </w:r>
      <w:r w:rsidR="00A6222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ซึ่งมีราคาตามบัญชี</w:t>
      </w:r>
      <w:r w:rsidR="00A5195F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ในงบฐานะการเงินรวม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752</w:t>
      </w:r>
      <w:r w:rsidR="00FF192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 </w:t>
      </w:r>
      <w:r w:rsidR="009E188C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ที่ดิน อาคาร</w:t>
      </w:r>
      <w:r w:rsidR="001A289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และอุปกรณ์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และอสังหาริมทรัพย์เพื่อการลงทุนบางส่วน</w:t>
      </w:r>
      <w:r w:rsidR="00A6222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ซึ่งมีราคาตามบัญชี</w:t>
      </w:r>
      <w:r w:rsidR="00EA270C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ในงบการเงินเฉพาะกิจการ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จำนวน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229</w:t>
      </w:r>
      <w:r w:rsidR="00222707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96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ล้านบาท</w:t>
      </w:r>
      <w:r w:rsidR="00222707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222707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</w:t>
      </w:r>
      <w:r w:rsidR="001A289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371</w:t>
      </w:r>
      <w:r w:rsidR="00831222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06</w:t>
      </w:r>
      <w:r w:rsidR="00831222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831222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ล้านบาท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7B0574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ตามลำดับ </w:t>
      </w:r>
      <w:r w:rsidR="00013852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2567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: จำนวน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589</w:t>
      </w:r>
      <w:r w:rsidR="00FF192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70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ล้านบาท) ถูกนำไปใช้เป็นหลักประกันสำหรับวงเงินสินเชื่อ และเงินกู้ยืมระยะยาวจากสถาบันการเงิน </w:t>
      </w:r>
      <w:r w:rsidR="00FF192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(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หมายเหตุ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="00FF192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7D0E124D" w14:textId="138D8E1A" w:rsidR="005E4B8C" w:rsidRPr="002E37A9" w:rsidRDefault="001B6E93">
      <w:pPr>
        <w:rPr>
          <w:rFonts w:ascii="Browallia New" w:hAnsi="Browallia New" w:cs="Browallia New"/>
          <w:color w:val="000000"/>
          <w:sz w:val="26"/>
          <w:szCs w:val="26"/>
        </w:rPr>
      </w:pPr>
      <w:r w:rsidRPr="002E37A9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3E69F3" w:rsidRPr="002E37A9" w14:paraId="0287EC40" w14:textId="77777777" w:rsidTr="00D36578">
        <w:trPr>
          <w:trHeight w:val="386"/>
        </w:trPr>
        <w:tc>
          <w:tcPr>
            <w:tcW w:w="9450" w:type="dxa"/>
            <w:vAlign w:val="center"/>
          </w:tcPr>
          <w:p w14:paraId="4EB4A0C1" w14:textId="74DB499F" w:rsidR="003E69F3" w:rsidRPr="002E37A9" w:rsidRDefault="00647E6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12</w:t>
            </w:r>
            <w:r w:rsidR="003E69F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E69F3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</w:tr>
    </w:tbl>
    <w:p w14:paraId="337F0873" w14:textId="77777777" w:rsidR="003E69F3" w:rsidRPr="002E37A9" w:rsidRDefault="003E69F3" w:rsidP="003E69F3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F452FF" w:rsidRPr="002E37A9" w14:paraId="41E1F878" w14:textId="77777777" w:rsidTr="00F452FF">
        <w:tc>
          <w:tcPr>
            <w:tcW w:w="6570" w:type="dxa"/>
            <w:vAlign w:val="bottom"/>
          </w:tcPr>
          <w:p w14:paraId="2B73FC46" w14:textId="77777777" w:rsidR="003E69F3" w:rsidRPr="002E37A9" w:rsidRDefault="003E69F3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7855A32" w14:textId="62A0EA85" w:rsidR="003E69F3" w:rsidRPr="002E37A9" w:rsidRDefault="003E69F3" w:rsidP="004F5AC6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 xml:space="preserve">ข้อมูลทางการเงินรวม </w:t>
            </w:r>
          </w:p>
        </w:tc>
      </w:tr>
      <w:tr w:rsidR="00F452FF" w:rsidRPr="002E37A9" w14:paraId="2580042C" w14:textId="77777777" w:rsidTr="00D36578">
        <w:tc>
          <w:tcPr>
            <w:tcW w:w="6570" w:type="dxa"/>
            <w:vAlign w:val="bottom"/>
          </w:tcPr>
          <w:p w14:paraId="1505F84D" w14:textId="77777777" w:rsidR="007B379D" w:rsidRPr="002E37A9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135A3F" w14:textId="3FA8577A" w:rsidR="007B379D" w:rsidRPr="002E37A9" w:rsidRDefault="00647E63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79E62B" w14:textId="3E407D50" w:rsidR="007B379D" w:rsidRPr="002E37A9" w:rsidRDefault="00647E63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7B379D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7B379D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2E37A9" w14:paraId="6D5F2A90" w14:textId="77777777" w:rsidTr="00D36578">
        <w:tc>
          <w:tcPr>
            <w:tcW w:w="6570" w:type="dxa"/>
            <w:vAlign w:val="bottom"/>
          </w:tcPr>
          <w:p w14:paraId="3B2CCBE6" w14:textId="77777777" w:rsidR="007B379D" w:rsidRPr="002E37A9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0970E12" w14:textId="63841363" w:rsidR="007B379D" w:rsidRPr="002E37A9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E03A85E" w14:textId="3D739035" w:rsidR="007B379D" w:rsidRPr="002E37A9" w:rsidRDefault="007B379D" w:rsidP="007B379D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2E37A9" w14:paraId="45BD577D" w14:textId="77777777" w:rsidTr="00D36578">
        <w:tc>
          <w:tcPr>
            <w:tcW w:w="6570" w:type="dxa"/>
            <w:vAlign w:val="bottom"/>
          </w:tcPr>
          <w:p w14:paraId="76F0BF6F" w14:textId="77777777" w:rsidR="007B379D" w:rsidRPr="002E37A9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ECFF89" w14:textId="77777777" w:rsidR="007B379D" w:rsidRPr="002E37A9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3E822" w14:textId="77777777" w:rsidR="007B379D" w:rsidRPr="002E37A9" w:rsidRDefault="007B379D" w:rsidP="007B379D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4F1C1962" w14:textId="77777777" w:rsidTr="00EC712E">
        <w:trPr>
          <w:trHeight w:val="303"/>
        </w:trPr>
        <w:tc>
          <w:tcPr>
            <w:tcW w:w="6570" w:type="dxa"/>
            <w:vAlign w:val="bottom"/>
          </w:tcPr>
          <w:p w14:paraId="0BD2290F" w14:textId="77777777" w:rsidR="007B379D" w:rsidRPr="002E37A9" w:rsidRDefault="007B379D" w:rsidP="007B379D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7DE557" w14:textId="77777777" w:rsidR="007B379D" w:rsidRPr="002E37A9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0D3F99F" w14:textId="77777777" w:rsidR="007B379D" w:rsidRPr="002E37A9" w:rsidRDefault="007B379D" w:rsidP="007B379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F452FF" w:rsidRPr="002E37A9" w14:paraId="69310A09" w14:textId="77777777" w:rsidTr="00D36578">
        <w:trPr>
          <w:trHeight w:val="80"/>
        </w:trPr>
        <w:tc>
          <w:tcPr>
            <w:tcW w:w="6570" w:type="dxa"/>
          </w:tcPr>
          <w:p w14:paraId="0406AF87" w14:textId="77777777" w:rsidR="00E87DFA" w:rsidRPr="002E37A9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0F88893D" w14:textId="6210ACF4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</w:t>
            </w:r>
            <w:r w:rsidR="00B6003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386</w:t>
            </w:r>
            <w:r w:rsidR="00B6003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504</w:t>
            </w:r>
          </w:p>
        </w:tc>
        <w:tc>
          <w:tcPr>
            <w:tcW w:w="1440" w:type="dxa"/>
            <w:vAlign w:val="bottom"/>
          </w:tcPr>
          <w:p w14:paraId="0405AFAC" w14:textId="623DFCAB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2F573B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2F573B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F452FF" w:rsidRPr="002E37A9" w14:paraId="64D60E24" w14:textId="77777777" w:rsidTr="00D36578">
        <w:tc>
          <w:tcPr>
            <w:tcW w:w="6570" w:type="dxa"/>
          </w:tcPr>
          <w:p w14:paraId="195AF016" w14:textId="77777777" w:rsidR="00E87DFA" w:rsidRPr="002E37A9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0B93649" w14:textId="00C030A8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206</w:t>
            </w:r>
            <w:r w:rsidR="00AC072B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205</w:t>
            </w:r>
            <w:r w:rsidR="00B6003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64747F" w14:textId="17938325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2F573B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2F573B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0F3D68" w:rsidRPr="002E37A9" w14:paraId="0E329007" w14:textId="77777777" w:rsidTr="00D36578">
        <w:tc>
          <w:tcPr>
            <w:tcW w:w="6570" w:type="dxa"/>
            <w:vAlign w:val="bottom"/>
          </w:tcPr>
          <w:p w14:paraId="02E96B66" w14:textId="77777777" w:rsidR="00E87DFA" w:rsidRPr="002E37A9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9E63F" w14:textId="467FBB08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AC072B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B6003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F92CF97" w14:textId="3F887C3B" w:rsidR="00E87DFA" w:rsidRPr="002E37A9" w:rsidRDefault="00647E63" w:rsidP="00E87DFA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2F573B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2F573B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417EF389" w14:textId="77777777" w:rsidR="00A852F1" w:rsidRPr="002E37A9" w:rsidRDefault="00A852F1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4F5AC6" w:rsidRPr="002E37A9" w14:paraId="4E47C5B2" w14:textId="77777777" w:rsidTr="001C275F">
        <w:tc>
          <w:tcPr>
            <w:tcW w:w="6570" w:type="dxa"/>
            <w:vAlign w:val="bottom"/>
          </w:tcPr>
          <w:p w14:paraId="2D6EC760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6C532F3A" w14:textId="77777777" w:rsidR="004F5AC6" w:rsidRPr="002E37A9" w:rsidRDefault="004F5AC6" w:rsidP="001C275F">
            <w:pPr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4F5AC6" w:rsidRPr="002E37A9" w14:paraId="292C5244" w14:textId="77777777" w:rsidTr="001C275F">
        <w:tc>
          <w:tcPr>
            <w:tcW w:w="6570" w:type="dxa"/>
            <w:vAlign w:val="bottom"/>
          </w:tcPr>
          <w:p w14:paraId="327820CC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8EF180" w14:textId="1E2F1662" w:rsidR="004F5AC6" w:rsidRPr="002E37A9" w:rsidRDefault="00647E63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D3889B" w14:textId="6607A122" w:rsidR="004F5AC6" w:rsidRPr="002E37A9" w:rsidRDefault="00647E63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4F5AC6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4F5AC6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4F5AC6" w:rsidRPr="002E37A9" w14:paraId="5222AC74" w14:textId="77777777" w:rsidTr="001C275F">
        <w:tc>
          <w:tcPr>
            <w:tcW w:w="6570" w:type="dxa"/>
            <w:vAlign w:val="bottom"/>
          </w:tcPr>
          <w:p w14:paraId="245CB7C6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402DBD5" w14:textId="524A8B3E" w:rsidR="004F5AC6" w:rsidRPr="002E37A9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CB836FF" w14:textId="342EE594" w:rsidR="004F5AC6" w:rsidRPr="002E37A9" w:rsidRDefault="004F5AC6" w:rsidP="001C275F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4F5AC6" w:rsidRPr="002E37A9" w14:paraId="6C211F56" w14:textId="77777777" w:rsidTr="001C275F">
        <w:tc>
          <w:tcPr>
            <w:tcW w:w="6570" w:type="dxa"/>
            <w:vAlign w:val="bottom"/>
          </w:tcPr>
          <w:p w14:paraId="173EB37D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78719D" w14:textId="77777777" w:rsidR="004F5AC6" w:rsidRPr="002E37A9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6AB7E82" w14:textId="77777777" w:rsidR="004F5AC6" w:rsidRPr="002E37A9" w:rsidRDefault="004F5AC6" w:rsidP="001C275F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F5AC6" w:rsidRPr="002E37A9" w14:paraId="23F59C81" w14:textId="77777777" w:rsidTr="001C275F">
        <w:tc>
          <w:tcPr>
            <w:tcW w:w="6570" w:type="dxa"/>
            <w:vAlign w:val="bottom"/>
          </w:tcPr>
          <w:p w14:paraId="4DBC057A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12AEE11" w14:textId="77777777" w:rsidR="004F5AC6" w:rsidRPr="002E37A9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BC65D" w14:textId="77777777" w:rsidR="004F5AC6" w:rsidRPr="002E37A9" w:rsidRDefault="004F5AC6" w:rsidP="001C275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</w:tr>
      <w:tr w:rsidR="004F5AC6" w:rsidRPr="002E37A9" w14:paraId="3D600CBF" w14:textId="77777777" w:rsidTr="001C275F">
        <w:trPr>
          <w:trHeight w:val="80"/>
        </w:trPr>
        <w:tc>
          <w:tcPr>
            <w:tcW w:w="6570" w:type="dxa"/>
          </w:tcPr>
          <w:p w14:paraId="2081B59D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vAlign w:val="center"/>
          </w:tcPr>
          <w:p w14:paraId="2B211D15" w14:textId="6CA13B79" w:rsidR="004F5AC6" w:rsidRPr="002E37A9" w:rsidRDefault="00647E6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</w:t>
            </w:r>
            <w:r w:rsidR="008D5579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599</w:t>
            </w:r>
            <w:r w:rsidR="008D5579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</w:p>
        </w:tc>
        <w:tc>
          <w:tcPr>
            <w:tcW w:w="1440" w:type="dxa"/>
            <w:vAlign w:val="bottom"/>
          </w:tcPr>
          <w:p w14:paraId="30656853" w14:textId="029EDB58" w:rsidR="004F5AC6" w:rsidRPr="002E37A9" w:rsidRDefault="00647E6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  <w:r w:rsidR="004F5AC6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218</w:t>
            </w:r>
            <w:r w:rsidR="004F5AC6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382</w:t>
            </w:r>
          </w:p>
        </w:tc>
      </w:tr>
      <w:tr w:rsidR="004F5AC6" w:rsidRPr="002E37A9" w14:paraId="21C54D3D" w14:textId="77777777" w:rsidTr="001C275F">
        <w:tc>
          <w:tcPr>
            <w:tcW w:w="6570" w:type="dxa"/>
          </w:tcPr>
          <w:p w14:paraId="28D5D800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ECC3EF5" w14:textId="09357359" w:rsidR="004F5AC6" w:rsidRPr="002E37A9" w:rsidRDefault="00647E6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  <w:r w:rsidR="00636798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687</w:t>
            </w:r>
            <w:r w:rsidR="00636798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98175D" w14:textId="4E260EC2" w:rsidR="004F5AC6" w:rsidRPr="002E37A9" w:rsidRDefault="00647E6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  <w:r w:rsidR="004F5AC6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062</w:t>
            </w:r>
            <w:r w:rsidR="004F5AC6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</w:p>
        </w:tc>
      </w:tr>
      <w:tr w:rsidR="004F5AC6" w:rsidRPr="002E37A9" w14:paraId="73D7DF85" w14:textId="77777777" w:rsidTr="001C275F">
        <w:tc>
          <w:tcPr>
            <w:tcW w:w="6570" w:type="dxa"/>
            <w:vAlign w:val="bottom"/>
          </w:tcPr>
          <w:p w14:paraId="2930D9C7" w14:textId="77777777" w:rsidR="004F5AC6" w:rsidRPr="002E37A9" w:rsidRDefault="004F5AC6" w:rsidP="001C275F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1F7F1C" w14:textId="67D1DA79" w:rsidR="004F5AC6" w:rsidRPr="002E37A9" w:rsidRDefault="00647E63" w:rsidP="001C275F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636798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636798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D5C2A85" w14:textId="2682FB14" w:rsidR="004F5AC6" w:rsidRPr="002E37A9" w:rsidRDefault="00647E63" w:rsidP="001C275F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4F5AC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280</w:t>
            </w:r>
            <w:r w:rsidR="004F5AC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</w:tbl>
    <w:p w14:paraId="6DFC3207" w14:textId="77777777" w:rsidR="004F5AC6" w:rsidRPr="002E37A9" w:rsidRDefault="004F5AC6" w:rsidP="00FF4D6D">
      <w:pPr>
        <w:pStyle w:val="ListParagraph"/>
        <w:ind w:left="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62BD8AED" w14:textId="7D85589E" w:rsidR="003E69F3" w:rsidRPr="002E37A9" w:rsidRDefault="003E69F3" w:rsidP="00A852F1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การเปลี่ยนแปลงของเงินกู้ยืมระยะยาวจากสถาบันการเงินสำหรับ</w:t>
      </w:r>
      <w:r w:rsidR="00C954B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หกเดือน</w:t>
      </w:r>
      <w:r w:rsidR="007B379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สิ้นสุดวันที่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7B379D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51574A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</w:t>
      </w:r>
      <w:r w:rsidR="0051574A"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51574A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ศ</w:t>
      </w:r>
      <w:r w:rsidR="0051574A" w:rsidRPr="002E37A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="0051574A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1C879FC9" w14:textId="77777777" w:rsidR="003E69F3" w:rsidRPr="002E37A9" w:rsidRDefault="003E69F3" w:rsidP="003E69F3">
      <w:pPr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70"/>
        <w:gridCol w:w="1895"/>
        <w:gridCol w:w="1912"/>
      </w:tblGrid>
      <w:tr w:rsidR="00D80AAA" w:rsidRPr="002E37A9" w14:paraId="6672DD88" w14:textId="12DC7ADB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A0994E6" w14:textId="77777777" w:rsidR="00D80AAA" w:rsidRPr="002E37A9" w:rsidRDefault="00D80AAA" w:rsidP="00382884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1FA91A9" w14:textId="77777777" w:rsidR="00B107A0" w:rsidRPr="002E37A9" w:rsidRDefault="00B107A0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32FE1A7F" w14:textId="281252AD" w:rsidR="00D80AAA" w:rsidRPr="002E37A9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76176" w14:textId="77777777" w:rsidR="00D80AAA" w:rsidRPr="002E37A9" w:rsidRDefault="00D80AAA" w:rsidP="000F3116">
            <w:pPr>
              <w:ind w:left="-1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D80AAA" w:rsidRPr="002E37A9" w14:paraId="78218A81" w14:textId="216342F2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FA99960" w14:textId="77777777" w:rsidR="00D80AAA" w:rsidRPr="002E37A9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77AE9E" w14:textId="3D25E158" w:rsidR="00D80AAA" w:rsidRPr="002E37A9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6DD218" w14:textId="48355E83" w:rsidR="00D80AAA" w:rsidRPr="002E37A9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80AAA" w:rsidRPr="002E37A9" w14:paraId="0CE71AB1" w14:textId="7B84DF58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9CB6203" w14:textId="77777777" w:rsidR="00D80AAA" w:rsidRPr="002E37A9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6C72" w14:textId="77777777" w:rsidR="00D80AAA" w:rsidRPr="002E37A9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7BDD56" w14:textId="12C27670" w:rsidR="00D80AAA" w:rsidRPr="002E37A9" w:rsidRDefault="00D80AAA" w:rsidP="00D80AAA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D80AAA" w:rsidRPr="002E37A9" w14:paraId="1DB9E9C6" w14:textId="504E42A6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18F7A1BD" w14:textId="77C1FCCB" w:rsidR="00D80AAA" w:rsidRPr="002E37A9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ยอดคงเหลือตามบัญชีต้นรอบระยะเวลา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5C981706" w14:textId="22B6E59C" w:rsidR="00D80AAA" w:rsidRPr="002E37A9" w:rsidRDefault="00647E63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D80AAA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D80AAA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6F04944B" w14:textId="298F1EA3" w:rsidR="00D80AAA" w:rsidRPr="002E37A9" w:rsidRDefault="00647E63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253</w:t>
            </w:r>
            <w:r w:rsidR="00D80AAA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D80AAA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824</w:t>
            </w:r>
          </w:p>
        </w:tc>
      </w:tr>
      <w:tr w:rsidR="00D80AAA" w:rsidRPr="002E37A9" w14:paraId="64ADDE7E" w14:textId="208E64FD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5EB82D32" w14:textId="0D4843B2" w:rsidR="00D80AAA" w:rsidRPr="002E37A9" w:rsidRDefault="00D80AAA" w:rsidP="00D80AA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กู้ยืมเพิ่มขึ้น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9A0D1B1" w14:textId="1A0839EB" w:rsidR="00D80AAA" w:rsidRPr="002E37A9" w:rsidRDefault="00647E63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</w:t>
            </w:r>
            <w:r w:rsidR="00B33EE2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455</w:t>
            </w:r>
            <w:r w:rsidR="00B33EE2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AAC755" w14:textId="6A39083B" w:rsidR="00D80AAA" w:rsidRPr="002E37A9" w:rsidRDefault="00B33EE2" w:rsidP="00D80AA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F0AC3" w:rsidRPr="002E37A9" w14:paraId="22B06359" w14:textId="77777777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F5E7DFF" w14:textId="41508DB0" w:rsidR="002F0AC3" w:rsidRPr="002E37A9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ดอกเบี้ยเพิ่มขึ้น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6714A143" w14:textId="3F2E8403" w:rsidR="002F0AC3" w:rsidRPr="002E37A9" w:rsidRDefault="00647E6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15C1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="00215C1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B6A79" w14:textId="002AFAFB" w:rsidR="002F0AC3" w:rsidRPr="002E37A9" w:rsidRDefault="00647E6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1F39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C61F39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</w:p>
        </w:tc>
      </w:tr>
      <w:tr w:rsidR="002F0AC3" w:rsidRPr="002E37A9" w14:paraId="28821995" w14:textId="69206D77" w:rsidTr="00A1640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40674892" w14:textId="3B5326C6" w:rsidR="002F0AC3" w:rsidRPr="002E37A9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จ่ายคืนระหว่างรอบระยะเวลา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3E31DED1" w14:textId="295849E9" w:rsidR="002F0AC3" w:rsidRPr="002E37A9" w:rsidRDefault="00CB77DA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248</w:t>
            </w:r>
            <w:r w:rsidR="000D15DC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167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5557E892" w14:textId="43800B7D" w:rsidR="002F0AC3" w:rsidRPr="002E37A9" w:rsidRDefault="00CB77DA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051</w:t>
            </w:r>
            <w:r w:rsidR="00637CBC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267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0AC3" w:rsidRPr="002E37A9" w14:paraId="288A7E01" w14:textId="77777777" w:rsidTr="00A1640C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7DF3AC3E" w14:textId="5AFE2000" w:rsidR="002F0AC3" w:rsidRPr="002E37A9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จ่ายคืนดอกเบี้ย</w:t>
            </w:r>
          </w:p>
        </w:tc>
        <w:tc>
          <w:tcPr>
            <w:tcW w:w="1895" w:type="dxa"/>
            <w:tcBorders>
              <w:top w:val="nil"/>
              <w:left w:val="nil"/>
              <w:bottom w:val="nil"/>
              <w:right w:val="nil"/>
            </w:tcBorders>
          </w:tcPr>
          <w:p w14:paraId="0823AFE0" w14:textId="15C5275E" w:rsidR="002F0AC3" w:rsidRPr="002E37A9" w:rsidRDefault="00215C17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996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427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912" w:type="dxa"/>
            <w:tcBorders>
              <w:top w:val="nil"/>
              <w:left w:val="nil"/>
              <w:bottom w:val="nil"/>
              <w:right w:val="nil"/>
            </w:tcBorders>
          </w:tcPr>
          <w:p w14:paraId="5C1EE6D6" w14:textId="53D25A72" w:rsidR="002F0AC3" w:rsidRPr="002E37A9" w:rsidRDefault="007F5DF4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  <w:r w:rsidR="00C61F39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47E63"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751</w:t>
            </w: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F0AC3" w:rsidRPr="002E37A9" w14:paraId="05BCFF70" w14:textId="06990A6D" w:rsidTr="00670DE7"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221C3C3A" w14:textId="77777777" w:rsidR="002F0AC3" w:rsidRPr="002E37A9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8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224F46" w14:textId="17E715BD" w:rsidR="002F0AC3" w:rsidRPr="002E37A9" w:rsidRDefault="00647E6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104</w:t>
            </w:r>
            <w:r w:rsidR="00B931EA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</w:p>
        </w:tc>
        <w:tc>
          <w:tcPr>
            <w:tcW w:w="191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03F4168" w14:textId="2D49646B" w:rsidR="002F0AC3" w:rsidRPr="002E37A9" w:rsidRDefault="00647E6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  <w:r w:rsidR="00686886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197</w:t>
            </w:r>
          </w:p>
        </w:tc>
      </w:tr>
      <w:tr w:rsidR="002F0AC3" w:rsidRPr="002E37A9" w14:paraId="3B508F05" w14:textId="66B7FF3A" w:rsidTr="00670DE7">
        <w:trPr>
          <w:trHeight w:val="227"/>
        </w:trPr>
        <w:tc>
          <w:tcPr>
            <w:tcW w:w="5670" w:type="dxa"/>
            <w:tcBorders>
              <w:top w:val="nil"/>
              <w:left w:val="nil"/>
              <w:bottom w:val="nil"/>
              <w:right w:val="nil"/>
            </w:tcBorders>
          </w:tcPr>
          <w:p w14:paraId="3EA01832" w14:textId="1B256C6E" w:rsidR="002F0AC3" w:rsidRPr="002E37A9" w:rsidRDefault="002F0AC3" w:rsidP="002F0AC3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ยอดคงเหลือตามบัญชีสิ้นรอบระยะเวลา</w:t>
            </w:r>
          </w:p>
        </w:tc>
        <w:tc>
          <w:tcPr>
            <w:tcW w:w="18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89B6E7C" w14:textId="4211ECE6" w:rsidR="002F0AC3" w:rsidRPr="002E37A9" w:rsidRDefault="00647E6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  <w:r w:rsidR="00B33EE2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  <w:r w:rsidR="00B931EA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  <w:tc>
          <w:tcPr>
            <w:tcW w:w="19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ECD0BF6" w14:textId="2DA40FC4" w:rsidR="002F0AC3" w:rsidRPr="002E37A9" w:rsidRDefault="00647E63" w:rsidP="002F0AC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219</w:t>
            </w:r>
            <w:r w:rsidR="006700C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286</w:t>
            </w:r>
            <w:r w:rsidR="006700C3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754</w:t>
            </w:r>
          </w:p>
        </w:tc>
      </w:tr>
    </w:tbl>
    <w:p w14:paraId="2BC2DA05" w14:textId="485BE90C" w:rsidR="001B6E93" w:rsidRPr="002E37A9" w:rsidRDefault="001B6E93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646AA5" w14:textId="77777777" w:rsidR="00C21ACF" w:rsidRPr="002E37A9" w:rsidRDefault="001B6E93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02094018" w14:textId="1766BAAE" w:rsidR="00274E3F" w:rsidRPr="002E37A9" w:rsidRDefault="00274E3F" w:rsidP="00274E3F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วงเงินสินเชื่อ</w:t>
      </w:r>
    </w:p>
    <w:p w14:paraId="37EC8C7F" w14:textId="77777777" w:rsidR="00274E3F" w:rsidRPr="002E37A9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08D6AB53" w14:textId="5043766A" w:rsidR="00274E3F" w:rsidRPr="002E37A9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และเงินกู้ยืมระยะยาวจากสถาบันการเงินหลายแห่งที่ยังไม่ได้เบิกใช้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มีดังต่อไปนี้</w:t>
      </w:r>
    </w:p>
    <w:p w14:paraId="3DD567CE" w14:textId="77777777" w:rsidR="009B6096" w:rsidRPr="002E37A9" w:rsidRDefault="009B6096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12"/>
        <w:gridCol w:w="1843"/>
        <w:gridCol w:w="1806"/>
      </w:tblGrid>
      <w:tr w:rsidR="00F452FF" w:rsidRPr="002E37A9" w14:paraId="6104A007" w14:textId="77777777" w:rsidTr="00F452FF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312CC1B0" w14:textId="77777777" w:rsidR="00274E3F" w:rsidRPr="002E37A9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0F3B6E" w14:textId="77777777" w:rsidR="00274E3F" w:rsidRPr="002E37A9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67B12B" w14:textId="77777777" w:rsidR="00274E3F" w:rsidRPr="002E37A9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2E37A9" w14:paraId="25A13961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</w:tcPr>
          <w:p w14:paraId="097C0B7B" w14:textId="77777777" w:rsidR="00274E3F" w:rsidRPr="002E37A9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1267A" w14:textId="77777777" w:rsidR="00274E3F" w:rsidRPr="002E37A9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0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BE0A62" w14:textId="77777777" w:rsidR="00274E3F" w:rsidRPr="002E37A9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2E37A9" w14:paraId="40DFB796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307AB" w14:textId="77777777" w:rsidR="00274E3F" w:rsidRPr="002E37A9" w:rsidRDefault="00274E3F" w:rsidP="006E37DB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EA0543" w14:textId="77777777" w:rsidR="00274E3F" w:rsidRPr="002E37A9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8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8A285" w14:textId="77777777" w:rsidR="00274E3F" w:rsidRPr="002E37A9" w:rsidRDefault="00274E3F" w:rsidP="006E37DB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F452FF" w:rsidRPr="002E37A9" w14:paraId="1522B518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2C54A" w14:textId="77777777" w:rsidR="00E87DFA" w:rsidRPr="002E37A9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จำนวนวงเงินสินเชื่อ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792E1" w14:textId="613A10A3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913</w:t>
            </w:r>
            <w:r w:rsidR="00427C61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BAAA43" w14:textId="4E67DE27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773</w:t>
            </w:r>
            <w:r w:rsidR="009C68CF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E87DFA" w:rsidRPr="002E37A9" w14:paraId="2CE046D5" w14:textId="77777777" w:rsidTr="00D36578">
        <w:tc>
          <w:tcPr>
            <w:tcW w:w="58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0ACB" w14:textId="77777777" w:rsidR="00E87DFA" w:rsidRPr="002E37A9" w:rsidRDefault="00E87DFA" w:rsidP="00E87DFA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วงเงินสินเชื่อคงเหลือ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CD0CFA" w14:textId="35967102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427C61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</w:t>
            </w:r>
          </w:p>
        </w:tc>
        <w:tc>
          <w:tcPr>
            <w:tcW w:w="18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796C7" w14:textId="5FEB8101" w:rsidR="00E87DFA" w:rsidRPr="002E37A9" w:rsidRDefault="00647E63" w:rsidP="00E87DF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AC138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</w:p>
        </w:tc>
      </w:tr>
    </w:tbl>
    <w:p w14:paraId="330A1A7E" w14:textId="77777777" w:rsidR="00274E3F" w:rsidRPr="002E37A9" w:rsidRDefault="00274E3F" w:rsidP="00274E3F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p w14:paraId="179674BD" w14:textId="73C2C10B" w:rsidR="00C11790" w:rsidRPr="002E37A9" w:rsidRDefault="00274E3F" w:rsidP="00274E3F">
      <w:pPr>
        <w:pStyle w:val="ListParagraph"/>
        <w:ind w:left="0"/>
        <w:jc w:val="both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 และบริษัทย่อยของบริษัท</w:t>
      </w:r>
      <w:r w:rsidR="00DB4A95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(</w:t>
      </w:r>
      <w:r w:rsidR="00DB4A95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หมายเหตุ</w:t>
      </w:r>
      <w:r w:rsidR="006143CF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11</w:t>
      </w:r>
      <w:r w:rsidR="00DB4A95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</w:p>
    <w:p w14:paraId="2291D3A9" w14:textId="77777777" w:rsidR="00257414" w:rsidRPr="002E37A9" w:rsidRDefault="00257414" w:rsidP="001B6E9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2F6031" w:rsidRPr="002E37A9" w14:paraId="3FA52784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1813836A" w14:textId="37591A8B" w:rsidR="002F6031" w:rsidRPr="002E37A9" w:rsidRDefault="00647E6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13</w:t>
            </w:r>
            <w:r w:rsidR="002F603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2F603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รายได้อื่น</w:t>
            </w:r>
          </w:p>
        </w:tc>
      </w:tr>
    </w:tbl>
    <w:p w14:paraId="3DE9BAA9" w14:textId="6E35DEBA" w:rsidR="002F6031" w:rsidRPr="002E37A9" w:rsidRDefault="002F6031" w:rsidP="002F6031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6F9E" w:rsidRPr="002E37A9" w14:paraId="2DD18780" w14:textId="77777777" w:rsidTr="00F452FF">
        <w:tc>
          <w:tcPr>
            <w:tcW w:w="3690" w:type="dxa"/>
            <w:vAlign w:val="bottom"/>
          </w:tcPr>
          <w:p w14:paraId="0942B026" w14:textId="7640808C" w:rsidR="000C6F9E" w:rsidRPr="002E37A9" w:rsidRDefault="000C6F9E" w:rsidP="000C6F9E">
            <w:pPr>
              <w:spacing w:before="10"/>
              <w:ind w:left="-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5E6C5488" w14:textId="77777777" w:rsidR="000C6F9E" w:rsidRPr="002E37A9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7CF3BE1E" w14:textId="77777777" w:rsidR="000C6F9E" w:rsidRPr="002E37A9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F9E" w:rsidRPr="002E37A9" w14:paraId="6AEE6FA2" w14:textId="77777777" w:rsidTr="00D36578">
        <w:tc>
          <w:tcPr>
            <w:tcW w:w="3690" w:type="dxa"/>
            <w:vAlign w:val="bottom"/>
          </w:tcPr>
          <w:p w14:paraId="1FC94AE5" w14:textId="726DB833" w:rsidR="000C6F9E" w:rsidRPr="002E37A9" w:rsidRDefault="00167894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bookmarkStart w:id="16" w:name="OLE_LINK10"/>
            <w:r w:rsidRPr="002E3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สำหรับรอบระยะเวลาสามเดือนสิ้นสุดวันที</w:t>
            </w:r>
            <w:r w:rsidR="00144EF8" w:rsidRPr="002E3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่</w:t>
            </w:r>
          </w:p>
          <w:p w14:paraId="5A48040D" w14:textId="743083DD" w:rsidR="000C6F9E" w:rsidRPr="002E37A9" w:rsidRDefault="000C6F9E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B340B9D" w14:textId="152F8482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17D05CAA" w14:textId="51FFE28D" w:rsidR="000C6F9E" w:rsidRPr="002E37A9" w:rsidRDefault="000C6F9E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0C2DCAEA" w14:textId="72718266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2F7F957D" w14:textId="1707BE4A" w:rsidR="000C6F9E" w:rsidRPr="002E37A9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2933B75D" w14:textId="4E717F88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4C96AAEF" w14:textId="6C8E2B6C" w:rsidR="000C6F9E" w:rsidRPr="002E37A9" w:rsidRDefault="000C6F9E" w:rsidP="007E7B7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7C23FA0C" w14:textId="0903BA77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4B287A73" w14:textId="0C317E47" w:rsidR="000C6F9E" w:rsidRPr="002E37A9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C6F9E" w:rsidRPr="002E37A9" w14:paraId="06AEAE93" w14:textId="77777777" w:rsidTr="00D36578">
        <w:tc>
          <w:tcPr>
            <w:tcW w:w="3690" w:type="dxa"/>
            <w:vAlign w:val="bottom"/>
          </w:tcPr>
          <w:p w14:paraId="583D7C3B" w14:textId="34B8B93F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D3D04E" w14:textId="07D7D3B3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DEB1740" w14:textId="73AECFE6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E7E711" w14:textId="43D3D3D5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1983178" w14:textId="2E194FC3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6F9E" w:rsidRPr="002E37A9" w14:paraId="74F3FE62" w14:textId="77777777" w:rsidTr="00D36578">
        <w:tc>
          <w:tcPr>
            <w:tcW w:w="3690" w:type="dxa"/>
            <w:vAlign w:val="bottom"/>
          </w:tcPr>
          <w:p w14:paraId="766BF90B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3E0B51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44E0B2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6CBDF7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1C09A81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0C6F9E" w:rsidRPr="002E37A9" w14:paraId="0441C829" w14:textId="77777777" w:rsidTr="00A1640C">
        <w:tc>
          <w:tcPr>
            <w:tcW w:w="3690" w:type="dxa"/>
            <w:vAlign w:val="bottom"/>
          </w:tcPr>
          <w:p w14:paraId="3A588C21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07F9A3A5" w14:textId="7204A248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F07AAF0" w14:textId="0857F200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9B174F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  <w:vAlign w:val="bottom"/>
          </w:tcPr>
          <w:p w14:paraId="3435834B" w14:textId="488BC425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169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7B14D36F" w14:textId="77777777" w:rsidR="000C6F9E" w:rsidRPr="002E37A9" w:rsidRDefault="000C6F9E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3FAA061" w14:textId="5B30158A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172</w:t>
            </w:r>
            <w:r w:rsidR="007B5B50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40" w:type="dxa"/>
          </w:tcPr>
          <w:p w14:paraId="775B1484" w14:textId="77777777" w:rsidR="000C6F9E" w:rsidRPr="002E37A9" w:rsidRDefault="000C6F9E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</w:p>
          <w:p w14:paraId="40E74B55" w14:textId="2C87F38E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169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869</w:t>
            </w:r>
          </w:p>
        </w:tc>
      </w:tr>
      <w:tr w:rsidR="000C6F9E" w:rsidRPr="002E37A9" w14:paraId="3A0D4373" w14:textId="77777777" w:rsidTr="00A1640C">
        <w:tc>
          <w:tcPr>
            <w:tcW w:w="3690" w:type="dxa"/>
            <w:vAlign w:val="bottom"/>
          </w:tcPr>
          <w:p w14:paraId="2C030964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B8C163A" w14:textId="11EFBADF" w:rsidR="000C6F9E" w:rsidRPr="002E37A9" w:rsidRDefault="000A7374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83D5AD5" w14:textId="29EFAAE0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679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04D253DB" w14:textId="3C1E94A3" w:rsidR="000C6F9E" w:rsidRPr="002E37A9" w:rsidRDefault="00EC05FA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440" w:type="dxa"/>
          </w:tcPr>
          <w:p w14:paraId="13E7AE0F" w14:textId="0BE21CB8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514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543</w:t>
            </w:r>
          </w:p>
        </w:tc>
      </w:tr>
      <w:tr w:rsidR="000C6F9E" w:rsidRPr="002E37A9" w14:paraId="5A7EEB55" w14:textId="77777777" w:rsidTr="001C275F">
        <w:tc>
          <w:tcPr>
            <w:tcW w:w="3690" w:type="dxa"/>
            <w:vAlign w:val="bottom"/>
          </w:tcPr>
          <w:p w14:paraId="1C2ACA3C" w14:textId="023D9504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กำไรจากการจำหน่าย</w:t>
            </w:r>
            <w:r w:rsidR="00961C7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09D3255" w14:textId="50535B67" w:rsidR="000C6F9E" w:rsidRPr="002E37A9" w:rsidRDefault="004C776D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19A0B080" w14:textId="5D41BFB0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49FD084" w14:textId="118D64EC" w:rsidR="000C6F9E" w:rsidRPr="002E37A9" w:rsidRDefault="004C776D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420F2804" w14:textId="0EB114A0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915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</w:p>
        </w:tc>
      </w:tr>
      <w:tr w:rsidR="008A54DB" w:rsidRPr="002E37A9" w14:paraId="0B454BE0" w14:textId="77777777" w:rsidTr="001C275F">
        <w:tc>
          <w:tcPr>
            <w:tcW w:w="3690" w:type="dxa"/>
            <w:vAlign w:val="bottom"/>
          </w:tcPr>
          <w:p w14:paraId="59FADF16" w14:textId="67B7DAFC" w:rsidR="008A54DB" w:rsidRPr="002E37A9" w:rsidRDefault="008A54DB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84D31D4" w14:textId="1459F2C9" w:rsidR="008A54DB" w:rsidRPr="002E37A9" w:rsidRDefault="00E02892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47D3589" w14:textId="71E41AA6" w:rsidR="008A54DB" w:rsidRPr="002E37A9" w:rsidRDefault="009159B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27B7FFE" w14:textId="1CE290BC" w:rsidR="008A54DB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9159B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  <w:r w:rsidR="009159B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284</w:t>
            </w:r>
          </w:p>
        </w:tc>
        <w:tc>
          <w:tcPr>
            <w:tcW w:w="1440" w:type="dxa"/>
            <w:vAlign w:val="bottom"/>
          </w:tcPr>
          <w:p w14:paraId="76EA0817" w14:textId="678B333F" w:rsidR="008A54DB" w:rsidRPr="002E37A9" w:rsidRDefault="009159B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0C6F9E" w:rsidRPr="002E37A9" w14:paraId="7E23EB76" w14:textId="77777777" w:rsidTr="00A1640C">
        <w:tc>
          <w:tcPr>
            <w:tcW w:w="3690" w:type="dxa"/>
            <w:vAlign w:val="bottom"/>
          </w:tcPr>
          <w:p w14:paraId="63D2CAA0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B43DE8" w14:textId="712A58BB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143</w:t>
            </w:r>
            <w:r w:rsidR="00EC5902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B7C8B2" w14:textId="52AD3223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69B1F38" w14:textId="477F2212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829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0976EB" w14:textId="19AEBD59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536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908</w:t>
            </w:r>
          </w:p>
        </w:tc>
      </w:tr>
      <w:tr w:rsidR="000C6F9E" w:rsidRPr="002E37A9" w14:paraId="74B49CAA" w14:textId="77777777" w:rsidTr="00A1640C">
        <w:tc>
          <w:tcPr>
            <w:tcW w:w="3690" w:type="dxa"/>
            <w:vAlign w:val="bottom"/>
          </w:tcPr>
          <w:p w14:paraId="430D02C1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2F8DBD" w14:textId="583AFE6A" w:rsidR="000C6F9E" w:rsidRPr="002E37A9" w:rsidRDefault="00647E63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316</w:t>
            </w:r>
            <w:r w:rsidR="00F259C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5D6D84" w14:textId="11B3BAB1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</w:t>
            </w:r>
            <w:r w:rsidR="004C776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171</w:t>
            </w:r>
            <w:r w:rsidR="004C776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316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3F4355" w14:textId="7F790374" w:rsidR="000C6F9E" w:rsidRPr="002E37A9" w:rsidRDefault="00647E63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</w:t>
            </w:r>
            <w:r w:rsidR="00920464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982</w:t>
            </w:r>
            <w:r w:rsidR="00920464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003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0700C0" w14:textId="22B32DAA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4C776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136</w:t>
            </w:r>
            <w:r w:rsidR="004C776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920</w:t>
            </w:r>
          </w:p>
        </w:tc>
      </w:tr>
      <w:bookmarkEnd w:id="16"/>
    </w:tbl>
    <w:p w14:paraId="1108C527" w14:textId="0908588A" w:rsidR="004E2AB4" w:rsidRPr="002E37A9" w:rsidRDefault="004E2AB4" w:rsidP="001B6E93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C6F9E" w:rsidRPr="002E37A9" w14:paraId="21914DFC" w14:textId="77777777" w:rsidTr="00A1640C">
        <w:tc>
          <w:tcPr>
            <w:tcW w:w="3690" w:type="dxa"/>
            <w:vAlign w:val="bottom"/>
          </w:tcPr>
          <w:p w14:paraId="184E51C5" w14:textId="686DE61F" w:rsidR="000C6F9E" w:rsidRPr="002E37A9" w:rsidRDefault="000C6F9E" w:rsidP="000C6F9E">
            <w:pPr>
              <w:spacing w:before="10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A3ABE4" w14:textId="77777777" w:rsidR="000C6F9E" w:rsidRPr="002E37A9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505FB95" w14:textId="77777777" w:rsidR="000C6F9E" w:rsidRPr="002E37A9" w:rsidRDefault="000C6F9E" w:rsidP="000C6F9E">
            <w:pPr>
              <w:spacing w:before="10"/>
              <w:ind w:left="14" w:right="-72" w:hanging="1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F9E" w:rsidRPr="002E37A9" w14:paraId="74EABABE" w14:textId="77777777" w:rsidTr="00A1640C">
        <w:tc>
          <w:tcPr>
            <w:tcW w:w="3690" w:type="dxa"/>
            <w:vAlign w:val="bottom"/>
          </w:tcPr>
          <w:p w14:paraId="08EC31E0" w14:textId="16724E8E" w:rsidR="00A17DF8" w:rsidRPr="002E37A9" w:rsidRDefault="00A17DF8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สำหรับรอบระยะเวลา</w:t>
            </w:r>
            <w:r w:rsidR="00487681" w:rsidRPr="002E3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หก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เดือนสิ้นสุดวันที่</w:t>
            </w:r>
          </w:p>
          <w:p w14:paraId="109EE977" w14:textId="00AFD2A4" w:rsidR="000C6F9E" w:rsidRPr="002E37A9" w:rsidRDefault="000C6F9E" w:rsidP="007E7B79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B6F23E4" w14:textId="45D5CAB9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31C0BB5E" w14:textId="67FEC96A" w:rsidR="000C6F9E" w:rsidRPr="002E37A9" w:rsidRDefault="000C6F9E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9E0E14F" w14:textId="615C0ADB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3307D92" w14:textId="12F22E55" w:rsidR="000C6F9E" w:rsidRPr="002E37A9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064E3D22" w14:textId="1E0E4478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028BF4D5" w14:textId="741F1FC1" w:rsidR="000C6F9E" w:rsidRPr="002E37A9" w:rsidRDefault="000C6F9E" w:rsidP="007E7B79">
            <w:pPr>
              <w:tabs>
                <w:tab w:val="left" w:pos="-72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E3C3AB0" w14:textId="62626684" w:rsidR="000C6F9E" w:rsidRPr="002E37A9" w:rsidRDefault="00647E63" w:rsidP="007E7B79">
            <w:pPr>
              <w:tabs>
                <w:tab w:val="left" w:pos="0"/>
              </w:tabs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0C6F9E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7A44B54" w14:textId="3ADD22A9" w:rsidR="000C6F9E" w:rsidRPr="002E37A9" w:rsidRDefault="000C6F9E" w:rsidP="007E7B79">
            <w:pPr>
              <w:spacing w:before="10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0C6F9E" w:rsidRPr="002E37A9" w14:paraId="386B03FB" w14:textId="77777777" w:rsidTr="00A1640C">
        <w:tc>
          <w:tcPr>
            <w:tcW w:w="3690" w:type="dxa"/>
            <w:vAlign w:val="bottom"/>
          </w:tcPr>
          <w:p w14:paraId="6C0AF425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529A5" w14:textId="77777777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5BA909" w14:textId="77777777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708F1F" w14:textId="77777777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2F4B5D" w14:textId="77777777" w:rsidR="000C6F9E" w:rsidRPr="002E37A9" w:rsidRDefault="000C6F9E" w:rsidP="000C6F9E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C6F9E" w:rsidRPr="002E37A9" w14:paraId="2A9D330E" w14:textId="77777777" w:rsidTr="00A1640C">
        <w:tc>
          <w:tcPr>
            <w:tcW w:w="3690" w:type="dxa"/>
            <w:vAlign w:val="bottom"/>
          </w:tcPr>
          <w:p w14:paraId="7C8492D1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014594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D6F6BD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DC47E6F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3356FE" w14:textId="77777777" w:rsidR="000C6F9E" w:rsidRPr="002E37A9" w:rsidRDefault="000C6F9E" w:rsidP="000C6F9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4"/>
                <w:szCs w:val="14"/>
              </w:rPr>
            </w:pPr>
          </w:p>
        </w:tc>
      </w:tr>
      <w:tr w:rsidR="000C6F9E" w:rsidRPr="002E37A9" w14:paraId="73105C88" w14:textId="77777777" w:rsidTr="00A1640C">
        <w:tc>
          <w:tcPr>
            <w:tcW w:w="3690" w:type="dxa"/>
            <w:vAlign w:val="bottom"/>
          </w:tcPr>
          <w:p w14:paraId="6BBC5F66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รายได้เงินปันผลจากบริษัทย่อย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4A4B88D" w14:textId="145A63AA" w:rsidR="000C6F9E" w:rsidRPr="002E37A9" w:rsidRDefault="00BF19C2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2E48D3AA" w14:textId="3C294A81" w:rsidR="000C6F9E" w:rsidRPr="002E37A9" w:rsidRDefault="000C6F9E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AECDD73" w14:textId="2293DC82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770A7D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472</w:t>
            </w:r>
            <w:r w:rsidR="00770A7D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</w:p>
        </w:tc>
        <w:tc>
          <w:tcPr>
            <w:tcW w:w="1440" w:type="dxa"/>
            <w:vAlign w:val="bottom"/>
          </w:tcPr>
          <w:p w14:paraId="2BF86390" w14:textId="1AC9C665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37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472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307</w:t>
            </w:r>
          </w:p>
        </w:tc>
      </w:tr>
      <w:tr w:rsidR="000C6F9E" w:rsidRPr="002E37A9" w14:paraId="44D998EE" w14:textId="77777777" w:rsidTr="00A1640C">
        <w:tc>
          <w:tcPr>
            <w:tcW w:w="3690" w:type="dxa"/>
            <w:vAlign w:val="bottom"/>
          </w:tcPr>
          <w:p w14:paraId="55BAC9B6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>รายได้เงินปันผลจากเงินลงทุนในทรัสต์</w:t>
            </w:r>
          </w:p>
          <w:p w14:paraId="79D93224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  <w:t xml:space="preserve">   เพื่อการลงทุนในอสังหาริมทรัพย์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C6585EB" w14:textId="27DCEFEB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  <w:r w:rsidR="00C022A8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500</w:t>
            </w:r>
          </w:p>
        </w:tc>
        <w:tc>
          <w:tcPr>
            <w:tcW w:w="1440" w:type="dxa"/>
            <w:vAlign w:val="bottom"/>
          </w:tcPr>
          <w:p w14:paraId="7DCF3F24" w14:textId="09CB3245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257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4BAF297" w14:textId="1F3C0D19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204</w:t>
            </w:r>
            <w:r w:rsidR="00C022A8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440" w:type="dxa"/>
            <w:vAlign w:val="bottom"/>
          </w:tcPr>
          <w:p w14:paraId="776A5206" w14:textId="625EF3EC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297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257</w:t>
            </w:r>
          </w:p>
        </w:tc>
      </w:tr>
      <w:tr w:rsidR="000C6F9E" w:rsidRPr="002E37A9" w14:paraId="1A5517B1" w14:textId="77777777" w:rsidTr="00A1640C">
        <w:tc>
          <w:tcPr>
            <w:tcW w:w="3690" w:type="dxa"/>
            <w:vAlign w:val="bottom"/>
          </w:tcPr>
          <w:p w14:paraId="6ACCB9E6" w14:textId="77777777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กำไรจากอัตราแลกเปลี่ยน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-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B04ABC8" w14:textId="7B95A4CB" w:rsidR="000C6F9E" w:rsidRPr="002E37A9" w:rsidRDefault="00CF63D8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vAlign w:val="bottom"/>
          </w:tcPr>
          <w:p w14:paraId="0D3F01FC" w14:textId="4B42EEB0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731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006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center"/>
          </w:tcPr>
          <w:p w14:paraId="453BCA5B" w14:textId="61890803" w:rsidR="000C6F9E" w:rsidRPr="002E37A9" w:rsidRDefault="00CF63D8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440" w:type="dxa"/>
          </w:tcPr>
          <w:p w14:paraId="21CEEC89" w14:textId="7F15A198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859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098</w:t>
            </w:r>
          </w:p>
        </w:tc>
      </w:tr>
      <w:tr w:rsidR="000C6F9E" w:rsidRPr="002E37A9" w14:paraId="0C014760" w14:textId="77777777" w:rsidTr="00A1640C">
        <w:tc>
          <w:tcPr>
            <w:tcW w:w="3690" w:type="dxa"/>
            <w:vAlign w:val="bottom"/>
          </w:tcPr>
          <w:p w14:paraId="74F3FEE4" w14:textId="5951BEBE" w:rsidR="000C6F9E" w:rsidRPr="002E37A9" w:rsidRDefault="000C6F9E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กำไรจากการ</w:t>
            </w:r>
            <w:r w:rsidR="003F20D0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จำหน่ายสินทรัพย์ทางการเงิน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F866857" w14:textId="5FAA2560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271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</w:p>
        </w:tc>
        <w:tc>
          <w:tcPr>
            <w:tcW w:w="1440" w:type="dxa"/>
            <w:vAlign w:val="bottom"/>
          </w:tcPr>
          <w:p w14:paraId="725DA0A7" w14:textId="1902E1EF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CE918B6" w14:textId="560ABE10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271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540</w:t>
            </w:r>
          </w:p>
        </w:tc>
        <w:tc>
          <w:tcPr>
            <w:tcW w:w="1440" w:type="dxa"/>
            <w:vAlign w:val="bottom"/>
          </w:tcPr>
          <w:p w14:paraId="6565C346" w14:textId="231790A9" w:rsidR="000C6F9E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915</w:t>
            </w:r>
            <w:r w:rsidR="000C6F9E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600</w:t>
            </w:r>
          </w:p>
        </w:tc>
      </w:tr>
      <w:tr w:rsidR="008A54DB" w:rsidRPr="002E37A9" w14:paraId="1A62B41A" w14:textId="77777777" w:rsidTr="00A1640C">
        <w:tc>
          <w:tcPr>
            <w:tcW w:w="3690" w:type="dxa"/>
            <w:vAlign w:val="bottom"/>
          </w:tcPr>
          <w:p w14:paraId="4A4C1BAE" w14:textId="4431D663" w:rsidR="008A54DB" w:rsidRPr="002E37A9" w:rsidRDefault="008A54DB" w:rsidP="000C6F9E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รายได้ค่าเช่า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4CECCAF" w14:textId="08F41E0B" w:rsidR="008A54DB" w:rsidRPr="002E37A9" w:rsidRDefault="007135DC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C8F33AF" w14:textId="71ABC331" w:rsidR="008A54DB" w:rsidRPr="002E37A9" w:rsidRDefault="00920464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4CBE9FCF" w14:textId="009E3015" w:rsidR="008A54DB" w:rsidRPr="002E37A9" w:rsidRDefault="00647E63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5</w:t>
            </w:r>
            <w:r w:rsidR="008D1F1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980</w:t>
            </w:r>
            <w:r w:rsidR="008D1F13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284</w:t>
            </w:r>
          </w:p>
        </w:tc>
        <w:tc>
          <w:tcPr>
            <w:tcW w:w="1440" w:type="dxa"/>
            <w:vAlign w:val="bottom"/>
          </w:tcPr>
          <w:p w14:paraId="48059CF1" w14:textId="157E7163" w:rsidR="008A54DB" w:rsidRPr="002E37A9" w:rsidRDefault="00920464" w:rsidP="000C6F9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eastAsia="en-GB"/>
              </w:rPr>
              <w:t>-</w:t>
            </w:r>
          </w:p>
        </w:tc>
      </w:tr>
      <w:tr w:rsidR="003B4ED7" w:rsidRPr="002E37A9" w14:paraId="61B6EC1A" w14:textId="77777777" w:rsidTr="00A1640C">
        <w:tc>
          <w:tcPr>
            <w:tcW w:w="3690" w:type="dxa"/>
            <w:vAlign w:val="bottom"/>
          </w:tcPr>
          <w:p w14:paraId="679FFBE5" w14:textId="77777777" w:rsidR="003B4ED7" w:rsidRPr="002E37A9" w:rsidRDefault="003B4ED7" w:rsidP="003B4ED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8F6737" w14:textId="60B4D695" w:rsidR="003B4ED7" w:rsidRPr="002E37A9" w:rsidRDefault="00647E63" w:rsidP="003B4E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216</w:t>
            </w:r>
            <w:r w:rsidR="00BC3031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779FD1" w14:textId="217B832E" w:rsidR="003B4ED7" w:rsidRPr="002E37A9" w:rsidRDefault="00647E63" w:rsidP="003B4E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607</w:t>
            </w:r>
            <w:r w:rsidR="003B4ED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3AF20F" w14:textId="128C9DEE" w:rsidR="003B4ED7" w:rsidRPr="002E37A9" w:rsidRDefault="00647E63" w:rsidP="003B4E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946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B652130" w14:textId="2C4E3D75" w:rsidR="003B4ED7" w:rsidRPr="002E37A9" w:rsidRDefault="00647E63" w:rsidP="003B4E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  <w:r w:rsidR="003B4ED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</w:tr>
      <w:tr w:rsidR="003B4ED7" w:rsidRPr="002E37A9" w14:paraId="07D54D1B" w14:textId="77777777" w:rsidTr="00A1640C">
        <w:tc>
          <w:tcPr>
            <w:tcW w:w="3690" w:type="dxa"/>
            <w:vAlign w:val="bottom"/>
          </w:tcPr>
          <w:p w14:paraId="418C8E17" w14:textId="77777777" w:rsidR="003B4ED7" w:rsidRPr="002E37A9" w:rsidRDefault="003B4ED7" w:rsidP="003B4ED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33F0BB" w14:textId="0B2B2CF8" w:rsidR="003B4ED7" w:rsidRPr="002E37A9" w:rsidRDefault="00647E63" w:rsidP="003B4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en-GB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692</w:t>
            </w:r>
            <w:r w:rsidR="0013560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389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710C0" w14:textId="12620743" w:rsidR="003B4ED7" w:rsidRPr="002E37A9" w:rsidRDefault="00647E63" w:rsidP="003B4E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3A4EEC" w14:textId="614196D4" w:rsidR="003B4ED7" w:rsidRPr="002E37A9" w:rsidRDefault="00647E63" w:rsidP="003B4ED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44</w:t>
            </w:r>
            <w:r w:rsidR="00CA357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875</w:t>
            </w:r>
            <w:r w:rsidR="00CA357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en-GB"/>
              </w:rPr>
              <w:t>467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F27DEB" w14:textId="1E8850EC" w:rsidR="003B4ED7" w:rsidRPr="002E37A9" w:rsidRDefault="00647E63" w:rsidP="003B4ED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GB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241</w:t>
            </w:r>
            <w:r w:rsidR="004C776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622</w:t>
            </w:r>
          </w:p>
        </w:tc>
      </w:tr>
    </w:tbl>
    <w:p w14:paraId="5B8F12E0" w14:textId="170A1A60" w:rsidR="001B6E93" w:rsidRPr="002E37A9" w:rsidRDefault="001B6E93">
      <w:pPr>
        <w:rPr>
          <w:rFonts w:ascii="Browallia New" w:hAnsi="Browallia New" w:cs="Browallia New"/>
          <w:sz w:val="26"/>
          <w:szCs w:val="26"/>
        </w:rPr>
      </w:pPr>
    </w:p>
    <w:p w14:paraId="1277BFE9" w14:textId="77777777" w:rsidR="000C6F9E" w:rsidRPr="002E37A9" w:rsidRDefault="001B6E93">
      <w:pPr>
        <w:rPr>
          <w:rFonts w:ascii="Browallia New" w:hAnsi="Browallia New" w:cs="Browallia New"/>
          <w:sz w:val="26"/>
          <w:szCs w:val="26"/>
        </w:rPr>
      </w:pPr>
      <w:r w:rsidRPr="002E37A9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C47BFB" w:rsidRPr="002E37A9" w14:paraId="46DDEE3C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357E3C59" w14:textId="2F1BE020" w:rsidR="00C47BFB" w:rsidRPr="002E37A9" w:rsidRDefault="00647E63" w:rsidP="00B462C6">
            <w:pPr>
              <w:tabs>
                <w:tab w:val="left" w:pos="433"/>
              </w:tabs>
              <w:ind w:left="432" w:hanging="519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14</w:t>
            </w:r>
            <w:r w:rsidR="00C47BFB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787206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เงินปันผล</w:t>
            </w:r>
          </w:p>
        </w:tc>
      </w:tr>
    </w:tbl>
    <w:p w14:paraId="4B094DB6" w14:textId="688CA900" w:rsidR="00C47BFB" w:rsidRPr="002E37A9" w:rsidRDefault="00C47BF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0D08B73D" w14:textId="5004C1D6" w:rsidR="00AC6ADE" w:rsidRPr="002E37A9" w:rsidRDefault="00AC6ADE" w:rsidP="00AC6AD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647E63" w:rsidRPr="00647E63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2568</w:t>
      </w:r>
    </w:p>
    <w:p w14:paraId="3843CDFD" w14:textId="77777777" w:rsidR="00FE460D" w:rsidRPr="002E37A9" w:rsidRDefault="00FE460D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72EE909" w14:textId="77777777" w:rsidR="009D343A" w:rsidRPr="002E37A9" w:rsidRDefault="009D343A" w:rsidP="009D343A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3DAED6AF" w14:textId="77777777" w:rsidR="009D343A" w:rsidRPr="002E37A9" w:rsidRDefault="009D343A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76EDE4C" w14:textId="41BC5B9E" w:rsidR="009D343A" w:rsidRPr="002E37A9" w:rsidRDefault="009D343A" w:rsidP="009D343A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28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0575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796</w:t>
      </w:r>
      <w:r w:rsidR="00301D85"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975</w:t>
      </w:r>
      <w:r w:rsidR="00B07007"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717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45</w:t>
      </w:r>
      <w:r w:rsidR="00B07007"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83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27</w:t>
      </w:r>
      <w:r w:rsidR="009B6096"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 xml:space="preserve"> 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>พฤษภาคม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</w:p>
    <w:p w14:paraId="2B02D3C9" w14:textId="77777777" w:rsidR="009D343A" w:rsidRPr="002E37A9" w:rsidRDefault="009D343A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75D4E3EB" w14:textId="4B5F8875" w:rsidR="00AC6ADE" w:rsidRPr="002E37A9" w:rsidRDefault="00AC6ADE" w:rsidP="00AC6ADE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0338940E" w14:textId="77777777" w:rsidR="00AC6ADE" w:rsidRPr="002E37A9" w:rsidRDefault="00AC6ADE" w:rsidP="003D2BCB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311EE044" w14:textId="31D7F6EB" w:rsidR="002713FF" w:rsidRPr="002E37A9" w:rsidRDefault="00E7404F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18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2568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9B6096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28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</w:p>
    <w:p w14:paraId="249FA478" w14:textId="79A28859" w:rsidR="00F65C11" w:rsidRPr="002E37A9" w:rsidRDefault="00F65C11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18ED87B9" w14:textId="1DFA6CD3" w:rsidR="00986256" w:rsidRPr="002E37A9" w:rsidRDefault="00986256" w:rsidP="00986256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พ</w:t>
      </w: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.</w:t>
      </w: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ศ</w:t>
      </w: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 xml:space="preserve">. </w:t>
      </w:r>
      <w:r w:rsidR="00647E63" w:rsidRPr="00647E63"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  <w:t>2567</w:t>
      </w:r>
    </w:p>
    <w:p w14:paraId="6B7C822C" w14:textId="77777777" w:rsidR="00986256" w:rsidRPr="002E37A9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A6527D0" w14:textId="77777777" w:rsidR="00642BA1" w:rsidRPr="002E37A9" w:rsidRDefault="00642BA1" w:rsidP="00642BA1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</w:rPr>
      </w:pP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</w:t>
      </w:r>
    </w:p>
    <w:p w14:paraId="05B514E8" w14:textId="77777777" w:rsidR="00642BA1" w:rsidRPr="002E37A9" w:rsidRDefault="00642BA1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A76C6CE" w14:textId="12E951F1" w:rsidR="00C41F84" w:rsidRPr="002E37A9" w:rsidRDefault="00642BA1" w:rsidP="00BF13CE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26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เมษายน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ที่ประชุมสามัญผู้ถือหุ้นประจำปี พ</w:t>
      </w:r>
      <w:r w:rsidR="00B562C4"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>ศ</w:t>
      </w:r>
      <w:r w:rsidR="00B562C4"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</w:t>
      </w:r>
      <w:r w:rsidR="00B562C4"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05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บาท สำหรับหุ้นสามัญจำนวน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839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920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,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117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หุ้น เป็นจำนวนเงินทั้งสิ้น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42</w:t>
      </w:r>
      <w:r w:rsidR="00077430"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.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00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647E63" w:rsidRPr="00647E63">
        <w:rPr>
          <w:rFonts w:ascii="Browallia New" w:eastAsia="Times New Roman" w:hAnsi="Browallia New" w:cs="Browallia New"/>
          <w:color w:val="000000"/>
          <w:spacing w:val="-6"/>
          <w:sz w:val="26"/>
          <w:szCs w:val="26"/>
        </w:rPr>
        <w:t>24</w:t>
      </w:r>
      <w:r w:rsidRPr="002E37A9">
        <w:rPr>
          <w:rFonts w:ascii="Browallia New" w:eastAsia="Times New Roman" w:hAnsi="Browallia New" w:cs="Browallia New"/>
          <w:color w:val="000000"/>
          <w:spacing w:val="-6"/>
          <w:sz w:val="26"/>
          <w:szCs w:val="26"/>
          <w:cs/>
        </w:rPr>
        <w:t xml:space="preserve"> พฤษภาคม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  <w:cs/>
        </w:rPr>
        <w:t xml:space="preserve">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16E2919D" w14:textId="77777777" w:rsidR="002E3512" w:rsidRPr="002E37A9" w:rsidRDefault="002E3512" w:rsidP="001B6E93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DF27D53" w14:textId="0DD5B469" w:rsidR="00986256" w:rsidRPr="002E37A9" w:rsidRDefault="00986256" w:rsidP="00986256">
      <w:pPr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shd w:val="clear" w:color="auto" w:fill="FFFFFF"/>
        </w:rPr>
      </w:pPr>
      <w:r w:rsidRPr="002E37A9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</w:rPr>
        <w:t>บริษัทย่อย</w:t>
      </w:r>
    </w:p>
    <w:p w14:paraId="4ABEACB2" w14:textId="77777777" w:rsidR="00986256" w:rsidRPr="002E37A9" w:rsidRDefault="00986256" w:rsidP="0098625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64570C7" w14:textId="4701EA31" w:rsidR="00540985" w:rsidRPr="002E37A9" w:rsidRDefault="00540985" w:rsidP="00540985">
      <w:pPr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1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/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มีมติอนุมัติจ่ายเงินปันผลจากกำไรสะสม ณ วันที่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31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2566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ให้แก่ผู้ถือหุ้นในอัตราหุ้นละ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129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บาท สำหรับหุ้นสามัญจำนวน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310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,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000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 </w:t>
      </w:r>
      <w:r w:rsidR="009B6096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39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99</w:t>
      </w:r>
      <w:r w:rsidRPr="002E37A9">
        <w:rPr>
          <w:rFonts w:ascii="Browallia New" w:eastAsia="Times New Roman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บริษัทย่อยจ่ายเงินปันผลเมื่อวันที่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29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มีนาคม พ.ศ. </w:t>
      </w:r>
      <w:r w:rsidR="00647E63" w:rsidRPr="00647E63">
        <w:rPr>
          <w:rFonts w:ascii="Browallia New" w:eastAsia="Times New Roman" w:hAnsi="Browallia New" w:cs="Browallia New"/>
          <w:color w:val="000000"/>
          <w:sz w:val="26"/>
          <w:szCs w:val="26"/>
        </w:rPr>
        <w:t>2567</w:t>
      </w:r>
    </w:p>
    <w:p w14:paraId="66BD24D7" w14:textId="0DA3FB8B" w:rsidR="006F2488" w:rsidRPr="002E37A9" w:rsidRDefault="006F2488" w:rsidP="006A4C24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9F456B" w:rsidRPr="002E37A9" w14:paraId="39B46FA0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183B6593" w14:textId="51722434" w:rsidR="009F456B" w:rsidRPr="002E37A9" w:rsidRDefault="00647E6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15</w:t>
            </w:r>
            <w:r w:rsidR="009F456B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9F456B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รายการกับบุคคลหรือกิจการที่เกี่ยวข้องกัน</w:t>
            </w:r>
          </w:p>
        </w:tc>
      </w:tr>
    </w:tbl>
    <w:p w14:paraId="5A2B21F1" w14:textId="77777777" w:rsidR="009F456B" w:rsidRPr="002E37A9" w:rsidRDefault="009F456B" w:rsidP="003B2646">
      <w:pPr>
        <w:contextualSpacing/>
        <w:jc w:val="thaiDistribute"/>
        <w:rPr>
          <w:rFonts w:ascii="Browallia New" w:eastAsia="Arial Unicode MS" w:hAnsi="Browallia New" w:cs="Browallia New"/>
          <w:color w:val="000000"/>
        </w:rPr>
      </w:pPr>
    </w:p>
    <w:p w14:paraId="43C20C11" w14:textId="77777777" w:rsidR="00342AE7" w:rsidRPr="002E37A9" w:rsidRDefault="00D30D08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195998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ผู้ถือหุ้น</w:t>
      </w:r>
      <w:r w:rsidR="00342AE7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ใหญ่</w:t>
      </w:r>
    </w:p>
    <w:p w14:paraId="6B42C05C" w14:textId="77777777" w:rsidR="000618B1" w:rsidRPr="002E37A9" w:rsidRDefault="000618B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2411F8D7" w14:textId="1E9C3FA8" w:rsidR="00342AE7" w:rsidRPr="002E37A9" w:rsidRDefault="006C5DC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</w:t>
      </w:r>
      <w:r w:rsidR="00342AE7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ถูกควบคุมโดยบุคคลดังต่อไปนี้</w:t>
      </w:r>
    </w:p>
    <w:p w14:paraId="5B997701" w14:textId="515F0DD6" w:rsidR="00F30DD1" w:rsidRPr="002E37A9" w:rsidRDefault="00F30DD1" w:rsidP="003D2BCB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160"/>
        <w:gridCol w:w="2376"/>
        <w:gridCol w:w="1800"/>
        <w:gridCol w:w="1296"/>
        <w:gridCol w:w="1296"/>
      </w:tblGrid>
      <w:tr w:rsidR="00F452FF" w:rsidRPr="002E37A9" w14:paraId="209D8950" w14:textId="77777777" w:rsidTr="00F452FF">
        <w:tc>
          <w:tcPr>
            <w:tcW w:w="2160" w:type="dxa"/>
            <w:vAlign w:val="bottom"/>
          </w:tcPr>
          <w:p w14:paraId="608421A0" w14:textId="77777777" w:rsidR="000E7F73" w:rsidRPr="002E37A9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480AE8F1" w14:textId="77777777" w:rsidR="000E7F73" w:rsidRPr="002E37A9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65973C04" w14:textId="77777777" w:rsidR="000E7F73" w:rsidRPr="002E37A9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vAlign w:val="bottom"/>
          </w:tcPr>
          <w:p w14:paraId="75E656D1" w14:textId="77777777" w:rsidR="000E7F73" w:rsidRPr="002E37A9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F452FF" w:rsidRPr="002E37A9" w14:paraId="6026D711" w14:textId="77777777" w:rsidTr="00D36578">
        <w:tc>
          <w:tcPr>
            <w:tcW w:w="2160" w:type="dxa"/>
            <w:vAlign w:val="bottom"/>
          </w:tcPr>
          <w:p w14:paraId="56A97F6D" w14:textId="77777777" w:rsidR="000E7F73" w:rsidRPr="002E37A9" w:rsidRDefault="000E7F73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3F8A6FBC" w14:textId="77777777" w:rsidR="000E7F73" w:rsidRPr="002E37A9" w:rsidRDefault="000E7F73" w:rsidP="003B2646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3CED51CB" w14:textId="77777777" w:rsidR="000E7F73" w:rsidRPr="002E37A9" w:rsidRDefault="000E7F73" w:rsidP="003B2646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767B20F" w14:textId="77777777" w:rsidR="000E7F73" w:rsidRPr="002E37A9" w:rsidRDefault="000E7F73" w:rsidP="003B2646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(ร้อยละ)</w:t>
            </w:r>
          </w:p>
        </w:tc>
      </w:tr>
      <w:tr w:rsidR="00F452FF" w:rsidRPr="002E37A9" w14:paraId="3186A628" w14:textId="77777777" w:rsidTr="00D36578">
        <w:tc>
          <w:tcPr>
            <w:tcW w:w="2160" w:type="dxa"/>
            <w:vAlign w:val="bottom"/>
          </w:tcPr>
          <w:p w14:paraId="4D159D7D" w14:textId="77777777" w:rsidR="008B2A40" w:rsidRPr="002E37A9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2376" w:type="dxa"/>
            <w:vAlign w:val="bottom"/>
          </w:tcPr>
          <w:p w14:paraId="514796FB" w14:textId="77777777" w:rsidR="008B2A40" w:rsidRPr="002E37A9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800" w:type="dxa"/>
            <w:vAlign w:val="bottom"/>
          </w:tcPr>
          <w:p w14:paraId="4277FB77" w14:textId="77777777" w:rsidR="008B2A40" w:rsidRPr="002E37A9" w:rsidRDefault="008B2A40" w:rsidP="008B2A40">
            <w:pPr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F6EDBC" w14:textId="6EE049E7" w:rsidR="008B2A40" w:rsidRPr="002E37A9" w:rsidRDefault="00647E6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0AEF2F" w14:textId="257D28B5" w:rsidR="008B2A40" w:rsidRPr="002E37A9" w:rsidRDefault="00647E63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2E37A9" w14:paraId="09C5397F" w14:textId="77777777" w:rsidTr="00D36578"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15A11C55" w14:textId="77777777" w:rsidR="008B2A40" w:rsidRPr="002E37A9" w:rsidRDefault="008B2A40" w:rsidP="008B2A40">
            <w:pPr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7" w:name="_Hlk144884264"/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ชื่อ</w:t>
            </w:r>
          </w:p>
        </w:tc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60C8AD83" w14:textId="77777777" w:rsidR="008B2A40" w:rsidRPr="002E37A9" w:rsidRDefault="008B2A40" w:rsidP="008B2A40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DB5631E" w14:textId="77777777" w:rsidR="008B2A40" w:rsidRPr="002E37A9" w:rsidRDefault="008B2A40" w:rsidP="008B2A40">
            <w:pPr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8384A" w14:textId="66552672" w:rsidR="008B2A40" w:rsidRPr="002E37A9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841FD1" w14:textId="5B611258" w:rsidR="008B2A40" w:rsidRPr="002E37A9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17"/>
      <w:tr w:rsidR="00F452FF" w:rsidRPr="002E37A9" w14:paraId="5791D365" w14:textId="77777777" w:rsidTr="00D36578"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6E3B79D1" w14:textId="77777777" w:rsidR="008B2A40" w:rsidRPr="002E37A9" w:rsidRDefault="008B2A40" w:rsidP="008B2A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7ABD3CD0" w14:textId="77777777" w:rsidR="008B2A40" w:rsidRPr="002E37A9" w:rsidRDefault="008B2A40" w:rsidP="008B2A40">
            <w:pPr>
              <w:ind w:left="-40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8D2F478" w14:textId="77777777" w:rsidR="008B2A40" w:rsidRPr="002E37A9" w:rsidRDefault="008B2A40" w:rsidP="008B2A40">
            <w:pPr>
              <w:ind w:left="-119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FF971A3" w14:textId="77777777" w:rsidR="008B2A40" w:rsidRPr="002E37A9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897671" w14:textId="77777777" w:rsidR="008B2A40" w:rsidRPr="002E37A9" w:rsidRDefault="008B2A40" w:rsidP="008B2A40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E95315" w:rsidRPr="002E37A9" w14:paraId="41EC1D0E" w14:textId="77777777">
        <w:trPr>
          <w:trHeight w:val="207"/>
        </w:trPr>
        <w:tc>
          <w:tcPr>
            <w:tcW w:w="2160" w:type="dxa"/>
            <w:vAlign w:val="bottom"/>
          </w:tcPr>
          <w:p w14:paraId="1067BDC2" w14:textId="77777777" w:rsidR="00E95315" w:rsidRPr="002E37A9" w:rsidRDefault="00E95315" w:rsidP="00E95315">
            <w:pPr>
              <w:ind w:left="-10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376" w:type="dxa"/>
            <w:vAlign w:val="bottom"/>
          </w:tcPr>
          <w:p w14:paraId="76E77CD0" w14:textId="77777777" w:rsidR="00E95315" w:rsidRPr="002E37A9" w:rsidRDefault="00E95315" w:rsidP="00E95315">
            <w:pPr>
              <w:ind w:left="177" w:right="-72" w:hanging="217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บุคคลที่มีอำนาจควบคุมสูงสุด</w:t>
            </w:r>
          </w:p>
        </w:tc>
        <w:tc>
          <w:tcPr>
            <w:tcW w:w="1800" w:type="dxa"/>
            <w:vAlign w:val="bottom"/>
          </w:tcPr>
          <w:p w14:paraId="29AC2064" w14:textId="77777777" w:rsidR="00E95315" w:rsidRPr="002E37A9" w:rsidRDefault="00E95315" w:rsidP="00E95315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63544D" w14:textId="32685C37" w:rsidR="00E95315" w:rsidRPr="002E37A9" w:rsidRDefault="00647E63" w:rsidP="00E953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362A31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CA5DBC0" w14:textId="553336F2" w:rsidR="00E95315" w:rsidRPr="002E37A9" w:rsidRDefault="00647E63" w:rsidP="00E95315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</w:t>
            </w:r>
            <w:r w:rsidR="00E9531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</w:p>
        </w:tc>
      </w:tr>
    </w:tbl>
    <w:p w14:paraId="1A2386CB" w14:textId="77777777" w:rsidR="00B64F66" w:rsidRPr="002E37A9" w:rsidRDefault="00B64F66" w:rsidP="00FD6D35">
      <w:pPr>
        <w:ind w:left="540"/>
        <w:jc w:val="thaiDistribute"/>
        <w:rPr>
          <w:rFonts w:ascii="Browallia New" w:eastAsia="Arial Unicode MS" w:hAnsi="Browallia New" w:cs="Browallia New"/>
          <w:color w:val="000000"/>
        </w:rPr>
      </w:pPr>
    </w:p>
    <w:p w14:paraId="5FF6D204" w14:textId="02EB15A4" w:rsidR="00D5537D" w:rsidRPr="002E37A9" w:rsidRDefault="00D5537D" w:rsidP="00FD6D35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จำนวนหุ้นที่เหลือร้อยละ</w:t>
      </w:r>
      <w:r w:rsidR="00581A0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60</w:t>
      </w:r>
      <w:r w:rsidR="005D5F0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>.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86</w:t>
      </w:r>
      <w:r w:rsidR="00E55C5B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ถือโดยบุคคลทั่วไป</w:t>
      </w:r>
    </w:p>
    <w:p w14:paraId="24E3D601" w14:textId="516B3F00" w:rsidR="00741070" w:rsidRPr="002E37A9" w:rsidRDefault="001B6E93" w:rsidP="001B6E93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30403CA2" w14:textId="2F5A924B" w:rsidR="00D5537D" w:rsidRPr="002E37A9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D5537D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รายการกับบุคคลหรือกิจการที่เกี่ยวข้องกัน</w:t>
      </w:r>
    </w:p>
    <w:p w14:paraId="2B62D2B1" w14:textId="189DB56F" w:rsidR="002D3DBC" w:rsidRPr="002E37A9" w:rsidRDefault="002D3DBC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5304E2C" w14:textId="3C648C67" w:rsidR="006E528E" w:rsidRPr="002E37A9" w:rsidRDefault="006E528E" w:rsidP="006E528E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</w:t>
      </w:r>
      <w:r w:rsidR="00A6553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สำหรับ</w:t>
      </w:r>
      <w:r w:rsidR="00C954B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รอบระยะเวลา</w:t>
      </w:r>
      <w:r w:rsidR="001575D2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สาม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</w:t>
      </w:r>
      <w:r w:rsidR="00A6553E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สิ้นสุดวันที่</w:t>
      </w:r>
      <w:r w:rsidR="008A3AA0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</w:t>
      </w:r>
      <w:r w:rsidR="008B2A40"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79339C10" w14:textId="71E5E2CE" w:rsidR="006E528E" w:rsidRPr="002E37A9" w:rsidRDefault="006E528E" w:rsidP="006E528E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2016"/>
      </w:tblGrid>
      <w:tr w:rsidR="00F452FF" w:rsidRPr="002E37A9" w14:paraId="76A00B2A" w14:textId="77777777" w:rsidTr="007E7B79">
        <w:trPr>
          <w:cantSplit/>
        </w:trPr>
        <w:tc>
          <w:tcPr>
            <w:tcW w:w="2117" w:type="dxa"/>
            <w:vAlign w:val="bottom"/>
          </w:tcPr>
          <w:p w14:paraId="68A795F3" w14:textId="77777777" w:rsidR="00546655" w:rsidRPr="002E37A9" w:rsidRDefault="00546655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0030857D" w14:textId="77777777" w:rsidR="00546655" w:rsidRPr="002E37A9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07DC9B3" w14:textId="77777777" w:rsidR="00546655" w:rsidRPr="002E37A9" w:rsidRDefault="00546655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16" w:type="dxa"/>
            <w:vAlign w:val="bottom"/>
          </w:tcPr>
          <w:p w14:paraId="54AFC832" w14:textId="77777777" w:rsidR="00546655" w:rsidRPr="002E37A9" w:rsidRDefault="005466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F452FF" w:rsidRPr="002E37A9" w14:paraId="19915FFE" w14:textId="77777777" w:rsidTr="007E7B79">
        <w:trPr>
          <w:cantSplit/>
        </w:trPr>
        <w:tc>
          <w:tcPr>
            <w:tcW w:w="2117" w:type="dxa"/>
            <w:vAlign w:val="bottom"/>
          </w:tcPr>
          <w:p w14:paraId="74D944C3" w14:textId="77777777" w:rsidR="00546655" w:rsidRPr="002E37A9" w:rsidRDefault="00546655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bookmarkStart w:id="18" w:name="OLE_LINK11"/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E2FEC71" w14:textId="024F88C0" w:rsidR="00546655" w:rsidRPr="002E37A9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F8E91C8" w14:textId="06187B6B" w:rsidR="00546655" w:rsidRPr="002E37A9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B7B5A42" w14:textId="2018E9B4" w:rsidR="00546655" w:rsidRPr="002E37A9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6425D16" w14:textId="57B6BB4F" w:rsidR="00546655" w:rsidRPr="002E37A9" w:rsidRDefault="00546655" w:rsidP="00546655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vAlign w:val="bottom"/>
          </w:tcPr>
          <w:p w14:paraId="3AF9D6EE" w14:textId="77777777" w:rsidR="00546655" w:rsidRPr="002E37A9" w:rsidRDefault="00546655" w:rsidP="00F577F0">
            <w:pPr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นโยบายการกำหนด</w:t>
            </w:r>
          </w:p>
          <w:p w14:paraId="1DB73C4F" w14:textId="77777777" w:rsidR="00546655" w:rsidRPr="002E37A9" w:rsidRDefault="00546655" w:rsidP="00F577F0">
            <w:pPr>
              <w:pStyle w:val="Header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ราคา</w:t>
            </w:r>
          </w:p>
        </w:tc>
      </w:tr>
      <w:tr w:rsidR="00F452FF" w:rsidRPr="002E37A9" w14:paraId="00FC7EE6" w14:textId="77777777" w:rsidTr="007E7B79">
        <w:trPr>
          <w:cantSplit/>
        </w:trPr>
        <w:tc>
          <w:tcPr>
            <w:tcW w:w="2117" w:type="dxa"/>
            <w:vAlign w:val="bottom"/>
          </w:tcPr>
          <w:p w14:paraId="791C5D13" w14:textId="77777777" w:rsidR="00546655" w:rsidRPr="002E37A9" w:rsidRDefault="00546655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2B9EE2" w14:textId="4AC7AF58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47B1D0B" w14:textId="317BF644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215F9C6" w14:textId="44FD459B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01C0568" w14:textId="76507930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Merge/>
            <w:vAlign w:val="bottom"/>
          </w:tcPr>
          <w:p w14:paraId="5E0856F3" w14:textId="77777777" w:rsidR="00546655" w:rsidRPr="002E37A9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452FF" w:rsidRPr="002E37A9" w14:paraId="18ED9F00" w14:textId="77777777" w:rsidTr="007E7B79">
        <w:trPr>
          <w:cantSplit/>
        </w:trPr>
        <w:tc>
          <w:tcPr>
            <w:tcW w:w="2117" w:type="dxa"/>
            <w:vAlign w:val="bottom"/>
          </w:tcPr>
          <w:p w14:paraId="719CF021" w14:textId="77777777" w:rsidR="00546655" w:rsidRPr="002E37A9" w:rsidRDefault="00546655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CB51322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ABC902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E4B1A69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240E8F6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3F3615C3" w14:textId="77777777" w:rsidR="00546655" w:rsidRPr="002E37A9" w:rsidRDefault="00546655" w:rsidP="00F577F0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452FF" w:rsidRPr="002E37A9" w14:paraId="11E9557A" w14:textId="77777777" w:rsidTr="007E7B79">
        <w:trPr>
          <w:cantSplit/>
        </w:trPr>
        <w:tc>
          <w:tcPr>
            <w:tcW w:w="2117" w:type="dxa"/>
            <w:vAlign w:val="bottom"/>
          </w:tcPr>
          <w:p w14:paraId="6EF98F93" w14:textId="77777777" w:rsidR="00F23844" w:rsidRPr="002E37A9" w:rsidRDefault="00F23844" w:rsidP="009B6096">
            <w:pPr>
              <w:ind w:firstLine="4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รายได้จากการให้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24" w:type="dxa"/>
          </w:tcPr>
          <w:p w14:paraId="7705ECAA" w14:textId="2CB5F69E" w:rsidR="00F23844" w:rsidRPr="002E37A9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955361C" w14:textId="3D421F42" w:rsidR="00F23844" w:rsidRPr="002E37A9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509AFDC" w14:textId="0D3B769D" w:rsidR="00F23844" w:rsidRPr="002E37A9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FAC3CAD" w14:textId="01B1634F" w:rsidR="00F23844" w:rsidRPr="002E37A9" w:rsidRDefault="00F23844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7DA083B3" w14:textId="77777777" w:rsidR="00F23844" w:rsidRPr="002E37A9" w:rsidRDefault="00F23844" w:rsidP="00F577F0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7776A" w:rsidRPr="002E37A9" w14:paraId="28945DBA" w14:textId="77777777" w:rsidTr="007E7B79">
        <w:trPr>
          <w:cantSplit/>
        </w:trPr>
        <w:tc>
          <w:tcPr>
            <w:tcW w:w="2117" w:type="dxa"/>
            <w:vAlign w:val="bottom"/>
          </w:tcPr>
          <w:p w14:paraId="3F80EF14" w14:textId="77777777" w:rsidR="00F7776A" w:rsidRPr="002E37A9" w:rsidRDefault="00F7776A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5060B03A" w14:textId="4310C832" w:rsidR="00F7776A" w:rsidRPr="002E37A9" w:rsidRDefault="003B4ED7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855725F" w14:textId="6943921F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1115D0F" w14:textId="45D29C3B" w:rsidR="00F7776A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12</w:t>
            </w:r>
            <w:r w:rsidR="00BD3056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640</w:t>
            </w:r>
            <w:r w:rsidR="00BD3056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589</w:t>
            </w:r>
          </w:p>
        </w:tc>
        <w:tc>
          <w:tcPr>
            <w:tcW w:w="1224" w:type="dxa"/>
          </w:tcPr>
          <w:p w14:paraId="422BEB48" w14:textId="453FDDE5" w:rsidR="00F7776A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F7776A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227</w:t>
            </w:r>
            <w:r w:rsidR="00F7776A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716</w:t>
            </w:r>
          </w:p>
        </w:tc>
        <w:tc>
          <w:tcPr>
            <w:tcW w:w="2016" w:type="dxa"/>
            <w:vAlign w:val="center"/>
          </w:tcPr>
          <w:p w14:paraId="29EDF31D" w14:textId="6F857F36" w:rsidR="00F7776A" w:rsidRPr="002E37A9" w:rsidRDefault="00F7776A" w:rsidP="00F7776A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F7776A" w:rsidRPr="002E37A9" w14:paraId="5DFA81A7" w14:textId="77777777" w:rsidTr="007E7B79">
        <w:trPr>
          <w:cantSplit/>
        </w:trPr>
        <w:tc>
          <w:tcPr>
            <w:tcW w:w="2117" w:type="dxa"/>
            <w:vAlign w:val="bottom"/>
          </w:tcPr>
          <w:p w14:paraId="5EDC7944" w14:textId="437C3A90" w:rsidR="00F7776A" w:rsidRPr="002E37A9" w:rsidRDefault="00F7776A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B251798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06FFA7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8A96EA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BCC6266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AE7E9A0" w14:textId="0D6EA6DA" w:rsidR="00F7776A" w:rsidRPr="002E37A9" w:rsidRDefault="00F7776A" w:rsidP="00F7776A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F7776A" w:rsidRPr="002E37A9" w14:paraId="70C11CA3" w14:textId="77777777" w:rsidTr="007E7B79">
        <w:trPr>
          <w:cantSplit/>
        </w:trPr>
        <w:tc>
          <w:tcPr>
            <w:tcW w:w="2117" w:type="dxa"/>
            <w:vAlign w:val="bottom"/>
          </w:tcPr>
          <w:p w14:paraId="6E4CDE79" w14:textId="77777777" w:rsidR="00F7776A" w:rsidRPr="002E37A9" w:rsidRDefault="00F7776A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5FFBCFF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F0251FD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7101819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F7951F8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C4A7D99" w14:textId="77777777" w:rsidR="00F7776A" w:rsidRPr="002E37A9" w:rsidRDefault="00F7776A" w:rsidP="00F7776A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F7776A" w:rsidRPr="002E37A9" w14:paraId="1303C7A1" w14:textId="77777777" w:rsidTr="007E7B79">
        <w:trPr>
          <w:cantSplit/>
          <w:trHeight w:val="72"/>
        </w:trPr>
        <w:tc>
          <w:tcPr>
            <w:tcW w:w="2117" w:type="dxa"/>
            <w:vAlign w:val="bottom"/>
          </w:tcPr>
          <w:p w14:paraId="3B74930D" w14:textId="77777777" w:rsidR="00F7776A" w:rsidRPr="002E37A9" w:rsidRDefault="00F7776A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023A1AB1" w14:textId="306A6D20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A1E97ED" w14:textId="5781FA41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52B7053D" w14:textId="08203AF2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center"/>
          </w:tcPr>
          <w:p w14:paraId="5250D116" w14:textId="43D79180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172250B" w14:textId="77777777" w:rsidR="00F7776A" w:rsidRPr="002E37A9" w:rsidRDefault="00F7776A" w:rsidP="00F7776A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F7776A" w:rsidRPr="002E37A9" w14:paraId="2E5BC857" w14:textId="77777777" w:rsidTr="007E7B79">
        <w:trPr>
          <w:cantSplit/>
        </w:trPr>
        <w:tc>
          <w:tcPr>
            <w:tcW w:w="2117" w:type="dxa"/>
            <w:vAlign w:val="bottom"/>
          </w:tcPr>
          <w:p w14:paraId="130E1A8C" w14:textId="3A817737" w:rsidR="00F7776A" w:rsidRPr="002E37A9" w:rsidRDefault="00F7776A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1F1D2E89" w14:textId="3FF5BDE2" w:rsidR="00F7776A" w:rsidRPr="002E37A9" w:rsidRDefault="00787209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D8F0C68" w14:textId="7079C5AD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3DBD0AE" w14:textId="1F22C301" w:rsidR="008D4F47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447C8A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108</w:t>
            </w:r>
            <w:r w:rsidR="00447C8A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213</w:t>
            </w:r>
          </w:p>
        </w:tc>
        <w:tc>
          <w:tcPr>
            <w:tcW w:w="1224" w:type="dxa"/>
            <w:vAlign w:val="center"/>
          </w:tcPr>
          <w:p w14:paraId="12E16BBF" w14:textId="71416EE9" w:rsidR="00F7776A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</w:t>
            </w:r>
            <w:r w:rsidR="003A6E18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824</w:t>
            </w:r>
            <w:r w:rsidR="003A6E18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320</w:t>
            </w:r>
          </w:p>
        </w:tc>
        <w:tc>
          <w:tcPr>
            <w:tcW w:w="2016" w:type="dxa"/>
            <w:vAlign w:val="center"/>
          </w:tcPr>
          <w:p w14:paraId="6CEF2B44" w14:textId="2DD2DA8E" w:rsidR="00F7776A" w:rsidRPr="002E37A9" w:rsidRDefault="00F7776A" w:rsidP="00F7776A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F7776A" w:rsidRPr="002E37A9" w14:paraId="719B1A83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1221762B" w14:textId="77777777" w:rsidR="00F7776A" w:rsidRPr="002E37A9" w:rsidRDefault="00F7776A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8BF0AD1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40EBA6F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4130B3F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A317F9" w14:textId="77777777" w:rsidR="00F7776A" w:rsidRPr="002E37A9" w:rsidRDefault="00F7776A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30DB8C1E" w14:textId="65F862BA" w:rsidR="00F7776A" w:rsidRPr="002E37A9" w:rsidRDefault="00F7776A" w:rsidP="00F7776A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1575D2" w:rsidRPr="002E37A9" w14:paraId="12A877C9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7F752249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BB152BD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CBFFF30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ADCF2C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2F192D7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89B235D" w14:textId="77777777" w:rsidR="001575D2" w:rsidRPr="002E37A9" w:rsidRDefault="001575D2" w:rsidP="00F7776A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7727E07A" w14:textId="77777777" w:rsidTr="007E7B79">
        <w:trPr>
          <w:cantSplit/>
        </w:trPr>
        <w:tc>
          <w:tcPr>
            <w:tcW w:w="2117" w:type="dxa"/>
            <w:vAlign w:val="bottom"/>
          </w:tcPr>
          <w:p w14:paraId="485967DF" w14:textId="1C9D3B74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</w:t>
            </w:r>
            <w:r w:rsidR="00F3341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</w:t>
            </w:r>
            <w:r w:rsidR="00FE7DB8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เช่าและ</w:t>
            </w:r>
          </w:p>
        </w:tc>
        <w:tc>
          <w:tcPr>
            <w:tcW w:w="1224" w:type="dxa"/>
          </w:tcPr>
          <w:p w14:paraId="28F2B52C" w14:textId="5F827F3A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1D26B0" w14:textId="0D9E0E3C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361EF47" w14:textId="50D596AC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F253942" w14:textId="6BE00EA0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621267E0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436373" w:rsidRPr="002E37A9" w14:paraId="1C509BD4" w14:textId="77777777" w:rsidTr="007E7B79">
        <w:trPr>
          <w:cantSplit/>
        </w:trPr>
        <w:tc>
          <w:tcPr>
            <w:tcW w:w="2117" w:type="dxa"/>
            <w:vAlign w:val="bottom"/>
          </w:tcPr>
          <w:p w14:paraId="76388F0E" w14:textId="78E10E6F" w:rsidR="00436373" w:rsidRPr="002E37A9" w:rsidRDefault="00436373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24" w:type="dxa"/>
          </w:tcPr>
          <w:p w14:paraId="72D51234" w14:textId="77777777" w:rsidR="00436373" w:rsidRPr="002E37A9" w:rsidRDefault="0043637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3285A7C" w14:textId="77777777" w:rsidR="00436373" w:rsidRPr="002E37A9" w:rsidRDefault="0043637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E244227" w14:textId="77777777" w:rsidR="00436373" w:rsidRPr="002E37A9" w:rsidRDefault="0043637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0ABCCC" w14:textId="77777777" w:rsidR="00436373" w:rsidRPr="002E37A9" w:rsidRDefault="0043637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36F97D81" w14:textId="77777777" w:rsidR="00436373" w:rsidRPr="002E37A9" w:rsidRDefault="00436373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4999864A" w14:textId="77777777" w:rsidTr="007E7B79">
        <w:trPr>
          <w:cantSplit/>
        </w:trPr>
        <w:tc>
          <w:tcPr>
            <w:tcW w:w="2117" w:type="dxa"/>
            <w:vAlign w:val="bottom"/>
          </w:tcPr>
          <w:p w14:paraId="4FDB9BEF" w14:textId="7AA0CE01" w:rsidR="001575D2" w:rsidRPr="002E37A9" w:rsidRDefault="001575D2" w:rsidP="009B609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36FA0427" w14:textId="0EE550B9" w:rsidR="001575D2" w:rsidRPr="002E37A9" w:rsidRDefault="00787209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07E2E53" w14:textId="259B96CF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73C3FE0A" w14:textId="5F25C852" w:rsidR="001575D2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</w:t>
            </w:r>
            <w:r w:rsidR="00D927D0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747</w:t>
            </w:r>
            <w:r w:rsidR="00D927D0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369</w:t>
            </w:r>
          </w:p>
        </w:tc>
        <w:tc>
          <w:tcPr>
            <w:tcW w:w="1224" w:type="dxa"/>
          </w:tcPr>
          <w:p w14:paraId="40F5C84F" w14:textId="64B2F8E8" w:rsidR="001575D2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46</w:t>
            </w:r>
            <w:r w:rsidR="001575D2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387</w:t>
            </w:r>
          </w:p>
        </w:tc>
        <w:tc>
          <w:tcPr>
            <w:tcW w:w="2016" w:type="dxa"/>
            <w:vAlign w:val="center"/>
          </w:tcPr>
          <w:p w14:paraId="30125026" w14:textId="2497D270" w:rsidR="00300BCD" w:rsidRPr="002E37A9" w:rsidRDefault="001575D2" w:rsidP="00E63A0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เป็นไปตามราคาทุน</w:t>
            </w:r>
            <w:r w:rsidR="00EA4258"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</w:t>
            </w:r>
          </w:p>
        </w:tc>
      </w:tr>
      <w:tr w:rsidR="00E63A0F" w:rsidRPr="002E37A9" w14:paraId="24CBCCA7" w14:textId="77777777" w:rsidTr="007E7B79">
        <w:trPr>
          <w:cantSplit/>
        </w:trPr>
        <w:tc>
          <w:tcPr>
            <w:tcW w:w="2117" w:type="dxa"/>
            <w:vAlign w:val="bottom"/>
          </w:tcPr>
          <w:p w14:paraId="0BC64FB1" w14:textId="77777777" w:rsidR="00E63A0F" w:rsidRPr="002E37A9" w:rsidRDefault="00E63A0F" w:rsidP="009B609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1EBFD43" w14:textId="77777777" w:rsidR="00E63A0F" w:rsidRPr="002E37A9" w:rsidRDefault="00E63A0F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55FC383" w14:textId="77777777" w:rsidR="00E63A0F" w:rsidRPr="002E37A9" w:rsidRDefault="00E63A0F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5DC6011" w14:textId="77777777" w:rsidR="00E63A0F" w:rsidRPr="002E37A9" w:rsidRDefault="00E63A0F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25E4019" w14:textId="77777777" w:rsidR="00E63A0F" w:rsidRPr="002E37A9" w:rsidRDefault="00E63A0F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44CDC357" w14:textId="76F3865D" w:rsidR="00E63A0F" w:rsidRPr="002E37A9" w:rsidRDefault="00AC68DD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ราคาตลาด</w:t>
            </w:r>
          </w:p>
        </w:tc>
      </w:tr>
      <w:tr w:rsidR="00AC68DD" w:rsidRPr="002E37A9" w14:paraId="0C88AC95" w14:textId="77777777" w:rsidTr="007E7B79">
        <w:trPr>
          <w:cantSplit/>
        </w:trPr>
        <w:tc>
          <w:tcPr>
            <w:tcW w:w="2117" w:type="dxa"/>
            <w:vAlign w:val="bottom"/>
          </w:tcPr>
          <w:p w14:paraId="7013F51D" w14:textId="77777777" w:rsidR="00AC68DD" w:rsidRPr="002E37A9" w:rsidRDefault="00AC68DD" w:rsidP="009B6096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48AF5325" w14:textId="77777777" w:rsidR="00AC68DD" w:rsidRPr="002E37A9" w:rsidRDefault="00AC68DD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91584CB" w14:textId="77777777" w:rsidR="00AC68DD" w:rsidRPr="002E37A9" w:rsidRDefault="00AC68DD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99404C3" w14:textId="77777777" w:rsidR="00AC68DD" w:rsidRPr="002E37A9" w:rsidRDefault="00AC68DD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E877C56" w14:textId="77777777" w:rsidR="00AC68DD" w:rsidRPr="002E37A9" w:rsidRDefault="00AC68DD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CE6F231" w14:textId="738EBBD9" w:rsidR="00AC68DD" w:rsidRPr="002E37A9" w:rsidRDefault="00DE23A7" w:rsidP="00DE23A7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</w:t>
            </w:r>
          </w:p>
          <w:p w14:paraId="0EB9E4BC" w14:textId="5D0D7B94" w:rsidR="00DE23A7" w:rsidRPr="002E37A9" w:rsidRDefault="00DE23A7" w:rsidP="00DE23A7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ในบริเวณใกล้เคียงกัน)</w:t>
            </w:r>
          </w:p>
        </w:tc>
      </w:tr>
      <w:tr w:rsidR="001575D2" w:rsidRPr="002E37A9" w14:paraId="799E59DA" w14:textId="77777777" w:rsidTr="007E7B79">
        <w:trPr>
          <w:cantSplit/>
        </w:trPr>
        <w:tc>
          <w:tcPr>
            <w:tcW w:w="2117" w:type="dxa"/>
            <w:vAlign w:val="bottom"/>
          </w:tcPr>
          <w:p w14:paraId="21C19F79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C0FAF97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0CFE409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26BFF3D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42BBC6C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7CE85F56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3532A2E8" w14:textId="77777777" w:rsidTr="007E7B79">
        <w:trPr>
          <w:cantSplit/>
        </w:trPr>
        <w:tc>
          <w:tcPr>
            <w:tcW w:w="2117" w:type="dxa"/>
            <w:vAlign w:val="bottom"/>
          </w:tcPr>
          <w:p w14:paraId="4AEA0AE3" w14:textId="366AC80A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0FB088B3" w14:textId="0D09949B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278F387" w14:textId="375D3010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2333DE" w14:textId="19218E4F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289C3D5" w14:textId="52C98C8B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5A2AC0C8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1F3450FD" w14:textId="77777777" w:rsidTr="007E7B79">
        <w:trPr>
          <w:cantSplit/>
        </w:trPr>
        <w:tc>
          <w:tcPr>
            <w:tcW w:w="2117" w:type="dxa"/>
          </w:tcPr>
          <w:p w14:paraId="72A0677C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EAEEBA6" w14:textId="0E56756B" w:rsidR="001575D2" w:rsidRPr="002E37A9" w:rsidRDefault="00787209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792EC7C" w14:textId="6DFE7F9D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A873F32" w14:textId="5E23EFAA" w:rsidR="001575D2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437</w:t>
            </w:r>
            <w:r w:rsidR="00885F3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550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1901518" w14:textId="1F419966" w:rsidR="001575D2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406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996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05FA865" w14:textId="4F2A6985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เป็นไปตามราคาตลาด</w:t>
            </w:r>
          </w:p>
          <w:p w14:paraId="66FAF68D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(อ้างอิงค่าเช่าและ</w:t>
            </w:r>
          </w:p>
          <w:p w14:paraId="0F85E87A" w14:textId="23A2097B" w:rsidR="001575D2" w:rsidRPr="002E37A9" w:rsidRDefault="001575D2" w:rsidP="001575D2">
            <w:pPr>
              <w:ind w:left="86" w:righ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ค่าบริการสำนักงาน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ในบริเวณใกล้เคียงกัน)</w:t>
            </w:r>
          </w:p>
        </w:tc>
      </w:tr>
      <w:tr w:rsidR="001575D2" w:rsidRPr="002E37A9" w14:paraId="4237A337" w14:textId="77777777" w:rsidTr="007E7B79">
        <w:trPr>
          <w:cantSplit/>
        </w:trPr>
        <w:tc>
          <w:tcPr>
            <w:tcW w:w="2117" w:type="dxa"/>
          </w:tcPr>
          <w:p w14:paraId="3513AF86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F416CF3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1BFD907E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99CE446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42EE3B9A" w14:textId="77777777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48716B8C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02A14440" w14:textId="77777777" w:rsidTr="007E7B79">
        <w:trPr>
          <w:cantSplit/>
        </w:trPr>
        <w:tc>
          <w:tcPr>
            <w:tcW w:w="2117" w:type="dxa"/>
          </w:tcPr>
          <w:p w14:paraId="6B7D4826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4045CB79" w14:textId="5534FB39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09BA990" w14:textId="60812352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EC4D386" w14:textId="5FA88EF4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FF3B031" w14:textId="01E59598" w:rsidR="001575D2" w:rsidRPr="002E37A9" w:rsidRDefault="001575D2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22BB3306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995A6F" w:rsidRPr="002E37A9" w14:paraId="45D4AB50" w14:textId="77777777" w:rsidTr="007E7B79">
        <w:trPr>
          <w:cantSplit/>
        </w:trPr>
        <w:tc>
          <w:tcPr>
            <w:tcW w:w="2117" w:type="dxa"/>
          </w:tcPr>
          <w:p w14:paraId="7FC40145" w14:textId="77777777" w:rsidR="00995A6F" w:rsidRPr="002E37A9" w:rsidRDefault="00995A6F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D71B2DA" w14:textId="5259026B" w:rsidR="00995A6F" w:rsidRPr="002E37A9" w:rsidRDefault="00995A6F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DE70646" w14:textId="428A78AD" w:rsidR="00995A6F" w:rsidRPr="002E37A9" w:rsidRDefault="00995A6F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12E8844C" w14:textId="3BF8D6C4" w:rsidR="00995A6F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995A6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659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D281B6B" w14:textId="35AEE1DB" w:rsidR="00995A6F" w:rsidRPr="002E37A9" w:rsidRDefault="00647E63" w:rsidP="007E7B7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995A6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84ED3DF" w14:textId="3E294DDB" w:rsidR="00995A6F" w:rsidRPr="002E37A9" w:rsidRDefault="00995A6F" w:rsidP="00995A6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เป็นไปตามอัตรา</w:t>
            </w:r>
          </w:p>
          <w:p w14:paraId="06B0C07A" w14:textId="2E5F4CA0" w:rsidR="00995A6F" w:rsidRPr="002E37A9" w:rsidRDefault="00995A6F" w:rsidP="00995A6F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ดอกเบี้ยการกู้ยืม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ส่วนเพิ่มของบริษัท</w:t>
            </w:r>
          </w:p>
        </w:tc>
      </w:tr>
      <w:bookmarkEnd w:id="18"/>
    </w:tbl>
    <w:p w14:paraId="75470ABC" w14:textId="77777777" w:rsidR="001575D2" w:rsidRPr="002E37A9" w:rsidRDefault="001575D2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760605EE" w14:textId="3F7EEDAA" w:rsidR="001575D2" w:rsidRPr="002E37A9" w:rsidRDefault="001575D2" w:rsidP="001575D2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รายการกับบุคคลหรือกิจการที่เกี่ยวข้องกันสำหรับรอบระยะเวลาหกเดือนสิ้นสุดวันที่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30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มิถุนายน มีดังนี้</w:t>
      </w:r>
    </w:p>
    <w:p w14:paraId="601E706C" w14:textId="77777777" w:rsidR="001575D2" w:rsidRPr="002E37A9" w:rsidRDefault="001575D2" w:rsidP="001575D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029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2117"/>
        <w:gridCol w:w="1224"/>
        <w:gridCol w:w="1224"/>
        <w:gridCol w:w="1224"/>
        <w:gridCol w:w="1224"/>
        <w:gridCol w:w="2016"/>
      </w:tblGrid>
      <w:tr w:rsidR="001575D2" w:rsidRPr="002E37A9" w14:paraId="0EA6ECF2" w14:textId="77777777" w:rsidTr="007E7B79">
        <w:trPr>
          <w:cantSplit/>
        </w:trPr>
        <w:tc>
          <w:tcPr>
            <w:tcW w:w="2117" w:type="dxa"/>
            <w:vAlign w:val="bottom"/>
          </w:tcPr>
          <w:p w14:paraId="0ACBCDE8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47A6FB9F" w14:textId="77777777" w:rsidR="001575D2" w:rsidRPr="002E37A9" w:rsidRDefault="001575D2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vAlign w:val="bottom"/>
          </w:tcPr>
          <w:p w14:paraId="6C0FE165" w14:textId="77777777" w:rsidR="001575D2" w:rsidRPr="002E37A9" w:rsidRDefault="001575D2" w:rsidP="007E7B79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  <w:tc>
          <w:tcPr>
            <w:tcW w:w="2016" w:type="dxa"/>
            <w:vAlign w:val="bottom"/>
          </w:tcPr>
          <w:p w14:paraId="3846C957" w14:textId="77777777" w:rsidR="001575D2" w:rsidRPr="002E37A9" w:rsidRDefault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</w:tr>
      <w:tr w:rsidR="001575D2" w:rsidRPr="002E37A9" w14:paraId="4C8AFFFD" w14:textId="77777777" w:rsidTr="007E7B79">
        <w:trPr>
          <w:cantSplit/>
        </w:trPr>
        <w:tc>
          <w:tcPr>
            <w:tcW w:w="2117" w:type="dxa"/>
            <w:vAlign w:val="bottom"/>
          </w:tcPr>
          <w:p w14:paraId="34DCA754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00C09D3" w14:textId="352E70A7" w:rsidR="001575D2" w:rsidRPr="002E37A9" w:rsidRDefault="001575D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E1A1FE" w14:textId="05C7FD20" w:rsidR="001575D2" w:rsidRPr="002E37A9" w:rsidRDefault="001575D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3106BE8" w14:textId="304028CC" w:rsidR="001575D2" w:rsidRPr="002E37A9" w:rsidRDefault="001575D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8088CEE" w14:textId="7D05F440" w:rsidR="001575D2" w:rsidRPr="002E37A9" w:rsidRDefault="001575D2">
            <w:pPr>
              <w:pStyle w:val="Header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th-TH"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2567</w:t>
            </w:r>
          </w:p>
        </w:tc>
        <w:tc>
          <w:tcPr>
            <w:tcW w:w="2016" w:type="dxa"/>
            <w:vMerge w:val="restart"/>
            <w:tcBorders>
              <w:bottom w:val="single" w:sz="4" w:space="0" w:color="auto"/>
            </w:tcBorders>
            <w:shd w:val="clear" w:color="000000" w:fill="auto"/>
            <w:vAlign w:val="bottom"/>
          </w:tcPr>
          <w:p w14:paraId="2B1364A6" w14:textId="77777777" w:rsidR="001575D2" w:rsidRPr="002E37A9" w:rsidRDefault="001575D2">
            <w:pPr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นโยบายการกำหนด</w:t>
            </w:r>
          </w:p>
          <w:p w14:paraId="2208F425" w14:textId="77777777" w:rsidR="001575D2" w:rsidRPr="002E37A9" w:rsidRDefault="001575D2">
            <w:pPr>
              <w:pStyle w:val="Header"/>
              <w:ind w:left="86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th-TH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ราคา</w:t>
            </w:r>
          </w:p>
        </w:tc>
      </w:tr>
      <w:tr w:rsidR="001575D2" w:rsidRPr="002E37A9" w14:paraId="599D65D9" w14:textId="77777777" w:rsidTr="007E7B79">
        <w:trPr>
          <w:cantSplit/>
        </w:trPr>
        <w:tc>
          <w:tcPr>
            <w:tcW w:w="2117" w:type="dxa"/>
            <w:vAlign w:val="bottom"/>
          </w:tcPr>
          <w:p w14:paraId="0B8B70DE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F75B3F6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185D0DD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5AA88B9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A4C0443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vMerge/>
            <w:tcBorders>
              <w:top w:val="single" w:sz="4" w:space="0" w:color="auto"/>
              <w:bottom w:val="single" w:sz="4" w:space="0" w:color="auto"/>
            </w:tcBorders>
            <w:shd w:val="clear" w:color="000000" w:fill="auto"/>
            <w:vAlign w:val="bottom"/>
          </w:tcPr>
          <w:p w14:paraId="314C5D20" w14:textId="77777777" w:rsidR="001575D2" w:rsidRPr="002E37A9" w:rsidRDefault="001575D2">
            <w:pPr>
              <w:ind w:left="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5B664802" w14:textId="77777777" w:rsidTr="007E7B79">
        <w:trPr>
          <w:cantSplit/>
        </w:trPr>
        <w:tc>
          <w:tcPr>
            <w:tcW w:w="2117" w:type="dxa"/>
            <w:vAlign w:val="bottom"/>
          </w:tcPr>
          <w:p w14:paraId="06590BC7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12591E2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5A549B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96C9F6A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72C8EEF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4374301B" w14:textId="77777777" w:rsidR="001575D2" w:rsidRPr="002E37A9" w:rsidRDefault="001575D2">
            <w:pPr>
              <w:ind w:left="8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003F5564" w14:textId="77777777" w:rsidTr="007E7B79">
        <w:trPr>
          <w:cantSplit/>
        </w:trPr>
        <w:tc>
          <w:tcPr>
            <w:tcW w:w="2117" w:type="dxa"/>
            <w:vAlign w:val="bottom"/>
          </w:tcPr>
          <w:p w14:paraId="7DE56A83" w14:textId="77777777" w:rsidR="001575D2" w:rsidRPr="002E37A9" w:rsidRDefault="001575D2" w:rsidP="009B6096">
            <w:pPr>
              <w:ind w:firstLine="4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รายได้จากการให้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24" w:type="dxa"/>
          </w:tcPr>
          <w:p w14:paraId="6534121B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9A79304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4CBFC7EF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466009A" w14:textId="77777777" w:rsidR="001575D2" w:rsidRPr="002E37A9" w:rsidRDefault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831F98D" w14:textId="77777777" w:rsidR="001575D2" w:rsidRPr="002E37A9" w:rsidRDefault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724BF53D" w14:textId="77777777" w:rsidTr="007E7B79">
        <w:trPr>
          <w:cantSplit/>
        </w:trPr>
        <w:tc>
          <w:tcPr>
            <w:tcW w:w="2117" w:type="dxa"/>
            <w:vAlign w:val="bottom"/>
          </w:tcPr>
          <w:p w14:paraId="18BB9587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6F64185C" w14:textId="6C4571E0" w:rsidR="001575D2" w:rsidRPr="002E37A9" w:rsidRDefault="007B006F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6E077218" w14:textId="00B5C1DF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EB0EBB2" w14:textId="727DCB1B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26</w:t>
            </w:r>
            <w:r w:rsidR="00740BCB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073</w:t>
            </w:r>
            <w:r w:rsidR="00740BCB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224" w:type="dxa"/>
          </w:tcPr>
          <w:p w14:paraId="544ED192" w14:textId="34A550C7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15</w:t>
            </w:r>
            <w:r w:rsidR="001575D2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143</w:t>
            </w:r>
            <w:r w:rsidR="001575D2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630</w:t>
            </w:r>
          </w:p>
        </w:tc>
        <w:tc>
          <w:tcPr>
            <w:tcW w:w="2016" w:type="dxa"/>
            <w:vAlign w:val="center"/>
          </w:tcPr>
          <w:p w14:paraId="6ECAB9EF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1575D2" w:rsidRPr="002E37A9" w14:paraId="684C8944" w14:textId="77777777" w:rsidTr="007E7B79">
        <w:trPr>
          <w:cantSplit/>
        </w:trPr>
        <w:tc>
          <w:tcPr>
            <w:tcW w:w="2117" w:type="dxa"/>
            <w:vAlign w:val="bottom"/>
          </w:tcPr>
          <w:p w14:paraId="670C2942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97ABC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DA6EE14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80852DB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25F4A04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6CA7469B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1575D2" w:rsidRPr="002E37A9" w14:paraId="01A790BC" w14:textId="77777777" w:rsidTr="007E7B79">
        <w:trPr>
          <w:cantSplit/>
        </w:trPr>
        <w:tc>
          <w:tcPr>
            <w:tcW w:w="2117" w:type="dxa"/>
            <w:vAlign w:val="bottom"/>
          </w:tcPr>
          <w:p w14:paraId="5B3AD157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A7DD610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88A0D63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3306641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22CFBCE8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168EDC56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184E12DD" w14:textId="77777777" w:rsidTr="007E7B79">
        <w:trPr>
          <w:cantSplit/>
          <w:trHeight w:val="72"/>
        </w:trPr>
        <w:tc>
          <w:tcPr>
            <w:tcW w:w="2117" w:type="dxa"/>
            <w:vAlign w:val="bottom"/>
          </w:tcPr>
          <w:p w14:paraId="14682656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24" w:type="dxa"/>
          </w:tcPr>
          <w:p w14:paraId="7A9360E5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02F92A9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E49D2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C6EC6E0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0D07610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4D2DE02D" w14:textId="77777777" w:rsidTr="007E7B79">
        <w:trPr>
          <w:cantSplit/>
        </w:trPr>
        <w:tc>
          <w:tcPr>
            <w:tcW w:w="2117" w:type="dxa"/>
            <w:vAlign w:val="bottom"/>
          </w:tcPr>
          <w:p w14:paraId="063673F7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720B8FBD" w14:textId="6B2D8859" w:rsidR="001575D2" w:rsidRPr="002E37A9" w:rsidRDefault="0052761D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0962AAA" w14:textId="04DEF43D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BEF8FE7" w14:textId="027129F8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10</w:t>
            </w:r>
            <w:r w:rsidR="003A032D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148</w:t>
            </w:r>
            <w:r w:rsidR="003A032D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058</w:t>
            </w:r>
          </w:p>
        </w:tc>
        <w:tc>
          <w:tcPr>
            <w:tcW w:w="1224" w:type="dxa"/>
          </w:tcPr>
          <w:p w14:paraId="10706A16" w14:textId="1485A651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</w:t>
            </w:r>
            <w:r w:rsidR="001575D2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883</w:t>
            </w:r>
            <w:r w:rsidR="001575D2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529</w:t>
            </w:r>
          </w:p>
        </w:tc>
        <w:tc>
          <w:tcPr>
            <w:tcW w:w="2016" w:type="dxa"/>
            <w:vAlign w:val="center"/>
          </w:tcPr>
          <w:p w14:paraId="43A28750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1575D2" w:rsidRPr="002E37A9" w14:paraId="1C0F7411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73FE0F90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4A7F2C2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A18E899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8A0139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01D6CAB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3DE8E8C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 xml:space="preserve">   การค้าและราคาตลาด</w:t>
            </w:r>
          </w:p>
        </w:tc>
      </w:tr>
      <w:tr w:rsidR="001575D2" w:rsidRPr="002E37A9" w14:paraId="144B7A6D" w14:textId="77777777" w:rsidTr="007E7B79">
        <w:trPr>
          <w:cantSplit/>
          <w:trHeight w:val="64"/>
        </w:trPr>
        <w:tc>
          <w:tcPr>
            <w:tcW w:w="2117" w:type="dxa"/>
            <w:vAlign w:val="bottom"/>
          </w:tcPr>
          <w:p w14:paraId="17E47689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A42EC0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FA25271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14198F5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95DC05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1C26B71C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3ED5B77B" w14:textId="77777777" w:rsidTr="007E7B79">
        <w:trPr>
          <w:cantSplit/>
          <w:trHeight w:val="674"/>
        </w:trPr>
        <w:tc>
          <w:tcPr>
            <w:tcW w:w="2117" w:type="dxa"/>
            <w:vAlign w:val="bottom"/>
          </w:tcPr>
          <w:p w14:paraId="2EA4657D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รายได้เงินปันผล</w:t>
            </w:r>
          </w:p>
          <w:p w14:paraId="73D64798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24" w:type="dxa"/>
          </w:tcPr>
          <w:p w14:paraId="18AF9EB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  <w:p w14:paraId="7E859497" w14:textId="74928278" w:rsidR="0052761D" w:rsidRPr="002E37A9" w:rsidRDefault="0052761D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5AB276A0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65A26727" w14:textId="61D2451E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33639994" w14:textId="77777777" w:rsidR="00186C74" w:rsidRPr="002E37A9" w:rsidRDefault="00186C74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25C3E94" w14:textId="6F0EBBC6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186C74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186C74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1224" w:type="dxa"/>
          </w:tcPr>
          <w:p w14:paraId="75BE10C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47D96D76" w14:textId="17EBB6A8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472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307</w:t>
            </w:r>
          </w:p>
        </w:tc>
        <w:tc>
          <w:tcPr>
            <w:tcW w:w="2016" w:type="dxa"/>
            <w:vAlign w:val="bottom"/>
          </w:tcPr>
          <w:p w14:paraId="7B491C75" w14:textId="77777777" w:rsidR="001575D2" w:rsidRPr="002E37A9" w:rsidRDefault="001575D2" w:rsidP="001575D2">
            <w:pPr>
              <w:ind w:left="86" w:right="-7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</w:t>
            </w: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2"/>
                <w:sz w:val="26"/>
                <w:szCs w:val="26"/>
                <w:cs/>
              </w:rPr>
              <w:t>เงิน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ปันผล</w:t>
            </w:r>
          </w:p>
        </w:tc>
      </w:tr>
      <w:tr w:rsidR="001575D2" w:rsidRPr="002E37A9" w14:paraId="24FFD969" w14:textId="77777777" w:rsidTr="007E7B79">
        <w:trPr>
          <w:cantSplit/>
        </w:trPr>
        <w:tc>
          <w:tcPr>
            <w:tcW w:w="2117" w:type="dxa"/>
            <w:vAlign w:val="bottom"/>
          </w:tcPr>
          <w:p w14:paraId="27ECB0A4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E415DF1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CBDC2A3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6E0CA1F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B6D81C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vAlign w:val="bottom"/>
          </w:tcPr>
          <w:p w14:paraId="598D83A3" w14:textId="77777777" w:rsidR="001575D2" w:rsidRPr="002E37A9" w:rsidRDefault="001575D2" w:rsidP="001575D2">
            <w:pPr>
              <w:ind w:left="86" w:right="-7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ที่ประกาศจ่าย</w:t>
            </w:r>
          </w:p>
        </w:tc>
      </w:tr>
      <w:tr w:rsidR="001575D2" w:rsidRPr="002E37A9" w14:paraId="6FA7D565" w14:textId="77777777" w:rsidTr="007E7B79">
        <w:trPr>
          <w:cantSplit/>
        </w:trPr>
        <w:tc>
          <w:tcPr>
            <w:tcW w:w="2117" w:type="dxa"/>
            <w:vAlign w:val="bottom"/>
          </w:tcPr>
          <w:p w14:paraId="064458C8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070E96A6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55B6154D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55C1140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80E9BC3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637A8E09" w14:textId="77777777" w:rsidR="001575D2" w:rsidRPr="002E37A9" w:rsidRDefault="001575D2" w:rsidP="001575D2">
            <w:pPr>
              <w:ind w:left="86" w:right="-7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7A9A9DE7" w14:textId="77777777" w:rsidTr="007E7B79">
        <w:trPr>
          <w:cantSplit/>
        </w:trPr>
        <w:tc>
          <w:tcPr>
            <w:tcW w:w="2117" w:type="dxa"/>
            <w:vAlign w:val="bottom"/>
          </w:tcPr>
          <w:p w14:paraId="14B273A3" w14:textId="1D3D71C5" w:rsidR="001575D2" w:rsidRPr="002E37A9" w:rsidRDefault="00DE23A7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รายได้</w:t>
            </w:r>
            <w:r w:rsidR="00F33411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</w:t>
            </w: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เช่าและ   </w:t>
            </w:r>
          </w:p>
        </w:tc>
        <w:tc>
          <w:tcPr>
            <w:tcW w:w="1224" w:type="dxa"/>
          </w:tcPr>
          <w:p w14:paraId="1D0AF614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88F2A24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37508EDB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88530FD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18B5340D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436373" w:rsidRPr="002E37A9" w14:paraId="07F5E99B" w14:textId="77777777" w:rsidTr="007E7B79">
        <w:trPr>
          <w:cantSplit/>
        </w:trPr>
        <w:tc>
          <w:tcPr>
            <w:tcW w:w="2117" w:type="dxa"/>
            <w:vAlign w:val="bottom"/>
          </w:tcPr>
          <w:p w14:paraId="79E15C0C" w14:textId="4DEABF84" w:rsidR="00436373" w:rsidRPr="002E37A9" w:rsidRDefault="00436373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 xml:space="preserve">   รายได้อื่น</w:t>
            </w:r>
          </w:p>
        </w:tc>
        <w:tc>
          <w:tcPr>
            <w:tcW w:w="1224" w:type="dxa"/>
          </w:tcPr>
          <w:p w14:paraId="55953C15" w14:textId="77777777" w:rsidR="00436373" w:rsidRPr="002E37A9" w:rsidRDefault="0043637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92ED80E" w14:textId="77777777" w:rsidR="00436373" w:rsidRPr="002E37A9" w:rsidRDefault="0043637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5237689" w14:textId="77777777" w:rsidR="00436373" w:rsidRPr="002E37A9" w:rsidRDefault="0043637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6C8763B9" w14:textId="77777777" w:rsidR="00436373" w:rsidRPr="002E37A9" w:rsidRDefault="0043637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21099716" w14:textId="77777777" w:rsidR="00436373" w:rsidRPr="002E37A9" w:rsidRDefault="00436373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43442A46" w14:textId="77777777" w:rsidTr="007E7B79">
        <w:trPr>
          <w:cantSplit/>
        </w:trPr>
        <w:tc>
          <w:tcPr>
            <w:tcW w:w="2117" w:type="dxa"/>
            <w:vAlign w:val="bottom"/>
          </w:tcPr>
          <w:p w14:paraId="18A89630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</w:tcPr>
          <w:p w14:paraId="16967F3D" w14:textId="50DC0D14" w:rsidR="001575D2" w:rsidRPr="002E37A9" w:rsidRDefault="0052761D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269C0BCC" w14:textId="09839880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</w:tcPr>
          <w:p w14:paraId="4B7D5345" w14:textId="442352DA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96140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792</w:t>
            </w:r>
            <w:r w:rsidR="0096140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313</w:t>
            </w:r>
          </w:p>
        </w:tc>
        <w:tc>
          <w:tcPr>
            <w:tcW w:w="1224" w:type="dxa"/>
          </w:tcPr>
          <w:p w14:paraId="21F066D1" w14:textId="7BAC742F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89</w:t>
            </w:r>
            <w:r w:rsidR="001575D2" w:rsidRPr="002E37A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677</w:t>
            </w:r>
          </w:p>
        </w:tc>
        <w:tc>
          <w:tcPr>
            <w:tcW w:w="2016" w:type="dxa"/>
            <w:vAlign w:val="center"/>
          </w:tcPr>
          <w:p w14:paraId="1EA53738" w14:textId="25235052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เป็นไปตามราคาทุน</w:t>
            </w:r>
            <w:r w:rsidR="00DE23A7"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และ</w:t>
            </w:r>
          </w:p>
        </w:tc>
      </w:tr>
      <w:tr w:rsidR="00DE23A7" w:rsidRPr="002E37A9" w14:paraId="411D2BEA" w14:textId="77777777" w:rsidTr="007E7B79">
        <w:trPr>
          <w:cantSplit/>
        </w:trPr>
        <w:tc>
          <w:tcPr>
            <w:tcW w:w="2117" w:type="dxa"/>
            <w:vAlign w:val="bottom"/>
          </w:tcPr>
          <w:p w14:paraId="36BFF5EC" w14:textId="77777777" w:rsidR="00DE23A7" w:rsidRPr="002E37A9" w:rsidRDefault="00DE23A7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D4A3B1E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3CAECAE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E68F93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3A1ED55E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BEC3E41" w14:textId="38A66784" w:rsidR="00DE23A7" w:rsidRPr="002E37A9" w:rsidRDefault="00DE23A7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ราคาตลาด</w:t>
            </w:r>
          </w:p>
        </w:tc>
      </w:tr>
      <w:tr w:rsidR="00DE23A7" w:rsidRPr="002E37A9" w14:paraId="74782C24" w14:textId="77777777" w:rsidTr="007E7B79">
        <w:trPr>
          <w:cantSplit/>
        </w:trPr>
        <w:tc>
          <w:tcPr>
            <w:tcW w:w="2117" w:type="dxa"/>
            <w:vAlign w:val="bottom"/>
          </w:tcPr>
          <w:p w14:paraId="123BC215" w14:textId="77777777" w:rsidR="00DE23A7" w:rsidRPr="002E37A9" w:rsidRDefault="00DE23A7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1991695C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A83BE11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2B1F959A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vAlign w:val="bottom"/>
          </w:tcPr>
          <w:p w14:paraId="75BAFF7F" w14:textId="77777777" w:rsidR="00DE23A7" w:rsidRPr="002E37A9" w:rsidRDefault="00DE23A7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4DC477EA" w14:textId="7F91AE82" w:rsidR="00DE23A7" w:rsidRPr="002E37A9" w:rsidRDefault="00DE23A7" w:rsidP="00DE23A7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</w:t>
            </w:r>
          </w:p>
          <w:p w14:paraId="21E8A113" w14:textId="05392939" w:rsidR="00DE23A7" w:rsidRPr="002E37A9" w:rsidRDefault="00DE23A7" w:rsidP="00DE23A7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ในบริเวณใกล้เคียงกัน)</w:t>
            </w:r>
          </w:p>
        </w:tc>
      </w:tr>
      <w:tr w:rsidR="001575D2" w:rsidRPr="002E37A9" w14:paraId="3181D370" w14:textId="77777777" w:rsidTr="007E7B79">
        <w:trPr>
          <w:cantSplit/>
        </w:trPr>
        <w:tc>
          <w:tcPr>
            <w:tcW w:w="2117" w:type="dxa"/>
            <w:vAlign w:val="bottom"/>
          </w:tcPr>
          <w:p w14:paraId="29168B7C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60F1D588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899B92B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C617CA3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42F76723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83C6F2D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5A0F77FF" w14:textId="77777777" w:rsidTr="007E7B79">
        <w:trPr>
          <w:cantSplit/>
        </w:trPr>
        <w:tc>
          <w:tcPr>
            <w:tcW w:w="2117" w:type="dxa"/>
            <w:vAlign w:val="bottom"/>
          </w:tcPr>
          <w:p w14:paraId="5C992B1B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24" w:type="dxa"/>
          </w:tcPr>
          <w:p w14:paraId="7B178638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50850343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19DAF0F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7F5BF6F8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bottom"/>
          </w:tcPr>
          <w:p w14:paraId="061E78DD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45000908" w14:textId="77777777" w:rsidTr="007E7B79">
        <w:trPr>
          <w:cantSplit/>
        </w:trPr>
        <w:tc>
          <w:tcPr>
            <w:tcW w:w="2117" w:type="dxa"/>
          </w:tcPr>
          <w:p w14:paraId="1E7B56F1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7CC32534" w14:textId="46861B0F" w:rsidR="001575D2" w:rsidRPr="002E37A9" w:rsidRDefault="0052761D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5772AEF" w14:textId="1BE10E8A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B6F428" w14:textId="65F02859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854</w:t>
            </w:r>
            <w:r w:rsidR="00885F3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527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30C17A80" w14:textId="069A587A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660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09853D6C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เป็นไปตามราคาตลาด</w:t>
            </w:r>
          </w:p>
          <w:p w14:paraId="5791FF32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(อ้างอิงค่าเช่าและ</w:t>
            </w:r>
          </w:p>
          <w:p w14:paraId="16F80C64" w14:textId="77777777" w:rsidR="001575D2" w:rsidRPr="002E37A9" w:rsidRDefault="001575D2" w:rsidP="001575D2">
            <w:pPr>
              <w:ind w:left="86" w:right="-104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ค่าบริการสำนักงาน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ในบริเวณใกล้เคียงกัน)</w:t>
            </w:r>
          </w:p>
        </w:tc>
      </w:tr>
      <w:tr w:rsidR="001575D2" w:rsidRPr="002E37A9" w14:paraId="159E095B" w14:textId="77777777" w:rsidTr="007E7B79">
        <w:trPr>
          <w:cantSplit/>
        </w:trPr>
        <w:tc>
          <w:tcPr>
            <w:tcW w:w="2117" w:type="dxa"/>
          </w:tcPr>
          <w:p w14:paraId="2D67544B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701999A9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128CF20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359EB34D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4515F0D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vAlign w:val="center"/>
          </w:tcPr>
          <w:p w14:paraId="60B83389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1575D2" w:rsidRPr="002E37A9" w14:paraId="53B04456" w14:textId="77777777" w:rsidTr="007E7B79">
        <w:trPr>
          <w:cantSplit/>
        </w:trPr>
        <w:tc>
          <w:tcPr>
            <w:tcW w:w="2117" w:type="dxa"/>
          </w:tcPr>
          <w:p w14:paraId="6AD9A1D3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24" w:type="dxa"/>
          </w:tcPr>
          <w:p w14:paraId="3A221D94" w14:textId="77777777" w:rsidR="001575D2" w:rsidRPr="002E37A9" w:rsidRDefault="001575D2" w:rsidP="001575D2">
            <w:pPr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49D58F68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20EB5E0D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224" w:type="dxa"/>
          </w:tcPr>
          <w:p w14:paraId="0083E754" w14:textId="77777777" w:rsidR="001575D2" w:rsidRPr="002E37A9" w:rsidRDefault="001575D2" w:rsidP="001575D2">
            <w:pPr>
              <w:ind w:right="-72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016" w:type="dxa"/>
            <w:vAlign w:val="center"/>
          </w:tcPr>
          <w:p w14:paraId="5F4E2362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1575D2" w:rsidRPr="002E37A9" w14:paraId="2BCE69F5" w14:textId="77777777" w:rsidTr="007E7B79">
        <w:trPr>
          <w:cantSplit/>
        </w:trPr>
        <w:tc>
          <w:tcPr>
            <w:tcW w:w="2117" w:type="dxa"/>
          </w:tcPr>
          <w:p w14:paraId="2C3A8577" w14:textId="77777777" w:rsidR="001575D2" w:rsidRPr="002E37A9" w:rsidRDefault="001575D2" w:rsidP="009B6096">
            <w:pPr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5C1EE11F" w14:textId="1F6B43C2" w:rsidR="001575D2" w:rsidRPr="002E37A9" w:rsidRDefault="0052761D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27AF59A0" w14:textId="611D0F19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0D0E102B" w14:textId="5FF8EBF9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63332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398</w:t>
            </w:r>
          </w:p>
        </w:tc>
        <w:tc>
          <w:tcPr>
            <w:tcW w:w="1224" w:type="dxa"/>
            <w:tcBorders>
              <w:bottom w:val="single" w:sz="4" w:space="0" w:color="auto"/>
            </w:tcBorders>
          </w:tcPr>
          <w:p w14:paraId="6F8EE835" w14:textId="66F53251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vAlign w:val="center"/>
          </w:tcPr>
          <w:p w14:paraId="586F27FF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>เป็นไปตามอัตรา</w:t>
            </w:r>
          </w:p>
          <w:p w14:paraId="3B5E4D76" w14:textId="77777777" w:rsidR="001575D2" w:rsidRPr="002E37A9" w:rsidRDefault="001575D2" w:rsidP="001575D2">
            <w:pPr>
              <w:ind w:left="86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ดอกเบี้ยการกู้ยืม</w:t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</w:rPr>
              <w:br/>
            </w:r>
            <w:r w:rsidRPr="002E37A9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   ส่วนเพิ่มของบริษัท</w:t>
            </w:r>
          </w:p>
        </w:tc>
      </w:tr>
    </w:tbl>
    <w:p w14:paraId="12E854B3" w14:textId="77777777" w:rsidR="001575D2" w:rsidRPr="002E37A9" w:rsidRDefault="001575D2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A90A7F" w14:textId="4173CF66" w:rsidR="00DA1ECD" w:rsidRPr="002E37A9" w:rsidRDefault="00DA1ECD" w:rsidP="001E6CD9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AB33AA1" w14:textId="77777777" w:rsidR="00010321" w:rsidRPr="002E37A9" w:rsidRDefault="00D30D08" w:rsidP="00D30D0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010321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ยอดค้างชำระ</w:t>
      </w:r>
      <w:r w:rsidR="00710ECE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ที่เกิดจากการขายและซื้อ</w:t>
      </w:r>
      <w:r w:rsidR="00010321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บริการ</w:t>
      </w:r>
    </w:p>
    <w:p w14:paraId="58DD0642" w14:textId="77777777" w:rsidR="00420651" w:rsidRPr="002E37A9" w:rsidRDefault="00420651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45EEAA" w14:textId="77777777" w:rsidR="00010321" w:rsidRPr="002E37A9" w:rsidRDefault="00010321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3FE1BDAF" w14:textId="77777777" w:rsidR="00C51FD2" w:rsidRPr="002E37A9" w:rsidRDefault="00C51FD2" w:rsidP="009B6096">
      <w:pPr>
        <w:tabs>
          <w:tab w:val="left" w:pos="1080"/>
        </w:tabs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3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68"/>
        <w:gridCol w:w="1440"/>
        <w:gridCol w:w="1442"/>
        <w:gridCol w:w="1440"/>
        <w:gridCol w:w="1440"/>
      </w:tblGrid>
      <w:tr w:rsidR="00F452FF" w:rsidRPr="002E37A9" w14:paraId="5980AFF0" w14:textId="77777777" w:rsidTr="007E7B79">
        <w:trPr>
          <w:cantSplit/>
        </w:trPr>
        <w:tc>
          <w:tcPr>
            <w:tcW w:w="3168" w:type="dxa"/>
            <w:vAlign w:val="bottom"/>
          </w:tcPr>
          <w:p w14:paraId="5236B8D1" w14:textId="77777777" w:rsidR="00A74B47" w:rsidRPr="002E37A9" w:rsidRDefault="00A74B47" w:rsidP="003B2646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85D0664" w14:textId="77777777" w:rsidR="00A74B47" w:rsidRPr="002E37A9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3CAE359" w14:textId="77777777" w:rsidR="00A74B47" w:rsidRPr="002E37A9" w:rsidRDefault="00A74B47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</w:t>
            </w:r>
            <w:r w:rsidR="00DD05F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</w:t>
            </w:r>
          </w:p>
        </w:tc>
      </w:tr>
      <w:tr w:rsidR="00F452FF" w:rsidRPr="002E37A9" w14:paraId="1B8EED9E" w14:textId="77777777" w:rsidTr="007E7B79">
        <w:trPr>
          <w:cantSplit/>
        </w:trPr>
        <w:tc>
          <w:tcPr>
            <w:tcW w:w="3168" w:type="dxa"/>
            <w:vAlign w:val="bottom"/>
          </w:tcPr>
          <w:p w14:paraId="38EA6587" w14:textId="77777777" w:rsidR="008B2A40" w:rsidRPr="002E37A9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45AFA2" w14:textId="04CF8F70" w:rsidR="008B2A40" w:rsidRPr="002E37A9" w:rsidRDefault="00647E63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6F872E" w14:textId="080C4355" w:rsidR="008B2A40" w:rsidRPr="002E37A9" w:rsidRDefault="00647E63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A1EBCB" w14:textId="16A53902" w:rsidR="008B2A40" w:rsidRPr="002E37A9" w:rsidRDefault="00647E63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6DF9CCC" w14:textId="28EC82EC" w:rsidR="008B2A40" w:rsidRPr="002E37A9" w:rsidRDefault="00647E63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B2A4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B2A40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2E37A9" w14:paraId="10B4B7B6" w14:textId="77777777" w:rsidTr="007E7B79">
        <w:trPr>
          <w:cantSplit/>
        </w:trPr>
        <w:tc>
          <w:tcPr>
            <w:tcW w:w="3168" w:type="dxa"/>
            <w:vAlign w:val="bottom"/>
          </w:tcPr>
          <w:p w14:paraId="553E8004" w14:textId="77777777" w:rsidR="008B2A40" w:rsidRPr="002E37A9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19" w:name="_Hlk144884347"/>
          </w:p>
        </w:tc>
        <w:tc>
          <w:tcPr>
            <w:tcW w:w="1440" w:type="dxa"/>
            <w:vAlign w:val="bottom"/>
          </w:tcPr>
          <w:p w14:paraId="59C20D71" w14:textId="6CD417E9" w:rsidR="008B2A40" w:rsidRPr="002E37A9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2" w:type="dxa"/>
            <w:vAlign w:val="bottom"/>
          </w:tcPr>
          <w:p w14:paraId="048A88CA" w14:textId="24AC5879" w:rsidR="008B2A40" w:rsidRPr="002E37A9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1AE4D9A" w14:textId="4934232E" w:rsidR="008B2A40" w:rsidRPr="002E37A9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6E3EAD5" w14:textId="3CE102D6" w:rsidR="008B2A40" w:rsidRPr="002E37A9" w:rsidRDefault="008B2A40" w:rsidP="008B2A40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bookmarkEnd w:id="19"/>
      <w:tr w:rsidR="00F452FF" w:rsidRPr="002E37A9" w14:paraId="3E87A70A" w14:textId="77777777" w:rsidTr="007E7B79">
        <w:trPr>
          <w:cantSplit/>
        </w:trPr>
        <w:tc>
          <w:tcPr>
            <w:tcW w:w="3168" w:type="dxa"/>
            <w:vAlign w:val="bottom"/>
          </w:tcPr>
          <w:p w14:paraId="7FF87BC8" w14:textId="77777777" w:rsidR="008B2A40" w:rsidRPr="002E37A9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B1B079" w14:textId="77777777" w:rsidR="008B2A40" w:rsidRPr="002E37A9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0DCC05E0" w14:textId="77777777" w:rsidR="008B2A40" w:rsidRPr="002E37A9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70A15D9" w14:textId="3B86D209" w:rsidR="008B2A40" w:rsidRPr="002E37A9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F51DDF" w14:textId="7BFBAC02" w:rsidR="008B2A40" w:rsidRPr="002E37A9" w:rsidRDefault="008B2A40" w:rsidP="008B2A40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452FF" w:rsidRPr="002E37A9" w14:paraId="3FE8C2CE" w14:textId="77777777" w:rsidTr="007E7B79">
        <w:trPr>
          <w:cantSplit/>
        </w:trPr>
        <w:tc>
          <w:tcPr>
            <w:tcW w:w="3168" w:type="dxa"/>
            <w:vAlign w:val="bottom"/>
          </w:tcPr>
          <w:p w14:paraId="751FF8DB" w14:textId="77777777" w:rsidR="008B2A40" w:rsidRPr="002E37A9" w:rsidRDefault="008B2A40" w:rsidP="008B2A40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69ADBAC" w14:textId="77777777" w:rsidR="008B2A40" w:rsidRPr="002E37A9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DEA47E6" w14:textId="77777777" w:rsidR="008B2A40" w:rsidRPr="002E37A9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FD52A67" w14:textId="77777777" w:rsidR="008B2A40" w:rsidRPr="002E37A9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FC8A82E" w14:textId="77777777" w:rsidR="008B2A40" w:rsidRPr="002E37A9" w:rsidRDefault="008B2A40" w:rsidP="008B2A40">
            <w:pPr>
              <w:ind w:left="331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0414744C" w14:textId="77777777" w:rsidTr="007E7B79">
        <w:trPr>
          <w:cantSplit/>
        </w:trPr>
        <w:tc>
          <w:tcPr>
            <w:tcW w:w="3168" w:type="dxa"/>
            <w:vAlign w:val="bottom"/>
          </w:tcPr>
          <w:p w14:paraId="5F86275C" w14:textId="77777777" w:rsidR="008B2A40" w:rsidRPr="002E37A9" w:rsidRDefault="008B2A40" w:rsidP="008B2A4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440" w:type="dxa"/>
            <w:vAlign w:val="bottom"/>
          </w:tcPr>
          <w:p w14:paraId="38A0DC0C" w14:textId="77777777" w:rsidR="008B2A40" w:rsidRPr="002E37A9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0E269A38" w14:textId="77777777" w:rsidR="008B2A40" w:rsidRPr="002E37A9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79F7125C" w14:textId="77777777" w:rsidR="008B2A40" w:rsidRPr="002E37A9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6884038" w14:textId="77777777" w:rsidR="008B2A40" w:rsidRPr="002E37A9" w:rsidRDefault="008B2A40" w:rsidP="008B2A40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44145651" w14:textId="77777777" w:rsidTr="007E7B79">
        <w:trPr>
          <w:cantSplit/>
        </w:trPr>
        <w:tc>
          <w:tcPr>
            <w:tcW w:w="3168" w:type="dxa"/>
            <w:vAlign w:val="bottom"/>
          </w:tcPr>
          <w:p w14:paraId="1FBE33D2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D6B935" w14:textId="675C8803" w:rsidR="00222847" w:rsidRPr="002E37A9" w:rsidRDefault="0052761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E8C0FC0" w14:textId="5369A512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452F5D" w14:textId="16FC43A7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="008D681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8D681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36CAF2" w14:textId="5C3D3852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253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780</w:t>
            </w:r>
          </w:p>
        </w:tc>
      </w:tr>
      <w:tr w:rsidR="00F452FF" w:rsidRPr="002E37A9" w14:paraId="45123CAE" w14:textId="77777777" w:rsidTr="007E7B79">
        <w:trPr>
          <w:cantSplit/>
        </w:trPr>
        <w:tc>
          <w:tcPr>
            <w:tcW w:w="3168" w:type="dxa"/>
            <w:vAlign w:val="bottom"/>
          </w:tcPr>
          <w:p w14:paraId="5B40484D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229ADF" w14:textId="31F3E340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669C423D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A60736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36F6F6B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5C55F562" w14:textId="77777777" w:rsidTr="007E7B79">
        <w:trPr>
          <w:cantSplit/>
        </w:trPr>
        <w:tc>
          <w:tcPr>
            <w:tcW w:w="3168" w:type="dxa"/>
            <w:vAlign w:val="bottom"/>
          </w:tcPr>
          <w:p w14:paraId="67AEACC2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440" w:type="dxa"/>
            <w:vAlign w:val="bottom"/>
          </w:tcPr>
          <w:p w14:paraId="33268E9B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9399B03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61FC9F99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383A4CC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62FFA132" w14:textId="77777777" w:rsidTr="007E7B79">
        <w:trPr>
          <w:cantSplit/>
        </w:trPr>
        <w:tc>
          <w:tcPr>
            <w:tcW w:w="3168" w:type="dxa"/>
            <w:vAlign w:val="bottom"/>
          </w:tcPr>
          <w:p w14:paraId="68B3912F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BD59715" w14:textId="368131FC" w:rsidR="00222847" w:rsidRPr="002E37A9" w:rsidRDefault="0052761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5C11E6C1" w14:textId="0D0C3F16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5CE6A0F" w14:textId="03FF9F3E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528</w:t>
            </w:r>
            <w:r w:rsidR="00755F3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C78329" w14:textId="32BB0FD6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081</w:t>
            </w:r>
          </w:p>
        </w:tc>
      </w:tr>
      <w:tr w:rsidR="00F452FF" w:rsidRPr="002E37A9" w14:paraId="2A843F50" w14:textId="77777777" w:rsidTr="007E7B79">
        <w:trPr>
          <w:cantSplit/>
        </w:trPr>
        <w:tc>
          <w:tcPr>
            <w:tcW w:w="3168" w:type="dxa"/>
            <w:vAlign w:val="bottom"/>
          </w:tcPr>
          <w:p w14:paraId="03D7EB30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D6632C2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4B5F74C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3DCE8A3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D5A0BC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102BBCD3" w14:textId="77777777" w:rsidTr="007E7B79">
        <w:trPr>
          <w:cantSplit/>
        </w:trPr>
        <w:tc>
          <w:tcPr>
            <w:tcW w:w="3168" w:type="dxa"/>
            <w:vAlign w:val="bottom"/>
          </w:tcPr>
          <w:p w14:paraId="7FD4682F" w14:textId="67727646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สินทรัพย์ตามสัญญา</w:t>
            </w:r>
          </w:p>
        </w:tc>
        <w:tc>
          <w:tcPr>
            <w:tcW w:w="1440" w:type="dxa"/>
            <w:vAlign w:val="bottom"/>
          </w:tcPr>
          <w:p w14:paraId="12ADCD96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0B4A65F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D5F4ACD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C56E77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4425AE3A" w14:textId="77777777" w:rsidTr="007E7B79">
        <w:trPr>
          <w:cantSplit/>
        </w:trPr>
        <w:tc>
          <w:tcPr>
            <w:tcW w:w="3168" w:type="dxa"/>
            <w:vAlign w:val="bottom"/>
          </w:tcPr>
          <w:p w14:paraId="62A4B266" w14:textId="5D365A41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5CE026" w14:textId="023C45CD" w:rsidR="00222847" w:rsidRPr="002E37A9" w:rsidRDefault="0052761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7D0FFDA0" w14:textId="07476C48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981CB93" w14:textId="57BBF89C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860E1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36BA856" w14:textId="5A11C34C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452FF" w:rsidRPr="002E37A9" w14:paraId="5BF9FE09" w14:textId="77777777" w:rsidTr="007E7B79">
        <w:trPr>
          <w:cantSplit/>
        </w:trPr>
        <w:tc>
          <w:tcPr>
            <w:tcW w:w="3168" w:type="dxa"/>
            <w:vAlign w:val="bottom"/>
          </w:tcPr>
          <w:p w14:paraId="0A5C72E2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B00432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69DBF90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CCAE980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6CCCD0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5BD31C58" w14:textId="77777777" w:rsidTr="007E7B79">
        <w:trPr>
          <w:cantSplit/>
        </w:trPr>
        <w:tc>
          <w:tcPr>
            <w:tcW w:w="3168" w:type="dxa"/>
            <w:vAlign w:val="bottom"/>
          </w:tcPr>
          <w:p w14:paraId="09CF22F9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440" w:type="dxa"/>
            <w:vAlign w:val="bottom"/>
          </w:tcPr>
          <w:p w14:paraId="6A7D6BA4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689773D4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15437285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78D1E60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2ED54EFD" w14:textId="77777777" w:rsidTr="007E7B79">
        <w:trPr>
          <w:cantSplit/>
        </w:trPr>
        <w:tc>
          <w:tcPr>
            <w:tcW w:w="3168" w:type="dxa"/>
            <w:vAlign w:val="bottom"/>
          </w:tcPr>
          <w:p w14:paraId="4CF34325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  บริการที่เกี่ยวข้อง</w:t>
            </w:r>
          </w:p>
        </w:tc>
        <w:tc>
          <w:tcPr>
            <w:tcW w:w="1440" w:type="dxa"/>
            <w:vAlign w:val="bottom"/>
          </w:tcPr>
          <w:p w14:paraId="2B63C0DA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vAlign w:val="bottom"/>
          </w:tcPr>
          <w:p w14:paraId="2CEA3FF1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1A3C4BD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2BF455F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5C867BA2" w14:textId="77777777" w:rsidTr="007E7B79">
        <w:trPr>
          <w:cantSplit/>
        </w:trPr>
        <w:tc>
          <w:tcPr>
            <w:tcW w:w="3168" w:type="dxa"/>
            <w:vAlign w:val="bottom"/>
          </w:tcPr>
          <w:p w14:paraId="484414F4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E4B4B2" w14:textId="78DF8BFC" w:rsidR="00222847" w:rsidRPr="002E37A9" w:rsidRDefault="0052761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3EF50B9F" w14:textId="3C4712D9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CBAF72" w14:textId="52403332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C230AB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6169CB3" w14:textId="7D1180B9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405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</w:tr>
      <w:tr w:rsidR="00F452FF" w:rsidRPr="002E37A9" w14:paraId="5606D75F" w14:textId="77777777" w:rsidTr="007E7B79">
        <w:trPr>
          <w:cantSplit/>
        </w:trPr>
        <w:tc>
          <w:tcPr>
            <w:tcW w:w="3168" w:type="dxa"/>
            <w:vAlign w:val="bottom"/>
          </w:tcPr>
          <w:p w14:paraId="267C4FA1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0789D1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5E3EBE7D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81E97A8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ACBE21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00AA252A" w14:textId="77777777" w:rsidTr="007E7B79">
        <w:trPr>
          <w:cantSplit/>
        </w:trPr>
        <w:tc>
          <w:tcPr>
            <w:tcW w:w="3168" w:type="dxa"/>
            <w:vAlign w:val="bottom"/>
          </w:tcPr>
          <w:p w14:paraId="5F813A1E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440" w:type="dxa"/>
            <w:vAlign w:val="bottom"/>
          </w:tcPr>
          <w:p w14:paraId="7B9F6C3C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2E0823BF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9502A3C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70FD16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5BB4C76F" w14:textId="77777777" w:rsidTr="007E7B79">
        <w:trPr>
          <w:cantSplit/>
        </w:trPr>
        <w:tc>
          <w:tcPr>
            <w:tcW w:w="3168" w:type="dxa"/>
            <w:vAlign w:val="bottom"/>
          </w:tcPr>
          <w:p w14:paraId="1A606C84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02FB689" w14:textId="26289476" w:rsidR="00222847" w:rsidRPr="002E37A9" w:rsidRDefault="0052761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417A55B0" w14:textId="23AADD33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D360DB5" w14:textId="78DAE757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755F3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755F3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88AE1" w14:textId="097EF2A9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448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449</w:t>
            </w:r>
          </w:p>
        </w:tc>
      </w:tr>
      <w:tr w:rsidR="00F452FF" w:rsidRPr="002E37A9" w14:paraId="16BFBAA2" w14:textId="77777777" w:rsidTr="007E7B79">
        <w:trPr>
          <w:cantSplit/>
        </w:trPr>
        <w:tc>
          <w:tcPr>
            <w:tcW w:w="3168" w:type="dxa"/>
            <w:vAlign w:val="bottom"/>
          </w:tcPr>
          <w:p w14:paraId="4153C42B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5996D1A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29FB633A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C1A6750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BFA273B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208165BC" w14:textId="77777777" w:rsidTr="007E7B79">
        <w:trPr>
          <w:cantSplit/>
        </w:trPr>
        <w:tc>
          <w:tcPr>
            <w:tcW w:w="3168" w:type="dxa"/>
            <w:vAlign w:val="bottom"/>
          </w:tcPr>
          <w:p w14:paraId="5467952B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440" w:type="dxa"/>
            <w:vAlign w:val="bottom"/>
          </w:tcPr>
          <w:p w14:paraId="24D274EE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2" w:type="dxa"/>
            <w:vAlign w:val="bottom"/>
          </w:tcPr>
          <w:p w14:paraId="38DC8DED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03D912C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4F6F0D1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7C98AADA" w14:textId="77777777" w:rsidTr="007E7B79">
        <w:trPr>
          <w:cantSplit/>
        </w:trPr>
        <w:tc>
          <w:tcPr>
            <w:tcW w:w="3168" w:type="dxa"/>
            <w:vAlign w:val="bottom"/>
          </w:tcPr>
          <w:p w14:paraId="1F289D10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1E3864" w14:textId="59A62FB5" w:rsidR="00222847" w:rsidRPr="002E37A9" w:rsidRDefault="0052761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bottom"/>
          </w:tcPr>
          <w:p w14:paraId="46663C67" w14:textId="1DE8B0A5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2820CB" w14:textId="7F0835FF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478</w:t>
            </w:r>
            <w:r w:rsidR="008047C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D7F02BC" w14:textId="6C953956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608</w:t>
            </w:r>
          </w:p>
        </w:tc>
      </w:tr>
      <w:tr w:rsidR="00F452FF" w:rsidRPr="002E37A9" w14:paraId="2B489E68" w14:textId="77777777" w:rsidTr="007E7B79">
        <w:trPr>
          <w:cantSplit/>
        </w:trPr>
        <w:tc>
          <w:tcPr>
            <w:tcW w:w="3168" w:type="dxa"/>
            <w:vAlign w:val="bottom"/>
          </w:tcPr>
          <w:p w14:paraId="07DF751E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9CC68F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  <w:tcBorders>
              <w:top w:val="single" w:sz="4" w:space="0" w:color="auto"/>
            </w:tcBorders>
            <w:vAlign w:val="bottom"/>
          </w:tcPr>
          <w:p w14:paraId="737A1A70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E552743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3CFF076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6C95ABB4" w14:textId="77777777" w:rsidTr="007E7B79">
        <w:trPr>
          <w:cantSplit/>
        </w:trPr>
        <w:tc>
          <w:tcPr>
            <w:tcW w:w="3168" w:type="dxa"/>
            <w:vAlign w:val="bottom"/>
          </w:tcPr>
          <w:p w14:paraId="1BF1D6D2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27CB045E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2" w:type="dxa"/>
          </w:tcPr>
          <w:p w14:paraId="327347F7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</w:tcPr>
          <w:p w14:paraId="0B9CA2F4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324246A" w14:textId="77777777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15F77CC8" w14:textId="77777777" w:rsidTr="007E7B79">
        <w:trPr>
          <w:cantSplit/>
        </w:trPr>
        <w:tc>
          <w:tcPr>
            <w:tcW w:w="3168" w:type="dxa"/>
            <w:vAlign w:val="bottom"/>
          </w:tcPr>
          <w:p w14:paraId="44E9173F" w14:textId="77777777" w:rsidR="00222847" w:rsidRPr="002E37A9" w:rsidRDefault="00222847" w:rsidP="00222847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2D934B" w14:textId="49931E46" w:rsidR="00222847" w:rsidRPr="002E37A9" w:rsidRDefault="0052761D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1878820F" w14:textId="13B77F93" w:rsidR="00222847" w:rsidRPr="002E37A9" w:rsidRDefault="00222847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2223CCF" w14:textId="5940E0C9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319</w:t>
            </w:r>
            <w:r w:rsidR="009C66AD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83B65A" w14:textId="7484FA9B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587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902</w:t>
            </w:r>
          </w:p>
        </w:tc>
      </w:tr>
    </w:tbl>
    <w:p w14:paraId="3123F7B2" w14:textId="319CEB76" w:rsidR="00D91CBA" w:rsidRPr="002E37A9" w:rsidRDefault="0033438D" w:rsidP="003B264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 w:type="page"/>
      </w:r>
    </w:p>
    <w:p w14:paraId="4BE2325E" w14:textId="77777777" w:rsidR="00B33AC1" w:rsidRPr="002E37A9" w:rsidRDefault="00D30D08" w:rsidP="00B462C6">
      <w:pPr>
        <w:ind w:left="540" w:hanging="513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B33AC1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ค่าตอบแทนผู้บริหารสำคัญของกิจการ</w:t>
      </w:r>
    </w:p>
    <w:p w14:paraId="3FB31DA9" w14:textId="77777777" w:rsidR="00D25F48" w:rsidRPr="002E37A9" w:rsidRDefault="00D25F48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9BD318B" w14:textId="63B1DFF7" w:rsidR="00B3220F" w:rsidRPr="002E37A9" w:rsidRDefault="00B3220F" w:rsidP="009B6096">
      <w:pPr>
        <w:ind w:left="547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ที่จ่ายหรือค้างจ่ายสำหรับผู้บริหารสำคัญ มีดังนี้</w:t>
      </w:r>
    </w:p>
    <w:p w14:paraId="0A227292" w14:textId="0F6009E8" w:rsidR="00B3220F" w:rsidRPr="002E37A9" w:rsidRDefault="00B3220F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8"/>
      </w:tblGrid>
      <w:tr w:rsidR="001575D2" w:rsidRPr="002E37A9" w14:paraId="7B05BA0F" w14:textId="77777777" w:rsidTr="007E7B79">
        <w:trPr>
          <w:cantSplit/>
        </w:trPr>
        <w:tc>
          <w:tcPr>
            <w:tcW w:w="3454" w:type="dxa"/>
            <w:vAlign w:val="bottom"/>
          </w:tcPr>
          <w:p w14:paraId="02F342A4" w14:textId="5796A97E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49504925" w14:textId="77777777" w:rsidR="001575D2" w:rsidRPr="002E37A9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2812F9CB" w14:textId="77777777" w:rsidR="001575D2" w:rsidRPr="002E37A9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75D2" w:rsidRPr="002E37A9" w14:paraId="01CB5811" w14:textId="77777777" w:rsidTr="007E7B79">
        <w:trPr>
          <w:cantSplit/>
        </w:trPr>
        <w:tc>
          <w:tcPr>
            <w:tcW w:w="3454" w:type="dxa"/>
            <w:vAlign w:val="bottom"/>
          </w:tcPr>
          <w:p w14:paraId="3F96E8C4" w14:textId="75FC6FDD" w:rsidR="005F2C70" w:rsidRPr="002E37A9" w:rsidRDefault="005F2C70" w:rsidP="005F2C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สำหรับรอบระยะเวลาสามเดือนสิ้นสุดวันที่</w:t>
            </w:r>
          </w:p>
          <w:p w14:paraId="25BFBF12" w14:textId="2CDE7224" w:rsidR="001575D2" w:rsidRPr="002E37A9" w:rsidRDefault="001575D2" w:rsidP="005F2C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11E57D" w14:textId="2A903901" w:rsidR="001575D2" w:rsidRPr="002E37A9" w:rsidRDefault="00647E63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719DBEFA" w14:textId="1B19F705" w:rsidR="001575D2" w:rsidRPr="002E37A9" w:rsidRDefault="001575D2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BB48377" w14:textId="44CF8F39" w:rsidR="001575D2" w:rsidRPr="002E37A9" w:rsidRDefault="00647E63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72455CD" w14:textId="31B79B27" w:rsidR="001575D2" w:rsidRPr="002E37A9" w:rsidRDefault="001575D2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7FC970D" w14:textId="14ADD77F" w:rsidR="001575D2" w:rsidRPr="002E37A9" w:rsidRDefault="00647E63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303BB80C" w14:textId="2BBC0E8C" w:rsidR="001575D2" w:rsidRPr="002E37A9" w:rsidRDefault="001575D2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10749B" w14:textId="2C7D2A7B" w:rsidR="001575D2" w:rsidRPr="002E37A9" w:rsidRDefault="00647E63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58564CC0" w14:textId="702B0A5F" w:rsidR="001575D2" w:rsidRPr="002E37A9" w:rsidRDefault="001575D2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575D2" w:rsidRPr="002E37A9" w14:paraId="69DAF2EF" w14:textId="77777777" w:rsidTr="007E7B79">
        <w:trPr>
          <w:cantSplit/>
        </w:trPr>
        <w:tc>
          <w:tcPr>
            <w:tcW w:w="3454" w:type="dxa"/>
            <w:vAlign w:val="bottom"/>
          </w:tcPr>
          <w:p w14:paraId="70FE3061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92FFE3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C6F819B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CBDE7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42350A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75D2" w:rsidRPr="002E37A9" w14:paraId="5B9FF9A9" w14:textId="77777777" w:rsidTr="007E7B79">
        <w:trPr>
          <w:cantSplit/>
        </w:trPr>
        <w:tc>
          <w:tcPr>
            <w:tcW w:w="3454" w:type="dxa"/>
            <w:vAlign w:val="bottom"/>
          </w:tcPr>
          <w:p w14:paraId="0FA69EDB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28FDD8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9F097A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3B8E80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D67DAB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75D2" w:rsidRPr="002E37A9" w14:paraId="147BEAF7" w14:textId="77777777" w:rsidTr="007E7B79">
        <w:trPr>
          <w:cantSplit/>
        </w:trPr>
        <w:tc>
          <w:tcPr>
            <w:tcW w:w="3454" w:type="dxa"/>
            <w:vAlign w:val="bottom"/>
          </w:tcPr>
          <w:p w14:paraId="2339C1DB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79CEB2E4" w14:textId="2FC91B41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F5677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F56779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041</w:t>
            </w:r>
          </w:p>
        </w:tc>
        <w:tc>
          <w:tcPr>
            <w:tcW w:w="1368" w:type="dxa"/>
          </w:tcPr>
          <w:p w14:paraId="09B1C7D9" w14:textId="2F2BA5F6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371</w:t>
            </w:r>
          </w:p>
        </w:tc>
        <w:tc>
          <w:tcPr>
            <w:tcW w:w="1368" w:type="dxa"/>
            <w:vAlign w:val="center"/>
          </w:tcPr>
          <w:p w14:paraId="044C7C6B" w14:textId="6D72FA41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7F35A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7F35A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547</w:t>
            </w:r>
          </w:p>
        </w:tc>
        <w:tc>
          <w:tcPr>
            <w:tcW w:w="1368" w:type="dxa"/>
          </w:tcPr>
          <w:p w14:paraId="054DCB46" w14:textId="2641A58B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712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181</w:t>
            </w:r>
          </w:p>
        </w:tc>
      </w:tr>
      <w:tr w:rsidR="001575D2" w:rsidRPr="002E37A9" w14:paraId="2DC73435" w14:textId="77777777" w:rsidTr="007E7B79">
        <w:trPr>
          <w:cantSplit/>
        </w:trPr>
        <w:tc>
          <w:tcPr>
            <w:tcW w:w="3454" w:type="dxa"/>
            <w:vAlign w:val="bottom"/>
          </w:tcPr>
          <w:p w14:paraId="70F1B17C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0332E540" w14:textId="51A1CEB3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026</w:t>
            </w:r>
          </w:p>
        </w:tc>
        <w:tc>
          <w:tcPr>
            <w:tcW w:w="1368" w:type="dxa"/>
          </w:tcPr>
          <w:p w14:paraId="52917DD3" w14:textId="116E78F4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408</w:t>
            </w:r>
          </w:p>
        </w:tc>
        <w:tc>
          <w:tcPr>
            <w:tcW w:w="1368" w:type="dxa"/>
            <w:vAlign w:val="center"/>
          </w:tcPr>
          <w:p w14:paraId="3294DCA0" w14:textId="741685B5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145</w:t>
            </w:r>
            <w:r w:rsidR="00A75F10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68" w:type="dxa"/>
          </w:tcPr>
          <w:p w14:paraId="13E0AFDC" w14:textId="57A723AA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1575D2" w:rsidRPr="002E37A9" w14:paraId="56F2EB33" w14:textId="77777777" w:rsidTr="007E7B79">
        <w:trPr>
          <w:cantSplit/>
        </w:trPr>
        <w:tc>
          <w:tcPr>
            <w:tcW w:w="3454" w:type="dxa"/>
            <w:vAlign w:val="bottom"/>
          </w:tcPr>
          <w:p w14:paraId="4E2AB250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0797D4" w14:textId="7DB272E5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035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588804" w14:textId="07F3C2ED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700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66DFCA" w14:textId="159C4F85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CF505B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970</w:t>
            </w:r>
            <w:r w:rsidR="00CF505B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69A41628" w14:textId="366C5821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732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557</w:t>
            </w:r>
          </w:p>
        </w:tc>
      </w:tr>
    </w:tbl>
    <w:p w14:paraId="65D3A1CE" w14:textId="77777777" w:rsidR="001575D2" w:rsidRPr="002E37A9" w:rsidRDefault="001575D2" w:rsidP="00B3220F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6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4"/>
        <w:gridCol w:w="1368"/>
        <w:gridCol w:w="1368"/>
        <w:gridCol w:w="1368"/>
        <w:gridCol w:w="1368"/>
      </w:tblGrid>
      <w:tr w:rsidR="001575D2" w:rsidRPr="002E37A9" w14:paraId="62DD38C1" w14:textId="77777777" w:rsidTr="007E7B79">
        <w:trPr>
          <w:cantSplit/>
        </w:trPr>
        <w:tc>
          <w:tcPr>
            <w:tcW w:w="3454" w:type="dxa"/>
            <w:vAlign w:val="bottom"/>
          </w:tcPr>
          <w:p w14:paraId="1E09A0AF" w14:textId="7F9FFDF5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2662E2A" w14:textId="77777777" w:rsidR="001575D2" w:rsidRPr="002E37A9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506043B" w14:textId="77777777" w:rsidR="001575D2" w:rsidRPr="002E37A9" w:rsidRDefault="001575D2" w:rsidP="001575D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75D2" w:rsidRPr="002E37A9" w14:paraId="2825B43E" w14:textId="77777777" w:rsidTr="007E7B79">
        <w:trPr>
          <w:cantSplit/>
        </w:trPr>
        <w:tc>
          <w:tcPr>
            <w:tcW w:w="3454" w:type="dxa"/>
            <w:vAlign w:val="bottom"/>
          </w:tcPr>
          <w:p w14:paraId="184EBAFB" w14:textId="29403795" w:rsidR="005F2C70" w:rsidRPr="002E37A9" w:rsidRDefault="005F2C70" w:rsidP="005F2C70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0" w:name="OLE_LINK12"/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สำหรับรอบระยะเวลาหกเดือนสิ้นสุดวันที่</w:t>
            </w:r>
          </w:p>
          <w:p w14:paraId="5BD71E7A" w14:textId="00C7544F" w:rsidR="001575D2" w:rsidRPr="002E37A9" w:rsidRDefault="001575D2" w:rsidP="00794B4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84A37A" w14:textId="54AB74D9" w:rsidR="001575D2" w:rsidRPr="002E37A9" w:rsidRDefault="00647E63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6B90A68" w14:textId="118306A9" w:rsidR="001575D2" w:rsidRPr="002E37A9" w:rsidRDefault="001575D2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CAE629E" w14:textId="5410F88C" w:rsidR="001575D2" w:rsidRPr="002E37A9" w:rsidRDefault="00647E63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3D11AAF" w14:textId="74139617" w:rsidR="001575D2" w:rsidRPr="002E37A9" w:rsidRDefault="001575D2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25EC7E" w14:textId="1076311C" w:rsidR="001575D2" w:rsidRPr="002E37A9" w:rsidRDefault="00647E63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7F9A2C8" w14:textId="144C8860" w:rsidR="001575D2" w:rsidRPr="002E37A9" w:rsidRDefault="001575D2" w:rsidP="001575D2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EFAFA7" w14:textId="32E0FDB7" w:rsidR="001575D2" w:rsidRPr="002E37A9" w:rsidRDefault="00647E63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1575D2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  <w:p w14:paraId="6EE6D27B" w14:textId="63FE3181" w:rsidR="001575D2" w:rsidRPr="002E37A9" w:rsidRDefault="001575D2" w:rsidP="001575D2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1575D2" w:rsidRPr="002E37A9" w14:paraId="29093FBF" w14:textId="77777777" w:rsidTr="007E7B79">
        <w:trPr>
          <w:cantSplit/>
        </w:trPr>
        <w:tc>
          <w:tcPr>
            <w:tcW w:w="3454" w:type="dxa"/>
            <w:vAlign w:val="bottom"/>
          </w:tcPr>
          <w:p w14:paraId="4980763B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4488C1" w14:textId="36AF46E4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03F2D5A" w14:textId="27FE8068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BBBC59" w14:textId="6A537395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7357655" w14:textId="1638A711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1575D2" w:rsidRPr="002E37A9" w14:paraId="35DE4104" w14:textId="77777777" w:rsidTr="007E7B79">
        <w:trPr>
          <w:cantSplit/>
        </w:trPr>
        <w:tc>
          <w:tcPr>
            <w:tcW w:w="3454" w:type="dxa"/>
            <w:vAlign w:val="bottom"/>
          </w:tcPr>
          <w:p w14:paraId="62DF43F2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A3E98A5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72C3D7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CFD709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795C7E" w14:textId="77777777" w:rsidR="001575D2" w:rsidRPr="002E37A9" w:rsidRDefault="001575D2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1575D2" w:rsidRPr="002E37A9" w14:paraId="1BBFEAF1" w14:textId="77777777" w:rsidTr="007E7B79">
        <w:trPr>
          <w:cantSplit/>
        </w:trPr>
        <w:tc>
          <w:tcPr>
            <w:tcW w:w="3454" w:type="dxa"/>
            <w:vAlign w:val="bottom"/>
          </w:tcPr>
          <w:p w14:paraId="2A70F7DE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</w:tcPr>
          <w:p w14:paraId="4AE1C914" w14:textId="1BFEACAC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696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771</w:t>
            </w:r>
          </w:p>
        </w:tc>
        <w:tc>
          <w:tcPr>
            <w:tcW w:w="1368" w:type="dxa"/>
          </w:tcPr>
          <w:p w14:paraId="52EBDE67" w14:textId="60836213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861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442</w:t>
            </w:r>
          </w:p>
        </w:tc>
        <w:tc>
          <w:tcPr>
            <w:tcW w:w="1368" w:type="dxa"/>
            <w:vAlign w:val="center"/>
          </w:tcPr>
          <w:p w14:paraId="3DC002F7" w14:textId="03FE39EE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0871F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725</w:t>
            </w:r>
            <w:r w:rsidR="000871F3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691</w:t>
            </w:r>
          </w:p>
        </w:tc>
        <w:tc>
          <w:tcPr>
            <w:tcW w:w="1368" w:type="dxa"/>
          </w:tcPr>
          <w:p w14:paraId="0A3E86A4" w14:textId="010FCC15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tr w:rsidR="001575D2" w:rsidRPr="002E37A9" w14:paraId="690201D5" w14:textId="77777777" w:rsidTr="007E7B79">
        <w:trPr>
          <w:cantSplit/>
        </w:trPr>
        <w:tc>
          <w:tcPr>
            <w:tcW w:w="3454" w:type="dxa"/>
            <w:vAlign w:val="bottom"/>
          </w:tcPr>
          <w:p w14:paraId="2CA4DD38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</w:tcPr>
          <w:p w14:paraId="4BC773A0" w14:textId="7CAD02BF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304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295</w:t>
            </w:r>
          </w:p>
        </w:tc>
        <w:tc>
          <w:tcPr>
            <w:tcW w:w="1368" w:type="dxa"/>
          </w:tcPr>
          <w:p w14:paraId="3DABA980" w14:textId="3CA7523E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816</w:t>
            </w:r>
          </w:p>
        </w:tc>
        <w:tc>
          <w:tcPr>
            <w:tcW w:w="1368" w:type="dxa"/>
            <w:vAlign w:val="center"/>
          </w:tcPr>
          <w:p w14:paraId="7D926E4F" w14:textId="423592B9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290</w:t>
            </w:r>
            <w:r w:rsidR="00885DAE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68" w:type="dxa"/>
          </w:tcPr>
          <w:p w14:paraId="759ED298" w14:textId="545DF26B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752</w:t>
            </w:r>
          </w:p>
        </w:tc>
      </w:tr>
      <w:tr w:rsidR="001575D2" w:rsidRPr="002E37A9" w14:paraId="59F13806" w14:textId="77777777" w:rsidTr="007E7B79">
        <w:trPr>
          <w:cantSplit/>
        </w:trPr>
        <w:tc>
          <w:tcPr>
            <w:tcW w:w="3454" w:type="dxa"/>
            <w:vAlign w:val="bottom"/>
          </w:tcPr>
          <w:p w14:paraId="1AD42F6B" w14:textId="77777777" w:rsidR="001575D2" w:rsidRPr="002E37A9" w:rsidRDefault="001575D2" w:rsidP="001575D2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2BD065" w14:textId="5DEC3A32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001</w:t>
            </w:r>
            <w:r w:rsidR="00D91CB8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69933" w14:textId="77D06C00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910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8FD939" w14:textId="6085275C" w:rsidR="000562BA" w:rsidRPr="002E37A9" w:rsidRDefault="00647E63" w:rsidP="000562BA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0562B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015</w:t>
            </w:r>
            <w:r w:rsidR="000562BA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E8D332F" w14:textId="1BF59C58" w:rsidR="001575D2" w:rsidRPr="002E37A9" w:rsidRDefault="00647E63" w:rsidP="001575D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  <w:r w:rsidR="001575D2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191</w:t>
            </w:r>
          </w:p>
        </w:tc>
      </w:tr>
      <w:bookmarkEnd w:id="20"/>
    </w:tbl>
    <w:p w14:paraId="107C67A0" w14:textId="1DAFA80F" w:rsidR="00A71D33" w:rsidRPr="002E37A9" w:rsidRDefault="00A71D33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75"/>
      </w:tblGrid>
      <w:tr w:rsidR="00321D44" w:rsidRPr="002E37A9" w14:paraId="20303D5A" w14:textId="77777777" w:rsidTr="00D36578">
        <w:trPr>
          <w:trHeight w:val="386"/>
        </w:trPr>
        <w:tc>
          <w:tcPr>
            <w:tcW w:w="9475" w:type="dxa"/>
            <w:vAlign w:val="center"/>
          </w:tcPr>
          <w:p w14:paraId="08A0E9A6" w14:textId="50DA6434" w:rsidR="00321D44" w:rsidRPr="002E37A9" w:rsidRDefault="00647E63" w:rsidP="00C82370">
            <w:pPr>
              <w:tabs>
                <w:tab w:val="left" w:pos="433"/>
              </w:tabs>
              <w:ind w:left="432" w:hanging="545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16</w:t>
            </w:r>
            <w:r w:rsidR="007D6D3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321D44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ภาระผูกพัน</w:t>
            </w:r>
          </w:p>
        </w:tc>
      </w:tr>
    </w:tbl>
    <w:p w14:paraId="75AE7A70" w14:textId="77777777" w:rsidR="00321D44" w:rsidRPr="002E37A9" w:rsidRDefault="00321D44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19C053C" w14:textId="77777777" w:rsidR="00750268" w:rsidRPr="002E37A9" w:rsidRDefault="00DD241E" w:rsidP="00DE200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ก)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750268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ภาระผูกพันที่เป็นรายจ่ายฝ่ายทุน</w:t>
      </w:r>
    </w:p>
    <w:p w14:paraId="1981B407" w14:textId="77777777" w:rsidR="00750268" w:rsidRPr="002E37A9" w:rsidRDefault="00750268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1FE4333B" w14:textId="21497BD6" w:rsidR="00822F8A" w:rsidRPr="002E37A9" w:rsidRDefault="00710ECE" w:rsidP="003B2646">
      <w:pPr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ณ วันที่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30</w:t>
      </w:r>
      <w:r w:rsidR="00E03549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03549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มิถุนายน</w:t>
      </w:r>
      <w:r w:rsidR="00920AD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E02F8F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2568</w:t>
      </w:r>
      <w:r w:rsidR="00822F8A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และ</w:t>
      </w:r>
      <w:r w:rsidR="00824639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วันที่</w:t>
      </w:r>
      <w:r w:rsidR="00822F8A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31</w:t>
      </w:r>
      <w:r w:rsidR="00822F8A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="00822F8A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ธันวาคม </w:t>
      </w:r>
      <w:r w:rsidR="00E02F8F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 xml:space="preserve">พ.ศ.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2567</w:t>
      </w:r>
      <w:r w:rsidR="008C63C7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ภาระผูกพันรายจ่ายฝ่ายทุน ซึ่งยังไม่ได้รับรู้ใ</w:t>
      </w:r>
      <w:r w:rsidR="00FA36BE"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นข้อมูลทาง</w:t>
      </w: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</w:rPr>
        <w:t>การเงิน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4936EE" w:rsidRPr="002E37A9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มีดังนี้</w:t>
      </w:r>
    </w:p>
    <w:p w14:paraId="457975C6" w14:textId="77777777" w:rsidR="00313DE6" w:rsidRPr="002E37A9" w:rsidRDefault="00313DE6" w:rsidP="009B6096">
      <w:pPr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452FF" w:rsidRPr="002E37A9" w14:paraId="30BE81B0" w14:textId="77777777" w:rsidTr="007E7B79">
        <w:trPr>
          <w:cantSplit/>
        </w:trPr>
        <w:tc>
          <w:tcPr>
            <w:tcW w:w="3456" w:type="dxa"/>
            <w:vAlign w:val="bottom"/>
          </w:tcPr>
          <w:p w14:paraId="108E2B3D" w14:textId="77777777" w:rsidR="007F3DD6" w:rsidRPr="002E37A9" w:rsidRDefault="007F3DD6" w:rsidP="005F3343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91D7D9B" w14:textId="77777777" w:rsidR="007F3DD6" w:rsidRPr="002E37A9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3B6870DC" w14:textId="77777777" w:rsidR="007F3DD6" w:rsidRPr="002E37A9" w:rsidRDefault="007F3DD6" w:rsidP="005F334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2E37A9" w14:paraId="795CCE2C" w14:textId="77777777" w:rsidTr="007E7B79">
        <w:trPr>
          <w:cantSplit/>
        </w:trPr>
        <w:tc>
          <w:tcPr>
            <w:tcW w:w="3456" w:type="dxa"/>
            <w:vAlign w:val="bottom"/>
          </w:tcPr>
          <w:p w14:paraId="178207A5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BFC16" w14:textId="110DEE63" w:rsidR="00546655" w:rsidRPr="002E37A9" w:rsidRDefault="00647E6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B2CC35" w14:textId="4928C313" w:rsidR="00546655" w:rsidRPr="002E37A9" w:rsidRDefault="00647E6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50DC9A" w14:textId="4CD911D2" w:rsidR="00546655" w:rsidRPr="002E37A9" w:rsidRDefault="00647E6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22BE77F" w14:textId="5652BB26" w:rsidR="00546655" w:rsidRPr="002E37A9" w:rsidRDefault="00647E6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2E37A9" w14:paraId="642A2E12" w14:textId="77777777" w:rsidTr="007E7B79">
        <w:trPr>
          <w:cantSplit/>
        </w:trPr>
        <w:tc>
          <w:tcPr>
            <w:tcW w:w="3456" w:type="dxa"/>
            <w:vAlign w:val="bottom"/>
          </w:tcPr>
          <w:p w14:paraId="785E626B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7F2AD90" w14:textId="49B23C03" w:rsidR="00546655" w:rsidRPr="002E37A9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13F94F8C" w14:textId="53A00C54" w:rsidR="00546655" w:rsidRPr="002E37A9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368" w:type="dxa"/>
            <w:vAlign w:val="bottom"/>
          </w:tcPr>
          <w:p w14:paraId="5E6D665B" w14:textId="1FEBEFBD" w:rsidR="00546655" w:rsidRPr="002E37A9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368" w:type="dxa"/>
            <w:vAlign w:val="bottom"/>
          </w:tcPr>
          <w:p w14:paraId="25FC8940" w14:textId="02211258" w:rsidR="00546655" w:rsidRPr="002E37A9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2E37A9" w14:paraId="3C2BAFF7" w14:textId="77777777" w:rsidTr="007E7B79">
        <w:trPr>
          <w:cantSplit/>
        </w:trPr>
        <w:tc>
          <w:tcPr>
            <w:tcW w:w="3456" w:type="dxa"/>
            <w:vAlign w:val="bottom"/>
          </w:tcPr>
          <w:p w14:paraId="41364FDE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A2BDA1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51BC5B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3B3FF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00CF54E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2E37A9" w14:paraId="2E014B97" w14:textId="77777777" w:rsidTr="007E7B79">
        <w:trPr>
          <w:cantSplit/>
        </w:trPr>
        <w:tc>
          <w:tcPr>
            <w:tcW w:w="3456" w:type="dxa"/>
            <w:vAlign w:val="bottom"/>
          </w:tcPr>
          <w:p w14:paraId="730A6FAB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26AE443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C3C2F9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61B7BD6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76A8F1E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74F5854A" w14:textId="77777777" w:rsidTr="007E7B79">
        <w:trPr>
          <w:cantSplit/>
          <w:trHeight w:val="80"/>
        </w:trPr>
        <w:tc>
          <w:tcPr>
            <w:tcW w:w="3456" w:type="dxa"/>
          </w:tcPr>
          <w:p w14:paraId="02BDA398" w14:textId="67B11E0F" w:rsidR="00222847" w:rsidRPr="002E37A9" w:rsidRDefault="00164E9F" w:rsidP="00222847">
            <w:pPr>
              <w:ind w:left="-105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bookmarkStart w:id="21" w:name="OLE_LINK24"/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อาคารและ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vAlign w:val="bottom"/>
          </w:tcPr>
          <w:p w14:paraId="4039B97D" w14:textId="227D4F25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CD33D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</w:p>
        </w:tc>
        <w:tc>
          <w:tcPr>
            <w:tcW w:w="1368" w:type="dxa"/>
            <w:vAlign w:val="bottom"/>
          </w:tcPr>
          <w:p w14:paraId="018DBDE4" w14:textId="4DFFF108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vAlign w:val="bottom"/>
          </w:tcPr>
          <w:p w14:paraId="35BA9744" w14:textId="04F8DC91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8688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</w:t>
            </w:r>
          </w:p>
        </w:tc>
        <w:tc>
          <w:tcPr>
            <w:tcW w:w="1368" w:type="dxa"/>
            <w:vAlign w:val="bottom"/>
          </w:tcPr>
          <w:p w14:paraId="5249D176" w14:textId="22B973B3" w:rsidR="00222847" w:rsidRPr="002E37A9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452FF" w:rsidRPr="002E37A9" w14:paraId="789565C9" w14:textId="77777777" w:rsidTr="007E7B79">
        <w:trPr>
          <w:cantSplit/>
        </w:trPr>
        <w:tc>
          <w:tcPr>
            <w:tcW w:w="3456" w:type="dxa"/>
          </w:tcPr>
          <w:p w14:paraId="0A075788" w14:textId="77777777" w:rsidR="00222847" w:rsidRPr="002E37A9" w:rsidRDefault="00222847" w:rsidP="00222847">
            <w:pPr>
              <w:tabs>
                <w:tab w:val="left" w:pos="-101"/>
              </w:tabs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6B5A265" w14:textId="5DC9171D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D33DD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23DA0E" w14:textId="3F986C13" w:rsidR="00222847" w:rsidRPr="002E37A9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710B00" w14:textId="3F14B403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8688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BFD684" w14:textId="4E19678D" w:rsidR="00222847" w:rsidRPr="002E37A9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F452FF" w:rsidRPr="002E37A9" w14:paraId="5C730E2A" w14:textId="77777777" w:rsidTr="007E7B79">
        <w:trPr>
          <w:cantSplit/>
        </w:trPr>
        <w:tc>
          <w:tcPr>
            <w:tcW w:w="3456" w:type="dxa"/>
          </w:tcPr>
          <w:p w14:paraId="166EB613" w14:textId="77777777" w:rsidR="00222847" w:rsidRPr="002E37A9" w:rsidRDefault="00222847" w:rsidP="00222847">
            <w:pPr>
              <w:ind w:left="-10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4BB9AA" w14:textId="54986427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58688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1E8287" w14:textId="56E1F10C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="00222847"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8251BC" w14:textId="28BCC5CA" w:rsidR="00222847" w:rsidRPr="002E37A9" w:rsidRDefault="00647E63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586887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8640DB" w14:textId="67EF1342" w:rsidR="00222847" w:rsidRPr="002E37A9" w:rsidRDefault="00222847" w:rsidP="0022284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E37A9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bookmarkEnd w:id="21"/>
    </w:tbl>
    <w:p w14:paraId="740A5FBB" w14:textId="4FFFC892" w:rsidR="001575D2" w:rsidRPr="002E37A9" w:rsidRDefault="001575D2" w:rsidP="00670F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</w:pPr>
    </w:p>
    <w:p w14:paraId="0BA4E55D" w14:textId="77777777" w:rsidR="00670FAB" w:rsidRPr="002E37A9" w:rsidRDefault="001575D2" w:rsidP="00670FA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br w:type="page"/>
      </w:r>
    </w:p>
    <w:p w14:paraId="42D24D89" w14:textId="77777777" w:rsidR="008F7006" w:rsidRPr="002E37A9" w:rsidRDefault="00670FAB" w:rsidP="008F7006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ข)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8F7006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 xml:space="preserve">ภาระผูกพันเกี่ยวกับสัญญาที่ทำกับลูกค้า </w:t>
      </w:r>
    </w:p>
    <w:p w14:paraId="18F5573D" w14:textId="77777777" w:rsidR="008F7006" w:rsidRPr="002E37A9" w:rsidRDefault="008F7006" w:rsidP="001B6E93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</w:p>
    <w:p w14:paraId="65D4EC52" w14:textId="6DB4A020" w:rsidR="008F7006" w:rsidRPr="002E37A9" w:rsidRDefault="008F7006" w:rsidP="007700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US"/>
        </w:rPr>
        <w:t>บริษัทได้ทำสัญญาจ้างงานตามโครงการจัดการพลังงานไฟฟ้าจากระบบผลิตไฟฟ้าพลังงานแสงอาทิตย์กับการไฟฟ้าส่วนภูมิภาค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(กฟภ.) ซึ่งบริษัทจะเรียกเก็บรายได้ตามจำนวนและราคาที่กำหนดไว้ในสัญญา สัญญาดังกล่าวมีระยะเวลา </w:t>
      </w:r>
      <w:r w:rsidR="00647E63" w:rsidRPr="00647E63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>25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ปี นับตั้งแต่วันที่ลงนามในสัญญา รายละเอียดของสัญญาขายไฟฟ้าดังกล่าว ไม่มีการเปลี่ยนแปลงอย่างมีสาระสำคัญในระหว่างรอบระยะเวลาภาระผูกพันเกี่ยวกับสัญญาที่ทำกับลูกค้า</w:t>
      </w:r>
    </w:p>
    <w:p w14:paraId="61751672" w14:textId="77777777" w:rsidR="00FD4AD8" w:rsidRPr="002E37A9" w:rsidRDefault="00FD4AD8" w:rsidP="0077002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474C9C09" w14:textId="4DE499E0" w:rsidR="008F7006" w:rsidRPr="002E37A9" w:rsidRDefault="00FD4AD8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ค)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</w:r>
      <w:r w:rsidR="0051157B"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สัญญาเช่าและสัญญาบริการ</w:t>
      </w:r>
    </w:p>
    <w:p w14:paraId="247839E4" w14:textId="77777777" w:rsidR="00B462C6" w:rsidRPr="002E37A9" w:rsidRDefault="00B462C6" w:rsidP="00670FAB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200D87B2" w14:textId="342DB039" w:rsidR="00670FAB" w:rsidRPr="002E37A9" w:rsidRDefault="006E4EAA" w:rsidP="006E4EA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647E63" w:rsidRPr="00647E63">
        <w:rPr>
          <w:rFonts w:ascii="Browallia New" w:eastAsia="Arial Unicode MS" w:hAnsi="Browallia New" w:cs="Browallia New"/>
          <w:color w:val="000000"/>
          <w:sz w:val="26"/>
          <w:szCs w:val="26"/>
        </w:rPr>
        <w:t>12</w:t>
      </w: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เดือน และสัญญาบริการไม่สามารถยกเลิกได้ มีดังนี้</w:t>
      </w:r>
    </w:p>
    <w:p w14:paraId="212B5810" w14:textId="77777777" w:rsidR="009B6096" w:rsidRPr="002E37A9" w:rsidRDefault="009B6096" w:rsidP="006E4EA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C602F5" w:rsidRPr="002E37A9" w14:paraId="130680F9" w14:textId="77777777" w:rsidTr="00685DF4">
        <w:trPr>
          <w:cantSplit/>
        </w:trPr>
        <w:tc>
          <w:tcPr>
            <w:tcW w:w="3150" w:type="dxa"/>
            <w:vAlign w:val="bottom"/>
          </w:tcPr>
          <w:p w14:paraId="0DD8A725" w14:textId="77777777" w:rsidR="00C602F5" w:rsidRPr="002E37A9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B90F947" w14:textId="77777777" w:rsidR="00C602F5" w:rsidRPr="002E37A9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B7F389" w14:textId="77777777" w:rsidR="00C602F5" w:rsidRPr="002E37A9" w:rsidRDefault="00C602F5" w:rsidP="00685DF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602F5" w:rsidRPr="002E37A9" w14:paraId="03A32DC7" w14:textId="77777777" w:rsidTr="00685DF4">
        <w:trPr>
          <w:cantSplit/>
        </w:trPr>
        <w:tc>
          <w:tcPr>
            <w:tcW w:w="3150" w:type="dxa"/>
            <w:vAlign w:val="bottom"/>
          </w:tcPr>
          <w:p w14:paraId="7B8E9EC1" w14:textId="77777777" w:rsidR="00C602F5" w:rsidRPr="002E37A9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96D4B33" w14:textId="4ECB5E43" w:rsidR="00C602F5" w:rsidRPr="002E37A9" w:rsidRDefault="00647E63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EAAB62" w14:textId="7EFB799A" w:rsidR="00C602F5" w:rsidRPr="002E37A9" w:rsidRDefault="00647E63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DAFDC" w14:textId="7199EED4" w:rsidR="00C602F5" w:rsidRPr="002E37A9" w:rsidRDefault="00647E63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105BEB" w14:textId="07F7C75E" w:rsidR="00C602F5" w:rsidRPr="002E37A9" w:rsidRDefault="00647E63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C602F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C602F5" w:rsidRPr="002E37A9" w14:paraId="5AA6E979" w14:textId="77777777" w:rsidTr="00685DF4">
        <w:trPr>
          <w:cantSplit/>
        </w:trPr>
        <w:tc>
          <w:tcPr>
            <w:tcW w:w="3150" w:type="dxa"/>
            <w:vAlign w:val="bottom"/>
          </w:tcPr>
          <w:p w14:paraId="261FD1E2" w14:textId="77777777" w:rsidR="00C602F5" w:rsidRPr="002E37A9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DC3937C" w14:textId="1443F90E" w:rsidR="00C602F5" w:rsidRPr="002E37A9" w:rsidRDefault="00C602F5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2FDC15B" w14:textId="749F3E1B" w:rsidR="00C602F5" w:rsidRPr="002E37A9" w:rsidRDefault="00C602F5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1BEF9A93" w14:textId="00DB848A" w:rsidR="00C602F5" w:rsidRPr="002E37A9" w:rsidRDefault="00C602F5" w:rsidP="00685DF4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5209BD10" w14:textId="57FD3B11" w:rsidR="00C602F5" w:rsidRPr="002E37A9" w:rsidRDefault="00C602F5" w:rsidP="00685DF4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C602F5" w:rsidRPr="002E37A9" w14:paraId="5FCEB240" w14:textId="77777777" w:rsidTr="00685DF4">
        <w:trPr>
          <w:cantSplit/>
        </w:trPr>
        <w:tc>
          <w:tcPr>
            <w:tcW w:w="3150" w:type="dxa"/>
            <w:vAlign w:val="bottom"/>
          </w:tcPr>
          <w:p w14:paraId="5057BEEB" w14:textId="77777777" w:rsidR="00C602F5" w:rsidRPr="002E37A9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440FCB" w14:textId="77777777" w:rsidR="00C602F5" w:rsidRPr="002E37A9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B1EB118" w14:textId="77777777" w:rsidR="00C602F5" w:rsidRPr="002E37A9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37CB119" w14:textId="77777777" w:rsidR="00C602F5" w:rsidRPr="002E37A9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1A2DB96" w14:textId="77777777" w:rsidR="00C602F5" w:rsidRPr="002E37A9" w:rsidRDefault="00C602F5" w:rsidP="00685DF4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C602F5" w:rsidRPr="002E37A9" w14:paraId="5F7B319D" w14:textId="77777777" w:rsidTr="00685DF4">
        <w:trPr>
          <w:cantSplit/>
        </w:trPr>
        <w:tc>
          <w:tcPr>
            <w:tcW w:w="3150" w:type="dxa"/>
            <w:vAlign w:val="bottom"/>
          </w:tcPr>
          <w:p w14:paraId="17993A43" w14:textId="77777777" w:rsidR="00C602F5" w:rsidRPr="002E37A9" w:rsidRDefault="00C602F5" w:rsidP="00685DF4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C5CE8B0" w14:textId="77777777" w:rsidR="00C602F5" w:rsidRPr="002E37A9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357ABA9" w14:textId="77777777" w:rsidR="00C602F5" w:rsidRPr="002E37A9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6158D3" w14:textId="77777777" w:rsidR="00C602F5" w:rsidRPr="002E37A9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29955BE" w14:textId="77777777" w:rsidR="00C602F5" w:rsidRPr="002E37A9" w:rsidRDefault="00C602F5" w:rsidP="00685DF4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C602F5" w:rsidRPr="002E37A9" w14:paraId="3A612432" w14:textId="77777777" w:rsidTr="00685DF4">
        <w:trPr>
          <w:cantSplit/>
        </w:trPr>
        <w:tc>
          <w:tcPr>
            <w:tcW w:w="3150" w:type="dxa"/>
            <w:vAlign w:val="bottom"/>
          </w:tcPr>
          <w:p w14:paraId="142B3AD7" w14:textId="05A71067" w:rsidR="00C602F5" w:rsidRPr="002E37A9" w:rsidRDefault="00C602F5" w:rsidP="00685DF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ภายใน 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</w:tcPr>
          <w:p w14:paraId="597D05AC" w14:textId="47A4B234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1C0E61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67</w:t>
            </w:r>
          </w:p>
        </w:tc>
        <w:tc>
          <w:tcPr>
            <w:tcW w:w="1440" w:type="dxa"/>
          </w:tcPr>
          <w:p w14:paraId="2C4F80D6" w14:textId="6E5AED76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02F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010E540F" w14:textId="509E52C0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E532E0"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</w:t>
            </w:r>
          </w:p>
        </w:tc>
        <w:tc>
          <w:tcPr>
            <w:tcW w:w="1440" w:type="dxa"/>
          </w:tcPr>
          <w:p w14:paraId="1DBB6D69" w14:textId="2EF376C3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</w:tr>
      <w:tr w:rsidR="00C602F5" w:rsidRPr="002E37A9" w14:paraId="38BDFB11" w14:textId="77777777" w:rsidTr="00685DF4">
        <w:trPr>
          <w:cantSplit/>
        </w:trPr>
        <w:tc>
          <w:tcPr>
            <w:tcW w:w="3150" w:type="dxa"/>
            <w:vAlign w:val="bottom"/>
          </w:tcPr>
          <w:p w14:paraId="3BB66958" w14:textId="5CD71B17" w:rsidR="00C602F5" w:rsidRPr="002E37A9" w:rsidRDefault="00C602F5" w:rsidP="00685DF4">
            <w:pPr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ปีแต่ไม่เกิน </w:t>
            </w:r>
            <w:r w:rsidR="00647E63" w:rsidRPr="00647E6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>5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</w:rPr>
              <w:t xml:space="preserve"> </w:t>
            </w:r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F42896" w14:textId="34EFD544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DB2151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4C5F79B" w14:textId="73EF9918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B8CB7A" w14:textId="69C50294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054060"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162DCD1" w14:textId="751E539E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</w:t>
            </w:r>
          </w:p>
        </w:tc>
      </w:tr>
      <w:tr w:rsidR="00C602F5" w:rsidRPr="002E37A9" w14:paraId="1513BFA3" w14:textId="77777777" w:rsidTr="00685DF4">
        <w:trPr>
          <w:cantSplit/>
        </w:trPr>
        <w:tc>
          <w:tcPr>
            <w:tcW w:w="3150" w:type="dxa"/>
            <w:vAlign w:val="bottom"/>
          </w:tcPr>
          <w:p w14:paraId="6B559D68" w14:textId="77777777" w:rsidR="00C602F5" w:rsidRPr="002E37A9" w:rsidRDefault="00C602F5" w:rsidP="00685DF4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847DA4" w14:textId="27F0CB26" w:rsidR="00C602F5" w:rsidRPr="002E37A9" w:rsidRDefault="00647E63" w:rsidP="00685DF4">
            <w:pPr>
              <w:ind w:right="-74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C0E61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D4D4EB" w14:textId="4824D11B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602F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F91B21" w14:textId="1FB3B8CF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BD5381" w:rsidRPr="002E37A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2A012" w14:textId="2EF0019F" w:rsidR="00C602F5" w:rsidRPr="002E37A9" w:rsidRDefault="00647E63" w:rsidP="00685DF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0</w:t>
            </w:r>
            <w:r w:rsidR="00C602F5" w:rsidRPr="002E37A9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47E63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</w:p>
        </w:tc>
      </w:tr>
    </w:tbl>
    <w:p w14:paraId="3D03761C" w14:textId="77777777" w:rsidR="00FD4AD8" w:rsidRPr="002E37A9" w:rsidRDefault="00FD4AD8" w:rsidP="009B60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7DF2502A" w14:textId="1EDCA30E" w:rsidR="00A2436A" w:rsidRPr="002E37A9" w:rsidRDefault="00FD4AD8" w:rsidP="00FD4AD8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US"/>
        </w:rPr>
      </w:pP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>ง)</w:t>
      </w:r>
      <w:r w:rsidRPr="002E37A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US"/>
        </w:rPr>
        <w:tab/>
        <w:t>หนังสือค้ำประกัน</w:t>
      </w:r>
    </w:p>
    <w:p w14:paraId="7EED46E2" w14:textId="77777777" w:rsidR="009B6096" w:rsidRPr="002E37A9" w:rsidRDefault="009B6096" w:rsidP="009B609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D888EF7" w14:textId="62908747" w:rsidR="00822F8A" w:rsidRPr="002E37A9" w:rsidRDefault="00A2436A" w:rsidP="00A2436A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2E37A9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08B1EE76" w14:textId="77777777" w:rsidR="006F015F" w:rsidRPr="002E37A9" w:rsidRDefault="006F015F" w:rsidP="003B264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8904" w:type="dxa"/>
        <w:tblInd w:w="654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F452FF" w:rsidRPr="002E37A9" w14:paraId="196C831C" w14:textId="77777777" w:rsidTr="00F452FF">
        <w:trPr>
          <w:cantSplit/>
        </w:trPr>
        <w:tc>
          <w:tcPr>
            <w:tcW w:w="3144" w:type="dxa"/>
            <w:vAlign w:val="bottom"/>
          </w:tcPr>
          <w:p w14:paraId="2D15DD71" w14:textId="77777777" w:rsidR="003646ED" w:rsidRPr="002E37A9" w:rsidRDefault="003646ED" w:rsidP="003B2646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bookmarkStart w:id="22" w:name="_Hlk204966831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ADCF0D9" w14:textId="77777777" w:rsidR="003646ED" w:rsidRPr="002E37A9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49108288" w14:textId="77777777" w:rsidR="003646ED" w:rsidRPr="002E37A9" w:rsidRDefault="003646ED" w:rsidP="003B264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452FF" w:rsidRPr="002E37A9" w14:paraId="5D002874" w14:textId="77777777" w:rsidTr="00D36578">
        <w:trPr>
          <w:cantSplit/>
        </w:trPr>
        <w:tc>
          <w:tcPr>
            <w:tcW w:w="3144" w:type="dxa"/>
            <w:vAlign w:val="bottom"/>
          </w:tcPr>
          <w:p w14:paraId="72EE8BA1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46FA41D" w14:textId="1731A408" w:rsidR="00546655" w:rsidRPr="002E37A9" w:rsidRDefault="00647E6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9F7B37F" w14:textId="3893252D" w:rsidR="00546655" w:rsidRPr="002E37A9" w:rsidRDefault="00647E6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EADC322" w14:textId="0436559F" w:rsidR="00546655" w:rsidRPr="002E37A9" w:rsidRDefault="00647E63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30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E03549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B23F1CD" w14:textId="37A9C431" w:rsidR="00546655" w:rsidRPr="002E37A9" w:rsidRDefault="00647E63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546655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ธันวาคม</w:t>
            </w:r>
          </w:p>
        </w:tc>
      </w:tr>
      <w:tr w:rsidR="00F452FF" w:rsidRPr="002E37A9" w14:paraId="3D6756B3" w14:textId="77777777" w:rsidTr="00D36578">
        <w:trPr>
          <w:cantSplit/>
        </w:trPr>
        <w:tc>
          <w:tcPr>
            <w:tcW w:w="3144" w:type="dxa"/>
            <w:vAlign w:val="bottom"/>
          </w:tcPr>
          <w:p w14:paraId="6A1CC207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C4C8937" w14:textId="251140FC" w:rsidR="00546655" w:rsidRPr="002E37A9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4F38FACA" w14:textId="33D82359" w:rsidR="00546655" w:rsidRPr="002E37A9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  <w:tc>
          <w:tcPr>
            <w:tcW w:w="1440" w:type="dxa"/>
            <w:vAlign w:val="bottom"/>
          </w:tcPr>
          <w:p w14:paraId="57FA024E" w14:textId="110A6997" w:rsidR="00546655" w:rsidRPr="002E37A9" w:rsidRDefault="00546655" w:rsidP="00546655">
            <w:pPr>
              <w:tabs>
                <w:tab w:val="left" w:pos="-72"/>
              </w:tabs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D374BE5" w14:textId="3AE52D49" w:rsidR="00546655" w:rsidRPr="002E37A9" w:rsidRDefault="00546655" w:rsidP="00546655">
            <w:pPr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47E63"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2567</w:t>
            </w:r>
          </w:p>
        </w:tc>
      </w:tr>
      <w:tr w:rsidR="00F452FF" w:rsidRPr="002E37A9" w14:paraId="1C513B2E" w14:textId="77777777" w:rsidTr="00D36578">
        <w:trPr>
          <w:cantSplit/>
          <w:trHeight w:val="81"/>
        </w:trPr>
        <w:tc>
          <w:tcPr>
            <w:tcW w:w="3144" w:type="dxa"/>
            <w:vAlign w:val="bottom"/>
          </w:tcPr>
          <w:p w14:paraId="4075E7F2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4FFD5E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B7B971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4520A07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57908D" w14:textId="77777777" w:rsidR="00546655" w:rsidRPr="002E37A9" w:rsidRDefault="00546655" w:rsidP="00546655">
            <w:pPr>
              <w:tabs>
                <w:tab w:val="center" w:pos="1276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ล้านบาท</w:t>
            </w:r>
          </w:p>
        </w:tc>
      </w:tr>
      <w:tr w:rsidR="00F452FF" w:rsidRPr="002E37A9" w14:paraId="522D8C44" w14:textId="77777777" w:rsidTr="00D36578">
        <w:trPr>
          <w:cantSplit/>
          <w:trHeight w:val="224"/>
        </w:trPr>
        <w:tc>
          <w:tcPr>
            <w:tcW w:w="3144" w:type="dxa"/>
            <w:vAlign w:val="bottom"/>
          </w:tcPr>
          <w:p w14:paraId="735811E6" w14:textId="77777777" w:rsidR="00546655" w:rsidRPr="002E37A9" w:rsidRDefault="00546655" w:rsidP="00546655">
            <w:pPr>
              <w:ind w:left="-105" w:right="148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4B39B9E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65C800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0B68C67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35348B" w14:textId="77777777" w:rsidR="00546655" w:rsidRPr="002E37A9" w:rsidRDefault="00546655" w:rsidP="0054665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F452FF" w:rsidRPr="002E37A9" w14:paraId="448FD02C" w14:textId="77777777" w:rsidTr="00D36578">
        <w:trPr>
          <w:cantSplit/>
        </w:trPr>
        <w:tc>
          <w:tcPr>
            <w:tcW w:w="3144" w:type="dxa"/>
            <w:vAlign w:val="bottom"/>
          </w:tcPr>
          <w:p w14:paraId="386AE964" w14:textId="77777777" w:rsidR="00222847" w:rsidRPr="002E37A9" w:rsidRDefault="00222847" w:rsidP="00222847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bookmarkStart w:id="23" w:name="OLE_LINK25"/>
            <w:r w:rsidRPr="002E37A9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8886F40" w14:textId="7D1DFB04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B52F84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520E6DC" w14:textId="611D4107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</w:t>
            </w:r>
            <w:r w:rsidR="001803A6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453C18" w14:textId="6BCCDBCB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="00D1212F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.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D1F4B12" w14:textId="2A11A827" w:rsidR="00222847" w:rsidRPr="002E37A9" w:rsidRDefault="00647E63" w:rsidP="0022284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222847" w:rsidRPr="002E37A9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647E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66</w:t>
            </w:r>
          </w:p>
        </w:tc>
      </w:tr>
      <w:bookmarkEnd w:id="22"/>
      <w:bookmarkEnd w:id="23"/>
    </w:tbl>
    <w:p w14:paraId="60F9ABEF" w14:textId="0D95A619" w:rsidR="00D91CBA" w:rsidRPr="002E37A9" w:rsidRDefault="00D91CBA" w:rsidP="003B264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0" w:type="auto"/>
        <w:tblInd w:w="115" w:type="dxa"/>
        <w:tblLook w:val="04A0" w:firstRow="1" w:lastRow="0" w:firstColumn="1" w:lastColumn="0" w:noHBand="0" w:noVBand="1"/>
      </w:tblPr>
      <w:tblGrid>
        <w:gridCol w:w="9461"/>
      </w:tblGrid>
      <w:tr w:rsidR="00D91CBA" w:rsidRPr="002E37A9" w14:paraId="03E7097A" w14:textId="77777777" w:rsidTr="00D36578">
        <w:trPr>
          <w:trHeight w:val="386"/>
        </w:trPr>
        <w:tc>
          <w:tcPr>
            <w:tcW w:w="9461" w:type="dxa"/>
            <w:vAlign w:val="center"/>
          </w:tcPr>
          <w:p w14:paraId="07DB520A" w14:textId="64A6D8B1" w:rsidR="00D91CBA" w:rsidRPr="002E37A9" w:rsidRDefault="00647E63" w:rsidP="00B462C6">
            <w:pPr>
              <w:tabs>
                <w:tab w:val="left" w:pos="433"/>
              </w:tabs>
              <w:ind w:left="432" w:hanging="53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647E63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17</w:t>
            </w:r>
            <w:r w:rsidR="00D91CBA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ab/>
            </w:r>
            <w:r w:rsidR="00D91CBA" w:rsidRPr="002E37A9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51633781" w14:textId="77777777" w:rsidR="009676CD" w:rsidRPr="002E37A9" w:rsidRDefault="009676CD" w:rsidP="002F6157">
      <w:pPr>
        <w:tabs>
          <w:tab w:val="left" w:pos="540"/>
        </w:tabs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73E636" w14:textId="47FE15BC" w:rsidR="00E31ACC" w:rsidRPr="002E37A9" w:rsidRDefault="00E26BA8" w:rsidP="001A7505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>ไม่มีการเปลี่ยนแปลงที่มีสาระสำคัญสำหรับคดีฟ้องร้องและข้อพิพาทอื่นของกลุ่มกิจการสำหรับ</w:t>
      </w:r>
      <w:r w:rsidR="000463FF" w:rsidRPr="002E37A9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</w:t>
      </w:r>
      <w:r w:rsidR="00E03549" w:rsidRPr="002E37A9">
        <w:rPr>
          <w:rFonts w:ascii="Browallia New" w:hAnsi="Browallia New" w:cs="Browallia New"/>
          <w:color w:val="000000"/>
          <w:sz w:val="26"/>
          <w:szCs w:val="26"/>
          <w:cs/>
        </w:rPr>
        <w:t>หกเดือน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สิ้นสุดวันที่ </w:t>
      </w:r>
      <w:r w:rsidR="000463FF" w:rsidRPr="002E37A9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30</w:t>
      </w:r>
      <w:r w:rsidR="00E03549" w:rsidRPr="002E37A9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03549" w:rsidRPr="002E37A9">
        <w:rPr>
          <w:rFonts w:ascii="Browallia New" w:hAnsi="Browallia New" w:cs="Browallia New"/>
          <w:color w:val="000000"/>
          <w:sz w:val="26"/>
          <w:szCs w:val="26"/>
          <w:cs/>
        </w:rPr>
        <w:t>มิถุนายน</w:t>
      </w:r>
      <w:r w:rsidRPr="002E37A9">
        <w:rPr>
          <w:rFonts w:ascii="Browallia New" w:hAnsi="Browallia New" w:cs="Browallia New"/>
          <w:color w:val="000000"/>
          <w:sz w:val="26"/>
          <w:szCs w:val="26"/>
          <w:cs/>
        </w:rPr>
        <w:t xml:space="preserve"> พ.ศ. </w:t>
      </w:r>
      <w:r w:rsidR="00647E63" w:rsidRPr="00647E63">
        <w:rPr>
          <w:rFonts w:ascii="Browallia New" w:hAnsi="Browallia New" w:cs="Browallia New"/>
          <w:color w:val="000000"/>
          <w:sz w:val="26"/>
          <w:szCs w:val="26"/>
        </w:rPr>
        <w:t>2568</w:t>
      </w:r>
    </w:p>
    <w:p w14:paraId="5762971B" w14:textId="22C53372" w:rsidR="00AF3C29" w:rsidRPr="002E37A9" w:rsidRDefault="00AF3C29" w:rsidP="007E640F">
      <w:pPr>
        <w:rPr>
          <w:rFonts w:ascii="Browallia New" w:hAnsi="Browallia New" w:cs="Browallia New"/>
          <w:color w:val="000000"/>
          <w:sz w:val="26"/>
          <w:szCs w:val="26"/>
        </w:rPr>
      </w:pPr>
    </w:p>
    <w:p w14:paraId="63A90770" w14:textId="77777777" w:rsidR="008D0D7E" w:rsidRPr="002E37A9" w:rsidRDefault="008D0D7E" w:rsidP="00963F3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8EF635" w14:textId="5710F2A7" w:rsidR="001C59C9" w:rsidRPr="002E37A9" w:rsidRDefault="001C59C9" w:rsidP="00963F39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sectPr w:rsidR="001C59C9" w:rsidRPr="002E37A9" w:rsidSect="003D2BCB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4825BA" w14:textId="77777777" w:rsidR="009776CB" w:rsidRDefault="009776CB">
      <w:r>
        <w:separator/>
      </w:r>
    </w:p>
  </w:endnote>
  <w:endnote w:type="continuationSeparator" w:id="0">
    <w:p w14:paraId="34E3B4DC" w14:textId="77777777" w:rsidR="009776CB" w:rsidRDefault="009776CB">
      <w:r>
        <w:continuationSeparator/>
      </w:r>
    </w:p>
  </w:endnote>
  <w:endnote w:type="continuationNotice" w:id="1">
    <w:p w14:paraId="3786DFBE" w14:textId="77777777" w:rsidR="009776CB" w:rsidRDefault="009776C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1F96D" w14:textId="4AA3DA2D" w:rsidR="00662130" w:rsidRPr="00E02F8F" w:rsidRDefault="00662130" w:rsidP="0053324C">
    <w:pPr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E02F8F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E02F8F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separate"/>
    </w:r>
    <w:r w:rsidRPr="00E02F8F">
      <w:rPr>
        <w:rFonts w:ascii="Browallia New" w:eastAsia="Arial Unicode MS" w:hAnsi="Browallia New" w:cs="Browallia New"/>
        <w:noProof/>
        <w:sz w:val="26"/>
        <w:szCs w:val="26"/>
      </w:rPr>
      <w:t>1</w:t>
    </w:r>
    <w:r w:rsidR="00031A67" w:rsidRPr="00031A67">
      <w:rPr>
        <w:rFonts w:ascii="Browallia New" w:eastAsia="Arial Unicode MS" w:hAnsi="Browallia New" w:cs="Browallia New"/>
        <w:noProof/>
        <w:sz w:val="26"/>
        <w:szCs w:val="26"/>
      </w:rPr>
      <w:t>1</w:t>
    </w:r>
    <w:r w:rsidRPr="00E02F8F">
      <w:rPr>
        <w:rFonts w:ascii="Browallia New" w:eastAsia="Arial Unicode M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2E09A7" w14:textId="77777777" w:rsidR="009776CB" w:rsidRDefault="009776CB">
      <w:r>
        <w:separator/>
      </w:r>
    </w:p>
  </w:footnote>
  <w:footnote w:type="continuationSeparator" w:id="0">
    <w:p w14:paraId="78EA608E" w14:textId="77777777" w:rsidR="009776CB" w:rsidRDefault="009776CB">
      <w:r>
        <w:continuationSeparator/>
      </w:r>
    </w:p>
  </w:footnote>
  <w:footnote w:type="continuationNotice" w:id="1">
    <w:p w14:paraId="24CC509E" w14:textId="77777777" w:rsidR="009776CB" w:rsidRDefault="009776C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1315F3" w14:textId="77777777" w:rsidR="00662130" w:rsidRPr="00CA6EE2" w:rsidRDefault="00662130" w:rsidP="007C6C07">
    <w:pPr>
      <w:jc w:val="thaiDistribute"/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บริษัท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 xml:space="preserve"> 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 xml:space="preserve"> 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napToGrid w:val="0"/>
        <w:sz w:val="26"/>
        <w:szCs w:val="26"/>
        <w:cs/>
      </w:rPr>
      <w:t>มหาชน)</w:t>
    </w:r>
  </w:p>
  <w:p w14:paraId="383DE0C5" w14:textId="77777777" w:rsidR="00662130" w:rsidRPr="00CA6EE2" w:rsidRDefault="00662130" w:rsidP="00BC607C">
    <w:pPr>
      <w:pStyle w:val="Header"/>
      <w:tabs>
        <w:tab w:val="clear" w:pos="4153"/>
        <w:tab w:val="clear" w:pos="8306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ยังไม่ได้ตรวจสอบ</w:t>
    </w:r>
    <w:r w:rsidRPr="00CA6EE2">
      <w:rPr>
        <w:rFonts w:ascii="Browallia New" w:eastAsia="Arial Unicode MS" w:hAnsi="Browallia New" w:cs="Browallia New"/>
        <w:b/>
        <w:bCs/>
        <w:sz w:val="26"/>
        <w:szCs w:val="26"/>
      </w:rPr>
      <w:t>)</w:t>
    </w:r>
  </w:p>
  <w:p w14:paraId="11DA12F7" w14:textId="4D88FA42" w:rsidR="00662130" w:rsidRPr="00CA6EE2" w:rsidRDefault="007B379D" w:rsidP="006E528E">
    <w:pPr>
      <w:pStyle w:val="Header"/>
      <w:pBdr>
        <w:bottom w:val="single" w:sz="8" w:space="1" w:color="auto"/>
      </w:pBdr>
      <w:tabs>
        <w:tab w:val="clear" w:pos="4153"/>
        <w:tab w:val="clear" w:pos="8306"/>
        <w:tab w:val="right" w:pos="9000"/>
      </w:tabs>
      <w:rPr>
        <w:rFonts w:ascii="Browallia New" w:eastAsia="Arial Unicode MS" w:hAnsi="Browallia New" w:cs="Browallia New"/>
        <w:sz w:val="26"/>
        <w:szCs w:val="26"/>
      </w:rPr>
    </w:pP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="009A5921" w:rsidRPr="00CA6EE2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รอบระยะเวลา</w:t>
    </w:r>
    <w:r w:rsidR="00CB68A6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หก</w:t>
    </w:r>
    <w:r w:rsidR="0045228C">
      <w:rPr>
        <w:rFonts w:ascii="Browallia New" w:eastAsia="Arial Unicode MS" w:hAnsi="Browallia New" w:cs="Browallia New"/>
        <w:b/>
        <w:bCs/>
        <w:sz w:val="26"/>
        <w:szCs w:val="26"/>
        <w:cs/>
        <w:lang w:val="th-TH"/>
      </w:rPr>
      <w:t>เดือน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CB68A6">
      <w:rPr>
        <w:rFonts w:ascii="Browallia New" w:eastAsia="Arial Unicode MS" w:hAnsi="Browallia New" w:cs="Browallia New"/>
        <w:b/>
        <w:bCs/>
        <w:sz w:val="26"/>
        <w:szCs w:val="26"/>
      </w:rPr>
      <w:t xml:space="preserve">30 </w:t>
    </w:r>
    <w:r w:rsidR="00CB68A6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มิถุนายน</w:t>
    </w:r>
    <w:r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</w:t>
    </w:r>
    <w:r w:rsidR="00662130" w:rsidRPr="00CA6EE2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พ.ศ. </w:t>
    </w:r>
    <w:r w:rsidR="00AC1EDA">
      <w:rPr>
        <w:rFonts w:ascii="Browallia New" w:eastAsia="Arial Unicode MS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4363FD4"/>
    <w:multiLevelType w:val="hybridMultilevel"/>
    <w:tmpl w:val="C038977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C50B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0FB63EF"/>
    <w:multiLevelType w:val="hybridMultilevel"/>
    <w:tmpl w:val="136A39E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D56D8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C027E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E20491D"/>
    <w:multiLevelType w:val="hybridMultilevel"/>
    <w:tmpl w:val="027E19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297168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004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CED0200"/>
    <w:multiLevelType w:val="hybridMultilevel"/>
    <w:tmpl w:val="8D66087E"/>
    <w:lvl w:ilvl="0" w:tplc="04090001">
      <w:start w:val="1"/>
      <w:numFmt w:val="bullet"/>
      <w:lvlText w:val=""/>
      <w:lvlJc w:val="left"/>
      <w:pPr>
        <w:ind w:left="-226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-154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-82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-10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619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1339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20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27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3499" w:hanging="360"/>
      </w:pPr>
      <w:rPr>
        <w:rFonts w:ascii="Wingdings" w:hAnsi="Wingdings" w:hint="default"/>
      </w:rPr>
    </w:lvl>
  </w:abstractNum>
  <w:abstractNum w:abstractNumId="12" w15:restartNumberingAfterBreak="0">
    <w:nsid w:val="3FE562C3"/>
    <w:multiLevelType w:val="multilevel"/>
    <w:tmpl w:val="EF30B1B6"/>
    <w:lvl w:ilvl="0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7764A9D"/>
    <w:multiLevelType w:val="hybridMultilevel"/>
    <w:tmpl w:val="0F64E3BE"/>
    <w:lvl w:ilvl="0" w:tplc="BC32414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518A6AAE"/>
    <w:multiLevelType w:val="hybridMultilevel"/>
    <w:tmpl w:val="66D8F030"/>
    <w:lvl w:ilvl="0" w:tplc="0A3AC600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1DF2CDF"/>
    <w:multiLevelType w:val="multilevel"/>
    <w:tmpl w:val="12861DB4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3555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4275" w:hanging="360"/>
      </w:pPr>
    </w:lvl>
    <w:lvl w:ilvl="2" w:tplc="0409001B" w:tentative="1">
      <w:start w:val="1"/>
      <w:numFmt w:val="lowerRoman"/>
      <w:lvlText w:val="%3."/>
      <w:lvlJc w:val="right"/>
      <w:pPr>
        <w:ind w:left="4995" w:hanging="180"/>
      </w:pPr>
    </w:lvl>
    <w:lvl w:ilvl="3" w:tplc="0409000F" w:tentative="1">
      <w:start w:val="1"/>
      <w:numFmt w:val="decimal"/>
      <w:lvlText w:val="%4."/>
      <w:lvlJc w:val="left"/>
      <w:pPr>
        <w:ind w:left="5715" w:hanging="360"/>
      </w:pPr>
    </w:lvl>
    <w:lvl w:ilvl="4" w:tplc="04090019" w:tentative="1">
      <w:start w:val="1"/>
      <w:numFmt w:val="lowerLetter"/>
      <w:lvlText w:val="%5."/>
      <w:lvlJc w:val="left"/>
      <w:pPr>
        <w:ind w:left="6435" w:hanging="360"/>
      </w:pPr>
    </w:lvl>
    <w:lvl w:ilvl="5" w:tplc="0409001B" w:tentative="1">
      <w:start w:val="1"/>
      <w:numFmt w:val="lowerRoman"/>
      <w:lvlText w:val="%6."/>
      <w:lvlJc w:val="right"/>
      <w:pPr>
        <w:ind w:left="7155" w:hanging="180"/>
      </w:pPr>
    </w:lvl>
    <w:lvl w:ilvl="6" w:tplc="0409000F" w:tentative="1">
      <w:start w:val="1"/>
      <w:numFmt w:val="decimal"/>
      <w:lvlText w:val="%7."/>
      <w:lvlJc w:val="left"/>
      <w:pPr>
        <w:ind w:left="7875" w:hanging="360"/>
      </w:pPr>
    </w:lvl>
    <w:lvl w:ilvl="7" w:tplc="04090019" w:tentative="1">
      <w:start w:val="1"/>
      <w:numFmt w:val="lowerLetter"/>
      <w:lvlText w:val="%8."/>
      <w:lvlJc w:val="left"/>
      <w:pPr>
        <w:ind w:left="8595" w:hanging="360"/>
      </w:pPr>
    </w:lvl>
    <w:lvl w:ilvl="8" w:tplc="0409001B" w:tentative="1">
      <w:start w:val="1"/>
      <w:numFmt w:val="lowerRoman"/>
      <w:lvlText w:val="%9."/>
      <w:lvlJc w:val="right"/>
      <w:pPr>
        <w:ind w:left="9315" w:hanging="180"/>
      </w:pPr>
    </w:lvl>
  </w:abstractNum>
  <w:abstractNum w:abstractNumId="18" w15:restartNumberingAfterBreak="0">
    <w:nsid w:val="58C135A7"/>
    <w:multiLevelType w:val="hybridMultilevel"/>
    <w:tmpl w:val="27228D2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C000863"/>
    <w:multiLevelType w:val="hybridMultilevel"/>
    <w:tmpl w:val="1638DC70"/>
    <w:lvl w:ilvl="0" w:tplc="0409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E59A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714D7979"/>
    <w:multiLevelType w:val="hybridMultilevel"/>
    <w:tmpl w:val="C5EA23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653926"/>
    <w:multiLevelType w:val="hybridMultilevel"/>
    <w:tmpl w:val="A1A8416C"/>
    <w:lvl w:ilvl="0" w:tplc="51D6151A">
      <w:start w:val="1"/>
      <w:numFmt w:val="thaiLetters"/>
      <w:lvlText w:val="%1)"/>
      <w:lvlJc w:val="left"/>
      <w:pPr>
        <w:ind w:left="3600" w:hanging="360"/>
      </w:pPr>
      <w:rPr>
        <w:rFonts w:eastAsia="Arial Unicode MS"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4320" w:hanging="360"/>
      </w:pPr>
    </w:lvl>
    <w:lvl w:ilvl="2" w:tplc="0409001B" w:tentative="1">
      <w:start w:val="1"/>
      <w:numFmt w:val="lowerRoman"/>
      <w:lvlText w:val="%3."/>
      <w:lvlJc w:val="right"/>
      <w:pPr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ind w:left="9360" w:hanging="180"/>
      </w:pPr>
    </w:lvl>
  </w:abstractNum>
  <w:abstractNum w:abstractNumId="23" w15:restartNumberingAfterBreak="0">
    <w:nsid w:val="7C825201"/>
    <w:multiLevelType w:val="hybridMultilevel"/>
    <w:tmpl w:val="EF30B1B6"/>
    <w:lvl w:ilvl="0" w:tplc="552858D2">
      <w:start w:val="1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6960392">
    <w:abstractNumId w:val="17"/>
  </w:num>
  <w:num w:numId="2" w16cid:durableId="491145765">
    <w:abstractNumId w:val="11"/>
  </w:num>
  <w:num w:numId="3" w16cid:durableId="1835221584">
    <w:abstractNumId w:val="16"/>
  </w:num>
  <w:num w:numId="4" w16cid:durableId="572813161">
    <w:abstractNumId w:val="18"/>
  </w:num>
  <w:num w:numId="5" w16cid:durableId="432828081">
    <w:abstractNumId w:val="15"/>
  </w:num>
  <w:num w:numId="6" w16cid:durableId="464661219">
    <w:abstractNumId w:val="21"/>
  </w:num>
  <w:num w:numId="7" w16cid:durableId="414712902">
    <w:abstractNumId w:val="7"/>
  </w:num>
  <w:num w:numId="8" w16cid:durableId="729885355">
    <w:abstractNumId w:val="3"/>
  </w:num>
  <w:num w:numId="9" w16cid:durableId="1653481770">
    <w:abstractNumId w:val="20"/>
  </w:num>
  <w:num w:numId="10" w16cid:durableId="450637731">
    <w:abstractNumId w:val="4"/>
  </w:num>
  <w:num w:numId="11" w16cid:durableId="423961382">
    <w:abstractNumId w:val="8"/>
  </w:num>
  <w:num w:numId="12" w16cid:durableId="168835562">
    <w:abstractNumId w:val="23"/>
  </w:num>
  <w:num w:numId="13" w16cid:durableId="1366442026">
    <w:abstractNumId w:val="12"/>
  </w:num>
  <w:num w:numId="14" w16cid:durableId="745613397">
    <w:abstractNumId w:val="14"/>
  </w:num>
  <w:num w:numId="15" w16cid:durableId="1053505105">
    <w:abstractNumId w:val="14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755779254">
    <w:abstractNumId w:val="10"/>
  </w:num>
  <w:num w:numId="17" w16cid:durableId="1481651594">
    <w:abstractNumId w:val="1"/>
  </w:num>
  <w:num w:numId="18" w16cid:durableId="99884236">
    <w:abstractNumId w:val="0"/>
  </w:num>
  <w:num w:numId="19" w16cid:durableId="1903520908">
    <w:abstractNumId w:val="22"/>
  </w:num>
  <w:num w:numId="20" w16cid:durableId="899946095">
    <w:abstractNumId w:val="9"/>
  </w:num>
  <w:num w:numId="21" w16cid:durableId="1659646572">
    <w:abstractNumId w:val="6"/>
  </w:num>
  <w:num w:numId="22" w16cid:durableId="1544949931">
    <w:abstractNumId w:val="5"/>
  </w:num>
  <w:num w:numId="23" w16cid:durableId="1164707089">
    <w:abstractNumId w:val="2"/>
  </w:num>
  <w:num w:numId="24" w16cid:durableId="103777490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7472214">
    <w:abstractNumId w:val="0"/>
  </w:num>
  <w:num w:numId="26" w16cid:durableId="763378015">
    <w:abstractNumId w:val="6"/>
  </w:num>
  <w:num w:numId="27" w16cid:durableId="373846402">
    <w:abstractNumId w:val="13"/>
  </w:num>
  <w:num w:numId="28" w16cid:durableId="898127614">
    <w:abstractNumId w:val="19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2A5"/>
    <w:rsid w:val="000004E0"/>
    <w:rsid w:val="000005FA"/>
    <w:rsid w:val="0000060D"/>
    <w:rsid w:val="000006A9"/>
    <w:rsid w:val="00000DCD"/>
    <w:rsid w:val="000011C9"/>
    <w:rsid w:val="0000160E"/>
    <w:rsid w:val="0000169C"/>
    <w:rsid w:val="000016FC"/>
    <w:rsid w:val="00001790"/>
    <w:rsid w:val="000017CB"/>
    <w:rsid w:val="00001987"/>
    <w:rsid w:val="00001C4C"/>
    <w:rsid w:val="00001D05"/>
    <w:rsid w:val="00002159"/>
    <w:rsid w:val="0000221F"/>
    <w:rsid w:val="00002435"/>
    <w:rsid w:val="00002685"/>
    <w:rsid w:val="0000341E"/>
    <w:rsid w:val="00003454"/>
    <w:rsid w:val="000035EC"/>
    <w:rsid w:val="000036D2"/>
    <w:rsid w:val="000036DC"/>
    <w:rsid w:val="00004412"/>
    <w:rsid w:val="00004588"/>
    <w:rsid w:val="00004982"/>
    <w:rsid w:val="000049F5"/>
    <w:rsid w:val="000050C9"/>
    <w:rsid w:val="00005223"/>
    <w:rsid w:val="000053C2"/>
    <w:rsid w:val="0000568C"/>
    <w:rsid w:val="000057B3"/>
    <w:rsid w:val="00005D3F"/>
    <w:rsid w:val="000060FB"/>
    <w:rsid w:val="000065DA"/>
    <w:rsid w:val="000065EC"/>
    <w:rsid w:val="00006E77"/>
    <w:rsid w:val="00006F1D"/>
    <w:rsid w:val="00006FDC"/>
    <w:rsid w:val="00007368"/>
    <w:rsid w:val="00007F57"/>
    <w:rsid w:val="00010321"/>
    <w:rsid w:val="0001054B"/>
    <w:rsid w:val="0001059C"/>
    <w:rsid w:val="00010C1E"/>
    <w:rsid w:val="00010E04"/>
    <w:rsid w:val="00011187"/>
    <w:rsid w:val="000111E6"/>
    <w:rsid w:val="000113A1"/>
    <w:rsid w:val="00011501"/>
    <w:rsid w:val="0001156F"/>
    <w:rsid w:val="0001197C"/>
    <w:rsid w:val="00011BD9"/>
    <w:rsid w:val="00011E7A"/>
    <w:rsid w:val="00012132"/>
    <w:rsid w:val="000127D3"/>
    <w:rsid w:val="00012CCB"/>
    <w:rsid w:val="00012D5D"/>
    <w:rsid w:val="00012F56"/>
    <w:rsid w:val="00012FBC"/>
    <w:rsid w:val="000132BD"/>
    <w:rsid w:val="00013452"/>
    <w:rsid w:val="00013852"/>
    <w:rsid w:val="0001392F"/>
    <w:rsid w:val="000141F3"/>
    <w:rsid w:val="000148FB"/>
    <w:rsid w:val="0001491B"/>
    <w:rsid w:val="00014A40"/>
    <w:rsid w:val="00014BA0"/>
    <w:rsid w:val="00014D21"/>
    <w:rsid w:val="00014D41"/>
    <w:rsid w:val="000156AF"/>
    <w:rsid w:val="00015C60"/>
    <w:rsid w:val="00015FB4"/>
    <w:rsid w:val="00015FFF"/>
    <w:rsid w:val="000165F3"/>
    <w:rsid w:val="00016BC2"/>
    <w:rsid w:val="00016CA1"/>
    <w:rsid w:val="000172FF"/>
    <w:rsid w:val="00017A1F"/>
    <w:rsid w:val="00020AF0"/>
    <w:rsid w:val="00021023"/>
    <w:rsid w:val="0002121E"/>
    <w:rsid w:val="0002122C"/>
    <w:rsid w:val="000212B6"/>
    <w:rsid w:val="00021654"/>
    <w:rsid w:val="00021793"/>
    <w:rsid w:val="0002187C"/>
    <w:rsid w:val="00021DC5"/>
    <w:rsid w:val="00022597"/>
    <w:rsid w:val="00022861"/>
    <w:rsid w:val="00022B5A"/>
    <w:rsid w:val="00022C6E"/>
    <w:rsid w:val="00022EE1"/>
    <w:rsid w:val="00022F83"/>
    <w:rsid w:val="0002303A"/>
    <w:rsid w:val="000231A8"/>
    <w:rsid w:val="0002340D"/>
    <w:rsid w:val="00023721"/>
    <w:rsid w:val="00023986"/>
    <w:rsid w:val="00023A98"/>
    <w:rsid w:val="00023CA1"/>
    <w:rsid w:val="00024036"/>
    <w:rsid w:val="00024060"/>
    <w:rsid w:val="0002421C"/>
    <w:rsid w:val="00024B70"/>
    <w:rsid w:val="00024C6B"/>
    <w:rsid w:val="00024CCC"/>
    <w:rsid w:val="00024D2F"/>
    <w:rsid w:val="00024E8B"/>
    <w:rsid w:val="00025576"/>
    <w:rsid w:val="000258D6"/>
    <w:rsid w:val="0002594A"/>
    <w:rsid w:val="0002599D"/>
    <w:rsid w:val="00025BCA"/>
    <w:rsid w:val="00025C0C"/>
    <w:rsid w:val="00025F81"/>
    <w:rsid w:val="00026191"/>
    <w:rsid w:val="0002675F"/>
    <w:rsid w:val="00026AA1"/>
    <w:rsid w:val="000271D6"/>
    <w:rsid w:val="0002759F"/>
    <w:rsid w:val="0002778B"/>
    <w:rsid w:val="00027FC2"/>
    <w:rsid w:val="00030178"/>
    <w:rsid w:val="000302C9"/>
    <w:rsid w:val="000306EE"/>
    <w:rsid w:val="000308DD"/>
    <w:rsid w:val="00030A47"/>
    <w:rsid w:val="00030D62"/>
    <w:rsid w:val="00030EBD"/>
    <w:rsid w:val="00031175"/>
    <w:rsid w:val="0003120C"/>
    <w:rsid w:val="00031438"/>
    <w:rsid w:val="00031A67"/>
    <w:rsid w:val="00031AE3"/>
    <w:rsid w:val="00031E5D"/>
    <w:rsid w:val="0003216F"/>
    <w:rsid w:val="00032185"/>
    <w:rsid w:val="0003229D"/>
    <w:rsid w:val="0003287C"/>
    <w:rsid w:val="0003297F"/>
    <w:rsid w:val="000329BD"/>
    <w:rsid w:val="00032A60"/>
    <w:rsid w:val="00032E50"/>
    <w:rsid w:val="00033205"/>
    <w:rsid w:val="000333FE"/>
    <w:rsid w:val="000336C2"/>
    <w:rsid w:val="0003389F"/>
    <w:rsid w:val="00033AB1"/>
    <w:rsid w:val="00033CE2"/>
    <w:rsid w:val="00033F38"/>
    <w:rsid w:val="00033F88"/>
    <w:rsid w:val="000340F5"/>
    <w:rsid w:val="00034123"/>
    <w:rsid w:val="0003474F"/>
    <w:rsid w:val="0003492A"/>
    <w:rsid w:val="00034C1F"/>
    <w:rsid w:val="00034EDB"/>
    <w:rsid w:val="00035576"/>
    <w:rsid w:val="0003607D"/>
    <w:rsid w:val="00036B4B"/>
    <w:rsid w:val="0003703F"/>
    <w:rsid w:val="00037562"/>
    <w:rsid w:val="000375A7"/>
    <w:rsid w:val="00037C94"/>
    <w:rsid w:val="00037E8A"/>
    <w:rsid w:val="00037F1D"/>
    <w:rsid w:val="00040182"/>
    <w:rsid w:val="000403D2"/>
    <w:rsid w:val="0004088A"/>
    <w:rsid w:val="00040ACD"/>
    <w:rsid w:val="0004109D"/>
    <w:rsid w:val="000410BC"/>
    <w:rsid w:val="000412CE"/>
    <w:rsid w:val="000419B3"/>
    <w:rsid w:val="00041B91"/>
    <w:rsid w:val="00041D16"/>
    <w:rsid w:val="00041DC0"/>
    <w:rsid w:val="00041DE3"/>
    <w:rsid w:val="000420ED"/>
    <w:rsid w:val="000422D5"/>
    <w:rsid w:val="00042832"/>
    <w:rsid w:val="0004303B"/>
    <w:rsid w:val="00043302"/>
    <w:rsid w:val="000433D8"/>
    <w:rsid w:val="00043E45"/>
    <w:rsid w:val="00043F14"/>
    <w:rsid w:val="000444E2"/>
    <w:rsid w:val="00044655"/>
    <w:rsid w:val="000446D6"/>
    <w:rsid w:val="00044BAA"/>
    <w:rsid w:val="00044DED"/>
    <w:rsid w:val="0004568E"/>
    <w:rsid w:val="0004580E"/>
    <w:rsid w:val="00045A8C"/>
    <w:rsid w:val="00045AF0"/>
    <w:rsid w:val="00045B04"/>
    <w:rsid w:val="00045BDC"/>
    <w:rsid w:val="00045CF7"/>
    <w:rsid w:val="00046214"/>
    <w:rsid w:val="000463FF"/>
    <w:rsid w:val="00046636"/>
    <w:rsid w:val="0004678C"/>
    <w:rsid w:val="000469F4"/>
    <w:rsid w:val="00046A45"/>
    <w:rsid w:val="00047050"/>
    <w:rsid w:val="0004706C"/>
    <w:rsid w:val="0004721A"/>
    <w:rsid w:val="000472F6"/>
    <w:rsid w:val="00047864"/>
    <w:rsid w:val="00047924"/>
    <w:rsid w:val="00047C53"/>
    <w:rsid w:val="0005019D"/>
    <w:rsid w:val="00050401"/>
    <w:rsid w:val="000504F2"/>
    <w:rsid w:val="00050782"/>
    <w:rsid w:val="00050AD7"/>
    <w:rsid w:val="00050B6A"/>
    <w:rsid w:val="00050C57"/>
    <w:rsid w:val="000512F5"/>
    <w:rsid w:val="00051349"/>
    <w:rsid w:val="000514F8"/>
    <w:rsid w:val="0005163E"/>
    <w:rsid w:val="00051CFE"/>
    <w:rsid w:val="000521E5"/>
    <w:rsid w:val="00052AD4"/>
    <w:rsid w:val="00052BF1"/>
    <w:rsid w:val="00052CE2"/>
    <w:rsid w:val="00052D4F"/>
    <w:rsid w:val="00053E8B"/>
    <w:rsid w:val="00053F36"/>
    <w:rsid w:val="00054060"/>
    <w:rsid w:val="00054297"/>
    <w:rsid w:val="000548E6"/>
    <w:rsid w:val="00054B29"/>
    <w:rsid w:val="00054B4B"/>
    <w:rsid w:val="0005579D"/>
    <w:rsid w:val="00055A51"/>
    <w:rsid w:val="00055C9D"/>
    <w:rsid w:val="00055F0A"/>
    <w:rsid w:val="00056222"/>
    <w:rsid w:val="000562BA"/>
    <w:rsid w:val="000564F3"/>
    <w:rsid w:val="00056629"/>
    <w:rsid w:val="00056C92"/>
    <w:rsid w:val="00056D5F"/>
    <w:rsid w:val="00056F1B"/>
    <w:rsid w:val="00057339"/>
    <w:rsid w:val="000573A2"/>
    <w:rsid w:val="000573E7"/>
    <w:rsid w:val="0005781E"/>
    <w:rsid w:val="0005782A"/>
    <w:rsid w:val="00057AE6"/>
    <w:rsid w:val="00057F5D"/>
    <w:rsid w:val="00060002"/>
    <w:rsid w:val="00060150"/>
    <w:rsid w:val="000602BB"/>
    <w:rsid w:val="00060411"/>
    <w:rsid w:val="00060437"/>
    <w:rsid w:val="00060CDF"/>
    <w:rsid w:val="00060F72"/>
    <w:rsid w:val="000610B3"/>
    <w:rsid w:val="00061782"/>
    <w:rsid w:val="000618B1"/>
    <w:rsid w:val="0006249F"/>
    <w:rsid w:val="00062503"/>
    <w:rsid w:val="00062540"/>
    <w:rsid w:val="000625E3"/>
    <w:rsid w:val="00062A60"/>
    <w:rsid w:val="000630D3"/>
    <w:rsid w:val="0006310B"/>
    <w:rsid w:val="00063283"/>
    <w:rsid w:val="0006328A"/>
    <w:rsid w:val="0006363D"/>
    <w:rsid w:val="00063C86"/>
    <w:rsid w:val="00063CDB"/>
    <w:rsid w:val="00063D5F"/>
    <w:rsid w:val="00063D89"/>
    <w:rsid w:val="00063E1C"/>
    <w:rsid w:val="000645FC"/>
    <w:rsid w:val="00064E41"/>
    <w:rsid w:val="00065596"/>
    <w:rsid w:val="00065D1B"/>
    <w:rsid w:val="00065E33"/>
    <w:rsid w:val="000661A8"/>
    <w:rsid w:val="00066488"/>
    <w:rsid w:val="0006650E"/>
    <w:rsid w:val="000669A2"/>
    <w:rsid w:val="00066B16"/>
    <w:rsid w:val="00066B34"/>
    <w:rsid w:val="00066F98"/>
    <w:rsid w:val="00067183"/>
    <w:rsid w:val="00067AB8"/>
    <w:rsid w:val="00067DB5"/>
    <w:rsid w:val="00067EB8"/>
    <w:rsid w:val="0007000E"/>
    <w:rsid w:val="000701DF"/>
    <w:rsid w:val="00070613"/>
    <w:rsid w:val="00070703"/>
    <w:rsid w:val="000708B4"/>
    <w:rsid w:val="00070C42"/>
    <w:rsid w:val="000710D3"/>
    <w:rsid w:val="000710D5"/>
    <w:rsid w:val="0007116D"/>
    <w:rsid w:val="000711EA"/>
    <w:rsid w:val="00071643"/>
    <w:rsid w:val="00071EF5"/>
    <w:rsid w:val="00071F62"/>
    <w:rsid w:val="0007229E"/>
    <w:rsid w:val="00072FD3"/>
    <w:rsid w:val="00073380"/>
    <w:rsid w:val="0007358A"/>
    <w:rsid w:val="00073762"/>
    <w:rsid w:val="00073B8B"/>
    <w:rsid w:val="00073D12"/>
    <w:rsid w:val="00074501"/>
    <w:rsid w:val="000745EC"/>
    <w:rsid w:val="000747BA"/>
    <w:rsid w:val="00074C0F"/>
    <w:rsid w:val="00074F9C"/>
    <w:rsid w:val="00075407"/>
    <w:rsid w:val="00075654"/>
    <w:rsid w:val="0007579F"/>
    <w:rsid w:val="000758D6"/>
    <w:rsid w:val="00075940"/>
    <w:rsid w:val="00075D95"/>
    <w:rsid w:val="00075DEC"/>
    <w:rsid w:val="00075F13"/>
    <w:rsid w:val="00075F50"/>
    <w:rsid w:val="00076131"/>
    <w:rsid w:val="000764C6"/>
    <w:rsid w:val="00076603"/>
    <w:rsid w:val="000769AC"/>
    <w:rsid w:val="00076ACD"/>
    <w:rsid w:val="00076BF5"/>
    <w:rsid w:val="00076F50"/>
    <w:rsid w:val="00076F5A"/>
    <w:rsid w:val="00076FC1"/>
    <w:rsid w:val="0007727D"/>
    <w:rsid w:val="0007730B"/>
    <w:rsid w:val="000773CF"/>
    <w:rsid w:val="00077430"/>
    <w:rsid w:val="00077C99"/>
    <w:rsid w:val="00080B2C"/>
    <w:rsid w:val="00080C4C"/>
    <w:rsid w:val="00080EDA"/>
    <w:rsid w:val="00080F18"/>
    <w:rsid w:val="00080F28"/>
    <w:rsid w:val="00081577"/>
    <w:rsid w:val="0008198A"/>
    <w:rsid w:val="000819FD"/>
    <w:rsid w:val="00081A07"/>
    <w:rsid w:val="00081B00"/>
    <w:rsid w:val="00081CD0"/>
    <w:rsid w:val="00082044"/>
    <w:rsid w:val="00082086"/>
    <w:rsid w:val="000820A7"/>
    <w:rsid w:val="0008237B"/>
    <w:rsid w:val="000828D3"/>
    <w:rsid w:val="000837AE"/>
    <w:rsid w:val="000838EB"/>
    <w:rsid w:val="00083AF7"/>
    <w:rsid w:val="00083CE2"/>
    <w:rsid w:val="00083D20"/>
    <w:rsid w:val="0008425F"/>
    <w:rsid w:val="00084391"/>
    <w:rsid w:val="0008491F"/>
    <w:rsid w:val="00084A2C"/>
    <w:rsid w:val="00084A7B"/>
    <w:rsid w:val="00084B78"/>
    <w:rsid w:val="00084E13"/>
    <w:rsid w:val="00084E2C"/>
    <w:rsid w:val="0008512E"/>
    <w:rsid w:val="000851E5"/>
    <w:rsid w:val="00085496"/>
    <w:rsid w:val="00086227"/>
    <w:rsid w:val="00086455"/>
    <w:rsid w:val="0008647F"/>
    <w:rsid w:val="000868B3"/>
    <w:rsid w:val="00086964"/>
    <w:rsid w:val="00086FC4"/>
    <w:rsid w:val="000870EB"/>
    <w:rsid w:val="000871B2"/>
    <w:rsid w:val="000871F3"/>
    <w:rsid w:val="000873CC"/>
    <w:rsid w:val="00087B15"/>
    <w:rsid w:val="00087BA4"/>
    <w:rsid w:val="00087E23"/>
    <w:rsid w:val="00087E69"/>
    <w:rsid w:val="00087EA6"/>
    <w:rsid w:val="00087FFA"/>
    <w:rsid w:val="00090310"/>
    <w:rsid w:val="00090808"/>
    <w:rsid w:val="00090839"/>
    <w:rsid w:val="000908EA"/>
    <w:rsid w:val="00090A49"/>
    <w:rsid w:val="00090AF5"/>
    <w:rsid w:val="00090C63"/>
    <w:rsid w:val="000911B5"/>
    <w:rsid w:val="000916B8"/>
    <w:rsid w:val="000916DE"/>
    <w:rsid w:val="0009172D"/>
    <w:rsid w:val="000918BA"/>
    <w:rsid w:val="00091E89"/>
    <w:rsid w:val="000922C5"/>
    <w:rsid w:val="00092582"/>
    <w:rsid w:val="0009283C"/>
    <w:rsid w:val="00092C31"/>
    <w:rsid w:val="00092DD5"/>
    <w:rsid w:val="00092E6C"/>
    <w:rsid w:val="0009327B"/>
    <w:rsid w:val="000934B6"/>
    <w:rsid w:val="00093531"/>
    <w:rsid w:val="0009364D"/>
    <w:rsid w:val="0009394D"/>
    <w:rsid w:val="000939BC"/>
    <w:rsid w:val="00093A1E"/>
    <w:rsid w:val="00093B75"/>
    <w:rsid w:val="00093C04"/>
    <w:rsid w:val="00093CF9"/>
    <w:rsid w:val="00094045"/>
    <w:rsid w:val="00094162"/>
    <w:rsid w:val="00094208"/>
    <w:rsid w:val="00094318"/>
    <w:rsid w:val="000943CE"/>
    <w:rsid w:val="00094603"/>
    <w:rsid w:val="00094738"/>
    <w:rsid w:val="000948C6"/>
    <w:rsid w:val="000948EE"/>
    <w:rsid w:val="00094BD1"/>
    <w:rsid w:val="00094F59"/>
    <w:rsid w:val="00094FBC"/>
    <w:rsid w:val="00095044"/>
    <w:rsid w:val="000950F1"/>
    <w:rsid w:val="00095304"/>
    <w:rsid w:val="0009555F"/>
    <w:rsid w:val="0009566B"/>
    <w:rsid w:val="0009597A"/>
    <w:rsid w:val="000959C9"/>
    <w:rsid w:val="00095A50"/>
    <w:rsid w:val="00095AC6"/>
    <w:rsid w:val="00095DAE"/>
    <w:rsid w:val="00095F23"/>
    <w:rsid w:val="00096606"/>
    <w:rsid w:val="00096847"/>
    <w:rsid w:val="00096E46"/>
    <w:rsid w:val="000973AC"/>
    <w:rsid w:val="000975E7"/>
    <w:rsid w:val="000A01F4"/>
    <w:rsid w:val="000A02ED"/>
    <w:rsid w:val="000A0587"/>
    <w:rsid w:val="000A0670"/>
    <w:rsid w:val="000A06EB"/>
    <w:rsid w:val="000A0990"/>
    <w:rsid w:val="000A0A88"/>
    <w:rsid w:val="000A0BC6"/>
    <w:rsid w:val="000A0C3D"/>
    <w:rsid w:val="000A1019"/>
    <w:rsid w:val="000A1287"/>
    <w:rsid w:val="000A13F9"/>
    <w:rsid w:val="000A1BD6"/>
    <w:rsid w:val="000A1D74"/>
    <w:rsid w:val="000A1FA6"/>
    <w:rsid w:val="000A2133"/>
    <w:rsid w:val="000A21B1"/>
    <w:rsid w:val="000A2395"/>
    <w:rsid w:val="000A24D7"/>
    <w:rsid w:val="000A2565"/>
    <w:rsid w:val="000A2E17"/>
    <w:rsid w:val="000A328D"/>
    <w:rsid w:val="000A32A2"/>
    <w:rsid w:val="000A34EE"/>
    <w:rsid w:val="000A359A"/>
    <w:rsid w:val="000A36B9"/>
    <w:rsid w:val="000A37BD"/>
    <w:rsid w:val="000A3E56"/>
    <w:rsid w:val="000A3F2D"/>
    <w:rsid w:val="000A4238"/>
    <w:rsid w:val="000A43B6"/>
    <w:rsid w:val="000A471F"/>
    <w:rsid w:val="000A4A84"/>
    <w:rsid w:val="000A5209"/>
    <w:rsid w:val="000A5475"/>
    <w:rsid w:val="000A553E"/>
    <w:rsid w:val="000A5CD1"/>
    <w:rsid w:val="000A6A3E"/>
    <w:rsid w:val="000A6C70"/>
    <w:rsid w:val="000A7374"/>
    <w:rsid w:val="000A741C"/>
    <w:rsid w:val="000A7728"/>
    <w:rsid w:val="000A7DE2"/>
    <w:rsid w:val="000A7FE9"/>
    <w:rsid w:val="000B019A"/>
    <w:rsid w:val="000B0DD6"/>
    <w:rsid w:val="000B0FC4"/>
    <w:rsid w:val="000B1080"/>
    <w:rsid w:val="000B12A8"/>
    <w:rsid w:val="000B197F"/>
    <w:rsid w:val="000B1B67"/>
    <w:rsid w:val="000B1D31"/>
    <w:rsid w:val="000B1FF1"/>
    <w:rsid w:val="000B2A99"/>
    <w:rsid w:val="000B2B8A"/>
    <w:rsid w:val="000B2FE8"/>
    <w:rsid w:val="000B3763"/>
    <w:rsid w:val="000B3A53"/>
    <w:rsid w:val="000B3B01"/>
    <w:rsid w:val="000B3D32"/>
    <w:rsid w:val="000B3F8F"/>
    <w:rsid w:val="000B40E6"/>
    <w:rsid w:val="000B47A7"/>
    <w:rsid w:val="000B4894"/>
    <w:rsid w:val="000B4B89"/>
    <w:rsid w:val="000B4D7E"/>
    <w:rsid w:val="000B4D89"/>
    <w:rsid w:val="000B50EA"/>
    <w:rsid w:val="000B51BF"/>
    <w:rsid w:val="000B5415"/>
    <w:rsid w:val="000B5544"/>
    <w:rsid w:val="000B5953"/>
    <w:rsid w:val="000B5B27"/>
    <w:rsid w:val="000B5FA2"/>
    <w:rsid w:val="000B6114"/>
    <w:rsid w:val="000B621B"/>
    <w:rsid w:val="000B6288"/>
    <w:rsid w:val="000B6535"/>
    <w:rsid w:val="000B68FA"/>
    <w:rsid w:val="000B69A6"/>
    <w:rsid w:val="000B6A9D"/>
    <w:rsid w:val="000B6B9F"/>
    <w:rsid w:val="000B6BFC"/>
    <w:rsid w:val="000B6CB6"/>
    <w:rsid w:val="000B71B9"/>
    <w:rsid w:val="000B7261"/>
    <w:rsid w:val="000B72AD"/>
    <w:rsid w:val="000B77C2"/>
    <w:rsid w:val="000B79BA"/>
    <w:rsid w:val="000B7B19"/>
    <w:rsid w:val="000B7C17"/>
    <w:rsid w:val="000B7C29"/>
    <w:rsid w:val="000C001B"/>
    <w:rsid w:val="000C00C8"/>
    <w:rsid w:val="000C00D6"/>
    <w:rsid w:val="000C053C"/>
    <w:rsid w:val="000C065A"/>
    <w:rsid w:val="000C0884"/>
    <w:rsid w:val="000C0D29"/>
    <w:rsid w:val="000C0E6E"/>
    <w:rsid w:val="000C0F21"/>
    <w:rsid w:val="000C11BB"/>
    <w:rsid w:val="000C13BB"/>
    <w:rsid w:val="000C176C"/>
    <w:rsid w:val="000C17BC"/>
    <w:rsid w:val="000C1B93"/>
    <w:rsid w:val="000C1C59"/>
    <w:rsid w:val="000C1F15"/>
    <w:rsid w:val="000C1F61"/>
    <w:rsid w:val="000C1F7F"/>
    <w:rsid w:val="000C2726"/>
    <w:rsid w:val="000C285A"/>
    <w:rsid w:val="000C2EA0"/>
    <w:rsid w:val="000C317D"/>
    <w:rsid w:val="000C3826"/>
    <w:rsid w:val="000C4429"/>
    <w:rsid w:val="000C482A"/>
    <w:rsid w:val="000C4D54"/>
    <w:rsid w:val="000C5100"/>
    <w:rsid w:val="000C5153"/>
    <w:rsid w:val="000C532E"/>
    <w:rsid w:val="000C587B"/>
    <w:rsid w:val="000C5B63"/>
    <w:rsid w:val="000C6EB0"/>
    <w:rsid w:val="000C6F9E"/>
    <w:rsid w:val="000C70B3"/>
    <w:rsid w:val="000C716A"/>
    <w:rsid w:val="000C757A"/>
    <w:rsid w:val="000C7B98"/>
    <w:rsid w:val="000C7DF4"/>
    <w:rsid w:val="000D0070"/>
    <w:rsid w:val="000D00A5"/>
    <w:rsid w:val="000D02C5"/>
    <w:rsid w:val="000D030F"/>
    <w:rsid w:val="000D082D"/>
    <w:rsid w:val="000D0C8B"/>
    <w:rsid w:val="000D129A"/>
    <w:rsid w:val="000D15DC"/>
    <w:rsid w:val="000D23B4"/>
    <w:rsid w:val="000D253C"/>
    <w:rsid w:val="000D32D3"/>
    <w:rsid w:val="000D389C"/>
    <w:rsid w:val="000D40AC"/>
    <w:rsid w:val="000D4396"/>
    <w:rsid w:val="000D4766"/>
    <w:rsid w:val="000D4848"/>
    <w:rsid w:val="000D4A51"/>
    <w:rsid w:val="000D4E2F"/>
    <w:rsid w:val="000D4E72"/>
    <w:rsid w:val="000D5486"/>
    <w:rsid w:val="000D5819"/>
    <w:rsid w:val="000D5A50"/>
    <w:rsid w:val="000D5FAC"/>
    <w:rsid w:val="000D6233"/>
    <w:rsid w:val="000D6846"/>
    <w:rsid w:val="000D6A19"/>
    <w:rsid w:val="000D6EF9"/>
    <w:rsid w:val="000D71F9"/>
    <w:rsid w:val="000D726B"/>
    <w:rsid w:val="000D7892"/>
    <w:rsid w:val="000D7C05"/>
    <w:rsid w:val="000D7D19"/>
    <w:rsid w:val="000E027F"/>
    <w:rsid w:val="000E06EE"/>
    <w:rsid w:val="000E0718"/>
    <w:rsid w:val="000E0D89"/>
    <w:rsid w:val="000E14A9"/>
    <w:rsid w:val="000E172C"/>
    <w:rsid w:val="000E199B"/>
    <w:rsid w:val="000E1D18"/>
    <w:rsid w:val="000E205E"/>
    <w:rsid w:val="000E207E"/>
    <w:rsid w:val="000E20DD"/>
    <w:rsid w:val="000E2502"/>
    <w:rsid w:val="000E2D17"/>
    <w:rsid w:val="000E3A77"/>
    <w:rsid w:val="000E412B"/>
    <w:rsid w:val="000E41F6"/>
    <w:rsid w:val="000E4223"/>
    <w:rsid w:val="000E4503"/>
    <w:rsid w:val="000E4AB7"/>
    <w:rsid w:val="000E4AB9"/>
    <w:rsid w:val="000E5137"/>
    <w:rsid w:val="000E560A"/>
    <w:rsid w:val="000E5895"/>
    <w:rsid w:val="000E6A5A"/>
    <w:rsid w:val="000E6C30"/>
    <w:rsid w:val="000E74DE"/>
    <w:rsid w:val="000E797D"/>
    <w:rsid w:val="000E799B"/>
    <w:rsid w:val="000E7F01"/>
    <w:rsid w:val="000E7F73"/>
    <w:rsid w:val="000F0481"/>
    <w:rsid w:val="000F0B81"/>
    <w:rsid w:val="000F1734"/>
    <w:rsid w:val="000F1C9F"/>
    <w:rsid w:val="000F25E0"/>
    <w:rsid w:val="000F26E9"/>
    <w:rsid w:val="000F26F6"/>
    <w:rsid w:val="000F28C8"/>
    <w:rsid w:val="000F2DB9"/>
    <w:rsid w:val="000F2F50"/>
    <w:rsid w:val="000F3116"/>
    <w:rsid w:val="000F32A7"/>
    <w:rsid w:val="000F3AD5"/>
    <w:rsid w:val="000F3BB3"/>
    <w:rsid w:val="000F3D68"/>
    <w:rsid w:val="000F3D9B"/>
    <w:rsid w:val="000F473B"/>
    <w:rsid w:val="000F4A61"/>
    <w:rsid w:val="000F53FB"/>
    <w:rsid w:val="000F5694"/>
    <w:rsid w:val="000F57C2"/>
    <w:rsid w:val="000F585D"/>
    <w:rsid w:val="000F5EEC"/>
    <w:rsid w:val="000F610E"/>
    <w:rsid w:val="000F6154"/>
    <w:rsid w:val="000F67F9"/>
    <w:rsid w:val="000F6A15"/>
    <w:rsid w:val="000F6FCF"/>
    <w:rsid w:val="000F7146"/>
    <w:rsid w:val="000F7259"/>
    <w:rsid w:val="00100972"/>
    <w:rsid w:val="00100B52"/>
    <w:rsid w:val="00100F25"/>
    <w:rsid w:val="00101A11"/>
    <w:rsid w:val="00101B1F"/>
    <w:rsid w:val="001022B7"/>
    <w:rsid w:val="001022E7"/>
    <w:rsid w:val="00102F30"/>
    <w:rsid w:val="001034A8"/>
    <w:rsid w:val="00103502"/>
    <w:rsid w:val="001039BF"/>
    <w:rsid w:val="001049A9"/>
    <w:rsid w:val="00104AD5"/>
    <w:rsid w:val="00105165"/>
    <w:rsid w:val="001051ED"/>
    <w:rsid w:val="001054B2"/>
    <w:rsid w:val="0010571B"/>
    <w:rsid w:val="001057B7"/>
    <w:rsid w:val="00105941"/>
    <w:rsid w:val="00105A4F"/>
    <w:rsid w:val="00105DF2"/>
    <w:rsid w:val="00105DF8"/>
    <w:rsid w:val="00106124"/>
    <w:rsid w:val="00106300"/>
    <w:rsid w:val="00106619"/>
    <w:rsid w:val="00106951"/>
    <w:rsid w:val="0010699A"/>
    <w:rsid w:val="00106B45"/>
    <w:rsid w:val="00106D84"/>
    <w:rsid w:val="00106E71"/>
    <w:rsid w:val="001072F3"/>
    <w:rsid w:val="0010761F"/>
    <w:rsid w:val="001077FE"/>
    <w:rsid w:val="001078DC"/>
    <w:rsid w:val="00107AD2"/>
    <w:rsid w:val="00107D38"/>
    <w:rsid w:val="00107D3D"/>
    <w:rsid w:val="00107FE7"/>
    <w:rsid w:val="0011023E"/>
    <w:rsid w:val="0011041F"/>
    <w:rsid w:val="00110954"/>
    <w:rsid w:val="00110A2D"/>
    <w:rsid w:val="00110BB6"/>
    <w:rsid w:val="001110B3"/>
    <w:rsid w:val="0011137A"/>
    <w:rsid w:val="00111528"/>
    <w:rsid w:val="001119CE"/>
    <w:rsid w:val="00111A5B"/>
    <w:rsid w:val="00111C12"/>
    <w:rsid w:val="00111D5E"/>
    <w:rsid w:val="001120F7"/>
    <w:rsid w:val="00112235"/>
    <w:rsid w:val="001127A9"/>
    <w:rsid w:val="00112A33"/>
    <w:rsid w:val="00112E1F"/>
    <w:rsid w:val="0011309E"/>
    <w:rsid w:val="00113471"/>
    <w:rsid w:val="001136ED"/>
    <w:rsid w:val="001139B1"/>
    <w:rsid w:val="001139DA"/>
    <w:rsid w:val="0011426C"/>
    <w:rsid w:val="0011445C"/>
    <w:rsid w:val="00114504"/>
    <w:rsid w:val="0011454F"/>
    <w:rsid w:val="00114C5A"/>
    <w:rsid w:val="001150AF"/>
    <w:rsid w:val="0011565E"/>
    <w:rsid w:val="00115E6D"/>
    <w:rsid w:val="0011608F"/>
    <w:rsid w:val="00116247"/>
    <w:rsid w:val="00116474"/>
    <w:rsid w:val="0011655D"/>
    <w:rsid w:val="001166D2"/>
    <w:rsid w:val="0011677C"/>
    <w:rsid w:val="001171B8"/>
    <w:rsid w:val="00117204"/>
    <w:rsid w:val="00117573"/>
    <w:rsid w:val="00117620"/>
    <w:rsid w:val="00117868"/>
    <w:rsid w:val="001179E4"/>
    <w:rsid w:val="00117A45"/>
    <w:rsid w:val="00117BE0"/>
    <w:rsid w:val="00117C72"/>
    <w:rsid w:val="00117FCF"/>
    <w:rsid w:val="00120179"/>
    <w:rsid w:val="0012079F"/>
    <w:rsid w:val="00120B39"/>
    <w:rsid w:val="00120D11"/>
    <w:rsid w:val="0012119D"/>
    <w:rsid w:val="00121273"/>
    <w:rsid w:val="001212C5"/>
    <w:rsid w:val="001215E0"/>
    <w:rsid w:val="00121C52"/>
    <w:rsid w:val="00121D46"/>
    <w:rsid w:val="00121EDB"/>
    <w:rsid w:val="00121F9A"/>
    <w:rsid w:val="0012230F"/>
    <w:rsid w:val="00122564"/>
    <w:rsid w:val="001225DC"/>
    <w:rsid w:val="00122B92"/>
    <w:rsid w:val="00122DF4"/>
    <w:rsid w:val="00123351"/>
    <w:rsid w:val="001233D2"/>
    <w:rsid w:val="00123568"/>
    <w:rsid w:val="00123616"/>
    <w:rsid w:val="001240DF"/>
    <w:rsid w:val="00124B9F"/>
    <w:rsid w:val="00124ED1"/>
    <w:rsid w:val="001250FA"/>
    <w:rsid w:val="00125534"/>
    <w:rsid w:val="0012597C"/>
    <w:rsid w:val="001261C3"/>
    <w:rsid w:val="0012624A"/>
    <w:rsid w:val="0012693A"/>
    <w:rsid w:val="001274E2"/>
    <w:rsid w:val="00127B9F"/>
    <w:rsid w:val="00127BDA"/>
    <w:rsid w:val="00127EB4"/>
    <w:rsid w:val="00130537"/>
    <w:rsid w:val="00130595"/>
    <w:rsid w:val="001307C5"/>
    <w:rsid w:val="00130A3E"/>
    <w:rsid w:val="0013116A"/>
    <w:rsid w:val="00131396"/>
    <w:rsid w:val="00131942"/>
    <w:rsid w:val="001319B0"/>
    <w:rsid w:val="00131D61"/>
    <w:rsid w:val="00132392"/>
    <w:rsid w:val="0013293B"/>
    <w:rsid w:val="00133608"/>
    <w:rsid w:val="001338E5"/>
    <w:rsid w:val="00134155"/>
    <w:rsid w:val="001341ED"/>
    <w:rsid w:val="0013427E"/>
    <w:rsid w:val="001343A9"/>
    <w:rsid w:val="00135607"/>
    <w:rsid w:val="00135BBB"/>
    <w:rsid w:val="00136105"/>
    <w:rsid w:val="001362B1"/>
    <w:rsid w:val="001362E3"/>
    <w:rsid w:val="001363F8"/>
    <w:rsid w:val="001366F3"/>
    <w:rsid w:val="00136ACE"/>
    <w:rsid w:val="00136BEF"/>
    <w:rsid w:val="00136C12"/>
    <w:rsid w:val="001372F4"/>
    <w:rsid w:val="00137514"/>
    <w:rsid w:val="00137813"/>
    <w:rsid w:val="00137A7E"/>
    <w:rsid w:val="00137C65"/>
    <w:rsid w:val="00137DCB"/>
    <w:rsid w:val="001402F5"/>
    <w:rsid w:val="001404E6"/>
    <w:rsid w:val="001407ED"/>
    <w:rsid w:val="00140BCB"/>
    <w:rsid w:val="00140D1D"/>
    <w:rsid w:val="00140E4A"/>
    <w:rsid w:val="001416D2"/>
    <w:rsid w:val="00141E65"/>
    <w:rsid w:val="00142269"/>
    <w:rsid w:val="001422E8"/>
    <w:rsid w:val="00142DFC"/>
    <w:rsid w:val="0014307D"/>
    <w:rsid w:val="001430F1"/>
    <w:rsid w:val="00143A92"/>
    <w:rsid w:val="00143C7D"/>
    <w:rsid w:val="00143F29"/>
    <w:rsid w:val="00144039"/>
    <w:rsid w:val="001440AC"/>
    <w:rsid w:val="001444B4"/>
    <w:rsid w:val="00144A11"/>
    <w:rsid w:val="00144DE5"/>
    <w:rsid w:val="00144E61"/>
    <w:rsid w:val="00144EF8"/>
    <w:rsid w:val="00144F62"/>
    <w:rsid w:val="001451AA"/>
    <w:rsid w:val="0014524F"/>
    <w:rsid w:val="001453C5"/>
    <w:rsid w:val="001458C8"/>
    <w:rsid w:val="001459BE"/>
    <w:rsid w:val="001459EF"/>
    <w:rsid w:val="00145CBA"/>
    <w:rsid w:val="00145CD0"/>
    <w:rsid w:val="00145DC6"/>
    <w:rsid w:val="00146132"/>
    <w:rsid w:val="001469F3"/>
    <w:rsid w:val="00146A3E"/>
    <w:rsid w:val="00146C19"/>
    <w:rsid w:val="00146D97"/>
    <w:rsid w:val="00147560"/>
    <w:rsid w:val="0014776B"/>
    <w:rsid w:val="0014794F"/>
    <w:rsid w:val="0015068D"/>
    <w:rsid w:val="00150965"/>
    <w:rsid w:val="00150B91"/>
    <w:rsid w:val="00151174"/>
    <w:rsid w:val="0015141E"/>
    <w:rsid w:val="00151685"/>
    <w:rsid w:val="001516B7"/>
    <w:rsid w:val="0015185B"/>
    <w:rsid w:val="00151F11"/>
    <w:rsid w:val="00151FF7"/>
    <w:rsid w:val="0015235E"/>
    <w:rsid w:val="001523F1"/>
    <w:rsid w:val="00152519"/>
    <w:rsid w:val="00152749"/>
    <w:rsid w:val="00152D63"/>
    <w:rsid w:val="00153343"/>
    <w:rsid w:val="001533BA"/>
    <w:rsid w:val="001539CB"/>
    <w:rsid w:val="00153FD9"/>
    <w:rsid w:val="00154288"/>
    <w:rsid w:val="001549CF"/>
    <w:rsid w:val="00154B70"/>
    <w:rsid w:val="00154B96"/>
    <w:rsid w:val="00154C21"/>
    <w:rsid w:val="00154DEC"/>
    <w:rsid w:val="001556B0"/>
    <w:rsid w:val="00155DE5"/>
    <w:rsid w:val="00155FD2"/>
    <w:rsid w:val="00156160"/>
    <w:rsid w:val="00156498"/>
    <w:rsid w:val="001565DA"/>
    <w:rsid w:val="00156FCF"/>
    <w:rsid w:val="001573C5"/>
    <w:rsid w:val="00157414"/>
    <w:rsid w:val="001575D2"/>
    <w:rsid w:val="00157766"/>
    <w:rsid w:val="0015792A"/>
    <w:rsid w:val="00160432"/>
    <w:rsid w:val="0016049C"/>
    <w:rsid w:val="001604F0"/>
    <w:rsid w:val="00160549"/>
    <w:rsid w:val="0016062C"/>
    <w:rsid w:val="00160925"/>
    <w:rsid w:val="0016097F"/>
    <w:rsid w:val="00160AFE"/>
    <w:rsid w:val="00160B46"/>
    <w:rsid w:val="00160D06"/>
    <w:rsid w:val="00160D25"/>
    <w:rsid w:val="00161100"/>
    <w:rsid w:val="00161212"/>
    <w:rsid w:val="00161451"/>
    <w:rsid w:val="00161579"/>
    <w:rsid w:val="00161683"/>
    <w:rsid w:val="0016188A"/>
    <w:rsid w:val="00161B08"/>
    <w:rsid w:val="00161B53"/>
    <w:rsid w:val="00162AE7"/>
    <w:rsid w:val="00162B8D"/>
    <w:rsid w:val="00162E2B"/>
    <w:rsid w:val="00162EA7"/>
    <w:rsid w:val="00162FE7"/>
    <w:rsid w:val="00163018"/>
    <w:rsid w:val="001636C5"/>
    <w:rsid w:val="0016393F"/>
    <w:rsid w:val="00164343"/>
    <w:rsid w:val="001643A7"/>
    <w:rsid w:val="0016462D"/>
    <w:rsid w:val="00164C59"/>
    <w:rsid w:val="00164CB3"/>
    <w:rsid w:val="00164E9F"/>
    <w:rsid w:val="00164EFF"/>
    <w:rsid w:val="00164FA6"/>
    <w:rsid w:val="0016536C"/>
    <w:rsid w:val="00165410"/>
    <w:rsid w:val="001655ED"/>
    <w:rsid w:val="0016570E"/>
    <w:rsid w:val="00165924"/>
    <w:rsid w:val="00165970"/>
    <w:rsid w:val="00165ABE"/>
    <w:rsid w:val="00165ACB"/>
    <w:rsid w:val="00165B62"/>
    <w:rsid w:val="00165B9A"/>
    <w:rsid w:val="0016608E"/>
    <w:rsid w:val="00166ABC"/>
    <w:rsid w:val="00166D65"/>
    <w:rsid w:val="00166FF1"/>
    <w:rsid w:val="00167067"/>
    <w:rsid w:val="001672E0"/>
    <w:rsid w:val="001673B1"/>
    <w:rsid w:val="001676A5"/>
    <w:rsid w:val="001676AF"/>
    <w:rsid w:val="00167894"/>
    <w:rsid w:val="001679B9"/>
    <w:rsid w:val="0017010A"/>
    <w:rsid w:val="00170D4B"/>
    <w:rsid w:val="00170F06"/>
    <w:rsid w:val="0017111B"/>
    <w:rsid w:val="00171BCE"/>
    <w:rsid w:val="00171C48"/>
    <w:rsid w:val="00171CE6"/>
    <w:rsid w:val="00171F16"/>
    <w:rsid w:val="00171F29"/>
    <w:rsid w:val="0017226A"/>
    <w:rsid w:val="001722BE"/>
    <w:rsid w:val="001722FE"/>
    <w:rsid w:val="00172529"/>
    <w:rsid w:val="00172A43"/>
    <w:rsid w:val="00172CD0"/>
    <w:rsid w:val="00172DB6"/>
    <w:rsid w:val="00173510"/>
    <w:rsid w:val="00173B94"/>
    <w:rsid w:val="00173CC6"/>
    <w:rsid w:val="001743A1"/>
    <w:rsid w:val="001748DC"/>
    <w:rsid w:val="00174CA8"/>
    <w:rsid w:val="00174EA6"/>
    <w:rsid w:val="00175154"/>
    <w:rsid w:val="001753B3"/>
    <w:rsid w:val="0017545F"/>
    <w:rsid w:val="001756B2"/>
    <w:rsid w:val="001758E1"/>
    <w:rsid w:val="00175C22"/>
    <w:rsid w:val="001760D1"/>
    <w:rsid w:val="0017610C"/>
    <w:rsid w:val="00176237"/>
    <w:rsid w:val="0017660A"/>
    <w:rsid w:val="00176B45"/>
    <w:rsid w:val="00176C11"/>
    <w:rsid w:val="001771B3"/>
    <w:rsid w:val="00177533"/>
    <w:rsid w:val="0017786D"/>
    <w:rsid w:val="0017788B"/>
    <w:rsid w:val="00177A01"/>
    <w:rsid w:val="00177A2F"/>
    <w:rsid w:val="00177D0F"/>
    <w:rsid w:val="00177D62"/>
    <w:rsid w:val="001803A6"/>
    <w:rsid w:val="0018045E"/>
    <w:rsid w:val="001805C0"/>
    <w:rsid w:val="00180674"/>
    <w:rsid w:val="001807B3"/>
    <w:rsid w:val="00180B6E"/>
    <w:rsid w:val="001810A0"/>
    <w:rsid w:val="001810F4"/>
    <w:rsid w:val="00181377"/>
    <w:rsid w:val="00181420"/>
    <w:rsid w:val="00181629"/>
    <w:rsid w:val="0018177A"/>
    <w:rsid w:val="00181BDD"/>
    <w:rsid w:val="00181E3C"/>
    <w:rsid w:val="001820C8"/>
    <w:rsid w:val="00182439"/>
    <w:rsid w:val="0018267B"/>
    <w:rsid w:val="001828F4"/>
    <w:rsid w:val="00182FEA"/>
    <w:rsid w:val="001837C4"/>
    <w:rsid w:val="00183C56"/>
    <w:rsid w:val="00183E1D"/>
    <w:rsid w:val="00183F8D"/>
    <w:rsid w:val="00183FA3"/>
    <w:rsid w:val="001842FA"/>
    <w:rsid w:val="0018446B"/>
    <w:rsid w:val="0018447B"/>
    <w:rsid w:val="001846A1"/>
    <w:rsid w:val="00184E9C"/>
    <w:rsid w:val="00184F1A"/>
    <w:rsid w:val="00184F93"/>
    <w:rsid w:val="00184FA4"/>
    <w:rsid w:val="0018523B"/>
    <w:rsid w:val="00185244"/>
    <w:rsid w:val="001852E7"/>
    <w:rsid w:val="00185460"/>
    <w:rsid w:val="0018581B"/>
    <w:rsid w:val="0018584F"/>
    <w:rsid w:val="001858D3"/>
    <w:rsid w:val="001869D7"/>
    <w:rsid w:val="00186AAD"/>
    <w:rsid w:val="00186AD8"/>
    <w:rsid w:val="00186C74"/>
    <w:rsid w:val="001871AC"/>
    <w:rsid w:val="00187664"/>
    <w:rsid w:val="001879F8"/>
    <w:rsid w:val="00187A0F"/>
    <w:rsid w:val="00187A99"/>
    <w:rsid w:val="00187C4B"/>
    <w:rsid w:val="00187CEB"/>
    <w:rsid w:val="00190355"/>
    <w:rsid w:val="00190557"/>
    <w:rsid w:val="001905D7"/>
    <w:rsid w:val="00190AAD"/>
    <w:rsid w:val="00190AE6"/>
    <w:rsid w:val="00190CA5"/>
    <w:rsid w:val="00190F32"/>
    <w:rsid w:val="00191076"/>
    <w:rsid w:val="0019144C"/>
    <w:rsid w:val="00191B88"/>
    <w:rsid w:val="00191EEC"/>
    <w:rsid w:val="00191F73"/>
    <w:rsid w:val="001921D3"/>
    <w:rsid w:val="001926AB"/>
    <w:rsid w:val="00192DC9"/>
    <w:rsid w:val="00192FFF"/>
    <w:rsid w:val="001935D3"/>
    <w:rsid w:val="00193992"/>
    <w:rsid w:val="001939EA"/>
    <w:rsid w:val="00193D2E"/>
    <w:rsid w:val="00193DF4"/>
    <w:rsid w:val="00193F77"/>
    <w:rsid w:val="00194859"/>
    <w:rsid w:val="001949E5"/>
    <w:rsid w:val="00194CB0"/>
    <w:rsid w:val="00194DBC"/>
    <w:rsid w:val="001951B8"/>
    <w:rsid w:val="001951E4"/>
    <w:rsid w:val="001952D6"/>
    <w:rsid w:val="00195340"/>
    <w:rsid w:val="00195682"/>
    <w:rsid w:val="00195998"/>
    <w:rsid w:val="00195A54"/>
    <w:rsid w:val="00195AF7"/>
    <w:rsid w:val="00195B7E"/>
    <w:rsid w:val="00195BF2"/>
    <w:rsid w:val="00195D9C"/>
    <w:rsid w:val="00195F40"/>
    <w:rsid w:val="00195F8A"/>
    <w:rsid w:val="001964D0"/>
    <w:rsid w:val="0019661F"/>
    <w:rsid w:val="00196799"/>
    <w:rsid w:val="001969BF"/>
    <w:rsid w:val="00196ACB"/>
    <w:rsid w:val="00196E07"/>
    <w:rsid w:val="00197123"/>
    <w:rsid w:val="00197328"/>
    <w:rsid w:val="0019746F"/>
    <w:rsid w:val="00197553"/>
    <w:rsid w:val="00197899"/>
    <w:rsid w:val="00197990"/>
    <w:rsid w:val="001A03A6"/>
    <w:rsid w:val="001A0CCB"/>
    <w:rsid w:val="001A0E07"/>
    <w:rsid w:val="001A0F49"/>
    <w:rsid w:val="001A1464"/>
    <w:rsid w:val="001A1745"/>
    <w:rsid w:val="001A1892"/>
    <w:rsid w:val="001A1B5C"/>
    <w:rsid w:val="001A1DD2"/>
    <w:rsid w:val="001A2163"/>
    <w:rsid w:val="001A2658"/>
    <w:rsid w:val="001A27D4"/>
    <w:rsid w:val="001A289E"/>
    <w:rsid w:val="001A28E0"/>
    <w:rsid w:val="001A2C9A"/>
    <w:rsid w:val="001A3013"/>
    <w:rsid w:val="001A35BF"/>
    <w:rsid w:val="001A35D3"/>
    <w:rsid w:val="001A3625"/>
    <w:rsid w:val="001A37E9"/>
    <w:rsid w:val="001A37FC"/>
    <w:rsid w:val="001A3B04"/>
    <w:rsid w:val="001A3B2B"/>
    <w:rsid w:val="001A41A0"/>
    <w:rsid w:val="001A48C2"/>
    <w:rsid w:val="001A48CF"/>
    <w:rsid w:val="001A4A51"/>
    <w:rsid w:val="001A4D39"/>
    <w:rsid w:val="001A5367"/>
    <w:rsid w:val="001A5388"/>
    <w:rsid w:val="001A5475"/>
    <w:rsid w:val="001A55DB"/>
    <w:rsid w:val="001A5768"/>
    <w:rsid w:val="001A577F"/>
    <w:rsid w:val="001A5B5C"/>
    <w:rsid w:val="001A5C7F"/>
    <w:rsid w:val="001A5FDD"/>
    <w:rsid w:val="001A6525"/>
    <w:rsid w:val="001A6B9D"/>
    <w:rsid w:val="001A6C90"/>
    <w:rsid w:val="001A6E44"/>
    <w:rsid w:val="001A6F5B"/>
    <w:rsid w:val="001A707C"/>
    <w:rsid w:val="001A7407"/>
    <w:rsid w:val="001A7505"/>
    <w:rsid w:val="001A7554"/>
    <w:rsid w:val="001A7E85"/>
    <w:rsid w:val="001B00A2"/>
    <w:rsid w:val="001B03E8"/>
    <w:rsid w:val="001B10B7"/>
    <w:rsid w:val="001B12DD"/>
    <w:rsid w:val="001B1441"/>
    <w:rsid w:val="001B150C"/>
    <w:rsid w:val="001B1536"/>
    <w:rsid w:val="001B19D4"/>
    <w:rsid w:val="001B1A33"/>
    <w:rsid w:val="001B1AFE"/>
    <w:rsid w:val="001B2441"/>
    <w:rsid w:val="001B27BC"/>
    <w:rsid w:val="001B2E4C"/>
    <w:rsid w:val="001B3312"/>
    <w:rsid w:val="001B350F"/>
    <w:rsid w:val="001B3779"/>
    <w:rsid w:val="001B399A"/>
    <w:rsid w:val="001B4038"/>
    <w:rsid w:val="001B5597"/>
    <w:rsid w:val="001B570C"/>
    <w:rsid w:val="001B5758"/>
    <w:rsid w:val="001B5868"/>
    <w:rsid w:val="001B5B0D"/>
    <w:rsid w:val="001B5F48"/>
    <w:rsid w:val="001B60A5"/>
    <w:rsid w:val="001B60CA"/>
    <w:rsid w:val="001B6168"/>
    <w:rsid w:val="001B62C4"/>
    <w:rsid w:val="001B63B2"/>
    <w:rsid w:val="001B663E"/>
    <w:rsid w:val="001B6E93"/>
    <w:rsid w:val="001B6F53"/>
    <w:rsid w:val="001B7154"/>
    <w:rsid w:val="001B7168"/>
    <w:rsid w:val="001B73D4"/>
    <w:rsid w:val="001B7467"/>
    <w:rsid w:val="001B754F"/>
    <w:rsid w:val="001B7E82"/>
    <w:rsid w:val="001C06CE"/>
    <w:rsid w:val="001C07F1"/>
    <w:rsid w:val="001C0E61"/>
    <w:rsid w:val="001C0FD9"/>
    <w:rsid w:val="001C11FC"/>
    <w:rsid w:val="001C1436"/>
    <w:rsid w:val="001C1667"/>
    <w:rsid w:val="001C1885"/>
    <w:rsid w:val="001C275F"/>
    <w:rsid w:val="001C27E6"/>
    <w:rsid w:val="001C2DA4"/>
    <w:rsid w:val="001C3585"/>
    <w:rsid w:val="001C3D22"/>
    <w:rsid w:val="001C3E05"/>
    <w:rsid w:val="001C4086"/>
    <w:rsid w:val="001C41A1"/>
    <w:rsid w:val="001C450B"/>
    <w:rsid w:val="001C4545"/>
    <w:rsid w:val="001C4580"/>
    <w:rsid w:val="001C476B"/>
    <w:rsid w:val="001C49DD"/>
    <w:rsid w:val="001C49DF"/>
    <w:rsid w:val="001C4E41"/>
    <w:rsid w:val="001C538B"/>
    <w:rsid w:val="001C539E"/>
    <w:rsid w:val="001C5556"/>
    <w:rsid w:val="001C59C9"/>
    <w:rsid w:val="001C5EEA"/>
    <w:rsid w:val="001C6241"/>
    <w:rsid w:val="001C62AF"/>
    <w:rsid w:val="001C64D4"/>
    <w:rsid w:val="001C684C"/>
    <w:rsid w:val="001C6A9E"/>
    <w:rsid w:val="001C6B4B"/>
    <w:rsid w:val="001C6CC6"/>
    <w:rsid w:val="001C6F53"/>
    <w:rsid w:val="001C716A"/>
    <w:rsid w:val="001C7FCD"/>
    <w:rsid w:val="001D0228"/>
    <w:rsid w:val="001D02F5"/>
    <w:rsid w:val="001D070A"/>
    <w:rsid w:val="001D0F63"/>
    <w:rsid w:val="001D1289"/>
    <w:rsid w:val="001D1F55"/>
    <w:rsid w:val="001D2F0A"/>
    <w:rsid w:val="001D3075"/>
    <w:rsid w:val="001D3362"/>
    <w:rsid w:val="001D3462"/>
    <w:rsid w:val="001D3700"/>
    <w:rsid w:val="001D3736"/>
    <w:rsid w:val="001D3937"/>
    <w:rsid w:val="001D3ACC"/>
    <w:rsid w:val="001D4699"/>
    <w:rsid w:val="001D4827"/>
    <w:rsid w:val="001D484D"/>
    <w:rsid w:val="001D4BF9"/>
    <w:rsid w:val="001D4DEE"/>
    <w:rsid w:val="001D5057"/>
    <w:rsid w:val="001D5469"/>
    <w:rsid w:val="001D5524"/>
    <w:rsid w:val="001D5744"/>
    <w:rsid w:val="001D5EA6"/>
    <w:rsid w:val="001D6116"/>
    <w:rsid w:val="001D64C6"/>
    <w:rsid w:val="001D6603"/>
    <w:rsid w:val="001D6BFC"/>
    <w:rsid w:val="001D6C5E"/>
    <w:rsid w:val="001D6D57"/>
    <w:rsid w:val="001D6DC6"/>
    <w:rsid w:val="001D7623"/>
    <w:rsid w:val="001D7880"/>
    <w:rsid w:val="001D7EF0"/>
    <w:rsid w:val="001E02EC"/>
    <w:rsid w:val="001E062D"/>
    <w:rsid w:val="001E086D"/>
    <w:rsid w:val="001E0A67"/>
    <w:rsid w:val="001E0F17"/>
    <w:rsid w:val="001E15B0"/>
    <w:rsid w:val="001E166E"/>
    <w:rsid w:val="001E1A9C"/>
    <w:rsid w:val="001E1C15"/>
    <w:rsid w:val="001E20BC"/>
    <w:rsid w:val="001E24CD"/>
    <w:rsid w:val="001E29F6"/>
    <w:rsid w:val="001E2ED5"/>
    <w:rsid w:val="001E32A5"/>
    <w:rsid w:val="001E37C6"/>
    <w:rsid w:val="001E3AF5"/>
    <w:rsid w:val="001E3D20"/>
    <w:rsid w:val="001E3D34"/>
    <w:rsid w:val="001E3DCC"/>
    <w:rsid w:val="001E3E94"/>
    <w:rsid w:val="001E4805"/>
    <w:rsid w:val="001E481C"/>
    <w:rsid w:val="001E48E7"/>
    <w:rsid w:val="001E49CA"/>
    <w:rsid w:val="001E4A5E"/>
    <w:rsid w:val="001E4EBD"/>
    <w:rsid w:val="001E5116"/>
    <w:rsid w:val="001E51E4"/>
    <w:rsid w:val="001E58A8"/>
    <w:rsid w:val="001E5E4A"/>
    <w:rsid w:val="001E62C5"/>
    <w:rsid w:val="001E62E5"/>
    <w:rsid w:val="001E67EA"/>
    <w:rsid w:val="001E684D"/>
    <w:rsid w:val="001E68AA"/>
    <w:rsid w:val="001E6951"/>
    <w:rsid w:val="001E6CA9"/>
    <w:rsid w:val="001E6CD9"/>
    <w:rsid w:val="001E7185"/>
    <w:rsid w:val="001E71C3"/>
    <w:rsid w:val="001E7234"/>
    <w:rsid w:val="001E737C"/>
    <w:rsid w:val="001E73D2"/>
    <w:rsid w:val="001E7647"/>
    <w:rsid w:val="001E7A21"/>
    <w:rsid w:val="001E7B3F"/>
    <w:rsid w:val="001E7CE4"/>
    <w:rsid w:val="001E7E0F"/>
    <w:rsid w:val="001F00A7"/>
    <w:rsid w:val="001F00E4"/>
    <w:rsid w:val="001F024F"/>
    <w:rsid w:val="001F04FC"/>
    <w:rsid w:val="001F0628"/>
    <w:rsid w:val="001F0752"/>
    <w:rsid w:val="001F0C75"/>
    <w:rsid w:val="001F0D9C"/>
    <w:rsid w:val="001F11EB"/>
    <w:rsid w:val="001F1725"/>
    <w:rsid w:val="001F17A6"/>
    <w:rsid w:val="001F19A8"/>
    <w:rsid w:val="001F235B"/>
    <w:rsid w:val="001F2675"/>
    <w:rsid w:val="001F2E6B"/>
    <w:rsid w:val="001F3143"/>
    <w:rsid w:val="001F3438"/>
    <w:rsid w:val="001F385C"/>
    <w:rsid w:val="001F3ACA"/>
    <w:rsid w:val="001F43C2"/>
    <w:rsid w:val="001F507C"/>
    <w:rsid w:val="001F50C5"/>
    <w:rsid w:val="001F5142"/>
    <w:rsid w:val="001F53DA"/>
    <w:rsid w:val="001F5577"/>
    <w:rsid w:val="001F55BD"/>
    <w:rsid w:val="001F5CEF"/>
    <w:rsid w:val="001F5D01"/>
    <w:rsid w:val="001F5DFE"/>
    <w:rsid w:val="001F6530"/>
    <w:rsid w:val="001F6720"/>
    <w:rsid w:val="001F672A"/>
    <w:rsid w:val="001F70E9"/>
    <w:rsid w:val="001F70FD"/>
    <w:rsid w:val="001F7123"/>
    <w:rsid w:val="001F7832"/>
    <w:rsid w:val="0020032F"/>
    <w:rsid w:val="00200472"/>
    <w:rsid w:val="002005EC"/>
    <w:rsid w:val="00200808"/>
    <w:rsid w:val="00200A20"/>
    <w:rsid w:val="00200A2C"/>
    <w:rsid w:val="00200BEE"/>
    <w:rsid w:val="00200CBC"/>
    <w:rsid w:val="00200D5F"/>
    <w:rsid w:val="00200DA4"/>
    <w:rsid w:val="00201597"/>
    <w:rsid w:val="002015C1"/>
    <w:rsid w:val="002019B8"/>
    <w:rsid w:val="00201CB9"/>
    <w:rsid w:val="002026EA"/>
    <w:rsid w:val="00202879"/>
    <w:rsid w:val="00203376"/>
    <w:rsid w:val="00203586"/>
    <w:rsid w:val="002036DA"/>
    <w:rsid w:val="00203A7D"/>
    <w:rsid w:val="0020460A"/>
    <w:rsid w:val="00204740"/>
    <w:rsid w:val="00204859"/>
    <w:rsid w:val="002050F5"/>
    <w:rsid w:val="002051CA"/>
    <w:rsid w:val="0020525A"/>
    <w:rsid w:val="0020531D"/>
    <w:rsid w:val="00205583"/>
    <w:rsid w:val="00205806"/>
    <w:rsid w:val="00205A1E"/>
    <w:rsid w:val="00205BAE"/>
    <w:rsid w:val="0020606F"/>
    <w:rsid w:val="00206097"/>
    <w:rsid w:val="002063F4"/>
    <w:rsid w:val="0020645B"/>
    <w:rsid w:val="0020659D"/>
    <w:rsid w:val="00207488"/>
    <w:rsid w:val="00207652"/>
    <w:rsid w:val="00207B29"/>
    <w:rsid w:val="00207DFC"/>
    <w:rsid w:val="0021046E"/>
    <w:rsid w:val="00210CC0"/>
    <w:rsid w:val="00210E8A"/>
    <w:rsid w:val="00210F4B"/>
    <w:rsid w:val="002110A8"/>
    <w:rsid w:val="00211391"/>
    <w:rsid w:val="0021143B"/>
    <w:rsid w:val="00211903"/>
    <w:rsid w:val="002119DD"/>
    <w:rsid w:val="00212149"/>
    <w:rsid w:val="002121F8"/>
    <w:rsid w:val="00212263"/>
    <w:rsid w:val="0021231A"/>
    <w:rsid w:val="00212613"/>
    <w:rsid w:val="00212863"/>
    <w:rsid w:val="002128AE"/>
    <w:rsid w:val="00212C32"/>
    <w:rsid w:val="00212CA3"/>
    <w:rsid w:val="00212E0C"/>
    <w:rsid w:val="00212E3A"/>
    <w:rsid w:val="00212ED2"/>
    <w:rsid w:val="0021304E"/>
    <w:rsid w:val="00213207"/>
    <w:rsid w:val="002134DB"/>
    <w:rsid w:val="0021364B"/>
    <w:rsid w:val="0021367C"/>
    <w:rsid w:val="002143EE"/>
    <w:rsid w:val="002146B5"/>
    <w:rsid w:val="00214836"/>
    <w:rsid w:val="002148C4"/>
    <w:rsid w:val="00214CBA"/>
    <w:rsid w:val="00214FE3"/>
    <w:rsid w:val="0021523C"/>
    <w:rsid w:val="0021531F"/>
    <w:rsid w:val="0021581C"/>
    <w:rsid w:val="00215C17"/>
    <w:rsid w:val="00215DA9"/>
    <w:rsid w:val="00215E04"/>
    <w:rsid w:val="00215FC8"/>
    <w:rsid w:val="00216BC4"/>
    <w:rsid w:val="00216E10"/>
    <w:rsid w:val="00216F9C"/>
    <w:rsid w:val="00217027"/>
    <w:rsid w:val="00217127"/>
    <w:rsid w:val="00217135"/>
    <w:rsid w:val="002175D7"/>
    <w:rsid w:val="00217D9A"/>
    <w:rsid w:val="00217E36"/>
    <w:rsid w:val="00217EDA"/>
    <w:rsid w:val="002200E8"/>
    <w:rsid w:val="00220154"/>
    <w:rsid w:val="00220240"/>
    <w:rsid w:val="002202A8"/>
    <w:rsid w:val="002206DA"/>
    <w:rsid w:val="00220DEA"/>
    <w:rsid w:val="00221147"/>
    <w:rsid w:val="0022122A"/>
    <w:rsid w:val="00221671"/>
    <w:rsid w:val="00221E4D"/>
    <w:rsid w:val="00221EDA"/>
    <w:rsid w:val="00222171"/>
    <w:rsid w:val="00222520"/>
    <w:rsid w:val="00222707"/>
    <w:rsid w:val="00222847"/>
    <w:rsid w:val="00222902"/>
    <w:rsid w:val="00223106"/>
    <w:rsid w:val="00223110"/>
    <w:rsid w:val="00223731"/>
    <w:rsid w:val="00223952"/>
    <w:rsid w:val="00223F33"/>
    <w:rsid w:val="002241F9"/>
    <w:rsid w:val="00224439"/>
    <w:rsid w:val="002244BB"/>
    <w:rsid w:val="002245AB"/>
    <w:rsid w:val="00224651"/>
    <w:rsid w:val="00224661"/>
    <w:rsid w:val="0022467F"/>
    <w:rsid w:val="00224722"/>
    <w:rsid w:val="00224773"/>
    <w:rsid w:val="002247AC"/>
    <w:rsid w:val="00224C6F"/>
    <w:rsid w:val="00225279"/>
    <w:rsid w:val="0022527B"/>
    <w:rsid w:val="00225571"/>
    <w:rsid w:val="00225792"/>
    <w:rsid w:val="0022585E"/>
    <w:rsid w:val="002258D1"/>
    <w:rsid w:val="00225A5C"/>
    <w:rsid w:val="00225BD4"/>
    <w:rsid w:val="00225BEC"/>
    <w:rsid w:val="00225C7C"/>
    <w:rsid w:val="00225CA5"/>
    <w:rsid w:val="00225DCE"/>
    <w:rsid w:val="00225DE1"/>
    <w:rsid w:val="00225FD3"/>
    <w:rsid w:val="0022638F"/>
    <w:rsid w:val="00226710"/>
    <w:rsid w:val="0022678A"/>
    <w:rsid w:val="00226D17"/>
    <w:rsid w:val="00226E14"/>
    <w:rsid w:val="0022706C"/>
    <w:rsid w:val="0022784B"/>
    <w:rsid w:val="00227AE4"/>
    <w:rsid w:val="00227D2D"/>
    <w:rsid w:val="00227E49"/>
    <w:rsid w:val="0023096E"/>
    <w:rsid w:val="00230CD1"/>
    <w:rsid w:val="002312A4"/>
    <w:rsid w:val="0023134B"/>
    <w:rsid w:val="00231B84"/>
    <w:rsid w:val="00231CEF"/>
    <w:rsid w:val="00231D6A"/>
    <w:rsid w:val="002321E5"/>
    <w:rsid w:val="0023232E"/>
    <w:rsid w:val="002325C7"/>
    <w:rsid w:val="00232637"/>
    <w:rsid w:val="00232B74"/>
    <w:rsid w:val="002332CE"/>
    <w:rsid w:val="002337A2"/>
    <w:rsid w:val="00233840"/>
    <w:rsid w:val="0023385C"/>
    <w:rsid w:val="00233CC0"/>
    <w:rsid w:val="00233D97"/>
    <w:rsid w:val="00233DDF"/>
    <w:rsid w:val="00234235"/>
    <w:rsid w:val="00234732"/>
    <w:rsid w:val="002349FF"/>
    <w:rsid w:val="00234CEE"/>
    <w:rsid w:val="00234D6A"/>
    <w:rsid w:val="00234DDE"/>
    <w:rsid w:val="00234E53"/>
    <w:rsid w:val="0023507A"/>
    <w:rsid w:val="002350F9"/>
    <w:rsid w:val="002351D3"/>
    <w:rsid w:val="00235432"/>
    <w:rsid w:val="00235809"/>
    <w:rsid w:val="00235D7A"/>
    <w:rsid w:val="0023623E"/>
    <w:rsid w:val="002363CB"/>
    <w:rsid w:val="00236D03"/>
    <w:rsid w:val="00237113"/>
    <w:rsid w:val="0023733B"/>
    <w:rsid w:val="0023763B"/>
    <w:rsid w:val="0023788C"/>
    <w:rsid w:val="002379DF"/>
    <w:rsid w:val="00237D84"/>
    <w:rsid w:val="002402F7"/>
    <w:rsid w:val="0024046F"/>
    <w:rsid w:val="002404A2"/>
    <w:rsid w:val="00240713"/>
    <w:rsid w:val="00240BFD"/>
    <w:rsid w:val="00240C1B"/>
    <w:rsid w:val="00240D61"/>
    <w:rsid w:val="00240E9E"/>
    <w:rsid w:val="00240F74"/>
    <w:rsid w:val="002416B0"/>
    <w:rsid w:val="00241FC1"/>
    <w:rsid w:val="002421D8"/>
    <w:rsid w:val="00242562"/>
    <w:rsid w:val="002427FF"/>
    <w:rsid w:val="00242880"/>
    <w:rsid w:val="0024288D"/>
    <w:rsid w:val="002429E4"/>
    <w:rsid w:val="002432D3"/>
    <w:rsid w:val="002434BD"/>
    <w:rsid w:val="002435AA"/>
    <w:rsid w:val="00243A6A"/>
    <w:rsid w:val="00243B60"/>
    <w:rsid w:val="00243E04"/>
    <w:rsid w:val="00243EC2"/>
    <w:rsid w:val="0024475C"/>
    <w:rsid w:val="00244826"/>
    <w:rsid w:val="0024495B"/>
    <w:rsid w:val="00244DA1"/>
    <w:rsid w:val="00244DEE"/>
    <w:rsid w:val="00245011"/>
    <w:rsid w:val="00245169"/>
    <w:rsid w:val="002456D1"/>
    <w:rsid w:val="00246195"/>
    <w:rsid w:val="002462FD"/>
    <w:rsid w:val="0024666D"/>
    <w:rsid w:val="00247176"/>
    <w:rsid w:val="00247183"/>
    <w:rsid w:val="00247376"/>
    <w:rsid w:val="002473EB"/>
    <w:rsid w:val="00247435"/>
    <w:rsid w:val="002474F7"/>
    <w:rsid w:val="00247899"/>
    <w:rsid w:val="002478DE"/>
    <w:rsid w:val="00247B41"/>
    <w:rsid w:val="002504F5"/>
    <w:rsid w:val="0025091B"/>
    <w:rsid w:val="00250E84"/>
    <w:rsid w:val="00251483"/>
    <w:rsid w:val="0025153B"/>
    <w:rsid w:val="00251740"/>
    <w:rsid w:val="002520B6"/>
    <w:rsid w:val="00252166"/>
    <w:rsid w:val="00252466"/>
    <w:rsid w:val="00252BE1"/>
    <w:rsid w:val="00252D40"/>
    <w:rsid w:val="00252F51"/>
    <w:rsid w:val="002535C0"/>
    <w:rsid w:val="002536A5"/>
    <w:rsid w:val="00253C45"/>
    <w:rsid w:val="00253F29"/>
    <w:rsid w:val="00254466"/>
    <w:rsid w:val="002547C7"/>
    <w:rsid w:val="00254818"/>
    <w:rsid w:val="002549F1"/>
    <w:rsid w:val="00254C75"/>
    <w:rsid w:val="00254D15"/>
    <w:rsid w:val="00254D27"/>
    <w:rsid w:val="00254ED0"/>
    <w:rsid w:val="00254F68"/>
    <w:rsid w:val="0025556F"/>
    <w:rsid w:val="00255753"/>
    <w:rsid w:val="00255774"/>
    <w:rsid w:val="00255A4C"/>
    <w:rsid w:val="00255E26"/>
    <w:rsid w:val="002562D9"/>
    <w:rsid w:val="002569F7"/>
    <w:rsid w:val="00256AC4"/>
    <w:rsid w:val="00256D01"/>
    <w:rsid w:val="00256E1E"/>
    <w:rsid w:val="00257376"/>
    <w:rsid w:val="00257414"/>
    <w:rsid w:val="00257582"/>
    <w:rsid w:val="00257825"/>
    <w:rsid w:val="00257934"/>
    <w:rsid w:val="00260266"/>
    <w:rsid w:val="00260727"/>
    <w:rsid w:val="00260D42"/>
    <w:rsid w:val="00261931"/>
    <w:rsid w:val="00261BE1"/>
    <w:rsid w:val="00261CD5"/>
    <w:rsid w:val="00261EB7"/>
    <w:rsid w:val="00262144"/>
    <w:rsid w:val="0026221C"/>
    <w:rsid w:val="00262317"/>
    <w:rsid w:val="00262550"/>
    <w:rsid w:val="002627EF"/>
    <w:rsid w:val="00262B0E"/>
    <w:rsid w:val="00262D2C"/>
    <w:rsid w:val="00263373"/>
    <w:rsid w:val="0026349E"/>
    <w:rsid w:val="00263637"/>
    <w:rsid w:val="00263972"/>
    <w:rsid w:val="00263E80"/>
    <w:rsid w:val="002640D1"/>
    <w:rsid w:val="00264525"/>
    <w:rsid w:val="00264A11"/>
    <w:rsid w:val="00264B13"/>
    <w:rsid w:val="00264C36"/>
    <w:rsid w:val="0026503F"/>
    <w:rsid w:val="00265769"/>
    <w:rsid w:val="00265CAD"/>
    <w:rsid w:val="002661C6"/>
    <w:rsid w:val="002664DA"/>
    <w:rsid w:val="00267190"/>
    <w:rsid w:val="00267A4F"/>
    <w:rsid w:val="00267D2F"/>
    <w:rsid w:val="00267E70"/>
    <w:rsid w:val="002707B3"/>
    <w:rsid w:val="002713FF"/>
    <w:rsid w:val="00271461"/>
    <w:rsid w:val="002714DD"/>
    <w:rsid w:val="002717CB"/>
    <w:rsid w:val="00271961"/>
    <w:rsid w:val="00271B70"/>
    <w:rsid w:val="00272001"/>
    <w:rsid w:val="00272018"/>
    <w:rsid w:val="00272326"/>
    <w:rsid w:val="0027277E"/>
    <w:rsid w:val="00272913"/>
    <w:rsid w:val="00272A05"/>
    <w:rsid w:val="0027305C"/>
    <w:rsid w:val="00273279"/>
    <w:rsid w:val="002732F4"/>
    <w:rsid w:val="002733DB"/>
    <w:rsid w:val="00273453"/>
    <w:rsid w:val="00273AAD"/>
    <w:rsid w:val="00273AB3"/>
    <w:rsid w:val="00273E76"/>
    <w:rsid w:val="00273FB2"/>
    <w:rsid w:val="00273FDE"/>
    <w:rsid w:val="00274341"/>
    <w:rsid w:val="0027435B"/>
    <w:rsid w:val="002744E6"/>
    <w:rsid w:val="002745A9"/>
    <w:rsid w:val="00274AAC"/>
    <w:rsid w:val="00274BD2"/>
    <w:rsid w:val="00274C7C"/>
    <w:rsid w:val="00274E3F"/>
    <w:rsid w:val="00274F97"/>
    <w:rsid w:val="0027523C"/>
    <w:rsid w:val="002752C3"/>
    <w:rsid w:val="002754D3"/>
    <w:rsid w:val="0027555B"/>
    <w:rsid w:val="002757F4"/>
    <w:rsid w:val="002758DB"/>
    <w:rsid w:val="002758FC"/>
    <w:rsid w:val="00275A91"/>
    <w:rsid w:val="00275F4A"/>
    <w:rsid w:val="00276057"/>
    <w:rsid w:val="0027613D"/>
    <w:rsid w:val="0027618D"/>
    <w:rsid w:val="002762C2"/>
    <w:rsid w:val="00276411"/>
    <w:rsid w:val="002765CE"/>
    <w:rsid w:val="002777DE"/>
    <w:rsid w:val="00277CD1"/>
    <w:rsid w:val="00277E62"/>
    <w:rsid w:val="00280114"/>
    <w:rsid w:val="00280123"/>
    <w:rsid w:val="002802CB"/>
    <w:rsid w:val="00280332"/>
    <w:rsid w:val="002806E7"/>
    <w:rsid w:val="00280868"/>
    <w:rsid w:val="00280C24"/>
    <w:rsid w:val="00280DDA"/>
    <w:rsid w:val="00280EA3"/>
    <w:rsid w:val="00280F44"/>
    <w:rsid w:val="002813BE"/>
    <w:rsid w:val="002814CF"/>
    <w:rsid w:val="002816B5"/>
    <w:rsid w:val="00281F02"/>
    <w:rsid w:val="002822AE"/>
    <w:rsid w:val="0028238D"/>
    <w:rsid w:val="002824A0"/>
    <w:rsid w:val="00282DA0"/>
    <w:rsid w:val="00282DF4"/>
    <w:rsid w:val="00282F79"/>
    <w:rsid w:val="0028378E"/>
    <w:rsid w:val="00283DE9"/>
    <w:rsid w:val="00283EDB"/>
    <w:rsid w:val="00284478"/>
    <w:rsid w:val="0028464F"/>
    <w:rsid w:val="00285000"/>
    <w:rsid w:val="00285017"/>
    <w:rsid w:val="00285571"/>
    <w:rsid w:val="00285CE1"/>
    <w:rsid w:val="00285D3F"/>
    <w:rsid w:val="00285EF8"/>
    <w:rsid w:val="0028636A"/>
    <w:rsid w:val="00286C5C"/>
    <w:rsid w:val="00287383"/>
    <w:rsid w:val="002874A5"/>
    <w:rsid w:val="002877F0"/>
    <w:rsid w:val="002878B2"/>
    <w:rsid w:val="00287FBC"/>
    <w:rsid w:val="002901D6"/>
    <w:rsid w:val="00290850"/>
    <w:rsid w:val="002909C3"/>
    <w:rsid w:val="00290C5F"/>
    <w:rsid w:val="00291260"/>
    <w:rsid w:val="00291285"/>
    <w:rsid w:val="00291969"/>
    <w:rsid w:val="00291FA4"/>
    <w:rsid w:val="00291FDF"/>
    <w:rsid w:val="0029227C"/>
    <w:rsid w:val="002926D7"/>
    <w:rsid w:val="002928AC"/>
    <w:rsid w:val="00292BF5"/>
    <w:rsid w:val="00292CBC"/>
    <w:rsid w:val="0029303F"/>
    <w:rsid w:val="0029323A"/>
    <w:rsid w:val="002936A2"/>
    <w:rsid w:val="002937EB"/>
    <w:rsid w:val="0029384C"/>
    <w:rsid w:val="00293860"/>
    <w:rsid w:val="002939E2"/>
    <w:rsid w:val="00293BB8"/>
    <w:rsid w:val="00293DFF"/>
    <w:rsid w:val="00293F31"/>
    <w:rsid w:val="00294067"/>
    <w:rsid w:val="00294423"/>
    <w:rsid w:val="00294440"/>
    <w:rsid w:val="00294480"/>
    <w:rsid w:val="00294D5F"/>
    <w:rsid w:val="00294E48"/>
    <w:rsid w:val="00295033"/>
    <w:rsid w:val="002954C9"/>
    <w:rsid w:val="00295B73"/>
    <w:rsid w:val="0029602E"/>
    <w:rsid w:val="0029603F"/>
    <w:rsid w:val="0029609F"/>
    <w:rsid w:val="002961C9"/>
    <w:rsid w:val="0029650D"/>
    <w:rsid w:val="00296AF4"/>
    <w:rsid w:val="00297060"/>
    <w:rsid w:val="00297247"/>
    <w:rsid w:val="0029768A"/>
    <w:rsid w:val="00297979"/>
    <w:rsid w:val="00297BA2"/>
    <w:rsid w:val="00297CE2"/>
    <w:rsid w:val="00297DBA"/>
    <w:rsid w:val="00297E04"/>
    <w:rsid w:val="002A00B5"/>
    <w:rsid w:val="002A0223"/>
    <w:rsid w:val="002A041D"/>
    <w:rsid w:val="002A0AED"/>
    <w:rsid w:val="002A0BB1"/>
    <w:rsid w:val="002A0D1A"/>
    <w:rsid w:val="002A0EC5"/>
    <w:rsid w:val="002A0ED2"/>
    <w:rsid w:val="002A0F6A"/>
    <w:rsid w:val="002A0F81"/>
    <w:rsid w:val="002A1046"/>
    <w:rsid w:val="002A1152"/>
    <w:rsid w:val="002A177C"/>
    <w:rsid w:val="002A18A7"/>
    <w:rsid w:val="002A1B00"/>
    <w:rsid w:val="002A1ED0"/>
    <w:rsid w:val="002A2237"/>
    <w:rsid w:val="002A2483"/>
    <w:rsid w:val="002A2FB2"/>
    <w:rsid w:val="002A305D"/>
    <w:rsid w:val="002A3287"/>
    <w:rsid w:val="002A3378"/>
    <w:rsid w:val="002A37BE"/>
    <w:rsid w:val="002A389C"/>
    <w:rsid w:val="002A3F21"/>
    <w:rsid w:val="002A407D"/>
    <w:rsid w:val="002A40E7"/>
    <w:rsid w:val="002A443C"/>
    <w:rsid w:val="002A46D7"/>
    <w:rsid w:val="002A471B"/>
    <w:rsid w:val="002A4C27"/>
    <w:rsid w:val="002A52E0"/>
    <w:rsid w:val="002A53D5"/>
    <w:rsid w:val="002A5583"/>
    <w:rsid w:val="002A5A90"/>
    <w:rsid w:val="002A5F83"/>
    <w:rsid w:val="002A6032"/>
    <w:rsid w:val="002A605D"/>
    <w:rsid w:val="002A6162"/>
    <w:rsid w:val="002A6325"/>
    <w:rsid w:val="002A6C0A"/>
    <w:rsid w:val="002A72A5"/>
    <w:rsid w:val="002A7CFE"/>
    <w:rsid w:val="002B039D"/>
    <w:rsid w:val="002B0695"/>
    <w:rsid w:val="002B0699"/>
    <w:rsid w:val="002B0927"/>
    <w:rsid w:val="002B0F72"/>
    <w:rsid w:val="002B172A"/>
    <w:rsid w:val="002B1886"/>
    <w:rsid w:val="002B1DCC"/>
    <w:rsid w:val="002B2210"/>
    <w:rsid w:val="002B24E8"/>
    <w:rsid w:val="002B25F8"/>
    <w:rsid w:val="002B2AD3"/>
    <w:rsid w:val="002B2AE4"/>
    <w:rsid w:val="002B2CC0"/>
    <w:rsid w:val="002B2DA1"/>
    <w:rsid w:val="002B2E3D"/>
    <w:rsid w:val="002B325F"/>
    <w:rsid w:val="002B34E1"/>
    <w:rsid w:val="002B4236"/>
    <w:rsid w:val="002B456C"/>
    <w:rsid w:val="002B470C"/>
    <w:rsid w:val="002B477E"/>
    <w:rsid w:val="002B4A56"/>
    <w:rsid w:val="002B4BF8"/>
    <w:rsid w:val="002B51E1"/>
    <w:rsid w:val="002B545E"/>
    <w:rsid w:val="002B547B"/>
    <w:rsid w:val="002B54FF"/>
    <w:rsid w:val="002B565A"/>
    <w:rsid w:val="002B5CD9"/>
    <w:rsid w:val="002B616C"/>
    <w:rsid w:val="002B6398"/>
    <w:rsid w:val="002B66B8"/>
    <w:rsid w:val="002B67C4"/>
    <w:rsid w:val="002B6AE6"/>
    <w:rsid w:val="002B6D59"/>
    <w:rsid w:val="002B7063"/>
    <w:rsid w:val="002B7261"/>
    <w:rsid w:val="002B77E1"/>
    <w:rsid w:val="002B7A8A"/>
    <w:rsid w:val="002B7F29"/>
    <w:rsid w:val="002C003B"/>
    <w:rsid w:val="002C04E8"/>
    <w:rsid w:val="002C053A"/>
    <w:rsid w:val="002C0591"/>
    <w:rsid w:val="002C10D3"/>
    <w:rsid w:val="002C1298"/>
    <w:rsid w:val="002C174B"/>
    <w:rsid w:val="002C1B7D"/>
    <w:rsid w:val="002C1C2E"/>
    <w:rsid w:val="002C1D7C"/>
    <w:rsid w:val="002C1D97"/>
    <w:rsid w:val="002C1DBF"/>
    <w:rsid w:val="002C1E6F"/>
    <w:rsid w:val="002C2F3D"/>
    <w:rsid w:val="002C3162"/>
    <w:rsid w:val="002C3278"/>
    <w:rsid w:val="002C339A"/>
    <w:rsid w:val="002C3901"/>
    <w:rsid w:val="002C3BF6"/>
    <w:rsid w:val="002C43DA"/>
    <w:rsid w:val="002C444C"/>
    <w:rsid w:val="002C4640"/>
    <w:rsid w:val="002C46F1"/>
    <w:rsid w:val="002C485A"/>
    <w:rsid w:val="002C4A5F"/>
    <w:rsid w:val="002C4F0C"/>
    <w:rsid w:val="002C51CF"/>
    <w:rsid w:val="002C53F5"/>
    <w:rsid w:val="002C540C"/>
    <w:rsid w:val="002C5B1D"/>
    <w:rsid w:val="002C5BD6"/>
    <w:rsid w:val="002C63AA"/>
    <w:rsid w:val="002C6734"/>
    <w:rsid w:val="002C686B"/>
    <w:rsid w:val="002C6ADF"/>
    <w:rsid w:val="002C6DC9"/>
    <w:rsid w:val="002C706F"/>
    <w:rsid w:val="002C72BE"/>
    <w:rsid w:val="002C7615"/>
    <w:rsid w:val="002C76F2"/>
    <w:rsid w:val="002C79AA"/>
    <w:rsid w:val="002C7C1C"/>
    <w:rsid w:val="002C7CEB"/>
    <w:rsid w:val="002D06B1"/>
    <w:rsid w:val="002D0C99"/>
    <w:rsid w:val="002D0DB0"/>
    <w:rsid w:val="002D0E27"/>
    <w:rsid w:val="002D0F8B"/>
    <w:rsid w:val="002D1350"/>
    <w:rsid w:val="002D1660"/>
    <w:rsid w:val="002D18EF"/>
    <w:rsid w:val="002D2679"/>
    <w:rsid w:val="002D273C"/>
    <w:rsid w:val="002D287F"/>
    <w:rsid w:val="002D2DBE"/>
    <w:rsid w:val="002D2F49"/>
    <w:rsid w:val="002D2FA5"/>
    <w:rsid w:val="002D349E"/>
    <w:rsid w:val="002D368A"/>
    <w:rsid w:val="002D3BA8"/>
    <w:rsid w:val="002D3D5E"/>
    <w:rsid w:val="002D3D73"/>
    <w:rsid w:val="002D3DBC"/>
    <w:rsid w:val="002D4334"/>
    <w:rsid w:val="002D43ED"/>
    <w:rsid w:val="002D4584"/>
    <w:rsid w:val="002D4A2F"/>
    <w:rsid w:val="002D572E"/>
    <w:rsid w:val="002D596C"/>
    <w:rsid w:val="002D5F8A"/>
    <w:rsid w:val="002D6006"/>
    <w:rsid w:val="002D6119"/>
    <w:rsid w:val="002D69F3"/>
    <w:rsid w:val="002D7044"/>
    <w:rsid w:val="002D73D7"/>
    <w:rsid w:val="002D7997"/>
    <w:rsid w:val="002D79C3"/>
    <w:rsid w:val="002D7C3E"/>
    <w:rsid w:val="002E00A5"/>
    <w:rsid w:val="002E05C5"/>
    <w:rsid w:val="002E1187"/>
    <w:rsid w:val="002E11A6"/>
    <w:rsid w:val="002E12BE"/>
    <w:rsid w:val="002E1328"/>
    <w:rsid w:val="002E1539"/>
    <w:rsid w:val="002E2464"/>
    <w:rsid w:val="002E24F4"/>
    <w:rsid w:val="002E2592"/>
    <w:rsid w:val="002E2766"/>
    <w:rsid w:val="002E2C00"/>
    <w:rsid w:val="002E2D7D"/>
    <w:rsid w:val="002E330A"/>
    <w:rsid w:val="002E3320"/>
    <w:rsid w:val="002E34DC"/>
    <w:rsid w:val="002E3512"/>
    <w:rsid w:val="002E37A9"/>
    <w:rsid w:val="002E3D61"/>
    <w:rsid w:val="002E3D72"/>
    <w:rsid w:val="002E4743"/>
    <w:rsid w:val="002E495A"/>
    <w:rsid w:val="002E4A3B"/>
    <w:rsid w:val="002E4D90"/>
    <w:rsid w:val="002E501D"/>
    <w:rsid w:val="002E5033"/>
    <w:rsid w:val="002E5045"/>
    <w:rsid w:val="002E51E1"/>
    <w:rsid w:val="002E54E7"/>
    <w:rsid w:val="002E557E"/>
    <w:rsid w:val="002E57DF"/>
    <w:rsid w:val="002E5CDD"/>
    <w:rsid w:val="002E5F8A"/>
    <w:rsid w:val="002E61C5"/>
    <w:rsid w:val="002E6226"/>
    <w:rsid w:val="002E694E"/>
    <w:rsid w:val="002E6EEB"/>
    <w:rsid w:val="002E7501"/>
    <w:rsid w:val="002E75A7"/>
    <w:rsid w:val="002E7A42"/>
    <w:rsid w:val="002F0008"/>
    <w:rsid w:val="002F015A"/>
    <w:rsid w:val="002F0774"/>
    <w:rsid w:val="002F0AC3"/>
    <w:rsid w:val="002F0AD8"/>
    <w:rsid w:val="002F0AF3"/>
    <w:rsid w:val="002F0F5E"/>
    <w:rsid w:val="002F13E3"/>
    <w:rsid w:val="002F1582"/>
    <w:rsid w:val="002F1761"/>
    <w:rsid w:val="002F1920"/>
    <w:rsid w:val="002F1D78"/>
    <w:rsid w:val="002F1E3C"/>
    <w:rsid w:val="002F1E52"/>
    <w:rsid w:val="002F297A"/>
    <w:rsid w:val="002F2CE6"/>
    <w:rsid w:val="002F3649"/>
    <w:rsid w:val="002F370B"/>
    <w:rsid w:val="002F39CF"/>
    <w:rsid w:val="002F3A4B"/>
    <w:rsid w:val="002F3D87"/>
    <w:rsid w:val="002F42E9"/>
    <w:rsid w:val="002F47E2"/>
    <w:rsid w:val="002F4E43"/>
    <w:rsid w:val="002F5668"/>
    <w:rsid w:val="002F573B"/>
    <w:rsid w:val="002F6031"/>
    <w:rsid w:val="002F6157"/>
    <w:rsid w:val="002F6513"/>
    <w:rsid w:val="002F68F5"/>
    <w:rsid w:val="002F6A1A"/>
    <w:rsid w:val="002F6B3D"/>
    <w:rsid w:val="002F6ECA"/>
    <w:rsid w:val="002F7568"/>
    <w:rsid w:val="002F764B"/>
    <w:rsid w:val="002F77C5"/>
    <w:rsid w:val="002F7846"/>
    <w:rsid w:val="002F797B"/>
    <w:rsid w:val="002F7FBA"/>
    <w:rsid w:val="003001FA"/>
    <w:rsid w:val="003006EB"/>
    <w:rsid w:val="00300901"/>
    <w:rsid w:val="00300966"/>
    <w:rsid w:val="00300A7C"/>
    <w:rsid w:val="00300B91"/>
    <w:rsid w:val="00300BCD"/>
    <w:rsid w:val="00300E8A"/>
    <w:rsid w:val="00300EE5"/>
    <w:rsid w:val="00300F2F"/>
    <w:rsid w:val="003014FD"/>
    <w:rsid w:val="003014FE"/>
    <w:rsid w:val="00301C79"/>
    <w:rsid w:val="00301D85"/>
    <w:rsid w:val="00301F13"/>
    <w:rsid w:val="00302314"/>
    <w:rsid w:val="003023F5"/>
    <w:rsid w:val="00303203"/>
    <w:rsid w:val="003036F2"/>
    <w:rsid w:val="00303B06"/>
    <w:rsid w:val="00303BB7"/>
    <w:rsid w:val="00303BDA"/>
    <w:rsid w:val="00303CA8"/>
    <w:rsid w:val="00303CDC"/>
    <w:rsid w:val="00304165"/>
    <w:rsid w:val="00304538"/>
    <w:rsid w:val="00304992"/>
    <w:rsid w:val="00304B44"/>
    <w:rsid w:val="00304FDF"/>
    <w:rsid w:val="00304FE4"/>
    <w:rsid w:val="003052B2"/>
    <w:rsid w:val="003053DF"/>
    <w:rsid w:val="00305469"/>
    <w:rsid w:val="0030572D"/>
    <w:rsid w:val="00305834"/>
    <w:rsid w:val="00305A2C"/>
    <w:rsid w:val="00305A51"/>
    <w:rsid w:val="00306157"/>
    <w:rsid w:val="003071EC"/>
    <w:rsid w:val="003079C3"/>
    <w:rsid w:val="00310842"/>
    <w:rsid w:val="00310849"/>
    <w:rsid w:val="0031088D"/>
    <w:rsid w:val="00310E22"/>
    <w:rsid w:val="00310EC4"/>
    <w:rsid w:val="0031120C"/>
    <w:rsid w:val="00311515"/>
    <w:rsid w:val="0031154F"/>
    <w:rsid w:val="0031171C"/>
    <w:rsid w:val="003117E9"/>
    <w:rsid w:val="0031181E"/>
    <w:rsid w:val="003122D8"/>
    <w:rsid w:val="0031289A"/>
    <w:rsid w:val="00312EC3"/>
    <w:rsid w:val="00313C5A"/>
    <w:rsid w:val="00313DE6"/>
    <w:rsid w:val="00313F79"/>
    <w:rsid w:val="003147F1"/>
    <w:rsid w:val="0031496E"/>
    <w:rsid w:val="00314C27"/>
    <w:rsid w:val="00315F03"/>
    <w:rsid w:val="00316608"/>
    <w:rsid w:val="003169EE"/>
    <w:rsid w:val="003169FB"/>
    <w:rsid w:val="00316D00"/>
    <w:rsid w:val="00316DEA"/>
    <w:rsid w:val="00317295"/>
    <w:rsid w:val="003173BD"/>
    <w:rsid w:val="003173ED"/>
    <w:rsid w:val="003174FE"/>
    <w:rsid w:val="0031759A"/>
    <w:rsid w:val="00317664"/>
    <w:rsid w:val="0031778F"/>
    <w:rsid w:val="0031785F"/>
    <w:rsid w:val="00317BB5"/>
    <w:rsid w:val="00320024"/>
    <w:rsid w:val="00320365"/>
    <w:rsid w:val="003205CC"/>
    <w:rsid w:val="00320652"/>
    <w:rsid w:val="00320931"/>
    <w:rsid w:val="00320C64"/>
    <w:rsid w:val="00320CA3"/>
    <w:rsid w:val="0032100D"/>
    <w:rsid w:val="0032115F"/>
    <w:rsid w:val="0032134A"/>
    <w:rsid w:val="003218D8"/>
    <w:rsid w:val="00321A9A"/>
    <w:rsid w:val="00321BDF"/>
    <w:rsid w:val="00321D44"/>
    <w:rsid w:val="0032262B"/>
    <w:rsid w:val="00322668"/>
    <w:rsid w:val="00322981"/>
    <w:rsid w:val="00322F9F"/>
    <w:rsid w:val="00323114"/>
    <w:rsid w:val="00323293"/>
    <w:rsid w:val="0032347E"/>
    <w:rsid w:val="00323638"/>
    <w:rsid w:val="003241E4"/>
    <w:rsid w:val="0032429B"/>
    <w:rsid w:val="00324450"/>
    <w:rsid w:val="00324B1C"/>
    <w:rsid w:val="00324C9A"/>
    <w:rsid w:val="00324CA8"/>
    <w:rsid w:val="00324E59"/>
    <w:rsid w:val="00325078"/>
    <w:rsid w:val="003253D1"/>
    <w:rsid w:val="00325EFB"/>
    <w:rsid w:val="003262E1"/>
    <w:rsid w:val="0032655B"/>
    <w:rsid w:val="00326BF5"/>
    <w:rsid w:val="003274F0"/>
    <w:rsid w:val="00327533"/>
    <w:rsid w:val="00327A37"/>
    <w:rsid w:val="00327A61"/>
    <w:rsid w:val="00327C68"/>
    <w:rsid w:val="00330369"/>
    <w:rsid w:val="0033075D"/>
    <w:rsid w:val="00330A98"/>
    <w:rsid w:val="00330D67"/>
    <w:rsid w:val="00330EF3"/>
    <w:rsid w:val="00330EF5"/>
    <w:rsid w:val="00330F9B"/>
    <w:rsid w:val="0033125E"/>
    <w:rsid w:val="003313F7"/>
    <w:rsid w:val="00331BC4"/>
    <w:rsid w:val="00331BC8"/>
    <w:rsid w:val="00332100"/>
    <w:rsid w:val="00332180"/>
    <w:rsid w:val="00332344"/>
    <w:rsid w:val="00332433"/>
    <w:rsid w:val="00332992"/>
    <w:rsid w:val="00332A18"/>
    <w:rsid w:val="00332B1D"/>
    <w:rsid w:val="0033301E"/>
    <w:rsid w:val="003334E3"/>
    <w:rsid w:val="00333AE7"/>
    <w:rsid w:val="00333B63"/>
    <w:rsid w:val="00333DD7"/>
    <w:rsid w:val="00334118"/>
    <w:rsid w:val="0033438D"/>
    <w:rsid w:val="00334451"/>
    <w:rsid w:val="003344DB"/>
    <w:rsid w:val="00334976"/>
    <w:rsid w:val="00334F4C"/>
    <w:rsid w:val="003350F1"/>
    <w:rsid w:val="003354B7"/>
    <w:rsid w:val="00335540"/>
    <w:rsid w:val="003357C8"/>
    <w:rsid w:val="003359C4"/>
    <w:rsid w:val="00335C93"/>
    <w:rsid w:val="00336014"/>
    <w:rsid w:val="003363C3"/>
    <w:rsid w:val="00336564"/>
    <w:rsid w:val="00336901"/>
    <w:rsid w:val="00336C12"/>
    <w:rsid w:val="003375B7"/>
    <w:rsid w:val="00337654"/>
    <w:rsid w:val="00337BF8"/>
    <w:rsid w:val="00337C9C"/>
    <w:rsid w:val="00337E91"/>
    <w:rsid w:val="003401E3"/>
    <w:rsid w:val="003403F4"/>
    <w:rsid w:val="0034133E"/>
    <w:rsid w:val="00341487"/>
    <w:rsid w:val="00341546"/>
    <w:rsid w:val="00341787"/>
    <w:rsid w:val="003419DD"/>
    <w:rsid w:val="00341BF5"/>
    <w:rsid w:val="00341EAD"/>
    <w:rsid w:val="00342545"/>
    <w:rsid w:val="0034255C"/>
    <w:rsid w:val="003425FE"/>
    <w:rsid w:val="003429B9"/>
    <w:rsid w:val="00342AE7"/>
    <w:rsid w:val="00343163"/>
    <w:rsid w:val="00343994"/>
    <w:rsid w:val="00343B01"/>
    <w:rsid w:val="00343B1C"/>
    <w:rsid w:val="00343C81"/>
    <w:rsid w:val="00343ED7"/>
    <w:rsid w:val="00343F7A"/>
    <w:rsid w:val="00344225"/>
    <w:rsid w:val="00344922"/>
    <w:rsid w:val="00344C6A"/>
    <w:rsid w:val="00344E05"/>
    <w:rsid w:val="00344EA8"/>
    <w:rsid w:val="0034509C"/>
    <w:rsid w:val="0034513D"/>
    <w:rsid w:val="00345267"/>
    <w:rsid w:val="00345399"/>
    <w:rsid w:val="003457B3"/>
    <w:rsid w:val="00345C44"/>
    <w:rsid w:val="00345EF7"/>
    <w:rsid w:val="00346307"/>
    <w:rsid w:val="00346507"/>
    <w:rsid w:val="00346775"/>
    <w:rsid w:val="00346B2C"/>
    <w:rsid w:val="00346C98"/>
    <w:rsid w:val="00346CA1"/>
    <w:rsid w:val="003470CC"/>
    <w:rsid w:val="0034737C"/>
    <w:rsid w:val="00347AFD"/>
    <w:rsid w:val="0035052A"/>
    <w:rsid w:val="003508E8"/>
    <w:rsid w:val="0035094B"/>
    <w:rsid w:val="00350B02"/>
    <w:rsid w:val="00350B4E"/>
    <w:rsid w:val="00350C2F"/>
    <w:rsid w:val="003510E6"/>
    <w:rsid w:val="00351468"/>
    <w:rsid w:val="003519D8"/>
    <w:rsid w:val="00351CDA"/>
    <w:rsid w:val="00351D96"/>
    <w:rsid w:val="00351E45"/>
    <w:rsid w:val="00352216"/>
    <w:rsid w:val="0035254C"/>
    <w:rsid w:val="0035284F"/>
    <w:rsid w:val="00352B44"/>
    <w:rsid w:val="00352BCB"/>
    <w:rsid w:val="00352BEC"/>
    <w:rsid w:val="00353453"/>
    <w:rsid w:val="00353C98"/>
    <w:rsid w:val="00353E79"/>
    <w:rsid w:val="00354305"/>
    <w:rsid w:val="00354495"/>
    <w:rsid w:val="00354C7F"/>
    <w:rsid w:val="003550C5"/>
    <w:rsid w:val="00355856"/>
    <w:rsid w:val="003558FF"/>
    <w:rsid w:val="00355AC9"/>
    <w:rsid w:val="00355BD3"/>
    <w:rsid w:val="0035608C"/>
    <w:rsid w:val="0035620E"/>
    <w:rsid w:val="003562FE"/>
    <w:rsid w:val="00356335"/>
    <w:rsid w:val="0035667F"/>
    <w:rsid w:val="00357135"/>
    <w:rsid w:val="00357892"/>
    <w:rsid w:val="00357C1F"/>
    <w:rsid w:val="00357D2D"/>
    <w:rsid w:val="00357F57"/>
    <w:rsid w:val="00360001"/>
    <w:rsid w:val="00360261"/>
    <w:rsid w:val="00360313"/>
    <w:rsid w:val="00360610"/>
    <w:rsid w:val="00360745"/>
    <w:rsid w:val="00360844"/>
    <w:rsid w:val="0036086D"/>
    <w:rsid w:val="00360E77"/>
    <w:rsid w:val="00361172"/>
    <w:rsid w:val="00361426"/>
    <w:rsid w:val="0036155D"/>
    <w:rsid w:val="0036168E"/>
    <w:rsid w:val="00361AF5"/>
    <w:rsid w:val="00361B2D"/>
    <w:rsid w:val="0036299A"/>
    <w:rsid w:val="00362A31"/>
    <w:rsid w:val="00362C96"/>
    <w:rsid w:val="00363153"/>
    <w:rsid w:val="00363248"/>
    <w:rsid w:val="00363557"/>
    <w:rsid w:val="00363982"/>
    <w:rsid w:val="00363A62"/>
    <w:rsid w:val="00363B75"/>
    <w:rsid w:val="00363BAD"/>
    <w:rsid w:val="00363CA3"/>
    <w:rsid w:val="00363E06"/>
    <w:rsid w:val="00363FC7"/>
    <w:rsid w:val="00364091"/>
    <w:rsid w:val="003644BD"/>
    <w:rsid w:val="00364539"/>
    <w:rsid w:val="003646ED"/>
    <w:rsid w:val="003647B1"/>
    <w:rsid w:val="00364A75"/>
    <w:rsid w:val="00364ADA"/>
    <w:rsid w:val="00364C9E"/>
    <w:rsid w:val="003650DA"/>
    <w:rsid w:val="0036558C"/>
    <w:rsid w:val="00365753"/>
    <w:rsid w:val="00366595"/>
    <w:rsid w:val="00366C48"/>
    <w:rsid w:val="00366C7E"/>
    <w:rsid w:val="00366C96"/>
    <w:rsid w:val="00366FA4"/>
    <w:rsid w:val="00367121"/>
    <w:rsid w:val="00367393"/>
    <w:rsid w:val="00367B43"/>
    <w:rsid w:val="00367D12"/>
    <w:rsid w:val="00367E66"/>
    <w:rsid w:val="0037034C"/>
    <w:rsid w:val="003703A0"/>
    <w:rsid w:val="003705F3"/>
    <w:rsid w:val="0037066A"/>
    <w:rsid w:val="00370A56"/>
    <w:rsid w:val="00370BC0"/>
    <w:rsid w:val="00370DF8"/>
    <w:rsid w:val="0037154F"/>
    <w:rsid w:val="00371B65"/>
    <w:rsid w:val="00371C74"/>
    <w:rsid w:val="00372123"/>
    <w:rsid w:val="00372181"/>
    <w:rsid w:val="003723EC"/>
    <w:rsid w:val="003724A3"/>
    <w:rsid w:val="00372589"/>
    <w:rsid w:val="003726A5"/>
    <w:rsid w:val="003727FF"/>
    <w:rsid w:val="00372AFC"/>
    <w:rsid w:val="00372EB7"/>
    <w:rsid w:val="00372ECA"/>
    <w:rsid w:val="00372FA1"/>
    <w:rsid w:val="003732B9"/>
    <w:rsid w:val="00373ECB"/>
    <w:rsid w:val="00374167"/>
    <w:rsid w:val="003742D2"/>
    <w:rsid w:val="00374787"/>
    <w:rsid w:val="00374C31"/>
    <w:rsid w:val="00374DC5"/>
    <w:rsid w:val="00374FBC"/>
    <w:rsid w:val="00375150"/>
    <w:rsid w:val="00375463"/>
    <w:rsid w:val="00375495"/>
    <w:rsid w:val="00375690"/>
    <w:rsid w:val="00375A9A"/>
    <w:rsid w:val="00375B88"/>
    <w:rsid w:val="00375BAE"/>
    <w:rsid w:val="00375DC1"/>
    <w:rsid w:val="00375F8C"/>
    <w:rsid w:val="0037610B"/>
    <w:rsid w:val="00376194"/>
    <w:rsid w:val="0037639B"/>
    <w:rsid w:val="003765E0"/>
    <w:rsid w:val="0037669D"/>
    <w:rsid w:val="00376890"/>
    <w:rsid w:val="0037689F"/>
    <w:rsid w:val="00376A81"/>
    <w:rsid w:val="00376F5A"/>
    <w:rsid w:val="003774E6"/>
    <w:rsid w:val="00377AEB"/>
    <w:rsid w:val="00377F71"/>
    <w:rsid w:val="003800D8"/>
    <w:rsid w:val="00380538"/>
    <w:rsid w:val="003807F3"/>
    <w:rsid w:val="00380A43"/>
    <w:rsid w:val="00380CA7"/>
    <w:rsid w:val="00380F4A"/>
    <w:rsid w:val="0038145B"/>
    <w:rsid w:val="00381930"/>
    <w:rsid w:val="00381BA5"/>
    <w:rsid w:val="00382097"/>
    <w:rsid w:val="00382173"/>
    <w:rsid w:val="0038278C"/>
    <w:rsid w:val="003827D7"/>
    <w:rsid w:val="00382884"/>
    <w:rsid w:val="00382E24"/>
    <w:rsid w:val="0038304E"/>
    <w:rsid w:val="003831CA"/>
    <w:rsid w:val="003832DA"/>
    <w:rsid w:val="003834B1"/>
    <w:rsid w:val="003838B6"/>
    <w:rsid w:val="00383A01"/>
    <w:rsid w:val="00384659"/>
    <w:rsid w:val="0038506E"/>
    <w:rsid w:val="0038522F"/>
    <w:rsid w:val="00385776"/>
    <w:rsid w:val="00385A89"/>
    <w:rsid w:val="00386362"/>
    <w:rsid w:val="00386838"/>
    <w:rsid w:val="00386958"/>
    <w:rsid w:val="00386CB1"/>
    <w:rsid w:val="0038734A"/>
    <w:rsid w:val="00387650"/>
    <w:rsid w:val="003877C3"/>
    <w:rsid w:val="00387E91"/>
    <w:rsid w:val="003902A3"/>
    <w:rsid w:val="0039045A"/>
    <w:rsid w:val="003904EB"/>
    <w:rsid w:val="0039058B"/>
    <w:rsid w:val="00390765"/>
    <w:rsid w:val="003909E3"/>
    <w:rsid w:val="00390AD7"/>
    <w:rsid w:val="00391406"/>
    <w:rsid w:val="003914F0"/>
    <w:rsid w:val="003915D2"/>
    <w:rsid w:val="003917F1"/>
    <w:rsid w:val="00391A2B"/>
    <w:rsid w:val="00391A37"/>
    <w:rsid w:val="00391C6E"/>
    <w:rsid w:val="00392257"/>
    <w:rsid w:val="00392279"/>
    <w:rsid w:val="00392827"/>
    <w:rsid w:val="00392D72"/>
    <w:rsid w:val="00392EF6"/>
    <w:rsid w:val="0039335F"/>
    <w:rsid w:val="0039340B"/>
    <w:rsid w:val="00393429"/>
    <w:rsid w:val="003934DE"/>
    <w:rsid w:val="00393B6B"/>
    <w:rsid w:val="00394182"/>
    <w:rsid w:val="00394610"/>
    <w:rsid w:val="0039492F"/>
    <w:rsid w:val="00394BE8"/>
    <w:rsid w:val="00394D2D"/>
    <w:rsid w:val="00394EA3"/>
    <w:rsid w:val="00394F73"/>
    <w:rsid w:val="00394FC1"/>
    <w:rsid w:val="00395224"/>
    <w:rsid w:val="0039559A"/>
    <w:rsid w:val="00395DDC"/>
    <w:rsid w:val="00395E86"/>
    <w:rsid w:val="0039637C"/>
    <w:rsid w:val="00396708"/>
    <w:rsid w:val="00396F49"/>
    <w:rsid w:val="00396FE5"/>
    <w:rsid w:val="003973D3"/>
    <w:rsid w:val="00397520"/>
    <w:rsid w:val="0039754B"/>
    <w:rsid w:val="0039781C"/>
    <w:rsid w:val="00397891"/>
    <w:rsid w:val="003978E4"/>
    <w:rsid w:val="00397C95"/>
    <w:rsid w:val="003A032D"/>
    <w:rsid w:val="003A035A"/>
    <w:rsid w:val="003A05AF"/>
    <w:rsid w:val="003A064E"/>
    <w:rsid w:val="003A0C45"/>
    <w:rsid w:val="003A0CAD"/>
    <w:rsid w:val="003A0D97"/>
    <w:rsid w:val="003A0DAD"/>
    <w:rsid w:val="003A11A1"/>
    <w:rsid w:val="003A1279"/>
    <w:rsid w:val="003A1635"/>
    <w:rsid w:val="003A1A23"/>
    <w:rsid w:val="003A209A"/>
    <w:rsid w:val="003A20BA"/>
    <w:rsid w:val="003A20EB"/>
    <w:rsid w:val="003A26EF"/>
    <w:rsid w:val="003A2911"/>
    <w:rsid w:val="003A2B3E"/>
    <w:rsid w:val="003A2B7A"/>
    <w:rsid w:val="003A2C4B"/>
    <w:rsid w:val="003A2EAB"/>
    <w:rsid w:val="003A3220"/>
    <w:rsid w:val="003A3412"/>
    <w:rsid w:val="003A3430"/>
    <w:rsid w:val="003A3446"/>
    <w:rsid w:val="003A3D71"/>
    <w:rsid w:val="003A3DDA"/>
    <w:rsid w:val="003A3EC2"/>
    <w:rsid w:val="003A41C3"/>
    <w:rsid w:val="003A434D"/>
    <w:rsid w:val="003A46D8"/>
    <w:rsid w:val="003A4AC8"/>
    <w:rsid w:val="003A4C70"/>
    <w:rsid w:val="003A4CC7"/>
    <w:rsid w:val="003A4FE3"/>
    <w:rsid w:val="003A5355"/>
    <w:rsid w:val="003A5408"/>
    <w:rsid w:val="003A54E2"/>
    <w:rsid w:val="003A590C"/>
    <w:rsid w:val="003A5C1C"/>
    <w:rsid w:val="003A5C4D"/>
    <w:rsid w:val="003A62D5"/>
    <w:rsid w:val="003A63EC"/>
    <w:rsid w:val="003A654B"/>
    <w:rsid w:val="003A6813"/>
    <w:rsid w:val="003A69F9"/>
    <w:rsid w:val="003A6A1C"/>
    <w:rsid w:val="003A6A51"/>
    <w:rsid w:val="003A6AF7"/>
    <w:rsid w:val="003A6DD4"/>
    <w:rsid w:val="003A6E18"/>
    <w:rsid w:val="003A73E6"/>
    <w:rsid w:val="003A7895"/>
    <w:rsid w:val="003A79EF"/>
    <w:rsid w:val="003B03B8"/>
    <w:rsid w:val="003B0E51"/>
    <w:rsid w:val="003B0F6B"/>
    <w:rsid w:val="003B1633"/>
    <w:rsid w:val="003B169C"/>
    <w:rsid w:val="003B171C"/>
    <w:rsid w:val="003B2194"/>
    <w:rsid w:val="003B23DD"/>
    <w:rsid w:val="003B2646"/>
    <w:rsid w:val="003B288B"/>
    <w:rsid w:val="003B2AE8"/>
    <w:rsid w:val="003B2B8D"/>
    <w:rsid w:val="003B2D7E"/>
    <w:rsid w:val="003B302D"/>
    <w:rsid w:val="003B3350"/>
    <w:rsid w:val="003B3394"/>
    <w:rsid w:val="003B349C"/>
    <w:rsid w:val="003B35E0"/>
    <w:rsid w:val="003B369C"/>
    <w:rsid w:val="003B38A0"/>
    <w:rsid w:val="003B38C8"/>
    <w:rsid w:val="003B3945"/>
    <w:rsid w:val="003B3951"/>
    <w:rsid w:val="003B3ABB"/>
    <w:rsid w:val="003B3B3E"/>
    <w:rsid w:val="003B46B4"/>
    <w:rsid w:val="003B475D"/>
    <w:rsid w:val="003B4E3D"/>
    <w:rsid w:val="003B4ED7"/>
    <w:rsid w:val="003B52E8"/>
    <w:rsid w:val="003B54A1"/>
    <w:rsid w:val="003B5918"/>
    <w:rsid w:val="003B591D"/>
    <w:rsid w:val="003B59D1"/>
    <w:rsid w:val="003B5E0D"/>
    <w:rsid w:val="003B6386"/>
    <w:rsid w:val="003B6872"/>
    <w:rsid w:val="003B6BDD"/>
    <w:rsid w:val="003B6D03"/>
    <w:rsid w:val="003B6D6B"/>
    <w:rsid w:val="003B6F12"/>
    <w:rsid w:val="003B7324"/>
    <w:rsid w:val="003B7395"/>
    <w:rsid w:val="003B7676"/>
    <w:rsid w:val="003B7762"/>
    <w:rsid w:val="003B7CCA"/>
    <w:rsid w:val="003C00C4"/>
    <w:rsid w:val="003C0663"/>
    <w:rsid w:val="003C0743"/>
    <w:rsid w:val="003C1408"/>
    <w:rsid w:val="003C14A3"/>
    <w:rsid w:val="003C14E7"/>
    <w:rsid w:val="003C167B"/>
    <w:rsid w:val="003C21D8"/>
    <w:rsid w:val="003C2215"/>
    <w:rsid w:val="003C2556"/>
    <w:rsid w:val="003C2640"/>
    <w:rsid w:val="003C2AA0"/>
    <w:rsid w:val="003C2F1C"/>
    <w:rsid w:val="003C3182"/>
    <w:rsid w:val="003C3255"/>
    <w:rsid w:val="003C33E1"/>
    <w:rsid w:val="003C3ADA"/>
    <w:rsid w:val="003C4621"/>
    <w:rsid w:val="003C4693"/>
    <w:rsid w:val="003C4A89"/>
    <w:rsid w:val="003C4F31"/>
    <w:rsid w:val="003C4FC2"/>
    <w:rsid w:val="003C4FC8"/>
    <w:rsid w:val="003C5379"/>
    <w:rsid w:val="003C541F"/>
    <w:rsid w:val="003C54C1"/>
    <w:rsid w:val="003C57A4"/>
    <w:rsid w:val="003C583E"/>
    <w:rsid w:val="003C585D"/>
    <w:rsid w:val="003C5BB4"/>
    <w:rsid w:val="003C5D3E"/>
    <w:rsid w:val="003C6067"/>
    <w:rsid w:val="003C623C"/>
    <w:rsid w:val="003C6A37"/>
    <w:rsid w:val="003C7700"/>
    <w:rsid w:val="003C786A"/>
    <w:rsid w:val="003C7F5C"/>
    <w:rsid w:val="003D0497"/>
    <w:rsid w:val="003D0820"/>
    <w:rsid w:val="003D085F"/>
    <w:rsid w:val="003D0C01"/>
    <w:rsid w:val="003D0C14"/>
    <w:rsid w:val="003D0C52"/>
    <w:rsid w:val="003D0C8B"/>
    <w:rsid w:val="003D0D1D"/>
    <w:rsid w:val="003D1028"/>
    <w:rsid w:val="003D1228"/>
    <w:rsid w:val="003D122B"/>
    <w:rsid w:val="003D1261"/>
    <w:rsid w:val="003D1478"/>
    <w:rsid w:val="003D16EE"/>
    <w:rsid w:val="003D1987"/>
    <w:rsid w:val="003D1B38"/>
    <w:rsid w:val="003D1FF2"/>
    <w:rsid w:val="003D23D9"/>
    <w:rsid w:val="003D269F"/>
    <w:rsid w:val="003D27A0"/>
    <w:rsid w:val="003D2BCB"/>
    <w:rsid w:val="003D3209"/>
    <w:rsid w:val="003D3303"/>
    <w:rsid w:val="003D3364"/>
    <w:rsid w:val="003D3405"/>
    <w:rsid w:val="003D3589"/>
    <w:rsid w:val="003D35D1"/>
    <w:rsid w:val="003D3892"/>
    <w:rsid w:val="003D3AD1"/>
    <w:rsid w:val="003D3BC2"/>
    <w:rsid w:val="003D3E0E"/>
    <w:rsid w:val="003D42D3"/>
    <w:rsid w:val="003D4A00"/>
    <w:rsid w:val="003D4DDC"/>
    <w:rsid w:val="003D5372"/>
    <w:rsid w:val="003D5667"/>
    <w:rsid w:val="003D5A7C"/>
    <w:rsid w:val="003D5E6E"/>
    <w:rsid w:val="003D5EA0"/>
    <w:rsid w:val="003D6250"/>
    <w:rsid w:val="003D6446"/>
    <w:rsid w:val="003D65B9"/>
    <w:rsid w:val="003D67E9"/>
    <w:rsid w:val="003D6C6B"/>
    <w:rsid w:val="003D7237"/>
    <w:rsid w:val="003D7ACB"/>
    <w:rsid w:val="003E04F4"/>
    <w:rsid w:val="003E05AB"/>
    <w:rsid w:val="003E06AC"/>
    <w:rsid w:val="003E0831"/>
    <w:rsid w:val="003E0B01"/>
    <w:rsid w:val="003E10AE"/>
    <w:rsid w:val="003E195C"/>
    <w:rsid w:val="003E1A4D"/>
    <w:rsid w:val="003E1E73"/>
    <w:rsid w:val="003E2030"/>
    <w:rsid w:val="003E21C6"/>
    <w:rsid w:val="003E256B"/>
    <w:rsid w:val="003E26EA"/>
    <w:rsid w:val="003E297F"/>
    <w:rsid w:val="003E373A"/>
    <w:rsid w:val="003E3828"/>
    <w:rsid w:val="003E3EA6"/>
    <w:rsid w:val="003E3F12"/>
    <w:rsid w:val="003E3FAD"/>
    <w:rsid w:val="003E403B"/>
    <w:rsid w:val="003E40CE"/>
    <w:rsid w:val="003E411C"/>
    <w:rsid w:val="003E48FA"/>
    <w:rsid w:val="003E5093"/>
    <w:rsid w:val="003E5707"/>
    <w:rsid w:val="003E5BFB"/>
    <w:rsid w:val="003E5E1A"/>
    <w:rsid w:val="003E6059"/>
    <w:rsid w:val="003E613B"/>
    <w:rsid w:val="003E6776"/>
    <w:rsid w:val="003E69F3"/>
    <w:rsid w:val="003E6A10"/>
    <w:rsid w:val="003E6BBF"/>
    <w:rsid w:val="003E7632"/>
    <w:rsid w:val="003E76B2"/>
    <w:rsid w:val="003E7AEE"/>
    <w:rsid w:val="003E7BD7"/>
    <w:rsid w:val="003E7D6F"/>
    <w:rsid w:val="003E7E46"/>
    <w:rsid w:val="003F038E"/>
    <w:rsid w:val="003F07C1"/>
    <w:rsid w:val="003F0D02"/>
    <w:rsid w:val="003F0E21"/>
    <w:rsid w:val="003F1477"/>
    <w:rsid w:val="003F179C"/>
    <w:rsid w:val="003F1DC8"/>
    <w:rsid w:val="003F1E72"/>
    <w:rsid w:val="003F20D0"/>
    <w:rsid w:val="003F28CA"/>
    <w:rsid w:val="003F28DE"/>
    <w:rsid w:val="003F2C39"/>
    <w:rsid w:val="003F3035"/>
    <w:rsid w:val="003F3211"/>
    <w:rsid w:val="003F3C73"/>
    <w:rsid w:val="003F3D29"/>
    <w:rsid w:val="003F3E66"/>
    <w:rsid w:val="003F3ED4"/>
    <w:rsid w:val="003F4019"/>
    <w:rsid w:val="003F437B"/>
    <w:rsid w:val="003F48D1"/>
    <w:rsid w:val="003F4C86"/>
    <w:rsid w:val="003F534D"/>
    <w:rsid w:val="003F5455"/>
    <w:rsid w:val="003F5A12"/>
    <w:rsid w:val="003F5C66"/>
    <w:rsid w:val="003F606E"/>
    <w:rsid w:val="003F6297"/>
    <w:rsid w:val="003F65AB"/>
    <w:rsid w:val="003F682F"/>
    <w:rsid w:val="003F6D3C"/>
    <w:rsid w:val="003F6DB7"/>
    <w:rsid w:val="003F6E17"/>
    <w:rsid w:val="003F6F56"/>
    <w:rsid w:val="003F7352"/>
    <w:rsid w:val="003F77DD"/>
    <w:rsid w:val="003F7CD9"/>
    <w:rsid w:val="003F7E39"/>
    <w:rsid w:val="0040003D"/>
    <w:rsid w:val="004000D6"/>
    <w:rsid w:val="00400665"/>
    <w:rsid w:val="004006C4"/>
    <w:rsid w:val="004011B9"/>
    <w:rsid w:val="0040135E"/>
    <w:rsid w:val="0040140E"/>
    <w:rsid w:val="00401964"/>
    <w:rsid w:val="00401A48"/>
    <w:rsid w:val="00401F83"/>
    <w:rsid w:val="00401FC0"/>
    <w:rsid w:val="00401FD7"/>
    <w:rsid w:val="0040213B"/>
    <w:rsid w:val="00402238"/>
    <w:rsid w:val="00402BF5"/>
    <w:rsid w:val="00402D6D"/>
    <w:rsid w:val="00402DE2"/>
    <w:rsid w:val="00402FFF"/>
    <w:rsid w:val="004030D5"/>
    <w:rsid w:val="004039AF"/>
    <w:rsid w:val="004039E9"/>
    <w:rsid w:val="00403ED8"/>
    <w:rsid w:val="00404215"/>
    <w:rsid w:val="004044DE"/>
    <w:rsid w:val="00404743"/>
    <w:rsid w:val="00404D10"/>
    <w:rsid w:val="00404DFC"/>
    <w:rsid w:val="00404EB9"/>
    <w:rsid w:val="00405084"/>
    <w:rsid w:val="0040514A"/>
    <w:rsid w:val="0040544D"/>
    <w:rsid w:val="004055C8"/>
    <w:rsid w:val="00405713"/>
    <w:rsid w:val="004059A9"/>
    <w:rsid w:val="004060FF"/>
    <w:rsid w:val="00406315"/>
    <w:rsid w:val="00406542"/>
    <w:rsid w:val="0040662A"/>
    <w:rsid w:val="00406663"/>
    <w:rsid w:val="00406911"/>
    <w:rsid w:val="00407D43"/>
    <w:rsid w:val="0041014F"/>
    <w:rsid w:val="004103C9"/>
    <w:rsid w:val="0041043A"/>
    <w:rsid w:val="00410665"/>
    <w:rsid w:val="00410CBA"/>
    <w:rsid w:val="004110C0"/>
    <w:rsid w:val="00411323"/>
    <w:rsid w:val="00411785"/>
    <w:rsid w:val="00411CD4"/>
    <w:rsid w:val="00412062"/>
    <w:rsid w:val="004120DE"/>
    <w:rsid w:val="0041261E"/>
    <w:rsid w:val="004126CF"/>
    <w:rsid w:val="00412726"/>
    <w:rsid w:val="00412B2E"/>
    <w:rsid w:val="00412C1E"/>
    <w:rsid w:val="00412D08"/>
    <w:rsid w:val="00412F5D"/>
    <w:rsid w:val="00412F7D"/>
    <w:rsid w:val="004130B5"/>
    <w:rsid w:val="004132A8"/>
    <w:rsid w:val="004135CA"/>
    <w:rsid w:val="004135FE"/>
    <w:rsid w:val="004139D1"/>
    <w:rsid w:val="00413C66"/>
    <w:rsid w:val="00413C7D"/>
    <w:rsid w:val="00413ED9"/>
    <w:rsid w:val="004142B6"/>
    <w:rsid w:val="004143AE"/>
    <w:rsid w:val="004144B4"/>
    <w:rsid w:val="004144D2"/>
    <w:rsid w:val="004146E5"/>
    <w:rsid w:val="0041497E"/>
    <w:rsid w:val="0041558C"/>
    <w:rsid w:val="004155A6"/>
    <w:rsid w:val="0041582B"/>
    <w:rsid w:val="00415938"/>
    <w:rsid w:val="0041633B"/>
    <w:rsid w:val="004166FC"/>
    <w:rsid w:val="00416A6D"/>
    <w:rsid w:val="00417238"/>
    <w:rsid w:val="0041728E"/>
    <w:rsid w:val="0041729C"/>
    <w:rsid w:val="00417319"/>
    <w:rsid w:val="004173F2"/>
    <w:rsid w:val="0041745A"/>
    <w:rsid w:val="00417741"/>
    <w:rsid w:val="004178B4"/>
    <w:rsid w:val="00417DAA"/>
    <w:rsid w:val="00417E94"/>
    <w:rsid w:val="00417F33"/>
    <w:rsid w:val="0042004C"/>
    <w:rsid w:val="00420651"/>
    <w:rsid w:val="0042083B"/>
    <w:rsid w:val="00420A93"/>
    <w:rsid w:val="004211B7"/>
    <w:rsid w:val="004213A4"/>
    <w:rsid w:val="0042181B"/>
    <w:rsid w:val="0042198E"/>
    <w:rsid w:val="00421F9A"/>
    <w:rsid w:val="00422199"/>
    <w:rsid w:val="00422F73"/>
    <w:rsid w:val="00423131"/>
    <w:rsid w:val="00423436"/>
    <w:rsid w:val="00423796"/>
    <w:rsid w:val="00423C10"/>
    <w:rsid w:val="004241B3"/>
    <w:rsid w:val="0042456D"/>
    <w:rsid w:val="004250DB"/>
    <w:rsid w:val="00425289"/>
    <w:rsid w:val="004253D1"/>
    <w:rsid w:val="00425575"/>
    <w:rsid w:val="00425780"/>
    <w:rsid w:val="0042616A"/>
    <w:rsid w:val="0042638E"/>
    <w:rsid w:val="004264CB"/>
    <w:rsid w:val="00426F1B"/>
    <w:rsid w:val="004270A3"/>
    <w:rsid w:val="004272A1"/>
    <w:rsid w:val="004274F5"/>
    <w:rsid w:val="004276AA"/>
    <w:rsid w:val="004276F6"/>
    <w:rsid w:val="00427974"/>
    <w:rsid w:val="00427C61"/>
    <w:rsid w:val="00427D8C"/>
    <w:rsid w:val="00427DF2"/>
    <w:rsid w:val="00427EA0"/>
    <w:rsid w:val="004302C6"/>
    <w:rsid w:val="00430441"/>
    <w:rsid w:val="0043071D"/>
    <w:rsid w:val="004308B7"/>
    <w:rsid w:val="004312ED"/>
    <w:rsid w:val="0043143A"/>
    <w:rsid w:val="004318E8"/>
    <w:rsid w:val="0043194C"/>
    <w:rsid w:val="004319A3"/>
    <w:rsid w:val="00431B5A"/>
    <w:rsid w:val="00431C06"/>
    <w:rsid w:val="00431C82"/>
    <w:rsid w:val="00431D3B"/>
    <w:rsid w:val="00431E44"/>
    <w:rsid w:val="00431FA1"/>
    <w:rsid w:val="00431FBA"/>
    <w:rsid w:val="004320C0"/>
    <w:rsid w:val="00432630"/>
    <w:rsid w:val="00432840"/>
    <w:rsid w:val="00432DC7"/>
    <w:rsid w:val="00432DCF"/>
    <w:rsid w:val="00432FC6"/>
    <w:rsid w:val="00433037"/>
    <w:rsid w:val="0043312A"/>
    <w:rsid w:val="0043341C"/>
    <w:rsid w:val="00433B01"/>
    <w:rsid w:val="00433D47"/>
    <w:rsid w:val="00434289"/>
    <w:rsid w:val="00434313"/>
    <w:rsid w:val="004346BB"/>
    <w:rsid w:val="00434950"/>
    <w:rsid w:val="00434A46"/>
    <w:rsid w:val="00434E93"/>
    <w:rsid w:val="004351F1"/>
    <w:rsid w:val="00435501"/>
    <w:rsid w:val="0043558B"/>
    <w:rsid w:val="00435645"/>
    <w:rsid w:val="0043564A"/>
    <w:rsid w:val="00435B1B"/>
    <w:rsid w:val="00436373"/>
    <w:rsid w:val="004363D5"/>
    <w:rsid w:val="004364C2"/>
    <w:rsid w:val="004364F0"/>
    <w:rsid w:val="00436C9B"/>
    <w:rsid w:val="00436E4F"/>
    <w:rsid w:val="00436EFE"/>
    <w:rsid w:val="00437316"/>
    <w:rsid w:val="0043766E"/>
    <w:rsid w:val="0043777C"/>
    <w:rsid w:val="00437DDA"/>
    <w:rsid w:val="00440064"/>
    <w:rsid w:val="004400AC"/>
    <w:rsid w:val="004401B5"/>
    <w:rsid w:val="00440225"/>
    <w:rsid w:val="004406BE"/>
    <w:rsid w:val="00440731"/>
    <w:rsid w:val="00440B0E"/>
    <w:rsid w:val="00440C44"/>
    <w:rsid w:val="004413AF"/>
    <w:rsid w:val="004413BC"/>
    <w:rsid w:val="00441577"/>
    <w:rsid w:val="004415DD"/>
    <w:rsid w:val="00441645"/>
    <w:rsid w:val="004418DB"/>
    <w:rsid w:val="004419E2"/>
    <w:rsid w:val="00441B23"/>
    <w:rsid w:val="004425BB"/>
    <w:rsid w:val="0044288E"/>
    <w:rsid w:val="00442B61"/>
    <w:rsid w:val="00442DC4"/>
    <w:rsid w:val="00443049"/>
    <w:rsid w:val="00443165"/>
    <w:rsid w:val="00443409"/>
    <w:rsid w:val="004437C5"/>
    <w:rsid w:val="00443856"/>
    <w:rsid w:val="00443B9C"/>
    <w:rsid w:val="00443D75"/>
    <w:rsid w:val="00443E59"/>
    <w:rsid w:val="00443E5E"/>
    <w:rsid w:val="00444A88"/>
    <w:rsid w:val="00444A8C"/>
    <w:rsid w:val="00444EDC"/>
    <w:rsid w:val="00445B67"/>
    <w:rsid w:val="00445C00"/>
    <w:rsid w:val="00445C51"/>
    <w:rsid w:val="00445CDC"/>
    <w:rsid w:val="00445E1E"/>
    <w:rsid w:val="00446696"/>
    <w:rsid w:val="00446B67"/>
    <w:rsid w:val="00446BED"/>
    <w:rsid w:val="00447044"/>
    <w:rsid w:val="0044754F"/>
    <w:rsid w:val="004478CA"/>
    <w:rsid w:val="00447ABC"/>
    <w:rsid w:val="00447C8A"/>
    <w:rsid w:val="00450484"/>
    <w:rsid w:val="004505B5"/>
    <w:rsid w:val="00450626"/>
    <w:rsid w:val="0045095E"/>
    <w:rsid w:val="00450E22"/>
    <w:rsid w:val="00450E63"/>
    <w:rsid w:val="00450E9A"/>
    <w:rsid w:val="00451356"/>
    <w:rsid w:val="00451692"/>
    <w:rsid w:val="0045172E"/>
    <w:rsid w:val="0045228C"/>
    <w:rsid w:val="00452580"/>
    <w:rsid w:val="00452B3B"/>
    <w:rsid w:val="00452D1E"/>
    <w:rsid w:val="00452FE0"/>
    <w:rsid w:val="00453145"/>
    <w:rsid w:val="0045361F"/>
    <w:rsid w:val="00453652"/>
    <w:rsid w:val="004536EE"/>
    <w:rsid w:val="00453754"/>
    <w:rsid w:val="00453AFA"/>
    <w:rsid w:val="00453C91"/>
    <w:rsid w:val="00453FC3"/>
    <w:rsid w:val="00453FC4"/>
    <w:rsid w:val="00453FF2"/>
    <w:rsid w:val="0045464E"/>
    <w:rsid w:val="00454685"/>
    <w:rsid w:val="00455119"/>
    <w:rsid w:val="0045555C"/>
    <w:rsid w:val="00455711"/>
    <w:rsid w:val="0045576F"/>
    <w:rsid w:val="004559B7"/>
    <w:rsid w:val="00455D24"/>
    <w:rsid w:val="00455F8B"/>
    <w:rsid w:val="004560EB"/>
    <w:rsid w:val="00456265"/>
    <w:rsid w:val="004562B4"/>
    <w:rsid w:val="00456530"/>
    <w:rsid w:val="00456DFB"/>
    <w:rsid w:val="00457662"/>
    <w:rsid w:val="00460528"/>
    <w:rsid w:val="00460853"/>
    <w:rsid w:val="00460B1C"/>
    <w:rsid w:val="00460D6C"/>
    <w:rsid w:val="00460EF3"/>
    <w:rsid w:val="00460EFB"/>
    <w:rsid w:val="00461734"/>
    <w:rsid w:val="00461833"/>
    <w:rsid w:val="00461A50"/>
    <w:rsid w:val="00461C07"/>
    <w:rsid w:val="00461D05"/>
    <w:rsid w:val="004621FC"/>
    <w:rsid w:val="0046254E"/>
    <w:rsid w:val="00462904"/>
    <w:rsid w:val="00462A18"/>
    <w:rsid w:val="00462C66"/>
    <w:rsid w:val="00462C7C"/>
    <w:rsid w:val="00462C98"/>
    <w:rsid w:val="00462CB7"/>
    <w:rsid w:val="00462CEE"/>
    <w:rsid w:val="0046359E"/>
    <w:rsid w:val="00463674"/>
    <w:rsid w:val="0046383D"/>
    <w:rsid w:val="00463B65"/>
    <w:rsid w:val="00463B93"/>
    <w:rsid w:val="00463C23"/>
    <w:rsid w:val="00463F67"/>
    <w:rsid w:val="004640C9"/>
    <w:rsid w:val="00464151"/>
    <w:rsid w:val="00464375"/>
    <w:rsid w:val="00464591"/>
    <w:rsid w:val="00464B03"/>
    <w:rsid w:val="00465105"/>
    <w:rsid w:val="004655A8"/>
    <w:rsid w:val="00465EEC"/>
    <w:rsid w:val="0046626A"/>
    <w:rsid w:val="0046663A"/>
    <w:rsid w:val="00466982"/>
    <w:rsid w:val="00466C1F"/>
    <w:rsid w:val="00466D1C"/>
    <w:rsid w:val="00466ED4"/>
    <w:rsid w:val="00466FC9"/>
    <w:rsid w:val="0046708C"/>
    <w:rsid w:val="004675C9"/>
    <w:rsid w:val="00467616"/>
    <w:rsid w:val="00467786"/>
    <w:rsid w:val="004677CF"/>
    <w:rsid w:val="00467C5A"/>
    <w:rsid w:val="00467D16"/>
    <w:rsid w:val="00467E08"/>
    <w:rsid w:val="00467F7F"/>
    <w:rsid w:val="004703C6"/>
    <w:rsid w:val="0047043A"/>
    <w:rsid w:val="00470501"/>
    <w:rsid w:val="0047059D"/>
    <w:rsid w:val="00470964"/>
    <w:rsid w:val="004709F5"/>
    <w:rsid w:val="00470A5E"/>
    <w:rsid w:val="00470B0D"/>
    <w:rsid w:val="00470D90"/>
    <w:rsid w:val="00470E0E"/>
    <w:rsid w:val="004712CC"/>
    <w:rsid w:val="00471461"/>
    <w:rsid w:val="004715B9"/>
    <w:rsid w:val="00471707"/>
    <w:rsid w:val="0047174D"/>
    <w:rsid w:val="00471FBC"/>
    <w:rsid w:val="00472699"/>
    <w:rsid w:val="00472C2A"/>
    <w:rsid w:val="00472D5E"/>
    <w:rsid w:val="00472DAD"/>
    <w:rsid w:val="00473003"/>
    <w:rsid w:val="004730CA"/>
    <w:rsid w:val="00473542"/>
    <w:rsid w:val="00473844"/>
    <w:rsid w:val="00474334"/>
    <w:rsid w:val="004744B3"/>
    <w:rsid w:val="00474829"/>
    <w:rsid w:val="00475186"/>
    <w:rsid w:val="004751A6"/>
    <w:rsid w:val="00475404"/>
    <w:rsid w:val="004755E6"/>
    <w:rsid w:val="0047575B"/>
    <w:rsid w:val="004757C7"/>
    <w:rsid w:val="00475A67"/>
    <w:rsid w:val="00475B77"/>
    <w:rsid w:val="00475C3D"/>
    <w:rsid w:val="00475EF3"/>
    <w:rsid w:val="004761A9"/>
    <w:rsid w:val="00476867"/>
    <w:rsid w:val="00476DCE"/>
    <w:rsid w:val="00476EDB"/>
    <w:rsid w:val="00477271"/>
    <w:rsid w:val="00477414"/>
    <w:rsid w:val="004777BE"/>
    <w:rsid w:val="004778D4"/>
    <w:rsid w:val="00477AA8"/>
    <w:rsid w:val="00477C2C"/>
    <w:rsid w:val="00477EC3"/>
    <w:rsid w:val="00480050"/>
    <w:rsid w:val="0048023D"/>
    <w:rsid w:val="0048091B"/>
    <w:rsid w:val="004809C1"/>
    <w:rsid w:val="00480D43"/>
    <w:rsid w:val="00480EA7"/>
    <w:rsid w:val="00481063"/>
    <w:rsid w:val="0048115D"/>
    <w:rsid w:val="0048139A"/>
    <w:rsid w:val="00481665"/>
    <w:rsid w:val="004818F7"/>
    <w:rsid w:val="0048202C"/>
    <w:rsid w:val="004822FC"/>
    <w:rsid w:val="0048235B"/>
    <w:rsid w:val="00482469"/>
    <w:rsid w:val="00482600"/>
    <w:rsid w:val="00482B82"/>
    <w:rsid w:val="00482EDF"/>
    <w:rsid w:val="00482F83"/>
    <w:rsid w:val="00483192"/>
    <w:rsid w:val="00483805"/>
    <w:rsid w:val="00483830"/>
    <w:rsid w:val="004839F7"/>
    <w:rsid w:val="00484225"/>
    <w:rsid w:val="00484345"/>
    <w:rsid w:val="004843D5"/>
    <w:rsid w:val="00484586"/>
    <w:rsid w:val="004848A5"/>
    <w:rsid w:val="00484917"/>
    <w:rsid w:val="00484BE3"/>
    <w:rsid w:val="00484DC5"/>
    <w:rsid w:val="00485095"/>
    <w:rsid w:val="00485152"/>
    <w:rsid w:val="0048580D"/>
    <w:rsid w:val="004858D6"/>
    <w:rsid w:val="00485A9F"/>
    <w:rsid w:val="00485EF2"/>
    <w:rsid w:val="004860DF"/>
    <w:rsid w:val="00486311"/>
    <w:rsid w:val="004863C8"/>
    <w:rsid w:val="00486491"/>
    <w:rsid w:val="004864CB"/>
    <w:rsid w:val="0048668A"/>
    <w:rsid w:val="00486894"/>
    <w:rsid w:val="00486991"/>
    <w:rsid w:val="00486C83"/>
    <w:rsid w:val="004870B4"/>
    <w:rsid w:val="004871F9"/>
    <w:rsid w:val="004872D9"/>
    <w:rsid w:val="0048741C"/>
    <w:rsid w:val="00487681"/>
    <w:rsid w:val="0048794D"/>
    <w:rsid w:val="00487A23"/>
    <w:rsid w:val="00487C58"/>
    <w:rsid w:val="00490298"/>
    <w:rsid w:val="004906FB"/>
    <w:rsid w:val="00490863"/>
    <w:rsid w:val="00490963"/>
    <w:rsid w:val="00490DCD"/>
    <w:rsid w:val="00490E61"/>
    <w:rsid w:val="00491336"/>
    <w:rsid w:val="0049177F"/>
    <w:rsid w:val="00491A61"/>
    <w:rsid w:val="00491BF8"/>
    <w:rsid w:val="00491C74"/>
    <w:rsid w:val="00491D24"/>
    <w:rsid w:val="00491F1D"/>
    <w:rsid w:val="00492677"/>
    <w:rsid w:val="004926F3"/>
    <w:rsid w:val="00492700"/>
    <w:rsid w:val="004927DF"/>
    <w:rsid w:val="00492846"/>
    <w:rsid w:val="004928C8"/>
    <w:rsid w:val="00492CD6"/>
    <w:rsid w:val="00492D7D"/>
    <w:rsid w:val="00492F1B"/>
    <w:rsid w:val="00492F38"/>
    <w:rsid w:val="00492F51"/>
    <w:rsid w:val="004930F4"/>
    <w:rsid w:val="00493279"/>
    <w:rsid w:val="00493488"/>
    <w:rsid w:val="0049355C"/>
    <w:rsid w:val="004936EE"/>
    <w:rsid w:val="0049392D"/>
    <w:rsid w:val="0049426D"/>
    <w:rsid w:val="00494519"/>
    <w:rsid w:val="004946BD"/>
    <w:rsid w:val="0049475C"/>
    <w:rsid w:val="004948C9"/>
    <w:rsid w:val="00494BB9"/>
    <w:rsid w:val="00494E36"/>
    <w:rsid w:val="00495074"/>
    <w:rsid w:val="00495572"/>
    <w:rsid w:val="004955A2"/>
    <w:rsid w:val="00495691"/>
    <w:rsid w:val="00495779"/>
    <w:rsid w:val="004959CF"/>
    <w:rsid w:val="00495A30"/>
    <w:rsid w:val="00495A45"/>
    <w:rsid w:val="00495BC6"/>
    <w:rsid w:val="004961F6"/>
    <w:rsid w:val="004963E9"/>
    <w:rsid w:val="004964E9"/>
    <w:rsid w:val="004967C7"/>
    <w:rsid w:val="0049684B"/>
    <w:rsid w:val="004969C8"/>
    <w:rsid w:val="004969D8"/>
    <w:rsid w:val="00497088"/>
    <w:rsid w:val="004970B0"/>
    <w:rsid w:val="00497120"/>
    <w:rsid w:val="004973A2"/>
    <w:rsid w:val="00497518"/>
    <w:rsid w:val="004975BC"/>
    <w:rsid w:val="0049768C"/>
    <w:rsid w:val="00497A12"/>
    <w:rsid w:val="00497B60"/>
    <w:rsid w:val="004A0386"/>
    <w:rsid w:val="004A0A30"/>
    <w:rsid w:val="004A0F48"/>
    <w:rsid w:val="004A10F5"/>
    <w:rsid w:val="004A1177"/>
    <w:rsid w:val="004A118A"/>
    <w:rsid w:val="004A1200"/>
    <w:rsid w:val="004A13D8"/>
    <w:rsid w:val="004A146A"/>
    <w:rsid w:val="004A177F"/>
    <w:rsid w:val="004A18F9"/>
    <w:rsid w:val="004A21ED"/>
    <w:rsid w:val="004A255F"/>
    <w:rsid w:val="004A2792"/>
    <w:rsid w:val="004A2805"/>
    <w:rsid w:val="004A285B"/>
    <w:rsid w:val="004A2A4E"/>
    <w:rsid w:val="004A2BAB"/>
    <w:rsid w:val="004A2E7D"/>
    <w:rsid w:val="004A354A"/>
    <w:rsid w:val="004A3754"/>
    <w:rsid w:val="004A3FA2"/>
    <w:rsid w:val="004A43EA"/>
    <w:rsid w:val="004A4442"/>
    <w:rsid w:val="004A4789"/>
    <w:rsid w:val="004A49AE"/>
    <w:rsid w:val="004A4AB7"/>
    <w:rsid w:val="004A4E49"/>
    <w:rsid w:val="004A5059"/>
    <w:rsid w:val="004A543D"/>
    <w:rsid w:val="004A5465"/>
    <w:rsid w:val="004A579E"/>
    <w:rsid w:val="004A5845"/>
    <w:rsid w:val="004A5D7D"/>
    <w:rsid w:val="004A62ED"/>
    <w:rsid w:val="004A675E"/>
    <w:rsid w:val="004A6D88"/>
    <w:rsid w:val="004A6FFA"/>
    <w:rsid w:val="004A7130"/>
    <w:rsid w:val="004A73B6"/>
    <w:rsid w:val="004A7A47"/>
    <w:rsid w:val="004A7D1F"/>
    <w:rsid w:val="004A7DD8"/>
    <w:rsid w:val="004B01EC"/>
    <w:rsid w:val="004B0201"/>
    <w:rsid w:val="004B0373"/>
    <w:rsid w:val="004B0386"/>
    <w:rsid w:val="004B07FE"/>
    <w:rsid w:val="004B0B62"/>
    <w:rsid w:val="004B0D9A"/>
    <w:rsid w:val="004B0EBA"/>
    <w:rsid w:val="004B0F45"/>
    <w:rsid w:val="004B1028"/>
    <w:rsid w:val="004B1A54"/>
    <w:rsid w:val="004B1B15"/>
    <w:rsid w:val="004B1DEC"/>
    <w:rsid w:val="004B1F7C"/>
    <w:rsid w:val="004B21F7"/>
    <w:rsid w:val="004B25A1"/>
    <w:rsid w:val="004B29AE"/>
    <w:rsid w:val="004B2D77"/>
    <w:rsid w:val="004B306B"/>
    <w:rsid w:val="004B3542"/>
    <w:rsid w:val="004B37C8"/>
    <w:rsid w:val="004B3B6B"/>
    <w:rsid w:val="004B3C0A"/>
    <w:rsid w:val="004B3D7D"/>
    <w:rsid w:val="004B3FB3"/>
    <w:rsid w:val="004B4036"/>
    <w:rsid w:val="004B4038"/>
    <w:rsid w:val="004B478F"/>
    <w:rsid w:val="004B4880"/>
    <w:rsid w:val="004B4DE6"/>
    <w:rsid w:val="004B4E5E"/>
    <w:rsid w:val="004B50EB"/>
    <w:rsid w:val="004B53DA"/>
    <w:rsid w:val="004B5471"/>
    <w:rsid w:val="004B57E6"/>
    <w:rsid w:val="004B5E26"/>
    <w:rsid w:val="004B6051"/>
    <w:rsid w:val="004B60C8"/>
    <w:rsid w:val="004B65BE"/>
    <w:rsid w:val="004B6AE2"/>
    <w:rsid w:val="004B6C39"/>
    <w:rsid w:val="004B6DB6"/>
    <w:rsid w:val="004B6E8A"/>
    <w:rsid w:val="004B7048"/>
    <w:rsid w:val="004B72A2"/>
    <w:rsid w:val="004B77EA"/>
    <w:rsid w:val="004B79E3"/>
    <w:rsid w:val="004B7A7B"/>
    <w:rsid w:val="004B7BD9"/>
    <w:rsid w:val="004B7BFE"/>
    <w:rsid w:val="004B7CF7"/>
    <w:rsid w:val="004B7F9C"/>
    <w:rsid w:val="004C01F8"/>
    <w:rsid w:val="004C05DE"/>
    <w:rsid w:val="004C087F"/>
    <w:rsid w:val="004C0D19"/>
    <w:rsid w:val="004C0E4F"/>
    <w:rsid w:val="004C120E"/>
    <w:rsid w:val="004C12A2"/>
    <w:rsid w:val="004C13BA"/>
    <w:rsid w:val="004C147A"/>
    <w:rsid w:val="004C1802"/>
    <w:rsid w:val="004C1826"/>
    <w:rsid w:val="004C1C1D"/>
    <w:rsid w:val="004C1C81"/>
    <w:rsid w:val="004C1DC4"/>
    <w:rsid w:val="004C22A0"/>
    <w:rsid w:val="004C26F5"/>
    <w:rsid w:val="004C280A"/>
    <w:rsid w:val="004C30E1"/>
    <w:rsid w:val="004C333D"/>
    <w:rsid w:val="004C350C"/>
    <w:rsid w:val="004C368D"/>
    <w:rsid w:val="004C38D9"/>
    <w:rsid w:val="004C398F"/>
    <w:rsid w:val="004C3F6B"/>
    <w:rsid w:val="004C4339"/>
    <w:rsid w:val="004C4919"/>
    <w:rsid w:val="004C4980"/>
    <w:rsid w:val="004C499E"/>
    <w:rsid w:val="004C4A2A"/>
    <w:rsid w:val="004C4E57"/>
    <w:rsid w:val="004C59E0"/>
    <w:rsid w:val="004C5AA0"/>
    <w:rsid w:val="004C5B30"/>
    <w:rsid w:val="004C5B6D"/>
    <w:rsid w:val="004C5BE5"/>
    <w:rsid w:val="004C5C80"/>
    <w:rsid w:val="004C5D07"/>
    <w:rsid w:val="004C6F83"/>
    <w:rsid w:val="004C71A0"/>
    <w:rsid w:val="004C7569"/>
    <w:rsid w:val="004C776D"/>
    <w:rsid w:val="004C7A04"/>
    <w:rsid w:val="004C7E3E"/>
    <w:rsid w:val="004D018A"/>
    <w:rsid w:val="004D042F"/>
    <w:rsid w:val="004D0826"/>
    <w:rsid w:val="004D0B2C"/>
    <w:rsid w:val="004D0BAA"/>
    <w:rsid w:val="004D0CEC"/>
    <w:rsid w:val="004D0F47"/>
    <w:rsid w:val="004D168F"/>
    <w:rsid w:val="004D16CA"/>
    <w:rsid w:val="004D1DCD"/>
    <w:rsid w:val="004D1E5D"/>
    <w:rsid w:val="004D2277"/>
    <w:rsid w:val="004D297F"/>
    <w:rsid w:val="004D2A91"/>
    <w:rsid w:val="004D2E56"/>
    <w:rsid w:val="004D2EC3"/>
    <w:rsid w:val="004D313D"/>
    <w:rsid w:val="004D337F"/>
    <w:rsid w:val="004D387C"/>
    <w:rsid w:val="004D3937"/>
    <w:rsid w:val="004D39D6"/>
    <w:rsid w:val="004D3D08"/>
    <w:rsid w:val="004D3EF4"/>
    <w:rsid w:val="004D44EE"/>
    <w:rsid w:val="004D454F"/>
    <w:rsid w:val="004D47C2"/>
    <w:rsid w:val="004D517F"/>
    <w:rsid w:val="004D5219"/>
    <w:rsid w:val="004D525A"/>
    <w:rsid w:val="004D5299"/>
    <w:rsid w:val="004D5825"/>
    <w:rsid w:val="004D5A0B"/>
    <w:rsid w:val="004D5AB1"/>
    <w:rsid w:val="004D5CD0"/>
    <w:rsid w:val="004D600C"/>
    <w:rsid w:val="004D62E5"/>
    <w:rsid w:val="004D63A0"/>
    <w:rsid w:val="004D64B5"/>
    <w:rsid w:val="004D66EA"/>
    <w:rsid w:val="004D6728"/>
    <w:rsid w:val="004D699F"/>
    <w:rsid w:val="004D6AF0"/>
    <w:rsid w:val="004E0462"/>
    <w:rsid w:val="004E0636"/>
    <w:rsid w:val="004E0643"/>
    <w:rsid w:val="004E08EF"/>
    <w:rsid w:val="004E0B26"/>
    <w:rsid w:val="004E0CAA"/>
    <w:rsid w:val="004E0D80"/>
    <w:rsid w:val="004E128F"/>
    <w:rsid w:val="004E1292"/>
    <w:rsid w:val="004E13B4"/>
    <w:rsid w:val="004E143B"/>
    <w:rsid w:val="004E148F"/>
    <w:rsid w:val="004E1B11"/>
    <w:rsid w:val="004E2AB4"/>
    <w:rsid w:val="004E2DAF"/>
    <w:rsid w:val="004E3215"/>
    <w:rsid w:val="004E36F2"/>
    <w:rsid w:val="004E38E2"/>
    <w:rsid w:val="004E3C14"/>
    <w:rsid w:val="004E3E5E"/>
    <w:rsid w:val="004E4242"/>
    <w:rsid w:val="004E4308"/>
    <w:rsid w:val="004E4A42"/>
    <w:rsid w:val="004E4BDF"/>
    <w:rsid w:val="004E4E0B"/>
    <w:rsid w:val="004E4F01"/>
    <w:rsid w:val="004E53DE"/>
    <w:rsid w:val="004E5547"/>
    <w:rsid w:val="004E560D"/>
    <w:rsid w:val="004E56E1"/>
    <w:rsid w:val="004E5899"/>
    <w:rsid w:val="004E5DDF"/>
    <w:rsid w:val="004E5E19"/>
    <w:rsid w:val="004E65CF"/>
    <w:rsid w:val="004E6822"/>
    <w:rsid w:val="004E693A"/>
    <w:rsid w:val="004E69A9"/>
    <w:rsid w:val="004E6BF6"/>
    <w:rsid w:val="004E6C38"/>
    <w:rsid w:val="004E6F73"/>
    <w:rsid w:val="004E71F0"/>
    <w:rsid w:val="004E7294"/>
    <w:rsid w:val="004E7372"/>
    <w:rsid w:val="004E73B4"/>
    <w:rsid w:val="004E74BA"/>
    <w:rsid w:val="004E7E4A"/>
    <w:rsid w:val="004E7FBC"/>
    <w:rsid w:val="004F02EE"/>
    <w:rsid w:val="004F03C0"/>
    <w:rsid w:val="004F048E"/>
    <w:rsid w:val="004F1729"/>
    <w:rsid w:val="004F198B"/>
    <w:rsid w:val="004F1994"/>
    <w:rsid w:val="004F1CF0"/>
    <w:rsid w:val="004F276B"/>
    <w:rsid w:val="004F3013"/>
    <w:rsid w:val="004F3730"/>
    <w:rsid w:val="004F3A1D"/>
    <w:rsid w:val="004F3DBB"/>
    <w:rsid w:val="004F3EA9"/>
    <w:rsid w:val="004F421F"/>
    <w:rsid w:val="004F442D"/>
    <w:rsid w:val="004F4705"/>
    <w:rsid w:val="004F478D"/>
    <w:rsid w:val="004F4972"/>
    <w:rsid w:val="004F4A55"/>
    <w:rsid w:val="004F4C6E"/>
    <w:rsid w:val="004F513E"/>
    <w:rsid w:val="004F56B0"/>
    <w:rsid w:val="004F575A"/>
    <w:rsid w:val="004F59F0"/>
    <w:rsid w:val="004F5AC6"/>
    <w:rsid w:val="004F5CBA"/>
    <w:rsid w:val="004F5EFC"/>
    <w:rsid w:val="004F60E4"/>
    <w:rsid w:val="004F6385"/>
    <w:rsid w:val="004F6A53"/>
    <w:rsid w:val="004F6B58"/>
    <w:rsid w:val="004F6C6B"/>
    <w:rsid w:val="004F7A14"/>
    <w:rsid w:val="004F7A72"/>
    <w:rsid w:val="005001D4"/>
    <w:rsid w:val="0050021F"/>
    <w:rsid w:val="00500323"/>
    <w:rsid w:val="005008FD"/>
    <w:rsid w:val="00500980"/>
    <w:rsid w:val="00500A2D"/>
    <w:rsid w:val="00500D28"/>
    <w:rsid w:val="00500DC6"/>
    <w:rsid w:val="00500EB7"/>
    <w:rsid w:val="0050155B"/>
    <w:rsid w:val="0050285C"/>
    <w:rsid w:val="005028ED"/>
    <w:rsid w:val="0050293A"/>
    <w:rsid w:val="00503286"/>
    <w:rsid w:val="00503333"/>
    <w:rsid w:val="0050373C"/>
    <w:rsid w:val="00503A4C"/>
    <w:rsid w:val="00503B19"/>
    <w:rsid w:val="00503C87"/>
    <w:rsid w:val="00503C9C"/>
    <w:rsid w:val="00503E2F"/>
    <w:rsid w:val="00503E82"/>
    <w:rsid w:val="00503FC3"/>
    <w:rsid w:val="00504259"/>
    <w:rsid w:val="00504418"/>
    <w:rsid w:val="0050484B"/>
    <w:rsid w:val="0050486D"/>
    <w:rsid w:val="00504B3B"/>
    <w:rsid w:val="00504B7D"/>
    <w:rsid w:val="00504BEB"/>
    <w:rsid w:val="005051D3"/>
    <w:rsid w:val="005055FC"/>
    <w:rsid w:val="00506EE6"/>
    <w:rsid w:val="005077F1"/>
    <w:rsid w:val="005100A3"/>
    <w:rsid w:val="005106D2"/>
    <w:rsid w:val="00511502"/>
    <w:rsid w:val="0051157B"/>
    <w:rsid w:val="00511888"/>
    <w:rsid w:val="00511DF0"/>
    <w:rsid w:val="0051203F"/>
    <w:rsid w:val="005123E6"/>
    <w:rsid w:val="00512942"/>
    <w:rsid w:val="00512B55"/>
    <w:rsid w:val="0051325C"/>
    <w:rsid w:val="0051347B"/>
    <w:rsid w:val="0051349E"/>
    <w:rsid w:val="005135A3"/>
    <w:rsid w:val="00513746"/>
    <w:rsid w:val="00513C4F"/>
    <w:rsid w:val="00513DE1"/>
    <w:rsid w:val="00513F5C"/>
    <w:rsid w:val="00514040"/>
    <w:rsid w:val="00514083"/>
    <w:rsid w:val="0051415F"/>
    <w:rsid w:val="0051418B"/>
    <w:rsid w:val="00514231"/>
    <w:rsid w:val="00514297"/>
    <w:rsid w:val="00514676"/>
    <w:rsid w:val="00514C45"/>
    <w:rsid w:val="00514F2D"/>
    <w:rsid w:val="00515688"/>
    <w:rsid w:val="0051574A"/>
    <w:rsid w:val="00515EE1"/>
    <w:rsid w:val="00516447"/>
    <w:rsid w:val="00516474"/>
    <w:rsid w:val="005164EC"/>
    <w:rsid w:val="0051667A"/>
    <w:rsid w:val="00516B13"/>
    <w:rsid w:val="00516FD8"/>
    <w:rsid w:val="0051731D"/>
    <w:rsid w:val="0051733F"/>
    <w:rsid w:val="00517429"/>
    <w:rsid w:val="0051748D"/>
    <w:rsid w:val="0051770B"/>
    <w:rsid w:val="005179B0"/>
    <w:rsid w:val="00517D72"/>
    <w:rsid w:val="00517DB9"/>
    <w:rsid w:val="00517E40"/>
    <w:rsid w:val="00517FF3"/>
    <w:rsid w:val="00520139"/>
    <w:rsid w:val="00520241"/>
    <w:rsid w:val="0052076E"/>
    <w:rsid w:val="005207B9"/>
    <w:rsid w:val="005207C1"/>
    <w:rsid w:val="0052089C"/>
    <w:rsid w:val="00520B2E"/>
    <w:rsid w:val="00520F19"/>
    <w:rsid w:val="00520FE9"/>
    <w:rsid w:val="00521000"/>
    <w:rsid w:val="00521060"/>
    <w:rsid w:val="00521339"/>
    <w:rsid w:val="00521359"/>
    <w:rsid w:val="005218E5"/>
    <w:rsid w:val="00522193"/>
    <w:rsid w:val="0052250A"/>
    <w:rsid w:val="00522B76"/>
    <w:rsid w:val="00522BEE"/>
    <w:rsid w:val="00522CB7"/>
    <w:rsid w:val="0052304A"/>
    <w:rsid w:val="005232BE"/>
    <w:rsid w:val="005234C2"/>
    <w:rsid w:val="00523957"/>
    <w:rsid w:val="00523AEB"/>
    <w:rsid w:val="00523E02"/>
    <w:rsid w:val="005241F4"/>
    <w:rsid w:val="00524427"/>
    <w:rsid w:val="005246D4"/>
    <w:rsid w:val="00524900"/>
    <w:rsid w:val="00524AF5"/>
    <w:rsid w:val="00524B07"/>
    <w:rsid w:val="00524D81"/>
    <w:rsid w:val="00525270"/>
    <w:rsid w:val="00525542"/>
    <w:rsid w:val="0052569C"/>
    <w:rsid w:val="005258F5"/>
    <w:rsid w:val="00525925"/>
    <w:rsid w:val="0052593C"/>
    <w:rsid w:val="00525A94"/>
    <w:rsid w:val="00525ADF"/>
    <w:rsid w:val="00525E50"/>
    <w:rsid w:val="00525ECF"/>
    <w:rsid w:val="00525ED0"/>
    <w:rsid w:val="00525F8F"/>
    <w:rsid w:val="00525FC2"/>
    <w:rsid w:val="0052630E"/>
    <w:rsid w:val="00526411"/>
    <w:rsid w:val="0052678B"/>
    <w:rsid w:val="00526793"/>
    <w:rsid w:val="00526D10"/>
    <w:rsid w:val="00526F44"/>
    <w:rsid w:val="005273D1"/>
    <w:rsid w:val="0052761D"/>
    <w:rsid w:val="0052776C"/>
    <w:rsid w:val="0052776F"/>
    <w:rsid w:val="00527AF6"/>
    <w:rsid w:val="00527FC0"/>
    <w:rsid w:val="005300D4"/>
    <w:rsid w:val="00530370"/>
    <w:rsid w:val="0053069E"/>
    <w:rsid w:val="00530778"/>
    <w:rsid w:val="00530D2B"/>
    <w:rsid w:val="00530D67"/>
    <w:rsid w:val="00530F37"/>
    <w:rsid w:val="00530FF8"/>
    <w:rsid w:val="0053154B"/>
    <w:rsid w:val="00531891"/>
    <w:rsid w:val="00532B6D"/>
    <w:rsid w:val="00532F13"/>
    <w:rsid w:val="00532F1D"/>
    <w:rsid w:val="00532FF2"/>
    <w:rsid w:val="0053324C"/>
    <w:rsid w:val="00533E6A"/>
    <w:rsid w:val="0053434D"/>
    <w:rsid w:val="00534741"/>
    <w:rsid w:val="00534793"/>
    <w:rsid w:val="00534C14"/>
    <w:rsid w:val="00534CEB"/>
    <w:rsid w:val="005353F5"/>
    <w:rsid w:val="005355C3"/>
    <w:rsid w:val="00535893"/>
    <w:rsid w:val="00535938"/>
    <w:rsid w:val="005363DE"/>
    <w:rsid w:val="00536477"/>
    <w:rsid w:val="00536620"/>
    <w:rsid w:val="00536A6A"/>
    <w:rsid w:val="00536C96"/>
    <w:rsid w:val="005376C0"/>
    <w:rsid w:val="0053771C"/>
    <w:rsid w:val="00537727"/>
    <w:rsid w:val="0053792A"/>
    <w:rsid w:val="00537A09"/>
    <w:rsid w:val="00537AEC"/>
    <w:rsid w:val="005403D9"/>
    <w:rsid w:val="005403DE"/>
    <w:rsid w:val="0054076E"/>
    <w:rsid w:val="0054093C"/>
    <w:rsid w:val="00540985"/>
    <w:rsid w:val="00540B01"/>
    <w:rsid w:val="0054153D"/>
    <w:rsid w:val="00541549"/>
    <w:rsid w:val="005417B3"/>
    <w:rsid w:val="005418EA"/>
    <w:rsid w:val="005419E3"/>
    <w:rsid w:val="00541AD0"/>
    <w:rsid w:val="00541B1C"/>
    <w:rsid w:val="00541D43"/>
    <w:rsid w:val="00542494"/>
    <w:rsid w:val="005429AF"/>
    <w:rsid w:val="00542B91"/>
    <w:rsid w:val="00542E28"/>
    <w:rsid w:val="00542ED5"/>
    <w:rsid w:val="00543905"/>
    <w:rsid w:val="0054406D"/>
    <w:rsid w:val="0054433F"/>
    <w:rsid w:val="00544692"/>
    <w:rsid w:val="00544970"/>
    <w:rsid w:val="00544BB9"/>
    <w:rsid w:val="00544DAC"/>
    <w:rsid w:val="00544F58"/>
    <w:rsid w:val="005450AD"/>
    <w:rsid w:val="00545A03"/>
    <w:rsid w:val="00545BF3"/>
    <w:rsid w:val="005460EF"/>
    <w:rsid w:val="00546234"/>
    <w:rsid w:val="00546655"/>
    <w:rsid w:val="00546CBB"/>
    <w:rsid w:val="00546CE8"/>
    <w:rsid w:val="0054716D"/>
    <w:rsid w:val="005477A1"/>
    <w:rsid w:val="00547968"/>
    <w:rsid w:val="00547A7C"/>
    <w:rsid w:val="00547C9D"/>
    <w:rsid w:val="00547EFF"/>
    <w:rsid w:val="0055003D"/>
    <w:rsid w:val="00550057"/>
    <w:rsid w:val="00550071"/>
    <w:rsid w:val="00550279"/>
    <w:rsid w:val="005503FD"/>
    <w:rsid w:val="00550CA5"/>
    <w:rsid w:val="00550CB8"/>
    <w:rsid w:val="005512E7"/>
    <w:rsid w:val="005513AA"/>
    <w:rsid w:val="005516D2"/>
    <w:rsid w:val="00551BA7"/>
    <w:rsid w:val="00551DA1"/>
    <w:rsid w:val="0055205A"/>
    <w:rsid w:val="00552745"/>
    <w:rsid w:val="00552CDC"/>
    <w:rsid w:val="00552D29"/>
    <w:rsid w:val="00552D6C"/>
    <w:rsid w:val="00552E2F"/>
    <w:rsid w:val="00552ED1"/>
    <w:rsid w:val="00553226"/>
    <w:rsid w:val="00553496"/>
    <w:rsid w:val="00553AF1"/>
    <w:rsid w:val="00553EAB"/>
    <w:rsid w:val="00553FA4"/>
    <w:rsid w:val="00554054"/>
    <w:rsid w:val="00554824"/>
    <w:rsid w:val="00554827"/>
    <w:rsid w:val="00554ACC"/>
    <w:rsid w:val="00554C8C"/>
    <w:rsid w:val="0055540A"/>
    <w:rsid w:val="005556ED"/>
    <w:rsid w:val="005558D2"/>
    <w:rsid w:val="00555B1C"/>
    <w:rsid w:val="00555C85"/>
    <w:rsid w:val="00556065"/>
    <w:rsid w:val="00556077"/>
    <w:rsid w:val="0055628C"/>
    <w:rsid w:val="00556D32"/>
    <w:rsid w:val="00556E6D"/>
    <w:rsid w:val="00556EFC"/>
    <w:rsid w:val="0055724E"/>
    <w:rsid w:val="00557510"/>
    <w:rsid w:val="00557544"/>
    <w:rsid w:val="00557625"/>
    <w:rsid w:val="00557ABC"/>
    <w:rsid w:val="00557ADF"/>
    <w:rsid w:val="00557B27"/>
    <w:rsid w:val="00557C17"/>
    <w:rsid w:val="00557C7F"/>
    <w:rsid w:val="00557E74"/>
    <w:rsid w:val="00557F00"/>
    <w:rsid w:val="00557F66"/>
    <w:rsid w:val="00560202"/>
    <w:rsid w:val="0056078C"/>
    <w:rsid w:val="00560AC0"/>
    <w:rsid w:val="00560B29"/>
    <w:rsid w:val="00561328"/>
    <w:rsid w:val="005618A2"/>
    <w:rsid w:val="00561D01"/>
    <w:rsid w:val="00561DDC"/>
    <w:rsid w:val="005624A3"/>
    <w:rsid w:val="00562614"/>
    <w:rsid w:val="005627EE"/>
    <w:rsid w:val="00562AD0"/>
    <w:rsid w:val="00562B27"/>
    <w:rsid w:val="00563488"/>
    <w:rsid w:val="0056376B"/>
    <w:rsid w:val="0056387D"/>
    <w:rsid w:val="00564401"/>
    <w:rsid w:val="00564C38"/>
    <w:rsid w:val="00564C9E"/>
    <w:rsid w:val="00565883"/>
    <w:rsid w:val="00566063"/>
    <w:rsid w:val="005660B0"/>
    <w:rsid w:val="0056612B"/>
    <w:rsid w:val="00566891"/>
    <w:rsid w:val="00566B21"/>
    <w:rsid w:val="00566F7C"/>
    <w:rsid w:val="00567699"/>
    <w:rsid w:val="00570656"/>
    <w:rsid w:val="00570832"/>
    <w:rsid w:val="00570A16"/>
    <w:rsid w:val="00570EE4"/>
    <w:rsid w:val="0057124A"/>
    <w:rsid w:val="0057172E"/>
    <w:rsid w:val="005717FB"/>
    <w:rsid w:val="005719AF"/>
    <w:rsid w:val="005719B8"/>
    <w:rsid w:val="00571A53"/>
    <w:rsid w:val="00571EA9"/>
    <w:rsid w:val="00571FDF"/>
    <w:rsid w:val="00572171"/>
    <w:rsid w:val="0057233A"/>
    <w:rsid w:val="0057252A"/>
    <w:rsid w:val="00572724"/>
    <w:rsid w:val="00572728"/>
    <w:rsid w:val="00572F73"/>
    <w:rsid w:val="00572F79"/>
    <w:rsid w:val="00573072"/>
    <w:rsid w:val="0057329D"/>
    <w:rsid w:val="0057345E"/>
    <w:rsid w:val="00573480"/>
    <w:rsid w:val="00573A5F"/>
    <w:rsid w:val="0057407D"/>
    <w:rsid w:val="005742BA"/>
    <w:rsid w:val="00574534"/>
    <w:rsid w:val="00574DC9"/>
    <w:rsid w:val="00574F30"/>
    <w:rsid w:val="0057505C"/>
    <w:rsid w:val="00575152"/>
    <w:rsid w:val="00575377"/>
    <w:rsid w:val="00575725"/>
    <w:rsid w:val="005757FC"/>
    <w:rsid w:val="00575BD4"/>
    <w:rsid w:val="00575C04"/>
    <w:rsid w:val="00575D6C"/>
    <w:rsid w:val="00575D8E"/>
    <w:rsid w:val="00575E9D"/>
    <w:rsid w:val="0057600D"/>
    <w:rsid w:val="00576169"/>
    <w:rsid w:val="00576443"/>
    <w:rsid w:val="00576661"/>
    <w:rsid w:val="005767F8"/>
    <w:rsid w:val="00576B80"/>
    <w:rsid w:val="00576E2B"/>
    <w:rsid w:val="0057714A"/>
    <w:rsid w:val="00577337"/>
    <w:rsid w:val="00577341"/>
    <w:rsid w:val="005775D6"/>
    <w:rsid w:val="00580162"/>
    <w:rsid w:val="00580D94"/>
    <w:rsid w:val="00580FE0"/>
    <w:rsid w:val="005815C2"/>
    <w:rsid w:val="00581A00"/>
    <w:rsid w:val="00581E36"/>
    <w:rsid w:val="0058205A"/>
    <w:rsid w:val="005825D0"/>
    <w:rsid w:val="00582743"/>
    <w:rsid w:val="00582797"/>
    <w:rsid w:val="005828F9"/>
    <w:rsid w:val="00582F5C"/>
    <w:rsid w:val="00583014"/>
    <w:rsid w:val="00583095"/>
    <w:rsid w:val="005832B9"/>
    <w:rsid w:val="005835A4"/>
    <w:rsid w:val="005835B6"/>
    <w:rsid w:val="0058364C"/>
    <w:rsid w:val="005836A8"/>
    <w:rsid w:val="00583933"/>
    <w:rsid w:val="00583A4F"/>
    <w:rsid w:val="00583A54"/>
    <w:rsid w:val="00583B37"/>
    <w:rsid w:val="00583D35"/>
    <w:rsid w:val="00583F1C"/>
    <w:rsid w:val="00584DC1"/>
    <w:rsid w:val="0058518A"/>
    <w:rsid w:val="00585504"/>
    <w:rsid w:val="00585CB0"/>
    <w:rsid w:val="00585CED"/>
    <w:rsid w:val="005861B2"/>
    <w:rsid w:val="005865DB"/>
    <w:rsid w:val="00586887"/>
    <w:rsid w:val="00586B25"/>
    <w:rsid w:val="00586B76"/>
    <w:rsid w:val="00586B7D"/>
    <w:rsid w:val="005870D7"/>
    <w:rsid w:val="005874D1"/>
    <w:rsid w:val="005876F8"/>
    <w:rsid w:val="005902B9"/>
    <w:rsid w:val="00590434"/>
    <w:rsid w:val="00590581"/>
    <w:rsid w:val="00590A70"/>
    <w:rsid w:val="00590D0B"/>
    <w:rsid w:val="00590DFC"/>
    <w:rsid w:val="00590E66"/>
    <w:rsid w:val="00590F8D"/>
    <w:rsid w:val="005912C2"/>
    <w:rsid w:val="005914A4"/>
    <w:rsid w:val="00591AD6"/>
    <w:rsid w:val="00591BA3"/>
    <w:rsid w:val="00591DFA"/>
    <w:rsid w:val="00592D5C"/>
    <w:rsid w:val="00592E74"/>
    <w:rsid w:val="00593448"/>
    <w:rsid w:val="00593971"/>
    <w:rsid w:val="00593FFB"/>
    <w:rsid w:val="00594BDD"/>
    <w:rsid w:val="00594DEA"/>
    <w:rsid w:val="00594FBA"/>
    <w:rsid w:val="00595100"/>
    <w:rsid w:val="00595D06"/>
    <w:rsid w:val="005961AE"/>
    <w:rsid w:val="00596248"/>
    <w:rsid w:val="0059682D"/>
    <w:rsid w:val="00596857"/>
    <w:rsid w:val="00596A24"/>
    <w:rsid w:val="00596C37"/>
    <w:rsid w:val="00597081"/>
    <w:rsid w:val="005973C2"/>
    <w:rsid w:val="00597815"/>
    <w:rsid w:val="005978BE"/>
    <w:rsid w:val="00597980"/>
    <w:rsid w:val="00597CB1"/>
    <w:rsid w:val="00597F9F"/>
    <w:rsid w:val="00597FBE"/>
    <w:rsid w:val="005A03E4"/>
    <w:rsid w:val="005A0FBE"/>
    <w:rsid w:val="005A11EA"/>
    <w:rsid w:val="005A1ACA"/>
    <w:rsid w:val="005A1B9D"/>
    <w:rsid w:val="005A200D"/>
    <w:rsid w:val="005A213A"/>
    <w:rsid w:val="005A2218"/>
    <w:rsid w:val="005A284D"/>
    <w:rsid w:val="005A2A46"/>
    <w:rsid w:val="005A3668"/>
    <w:rsid w:val="005A3C9A"/>
    <w:rsid w:val="005A3EEB"/>
    <w:rsid w:val="005A483B"/>
    <w:rsid w:val="005A4DEB"/>
    <w:rsid w:val="005A5A4F"/>
    <w:rsid w:val="005A5D72"/>
    <w:rsid w:val="005A606E"/>
    <w:rsid w:val="005A6380"/>
    <w:rsid w:val="005A6444"/>
    <w:rsid w:val="005A67E3"/>
    <w:rsid w:val="005A6B0B"/>
    <w:rsid w:val="005A6BFD"/>
    <w:rsid w:val="005A6F22"/>
    <w:rsid w:val="005A7B86"/>
    <w:rsid w:val="005A7E8B"/>
    <w:rsid w:val="005B0604"/>
    <w:rsid w:val="005B0A20"/>
    <w:rsid w:val="005B0E66"/>
    <w:rsid w:val="005B10CC"/>
    <w:rsid w:val="005B110D"/>
    <w:rsid w:val="005B14D9"/>
    <w:rsid w:val="005B1587"/>
    <w:rsid w:val="005B1CE3"/>
    <w:rsid w:val="005B1E62"/>
    <w:rsid w:val="005B1FBE"/>
    <w:rsid w:val="005B2004"/>
    <w:rsid w:val="005B22D0"/>
    <w:rsid w:val="005B26CF"/>
    <w:rsid w:val="005B2F77"/>
    <w:rsid w:val="005B3597"/>
    <w:rsid w:val="005B3675"/>
    <w:rsid w:val="005B391D"/>
    <w:rsid w:val="005B3A2F"/>
    <w:rsid w:val="005B3F21"/>
    <w:rsid w:val="005B40C3"/>
    <w:rsid w:val="005B4E76"/>
    <w:rsid w:val="005B5127"/>
    <w:rsid w:val="005B5345"/>
    <w:rsid w:val="005B5371"/>
    <w:rsid w:val="005B565C"/>
    <w:rsid w:val="005B5983"/>
    <w:rsid w:val="005B59A4"/>
    <w:rsid w:val="005B5B03"/>
    <w:rsid w:val="005B5C77"/>
    <w:rsid w:val="005B6183"/>
    <w:rsid w:val="005B61EB"/>
    <w:rsid w:val="005B64BB"/>
    <w:rsid w:val="005B65CA"/>
    <w:rsid w:val="005B6A12"/>
    <w:rsid w:val="005B6BE9"/>
    <w:rsid w:val="005B6E5A"/>
    <w:rsid w:val="005B70D7"/>
    <w:rsid w:val="005B7C8E"/>
    <w:rsid w:val="005B7E8A"/>
    <w:rsid w:val="005B7FAC"/>
    <w:rsid w:val="005C0463"/>
    <w:rsid w:val="005C0682"/>
    <w:rsid w:val="005C1509"/>
    <w:rsid w:val="005C17EA"/>
    <w:rsid w:val="005C18E2"/>
    <w:rsid w:val="005C18F2"/>
    <w:rsid w:val="005C1E1B"/>
    <w:rsid w:val="005C1FF3"/>
    <w:rsid w:val="005C2400"/>
    <w:rsid w:val="005C2672"/>
    <w:rsid w:val="005C2883"/>
    <w:rsid w:val="005C2A60"/>
    <w:rsid w:val="005C2CDD"/>
    <w:rsid w:val="005C364C"/>
    <w:rsid w:val="005C39F3"/>
    <w:rsid w:val="005C3BB9"/>
    <w:rsid w:val="005C3CB8"/>
    <w:rsid w:val="005C3F6C"/>
    <w:rsid w:val="005C4003"/>
    <w:rsid w:val="005C41F3"/>
    <w:rsid w:val="005C45A5"/>
    <w:rsid w:val="005C45DA"/>
    <w:rsid w:val="005C4E7B"/>
    <w:rsid w:val="005C51AC"/>
    <w:rsid w:val="005C52B4"/>
    <w:rsid w:val="005C545E"/>
    <w:rsid w:val="005C5713"/>
    <w:rsid w:val="005C5A3C"/>
    <w:rsid w:val="005C5C53"/>
    <w:rsid w:val="005C5C5C"/>
    <w:rsid w:val="005C606A"/>
    <w:rsid w:val="005C60DF"/>
    <w:rsid w:val="005C63FF"/>
    <w:rsid w:val="005C648B"/>
    <w:rsid w:val="005C6543"/>
    <w:rsid w:val="005C654E"/>
    <w:rsid w:val="005C7012"/>
    <w:rsid w:val="005C7199"/>
    <w:rsid w:val="005C754E"/>
    <w:rsid w:val="005D083F"/>
    <w:rsid w:val="005D0A3C"/>
    <w:rsid w:val="005D0BB2"/>
    <w:rsid w:val="005D129D"/>
    <w:rsid w:val="005D133D"/>
    <w:rsid w:val="005D13CA"/>
    <w:rsid w:val="005D13EE"/>
    <w:rsid w:val="005D1E6C"/>
    <w:rsid w:val="005D1FBD"/>
    <w:rsid w:val="005D27E8"/>
    <w:rsid w:val="005D28A4"/>
    <w:rsid w:val="005D29CC"/>
    <w:rsid w:val="005D2B3C"/>
    <w:rsid w:val="005D2C1F"/>
    <w:rsid w:val="005D2C86"/>
    <w:rsid w:val="005D2E6B"/>
    <w:rsid w:val="005D3049"/>
    <w:rsid w:val="005D3286"/>
    <w:rsid w:val="005D35DC"/>
    <w:rsid w:val="005D3DEF"/>
    <w:rsid w:val="005D3E05"/>
    <w:rsid w:val="005D40D0"/>
    <w:rsid w:val="005D41A9"/>
    <w:rsid w:val="005D44C7"/>
    <w:rsid w:val="005D4835"/>
    <w:rsid w:val="005D489F"/>
    <w:rsid w:val="005D493C"/>
    <w:rsid w:val="005D4BBC"/>
    <w:rsid w:val="005D4E22"/>
    <w:rsid w:val="005D5244"/>
    <w:rsid w:val="005D53AB"/>
    <w:rsid w:val="005D5538"/>
    <w:rsid w:val="005D5B58"/>
    <w:rsid w:val="005D5DD0"/>
    <w:rsid w:val="005D5EE7"/>
    <w:rsid w:val="005D5F06"/>
    <w:rsid w:val="005D5F09"/>
    <w:rsid w:val="005D60A8"/>
    <w:rsid w:val="005D635E"/>
    <w:rsid w:val="005D6720"/>
    <w:rsid w:val="005D6DB9"/>
    <w:rsid w:val="005D6F03"/>
    <w:rsid w:val="005D7107"/>
    <w:rsid w:val="005D73E6"/>
    <w:rsid w:val="005D741F"/>
    <w:rsid w:val="005D78C0"/>
    <w:rsid w:val="005D7A3F"/>
    <w:rsid w:val="005D7C7F"/>
    <w:rsid w:val="005D7CC5"/>
    <w:rsid w:val="005D7F5C"/>
    <w:rsid w:val="005E0022"/>
    <w:rsid w:val="005E0093"/>
    <w:rsid w:val="005E02AB"/>
    <w:rsid w:val="005E0423"/>
    <w:rsid w:val="005E057D"/>
    <w:rsid w:val="005E0795"/>
    <w:rsid w:val="005E0AAB"/>
    <w:rsid w:val="005E13B6"/>
    <w:rsid w:val="005E15F7"/>
    <w:rsid w:val="005E1678"/>
    <w:rsid w:val="005E18DB"/>
    <w:rsid w:val="005E1980"/>
    <w:rsid w:val="005E1C60"/>
    <w:rsid w:val="005E1C88"/>
    <w:rsid w:val="005E1D69"/>
    <w:rsid w:val="005E2A87"/>
    <w:rsid w:val="005E3388"/>
    <w:rsid w:val="005E3805"/>
    <w:rsid w:val="005E38FF"/>
    <w:rsid w:val="005E3D22"/>
    <w:rsid w:val="005E3DA8"/>
    <w:rsid w:val="005E3DC5"/>
    <w:rsid w:val="005E4844"/>
    <w:rsid w:val="005E4B8C"/>
    <w:rsid w:val="005E4C95"/>
    <w:rsid w:val="005E5156"/>
    <w:rsid w:val="005E5244"/>
    <w:rsid w:val="005E5F0A"/>
    <w:rsid w:val="005E5F20"/>
    <w:rsid w:val="005E60D1"/>
    <w:rsid w:val="005E6612"/>
    <w:rsid w:val="005E693F"/>
    <w:rsid w:val="005E6E47"/>
    <w:rsid w:val="005E7761"/>
    <w:rsid w:val="005F1829"/>
    <w:rsid w:val="005F1EC5"/>
    <w:rsid w:val="005F2242"/>
    <w:rsid w:val="005F263D"/>
    <w:rsid w:val="005F2712"/>
    <w:rsid w:val="005F2C70"/>
    <w:rsid w:val="005F2D6C"/>
    <w:rsid w:val="005F2ED8"/>
    <w:rsid w:val="005F2F9F"/>
    <w:rsid w:val="005F3067"/>
    <w:rsid w:val="005F3190"/>
    <w:rsid w:val="005F3343"/>
    <w:rsid w:val="005F3CD9"/>
    <w:rsid w:val="005F3CDC"/>
    <w:rsid w:val="005F3D1C"/>
    <w:rsid w:val="005F3DAD"/>
    <w:rsid w:val="005F46AE"/>
    <w:rsid w:val="005F4807"/>
    <w:rsid w:val="005F4A7F"/>
    <w:rsid w:val="005F4BF5"/>
    <w:rsid w:val="005F4F2E"/>
    <w:rsid w:val="005F5255"/>
    <w:rsid w:val="005F53D4"/>
    <w:rsid w:val="005F5DCD"/>
    <w:rsid w:val="005F6128"/>
    <w:rsid w:val="005F63D9"/>
    <w:rsid w:val="005F6802"/>
    <w:rsid w:val="005F6B0B"/>
    <w:rsid w:val="005F6C94"/>
    <w:rsid w:val="005F6D07"/>
    <w:rsid w:val="005F6EB8"/>
    <w:rsid w:val="005F713B"/>
    <w:rsid w:val="005F74B7"/>
    <w:rsid w:val="005F770E"/>
    <w:rsid w:val="005F77E9"/>
    <w:rsid w:val="005F7BE5"/>
    <w:rsid w:val="005F7BF1"/>
    <w:rsid w:val="005F7E7F"/>
    <w:rsid w:val="00600031"/>
    <w:rsid w:val="00600238"/>
    <w:rsid w:val="0060026E"/>
    <w:rsid w:val="00600439"/>
    <w:rsid w:val="006005B3"/>
    <w:rsid w:val="00600750"/>
    <w:rsid w:val="00600A7D"/>
    <w:rsid w:val="006017D8"/>
    <w:rsid w:val="006020EE"/>
    <w:rsid w:val="0060211D"/>
    <w:rsid w:val="0060233F"/>
    <w:rsid w:val="00602637"/>
    <w:rsid w:val="00603388"/>
    <w:rsid w:val="0060366A"/>
    <w:rsid w:val="00603BFF"/>
    <w:rsid w:val="00603C8B"/>
    <w:rsid w:val="00603CA8"/>
    <w:rsid w:val="00603E92"/>
    <w:rsid w:val="0060434E"/>
    <w:rsid w:val="006043CB"/>
    <w:rsid w:val="00604709"/>
    <w:rsid w:val="00604D44"/>
    <w:rsid w:val="00604F5E"/>
    <w:rsid w:val="00605094"/>
    <w:rsid w:val="00605AA1"/>
    <w:rsid w:val="00605C5D"/>
    <w:rsid w:val="00605D9A"/>
    <w:rsid w:val="00606299"/>
    <w:rsid w:val="00606383"/>
    <w:rsid w:val="00606712"/>
    <w:rsid w:val="006069CA"/>
    <w:rsid w:val="00606B7D"/>
    <w:rsid w:val="00606DB2"/>
    <w:rsid w:val="00607439"/>
    <w:rsid w:val="00607561"/>
    <w:rsid w:val="006076AD"/>
    <w:rsid w:val="00610330"/>
    <w:rsid w:val="0061049C"/>
    <w:rsid w:val="006104D8"/>
    <w:rsid w:val="00610565"/>
    <w:rsid w:val="00610630"/>
    <w:rsid w:val="006109E6"/>
    <w:rsid w:val="00610B13"/>
    <w:rsid w:val="00611E25"/>
    <w:rsid w:val="006121F3"/>
    <w:rsid w:val="006126BF"/>
    <w:rsid w:val="00612972"/>
    <w:rsid w:val="00612A6B"/>
    <w:rsid w:val="00612BB4"/>
    <w:rsid w:val="006134E0"/>
    <w:rsid w:val="0061360B"/>
    <w:rsid w:val="00613813"/>
    <w:rsid w:val="00613ABF"/>
    <w:rsid w:val="00613B65"/>
    <w:rsid w:val="006141A2"/>
    <w:rsid w:val="006143CF"/>
    <w:rsid w:val="006144F0"/>
    <w:rsid w:val="00614670"/>
    <w:rsid w:val="00614A73"/>
    <w:rsid w:val="00614ACC"/>
    <w:rsid w:val="00614FF7"/>
    <w:rsid w:val="0061502D"/>
    <w:rsid w:val="0061512D"/>
    <w:rsid w:val="00615922"/>
    <w:rsid w:val="00615C1E"/>
    <w:rsid w:val="00615C3E"/>
    <w:rsid w:val="00615E0E"/>
    <w:rsid w:val="00615F4B"/>
    <w:rsid w:val="00615FA9"/>
    <w:rsid w:val="00615FEB"/>
    <w:rsid w:val="0061631D"/>
    <w:rsid w:val="00616615"/>
    <w:rsid w:val="00616697"/>
    <w:rsid w:val="00616B0B"/>
    <w:rsid w:val="00616EC0"/>
    <w:rsid w:val="00616F7C"/>
    <w:rsid w:val="006172B2"/>
    <w:rsid w:val="00617730"/>
    <w:rsid w:val="006178DD"/>
    <w:rsid w:val="00617A95"/>
    <w:rsid w:val="00617FF0"/>
    <w:rsid w:val="006200F9"/>
    <w:rsid w:val="006203AE"/>
    <w:rsid w:val="00620960"/>
    <w:rsid w:val="00620F1D"/>
    <w:rsid w:val="006211C1"/>
    <w:rsid w:val="00621481"/>
    <w:rsid w:val="006215A6"/>
    <w:rsid w:val="00621A1F"/>
    <w:rsid w:val="0062217E"/>
    <w:rsid w:val="00622298"/>
    <w:rsid w:val="0062240E"/>
    <w:rsid w:val="00622493"/>
    <w:rsid w:val="006229D5"/>
    <w:rsid w:val="00622E67"/>
    <w:rsid w:val="006231AD"/>
    <w:rsid w:val="00623203"/>
    <w:rsid w:val="0062323D"/>
    <w:rsid w:val="00623600"/>
    <w:rsid w:val="0062364F"/>
    <w:rsid w:val="00624728"/>
    <w:rsid w:val="0062487E"/>
    <w:rsid w:val="00624C98"/>
    <w:rsid w:val="00625762"/>
    <w:rsid w:val="00625B9A"/>
    <w:rsid w:val="00625C44"/>
    <w:rsid w:val="00625CBF"/>
    <w:rsid w:val="00626557"/>
    <w:rsid w:val="006266E5"/>
    <w:rsid w:val="00626A56"/>
    <w:rsid w:val="0062737C"/>
    <w:rsid w:val="0063002C"/>
    <w:rsid w:val="00630205"/>
    <w:rsid w:val="00630226"/>
    <w:rsid w:val="0063035E"/>
    <w:rsid w:val="00630861"/>
    <w:rsid w:val="0063137B"/>
    <w:rsid w:val="006316CA"/>
    <w:rsid w:val="006318E8"/>
    <w:rsid w:val="00631E51"/>
    <w:rsid w:val="00631EA7"/>
    <w:rsid w:val="006323CD"/>
    <w:rsid w:val="0063289E"/>
    <w:rsid w:val="00632BE7"/>
    <w:rsid w:val="00632C69"/>
    <w:rsid w:val="00633323"/>
    <w:rsid w:val="0063399B"/>
    <w:rsid w:val="00633F27"/>
    <w:rsid w:val="00634040"/>
    <w:rsid w:val="006340FA"/>
    <w:rsid w:val="006341D5"/>
    <w:rsid w:val="0063444C"/>
    <w:rsid w:val="00634469"/>
    <w:rsid w:val="00634798"/>
    <w:rsid w:val="00634EFD"/>
    <w:rsid w:val="00635195"/>
    <w:rsid w:val="006353DF"/>
    <w:rsid w:val="00635662"/>
    <w:rsid w:val="006357FA"/>
    <w:rsid w:val="00635927"/>
    <w:rsid w:val="00636163"/>
    <w:rsid w:val="006365DB"/>
    <w:rsid w:val="00636798"/>
    <w:rsid w:val="0063681F"/>
    <w:rsid w:val="0063696A"/>
    <w:rsid w:val="00636A4D"/>
    <w:rsid w:val="00636AEC"/>
    <w:rsid w:val="00636D17"/>
    <w:rsid w:val="00636F69"/>
    <w:rsid w:val="00637831"/>
    <w:rsid w:val="00637B66"/>
    <w:rsid w:val="00637BEE"/>
    <w:rsid w:val="00637CBC"/>
    <w:rsid w:val="00637E0D"/>
    <w:rsid w:val="006400F9"/>
    <w:rsid w:val="00640616"/>
    <w:rsid w:val="006406D0"/>
    <w:rsid w:val="006407C4"/>
    <w:rsid w:val="0064089C"/>
    <w:rsid w:val="00640F75"/>
    <w:rsid w:val="00641200"/>
    <w:rsid w:val="0064137F"/>
    <w:rsid w:val="00641BC1"/>
    <w:rsid w:val="00641D0C"/>
    <w:rsid w:val="00642045"/>
    <w:rsid w:val="006421C7"/>
    <w:rsid w:val="006422F2"/>
    <w:rsid w:val="006423DB"/>
    <w:rsid w:val="00642656"/>
    <w:rsid w:val="006426CD"/>
    <w:rsid w:val="0064277D"/>
    <w:rsid w:val="0064291C"/>
    <w:rsid w:val="00642A83"/>
    <w:rsid w:val="00642BA1"/>
    <w:rsid w:val="00642E87"/>
    <w:rsid w:val="00643023"/>
    <w:rsid w:val="0064407B"/>
    <w:rsid w:val="0064435B"/>
    <w:rsid w:val="006443A2"/>
    <w:rsid w:val="0064478E"/>
    <w:rsid w:val="00644DF5"/>
    <w:rsid w:val="006453A6"/>
    <w:rsid w:val="006456C4"/>
    <w:rsid w:val="00645788"/>
    <w:rsid w:val="00645ABB"/>
    <w:rsid w:val="00645B84"/>
    <w:rsid w:val="006469C8"/>
    <w:rsid w:val="00646A75"/>
    <w:rsid w:val="00646D6B"/>
    <w:rsid w:val="00646EE7"/>
    <w:rsid w:val="006471AD"/>
    <w:rsid w:val="0064740E"/>
    <w:rsid w:val="006474E0"/>
    <w:rsid w:val="006477F9"/>
    <w:rsid w:val="006479A1"/>
    <w:rsid w:val="00647B84"/>
    <w:rsid w:val="00647BF0"/>
    <w:rsid w:val="00647E63"/>
    <w:rsid w:val="00650044"/>
    <w:rsid w:val="006500AB"/>
    <w:rsid w:val="0065025A"/>
    <w:rsid w:val="00650266"/>
    <w:rsid w:val="00650616"/>
    <w:rsid w:val="0065077F"/>
    <w:rsid w:val="00650972"/>
    <w:rsid w:val="00650AF8"/>
    <w:rsid w:val="00650B96"/>
    <w:rsid w:val="00650D44"/>
    <w:rsid w:val="00651135"/>
    <w:rsid w:val="006515FA"/>
    <w:rsid w:val="00651E91"/>
    <w:rsid w:val="00651EE7"/>
    <w:rsid w:val="00652012"/>
    <w:rsid w:val="006521C9"/>
    <w:rsid w:val="006523B2"/>
    <w:rsid w:val="00652436"/>
    <w:rsid w:val="00653027"/>
    <w:rsid w:val="00653194"/>
    <w:rsid w:val="006536F1"/>
    <w:rsid w:val="0065416B"/>
    <w:rsid w:val="00654186"/>
    <w:rsid w:val="00655390"/>
    <w:rsid w:val="0065554E"/>
    <w:rsid w:val="00655732"/>
    <w:rsid w:val="00655904"/>
    <w:rsid w:val="00655BE4"/>
    <w:rsid w:val="00656320"/>
    <w:rsid w:val="006569AF"/>
    <w:rsid w:val="00656DD6"/>
    <w:rsid w:val="00656F40"/>
    <w:rsid w:val="00657097"/>
    <w:rsid w:val="006579BE"/>
    <w:rsid w:val="00657A2D"/>
    <w:rsid w:val="00657CEE"/>
    <w:rsid w:val="00660122"/>
    <w:rsid w:val="0066028D"/>
    <w:rsid w:val="00660CE2"/>
    <w:rsid w:val="00660ED7"/>
    <w:rsid w:val="00660F76"/>
    <w:rsid w:val="0066128F"/>
    <w:rsid w:val="006614A6"/>
    <w:rsid w:val="0066153D"/>
    <w:rsid w:val="0066155B"/>
    <w:rsid w:val="00661905"/>
    <w:rsid w:val="0066195A"/>
    <w:rsid w:val="00661A97"/>
    <w:rsid w:val="00661A9C"/>
    <w:rsid w:val="00662130"/>
    <w:rsid w:val="00662575"/>
    <w:rsid w:val="00662629"/>
    <w:rsid w:val="0066278E"/>
    <w:rsid w:val="00662DFC"/>
    <w:rsid w:val="006630D3"/>
    <w:rsid w:val="006631CE"/>
    <w:rsid w:val="0066331F"/>
    <w:rsid w:val="0066338D"/>
    <w:rsid w:val="006634EE"/>
    <w:rsid w:val="0066399C"/>
    <w:rsid w:val="00663CE2"/>
    <w:rsid w:val="00663D5E"/>
    <w:rsid w:val="00664080"/>
    <w:rsid w:val="0066436A"/>
    <w:rsid w:val="006645EE"/>
    <w:rsid w:val="00664719"/>
    <w:rsid w:val="00664760"/>
    <w:rsid w:val="006648D9"/>
    <w:rsid w:val="00664EAD"/>
    <w:rsid w:val="0066533D"/>
    <w:rsid w:val="006656CF"/>
    <w:rsid w:val="006658CB"/>
    <w:rsid w:val="00665B4B"/>
    <w:rsid w:val="00666191"/>
    <w:rsid w:val="00666553"/>
    <w:rsid w:val="00666631"/>
    <w:rsid w:val="0066663F"/>
    <w:rsid w:val="00666934"/>
    <w:rsid w:val="006669ED"/>
    <w:rsid w:val="00667299"/>
    <w:rsid w:val="0066756C"/>
    <w:rsid w:val="00667C11"/>
    <w:rsid w:val="006700C3"/>
    <w:rsid w:val="006703E3"/>
    <w:rsid w:val="00670548"/>
    <w:rsid w:val="006708D5"/>
    <w:rsid w:val="006709E4"/>
    <w:rsid w:val="00670C8F"/>
    <w:rsid w:val="00670D74"/>
    <w:rsid w:val="00670DE7"/>
    <w:rsid w:val="00670FAB"/>
    <w:rsid w:val="0067146F"/>
    <w:rsid w:val="006716AD"/>
    <w:rsid w:val="00671AF8"/>
    <w:rsid w:val="00671D45"/>
    <w:rsid w:val="0067221D"/>
    <w:rsid w:val="00672228"/>
    <w:rsid w:val="0067242D"/>
    <w:rsid w:val="006724B1"/>
    <w:rsid w:val="00672551"/>
    <w:rsid w:val="006727A5"/>
    <w:rsid w:val="00672D69"/>
    <w:rsid w:val="00673CC8"/>
    <w:rsid w:val="00673D6A"/>
    <w:rsid w:val="00673D97"/>
    <w:rsid w:val="006740BC"/>
    <w:rsid w:val="0067438B"/>
    <w:rsid w:val="0067482B"/>
    <w:rsid w:val="00674B38"/>
    <w:rsid w:val="00674B94"/>
    <w:rsid w:val="00674EEE"/>
    <w:rsid w:val="00675676"/>
    <w:rsid w:val="006759A9"/>
    <w:rsid w:val="00675EAA"/>
    <w:rsid w:val="00675F45"/>
    <w:rsid w:val="006761E5"/>
    <w:rsid w:val="00676296"/>
    <w:rsid w:val="00676DA7"/>
    <w:rsid w:val="00677618"/>
    <w:rsid w:val="00677683"/>
    <w:rsid w:val="0067796D"/>
    <w:rsid w:val="00677BB7"/>
    <w:rsid w:val="00677C4C"/>
    <w:rsid w:val="00677CC2"/>
    <w:rsid w:val="00677E63"/>
    <w:rsid w:val="00677F0A"/>
    <w:rsid w:val="00680410"/>
    <w:rsid w:val="0068086D"/>
    <w:rsid w:val="00680892"/>
    <w:rsid w:val="006809CB"/>
    <w:rsid w:val="00681084"/>
    <w:rsid w:val="00681184"/>
    <w:rsid w:val="006811BE"/>
    <w:rsid w:val="006811DF"/>
    <w:rsid w:val="00681255"/>
    <w:rsid w:val="00681E84"/>
    <w:rsid w:val="0068208C"/>
    <w:rsid w:val="00682420"/>
    <w:rsid w:val="0068297B"/>
    <w:rsid w:val="00682A44"/>
    <w:rsid w:val="00682ACE"/>
    <w:rsid w:val="00682ED8"/>
    <w:rsid w:val="006830AC"/>
    <w:rsid w:val="0068377B"/>
    <w:rsid w:val="00683CC4"/>
    <w:rsid w:val="00683DA6"/>
    <w:rsid w:val="00684218"/>
    <w:rsid w:val="006845EB"/>
    <w:rsid w:val="00684608"/>
    <w:rsid w:val="00684922"/>
    <w:rsid w:val="00684DBF"/>
    <w:rsid w:val="006852A8"/>
    <w:rsid w:val="00685868"/>
    <w:rsid w:val="00685DF4"/>
    <w:rsid w:val="00685F68"/>
    <w:rsid w:val="00685F82"/>
    <w:rsid w:val="00686629"/>
    <w:rsid w:val="00686633"/>
    <w:rsid w:val="0068664D"/>
    <w:rsid w:val="00686886"/>
    <w:rsid w:val="0068691C"/>
    <w:rsid w:val="00686BD7"/>
    <w:rsid w:val="00686DD0"/>
    <w:rsid w:val="0068721F"/>
    <w:rsid w:val="006872BA"/>
    <w:rsid w:val="006872BC"/>
    <w:rsid w:val="006872D4"/>
    <w:rsid w:val="0068776C"/>
    <w:rsid w:val="00687AE5"/>
    <w:rsid w:val="00690252"/>
    <w:rsid w:val="0069071F"/>
    <w:rsid w:val="006907C0"/>
    <w:rsid w:val="00690A45"/>
    <w:rsid w:val="00691184"/>
    <w:rsid w:val="0069170B"/>
    <w:rsid w:val="00691C26"/>
    <w:rsid w:val="0069207B"/>
    <w:rsid w:val="0069216B"/>
    <w:rsid w:val="006927D1"/>
    <w:rsid w:val="00692980"/>
    <w:rsid w:val="00693C11"/>
    <w:rsid w:val="00693E5F"/>
    <w:rsid w:val="00694077"/>
    <w:rsid w:val="00694B2E"/>
    <w:rsid w:val="00694CE0"/>
    <w:rsid w:val="00695060"/>
    <w:rsid w:val="00695245"/>
    <w:rsid w:val="00695367"/>
    <w:rsid w:val="006958E9"/>
    <w:rsid w:val="00695AD3"/>
    <w:rsid w:val="00695BB2"/>
    <w:rsid w:val="00695DB0"/>
    <w:rsid w:val="006960C0"/>
    <w:rsid w:val="00696190"/>
    <w:rsid w:val="00696364"/>
    <w:rsid w:val="00696AE0"/>
    <w:rsid w:val="00696D14"/>
    <w:rsid w:val="006977F7"/>
    <w:rsid w:val="0069781D"/>
    <w:rsid w:val="00697920"/>
    <w:rsid w:val="006A00BD"/>
    <w:rsid w:val="006A0481"/>
    <w:rsid w:val="006A0AC5"/>
    <w:rsid w:val="006A0E5C"/>
    <w:rsid w:val="006A0FDB"/>
    <w:rsid w:val="006A14CB"/>
    <w:rsid w:val="006A2114"/>
    <w:rsid w:val="006A22EB"/>
    <w:rsid w:val="006A24AB"/>
    <w:rsid w:val="006A2579"/>
    <w:rsid w:val="006A26C2"/>
    <w:rsid w:val="006A2BA8"/>
    <w:rsid w:val="006A2F50"/>
    <w:rsid w:val="006A358E"/>
    <w:rsid w:val="006A3673"/>
    <w:rsid w:val="006A37D0"/>
    <w:rsid w:val="006A38CB"/>
    <w:rsid w:val="006A3B92"/>
    <w:rsid w:val="006A3FB3"/>
    <w:rsid w:val="006A4280"/>
    <w:rsid w:val="006A4C24"/>
    <w:rsid w:val="006A4CE6"/>
    <w:rsid w:val="006A5117"/>
    <w:rsid w:val="006A585D"/>
    <w:rsid w:val="006A5C50"/>
    <w:rsid w:val="006A5E0A"/>
    <w:rsid w:val="006A5F64"/>
    <w:rsid w:val="006A6074"/>
    <w:rsid w:val="006A6428"/>
    <w:rsid w:val="006A6621"/>
    <w:rsid w:val="006A6962"/>
    <w:rsid w:val="006A6C37"/>
    <w:rsid w:val="006A70DC"/>
    <w:rsid w:val="006A71A5"/>
    <w:rsid w:val="006A7662"/>
    <w:rsid w:val="006A78BF"/>
    <w:rsid w:val="006B06DA"/>
    <w:rsid w:val="006B078D"/>
    <w:rsid w:val="006B0944"/>
    <w:rsid w:val="006B0B4E"/>
    <w:rsid w:val="006B116F"/>
    <w:rsid w:val="006B1170"/>
    <w:rsid w:val="006B120D"/>
    <w:rsid w:val="006B1A30"/>
    <w:rsid w:val="006B1B37"/>
    <w:rsid w:val="006B21A3"/>
    <w:rsid w:val="006B2B53"/>
    <w:rsid w:val="006B2B5A"/>
    <w:rsid w:val="006B2D49"/>
    <w:rsid w:val="006B2E07"/>
    <w:rsid w:val="006B2F0D"/>
    <w:rsid w:val="006B362B"/>
    <w:rsid w:val="006B3B3D"/>
    <w:rsid w:val="006B3EE3"/>
    <w:rsid w:val="006B4376"/>
    <w:rsid w:val="006B463F"/>
    <w:rsid w:val="006B4B9F"/>
    <w:rsid w:val="006B53B0"/>
    <w:rsid w:val="006B53C8"/>
    <w:rsid w:val="006B5498"/>
    <w:rsid w:val="006B5A1C"/>
    <w:rsid w:val="006B6159"/>
    <w:rsid w:val="006B6174"/>
    <w:rsid w:val="006B6796"/>
    <w:rsid w:val="006B6A72"/>
    <w:rsid w:val="006B7069"/>
    <w:rsid w:val="006B70E4"/>
    <w:rsid w:val="006B719D"/>
    <w:rsid w:val="006B77BE"/>
    <w:rsid w:val="006B7BBF"/>
    <w:rsid w:val="006B7EB4"/>
    <w:rsid w:val="006C064F"/>
    <w:rsid w:val="006C0651"/>
    <w:rsid w:val="006C0773"/>
    <w:rsid w:val="006C0945"/>
    <w:rsid w:val="006C0A3E"/>
    <w:rsid w:val="006C0BA7"/>
    <w:rsid w:val="006C107F"/>
    <w:rsid w:val="006C11E7"/>
    <w:rsid w:val="006C13E4"/>
    <w:rsid w:val="006C1806"/>
    <w:rsid w:val="006C188D"/>
    <w:rsid w:val="006C1B84"/>
    <w:rsid w:val="006C1E1B"/>
    <w:rsid w:val="006C1EA7"/>
    <w:rsid w:val="006C1EBE"/>
    <w:rsid w:val="006C2493"/>
    <w:rsid w:val="006C24F7"/>
    <w:rsid w:val="006C2645"/>
    <w:rsid w:val="006C2882"/>
    <w:rsid w:val="006C2B56"/>
    <w:rsid w:val="006C2B78"/>
    <w:rsid w:val="006C2F6B"/>
    <w:rsid w:val="006C3B1A"/>
    <w:rsid w:val="006C3E90"/>
    <w:rsid w:val="006C489F"/>
    <w:rsid w:val="006C498B"/>
    <w:rsid w:val="006C4A91"/>
    <w:rsid w:val="006C4BCE"/>
    <w:rsid w:val="006C4E5F"/>
    <w:rsid w:val="006C5811"/>
    <w:rsid w:val="006C5DC1"/>
    <w:rsid w:val="006C629A"/>
    <w:rsid w:val="006C6AE2"/>
    <w:rsid w:val="006C7079"/>
    <w:rsid w:val="006C7170"/>
    <w:rsid w:val="006C71C4"/>
    <w:rsid w:val="006C7292"/>
    <w:rsid w:val="006C74D8"/>
    <w:rsid w:val="006C7BE0"/>
    <w:rsid w:val="006D03DC"/>
    <w:rsid w:val="006D0574"/>
    <w:rsid w:val="006D0A14"/>
    <w:rsid w:val="006D101C"/>
    <w:rsid w:val="006D101F"/>
    <w:rsid w:val="006D1088"/>
    <w:rsid w:val="006D161F"/>
    <w:rsid w:val="006D194F"/>
    <w:rsid w:val="006D19AD"/>
    <w:rsid w:val="006D1CA6"/>
    <w:rsid w:val="006D1CD2"/>
    <w:rsid w:val="006D1DEC"/>
    <w:rsid w:val="006D2684"/>
    <w:rsid w:val="006D26B5"/>
    <w:rsid w:val="006D2CD5"/>
    <w:rsid w:val="006D2F6D"/>
    <w:rsid w:val="006D317C"/>
    <w:rsid w:val="006D366A"/>
    <w:rsid w:val="006D3855"/>
    <w:rsid w:val="006D399E"/>
    <w:rsid w:val="006D3AD7"/>
    <w:rsid w:val="006D3C87"/>
    <w:rsid w:val="006D421E"/>
    <w:rsid w:val="006D4272"/>
    <w:rsid w:val="006D435D"/>
    <w:rsid w:val="006D4785"/>
    <w:rsid w:val="006D486C"/>
    <w:rsid w:val="006D4CE1"/>
    <w:rsid w:val="006D50C2"/>
    <w:rsid w:val="006D51BF"/>
    <w:rsid w:val="006D5349"/>
    <w:rsid w:val="006D5365"/>
    <w:rsid w:val="006D5585"/>
    <w:rsid w:val="006D5991"/>
    <w:rsid w:val="006D5A38"/>
    <w:rsid w:val="006D5B6B"/>
    <w:rsid w:val="006D5C33"/>
    <w:rsid w:val="006D60B6"/>
    <w:rsid w:val="006D60C4"/>
    <w:rsid w:val="006D6361"/>
    <w:rsid w:val="006D63E5"/>
    <w:rsid w:val="006D68D9"/>
    <w:rsid w:val="006D6C4F"/>
    <w:rsid w:val="006D6F9F"/>
    <w:rsid w:val="006D7288"/>
    <w:rsid w:val="006D7637"/>
    <w:rsid w:val="006D792B"/>
    <w:rsid w:val="006D79E9"/>
    <w:rsid w:val="006D7A66"/>
    <w:rsid w:val="006D7E8E"/>
    <w:rsid w:val="006E01BB"/>
    <w:rsid w:val="006E09B5"/>
    <w:rsid w:val="006E0A30"/>
    <w:rsid w:val="006E0BF8"/>
    <w:rsid w:val="006E0CE3"/>
    <w:rsid w:val="006E11BC"/>
    <w:rsid w:val="006E1255"/>
    <w:rsid w:val="006E165C"/>
    <w:rsid w:val="006E1879"/>
    <w:rsid w:val="006E19C9"/>
    <w:rsid w:val="006E1A85"/>
    <w:rsid w:val="006E1CFE"/>
    <w:rsid w:val="006E1EF1"/>
    <w:rsid w:val="006E20FF"/>
    <w:rsid w:val="006E21E1"/>
    <w:rsid w:val="006E2535"/>
    <w:rsid w:val="006E2760"/>
    <w:rsid w:val="006E27D6"/>
    <w:rsid w:val="006E29EB"/>
    <w:rsid w:val="006E2B98"/>
    <w:rsid w:val="006E2BAB"/>
    <w:rsid w:val="006E2DC6"/>
    <w:rsid w:val="006E2F2D"/>
    <w:rsid w:val="006E3057"/>
    <w:rsid w:val="006E32C5"/>
    <w:rsid w:val="006E3380"/>
    <w:rsid w:val="006E33CB"/>
    <w:rsid w:val="006E35CB"/>
    <w:rsid w:val="006E371E"/>
    <w:rsid w:val="006E37DB"/>
    <w:rsid w:val="006E3888"/>
    <w:rsid w:val="006E44AB"/>
    <w:rsid w:val="006E4B17"/>
    <w:rsid w:val="006E4EAA"/>
    <w:rsid w:val="006E4FD0"/>
    <w:rsid w:val="006E51D7"/>
    <w:rsid w:val="006E528E"/>
    <w:rsid w:val="006E54C5"/>
    <w:rsid w:val="006E5A9F"/>
    <w:rsid w:val="006E5ABC"/>
    <w:rsid w:val="006E5AC7"/>
    <w:rsid w:val="006E648E"/>
    <w:rsid w:val="006E6BA3"/>
    <w:rsid w:val="006E6D1A"/>
    <w:rsid w:val="006E6E1E"/>
    <w:rsid w:val="006E6FD7"/>
    <w:rsid w:val="006E70A8"/>
    <w:rsid w:val="006E722D"/>
    <w:rsid w:val="006E726E"/>
    <w:rsid w:val="006E742A"/>
    <w:rsid w:val="006E7C61"/>
    <w:rsid w:val="006E7D2A"/>
    <w:rsid w:val="006F015F"/>
    <w:rsid w:val="006F0465"/>
    <w:rsid w:val="006F04DD"/>
    <w:rsid w:val="006F07DB"/>
    <w:rsid w:val="006F0DA0"/>
    <w:rsid w:val="006F0E0E"/>
    <w:rsid w:val="006F0F29"/>
    <w:rsid w:val="006F0FE2"/>
    <w:rsid w:val="006F13C2"/>
    <w:rsid w:val="006F15F6"/>
    <w:rsid w:val="006F170E"/>
    <w:rsid w:val="006F1A7E"/>
    <w:rsid w:val="006F1E42"/>
    <w:rsid w:val="006F1F29"/>
    <w:rsid w:val="006F2298"/>
    <w:rsid w:val="006F2444"/>
    <w:rsid w:val="006F2488"/>
    <w:rsid w:val="006F2D27"/>
    <w:rsid w:val="006F38CB"/>
    <w:rsid w:val="006F3E2A"/>
    <w:rsid w:val="006F40AA"/>
    <w:rsid w:val="006F41A8"/>
    <w:rsid w:val="006F453E"/>
    <w:rsid w:val="006F4B98"/>
    <w:rsid w:val="006F4F45"/>
    <w:rsid w:val="006F4FE6"/>
    <w:rsid w:val="006F552B"/>
    <w:rsid w:val="006F5675"/>
    <w:rsid w:val="006F5AD5"/>
    <w:rsid w:val="006F6047"/>
    <w:rsid w:val="006F639D"/>
    <w:rsid w:val="006F6B33"/>
    <w:rsid w:val="006F71AC"/>
    <w:rsid w:val="006F71EE"/>
    <w:rsid w:val="006F73D4"/>
    <w:rsid w:val="006F7746"/>
    <w:rsid w:val="00700393"/>
    <w:rsid w:val="00700409"/>
    <w:rsid w:val="007007E1"/>
    <w:rsid w:val="00700879"/>
    <w:rsid w:val="007009A5"/>
    <w:rsid w:val="007009CA"/>
    <w:rsid w:val="00700C55"/>
    <w:rsid w:val="0070146C"/>
    <w:rsid w:val="007021B2"/>
    <w:rsid w:val="007021F4"/>
    <w:rsid w:val="007026B6"/>
    <w:rsid w:val="007027C8"/>
    <w:rsid w:val="00702886"/>
    <w:rsid w:val="00702BC0"/>
    <w:rsid w:val="00703156"/>
    <w:rsid w:val="007031A2"/>
    <w:rsid w:val="00703548"/>
    <w:rsid w:val="007039DD"/>
    <w:rsid w:val="00704518"/>
    <w:rsid w:val="007045C4"/>
    <w:rsid w:val="007049BE"/>
    <w:rsid w:val="0070526F"/>
    <w:rsid w:val="00705E1D"/>
    <w:rsid w:val="0070675B"/>
    <w:rsid w:val="00706778"/>
    <w:rsid w:val="007069FE"/>
    <w:rsid w:val="00706DA6"/>
    <w:rsid w:val="00706FF7"/>
    <w:rsid w:val="00707270"/>
    <w:rsid w:val="00707583"/>
    <w:rsid w:val="0070779A"/>
    <w:rsid w:val="00707B05"/>
    <w:rsid w:val="00707E47"/>
    <w:rsid w:val="00710019"/>
    <w:rsid w:val="007101A6"/>
    <w:rsid w:val="00710268"/>
    <w:rsid w:val="00710519"/>
    <w:rsid w:val="00710897"/>
    <w:rsid w:val="007109F0"/>
    <w:rsid w:val="00710C6B"/>
    <w:rsid w:val="00710E7E"/>
    <w:rsid w:val="00710ECE"/>
    <w:rsid w:val="0071237E"/>
    <w:rsid w:val="0071286C"/>
    <w:rsid w:val="0071297E"/>
    <w:rsid w:val="00712AD6"/>
    <w:rsid w:val="00713118"/>
    <w:rsid w:val="007131C3"/>
    <w:rsid w:val="007132D6"/>
    <w:rsid w:val="00713518"/>
    <w:rsid w:val="007135DC"/>
    <w:rsid w:val="00713C2B"/>
    <w:rsid w:val="007141CD"/>
    <w:rsid w:val="00714545"/>
    <w:rsid w:val="007145F4"/>
    <w:rsid w:val="00714AAC"/>
    <w:rsid w:val="00714F04"/>
    <w:rsid w:val="0071557A"/>
    <w:rsid w:val="00715AB2"/>
    <w:rsid w:val="00715CB2"/>
    <w:rsid w:val="007166B1"/>
    <w:rsid w:val="007166C2"/>
    <w:rsid w:val="00716DFE"/>
    <w:rsid w:val="00716F43"/>
    <w:rsid w:val="00716FC6"/>
    <w:rsid w:val="00717208"/>
    <w:rsid w:val="007173F3"/>
    <w:rsid w:val="00717822"/>
    <w:rsid w:val="0071789B"/>
    <w:rsid w:val="007207A8"/>
    <w:rsid w:val="007209DE"/>
    <w:rsid w:val="00720C76"/>
    <w:rsid w:val="00720D88"/>
    <w:rsid w:val="00720DBA"/>
    <w:rsid w:val="00721290"/>
    <w:rsid w:val="0072139D"/>
    <w:rsid w:val="00721538"/>
    <w:rsid w:val="00721FCC"/>
    <w:rsid w:val="0072234F"/>
    <w:rsid w:val="0072261A"/>
    <w:rsid w:val="00722BAB"/>
    <w:rsid w:val="00722BC4"/>
    <w:rsid w:val="00722ECE"/>
    <w:rsid w:val="00723244"/>
    <w:rsid w:val="007237D2"/>
    <w:rsid w:val="00723C14"/>
    <w:rsid w:val="00723EEC"/>
    <w:rsid w:val="00723F81"/>
    <w:rsid w:val="00724009"/>
    <w:rsid w:val="00724C2A"/>
    <w:rsid w:val="00724DC9"/>
    <w:rsid w:val="00724DE7"/>
    <w:rsid w:val="00725150"/>
    <w:rsid w:val="00725A0C"/>
    <w:rsid w:val="00725C91"/>
    <w:rsid w:val="007261BA"/>
    <w:rsid w:val="00726316"/>
    <w:rsid w:val="007265A7"/>
    <w:rsid w:val="007266E6"/>
    <w:rsid w:val="0072673E"/>
    <w:rsid w:val="00726816"/>
    <w:rsid w:val="00726EA9"/>
    <w:rsid w:val="00726FC0"/>
    <w:rsid w:val="00727054"/>
    <w:rsid w:val="00727333"/>
    <w:rsid w:val="007273E1"/>
    <w:rsid w:val="0072751B"/>
    <w:rsid w:val="0072777E"/>
    <w:rsid w:val="00727A96"/>
    <w:rsid w:val="00727BAE"/>
    <w:rsid w:val="00727BF6"/>
    <w:rsid w:val="00730B85"/>
    <w:rsid w:val="00730BBC"/>
    <w:rsid w:val="00731247"/>
    <w:rsid w:val="00731554"/>
    <w:rsid w:val="007316AF"/>
    <w:rsid w:val="00731A1F"/>
    <w:rsid w:val="00731B6A"/>
    <w:rsid w:val="007321D2"/>
    <w:rsid w:val="0073235B"/>
    <w:rsid w:val="0073243E"/>
    <w:rsid w:val="0073286C"/>
    <w:rsid w:val="00732964"/>
    <w:rsid w:val="00732C13"/>
    <w:rsid w:val="00733569"/>
    <w:rsid w:val="007337B5"/>
    <w:rsid w:val="007337C9"/>
    <w:rsid w:val="00733AA4"/>
    <w:rsid w:val="00733AAC"/>
    <w:rsid w:val="00733EC1"/>
    <w:rsid w:val="00733FE5"/>
    <w:rsid w:val="007341FD"/>
    <w:rsid w:val="00734388"/>
    <w:rsid w:val="00734AFE"/>
    <w:rsid w:val="00735001"/>
    <w:rsid w:val="00735110"/>
    <w:rsid w:val="00735186"/>
    <w:rsid w:val="0073529E"/>
    <w:rsid w:val="007352F1"/>
    <w:rsid w:val="00735817"/>
    <w:rsid w:val="00735878"/>
    <w:rsid w:val="007358FE"/>
    <w:rsid w:val="00735922"/>
    <w:rsid w:val="00735A92"/>
    <w:rsid w:val="00735C93"/>
    <w:rsid w:val="00735D70"/>
    <w:rsid w:val="00735D83"/>
    <w:rsid w:val="007364EE"/>
    <w:rsid w:val="00736772"/>
    <w:rsid w:val="00736A2B"/>
    <w:rsid w:val="007403B0"/>
    <w:rsid w:val="00740642"/>
    <w:rsid w:val="00740AD8"/>
    <w:rsid w:val="00740BCB"/>
    <w:rsid w:val="00740CA8"/>
    <w:rsid w:val="00741070"/>
    <w:rsid w:val="007411A0"/>
    <w:rsid w:val="007412E8"/>
    <w:rsid w:val="00741417"/>
    <w:rsid w:val="0074144A"/>
    <w:rsid w:val="007414A4"/>
    <w:rsid w:val="0074169E"/>
    <w:rsid w:val="00741AA8"/>
    <w:rsid w:val="00741B0A"/>
    <w:rsid w:val="00741B48"/>
    <w:rsid w:val="00741DC4"/>
    <w:rsid w:val="007423C7"/>
    <w:rsid w:val="00742622"/>
    <w:rsid w:val="007427EC"/>
    <w:rsid w:val="00742881"/>
    <w:rsid w:val="00742CFF"/>
    <w:rsid w:val="00742EEF"/>
    <w:rsid w:val="00743171"/>
    <w:rsid w:val="007432E5"/>
    <w:rsid w:val="00743426"/>
    <w:rsid w:val="0074360F"/>
    <w:rsid w:val="007436BB"/>
    <w:rsid w:val="007436D0"/>
    <w:rsid w:val="00743846"/>
    <w:rsid w:val="007438C3"/>
    <w:rsid w:val="00743B77"/>
    <w:rsid w:val="00743BC6"/>
    <w:rsid w:val="00743D9F"/>
    <w:rsid w:val="00743FEF"/>
    <w:rsid w:val="0074430E"/>
    <w:rsid w:val="007444CF"/>
    <w:rsid w:val="007446D4"/>
    <w:rsid w:val="0074483C"/>
    <w:rsid w:val="007448F2"/>
    <w:rsid w:val="00744A21"/>
    <w:rsid w:val="00744B7E"/>
    <w:rsid w:val="007450F7"/>
    <w:rsid w:val="00745608"/>
    <w:rsid w:val="007456D2"/>
    <w:rsid w:val="007456D6"/>
    <w:rsid w:val="007456E7"/>
    <w:rsid w:val="007459EB"/>
    <w:rsid w:val="00745B21"/>
    <w:rsid w:val="007461B0"/>
    <w:rsid w:val="007461E1"/>
    <w:rsid w:val="007465A2"/>
    <w:rsid w:val="00746878"/>
    <w:rsid w:val="00746948"/>
    <w:rsid w:val="00747249"/>
    <w:rsid w:val="00747501"/>
    <w:rsid w:val="0074752D"/>
    <w:rsid w:val="007476E9"/>
    <w:rsid w:val="00747FB9"/>
    <w:rsid w:val="00750268"/>
    <w:rsid w:val="00750342"/>
    <w:rsid w:val="00750871"/>
    <w:rsid w:val="00750F45"/>
    <w:rsid w:val="007514A0"/>
    <w:rsid w:val="00752AA6"/>
    <w:rsid w:val="00752B48"/>
    <w:rsid w:val="00752B92"/>
    <w:rsid w:val="00753231"/>
    <w:rsid w:val="00753299"/>
    <w:rsid w:val="00753577"/>
    <w:rsid w:val="0075367C"/>
    <w:rsid w:val="00753684"/>
    <w:rsid w:val="007537E9"/>
    <w:rsid w:val="00753BE2"/>
    <w:rsid w:val="00754149"/>
    <w:rsid w:val="00754268"/>
    <w:rsid w:val="007546F3"/>
    <w:rsid w:val="007547B0"/>
    <w:rsid w:val="00754B8D"/>
    <w:rsid w:val="00754F01"/>
    <w:rsid w:val="007551D8"/>
    <w:rsid w:val="007553EF"/>
    <w:rsid w:val="0075548B"/>
    <w:rsid w:val="00755569"/>
    <w:rsid w:val="00755C53"/>
    <w:rsid w:val="00755D3A"/>
    <w:rsid w:val="00755D80"/>
    <w:rsid w:val="00755F36"/>
    <w:rsid w:val="007565B4"/>
    <w:rsid w:val="00756640"/>
    <w:rsid w:val="007568EE"/>
    <w:rsid w:val="00756C44"/>
    <w:rsid w:val="00756D84"/>
    <w:rsid w:val="00756E7D"/>
    <w:rsid w:val="007570C3"/>
    <w:rsid w:val="007570D9"/>
    <w:rsid w:val="00757177"/>
    <w:rsid w:val="00757445"/>
    <w:rsid w:val="00757455"/>
    <w:rsid w:val="0075769A"/>
    <w:rsid w:val="00757C0E"/>
    <w:rsid w:val="007602E8"/>
    <w:rsid w:val="0076088F"/>
    <w:rsid w:val="00760D27"/>
    <w:rsid w:val="00761754"/>
    <w:rsid w:val="007617A0"/>
    <w:rsid w:val="00761901"/>
    <w:rsid w:val="00761F82"/>
    <w:rsid w:val="00761F91"/>
    <w:rsid w:val="007623F6"/>
    <w:rsid w:val="007624B7"/>
    <w:rsid w:val="00762725"/>
    <w:rsid w:val="0076277A"/>
    <w:rsid w:val="007627C6"/>
    <w:rsid w:val="007627DD"/>
    <w:rsid w:val="007628A4"/>
    <w:rsid w:val="00762B53"/>
    <w:rsid w:val="00762E4A"/>
    <w:rsid w:val="007631D0"/>
    <w:rsid w:val="0076339E"/>
    <w:rsid w:val="0076389A"/>
    <w:rsid w:val="00763CA9"/>
    <w:rsid w:val="00763D9A"/>
    <w:rsid w:val="007640C7"/>
    <w:rsid w:val="00764288"/>
    <w:rsid w:val="0076489D"/>
    <w:rsid w:val="0076494A"/>
    <w:rsid w:val="00764A32"/>
    <w:rsid w:val="00764AC1"/>
    <w:rsid w:val="00765FBD"/>
    <w:rsid w:val="0076633E"/>
    <w:rsid w:val="00766835"/>
    <w:rsid w:val="00766C5F"/>
    <w:rsid w:val="007671EB"/>
    <w:rsid w:val="0076741A"/>
    <w:rsid w:val="00767449"/>
    <w:rsid w:val="00767B6E"/>
    <w:rsid w:val="00767FA0"/>
    <w:rsid w:val="00770027"/>
    <w:rsid w:val="00770188"/>
    <w:rsid w:val="007709A1"/>
    <w:rsid w:val="007709C3"/>
    <w:rsid w:val="00770A1A"/>
    <w:rsid w:val="00770A7D"/>
    <w:rsid w:val="00770B81"/>
    <w:rsid w:val="00770E76"/>
    <w:rsid w:val="007711D0"/>
    <w:rsid w:val="00771240"/>
    <w:rsid w:val="00771601"/>
    <w:rsid w:val="0077178B"/>
    <w:rsid w:val="007718F0"/>
    <w:rsid w:val="007719B0"/>
    <w:rsid w:val="00771B15"/>
    <w:rsid w:val="00771BED"/>
    <w:rsid w:val="00771E41"/>
    <w:rsid w:val="00771F3F"/>
    <w:rsid w:val="00772324"/>
    <w:rsid w:val="007728E5"/>
    <w:rsid w:val="00772985"/>
    <w:rsid w:val="00773054"/>
    <w:rsid w:val="00774317"/>
    <w:rsid w:val="00774698"/>
    <w:rsid w:val="00774A38"/>
    <w:rsid w:val="00774AB2"/>
    <w:rsid w:val="00775064"/>
    <w:rsid w:val="00775FED"/>
    <w:rsid w:val="0077689C"/>
    <w:rsid w:val="00776A1E"/>
    <w:rsid w:val="00776FF9"/>
    <w:rsid w:val="00777405"/>
    <w:rsid w:val="007776D9"/>
    <w:rsid w:val="007777CD"/>
    <w:rsid w:val="007778FE"/>
    <w:rsid w:val="00777B1B"/>
    <w:rsid w:val="00777BB7"/>
    <w:rsid w:val="00780043"/>
    <w:rsid w:val="00780EF3"/>
    <w:rsid w:val="0078102E"/>
    <w:rsid w:val="0078103A"/>
    <w:rsid w:val="0078141A"/>
    <w:rsid w:val="0078145F"/>
    <w:rsid w:val="007814C7"/>
    <w:rsid w:val="0078275D"/>
    <w:rsid w:val="0078329D"/>
    <w:rsid w:val="00783475"/>
    <w:rsid w:val="0078362A"/>
    <w:rsid w:val="00783BD7"/>
    <w:rsid w:val="00784117"/>
    <w:rsid w:val="00784203"/>
    <w:rsid w:val="00784324"/>
    <w:rsid w:val="00784E4B"/>
    <w:rsid w:val="00785992"/>
    <w:rsid w:val="00785EFC"/>
    <w:rsid w:val="00786086"/>
    <w:rsid w:val="00786318"/>
    <w:rsid w:val="00786330"/>
    <w:rsid w:val="00786341"/>
    <w:rsid w:val="00786646"/>
    <w:rsid w:val="00786DF0"/>
    <w:rsid w:val="00786E8F"/>
    <w:rsid w:val="00786FB1"/>
    <w:rsid w:val="0078704A"/>
    <w:rsid w:val="00787206"/>
    <w:rsid w:val="00787209"/>
    <w:rsid w:val="007872A1"/>
    <w:rsid w:val="00787486"/>
    <w:rsid w:val="007874A6"/>
    <w:rsid w:val="007874FC"/>
    <w:rsid w:val="00787810"/>
    <w:rsid w:val="0078797D"/>
    <w:rsid w:val="00787BC9"/>
    <w:rsid w:val="00790537"/>
    <w:rsid w:val="00790E77"/>
    <w:rsid w:val="00791063"/>
    <w:rsid w:val="0079118D"/>
    <w:rsid w:val="00791635"/>
    <w:rsid w:val="00791D01"/>
    <w:rsid w:val="00791F4D"/>
    <w:rsid w:val="007921B3"/>
    <w:rsid w:val="0079271D"/>
    <w:rsid w:val="00792727"/>
    <w:rsid w:val="00792795"/>
    <w:rsid w:val="00792B2D"/>
    <w:rsid w:val="00792C3E"/>
    <w:rsid w:val="00792CFB"/>
    <w:rsid w:val="00793232"/>
    <w:rsid w:val="007936B1"/>
    <w:rsid w:val="0079375E"/>
    <w:rsid w:val="00793A4D"/>
    <w:rsid w:val="00793A73"/>
    <w:rsid w:val="0079417A"/>
    <w:rsid w:val="00794B4F"/>
    <w:rsid w:val="00794B62"/>
    <w:rsid w:val="00794F43"/>
    <w:rsid w:val="00795192"/>
    <w:rsid w:val="00795253"/>
    <w:rsid w:val="00795420"/>
    <w:rsid w:val="007958B6"/>
    <w:rsid w:val="00795E71"/>
    <w:rsid w:val="00796112"/>
    <w:rsid w:val="007964A6"/>
    <w:rsid w:val="00796A20"/>
    <w:rsid w:val="00796ABE"/>
    <w:rsid w:val="00797012"/>
    <w:rsid w:val="007970EC"/>
    <w:rsid w:val="007971B7"/>
    <w:rsid w:val="007978D6"/>
    <w:rsid w:val="00797AB3"/>
    <w:rsid w:val="00797C53"/>
    <w:rsid w:val="007A0085"/>
    <w:rsid w:val="007A02A1"/>
    <w:rsid w:val="007A0345"/>
    <w:rsid w:val="007A04C5"/>
    <w:rsid w:val="007A07EC"/>
    <w:rsid w:val="007A1076"/>
    <w:rsid w:val="007A118C"/>
    <w:rsid w:val="007A151F"/>
    <w:rsid w:val="007A1A3A"/>
    <w:rsid w:val="007A20DD"/>
    <w:rsid w:val="007A224E"/>
    <w:rsid w:val="007A233D"/>
    <w:rsid w:val="007A243E"/>
    <w:rsid w:val="007A2726"/>
    <w:rsid w:val="007A2765"/>
    <w:rsid w:val="007A2B08"/>
    <w:rsid w:val="007A2B3C"/>
    <w:rsid w:val="007A2CFE"/>
    <w:rsid w:val="007A379B"/>
    <w:rsid w:val="007A3A49"/>
    <w:rsid w:val="007A3BD8"/>
    <w:rsid w:val="007A3C33"/>
    <w:rsid w:val="007A3DFB"/>
    <w:rsid w:val="007A4221"/>
    <w:rsid w:val="007A43B0"/>
    <w:rsid w:val="007A4BAE"/>
    <w:rsid w:val="007A508B"/>
    <w:rsid w:val="007A519A"/>
    <w:rsid w:val="007A5426"/>
    <w:rsid w:val="007A548F"/>
    <w:rsid w:val="007A54DA"/>
    <w:rsid w:val="007A5764"/>
    <w:rsid w:val="007A5E1E"/>
    <w:rsid w:val="007A60CC"/>
    <w:rsid w:val="007A6175"/>
    <w:rsid w:val="007A66F5"/>
    <w:rsid w:val="007A6759"/>
    <w:rsid w:val="007A6A71"/>
    <w:rsid w:val="007A707A"/>
    <w:rsid w:val="007A7622"/>
    <w:rsid w:val="007A7668"/>
    <w:rsid w:val="007A77C7"/>
    <w:rsid w:val="007B006F"/>
    <w:rsid w:val="007B0363"/>
    <w:rsid w:val="007B0574"/>
    <w:rsid w:val="007B0639"/>
    <w:rsid w:val="007B09AF"/>
    <w:rsid w:val="007B0E9D"/>
    <w:rsid w:val="007B1A7F"/>
    <w:rsid w:val="007B1BE4"/>
    <w:rsid w:val="007B2485"/>
    <w:rsid w:val="007B2495"/>
    <w:rsid w:val="007B25E4"/>
    <w:rsid w:val="007B2619"/>
    <w:rsid w:val="007B2749"/>
    <w:rsid w:val="007B2A81"/>
    <w:rsid w:val="007B2AB1"/>
    <w:rsid w:val="007B2B16"/>
    <w:rsid w:val="007B31F2"/>
    <w:rsid w:val="007B326F"/>
    <w:rsid w:val="007B3490"/>
    <w:rsid w:val="007B3547"/>
    <w:rsid w:val="007B3623"/>
    <w:rsid w:val="007B3719"/>
    <w:rsid w:val="007B379D"/>
    <w:rsid w:val="007B4297"/>
    <w:rsid w:val="007B43EF"/>
    <w:rsid w:val="007B4EBF"/>
    <w:rsid w:val="007B5030"/>
    <w:rsid w:val="007B5195"/>
    <w:rsid w:val="007B56FC"/>
    <w:rsid w:val="007B5A7E"/>
    <w:rsid w:val="007B5B50"/>
    <w:rsid w:val="007B60CC"/>
    <w:rsid w:val="007B6293"/>
    <w:rsid w:val="007B6708"/>
    <w:rsid w:val="007B6866"/>
    <w:rsid w:val="007B69AB"/>
    <w:rsid w:val="007B6ADF"/>
    <w:rsid w:val="007B6B1E"/>
    <w:rsid w:val="007B6D23"/>
    <w:rsid w:val="007B6E47"/>
    <w:rsid w:val="007B717F"/>
    <w:rsid w:val="007B763B"/>
    <w:rsid w:val="007B7706"/>
    <w:rsid w:val="007B794F"/>
    <w:rsid w:val="007B79B9"/>
    <w:rsid w:val="007B7B47"/>
    <w:rsid w:val="007C00D4"/>
    <w:rsid w:val="007C00FB"/>
    <w:rsid w:val="007C031B"/>
    <w:rsid w:val="007C04A5"/>
    <w:rsid w:val="007C0D88"/>
    <w:rsid w:val="007C100E"/>
    <w:rsid w:val="007C1991"/>
    <w:rsid w:val="007C1BC3"/>
    <w:rsid w:val="007C1E3C"/>
    <w:rsid w:val="007C1F04"/>
    <w:rsid w:val="007C1FEC"/>
    <w:rsid w:val="007C39FC"/>
    <w:rsid w:val="007C3EDA"/>
    <w:rsid w:val="007C41E8"/>
    <w:rsid w:val="007C4274"/>
    <w:rsid w:val="007C42FF"/>
    <w:rsid w:val="007C4457"/>
    <w:rsid w:val="007C46E9"/>
    <w:rsid w:val="007C486C"/>
    <w:rsid w:val="007C4C43"/>
    <w:rsid w:val="007C53DF"/>
    <w:rsid w:val="007C53FC"/>
    <w:rsid w:val="007C5FE2"/>
    <w:rsid w:val="007C624E"/>
    <w:rsid w:val="007C62A1"/>
    <w:rsid w:val="007C63DA"/>
    <w:rsid w:val="007C64E8"/>
    <w:rsid w:val="007C6AC1"/>
    <w:rsid w:val="007C6C07"/>
    <w:rsid w:val="007C7074"/>
    <w:rsid w:val="007C710A"/>
    <w:rsid w:val="007C71EE"/>
    <w:rsid w:val="007C7448"/>
    <w:rsid w:val="007C797A"/>
    <w:rsid w:val="007D0142"/>
    <w:rsid w:val="007D079F"/>
    <w:rsid w:val="007D086A"/>
    <w:rsid w:val="007D0A38"/>
    <w:rsid w:val="007D0AB6"/>
    <w:rsid w:val="007D0CEB"/>
    <w:rsid w:val="007D0E27"/>
    <w:rsid w:val="007D0EA1"/>
    <w:rsid w:val="007D11AD"/>
    <w:rsid w:val="007D181E"/>
    <w:rsid w:val="007D1941"/>
    <w:rsid w:val="007D1ACC"/>
    <w:rsid w:val="007D1D50"/>
    <w:rsid w:val="007D2165"/>
    <w:rsid w:val="007D2571"/>
    <w:rsid w:val="007D25D4"/>
    <w:rsid w:val="007D26AE"/>
    <w:rsid w:val="007D2881"/>
    <w:rsid w:val="007D2899"/>
    <w:rsid w:val="007D2AA3"/>
    <w:rsid w:val="007D2AE6"/>
    <w:rsid w:val="007D2ED3"/>
    <w:rsid w:val="007D3627"/>
    <w:rsid w:val="007D38B1"/>
    <w:rsid w:val="007D3D28"/>
    <w:rsid w:val="007D3DD5"/>
    <w:rsid w:val="007D3EB8"/>
    <w:rsid w:val="007D3FC6"/>
    <w:rsid w:val="007D3FD2"/>
    <w:rsid w:val="007D4068"/>
    <w:rsid w:val="007D4488"/>
    <w:rsid w:val="007D476D"/>
    <w:rsid w:val="007D48CA"/>
    <w:rsid w:val="007D4CBC"/>
    <w:rsid w:val="007D4F98"/>
    <w:rsid w:val="007D52AC"/>
    <w:rsid w:val="007D5414"/>
    <w:rsid w:val="007D54A8"/>
    <w:rsid w:val="007D5A16"/>
    <w:rsid w:val="007D5F01"/>
    <w:rsid w:val="007D61CF"/>
    <w:rsid w:val="007D67A5"/>
    <w:rsid w:val="007D6B17"/>
    <w:rsid w:val="007D6D39"/>
    <w:rsid w:val="007D7042"/>
    <w:rsid w:val="007D70BB"/>
    <w:rsid w:val="007D7688"/>
    <w:rsid w:val="007D77CD"/>
    <w:rsid w:val="007D7D66"/>
    <w:rsid w:val="007E04F1"/>
    <w:rsid w:val="007E0B98"/>
    <w:rsid w:val="007E0C0C"/>
    <w:rsid w:val="007E0F21"/>
    <w:rsid w:val="007E1144"/>
    <w:rsid w:val="007E155F"/>
    <w:rsid w:val="007E1B12"/>
    <w:rsid w:val="007E2376"/>
    <w:rsid w:val="007E2583"/>
    <w:rsid w:val="007E26AF"/>
    <w:rsid w:val="007E2961"/>
    <w:rsid w:val="007E2E32"/>
    <w:rsid w:val="007E30F2"/>
    <w:rsid w:val="007E3249"/>
    <w:rsid w:val="007E348C"/>
    <w:rsid w:val="007E37A6"/>
    <w:rsid w:val="007E3CE7"/>
    <w:rsid w:val="007E3EF9"/>
    <w:rsid w:val="007E46D7"/>
    <w:rsid w:val="007E4877"/>
    <w:rsid w:val="007E5081"/>
    <w:rsid w:val="007E52CB"/>
    <w:rsid w:val="007E5318"/>
    <w:rsid w:val="007E5343"/>
    <w:rsid w:val="007E5676"/>
    <w:rsid w:val="007E5B03"/>
    <w:rsid w:val="007E5F1B"/>
    <w:rsid w:val="007E5FD4"/>
    <w:rsid w:val="007E60CF"/>
    <w:rsid w:val="007E60DC"/>
    <w:rsid w:val="007E60F0"/>
    <w:rsid w:val="007E61F9"/>
    <w:rsid w:val="007E621C"/>
    <w:rsid w:val="007E640F"/>
    <w:rsid w:val="007E6433"/>
    <w:rsid w:val="007E6916"/>
    <w:rsid w:val="007E6A70"/>
    <w:rsid w:val="007E6B37"/>
    <w:rsid w:val="007E6DEE"/>
    <w:rsid w:val="007E7123"/>
    <w:rsid w:val="007E7941"/>
    <w:rsid w:val="007E7A4E"/>
    <w:rsid w:val="007E7B79"/>
    <w:rsid w:val="007E7B7E"/>
    <w:rsid w:val="007E7BAF"/>
    <w:rsid w:val="007E7CDF"/>
    <w:rsid w:val="007F06BA"/>
    <w:rsid w:val="007F0836"/>
    <w:rsid w:val="007F0A33"/>
    <w:rsid w:val="007F0CB3"/>
    <w:rsid w:val="007F0FA0"/>
    <w:rsid w:val="007F1674"/>
    <w:rsid w:val="007F1697"/>
    <w:rsid w:val="007F1861"/>
    <w:rsid w:val="007F1EC7"/>
    <w:rsid w:val="007F24C3"/>
    <w:rsid w:val="007F27C2"/>
    <w:rsid w:val="007F27E2"/>
    <w:rsid w:val="007F292B"/>
    <w:rsid w:val="007F2A3F"/>
    <w:rsid w:val="007F2BD4"/>
    <w:rsid w:val="007F3047"/>
    <w:rsid w:val="007F30CB"/>
    <w:rsid w:val="007F316D"/>
    <w:rsid w:val="007F3226"/>
    <w:rsid w:val="007F325C"/>
    <w:rsid w:val="007F334B"/>
    <w:rsid w:val="007F35A6"/>
    <w:rsid w:val="007F3DD6"/>
    <w:rsid w:val="007F424B"/>
    <w:rsid w:val="007F4391"/>
    <w:rsid w:val="007F4576"/>
    <w:rsid w:val="007F4639"/>
    <w:rsid w:val="007F47EB"/>
    <w:rsid w:val="007F49F3"/>
    <w:rsid w:val="007F4A42"/>
    <w:rsid w:val="007F4DF8"/>
    <w:rsid w:val="007F5216"/>
    <w:rsid w:val="007F5218"/>
    <w:rsid w:val="007F547F"/>
    <w:rsid w:val="007F57A1"/>
    <w:rsid w:val="007F5A96"/>
    <w:rsid w:val="007F5C64"/>
    <w:rsid w:val="007F5DF4"/>
    <w:rsid w:val="007F60CE"/>
    <w:rsid w:val="007F60E5"/>
    <w:rsid w:val="007F62DE"/>
    <w:rsid w:val="007F6366"/>
    <w:rsid w:val="007F660D"/>
    <w:rsid w:val="007F67F8"/>
    <w:rsid w:val="007F6DE6"/>
    <w:rsid w:val="007F6FBE"/>
    <w:rsid w:val="007F72E9"/>
    <w:rsid w:val="007F7729"/>
    <w:rsid w:val="007F7862"/>
    <w:rsid w:val="007F7E2A"/>
    <w:rsid w:val="007F7ED1"/>
    <w:rsid w:val="00800337"/>
    <w:rsid w:val="008006A8"/>
    <w:rsid w:val="00800763"/>
    <w:rsid w:val="008009A3"/>
    <w:rsid w:val="00800EC5"/>
    <w:rsid w:val="00800F9D"/>
    <w:rsid w:val="00800FD2"/>
    <w:rsid w:val="008014B0"/>
    <w:rsid w:val="008015D3"/>
    <w:rsid w:val="00801865"/>
    <w:rsid w:val="0080187D"/>
    <w:rsid w:val="008018C8"/>
    <w:rsid w:val="008020DA"/>
    <w:rsid w:val="008021AF"/>
    <w:rsid w:val="0080243E"/>
    <w:rsid w:val="00802BB3"/>
    <w:rsid w:val="0080326F"/>
    <w:rsid w:val="008036D2"/>
    <w:rsid w:val="008036E5"/>
    <w:rsid w:val="008038F3"/>
    <w:rsid w:val="00803AE8"/>
    <w:rsid w:val="00803DCE"/>
    <w:rsid w:val="00803E7D"/>
    <w:rsid w:val="00803F24"/>
    <w:rsid w:val="008047CA"/>
    <w:rsid w:val="00804B42"/>
    <w:rsid w:val="00804BA1"/>
    <w:rsid w:val="00805034"/>
    <w:rsid w:val="008055A9"/>
    <w:rsid w:val="00805A2E"/>
    <w:rsid w:val="00805F35"/>
    <w:rsid w:val="00806063"/>
    <w:rsid w:val="0080690B"/>
    <w:rsid w:val="00806A36"/>
    <w:rsid w:val="0080732A"/>
    <w:rsid w:val="008075C5"/>
    <w:rsid w:val="00807A51"/>
    <w:rsid w:val="008100FE"/>
    <w:rsid w:val="00810FD8"/>
    <w:rsid w:val="00811104"/>
    <w:rsid w:val="008114A6"/>
    <w:rsid w:val="008115AB"/>
    <w:rsid w:val="008115FF"/>
    <w:rsid w:val="0081196B"/>
    <w:rsid w:val="00812A74"/>
    <w:rsid w:val="00812A95"/>
    <w:rsid w:val="00812B59"/>
    <w:rsid w:val="00813438"/>
    <w:rsid w:val="00813597"/>
    <w:rsid w:val="0081361A"/>
    <w:rsid w:val="00814954"/>
    <w:rsid w:val="00815054"/>
    <w:rsid w:val="00815659"/>
    <w:rsid w:val="00815E83"/>
    <w:rsid w:val="00816483"/>
    <w:rsid w:val="00816CFC"/>
    <w:rsid w:val="00816DB5"/>
    <w:rsid w:val="008177E2"/>
    <w:rsid w:val="00817923"/>
    <w:rsid w:val="00817926"/>
    <w:rsid w:val="00817E2C"/>
    <w:rsid w:val="008202F3"/>
    <w:rsid w:val="00820396"/>
    <w:rsid w:val="00820624"/>
    <w:rsid w:val="00820C98"/>
    <w:rsid w:val="008212DF"/>
    <w:rsid w:val="00821841"/>
    <w:rsid w:val="00821A61"/>
    <w:rsid w:val="00821A70"/>
    <w:rsid w:val="00821C70"/>
    <w:rsid w:val="008220F8"/>
    <w:rsid w:val="008227C8"/>
    <w:rsid w:val="00822E0B"/>
    <w:rsid w:val="00822EEB"/>
    <w:rsid w:val="00822F8A"/>
    <w:rsid w:val="00822FA9"/>
    <w:rsid w:val="0082310F"/>
    <w:rsid w:val="00823982"/>
    <w:rsid w:val="00823A0B"/>
    <w:rsid w:val="00823AE9"/>
    <w:rsid w:val="00823C66"/>
    <w:rsid w:val="008240FB"/>
    <w:rsid w:val="0082449E"/>
    <w:rsid w:val="00824639"/>
    <w:rsid w:val="0082464B"/>
    <w:rsid w:val="00824725"/>
    <w:rsid w:val="008248C0"/>
    <w:rsid w:val="00824A4D"/>
    <w:rsid w:val="00824B38"/>
    <w:rsid w:val="00824C1D"/>
    <w:rsid w:val="008251E0"/>
    <w:rsid w:val="00825320"/>
    <w:rsid w:val="00825934"/>
    <w:rsid w:val="00825C4F"/>
    <w:rsid w:val="00825E92"/>
    <w:rsid w:val="00826486"/>
    <w:rsid w:val="008266B0"/>
    <w:rsid w:val="00826CEA"/>
    <w:rsid w:val="00826D45"/>
    <w:rsid w:val="00827015"/>
    <w:rsid w:val="008272D7"/>
    <w:rsid w:val="0082757C"/>
    <w:rsid w:val="0082758F"/>
    <w:rsid w:val="00827621"/>
    <w:rsid w:val="00827B2F"/>
    <w:rsid w:val="00827C85"/>
    <w:rsid w:val="00827CCB"/>
    <w:rsid w:val="00827EB1"/>
    <w:rsid w:val="00830619"/>
    <w:rsid w:val="00830AFE"/>
    <w:rsid w:val="00831031"/>
    <w:rsid w:val="00831222"/>
    <w:rsid w:val="0083132F"/>
    <w:rsid w:val="0083133B"/>
    <w:rsid w:val="00831564"/>
    <w:rsid w:val="008315B0"/>
    <w:rsid w:val="00831938"/>
    <w:rsid w:val="00831D64"/>
    <w:rsid w:val="00831E86"/>
    <w:rsid w:val="00832225"/>
    <w:rsid w:val="008322BC"/>
    <w:rsid w:val="00832513"/>
    <w:rsid w:val="0083255B"/>
    <w:rsid w:val="00832913"/>
    <w:rsid w:val="00832DC2"/>
    <w:rsid w:val="00833403"/>
    <w:rsid w:val="00833884"/>
    <w:rsid w:val="00834A66"/>
    <w:rsid w:val="00834BF8"/>
    <w:rsid w:val="00834CAA"/>
    <w:rsid w:val="00834CCF"/>
    <w:rsid w:val="00834CDA"/>
    <w:rsid w:val="008350F9"/>
    <w:rsid w:val="00835199"/>
    <w:rsid w:val="0083564F"/>
    <w:rsid w:val="00835671"/>
    <w:rsid w:val="008358FB"/>
    <w:rsid w:val="00835BF7"/>
    <w:rsid w:val="0083606D"/>
    <w:rsid w:val="008361F4"/>
    <w:rsid w:val="008362BC"/>
    <w:rsid w:val="00836771"/>
    <w:rsid w:val="00836B9E"/>
    <w:rsid w:val="008377A6"/>
    <w:rsid w:val="00837A25"/>
    <w:rsid w:val="00837B4E"/>
    <w:rsid w:val="00837C60"/>
    <w:rsid w:val="00837E13"/>
    <w:rsid w:val="00840407"/>
    <w:rsid w:val="0084042E"/>
    <w:rsid w:val="00840457"/>
    <w:rsid w:val="008407BD"/>
    <w:rsid w:val="008408E3"/>
    <w:rsid w:val="008414D5"/>
    <w:rsid w:val="008416A7"/>
    <w:rsid w:val="00841B8F"/>
    <w:rsid w:val="00841D40"/>
    <w:rsid w:val="00841D45"/>
    <w:rsid w:val="00842420"/>
    <w:rsid w:val="0084265D"/>
    <w:rsid w:val="00842919"/>
    <w:rsid w:val="00842B6A"/>
    <w:rsid w:val="00842B7A"/>
    <w:rsid w:val="00842C8F"/>
    <w:rsid w:val="00843089"/>
    <w:rsid w:val="0084323D"/>
    <w:rsid w:val="008434AB"/>
    <w:rsid w:val="008436CF"/>
    <w:rsid w:val="00843881"/>
    <w:rsid w:val="00843886"/>
    <w:rsid w:val="008439F8"/>
    <w:rsid w:val="00843F43"/>
    <w:rsid w:val="00844D8C"/>
    <w:rsid w:val="00844DDC"/>
    <w:rsid w:val="008450AC"/>
    <w:rsid w:val="00845282"/>
    <w:rsid w:val="00845797"/>
    <w:rsid w:val="00845A52"/>
    <w:rsid w:val="00845B58"/>
    <w:rsid w:val="00846631"/>
    <w:rsid w:val="00846686"/>
    <w:rsid w:val="008466D9"/>
    <w:rsid w:val="00846738"/>
    <w:rsid w:val="00846CBA"/>
    <w:rsid w:val="00846FD4"/>
    <w:rsid w:val="00846FFD"/>
    <w:rsid w:val="008472FB"/>
    <w:rsid w:val="0084764D"/>
    <w:rsid w:val="008477A8"/>
    <w:rsid w:val="00847C45"/>
    <w:rsid w:val="00847F0F"/>
    <w:rsid w:val="00847FEF"/>
    <w:rsid w:val="0085038E"/>
    <w:rsid w:val="008505AA"/>
    <w:rsid w:val="008508D1"/>
    <w:rsid w:val="008509A0"/>
    <w:rsid w:val="00850BDC"/>
    <w:rsid w:val="00850CE4"/>
    <w:rsid w:val="00850F53"/>
    <w:rsid w:val="0085101B"/>
    <w:rsid w:val="00851F93"/>
    <w:rsid w:val="00852908"/>
    <w:rsid w:val="00852E42"/>
    <w:rsid w:val="00852F21"/>
    <w:rsid w:val="008532FD"/>
    <w:rsid w:val="008533EC"/>
    <w:rsid w:val="008534CE"/>
    <w:rsid w:val="00853877"/>
    <w:rsid w:val="008538D1"/>
    <w:rsid w:val="00854185"/>
    <w:rsid w:val="0085426D"/>
    <w:rsid w:val="00854399"/>
    <w:rsid w:val="008543BF"/>
    <w:rsid w:val="008546B6"/>
    <w:rsid w:val="00854727"/>
    <w:rsid w:val="0085480B"/>
    <w:rsid w:val="00854902"/>
    <w:rsid w:val="008549C3"/>
    <w:rsid w:val="00854F62"/>
    <w:rsid w:val="00855035"/>
    <w:rsid w:val="00855148"/>
    <w:rsid w:val="008552C5"/>
    <w:rsid w:val="0085532B"/>
    <w:rsid w:val="00855586"/>
    <w:rsid w:val="008558B4"/>
    <w:rsid w:val="0085590F"/>
    <w:rsid w:val="00855E3C"/>
    <w:rsid w:val="00855EC2"/>
    <w:rsid w:val="0085645C"/>
    <w:rsid w:val="008565E0"/>
    <w:rsid w:val="00856D6C"/>
    <w:rsid w:val="00856DCD"/>
    <w:rsid w:val="0085728E"/>
    <w:rsid w:val="00857352"/>
    <w:rsid w:val="008575F7"/>
    <w:rsid w:val="008576A1"/>
    <w:rsid w:val="008576DC"/>
    <w:rsid w:val="00857714"/>
    <w:rsid w:val="008578E3"/>
    <w:rsid w:val="00857A63"/>
    <w:rsid w:val="00857B91"/>
    <w:rsid w:val="008601E3"/>
    <w:rsid w:val="0086022C"/>
    <w:rsid w:val="008607E5"/>
    <w:rsid w:val="00860CF6"/>
    <w:rsid w:val="00860E13"/>
    <w:rsid w:val="00861177"/>
    <w:rsid w:val="0086120B"/>
    <w:rsid w:val="00861385"/>
    <w:rsid w:val="00861929"/>
    <w:rsid w:val="00861BC9"/>
    <w:rsid w:val="00861C13"/>
    <w:rsid w:val="0086223D"/>
    <w:rsid w:val="008623EB"/>
    <w:rsid w:val="00862431"/>
    <w:rsid w:val="00862794"/>
    <w:rsid w:val="008628B0"/>
    <w:rsid w:val="00862AAE"/>
    <w:rsid w:val="00862BFE"/>
    <w:rsid w:val="00862D58"/>
    <w:rsid w:val="00862F6F"/>
    <w:rsid w:val="008630F1"/>
    <w:rsid w:val="00863173"/>
    <w:rsid w:val="00863307"/>
    <w:rsid w:val="008633EA"/>
    <w:rsid w:val="008639DD"/>
    <w:rsid w:val="00863AF5"/>
    <w:rsid w:val="00863B0D"/>
    <w:rsid w:val="00863DD1"/>
    <w:rsid w:val="00864073"/>
    <w:rsid w:val="00864766"/>
    <w:rsid w:val="008649FF"/>
    <w:rsid w:val="00864AD5"/>
    <w:rsid w:val="00864C9E"/>
    <w:rsid w:val="00865084"/>
    <w:rsid w:val="008650D8"/>
    <w:rsid w:val="00865167"/>
    <w:rsid w:val="00865696"/>
    <w:rsid w:val="008659C9"/>
    <w:rsid w:val="0086609D"/>
    <w:rsid w:val="00866344"/>
    <w:rsid w:val="008665DB"/>
    <w:rsid w:val="008665F4"/>
    <w:rsid w:val="00866914"/>
    <w:rsid w:val="00866D71"/>
    <w:rsid w:val="00866E4E"/>
    <w:rsid w:val="00866F70"/>
    <w:rsid w:val="00867335"/>
    <w:rsid w:val="00867735"/>
    <w:rsid w:val="00867809"/>
    <w:rsid w:val="0087013C"/>
    <w:rsid w:val="008701ED"/>
    <w:rsid w:val="0087048A"/>
    <w:rsid w:val="00870500"/>
    <w:rsid w:val="00870C91"/>
    <w:rsid w:val="00870D8F"/>
    <w:rsid w:val="0087105B"/>
    <w:rsid w:val="008713A3"/>
    <w:rsid w:val="0087205F"/>
    <w:rsid w:val="008722D8"/>
    <w:rsid w:val="0087265E"/>
    <w:rsid w:val="00872D16"/>
    <w:rsid w:val="00872FA5"/>
    <w:rsid w:val="008731C7"/>
    <w:rsid w:val="0087338D"/>
    <w:rsid w:val="00873B3E"/>
    <w:rsid w:val="00874228"/>
    <w:rsid w:val="0087422E"/>
    <w:rsid w:val="00874572"/>
    <w:rsid w:val="00874584"/>
    <w:rsid w:val="00874843"/>
    <w:rsid w:val="0087528C"/>
    <w:rsid w:val="00875425"/>
    <w:rsid w:val="00875C8E"/>
    <w:rsid w:val="00876302"/>
    <w:rsid w:val="00876681"/>
    <w:rsid w:val="00876785"/>
    <w:rsid w:val="00876910"/>
    <w:rsid w:val="00876946"/>
    <w:rsid w:val="00876E94"/>
    <w:rsid w:val="008771A9"/>
    <w:rsid w:val="008772C7"/>
    <w:rsid w:val="008774B5"/>
    <w:rsid w:val="00877812"/>
    <w:rsid w:val="0087791B"/>
    <w:rsid w:val="0087796C"/>
    <w:rsid w:val="00877AD3"/>
    <w:rsid w:val="00880055"/>
    <w:rsid w:val="0088013E"/>
    <w:rsid w:val="008803DE"/>
    <w:rsid w:val="00880843"/>
    <w:rsid w:val="0088086D"/>
    <w:rsid w:val="0088087F"/>
    <w:rsid w:val="008809F1"/>
    <w:rsid w:val="00880CF9"/>
    <w:rsid w:val="00880F2A"/>
    <w:rsid w:val="00880F5E"/>
    <w:rsid w:val="00880F9B"/>
    <w:rsid w:val="008814D8"/>
    <w:rsid w:val="00881505"/>
    <w:rsid w:val="008816FE"/>
    <w:rsid w:val="008817CF"/>
    <w:rsid w:val="008817E4"/>
    <w:rsid w:val="00881F39"/>
    <w:rsid w:val="00881F9D"/>
    <w:rsid w:val="008823A1"/>
    <w:rsid w:val="008824F7"/>
    <w:rsid w:val="00882566"/>
    <w:rsid w:val="00882CEF"/>
    <w:rsid w:val="00882FC6"/>
    <w:rsid w:val="008830B4"/>
    <w:rsid w:val="00883798"/>
    <w:rsid w:val="00883868"/>
    <w:rsid w:val="00883E00"/>
    <w:rsid w:val="00883E99"/>
    <w:rsid w:val="00883F25"/>
    <w:rsid w:val="008847AD"/>
    <w:rsid w:val="00884D5C"/>
    <w:rsid w:val="00884E9A"/>
    <w:rsid w:val="008851AA"/>
    <w:rsid w:val="008851B4"/>
    <w:rsid w:val="008851B5"/>
    <w:rsid w:val="008856E0"/>
    <w:rsid w:val="00885B80"/>
    <w:rsid w:val="00885C96"/>
    <w:rsid w:val="00885DAE"/>
    <w:rsid w:val="00885F37"/>
    <w:rsid w:val="00886232"/>
    <w:rsid w:val="00886604"/>
    <w:rsid w:val="00886775"/>
    <w:rsid w:val="008868A4"/>
    <w:rsid w:val="00886A13"/>
    <w:rsid w:val="00886C41"/>
    <w:rsid w:val="008870F4"/>
    <w:rsid w:val="008870FB"/>
    <w:rsid w:val="008871B1"/>
    <w:rsid w:val="008871B6"/>
    <w:rsid w:val="00887359"/>
    <w:rsid w:val="008876A2"/>
    <w:rsid w:val="0088781E"/>
    <w:rsid w:val="0088793C"/>
    <w:rsid w:val="0088797B"/>
    <w:rsid w:val="00890128"/>
    <w:rsid w:val="008903A7"/>
    <w:rsid w:val="0089042B"/>
    <w:rsid w:val="0089064F"/>
    <w:rsid w:val="00890AA9"/>
    <w:rsid w:val="00890B7C"/>
    <w:rsid w:val="00890CDF"/>
    <w:rsid w:val="00890FE6"/>
    <w:rsid w:val="008914FF"/>
    <w:rsid w:val="00891596"/>
    <w:rsid w:val="00891599"/>
    <w:rsid w:val="00891A90"/>
    <w:rsid w:val="00891F81"/>
    <w:rsid w:val="00892090"/>
    <w:rsid w:val="0089234A"/>
    <w:rsid w:val="00892C24"/>
    <w:rsid w:val="00892C39"/>
    <w:rsid w:val="00892C78"/>
    <w:rsid w:val="008935AC"/>
    <w:rsid w:val="00893748"/>
    <w:rsid w:val="00893752"/>
    <w:rsid w:val="00893DB8"/>
    <w:rsid w:val="00894702"/>
    <w:rsid w:val="00894ED5"/>
    <w:rsid w:val="008953EA"/>
    <w:rsid w:val="008954BA"/>
    <w:rsid w:val="00895F6B"/>
    <w:rsid w:val="008960E6"/>
    <w:rsid w:val="00896307"/>
    <w:rsid w:val="0089653D"/>
    <w:rsid w:val="0089665C"/>
    <w:rsid w:val="00896662"/>
    <w:rsid w:val="008968A5"/>
    <w:rsid w:val="00896B81"/>
    <w:rsid w:val="00896E9B"/>
    <w:rsid w:val="0089741F"/>
    <w:rsid w:val="00897670"/>
    <w:rsid w:val="008978E4"/>
    <w:rsid w:val="00897FAA"/>
    <w:rsid w:val="008A0328"/>
    <w:rsid w:val="008A065F"/>
    <w:rsid w:val="008A0694"/>
    <w:rsid w:val="008A0790"/>
    <w:rsid w:val="008A0CD6"/>
    <w:rsid w:val="008A178E"/>
    <w:rsid w:val="008A19E4"/>
    <w:rsid w:val="008A1CA8"/>
    <w:rsid w:val="008A2103"/>
    <w:rsid w:val="008A2155"/>
    <w:rsid w:val="008A220F"/>
    <w:rsid w:val="008A2281"/>
    <w:rsid w:val="008A228F"/>
    <w:rsid w:val="008A2B15"/>
    <w:rsid w:val="008A2CA5"/>
    <w:rsid w:val="008A2E68"/>
    <w:rsid w:val="008A2E8C"/>
    <w:rsid w:val="008A2F46"/>
    <w:rsid w:val="008A3382"/>
    <w:rsid w:val="008A3A36"/>
    <w:rsid w:val="008A3AA0"/>
    <w:rsid w:val="008A3BDA"/>
    <w:rsid w:val="008A3D38"/>
    <w:rsid w:val="008A4005"/>
    <w:rsid w:val="008A4047"/>
    <w:rsid w:val="008A4279"/>
    <w:rsid w:val="008A4CAF"/>
    <w:rsid w:val="008A4CE1"/>
    <w:rsid w:val="008A4D7F"/>
    <w:rsid w:val="008A5182"/>
    <w:rsid w:val="008A5247"/>
    <w:rsid w:val="008A54DB"/>
    <w:rsid w:val="008A6018"/>
    <w:rsid w:val="008A60EC"/>
    <w:rsid w:val="008A653C"/>
    <w:rsid w:val="008A6DF2"/>
    <w:rsid w:val="008A6FB0"/>
    <w:rsid w:val="008A728B"/>
    <w:rsid w:val="008A72CF"/>
    <w:rsid w:val="008A74B6"/>
    <w:rsid w:val="008A751F"/>
    <w:rsid w:val="008A79DB"/>
    <w:rsid w:val="008A7F25"/>
    <w:rsid w:val="008B0333"/>
    <w:rsid w:val="008B0A1C"/>
    <w:rsid w:val="008B0B0B"/>
    <w:rsid w:val="008B0D17"/>
    <w:rsid w:val="008B0E79"/>
    <w:rsid w:val="008B0F59"/>
    <w:rsid w:val="008B0F9B"/>
    <w:rsid w:val="008B1180"/>
    <w:rsid w:val="008B1256"/>
    <w:rsid w:val="008B189E"/>
    <w:rsid w:val="008B1A60"/>
    <w:rsid w:val="008B1CFD"/>
    <w:rsid w:val="008B2A40"/>
    <w:rsid w:val="008B2BB3"/>
    <w:rsid w:val="008B2EC9"/>
    <w:rsid w:val="008B311A"/>
    <w:rsid w:val="008B3171"/>
    <w:rsid w:val="008B3241"/>
    <w:rsid w:val="008B32BB"/>
    <w:rsid w:val="008B346C"/>
    <w:rsid w:val="008B3663"/>
    <w:rsid w:val="008B3C1C"/>
    <w:rsid w:val="008B3D13"/>
    <w:rsid w:val="008B3F0C"/>
    <w:rsid w:val="008B45F3"/>
    <w:rsid w:val="008B4620"/>
    <w:rsid w:val="008B46D8"/>
    <w:rsid w:val="008B4B70"/>
    <w:rsid w:val="008B4C1C"/>
    <w:rsid w:val="008B5161"/>
    <w:rsid w:val="008B52E2"/>
    <w:rsid w:val="008B5880"/>
    <w:rsid w:val="008B5AFD"/>
    <w:rsid w:val="008B5EA0"/>
    <w:rsid w:val="008B6158"/>
    <w:rsid w:val="008B65B4"/>
    <w:rsid w:val="008B65C5"/>
    <w:rsid w:val="008B69FC"/>
    <w:rsid w:val="008B6F68"/>
    <w:rsid w:val="008B6FDE"/>
    <w:rsid w:val="008B702B"/>
    <w:rsid w:val="008B7527"/>
    <w:rsid w:val="008B762C"/>
    <w:rsid w:val="008B7645"/>
    <w:rsid w:val="008B7AC2"/>
    <w:rsid w:val="008B7B7B"/>
    <w:rsid w:val="008B7FF6"/>
    <w:rsid w:val="008C0395"/>
    <w:rsid w:val="008C07FA"/>
    <w:rsid w:val="008C0921"/>
    <w:rsid w:val="008C0B18"/>
    <w:rsid w:val="008C0CFB"/>
    <w:rsid w:val="008C0E28"/>
    <w:rsid w:val="008C1032"/>
    <w:rsid w:val="008C110C"/>
    <w:rsid w:val="008C116E"/>
    <w:rsid w:val="008C14F8"/>
    <w:rsid w:val="008C1716"/>
    <w:rsid w:val="008C1BC9"/>
    <w:rsid w:val="008C1F85"/>
    <w:rsid w:val="008C207A"/>
    <w:rsid w:val="008C20C3"/>
    <w:rsid w:val="008C2721"/>
    <w:rsid w:val="008C28AE"/>
    <w:rsid w:val="008C294C"/>
    <w:rsid w:val="008C2982"/>
    <w:rsid w:val="008C2AFC"/>
    <w:rsid w:val="008C2F7E"/>
    <w:rsid w:val="008C313C"/>
    <w:rsid w:val="008C3B04"/>
    <w:rsid w:val="008C3D00"/>
    <w:rsid w:val="008C56F2"/>
    <w:rsid w:val="008C5829"/>
    <w:rsid w:val="008C59F5"/>
    <w:rsid w:val="008C5B56"/>
    <w:rsid w:val="008C5D6D"/>
    <w:rsid w:val="008C6273"/>
    <w:rsid w:val="008C62BB"/>
    <w:rsid w:val="008C63C7"/>
    <w:rsid w:val="008C66C2"/>
    <w:rsid w:val="008C71CA"/>
    <w:rsid w:val="008C7466"/>
    <w:rsid w:val="008C77EE"/>
    <w:rsid w:val="008C7C73"/>
    <w:rsid w:val="008C7CA1"/>
    <w:rsid w:val="008D0186"/>
    <w:rsid w:val="008D02ED"/>
    <w:rsid w:val="008D07EC"/>
    <w:rsid w:val="008D0C0A"/>
    <w:rsid w:val="008D0D7E"/>
    <w:rsid w:val="008D11D0"/>
    <w:rsid w:val="008D12CE"/>
    <w:rsid w:val="008D14C3"/>
    <w:rsid w:val="008D1DB1"/>
    <w:rsid w:val="008D1F13"/>
    <w:rsid w:val="008D2E91"/>
    <w:rsid w:val="008D3F66"/>
    <w:rsid w:val="008D474F"/>
    <w:rsid w:val="008D4907"/>
    <w:rsid w:val="008D4D7C"/>
    <w:rsid w:val="008D4E97"/>
    <w:rsid w:val="008D4E9E"/>
    <w:rsid w:val="008D4F47"/>
    <w:rsid w:val="008D51D2"/>
    <w:rsid w:val="008D5579"/>
    <w:rsid w:val="008D5664"/>
    <w:rsid w:val="008D5786"/>
    <w:rsid w:val="008D5B67"/>
    <w:rsid w:val="008D5D5C"/>
    <w:rsid w:val="008D6220"/>
    <w:rsid w:val="008D681D"/>
    <w:rsid w:val="008D71BF"/>
    <w:rsid w:val="008D73D0"/>
    <w:rsid w:val="008D7A50"/>
    <w:rsid w:val="008D7B79"/>
    <w:rsid w:val="008D7EB4"/>
    <w:rsid w:val="008E00AB"/>
    <w:rsid w:val="008E07B9"/>
    <w:rsid w:val="008E0A53"/>
    <w:rsid w:val="008E0D94"/>
    <w:rsid w:val="008E1151"/>
    <w:rsid w:val="008E125F"/>
    <w:rsid w:val="008E157D"/>
    <w:rsid w:val="008E15BF"/>
    <w:rsid w:val="008E1663"/>
    <w:rsid w:val="008E16DB"/>
    <w:rsid w:val="008E1702"/>
    <w:rsid w:val="008E1B0C"/>
    <w:rsid w:val="008E1DD7"/>
    <w:rsid w:val="008E2329"/>
    <w:rsid w:val="008E267B"/>
    <w:rsid w:val="008E26D1"/>
    <w:rsid w:val="008E273A"/>
    <w:rsid w:val="008E2A8D"/>
    <w:rsid w:val="008E2B1E"/>
    <w:rsid w:val="008E2CB3"/>
    <w:rsid w:val="008E332F"/>
    <w:rsid w:val="008E3586"/>
    <w:rsid w:val="008E378B"/>
    <w:rsid w:val="008E3C2A"/>
    <w:rsid w:val="008E3C7B"/>
    <w:rsid w:val="008E5361"/>
    <w:rsid w:val="008E53A1"/>
    <w:rsid w:val="008E549B"/>
    <w:rsid w:val="008E55FE"/>
    <w:rsid w:val="008E58A8"/>
    <w:rsid w:val="008E5998"/>
    <w:rsid w:val="008E5A3E"/>
    <w:rsid w:val="008E60A6"/>
    <w:rsid w:val="008E67E6"/>
    <w:rsid w:val="008E7497"/>
    <w:rsid w:val="008E7657"/>
    <w:rsid w:val="008E7967"/>
    <w:rsid w:val="008E7CC5"/>
    <w:rsid w:val="008E7D21"/>
    <w:rsid w:val="008E7E48"/>
    <w:rsid w:val="008E7E5A"/>
    <w:rsid w:val="008F05BD"/>
    <w:rsid w:val="008F067D"/>
    <w:rsid w:val="008F06BE"/>
    <w:rsid w:val="008F07E8"/>
    <w:rsid w:val="008F0A68"/>
    <w:rsid w:val="008F0A7C"/>
    <w:rsid w:val="008F0DFA"/>
    <w:rsid w:val="008F0E96"/>
    <w:rsid w:val="008F0F16"/>
    <w:rsid w:val="008F0F1E"/>
    <w:rsid w:val="008F13AD"/>
    <w:rsid w:val="008F14E8"/>
    <w:rsid w:val="008F1B79"/>
    <w:rsid w:val="008F1BA3"/>
    <w:rsid w:val="008F1CD8"/>
    <w:rsid w:val="008F1CDE"/>
    <w:rsid w:val="008F1F63"/>
    <w:rsid w:val="008F1F6C"/>
    <w:rsid w:val="008F22AA"/>
    <w:rsid w:val="008F24E3"/>
    <w:rsid w:val="008F2543"/>
    <w:rsid w:val="008F3AE4"/>
    <w:rsid w:val="008F3CFF"/>
    <w:rsid w:val="008F3E96"/>
    <w:rsid w:val="008F4961"/>
    <w:rsid w:val="008F4E58"/>
    <w:rsid w:val="008F50EC"/>
    <w:rsid w:val="008F5380"/>
    <w:rsid w:val="008F5384"/>
    <w:rsid w:val="008F54F0"/>
    <w:rsid w:val="008F56E4"/>
    <w:rsid w:val="008F5DE9"/>
    <w:rsid w:val="008F5EAD"/>
    <w:rsid w:val="008F5EB1"/>
    <w:rsid w:val="008F60BD"/>
    <w:rsid w:val="008F60D9"/>
    <w:rsid w:val="008F66BB"/>
    <w:rsid w:val="008F6736"/>
    <w:rsid w:val="008F6AE5"/>
    <w:rsid w:val="008F6E93"/>
    <w:rsid w:val="008F7006"/>
    <w:rsid w:val="008F710F"/>
    <w:rsid w:val="008F7541"/>
    <w:rsid w:val="0090007B"/>
    <w:rsid w:val="009000CF"/>
    <w:rsid w:val="00900B45"/>
    <w:rsid w:val="0090154F"/>
    <w:rsid w:val="00901606"/>
    <w:rsid w:val="00901812"/>
    <w:rsid w:val="0090190B"/>
    <w:rsid w:val="00901D1A"/>
    <w:rsid w:val="00901DAD"/>
    <w:rsid w:val="00902063"/>
    <w:rsid w:val="00902064"/>
    <w:rsid w:val="00902077"/>
    <w:rsid w:val="00902256"/>
    <w:rsid w:val="009022C3"/>
    <w:rsid w:val="009027C9"/>
    <w:rsid w:val="00902849"/>
    <w:rsid w:val="00902965"/>
    <w:rsid w:val="009029B2"/>
    <w:rsid w:val="00902A4B"/>
    <w:rsid w:val="00902D2A"/>
    <w:rsid w:val="00902D3A"/>
    <w:rsid w:val="00902F03"/>
    <w:rsid w:val="00903108"/>
    <w:rsid w:val="0090379F"/>
    <w:rsid w:val="009037E0"/>
    <w:rsid w:val="00903C67"/>
    <w:rsid w:val="00904DC6"/>
    <w:rsid w:val="00904F43"/>
    <w:rsid w:val="00904FCB"/>
    <w:rsid w:val="009050B1"/>
    <w:rsid w:val="009058ED"/>
    <w:rsid w:val="00905A9D"/>
    <w:rsid w:val="00905D0E"/>
    <w:rsid w:val="00905D6F"/>
    <w:rsid w:val="00905E98"/>
    <w:rsid w:val="00906554"/>
    <w:rsid w:val="009068CE"/>
    <w:rsid w:val="00906B2C"/>
    <w:rsid w:val="009070E2"/>
    <w:rsid w:val="009070E4"/>
    <w:rsid w:val="0090752C"/>
    <w:rsid w:val="009076BC"/>
    <w:rsid w:val="00907933"/>
    <w:rsid w:val="009100AC"/>
    <w:rsid w:val="00911059"/>
    <w:rsid w:val="00911471"/>
    <w:rsid w:val="00911575"/>
    <w:rsid w:val="00911E89"/>
    <w:rsid w:val="00911ED9"/>
    <w:rsid w:val="0091211D"/>
    <w:rsid w:val="0091216B"/>
    <w:rsid w:val="009123C2"/>
    <w:rsid w:val="0091296D"/>
    <w:rsid w:val="0091312D"/>
    <w:rsid w:val="009136AA"/>
    <w:rsid w:val="0091377C"/>
    <w:rsid w:val="0091390E"/>
    <w:rsid w:val="00913CF0"/>
    <w:rsid w:val="00913E5E"/>
    <w:rsid w:val="00914201"/>
    <w:rsid w:val="00914C0A"/>
    <w:rsid w:val="009151BA"/>
    <w:rsid w:val="00915327"/>
    <w:rsid w:val="00915570"/>
    <w:rsid w:val="00915874"/>
    <w:rsid w:val="0091596F"/>
    <w:rsid w:val="009159B3"/>
    <w:rsid w:val="00915F88"/>
    <w:rsid w:val="00916006"/>
    <w:rsid w:val="00917430"/>
    <w:rsid w:val="00917484"/>
    <w:rsid w:val="0091760B"/>
    <w:rsid w:val="00917665"/>
    <w:rsid w:val="00920464"/>
    <w:rsid w:val="009208F3"/>
    <w:rsid w:val="00920ADE"/>
    <w:rsid w:val="00920E57"/>
    <w:rsid w:val="00921025"/>
    <w:rsid w:val="00921973"/>
    <w:rsid w:val="0092197E"/>
    <w:rsid w:val="0092208F"/>
    <w:rsid w:val="009222C0"/>
    <w:rsid w:val="009227C5"/>
    <w:rsid w:val="00922CA4"/>
    <w:rsid w:val="00922E29"/>
    <w:rsid w:val="00923083"/>
    <w:rsid w:val="009233E7"/>
    <w:rsid w:val="00923B5E"/>
    <w:rsid w:val="00924057"/>
    <w:rsid w:val="009240AD"/>
    <w:rsid w:val="0092428A"/>
    <w:rsid w:val="00924505"/>
    <w:rsid w:val="00924A3A"/>
    <w:rsid w:val="00924EC1"/>
    <w:rsid w:val="00925069"/>
    <w:rsid w:val="009251E9"/>
    <w:rsid w:val="00925374"/>
    <w:rsid w:val="009255BA"/>
    <w:rsid w:val="009256A5"/>
    <w:rsid w:val="009258DC"/>
    <w:rsid w:val="00925E1E"/>
    <w:rsid w:val="00925F00"/>
    <w:rsid w:val="00926279"/>
    <w:rsid w:val="00926505"/>
    <w:rsid w:val="00926A78"/>
    <w:rsid w:val="00926B78"/>
    <w:rsid w:val="00927523"/>
    <w:rsid w:val="00927A6F"/>
    <w:rsid w:val="00927BE4"/>
    <w:rsid w:val="00930552"/>
    <w:rsid w:val="0093061D"/>
    <w:rsid w:val="009307C5"/>
    <w:rsid w:val="00930AC0"/>
    <w:rsid w:val="00930C45"/>
    <w:rsid w:val="009311C4"/>
    <w:rsid w:val="009311D4"/>
    <w:rsid w:val="00931264"/>
    <w:rsid w:val="00931494"/>
    <w:rsid w:val="0093174D"/>
    <w:rsid w:val="00931E17"/>
    <w:rsid w:val="009320E5"/>
    <w:rsid w:val="00932527"/>
    <w:rsid w:val="009328F9"/>
    <w:rsid w:val="00932AD7"/>
    <w:rsid w:val="00932B47"/>
    <w:rsid w:val="00932D2D"/>
    <w:rsid w:val="00933054"/>
    <w:rsid w:val="009332BF"/>
    <w:rsid w:val="009333D6"/>
    <w:rsid w:val="0093351E"/>
    <w:rsid w:val="0093356D"/>
    <w:rsid w:val="009336DD"/>
    <w:rsid w:val="00933AB8"/>
    <w:rsid w:val="00933CCA"/>
    <w:rsid w:val="009340B0"/>
    <w:rsid w:val="00934124"/>
    <w:rsid w:val="00934158"/>
    <w:rsid w:val="00934505"/>
    <w:rsid w:val="009345F9"/>
    <w:rsid w:val="0093481A"/>
    <w:rsid w:val="00934976"/>
    <w:rsid w:val="00934CB1"/>
    <w:rsid w:val="00934DE6"/>
    <w:rsid w:val="0093550E"/>
    <w:rsid w:val="00935EF1"/>
    <w:rsid w:val="00935F06"/>
    <w:rsid w:val="00936126"/>
    <w:rsid w:val="009367B6"/>
    <w:rsid w:val="009369DD"/>
    <w:rsid w:val="00936CA3"/>
    <w:rsid w:val="00936D91"/>
    <w:rsid w:val="0093771C"/>
    <w:rsid w:val="00937883"/>
    <w:rsid w:val="00937C29"/>
    <w:rsid w:val="00937D45"/>
    <w:rsid w:val="0094013F"/>
    <w:rsid w:val="0094033D"/>
    <w:rsid w:val="0094058E"/>
    <w:rsid w:val="009406AD"/>
    <w:rsid w:val="009408D7"/>
    <w:rsid w:val="00940D12"/>
    <w:rsid w:val="00940DC8"/>
    <w:rsid w:val="00941B80"/>
    <w:rsid w:val="009421B1"/>
    <w:rsid w:val="0094247A"/>
    <w:rsid w:val="00942A50"/>
    <w:rsid w:val="00942D6A"/>
    <w:rsid w:val="00942DA9"/>
    <w:rsid w:val="00942EE5"/>
    <w:rsid w:val="009431D9"/>
    <w:rsid w:val="00943202"/>
    <w:rsid w:val="009434B3"/>
    <w:rsid w:val="009436E2"/>
    <w:rsid w:val="00943F36"/>
    <w:rsid w:val="00944723"/>
    <w:rsid w:val="00944D1C"/>
    <w:rsid w:val="00944ED1"/>
    <w:rsid w:val="00944F0D"/>
    <w:rsid w:val="00944FD8"/>
    <w:rsid w:val="0094517C"/>
    <w:rsid w:val="009452D7"/>
    <w:rsid w:val="00945408"/>
    <w:rsid w:val="00945759"/>
    <w:rsid w:val="00945AF9"/>
    <w:rsid w:val="00945BE1"/>
    <w:rsid w:val="00945E61"/>
    <w:rsid w:val="00945E6F"/>
    <w:rsid w:val="0094609C"/>
    <w:rsid w:val="0094609F"/>
    <w:rsid w:val="009461E2"/>
    <w:rsid w:val="00946341"/>
    <w:rsid w:val="00946562"/>
    <w:rsid w:val="00946994"/>
    <w:rsid w:val="00946D24"/>
    <w:rsid w:val="00946DA9"/>
    <w:rsid w:val="0094709D"/>
    <w:rsid w:val="009473AA"/>
    <w:rsid w:val="0094755F"/>
    <w:rsid w:val="009475EB"/>
    <w:rsid w:val="009477E9"/>
    <w:rsid w:val="009477FE"/>
    <w:rsid w:val="00947C7A"/>
    <w:rsid w:val="00947FFB"/>
    <w:rsid w:val="009505A7"/>
    <w:rsid w:val="00950672"/>
    <w:rsid w:val="00950F19"/>
    <w:rsid w:val="009516EE"/>
    <w:rsid w:val="00951876"/>
    <w:rsid w:val="00951A6C"/>
    <w:rsid w:val="00951AA0"/>
    <w:rsid w:val="00951E7E"/>
    <w:rsid w:val="00952183"/>
    <w:rsid w:val="00952B84"/>
    <w:rsid w:val="00952D4E"/>
    <w:rsid w:val="00953133"/>
    <w:rsid w:val="009531DA"/>
    <w:rsid w:val="0095344B"/>
    <w:rsid w:val="0095371C"/>
    <w:rsid w:val="00953BE9"/>
    <w:rsid w:val="00953F50"/>
    <w:rsid w:val="009542F2"/>
    <w:rsid w:val="00954F64"/>
    <w:rsid w:val="00955882"/>
    <w:rsid w:val="00955BE9"/>
    <w:rsid w:val="00955D7D"/>
    <w:rsid w:val="00956739"/>
    <w:rsid w:val="009572AD"/>
    <w:rsid w:val="00957849"/>
    <w:rsid w:val="00957A3B"/>
    <w:rsid w:val="0096081A"/>
    <w:rsid w:val="0096092B"/>
    <w:rsid w:val="009609B0"/>
    <w:rsid w:val="0096134D"/>
    <w:rsid w:val="0096134F"/>
    <w:rsid w:val="0096140E"/>
    <w:rsid w:val="0096171D"/>
    <w:rsid w:val="009617F7"/>
    <w:rsid w:val="00961C7D"/>
    <w:rsid w:val="00962114"/>
    <w:rsid w:val="0096221F"/>
    <w:rsid w:val="009624AC"/>
    <w:rsid w:val="009624D8"/>
    <w:rsid w:val="009628A9"/>
    <w:rsid w:val="00962E0C"/>
    <w:rsid w:val="00962E70"/>
    <w:rsid w:val="009631C7"/>
    <w:rsid w:val="00963879"/>
    <w:rsid w:val="009638C0"/>
    <w:rsid w:val="00963B7A"/>
    <w:rsid w:val="00963F39"/>
    <w:rsid w:val="009640BA"/>
    <w:rsid w:val="0096418B"/>
    <w:rsid w:val="009642BD"/>
    <w:rsid w:val="009650BC"/>
    <w:rsid w:val="009652A0"/>
    <w:rsid w:val="0096539D"/>
    <w:rsid w:val="00965832"/>
    <w:rsid w:val="00965B36"/>
    <w:rsid w:val="00965D3F"/>
    <w:rsid w:val="00965D9F"/>
    <w:rsid w:val="00965DEE"/>
    <w:rsid w:val="0096606A"/>
    <w:rsid w:val="00966ABC"/>
    <w:rsid w:val="00966F2C"/>
    <w:rsid w:val="009676CD"/>
    <w:rsid w:val="00967CC4"/>
    <w:rsid w:val="00967E2E"/>
    <w:rsid w:val="00967E54"/>
    <w:rsid w:val="009701D0"/>
    <w:rsid w:val="009701FD"/>
    <w:rsid w:val="0097021C"/>
    <w:rsid w:val="009704D5"/>
    <w:rsid w:val="0097052C"/>
    <w:rsid w:val="009705C8"/>
    <w:rsid w:val="009707CE"/>
    <w:rsid w:val="00970946"/>
    <w:rsid w:val="009713C0"/>
    <w:rsid w:val="0097191A"/>
    <w:rsid w:val="00971EB2"/>
    <w:rsid w:val="00972288"/>
    <w:rsid w:val="0097239F"/>
    <w:rsid w:val="00972535"/>
    <w:rsid w:val="0097265F"/>
    <w:rsid w:val="009726CB"/>
    <w:rsid w:val="00972770"/>
    <w:rsid w:val="0097285D"/>
    <w:rsid w:val="00972AAB"/>
    <w:rsid w:val="00972F72"/>
    <w:rsid w:val="00973810"/>
    <w:rsid w:val="009738C2"/>
    <w:rsid w:val="00973B57"/>
    <w:rsid w:val="00973C85"/>
    <w:rsid w:val="00973F34"/>
    <w:rsid w:val="009747F2"/>
    <w:rsid w:val="009749A7"/>
    <w:rsid w:val="00974AFF"/>
    <w:rsid w:val="00974C72"/>
    <w:rsid w:val="00974E00"/>
    <w:rsid w:val="00974E8F"/>
    <w:rsid w:val="00974FC3"/>
    <w:rsid w:val="00975113"/>
    <w:rsid w:val="00975209"/>
    <w:rsid w:val="009753AF"/>
    <w:rsid w:val="00975A9A"/>
    <w:rsid w:val="00975B9B"/>
    <w:rsid w:val="00975C03"/>
    <w:rsid w:val="0097637F"/>
    <w:rsid w:val="00976480"/>
    <w:rsid w:val="009765C9"/>
    <w:rsid w:val="00976D08"/>
    <w:rsid w:val="00976DC8"/>
    <w:rsid w:val="00976E01"/>
    <w:rsid w:val="00977001"/>
    <w:rsid w:val="0097706B"/>
    <w:rsid w:val="00977583"/>
    <w:rsid w:val="009776CB"/>
    <w:rsid w:val="00977914"/>
    <w:rsid w:val="0097798E"/>
    <w:rsid w:val="00977F14"/>
    <w:rsid w:val="00980079"/>
    <w:rsid w:val="009801BC"/>
    <w:rsid w:val="00980330"/>
    <w:rsid w:val="009804DA"/>
    <w:rsid w:val="00980883"/>
    <w:rsid w:val="00980D66"/>
    <w:rsid w:val="00980E8C"/>
    <w:rsid w:val="009814EC"/>
    <w:rsid w:val="00981BE2"/>
    <w:rsid w:val="00981C4D"/>
    <w:rsid w:val="00981EB3"/>
    <w:rsid w:val="00982224"/>
    <w:rsid w:val="0098228F"/>
    <w:rsid w:val="00982634"/>
    <w:rsid w:val="00982DC2"/>
    <w:rsid w:val="00983C40"/>
    <w:rsid w:val="00983DE9"/>
    <w:rsid w:val="00984526"/>
    <w:rsid w:val="00984F4F"/>
    <w:rsid w:val="009856F4"/>
    <w:rsid w:val="00985922"/>
    <w:rsid w:val="00985947"/>
    <w:rsid w:val="0098597F"/>
    <w:rsid w:val="00985BE9"/>
    <w:rsid w:val="0098611C"/>
    <w:rsid w:val="00986256"/>
    <w:rsid w:val="009864E3"/>
    <w:rsid w:val="009865F2"/>
    <w:rsid w:val="0098690B"/>
    <w:rsid w:val="009869B8"/>
    <w:rsid w:val="00986B38"/>
    <w:rsid w:val="00987146"/>
    <w:rsid w:val="00987B37"/>
    <w:rsid w:val="00987D59"/>
    <w:rsid w:val="00987F4D"/>
    <w:rsid w:val="009901DF"/>
    <w:rsid w:val="009902C2"/>
    <w:rsid w:val="009908A5"/>
    <w:rsid w:val="00990A37"/>
    <w:rsid w:val="00990C63"/>
    <w:rsid w:val="00990E36"/>
    <w:rsid w:val="0099115C"/>
    <w:rsid w:val="00991186"/>
    <w:rsid w:val="00991454"/>
    <w:rsid w:val="009918A4"/>
    <w:rsid w:val="00991940"/>
    <w:rsid w:val="009919CC"/>
    <w:rsid w:val="009920B0"/>
    <w:rsid w:val="00992388"/>
    <w:rsid w:val="0099244F"/>
    <w:rsid w:val="009927B3"/>
    <w:rsid w:val="009928B5"/>
    <w:rsid w:val="00992B12"/>
    <w:rsid w:val="00992DCF"/>
    <w:rsid w:val="00992F43"/>
    <w:rsid w:val="009930E5"/>
    <w:rsid w:val="009938EE"/>
    <w:rsid w:val="00993962"/>
    <w:rsid w:val="00993C91"/>
    <w:rsid w:val="00993FB0"/>
    <w:rsid w:val="0099420D"/>
    <w:rsid w:val="0099455C"/>
    <w:rsid w:val="009946C1"/>
    <w:rsid w:val="00994797"/>
    <w:rsid w:val="00994828"/>
    <w:rsid w:val="00994838"/>
    <w:rsid w:val="009949AE"/>
    <w:rsid w:val="00994F76"/>
    <w:rsid w:val="00995793"/>
    <w:rsid w:val="00995A6F"/>
    <w:rsid w:val="00995BB2"/>
    <w:rsid w:val="00995C66"/>
    <w:rsid w:val="00995CD7"/>
    <w:rsid w:val="00996074"/>
    <w:rsid w:val="009961C3"/>
    <w:rsid w:val="00996238"/>
    <w:rsid w:val="009963C5"/>
    <w:rsid w:val="009963E7"/>
    <w:rsid w:val="00996859"/>
    <w:rsid w:val="00996BF8"/>
    <w:rsid w:val="00997BC9"/>
    <w:rsid w:val="00997D3D"/>
    <w:rsid w:val="00997EF0"/>
    <w:rsid w:val="00997F5F"/>
    <w:rsid w:val="009A0C0A"/>
    <w:rsid w:val="009A1203"/>
    <w:rsid w:val="009A12E9"/>
    <w:rsid w:val="009A1970"/>
    <w:rsid w:val="009A1CD2"/>
    <w:rsid w:val="009A1F07"/>
    <w:rsid w:val="009A220E"/>
    <w:rsid w:val="009A22F2"/>
    <w:rsid w:val="009A2789"/>
    <w:rsid w:val="009A2890"/>
    <w:rsid w:val="009A2A68"/>
    <w:rsid w:val="009A2B95"/>
    <w:rsid w:val="009A2CEE"/>
    <w:rsid w:val="009A2D79"/>
    <w:rsid w:val="009A30B3"/>
    <w:rsid w:val="009A30BB"/>
    <w:rsid w:val="009A33D7"/>
    <w:rsid w:val="009A3719"/>
    <w:rsid w:val="009A37A6"/>
    <w:rsid w:val="009A3A04"/>
    <w:rsid w:val="009A3BFD"/>
    <w:rsid w:val="009A3F41"/>
    <w:rsid w:val="009A4565"/>
    <w:rsid w:val="009A4847"/>
    <w:rsid w:val="009A4FD9"/>
    <w:rsid w:val="009A5085"/>
    <w:rsid w:val="009A58DF"/>
    <w:rsid w:val="009A5921"/>
    <w:rsid w:val="009A5EB0"/>
    <w:rsid w:val="009A6084"/>
    <w:rsid w:val="009A6353"/>
    <w:rsid w:val="009A6393"/>
    <w:rsid w:val="009A64CD"/>
    <w:rsid w:val="009A676D"/>
    <w:rsid w:val="009A6E31"/>
    <w:rsid w:val="009A72A7"/>
    <w:rsid w:val="009A7406"/>
    <w:rsid w:val="009A76CE"/>
    <w:rsid w:val="009A78B4"/>
    <w:rsid w:val="009A7AF0"/>
    <w:rsid w:val="009B0025"/>
    <w:rsid w:val="009B0486"/>
    <w:rsid w:val="009B0BD2"/>
    <w:rsid w:val="009B1204"/>
    <w:rsid w:val="009B15FD"/>
    <w:rsid w:val="009B174F"/>
    <w:rsid w:val="009B1847"/>
    <w:rsid w:val="009B193F"/>
    <w:rsid w:val="009B1B1F"/>
    <w:rsid w:val="009B1FE2"/>
    <w:rsid w:val="009B24BA"/>
    <w:rsid w:val="009B27EB"/>
    <w:rsid w:val="009B2C2C"/>
    <w:rsid w:val="009B2C35"/>
    <w:rsid w:val="009B2D29"/>
    <w:rsid w:val="009B3309"/>
    <w:rsid w:val="009B363F"/>
    <w:rsid w:val="009B3B7E"/>
    <w:rsid w:val="009B41C6"/>
    <w:rsid w:val="009B454A"/>
    <w:rsid w:val="009B467A"/>
    <w:rsid w:val="009B480C"/>
    <w:rsid w:val="009B4948"/>
    <w:rsid w:val="009B4AE1"/>
    <w:rsid w:val="009B4B36"/>
    <w:rsid w:val="009B59B8"/>
    <w:rsid w:val="009B5CA7"/>
    <w:rsid w:val="009B5D55"/>
    <w:rsid w:val="009B6096"/>
    <w:rsid w:val="009B60FC"/>
    <w:rsid w:val="009B6405"/>
    <w:rsid w:val="009B6C83"/>
    <w:rsid w:val="009B72AD"/>
    <w:rsid w:val="009B7354"/>
    <w:rsid w:val="009B7484"/>
    <w:rsid w:val="009B76BE"/>
    <w:rsid w:val="009B789A"/>
    <w:rsid w:val="009B7B09"/>
    <w:rsid w:val="009B7B7D"/>
    <w:rsid w:val="009C0652"/>
    <w:rsid w:val="009C0D03"/>
    <w:rsid w:val="009C0F20"/>
    <w:rsid w:val="009C107D"/>
    <w:rsid w:val="009C108D"/>
    <w:rsid w:val="009C10E3"/>
    <w:rsid w:val="009C1843"/>
    <w:rsid w:val="009C1B37"/>
    <w:rsid w:val="009C20AF"/>
    <w:rsid w:val="009C286D"/>
    <w:rsid w:val="009C28FB"/>
    <w:rsid w:val="009C29D2"/>
    <w:rsid w:val="009C29F5"/>
    <w:rsid w:val="009C2D7D"/>
    <w:rsid w:val="009C34FD"/>
    <w:rsid w:val="009C355A"/>
    <w:rsid w:val="009C3708"/>
    <w:rsid w:val="009C384F"/>
    <w:rsid w:val="009C3BC9"/>
    <w:rsid w:val="009C40C7"/>
    <w:rsid w:val="009C4859"/>
    <w:rsid w:val="009C4C40"/>
    <w:rsid w:val="009C501F"/>
    <w:rsid w:val="009C509C"/>
    <w:rsid w:val="009C513A"/>
    <w:rsid w:val="009C5646"/>
    <w:rsid w:val="009C58CD"/>
    <w:rsid w:val="009C5A5D"/>
    <w:rsid w:val="009C5CA4"/>
    <w:rsid w:val="009C5D1A"/>
    <w:rsid w:val="009C5DB8"/>
    <w:rsid w:val="009C5EA1"/>
    <w:rsid w:val="009C6387"/>
    <w:rsid w:val="009C6603"/>
    <w:rsid w:val="009C6664"/>
    <w:rsid w:val="009C66AD"/>
    <w:rsid w:val="009C68CF"/>
    <w:rsid w:val="009C6932"/>
    <w:rsid w:val="009C6B9E"/>
    <w:rsid w:val="009C6C9A"/>
    <w:rsid w:val="009C6E8B"/>
    <w:rsid w:val="009C6F91"/>
    <w:rsid w:val="009C6FE2"/>
    <w:rsid w:val="009C7079"/>
    <w:rsid w:val="009C7446"/>
    <w:rsid w:val="009C79AC"/>
    <w:rsid w:val="009C7E25"/>
    <w:rsid w:val="009D0155"/>
    <w:rsid w:val="009D0315"/>
    <w:rsid w:val="009D0526"/>
    <w:rsid w:val="009D05B9"/>
    <w:rsid w:val="009D05BA"/>
    <w:rsid w:val="009D068E"/>
    <w:rsid w:val="009D0B21"/>
    <w:rsid w:val="009D0C7F"/>
    <w:rsid w:val="009D133B"/>
    <w:rsid w:val="009D15B1"/>
    <w:rsid w:val="009D20EB"/>
    <w:rsid w:val="009D217C"/>
    <w:rsid w:val="009D22BC"/>
    <w:rsid w:val="009D2D8F"/>
    <w:rsid w:val="009D2DAE"/>
    <w:rsid w:val="009D2FCC"/>
    <w:rsid w:val="009D3389"/>
    <w:rsid w:val="009D343A"/>
    <w:rsid w:val="009D37AB"/>
    <w:rsid w:val="009D3952"/>
    <w:rsid w:val="009D3959"/>
    <w:rsid w:val="009D4055"/>
    <w:rsid w:val="009D42AE"/>
    <w:rsid w:val="009D43B2"/>
    <w:rsid w:val="009D44AC"/>
    <w:rsid w:val="009D4791"/>
    <w:rsid w:val="009D48BB"/>
    <w:rsid w:val="009D48FD"/>
    <w:rsid w:val="009D4948"/>
    <w:rsid w:val="009D4D0F"/>
    <w:rsid w:val="009D4D71"/>
    <w:rsid w:val="009D5657"/>
    <w:rsid w:val="009D6272"/>
    <w:rsid w:val="009D67AA"/>
    <w:rsid w:val="009D6EDE"/>
    <w:rsid w:val="009D70F1"/>
    <w:rsid w:val="009D71C8"/>
    <w:rsid w:val="009D7256"/>
    <w:rsid w:val="009D75A0"/>
    <w:rsid w:val="009D7634"/>
    <w:rsid w:val="009D779B"/>
    <w:rsid w:val="009D7855"/>
    <w:rsid w:val="009D7DEB"/>
    <w:rsid w:val="009D7EAC"/>
    <w:rsid w:val="009D7F1F"/>
    <w:rsid w:val="009E006F"/>
    <w:rsid w:val="009E00BE"/>
    <w:rsid w:val="009E00D7"/>
    <w:rsid w:val="009E0161"/>
    <w:rsid w:val="009E0298"/>
    <w:rsid w:val="009E030D"/>
    <w:rsid w:val="009E0348"/>
    <w:rsid w:val="009E0398"/>
    <w:rsid w:val="009E0574"/>
    <w:rsid w:val="009E094F"/>
    <w:rsid w:val="009E0BA9"/>
    <w:rsid w:val="009E1836"/>
    <w:rsid w:val="009E1864"/>
    <w:rsid w:val="009E188C"/>
    <w:rsid w:val="009E18E2"/>
    <w:rsid w:val="009E1F09"/>
    <w:rsid w:val="009E236F"/>
    <w:rsid w:val="009E344E"/>
    <w:rsid w:val="009E34F0"/>
    <w:rsid w:val="009E3A3A"/>
    <w:rsid w:val="009E3CAD"/>
    <w:rsid w:val="009E3E88"/>
    <w:rsid w:val="009E42DA"/>
    <w:rsid w:val="009E43F3"/>
    <w:rsid w:val="009E49C3"/>
    <w:rsid w:val="009E4AF3"/>
    <w:rsid w:val="009E4B7E"/>
    <w:rsid w:val="009E4C96"/>
    <w:rsid w:val="009E56B9"/>
    <w:rsid w:val="009E5C05"/>
    <w:rsid w:val="009E5C5D"/>
    <w:rsid w:val="009E5F6D"/>
    <w:rsid w:val="009E609C"/>
    <w:rsid w:val="009E6566"/>
    <w:rsid w:val="009E681F"/>
    <w:rsid w:val="009E6EEA"/>
    <w:rsid w:val="009E6F65"/>
    <w:rsid w:val="009E704B"/>
    <w:rsid w:val="009E7221"/>
    <w:rsid w:val="009E7307"/>
    <w:rsid w:val="009E74C1"/>
    <w:rsid w:val="009E768E"/>
    <w:rsid w:val="009E79D1"/>
    <w:rsid w:val="009E7A46"/>
    <w:rsid w:val="009E7CE0"/>
    <w:rsid w:val="009F0001"/>
    <w:rsid w:val="009F009D"/>
    <w:rsid w:val="009F05CF"/>
    <w:rsid w:val="009F082E"/>
    <w:rsid w:val="009F08EC"/>
    <w:rsid w:val="009F102F"/>
    <w:rsid w:val="009F11B5"/>
    <w:rsid w:val="009F13D4"/>
    <w:rsid w:val="009F1471"/>
    <w:rsid w:val="009F1546"/>
    <w:rsid w:val="009F1857"/>
    <w:rsid w:val="009F1B08"/>
    <w:rsid w:val="009F1D74"/>
    <w:rsid w:val="009F2119"/>
    <w:rsid w:val="009F24FD"/>
    <w:rsid w:val="009F27C2"/>
    <w:rsid w:val="009F3503"/>
    <w:rsid w:val="009F36AC"/>
    <w:rsid w:val="009F392F"/>
    <w:rsid w:val="009F39C4"/>
    <w:rsid w:val="009F3BCC"/>
    <w:rsid w:val="009F3DBD"/>
    <w:rsid w:val="009F3E86"/>
    <w:rsid w:val="009F3EF8"/>
    <w:rsid w:val="009F4021"/>
    <w:rsid w:val="009F456B"/>
    <w:rsid w:val="009F4654"/>
    <w:rsid w:val="009F4B02"/>
    <w:rsid w:val="009F4E06"/>
    <w:rsid w:val="009F5468"/>
    <w:rsid w:val="009F5ABA"/>
    <w:rsid w:val="009F5EB8"/>
    <w:rsid w:val="009F621F"/>
    <w:rsid w:val="009F640B"/>
    <w:rsid w:val="009F6B66"/>
    <w:rsid w:val="009F76BF"/>
    <w:rsid w:val="009F791A"/>
    <w:rsid w:val="009F7957"/>
    <w:rsid w:val="009F7D20"/>
    <w:rsid w:val="009F7FDF"/>
    <w:rsid w:val="00A0021D"/>
    <w:rsid w:val="00A0060B"/>
    <w:rsid w:val="00A007C5"/>
    <w:rsid w:val="00A00927"/>
    <w:rsid w:val="00A00A16"/>
    <w:rsid w:val="00A00DB9"/>
    <w:rsid w:val="00A00E7F"/>
    <w:rsid w:val="00A01D73"/>
    <w:rsid w:val="00A01DA3"/>
    <w:rsid w:val="00A01DF0"/>
    <w:rsid w:val="00A0215C"/>
    <w:rsid w:val="00A03064"/>
    <w:rsid w:val="00A03170"/>
    <w:rsid w:val="00A031B7"/>
    <w:rsid w:val="00A03B23"/>
    <w:rsid w:val="00A03E70"/>
    <w:rsid w:val="00A03EA5"/>
    <w:rsid w:val="00A04379"/>
    <w:rsid w:val="00A044EE"/>
    <w:rsid w:val="00A04573"/>
    <w:rsid w:val="00A04B6F"/>
    <w:rsid w:val="00A05406"/>
    <w:rsid w:val="00A057AD"/>
    <w:rsid w:val="00A06091"/>
    <w:rsid w:val="00A060CE"/>
    <w:rsid w:val="00A06362"/>
    <w:rsid w:val="00A06472"/>
    <w:rsid w:val="00A06EAB"/>
    <w:rsid w:val="00A06F6F"/>
    <w:rsid w:val="00A070EB"/>
    <w:rsid w:val="00A07102"/>
    <w:rsid w:val="00A07495"/>
    <w:rsid w:val="00A0767D"/>
    <w:rsid w:val="00A07931"/>
    <w:rsid w:val="00A1002B"/>
    <w:rsid w:val="00A10327"/>
    <w:rsid w:val="00A10353"/>
    <w:rsid w:val="00A104DF"/>
    <w:rsid w:val="00A10580"/>
    <w:rsid w:val="00A1079A"/>
    <w:rsid w:val="00A109A8"/>
    <w:rsid w:val="00A11142"/>
    <w:rsid w:val="00A11186"/>
    <w:rsid w:val="00A1200E"/>
    <w:rsid w:val="00A12299"/>
    <w:rsid w:val="00A12516"/>
    <w:rsid w:val="00A12581"/>
    <w:rsid w:val="00A1261D"/>
    <w:rsid w:val="00A12C6D"/>
    <w:rsid w:val="00A12CEA"/>
    <w:rsid w:val="00A12E7F"/>
    <w:rsid w:val="00A1335E"/>
    <w:rsid w:val="00A13533"/>
    <w:rsid w:val="00A13822"/>
    <w:rsid w:val="00A13E9D"/>
    <w:rsid w:val="00A1413E"/>
    <w:rsid w:val="00A14227"/>
    <w:rsid w:val="00A142BD"/>
    <w:rsid w:val="00A144CB"/>
    <w:rsid w:val="00A147E9"/>
    <w:rsid w:val="00A14F02"/>
    <w:rsid w:val="00A15198"/>
    <w:rsid w:val="00A15594"/>
    <w:rsid w:val="00A15890"/>
    <w:rsid w:val="00A15B64"/>
    <w:rsid w:val="00A15DFB"/>
    <w:rsid w:val="00A15E15"/>
    <w:rsid w:val="00A1624C"/>
    <w:rsid w:val="00A163B0"/>
    <w:rsid w:val="00A163E1"/>
    <w:rsid w:val="00A1640C"/>
    <w:rsid w:val="00A1643F"/>
    <w:rsid w:val="00A164FC"/>
    <w:rsid w:val="00A165CA"/>
    <w:rsid w:val="00A16A80"/>
    <w:rsid w:val="00A16D10"/>
    <w:rsid w:val="00A16D50"/>
    <w:rsid w:val="00A17021"/>
    <w:rsid w:val="00A177BA"/>
    <w:rsid w:val="00A17B04"/>
    <w:rsid w:val="00A17DF8"/>
    <w:rsid w:val="00A203BA"/>
    <w:rsid w:val="00A20478"/>
    <w:rsid w:val="00A2058B"/>
    <w:rsid w:val="00A20596"/>
    <w:rsid w:val="00A206BF"/>
    <w:rsid w:val="00A20870"/>
    <w:rsid w:val="00A209DD"/>
    <w:rsid w:val="00A20A5A"/>
    <w:rsid w:val="00A20B24"/>
    <w:rsid w:val="00A20B25"/>
    <w:rsid w:val="00A20BD8"/>
    <w:rsid w:val="00A21548"/>
    <w:rsid w:val="00A219FD"/>
    <w:rsid w:val="00A21B95"/>
    <w:rsid w:val="00A21DD1"/>
    <w:rsid w:val="00A22058"/>
    <w:rsid w:val="00A222E5"/>
    <w:rsid w:val="00A22689"/>
    <w:rsid w:val="00A226E3"/>
    <w:rsid w:val="00A22B1B"/>
    <w:rsid w:val="00A22C7C"/>
    <w:rsid w:val="00A22F79"/>
    <w:rsid w:val="00A23495"/>
    <w:rsid w:val="00A234E8"/>
    <w:rsid w:val="00A23CD5"/>
    <w:rsid w:val="00A240BD"/>
    <w:rsid w:val="00A24325"/>
    <w:rsid w:val="00A2436A"/>
    <w:rsid w:val="00A2466C"/>
    <w:rsid w:val="00A24734"/>
    <w:rsid w:val="00A24956"/>
    <w:rsid w:val="00A24B32"/>
    <w:rsid w:val="00A24E7F"/>
    <w:rsid w:val="00A251A1"/>
    <w:rsid w:val="00A25248"/>
    <w:rsid w:val="00A259FF"/>
    <w:rsid w:val="00A25F9B"/>
    <w:rsid w:val="00A261AD"/>
    <w:rsid w:val="00A2620C"/>
    <w:rsid w:val="00A262CD"/>
    <w:rsid w:val="00A26306"/>
    <w:rsid w:val="00A26513"/>
    <w:rsid w:val="00A26681"/>
    <w:rsid w:val="00A267E3"/>
    <w:rsid w:val="00A268A8"/>
    <w:rsid w:val="00A271B4"/>
    <w:rsid w:val="00A2754F"/>
    <w:rsid w:val="00A2767D"/>
    <w:rsid w:val="00A27C2B"/>
    <w:rsid w:val="00A27CDB"/>
    <w:rsid w:val="00A27D9A"/>
    <w:rsid w:val="00A30057"/>
    <w:rsid w:val="00A3029B"/>
    <w:rsid w:val="00A3066C"/>
    <w:rsid w:val="00A3069E"/>
    <w:rsid w:val="00A30717"/>
    <w:rsid w:val="00A309C8"/>
    <w:rsid w:val="00A30D0B"/>
    <w:rsid w:val="00A30E5A"/>
    <w:rsid w:val="00A31112"/>
    <w:rsid w:val="00A3123A"/>
    <w:rsid w:val="00A313E1"/>
    <w:rsid w:val="00A317CF"/>
    <w:rsid w:val="00A3181B"/>
    <w:rsid w:val="00A31955"/>
    <w:rsid w:val="00A31EF1"/>
    <w:rsid w:val="00A32317"/>
    <w:rsid w:val="00A323FE"/>
    <w:rsid w:val="00A32DF8"/>
    <w:rsid w:val="00A331B5"/>
    <w:rsid w:val="00A33363"/>
    <w:rsid w:val="00A33BC1"/>
    <w:rsid w:val="00A33D4F"/>
    <w:rsid w:val="00A33DB7"/>
    <w:rsid w:val="00A34264"/>
    <w:rsid w:val="00A344C3"/>
    <w:rsid w:val="00A34D0E"/>
    <w:rsid w:val="00A34EB3"/>
    <w:rsid w:val="00A34F21"/>
    <w:rsid w:val="00A34FFC"/>
    <w:rsid w:val="00A35982"/>
    <w:rsid w:val="00A35A1C"/>
    <w:rsid w:val="00A35BBE"/>
    <w:rsid w:val="00A35BD2"/>
    <w:rsid w:val="00A35C81"/>
    <w:rsid w:val="00A35D41"/>
    <w:rsid w:val="00A35E2F"/>
    <w:rsid w:val="00A35F8F"/>
    <w:rsid w:val="00A36561"/>
    <w:rsid w:val="00A365B0"/>
    <w:rsid w:val="00A365FE"/>
    <w:rsid w:val="00A3698F"/>
    <w:rsid w:val="00A369F8"/>
    <w:rsid w:val="00A36E7A"/>
    <w:rsid w:val="00A36F57"/>
    <w:rsid w:val="00A3708B"/>
    <w:rsid w:val="00A372AB"/>
    <w:rsid w:val="00A3768C"/>
    <w:rsid w:val="00A379E4"/>
    <w:rsid w:val="00A37AAF"/>
    <w:rsid w:val="00A37D8A"/>
    <w:rsid w:val="00A401DA"/>
    <w:rsid w:val="00A40356"/>
    <w:rsid w:val="00A40652"/>
    <w:rsid w:val="00A40D54"/>
    <w:rsid w:val="00A414D5"/>
    <w:rsid w:val="00A414F9"/>
    <w:rsid w:val="00A420EA"/>
    <w:rsid w:val="00A42283"/>
    <w:rsid w:val="00A4230F"/>
    <w:rsid w:val="00A42E1C"/>
    <w:rsid w:val="00A42EED"/>
    <w:rsid w:val="00A42EEE"/>
    <w:rsid w:val="00A430DA"/>
    <w:rsid w:val="00A43551"/>
    <w:rsid w:val="00A43564"/>
    <w:rsid w:val="00A43748"/>
    <w:rsid w:val="00A439BF"/>
    <w:rsid w:val="00A44181"/>
    <w:rsid w:val="00A443FF"/>
    <w:rsid w:val="00A448DB"/>
    <w:rsid w:val="00A44DC0"/>
    <w:rsid w:val="00A44E72"/>
    <w:rsid w:val="00A44F01"/>
    <w:rsid w:val="00A45033"/>
    <w:rsid w:val="00A45BF9"/>
    <w:rsid w:val="00A45C3C"/>
    <w:rsid w:val="00A45C8A"/>
    <w:rsid w:val="00A45DF2"/>
    <w:rsid w:val="00A464A2"/>
    <w:rsid w:val="00A4660D"/>
    <w:rsid w:val="00A4667D"/>
    <w:rsid w:val="00A46757"/>
    <w:rsid w:val="00A46D2D"/>
    <w:rsid w:val="00A46D60"/>
    <w:rsid w:val="00A46DEB"/>
    <w:rsid w:val="00A47D49"/>
    <w:rsid w:val="00A47E99"/>
    <w:rsid w:val="00A504B4"/>
    <w:rsid w:val="00A50C0D"/>
    <w:rsid w:val="00A5164F"/>
    <w:rsid w:val="00A5176D"/>
    <w:rsid w:val="00A5195F"/>
    <w:rsid w:val="00A51AFD"/>
    <w:rsid w:val="00A51B3E"/>
    <w:rsid w:val="00A51B76"/>
    <w:rsid w:val="00A51C86"/>
    <w:rsid w:val="00A51D95"/>
    <w:rsid w:val="00A523E2"/>
    <w:rsid w:val="00A52542"/>
    <w:rsid w:val="00A526F7"/>
    <w:rsid w:val="00A5276B"/>
    <w:rsid w:val="00A52818"/>
    <w:rsid w:val="00A52C39"/>
    <w:rsid w:val="00A52CC5"/>
    <w:rsid w:val="00A52F4B"/>
    <w:rsid w:val="00A53571"/>
    <w:rsid w:val="00A538A5"/>
    <w:rsid w:val="00A539AC"/>
    <w:rsid w:val="00A53AC3"/>
    <w:rsid w:val="00A53C2D"/>
    <w:rsid w:val="00A54200"/>
    <w:rsid w:val="00A544C2"/>
    <w:rsid w:val="00A54722"/>
    <w:rsid w:val="00A54812"/>
    <w:rsid w:val="00A5508C"/>
    <w:rsid w:val="00A559F4"/>
    <w:rsid w:val="00A55C7D"/>
    <w:rsid w:val="00A55E10"/>
    <w:rsid w:val="00A56485"/>
    <w:rsid w:val="00A566F2"/>
    <w:rsid w:val="00A56959"/>
    <w:rsid w:val="00A56C0F"/>
    <w:rsid w:val="00A56CC1"/>
    <w:rsid w:val="00A56DEF"/>
    <w:rsid w:val="00A57193"/>
    <w:rsid w:val="00A572E4"/>
    <w:rsid w:val="00A574E7"/>
    <w:rsid w:val="00A574F8"/>
    <w:rsid w:val="00A576DE"/>
    <w:rsid w:val="00A57C0B"/>
    <w:rsid w:val="00A57CC6"/>
    <w:rsid w:val="00A57F6C"/>
    <w:rsid w:val="00A60271"/>
    <w:rsid w:val="00A603A2"/>
    <w:rsid w:val="00A604B8"/>
    <w:rsid w:val="00A60B92"/>
    <w:rsid w:val="00A60EDF"/>
    <w:rsid w:val="00A61891"/>
    <w:rsid w:val="00A61932"/>
    <w:rsid w:val="00A61AAB"/>
    <w:rsid w:val="00A61B19"/>
    <w:rsid w:val="00A61B85"/>
    <w:rsid w:val="00A61CFF"/>
    <w:rsid w:val="00A61DCB"/>
    <w:rsid w:val="00A6210E"/>
    <w:rsid w:val="00A62225"/>
    <w:rsid w:val="00A62235"/>
    <w:rsid w:val="00A623F3"/>
    <w:rsid w:val="00A6279D"/>
    <w:rsid w:val="00A628D3"/>
    <w:rsid w:val="00A62B3F"/>
    <w:rsid w:val="00A62F4D"/>
    <w:rsid w:val="00A631A2"/>
    <w:rsid w:val="00A634AC"/>
    <w:rsid w:val="00A63B11"/>
    <w:rsid w:val="00A63B62"/>
    <w:rsid w:val="00A64597"/>
    <w:rsid w:val="00A647B5"/>
    <w:rsid w:val="00A6484E"/>
    <w:rsid w:val="00A64953"/>
    <w:rsid w:val="00A64DC1"/>
    <w:rsid w:val="00A6512D"/>
    <w:rsid w:val="00A6533B"/>
    <w:rsid w:val="00A6542C"/>
    <w:rsid w:val="00A6553E"/>
    <w:rsid w:val="00A6567F"/>
    <w:rsid w:val="00A65A1B"/>
    <w:rsid w:val="00A66076"/>
    <w:rsid w:val="00A665BF"/>
    <w:rsid w:val="00A6678F"/>
    <w:rsid w:val="00A66904"/>
    <w:rsid w:val="00A66907"/>
    <w:rsid w:val="00A66DEB"/>
    <w:rsid w:val="00A66F1C"/>
    <w:rsid w:val="00A67178"/>
    <w:rsid w:val="00A67418"/>
    <w:rsid w:val="00A674E9"/>
    <w:rsid w:val="00A67A63"/>
    <w:rsid w:val="00A67BF6"/>
    <w:rsid w:val="00A67E29"/>
    <w:rsid w:val="00A7056D"/>
    <w:rsid w:val="00A7066A"/>
    <w:rsid w:val="00A70D14"/>
    <w:rsid w:val="00A70E4E"/>
    <w:rsid w:val="00A71117"/>
    <w:rsid w:val="00A71D33"/>
    <w:rsid w:val="00A72034"/>
    <w:rsid w:val="00A721DE"/>
    <w:rsid w:val="00A723AA"/>
    <w:rsid w:val="00A72A7A"/>
    <w:rsid w:val="00A72D0F"/>
    <w:rsid w:val="00A72DE4"/>
    <w:rsid w:val="00A7316C"/>
    <w:rsid w:val="00A732C9"/>
    <w:rsid w:val="00A73682"/>
    <w:rsid w:val="00A73AA4"/>
    <w:rsid w:val="00A7401F"/>
    <w:rsid w:val="00A74383"/>
    <w:rsid w:val="00A7450F"/>
    <w:rsid w:val="00A74B47"/>
    <w:rsid w:val="00A74E7C"/>
    <w:rsid w:val="00A74F4C"/>
    <w:rsid w:val="00A75597"/>
    <w:rsid w:val="00A75712"/>
    <w:rsid w:val="00A757A5"/>
    <w:rsid w:val="00A75A27"/>
    <w:rsid w:val="00A75A41"/>
    <w:rsid w:val="00A75C77"/>
    <w:rsid w:val="00A75F10"/>
    <w:rsid w:val="00A7618B"/>
    <w:rsid w:val="00A76738"/>
    <w:rsid w:val="00A76C83"/>
    <w:rsid w:val="00A76D4B"/>
    <w:rsid w:val="00A77E03"/>
    <w:rsid w:val="00A804A8"/>
    <w:rsid w:val="00A80960"/>
    <w:rsid w:val="00A80A5A"/>
    <w:rsid w:val="00A813B8"/>
    <w:rsid w:val="00A81C60"/>
    <w:rsid w:val="00A82A2D"/>
    <w:rsid w:val="00A82AC8"/>
    <w:rsid w:val="00A82C8F"/>
    <w:rsid w:val="00A82DC1"/>
    <w:rsid w:val="00A830CC"/>
    <w:rsid w:val="00A83B43"/>
    <w:rsid w:val="00A841B1"/>
    <w:rsid w:val="00A84256"/>
    <w:rsid w:val="00A84370"/>
    <w:rsid w:val="00A84515"/>
    <w:rsid w:val="00A847DD"/>
    <w:rsid w:val="00A84DA3"/>
    <w:rsid w:val="00A84F11"/>
    <w:rsid w:val="00A85255"/>
    <w:rsid w:val="00A852F1"/>
    <w:rsid w:val="00A85409"/>
    <w:rsid w:val="00A858DD"/>
    <w:rsid w:val="00A85CB6"/>
    <w:rsid w:val="00A85EEE"/>
    <w:rsid w:val="00A8632E"/>
    <w:rsid w:val="00A8655D"/>
    <w:rsid w:val="00A86A03"/>
    <w:rsid w:val="00A86A8A"/>
    <w:rsid w:val="00A86C91"/>
    <w:rsid w:val="00A86CB2"/>
    <w:rsid w:val="00A8716A"/>
    <w:rsid w:val="00A872E4"/>
    <w:rsid w:val="00A874BF"/>
    <w:rsid w:val="00A8758D"/>
    <w:rsid w:val="00A87842"/>
    <w:rsid w:val="00A8799C"/>
    <w:rsid w:val="00A87BD9"/>
    <w:rsid w:val="00A900F6"/>
    <w:rsid w:val="00A90267"/>
    <w:rsid w:val="00A905D0"/>
    <w:rsid w:val="00A90A38"/>
    <w:rsid w:val="00A90EBB"/>
    <w:rsid w:val="00A912D9"/>
    <w:rsid w:val="00A9206F"/>
    <w:rsid w:val="00A923D2"/>
    <w:rsid w:val="00A928D9"/>
    <w:rsid w:val="00A92A67"/>
    <w:rsid w:val="00A9364B"/>
    <w:rsid w:val="00A93CC9"/>
    <w:rsid w:val="00A93F86"/>
    <w:rsid w:val="00A9423B"/>
    <w:rsid w:val="00A9457B"/>
    <w:rsid w:val="00A9457E"/>
    <w:rsid w:val="00A9466B"/>
    <w:rsid w:val="00A94694"/>
    <w:rsid w:val="00A94844"/>
    <w:rsid w:val="00A9546C"/>
    <w:rsid w:val="00A956BA"/>
    <w:rsid w:val="00A956DB"/>
    <w:rsid w:val="00A95A1B"/>
    <w:rsid w:val="00A95D3C"/>
    <w:rsid w:val="00A95DE8"/>
    <w:rsid w:val="00A95F71"/>
    <w:rsid w:val="00A9632C"/>
    <w:rsid w:val="00A9658C"/>
    <w:rsid w:val="00A965B8"/>
    <w:rsid w:val="00A96B9F"/>
    <w:rsid w:val="00A96BF2"/>
    <w:rsid w:val="00A96C65"/>
    <w:rsid w:val="00A96C7C"/>
    <w:rsid w:val="00A96CA4"/>
    <w:rsid w:val="00A96EC8"/>
    <w:rsid w:val="00A96FFA"/>
    <w:rsid w:val="00A97624"/>
    <w:rsid w:val="00A97684"/>
    <w:rsid w:val="00A97700"/>
    <w:rsid w:val="00A9773B"/>
    <w:rsid w:val="00A97B10"/>
    <w:rsid w:val="00A97DF3"/>
    <w:rsid w:val="00AA0066"/>
    <w:rsid w:val="00AA0264"/>
    <w:rsid w:val="00AA0450"/>
    <w:rsid w:val="00AA0465"/>
    <w:rsid w:val="00AA08C7"/>
    <w:rsid w:val="00AA0ABA"/>
    <w:rsid w:val="00AA0B6E"/>
    <w:rsid w:val="00AA0DA8"/>
    <w:rsid w:val="00AA12FB"/>
    <w:rsid w:val="00AA14CE"/>
    <w:rsid w:val="00AA1514"/>
    <w:rsid w:val="00AA17BB"/>
    <w:rsid w:val="00AA191F"/>
    <w:rsid w:val="00AA19FB"/>
    <w:rsid w:val="00AA2201"/>
    <w:rsid w:val="00AA2396"/>
    <w:rsid w:val="00AA2BDA"/>
    <w:rsid w:val="00AA2C6E"/>
    <w:rsid w:val="00AA2DB7"/>
    <w:rsid w:val="00AA2E29"/>
    <w:rsid w:val="00AA372B"/>
    <w:rsid w:val="00AA382B"/>
    <w:rsid w:val="00AA3B2E"/>
    <w:rsid w:val="00AA41D3"/>
    <w:rsid w:val="00AA498F"/>
    <w:rsid w:val="00AA4AAB"/>
    <w:rsid w:val="00AA4EBB"/>
    <w:rsid w:val="00AA509B"/>
    <w:rsid w:val="00AA512F"/>
    <w:rsid w:val="00AA5144"/>
    <w:rsid w:val="00AA51CF"/>
    <w:rsid w:val="00AA5603"/>
    <w:rsid w:val="00AA564D"/>
    <w:rsid w:val="00AA5852"/>
    <w:rsid w:val="00AA593E"/>
    <w:rsid w:val="00AA6640"/>
    <w:rsid w:val="00AA670D"/>
    <w:rsid w:val="00AA6B1F"/>
    <w:rsid w:val="00AA6C88"/>
    <w:rsid w:val="00AA7323"/>
    <w:rsid w:val="00AA7DBB"/>
    <w:rsid w:val="00AB09F4"/>
    <w:rsid w:val="00AB1072"/>
    <w:rsid w:val="00AB187E"/>
    <w:rsid w:val="00AB189F"/>
    <w:rsid w:val="00AB1F62"/>
    <w:rsid w:val="00AB2480"/>
    <w:rsid w:val="00AB2D35"/>
    <w:rsid w:val="00AB30E1"/>
    <w:rsid w:val="00AB3160"/>
    <w:rsid w:val="00AB329B"/>
    <w:rsid w:val="00AB3861"/>
    <w:rsid w:val="00AB3A09"/>
    <w:rsid w:val="00AB3C26"/>
    <w:rsid w:val="00AB4435"/>
    <w:rsid w:val="00AB4689"/>
    <w:rsid w:val="00AB47A8"/>
    <w:rsid w:val="00AB561C"/>
    <w:rsid w:val="00AB56B6"/>
    <w:rsid w:val="00AB5E20"/>
    <w:rsid w:val="00AB5FBA"/>
    <w:rsid w:val="00AB6291"/>
    <w:rsid w:val="00AB6A0D"/>
    <w:rsid w:val="00AB6AA6"/>
    <w:rsid w:val="00AB6CB2"/>
    <w:rsid w:val="00AB7723"/>
    <w:rsid w:val="00AB77C7"/>
    <w:rsid w:val="00AB7AAB"/>
    <w:rsid w:val="00AB7AD8"/>
    <w:rsid w:val="00AB7BF9"/>
    <w:rsid w:val="00AB7CA1"/>
    <w:rsid w:val="00AB7D26"/>
    <w:rsid w:val="00AC01A6"/>
    <w:rsid w:val="00AC0247"/>
    <w:rsid w:val="00AC072B"/>
    <w:rsid w:val="00AC1297"/>
    <w:rsid w:val="00AC138E"/>
    <w:rsid w:val="00AC139E"/>
    <w:rsid w:val="00AC1843"/>
    <w:rsid w:val="00AC192A"/>
    <w:rsid w:val="00AC19FA"/>
    <w:rsid w:val="00AC1AE2"/>
    <w:rsid w:val="00AC1E17"/>
    <w:rsid w:val="00AC1EDA"/>
    <w:rsid w:val="00AC1FA4"/>
    <w:rsid w:val="00AC2282"/>
    <w:rsid w:val="00AC2D16"/>
    <w:rsid w:val="00AC3759"/>
    <w:rsid w:val="00AC3774"/>
    <w:rsid w:val="00AC39FC"/>
    <w:rsid w:val="00AC3E43"/>
    <w:rsid w:val="00AC3F33"/>
    <w:rsid w:val="00AC40DB"/>
    <w:rsid w:val="00AC41D6"/>
    <w:rsid w:val="00AC4371"/>
    <w:rsid w:val="00AC47EF"/>
    <w:rsid w:val="00AC4A2F"/>
    <w:rsid w:val="00AC4B49"/>
    <w:rsid w:val="00AC5213"/>
    <w:rsid w:val="00AC5396"/>
    <w:rsid w:val="00AC5434"/>
    <w:rsid w:val="00AC54E8"/>
    <w:rsid w:val="00AC56F3"/>
    <w:rsid w:val="00AC63C3"/>
    <w:rsid w:val="00AC651C"/>
    <w:rsid w:val="00AC6621"/>
    <w:rsid w:val="00AC67D6"/>
    <w:rsid w:val="00AC68DD"/>
    <w:rsid w:val="00AC6ADE"/>
    <w:rsid w:val="00AC6DDA"/>
    <w:rsid w:val="00AC704D"/>
    <w:rsid w:val="00AC727F"/>
    <w:rsid w:val="00AC73B2"/>
    <w:rsid w:val="00AC7912"/>
    <w:rsid w:val="00AC79FF"/>
    <w:rsid w:val="00AC7AA5"/>
    <w:rsid w:val="00AC7B1E"/>
    <w:rsid w:val="00AC7FB4"/>
    <w:rsid w:val="00AD0115"/>
    <w:rsid w:val="00AD055A"/>
    <w:rsid w:val="00AD0589"/>
    <w:rsid w:val="00AD0A32"/>
    <w:rsid w:val="00AD0D44"/>
    <w:rsid w:val="00AD0D75"/>
    <w:rsid w:val="00AD0DD5"/>
    <w:rsid w:val="00AD14A7"/>
    <w:rsid w:val="00AD1519"/>
    <w:rsid w:val="00AD199E"/>
    <w:rsid w:val="00AD1A35"/>
    <w:rsid w:val="00AD1E2B"/>
    <w:rsid w:val="00AD2178"/>
    <w:rsid w:val="00AD236C"/>
    <w:rsid w:val="00AD24CD"/>
    <w:rsid w:val="00AD29F7"/>
    <w:rsid w:val="00AD2A73"/>
    <w:rsid w:val="00AD2E2B"/>
    <w:rsid w:val="00AD3485"/>
    <w:rsid w:val="00AD3864"/>
    <w:rsid w:val="00AD3B86"/>
    <w:rsid w:val="00AD4004"/>
    <w:rsid w:val="00AD48E6"/>
    <w:rsid w:val="00AD49B7"/>
    <w:rsid w:val="00AD4A7B"/>
    <w:rsid w:val="00AD4B8D"/>
    <w:rsid w:val="00AD4C93"/>
    <w:rsid w:val="00AD4E70"/>
    <w:rsid w:val="00AD53C2"/>
    <w:rsid w:val="00AD5533"/>
    <w:rsid w:val="00AD58E8"/>
    <w:rsid w:val="00AD59B6"/>
    <w:rsid w:val="00AD603D"/>
    <w:rsid w:val="00AD67AE"/>
    <w:rsid w:val="00AD6C75"/>
    <w:rsid w:val="00AD6D7E"/>
    <w:rsid w:val="00AD7705"/>
    <w:rsid w:val="00AD774E"/>
    <w:rsid w:val="00AD78BB"/>
    <w:rsid w:val="00AE033A"/>
    <w:rsid w:val="00AE05AE"/>
    <w:rsid w:val="00AE0BF3"/>
    <w:rsid w:val="00AE0C47"/>
    <w:rsid w:val="00AE0F00"/>
    <w:rsid w:val="00AE10A2"/>
    <w:rsid w:val="00AE167F"/>
    <w:rsid w:val="00AE16A5"/>
    <w:rsid w:val="00AE18DC"/>
    <w:rsid w:val="00AE1B41"/>
    <w:rsid w:val="00AE1FE1"/>
    <w:rsid w:val="00AE246A"/>
    <w:rsid w:val="00AE2660"/>
    <w:rsid w:val="00AE2AAE"/>
    <w:rsid w:val="00AE2BB0"/>
    <w:rsid w:val="00AE30F2"/>
    <w:rsid w:val="00AE3434"/>
    <w:rsid w:val="00AE3768"/>
    <w:rsid w:val="00AE3B00"/>
    <w:rsid w:val="00AE3B12"/>
    <w:rsid w:val="00AE3C50"/>
    <w:rsid w:val="00AE3CA9"/>
    <w:rsid w:val="00AE3F56"/>
    <w:rsid w:val="00AE40ED"/>
    <w:rsid w:val="00AE418D"/>
    <w:rsid w:val="00AE4216"/>
    <w:rsid w:val="00AE427A"/>
    <w:rsid w:val="00AE4418"/>
    <w:rsid w:val="00AE46EB"/>
    <w:rsid w:val="00AE476F"/>
    <w:rsid w:val="00AE484B"/>
    <w:rsid w:val="00AE4861"/>
    <w:rsid w:val="00AE4A4C"/>
    <w:rsid w:val="00AE4FD6"/>
    <w:rsid w:val="00AE51A8"/>
    <w:rsid w:val="00AE5211"/>
    <w:rsid w:val="00AE5ACD"/>
    <w:rsid w:val="00AE5CAC"/>
    <w:rsid w:val="00AE5F52"/>
    <w:rsid w:val="00AE64EE"/>
    <w:rsid w:val="00AE6714"/>
    <w:rsid w:val="00AE6875"/>
    <w:rsid w:val="00AE69C8"/>
    <w:rsid w:val="00AE6B21"/>
    <w:rsid w:val="00AE6CAE"/>
    <w:rsid w:val="00AE7010"/>
    <w:rsid w:val="00AE7345"/>
    <w:rsid w:val="00AE789E"/>
    <w:rsid w:val="00AE7A31"/>
    <w:rsid w:val="00AF011A"/>
    <w:rsid w:val="00AF0456"/>
    <w:rsid w:val="00AF0463"/>
    <w:rsid w:val="00AF051F"/>
    <w:rsid w:val="00AF0819"/>
    <w:rsid w:val="00AF111A"/>
    <w:rsid w:val="00AF1185"/>
    <w:rsid w:val="00AF16B2"/>
    <w:rsid w:val="00AF1742"/>
    <w:rsid w:val="00AF1824"/>
    <w:rsid w:val="00AF1EEC"/>
    <w:rsid w:val="00AF269F"/>
    <w:rsid w:val="00AF26B3"/>
    <w:rsid w:val="00AF27DA"/>
    <w:rsid w:val="00AF2C65"/>
    <w:rsid w:val="00AF2F39"/>
    <w:rsid w:val="00AF2FE5"/>
    <w:rsid w:val="00AF345C"/>
    <w:rsid w:val="00AF3C29"/>
    <w:rsid w:val="00AF3CD9"/>
    <w:rsid w:val="00AF3DC3"/>
    <w:rsid w:val="00AF3E98"/>
    <w:rsid w:val="00AF3F19"/>
    <w:rsid w:val="00AF4057"/>
    <w:rsid w:val="00AF408B"/>
    <w:rsid w:val="00AF4384"/>
    <w:rsid w:val="00AF490D"/>
    <w:rsid w:val="00AF4C54"/>
    <w:rsid w:val="00AF4FAA"/>
    <w:rsid w:val="00AF5D46"/>
    <w:rsid w:val="00AF5EBA"/>
    <w:rsid w:val="00AF5FDA"/>
    <w:rsid w:val="00AF6692"/>
    <w:rsid w:val="00AF684F"/>
    <w:rsid w:val="00AF6A15"/>
    <w:rsid w:val="00AF6F30"/>
    <w:rsid w:val="00AF79AF"/>
    <w:rsid w:val="00AF7FDE"/>
    <w:rsid w:val="00B0004B"/>
    <w:rsid w:val="00B00214"/>
    <w:rsid w:val="00B002FE"/>
    <w:rsid w:val="00B0038B"/>
    <w:rsid w:val="00B004EE"/>
    <w:rsid w:val="00B00789"/>
    <w:rsid w:val="00B00A9B"/>
    <w:rsid w:val="00B0121B"/>
    <w:rsid w:val="00B01332"/>
    <w:rsid w:val="00B01588"/>
    <w:rsid w:val="00B01867"/>
    <w:rsid w:val="00B019F7"/>
    <w:rsid w:val="00B01B09"/>
    <w:rsid w:val="00B0212D"/>
    <w:rsid w:val="00B02297"/>
    <w:rsid w:val="00B02985"/>
    <w:rsid w:val="00B02CB1"/>
    <w:rsid w:val="00B02EF4"/>
    <w:rsid w:val="00B03226"/>
    <w:rsid w:val="00B03406"/>
    <w:rsid w:val="00B03AA6"/>
    <w:rsid w:val="00B03C18"/>
    <w:rsid w:val="00B03D49"/>
    <w:rsid w:val="00B03F29"/>
    <w:rsid w:val="00B040B8"/>
    <w:rsid w:val="00B04187"/>
    <w:rsid w:val="00B04568"/>
    <w:rsid w:val="00B04746"/>
    <w:rsid w:val="00B04892"/>
    <w:rsid w:val="00B04C5B"/>
    <w:rsid w:val="00B04CC2"/>
    <w:rsid w:val="00B0549E"/>
    <w:rsid w:val="00B05B81"/>
    <w:rsid w:val="00B05C0D"/>
    <w:rsid w:val="00B05C5D"/>
    <w:rsid w:val="00B0616C"/>
    <w:rsid w:val="00B06469"/>
    <w:rsid w:val="00B0660D"/>
    <w:rsid w:val="00B06B83"/>
    <w:rsid w:val="00B06E4F"/>
    <w:rsid w:val="00B07007"/>
    <w:rsid w:val="00B07116"/>
    <w:rsid w:val="00B07128"/>
    <w:rsid w:val="00B0726C"/>
    <w:rsid w:val="00B0746D"/>
    <w:rsid w:val="00B07935"/>
    <w:rsid w:val="00B07B6D"/>
    <w:rsid w:val="00B07D0D"/>
    <w:rsid w:val="00B07D2F"/>
    <w:rsid w:val="00B10292"/>
    <w:rsid w:val="00B107A0"/>
    <w:rsid w:val="00B10C20"/>
    <w:rsid w:val="00B10F18"/>
    <w:rsid w:val="00B10FD9"/>
    <w:rsid w:val="00B10FF4"/>
    <w:rsid w:val="00B1106B"/>
    <w:rsid w:val="00B114E3"/>
    <w:rsid w:val="00B11562"/>
    <w:rsid w:val="00B115DF"/>
    <w:rsid w:val="00B11ADB"/>
    <w:rsid w:val="00B11B74"/>
    <w:rsid w:val="00B11C68"/>
    <w:rsid w:val="00B11FF7"/>
    <w:rsid w:val="00B120A9"/>
    <w:rsid w:val="00B120DC"/>
    <w:rsid w:val="00B124A0"/>
    <w:rsid w:val="00B12D1B"/>
    <w:rsid w:val="00B13132"/>
    <w:rsid w:val="00B134D0"/>
    <w:rsid w:val="00B1351A"/>
    <w:rsid w:val="00B135C4"/>
    <w:rsid w:val="00B1429D"/>
    <w:rsid w:val="00B1468F"/>
    <w:rsid w:val="00B147F7"/>
    <w:rsid w:val="00B14877"/>
    <w:rsid w:val="00B1499E"/>
    <w:rsid w:val="00B150DF"/>
    <w:rsid w:val="00B154C5"/>
    <w:rsid w:val="00B1573E"/>
    <w:rsid w:val="00B15A61"/>
    <w:rsid w:val="00B15B19"/>
    <w:rsid w:val="00B15D6F"/>
    <w:rsid w:val="00B15E4A"/>
    <w:rsid w:val="00B16378"/>
    <w:rsid w:val="00B1658F"/>
    <w:rsid w:val="00B16837"/>
    <w:rsid w:val="00B168F9"/>
    <w:rsid w:val="00B169E8"/>
    <w:rsid w:val="00B16E16"/>
    <w:rsid w:val="00B16FC9"/>
    <w:rsid w:val="00B17180"/>
    <w:rsid w:val="00B172AB"/>
    <w:rsid w:val="00B1739F"/>
    <w:rsid w:val="00B17A35"/>
    <w:rsid w:val="00B17B0D"/>
    <w:rsid w:val="00B17B86"/>
    <w:rsid w:val="00B17BE9"/>
    <w:rsid w:val="00B17FD6"/>
    <w:rsid w:val="00B203B0"/>
    <w:rsid w:val="00B20575"/>
    <w:rsid w:val="00B20ACA"/>
    <w:rsid w:val="00B20E0C"/>
    <w:rsid w:val="00B219EC"/>
    <w:rsid w:val="00B21B4E"/>
    <w:rsid w:val="00B21C67"/>
    <w:rsid w:val="00B21FE7"/>
    <w:rsid w:val="00B21FFA"/>
    <w:rsid w:val="00B222F8"/>
    <w:rsid w:val="00B229F1"/>
    <w:rsid w:val="00B232FF"/>
    <w:rsid w:val="00B235F8"/>
    <w:rsid w:val="00B23D0D"/>
    <w:rsid w:val="00B23DB7"/>
    <w:rsid w:val="00B242BC"/>
    <w:rsid w:val="00B24CA5"/>
    <w:rsid w:val="00B24CB2"/>
    <w:rsid w:val="00B250D9"/>
    <w:rsid w:val="00B25D11"/>
    <w:rsid w:val="00B262FA"/>
    <w:rsid w:val="00B26544"/>
    <w:rsid w:val="00B26E66"/>
    <w:rsid w:val="00B26FDB"/>
    <w:rsid w:val="00B2735E"/>
    <w:rsid w:val="00B27441"/>
    <w:rsid w:val="00B275E1"/>
    <w:rsid w:val="00B275EB"/>
    <w:rsid w:val="00B275F2"/>
    <w:rsid w:val="00B276AF"/>
    <w:rsid w:val="00B27831"/>
    <w:rsid w:val="00B279C4"/>
    <w:rsid w:val="00B27EDA"/>
    <w:rsid w:val="00B30416"/>
    <w:rsid w:val="00B30510"/>
    <w:rsid w:val="00B307B1"/>
    <w:rsid w:val="00B3096D"/>
    <w:rsid w:val="00B31580"/>
    <w:rsid w:val="00B317F2"/>
    <w:rsid w:val="00B3181D"/>
    <w:rsid w:val="00B318F4"/>
    <w:rsid w:val="00B31DD7"/>
    <w:rsid w:val="00B31EEE"/>
    <w:rsid w:val="00B321B2"/>
    <w:rsid w:val="00B3220F"/>
    <w:rsid w:val="00B323C0"/>
    <w:rsid w:val="00B3289A"/>
    <w:rsid w:val="00B32A4E"/>
    <w:rsid w:val="00B32E09"/>
    <w:rsid w:val="00B336D3"/>
    <w:rsid w:val="00B337CB"/>
    <w:rsid w:val="00B338C7"/>
    <w:rsid w:val="00B33A8A"/>
    <w:rsid w:val="00B33AB1"/>
    <w:rsid w:val="00B33AC1"/>
    <w:rsid w:val="00B33CB8"/>
    <w:rsid w:val="00B33EE2"/>
    <w:rsid w:val="00B34192"/>
    <w:rsid w:val="00B34353"/>
    <w:rsid w:val="00B347D5"/>
    <w:rsid w:val="00B34FEE"/>
    <w:rsid w:val="00B3514F"/>
    <w:rsid w:val="00B3578F"/>
    <w:rsid w:val="00B35A1A"/>
    <w:rsid w:val="00B35B3F"/>
    <w:rsid w:val="00B35B65"/>
    <w:rsid w:val="00B36137"/>
    <w:rsid w:val="00B361A5"/>
    <w:rsid w:val="00B3661D"/>
    <w:rsid w:val="00B37404"/>
    <w:rsid w:val="00B3752F"/>
    <w:rsid w:val="00B37649"/>
    <w:rsid w:val="00B378FF"/>
    <w:rsid w:val="00B37B6A"/>
    <w:rsid w:val="00B37C81"/>
    <w:rsid w:val="00B37F55"/>
    <w:rsid w:val="00B401F6"/>
    <w:rsid w:val="00B40706"/>
    <w:rsid w:val="00B40A37"/>
    <w:rsid w:val="00B40B4C"/>
    <w:rsid w:val="00B40C05"/>
    <w:rsid w:val="00B411AA"/>
    <w:rsid w:val="00B4158D"/>
    <w:rsid w:val="00B41E91"/>
    <w:rsid w:val="00B41ED8"/>
    <w:rsid w:val="00B4234A"/>
    <w:rsid w:val="00B4258D"/>
    <w:rsid w:val="00B425BC"/>
    <w:rsid w:val="00B43289"/>
    <w:rsid w:val="00B436B1"/>
    <w:rsid w:val="00B4378A"/>
    <w:rsid w:val="00B439B2"/>
    <w:rsid w:val="00B43B5E"/>
    <w:rsid w:val="00B43E2F"/>
    <w:rsid w:val="00B444C5"/>
    <w:rsid w:val="00B4467D"/>
    <w:rsid w:val="00B44C94"/>
    <w:rsid w:val="00B44EA0"/>
    <w:rsid w:val="00B44F65"/>
    <w:rsid w:val="00B44FDA"/>
    <w:rsid w:val="00B4522B"/>
    <w:rsid w:val="00B45EA1"/>
    <w:rsid w:val="00B462C6"/>
    <w:rsid w:val="00B464F0"/>
    <w:rsid w:val="00B467AF"/>
    <w:rsid w:val="00B468F6"/>
    <w:rsid w:val="00B4696A"/>
    <w:rsid w:val="00B46983"/>
    <w:rsid w:val="00B46E45"/>
    <w:rsid w:val="00B474AA"/>
    <w:rsid w:val="00B47622"/>
    <w:rsid w:val="00B47950"/>
    <w:rsid w:val="00B47ADD"/>
    <w:rsid w:val="00B47F36"/>
    <w:rsid w:val="00B47F63"/>
    <w:rsid w:val="00B50051"/>
    <w:rsid w:val="00B50454"/>
    <w:rsid w:val="00B506A2"/>
    <w:rsid w:val="00B506FA"/>
    <w:rsid w:val="00B5085E"/>
    <w:rsid w:val="00B513BE"/>
    <w:rsid w:val="00B51659"/>
    <w:rsid w:val="00B518C5"/>
    <w:rsid w:val="00B51D6C"/>
    <w:rsid w:val="00B51FA1"/>
    <w:rsid w:val="00B5210C"/>
    <w:rsid w:val="00B52585"/>
    <w:rsid w:val="00B528AE"/>
    <w:rsid w:val="00B52F84"/>
    <w:rsid w:val="00B5313F"/>
    <w:rsid w:val="00B5323D"/>
    <w:rsid w:val="00B53A6E"/>
    <w:rsid w:val="00B53A95"/>
    <w:rsid w:val="00B53C5A"/>
    <w:rsid w:val="00B53CA5"/>
    <w:rsid w:val="00B53E44"/>
    <w:rsid w:val="00B5444E"/>
    <w:rsid w:val="00B5458C"/>
    <w:rsid w:val="00B548A1"/>
    <w:rsid w:val="00B54D13"/>
    <w:rsid w:val="00B5523E"/>
    <w:rsid w:val="00B5572D"/>
    <w:rsid w:val="00B55A02"/>
    <w:rsid w:val="00B55AF1"/>
    <w:rsid w:val="00B55DCD"/>
    <w:rsid w:val="00B55E6D"/>
    <w:rsid w:val="00B55F48"/>
    <w:rsid w:val="00B56132"/>
    <w:rsid w:val="00B562C4"/>
    <w:rsid w:val="00B566D7"/>
    <w:rsid w:val="00B56819"/>
    <w:rsid w:val="00B56821"/>
    <w:rsid w:val="00B569A8"/>
    <w:rsid w:val="00B56BC7"/>
    <w:rsid w:val="00B56FC9"/>
    <w:rsid w:val="00B57507"/>
    <w:rsid w:val="00B57576"/>
    <w:rsid w:val="00B575A5"/>
    <w:rsid w:val="00B575D7"/>
    <w:rsid w:val="00B578C5"/>
    <w:rsid w:val="00B579AF"/>
    <w:rsid w:val="00B57A13"/>
    <w:rsid w:val="00B57B2A"/>
    <w:rsid w:val="00B57B39"/>
    <w:rsid w:val="00B6003E"/>
    <w:rsid w:val="00B601E9"/>
    <w:rsid w:val="00B60340"/>
    <w:rsid w:val="00B60657"/>
    <w:rsid w:val="00B60AE6"/>
    <w:rsid w:val="00B60B55"/>
    <w:rsid w:val="00B61182"/>
    <w:rsid w:val="00B613AA"/>
    <w:rsid w:val="00B613C2"/>
    <w:rsid w:val="00B6164A"/>
    <w:rsid w:val="00B61A95"/>
    <w:rsid w:val="00B620D9"/>
    <w:rsid w:val="00B6213E"/>
    <w:rsid w:val="00B6265C"/>
    <w:rsid w:val="00B629CE"/>
    <w:rsid w:val="00B62A7F"/>
    <w:rsid w:val="00B62B04"/>
    <w:rsid w:val="00B62B26"/>
    <w:rsid w:val="00B62D2A"/>
    <w:rsid w:val="00B62DC7"/>
    <w:rsid w:val="00B631A4"/>
    <w:rsid w:val="00B637CD"/>
    <w:rsid w:val="00B64303"/>
    <w:rsid w:val="00B647F9"/>
    <w:rsid w:val="00B64F66"/>
    <w:rsid w:val="00B65441"/>
    <w:rsid w:val="00B65D55"/>
    <w:rsid w:val="00B663F3"/>
    <w:rsid w:val="00B66AA5"/>
    <w:rsid w:val="00B66DA6"/>
    <w:rsid w:val="00B66E24"/>
    <w:rsid w:val="00B6711D"/>
    <w:rsid w:val="00B671ED"/>
    <w:rsid w:val="00B6725D"/>
    <w:rsid w:val="00B67321"/>
    <w:rsid w:val="00B6737B"/>
    <w:rsid w:val="00B67B67"/>
    <w:rsid w:val="00B700CB"/>
    <w:rsid w:val="00B70130"/>
    <w:rsid w:val="00B701AF"/>
    <w:rsid w:val="00B705D7"/>
    <w:rsid w:val="00B7060B"/>
    <w:rsid w:val="00B70AA1"/>
    <w:rsid w:val="00B70E85"/>
    <w:rsid w:val="00B71070"/>
    <w:rsid w:val="00B717D6"/>
    <w:rsid w:val="00B719C3"/>
    <w:rsid w:val="00B722DF"/>
    <w:rsid w:val="00B72628"/>
    <w:rsid w:val="00B7283D"/>
    <w:rsid w:val="00B72847"/>
    <w:rsid w:val="00B72850"/>
    <w:rsid w:val="00B72C4C"/>
    <w:rsid w:val="00B72DBF"/>
    <w:rsid w:val="00B72EC9"/>
    <w:rsid w:val="00B7332F"/>
    <w:rsid w:val="00B7391B"/>
    <w:rsid w:val="00B73A34"/>
    <w:rsid w:val="00B73AC9"/>
    <w:rsid w:val="00B73F91"/>
    <w:rsid w:val="00B74116"/>
    <w:rsid w:val="00B7425C"/>
    <w:rsid w:val="00B74454"/>
    <w:rsid w:val="00B74946"/>
    <w:rsid w:val="00B74EA4"/>
    <w:rsid w:val="00B75635"/>
    <w:rsid w:val="00B756F8"/>
    <w:rsid w:val="00B75BF7"/>
    <w:rsid w:val="00B75C68"/>
    <w:rsid w:val="00B75EDA"/>
    <w:rsid w:val="00B7640D"/>
    <w:rsid w:val="00B767EC"/>
    <w:rsid w:val="00B76BC8"/>
    <w:rsid w:val="00B76E52"/>
    <w:rsid w:val="00B76F20"/>
    <w:rsid w:val="00B77720"/>
    <w:rsid w:val="00B778EB"/>
    <w:rsid w:val="00B779E9"/>
    <w:rsid w:val="00B8031D"/>
    <w:rsid w:val="00B80467"/>
    <w:rsid w:val="00B805B2"/>
    <w:rsid w:val="00B8072A"/>
    <w:rsid w:val="00B80CFA"/>
    <w:rsid w:val="00B80DBF"/>
    <w:rsid w:val="00B81439"/>
    <w:rsid w:val="00B81629"/>
    <w:rsid w:val="00B81AEB"/>
    <w:rsid w:val="00B82596"/>
    <w:rsid w:val="00B82747"/>
    <w:rsid w:val="00B82FA1"/>
    <w:rsid w:val="00B82FF6"/>
    <w:rsid w:val="00B833D2"/>
    <w:rsid w:val="00B83587"/>
    <w:rsid w:val="00B836DD"/>
    <w:rsid w:val="00B83702"/>
    <w:rsid w:val="00B83ED8"/>
    <w:rsid w:val="00B83FCE"/>
    <w:rsid w:val="00B8407D"/>
    <w:rsid w:val="00B843FE"/>
    <w:rsid w:val="00B844C9"/>
    <w:rsid w:val="00B84853"/>
    <w:rsid w:val="00B84913"/>
    <w:rsid w:val="00B849C9"/>
    <w:rsid w:val="00B8508C"/>
    <w:rsid w:val="00B85094"/>
    <w:rsid w:val="00B851E6"/>
    <w:rsid w:val="00B8529D"/>
    <w:rsid w:val="00B85595"/>
    <w:rsid w:val="00B8569E"/>
    <w:rsid w:val="00B85852"/>
    <w:rsid w:val="00B85DA1"/>
    <w:rsid w:val="00B868C5"/>
    <w:rsid w:val="00B86A1C"/>
    <w:rsid w:val="00B8716C"/>
    <w:rsid w:val="00B8734F"/>
    <w:rsid w:val="00B87B0B"/>
    <w:rsid w:val="00B87BF0"/>
    <w:rsid w:val="00B87C52"/>
    <w:rsid w:val="00B90578"/>
    <w:rsid w:val="00B90592"/>
    <w:rsid w:val="00B905A8"/>
    <w:rsid w:val="00B90882"/>
    <w:rsid w:val="00B90CA4"/>
    <w:rsid w:val="00B90E1F"/>
    <w:rsid w:val="00B90FA6"/>
    <w:rsid w:val="00B912AC"/>
    <w:rsid w:val="00B913EC"/>
    <w:rsid w:val="00B91CF1"/>
    <w:rsid w:val="00B922B3"/>
    <w:rsid w:val="00B922B6"/>
    <w:rsid w:val="00B9232D"/>
    <w:rsid w:val="00B9242A"/>
    <w:rsid w:val="00B92528"/>
    <w:rsid w:val="00B9274E"/>
    <w:rsid w:val="00B92943"/>
    <w:rsid w:val="00B92EE2"/>
    <w:rsid w:val="00B931EA"/>
    <w:rsid w:val="00B931FF"/>
    <w:rsid w:val="00B93402"/>
    <w:rsid w:val="00B9359A"/>
    <w:rsid w:val="00B9396B"/>
    <w:rsid w:val="00B93CE4"/>
    <w:rsid w:val="00B942B4"/>
    <w:rsid w:val="00B944EA"/>
    <w:rsid w:val="00B94711"/>
    <w:rsid w:val="00B94724"/>
    <w:rsid w:val="00B94BFC"/>
    <w:rsid w:val="00B95A93"/>
    <w:rsid w:val="00B95CF4"/>
    <w:rsid w:val="00B96877"/>
    <w:rsid w:val="00B96888"/>
    <w:rsid w:val="00B96D22"/>
    <w:rsid w:val="00B978FF"/>
    <w:rsid w:val="00B97CB7"/>
    <w:rsid w:val="00B97E61"/>
    <w:rsid w:val="00BA05B5"/>
    <w:rsid w:val="00BA0783"/>
    <w:rsid w:val="00BA0D83"/>
    <w:rsid w:val="00BA1292"/>
    <w:rsid w:val="00BA15F2"/>
    <w:rsid w:val="00BA19AE"/>
    <w:rsid w:val="00BA19C4"/>
    <w:rsid w:val="00BA1A8F"/>
    <w:rsid w:val="00BA1BAA"/>
    <w:rsid w:val="00BA21E5"/>
    <w:rsid w:val="00BA29D1"/>
    <w:rsid w:val="00BA2BDD"/>
    <w:rsid w:val="00BA2CE4"/>
    <w:rsid w:val="00BA2FAE"/>
    <w:rsid w:val="00BA3766"/>
    <w:rsid w:val="00BA37A0"/>
    <w:rsid w:val="00BA4280"/>
    <w:rsid w:val="00BA434E"/>
    <w:rsid w:val="00BA450E"/>
    <w:rsid w:val="00BA479C"/>
    <w:rsid w:val="00BA49FA"/>
    <w:rsid w:val="00BA4EB4"/>
    <w:rsid w:val="00BA54CC"/>
    <w:rsid w:val="00BA5A2D"/>
    <w:rsid w:val="00BA5AB8"/>
    <w:rsid w:val="00BA5D2B"/>
    <w:rsid w:val="00BA61A4"/>
    <w:rsid w:val="00BA649E"/>
    <w:rsid w:val="00BA6F77"/>
    <w:rsid w:val="00BA6F82"/>
    <w:rsid w:val="00BA7581"/>
    <w:rsid w:val="00BA7CD2"/>
    <w:rsid w:val="00BA7D5E"/>
    <w:rsid w:val="00BB0452"/>
    <w:rsid w:val="00BB07ED"/>
    <w:rsid w:val="00BB0AAB"/>
    <w:rsid w:val="00BB0CC4"/>
    <w:rsid w:val="00BB1095"/>
    <w:rsid w:val="00BB1649"/>
    <w:rsid w:val="00BB1A8E"/>
    <w:rsid w:val="00BB1E67"/>
    <w:rsid w:val="00BB1FE4"/>
    <w:rsid w:val="00BB227B"/>
    <w:rsid w:val="00BB277C"/>
    <w:rsid w:val="00BB2AAB"/>
    <w:rsid w:val="00BB2C70"/>
    <w:rsid w:val="00BB2E57"/>
    <w:rsid w:val="00BB2F00"/>
    <w:rsid w:val="00BB2FD0"/>
    <w:rsid w:val="00BB3833"/>
    <w:rsid w:val="00BB3892"/>
    <w:rsid w:val="00BB3989"/>
    <w:rsid w:val="00BB3CFA"/>
    <w:rsid w:val="00BB3ED0"/>
    <w:rsid w:val="00BB3F2A"/>
    <w:rsid w:val="00BB4529"/>
    <w:rsid w:val="00BB4B39"/>
    <w:rsid w:val="00BB5355"/>
    <w:rsid w:val="00BB559E"/>
    <w:rsid w:val="00BB586F"/>
    <w:rsid w:val="00BB5978"/>
    <w:rsid w:val="00BB5CB0"/>
    <w:rsid w:val="00BB5D60"/>
    <w:rsid w:val="00BB5ED8"/>
    <w:rsid w:val="00BB6254"/>
    <w:rsid w:val="00BB6ADE"/>
    <w:rsid w:val="00BB6B16"/>
    <w:rsid w:val="00BB6F70"/>
    <w:rsid w:val="00BB772F"/>
    <w:rsid w:val="00BB7743"/>
    <w:rsid w:val="00BB7790"/>
    <w:rsid w:val="00BB7872"/>
    <w:rsid w:val="00BB7AB1"/>
    <w:rsid w:val="00BB7D1E"/>
    <w:rsid w:val="00BB7FEB"/>
    <w:rsid w:val="00BC0234"/>
    <w:rsid w:val="00BC0AAF"/>
    <w:rsid w:val="00BC0C3E"/>
    <w:rsid w:val="00BC0FB0"/>
    <w:rsid w:val="00BC1633"/>
    <w:rsid w:val="00BC177E"/>
    <w:rsid w:val="00BC17E2"/>
    <w:rsid w:val="00BC1B3B"/>
    <w:rsid w:val="00BC2016"/>
    <w:rsid w:val="00BC2110"/>
    <w:rsid w:val="00BC212E"/>
    <w:rsid w:val="00BC222B"/>
    <w:rsid w:val="00BC2D33"/>
    <w:rsid w:val="00BC2FAD"/>
    <w:rsid w:val="00BC3031"/>
    <w:rsid w:val="00BC3055"/>
    <w:rsid w:val="00BC3B4D"/>
    <w:rsid w:val="00BC3FBD"/>
    <w:rsid w:val="00BC498D"/>
    <w:rsid w:val="00BC4BF1"/>
    <w:rsid w:val="00BC4D26"/>
    <w:rsid w:val="00BC56B7"/>
    <w:rsid w:val="00BC5AFC"/>
    <w:rsid w:val="00BC5DD8"/>
    <w:rsid w:val="00BC5F4F"/>
    <w:rsid w:val="00BC607C"/>
    <w:rsid w:val="00BC6886"/>
    <w:rsid w:val="00BC6AA0"/>
    <w:rsid w:val="00BC6B92"/>
    <w:rsid w:val="00BC6CAC"/>
    <w:rsid w:val="00BC6F64"/>
    <w:rsid w:val="00BC6FEE"/>
    <w:rsid w:val="00BC7120"/>
    <w:rsid w:val="00BC746F"/>
    <w:rsid w:val="00BC7893"/>
    <w:rsid w:val="00BD05B0"/>
    <w:rsid w:val="00BD0A28"/>
    <w:rsid w:val="00BD0A83"/>
    <w:rsid w:val="00BD0C0A"/>
    <w:rsid w:val="00BD0F14"/>
    <w:rsid w:val="00BD110F"/>
    <w:rsid w:val="00BD19C2"/>
    <w:rsid w:val="00BD1A8C"/>
    <w:rsid w:val="00BD1E13"/>
    <w:rsid w:val="00BD214C"/>
    <w:rsid w:val="00BD217E"/>
    <w:rsid w:val="00BD24CB"/>
    <w:rsid w:val="00BD26C0"/>
    <w:rsid w:val="00BD2797"/>
    <w:rsid w:val="00BD287E"/>
    <w:rsid w:val="00BD2ACD"/>
    <w:rsid w:val="00BD2BB7"/>
    <w:rsid w:val="00BD3056"/>
    <w:rsid w:val="00BD3122"/>
    <w:rsid w:val="00BD3917"/>
    <w:rsid w:val="00BD3DF7"/>
    <w:rsid w:val="00BD3E53"/>
    <w:rsid w:val="00BD44D3"/>
    <w:rsid w:val="00BD497D"/>
    <w:rsid w:val="00BD4C25"/>
    <w:rsid w:val="00BD4E50"/>
    <w:rsid w:val="00BD52AD"/>
    <w:rsid w:val="00BD5381"/>
    <w:rsid w:val="00BD538C"/>
    <w:rsid w:val="00BD58D9"/>
    <w:rsid w:val="00BD59C9"/>
    <w:rsid w:val="00BD5AD9"/>
    <w:rsid w:val="00BD5F91"/>
    <w:rsid w:val="00BD662C"/>
    <w:rsid w:val="00BD6962"/>
    <w:rsid w:val="00BD6BF1"/>
    <w:rsid w:val="00BD6CE7"/>
    <w:rsid w:val="00BD71A5"/>
    <w:rsid w:val="00BD7535"/>
    <w:rsid w:val="00BD79E4"/>
    <w:rsid w:val="00BD7E74"/>
    <w:rsid w:val="00BE0031"/>
    <w:rsid w:val="00BE11A3"/>
    <w:rsid w:val="00BE129F"/>
    <w:rsid w:val="00BE1333"/>
    <w:rsid w:val="00BE1750"/>
    <w:rsid w:val="00BE1DB8"/>
    <w:rsid w:val="00BE1DCC"/>
    <w:rsid w:val="00BE241C"/>
    <w:rsid w:val="00BE2FE3"/>
    <w:rsid w:val="00BE32AE"/>
    <w:rsid w:val="00BE3378"/>
    <w:rsid w:val="00BE34EC"/>
    <w:rsid w:val="00BE3549"/>
    <w:rsid w:val="00BE3A92"/>
    <w:rsid w:val="00BE3F71"/>
    <w:rsid w:val="00BE4085"/>
    <w:rsid w:val="00BE4BA3"/>
    <w:rsid w:val="00BE5130"/>
    <w:rsid w:val="00BE530D"/>
    <w:rsid w:val="00BE534A"/>
    <w:rsid w:val="00BE5B27"/>
    <w:rsid w:val="00BE5B57"/>
    <w:rsid w:val="00BE5D61"/>
    <w:rsid w:val="00BE603A"/>
    <w:rsid w:val="00BE61B4"/>
    <w:rsid w:val="00BE62C9"/>
    <w:rsid w:val="00BE65FE"/>
    <w:rsid w:val="00BE66C3"/>
    <w:rsid w:val="00BE6700"/>
    <w:rsid w:val="00BE6954"/>
    <w:rsid w:val="00BE6A4B"/>
    <w:rsid w:val="00BE6CF9"/>
    <w:rsid w:val="00BE6E2E"/>
    <w:rsid w:val="00BE72D5"/>
    <w:rsid w:val="00BE741D"/>
    <w:rsid w:val="00BE7C3E"/>
    <w:rsid w:val="00BE7E1C"/>
    <w:rsid w:val="00BF0034"/>
    <w:rsid w:val="00BF0813"/>
    <w:rsid w:val="00BF0A6A"/>
    <w:rsid w:val="00BF0EB9"/>
    <w:rsid w:val="00BF0F99"/>
    <w:rsid w:val="00BF1371"/>
    <w:rsid w:val="00BF13CE"/>
    <w:rsid w:val="00BF146F"/>
    <w:rsid w:val="00BF17F2"/>
    <w:rsid w:val="00BF19C2"/>
    <w:rsid w:val="00BF1E1C"/>
    <w:rsid w:val="00BF1F74"/>
    <w:rsid w:val="00BF2325"/>
    <w:rsid w:val="00BF2459"/>
    <w:rsid w:val="00BF258E"/>
    <w:rsid w:val="00BF25B6"/>
    <w:rsid w:val="00BF2760"/>
    <w:rsid w:val="00BF281B"/>
    <w:rsid w:val="00BF290A"/>
    <w:rsid w:val="00BF2947"/>
    <w:rsid w:val="00BF3066"/>
    <w:rsid w:val="00BF343D"/>
    <w:rsid w:val="00BF35FD"/>
    <w:rsid w:val="00BF375E"/>
    <w:rsid w:val="00BF37B1"/>
    <w:rsid w:val="00BF3F17"/>
    <w:rsid w:val="00BF423E"/>
    <w:rsid w:val="00BF43AD"/>
    <w:rsid w:val="00BF445E"/>
    <w:rsid w:val="00BF467B"/>
    <w:rsid w:val="00BF47D8"/>
    <w:rsid w:val="00BF47E0"/>
    <w:rsid w:val="00BF4EB0"/>
    <w:rsid w:val="00BF5075"/>
    <w:rsid w:val="00BF5EC8"/>
    <w:rsid w:val="00BF6264"/>
    <w:rsid w:val="00BF6519"/>
    <w:rsid w:val="00BF6634"/>
    <w:rsid w:val="00BF675D"/>
    <w:rsid w:val="00BF6C13"/>
    <w:rsid w:val="00BF7372"/>
    <w:rsid w:val="00BF74B7"/>
    <w:rsid w:val="00BF7921"/>
    <w:rsid w:val="00BF7ABA"/>
    <w:rsid w:val="00BF7CD9"/>
    <w:rsid w:val="00BF7EF2"/>
    <w:rsid w:val="00BF7F13"/>
    <w:rsid w:val="00C00080"/>
    <w:rsid w:val="00C00182"/>
    <w:rsid w:val="00C002E2"/>
    <w:rsid w:val="00C0036B"/>
    <w:rsid w:val="00C008FB"/>
    <w:rsid w:val="00C00B9C"/>
    <w:rsid w:val="00C00BF7"/>
    <w:rsid w:val="00C00C5B"/>
    <w:rsid w:val="00C00EDC"/>
    <w:rsid w:val="00C01396"/>
    <w:rsid w:val="00C013EF"/>
    <w:rsid w:val="00C01BCB"/>
    <w:rsid w:val="00C01BF5"/>
    <w:rsid w:val="00C01D54"/>
    <w:rsid w:val="00C022A8"/>
    <w:rsid w:val="00C02FEC"/>
    <w:rsid w:val="00C030B7"/>
    <w:rsid w:val="00C0339D"/>
    <w:rsid w:val="00C03843"/>
    <w:rsid w:val="00C03AE9"/>
    <w:rsid w:val="00C03B35"/>
    <w:rsid w:val="00C03CFE"/>
    <w:rsid w:val="00C03DEB"/>
    <w:rsid w:val="00C03DEC"/>
    <w:rsid w:val="00C043EE"/>
    <w:rsid w:val="00C04424"/>
    <w:rsid w:val="00C046EE"/>
    <w:rsid w:val="00C04833"/>
    <w:rsid w:val="00C048A7"/>
    <w:rsid w:val="00C048CC"/>
    <w:rsid w:val="00C04DD0"/>
    <w:rsid w:val="00C0504F"/>
    <w:rsid w:val="00C0548F"/>
    <w:rsid w:val="00C05BB4"/>
    <w:rsid w:val="00C05F6D"/>
    <w:rsid w:val="00C065AE"/>
    <w:rsid w:val="00C06CA1"/>
    <w:rsid w:val="00C07224"/>
    <w:rsid w:val="00C077B3"/>
    <w:rsid w:val="00C07858"/>
    <w:rsid w:val="00C07CA4"/>
    <w:rsid w:val="00C1073B"/>
    <w:rsid w:val="00C10961"/>
    <w:rsid w:val="00C109C3"/>
    <w:rsid w:val="00C10B64"/>
    <w:rsid w:val="00C10B76"/>
    <w:rsid w:val="00C10D37"/>
    <w:rsid w:val="00C1118F"/>
    <w:rsid w:val="00C111D2"/>
    <w:rsid w:val="00C11556"/>
    <w:rsid w:val="00C11790"/>
    <w:rsid w:val="00C1180A"/>
    <w:rsid w:val="00C119F6"/>
    <w:rsid w:val="00C1278E"/>
    <w:rsid w:val="00C12B20"/>
    <w:rsid w:val="00C12BD6"/>
    <w:rsid w:val="00C131B5"/>
    <w:rsid w:val="00C1364B"/>
    <w:rsid w:val="00C13815"/>
    <w:rsid w:val="00C141B7"/>
    <w:rsid w:val="00C15ABB"/>
    <w:rsid w:val="00C15BA5"/>
    <w:rsid w:val="00C162E1"/>
    <w:rsid w:val="00C1669B"/>
    <w:rsid w:val="00C16837"/>
    <w:rsid w:val="00C168F0"/>
    <w:rsid w:val="00C16A0E"/>
    <w:rsid w:val="00C16E5A"/>
    <w:rsid w:val="00C16E98"/>
    <w:rsid w:val="00C16EA8"/>
    <w:rsid w:val="00C16FE6"/>
    <w:rsid w:val="00C17219"/>
    <w:rsid w:val="00C1784C"/>
    <w:rsid w:val="00C17C89"/>
    <w:rsid w:val="00C20826"/>
    <w:rsid w:val="00C208BB"/>
    <w:rsid w:val="00C209B3"/>
    <w:rsid w:val="00C2103E"/>
    <w:rsid w:val="00C210EF"/>
    <w:rsid w:val="00C211F7"/>
    <w:rsid w:val="00C212F3"/>
    <w:rsid w:val="00C2151C"/>
    <w:rsid w:val="00C21ACF"/>
    <w:rsid w:val="00C21C49"/>
    <w:rsid w:val="00C21DCF"/>
    <w:rsid w:val="00C21ED6"/>
    <w:rsid w:val="00C225CE"/>
    <w:rsid w:val="00C227E6"/>
    <w:rsid w:val="00C22C89"/>
    <w:rsid w:val="00C230AB"/>
    <w:rsid w:val="00C23732"/>
    <w:rsid w:val="00C23BE1"/>
    <w:rsid w:val="00C23C9A"/>
    <w:rsid w:val="00C23D48"/>
    <w:rsid w:val="00C23EDF"/>
    <w:rsid w:val="00C2453B"/>
    <w:rsid w:val="00C2453F"/>
    <w:rsid w:val="00C24AF6"/>
    <w:rsid w:val="00C24B32"/>
    <w:rsid w:val="00C24D17"/>
    <w:rsid w:val="00C25153"/>
    <w:rsid w:val="00C25192"/>
    <w:rsid w:val="00C257B4"/>
    <w:rsid w:val="00C25809"/>
    <w:rsid w:val="00C25D81"/>
    <w:rsid w:val="00C25E0B"/>
    <w:rsid w:val="00C26C1E"/>
    <w:rsid w:val="00C26CB0"/>
    <w:rsid w:val="00C27236"/>
    <w:rsid w:val="00C272D2"/>
    <w:rsid w:val="00C277DB"/>
    <w:rsid w:val="00C27945"/>
    <w:rsid w:val="00C30A18"/>
    <w:rsid w:val="00C30C0C"/>
    <w:rsid w:val="00C30F2C"/>
    <w:rsid w:val="00C31055"/>
    <w:rsid w:val="00C312B0"/>
    <w:rsid w:val="00C313B7"/>
    <w:rsid w:val="00C3145A"/>
    <w:rsid w:val="00C314B9"/>
    <w:rsid w:val="00C31A32"/>
    <w:rsid w:val="00C31D9A"/>
    <w:rsid w:val="00C32660"/>
    <w:rsid w:val="00C328B9"/>
    <w:rsid w:val="00C32A05"/>
    <w:rsid w:val="00C32BC7"/>
    <w:rsid w:val="00C32C0C"/>
    <w:rsid w:val="00C3353E"/>
    <w:rsid w:val="00C3376C"/>
    <w:rsid w:val="00C33B43"/>
    <w:rsid w:val="00C33C96"/>
    <w:rsid w:val="00C33DE0"/>
    <w:rsid w:val="00C34747"/>
    <w:rsid w:val="00C34AF4"/>
    <w:rsid w:val="00C34F06"/>
    <w:rsid w:val="00C3510A"/>
    <w:rsid w:val="00C3520C"/>
    <w:rsid w:val="00C3541A"/>
    <w:rsid w:val="00C354BD"/>
    <w:rsid w:val="00C35CAF"/>
    <w:rsid w:val="00C35DA7"/>
    <w:rsid w:val="00C361CC"/>
    <w:rsid w:val="00C36564"/>
    <w:rsid w:val="00C36776"/>
    <w:rsid w:val="00C36823"/>
    <w:rsid w:val="00C3725C"/>
    <w:rsid w:val="00C37C54"/>
    <w:rsid w:val="00C37CE9"/>
    <w:rsid w:val="00C402DD"/>
    <w:rsid w:val="00C4049A"/>
    <w:rsid w:val="00C405E1"/>
    <w:rsid w:val="00C40C2C"/>
    <w:rsid w:val="00C40DA6"/>
    <w:rsid w:val="00C40E9E"/>
    <w:rsid w:val="00C41374"/>
    <w:rsid w:val="00C4190F"/>
    <w:rsid w:val="00C41EC3"/>
    <w:rsid w:val="00C41F18"/>
    <w:rsid w:val="00C41F84"/>
    <w:rsid w:val="00C4209C"/>
    <w:rsid w:val="00C421C3"/>
    <w:rsid w:val="00C42232"/>
    <w:rsid w:val="00C42269"/>
    <w:rsid w:val="00C422D4"/>
    <w:rsid w:val="00C4235B"/>
    <w:rsid w:val="00C4259A"/>
    <w:rsid w:val="00C42838"/>
    <w:rsid w:val="00C428B4"/>
    <w:rsid w:val="00C428B7"/>
    <w:rsid w:val="00C42A16"/>
    <w:rsid w:val="00C42AFE"/>
    <w:rsid w:val="00C42EBA"/>
    <w:rsid w:val="00C42F0C"/>
    <w:rsid w:val="00C4300C"/>
    <w:rsid w:val="00C43087"/>
    <w:rsid w:val="00C43335"/>
    <w:rsid w:val="00C43476"/>
    <w:rsid w:val="00C435FA"/>
    <w:rsid w:val="00C43640"/>
    <w:rsid w:val="00C437D8"/>
    <w:rsid w:val="00C43C0F"/>
    <w:rsid w:val="00C43CDC"/>
    <w:rsid w:val="00C44105"/>
    <w:rsid w:val="00C44633"/>
    <w:rsid w:val="00C448F1"/>
    <w:rsid w:val="00C449A0"/>
    <w:rsid w:val="00C44F43"/>
    <w:rsid w:val="00C45122"/>
    <w:rsid w:val="00C4522A"/>
    <w:rsid w:val="00C45626"/>
    <w:rsid w:val="00C45845"/>
    <w:rsid w:val="00C45B77"/>
    <w:rsid w:val="00C45FF6"/>
    <w:rsid w:val="00C464E1"/>
    <w:rsid w:val="00C46782"/>
    <w:rsid w:val="00C46955"/>
    <w:rsid w:val="00C46C17"/>
    <w:rsid w:val="00C46F03"/>
    <w:rsid w:val="00C470ED"/>
    <w:rsid w:val="00C471D0"/>
    <w:rsid w:val="00C479C8"/>
    <w:rsid w:val="00C47BFB"/>
    <w:rsid w:val="00C50159"/>
    <w:rsid w:val="00C5029C"/>
    <w:rsid w:val="00C503E9"/>
    <w:rsid w:val="00C50ADB"/>
    <w:rsid w:val="00C50C53"/>
    <w:rsid w:val="00C510D0"/>
    <w:rsid w:val="00C5110E"/>
    <w:rsid w:val="00C512B5"/>
    <w:rsid w:val="00C512CF"/>
    <w:rsid w:val="00C516B8"/>
    <w:rsid w:val="00C51810"/>
    <w:rsid w:val="00C51A27"/>
    <w:rsid w:val="00C51B58"/>
    <w:rsid w:val="00C51C63"/>
    <w:rsid w:val="00C51FD2"/>
    <w:rsid w:val="00C522BD"/>
    <w:rsid w:val="00C526E7"/>
    <w:rsid w:val="00C52AFC"/>
    <w:rsid w:val="00C52B71"/>
    <w:rsid w:val="00C53496"/>
    <w:rsid w:val="00C53568"/>
    <w:rsid w:val="00C53F9F"/>
    <w:rsid w:val="00C54E3F"/>
    <w:rsid w:val="00C55146"/>
    <w:rsid w:val="00C5550C"/>
    <w:rsid w:val="00C5565D"/>
    <w:rsid w:val="00C55AEC"/>
    <w:rsid w:val="00C55BA2"/>
    <w:rsid w:val="00C55BE7"/>
    <w:rsid w:val="00C55D97"/>
    <w:rsid w:val="00C55EF1"/>
    <w:rsid w:val="00C55FB2"/>
    <w:rsid w:val="00C563F5"/>
    <w:rsid w:val="00C567B7"/>
    <w:rsid w:val="00C56814"/>
    <w:rsid w:val="00C56931"/>
    <w:rsid w:val="00C56A8D"/>
    <w:rsid w:val="00C56B2B"/>
    <w:rsid w:val="00C56B93"/>
    <w:rsid w:val="00C56C80"/>
    <w:rsid w:val="00C56EB4"/>
    <w:rsid w:val="00C572B5"/>
    <w:rsid w:val="00C574FE"/>
    <w:rsid w:val="00C57AD3"/>
    <w:rsid w:val="00C57D08"/>
    <w:rsid w:val="00C57D79"/>
    <w:rsid w:val="00C602F5"/>
    <w:rsid w:val="00C603B0"/>
    <w:rsid w:val="00C6076F"/>
    <w:rsid w:val="00C60778"/>
    <w:rsid w:val="00C60F6F"/>
    <w:rsid w:val="00C60FE9"/>
    <w:rsid w:val="00C61B31"/>
    <w:rsid w:val="00C61C22"/>
    <w:rsid w:val="00C61E5A"/>
    <w:rsid w:val="00C61F39"/>
    <w:rsid w:val="00C62D15"/>
    <w:rsid w:val="00C62D44"/>
    <w:rsid w:val="00C62D66"/>
    <w:rsid w:val="00C62FC3"/>
    <w:rsid w:val="00C6306F"/>
    <w:rsid w:val="00C6336D"/>
    <w:rsid w:val="00C63850"/>
    <w:rsid w:val="00C63B4B"/>
    <w:rsid w:val="00C63B79"/>
    <w:rsid w:val="00C63DFD"/>
    <w:rsid w:val="00C63E1C"/>
    <w:rsid w:val="00C64240"/>
    <w:rsid w:val="00C64732"/>
    <w:rsid w:val="00C64929"/>
    <w:rsid w:val="00C64C29"/>
    <w:rsid w:val="00C64D62"/>
    <w:rsid w:val="00C650DD"/>
    <w:rsid w:val="00C6523F"/>
    <w:rsid w:val="00C655A0"/>
    <w:rsid w:val="00C656E1"/>
    <w:rsid w:val="00C65BAA"/>
    <w:rsid w:val="00C66103"/>
    <w:rsid w:val="00C66B18"/>
    <w:rsid w:val="00C66C2E"/>
    <w:rsid w:val="00C66CD9"/>
    <w:rsid w:val="00C66E70"/>
    <w:rsid w:val="00C66F49"/>
    <w:rsid w:val="00C6712D"/>
    <w:rsid w:val="00C67163"/>
    <w:rsid w:val="00C6718F"/>
    <w:rsid w:val="00C67B58"/>
    <w:rsid w:val="00C67C90"/>
    <w:rsid w:val="00C70278"/>
    <w:rsid w:val="00C70EA9"/>
    <w:rsid w:val="00C7100A"/>
    <w:rsid w:val="00C71446"/>
    <w:rsid w:val="00C715B0"/>
    <w:rsid w:val="00C7166C"/>
    <w:rsid w:val="00C7180C"/>
    <w:rsid w:val="00C71835"/>
    <w:rsid w:val="00C71A08"/>
    <w:rsid w:val="00C71FAC"/>
    <w:rsid w:val="00C723BE"/>
    <w:rsid w:val="00C72AA1"/>
    <w:rsid w:val="00C737E4"/>
    <w:rsid w:val="00C73AB9"/>
    <w:rsid w:val="00C73D6A"/>
    <w:rsid w:val="00C74355"/>
    <w:rsid w:val="00C746C8"/>
    <w:rsid w:val="00C74924"/>
    <w:rsid w:val="00C74A9D"/>
    <w:rsid w:val="00C74B05"/>
    <w:rsid w:val="00C74BE6"/>
    <w:rsid w:val="00C74CE3"/>
    <w:rsid w:val="00C74E92"/>
    <w:rsid w:val="00C75231"/>
    <w:rsid w:val="00C7528E"/>
    <w:rsid w:val="00C75CD5"/>
    <w:rsid w:val="00C75EEC"/>
    <w:rsid w:val="00C75F9A"/>
    <w:rsid w:val="00C7622F"/>
    <w:rsid w:val="00C764AB"/>
    <w:rsid w:val="00C76A3F"/>
    <w:rsid w:val="00C76A83"/>
    <w:rsid w:val="00C76B71"/>
    <w:rsid w:val="00C76BCD"/>
    <w:rsid w:val="00C76D1D"/>
    <w:rsid w:val="00C76D2B"/>
    <w:rsid w:val="00C771BA"/>
    <w:rsid w:val="00C774E1"/>
    <w:rsid w:val="00C77566"/>
    <w:rsid w:val="00C775B1"/>
    <w:rsid w:val="00C775FD"/>
    <w:rsid w:val="00C80010"/>
    <w:rsid w:val="00C80641"/>
    <w:rsid w:val="00C806BB"/>
    <w:rsid w:val="00C807CA"/>
    <w:rsid w:val="00C80981"/>
    <w:rsid w:val="00C80D53"/>
    <w:rsid w:val="00C80FFB"/>
    <w:rsid w:val="00C8130A"/>
    <w:rsid w:val="00C81AE3"/>
    <w:rsid w:val="00C81D31"/>
    <w:rsid w:val="00C81ED5"/>
    <w:rsid w:val="00C820CD"/>
    <w:rsid w:val="00C82141"/>
    <w:rsid w:val="00C821AD"/>
    <w:rsid w:val="00C82370"/>
    <w:rsid w:val="00C82823"/>
    <w:rsid w:val="00C82826"/>
    <w:rsid w:val="00C82B16"/>
    <w:rsid w:val="00C82F49"/>
    <w:rsid w:val="00C830B4"/>
    <w:rsid w:val="00C8336C"/>
    <w:rsid w:val="00C8349C"/>
    <w:rsid w:val="00C835CE"/>
    <w:rsid w:val="00C836BD"/>
    <w:rsid w:val="00C837D4"/>
    <w:rsid w:val="00C83B05"/>
    <w:rsid w:val="00C84136"/>
    <w:rsid w:val="00C8424C"/>
    <w:rsid w:val="00C84562"/>
    <w:rsid w:val="00C84E40"/>
    <w:rsid w:val="00C84E5C"/>
    <w:rsid w:val="00C84EFB"/>
    <w:rsid w:val="00C85A95"/>
    <w:rsid w:val="00C85FD6"/>
    <w:rsid w:val="00C8600C"/>
    <w:rsid w:val="00C860F5"/>
    <w:rsid w:val="00C861EC"/>
    <w:rsid w:val="00C862D3"/>
    <w:rsid w:val="00C86335"/>
    <w:rsid w:val="00C866D8"/>
    <w:rsid w:val="00C86F2D"/>
    <w:rsid w:val="00C871A2"/>
    <w:rsid w:val="00C8742C"/>
    <w:rsid w:val="00C87757"/>
    <w:rsid w:val="00C877A0"/>
    <w:rsid w:val="00C8785E"/>
    <w:rsid w:val="00C87FA3"/>
    <w:rsid w:val="00C908A2"/>
    <w:rsid w:val="00C90942"/>
    <w:rsid w:val="00C90FEC"/>
    <w:rsid w:val="00C90FEE"/>
    <w:rsid w:val="00C910BC"/>
    <w:rsid w:val="00C911DA"/>
    <w:rsid w:val="00C91335"/>
    <w:rsid w:val="00C91616"/>
    <w:rsid w:val="00C91837"/>
    <w:rsid w:val="00C91E69"/>
    <w:rsid w:val="00C9226E"/>
    <w:rsid w:val="00C922D6"/>
    <w:rsid w:val="00C92725"/>
    <w:rsid w:val="00C9470D"/>
    <w:rsid w:val="00C94CD1"/>
    <w:rsid w:val="00C94ED1"/>
    <w:rsid w:val="00C95402"/>
    <w:rsid w:val="00C95446"/>
    <w:rsid w:val="00C954B9"/>
    <w:rsid w:val="00C95D41"/>
    <w:rsid w:val="00C95E8A"/>
    <w:rsid w:val="00C9632D"/>
    <w:rsid w:val="00C965A1"/>
    <w:rsid w:val="00C96644"/>
    <w:rsid w:val="00C967B3"/>
    <w:rsid w:val="00C967F9"/>
    <w:rsid w:val="00C96840"/>
    <w:rsid w:val="00C96EE7"/>
    <w:rsid w:val="00C96F6C"/>
    <w:rsid w:val="00C97069"/>
    <w:rsid w:val="00C9760A"/>
    <w:rsid w:val="00C979AB"/>
    <w:rsid w:val="00CA015E"/>
    <w:rsid w:val="00CA0945"/>
    <w:rsid w:val="00CA0C1B"/>
    <w:rsid w:val="00CA0D2A"/>
    <w:rsid w:val="00CA122B"/>
    <w:rsid w:val="00CA1ADC"/>
    <w:rsid w:val="00CA214E"/>
    <w:rsid w:val="00CA24A9"/>
    <w:rsid w:val="00CA2773"/>
    <w:rsid w:val="00CA303D"/>
    <w:rsid w:val="00CA30F1"/>
    <w:rsid w:val="00CA3249"/>
    <w:rsid w:val="00CA33CF"/>
    <w:rsid w:val="00CA34FF"/>
    <w:rsid w:val="00CA3576"/>
    <w:rsid w:val="00CA35C7"/>
    <w:rsid w:val="00CA3801"/>
    <w:rsid w:val="00CA3BA9"/>
    <w:rsid w:val="00CA3C9B"/>
    <w:rsid w:val="00CA3F04"/>
    <w:rsid w:val="00CA4091"/>
    <w:rsid w:val="00CA42E6"/>
    <w:rsid w:val="00CA477E"/>
    <w:rsid w:val="00CA4EA5"/>
    <w:rsid w:val="00CA5020"/>
    <w:rsid w:val="00CA513A"/>
    <w:rsid w:val="00CA65C0"/>
    <w:rsid w:val="00CA6AB6"/>
    <w:rsid w:val="00CA6ADC"/>
    <w:rsid w:val="00CA6CB4"/>
    <w:rsid w:val="00CA6EE2"/>
    <w:rsid w:val="00CA71B8"/>
    <w:rsid w:val="00CA71D9"/>
    <w:rsid w:val="00CA73FD"/>
    <w:rsid w:val="00CA767F"/>
    <w:rsid w:val="00CA76AC"/>
    <w:rsid w:val="00CA76D6"/>
    <w:rsid w:val="00CA7B80"/>
    <w:rsid w:val="00CA7E9F"/>
    <w:rsid w:val="00CB0256"/>
    <w:rsid w:val="00CB06C3"/>
    <w:rsid w:val="00CB06F6"/>
    <w:rsid w:val="00CB0D52"/>
    <w:rsid w:val="00CB11D6"/>
    <w:rsid w:val="00CB142B"/>
    <w:rsid w:val="00CB1503"/>
    <w:rsid w:val="00CB17AE"/>
    <w:rsid w:val="00CB201F"/>
    <w:rsid w:val="00CB237A"/>
    <w:rsid w:val="00CB2782"/>
    <w:rsid w:val="00CB2B3A"/>
    <w:rsid w:val="00CB2BDC"/>
    <w:rsid w:val="00CB2FCF"/>
    <w:rsid w:val="00CB3672"/>
    <w:rsid w:val="00CB38D5"/>
    <w:rsid w:val="00CB39F6"/>
    <w:rsid w:val="00CB3E74"/>
    <w:rsid w:val="00CB4E92"/>
    <w:rsid w:val="00CB51BA"/>
    <w:rsid w:val="00CB572D"/>
    <w:rsid w:val="00CB5A73"/>
    <w:rsid w:val="00CB5C8A"/>
    <w:rsid w:val="00CB5C94"/>
    <w:rsid w:val="00CB5DD6"/>
    <w:rsid w:val="00CB61A0"/>
    <w:rsid w:val="00CB6348"/>
    <w:rsid w:val="00CB68A6"/>
    <w:rsid w:val="00CB6B3B"/>
    <w:rsid w:val="00CB72D5"/>
    <w:rsid w:val="00CB74FF"/>
    <w:rsid w:val="00CB75DE"/>
    <w:rsid w:val="00CB761C"/>
    <w:rsid w:val="00CB77DA"/>
    <w:rsid w:val="00CB79AE"/>
    <w:rsid w:val="00CB7E1F"/>
    <w:rsid w:val="00CB7EFE"/>
    <w:rsid w:val="00CB7F3A"/>
    <w:rsid w:val="00CC0199"/>
    <w:rsid w:val="00CC02F9"/>
    <w:rsid w:val="00CC030C"/>
    <w:rsid w:val="00CC0F8B"/>
    <w:rsid w:val="00CC195C"/>
    <w:rsid w:val="00CC1C47"/>
    <w:rsid w:val="00CC1EEB"/>
    <w:rsid w:val="00CC1F6E"/>
    <w:rsid w:val="00CC2084"/>
    <w:rsid w:val="00CC217A"/>
    <w:rsid w:val="00CC257B"/>
    <w:rsid w:val="00CC29D2"/>
    <w:rsid w:val="00CC2A45"/>
    <w:rsid w:val="00CC2AAC"/>
    <w:rsid w:val="00CC2B8A"/>
    <w:rsid w:val="00CC2BDC"/>
    <w:rsid w:val="00CC32EA"/>
    <w:rsid w:val="00CC32F5"/>
    <w:rsid w:val="00CC381D"/>
    <w:rsid w:val="00CC38D8"/>
    <w:rsid w:val="00CC3B13"/>
    <w:rsid w:val="00CC3C82"/>
    <w:rsid w:val="00CC489B"/>
    <w:rsid w:val="00CC4A4C"/>
    <w:rsid w:val="00CC5078"/>
    <w:rsid w:val="00CC5080"/>
    <w:rsid w:val="00CC50C3"/>
    <w:rsid w:val="00CC5359"/>
    <w:rsid w:val="00CC5761"/>
    <w:rsid w:val="00CC577A"/>
    <w:rsid w:val="00CC5AE4"/>
    <w:rsid w:val="00CC5B3B"/>
    <w:rsid w:val="00CC5B44"/>
    <w:rsid w:val="00CC5C9B"/>
    <w:rsid w:val="00CC5D71"/>
    <w:rsid w:val="00CC6040"/>
    <w:rsid w:val="00CC611A"/>
    <w:rsid w:val="00CC6163"/>
    <w:rsid w:val="00CC684A"/>
    <w:rsid w:val="00CC6A8B"/>
    <w:rsid w:val="00CC6C5D"/>
    <w:rsid w:val="00CC6CD2"/>
    <w:rsid w:val="00CC712A"/>
    <w:rsid w:val="00CC7B40"/>
    <w:rsid w:val="00CC7BA6"/>
    <w:rsid w:val="00CC7EA5"/>
    <w:rsid w:val="00CD08F5"/>
    <w:rsid w:val="00CD0CAB"/>
    <w:rsid w:val="00CD0DDA"/>
    <w:rsid w:val="00CD109E"/>
    <w:rsid w:val="00CD16B3"/>
    <w:rsid w:val="00CD16E9"/>
    <w:rsid w:val="00CD1A49"/>
    <w:rsid w:val="00CD1BB0"/>
    <w:rsid w:val="00CD1CD2"/>
    <w:rsid w:val="00CD1D56"/>
    <w:rsid w:val="00CD1FC1"/>
    <w:rsid w:val="00CD22AB"/>
    <w:rsid w:val="00CD24AF"/>
    <w:rsid w:val="00CD25F3"/>
    <w:rsid w:val="00CD2660"/>
    <w:rsid w:val="00CD27A4"/>
    <w:rsid w:val="00CD2808"/>
    <w:rsid w:val="00CD287C"/>
    <w:rsid w:val="00CD2A9C"/>
    <w:rsid w:val="00CD32D4"/>
    <w:rsid w:val="00CD33DD"/>
    <w:rsid w:val="00CD34D9"/>
    <w:rsid w:val="00CD35EC"/>
    <w:rsid w:val="00CD39CD"/>
    <w:rsid w:val="00CD410C"/>
    <w:rsid w:val="00CD4432"/>
    <w:rsid w:val="00CD4595"/>
    <w:rsid w:val="00CD52B2"/>
    <w:rsid w:val="00CD53D4"/>
    <w:rsid w:val="00CD562F"/>
    <w:rsid w:val="00CD57F9"/>
    <w:rsid w:val="00CD5C91"/>
    <w:rsid w:val="00CD5F1E"/>
    <w:rsid w:val="00CD629A"/>
    <w:rsid w:val="00CD63BC"/>
    <w:rsid w:val="00CD63FF"/>
    <w:rsid w:val="00CD6591"/>
    <w:rsid w:val="00CD66DE"/>
    <w:rsid w:val="00CD67B4"/>
    <w:rsid w:val="00CD68BC"/>
    <w:rsid w:val="00CD6C1A"/>
    <w:rsid w:val="00CD6E2D"/>
    <w:rsid w:val="00CD6EE8"/>
    <w:rsid w:val="00CD785F"/>
    <w:rsid w:val="00CD78B0"/>
    <w:rsid w:val="00CD79CB"/>
    <w:rsid w:val="00CD7C8B"/>
    <w:rsid w:val="00CD7FCF"/>
    <w:rsid w:val="00CE0278"/>
    <w:rsid w:val="00CE06B3"/>
    <w:rsid w:val="00CE06F1"/>
    <w:rsid w:val="00CE0C3F"/>
    <w:rsid w:val="00CE1112"/>
    <w:rsid w:val="00CE1405"/>
    <w:rsid w:val="00CE14A4"/>
    <w:rsid w:val="00CE1572"/>
    <w:rsid w:val="00CE186A"/>
    <w:rsid w:val="00CE18C1"/>
    <w:rsid w:val="00CE1E40"/>
    <w:rsid w:val="00CE1ECC"/>
    <w:rsid w:val="00CE21DC"/>
    <w:rsid w:val="00CE22C0"/>
    <w:rsid w:val="00CE2A80"/>
    <w:rsid w:val="00CE2DA9"/>
    <w:rsid w:val="00CE2F94"/>
    <w:rsid w:val="00CE33CB"/>
    <w:rsid w:val="00CE3516"/>
    <w:rsid w:val="00CE37CF"/>
    <w:rsid w:val="00CE3DFF"/>
    <w:rsid w:val="00CE3EFF"/>
    <w:rsid w:val="00CE4664"/>
    <w:rsid w:val="00CE4F26"/>
    <w:rsid w:val="00CE53F9"/>
    <w:rsid w:val="00CE5521"/>
    <w:rsid w:val="00CE56FD"/>
    <w:rsid w:val="00CE5754"/>
    <w:rsid w:val="00CE5879"/>
    <w:rsid w:val="00CE5C31"/>
    <w:rsid w:val="00CE5D08"/>
    <w:rsid w:val="00CE5E2F"/>
    <w:rsid w:val="00CE5E4B"/>
    <w:rsid w:val="00CE5E55"/>
    <w:rsid w:val="00CE5F6B"/>
    <w:rsid w:val="00CE6176"/>
    <w:rsid w:val="00CE6380"/>
    <w:rsid w:val="00CE66E8"/>
    <w:rsid w:val="00CE69B5"/>
    <w:rsid w:val="00CE6C0F"/>
    <w:rsid w:val="00CE712E"/>
    <w:rsid w:val="00CE7185"/>
    <w:rsid w:val="00CE747A"/>
    <w:rsid w:val="00CE7A48"/>
    <w:rsid w:val="00CE7D1C"/>
    <w:rsid w:val="00CE7FA8"/>
    <w:rsid w:val="00CF00D2"/>
    <w:rsid w:val="00CF0A32"/>
    <w:rsid w:val="00CF0AA5"/>
    <w:rsid w:val="00CF0B0F"/>
    <w:rsid w:val="00CF0BF2"/>
    <w:rsid w:val="00CF0E8D"/>
    <w:rsid w:val="00CF14C1"/>
    <w:rsid w:val="00CF1794"/>
    <w:rsid w:val="00CF17D2"/>
    <w:rsid w:val="00CF1C10"/>
    <w:rsid w:val="00CF1CBB"/>
    <w:rsid w:val="00CF2338"/>
    <w:rsid w:val="00CF23D6"/>
    <w:rsid w:val="00CF23EE"/>
    <w:rsid w:val="00CF2946"/>
    <w:rsid w:val="00CF2A10"/>
    <w:rsid w:val="00CF2A4F"/>
    <w:rsid w:val="00CF2B4C"/>
    <w:rsid w:val="00CF2C83"/>
    <w:rsid w:val="00CF2DD3"/>
    <w:rsid w:val="00CF3997"/>
    <w:rsid w:val="00CF3B87"/>
    <w:rsid w:val="00CF41F5"/>
    <w:rsid w:val="00CF4A4E"/>
    <w:rsid w:val="00CF4B4E"/>
    <w:rsid w:val="00CF4BD6"/>
    <w:rsid w:val="00CF4D67"/>
    <w:rsid w:val="00CF4DFA"/>
    <w:rsid w:val="00CF4E78"/>
    <w:rsid w:val="00CF501E"/>
    <w:rsid w:val="00CF505B"/>
    <w:rsid w:val="00CF529B"/>
    <w:rsid w:val="00CF57EE"/>
    <w:rsid w:val="00CF59EF"/>
    <w:rsid w:val="00CF5DA9"/>
    <w:rsid w:val="00CF5E48"/>
    <w:rsid w:val="00CF602F"/>
    <w:rsid w:val="00CF620D"/>
    <w:rsid w:val="00CF623F"/>
    <w:rsid w:val="00CF635A"/>
    <w:rsid w:val="00CF63D8"/>
    <w:rsid w:val="00CF6AC9"/>
    <w:rsid w:val="00CF6ACD"/>
    <w:rsid w:val="00CF6EAE"/>
    <w:rsid w:val="00CF7104"/>
    <w:rsid w:val="00CF7194"/>
    <w:rsid w:val="00CF730C"/>
    <w:rsid w:val="00CF73EA"/>
    <w:rsid w:val="00CF767F"/>
    <w:rsid w:val="00CF7761"/>
    <w:rsid w:val="00CF7945"/>
    <w:rsid w:val="00CF7CE4"/>
    <w:rsid w:val="00D00014"/>
    <w:rsid w:val="00D00082"/>
    <w:rsid w:val="00D00591"/>
    <w:rsid w:val="00D00B61"/>
    <w:rsid w:val="00D01284"/>
    <w:rsid w:val="00D01411"/>
    <w:rsid w:val="00D01911"/>
    <w:rsid w:val="00D01D47"/>
    <w:rsid w:val="00D01FA1"/>
    <w:rsid w:val="00D02128"/>
    <w:rsid w:val="00D0251F"/>
    <w:rsid w:val="00D0253C"/>
    <w:rsid w:val="00D025BE"/>
    <w:rsid w:val="00D028C3"/>
    <w:rsid w:val="00D02967"/>
    <w:rsid w:val="00D0296D"/>
    <w:rsid w:val="00D02A2F"/>
    <w:rsid w:val="00D02AF9"/>
    <w:rsid w:val="00D02C2C"/>
    <w:rsid w:val="00D037D9"/>
    <w:rsid w:val="00D03B09"/>
    <w:rsid w:val="00D03B11"/>
    <w:rsid w:val="00D03B68"/>
    <w:rsid w:val="00D042F0"/>
    <w:rsid w:val="00D044A8"/>
    <w:rsid w:val="00D0451A"/>
    <w:rsid w:val="00D04AFA"/>
    <w:rsid w:val="00D04CB4"/>
    <w:rsid w:val="00D05360"/>
    <w:rsid w:val="00D0567E"/>
    <w:rsid w:val="00D0587E"/>
    <w:rsid w:val="00D059E4"/>
    <w:rsid w:val="00D05CC8"/>
    <w:rsid w:val="00D062F6"/>
    <w:rsid w:val="00D06CEB"/>
    <w:rsid w:val="00D06D1D"/>
    <w:rsid w:val="00D07013"/>
    <w:rsid w:val="00D0703F"/>
    <w:rsid w:val="00D072EE"/>
    <w:rsid w:val="00D074A1"/>
    <w:rsid w:val="00D07787"/>
    <w:rsid w:val="00D0779C"/>
    <w:rsid w:val="00D0784C"/>
    <w:rsid w:val="00D07DC4"/>
    <w:rsid w:val="00D108B6"/>
    <w:rsid w:val="00D10A5B"/>
    <w:rsid w:val="00D10A61"/>
    <w:rsid w:val="00D10B03"/>
    <w:rsid w:val="00D10EDE"/>
    <w:rsid w:val="00D10FCA"/>
    <w:rsid w:val="00D1111D"/>
    <w:rsid w:val="00D115C8"/>
    <w:rsid w:val="00D1184F"/>
    <w:rsid w:val="00D1187C"/>
    <w:rsid w:val="00D11FDD"/>
    <w:rsid w:val="00D1212F"/>
    <w:rsid w:val="00D121FB"/>
    <w:rsid w:val="00D1228A"/>
    <w:rsid w:val="00D12945"/>
    <w:rsid w:val="00D12B29"/>
    <w:rsid w:val="00D13117"/>
    <w:rsid w:val="00D132A7"/>
    <w:rsid w:val="00D1383F"/>
    <w:rsid w:val="00D13939"/>
    <w:rsid w:val="00D13B19"/>
    <w:rsid w:val="00D143F1"/>
    <w:rsid w:val="00D146C3"/>
    <w:rsid w:val="00D149CB"/>
    <w:rsid w:val="00D14C40"/>
    <w:rsid w:val="00D14E1C"/>
    <w:rsid w:val="00D153FA"/>
    <w:rsid w:val="00D1542A"/>
    <w:rsid w:val="00D1556B"/>
    <w:rsid w:val="00D1564A"/>
    <w:rsid w:val="00D15AE2"/>
    <w:rsid w:val="00D15F49"/>
    <w:rsid w:val="00D1612D"/>
    <w:rsid w:val="00D164DD"/>
    <w:rsid w:val="00D166E6"/>
    <w:rsid w:val="00D17177"/>
    <w:rsid w:val="00D172A5"/>
    <w:rsid w:val="00D17DC3"/>
    <w:rsid w:val="00D20064"/>
    <w:rsid w:val="00D20B9A"/>
    <w:rsid w:val="00D212CE"/>
    <w:rsid w:val="00D21638"/>
    <w:rsid w:val="00D21D36"/>
    <w:rsid w:val="00D21D87"/>
    <w:rsid w:val="00D22659"/>
    <w:rsid w:val="00D2278E"/>
    <w:rsid w:val="00D22CEA"/>
    <w:rsid w:val="00D22D21"/>
    <w:rsid w:val="00D22E87"/>
    <w:rsid w:val="00D2346B"/>
    <w:rsid w:val="00D23CCB"/>
    <w:rsid w:val="00D2403C"/>
    <w:rsid w:val="00D24067"/>
    <w:rsid w:val="00D24068"/>
    <w:rsid w:val="00D241FD"/>
    <w:rsid w:val="00D24419"/>
    <w:rsid w:val="00D247D0"/>
    <w:rsid w:val="00D24918"/>
    <w:rsid w:val="00D24A2C"/>
    <w:rsid w:val="00D24BB7"/>
    <w:rsid w:val="00D24E84"/>
    <w:rsid w:val="00D25125"/>
    <w:rsid w:val="00D2512E"/>
    <w:rsid w:val="00D253A2"/>
    <w:rsid w:val="00D253F0"/>
    <w:rsid w:val="00D2579D"/>
    <w:rsid w:val="00D25F48"/>
    <w:rsid w:val="00D26566"/>
    <w:rsid w:val="00D2714B"/>
    <w:rsid w:val="00D275B4"/>
    <w:rsid w:val="00D27857"/>
    <w:rsid w:val="00D27F2E"/>
    <w:rsid w:val="00D300D4"/>
    <w:rsid w:val="00D3056D"/>
    <w:rsid w:val="00D30B99"/>
    <w:rsid w:val="00D30D08"/>
    <w:rsid w:val="00D30D20"/>
    <w:rsid w:val="00D310B3"/>
    <w:rsid w:val="00D31669"/>
    <w:rsid w:val="00D316FB"/>
    <w:rsid w:val="00D3183C"/>
    <w:rsid w:val="00D31953"/>
    <w:rsid w:val="00D31A76"/>
    <w:rsid w:val="00D31CB3"/>
    <w:rsid w:val="00D3221E"/>
    <w:rsid w:val="00D32718"/>
    <w:rsid w:val="00D327EB"/>
    <w:rsid w:val="00D3291A"/>
    <w:rsid w:val="00D332BB"/>
    <w:rsid w:val="00D33359"/>
    <w:rsid w:val="00D3377D"/>
    <w:rsid w:val="00D33853"/>
    <w:rsid w:val="00D33933"/>
    <w:rsid w:val="00D33AC9"/>
    <w:rsid w:val="00D33CE6"/>
    <w:rsid w:val="00D34146"/>
    <w:rsid w:val="00D345B0"/>
    <w:rsid w:val="00D34664"/>
    <w:rsid w:val="00D34A95"/>
    <w:rsid w:val="00D34D83"/>
    <w:rsid w:val="00D34F81"/>
    <w:rsid w:val="00D351E1"/>
    <w:rsid w:val="00D35370"/>
    <w:rsid w:val="00D35578"/>
    <w:rsid w:val="00D35A16"/>
    <w:rsid w:val="00D3616A"/>
    <w:rsid w:val="00D36231"/>
    <w:rsid w:val="00D36578"/>
    <w:rsid w:val="00D3688D"/>
    <w:rsid w:val="00D36901"/>
    <w:rsid w:val="00D36C53"/>
    <w:rsid w:val="00D3719B"/>
    <w:rsid w:val="00D375F1"/>
    <w:rsid w:val="00D3780D"/>
    <w:rsid w:val="00D37951"/>
    <w:rsid w:val="00D3796B"/>
    <w:rsid w:val="00D379B3"/>
    <w:rsid w:val="00D37A51"/>
    <w:rsid w:val="00D37A56"/>
    <w:rsid w:val="00D37B5F"/>
    <w:rsid w:val="00D37D46"/>
    <w:rsid w:val="00D40029"/>
    <w:rsid w:val="00D4030B"/>
    <w:rsid w:val="00D40403"/>
    <w:rsid w:val="00D4052E"/>
    <w:rsid w:val="00D405A2"/>
    <w:rsid w:val="00D407FC"/>
    <w:rsid w:val="00D408DA"/>
    <w:rsid w:val="00D41177"/>
    <w:rsid w:val="00D412E3"/>
    <w:rsid w:val="00D41E88"/>
    <w:rsid w:val="00D428EF"/>
    <w:rsid w:val="00D42B96"/>
    <w:rsid w:val="00D42DFD"/>
    <w:rsid w:val="00D4317A"/>
    <w:rsid w:val="00D431AD"/>
    <w:rsid w:val="00D43496"/>
    <w:rsid w:val="00D43616"/>
    <w:rsid w:val="00D43624"/>
    <w:rsid w:val="00D4362C"/>
    <w:rsid w:val="00D43786"/>
    <w:rsid w:val="00D4385A"/>
    <w:rsid w:val="00D438A4"/>
    <w:rsid w:val="00D43B4B"/>
    <w:rsid w:val="00D43DC1"/>
    <w:rsid w:val="00D43EAA"/>
    <w:rsid w:val="00D441DB"/>
    <w:rsid w:val="00D44BDC"/>
    <w:rsid w:val="00D44F94"/>
    <w:rsid w:val="00D45017"/>
    <w:rsid w:val="00D45103"/>
    <w:rsid w:val="00D453DF"/>
    <w:rsid w:val="00D45AF9"/>
    <w:rsid w:val="00D45B9B"/>
    <w:rsid w:val="00D46064"/>
    <w:rsid w:val="00D4611E"/>
    <w:rsid w:val="00D46425"/>
    <w:rsid w:val="00D46683"/>
    <w:rsid w:val="00D467F1"/>
    <w:rsid w:val="00D469DB"/>
    <w:rsid w:val="00D46B62"/>
    <w:rsid w:val="00D46B79"/>
    <w:rsid w:val="00D46F85"/>
    <w:rsid w:val="00D472D3"/>
    <w:rsid w:val="00D4740E"/>
    <w:rsid w:val="00D47479"/>
    <w:rsid w:val="00D474A7"/>
    <w:rsid w:val="00D47850"/>
    <w:rsid w:val="00D47B07"/>
    <w:rsid w:val="00D47C2A"/>
    <w:rsid w:val="00D47C9F"/>
    <w:rsid w:val="00D47CBD"/>
    <w:rsid w:val="00D47E43"/>
    <w:rsid w:val="00D506D4"/>
    <w:rsid w:val="00D50BC7"/>
    <w:rsid w:val="00D50EF6"/>
    <w:rsid w:val="00D5112D"/>
    <w:rsid w:val="00D518AB"/>
    <w:rsid w:val="00D51B0D"/>
    <w:rsid w:val="00D520C6"/>
    <w:rsid w:val="00D52124"/>
    <w:rsid w:val="00D524DD"/>
    <w:rsid w:val="00D5254E"/>
    <w:rsid w:val="00D526D2"/>
    <w:rsid w:val="00D52AE4"/>
    <w:rsid w:val="00D52B0B"/>
    <w:rsid w:val="00D53001"/>
    <w:rsid w:val="00D53241"/>
    <w:rsid w:val="00D53271"/>
    <w:rsid w:val="00D53272"/>
    <w:rsid w:val="00D5365E"/>
    <w:rsid w:val="00D53A16"/>
    <w:rsid w:val="00D53BFC"/>
    <w:rsid w:val="00D53F49"/>
    <w:rsid w:val="00D54931"/>
    <w:rsid w:val="00D549CF"/>
    <w:rsid w:val="00D5537D"/>
    <w:rsid w:val="00D55B7E"/>
    <w:rsid w:val="00D565E6"/>
    <w:rsid w:val="00D56CBA"/>
    <w:rsid w:val="00D56E6F"/>
    <w:rsid w:val="00D5704F"/>
    <w:rsid w:val="00D5752B"/>
    <w:rsid w:val="00D579BB"/>
    <w:rsid w:val="00D603CE"/>
    <w:rsid w:val="00D6056D"/>
    <w:rsid w:val="00D608C1"/>
    <w:rsid w:val="00D60A66"/>
    <w:rsid w:val="00D60B7C"/>
    <w:rsid w:val="00D6150B"/>
    <w:rsid w:val="00D61719"/>
    <w:rsid w:val="00D61B16"/>
    <w:rsid w:val="00D61E1C"/>
    <w:rsid w:val="00D62644"/>
    <w:rsid w:val="00D62A32"/>
    <w:rsid w:val="00D62AC6"/>
    <w:rsid w:val="00D631AD"/>
    <w:rsid w:val="00D6345D"/>
    <w:rsid w:val="00D63460"/>
    <w:rsid w:val="00D63AE8"/>
    <w:rsid w:val="00D63B02"/>
    <w:rsid w:val="00D63B0A"/>
    <w:rsid w:val="00D6421D"/>
    <w:rsid w:val="00D6465C"/>
    <w:rsid w:val="00D646C0"/>
    <w:rsid w:val="00D64923"/>
    <w:rsid w:val="00D64C82"/>
    <w:rsid w:val="00D65044"/>
    <w:rsid w:val="00D65391"/>
    <w:rsid w:val="00D654E2"/>
    <w:rsid w:val="00D65764"/>
    <w:rsid w:val="00D65E49"/>
    <w:rsid w:val="00D65F79"/>
    <w:rsid w:val="00D664E3"/>
    <w:rsid w:val="00D66782"/>
    <w:rsid w:val="00D6688B"/>
    <w:rsid w:val="00D66BDA"/>
    <w:rsid w:val="00D66C13"/>
    <w:rsid w:val="00D66F01"/>
    <w:rsid w:val="00D67047"/>
    <w:rsid w:val="00D6734F"/>
    <w:rsid w:val="00D6757E"/>
    <w:rsid w:val="00D6770E"/>
    <w:rsid w:val="00D677E1"/>
    <w:rsid w:val="00D6798C"/>
    <w:rsid w:val="00D67A95"/>
    <w:rsid w:val="00D67F29"/>
    <w:rsid w:val="00D70250"/>
    <w:rsid w:val="00D702AF"/>
    <w:rsid w:val="00D70415"/>
    <w:rsid w:val="00D7047A"/>
    <w:rsid w:val="00D70708"/>
    <w:rsid w:val="00D70B1B"/>
    <w:rsid w:val="00D7127F"/>
    <w:rsid w:val="00D715BA"/>
    <w:rsid w:val="00D7178E"/>
    <w:rsid w:val="00D71BD8"/>
    <w:rsid w:val="00D71DBA"/>
    <w:rsid w:val="00D72895"/>
    <w:rsid w:val="00D72CC1"/>
    <w:rsid w:val="00D72DC7"/>
    <w:rsid w:val="00D72E80"/>
    <w:rsid w:val="00D73212"/>
    <w:rsid w:val="00D735CB"/>
    <w:rsid w:val="00D73612"/>
    <w:rsid w:val="00D73C41"/>
    <w:rsid w:val="00D73DA5"/>
    <w:rsid w:val="00D74C39"/>
    <w:rsid w:val="00D74E2B"/>
    <w:rsid w:val="00D7542F"/>
    <w:rsid w:val="00D754F2"/>
    <w:rsid w:val="00D75695"/>
    <w:rsid w:val="00D75759"/>
    <w:rsid w:val="00D75AFF"/>
    <w:rsid w:val="00D75ECA"/>
    <w:rsid w:val="00D75FD1"/>
    <w:rsid w:val="00D761B9"/>
    <w:rsid w:val="00D76221"/>
    <w:rsid w:val="00D76467"/>
    <w:rsid w:val="00D76518"/>
    <w:rsid w:val="00D7666B"/>
    <w:rsid w:val="00D76D44"/>
    <w:rsid w:val="00D7715A"/>
    <w:rsid w:val="00D773E2"/>
    <w:rsid w:val="00D77567"/>
    <w:rsid w:val="00D77768"/>
    <w:rsid w:val="00D777E7"/>
    <w:rsid w:val="00D778C9"/>
    <w:rsid w:val="00D77A2C"/>
    <w:rsid w:val="00D77B44"/>
    <w:rsid w:val="00D77D7D"/>
    <w:rsid w:val="00D80AAA"/>
    <w:rsid w:val="00D80CD5"/>
    <w:rsid w:val="00D80F4A"/>
    <w:rsid w:val="00D8207D"/>
    <w:rsid w:val="00D8258A"/>
    <w:rsid w:val="00D82591"/>
    <w:rsid w:val="00D82938"/>
    <w:rsid w:val="00D82B77"/>
    <w:rsid w:val="00D82BCD"/>
    <w:rsid w:val="00D82F67"/>
    <w:rsid w:val="00D83052"/>
    <w:rsid w:val="00D833C2"/>
    <w:rsid w:val="00D836BB"/>
    <w:rsid w:val="00D83E40"/>
    <w:rsid w:val="00D83EF3"/>
    <w:rsid w:val="00D84052"/>
    <w:rsid w:val="00D84164"/>
    <w:rsid w:val="00D84282"/>
    <w:rsid w:val="00D843FE"/>
    <w:rsid w:val="00D8446F"/>
    <w:rsid w:val="00D84731"/>
    <w:rsid w:val="00D84D08"/>
    <w:rsid w:val="00D84E42"/>
    <w:rsid w:val="00D84F6D"/>
    <w:rsid w:val="00D850D0"/>
    <w:rsid w:val="00D851ED"/>
    <w:rsid w:val="00D859EB"/>
    <w:rsid w:val="00D85A3A"/>
    <w:rsid w:val="00D85B37"/>
    <w:rsid w:val="00D85CA2"/>
    <w:rsid w:val="00D869E5"/>
    <w:rsid w:val="00D86A68"/>
    <w:rsid w:val="00D86B0C"/>
    <w:rsid w:val="00D8760A"/>
    <w:rsid w:val="00D87C75"/>
    <w:rsid w:val="00D87FCF"/>
    <w:rsid w:val="00D90013"/>
    <w:rsid w:val="00D90280"/>
    <w:rsid w:val="00D90398"/>
    <w:rsid w:val="00D905C8"/>
    <w:rsid w:val="00D908B0"/>
    <w:rsid w:val="00D90A8C"/>
    <w:rsid w:val="00D90B49"/>
    <w:rsid w:val="00D90B65"/>
    <w:rsid w:val="00D90FA7"/>
    <w:rsid w:val="00D910B2"/>
    <w:rsid w:val="00D91214"/>
    <w:rsid w:val="00D9169E"/>
    <w:rsid w:val="00D91B63"/>
    <w:rsid w:val="00D91B83"/>
    <w:rsid w:val="00D91C05"/>
    <w:rsid w:val="00D91C80"/>
    <w:rsid w:val="00D91CB8"/>
    <w:rsid w:val="00D91CBA"/>
    <w:rsid w:val="00D9218F"/>
    <w:rsid w:val="00D921F4"/>
    <w:rsid w:val="00D926E5"/>
    <w:rsid w:val="00D92728"/>
    <w:rsid w:val="00D927D0"/>
    <w:rsid w:val="00D92B2E"/>
    <w:rsid w:val="00D9317E"/>
    <w:rsid w:val="00D9336B"/>
    <w:rsid w:val="00D93721"/>
    <w:rsid w:val="00D937B0"/>
    <w:rsid w:val="00D93962"/>
    <w:rsid w:val="00D939F6"/>
    <w:rsid w:val="00D93C02"/>
    <w:rsid w:val="00D93CB6"/>
    <w:rsid w:val="00D94022"/>
    <w:rsid w:val="00D94051"/>
    <w:rsid w:val="00D940B5"/>
    <w:rsid w:val="00D9411A"/>
    <w:rsid w:val="00D94E50"/>
    <w:rsid w:val="00D94EE6"/>
    <w:rsid w:val="00D95019"/>
    <w:rsid w:val="00D95478"/>
    <w:rsid w:val="00D9581F"/>
    <w:rsid w:val="00D9591A"/>
    <w:rsid w:val="00D95938"/>
    <w:rsid w:val="00D960F7"/>
    <w:rsid w:val="00D96547"/>
    <w:rsid w:val="00D966A8"/>
    <w:rsid w:val="00D96827"/>
    <w:rsid w:val="00D96851"/>
    <w:rsid w:val="00D96A69"/>
    <w:rsid w:val="00D96BF0"/>
    <w:rsid w:val="00D971D3"/>
    <w:rsid w:val="00D97368"/>
    <w:rsid w:val="00D976C5"/>
    <w:rsid w:val="00D9780F"/>
    <w:rsid w:val="00D97CCC"/>
    <w:rsid w:val="00D97EF6"/>
    <w:rsid w:val="00D97FEE"/>
    <w:rsid w:val="00DA0372"/>
    <w:rsid w:val="00DA0502"/>
    <w:rsid w:val="00DA0539"/>
    <w:rsid w:val="00DA0616"/>
    <w:rsid w:val="00DA0645"/>
    <w:rsid w:val="00DA0B36"/>
    <w:rsid w:val="00DA0DE1"/>
    <w:rsid w:val="00DA1016"/>
    <w:rsid w:val="00DA138F"/>
    <w:rsid w:val="00DA1595"/>
    <w:rsid w:val="00DA1761"/>
    <w:rsid w:val="00DA1A6E"/>
    <w:rsid w:val="00DA1B0A"/>
    <w:rsid w:val="00DA1B6E"/>
    <w:rsid w:val="00DA1E99"/>
    <w:rsid w:val="00DA1ECD"/>
    <w:rsid w:val="00DA27F6"/>
    <w:rsid w:val="00DA2841"/>
    <w:rsid w:val="00DA2971"/>
    <w:rsid w:val="00DA2B77"/>
    <w:rsid w:val="00DA2F40"/>
    <w:rsid w:val="00DA3050"/>
    <w:rsid w:val="00DA350B"/>
    <w:rsid w:val="00DA3527"/>
    <w:rsid w:val="00DA35F7"/>
    <w:rsid w:val="00DA3824"/>
    <w:rsid w:val="00DA428E"/>
    <w:rsid w:val="00DA468D"/>
    <w:rsid w:val="00DA48AC"/>
    <w:rsid w:val="00DA4A00"/>
    <w:rsid w:val="00DA4D32"/>
    <w:rsid w:val="00DA4D46"/>
    <w:rsid w:val="00DA4F0D"/>
    <w:rsid w:val="00DA50D5"/>
    <w:rsid w:val="00DA5A42"/>
    <w:rsid w:val="00DA5CF6"/>
    <w:rsid w:val="00DA5F7B"/>
    <w:rsid w:val="00DA6068"/>
    <w:rsid w:val="00DA622E"/>
    <w:rsid w:val="00DA63EE"/>
    <w:rsid w:val="00DA652E"/>
    <w:rsid w:val="00DA65CC"/>
    <w:rsid w:val="00DA6916"/>
    <w:rsid w:val="00DA6A87"/>
    <w:rsid w:val="00DA72DD"/>
    <w:rsid w:val="00DA767A"/>
    <w:rsid w:val="00DB0228"/>
    <w:rsid w:val="00DB030D"/>
    <w:rsid w:val="00DB09E5"/>
    <w:rsid w:val="00DB0AC3"/>
    <w:rsid w:val="00DB0F38"/>
    <w:rsid w:val="00DB1224"/>
    <w:rsid w:val="00DB13C0"/>
    <w:rsid w:val="00DB1680"/>
    <w:rsid w:val="00DB1789"/>
    <w:rsid w:val="00DB1B26"/>
    <w:rsid w:val="00DB1DE0"/>
    <w:rsid w:val="00DB2151"/>
    <w:rsid w:val="00DB24F0"/>
    <w:rsid w:val="00DB282F"/>
    <w:rsid w:val="00DB2A10"/>
    <w:rsid w:val="00DB2F2A"/>
    <w:rsid w:val="00DB3325"/>
    <w:rsid w:val="00DB3370"/>
    <w:rsid w:val="00DB34AA"/>
    <w:rsid w:val="00DB38AB"/>
    <w:rsid w:val="00DB413F"/>
    <w:rsid w:val="00DB418E"/>
    <w:rsid w:val="00DB429E"/>
    <w:rsid w:val="00DB4621"/>
    <w:rsid w:val="00DB4800"/>
    <w:rsid w:val="00DB4A95"/>
    <w:rsid w:val="00DB4D41"/>
    <w:rsid w:val="00DB4D57"/>
    <w:rsid w:val="00DB4E0F"/>
    <w:rsid w:val="00DB50BB"/>
    <w:rsid w:val="00DB514D"/>
    <w:rsid w:val="00DB53B3"/>
    <w:rsid w:val="00DB548F"/>
    <w:rsid w:val="00DB54D3"/>
    <w:rsid w:val="00DB5545"/>
    <w:rsid w:val="00DB5B3D"/>
    <w:rsid w:val="00DB5BEB"/>
    <w:rsid w:val="00DB609D"/>
    <w:rsid w:val="00DB6178"/>
    <w:rsid w:val="00DB6332"/>
    <w:rsid w:val="00DB6570"/>
    <w:rsid w:val="00DB675C"/>
    <w:rsid w:val="00DB6763"/>
    <w:rsid w:val="00DB67CA"/>
    <w:rsid w:val="00DB68BF"/>
    <w:rsid w:val="00DB68FC"/>
    <w:rsid w:val="00DB693B"/>
    <w:rsid w:val="00DB6AA9"/>
    <w:rsid w:val="00DB6C8E"/>
    <w:rsid w:val="00DB6F0C"/>
    <w:rsid w:val="00DB7624"/>
    <w:rsid w:val="00DB7783"/>
    <w:rsid w:val="00DB7B27"/>
    <w:rsid w:val="00DB7F6C"/>
    <w:rsid w:val="00DC01A6"/>
    <w:rsid w:val="00DC01FA"/>
    <w:rsid w:val="00DC04A8"/>
    <w:rsid w:val="00DC0B9C"/>
    <w:rsid w:val="00DC1209"/>
    <w:rsid w:val="00DC1C83"/>
    <w:rsid w:val="00DC1ECB"/>
    <w:rsid w:val="00DC2043"/>
    <w:rsid w:val="00DC218F"/>
    <w:rsid w:val="00DC2262"/>
    <w:rsid w:val="00DC2269"/>
    <w:rsid w:val="00DC2528"/>
    <w:rsid w:val="00DC2885"/>
    <w:rsid w:val="00DC29BB"/>
    <w:rsid w:val="00DC2CD3"/>
    <w:rsid w:val="00DC3411"/>
    <w:rsid w:val="00DC369E"/>
    <w:rsid w:val="00DC39A4"/>
    <w:rsid w:val="00DC3CB9"/>
    <w:rsid w:val="00DC3FCC"/>
    <w:rsid w:val="00DC3FFE"/>
    <w:rsid w:val="00DC40B4"/>
    <w:rsid w:val="00DC439E"/>
    <w:rsid w:val="00DC4575"/>
    <w:rsid w:val="00DC4774"/>
    <w:rsid w:val="00DC49F2"/>
    <w:rsid w:val="00DC4B54"/>
    <w:rsid w:val="00DC4B9C"/>
    <w:rsid w:val="00DC4D48"/>
    <w:rsid w:val="00DC5079"/>
    <w:rsid w:val="00DC52DC"/>
    <w:rsid w:val="00DC59F7"/>
    <w:rsid w:val="00DC5A14"/>
    <w:rsid w:val="00DC6091"/>
    <w:rsid w:val="00DC61D6"/>
    <w:rsid w:val="00DC647A"/>
    <w:rsid w:val="00DC6540"/>
    <w:rsid w:val="00DC65C4"/>
    <w:rsid w:val="00DC677D"/>
    <w:rsid w:val="00DC6931"/>
    <w:rsid w:val="00DC69F2"/>
    <w:rsid w:val="00DC6DED"/>
    <w:rsid w:val="00DC6F86"/>
    <w:rsid w:val="00DC6FA7"/>
    <w:rsid w:val="00DC6FDD"/>
    <w:rsid w:val="00DC735A"/>
    <w:rsid w:val="00DC7E98"/>
    <w:rsid w:val="00DD02DD"/>
    <w:rsid w:val="00DD0346"/>
    <w:rsid w:val="00DD03C9"/>
    <w:rsid w:val="00DD05C5"/>
    <w:rsid w:val="00DD05F9"/>
    <w:rsid w:val="00DD08DE"/>
    <w:rsid w:val="00DD0A98"/>
    <w:rsid w:val="00DD0B25"/>
    <w:rsid w:val="00DD0D00"/>
    <w:rsid w:val="00DD1215"/>
    <w:rsid w:val="00DD1346"/>
    <w:rsid w:val="00DD1655"/>
    <w:rsid w:val="00DD1B48"/>
    <w:rsid w:val="00DD1F71"/>
    <w:rsid w:val="00DD207B"/>
    <w:rsid w:val="00DD2296"/>
    <w:rsid w:val="00DD241E"/>
    <w:rsid w:val="00DD25BE"/>
    <w:rsid w:val="00DD2DD9"/>
    <w:rsid w:val="00DD2FEC"/>
    <w:rsid w:val="00DD315D"/>
    <w:rsid w:val="00DD321A"/>
    <w:rsid w:val="00DD33A6"/>
    <w:rsid w:val="00DD356D"/>
    <w:rsid w:val="00DD3884"/>
    <w:rsid w:val="00DD38E9"/>
    <w:rsid w:val="00DD3CB3"/>
    <w:rsid w:val="00DD3D50"/>
    <w:rsid w:val="00DD3E20"/>
    <w:rsid w:val="00DD3F46"/>
    <w:rsid w:val="00DD3F49"/>
    <w:rsid w:val="00DD40F3"/>
    <w:rsid w:val="00DD42E3"/>
    <w:rsid w:val="00DD437F"/>
    <w:rsid w:val="00DD44A1"/>
    <w:rsid w:val="00DD5128"/>
    <w:rsid w:val="00DD5164"/>
    <w:rsid w:val="00DD53AE"/>
    <w:rsid w:val="00DD544E"/>
    <w:rsid w:val="00DD5917"/>
    <w:rsid w:val="00DD5CD8"/>
    <w:rsid w:val="00DD5FCD"/>
    <w:rsid w:val="00DD5FDD"/>
    <w:rsid w:val="00DD6570"/>
    <w:rsid w:val="00DD6710"/>
    <w:rsid w:val="00DD6DB8"/>
    <w:rsid w:val="00DD6DB9"/>
    <w:rsid w:val="00DD6F1D"/>
    <w:rsid w:val="00DD7207"/>
    <w:rsid w:val="00DD721D"/>
    <w:rsid w:val="00DD73D2"/>
    <w:rsid w:val="00DD7A11"/>
    <w:rsid w:val="00DD7B0F"/>
    <w:rsid w:val="00DD7C92"/>
    <w:rsid w:val="00DD7F16"/>
    <w:rsid w:val="00DE02FB"/>
    <w:rsid w:val="00DE0409"/>
    <w:rsid w:val="00DE0446"/>
    <w:rsid w:val="00DE04AE"/>
    <w:rsid w:val="00DE0692"/>
    <w:rsid w:val="00DE09F5"/>
    <w:rsid w:val="00DE0D0A"/>
    <w:rsid w:val="00DE0D1E"/>
    <w:rsid w:val="00DE0DDE"/>
    <w:rsid w:val="00DE11A8"/>
    <w:rsid w:val="00DE13A6"/>
    <w:rsid w:val="00DE13C7"/>
    <w:rsid w:val="00DE1B3A"/>
    <w:rsid w:val="00DE200D"/>
    <w:rsid w:val="00DE218A"/>
    <w:rsid w:val="00DE235F"/>
    <w:rsid w:val="00DE23A7"/>
    <w:rsid w:val="00DE2999"/>
    <w:rsid w:val="00DE2FCF"/>
    <w:rsid w:val="00DE37F6"/>
    <w:rsid w:val="00DE3A4D"/>
    <w:rsid w:val="00DE3B03"/>
    <w:rsid w:val="00DE47B4"/>
    <w:rsid w:val="00DE4993"/>
    <w:rsid w:val="00DE4A73"/>
    <w:rsid w:val="00DE51FE"/>
    <w:rsid w:val="00DE5644"/>
    <w:rsid w:val="00DE5801"/>
    <w:rsid w:val="00DE586A"/>
    <w:rsid w:val="00DE5953"/>
    <w:rsid w:val="00DE5E54"/>
    <w:rsid w:val="00DE631D"/>
    <w:rsid w:val="00DE6614"/>
    <w:rsid w:val="00DE6628"/>
    <w:rsid w:val="00DE6A8E"/>
    <w:rsid w:val="00DE6EBB"/>
    <w:rsid w:val="00DE7227"/>
    <w:rsid w:val="00DE7380"/>
    <w:rsid w:val="00DE7532"/>
    <w:rsid w:val="00DE756B"/>
    <w:rsid w:val="00DE76C1"/>
    <w:rsid w:val="00DE7AC2"/>
    <w:rsid w:val="00DE7EDA"/>
    <w:rsid w:val="00DF0748"/>
    <w:rsid w:val="00DF091F"/>
    <w:rsid w:val="00DF0987"/>
    <w:rsid w:val="00DF099F"/>
    <w:rsid w:val="00DF0A67"/>
    <w:rsid w:val="00DF0EC4"/>
    <w:rsid w:val="00DF0FAC"/>
    <w:rsid w:val="00DF119D"/>
    <w:rsid w:val="00DF149F"/>
    <w:rsid w:val="00DF14A0"/>
    <w:rsid w:val="00DF16D2"/>
    <w:rsid w:val="00DF1928"/>
    <w:rsid w:val="00DF1DE4"/>
    <w:rsid w:val="00DF2324"/>
    <w:rsid w:val="00DF2999"/>
    <w:rsid w:val="00DF2A91"/>
    <w:rsid w:val="00DF2DB2"/>
    <w:rsid w:val="00DF3068"/>
    <w:rsid w:val="00DF323F"/>
    <w:rsid w:val="00DF3780"/>
    <w:rsid w:val="00DF39F2"/>
    <w:rsid w:val="00DF4F04"/>
    <w:rsid w:val="00DF509D"/>
    <w:rsid w:val="00DF5883"/>
    <w:rsid w:val="00DF5EEC"/>
    <w:rsid w:val="00DF6754"/>
    <w:rsid w:val="00DF73F9"/>
    <w:rsid w:val="00DF7917"/>
    <w:rsid w:val="00E006E7"/>
    <w:rsid w:val="00E007EE"/>
    <w:rsid w:val="00E00A73"/>
    <w:rsid w:val="00E00CFD"/>
    <w:rsid w:val="00E00E4B"/>
    <w:rsid w:val="00E014E2"/>
    <w:rsid w:val="00E015D6"/>
    <w:rsid w:val="00E01908"/>
    <w:rsid w:val="00E01BBA"/>
    <w:rsid w:val="00E022A9"/>
    <w:rsid w:val="00E02732"/>
    <w:rsid w:val="00E02892"/>
    <w:rsid w:val="00E02BBD"/>
    <w:rsid w:val="00E02C49"/>
    <w:rsid w:val="00E02F8F"/>
    <w:rsid w:val="00E03188"/>
    <w:rsid w:val="00E03549"/>
    <w:rsid w:val="00E037AB"/>
    <w:rsid w:val="00E03A71"/>
    <w:rsid w:val="00E03C6F"/>
    <w:rsid w:val="00E03CB5"/>
    <w:rsid w:val="00E03D26"/>
    <w:rsid w:val="00E03ED9"/>
    <w:rsid w:val="00E03EF4"/>
    <w:rsid w:val="00E04370"/>
    <w:rsid w:val="00E04556"/>
    <w:rsid w:val="00E0461C"/>
    <w:rsid w:val="00E04992"/>
    <w:rsid w:val="00E04B2A"/>
    <w:rsid w:val="00E04E10"/>
    <w:rsid w:val="00E04E14"/>
    <w:rsid w:val="00E0540A"/>
    <w:rsid w:val="00E056E9"/>
    <w:rsid w:val="00E061D4"/>
    <w:rsid w:val="00E066D0"/>
    <w:rsid w:val="00E069FC"/>
    <w:rsid w:val="00E06B52"/>
    <w:rsid w:val="00E06D9C"/>
    <w:rsid w:val="00E06DA7"/>
    <w:rsid w:val="00E06F90"/>
    <w:rsid w:val="00E06F94"/>
    <w:rsid w:val="00E07075"/>
    <w:rsid w:val="00E072C1"/>
    <w:rsid w:val="00E072F0"/>
    <w:rsid w:val="00E0732F"/>
    <w:rsid w:val="00E07370"/>
    <w:rsid w:val="00E07410"/>
    <w:rsid w:val="00E07BCA"/>
    <w:rsid w:val="00E07ECB"/>
    <w:rsid w:val="00E1027A"/>
    <w:rsid w:val="00E10542"/>
    <w:rsid w:val="00E1058E"/>
    <w:rsid w:val="00E10997"/>
    <w:rsid w:val="00E10AE1"/>
    <w:rsid w:val="00E10E34"/>
    <w:rsid w:val="00E11448"/>
    <w:rsid w:val="00E119E6"/>
    <w:rsid w:val="00E11A28"/>
    <w:rsid w:val="00E11B1F"/>
    <w:rsid w:val="00E11C2F"/>
    <w:rsid w:val="00E121A7"/>
    <w:rsid w:val="00E122A7"/>
    <w:rsid w:val="00E12401"/>
    <w:rsid w:val="00E12915"/>
    <w:rsid w:val="00E12C76"/>
    <w:rsid w:val="00E132A5"/>
    <w:rsid w:val="00E133A2"/>
    <w:rsid w:val="00E13657"/>
    <w:rsid w:val="00E13ADD"/>
    <w:rsid w:val="00E13B3E"/>
    <w:rsid w:val="00E13B7E"/>
    <w:rsid w:val="00E13C48"/>
    <w:rsid w:val="00E14073"/>
    <w:rsid w:val="00E140AD"/>
    <w:rsid w:val="00E14380"/>
    <w:rsid w:val="00E144C2"/>
    <w:rsid w:val="00E14C88"/>
    <w:rsid w:val="00E1564A"/>
    <w:rsid w:val="00E1572E"/>
    <w:rsid w:val="00E15935"/>
    <w:rsid w:val="00E15ABD"/>
    <w:rsid w:val="00E15DD7"/>
    <w:rsid w:val="00E16073"/>
    <w:rsid w:val="00E161F5"/>
    <w:rsid w:val="00E1634B"/>
    <w:rsid w:val="00E163C5"/>
    <w:rsid w:val="00E1658E"/>
    <w:rsid w:val="00E16883"/>
    <w:rsid w:val="00E16A74"/>
    <w:rsid w:val="00E16E82"/>
    <w:rsid w:val="00E17702"/>
    <w:rsid w:val="00E1771E"/>
    <w:rsid w:val="00E17824"/>
    <w:rsid w:val="00E17A91"/>
    <w:rsid w:val="00E2011D"/>
    <w:rsid w:val="00E2036B"/>
    <w:rsid w:val="00E20BC4"/>
    <w:rsid w:val="00E20D88"/>
    <w:rsid w:val="00E210A1"/>
    <w:rsid w:val="00E213CF"/>
    <w:rsid w:val="00E2186A"/>
    <w:rsid w:val="00E219AE"/>
    <w:rsid w:val="00E21A27"/>
    <w:rsid w:val="00E22428"/>
    <w:rsid w:val="00E22539"/>
    <w:rsid w:val="00E2265B"/>
    <w:rsid w:val="00E22664"/>
    <w:rsid w:val="00E228A1"/>
    <w:rsid w:val="00E22CA5"/>
    <w:rsid w:val="00E2367A"/>
    <w:rsid w:val="00E23E28"/>
    <w:rsid w:val="00E242B2"/>
    <w:rsid w:val="00E2481C"/>
    <w:rsid w:val="00E24B46"/>
    <w:rsid w:val="00E24BFD"/>
    <w:rsid w:val="00E24C2E"/>
    <w:rsid w:val="00E251F3"/>
    <w:rsid w:val="00E25F55"/>
    <w:rsid w:val="00E2600D"/>
    <w:rsid w:val="00E2643A"/>
    <w:rsid w:val="00E26962"/>
    <w:rsid w:val="00E26BA8"/>
    <w:rsid w:val="00E26DB5"/>
    <w:rsid w:val="00E2708E"/>
    <w:rsid w:val="00E273F3"/>
    <w:rsid w:val="00E27933"/>
    <w:rsid w:val="00E27D1A"/>
    <w:rsid w:val="00E27E94"/>
    <w:rsid w:val="00E300AC"/>
    <w:rsid w:val="00E30193"/>
    <w:rsid w:val="00E3026C"/>
    <w:rsid w:val="00E304D9"/>
    <w:rsid w:val="00E305CB"/>
    <w:rsid w:val="00E30694"/>
    <w:rsid w:val="00E30C69"/>
    <w:rsid w:val="00E30CBB"/>
    <w:rsid w:val="00E30F9F"/>
    <w:rsid w:val="00E31720"/>
    <w:rsid w:val="00E317AB"/>
    <w:rsid w:val="00E31975"/>
    <w:rsid w:val="00E31A8F"/>
    <w:rsid w:val="00E31ACC"/>
    <w:rsid w:val="00E31B64"/>
    <w:rsid w:val="00E31E55"/>
    <w:rsid w:val="00E325FB"/>
    <w:rsid w:val="00E3275B"/>
    <w:rsid w:val="00E329ED"/>
    <w:rsid w:val="00E32A1F"/>
    <w:rsid w:val="00E32D16"/>
    <w:rsid w:val="00E32FFD"/>
    <w:rsid w:val="00E33160"/>
    <w:rsid w:val="00E33496"/>
    <w:rsid w:val="00E33611"/>
    <w:rsid w:val="00E33702"/>
    <w:rsid w:val="00E33972"/>
    <w:rsid w:val="00E33B3B"/>
    <w:rsid w:val="00E33BED"/>
    <w:rsid w:val="00E33BFD"/>
    <w:rsid w:val="00E33C5B"/>
    <w:rsid w:val="00E33EC0"/>
    <w:rsid w:val="00E33F71"/>
    <w:rsid w:val="00E34691"/>
    <w:rsid w:val="00E348CD"/>
    <w:rsid w:val="00E34F65"/>
    <w:rsid w:val="00E34FCE"/>
    <w:rsid w:val="00E35044"/>
    <w:rsid w:val="00E35052"/>
    <w:rsid w:val="00E35489"/>
    <w:rsid w:val="00E3597D"/>
    <w:rsid w:val="00E35B69"/>
    <w:rsid w:val="00E35DCB"/>
    <w:rsid w:val="00E35FE7"/>
    <w:rsid w:val="00E3653D"/>
    <w:rsid w:val="00E3719E"/>
    <w:rsid w:val="00E377F7"/>
    <w:rsid w:val="00E37A1E"/>
    <w:rsid w:val="00E37DFA"/>
    <w:rsid w:val="00E40786"/>
    <w:rsid w:val="00E40B5E"/>
    <w:rsid w:val="00E412AF"/>
    <w:rsid w:val="00E41542"/>
    <w:rsid w:val="00E41C76"/>
    <w:rsid w:val="00E41CA1"/>
    <w:rsid w:val="00E41F34"/>
    <w:rsid w:val="00E41F7B"/>
    <w:rsid w:val="00E420D9"/>
    <w:rsid w:val="00E42202"/>
    <w:rsid w:val="00E42A49"/>
    <w:rsid w:val="00E4319D"/>
    <w:rsid w:val="00E43B64"/>
    <w:rsid w:val="00E43B7F"/>
    <w:rsid w:val="00E4409E"/>
    <w:rsid w:val="00E4418D"/>
    <w:rsid w:val="00E443CF"/>
    <w:rsid w:val="00E443FB"/>
    <w:rsid w:val="00E4465F"/>
    <w:rsid w:val="00E4479F"/>
    <w:rsid w:val="00E44858"/>
    <w:rsid w:val="00E44E39"/>
    <w:rsid w:val="00E45009"/>
    <w:rsid w:val="00E4555A"/>
    <w:rsid w:val="00E457AA"/>
    <w:rsid w:val="00E45CAE"/>
    <w:rsid w:val="00E4608A"/>
    <w:rsid w:val="00E46A1C"/>
    <w:rsid w:val="00E46AAF"/>
    <w:rsid w:val="00E46C98"/>
    <w:rsid w:val="00E46CE4"/>
    <w:rsid w:val="00E46FC1"/>
    <w:rsid w:val="00E47226"/>
    <w:rsid w:val="00E4762B"/>
    <w:rsid w:val="00E477B6"/>
    <w:rsid w:val="00E50040"/>
    <w:rsid w:val="00E50173"/>
    <w:rsid w:val="00E501FB"/>
    <w:rsid w:val="00E50437"/>
    <w:rsid w:val="00E505B1"/>
    <w:rsid w:val="00E5060D"/>
    <w:rsid w:val="00E50D64"/>
    <w:rsid w:val="00E511F6"/>
    <w:rsid w:val="00E51B5C"/>
    <w:rsid w:val="00E51F04"/>
    <w:rsid w:val="00E52209"/>
    <w:rsid w:val="00E52924"/>
    <w:rsid w:val="00E52EF4"/>
    <w:rsid w:val="00E532E0"/>
    <w:rsid w:val="00E53F08"/>
    <w:rsid w:val="00E53F84"/>
    <w:rsid w:val="00E5452C"/>
    <w:rsid w:val="00E54C7A"/>
    <w:rsid w:val="00E54F55"/>
    <w:rsid w:val="00E55221"/>
    <w:rsid w:val="00E55C5B"/>
    <w:rsid w:val="00E55CE3"/>
    <w:rsid w:val="00E55DE1"/>
    <w:rsid w:val="00E56315"/>
    <w:rsid w:val="00E56949"/>
    <w:rsid w:val="00E56BB9"/>
    <w:rsid w:val="00E56CC4"/>
    <w:rsid w:val="00E56D23"/>
    <w:rsid w:val="00E5705B"/>
    <w:rsid w:val="00E5728C"/>
    <w:rsid w:val="00E57761"/>
    <w:rsid w:val="00E57C1F"/>
    <w:rsid w:val="00E60087"/>
    <w:rsid w:val="00E601EE"/>
    <w:rsid w:val="00E60371"/>
    <w:rsid w:val="00E603C1"/>
    <w:rsid w:val="00E607B8"/>
    <w:rsid w:val="00E60A43"/>
    <w:rsid w:val="00E612EB"/>
    <w:rsid w:val="00E616CD"/>
    <w:rsid w:val="00E619AD"/>
    <w:rsid w:val="00E61D78"/>
    <w:rsid w:val="00E61E95"/>
    <w:rsid w:val="00E61F55"/>
    <w:rsid w:val="00E6220C"/>
    <w:rsid w:val="00E62801"/>
    <w:rsid w:val="00E62B4B"/>
    <w:rsid w:val="00E62D70"/>
    <w:rsid w:val="00E631F7"/>
    <w:rsid w:val="00E63401"/>
    <w:rsid w:val="00E636DE"/>
    <w:rsid w:val="00E63A0F"/>
    <w:rsid w:val="00E63D8B"/>
    <w:rsid w:val="00E63EA9"/>
    <w:rsid w:val="00E63F2B"/>
    <w:rsid w:val="00E6416A"/>
    <w:rsid w:val="00E645FB"/>
    <w:rsid w:val="00E64665"/>
    <w:rsid w:val="00E64677"/>
    <w:rsid w:val="00E647A3"/>
    <w:rsid w:val="00E64C71"/>
    <w:rsid w:val="00E64D4D"/>
    <w:rsid w:val="00E655EF"/>
    <w:rsid w:val="00E65798"/>
    <w:rsid w:val="00E65BAE"/>
    <w:rsid w:val="00E65CF0"/>
    <w:rsid w:val="00E66060"/>
    <w:rsid w:val="00E6609B"/>
    <w:rsid w:val="00E66276"/>
    <w:rsid w:val="00E66366"/>
    <w:rsid w:val="00E66379"/>
    <w:rsid w:val="00E66487"/>
    <w:rsid w:val="00E66525"/>
    <w:rsid w:val="00E66731"/>
    <w:rsid w:val="00E66FDB"/>
    <w:rsid w:val="00E670E9"/>
    <w:rsid w:val="00E672B1"/>
    <w:rsid w:val="00E675C1"/>
    <w:rsid w:val="00E676B0"/>
    <w:rsid w:val="00E677B8"/>
    <w:rsid w:val="00E67936"/>
    <w:rsid w:val="00E67955"/>
    <w:rsid w:val="00E7014A"/>
    <w:rsid w:val="00E70358"/>
    <w:rsid w:val="00E70B8C"/>
    <w:rsid w:val="00E71156"/>
    <w:rsid w:val="00E71378"/>
    <w:rsid w:val="00E713E7"/>
    <w:rsid w:val="00E71B85"/>
    <w:rsid w:val="00E72165"/>
    <w:rsid w:val="00E72242"/>
    <w:rsid w:val="00E72509"/>
    <w:rsid w:val="00E7262B"/>
    <w:rsid w:val="00E727BD"/>
    <w:rsid w:val="00E72BDA"/>
    <w:rsid w:val="00E72EAD"/>
    <w:rsid w:val="00E7306F"/>
    <w:rsid w:val="00E7334C"/>
    <w:rsid w:val="00E734FB"/>
    <w:rsid w:val="00E73C2F"/>
    <w:rsid w:val="00E7404F"/>
    <w:rsid w:val="00E74092"/>
    <w:rsid w:val="00E74245"/>
    <w:rsid w:val="00E742AA"/>
    <w:rsid w:val="00E74387"/>
    <w:rsid w:val="00E745EC"/>
    <w:rsid w:val="00E74C42"/>
    <w:rsid w:val="00E750C1"/>
    <w:rsid w:val="00E750CE"/>
    <w:rsid w:val="00E751EB"/>
    <w:rsid w:val="00E75355"/>
    <w:rsid w:val="00E7539E"/>
    <w:rsid w:val="00E7543B"/>
    <w:rsid w:val="00E75800"/>
    <w:rsid w:val="00E75A9D"/>
    <w:rsid w:val="00E75E4F"/>
    <w:rsid w:val="00E75FFB"/>
    <w:rsid w:val="00E761E4"/>
    <w:rsid w:val="00E763F8"/>
    <w:rsid w:val="00E76754"/>
    <w:rsid w:val="00E76D3B"/>
    <w:rsid w:val="00E76D8B"/>
    <w:rsid w:val="00E76F11"/>
    <w:rsid w:val="00E77148"/>
    <w:rsid w:val="00E7739A"/>
    <w:rsid w:val="00E77884"/>
    <w:rsid w:val="00E77B9D"/>
    <w:rsid w:val="00E77F35"/>
    <w:rsid w:val="00E77F7A"/>
    <w:rsid w:val="00E77FB0"/>
    <w:rsid w:val="00E803D1"/>
    <w:rsid w:val="00E80414"/>
    <w:rsid w:val="00E809DD"/>
    <w:rsid w:val="00E81FB7"/>
    <w:rsid w:val="00E822D3"/>
    <w:rsid w:val="00E822F9"/>
    <w:rsid w:val="00E82C4C"/>
    <w:rsid w:val="00E82CD6"/>
    <w:rsid w:val="00E82DAA"/>
    <w:rsid w:val="00E82DBC"/>
    <w:rsid w:val="00E82F76"/>
    <w:rsid w:val="00E832D9"/>
    <w:rsid w:val="00E834EC"/>
    <w:rsid w:val="00E83EB4"/>
    <w:rsid w:val="00E83F5B"/>
    <w:rsid w:val="00E84038"/>
    <w:rsid w:val="00E841FF"/>
    <w:rsid w:val="00E8454E"/>
    <w:rsid w:val="00E848E5"/>
    <w:rsid w:val="00E8494D"/>
    <w:rsid w:val="00E84ADF"/>
    <w:rsid w:val="00E84D62"/>
    <w:rsid w:val="00E84E26"/>
    <w:rsid w:val="00E85014"/>
    <w:rsid w:val="00E851A2"/>
    <w:rsid w:val="00E85392"/>
    <w:rsid w:val="00E8551D"/>
    <w:rsid w:val="00E85CB2"/>
    <w:rsid w:val="00E85FBE"/>
    <w:rsid w:val="00E863E3"/>
    <w:rsid w:val="00E86CF2"/>
    <w:rsid w:val="00E86F83"/>
    <w:rsid w:val="00E86FA6"/>
    <w:rsid w:val="00E87983"/>
    <w:rsid w:val="00E87B46"/>
    <w:rsid w:val="00E87DFA"/>
    <w:rsid w:val="00E9003B"/>
    <w:rsid w:val="00E90580"/>
    <w:rsid w:val="00E905AB"/>
    <w:rsid w:val="00E90C8D"/>
    <w:rsid w:val="00E9102B"/>
    <w:rsid w:val="00E91099"/>
    <w:rsid w:val="00E918F5"/>
    <w:rsid w:val="00E91C03"/>
    <w:rsid w:val="00E91DE4"/>
    <w:rsid w:val="00E92318"/>
    <w:rsid w:val="00E92E7D"/>
    <w:rsid w:val="00E92FB0"/>
    <w:rsid w:val="00E93354"/>
    <w:rsid w:val="00E93711"/>
    <w:rsid w:val="00E9383F"/>
    <w:rsid w:val="00E93913"/>
    <w:rsid w:val="00E939F1"/>
    <w:rsid w:val="00E93A21"/>
    <w:rsid w:val="00E93C83"/>
    <w:rsid w:val="00E94317"/>
    <w:rsid w:val="00E943C1"/>
    <w:rsid w:val="00E945A6"/>
    <w:rsid w:val="00E946FC"/>
    <w:rsid w:val="00E948A4"/>
    <w:rsid w:val="00E95053"/>
    <w:rsid w:val="00E95315"/>
    <w:rsid w:val="00E953C1"/>
    <w:rsid w:val="00E95416"/>
    <w:rsid w:val="00E95522"/>
    <w:rsid w:val="00E958D6"/>
    <w:rsid w:val="00E95CE0"/>
    <w:rsid w:val="00E95CE3"/>
    <w:rsid w:val="00E95D08"/>
    <w:rsid w:val="00E95D46"/>
    <w:rsid w:val="00E95DA0"/>
    <w:rsid w:val="00E96682"/>
    <w:rsid w:val="00E96D81"/>
    <w:rsid w:val="00E97122"/>
    <w:rsid w:val="00E972D1"/>
    <w:rsid w:val="00E97395"/>
    <w:rsid w:val="00E97B41"/>
    <w:rsid w:val="00E97FC6"/>
    <w:rsid w:val="00EA0288"/>
    <w:rsid w:val="00EA03C5"/>
    <w:rsid w:val="00EA0498"/>
    <w:rsid w:val="00EA09D6"/>
    <w:rsid w:val="00EA0B75"/>
    <w:rsid w:val="00EA1018"/>
    <w:rsid w:val="00EA1344"/>
    <w:rsid w:val="00EA14A2"/>
    <w:rsid w:val="00EA1957"/>
    <w:rsid w:val="00EA19EC"/>
    <w:rsid w:val="00EA1A93"/>
    <w:rsid w:val="00EA1C41"/>
    <w:rsid w:val="00EA263C"/>
    <w:rsid w:val="00EA270C"/>
    <w:rsid w:val="00EA2799"/>
    <w:rsid w:val="00EA2A55"/>
    <w:rsid w:val="00EA2A5B"/>
    <w:rsid w:val="00EA2E60"/>
    <w:rsid w:val="00EA2F9E"/>
    <w:rsid w:val="00EA30C3"/>
    <w:rsid w:val="00EA30FE"/>
    <w:rsid w:val="00EA34D9"/>
    <w:rsid w:val="00EA3554"/>
    <w:rsid w:val="00EA3B19"/>
    <w:rsid w:val="00EA3E83"/>
    <w:rsid w:val="00EA4151"/>
    <w:rsid w:val="00EA4258"/>
    <w:rsid w:val="00EA426E"/>
    <w:rsid w:val="00EA436E"/>
    <w:rsid w:val="00EA43EF"/>
    <w:rsid w:val="00EA454F"/>
    <w:rsid w:val="00EA486C"/>
    <w:rsid w:val="00EA496F"/>
    <w:rsid w:val="00EA4A1A"/>
    <w:rsid w:val="00EA4F17"/>
    <w:rsid w:val="00EA5A5F"/>
    <w:rsid w:val="00EA642F"/>
    <w:rsid w:val="00EA64C6"/>
    <w:rsid w:val="00EA659A"/>
    <w:rsid w:val="00EA673B"/>
    <w:rsid w:val="00EA6F09"/>
    <w:rsid w:val="00EA7276"/>
    <w:rsid w:val="00EA7396"/>
    <w:rsid w:val="00EA73D7"/>
    <w:rsid w:val="00EA7545"/>
    <w:rsid w:val="00EA765F"/>
    <w:rsid w:val="00EA7687"/>
    <w:rsid w:val="00EA76D4"/>
    <w:rsid w:val="00EA78E9"/>
    <w:rsid w:val="00EA790F"/>
    <w:rsid w:val="00EA7DDC"/>
    <w:rsid w:val="00EA7F64"/>
    <w:rsid w:val="00EB0103"/>
    <w:rsid w:val="00EB0237"/>
    <w:rsid w:val="00EB0775"/>
    <w:rsid w:val="00EB0851"/>
    <w:rsid w:val="00EB0DC0"/>
    <w:rsid w:val="00EB0E91"/>
    <w:rsid w:val="00EB0EB5"/>
    <w:rsid w:val="00EB12F7"/>
    <w:rsid w:val="00EB1A73"/>
    <w:rsid w:val="00EB1B5D"/>
    <w:rsid w:val="00EB1CB5"/>
    <w:rsid w:val="00EB2637"/>
    <w:rsid w:val="00EB32BB"/>
    <w:rsid w:val="00EB3DDC"/>
    <w:rsid w:val="00EB3E0D"/>
    <w:rsid w:val="00EB4316"/>
    <w:rsid w:val="00EB436C"/>
    <w:rsid w:val="00EB46A5"/>
    <w:rsid w:val="00EB46EC"/>
    <w:rsid w:val="00EB49C5"/>
    <w:rsid w:val="00EB5113"/>
    <w:rsid w:val="00EB52BA"/>
    <w:rsid w:val="00EB532D"/>
    <w:rsid w:val="00EB5394"/>
    <w:rsid w:val="00EB588A"/>
    <w:rsid w:val="00EB5CCD"/>
    <w:rsid w:val="00EB64B8"/>
    <w:rsid w:val="00EB64D1"/>
    <w:rsid w:val="00EB65FC"/>
    <w:rsid w:val="00EB6C1F"/>
    <w:rsid w:val="00EB6C9E"/>
    <w:rsid w:val="00EB736F"/>
    <w:rsid w:val="00EB73FE"/>
    <w:rsid w:val="00EB79A5"/>
    <w:rsid w:val="00EB7AFE"/>
    <w:rsid w:val="00EB7F4B"/>
    <w:rsid w:val="00EC01C2"/>
    <w:rsid w:val="00EC05FA"/>
    <w:rsid w:val="00EC0956"/>
    <w:rsid w:val="00EC09BA"/>
    <w:rsid w:val="00EC0CE1"/>
    <w:rsid w:val="00EC19DF"/>
    <w:rsid w:val="00EC1A69"/>
    <w:rsid w:val="00EC1F79"/>
    <w:rsid w:val="00EC2136"/>
    <w:rsid w:val="00EC22B3"/>
    <w:rsid w:val="00EC22BD"/>
    <w:rsid w:val="00EC2696"/>
    <w:rsid w:val="00EC272E"/>
    <w:rsid w:val="00EC2756"/>
    <w:rsid w:val="00EC28AE"/>
    <w:rsid w:val="00EC2C97"/>
    <w:rsid w:val="00EC2C9B"/>
    <w:rsid w:val="00EC2EAE"/>
    <w:rsid w:val="00EC2F72"/>
    <w:rsid w:val="00EC31A8"/>
    <w:rsid w:val="00EC3625"/>
    <w:rsid w:val="00EC36C3"/>
    <w:rsid w:val="00EC36C8"/>
    <w:rsid w:val="00EC383C"/>
    <w:rsid w:val="00EC3A6A"/>
    <w:rsid w:val="00EC3B56"/>
    <w:rsid w:val="00EC406B"/>
    <w:rsid w:val="00EC4486"/>
    <w:rsid w:val="00EC46E9"/>
    <w:rsid w:val="00EC4ABD"/>
    <w:rsid w:val="00EC4BBF"/>
    <w:rsid w:val="00EC4D35"/>
    <w:rsid w:val="00EC58B5"/>
    <w:rsid w:val="00EC5902"/>
    <w:rsid w:val="00EC5B08"/>
    <w:rsid w:val="00EC5EEF"/>
    <w:rsid w:val="00EC5FD2"/>
    <w:rsid w:val="00EC609E"/>
    <w:rsid w:val="00EC6EF0"/>
    <w:rsid w:val="00EC7025"/>
    <w:rsid w:val="00EC712E"/>
    <w:rsid w:val="00EC7600"/>
    <w:rsid w:val="00EC776F"/>
    <w:rsid w:val="00EC77D9"/>
    <w:rsid w:val="00EC7C71"/>
    <w:rsid w:val="00EC7DD5"/>
    <w:rsid w:val="00ED02CA"/>
    <w:rsid w:val="00ED0C7A"/>
    <w:rsid w:val="00ED1090"/>
    <w:rsid w:val="00ED1203"/>
    <w:rsid w:val="00ED14E5"/>
    <w:rsid w:val="00ED1590"/>
    <w:rsid w:val="00ED1771"/>
    <w:rsid w:val="00ED1E37"/>
    <w:rsid w:val="00ED20D0"/>
    <w:rsid w:val="00ED2179"/>
    <w:rsid w:val="00ED21C2"/>
    <w:rsid w:val="00ED231D"/>
    <w:rsid w:val="00ED276F"/>
    <w:rsid w:val="00ED29F4"/>
    <w:rsid w:val="00ED2BEE"/>
    <w:rsid w:val="00ED2D4A"/>
    <w:rsid w:val="00ED2DC9"/>
    <w:rsid w:val="00ED2FA4"/>
    <w:rsid w:val="00ED330A"/>
    <w:rsid w:val="00ED35E7"/>
    <w:rsid w:val="00ED37CE"/>
    <w:rsid w:val="00ED3A52"/>
    <w:rsid w:val="00ED3EA4"/>
    <w:rsid w:val="00ED400C"/>
    <w:rsid w:val="00ED41D2"/>
    <w:rsid w:val="00ED4221"/>
    <w:rsid w:val="00ED4605"/>
    <w:rsid w:val="00ED461B"/>
    <w:rsid w:val="00ED4A6E"/>
    <w:rsid w:val="00ED4B74"/>
    <w:rsid w:val="00ED4D6C"/>
    <w:rsid w:val="00ED5322"/>
    <w:rsid w:val="00ED54F9"/>
    <w:rsid w:val="00ED562E"/>
    <w:rsid w:val="00ED57DE"/>
    <w:rsid w:val="00ED58BE"/>
    <w:rsid w:val="00ED5B16"/>
    <w:rsid w:val="00ED5CFD"/>
    <w:rsid w:val="00ED616D"/>
    <w:rsid w:val="00ED6620"/>
    <w:rsid w:val="00ED67B0"/>
    <w:rsid w:val="00ED68EC"/>
    <w:rsid w:val="00ED6D5B"/>
    <w:rsid w:val="00ED70F9"/>
    <w:rsid w:val="00ED7350"/>
    <w:rsid w:val="00ED7605"/>
    <w:rsid w:val="00ED781C"/>
    <w:rsid w:val="00ED7C65"/>
    <w:rsid w:val="00EE007C"/>
    <w:rsid w:val="00EE00AC"/>
    <w:rsid w:val="00EE026B"/>
    <w:rsid w:val="00EE0A47"/>
    <w:rsid w:val="00EE0A62"/>
    <w:rsid w:val="00EE0BF3"/>
    <w:rsid w:val="00EE0C7F"/>
    <w:rsid w:val="00EE0E8E"/>
    <w:rsid w:val="00EE0F1D"/>
    <w:rsid w:val="00EE1187"/>
    <w:rsid w:val="00EE1466"/>
    <w:rsid w:val="00EE1650"/>
    <w:rsid w:val="00EE19B7"/>
    <w:rsid w:val="00EE1E1D"/>
    <w:rsid w:val="00EE1F62"/>
    <w:rsid w:val="00EE1F8C"/>
    <w:rsid w:val="00EE20A0"/>
    <w:rsid w:val="00EE2153"/>
    <w:rsid w:val="00EE22CE"/>
    <w:rsid w:val="00EE243F"/>
    <w:rsid w:val="00EE2683"/>
    <w:rsid w:val="00EE2939"/>
    <w:rsid w:val="00EE2EA0"/>
    <w:rsid w:val="00EE3188"/>
    <w:rsid w:val="00EE3279"/>
    <w:rsid w:val="00EE36E6"/>
    <w:rsid w:val="00EE3BF5"/>
    <w:rsid w:val="00EE3C72"/>
    <w:rsid w:val="00EE3D5E"/>
    <w:rsid w:val="00EE3DAE"/>
    <w:rsid w:val="00EE3F8E"/>
    <w:rsid w:val="00EE4D54"/>
    <w:rsid w:val="00EE4EA9"/>
    <w:rsid w:val="00EE4ECB"/>
    <w:rsid w:val="00EE513E"/>
    <w:rsid w:val="00EE5855"/>
    <w:rsid w:val="00EE5C22"/>
    <w:rsid w:val="00EE5CE0"/>
    <w:rsid w:val="00EE60FE"/>
    <w:rsid w:val="00EE613C"/>
    <w:rsid w:val="00EE66D7"/>
    <w:rsid w:val="00EE672E"/>
    <w:rsid w:val="00EE6974"/>
    <w:rsid w:val="00EE6A32"/>
    <w:rsid w:val="00EE6AA7"/>
    <w:rsid w:val="00EE789F"/>
    <w:rsid w:val="00EE7AC1"/>
    <w:rsid w:val="00EE7BDE"/>
    <w:rsid w:val="00EE7C90"/>
    <w:rsid w:val="00EE7D3D"/>
    <w:rsid w:val="00EE7E75"/>
    <w:rsid w:val="00EE7FC8"/>
    <w:rsid w:val="00EF08D1"/>
    <w:rsid w:val="00EF0974"/>
    <w:rsid w:val="00EF0AD2"/>
    <w:rsid w:val="00EF0BAB"/>
    <w:rsid w:val="00EF0C73"/>
    <w:rsid w:val="00EF0E78"/>
    <w:rsid w:val="00EF146F"/>
    <w:rsid w:val="00EF1495"/>
    <w:rsid w:val="00EF14BB"/>
    <w:rsid w:val="00EF16E3"/>
    <w:rsid w:val="00EF178B"/>
    <w:rsid w:val="00EF1E4F"/>
    <w:rsid w:val="00EF2129"/>
    <w:rsid w:val="00EF22C2"/>
    <w:rsid w:val="00EF2ADB"/>
    <w:rsid w:val="00EF2DAA"/>
    <w:rsid w:val="00EF2EEE"/>
    <w:rsid w:val="00EF33EA"/>
    <w:rsid w:val="00EF3416"/>
    <w:rsid w:val="00EF3867"/>
    <w:rsid w:val="00EF38BC"/>
    <w:rsid w:val="00EF3AF9"/>
    <w:rsid w:val="00EF4B0C"/>
    <w:rsid w:val="00EF5D49"/>
    <w:rsid w:val="00EF6416"/>
    <w:rsid w:val="00EF6496"/>
    <w:rsid w:val="00EF695A"/>
    <w:rsid w:val="00EF7242"/>
    <w:rsid w:val="00EF7430"/>
    <w:rsid w:val="00EF7EF7"/>
    <w:rsid w:val="00F0022C"/>
    <w:rsid w:val="00F00F1D"/>
    <w:rsid w:val="00F00F52"/>
    <w:rsid w:val="00F0173C"/>
    <w:rsid w:val="00F01E59"/>
    <w:rsid w:val="00F0232F"/>
    <w:rsid w:val="00F027C4"/>
    <w:rsid w:val="00F02936"/>
    <w:rsid w:val="00F0293B"/>
    <w:rsid w:val="00F02A49"/>
    <w:rsid w:val="00F02AB8"/>
    <w:rsid w:val="00F02D16"/>
    <w:rsid w:val="00F03244"/>
    <w:rsid w:val="00F0334E"/>
    <w:rsid w:val="00F03B0D"/>
    <w:rsid w:val="00F03E21"/>
    <w:rsid w:val="00F03ECC"/>
    <w:rsid w:val="00F03F71"/>
    <w:rsid w:val="00F04A09"/>
    <w:rsid w:val="00F04A1A"/>
    <w:rsid w:val="00F04AA4"/>
    <w:rsid w:val="00F04ADD"/>
    <w:rsid w:val="00F04EDC"/>
    <w:rsid w:val="00F04FF1"/>
    <w:rsid w:val="00F0504A"/>
    <w:rsid w:val="00F0527B"/>
    <w:rsid w:val="00F0584D"/>
    <w:rsid w:val="00F058EC"/>
    <w:rsid w:val="00F059E2"/>
    <w:rsid w:val="00F06E77"/>
    <w:rsid w:val="00F07043"/>
    <w:rsid w:val="00F071B2"/>
    <w:rsid w:val="00F071BA"/>
    <w:rsid w:val="00F07DB8"/>
    <w:rsid w:val="00F1076F"/>
    <w:rsid w:val="00F10821"/>
    <w:rsid w:val="00F10998"/>
    <w:rsid w:val="00F10A72"/>
    <w:rsid w:val="00F10AB1"/>
    <w:rsid w:val="00F10C53"/>
    <w:rsid w:val="00F10D80"/>
    <w:rsid w:val="00F11296"/>
    <w:rsid w:val="00F11A4B"/>
    <w:rsid w:val="00F11A67"/>
    <w:rsid w:val="00F11DC1"/>
    <w:rsid w:val="00F11DCC"/>
    <w:rsid w:val="00F1233D"/>
    <w:rsid w:val="00F1244E"/>
    <w:rsid w:val="00F12788"/>
    <w:rsid w:val="00F12B36"/>
    <w:rsid w:val="00F12EDB"/>
    <w:rsid w:val="00F13001"/>
    <w:rsid w:val="00F13013"/>
    <w:rsid w:val="00F1308C"/>
    <w:rsid w:val="00F13120"/>
    <w:rsid w:val="00F132EE"/>
    <w:rsid w:val="00F13964"/>
    <w:rsid w:val="00F13C2C"/>
    <w:rsid w:val="00F143BF"/>
    <w:rsid w:val="00F1456F"/>
    <w:rsid w:val="00F14A47"/>
    <w:rsid w:val="00F14BD8"/>
    <w:rsid w:val="00F14CA1"/>
    <w:rsid w:val="00F14EA7"/>
    <w:rsid w:val="00F15424"/>
    <w:rsid w:val="00F1545E"/>
    <w:rsid w:val="00F1585F"/>
    <w:rsid w:val="00F15D77"/>
    <w:rsid w:val="00F15E7D"/>
    <w:rsid w:val="00F16493"/>
    <w:rsid w:val="00F16878"/>
    <w:rsid w:val="00F16B70"/>
    <w:rsid w:val="00F16D55"/>
    <w:rsid w:val="00F16DB2"/>
    <w:rsid w:val="00F17410"/>
    <w:rsid w:val="00F176C1"/>
    <w:rsid w:val="00F17B21"/>
    <w:rsid w:val="00F17D74"/>
    <w:rsid w:val="00F20053"/>
    <w:rsid w:val="00F201C1"/>
    <w:rsid w:val="00F203FE"/>
    <w:rsid w:val="00F20694"/>
    <w:rsid w:val="00F20699"/>
    <w:rsid w:val="00F206AD"/>
    <w:rsid w:val="00F2079B"/>
    <w:rsid w:val="00F208CD"/>
    <w:rsid w:val="00F20CCF"/>
    <w:rsid w:val="00F20D6D"/>
    <w:rsid w:val="00F20DC6"/>
    <w:rsid w:val="00F2116F"/>
    <w:rsid w:val="00F21439"/>
    <w:rsid w:val="00F215FB"/>
    <w:rsid w:val="00F21646"/>
    <w:rsid w:val="00F2175C"/>
    <w:rsid w:val="00F21920"/>
    <w:rsid w:val="00F21A36"/>
    <w:rsid w:val="00F21E4B"/>
    <w:rsid w:val="00F2264A"/>
    <w:rsid w:val="00F2264D"/>
    <w:rsid w:val="00F22714"/>
    <w:rsid w:val="00F22C2B"/>
    <w:rsid w:val="00F22C67"/>
    <w:rsid w:val="00F2301E"/>
    <w:rsid w:val="00F23516"/>
    <w:rsid w:val="00F235E7"/>
    <w:rsid w:val="00F23773"/>
    <w:rsid w:val="00F23844"/>
    <w:rsid w:val="00F238B7"/>
    <w:rsid w:val="00F238D0"/>
    <w:rsid w:val="00F23B4D"/>
    <w:rsid w:val="00F23F12"/>
    <w:rsid w:val="00F23FFC"/>
    <w:rsid w:val="00F244E3"/>
    <w:rsid w:val="00F24814"/>
    <w:rsid w:val="00F2498A"/>
    <w:rsid w:val="00F24E05"/>
    <w:rsid w:val="00F24E30"/>
    <w:rsid w:val="00F24F3A"/>
    <w:rsid w:val="00F25149"/>
    <w:rsid w:val="00F259CE"/>
    <w:rsid w:val="00F25E71"/>
    <w:rsid w:val="00F262D2"/>
    <w:rsid w:val="00F262E8"/>
    <w:rsid w:val="00F264E7"/>
    <w:rsid w:val="00F2674C"/>
    <w:rsid w:val="00F26A55"/>
    <w:rsid w:val="00F26D44"/>
    <w:rsid w:val="00F26D4A"/>
    <w:rsid w:val="00F26E47"/>
    <w:rsid w:val="00F26EAE"/>
    <w:rsid w:val="00F27135"/>
    <w:rsid w:val="00F27325"/>
    <w:rsid w:val="00F2755C"/>
    <w:rsid w:val="00F27611"/>
    <w:rsid w:val="00F279D9"/>
    <w:rsid w:val="00F27B61"/>
    <w:rsid w:val="00F27FE8"/>
    <w:rsid w:val="00F305C8"/>
    <w:rsid w:val="00F305EE"/>
    <w:rsid w:val="00F30CD0"/>
    <w:rsid w:val="00F30DD1"/>
    <w:rsid w:val="00F3121F"/>
    <w:rsid w:val="00F3132E"/>
    <w:rsid w:val="00F313BC"/>
    <w:rsid w:val="00F3161F"/>
    <w:rsid w:val="00F31650"/>
    <w:rsid w:val="00F31B76"/>
    <w:rsid w:val="00F31C24"/>
    <w:rsid w:val="00F32170"/>
    <w:rsid w:val="00F32789"/>
    <w:rsid w:val="00F32BC7"/>
    <w:rsid w:val="00F32C55"/>
    <w:rsid w:val="00F330FB"/>
    <w:rsid w:val="00F33286"/>
    <w:rsid w:val="00F33299"/>
    <w:rsid w:val="00F33342"/>
    <w:rsid w:val="00F33411"/>
    <w:rsid w:val="00F3355A"/>
    <w:rsid w:val="00F335DC"/>
    <w:rsid w:val="00F33D6D"/>
    <w:rsid w:val="00F34468"/>
    <w:rsid w:val="00F34601"/>
    <w:rsid w:val="00F3492B"/>
    <w:rsid w:val="00F349DB"/>
    <w:rsid w:val="00F34E69"/>
    <w:rsid w:val="00F34EA8"/>
    <w:rsid w:val="00F35592"/>
    <w:rsid w:val="00F35777"/>
    <w:rsid w:val="00F3579D"/>
    <w:rsid w:val="00F35B26"/>
    <w:rsid w:val="00F35BA2"/>
    <w:rsid w:val="00F35C06"/>
    <w:rsid w:val="00F35EFE"/>
    <w:rsid w:val="00F35F84"/>
    <w:rsid w:val="00F36AF7"/>
    <w:rsid w:val="00F36CCB"/>
    <w:rsid w:val="00F36D1A"/>
    <w:rsid w:val="00F36DF9"/>
    <w:rsid w:val="00F36F70"/>
    <w:rsid w:val="00F373B5"/>
    <w:rsid w:val="00F3789D"/>
    <w:rsid w:val="00F37AB8"/>
    <w:rsid w:val="00F37E44"/>
    <w:rsid w:val="00F37F2C"/>
    <w:rsid w:val="00F4015D"/>
    <w:rsid w:val="00F402AD"/>
    <w:rsid w:val="00F405A3"/>
    <w:rsid w:val="00F40998"/>
    <w:rsid w:val="00F40B1B"/>
    <w:rsid w:val="00F40DA2"/>
    <w:rsid w:val="00F41488"/>
    <w:rsid w:val="00F416E8"/>
    <w:rsid w:val="00F4172A"/>
    <w:rsid w:val="00F41FAC"/>
    <w:rsid w:val="00F421CD"/>
    <w:rsid w:val="00F42760"/>
    <w:rsid w:val="00F42848"/>
    <w:rsid w:val="00F429DA"/>
    <w:rsid w:val="00F42B14"/>
    <w:rsid w:val="00F42B8E"/>
    <w:rsid w:val="00F42D63"/>
    <w:rsid w:val="00F42F67"/>
    <w:rsid w:val="00F43401"/>
    <w:rsid w:val="00F43423"/>
    <w:rsid w:val="00F43DD4"/>
    <w:rsid w:val="00F43F01"/>
    <w:rsid w:val="00F443D0"/>
    <w:rsid w:val="00F44858"/>
    <w:rsid w:val="00F44A52"/>
    <w:rsid w:val="00F44C32"/>
    <w:rsid w:val="00F44C47"/>
    <w:rsid w:val="00F44DB5"/>
    <w:rsid w:val="00F452FF"/>
    <w:rsid w:val="00F45BD7"/>
    <w:rsid w:val="00F45D80"/>
    <w:rsid w:val="00F45FBF"/>
    <w:rsid w:val="00F460AE"/>
    <w:rsid w:val="00F46ABB"/>
    <w:rsid w:val="00F46CE3"/>
    <w:rsid w:val="00F46ECD"/>
    <w:rsid w:val="00F46F1A"/>
    <w:rsid w:val="00F46F54"/>
    <w:rsid w:val="00F4723A"/>
    <w:rsid w:val="00F474D1"/>
    <w:rsid w:val="00F47C57"/>
    <w:rsid w:val="00F47C6D"/>
    <w:rsid w:val="00F5024F"/>
    <w:rsid w:val="00F5044B"/>
    <w:rsid w:val="00F507B9"/>
    <w:rsid w:val="00F50B9C"/>
    <w:rsid w:val="00F50E98"/>
    <w:rsid w:val="00F50F20"/>
    <w:rsid w:val="00F5101A"/>
    <w:rsid w:val="00F51548"/>
    <w:rsid w:val="00F5197C"/>
    <w:rsid w:val="00F51BA2"/>
    <w:rsid w:val="00F51C02"/>
    <w:rsid w:val="00F51C80"/>
    <w:rsid w:val="00F5251D"/>
    <w:rsid w:val="00F5265F"/>
    <w:rsid w:val="00F52700"/>
    <w:rsid w:val="00F52781"/>
    <w:rsid w:val="00F52B34"/>
    <w:rsid w:val="00F52E40"/>
    <w:rsid w:val="00F5363C"/>
    <w:rsid w:val="00F53B54"/>
    <w:rsid w:val="00F53F8E"/>
    <w:rsid w:val="00F544D2"/>
    <w:rsid w:val="00F54916"/>
    <w:rsid w:val="00F54FFE"/>
    <w:rsid w:val="00F55117"/>
    <w:rsid w:val="00F5515D"/>
    <w:rsid w:val="00F556C3"/>
    <w:rsid w:val="00F559FE"/>
    <w:rsid w:val="00F55E8A"/>
    <w:rsid w:val="00F55F2B"/>
    <w:rsid w:val="00F560A4"/>
    <w:rsid w:val="00F561BC"/>
    <w:rsid w:val="00F563A8"/>
    <w:rsid w:val="00F56757"/>
    <w:rsid w:val="00F56779"/>
    <w:rsid w:val="00F567C4"/>
    <w:rsid w:val="00F568F0"/>
    <w:rsid w:val="00F56963"/>
    <w:rsid w:val="00F56A69"/>
    <w:rsid w:val="00F56E5D"/>
    <w:rsid w:val="00F5709A"/>
    <w:rsid w:val="00F577F0"/>
    <w:rsid w:val="00F57803"/>
    <w:rsid w:val="00F578EA"/>
    <w:rsid w:val="00F57AA0"/>
    <w:rsid w:val="00F57C1A"/>
    <w:rsid w:val="00F605BA"/>
    <w:rsid w:val="00F60886"/>
    <w:rsid w:val="00F61A77"/>
    <w:rsid w:val="00F61AEF"/>
    <w:rsid w:val="00F61FEB"/>
    <w:rsid w:val="00F62035"/>
    <w:rsid w:val="00F62535"/>
    <w:rsid w:val="00F62AE4"/>
    <w:rsid w:val="00F63375"/>
    <w:rsid w:val="00F635CA"/>
    <w:rsid w:val="00F6377D"/>
    <w:rsid w:val="00F6431B"/>
    <w:rsid w:val="00F648DE"/>
    <w:rsid w:val="00F65219"/>
    <w:rsid w:val="00F656D2"/>
    <w:rsid w:val="00F6579D"/>
    <w:rsid w:val="00F65BEE"/>
    <w:rsid w:val="00F65C11"/>
    <w:rsid w:val="00F65D6E"/>
    <w:rsid w:val="00F65E95"/>
    <w:rsid w:val="00F665EE"/>
    <w:rsid w:val="00F667CB"/>
    <w:rsid w:val="00F67596"/>
    <w:rsid w:val="00F67934"/>
    <w:rsid w:val="00F67A1E"/>
    <w:rsid w:val="00F704C4"/>
    <w:rsid w:val="00F705B6"/>
    <w:rsid w:val="00F705E8"/>
    <w:rsid w:val="00F70640"/>
    <w:rsid w:val="00F70C4C"/>
    <w:rsid w:val="00F70CCE"/>
    <w:rsid w:val="00F70DA2"/>
    <w:rsid w:val="00F70FDA"/>
    <w:rsid w:val="00F712A3"/>
    <w:rsid w:val="00F717D9"/>
    <w:rsid w:val="00F71A18"/>
    <w:rsid w:val="00F71DE6"/>
    <w:rsid w:val="00F72544"/>
    <w:rsid w:val="00F729D5"/>
    <w:rsid w:val="00F73608"/>
    <w:rsid w:val="00F73B39"/>
    <w:rsid w:val="00F73C54"/>
    <w:rsid w:val="00F73E32"/>
    <w:rsid w:val="00F73FC8"/>
    <w:rsid w:val="00F7412B"/>
    <w:rsid w:val="00F743D7"/>
    <w:rsid w:val="00F74BEF"/>
    <w:rsid w:val="00F74CCF"/>
    <w:rsid w:val="00F74D48"/>
    <w:rsid w:val="00F752A0"/>
    <w:rsid w:val="00F7537C"/>
    <w:rsid w:val="00F753AC"/>
    <w:rsid w:val="00F75416"/>
    <w:rsid w:val="00F75A4D"/>
    <w:rsid w:val="00F75AB1"/>
    <w:rsid w:val="00F75AC6"/>
    <w:rsid w:val="00F75DFD"/>
    <w:rsid w:val="00F75E55"/>
    <w:rsid w:val="00F75EC5"/>
    <w:rsid w:val="00F76FD1"/>
    <w:rsid w:val="00F77093"/>
    <w:rsid w:val="00F77463"/>
    <w:rsid w:val="00F7776A"/>
    <w:rsid w:val="00F77AC6"/>
    <w:rsid w:val="00F77B3B"/>
    <w:rsid w:val="00F77C8C"/>
    <w:rsid w:val="00F77FF1"/>
    <w:rsid w:val="00F803BD"/>
    <w:rsid w:val="00F80446"/>
    <w:rsid w:val="00F804A8"/>
    <w:rsid w:val="00F8113C"/>
    <w:rsid w:val="00F81156"/>
    <w:rsid w:val="00F81606"/>
    <w:rsid w:val="00F816C8"/>
    <w:rsid w:val="00F81855"/>
    <w:rsid w:val="00F81896"/>
    <w:rsid w:val="00F81ABA"/>
    <w:rsid w:val="00F81CBE"/>
    <w:rsid w:val="00F81D3E"/>
    <w:rsid w:val="00F82025"/>
    <w:rsid w:val="00F820B8"/>
    <w:rsid w:val="00F82249"/>
    <w:rsid w:val="00F8238E"/>
    <w:rsid w:val="00F825AE"/>
    <w:rsid w:val="00F825F1"/>
    <w:rsid w:val="00F82600"/>
    <w:rsid w:val="00F82615"/>
    <w:rsid w:val="00F82637"/>
    <w:rsid w:val="00F827A2"/>
    <w:rsid w:val="00F82BE7"/>
    <w:rsid w:val="00F8342C"/>
    <w:rsid w:val="00F838D1"/>
    <w:rsid w:val="00F83ABE"/>
    <w:rsid w:val="00F8416A"/>
    <w:rsid w:val="00F843AB"/>
    <w:rsid w:val="00F844F8"/>
    <w:rsid w:val="00F8453D"/>
    <w:rsid w:val="00F848C9"/>
    <w:rsid w:val="00F8520A"/>
    <w:rsid w:val="00F85324"/>
    <w:rsid w:val="00F859BB"/>
    <w:rsid w:val="00F85C09"/>
    <w:rsid w:val="00F85C93"/>
    <w:rsid w:val="00F85FCA"/>
    <w:rsid w:val="00F863D1"/>
    <w:rsid w:val="00F86CEA"/>
    <w:rsid w:val="00F870E3"/>
    <w:rsid w:val="00F87104"/>
    <w:rsid w:val="00F87439"/>
    <w:rsid w:val="00F87484"/>
    <w:rsid w:val="00F87AF7"/>
    <w:rsid w:val="00F87C2C"/>
    <w:rsid w:val="00F87C83"/>
    <w:rsid w:val="00F90026"/>
    <w:rsid w:val="00F90266"/>
    <w:rsid w:val="00F902C8"/>
    <w:rsid w:val="00F905D9"/>
    <w:rsid w:val="00F90AFD"/>
    <w:rsid w:val="00F90E7A"/>
    <w:rsid w:val="00F91397"/>
    <w:rsid w:val="00F916AF"/>
    <w:rsid w:val="00F91FFF"/>
    <w:rsid w:val="00F92127"/>
    <w:rsid w:val="00F921E7"/>
    <w:rsid w:val="00F92399"/>
    <w:rsid w:val="00F92CF5"/>
    <w:rsid w:val="00F92D9A"/>
    <w:rsid w:val="00F92E0F"/>
    <w:rsid w:val="00F93042"/>
    <w:rsid w:val="00F931E3"/>
    <w:rsid w:val="00F93344"/>
    <w:rsid w:val="00F9351E"/>
    <w:rsid w:val="00F93B8C"/>
    <w:rsid w:val="00F93D36"/>
    <w:rsid w:val="00F94917"/>
    <w:rsid w:val="00F949B2"/>
    <w:rsid w:val="00F94D1A"/>
    <w:rsid w:val="00F951FB"/>
    <w:rsid w:val="00F954B4"/>
    <w:rsid w:val="00F957AC"/>
    <w:rsid w:val="00F95992"/>
    <w:rsid w:val="00F95AAB"/>
    <w:rsid w:val="00F95D28"/>
    <w:rsid w:val="00F95D37"/>
    <w:rsid w:val="00F95F32"/>
    <w:rsid w:val="00F95F80"/>
    <w:rsid w:val="00F9636E"/>
    <w:rsid w:val="00F9672E"/>
    <w:rsid w:val="00F96942"/>
    <w:rsid w:val="00F97772"/>
    <w:rsid w:val="00F9786C"/>
    <w:rsid w:val="00FA08E1"/>
    <w:rsid w:val="00FA0924"/>
    <w:rsid w:val="00FA1132"/>
    <w:rsid w:val="00FA12A5"/>
    <w:rsid w:val="00FA1306"/>
    <w:rsid w:val="00FA15F1"/>
    <w:rsid w:val="00FA1859"/>
    <w:rsid w:val="00FA1BC1"/>
    <w:rsid w:val="00FA1D1B"/>
    <w:rsid w:val="00FA2630"/>
    <w:rsid w:val="00FA2967"/>
    <w:rsid w:val="00FA2B62"/>
    <w:rsid w:val="00FA32C8"/>
    <w:rsid w:val="00FA3339"/>
    <w:rsid w:val="00FA3354"/>
    <w:rsid w:val="00FA34CB"/>
    <w:rsid w:val="00FA34DF"/>
    <w:rsid w:val="00FA36BE"/>
    <w:rsid w:val="00FA36E6"/>
    <w:rsid w:val="00FA37B9"/>
    <w:rsid w:val="00FA3A54"/>
    <w:rsid w:val="00FA3C25"/>
    <w:rsid w:val="00FA3DD0"/>
    <w:rsid w:val="00FA3F34"/>
    <w:rsid w:val="00FA404B"/>
    <w:rsid w:val="00FA40E2"/>
    <w:rsid w:val="00FA4140"/>
    <w:rsid w:val="00FA41AA"/>
    <w:rsid w:val="00FA434B"/>
    <w:rsid w:val="00FA484B"/>
    <w:rsid w:val="00FA49CC"/>
    <w:rsid w:val="00FA4A1D"/>
    <w:rsid w:val="00FA4FEB"/>
    <w:rsid w:val="00FA52B3"/>
    <w:rsid w:val="00FA572F"/>
    <w:rsid w:val="00FA587F"/>
    <w:rsid w:val="00FA5F3C"/>
    <w:rsid w:val="00FA613E"/>
    <w:rsid w:val="00FA62F7"/>
    <w:rsid w:val="00FA677C"/>
    <w:rsid w:val="00FA6873"/>
    <w:rsid w:val="00FA6D37"/>
    <w:rsid w:val="00FA6E13"/>
    <w:rsid w:val="00FA6FED"/>
    <w:rsid w:val="00FA7106"/>
    <w:rsid w:val="00FA756B"/>
    <w:rsid w:val="00FA78E8"/>
    <w:rsid w:val="00FA7940"/>
    <w:rsid w:val="00FA7B57"/>
    <w:rsid w:val="00FA7D26"/>
    <w:rsid w:val="00FA7D74"/>
    <w:rsid w:val="00FA7DD0"/>
    <w:rsid w:val="00FB0117"/>
    <w:rsid w:val="00FB01B1"/>
    <w:rsid w:val="00FB0701"/>
    <w:rsid w:val="00FB07A9"/>
    <w:rsid w:val="00FB0AF3"/>
    <w:rsid w:val="00FB0D02"/>
    <w:rsid w:val="00FB0E48"/>
    <w:rsid w:val="00FB0ECB"/>
    <w:rsid w:val="00FB1308"/>
    <w:rsid w:val="00FB17C1"/>
    <w:rsid w:val="00FB21DC"/>
    <w:rsid w:val="00FB24BE"/>
    <w:rsid w:val="00FB275C"/>
    <w:rsid w:val="00FB2B1C"/>
    <w:rsid w:val="00FB2D57"/>
    <w:rsid w:val="00FB2DD9"/>
    <w:rsid w:val="00FB308C"/>
    <w:rsid w:val="00FB3618"/>
    <w:rsid w:val="00FB3871"/>
    <w:rsid w:val="00FB3959"/>
    <w:rsid w:val="00FB3AD1"/>
    <w:rsid w:val="00FB429D"/>
    <w:rsid w:val="00FB4533"/>
    <w:rsid w:val="00FB4A83"/>
    <w:rsid w:val="00FB4D20"/>
    <w:rsid w:val="00FB4DF0"/>
    <w:rsid w:val="00FB4F72"/>
    <w:rsid w:val="00FB50B5"/>
    <w:rsid w:val="00FB5273"/>
    <w:rsid w:val="00FB5341"/>
    <w:rsid w:val="00FB5560"/>
    <w:rsid w:val="00FB576A"/>
    <w:rsid w:val="00FB57D3"/>
    <w:rsid w:val="00FB5D6A"/>
    <w:rsid w:val="00FB647F"/>
    <w:rsid w:val="00FB64F2"/>
    <w:rsid w:val="00FB6F49"/>
    <w:rsid w:val="00FB705D"/>
    <w:rsid w:val="00FB75F3"/>
    <w:rsid w:val="00FB7667"/>
    <w:rsid w:val="00FC0170"/>
    <w:rsid w:val="00FC0399"/>
    <w:rsid w:val="00FC056E"/>
    <w:rsid w:val="00FC0678"/>
    <w:rsid w:val="00FC06C4"/>
    <w:rsid w:val="00FC09B8"/>
    <w:rsid w:val="00FC0B99"/>
    <w:rsid w:val="00FC0C9F"/>
    <w:rsid w:val="00FC0E0D"/>
    <w:rsid w:val="00FC0FCB"/>
    <w:rsid w:val="00FC10B7"/>
    <w:rsid w:val="00FC165D"/>
    <w:rsid w:val="00FC1B63"/>
    <w:rsid w:val="00FC1B7A"/>
    <w:rsid w:val="00FC1E80"/>
    <w:rsid w:val="00FC221F"/>
    <w:rsid w:val="00FC2296"/>
    <w:rsid w:val="00FC2497"/>
    <w:rsid w:val="00FC2AC7"/>
    <w:rsid w:val="00FC33C6"/>
    <w:rsid w:val="00FC3449"/>
    <w:rsid w:val="00FC39E6"/>
    <w:rsid w:val="00FC4093"/>
    <w:rsid w:val="00FC48D0"/>
    <w:rsid w:val="00FC4903"/>
    <w:rsid w:val="00FC4A1F"/>
    <w:rsid w:val="00FC4FB4"/>
    <w:rsid w:val="00FC52D2"/>
    <w:rsid w:val="00FC53CF"/>
    <w:rsid w:val="00FC5CEB"/>
    <w:rsid w:val="00FC5EA0"/>
    <w:rsid w:val="00FC5FB0"/>
    <w:rsid w:val="00FC6157"/>
    <w:rsid w:val="00FC63BE"/>
    <w:rsid w:val="00FC6A4D"/>
    <w:rsid w:val="00FC6D79"/>
    <w:rsid w:val="00FC6E85"/>
    <w:rsid w:val="00FC75BD"/>
    <w:rsid w:val="00FC7665"/>
    <w:rsid w:val="00FC7AEE"/>
    <w:rsid w:val="00FC7D4E"/>
    <w:rsid w:val="00FD004F"/>
    <w:rsid w:val="00FD029C"/>
    <w:rsid w:val="00FD0339"/>
    <w:rsid w:val="00FD05ED"/>
    <w:rsid w:val="00FD061C"/>
    <w:rsid w:val="00FD062D"/>
    <w:rsid w:val="00FD070A"/>
    <w:rsid w:val="00FD0921"/>
    <w:rsid w:val="00FD0D3F"/>
    <w:rsid w:val="00FD0ED9"/>
    <w:rsid w:val="00FD0FF4"/>
    <w:rsid w:val="00FD156D"/>
    <w:rsid w:val="00FD1610"/>
    <w:rsid w:val="00FD21E7"/>
    <w:rsid w:val="00FD24E1"/>
    <w:rsid w:val="00FD27E0"/>
    <w:rsid w:val="00FD28C7"/>
    <w:rsid w:val="00FD2A82"/>
    <w:rsid w:val="00FD2CBA"/>
    <w:rsid w:val="00FD2F59"/>
    <w:rsid w:val="00FD307F"/>
    <w:rsid w:val="00FD331A"/>
    <w:rsid w:val="00FD41AD"/>
    <w:rsid w:val="00FD4423"/>
    <w:rsid w:val="00FD49E1"/>
    <w:rsid w:val="00FD4AD8"/>
    <w:rsid w:val="00FD4E60"/>
    <w:rsid w:val="00FD509B"/>
    <w:rsid w:val="00FD51AA"/>
    <w:rsid w:val="00FD58F6"/>
    <w:rsid w:val="00FD59E8"/>
    <w:rsid w:val="00FD5DD0"/>
    <w:rsid w:val="00FD619D"/>
    <w:rsid w:val="00FD62DD"/>
    <w:rsid w:val="00FD62F6"/>
    <w:rsid w:val="00FD6709"/>
    <w:rsid w:val="00FD6AFA"/>
    <w:rsid w:val="00FD6D35"/>
    <w:rsid w:val="00FD746D"/>
    <w:rsid w:val="00FD78A6"/>
    <w:rsid w:val="00FD7988"/>
    <w:rsid w:val="00FD7C1A"/>
    <w:rsid w:val="00FD7F7D"/>
    <w:rsid w:val="00FE0048"/>
    <w:rsid w:val="00FE00F9"/>
    <w:rsid w:val="00FE03E1"/>
    <w:rsid w:val="00FE12FB"/>
    <w:rsid w:val="00FE19A1"/>
    <w:rsid w:val="00FE1F0A"/>
    <w:rsid w:val="00FE2130"/>
    <w:rsid w:val="00FE26C1"/>
    <w:rsid w:val="00FE2BBC"/>
    <w:rsid w:val="00FE2C56"/>
    <w:rsid w:val="00FE2FC2"/>
    <w:rsid w:val="00FE31E3"/>
    <w:rsid w:val="00FE3353"/>
    <w:rsid w:val="00FE358A"/>
    <w:rsid w:val="00FE3917"/>
    <w:rsid w:val="00FE3C75"/>
    <w:rsid w:val="00FE3D24"/>
    <w:rsid w:val="00FE3E36"/>
    <w:rsid w:val="00FE413B"/>
    <w:rsid w:val="00FE4485"/>
    <w:rsid w:val="00FE460D"/>
    <w:rsid w:val="00FE4649"/>
    <w:rsid w:val="00FE4E91"/>
    <w:rsid w:val="00FE574E"/>
    <w:rsid w:val="00FE5A02"/>
    <w:rsid w:val="00FE5C4A"/>
    <w:rsid w:val="00FE5D03"/>
    <w:rsid w:val="00FE5EC6"/>
    <w:rsid w:val="00FE600A"/>
    <w:rsid w:val="00FE60BF"/>
    <w:rsid w:val="00FE6549"/>
    <w:rsid w:val="00FE6BF0"/>
    <w:rsid w:val="00FE6E3E"/>
    <w:rsid w:val="00FE72AF"/>
    <w:rsid w:val="00FE73FD"/>
    <w:rsid w:val="00FE761D"/>
    <w:rsid w:val="00FE7D57"/>
    <w:rsid w:val="00FE7DB8"/>
    <w:rsid w:val="00FE7EDC"/>
    <w:rsid w:val="00FF0097"/>
    <w:rsid w:val="00FF057B"/>
    <w:rsid w:val="00FF06F7"/>
    <w:rsid w:val="00FF0939"/>
    <w:rsid w:val="00FF0A27"/>
    <w:rsid w:val="00FF100F"/>
    <w:rsid w:val="00FF148E"/>
    <w:rsid w:val="00FF1542"/>
    <w:rsid w:val="00FF1920"/>
    <w:rsid w:val="00FF2A75"/>
    <w:rsid w:val="00FF308C"/>
    <w:rsid w:val="00FF30C0"/>
    <w:rsid w:val="00FF31B0"/>
    <w:rsid w:val="00FF38C2"/>
    <w:rsid w:val="00FF4295"/>
    <w:rsid w:val="00FF45D0"/>
    <w:rsid w:val="00FF4787"/>
    <w:rsid w:val="00FF4BE6"/>
    <w:rsid w:val="00FF4D6D"/>
    <w:rsid w:val="00FF4E9A"/>
    <w:rsid w:val="00FF4E9F"/>
    <w:rsid w:val="00FF5107"/>
    <w:rsid w:val="00FF51E9"/>
    <w:rsid w:val="00FF5203"/>
    <w:rsid w:val="00FF5318"/>
    <w:rsid w:val="00FF5D87"/>
    <w:rsid w:val="00FF5E7A"/>
    <w:rsid w:val="00FF603C"/>
    <w:rsid w:val="00FF625C"/>
    <w:rsid w:val="00FF6F0C"/>
    <w:rsid w:val="00FF74F5"/>
    <w:rsid w:val="00FF76B1"/>
    <w:rsid w:val="00FF7937"/>
    <w:rsid w:val="00FF7A0C"/>
    <w:rsid w:val="00FF7A85"/>
    <w:rsid w:val="00FF7CFC"/>
    <w:rsid w:val="03F54D3F"/>
    <w:rsid w:val="05B3E79E"/>
    <w:rsid w:val="06733201"/>
    <w:rsid w:val="07766FA2"/>
    <w:rsid w:val="07D405F8"/>
    <w:rsid w:val="07FAF87D"/>
    <w:rsid w:val="092E04B0"/>
    <w:rsid w:val="097EBDEB"/>
    <w:rsid w:val="0ACF53A0"/>
    <w:rsid w:val="0CFC5079"/>
    <w:rsid w:val="0D342AC1"/>
    <w:rsid w:val="0DD2C8B0"/>
    <w:rsid w:val="0E53C46C"/>
    <w:rsid w:val="116C318F"/>
    <w:rsid w:val="11EBC121"/>
    <w:rsid w:val="132490C4"/>
    <w:rsid w:val="1598DC20"/>
    <w:rsid w:val="1691FF02"/>
    <w:rsid w:val="18C4D379"/>
    <w:rsid w:val="1936022E"/>
    <w:rsid w:val="19C00C62"/>
    <w:rsid w:val="1A044F18"/>
    <w:rsid w:val="1A69F36D"/>
    <w:rsid w:val="1B7A84ED"/>
    <w:rsid w:val="1BB05541"/>
    <w:rsid w:val="1DCC78A7"/>
    <w:rsid w:val="1E5C2230"/>
    <w:rsid w:val="1EFC0718"/>
    <w:rsid w:val="255D3C9B"/>
    <w:rsid w:val="25865D75"/>
    <w:rsid w:val="25DA5315"/>
    <w:rsid w:val="26788D8F"/>
    <w:rsid w:val="27250102"/>
    <w:rsid w:val="28504958"/>
    <w:rsid w:val="2A2181E8"/>
    <w:rsid w:val="2A68DBB5"/>
    <w:rsid w:val="2B010320"/>
    <w:rsid w:val="2BE294DA"/>
    <w:rsid w:val="2C6DF583"/>
    <w:rsid w:val="2F78BDA5"/>
    <w:rsid w:val="30F535FB"/>
    <w:rsid w:val="310A8FC6"/>
    <w:rsid w:val="31E87C09"/>
    <w:rsid w:val="32A2DBC0"/>
    <w:rsid w:val="341B6B88"/>
    <w:rsid w:val="34C4A0BA"/>
    <w:rsid w:val="351184D1"/>
    <w:rsid w:val="35902DE2"/>
    <w:rsid w:val="35C78E3C"/>
    <w:rsid w:val="38535977"/>
    <w:rsid w:val="38A17C08"/>
    <w:rsid w:val="397F4365"/>
    <w:rsid w:val="39A8B88C"/>
    <w:rsid w:val="3A91EFEA"/>
    <w:rsid w:val="3BC82F5A"/>
    <w:rsid w:val="3E583412"/>
    <w:rsid w:val="3EBB1D01"/>
    <w:rsid w:val="4265D518"/>
    <w:rsid w:val="43791CA0"/>
    <w:rsid w:val="46DC33C8"/>
    <w:rsid w:val="472C24D2"/>
    <w:rsid w:val="48C2959E"/>
    <w:rsid w:val="4C1E6C3F"/>
    <w:rsid w:val="4DA0D467"/>
    <w:rsid w:val="4DBF2D81"/>
    <w:rsid w:val="4E54A98F"/>
    <w:rsid w:val="519F166B"/>
    <w:rsid w:val="51BA17C1"/>
    <w:rsid w:val="525BDCD4"/>
    <w:rsid w:val="52682160"/>
    <w:rsid w:val="52C0C4E4"/>
    <w:rsid w:val="53F20214"/>
    <w:rsid w:val="55483142"/>
    <w:rsid w:val="55EA34A1"/>
    <w:rsid w:val="565CBCA9"/>
    <w:rsid w:val="568B6CF1"/>
    <w:rsid w:val="594CCB14"/>
    <w:rsid w:val="5A7D870B"/>
    <w:rsid w:val="5A9C3FC6"/>
    <w:rsid w:val="5C5BFCF8"/>
    <w:rsid w:val="5CA53E5E"/>
    <w:rsid w:val="5D96203F"/>
    <w:rsid w:val="5E3B7F18"/>
    <w:rsid w:val="5EE34834"/>
    <w:rsid w:val="5F3B433D"/>
    <w:rsid w:val="5FBEDF3E"/>
    <w:rsid w:val="607F0C2A"/>
    <w:rsid w:val="608BA943"/>
    <w:rsid w:val="62911B15"/>
    <w:rsid w:val="62AD1343"/>
    <w:rsid w:val="62F6B8C1"/>
    <w:rsid w:val="63445F03"/>
    <w:rsid w:val="655FBF61"/>
    <w:rsid w:val="6712C383"/>
    <w:rsid w:val="674D8C47"/>
    <w:rsid w:val="67BDAB6F"/>
    <w:rsid w:val="68F969F8"/>
    <w:rsid w:val="694619E1"/>
    <w:rsid w:val="695EB595"/>
    <w:rsid w:val="6ADB55D6"/>
    <w:rsid w:val="6C4FB6EB"/>
    <w:rsid w:val="70F07C65"/>
    <w:rsid w:val="71D4C829"/>
    <w:rsid w:val="727F7363"/>
    <w:rsid w:val="72B6A114"/>
    <w:rsid w:val="72DC19AA"/>
    <w:rsid w:val="7596D262"/>
    <w:rsid w:val="75F738A8"/>
    <w:rsid w:val="76A2CAC6"/>
    <w:rsid w:val="781F65D6"/>
    <w:rsid w:val="793070C9"/>
    <w:rsid w:val="7A40272E"/>
    <w:rsid w:val="7AEEFD93"/>
    <w:rsid w:val="7CB12671"/>
    <w:rsid w:val="7D7202B0"/>
    <w:rsid w:val="7E56FC6E"/>
    <w:rsid w:val="7F485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2B0D53"/>
  <w15:chartTrackingRefBased/>
  <w15:docId w15:val="{CF84459D-F29B-4C20-B5A4-8D549763DC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Brush Script MT" w:eastAsia="Brush Script MT" w:hAnsi="Brush Script MT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2" w:uiPriority="39"/>
    <w:lsdException w:name="footer" w:uiPriority="99"/>
    <w:lsdException w:name="caption" w:qFormat="1"/>
    <w:lsdException w:name="annotation reference" w:uiPriority="99"/>
    <w:lsdException w:name="Title" w:uiPriority="10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annotation subject" w:uiPriority="99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602F5"/>
    <w:rPr>
      <w:rFonts w:ascii="Times New Roman" w:eastAsia="MS Mincho" w:hAnsi="Times New Roman"/>
      <w:lang w:val="en-GB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rFonts w:cs="Brush Script MT"/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val="en-GB"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bidi="ar-SA"/>
    </w:rPr>
  </w:style>
  <w:style w:type="paragraph" w:styleId="BalloonText">
    <w:name w:val="Balloon Text"/>
    <w:basedOn w:val="Normal"/>
    <w:link w:val="BalloonTextChar"/>
    <w:rsid w:val="0086223D"/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rPr>
      <w:rFonts w:ascii="Cordia New" w:eastAsia="Cordia New" w:hAnsi="Cordia New" w:cs="Cordia New"/>
      <w:sz w:val="28"/>
      <w:szCs w:val="28"/>
      <w:lang w:val="en-US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</w:pPr>
    <w:rPr>
      <w:rFonts w:ascii="BrowalliaUPC" w:eastAsia="Times New Roman" w:hAnsi="BrowalliaUPC" w:cs="BrowalliaUPC"/>
      <w:sz w:val="30"/>
      <w:szCs w:val="30"/>
      <w:lang w:val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ind w:right="386"/>
    </w:pPr>
    <w:rPr>
      <w:rFonts w:eastAsia="Times New Roman"/>
      <w:sz w:val="28"/>
      <w:szCs w:val="28"/>
      <w:lang w:val="th-TH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ind w:right="386"/>
    </w:pPr>
    <w:rPr>
      <w:rFonts w:eastAsia="Times New Roman"/>
      <w:color w:val="000080"/>
      <w:sz w:val="28"/>
      <w:szCs w:val="28"/>
      <w:lang w:val="th-TH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character" w:customStyle="1" w:styleId="Heading4Char">
    <w:name w:val="Heading 4 Char"/>
    <w:link w:val="Heading4"/>
    <w:rsid w:val="00A03B23"/>
    <w:rPr>
      <w:rFonts w:ascii="Wingdings" w:hAnsi="Wingdings" w:cs="Brush Script MT"/>
      <w:b/>
      <w:bCs/>
      <w:spacing w:val="-2"/>
      <w:sz w:val="18"/>
      <w:szCs w:val="18"/>
      <w:lang w:val="en-GB" w:eastAsia="th-TH"/>
    </w:rPr>
  </w:style>
  <w:style w:type="paragraph" w:styleId="Index1">
    <w:name w:val="index 1"/>
    <w:basedOn w:val="Normal"/>
    <w:next w:val="Normal"/>
    <w:autoRedefine/>
    <w:rsid w:val="003D3BC2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3D3BC2"/>
    <w:pPr>
      <w:jc w:val="both"/>
    </w:pPr>
    <w:rPr>
      <w:rFonts w:eastAsia="PMingLiU"/>
      <w:b/>
      <w:bCs/>
      <w:sz w:val="24"/>
      <w:szCs w:val="24"/>
    </w:rPr>
  </w:style>
  <w:style w:type="table" w:customStyle="1" w:styleId="PwCTableText">
    <w:name w:val="PwC Table Text"/>
    <w:basedOn w:val="TableNormal"/>
    <w:uiPriority w:val="99"/>
    <w:qFormat/>
    <w:rsid w:val="00A0609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B2744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C4B9C"/>
    <w:pPr>
      <w:jc w:val="both"/>
    </w:pPr>
    <w:rPr>
      <w:rFonts w:eastAsia="Cordia New"/>
      <w:b/>
      <w:bCs/>
      <w:szCs w:val="25"/>
      <w:lang w:val="en-US"/>
    </w:rPr>
  </w:style>
  <w:style w:type="character" w:customStyle="1" w:styleId="CommentTextChar">
    <w:name w:val="Comment Text Char"/>
    <w:link w:val="CommentText"/>
    <w:semiHidden/>
    <w:rsid w:val="00DC4B9C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DC4B9C"/>
    <w:rPr>
      <w:rFonts w:ascii="Times New Roman" w:eastAsia="Cordia New" w:hAnsi="Times New Roman"/>
      <w:b/>
      <w:bCs/>
      <w:szCs w:val="25"/>
      <w:lang w:val="en-US" w:eastAsia="th-TH"/>
    </w:rPr>
  </w:style>
  <w:style w:type="table" w:customStyle="1" w:styleId="TableGrid6">
    <w:name w:val="Table Grid6"/>
    <w:basedOn w:val="TableNormal"/>
    <w:next w:val="TableGrid"/>
    <w:uiPriority w:val="59"/>
    <w:rsid w:val="00E501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uiPriority w:val="9"/>
    <w:rsid w:val="00E50173"/>
    <w:rPr>
      <w:rFonts w:ascii="Wingdings" w:hAnsi="Wingdings" w:cs="Brush Script MT"/>
      <w:b/>
      <w:bCs/>
      <w:sz w:val="16"/>
      <w:szCs w:val="16"/>
      <w:lang w:eastAsia="th-TH"/>
    </w:rPr>
  </w:style>
  <w:style w:type="paragraph" w:styleId="NormalWeb">
    <w:name w:val="Normal (Web)"/>
    <w:basedOn w:val="Normal"/>
    <w:uiPriority w:val="99"/>
    <w:unhideWhenUsed/>
    <w:rsid w:val="001F00E4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59"/>
    <w:rsid w:val="00E803D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E121A7"/>
    <w:rPr>
      <w:rFonts w:ascii="BrowalliaUPC" w:hAnsi="BrowalliaUPC" w:cs="Browallia New"/>
      <w:b w:val="0"/>
      <w:bCs/>
      <w:color w:val="FFFFFF"/>
      <w:sz w:val="28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E121A7"/>
    <w:pPr>
      <w:tabs>
        <w:tab w:val="left" w:pos="660"/>
        <w:tab w:val="right" w:leader="dot" w:pos="9017"/>
      </w:tabs>
      <w:ind w:left="1134" w:hanging="567"/>
    </w:pPr>
    <w:rPr>
      <w:rFonts w:ascii="Arial" w:eastAsia="Arial" w:hAnsi="Arial"/>
      <w:sz w:val="22"/>
      <w:szCs w:val="22"/>
      <w:lang w:val="en-US" w:bidi="ar-SA"/>
    </w:rPr>
  </w:style>
  <w:style w:type="paragraph" w:styleId="Revision">
    <w:name w:val="Revision"/>
    <w:hidden/>
    <w:uiPriority w:val="99"/>
    <w:semiHidden/>
    <w:rsid w:val="0006650E"/>
    <w:rPr>
      <w:rFonts w:ascii="Wingdings" w:hAnsi="Wingdings"/>
      <w:szCs w:val="25"/>
      <w:lang w:val="en-GB" w:eastAsia="th-TH"/>
    </w:rPr>
  </w:style>
  <w:style w:type="paragraph" w:styleId="NoSpacing">
    <w:name w:val="No Spacing"/>
    <w:uiPriority w:val="1"/>
    <w:qFormat/>
    <w:rsid w:val="008D0D7E"/>
    <w:rPr>
      <w:rFonts w:ascii="Times New Roman" w:eastAsia="MS Mincho" w:hAnsi="Times New Roman"/>
      <w:szCs w:val="25"/>
      <w:lang w:val="en-GB"/>
    </w:rPr>
  </w:style>
  <w:style w:type="paragraph" w:styleId="Title">
    <w:name w:val="Title"/>
    <w:aliases w:val="Comments"/>
    <w:basedOn w:val="Normal"/>
    <w:link w:val="TitleChar"/>
    <w:uiPriority w:val="10"/>
    <w:qFormat/>
    <w:rsid w:val="008D0D7E"/>
    <w:pPr>
      <w:outlineLvl w:val="0"/>
    </w:pPr>
    <w:rPr>
      <w:rFonts w:ascii="Arial" w:eastAsia="Arial" w:hAnsi="Arial" w:cs="Browallia New"/>
      <w:color w:val="E27588"/>
      <w:kern w:val="36"/>
      <w:szCs w:val="28"/>
    </w:rPr>
  </w:style>
  <w:style w:type="character" w:customStyle="1" w:styleId="TitleChar">
    <w:name w:val="Title Char"/>
    <w:aliases w:val="Comments Char"/>
    <w:link w:val="Title"/>
    <w:uiPriority w:val="10"/>
    <w:rsid w:val="008D0D7E"/>
    <w:rPr>
      <w:rFonts w:ascii="Arial" w:eastAsia="Arial" w:hAnsi="Arial" w:cs="Browallia New"/>
      <w:color w:val="E27588"/>
      <w:kern w:val="36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5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431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7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9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6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9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9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4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4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5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5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8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7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9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42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2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2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6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2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9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4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18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4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8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9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8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0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62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8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2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07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86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9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2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9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2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5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4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92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46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76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4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328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14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5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88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7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5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9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4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301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3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19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93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86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89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0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6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5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4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04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2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2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8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22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3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5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7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4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4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56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3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0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0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6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1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60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0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37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6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6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0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84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14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99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6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3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74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7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8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2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7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22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96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1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80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50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6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09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6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4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42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71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0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5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04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59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6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7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95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6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4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10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5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56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0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3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9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2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0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9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9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0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72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8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22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6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7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4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9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8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52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1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7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95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0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6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8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0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82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9042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55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015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43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031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41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7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82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562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375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927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89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673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22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783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74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9784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93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687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54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743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18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911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5050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90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30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3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96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0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6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2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06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63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23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8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6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8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6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2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16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54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0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94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80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1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6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8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0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5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2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3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2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4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1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8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6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4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9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9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47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3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0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91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9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33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53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60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68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2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494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53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9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14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4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7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6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3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4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2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86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21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6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9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705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1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8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5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8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8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53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6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63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80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2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47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4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5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8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7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8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7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0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1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1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4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0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17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0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84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17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45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491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3154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541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25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14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04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29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785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12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49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936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281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749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305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600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52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29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53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47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7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307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956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69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0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688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2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6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5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4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0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36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1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4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3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9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1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42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8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63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24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3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6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9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3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9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2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5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5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5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61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2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7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84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2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2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37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67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07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46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7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1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16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48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49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425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7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8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3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5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3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7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3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0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9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1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9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9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3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8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7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2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54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3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6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2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46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8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8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5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9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1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0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7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2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3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6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74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0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3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5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74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1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7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8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1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73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9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7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0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8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99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2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3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0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4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4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5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2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7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5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6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7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0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7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7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3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0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4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8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2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9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34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9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33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6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5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6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71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96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9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1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8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0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3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52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1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9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56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2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1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97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2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1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5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7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4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3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6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02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8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36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0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4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F3946A-E846-4A4D-B042-9AC519090A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1701</TotalTime>
  <Pages>21</Pages>
  <Words>5022</Words>
  <Characters>28626</Characters>
  <Application>Microsoft Office Word</Application>
  <DocSecurity>0</DocSecurity>
  <Lines>238</Lines>
  <Paragraphs>67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Illustrative Financial Statements 1997</vt:lpstr>
    </vt:vector>
  </TitlesOfParts>
  <Company>Price Waterhouse</Company>
  <LinksUpToDate>false</LinksUpToDate>
  <CharactersWithSpaces>33581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Kanokwan.p</dc:creator>
  <cp:keywords/>
  <dc:description/>
  <cp:lastModifiedBy>Nadcha Kaweewarakorn (TH)</cp:lastModifiedBy>
  <cp:revision>1662</cp:revision>
  <cp:lastPrinted>2025-08-11T11:11:00Z</cp:lastPrinted>
  <dcterms:created xsi:type="dcterms:W3CDTF">2024-11-15T16:50:00Z</dcterms:created>
  <dcterms:modified xsi:type="dcterms:W3CDTF">2025-08-13T09:41:00Z</dcterms:modified>
</cp:coreProperties>
</file>