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31234109" w:rsidR="000C5C4B" w:rsidRPr="000760E2" w:rsidRDefault="000C5C4B" w:rsidP="003A7F3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  <w:bookmarkStart w:id="0" w:name="_Hlk86390444"/>
    </w:p>
    <w:p w14:paraId="4BBCB94B" w14:textId="01B55804" w:rsidR="00B575D4" w:rsidRPr="000760E2" w:rsidRDefault="00B132FB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B132FB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1</w:t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ข้อมูลทั่วไป</w:t>
      </w:r>
    </w:p>
    <w:p w14:paraId="5ACB84D7" w14:textId="77777777" w:rsidR="00B575D4" w:rsidRPr="000760E2" w:rsidRDefault="00B575D4" w:rsidP="003A7F3F">
      <w:pPr>
        <w:rPr>
          <w:rFonts w:ascii="Browallia New" w:hAnsi="Browallia New" w:cs="Browallia New"/>
          <w:sz w:val="26"/>
          <w:szCs w:val="26"/>
        </w:rPr>
      </w:pPr>
    </w:p>
    <w:p w14:paraId="5EFBEAF6" w14:textId="26947F08" w:rsidR="00637860" w:rsidRPr="000760E2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มีที่อยู่ตามที่ได้จดทะเบียนคือ </w:t>
      </w:r>
      <w:r w:rsidR="00B132FB" w:rsidRPr="00B132FB">
        <w:rPr>
          <w:rFonts w:ascii="Browallia New" w:eastAsia="Browallia New" w:hAnsi="Browallia New" w:cs="Browallia New"/>
          <w:bCs/>
          <w:sz w:val="26"/>
          <w:szCs w:val="26"/>
        </w:rPr>
        <w:t>47</w:t>
      </w:r>
      <w:r w:rsidRPr="000760E2">
        <w:rPr>
          <w:rFonts w:ascii="Browallia New" w:eastAsia="Browallia New" w:hAnsi="Browallia New" w:cs="Browallia New"/>
          <w:sz w:val="26"/>
          <w:szCs w:val="26"/>
        </w:rPr>
        <w:t>/</w:t>
      </w:r>
      <w:r w:rsidR="00B132FB" w:rsidRPr="00B132FB">
        <w:rPr>
          <w:rFonts w:ascii="Browallia New" w:eastAsia="Browallia New" w:hAnsi="Browallia New" w:cs="Browallia New"/>
          <w:bCs/>
          <w:sz w:val="26"/>
          <w:szCs w:val="26"/>
        </w:rPr>
        <w:t>1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B132FB" w:rsidRPr="00B132FB">
        <w:rPr>
          <w:rFonts w:ascii="Browallia New" w:eastAsia="Browallia New" w:hAnsi="Browallia New" w:cs="Browallia New"/>
          <w:bCs/>
          <w:sz w:val="26"/>
          <w:szCs w:val="26"/>
        </w:rPr>
        <w:t>2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E276EE" w:rsidRPr="000760E2">
        <w:rPr>
          <w:rFonts w:ascii="Browallia New" w:eastAsia="Browallia New" w:hAnsi="Browallia New" w:cs="Browallia New"/>
          <w:sz w:val="26"/>
          <w:szCs w:val="26"/>
        </w:rPr>
        <w:br/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B132FB" w:rsidRPr="00B132FB">
        <w:rPr>
          <w:rFonts w:ascii="Browallia New" w:eastAsia="Browallia New" w:hAnsi="Browallia New" w:cs="Browallia New"/>
          <w:bCs/>
          <w:sz w:val="26"/>
          <w:szCs w:val="26"/>
        </w:rPr>
        <w:t>2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0171DA07" w14:textId="77777777" w:rsidR="00637860" w:rsidRPr="000760E2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C5FF49" w14:textId="77777777" w:rsidR="00637860" w:rsidRPr="000760E2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1DF4499" w14:textId="77777777" w:rsidR="00637860" w:rsidRPr="000760E2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5785F2" w14:textId="7D8CE141" w:rsidR="00637860" w:rsidRPr="000760E2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br/>
        <w:t>จดทะเบียนในประเทศไทย</w:t>
      </w:r>
    </w:p>
    <w:p w14:paraId="21BA8DB3" w14:textId="77777777" w:rsidR="00637860" w:rsidRPr="000760E2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DADE61" w14:textId="099EA1BB" w:rsidR="00637860" w:rsidRPr="000760E2" w:rsidRDefault="00C90909" w:rsidP="003A7F3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กลุ่มกิจการและบริษัทประกอบกิจการในประเทศไทย ธุรกิจหลักของบริษัท คือ การบริหารงานกลุ่มธุรกิจจำหน่ายบรรจุภัณฑ์แก้วและบรรจุภัณฑ์อื่น รวมถึงการลงทุนในกิจการอื่น ธุรกิจหลักของบริษัทย่อย คือการผลิตและจำหน่ายบรรจุภัณฑ์แก้วและบรรจุภัณฑ์อื่น รวมถึงการบริหารจัดการด้านห่วงโซ่อุปทาน</w:t>
      </w:r>
    </w:p>
    <w:p w14:paraId="4391D441" w14:textId="77777777" w:rsidR="00637860" w:rsidRPr="000760E2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88911D" w14:textId="77777777" w:rsidR="00637860" w:rsidRPr="000760E2" w:rsidRDefault="00637860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E33D4A9" w14:textId="77777777" w:rsidR="00637860" w:rsidRPr="000760E2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F" w14:textId="05DABDCA" w:rsidR="000C5C4B" w:rsidRPr="000760E2" w:rsidRDefault="00637860" w:rsidP="003A7F3F">
      <w:pPr>
        <w:jc w:val="thaiDistribute"/>
        <w:rPr>
          <w:rFonts w:ascii="Browallia New" w:eastAsia="Browallia New" w:hAnsi="Browallia New" w:cs="Browallia New"/>
          <w:spacing w:val="-5"/>
          <w:sz w:val="26"/>
          <w:szCs w:val="26"/>
        </w:rPr>
      </w:pPr>
      <w:r w:rsidRPr="000760E2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612C3D" w:rsidRPr="000760E2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 </w:t>
      </w:r>
      <w:r w:rsidR="00B132FB" w:rsidRPr="00B132FB">
        <w:rPr>
          <w:rFonts w:ascii="Browallia New" w:eastAsia="Browallia New" w:hAnsi="Browallia New" w:cs="Browallia New"/>
          <w:spacing w:val="-5"/>
          <w:sz w:val="26"/>
          <w:szCs w:val="26"/>
        </w:rPr>
        <w:t>13</w:t>
      </w:r>
      <w:r w:rsidR="0073099C" w:rsidRPr="000760E2">
        <w:rPr>
          <w:rFonts w:ascii="Browallia New" w:eastAsia="Browallia New" w:hAnsi="Browallia New" w:cs="Browallia New"/>
          <w:spacing w:val="-5"/>
          <w:sz w:val="26"/>
          <w:szCs w:val="26"/>
        </w:rPr>
        <w:t xml:space="preserve"> </w:t>
      </w:r>
      <w:r w:rsidR="001E64D3" w:rsidRPr="000760E2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สิงหาคม </w:t>
      </w:r>
      <w:r w:rsidR="005076EE" w:rsidRPr="000760E2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พ.ศ. </w:t>
      </w:r>
      <w:r w:rsidR="00B132FB" w:rsidRPr="00B132FB">
        <w:rPr>
          <w:rFonts w:ascii="Browallia New" w:eastAsia="Browallia New" w:hAnsi="Browallia New" w:cs="Browallia New"/>
          <w:bCs/>
          <w:spacing w:val="-5"/>
          <w:sz w:val="26"/>
          <w:szCs w:val="26"/>
        </w:rPr>
        <w:t>2568</w:t>
      </w:r>
    </w:p>
    <w:p w14:paraId="0832CB7C" w14:textId="5A2DDE73" w:rsidR="00637860" w:rsidRPr="000760E2" w:rsidRDefault="00637860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1CA79309" w14:textId="3D1E12F2" w:rsidR="00B575D4" w:rsidRPr="000760E2" w:rsidRDefault="00B132FB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</w:pPr>
      <w:r w:rsidRPr="00B132FB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2</w:t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เกณฑ์การจัดทำข้อมูลทางการเงิน</w:t>
      </w:r>
    </w:p>
    <w:p w14:paraId="520275CA" w14:textId="77777777" w:rsidR="00B575D4" w:rsidRPr="000760E2" w:rsidRDefault="00B575D4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012" w14:textId="15C5C1F2" w:rsidR="000C5C4B" w:rsidRPr="000760E2" w:rsidRDefault="008506EC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132FB" w:rsidRPr="00B132FB">
        <w:rPr>
          <w:rFonts w:ascii="Browallia New" w:eastAsia="Browallia New" w:hAnsi="Browallia New" w:cs="Browallia New"/>
          <w:bCs/>
          <w:sz w:val="26"/>
          <w:szCs w:val="26"/>
        </w:rPr>
        <w:t>34</w:t>
      </w:r>
      <w:r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เรื่อง การรายงาน </w:t>
      </w:r>
      <w:r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0000013" w14:textId="77777777" w:rsidR="000C5C4B" w:rsidRPr="000760E2" w:rsidRDefault="000C5C4B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4" w14:textId="2E0E161C" w:rsidR="000C5C4B" w:rsidRPr="000760E2" w:rsidRDefault="008506EC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B132FB" w:rsidRPr="00B132FB">
        <w:rPr>
          <w:rFonts w:ascii="Browallia New" w:eastAsia="Browallia New" w:hAnsi="Browallia New" w:cs="Browallia New"/>
          <w:bCs/>
          <w:sz w:val="26"/>
          <w:szCs w:val="26"/>
        </w:rPr>
        <w:t>31</w:t>
      </w:r>
      <w:r w:rsidR="002B1BD1"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B1BD1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B132FB" w:rsidRPr="00B132FB">
        <w:rPr>
          <w:rFonts w:ascii="Browallia New" w:eastAsia="Browallia New" w:hAnsi="Browallia New" w:cs="Browallia New"/>
          <w:bCs/>
          <w:sz w:val="26"/>
          <w:szCs w:val="26"/>
        </w:rPr>
        <w:t>2567</w:t>
      </w:r>
    </w:p>
    <w:p w14:paraId="00000015" w14:textId="77777777" w:rsidR="000C5C4B" w:rsidRPr="000760E2" w:rsidRDefault="000C5C4B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6" w14:textId="01FC944F" w:rsidR="000C5C4B" w:rsidRPr="000760E2" w:rsidRDefault="008506EC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0760E2">
        <w:rPr>
          <w:rFonts w:ascii="Browallia New" w:eastAsia="Browallia New" w:hAnsi="Browallia New" w:cs="Browallia New"/>
          <w:sz w:val="26"/>
          <w:szCs w:val="26"/>
        </w:rPr>
        <w:br/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00000017" w14:textId="33BFC8BE" w:rsidR="000C5C4B" w:rsidRPr="000760E2" w:rsidRDefault="000C5C4B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E833C8F" w14:textId="7520AC10" w:rsidR="00B575D4" w:rsidRPr="000760E2" w:rsidRDefault="00B132FB" w:rsidP="003A7F3F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32FB">
        <w:rPr>
          <w:rFonts w:ascii="Browallia New" w:eastAsia="Browallia New" w:hAnsi="Browallia New" w:cs="Browallia New"/>
          <w:b/>
          <w:bCs/>
          <w:sz w:val="26"/>
          <w:szCs w:val="26"/>
        </w:rPr>
        <w:t>3</w:t>
      </w:r>
      <w:r w:rsidR="00B575D4" w:rsidRPr="000760E2">
        <w:rPr>
          <w:rFonts w:ascii="Browallia New" w:eastAsia="Browallia New" w:hAnsi="Browallia New" w:cs="Browallia New"/>
          <w:b/>
          <w:bCs/>
          <w:sz w:val="26"/>
          <w:szCs w:val="26"/>
        </w:rPr>
        <w:tab/>
      </w:r>
      <w:r w:rsidR="00B575D4" w:rsidRPr="000760E2">
        <w:rPr>
          <w:rFonts w:ascii="Browallia New" w:eastAsia="Browallia New" w:hAnsi="Browallia New" w:cs="Browallia New"/>
          <w:bCs/>
          <w:sz w:val="26"/>
          <w:szCs w:val="26"/>
          <w:cs/>
        </w:rPr>
        <w:t>นโยบายการบัญชี</w:t>
      </w:r>
    </w:p>
    <w:p w14:paraId="0DE8AB3C" w14:textId="77777777" w:rsidR="00B575D4" w:rsidRPr="000760E2" w:rsidRDefault="00B575D4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CA1B66E" w14:textId="6ECD23DC" w:rsidR="001A34E1" w:rsidRPr="000760E2" w:rsidRDefault="001A34E1" w:rsidP="001866C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60E2">
        <w:rPr>
          <w:rFonts w:ascii="Browallia New" w:eastAsia="Times New Roman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</w:t>
      </w:r>
      <w:r w:rsidR="00357231" w:rsidRPr="000760E2">
        <w:rPr>
          <w:rFonts w:ascii="Browallia New" w:eastAsia="Times New Roman" w:hAnsi="Browallia New" w:cs="Browallia New"/>
          <w:sz w:val="26"/>
          <w:szCs w:val="26"/>
          <w:cs/>
        </w:rPr>
        <w:t>ระยะเวลา</w:t>
      </w:r>
      <w:r w:rsidRPr="000760E2">
        <w:rPr>
          <w:rFonts w:ascii="Browallia New" w:eastAsia="Times New Roman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B132FB" w:rsidRPr="00B132FB">
        <w:rPr>
          <w:rFonts w:ascii="Browallia New" w:eastAsia="Times New Roman" w:hAnsi="Browallia New" w:cs="Browallia New"/>
          <w:sz w:val="26"/>
          <w:szCs w:val="26"/>
        </w:rPr>
        <w:t>31</w:t>
      </w:r>
      <w:r w:rsidRPr="000760E2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B132FB" w:rsidRPr="00B132FB">
        <w:rPr>
          <w:rFonts w:ascii="Browallia New" w:eastAsia="Times New Roman" w:hAnsi="Browallia New" w:cs="Browallia New"/>
          <w:sz w:val="26"/>
          <w:szCs w:val="26"/>
        </w:rPr>
        <w:t>2567</w:t>
      </w:r>
    </w:p>
    <w:p w14:paraId="02E06C29" w14:textId="6468CCA1" w:rsidR="001A34E1" w:rsidRPr="000760E2" w:rsidRDefault="001A34E1" w:rsidP="001866C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9E9867" w14:textId="16B60281" w:rsidR="00D675FE" w:rsidRPr="000760E2" w:rsidRDefault="001A34E1" w:rsidP="001866C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60E2">
        <w:rPr>
          <w:rFonts w:ascii="Browallia New" w:eastAsia="Times New Roman" w:hAnsi="Browallia New" w:cs="Browallia New"/>
          <w:sz w:val="26"/>
          <w:szCs w:val="26"/>
          <w:cs/>
        </w:rPr>
        <w:t xml:space="preserve">เริ่มตั้งแต่วันที่ </w:t>
      </w:r>
      <w:r w:rsidR="00B132FB" w:rsidRPr="00B132FB">
        <w:rPr>
          <w:rFonts w:ascii="Browallia New" w:eastAsia="Times New Roman" w:hAnsi="Browallia New" w:cs="Browallia New"/>
          <w:sz w:val="26"/>
          <w:szCs w:val="26"/>
        </w:rPr>
        <w:t>1</w:t>
      </w:r>
      <w:r w:rsidRPr="000760E2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B132FB" w:rsidRPr="00B132FB">
        <w:rPr>
          <w:rFonts w:ascii="Browallia New" w:eastAsia="Times New Roman" w:hAnsi="Browallia New" w:cs="Browallia New"/>
          <w:sz w:val="26"/>
          <w:szCs w:val="26"/>
        </w:rPr>
        <w:t>2568</w:t>
      </w:r>
      <w:r w:rsidRPr="000760E2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</w:t>
      </w:r>
      <w:r w:rsidRPr="000760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สำหรับรอบระยะเวลาบัญชีที่เริ่มต้นในหรือหลังวันที่ </w:t>
      </w:r>
      <w:r w:rsidR="00B132FB" w:rsidRPr="00B132FB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0760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B132FB" w:rsidRPr="00B132FB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0760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โดยการปฏิบัติตามมาตรฐานการรายงานทางการเงินดังกล่าว</w:t>
      </w:r>
      <w:r w:rsidRPr="000760E2">
        <w:rPr>
          <w:rFonts w:ascii="Browallia New" w:eastAsia="Times New Roman" w:hAnsi="Browallia New" w:cs="Browallia New"/>
          <w:sz w:val="26"/>
          <w:szCs w:val="26"/>
          <w:cs/>
        </w:rPr>
        <w:t>ไม่มีผลกระทบอย่างเป็นสาระสำคัญต่อกลุ่มกิจการ</w:t>
      </w:r>
    </w:p>
    <w:p w14:paraId="011A351C" w14:textId="77777777" w:rsidR="00D675FE" w:rsidRPr="000760E2" w:rsidRDefault="00D675FE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003881" w14:textId="20ECB593" w:rsidR="00803B62" w:rsidRPr="000760E2" w:rsidRDefault="00803B62">
      <w:pPr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FB7557F" w14:textId="47B9D575" w:rsidR="00163686" w:rsidRPr="000760E2" w:rsidRDefault="00163686" w:rsidP="00A54968">
      <w:pPr>
        <w:rPr>
          <w:rFonts w:ascii="Browallia New" w:eastAsia="Browallia New" w:hAnsi="Browallia New" w:cs="Browallia New"/>
          <w:sz w:val="26"/>
          <w:szCs w:val="26"/>
        </w:rPr>
      </w:pPr>
    </w:p>
    <w:p w14:paraId="743FC9B7" w14:textId="59D7D4E7" w:rsidR="00B575D4" w:rsidRPr="000760E2" w:rsidRDefault="00B132FB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B132FB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4</w:t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ประมาณการทางบัญชี</w:t>
      </w:r>
    </w:p>
    <w:p w14:paraId="4CA5E057" w14:textId="77777777" w:rsidR="00B575D4" w:rsidRPr="000760E2" w:rsidRDefault="00B575D4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2D" w14:textId="57A827FB" w:rsidR="000C5C4B" w:rsidRPr="000760E2" w:rsidRDefault="00396555" w:rsidP="003A7F3F">
      <w:pPr>
        <w:jc w:val="thaiDistribute"/>
        <w:rPr>
          <w:rFonts w:ascii="Browallia New" w:eastAsia="Browallia New" w:hAnsi="Browallia New" w:cs="Browallia New"/>
          <w:spacing w:val="-5"/>
          <w:sz w:val="26"/>
          <w:szCs w:val="26"/>
        </w:rPr>
      </w:pPr>
      <w:bookmarkStart w:id="1" w:name="_heading=h.1fob9te" w:colFirst="0" w:colLast="0"/>
      <w:bookmarkEnd w:id="1"/>
      <w:r w:rsidRPr="000760E2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ในการจัดทำข้อมูลทางการเงินระหว่างกาล ผู้บริหาร</w:t>
      </w:r>
      <w:r w:rsidR="00360EE1" w:rsidRPr="000760E2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ได้</w:t>
      </w:r>
      <w:r w:rsidRPr="000760E2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ใช้</w:t>
      </w:r>
      <w:r w:rsidR="00D14693" w:rsidRPr="000760E2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วิจารณญาณ</w:t>
      </w:r>
      <w:r w:rsidRPr="000760E2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ที่มีนัยสำคัญในการนำนโยบายการบัญชีของ</w:t>
      </w:r>
      <w:r w:rsidR="00D14693" w:rsidRPr="000760E2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กลุ่มกิจการ</w:t>
      </w:r>
      <w:r w:rsidRPr="000760E2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="00803B62" w:rsidRPr="000760E2">
        <w:rPr>
          <w:rFonts w:ascii="Browallia New" w:eastAsia="Browallia New" w:hAnsi="Browallia New" w:cs="Browallia New"/>
          <w:spacing w:val="-5"/>
          <w:sz w:val="26"/>
          <w:szCs w:val="26"/>
        </w:rPr>
        <w:t xml:space="preserve"> </w:t>
      </w:r>
      <w:r w:rsidR="00B132FB" w:rsidRPr="00B132FB">
        <w:rPr>
          <w:rFonts w:ascii="Browallia New" w:eastAsia="Browallia New" w:hAnsi="Browallia New" w:cs="Browallia New"/>
          <w:bCs/>
          <w:spacing w:val="-5"/>
          <w:sz w:val="26"/>
          <w:szCs w:val="26"/>
        </w:rPr>
        <w:t>31</w:t>
      </w:r>
      <w:r w:rsidR="002B1BD1" w:rsidRPr="000760E2">
        <w:rPr>
          <w:rFonts w:ascii="Browallia New" w:eastAsia="Browallia New" w:hAnsi="Browallia New" w:cs="Browallia New"/>
          <w:spacing w:val="-5"/>
          <w:sz w:val="26"/>
          <w:szCs w:val="26"/>
        </w:rPr>
        <w:t xml:space="preserve"> </w:t>
      </w:r>
      <w:r w:rsidR="002B1BD1" w:rsidRPr="000760E2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ธันวาคม พ.ศ. </w:t>
      </w:r>
      <w:r w:rsidR="00B132FB" w:rsidRPr="00B132FB">
        <w:rPr>
          <w:rFonts w:ascii="Browallia New" w:eastAsia="Browallia New" w:hAnsi="Browallia New" w:cs="Browallia New"/>
          <w:bCs/>
          <w:spacing w:val="-5"/>
          <w:sz w:val="26"/>
          <w:szCs w:val="26"/>
        </w:rPr>
        <w:t>2567</w:t>
      </w:r>
    </w:p>
    <w:p w14:paraId="1EDBA33F" w14:textId="77777777" w:rsidR="00E356F5" w:rsidRPr="000760E2" w:rsidRDefault="00E356F5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7A10BAA" w14:textId="4BAD6105" w:rsidR="00B575D4" w:rsidRPr="000760E2" w:rsidRDefault="00B132FB" w:rsidP="00460403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B132FB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5</w:t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ข้อมูลตามส่วนงานและรายได้</w:t>
      </w:r>
    </w:p>
    <w:p w14:paraId="020EF0F2" w14:textId="77777777" w:rsidR="00B575D4" w:rsidRPr="000760E2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5C579B2E" w14:textId="77777777" w:rsidR="00396555" w:rsidRPr="000760E2" w:rsidRDefault="003965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7E91C03" w14:textId="77777777" w:rsidR="00396555" w:rsidRPr="000760E2" w:rsidRDefault="003965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33" w14:textId="672D1D28" w:rsidR="000C5C4B" w:rsidRPr="000760E2" w:rsidRDefault="003965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B132FB" w:rsidRPr="00B132FB">
        <w:rPr>
          <w:rFonts w:ascii="Browallia New" w:eastAsia="Browallia New" w:hAnsi="Browallia New" w:cs="Browallia New"/>
          <w:bCs/>
          <w:sz w:val="26"/>
          <w:szCs w:val="26"/>
        </w:rPr>
        <w:t>3</w:t>
      </w:r>
      <w:r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ส่วนงาน ดังนี้</w:t>
      </w:r>
    </w:p>
    <w:p w14:paraId="74101E7C" w14:textId="77777777" w:rsidR="00396555" w:rsidRPr="000760E2" w:rsidRDefault="003965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1F05F6" w14:textId="77777777" w:rsidR="00396555" w:rsidRPr="000760E2" w:rsidRDefault="00396555" w:rsidP="003A7F3F">
      <w:pPr>
        <w:pStyle w:val="ListParagraph"/>
        <w:numPr>
          <w:ilvl w:val="0"/>
          <w:numId w:val="3"/>
        </w:numPr>
        <w:ind w:left="36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ส่วนงานผลิตและจำหน่ายขวดแก้ว</w:t>
      </w:r>
    </w:p>
    <w:p w14:paraId="48346B5C" w14:textId="3BDE2C41" w:rsidR="00396555" w:rsidRPr="000760E2" w:rsidRDefault="00396555" w:rsidP="003A7F3F">
      <w:pPr>
        <w:pStyle w:val="ListParagraph"/>
        <w:numPr>
          <w:ilvl w:val="0"/>
          <w:numId w:val="3"/>
        </w:numPr>
        <w:ind w:left="36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ส่วนงานผลิตและจำหน่ายบรรจุภัณฑ์อื่น</w:t>
      </w:r>
    </w:p>
    <w:p w14:paraId="55547B8D" w14:textId="71213171" w:rsidR="006C3C44" w:rsidRPr="000760E2" w:rsidRDefault="00374BC5" w:rsidP="003A7F3F">
      <w:pPr>
        <w:pStyle w:val="ListParagraph"/>
        <w:numPr>
          <w:ilvl w:val="0"/>
          <w:numId w:val="3"/>
        </w:numPr>
        <w:ind w:left="360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ส่วนงาน</w:t>
      </w:r>
      <w:r w:rsidR="006C3C44" w:rsidRPr="000760E2">
        <w:rPr>
          <w:rFonts w:ascii="Browallia New" w:eastAsia="Browallia New" w:hAnsi="Browallia New" w:cs="Browallia New"/>
          <w:sz w:val="26"/>
          <w:szCs w:val="26"/>
          <w:cs/>
        </w:rPr>
        <w:t>ธุรกิจอื่น</w:t>
      </w:r>
    </w:p>
    <w:p w14:paraId="00000037" w14:textId="77777777" w:rsidR="000C5C4B" w:rsidRPr="000760E2" w:rsidRDefault="000C5C4B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038" w14:textId="77777777" w:rsidR="000C5C4B" w:rsidRPr="000760E2" w:rsidRDefault="00594783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49BAFA63" w14:textId="661118A4" w:rsidR="000C5C4B" w:rsidRPr="000760E2" w:rsidRDefault="000C5C4B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03A" w14:textId="544F56FA" w:rsidR="000C5C4B" w:rsidRPr="000760E2" w:rsidRDefault="003965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</w:t>
      </w:r>
      <w:r w:rsidR="00DD2B08" w:rsidRPr="000760E2">
        <w:rPr>
          <w:rFonts w:ascii="Browallia New" w:eastAsia="Browallia New" w:hAnsi="Browallia New" w:cs="Browallia New"/>
          <w:sz w:val="26"/>
          <w:szCs w:val="26"/>
        </w:rPr>
        <w:br/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จากการดำเนินงาน</w:t>
      </w:r>
    </w:p>
    <w:p w14:paraId="0000003B" w14:textId="77777777" w:rsidR="000C5C4B" w:rsidRPr="000760E2" w:rsidRDefault="000C5C4B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4DD97B2" w14:textId="77777777" w:rsidR="0012307C" w:rsidRPr="000760E2" w:rsidRDefault="00396555" w:rsidP="003A7F3F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</w:t>
      </w:r>
      <w:r w:rsidR="00444227"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</w:t>
      </w:r>
      <w:r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บุคคลภายนอก</w:t>
      </w:r>
    </w:p>
    <w:p w14:paraId="7858DAF1" w14:textId="77777777" w:rsidR="00BD258A" w:rsidRPr="000760E2" w:rsidRDefault="00BD258A" w:rsidP="003A7F3F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p w14:paraId="01F53542" w14:textId="77777777" w:rsidR="00E20F0A" w:rsidRPr="000760E2" w:rsidRDefault="00E20F0A" w:rsidP="003A7F3F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p w14:paraId="532A494C" w14:textId="19B9A4D5" w:rsidR="00E20F0A" w:rsidRPr="000760E2" w:rsidRDefault="00E20F0A" w:rsidP="003A7F3F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cs/>
        </w:rPr>
        <w:sectPr w:rsidR="00E20F0A" w:rsidRPr="000760E2" w:rsidSect="00662D36">
          <w:headerReference w:type="default" r:id="rId12"/>
          <w:footerReference w:type="default" r:id="rId13"/>
          <w:pgSz w:w="11906" w:h="16838" w:code="9"/>
          <w:pgMar w:top="1440" w:right="720" w:bottom="720" w:left="1728" w:header="706" w:footer="576" w:gutter="0"/>
          <w:pgNumType w:start="13"/>
          <w:cols w:space="720"/>
        </w:sectPr>
      </w:pPr>
    </w:p>
    <w:p w14:paraId="587283AF" w14:textId="77777777" w:rsidR="00410695" w:rsidRPr="000760E2" w:rsidRDefault="0041069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D21E38E" w14:textId="6BB85978" w:rsidR="00373055" w:rsidRPr="000760E2" w:rsidRDefault="003730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ข้อมูลเกี่ยวกับรายได้และกำไร</w:t>
      </w:r>
      <w:r w:rsidR="000A0620" w:rsidRPr="000760E2">
        <w:rPr>
          <w:rFonts w:ascii="Browallia New" w:eastAsia="Browallia New" w:hAnsi="Browallia New" w:cs="Browallia New"/>
          <w:sz w:val="26"/>
          <w:szCs w:val="26"/>
          <w:cs/>
        </w:rPr>
        <w:t>ขั้นต้น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สำหรับรอบระยะเวลาของข้อมูลจำแนกตามส่วนงานของกลุ่มกิจการสำหรับรอบระยะเวลา</w:t>
      </w:r>
      <w:r w:rsidR="00367B69" w:rsidRPr="000760E2">
        <w:rPr>
          <w:rFonts w:ascii="Browallia New" w:eastAsia="Browallia New" w:hAnsi="Browallia New" w:cs="Browallia New"/>
          <w:spacing w:val="-7"/>
          <w:sz w:val="26"/>
          <w:szCs w:val="26"/>
          <w:cs/>
        </w:rPr>
        <w:t>หกเดือน</w:t>
      </w:r>
      <w:r w:rsidRPr="000760E2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สิ้นสุดวันที่ </w:t>
      </w:r>
      <w:r w:rsidR="00B132FB" w:rsidRPr="00B132FB">
        <w:rPr>
          <w:rFonts w:ascii="Browallia New" w:eastAsia="Browallia New" w:hAnsi="Browallia New" w:cs="Browallia New"/>
          <w:spacing w:val="-7"/>
          <w:sz w:val="26"/>
          <w:szCs w:val="26"/>
        </w:rPr>
        <w:t>30</w:t>
      </w:r>
      <w:r w:rsidR="00727F80" w:rsidRPr="000760E2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="00727F80" w:rsidRPr="000760E2">
        <w:rPr>
          <w:rFonts w:ascii="Browallia New" w:eastAsia="Browallia New" w:hAnsi="Browallia New" w:cs="Browallia New"/>
          <w:spacing w:val="-7"/>
          <w:sz w:val="26"/>
          <w:szCs w:val="26"/>
          <w:cs/>
        </w:rPr>
        <w:t>มิถุนายน</w:t>
      </w:r>
      <w:r w:rsidRPr="000760E2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2568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และ พ.ศ.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2567</w:t>
      </w:r>
      <w:r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มีดังต่อไปนี้</w:t>
      </w:r>
    </w:p>
    <w:p w14:paraId="1E50F188" w14:textId="77777777" w:rsidR="001F31DA" w:rsidRPr="000760E2" w:rsidRDefault="001F31DA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372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284"/>
        <w:gridCol w:w="1080"/>
        <w:gridCol w:w="1080"/>
        <w:gridCol w:w="1152"/>
        <w:gridCol w:w="1152"/>
        <w:gridCol w:w="1080"/>
        <w:gridCol w:w="1080"/>
        <w:gridCol w:w="1080"/>
        <w:gridCol w:w="1080"/>
        <w:gridCol w:w="1152"/>
        <w:gridCol w:w="1152"/>
      </w:tblGrid>
      <w:tr w:rsidR="00762D7A" w:rsidRPr="000760E2" w14:paraId="4BBF3BEC" w14:textId="77777777" w:rsidTr="003A7F3F">
        <w:trPr>
          <w:trHeight w:val="20"/>
        </w:trPr>
        <w:tc>
          <w:tcPr>
            <w:tcW w:w="4284" w:type="dxa"/>
            <w:vAlign w:val="center"/>
          </w:tcPr>
          <w:p w14:paraId="3CA0460E" w14:textId="77777777" w:rsidR="006C66C4" w:rsidRPr="000760E2" w:rsidRDefault="006C66C4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088" w:type="dxa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6BAC4AD2" w14:textId="77777777" w:rsidR="006C66C4" w:rsidRPr="000760E2" w:rsidRDefault="006C66C4" w:rsidP="003A7F3F">
            <w:pPr>
              <w:jc w:val="center"/>
              <w:rPr>
                <w:rFonts w:ascii="Browallia New" w:hAnsi="Browallia New" w:cs="Browallia New"/>
                <w:bCs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ข้อมูลทางการเงินรวม </w:t>
            </w:r>
            <w:r w:rsidRPr="000760E2">
              <w:rPr>
                <w:rFonts w:ascii="Browallia New" w:eastAsia="Browallia New" w:hAnsi="Browallia New" w:cs="Browallia New"/>
                <w:b/>
                <w:bCs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cs/>
              </w:rPr>
              <w:t>ยังไม่ได้ตรวจสอบ)</w:t>
            </w:r>
          </w:p>
        </w:tc>
      </w:tr>
      <w:tr w:rsidR="00762D7A" w:rsidRPr="000760E2" w14:paraId="47733B69" w14:textId="77777777" w:rsidTr="003A7F3F">
        <w:trPr>
          <w:trHeight w:val="20"/>
        </w:trPr>
        <w:tc>
          <w:tcPr>
            <w:tcW w:w="4284" w:type="dxa"/>
            <w:vAlign w:val="center"/>
          </w:tcPr>
          <w:p w14:paraId="026A9A4A" w14:textId="77777777" w:rsidR="006C66C4" w:rsidRPr="000760E2" w:rsidRDefault="006C66C4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4EADBC48" w14:textId="77777777" w:rsidR="006C66C4" w:rsidRPr="000760E2" w:rsidRDefault="006C66C4" w:rsidP="003A7F3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0760E2">
              <w:rPr>
                <w:rFonts w:ascii="Browallia New" w:eastAsia="Browallia New" w:hAnsi="Browallia New" w:cs="Browallia New"/>
                <w:bCs/>
                <w:cs/>
              </w:rPr>
              <w:t>ผลิตและจำหน่ายขวดแก้ว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7A1D0739" w14:textId="77777777" w:rsidR="006C66C4" w:rsidRPr="000760E2" w:rsidRDefault="006C66C4" w:rsidP="003A7F3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10"/>
              </w:rPr>
            </w:pPr>
            <w:r w:rsidRPr="000760E2">
              <w:rPr>
                <w:rFonts w:ascii="Browallia New" w:eastAsia="Browallia New" w:hAnsi="Browallia New" w:cs="Browallia New"/>
                <w:bCs/>
                <w:spacing w:val="-10"/>
                <w:cs/>
              </w:rPr>
              <w:t>ผลิตและจำหน่ายบรรจุภัณฑ์อื่น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6AB0A38" w14:textId="77777777" w:rsidR="006C66C4" w:rsidRPr="000760E2" w:rsidRDefault="006C66C4" w:rsidP="003A7F3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0760E2">
              <w:rPr>
                <w:rFonts w:ascii="Browallia New" w:eastAsia="Browallia New" w:hAnsi="Browallia New" w:cs="Browallia New"/>
                <w:bCs/>
                <w:cs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2AB3F191" w14:textId="77777777" w:rsidR="006C66C4" w:rsidRPr="000760E2" w:rsidRDefault="006C66C4" w:rsidP="003A7F3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0760E2">
              <w:rPr>
                <w:rFonts w:ascii="Browallia New" w:eastAsia="Browallia New" w:hAnsi="Browallia New" w:cs="Browallia New"/>
                <w:bCs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54471EBE" w14:textId="77777777" w:rsidR="006C66C4" w:rsidRPr="000760E2" w:rsidRDefault="006C66C4" w:rsidP="003A7F3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0760E2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762D7A" w:rsidRPr="000760E2" w14:paraId="4E786E33" w14:textId="77777777" w:rsidTr="003A7F3F">
        <w:trPr>
          <w:trHeight w:val="20"/>
        </w:trPr>
        <w:tc>
          <w:tcPr>
            <w:tcW w:w="4284" w:type="dxa"/>
            <w:vAlign w:val="center"/>
          </w:tcPr>
          <w:p w14:paraId="2ABB0390" w14:textId="4A8A0F3B" w:rsidR="006C66C4" w:rsidRPr="000760E2" w:rsidRDefault="006C66C4" w:rsidP="003A7F3F">
            <w:pPr>
              <w:widowControl w:val="0"/>
              <w:spacing w:before="10"/>
              <w:ind w:left="-101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cs/>
              </w:rPr>
              <w:t>สำหรับรอบระยะเวลา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cs/>
              </w:rPr>
              <w:t>หกเดือน</w:t>
            </w:r>
            <w:r w:rsidRPr="000760E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</w:rPr>
              <w:t>30</w:t>
            </w:r>
            <w:r w:rsidR="00727F80" w:rsidRPr="000760E2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="00727F80" w:rsidRPr="000760E2">
              <w:rPr>
                <w:rFonts w:ascii="Browallia New" w:eastAsia="Browallia New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3846BAD" w14:textId="22835AE5" w:rsidR="006C66C4" w:rsidRPr="000760E2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0760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132FB" w:rsidRPr="00B132FB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A23A6CF" w14:textId="27370B3B" w:rsidR="006C66C4" w:rsidRPr="000760E2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0760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132FB" w:rsidRPr="00B132F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74C340AB" w14:textId="338DF46F" w:rsidR="006C66C4" w:rsidRPr="000760E2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0760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132FB" w:rsidRPr="00B132FB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0194C86D" w14:textId="4A92B640" w:rsidR="006C66C4" w:rsidRPr="000760E2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0760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132FB" w:rsidRPr="00B132F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3D9AB14" w14:textId="26F53203" w:rsidR="006C66C4" w:rsidRPr="000760E2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0760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132FB" w:rsidRPr="00B132FB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08501ED" w14:textId="6FCB48AB" w:rsidR="006C66C4" w:rsidRPr="000760E2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0760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132FB" w:rsidRPr="00B132F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59A79000" w14:textId="4FD89B5E" w:rsidR="006C66C4" w:rsidRPr="000760E2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0760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132FB" w:rsidRPr="00B132FB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0C4C44F7" w14:textId="4706A580" w:rsidR="006C66C4" w:rsidRPr="000760E2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0760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132FB" w:rsidRPr="00B132F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4FE7FF6" w14:textId="3762FA23" w:rsidR="006C66C4" w:rsidRPr="000760E2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0760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132FB" w:rsidRPr="00B132FB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27FDE1B" w14:textId="00EF0E03" w:rsidR="006C66C4" w:rsidRPr="000760E2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0760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132FB" w:rsidRPr="00B132F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</w:tr>
      <w:tr w:rsidR="00762D7A" w:rsidRPr="000760E2" w14:paraId="2757AE4C" w14:textId="77777777" w:rsidTr="003A7F3F">
        <w:trPr>
          <w:trHeight w:val="20"/>
        </w:trPr>
        <w:tc>
          <w:tcPr>
            <w:tcW w:w="4284" w:type="dxa"/>
            <w:vAlign w:val="center"/>
          </w:tcPr>
          <w:p w14:paraId="7D2883CC" w14:textId="77777777" w:rsidR="006C66C4" w:rsidRPr="000760E2" w:rsidRDefault="006C66C4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1655312F" w14:textId="77777777" w:rsidR="006C66C4" w:rsidRPr="000760E2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0760E2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5D4C8627" w14:textId="77777777" w:rsidR="006C66C4" w:rsidRPr="000760E2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0760E2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5BC37B34" w14:textId="77777777" w:rsidR="006C66C4" w:rsidRPr="000760E2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0760E2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755A6F73" w14:textId="77777777" w:rsidR="006C66C4" w:rsidRPr="000760E2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0760E2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29728EC2" w14:textId="77777777" w:rsidR="006C66C4" w:rsidRPr="000760E2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0760E2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2ADB653F" w14:textId="77777777" w:rsidR="006C66C4" w:rsidRPr="000760E2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0760E2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DC7E147" w14:textId="77777777" w:rsidR="006C66C4" w:rsidRPr="000760E2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0760E2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81A2DE5" w14:textId="77777777" w:rsidR="006C66C4" w:rsidRPr="000760E2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0760E2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5F5F8082" w14:textId="77777777" w:rsidR="006C66C4" w:rsidRPr="000760E2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0760E2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6DD1DEA7" w14:textId="77777777" w:rsidR="006C66C4" w:rsidRPr="000760E2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0760E2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762D7A" w:rsidRPr="000760E2" w14:paraId="0D0682D3" w14:textId="77777777" w:rsidTr="003A7F3F">
        <w:trPr>
          <w:trHeight w:val="70"/>
        </w:trPr>
        <w:tc>
          <w:tcPr>
            <w:tcW w:w="4284" w:type="dxa"/>
            <w:vAlign w:val="center"/>
          </w:tcPr>
          <w:p w14:paraId="69C65660" w14:textId="77777777" w:rsidR="006C66C4" w:rsidRPr="000760E2" w:rsidRDefault="006C66C4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78EC86A0" w14:textId="77777777" w:rsidR="006C66C4" w:rsidRPr="000760E2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4F59B97" w14:textId="77777777" w:rsidR="006C66C4" w:rsidRPr="000760E2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7D5EC63F" w14:textId="77777777" w:rsidR="006C66C4" w:rsidRPr="000760E2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37E84949" w14:textId="77777777" w:rsidR="006C66C4" w:rsidRPr="000760E2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</w:tcPr>
          <w:p w14:paraId="65504CA9" w14:textId="77777777" w:rsidR="006C66C4" w:rsidRPr="000760E2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</w:tcPr>
          <w:p w14:paraId="5499D2C0" w14:textId="77777777" w:rsidR="006C66C4" w:rsidRPr="000760E2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C36E40C" w14:textId="77777777" w:rsidR="006C66C4" w:rsidRPr="000760E2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50D76119" w14:textId="77777777" w:rsidR="006C66C4" w:rsidRPr="000760E2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71B4D385" w14:textId="77777777" w:rsidR="006C66C4" w:rsidRPr="000760E2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123948B" w14:textId="77777777" w:rsidR="006C66C4" w:rsidRPr="000760E2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762D7A" w:rsidRPr="000760E2" w14:paraId="51B43FD7" w14:textId="77777777" w:rsidTr="007066DF">
        <w:trPr>
          <w:trHeight w:val="20"/>
        </w:trPr>
        <w:tc>
          <w:tcPr>
            <w:tcW w:w="4284" w:type="dxa"/>
            <w:vAlign w:val="center"/>
          </w:tcPr>
          <w:p w14:paraId="4DD58276" w14:textId="77777777" w:rsidR="00612C1E" w:rsidRPr="000760E2" w:rsidRDefault="00612C1E" w:rsidP="00612C1E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2FAD059" w14:textId="5135FC99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5</w:t>
            </w:r>
            <w:r w:rsidR="006C56B9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810</w:t>
            </w:r>
            <w:r w:rsidR="006C56B9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950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B1793E4" w14:textId="781CCE2B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6</w:t>
            </w:r>
            <w:r w:rsidR="006C56B9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051</w:t>
            </w:r>
            <w:r w:rsidR="006C56B9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102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2915617" w14:textId="6A42FA53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1</w:t>
            </w:r>
            <w:r w:rsidR="006C56B9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429</w:t>
            </w:r>
            <w:r w:rsidR="006C56B9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181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CA07609" w14:textId="0AD5180A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1</w:t>
            </w:r>
            <w:r w:rsidR="00A45AE6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472</w:t>
            </w:r>
            <w:r w:rsidR="00A45AE6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653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2DD349F" w14:textId="368B2702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26</w:t>
            </w:r>
            <w:r w:rsidR="00A45AE6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333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B38B39E" w14:textId="44947CB5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17</w:t>
            </w:r>
            <w:r w:rsidR="0003039B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045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94F97E8" w14:textId="1F742201" w:rsidR="00612C1E" w:rsidRPr="000760E2" w:rsidRDefault="0003039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</w:rPr>
              <w:t>105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794</w:t>
            </w:r>
            <w:r w:rsidRPr="000760E2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D835B26" w14:textId="6FA5EDDB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</w:rPr>
              <w:t>106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088</w:t>
            </w:r>
            <w:r w:rsidRPr="000760E2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34C9FA9" w14:textId="4DE50215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7</w:t>
            </w:r>
            <w:r w:rsidR="005818B6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160</w:t>
            </w:r>
            <w:r w:rsidR="005818B6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670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D96151A" w14:textId="08BF9AF3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7</w:t>
            </w:r>
            <w:r w:rsidR="00612C1E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434</w:t>
            </w:r>
            <w:r w:rsidR="00612C1E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712</w:t>
            </w:r>
          </w:p>
        </w:tc>
      </w:tr>
      <w:tr w:rsidR="00762D7A" w:rsidRPr="000760E2" w14:paraId="3D7BCC89" w14:textId="77777777" w:rsidTr="007066DF">
        <w:trPr>
          <w:trHeight w:val="20"/>
        </w:trPr>
        <w:tc>
          <w:tcPr>
            <w:tcW w:w="4284" w:type="dxa"/>
            <w:vAlign w:val="center"/>
          </w:tcPr>
          <w:p w14:paraId="0B01FA31" w14:textId="53511717" w:rsidR="00612C1E" w:rsidRPr="000760E2" w:rsidRDefault="00612C1E" w:rsidP="00612C1E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  <w:cs/>
              </w:rPr>
              <w:t>ต้นทุนขายและการบริการ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5E7F088" w14:textId="244DF12B" w:rsidR="00612C1E" w:rsidRPr="000760E2" w:rsidRDefault="006C56B9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</w:rPr>
              <w:t>4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820</w:t>
            </w:r>
            <w:r w:rsidR="006123CB"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975</w:t>
            </w:r>
            <w:r w:rsidRPr="000760E2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E037D3B" w14:textId="256B4631" w:rsidR="00612C1E" w:rsidRPr="000760E2" w:rsidRDefault="006C56B9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</w:rPr>
              <w:t>4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988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557</w:t>
            </w:r>
            <w:r w:rsidRPr="000760E2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6E80285" w14:textId="3E220E54" w:rsidR="00612C1E" w:rsidRPr="000760E2" w:rsidRDefault="00A45AE6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</w:rPr>
              <w:t>1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297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440</w:t>
            </w:r>
            <w:r w:rsidRPr="000760E2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DB58A18" w14:textId="26420668" w:rsidR="00612C1E" w:rsidRPr="000760E2" w:rsidRDefault="00A45AE6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</w:rPr>
              <w:t>1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362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232</w:t>
            </w:r>
            <w:r w:rsidRPr="000760E2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87FBC7F" w14:textId="1941C047" w:rsidR="00612C1E" w:rsidRPr="000760E2" w:rsidRDefault="00A45AE6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</w:rPr>
              <w:t>15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491</w:t>
            </w:r>
            <w:r w:rsidRPr="000760E2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76F1EB1" w14:textId="1D462632" w:rsidR="00612C1E" w:rsidRPr="000760E2" w:rsidRDefault="0003039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  <w:lang w:val="en-US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</w:rPr>
              <w:t>11</w:t>
            </w:r>
            <w:r w:rsidRPr="000760E2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304</w:t>
            </w:r>
            <w:r w:rsidRPr="000760E2">
              <w:rPr>
                <w:rFonts w:ascii="Browallia New" w:eastAsia="Browallia New" w:hAnsi="Browallia New" w:cs="Browallia New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CF93BE1" w14:textId="2233E111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101</w:t>
            </w:r>
            <w:r w:rsidR="0003039B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726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07AD678" w14:textId="7D902278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104</w:t>
            </w:r>
            <w:r w:rsidR="00612C1E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299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382881F" w14:textId="6E193EF5" w:rsidR="00612C1E" w:rsidRPr="000760E2" w:rsidRDefault="005818B6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</w:rPr>
              <w:t>6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032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180</w:t>
            </w:r>
            <w:r w:rsidRPr="000760E2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1ACCE86" w14:textId="6C971D68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</w:rPr>
              <w:t>6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257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794</w:t>
            </w:r>
            <w:r w:rsidRPr="000760E2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762D7A" w:rsidRPr="000760E2" w14:paraId="43528511" w14:textId="77777777" w:rsidTr="003A7F3F">
        <w:trPr>
          <w:trHeight w:val="20"/>
        </w:trPr>
        <w:tc>
          <w:tcPr>
            <w:tcW w:w="4284" w:type="dxa"/>
            <w:vAlign w:val="center"/>
          </w:tcPr>
          <w:p w14:paraId="51628626" w14:textId="3B5C6750" w:rsidR="00612C1E" w:rsidRPr="000760E2" w:rsidRDefault="00612C1E" w:rsidP="00612C1E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center"/>
          </w:tcPr>
          <w:p w14:paraId="4BC14C9A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center"/>
          </w:tcPr>
          <w:p w14:paraId="51A47FE5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  <w:vAlign w:val="bottom"/>
          </w:tcPr>
          <w:p w14:paraId="2ECB46C4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  <w:vAlign w:val="bottom"/>
          </w:tcPr>
          <w:p w14:paraId="4766871F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</w:tcPr>
          <w:p w14:paraId="435A99C3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</w:tcPr>
          <w:p w14:paraId="05C99E18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center"/>
          </w:tcPr>
          <w:p w14:paraId="22C2A070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center"/>
          </w:tcPr>
          <w:p w14:paraId="1F91B87D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</w:tcPr>
          <w:p w14:paraId="345F580C" w14:textId="7AB89041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</w:tcPr>
          <w:p w14:paraId="48C18685" w14:textId="62F43E3A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762D7A" w:rsidRPr="000760E2" w14:paraId="61D80637" w14:textId="77777777" w:rsidTr="00D75870">
        <w:trPr>
          <w:trHeight w:val="20"/>
        </w:trPr>
        <w:tc>
          <w:tcPr>
            <w:tcW w:w="4284" w:type="dxa"/>
            <w:vAlign w:val="center"/>
          </w:tcPr>
          <w:p w14:paraId="4FC7B477" w14:textId="6F22919A" w:rsidR="00612C1E" w:rsidRPr="000760E2" w:rsidRDefault="00612C1E" w:rsidP="00612C1E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  <w:bCs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632A86" w14:textId="628FAAB2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132FB">
              <w:rPr>
                <w:rFonts w:ascii="Browallia New" w:eastAsia="Browallia New" w:hAnsi="Browallia New" w:cs="Browallia New"/>
                <w:bCs/>
              </w:rPr>
              <w:t>989</w:t>
            </w:r>
            <w:r w:rsidR="006C56B9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975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6322BB" w14:textId="33F0BB35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B132FB">
              <w:rPr>
                <w:rFonts w:ascii="Browallia New" w:eastAsia="Browallia New" w:hAnsi="Browallia New" w:cs="Browallia New"/>
              </w:rPr>
              <w:t>1</w:t>
            </w:r>
            <w:r w:rsidR="006C56B9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062</w:t>
            </w:r>
            <w:r w:rsidR="006C56B9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545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847CA" w14:textId="2045D8BA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131</w:t>
            </w:r>
            <w:r w:rsidR="00A45AE6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741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26BA6A" w14:textId="5199E366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110</w:t>
            </w:r>
            <w:r w:rsidR="00612C1E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421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A70E4" w14:textId="2B8013C4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10</w:t>
            </w:r>
            <w:r w:rsidR="00A45AE6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842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9A263" w14:textId="0F624C39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5</w:t>
            </w:r>
            <w:r w:rsidR="0003039B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741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B77559" w14:textId="204039DE" w:rsidR="00612C1E" w:rsidRPr="000760E2" w:rsidRDefault="0003039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</w:rPr>
              <w:t>4</w:t>
            </w:r>
            <w:r w:rsidR="00F53CF0"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068</w:t>
            </w:r>
            <w:r w:rsidRPr="000760E2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DB8CF" w14:textId="2368BA9B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</w:rPr>
              <w:t>1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789</w:t>
            </w:r>
            <w:r w:rsidRPr="000760E2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7E976" w14:textId="31736DDF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1</w:t>
            </w:r>
            <w:r w:rsidR="005818B6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128</w:t>
            </w:r>
            <w:r w:rsidR="005818B6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490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45544" w14:textId="3810DBA7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1</w:t>
            </w:r>
            <w:r w:rsidR="00612C1E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176</w:t>
            </w:r>
            <w:r w:rsidR="00612C1E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918</w:t>
            </w:r>
          </w:p>
        </w:tc>
      </w:tr>
      <w:tr w:rsidR="00D75870" w:rsidRPr="000760E2" w14:paraId="755E1A4A" w14:textId="77777777" w:rsidTr="00D75870">
        <w:trPr>
          <w:trHeight w:val="20"/>
        </w:trPr>
        <w:tc>
          <w:tcPr>
            <w:tcW w:w="4284" w:type="dxa"/>
            <w:vAlign w:val="center"/>
          </w:tcPr>
          <w:p w14:paraId="6297F208" w14:textId="77777777" w:rsidR="00D75870" w:rsidRPr="000760E2" w:rsidRDefault="00D75870" w:rsidP="00612C1E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2CFE16" w14:textId="77777777" w:rsidR="00D75870" w:rsidRPr="000760E2" w:rsidRDefault="00D75870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1C8263" w14:textId="77777777" w:rsidR="00D75870" w:rsidRPr="000760E2" w:rsidRDefault="00D75870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C2D51F" w14:textId="77777777" w:rsidR="00D75870" w:rsidRPr="000760E2" w:rsidRDefault="00D75870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76F933" w14:textId="77777777" w:rsidR="00D75870" w:rsidRPr="000760E2" w:rsidRDefault="00D75870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F430BF2" w14:textId="77777777" w:rsidR="00D75870" w:rsidRPr="000760E2" w:rsidRDefault="00D75870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A2E0479" w14:textId="77777777" w:rsidR="00D75870" w:rsidRPr="000760E2" w:rsidRDefault="00D75870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6E93B1" w14:textId="77777777" w:rsidR="00D75870" w:rsidRPr="000760E2" w:rsidRDefault="00D75870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2498D5" w14:textId="77777777" w:rsidR="00D75870" w:rsidRPr="000760E2" w:rsidRDefault="00D75870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20811AE" w14:textId="77777777" w:rsidR="00D75870" w:rsidRPr="000760E2" w:rsidRDefault="00D75870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A9AF2B7" w14:textId="77777777" w:rsidR="00D75870" w:rsidRPr="000760E2" w:rsidRDefault="00D75870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762D7A" w:rsidRPr="000760E2" w14:paraId="3DC5124F" w14:textId="77777777" w:rsidTr="00D75870">
        <w:trPr>
          <w:trHeight w:val="20"/>
        </w:trPr>
        <w:tc>
          <w:tcPr>
            <w:tcW w:w="4284" w:type="dxa"/>
          </w:tcPr>
          <w:p w14:paraId="37735734" w14:textId="52D0557B" w:rsidR="00612C1E" w:rsidRPr="000760E2" w:rsidRDefault="00612C1E" w:rsidP="00612C1E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0760E2">
              <w:rPr>
                <w:rFonts w:ascii="Browallia New" w:eastAsia="Browallia New" w:hAnsi="Browallia New" w:cs="Browallia New"/>
                <w:cs/>
              </w:rPr>
              <w:t>รายได้อื่น และส่วนแบ่งกำไรจากเงินลงทุนในบริษัทร่วม</w:t>
            </w:r>
          </w:p>
        </w:tc>
        <w:tc>
          <w:tcPr>
            <w:tcW w:w="1080" w:type="dxa"/>
            <w:vAlign w:val="bottom"/>
          </w:tcPr>
          <w:p w14:paraId="5EE53CF5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bottom"/>
          </w:tcPr>
          <w:p w14:paraId="1B605F65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5B3857BE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1B8AFAC1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3DC272B7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67B79D96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A256BCC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8A51E97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1936A82" w14:textId="6A0E10EB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B132FB">
              <w:rPr>
                <w:rFonts w:ascii="Browallia New" w:hAnsi="Browallia New" w:cs="Browallia New"/>
              </w:rPr>
              <w:t>61</w:t>
            </w:r>
            <w:r w:rsidR="005818B6" w:rsidRPr="000760E2">
              <w:rPr>
                <w:rFonts w:ascii="Browallia New" w:hAnsi="Browallia New" w:cs="Browallia New"/>
              </w:rPr>
              <w:t>,</w:t>
            </w:r>
            <w:r w:rsidRPr="00B132FB">
              <w:rPr>
                <w:rFonts w:ascii="Browallia New" w:hAnsi="Browallia New" w:cs="Browallia New"/>
              </w:rPr>
              <w:t>715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F69ED66" w14:textId="7030A0E0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B132FB">
              <w:rPr>
                <w:rFonts w:ascii="Browallia New" w:hAnsi="Browallia New" w:cs="Browallia New"/>
              </w:rPr>
              <w:t>53</w:t>
            </w:r>
            <w:r w:rsidR="00612C1E" w:rsidRPr="000760E2">
              <w:rPr>
                <w:rFonts w:ascii="Browallia New" w:hAnsi="Browallia New" w:cs="Browallia New"/>
              </w:rPr>
              <w:t>,</w:t>
            </w:r>
            <w:r w:rsidRPr="00B132FB">
              <w:rPr>
                <w:rFonts w:ascii="Browallia New" w:hAnsi="Browallia New" w:cs="Browallia New"/>
              </w:rPr>
              <w:t>927</w:t>
            </w:r>
          </w:p>
        </w:tc>
      </w:tr>
      <w:tr w:rsidR="00762D7A" w:rsidRPr="000760E2" w14:paraId="6E24D7A4" w14:textId="77777777" w:rsidTr="007066DF">
        <w:trPr>
          <w:trHeight w:val="70"/>
        </w:trPr>
        <w:tc>
          <w:tcPr>
            <w:tcW w:w="4284" w:type="dxa"/>
          </w:tcPr>
          <w:p w14:paraId="4C5C39A4" w14:textId="77777777" w:rsidR="00612C1E" w:rsidRPr="000760E2" w:rsidRDefault="00612C1E" w:rsidP="00612C1E">
            <w:pPr>
              <w:widowContro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14:paraId="091C135C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151F6E8A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71E06DDC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49E386EF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8BC5BF6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2D20BDBE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5C1BDF8A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45B8FD8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AA1BB9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F66246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762D7A" w:rsidRPr="000760E2" w14:paraId="42055D01" w14:textId="77777777" w:rsidTr="007066DF">
        <w:trPr>
          <w:trHeight w:val="20"/>
        </w:trPr>
        <w:tc>
          <w:tcPr>
            <w:tcW w:w="4284" w:type="dxa"/>
            <w:vAlign w:val="center"/>
          </w:tcPr>
          <w:p w14:paraId="1671A1F8" w14:textId="77777777" w:rsidR="00612C1E" w:rsidRPr="000760E2" w:rsidRDefault="00612C1E" w:rsidP="00612C1E">
            <w:pPr>
              <w:widowControl w:val="0"/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0760E2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</w:t>
            </w:r>
          </w:p>
        </w:tc>
        <w:tc>
          <w:tcPr>
            <w:tcW w:w="1080" w:type="dxa"/>
            <w:vAlign w:val="bottom"/>
          </w:tcPr>
          <w:p w14:paraId="205F7672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bottom"/>
          </w:tcPr>
          <w:p w14:paraId="094FB49B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51D052D5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40069BE2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896F329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31FB3F5E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EBAB9F7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2C7CF0C7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02DD709" w14:textId="3D54F561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B132FB">
              <w:rPr>
                <w:rFonts w:ascii="Browallia New" w:hAnsi="Browallia New" w:cs="Browallia New"/>
              </w:rPr>
              <w:t>1</w:t>
            </w:r>
            <w:r w:rsidR="005818B6" w:rsidRPr="000760E2">
              <w:rPr>
                <w:rFonts w:ascii="Browallia New" w:hAnsi="Browallia New" w:cs="Browallia New"/>
              </w:rPr>
              <w:t>,</w:t>
            </w:r>
            <w:r w:rsidRPr="00B132FB">
              <w:rPr>
                <w:rFonts w:ascii="Browallia New" w:hAnsi="Browallia New" w:cs="Browallia New"/>
              </w:rPr>
              <w:t>190</w:t>
            </w:r>
            <w:r w:rsidR="005818B6" w:rsidRPr="000760E2">
              <w:rPr>
                <w:rFonts w:ascii="Browallia New" w:hAnsi="Browallia New" w:cs="Browallia New"/>
              </w:rPr>
              <w:t>,</w:t>
            </w:r>
            <w:r w:rsidRPr="00B132FB">
              <w:rPr>
                <w:rFonts w:ascii="Browallia New" w:hAnsi="Browallia New" w:cs="Browallia New"/>
              </w:rPr>
              <w:t>205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99F5ED2" w14:textId="3BA4E4A6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B132FB">
              <w:rPr>
                <w:rFonts w:ascii="Browallia New" w:hAnsi="Browallia New" w:cs="Browallia New"/>
              </w:rPr>
              <w:t>1</w:t>
            </w:r>
            <w:r w:rsidR="00612C1E" w:rsidRPr="000760E2">
              <w:rPr>
                <w:rFonts w:ascii="Browallia New" w:hAnsi="Browallia New" w:cs="Browallia New"/>
              </w:rPr>
              <w:t>,</w:t>
            </w:r>
            <w:r w:rsidRPr="00B132FB">
              <w:rPr>
                <w:rFonts w:ascii="Browallia New" w:hAnsi="Browallia New" w:cs="Browallia New"/>
              </w:rPr>
              <w:t>230</w:t>
            </w:r>
            <w:r w:rsidR="00612C1E" w:rsidRPr="000760E2">
              <w:rPr>
                <w:rFonts w:ascii="Browallia New" w:hAnsi="Browallia New" w:cs="Browallia New"/>
              </w:rPr>
              <w:t>,</w:t>
            </w:r>
            <w:r w:rsidRPr="00B132FB">
              <w:rPr>
                <w:rFonts w:ascii="Browallia New" w:hAnsi="Browallia New" w:cs="Browallia New"/>
              </w:rPr>
              <w:t>845</w:t>
            </w:r>
          </w:p>
        </w:tc>
      </w:tr>
      <w:tr w:rsidR="00762D7A" w:rsidRPr="000760E2" w14:paraId="79732A42" w14:textId="77777777" w:rsidTr="007066DF">
        <w:trPr>
          <w:trHeight w:val="20"/>
        </w:trPr>
        <w:tc>
          <w:tcPr>
            <w:tcW w:w="4284" w:type="dxa"/>
            <w:vAlign w:val="center"/>
          </w:tcPr>
          <w:p w14:paraId="62CDCA79" w14:textId="00FEE2E6" w:rsidR="00612C1E" w:rsidRPr="000760E2" w:rsidRDefault="00612C1E" w:rsidP="00612C1E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hAnsi="Browallia New" w:cs="Browallia New"/>
                <w:cs/>
              </w:rPr>
              <w:t>ค่าใช้จ่าย</w:t>
            </w:r>
          </w:p>
        </w:tc>
        <w:tc>
          <w:tcPr>
            <w:tcW w:w="1080" w:type="dxa"/>
            <w:vAlign w:val="bottom"/>
          </w:tcPr>
          <w:p w14:paraId="0BDD7F5E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bottom"/>
          </w:tcPr>
          <w:p w14:paraId="4B6BF2D8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07501D11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2777CB6D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39C3DB8E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29CAB0F3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FF3365D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107970B2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DE50727" w14:textId="3F86E398" w:rsidR="00612C1E" w:rsidRPr="000760E2" w:rsidRDefault="005818B6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</w:rPr>
              <w:t>810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406</w:t>
            </w:r>
            <w:r w:rsidRPr="000760E2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6501644" w14:textId="14F582A8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</w:rPr>
              <w:t>833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414</w:t>
            </w:r>
            <w:r w:rsidRPr="000760E2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762D7A" w:rsidRPr="000760E2" w14:paraId="189EBC2D" w14:textId="77777777" w:rsidTr="007066DF">
        <w:trPr>
          <w:trHeight w:val="175"/>
        </w:trPr>
        <w:tc>
          <w:tcPr>
            <w:tcW w:w="4284" w:type="dxa"/>
            <w:vAlign w:val="center"/>
          </w:tcPr>
          <w:p w14:paraId="5229140C" w14:textId="2268E961" w:rsidR="00612C1E" w:rsidRPr="000760E2" w:rsidRDefault="00612C1E" w:rsidP="00612C1E">
            <w:pPr>
              <w:widowControl w:val="0"/>
              <w:ind w:left="-101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CF2E3C2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D184352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06DB8353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2E49B529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CB7AD99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D8BC045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55BC9F1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D5F0933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8" w:space="0" w:color="000000"/>
            </w:tcBorders>
          </w:tcPr>
          <w:p w14:paraId="71F0E3E2" w14:textId="0746DC51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8" w:space="0" w:color="000000"/>
            </w:tcBorders>
          </w:tcPr>
          <w:p w14:paraId="416346C5" w14:textId="2DCDFDF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762D7A" w:rsidRPr="000760E2" w14:paraId="73B2926E" w14:textId="77777777" w:rsidTr="007066DF">
        <w:trPr>
          <w:trHeight w:val="20"/>
        </w:trPr>
        <w:tc>
          <w:tcPr>
            <w:tcW w:w="4284" w:type="dxa"/>
            <w:vAlign w:val="center"/>
          </w:tcPr>
          <w:p w14:paraId="1CA5BE33" w14:textId="2C59D157" w:rsidR="00612C1E" w:rsidRPr="000760E2" w:rsidRDefault="00612C1E" w:rsidP="00612C1E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  <w:bCs/>
                <w:cs/>
              </w:rPr>
              <w:t>กำไรก่อนต้นทุนทางการเงิน และภาษีเงินได้</w:t>
            </w:r>
          </w:p>
        </w:tc>
        <w:tc>
          <w:tcPr>
            <w:tcW w:w="1080" w:type="dxa"/>
            <w:vAlign w:val="bottom"/>
          </w:tcPr>
          <w:p w14:paraId="1D7E78AE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bottom"/>
          </w:tcPr>
          <w:p w14:paraId="17E86FFF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4B1D59BC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400861CE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1C9CF3E1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4C44C29F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4EB3D55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4F9CAB1D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85D4B14" w14:textId="7E4B0733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379</w:t>
            </w:r>
            <w:r w:rsidR="00317B44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799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E162C69" w14:textId="4A1393A9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397</w:t>
            </w:r>
            <w:r w:rsidR="00612C1E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431</w:t>
            </w:r>
          </w:p>
        </w:tc>
      </w:tr>
      <w:tr w:rsidR="00762D7A" w:rsidRPr="000760E2" w14:paraId="243AFB77" w14:textId="77777777" w:rsidTr="007066DF">
        <w:trPr>
          <w:trHeight w:val="20"/>
        </w:trPr>
        <w:tc>
          <w:tcPr>
            <w:tcW w:w="4284" w:type="dxa"/>
            <w:vAlign w:val="center"/>
          </w:tcPr>
          <w:p w14:paraId="24A88172" w14:textId="77777777" w:rsidR="00612C1E" w:rsidRPr="000760E2" w:rsidRDefault="00612C1E" w:rsidP="00612C1E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0760E2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6F7AB313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bottom"/>
          </w:tcPr>
          <w:p w14:paraId="5134D6BD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731EEDCB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04957C7C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75D55EB6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159F58C4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1D1D195E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062ED8A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E3F780F" w14:textId="4E6C1608" w:rsidR="00612C1E" w:rsidRPr="000760E2" w:rsidRDefault="00317B44" w:rsidP="00612C1E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0760E2">
              <w:rPr>
                <w:rFonts w:ascii="Browallia New" w:hAnsi="Browallia New" w:cs="Browallia New"/>
              </w:rPr>
              <w:t>(</w:t>
            </w:r>
            <w:r w:rsidR="00B132FB" w:rsidRPr="00B132FB">
              <w:rPr>
                <w:rFonts w:ascii="Browallia New" w:hAnsi="Browallia New" w:cs="Browallia New"/>
              </w:rPr>
              <w:t>153</w:t>
            </w:r>
            <w:r w:rsidRPr="000760E2">
              <w:rPr>
                <w:rFonts w:ascii="Browallia New" w:hAnsi="Browallia New" w:cs="Browallia New"/>
              </w:rPr>
              <w:t>,</w:t>
            </w:r>
            <w:r w:rsidR="00B132FB" w:rsidRPr="00B132FB">
              <w:rPr>
                <w:rFonts w:ascii="Browallia New" w:hAnsi="Browallia New" w:cs="Browallia New"/>
              </w:rPr>
              <w:t>578</w:t>
            </w:r>
            <w:r w:rsidRPr="000760E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3EDC8BF" w14:textId="6CCF703C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0760E2">
              <w:rPr>
                <w:rFonts w:ascii="Browallia New" w:hAnsi="Browallia New" w:cs="Browallia New"/>
              </w:rPr>
              <w:t>(</w:t>
            </w:r>
            <w:r w:rsidR="00B132FB" w:rsidRPr="00B132FB">
              <w:rPr>
                <w:rFonts w:ascii="Browallia New" w:hAnsi="Browallia New" w:cs="Browallia New"/>
              </w:rPr>
              <w:t>179</w:t>
            </w:r>
            <w:r w:rsidRPr="000760E2">
              <w:rPr>
                <w:rFonts w:ascii="Browallia New" w:hAnsi="Browallia New" w:cs="Browallia New"/>
              </w:rPr>
              <w:t>,</w:t>
            </w:r>
            <w:r w:rsidR="00B132FB" w:rsidRPr="00B132FB">
              <w:rPr>
                <w:rFonts w:ascii="Browallia New" w:hAnsi="Browallia New" w:cs="Browallia New"/>
              </w:rPr>
              <w:t>112</w:t>
            </w:r>
            <w:r w:rsidRPr="000760E2">
              <w:rPr>
                <w:rFonts w:ascii="Browallia New" w:hAnsi="Browallia New" w:cs="Browallia New"/>
              </w:rPr>
              <w:t>)</w:t>
            </w:r>
          </w:p>
        </w:tc>
      </w:tr>
      <w:tr w:rsidR="00762D7A" w:rsidRPr="000760E2" w14:paraId="37AC5189" w14:textId="77777777" w:rsidTr="007066DF">
        <w:trPr>
          <w:trHeight w:val="70"/>
        </w:trPr>
        <w:tc>
          <w:tcPr>
            <w:tcW w:w="4284" w:type="dxa"/>
            <w:vAlign w:val="center"/>
          </w:tcPr>
          <w:p w14:paraId="05CDC0ED" w14:textId="77777777" w:rsidR="00612C1E" w:rsidRPr="000760E2" w:rsidRDefault="00612C1E" w:rsidP="00612C1E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14:paraId="416EFC85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59DA4B8A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2690C314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1A9896DB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6AE01910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22E5BEC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7892FCC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24FB6E64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nil"/>
              <w:right w:val="nil"/>
            </w:tcBorders>
          </w:tcPr>
          <w:p w14:paraId="5CC6BE87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nil"/>
              <w:right w:val="nil"/>
            </w:tcBorders>
          </w:tcPr>
          <w:p w14:paraId="4F8836D4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62D7A" w:rsidRPr="000760E2" w14:paraId="21CFEAE4" w14:textId="77777777" w:rsidTr="007066DF">
        <w:trPr>
          <w:trHeight w:val="80"/>
        </w:trPr>
        <w:tc>
          <w:tcPr>
            <w:tcW w:w="4284" w:type="dxa"/>
            <w:vAlign w:val="center"/>
          </w:tcPr>
          <w:p w14:paraId="68C0CB89" w14:textId="0478BCDE" w:rsidR="00612C1E" w:rsidRPr="000760E2" w:rsidRDefault="00612C1E" w:rsidP="00612C1E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0760E2">
              <w:rPr>
                <w:rFonts w:ascii="Browallia New" w:eastAsia="Browallia New" w:hAnsi="Browallia New" w:cs="Browallia New"/>
                <w:bCs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474D2DA5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bottom"/>
          </w:tcPr>
          <w:p w14:paraId="76DCFBD7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16B64C56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6A9B4200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613FF422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6D859909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394CE28F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59C5E31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AD65A43" w14:textId="661EA1DE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226</w:t>
            </w:r>
            <w:r w:rsidR="00317B44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221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C519BB9" w14:textId="564DB5C9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218</w:t>
            </w:r>
            <w:r w:rsidR="00612C1E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319</w:t>
            </w:r>
          </w:p>
        </w:tc>
      </w:tr>
      <w:tr w:rsidR="00762D7A" w:rsidRPr="000760E2" w14:paraId="30BF4DA0" w14:textId="77777777" w:rsidTr="007066DF">
        <w:trPr>
          <w:trHeight w:val="20"/>
        </w:trPr>
        <w:tc>
          <w:tcPr>
            <w:tcW w:w="4284" w:type="dxa"/>
            <w:vAlign w:val="bottom"/>
          </w:tcPr>
          <w:p w14:paraId="4072E8C5" w14:textId="1A3A3645" w:rsidR="00612C1E" w:rsidRPr="000760E2" w:rsidRDefault="00612C1E" w:rsidP="00612C1E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080" w:type="dxa"/>
            <w:vAlign w:val="center"/>
          </w:tcPr>
          <w:p w14:paraId="1358B366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center"/>
          </w:tcPr>
          <w:p w14:paraId="4CE6FDC3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54A1F409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641BE112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1C966DA5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51F92151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5D7FFA1D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11AB14A3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B436C7B" w14:textId="099F632E" w:rsidR="00612C1E" w:rsidRPr="000760E2" w:rsidRDefault="00317B44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</w:rPr>
              <w:t>79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830</w:t>
            </w:r>
            <w:r w:rsidRPr="000760E2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4A59E87" w14:textId="7C68DC61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  <w:lang w:val="en-US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</w:rPr>
              <w:t>38</w:t>
            </w:r>
            <w:r w:rsidRPr="000760E2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108</w:t>
            </w:r>
            <w:r w:rsidRPr="000760E2">
              <w:rPr>
                <w:rFonts w:ascii="Browallia New" w:eastAsia="Browallia New" w:hAnsi="Browallia New" w:cs="Browallia New"/>
                <w:lang w:val="en-US"/>
              </w:rPr>
              <w:t>)</w:t>
            </w:r>
          </w:p>
        </w:tc>
      </w:tr>
      <w:tr w:rsidR="00762D7A" w:rsidRPr="000760E2" w14:paraId="6403286B" w14:textId="77777777" w:rsidTr="007066DF">
        <w:trPr>
          <w:trHeight w:val="20"/>
        </w:trPr>
        <w:tc>
          <w:tcPr>
            <w:tcW w:w="4284" w:type="dxa"/>
            <w:vAlign w:val="center"/>
          </w:tcPr>
          <w:p w14:paraId="3611CFE3" w14:textId="77777777" w:rsidR="00612C1E" w:rsidRPr="000760E2" w:rsidRDefault="00612C1E" w:rsidP="00612C1E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14:paraId="64610C5B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7A23F78A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50DC6C55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3334D4D1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0CD52AE6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68DB6C47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44D5DEDF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5BD3ED3F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8" w:space="0" w:color="auto"/>
              <w:left w:val="nil"/>
              <w:right w:val="nil"/>
            </w:tcBorders>
          </w:tcPr>
          <w:p w14:paraId="6C417ABA" w14:textId="77777777" w:rsidR="00612C1E" w:rsidRPr="000760E2" w:rsidRDefault="00612C1E" w:rsidP="00612C1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8" w:space="0" w:color="auto"/>
              <w:left w:val="nil"/>
              <w:right w:val="nil"/>
            </w:tcBorders>
          </w:tcPr>
          <w:p w14:paraId="270E208A" w14:textId="77777777" w:rsidR="00612C1E" w:rsidRPr="000760E2" w:rsidRDefault="00612C1E" w:rsidP="00612C1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62D7A" w:rsidRPr="000760E2" w14:paraId="3F9970DE" w14:textId="77777777" w:rsidTr="007066DF">
        <w:trPr>
          <w:trHeight w:val="20"/>
        </w:trPr>
        <w:tc>
          <w:tcPr>
            <w:tcW w:w="4284" w:type="dxa"/>
            <w:vAlign w:val="center"/>
          </w:tcPr>
          <w:p w14:paraId="68328C5A" w14:textId="0FC1B1BB" w:rsidR="00612C1E" w:rsidRPr="000760E2" w:rsidRDefault="00612C1E" w:rsidP="00612C1E">
            <w:pPr>
              <w:widowControl w:val="0"/>
              <w:ind w:left="-101"/>
              <w:outlineLvl w:val="2"/>
              <w:rPr>
                <w:rFonts w:ascii="Browallia New" w:eastAsia="Browallia New" w:hAnsi="Browallia New" w:cs="Browallia New"/>
                <w:bCs/>
              </w:rPr>
            </w:pPr>
            <w:r w:rsidRPr="000760E2">
              <w:rPr>
                <w:rFonts w:ascii="Browallia New" w:eastAsia="Browallia New" w:hAnsi="Browallia New" w:cs="Browallia New"/>
                <w:bCs/>
                <w:cs/>
              </w:rPr>
              <w:t>กำไรสำหรับรอบระยะเวลา</w:t>
            </w:r>
          </w:p>
        </w:tc>
        <w:tc>
          <w:tcPr>
            <w:tcW w:w="1080" w:type="dxa"/>
            <w:vAlign w:val="center"/>
          </w:tcPr>
          <w:p w14:paraId="763F3FB8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center"/>
          </w:tcPr>
          <w:p w14:paraId="737C6CAD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07622C5A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5C4C23C7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70057423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1C4563AB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2D0D61D3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756EB929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3C24E1C" w14:textId="723FE79F" w:rsidR="00612C1E" w:rsidRPr="000760E2" w:rsidRDefault="00B132FB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146</w:t>
            </w:r>
            <w:r w:rsidR="00317B44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391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03B5785" w14:textId="46214E36" w:rsidR="00612C1E" w:rsidRPr="000760E2" w:rsidRDefault="00B132FB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180</w:t>
            </w:r>
            <w:r w:rsidR="00612C1E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211</w:t>
            </w:r>
          </w:p>
        </w:tc>
      </w:tr>
      <w:tr w:rsidR="00762D7A" w:rsidRPr="000760E2" w14:paraId="182314DD" w14:textId="77777777" w:rsidTr="007066DF">
        <w:trPr>
          <w:trHeight w:val="20"/>
        </w:trPr>
        <w:tc>
          <w:tcPr>
            <w:tcW w:w="4284" w:type="dxa"/>
            <w:vAlign w:val="center"/>
          </w:tcPr>
          <w:p w14:paraId="7C8BCF88" w14:textId="49174AAA" w:rsidR="00612C1E" w:rsidRPr="000760E2" w:rsidRDefault="00612C1E" w:rsidP="00612C1E">
            <w:pPr>
              <w:widowControl w:val="0"/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AA5A146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5F28C07C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96D4EE2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177F4EA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61FB936A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0B53449E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47C2596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79BAAA34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8" w:space="0" w:color="auto"/>
              <w:left w:val="nil"/>
              <w:right w:val="nil"/>
            </w:tcBorders>
          </w:tcPr>
          <w:p w14:paraId="09208E5F" w14:textId="67919511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8" w:space="0" w:color="auto"/>
              <w:left w:val="nil"/>
              <w:right w:val="nil"/>
            </w:tcBorders>
          </w:tcPr>
          <w:p w14:paraId="41028131" w14:textId="1D98487B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1FB38554" w14:textId="77777777" w:rsidTr="007066DF">
        <w:trPr>
          <w:trHeight w:val="20"/>
        </w:trPr>
        <w:tc>
          <w:tcPr>
            <w:tcW w:w="4284" w:type="dxa"/>
            <w:vAlign w:val="center"/>
          </w:tcPr>
          <w:p w14:paraId="14E41085" w14:textId="76215FA9" w:rsidR="00612C1E" w:rsidRPr="000760E2" w:rsidRDefault="00612C1E" w:rsidP="00612C1E">
            <w:pPr>
              <w:widowControl w:val="0"/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0760E2">
              <w:rPr>
                <w:rFonts w:ascii="Browallia New" w:eastAsia="Browallia New" w:hAnsi="Browallia New" w:cs="Browallia New"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</w:tcPr>
          <w:p w14:paraId="0C5A7491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</w:tcPr>
          <w:p w14:paraId="0536A5A3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</w:tcPr>
          <w:p w14:paraId="1C7D1238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</w:tcPr>
          <w:p w14:paraId="0530A412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</w:tcPr>
          <w:p w14:paraId="36130315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126A0D7B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0993DACA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083D2637" w14:textId="0502366C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CEFD39D" w14:textId="77777777" w:rsidR="00612C1E" w:rsidRPr="000760E2" w:rsidRDefault="00612C1E" w:rsidP="00612C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795FA64" w14:textId="77777777" w:rsidR="00612C1E" w:rsidRPr="000760E2" w:rsidRDefault="00612C1E" w:rsidP="00612C1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62D7A" w:rsidRPr="000760E2" w14:paraId="6CCFC892" w14:textId="77777777" w:rsidTr="007066DF">
        <w:trPr>
          <w:trHeight w:val="20"/>
        </w:trPr>
        <w:tc>
          <w:tcPr>
            <w:tcW w:w="4284" w:type="dxa"/>
            <w:vAlign w:val="center"/>
          </w:tcPr>
          <w:p w14:paraId="450EA76E" w14:textId="6C3FC2C2" w:rsidR="00612C1E" w:rsidRPr="000760E2" w:rsidRDefault="00612C1E" w:rsidP="00612C1E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0760E2">
              <w:rPr>
                <w:rFonts w:ascii="Browallia New" w:hAnsi="Browallia New" w:cs="Browallia New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E39FE7A" w14:textId="4FDC6AF8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132FB">
              <w:rPr>
                <w:rFonts w:ascii="Browallia New" w:eastAsia="Browallia New" w:hAnsi="Browallia New" w:cs="Browallia New"/>
                <w:bCs/>
              </w:rPr>
              <w:t>5</w:t>
            </w:r>
            <w:r w:rsidR="00E00BA9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762</w:t>
            </w:r>
            <w:r w:rsidR="00E00BA9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188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1E46E27" w14:textId="6DE773DA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132FB">
              <w:rPr>
                <w:rFonts w:ascii="Browallia New" w:eastAsia="Browallia New" w:hAnsi="Browallia New" w:cs="Browallia New"/>
                <w:bCs/>
              </w:rPr>
              <w:t>6</w:t>
            </w:r>
            <w:r w:rsidR="00E00BA9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019</w:t>
            </w:r>
            <w:r w:rsidR="00E00BA9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594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362B438" w14:textId="6CE29636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132FB">
              <w:rPr>
                <w:rFonts w:ascii="Browallia New" w:eastAsia="Browallia New" w:hAnsi="Browallia New" w:cs="Browallia New"/>
                <w:bCs/>
              </w:rPr>
              <w:t>1</w:t>
            </w:r>
            <w:r w:rsidR="00E00BA9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406</w:t>
            </w:r>
            <w:r w:rsidR="00E00BA9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618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CA8B177" w14:textId="2541FA3C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B132FB">
              <w:rPr>
                <w:rFonts w:ascii="Browallia New" w:eastAsia="Browallia New" w:hAnsi="Browallia New" w:cs="Browallia New"/>
                <w:bCs/>
              </w:rPr>
              <w:t>1</w:t>
            </w:r>
            <w:r w:rsidR="00B8687F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450</w:t>
            </w:r>
            <w:r w:rsidR="00B8687F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788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EAD1C5D" w14:textId="3201F975" w:rsidR="00612C1E" w:rsidRPr="000760E2" w:rsidRDefault="00B132FB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15</w:t>
            </w:r>
            <w:r w:rsidR="00B8687F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225F878" w14:textId="2786BBA1" w:rsidR="00612C1E" w:rsidRPr="000760E2" w:rsidRDefault="00B132FB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  <w:bCs/>
              </w:rPr>
              <w:t>11</w:t>
            </w:r>
            <w:r w:rsidR="00B8687F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748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5BA07E1" w14:textId="743FC84B" w:rsidR="00612C1E" w:rsidRPr="000760E2" w:rsidRDefault="00E202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</w:rPr>
              <w:t>98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962</w:t>
            </w:r>
            <w:r w:rsidRPr="000760E2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CCD3F58" w14:textId="1E0A1D4E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  <w:bCs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bCs/>
              </w:rPr>
              <w:t>102</w:t>
            </w:r>
            <w:r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bCs/>
              </w:rPr>
              <w:t>219</w:t>
            </w:r>
            <w:r w:rsidRPr="000760E2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903EF6E" w14:textId="464F687A" w:rsidR="00612C1E" w:rsidRPr="000760E2" w:rsidRDefault="00B132FB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B132FB">
              <w:rPr>
                <w:rFonts w:ascii="Browallia New" w:eastAsia="Browallia New" w:hAnsi="Browallia New" w:cs="Browallia New"/>
              </w:rPr>
              <w:t>7</w:t>
            </w:r>
            <w:r w:rsidR="00E2021E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085</w:t>
            </w:r>
            <w:r w:rsidR="00E2021E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194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7052E59" w14:textId="59C5592A" w:rsidR="00612C1E" w:rsidRPr="000760E2" w:rsidRDefault="00B132FB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B132FB">
              <w:rPr>
                <w:rFonts w:ascii="Browallia New" w:eastAsia="Browallia New" w:hAnsi="Browallia New" w:cs="Browallia New"/>
                <w:bCs/>
              </w:rPr>
              <w:t>7</w:t>
            </w:r>
            <w:r w:rsidR="00E2021E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379</w:t>
            </w:r>
            <w:r w:rsidR="00E2021E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911</w:t>
            </w:r>
          </w:p>
        </w:tc>
      </w:tr>
      <w:tr w:rsidR="00762D7A" w:rsidRPr="000760E2" w14:paraId="4C8BD183" w14:textId="77777777" w:rsidTr="007066DF">
        <w:trPr>
          <w:trHeight w:val="20"/>
        </w:trPr>
        <w:tc>
          <w:tcPr>
            <w:tcW w:w="4284" w:type="dxa"/>
            <w:vAlign w:val="center"/>
          </w:tcPr>
          <w:p w14:paraId="7A4E8ABD" w14:textId="4C1598C2" w:rsidR="00612C1E" w:rsidRPr="000760E2" w:rsidRDefault="00612C1E" w:rsidP="00612C1E">
            <w:pPr>
              <w:widowControl w:val="0"/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0760E2">
              <w:rPr>
                <w:rFonts w:ascii="Browallia New" w:hAnsi="Browallia New" w:cs="Browallia New"/>
                <w:cs/>
              </w:rPr>
              <w:t>ตลอดช่วงเวลา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22D5EAF" w14:textId="1E159020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132FB">
              <w:rPr>
                <w:rFonts w:ascii="Browallia New" w:eastAsia="Browallia New" w:hAnsi="Browallia New" w:cs="Browallia New"/>
                <w:bCs/>
              </w:rPr>
              <w:t>48</w:t>
            </w:r>
            <w:r w:rsidR="00E00BA9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762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1963A51" w14:textId="04DFBA79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132FB">
              <w:rPr>
                <w:rFonts w:ascii="Browallia New" w:eastAsia="Browallia New" w:hAnsi="Browallia New" w:cs="Browallia New"/>
                <w:bCs/>
              </w:rPr>
              <w:t>31</w:t>
            </w:r>
            <w:r w:rsidR="00E00BA9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508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B47E7A1" w14:textId="54310E3E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132FB">
              <w:rPr>
                <w:rFonts w:ascii="Browallia New" w:eastAsia="Browallia New" w:hAnsi="Browallia New" w:cs="Browallia New"/>
                <w:bCs/>
              </w:rPr>
              <w:t>22</w:t>
            </w:r>
            <w:r w:rsidR="00E00BA9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08DD9CA" w14:textId="4EDB7FA4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B132FB">
              <w:rPr>
                <w:rFonts w:ascii="Browallia New" w:eastAsia="Browallia New" w:hAnsi="Browallia New" w:cs="Browallia New"/>
                <w:bCs/>
              </w:rPr>
              <w:t>21</w:t>
            </w:r>
            <w:r w:rsidR="00B8687F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865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CE8ED1A" w14:textId="60F3C2AE" w:rsidR="00612C1E" w:rsidRPr="000760E2" w:rsidRDefault="00B132FB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10</w:t>
            </w:r>
            <w:r w:rsidR="00B8687F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983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EDCECAB" w14:textId="14FDEF61" w:rsidR="00612C1E" w:rsidRPr="000760E2" w:rsidRDefault="00B132FB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  <w:bCs/>
              </w:rPr>
              <w:t>5</w:t>
            </w:r>
            <w:r w:rsidR="00612C1E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297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C701717" w14:textId="5710EC3C" w:rsidR="00612C1E" w:rsidRPr="000760E2" w:rsidRDefault="00E202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</w:rPr>
              <w:t>6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832</w:t>
            </w:r>
            <w:r w:rsidRPr="000760E2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332A553" w14:textId="48693E62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  <w:bCs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bCs/>
              </w:rPr>
              <w:t>3</w:t>
            </w:r>
            <w:r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bCs/>
              </w:rPr>
              <w:t>869</w:t>
            </w:r>
            <w:r w:rsidRPr="000760E2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8FD1E12" w14:textId="690D7779" w:rsidR="00612C1E" w:rsidRPr="000760E2" w:rsidRDefault="00B132FB" w:rsidP="00612C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132FB">
              <w:rPr>
                <w:rFonts w:ascii="Browallia New" w:hAnsi="Browallia New" w:cs="Browallia New"/>
              </w:rPr>
              <w:t>75</w:t>
            </w:r>
            <w:r w:rsidR="00E2021E" w:rsidRPr="000760E2">
              <w:rPr>
                <w:rFonts w:ascii="Browallia New" w:hAnsi="Browallia New" w:cs="Browallia New"/>
              </w:rPr>
              <w:t>,</w:t>
            </w:r>
            <w:r w:rsidRPr="00B132FB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17765DE" w14:textId="4AF1BF7F" w:rsidR="00612C1E" w:rsidRPr="000760E2" w:rsidRDefault="00B132FB" w:rsidP="00612C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  <w:bCs/>
              </w:rPr>
              <w:t>54</w:t>
            </w:r>
            <w:r w:rsidR="00A40E69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801</w:t>
            </w:r>
          </w:p>
        </w:tc>
      </w:tr>
      <w:tr w:rsidR="00762D7A" w:rsidRPr="000760E2" w14:paraId="26B5957B" w14:textId="77777777" w:rsidTr="007066DF">
        <w:trPr>
          <w:trHeight w:val="20"/>
        </w:trPr>
        <w:tc>
          <w:tcPr>
            <w:tcW w:w="4284" w:type="dxa"/>
            <w:vAlign w:val="center"/>
          </w:tcPr>
          <w:p w14:paraId="2AF15C98" w14:textId="41649FEF" w:rsidR="00612C1E" w:rsidRPr="000760E2" w:rsidRDefault="00612C1E" w:rsidP="00612C1E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14:paraId="0879EA12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14:paraId="48156684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  <w:vAlign w:val="bottom"/>
          </w:tcPr>
          <w:p w14:paraId="780AB5B5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  <w:vAlign w:val="bottom"/>
          </w:tcPr>
          <w:p w14:paraId="4DE9E633" w14:textId="77777777" w:rsidR="00612C1E" w:rsidRPr="000760E2" w:rsidRDefault="00612C1E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14:paraId="21311FB3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14:paraId="7499E274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14:paraId="4E916078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14:paraId="3A2EBDD3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8" w:space="0" w:color="auto"/>
              <w:left w:val="nil"/>
              <w:right w:val="nil"/>
            </w:tcBorders>
          </w:tcPr>
          <w:p w14:paraId="2E352683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8" w:space="0" w:color="auto"/>
              <w:left w:val="nil"/>
              <w:right w:val="nil"/>
            </w:tcBorders>
          </w:tcPr>
          <w:p w14:paraId="481347C8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61649A46" w14:textId="77777777" w:rsidTr="007066DF">
        <w:trPr>
          <w:trHeight w:val="20"/>
        </w:trPr>
        <w:tc>
          <w:tcPr>
            <w:tcW w:w="4284" w:type="dxa"/>
            <w:vAlign w:val="center"/>
          </w:tcPr>
          <w:p w14:paraId="1F3450A6" w14:textId="78067DD5" w:rsidR="00612C1E" w:rsidRPr="000760E2" w:rsidRDefault="00612C1E" w:rsidP="00612C1E">
            <w:pPr>
              <w:widowControl w:val="0"/>
              <w:ind w:left="-101" w:right="-106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506B64A" w14:textId="5A2CB01A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132FB">
              <w:rPr>
                <w:rFonts w:ascii="Browallia New" w:eastAsia="Browallia New" w:hAnsi="Browallia New" w:cs="Browallia New"/>
                <w:bCs/>
              </w:rPr>
              <w:t>5</w:t>
            </w:r>
            <w:r w:rsidR="00E00BA9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810</w:t>
            </w:r>
            <w:r w:rsidR="00E00BA9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D8C0162" w14:textId="416C100F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132FB">
              <w:rPr>
                <w:rFonts w:ascii="Browallia New" w:eastAsia="Browallia New" w:hAnsi="Browallia New" w:cs="Browallia New"/>
                <w:bCs/>
              </w:rPr>
              <w:t>6</w:t>
            </w:r>
            <w:r w:rsidR="00E00BA9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051</w:t>
            </w:r>
            <w:r w:rsidR="00E00BA9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102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F1DF7E6" w14:textId="0770967D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B132FB">
              <w:rPr>
                <w:rFonts w:ascii="Browallia New" w:eastAsia="Browallia New" w:hAnsi="Browallia New" w:cs="Browallia New"/>
              </w:rPr>
              <w:t>1</w:t>
            </w:r>
            <w:r w:rsidR="00E00BA9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429</w:t>
            </w:r>
            <w:r w:rsidR="00E00BA9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181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BBC1098" w14:textId="44B46664" w:rsidR="00612C1E" w:rsidRPr="000760E2" w:rsidRDefault="00B132FB" w:rsidP="00612C1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  <w:bCs/>
              </w:rPr>
              <w:t>1</w:t>
            </w:r>
            <w:r w:rsidR="00B8687F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472</w:t>
            </w:r>
            <w:r w:rsidR="00B8687F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653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8D54920" w14:textId="2EE06FDF" w:rsidR="00612C1E" w:rsidRPr="000760E2" w:rsidRDefault="00B132FB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26</w:t>
            </w:r>
            <w:r w:rsidR="00B8687F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333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963030D" w14:textId="5164919A" w:rsidR="00612C1E" w:rsidRPr="000760E2" w:rsidRDefault="00B132FB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  <w:bCs/>
              </w:rPr>
              <w:t>17</w:t>
            </w:r>
            <w:r w:rsidR="00E2021E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045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678ECED" w14:textId="006D8E01" w:rsidR="00612C1E" w:rsidRPr="000760E2" w:rsidRDefault="00E202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</w:rPr>
              <w:t>105</w:t>
            </w:r>
            <w:r w:rsidRPr="000760E2">
              <w:rPr>
                <w:rFonts w:ascii="Browallia New" w:eastAsia="Browallia New" w:hAnsi="Browallia New" w:cs="Browallia New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</w:rPr>
              <w:t>794</w:t>
            </w:r>
            <w:r w:rsidRPr="000760E2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8262CD2" w14:textId="4CC7CA4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760E2">
              <w:rPr>
                <w:rFonts w:ascii="Browallia New" w:eastAsia="Browallia New" w:hAnsi="Browallia New" w:cs="Browallia New"/>
                <w:bCs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bCs/>
              </w:rPr>
              <w:t>106</w:t>
            </w:r>
            <w:r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bCs/>
              </w:rPr>
              <w:t>088</w:t>
            </w:r>
            <w:r w:rsidRPr="000760E2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B923D59" w14:textId="6B05E28C" w:rsidR="00612C1E" w:rsidRPr="000760E2" w:rsidRDefault="00B132FB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</w:rPr>
              <w:t>7</w:t>
            </w:r>
            <w:r w:rsidR="00E2021E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160</w:t>
            </w:r>
            <w:r w:rsidR="00E2021E" w:rsidRPr="000760E2">
              <w:rPr>
                <w:rFonts w:ascii="Browallia New" w:eastAsia="Browallia New" w:hAnsi="Browallia New" w:cs="Browallia New"/>
              </w:rPr>
              <w:t>,</w:t>
            </w:r>
            <w:r w:rsidRPr="00B132FB">
              <w:rPr>
                <w:rFonts w:ascii="Browallia New" w:eastAsia="Browallia New" w:hAnsi="Browallia New" w:cs="Browallia New"/>
              </w:rPr>
              <w:t>670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44836A2" w14:textId="3671B291" w:rsidR="00612C1E" w:rsidRPr="000760E2" w:rsidRDefault="00B132FB" w:rsidP="00612C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132FB">
              <w:rPr>
                <w:rFonts w:ascii="Browallia New" w:eastAsia="Browallia New" w:hAnsi="Browallia New" w:cs="Browallia New"/>
                <w:bCs/>
              </w:rPr>
              <w:t>7</w:t>
            </w:r>
            <w:r w:rsidR="00612C1E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434</w:t>
            </w:r>
            <w:r w:rsidR="00612C1E" w:rsidRPr="000760E2">
              <w:rPr>
                <w:rFonts w:ascii="Browallia New" w:eastAsia="Browallia New" w:hAnsi="Browallia New" w:cs="Browallia New"/>
                <w:bCs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</w:rPr>
              <w:t>712</w:t>
            </w:r>
          </w:p>
        </w:tc>
      </w:tr>
    </w:tbl>
    <w:p w14:paraId="184ADCFA" w14:textId="0B0C19AC" w:rsidR="0012307C" w:rsidRPr="000760E2" w:rsidRDefault="0012307C" w:rsidP="003A7F3F">
      <w:pPr>
        <w:rPr>
          <w:rFonts w:ascii="Browallia New" w:eastAsia="Browallia New" w:hAnsi="Browallia New" w:cs="Browallia New"/>
          <w:sz w:val="32"/>
          <w:szCs w:val="32"/>
          <w:cs/>
        </w:rPr>
        <w:sectPr w:rsidR="0012307C" w:rsidRPr="000760E2" w:rsidSect="00E1028E">
          <w:footerReference w:type="default" r:id="rId14"/>
          <w:pgSz w:w="16838" w:h="11906" w:orient="landscape" w:code="9"/>
          <w:pgMar w:top="1728" w:right="720" w:bottom="720" w:left="720" w:header="706" w:footer="576" w:gutter="0"/>
          <w:cols w:space="720"/>
          <w:docGrid w:linePitch="326"/>
        </w:sectPr>
      </w:pPr>
    </w:p>
    <w:p w14:paraId="1BD2B49E" w14:textId="77777777" w:rsidR="00887670" w:rsidRPr="000760E2" w:rsidRDefault="00887670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4F38CD35" w14:textId="2C60E234" w:rsidR="00E276EE" w:rsidRPr="000760E2" w:rsidRDefault="00E276EE" w:rsidP="003A7F3F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0760E2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ข้อมูลเกี่ยวกับเขตภูมิศาสตร์</w:t>
      </w:r>
    </w:p>
    <w:p w14:paraId="51255361" w14:textId="77777777" w:rsidR="00E276EE" w:rsidRPr="000760E2" w:rsidRDefault="00E276EE" w:rsidP="003A7F3F">
      <w:pPr>
        <w:rPr>
          <w:rFonts w:ascii="Browallia New" w:eastAsia="Browallia New" w:hAnsi="Browallia New" w:cs="Browallia New"/>
          <w:sz w:val="20"/>
          <w:szCs w:val="20"/>
        </w:rPr>
      </w:pPr>
    </w:p>
    <w:p w14:paraId="1FFC8403" w14:textId="77777777" w:rsidR="00E276EE" w:rsidRPr="000760E2" w:rsidRDefault="00E276EE" w:rsidP="003A7F3F">
      <w:pPr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0000027D" w14:textId="77777777" w:rsidR="000C5C4B" w:rsidRPr="000760E2" w:rsidRDefault="000C5C4B" w:rsidP="003A7F3F">
      <w:pPr>
        <w:jc w:val="thaiDistribute"/>
        <w:rPr>
          <w:rFonts w:ascii="Browallia New" w:eastAsia="Browallia New" w:hAnsi="Browallia New" w:cs="Browallia New"/>
          <w:sz w:val="20"/>
          <w:szCs w:val="20"/>
          <w:lang w:val="en-US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62D7A" w:rsidRPr="000760E2" w14:paraId="6AFE054E" w14:textId="77777777" w:rsidTr="003A7F3F">
        <w:tc>
          <w:tcPr>
            <w:tcW w:w="6570" w:type="dxa"/>
          </w:tcPr>
          <w:p w14:paraId="05383479" w14:textId="77777777" w:rsidR="00973855" w:rsidRPr="000760E2" w:rsidRDefault="00973855" w:rsidP="003A7F3F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92F687C" w14:textId="77777777" w:rsidR="00973855" w:rsidRPr="000760E2" w:rsidRDefault="00973855" w:rsidP="003A7F3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5841AFB1" w14:textId="1AC83371" w:rsidR="00973855" w:rsidRPr="000760E2" w:rsidRDefault="00EB3B77" w:rsidP="003A7F3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62D7A" w:rsidRPr="000760E2" w14:paraId="0B3B8391" w14:textId="77777777" w:rsidTr="003A7F3F">
        <w:tc>
          <w:tcPr>
            <w:tcW w:w="6570" w:type="dxa"/>
          </w:tcPr>
          <w:p w14:paraId="2E1E606C" w14:textId="0FFF3FB5" w:rsidR="00973855" w:rsidRPr="000760E2" w:rsidRDefault="00973855" w:rsidP="003A7F3F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132FB" w:rsidRPr="00B132F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727F80" w:rsidRPr="000760E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727F80" w:rsidRPr="000760E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E65D60A" w14:textId="6D4F6620" w:rsidR="00973855" w:rsidRPr="000760E2" w:rsidRDefault="00973855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3D1306D" w14:textId="15856012" w:rsidR="00973855" w:rsidRPr="000760E2" w:rsidRDefault="00973855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0760E2" w14:paraId="4D6E93DE" w14:textId="77777777" w:rsidTr="003A7F3F">
        <w:tc>
          <w:tcPr>
            <w:tcW w:w="6570" w:type="dxa"/>
          </w:tcPr>
          <w:p w14:paraId="05330D79" w14:textId="77777777" w:rsidR="00973855" w:rsidRPr="000760E2" w:rsidRDefault="00973855" w:rsidP="003A7F3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2988C7D" w14:textId="77777777" w:rsidR="00973855" w:rsidRPr="000760E2" w:rsidRDefault="009738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1524D5D" w14:textId="77777777" w:rsidR="00973855" w:rsidRPr="000760E2" w:rsidRDefault="009738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0760E2" w14:paraId="15EE5258" w14:textId="77777777" w:rsidTr="003A7F3F">
        <w:tc>
          <w:tcPr>
            <w:tcW w:w="6570" w:type="dxa"/>
          </w:tcPr>
          <w:p w14:paraId="7BA5E9C1" w14:textId="77777777" w:rsidR="00160372" w:rsidRPr="000760E2" w:rsidRDefault="00160372" w:rsidP="003A7F3F">
            <w:pPr>
              <w:ind w:left="-101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7059151" w14:textId="77777777" w:rsidR="00160372" w:rsidRPr="000760E2" w:rsidRDefault="00160372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BA4A22D" w14:textId="77777777" w:rsidR="00160372" w:rsidRPr="000760E2" w:rsidRDefault="00160372" w:rsidP="003A7F3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4C17E66A" w14:textId="77777777" w:rsidTr="003A7F3F">
        <w:tc>
          <w:tcPr>
            <w:tcW w:w="6570" w:type="dxa"/>
          </w:tcPr>
          <w:p w14:paraId="262B9680" w14:textId="7C14F021" w:rsidR="00973855" w:rsidRPr="000760E2" w:rsidRDefault="00973855" w:rsidP="003A7F3F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  <w:r w:rsidR="00777044"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การขาย</w:t>
            </w:r>
            <w:r w:rsidR="00664982"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และการบริการ</w:t>
            </w:r>
          </w:p>
        </w:tc>
        <w:tc>
          <w:tcPr>
            <w:tcW w:w="1440" w:type="dxa"/>
            <w:vAlign w:val="bottom"/>
          </w:tcPr>
          <w:p w14:paraId="71396C30" w14:textId="77777777" w:rsidR="00973855" w:rsidRPr="000760E2" w:rsidRDefault="009738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F8566A" w14:textId="77777777" w:rsidR="00973855" w:rsidRPr="000760E2" w:rsidRDefault="009738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62D7A" w:rsidRPr="000760E2" w14:paraId="5221B834" w14:textId="77777777" w:rsidTr="003A7F3F">
        <w:tc>
          <w:tcPr>
            <w:tcW w:w="6570" w:type="dxa"/>
          </w:tcPr>
          <w:p w14:paraId="4BEF5C67" w14:textId="77777777" w:rsidR="00612C1E" w:rsidRPr="000760E2" w:rsidRDefault="00612C1E" w:rsidP="00612C1E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8B8CAD6" w14:textId="7E533A85" w:rsidR="00612C1E" w:rsidRPr="000760E2" w:rsidRDefault="00B132FB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D7BE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719</w:t>
            </w:r>
            <w:r w:rsidR="00DD7BE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</w:tcPr>
          <w:p w14:paraId="244A5168" w14:textId="3BA1F18B" w:rsidR="00612C1E" w:rsidRPr="000760E2" w:rsidRDefault="00B132FB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612C1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824</w:t>
            </w:r>
            <w:r w:rsidR="00612C1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580</w:t>
            </w:r>
          </w:p>
        </w:tc>
      </w:tr>
      <w:tr w:rsidR="00762D7A" w:rsidRPr="000760E2" w14:paraId="03C7680D" w14:textId="77777777" w:rsidTr="0007347C">
        <w:tc>
          <w:tcPr>
            <w:tcW w:w="6570" w:type="dxa"/>
          </w:tcPr>
          <w:p w14:paraId="72A49048" w14:textId="757A567B" w:rsidR="00612C1E" w:rsidRPr="000760E2" w:rsidRDefault="00612C1E" w:rsidP="00612C1E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ประเทศอื่นในภูมิภาคเอเชียตะวันออกเฉียงใต้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E4021DA" w14:textId="408E626B" w:rsidR="00612C1E" w:rsidRPr="000760E2" w:rsidRDefault="00B132FB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296</w:t>
            </w:r>
            <w:r w:rsidR="00DD7BE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</w:tcPr>
          <w:p w14:paraId="6D5F803C" w14:textId="2A5A03A9" w:rsidR="00612C1E" w:rsidRPr="000760E2" w:rsidRDefault="00B132FB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339</w:t>
            </w:r>
            <w:r w:rsidR="00612C1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806</w:t>
            </w:r>
          </w:p>
        </w:tc>
      </w:tr>
      <w:tr w:rsidR="00762D7A" w:rsidRPr="000760E2" w14:paraId="2A664DFD" w14:textId="77777777" w:rsidTr="0007347C">
        <w:tc>
          <w:tcPr>
            <w:tcW w:w="6570" w:type="dxa"/>
          </w:tcPr>
          <w:p w14:paraId="13EF5DB8" w14:textId="1EBAB5F8" w:rsidR="00612C1E" w:rsidRPr="000760E2" w:rsidRDefault="00612C1E" w:rsidP="00612C1E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0EB08A6" w14:textId="17EF4AF0" w:rsidR="00612C1E" w:rsidRPr="000760E2" w:rsidRDefault="00B132FB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DD7BE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3B7B9F9" w14:textId="509BF752" w:rsidR="00612C1E" w:rsidRPr="000760E2" w:rsidRDefault="00B132FB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  <w:r w:rsidR="00612C1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</w:p>
        </w:tc>
      </w:tr>
      <w:tr w:rsidR="00762D7A" w:rsidRPr="000760E2" w14:paraId="1F93CF77" w14:textId="77777777" w:rsidTr="00421642">
        <w:tc>
          <w:tcPr>
            <w:tcW w:w="6570" w:type="dxa"/>
          </w:tcPr>
          <w:p w14:paraId="4BEE635F" w14:textId="77777777" w:rsidR="00612C1E" w:rsidRPr="000760E2" w:rsidRDefault="00612C1E" w:rsidP="00612C1E">
            <w:pPr>
              <w:ind w:left="-101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3671393" w14:textId="77777777" w:rsidR="00612C1E" w:rsidRPr="000760E2" w:rsidRDefault="00612C1E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4669CA1" w14:textId="77777777" w:rsidR="00612C1E" w:rsidRPr="000760E2" w:rsidRDefault="00612C1E" w:rsidP="00612C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229D5982" w14:textId="77777777" w:rsidTr="00421642">
        <w:trPr>
          <w:trHeight w:val="300"/>
        </w:trPr>
        <w:tc>
          <w:tcPr>
            <w:tcW w:w="6570" w:type="dxa"/>
          </w:tcPr>
          <w:p w14:paraId="31CAB628" w14:textId="77777777" w:rsidR="00612C1E" w:rsidRPr="000760E2" w:rsidRDefault="00612C1E" w:rsidP="00612C1E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BAEECD" w14:textId="0D2D805C" w:rsidR="00612C1E" w:rsidRPr="000760E2" w:rsidRDefault="00B132FB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D7BE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  <w:r w:rsidR="00DD7BE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668193F" w14:textId="0B6A8E62" w:rsidR="00612C1E" w:rsidRPr="000760E2" w:rsidRDefault="00B132FB" w:rsidP="00612C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612C1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  <w:r w:rsidR="00612C1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</w:p>
        </w:tc>
      </w:tr>
    </w:tbl>
    <w:p w14:paraId="097F9EFB" w14:textId="77777777" w:rsidR="00973855" w:rsidRPr="000760E2" w:rsidRDefault="00973855" w:rsidP="003A7F3F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799BE3AC" w14:textId="6C990688" w:rsidR="00160372" w:rsidRPr="000760E2" w:rsidRDefault="00160372" w:rsidP="003A7F3F">
      <w:pPr>
        <w:jc w:val="both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</w:pPr>
      <w:r w:rsidRPr="000760E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</w:rPr>
        <w:t>ข้อมูลเกี่ยวกับลูกค้ารายใหญ่</w:t>
      </w:r>
    </w:p>
    <w:p w14:paraId="4644BB1C" w14:textId="77777777" w:rsidR="00160372" w:rsidRPr="000760E2" w:rsidRDefault="00160372" w:rsidP="003A7F3F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0002B2FE" w14:textId="13D62B5C" w:rsidR="00973855" w:rsidRPr="000760E2" w:rsidRDefault="00973855" w:rsidP="003A7F3F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สำหรับรอบระยะเวลา</w:t>
      </w:r>
      <w:r w:rsidR="00367B69" w:rsidRPr="000760E2">
        <w:rPr>
          <w:rFonts w:ascii="Browallia New" w:eastAsia="Browallia New" w:hAnsi="Browallia New" w:cs="Browallia New"/>
          <w:sz w:val="26"/>
          <w:szCs w:val="26"/>
          <w:cs/>
        </w:rPr>
        <w:t>หกเดือน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30</w:t>
      </w:r>
      <w:r w:rsidR="00727F80"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27F80" w:rsidRPr="000760E2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2568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</w:t>
      </w:r>
      <w:r w:rsidR="003B3A5B" w:rsidRPr="000760E2">
        <w:rPr>
          <w:rFonts w:ascii="Browallia New" w:eastAsia="Browallia New" w:hAnsi="Browallia New" w:cs="Browallia New"/>
          <w:sz w:val="26"/>
          <w:szCs w:val="26"/>
          <w:cs/>
        </w:rPr>
        <w:t>ไม่ได้อยู่ภายใต้ควบคุมเดียวกัน</w:t>
      </w:r>
      <w:r w:rsidR="00A67FAA" w:rsidRPr="000760E2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892B1D">
        <w:rPr>
          <w:rFonts w:ascii="Browallia New" w:eastAsia="Browallia New" w:hAnsi="Browallia New" w:cs="Browallia New" w:hint="cs"/>
          <w:sz w:val="26"/>
          <w:szCs w:val="26"/>
          <w:cs/>
        </w:rPr>
        <w:t>หนึ่ง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ราย </w:t>
      </w:r>
      <w:r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เป็นจำนวนเงิน</w:t>
      </w:r>
      <w:r w:rsidR="007B6106" w:rsidRPr="000760E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479</w:t>
      </w:r>
      <w:r w:rsidRPr="000760E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 คิดเป็นร้อยละ</w:t>
      </w:r>
      <w:r w:rsidR="00064C13" w:rsidRPr="000760E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7</w:t>
      </w:r>
      <w:r w:rsidR="00690DD2" w:rsidRPr="000760E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ของรายได้รวม (พ.ศ. 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จำนวน</w:t>
      </w:r>
      <w:r w:rsidR="004B4123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หนึ่ง</w:t>
      </w:r>
      <w:r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ราย </w:t>
      </w:r>
      <w:r w:rsidR="00803B62" w:rsidRPr="000760E2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722</w:t>
      </w:r>
      <w:r w:rsidR="00612C1E" w:rsidRPr="000760E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612C1E"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 คิดเป็นร้อยละ</w:t>
      </w:r>
      <w:r w:rsidR="00612C1E" w:rsidRPr="000760E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10</w:t>
      </w:r>
      <w:r w:rsidR="00612C1E"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ของรายได้รวม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5A4BD3DE" w14:textId="77777777" w:rsidR="003A7F3F" w:rsidRPr="000760E2" w:rsidRDefault="003A7F3F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0"/>
          <w:szCs w:val="20"/>
        </w:rPr>
      </w:pPr>
    </w:p>
    <w:p w14:paraId="05494267" w14:textId="54D2D629" w:rsidR="00B575D4" w:rsidRPr="000760E2" w:rsidRDefault="00B132FB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B132FB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6</w:t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มูลค่ายุติธรรม</w:t>
      </w:r>
    </w:p>
    <w:p w14:paraId="1DBD7754" w14:textId="77777777" w:rsidR="00B575D4" w:rsidRPr="000760E2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0"/>
          <w:szCs w:val="20"/>
        </w:rPr>
      </w:pPr>
    </w:p>
    <w:p w14:paraId="0355A202" w14:textId="0C32DBD7" w:rsidR="0018259D" w:rsidRPr="000760E2" w:rsidRDefault="00C90EEB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="00633BA6" w:rsidRPr="000760E2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ตามบัญชี</w:t>
      </w:r>
    </w:p>
    <w:p w14:paraId="17C85A66" w14:textId="77777777" w:rsidR="003A7F3F" w:rsidRPr="000760E2" w:rsidRDefault="003A7F3F" w:rsidP="003A7F3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3110"/>
        <w:gridCol w:w="1001"/>
        <w:gridCol w:w="992"/>
        <w:gridCol w:w="993"/>
        <w:gridCol w:w="992"/>
        <w:gridCol w:w="1276"/>
        <w:gridCol w:w="1106"/>
      </w:tblGrid>
      <w:tr w:rsidR="00762D7A" w:rsidRPr="000760E2" w14:paraId="1815F310" w14:textId="77777777" w:rsidTr="00201A4F">
        <w:trPr>
          <w:cantSplit/>
        </w:trPr>
        <w:tc>
          <w:tcPr>
            <w:tcW w:w="3110" w:type="dxa"/>
            <w:vAlign w:val="bottom"/>
          </w:tcPr>
          <w:p w14:paraId="4D43675B" w14:textId="77777777" w:rsidR="00AC1E8E" w:rsidRPr="000760E2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78" w:type="dxa"/>
            <w:gridSpan w:val="4"/>
            <w:tcBorders>
              <w:bottom w:val="single" w:sz="4" w:space="0" w:color="auto"/>
            </w:tcBorders>
            <w:vAlign w:val="bottom"/>
          </w:tcPr>
          <w:p w14:paraId="2DE0F7EF" w14:textId="0E40A093" w:rsidR="00AC1E8E" w:rsidRPr="000760E2" w:rsidRDefault="008C04E7" w:rsidP="003A7F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="00AC1E8E"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การเงินรวม</w:t>
            </w:r>
            <w:r w:rsidR="00E04708"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382" w:type="dxa"/>
            <w:gridSpan w:val="2"/>
            <w:tcBorders>
              <w:bottom w:val="single" w:sz="4" w:space="0" w:color="auto"/>
            </w:tcBorders>
            <w:vAlign w:val="bottom"/>
          </w:tcPr>
          <w:p w14:paraId="2A94588D" w14:textId="21750482" w:rsidR="00AC1E8E" w:rsidRPr="000760E2" w:rsidRDefault="008C04E7" w:rsidP="003A7F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="00AC1E8E"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762D7A" w:rsidRPr="000760E2" w14:paraId="0D0DBAD2" w14:textId="77777777" w:rsidTr="00201A4F">
        <w:trPr>
          <w:cantSplit/>
        </w:trPr>
        <w:tc>
          <w:tcPr>
            <w:tcW w:w="3110" w:type="dxa"/>
            <w:vAlign w:val="bottom"/>
          </w:tcPr>
          <w:p w14:paraId="1D1A7E7D" w14:textId="77777777" w:rsidR="00AC1E8E" w:rsidRPr="000760E2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33470" w14:textId="2C9AA342" w:rsidR="00AC1E8E" w:rsidRPr="000760E2" w:rsidRDefault="00AC1E8E" w:rsidP="003A7F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132FB" w:rsidRPr="00B132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F7AEB" w14:textId="24BFBD38" w:rsidR="00AC1E8E" w:rsidRPr="000760E2" w:rsidRDefault="00AC1E8E" w:rsidP="003A7F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132FB" w:rsidRPr="00B132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B2EC4" w14:textId="7F9626FC" w:rsidR="00AC1E8E" w:rsidRPr="000760E2" w:rsidRDefault="00AC1E8E" w:rsidP="003A7F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132FB" w:rsidRPr="00B132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</w:tr>
      <w:tr w:rsidR="00762D7A" w:rsidRPr="000760E2" w14:paraId="346B6661" w14:textId="77777777" w:rsidTr="00201A4F">
        <w:trPr>
          <w:cantSplit/>
        </w:trPr>
        <w:tc>
          <w:tcPr>
            <w:tcW w:w="3110" w:type="dxa"/>
            <w:vAlign w:val="bottom"/>
          </w:tcPr>
          <w:p w14:paraId="31BF0DB8" w14:textId="77777777" w:rsidR="00AC1E8E" w:rsidRPr="000760E2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4C7D86B3" w14:textId="77777777" w:rsidR="003A7F3F" w:rsidRPr="000760E2" w:rsidRDefault="003F5B9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0F012C43" w14:textId="63BB244F" w:rsidR="00374586" w:rsidRPr="000760E2" w:rsidRDefault="00B132FB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132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727F80"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27F80"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097E217E" w14:textId="1665658D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132FB" w:rsidRPr="00B132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46D7837D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140C30B" w14:textId="77777777" w:rsidR="003F5B99" w:rsidRPr="000760E2" w:rsidRDefault="003F5B9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</w:t>
            </w: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5A15BABA" w14:textId="74296C5B" w:rsidR="00374586" w:rsidRPr="000760E2" w:rsidRDefault="00B132FB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132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374586"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374586"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54DC2C66" w14:textId="55EA5A7B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132FB" w:rsidRPr="00B132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1DA024AA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BFCB36E" w14:textId="77777777" w:rsidR="003A7F3F" w:rsidRPr="000760E2" w:rsidRDefault="003F5B9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15898E70" w14:textId="4682704A" w:rsidR="00374586" w:rsidRPr="000760E2" w:rsidRDefault="00B132FB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132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727F80"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27F80"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23AB5EE8" w14:textId="47A11B00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132FB" w:rsidRPr="00B132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0064B943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D3CE7BB" w14:textId="77777777" w:rsidR="003F5B99" w:rsidRPr="000760E2" w:rsidRDefault="003F5B9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</w:t>
            </w: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4B4697CE" w14:textId="3994AAE1" w:rsidR="00374586" w:rsidRPr="000760E2" w:rsidRDefault="00B132FB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132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374586"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3323DDB0" w14:textId="3CA315B1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132FB" w:rsidRPr="00B132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01FC7213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37A046A" w14:textId="717D6F82" w:rsidR="00374586" w:rsidRPr="000760E2" w:rsidRDefault="003F5B9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5B084301" w14:textId="31BDE737" w:rsidR="00374586" w:rsidRPr="000760E2" w:rsidRDefault="00B132FB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132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727F80"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27F80"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4CB0E931" w14:textId="2CBCD7C9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132FB" w:rsidRPr="00B132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39EECFAD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23C66EB1" w14:textId="77777777" w:rsidR="003F5B99" w:rsidRPr="000760E2" w:rsidRDefault="003F5B9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</w:t>
            </w: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6731EE7C" w14:textId="2BC89C47" w:rsidR="00374586" w:rsidRPr="000760E2" w:rsidRDefault="00B132FB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132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374586"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19A1E648" w14:textId="7F51C68E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132FB" w:rsidRPr="00B132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730C281A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62D7A" w:rsidRPr="000760E2" w14:paraId="1DC11148" w14:textId="77777777" w:rsidTr="00201A4F">
        <w:trPr>
          <w:cantSplit/>
        </w:trPr>
        <w:tc>
          <w:tcPr>
            <w:tcW w:w="3110" w:type="dxa"/>
          </w:tcPr>
          <w:p w14:paraId="174377AC" w14:textId="77777777" w:rsidR="00AC1E8E" w:rsidRPr="000760E2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1252D28F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E647FF5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08DA2D6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4ACB480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95544A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3BCF60CB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62D7A" w:rsidRPr="000760E2" w14:paraId="733DDEB1" w14:textId="77777777" w:rsidTr="00201A4F">
        <w:trPr>
          <w:cantSplit/>
        </w:trPr>
        <w:tc>
          <w:tcPr>
            <w:tcW w:w="3110" w:type="dxa"/>
          </w:tcPr>
          <w:p w14:paraId="12C0C037" w14:textId="77777777" w:rsidR="00AC1E8E" w:rsidRPr="000760E2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079AB548" w14:textId="77777777" w:rsidR="00AC1E8E" w:rsidRPr="000760E2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มูลค่ายุติธรรมผ่านกำไรขาดทุน</w:t>
            </w:r>
          </w:p>
          <w:p w14:paraId="55294094" w14:textId="77777777" w:rsidR="00AC1E8E" w:rsidRPr="000760E2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เบ็ดเสร็จอื่น (</w:t>
            </w: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FVOCI)</w:t>
            </w:r>
          </w:p>
        </w:tc>
        <w:tc>
          <w:tcPr>
            <w:tcW w:w="1001" w:type="dxa"/>
            <w:vAlign w:val="bottom"/>
          </w:tcPr>
          <w:p w14:paraId="2A9F5B2A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E79153A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6302A09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0C97E8D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D08B48D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22034A15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62D7A" w:rsidRPr="000760E2" w14:paraId="4FA7CB9A" w14:textId="77777777" w:rsidTr="00201A4F">
        <w:trPr>
          <w:cantSplit/>
        </w:trPr>
        <w:tc>
          <w:tcPr>
            <w:tcW w:w="3110" w:type="dxa"/>
          </w:tcPr>
          <w:p w14:paraId="27952F0D" w14:textId="77777777" w:rsidR="00AC1E8E" w:rsidRPr="000760E2" w:rsidRDefault="00AC1E8E" w:rsidP="003A7F3F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60E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เงินลงทุนในตราสารทุนของบริษัท</w:t>
            </w:r>
          </w:p>
          <w:p w14:paraId="213ADE37" w14:textId="77777777" w:rsidR="00AC1E8E" w:rsidRPr="000760E2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760E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ที่ไม่ใช่บริษัทจดทะเบียน</w:t>
            </w:r>
          </w:p>
        </w:tc>
        <w:tc>
          <w:tcPr>
            <w:tcW w:w="1001" w:type="dxa"/>
            <w:vAlign w:val="bottom"/>
          </w:tcPr>
          <w:p w14:paraId="6A6BAB4F" w14:textId="2B395468" w:rsidR="00AC1E8E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9</w:t>
            </w:r>
            <w:r w:rsidR="00AD1291"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777</w:t>
            </w:r>
          </w:p>
        </w:tc>
        <w:tc>
          <w:tcPr>
            <w:tcW w:w="992" w:type="dxa"/>
            <w:vAlign w:val="bottom"/>
          </w:tcPr>
          <w:p w14:paraId="3F97F2E8" w14:textId="17903F43" w:rsidR="00AC1E8E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9</w:t>
            </w:r>
            <w:r w:rsidR="00385F46"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777</w:t>
            </w:r>
          </w:p>
        </w:tc>
        <w:tc>
          <w:tcPr>
            <w:tcW w:w="993" w:type="dxa"/>
            <w:vAlign w:val="bottom"/>
          </w:tcPr>
          <w:p w14:paraId="434E75C3" w14:textId="4353B03E" w:rsidR="00AC1E8E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838</w:t>
            </w:r>
            <w:r w:rsidR="00E00272"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056</w:t>
            </w:r>
          </w:p>
        </w:tc>
        <w:tc>
          <w:tcPr>
            <w:tcW w:w="992" w:type="dxa"/>
            <w:vAlign w:val="bottom"/>
          </w:tcPr>
          <w:p w14:paraId="34089E9F" w14:textId="31202596" w:rsidR="00AC1E8E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846</w:t>
            </w:r>
            <w:r w:rsidR="00385F46"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202</w:t>
            </w:r>
          </w:p>
        </w:tc>
        <w:tc>
          <w:tcPr>
            <w:tcW w:w="1276" w:type="dxa"/>
            <w:vAlign w:val="bottom"/>
          </w:tcPr>
          <w:p w14:paraId="49B9F900" w14:textId="44D82866" w:rsidR="00AC1E8E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838</w:t>
            </w:r>
            <w:r w:rsidR="00E00272"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056</w:t>
            </w:r>
          </w:p>
        </w:tc>
        <w:tc>
          <w:tcPr>
            <w:tcW w:w="1106" w:type="dxa"/>
            <w:vAlign w:val="bottom"/>
          </w:tcPr>
          <w:p w14:paraId="7E925A86" w14:textId="1CF22205" w:rsidR="00AC1E8E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846</w:t>
            </w:r>
            <w:r w:rsidR="00385F46"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202</w:t>
            </w:r>
          </w:p>
        </w:tc>
      </w:tr>
      <w:tr w:rsidR="00762D7A" w:rsidRPr="000760E2" w14:paraId="3EB7F57B" w14:textId="77777777" w:rsidTr="00201A4F">
        <w:trPr>
          <w:cantSplit/>
        </w:trPr>
        <w:tc>
          <w:tcPr>
            <w:tcW w:w="3110" w:type="dxa"/>
          </w:tcPr>
          <w:p w14:paraId="733AB5C6" w14:textId="77777777" w:rsidR="00AC1E8E" w:rsidRPr="000760E2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2E5C5D2C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86F3EB9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EC5FB99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C5205DC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1B78445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4859F926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62D7A" w:rsidRPr="000760E2" w14:paraId="2D3A7BB0" w14:textId="77777777" w:rsidTr="00201A4F">
        <w:trPr>
          <w:cantSplit/>
        </w:trPr>
        <w:tc>
          <w:tcPr>
            <w:tcW w:w="3110" w:type="dxa"/>
          </w:tcPr>
          <w:p w14:paraId="32513EE2" w14:textId="77777777" w:rsidR="00AC1E8E" w:rsidRPr="000760E2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01" w:type="dxa"/>
            <w:vAlign w:val="bottom"/>
          </w:tcPr>
          <w:p w14:paraId="71E63DB7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8DA789D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051DE7F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FD1A892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93CBB3C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59E7D09A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62D7A" w:rsidRPr="000760E2" w14:paraId="21AD557F" w14:textId="77777777" w:rsidTr="00201A4F">
        <w:trPr>
          <w:cantSplit/>
        </w:trPr>
        <w:tc>
          <w:tcPr>
            <w:tcW w:w="3110" w:type="dxa"/>
          </w:tcPr>
          <w:p w14:paraId="37A7DD50" w14:textId="77777777" w:rsidR="00AC1E8E" w:rsidRPr="000760E2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001" w:type="dxa"/>
            <w:vAlign w:val="bottom"/>
          </w:tcPr>
          <w:p w14:paraId="3DE21FC1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6E8F2DA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1B95076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D50B2B5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BE49C8D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7C569C0B" w14:textId="77777777" w:rsidR="00AC1E8E" w:rsidRPr="000760E2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62D7A" w:rsidRPr="000760E2" w14:paraId="5422CA4B" w14:textId="77777777" w:rsidTr="00201A4F">
        <w:trPr>
          <w:cantSplit/>
        </w:trPr>
        <w:tc>
          <w:tcPr>
            <w:tcW w:w="3110" w:type="dxa"/>
          </w:tcPr>
          <w:p w14:paraId="03C3D0FB" w14:textId="795EA267" w:rsidR="00AC1E8E" w:rsidRPr="000760E2" w:rsidRDefault="00AC1E8E" w:rsidP="003A7F3F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760E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สัญญ</w:t>
            </w:r>
            <w:r w:rsidR="009B4EE8" w:rsidRPr="000760E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าซื้อขาย</w:t>
            </w:r>
            <w:r w:rsidRPr="000760E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เงินตราต่างประเทศล่วงหน้า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0A34E16A" w14:textId="4CDB5E88" w:rsidR="00AC1E8E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5</w:t>
            </w:r>
            <w:r w:rsidR="00646AC1"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168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9B843C6" w14:textId="571416F3" w:rsidR="00AC1E8E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830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D0CD979" w14:textId="0AEE994E" w:rsidR="00AC1E8E" w:rsidRPr="000760E2" w:rsidRDefault="0046138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0FFC8EF" w14:textId="59B2CC55" w:rsidR="00AC1E8E" w:rsidRPr="000760E2" w:rsidRDefault="00D1557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CC215C" w14:textId="7E7BF284" w:rsidR="00AC1E8E" w:rsidRPr="000760E2" w:rsidRDefault="0046138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528AA87" w14:textId="63AA3803" w:rsidR="00AC1E8E" w:rsidRPr="000760E2" w:rsidRDefault="00D1557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67345E3D" w14:textId="77777777" w:rsidR="00607302" w:rsidRPr="000760E2" w:rsidRDefault="00607302" w:rsidP="003A7F3F">
      <w:pPr>
        <w:rPr>
          <w:rFonts w:ascii="Browallia New" w:hAnsi="Browallia New" w:cs="Browallia New"/>
          <w:sz w:val="20"/>
          <w:szCs w:val="20"/>
        </w:rPr>
      </w:pPr>
      <w:r w:rsidRPr="000760E2">
        <w:rPr>
          <w:rFonts w:ascii="Browallia New" w:hAnsi="Browallia New" w:cs="Browallia New"/>
          <w:sz w:val="20"/>
          <w:szCs w:val="20"/>
        </w:rPr>
        <w:br w:type="page"/>
      </w:r>
    </w:p>
    <w:p w14:paraId="22A03389" w14:textId="77777777" w:rsidR="00C90EEB" w:rsidRPr="000760E2" w:rsidRDefault="00C90EEB" w:rsidP="003A7F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795EBA" w14:textId="77777777" w:rsidR="008D1990" w:rsidRPr="000760E2" w:rsidRDefault="008D1990" w:rsidP="003A7F3F">
      <w:pPr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A33D06C" w14:textId="77777777" w:rsidR="008D1990" w:rsidRPr="000760E2" w:rsidRDefault="008D1990" w:rsidP="003A7F3F">
      <w:pPr>
        <w:ind w:left="1170" w:hanging="1170"/>
        <w:rPr>
          <w:rFonts w:ascii="Browallia New" w:eastAsia="Browallia New" w:hAnsi="Browallia New" w:cs="Browallia New"/>
        </w:rPr>
      </w:pPr>
    </w:p>
    <w:p w14:paraId="60CFAAAE" w14:textId="4E644B5A" w:rsidR="008D1990" w:rsidRPr="000760E2" w:rsidRDefault="008D1990" w:rsidP="003A7F3F">
      <w:pPr>
        <w:ind w:left="1170" w:hanging="11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B132FB" w:rsidRPr="00B132FB">
        <w:rPr>
          <w:rFonts w:ascii="Browallia New" w:eastAsia="Browallia New" w:hAnsi="Browallia New" w:cs="Browallia New"/>
          <w:bCs/>
          <w:sz w:val="26"/>
          <w:szCs w:val="26"/>
        </w:rPr>
        <w:t>1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ab/>
      </w:r>
      <w:r w:rsidRPr="000760E2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19D3C12F" w14:textId="186E9B9D" w:rsidR="008D1990" w:rsidRPr="000760E2" w:rsidRDefault="008D1990" w:rsidP="003A7F3F">
      <w:pPr>
        <w:ind w:left="1170" w:hanging="11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B132FB" w:rsidRPr="00B132FB">
        <w:rPr>
          <w:rFonts w:ascii="Browallia New" w:eastAsia="Browallia New" w:hAnsi="Browallia New" w:cs="Browallia New"/>
          <w:bCs/>
          <w:sz w:val="26"/>
          <w:szCs w:val="26"/>
        </w:rPr>
        <w:t>2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br/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BA6F818" w14:textId="03B62602" w:rsidR="008D1990" w:rsidRPr="000760E2" w:rsidRDefault="008D1990" w:rsidP="003A7F3F">
      <w:pPr>
        <w:ind w:left="1170" w:hanging="11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B132FB" w:rsidRPr="00B132FB">
        <w:rPr>
          <w:rFonts w:ascii="Browallia New" w:eastAsia="Browallia New" w:hAnsi="Browallia New" w:cs="Browallia New"/>
          <w:bCs/>
          <w:sz w:val="26"/>
          <w:szCs w:val="26"/>
        </w:rPr>
        <w:t>3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โดยใช้เทคนิคการประเมินมูลค่าซึ่งไม่ได้มาจากข้อมูลที่สังเกตได้ในตลาด</w:t>
      </w:r>
    </w:p>
    <w:p w14:paraId="39ECA000" w14:textId="77777777" w:rsidR="008D1990" w:rsidRPr="000760E2" w:rsidRDefault="008D1990" w:rsidP="003A7F3F">
      <w:pPr>
        <w:ind w:left="1170" w:hanging="1170"/>
        <w:jc w:val="thaiDistribute"/>
        <w:rPr>
          <w:rFonts w:ascii="Browallia New" w:eastAsia="Arial Unicode MS" w:hAnsi="Browallia New" w:cs="Browallia New"/>
        </w:rPr>
      </w:pPr>
    </w:p>
    <w:p w14:paraId="40A305F3" w14:textId="0E9FCB46" w:rsidR="00AF6930" w:rsidRPr="000760E2" w:rsidRDefault="00C90EEB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0C1550" w:rsidRPr="000760E2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7A998D4D" w14:textId="1299B8D4" w:rsidR="00E356F5" w:rsidRPr="000760E2" w:rsidRDefault="00E356F5" w:rsidP="003A7F3F">
      <w:pPr>
        <w:ind w:left="1170" w:hanging="1170"/>
        <w:rPr>
          <w:rFonts w:ascii="Browallia New" w:eastAsia="Arial Unicode MS" w:hAnsi="Browallia New" w:cs="Browallia New"/>
          <w:cs/>
        </w:rPr>
      </w:pPr>
    </w:p>
    <w:p w14:paraId="64D2CA5E" w14:textId="585C7821" w:rsidR="00C90EEB" w:rsidRPr="000760E2" w:rsidRDefault="0083313E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</w:t>
      </w:r>
      <w:r w:rsidR="00E9367B" w:rsidRPr="000760E2">
        <w:rPr>
          <w:rFonts w:ascii="Browallia New" w:eastAsia="Arial Unicode MS" w:hAnsi="Browallia New" w:cs="Browallia New"/>
          <w:sz w:val="26"/>
          <w:szCs w:val="26"/>
          <w:cs/>
        </w:rPr>
        <w:t>ย</w:t>
      </w:r>
      <w:r w:rsidR="002A40AB" w:rsidRPr="000760E2">
        <w:rPr>
          <w:rFonts w:ascii="Browallia New" w:eastAsia="Arial Unicode MS" w:hAnsi="Browallia New" w:cs="Browallia New"/>
          <w:sz w:val="26"/>
          <w:szCs w:val="26"/>
        </w:rPr>
        <w:br/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ในตลาด ผลกระทบของการคิดลดจึงไม่มีสาระสำคัญ กลุ่มกิจการจึงประมาณมูลค่ายุติธรรมของสินทรัพย์และหนี้สินทางการเงิน</w:t>
      </w:r>
      <w:r w:rsidR="002A40AB" w:rsidRPr="000760E2">
        <w:rPr>
          <w:rFonts w:ascii="Browallia New" w:eastAsia="Arial Unicode MS" w:hAnsi="Browallia New" w:cs="Browallia New"/>
          <w:sz w:val="26"/>
          <w:szCs w:val="26"/>
        </w:rPr>
        <w:br/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ส่วนใหญ่ใกล้เคียงกับมูลค่าตามบัญชีที่แสดงในงบฐานะการเงิน </w:t>
      </w:r>
      <w:r w:rsidR="00C90EEB" w:rsidRPr="000760E2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สินทรัพย์และหนี้สินทางการเงินที่มีมูลค่ายุติธรรมใกล้เคียงกับราคาตามบัญชีมีดังต่อไปนี้</w:t>
      </w:r>
    </w:p>
    <w:p w14:paraId="05AA54FD" w14:textId="5571E417" w:rsidR="00C90EEB" w:rsidRPr="000760E2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5EDA4125" w14:textId="4C65D0F6" w:rsidR="00C90EEB" w:rsidRPr="000760E2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</w:t>
      </w:r>
      <w:r w:rsidR="005629C9" w:rsidRPr="000760E2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</w:p>
    <w:p w14:paraId="760205B9" w14:textId="3F8368F4" w:rsidR="00C90EEB" w:rsidRPr="000760E2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</w:t>
      </w:r>
      <w:r w:rsidR="007F4EC9" w:rsidRPr="000760E2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</w:p>
    <w:p w14:paraId="65768660" w14:textId="5F30E2A7" w:rsidR="00C90EEB" w:rsidRPr="000760E2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เงินกู้ยืมระยะสั้นและระยะยาวจากสถาบันการเงิน</w:t>
      </w:r>
      <w:r w:rsidR="007F4EC9" w:rsidRPr="000760E2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</w:t>
      </w:r>
      <w:r w:rsidR="00EF3744"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F0DF056" w14:textId="32479F84" w:rsidR="00C90EEB" w:rsidRPr="000760E2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เจ้าหนี้การค้าและเจ้าหนี้</w:t>
      </w:r>
      <w:r w:rsidR="005629C9" w:rsidRPr="000760E2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</w:p>
    <w:p w14:paraId="77DB76B6" w14:textId="410AB605" w:rsidR="00076195" w:rsidRPr="000760E2" w:rsidRDefault="00076195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เจ้าหนี้จากข้อตกลงจัดหาเงินทุนเพื่อจ่ายผู้ขาย</w:t>
      </w:r>
    </w:p>
    <w:p w14:paraId="24C9D674" w14:textId="31F0CD88" w:rsidR="00C90EEB" w:rsidRPr="000760E2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หนี้สินหมุนเวียนอื่น</w:t>
      </w:r>
    </w:p>
    <w:p w14:paraId="63F2672D" w14:textId="77777777" w:rsidR="00ED660E" w:rsidRPr="000760E2" w:rsidRDefault="00ED660E" w:rsidP="003A7F3F">
      <w:pPr>
        <w:ind w:left="1170" w:hanging="1170"/>
        <w:jc w:val="thaiDistribute"/>
        <w:rPr>
          <w:rFonts w:ascii="Browallia New" w:eastAsia="Arial Unicode MS" w:hAnsi="Browallia New" w:cs="Browallia New"/>
        </w:rPr>
      </w:pPr>
    </w:p>
    <w:p w14:paraId="51E6BA02" w14:textId="77777777" w:rsidR="00ED660E" w:rsidRPr="000760E2" w:rsidRDefault="00ED660E" w:rsidP="003A7F3F">
      <w:pPr>
        <w:keepNext/>
        <w:keepLines/>
        <w:outlineLvl w:val="1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0760E2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เทคนิคการประเมินมูลค่ายุติธรรม</w:t>
      </w:r>
    </w:p>
    <w:p w14:paraId="1B7ABEA3" w14:textId="77777777" w:rsidR="00ED660E" w:rsidRPr="000760E2" w:rsidRDefault="00ED660E" w:rsidP="003A7F3F">
      <w:pPr>
        <w:ind w:left="1170" w:hanging="1170"/>
        <w:rPr>
          <w:rFonts w:ascii="Browallia New" w:eastAsia="Arial Unicode MS" w:hAnsi="Browallia New" w:cs="Browallia New"/>
        </w:rPr>
      </w:pPr>
    </w:p>
    <w:p w14:paraId="4EF039DF" w14:textId="1BD6A771" w:rsidR="00ED660E" w:rsidRPr="000760E2" w:rsidRDefault="00ED660E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กลุ่มกิจการใช้เทคนิคการประเมินมูลค่าสำหรับการวัดมูลค่ายุติธรรมระดับที่</w:t>
      </w:r>
      <w:r w:rsidR="00B136EE"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32FB" w:rsidRPr="00B132FB">
        <w:rPr>
          <w:rFonts w:ascii="Browallia New" w:eastAsia="Arial Unicode MS" w:hAnsi="Browallia New" w:cs="Browallia New"/>
          <w:bCs/>
          <w:sz w:val="26"/>
          <w:szCs w:val="26"/>
        </w:rPr>
        <w:t>3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ส่วนต่างอัตราผลตอบแทน</w:t>
      </w:r>
    </w:p>
    <w:p w14:paraId="0B7B0C12" w14:textId="77777777" w:rsidR="00C90EEB" w:rsidRPr="000760E2" w:rsidRDefault="00C90EEB" w:rsidP="003A7F3F">
      <w:pPr>
        <w:ind w:left="1170" w:hanging="1170"/>
        <w:rPr>
          <w:rFonts w:ascii="Browallia New" w:eastAsia="Arial Unicode MS" w:hAnsi="Browallia New" w:cs="Browallia New"/>
        </w:rPr>
      </w:pPr>
    </w:p>
    <w:p w14:paraId="1CC65761" w14:textId="6C5BD8A9" w:rsidR="007B5759" w:rsidRPr="000760E2" w:rsidRDefault="007B5759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b/>
          <w:sz w:val="26"/>
          <w:szCs w:val="26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4AF596E5" w14:textId="77777777" w:rsidR="00133FE0" w:rsidRPr="000760E2" w:rsidRDefault="00133FE0" w:rsidP="003A7F3F">
      <w:pPr>
        <w:jc w:val="thaiDistribute"/>
        <w:rPr>
          <w:rFonts w:ascii="Browallia New" w:eastAsia="Browallia New" w:hAnsi="Browallia New" w:cs="Browallia New"/>
        </w:rPr>
      </w:pPr>
    </w:p>
    <w:p w14:paraId="00FDC39C" w14:textId="2265ED50" w:rsidR="007238E7" w:rsidRPr="000760E2" w:rsidRDefault="00CF7EBE" w:rsidP="003A7F3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ตารางต่อไปนี้แสดง</w:t>
      </w:r>
      <w:r w:rsidR="00005036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</w:t>
      </w:r>
      <w:r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ที่วัด</w:t>
      </w:r>
      <w:r w:rsidR="00AB13E1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มูลค่ายุติธรรมผ่านกำไรขาดทุนเบ็ดเสร็จอื่น (</w:t>
      </w:r>
      <w:r w:rsidR="00AB13E1" w:rsidRPr="000760E2">
        <w:rPr>
          <w:rFonts w:ascii="Browallia New" w:eastAsia="Arial Unicode MS" w:hAnsi="Browallia New" w:cs="Browallia New"/>
          <w:spacing w:val="-2"/>
          <w:sz w:val="26"/>
          <w:szCs w:val="26"/>
        </w:rPr>
        <w:t>FVOCI)</w:t>
      </w:r>
    </w:p>
    <w:p w14:paraId="65CB7B4C" w14:textId="77777777" w:rsidR="00AB13E1" w:rsidRPr="000760E2" w:rsidRDefault="00AB13E1" w:rsidP="003A7F3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762D7A" w:rsidRPr="000760E2" w14:paraId="154DF6DD" w14:textId="77777777" w:rsidTr="003A7F3F">
        <w:trPr>
          <w:cantSplit/>
        </w:trPr>
        <w:tc>
          <w:tcPr>
            <w:tcW w:w="3701" w:type="dxa"/>
          </w:tcPr>
          <w:p w14:paraId="529B1C7B" w14:textId="77777777" w:rsidR="002B43B0" w:rsidRPr="000760E2" w:rsidRDefault="002B43B0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3A0872F" w14:textId="77777777" w:rsidR="002B43B0" w:rsidRPr="000760E2" w:rsidRDefault="002B43B0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06ECA26" w14:textId="2B2252B5" w:rsidR="002B43B0" w:rsidRPr="000760E2" w:rsidRDefault="002B43B0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0760E2" w14:paraId="64D455DA" w14:textId="77777777" w:rsidTr="003A7F3F">
        <w:trPr>
          <w:cantSplit/>
        </w:trPr>
        <w:tc>
          <w:tcPr>
            <w:tcW w:w="3701" w:type="dxa"/>
          </w:tcPr>
          <w:p w14:paraId="6B0434B4" w14:textId="77777777" w:rsidR="002B43B0" w:rsidRPr="000760E2" w:rsidRDefault="002B43B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66D4FB" w14:textId="77777777" w:rsidR="002B43B0" w:rsidRPr="000760E2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30550C3" w14:textId="4D14D40E" w:rsidR="002B43B0" w:rsidRPr="000760E2" w:rsidRDefault="00B132FB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DF82FCB" w14:textId="6A8DB97F" w:rsidR="002B43B0" w:rsidRPr="000760E2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4E4841" w14:textId="77777777" w:rsidR="002B43B0" w:rsidRPr="000760E2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2736A05C" w14:textId="37E7851A" w:rsidR="002B43B0" w:rsidRPr="000760E2" w:rsidRDefault="00B132FB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B43B0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5B2AC7B" w14:textId="237000A8" w:rsidR="002B43B0" w:rsidRPr="000760E2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8FDA53" w14:textId="77777777" w:rsidR="002B43B0" w:rsidRPr="000760E2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3B794DE" w14:textId="75F33B0E" w:rsidR="002B43B0" w:rsidRPr="000760E2" w:rsidRDefault="00B132FB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74D6E602" w14:textId="07AE50F4" w:rsidR="002B43B0" w:rsidRPr="000760E2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42C100" w14:textId="77777777" w:rsidR="002B43B0" w:rsidRPr="000760E2" w:rsidRDefault="002B43B0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62F31AF4" w14:textId="60709506" w:rsidR="002B43B0" w:rsidRPr="000760E2" w:rsidRDefault="00B132FB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B43B0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35DE985" w14:textId="19F02E74" w:rsidR="002B43B0" w:rsidRPr="000760E2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0760E2" w14:paraId="2CD4C11E" w14:textId="77777777" w:rsidTr="003A7F3F">
        <w:trPr>
          <w:cantSplit/>
        </w:trPr>
        <w:tc>
          <w:tcPr>
            <w:tcW w:w="3701" w:type="dxa"/>
          </w:tcPr>
          <w:p w14:paraId="40EE716C" w14:textId="77777777" w:rsidR="002B43B0" w:rsidRPr="000760E2" w:rsidRDefault="002B43B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822549" w14:textId="77777777" w:rsidR="002B43B0" w:rsidRPr="000760E2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DD2E53" w14:textId="77777777" w:rsidR="002B43B0" w:rsidRPr="000760E2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46E098" w14:textId="77777777" w:rsidR="002B43B0" w:rsidRPr="000760E2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231B23" w14:textId="77777777" w:rsidR="002B43B0" w:rsidRPr="000760E2" w:rsidRDefault="002B43B0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0760E2" w14:paraId="58F7B59E" w14:textId="77777777" w:rsidTr="003A7F3F">
        <w:trPr>
          <w:cantSplit/>
        </w:trPr>
        <w:tc>
          <w:tcPr>
            <w:tcW w:w="3701" w:type="dxa"/>
          </w:tcPr>
          <w:p w14:paraId="79016699" w14:textId="77777777" w:rsidR="002B43B0" w:rsidRPr="000760E2" w:rsidRDefault="002B43B0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5C9FF75" w14:textId="77777777" w:rsidR="002B43B0" w:rsidRPr="000760E2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59F95A" w14:textId="77777777" w:rsidR="002B43B0" w:rsidRPr="000760E2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FE756" w14:textId="77777777" w:rsidR="002B43B0" w:rsidRPr="000760E2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1A889D" w14:textId="77777777" w:rsidR="002B43B0" w:rsidRPr="000760E2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694F" w:rsidRPr="000760E2" w14:paraId="41CA0ADC" w14:textId="77777777">
        <w:trPr>
          <w:cantSplit/>
        </w:trPr>
        <w:tc>
          <w:tcPr>
            <w:tcW w:w="3701" w:type="dxa"/>
          </w:tcPr>
          <w:p w14:paraId="7CE1155B" w14:textId="014DCA78" w:rsidR="004B694F" w:rsidRPr="000760E2" w:rsidRDefault="004B694F" w:rsidP="004B694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บีจี เอ็นเนอร์ยี่ โซลูชั่น จำกัด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1FD496E" w14:textId="364705B8" w:rsidR="004B694F" w:rsidRPr="000760E2" w:rsidRDefault="00B132FB" w:rsidP="004B69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6C49DF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CF6E716" w14:textId="0A4E0509" w:rsidR="004B694F" w:rsidRPr="000760E2" w:rsidRDefault="00B132FB" w:rsidP="004B69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4B694F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70C26F0" w14:textId="464AA991" w:rsidR="004B694F" w:rsidRPr="000760E2" w:rsidRDefault="00B132FB" w:rsidP="004B69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272A42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83E86E6" w14:textId="5010D670" w:rsidR="004B694F" w:rsidRPr="000760E2" w:rsidRDefault="00B132FB" w:rsidP="004B69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4B694F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  <w:tr w:rsidR="004B694F" w:rsidRPr="000760E2" w14:paraId="79878125" w14:textId="77777777">
        <w:trPr>
          <w:cantSplit/>
        </w:trPr>
        <w:tc>
          <w:tcPr>
            <w:tcW w:w="3701" w:type="dxa"/>
          </w:tcPr>
          <w:p w14:paraId="7F0F6393" w14:textId="2B062C80" w:rsidR="004B694F" w:rsidRPr="000760E2" w:rsidRDefault="004B694F" w:rsidP="004B694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วอเตอร์มิลล์ กอล์ฟ รีสอร์ท จำกัด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C6BED73" w14:textId="536F1604" w:rsidR="004B694F" w:rsidRPr="000760E2" w:rsidRDefault="00B132FB" w:rsidP="004B69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D5D0B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3810FBF" w14:textId="61968CF9" w:rsidR="004B694F" w:rsidRPr="000760E2" w:rsidRDefault="00B132FB" w:rsidP="004B69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B694F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945EA5B" w14:textId="1E7A471A" w:rsidR="004B694F" w:rsidRPr="000760E2" w:rsidRDefault="00D847FB" w:rsidP="004B69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A3C61F9" w14:textId="0EEFED88" w:rsidR="004B694F" w:rsidRPr="000760E2" w:rsidRDefault="004B694F" w:rsidP="004B69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694F" w:rsidRPr="000760E2" w14:paraId="2E0DAB53" w14:textId="77777777">
        <w:trPr>
          <w:cantSplit/>
        </w:trPr>
        <w:tc>
          <w:tcPr>
            <w:tcW w:w="3701" w:type="dxa"/>
          </w:tcPr>
          <w:p w14:paraId="5E7253AA" w14:textId="60FDC251" w:rsidR="004B694F" w:rsidRPr="000760E2" w:rsidRDefault="004B694F" w:rsidP="004B694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077E6" w14:textId="7E8214D4" w:rsidR="004B694F" w:rsidRPr="000760E2" w:rsidRDefault="00B132FB" w:rsidP="004B69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E746C0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495E9" w14:textId="29C5D0A5" w:rsidR="004B694F" w:rsidRPr="000760E2" w:rsidRDefault="00B132FB" w:rsidP="004B69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B694F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7DFF0" w14:textId="05DCC298" w:rsidR="004B694F" w:rsidRPr="000760E2" w:rsidRDefault="00B132FB" w:rsidP="004B69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20189A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56E149" w14:textId="0E84EC63" w:rsidR="004B694F" w:rsidRPr="000760E2" w:rsidRDefault="00B132FB" w:rsidP="004B69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B694F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</w:tr>
      <w:tr w:rsidR="00762D7A" w:rsidRPr="000760E2" w14:paraId="4CB825DC" w14:textId="77777777" w:rsidTr="003A7F3F">
        <w:trPr>
          <w:cantSplit/>
        </w:trPr>
        <w:tc>
          <w:tcPr>
            <w:tcW w:w="3701" w:type="dxa"/>
          </w:tcPr>
          <w:p w14:paraId="4EE02794" w14:textId="77777777" w:rsidR="003A7F3F" w:rsidRPr="000760E2" w:rsidRDefault="003A7F3F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85B456A" w14:textId="77777777" w:rsidR="003A7F3F" w:rsidRPr="000760E2" w:rsidRDefault="003A7F3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82B585" w14:textId="77777777" w:rsidR="003A7F3F" w:rsidRPr="000760E2" w:rsidRDefault="003A7F3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7A8A22" w14:textId="77777777" w:rsidR="003A7F3F" w:rsidRPr="000760E2" w:rsidRDefault="003A7F3F" w:rsidP="003A7F3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11F385" w14:textId="77777777" w:rsidR="003A7F3F" w:rsidRPr="000760E2" w:rsidRDefault="003A7F3F" w:rsidP="003A7F3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58E6E924" w14:textId="77777777" w:rsidTr="003A7F3F">
        <w:trPr>
          <w:cantSplit/>
        </w:trPr>
        <w:tc>
          <w:tcPr>
            <w:tcW w:w="3701" w:type="dxa"/>
          </w:tcPr>
          <w:p w14:paraId="7535E70A" w14:textId="37D8661F" w:rsidR="000C1CBA" w:rsidRPr="000760E2" w:rsidRDefault="000C1CBA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FED643E" w14:textId="7D56D73B" w:rsidR="000C1CBA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847</w:t>
            </w:r>
            <w:r w:rsidR="001A2FA0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2B70DF" w14:textId="06B0BA5E" w:rsidR="000C1CBA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  <w:r w:rsidR="001E20F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3A95E664" w14:textId="61910D29" w:rsidR="000C1CBA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  <w:r w:rsidR="000B5412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B459D4" w14:textId="2BC5E4DA" w:rsidR="000C1CBA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846</w:t>
            </w:r>
            <w:r w:rsidR="001E20F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202</w:t>
            </w:r>
          </w:p>
        </w:tc>
      </w:tr>
    </w:tbl>
    <w:p w14:paraId="70D0F606" w14:textId="77777777" w:rsidR="003A7F3F" w:rsidRPr="000760E2" w:rsidRDefault="003A7F3F" w:rsidP="003A7F3F">
      <w:pPr>
        <w:rPr>
          <w:rFonts w:ascii="Browallia New" w:eastAsia="Browallia New" w:hAnsi="Browallia New" w:cs="Browallia New"/>
          <w:sz w:val="16"/>
          <w:szCs w:val="16"/>
          <w:cs/>
        </w:rPr>
      </w:pPr>
      <w:r w:rsidRPr="000760E2">
        <w:rPr>
          <w:rFonts w:ascii="Browallia New" w:eastAsia="Browallia New" w:hAnsi="Browallia New" w:cs="Browallia New"/>
          <w:sz w:val="16"/>
          <w:szCs w:val="16"/>
          <w:cs/>
        </w:rPr>
        <w:br w:type="page"/>
      </w:r>
    </w:p>
    <w:p w14:paraId="3F42519E" w14:textId="77777777" w:rsidR="00607302" w:rsidRPr="000760E2" w:rsidRDefault="00607302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6DC949CE" w14:textId="40ACC0AA" w:rsidR="007B5759" w:rsidRPr="000760E2" w:rsidRDefault="007B5759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</w:t>
      </w:r>
      <w:r w:rsidR="006C5205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</w:t>
      </w:r>
      <w:r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ที่วัดมูลค่าด้วย</w:t>
      </w:r>
      <w:r w:rsidRPr="000760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FVOCI </w:t>
      </w:r>
      <w:r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5E2145B1" w14:textId="77777777" w:rsidR="007B5759" w:rsidRPr="000760E2" w:rsidRDefault="007B5759" w:rsidP="003A7F3F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62D7A" w:rsidRPr="000760E2" w14:paraId="693AE8D2" w14:textId="77777777" w:rsidTr="003A7F3F">
        <w:trPr>
          <w:trHeight w:val="20"/>
        </w:trPr>
        <w:tc>
          <w:tcPr>
            <w:tcW w:w="6005" w:type="dxa"/>
          </w:tcPr>
          <w:p w14:paraId="3D7B79D5" w14:textId="77777777" w:rsidR="007B5759" w:rsidRPr="000760E2" w:rsidRDefault="007B5759" w:rsidP="003A7F3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4FDB4C0" w14:textId="6158926C" w:rsidR="007B5759" w:rsidRPr="000760E2" w:rsidRDefault="007B575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7F4EC9"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40BF175" w14:textId="1A716AA2" w:rsidR="007B5759" w:rsidRPr="000760E2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0760E2" w14:paraId="5614EC70" w14:textId="77777777" w:rsidTr="003A7F3F">
        <w:trPr>
          <w:trHeight w:val="20"/>
        </w:trPr>
        <w:tc>
          <w:tcPr>
            <w:tcW w:w="6005" w:type="dxa"/>
          </w:tcPr>
          <w:p w14:paraId="1402BFE5" w14:textId="4E4BF3FD" w:rsidR="007B5759" w:rsidRPr="000760E2" w:rsidRDefault="007B5759" w:rsidP="003A7F3F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888747B" w14:textId="77777777" w:rsidR="007B5759" w:rsidRPr="000760E2" w:rsidRDefault="007B5759" w:rsidP="003A7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5E966AE" w14:textId="77777777" w:rsidR="007B5759" w:rsidRPr="000760E2" w:rsidRDefault="007B5759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0760E2" w14:paraId="6C19322C" w14:textId="77777777" w:rsidTr="003A7F3F">
        <w:trPr>
          <w:trHeight w:val="20"/>
        </w:trPr>
        <w:tc>
          <w:tcPr>
            <w:tcW w:w="6005" w:type="dxa"/>
          </w:tcPr>
          <w:p w14:paraId="7BBF6C9C" w14:textId="77777777" w:rsidR="007B5759" w:rsidRPr="000760E2" w:rsidRDefault="007B5759" w:rsidP="003A7F3F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9B69A66" w14:textId="77777777" w:rsidR="007B5759" w:rsidRPr="000760E2" w:rsidRDefault="007B575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4E3376" w14:textId="77777777" w:rsidR="007B5759" w:rsidRPr="000760E2" w:rsidRDefault="007B575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19D1AC4D" w14:textId="77777777" w:rsidTr="001E5EFF">
        <w:trPr>
          <w:trHeight w:val="20"/>
        </w:trPr>
        <w:tc>
          <w:tcPr>
            <w:tcW w:w="6005" w:type="dxa"/>
            <w:vAlign w:val="bottom"/>
          </w:tcPr>
          <w:p w14:paraId="1DA6A903" w14:textId="77777777" w:rsidR="001E20F3" w:rsidRPr="000760E2" w:rsidRDefault="001E20F3" w:rsidP="003A7F3F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รอบระยะเวลา 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1DAEA8A4" w14:textId="6F523F71" w:rsidR="001E20F3" w:rsidRPr="000760E2" w:rsidRDefault="00B132FB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1E20F3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5088592B" w14:textId="56F97BD6" w:rsidR="001E20F3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585171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  <w:tr w:rsidR="00762D7A" w:rsidRPr="000760E2" w14:paraId="25775B65" w14:textId="77777777" w:rsidTr="001E5EFF">
        <w:trPr>
          <w:trHeight w:val="20"/>
        </w:trPr>
        <w:tc>
          <w:tcPr>
            <w:tcW w:w="6005" w:type="dxa"/>
            <w:vAlign w:val="bottom"/>
          </w:tcPr>
          <w:p w14:paraId="6B9B3547" w14:textId="115DDC12" w:rsidR="001E20F3" w:rsidRPr="000760E2" w:rsidRDefault="001E20F3" w:rsidP="003A7F3F">
            <w:pPr>
              <w:tabs>
                <w:tab w:val="left" w:pos="2232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57DFE7" w14:textId="67936EEF" w:rsidR="001E20F3" w:rsidRPr="000760E2" w:rsidRDefault="001D086F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0760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35652E" w14:textId="7246A895" w:rsidR="001E20F3" w:rsidRPr="000760E2" w:rsidRDefault="001D086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62D7A" w:rsidRPr="000760E2" w14:paraId="52824D41" w14:textId="77777777" w:rsidTr="001E5EFF">
        <w:trPr>
          <w:trHeight w:val="20"/>
        </w:trPr>
        <w:tc>
          <w:tcPr>
            <w:tcW w:w="6005" w:type="dxa"/>
          </w:tcPr>
          <w:p w14:paraId="3AD4F013" w14:textId="77777777" w:rsidR="001E20F3" w:rsidRPr="000760E2" w:rsidRDefault="001E20F3" w:rsidP="003A7F3F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60AE1EC" w14:textId="77777777" w:rsidR="001E20F3" w:rsidRPr="000760E2" w:rsidRDefault="001E20F3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A89C61E" w14:textId="77777777" w:rsidR="001E20F3" w:rsidRPr="000760E2" w:rsidRDefault="001E20F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A7F3F" w:rsidRPr="000760E2" w14:paraId="3DD5CD8D" w14:textId="77777777" w:rsidTr="00B575D4">
        <w:trPr>
          <w:trHeight w:val="20"/>
        </w:trPr>
        <w:tc>
          <w:tcPr>
            <w:tcW w:w="6005" w:type="dxa"/>
          </w:tcPr>
          <w:p w14:paraId="6EFA08AE" w14:textId="77777777" w:rsidR="001E20F3" w:rsidRPr="000760E2" w:rsidRDefault="001E20F3" w:rsidP="003A7F3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 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92BF6FF" w14:textId="2420B45F" w:rsidR="001E20F3" w:rsidRPr="000760E2" w:rsidRDefault="00B132FB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477A2D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6AF4ACF" w14:textId="49300123" w:rsidR="001E20F3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  <w:r w:rsidR="00F965C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056</w:t>
            </w:r>
          </w:p>
        </w:tc>
      </w:tr>
    </w:tbl>
    <w:p w14:paraId="1CF046B0" w14:textId="605CBF3D" w:rsidR="00BE78AB" w:rsidRPr="000760E2" w:rsidRDefault="00BE78AB" w:rsidP="003A7F3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7233E47" w14:textId="4F717C36" w:rsidR="007A56F5" w:rsidRPr="000760E2" w:rsidRDefault="007A56F5" w:rsidP="003A7F3F">
      <w:pPr>
        <w:tabs>
          <w:tab w:val="left" w:pos="1785"/>
        </w:tabs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</w:pPr>
      <w:r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ตารางต่อไปนี้แสดงข้อมูลเชิงปริมาณโดยสรุปของข้อมูลที่ไม่สามารถสังเกตได้ที่มีสาระสำคัญที่ใช้ในการวัดมูลค่ายุติธรรมที่เป็นข้อมูลระดับ </w:t>
      </w:r>
      <w:r w:rsidR="00B132FB" w:rsidRPr="00B132FB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</w:p>
    <w:p w14:paraId="3E18DB05" w14:textId="77777777" w:rsidR="007A56F5" w:rsidRPr="000760E2" w:rsidRDefault="007A56F5" w:rsidP="003A7F3F">
      <w:pPr>
        <w:tabs>
          <w:tab w:val="left" w:pos="1785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7"/>
        <w:gridCol w:w="1701"/>
        <w:gridCol w:w="1559"/>
        <w:gridCol w:w="1701"/>
        <w:gridCol w:w="1523"/>
      </w:tblGrid>
      <w:tr w:rsidR="00762D7A" w:rsidRPr="000760E2" w14:paraId="4FEE7A1C" w14:textId="77777777" w:rsidTr="003A7F3F">
        <w:trPr>
          <w:trHeight w:val="334"/>
        </w:trPr>
        <w:tc>
          <w:tcPr>
            <w:tcW w:w="2977" w:type="dxa"/>
          </w:tcPr>
          <w:p w14:paraId="5A97359E" w14:textId="77777777" w:rsidR="007A56F5" w:rsidRPr="000760E2" w:rsidRDefault="007A56F5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14:paraId="75F0D054" w14:textId="77777777" w:rsidR="007A56F5" w:rsidRPr="000760E2" w:rsidRDefault="007A56F5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24" w:type="dxa"/>
            <w:gridSpan w:val="2"/>
            <w:tcBorders>
              <w:bottom w:val="single" w:sz="4" w:space="0" w:color="auto"/>
            </w:tcBorders>
          </w:tcPr>
          <w:p w14:paraId="32750FDE" w14:textId="77777777" w:rsidR="007A56F5" w:rsidRPr="000760E2" w:rsidRDefault="007A56F5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2D7A" w:rsidRPr="000760E2" w14:paraId="7D27964D" w14:textId="77777777" w:rsidTr="003A7F3F">
        <w:trPr>
          <w:trHeight w:val="70"/>
        </w:trPr>
        <w:tc>
          <w:tcPr>
            <w:tcW w:w="2977" w:type="dxa"/>
          </w:tcPr>
          <w:p w14:paraId="72437F88" w14:textId="77777777" w:rsidR="00537B81" w:rsidRPr="000760E2" w:rsidRDefault="00537B81" w:rsidP="003A7F3F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2808A4E" w14:textId="4E775741" w:rsidR="00537B81" w:rsidRPr="000760E2" w:rsidRDefault="00537B8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8469C97" w14:textId="635B629B" w:rsidR="00537B81" w:rsidRPr="000760E2" w:rsidRDefault="00537B8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07F226EC" w14:textId="64FFDF8D" w:rsidR="00537B81" w:rsidRPr="000760E2" w:rsidRDefault="004F7352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23" w:type="dxa"/>
          </w:tcPr>
          <w:p w14:paraId="6FCBEBF2" w14:textId="13BEB5D7" w:rsidR="00537B81" w:rsidRPr="000760E2" w:rsidRDefault="004F7352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</w:tr>
      <w:tr w:rsidR="00762D7A" w:rsidRPr="000760E2" w14:paraId="702D8B34" w14:textId="77777777" w:rsidTr="003A7F3F">
        <w:trPr>
          <w:trHeight w:val="70"/>
        </w:trPr>
        <w:tc>
          <w:tcPr>
            <w:tcW w:w="2977" w:type="dxa"/>
          </w:tcPr>
          <w:p w14:paraId="6198E0C8" w14:textId="77777777" w:rsidR="00ED660E" w:rsidRPr="000760E2" w:rsidRDefault="00ED660E" w:rsidP="003A7F3F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40F4556A" w14:textId="3AD2BB6B" w:rsidR="00ED660E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59" w:type="dxa"/>
          </w:tcPr>
          <w:p w14:paraId="787D878A" w14:textId="0415630E" w:rsidR="00ED660E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37B81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701" w:type="dxa"/>
          </w:tcPr>
          <w:p w14:paraId="02C5B6A4" w14:textId="7E6434B4" w:rsidR="00ED660E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23" w:type="dxa"/>
          </w:tcPr>
          <w:p w14:paraId="75FC6EA4" w14:textId="6B569A76" w:rsidR="00ED660E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F7352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7352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62D7A" w:rsidRPr="000760E2" w14:paraId="00FB9D6B" w14:textId="77777777" w:rsidTr="003A7F3F">
        <w:trPr>
          <w:trHeight w:val="70"/>
        </w:trPr>
        <w:tc>
          <w:tcPr>
            <w:tcW w:w="2977" w:type="dxa"/>
          </w:tcPr>
          <w:p w14:paraId="0ACF626F" w14:textId="77777777" w:rsidR="007A56F5" w:rsidRPr="000760E2" w:rsidRDefault="007A56F5" w:rsidP="003A7F3F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51000321" w14:textId="45510A2A" w:rsidR="007A56F5" w:rsidRPr="000760E2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0884FBC8" w14:textId="50E05E5F" w:rsidR="007A56F5" w:rsidRPr="000760E2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01" w:type="dxa"/>
          </w:tcPr>
          <w:p w14:paraId="70BBE59F" w14:textId="00ADEE70" w:rsidR="007A56F5" w:rsidRPr="000760E2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23" w:type="dxa"/>
          </w:tcPr>
          <w:p w14:paraId="7364E6EA" w14:textId="3F18CDA3" w:rsidR="007A56F5" w:rsidRPr="000760E2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0760E2" w14:paraId="2BDFA2BE" w14:textId="77777777" w:rsidTr="003A7F3F">
        <w:trPr>
          <w:trHeight w:val="165"/>
        </w:trPr>
        <w:tc>
          <w:tcPr>
            <w:tcW w:w="2977" w:type="dxa"/>
          </w:tcPr>
          <w:p w14:paraId="4FD2AF78" w14:textId="77777777" w:rsidR="007A56F5" w:rsidRPr="000760E2" w:rsidRDefault="007A56F5" w:rsidP="003A7F3F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A25EC4" w14:textId="77777777" w:rsidR="007A56F5" w:rsidRPr="000760E2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1A7824" w14:textId="77777777" w:rsidR="007A56F5" w:rsidRPr="000760E2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27FEF59" w14:textId="77777777" w:rsidR="007A56F5" w:rsidRPr="000760E2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10DDCE3" w14:textId="77777777" w:rsidR="007A56F5" w:rsidRPr="000760E2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762D7A" w:rsidRPr="000760E2" w14:paraId="30C6D850" w14:textId="77777777" w:rsidTr="003A7F3F">
        <w:trPr>
          <w:trHeight w:val="60"/>
        </w:trPr>
        <w:tc>
          <w:tcPr>
            <w:tcW w:w="2977" w:type="dxa"/>
          </w:tcPr>
          <w:p w14:paraId="3D73284B" w14:textId="77777777" w:rsidR="007A56F5" w:rsidRPr="000760E2" w:rsidRDefault="007A56F5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05DD93DA" w14:textId="77777777" w:rsidR="007A56F5" w:rsidRPr="000760E2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207DB411" w14:textId="77777777" w:rsidR="007A56F5" w:rsidRPr="000760E2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1171A78D" w14:textId="77777777" w:rsidR="007A56F5" w:rsidRPr="000760E2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right w:val="nil"/>
            </w:tcBorders>
          </w:tcPr>
          <w:p w14:paraId="5035889D" w14:textId="77777777" w:rsidR="007A56F5" w:rsidRPr="000760E2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</w:tr>
      <w:tr w:rsidR="00762D7A" w:rsidRPr="000760E2" w14:paraId="598545F0" w14:textId="77777777" w:rsidTr="003A7F3F">
        <w:trPr>
          <w:trHeight w:val="60"/>
        </w:trPr>
        <w:tc>
          <w:tcPr>
            <w:tcW w:w="2977" w:type="dxa"/>
          </w:tcPr>
          <w:p w14:paraId="57653068" w14:textId="77777777" w:rsidR="007A56F5" w:rsidRPr="000760E2" w:rsidRDefault="007A56F5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  <w:t>การเติบโตของรายได้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FFEDA39" w14:textId="5806EBF9" w:rsidR="007A56F5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E6F2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1E6F2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1E6F2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F06B1BF" w14:textId="07864367" w:rsidR="007A56F5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D660E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  <w:r w:rsidR="00ED660E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D660E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EDDBB96" w14:textId="7F39CA9F" w:rsidR="007A56F5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72CE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772CE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772CE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</w:tcPr>
          <w:p w14:paraId="2B72431C" w14:textId="242B0840" w:rsidR="007A56F5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D660E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  <w:r w:rsidR="00ED660E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D660E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</w:p>
        </w:tc>
      </w:tr>
      <w:tr w:rsidR="00762D7A" w:rsidRPr="000760E2" w14:paraId="1367E7C3" w14:textId="77777777" w:rsidTr="003A7F3F">
        <w:tc>
          <w:tcPr>
            <w:tcW w:w="2977" w:type="dxa"/>
          </w:tcPr>
          <w:p w14:paraId="68D8EDF0" w14:textId="77777777" w:rsidR="007A56F5" w:rsidRPr="000760E2" w:rsidRDefault="007A56F5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อัตรากำไรขั้นต้น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52D03A6" w14:textId="48CC0D4A" w:rsidR="007A56F5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51497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="0051497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51497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AF1F3FD" w14:textId="5A84E67B" w:rsidR="007A56F5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ED660E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  <w:r w:rsidR="00ED660E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  <w:r w:rsidR="00ED660E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F29EDF9" w14:textId="3D8A8788" w:rsidR="007A56F5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6F3D2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="006F3D2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6F3D2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</w:tcPr>
          <w:p w14:paraId="069B6B16" w14:textId="1F6D4EA6" w:rsidR="007A56F5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ED660E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  <w:r w:rsidR="00ED660E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  <w:r w:rsidR="00ED660E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</w:p>
        </w:tc>
      </w:tr>
      <w:tr w:rsidR="00762D7A" w:rsidRPr="000760E2" w14:paraId="482134FD" w14:textId="77777777" w:rsidTr="001E5EFF">
        <w:tc>
          <w:tcPr>
            <w:tcW w:w="2977" w:type="dxa"/>
          </w:tcPr>
          <w:p w14:paraId="1432E33B" w14:textId="77777777" w:rsidR="007A56F5" w:rsidRPr="000760E2" w:rsidRDefault="007A56F5" w:rsidP="003A7F3F">
            <w:pPr>
              <w:pStyle w:val="Heading6"/>
              <w:ind w:left="-101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F441B88" w14:textId="220AA148" w:rsidR="007A56F5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326B4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  <w:r w:rsidR="00326B4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326B4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2E12D16" w14:textId="24B564E4" w:rsidR="007A56F5" w:rsidRPr="000760E2" w:rsidRDefault="00B132FB" w:rsidP="003A7F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7A56F5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A56F5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7A56F5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38B886C" w14:textId="4D82DBC5" w:rsidR="007A56F5" w:rsidRPr="000760E2" w:rsidRDefault="00B132FB" w:rsidP="003A7F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AC2920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AC2920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AC2920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</w:tcPr>
          <w:p w14:paraId="5AFD7292" w14:textId="1F9202C2" w:rsidR="007A56F5" w:rsidRPr="000760E2" w:rsidRDefault="00B132FB" w:rsidP="003A7F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7A56F5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A56F5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7A56F5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  <w:tr w:rsidR="003A7F3F" w:rsidRPr="000760E2" w14:paraId="669F3D51" w14:textId="77777777" w:rsidTr="001E5EFF">
        <w:trPr>
          <w:trHeight w:val="321"/>
        </w:trPr>
        <w:tc>
          <w:tcPr>
            <w:tcW w:w="2977" w:type="dxa"/>
          </w:tcPr>
          <w:p w14:paraId="3CFAA19B" w14:textId="77777777" w:rsidR="007A56F5" w:rsidRPr="000760E2" w:rsidRDefault="007A56F5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อัตราการเติบโตระยะยาว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68D06" w14:textId="56CC7410" w:rsidR="007A56F5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B6B82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D1797" w14:textId="5B3FA0C8" w:rsidR="007A56F5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A56F5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ED1CD" w14:textId="54C62E99" w:rsidR="007A56F5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D1E11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3660F" w14:textId="7A589155" w:rsidR="007A56F5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A56F5" w:rsidRPr="000760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</w:tbl>
    <w:p w14:paraId="06002D9D" w14:textId="77777777" w:rsidR="007A56F5" w:rsidRPr="000760E2" w:rsidRDefault="007A56F5" w:rsidP="003A7F3F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FE283B3" w14:textId="77777777" w:rsidR="007A56F5" w:rsidRPr="000760E2" w:rsidRDefault="007A56F5" w:rsidP="003A7F3F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0760E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ารางต่อไปนี้แสดงความสัมพันธ์ของข้อมูลที่ไม่สามารถสังเกตได้กับมูลค่ายุติธรรมของสินทรัพย์ทางการเงินที่วัดมูลค่าด้วย </w:t>
      </w:r>
      <w:r w:rsidRPr="000760E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FVOCI</w:t>
      </w:r>
    </w:p>
    <w:p w14:paraId="3FE3558D" w14:textId="77777777" w:rsidR="007A56F5" w:rsidRPr="000760E2" w:rsidRDefault="007A56F5" w:rsidP="003A7F3F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417"/>
        <w:gridCol w:w="2693"/>
        <w:gridCol w:w="2644"/>
      </w:tblGrid>
      <w:tr w:rsidR="00762D7A" w:rsidRPr="000760E2" w14:paraId="10339407" w14:textId="77777777" w:rsidTr="003A7F3F">
        <w:tc>
          <w:tcPr>
            <w:tcW w:w="2694" w:type="dxa"/>
          </w:tcPr>
          <w:p w14:paraId="0F55CECD" w14:textId="77777777" w:rsidR="007A56F5" w:rsidRPr="000760E2" w:rsidRDefault="007A56F5" w:rsidP="003A7F3F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</w:pPr>
          </w:p>
        </w:tc>
        <w:tc>
          <w:tcPr>
            <w:tcW w:w="1417" w:type="dxa"/>
          </w:tcPr>
          <w:p w14:paraId="69EB5A5F" w14:textId="77777777" w:rsidR="007A56F5" w:rsidRPr="000760E2" w:rsidRDefault="007A56F5" w:rsidP="003A7F3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</w:pPr>
          </w:p>
        </w:tc>
        <w:tc>
          <w:tcPr>
            <w:tcW w:w="5337" w:type="dxa"/>
            <w:gridSpan w:val="2"/>
            <w:tcBorders>
              <w:bottom w:val="single" w:sz="4" w:space="0" w:color="auto"/>
            </w:tcBorders>
          </w:tcPr>
          <w:p w14:paraId="04F6EECB" w14:textId="41FB4B51" w:rsidR="007A56F5" w:rsidRPr="000760E2" w:rsidRDefault="007A56F5" w:rsidP="003A7F3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 xml:space="preserve">การเปลี่ยนแปลงในมูลค่ายุติธรรม ณ วันที่ </w:t>
            </w:r>
            <w:r w:rsidR="00B132FB" w:rsidRPr="00B13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  <w:t>30</w:t>
            </w:r>
            <w:r w:rsidR="00367B69"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  <w:t xml:space="preserve"> </w:t>
            </w:r>
            <w:r w:rsidR="00367B69"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มิถุนายน</w:t>
            </w:r>
            <w:r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 xml:space="preserve"> พ.ศ.</w:t>
            </w:r>
            <w:r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th-TH"/>
              </w:rPr>
              <w:t xml:space="preserve"> </w:t>
            </w:r>
            <w:r w:rsidR="00B132FB" w:rsidRPr="00B13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  <w:t>2568</w:t>
            </w:r>
          </w:p>
        </w:tc>
      </w:tr>
      <w:tr w:rsidR="00762D7A" w:rsidRPr="000760E2" w14:paraId="1E0CC846" w14:textId="77777777" w:rsidTr="003A7F3F">
        <w:tc>
          <w:tcPr>
            <w:tcW w:w="2694" w:type="dxa"/>
            <w:tcBorders>
              <w:bottom w:val="single" w:sz="4" w:space="0" w:color="auto"/>
            </w:tcBorders>
          </w:tcPr>
          <w:p w14:paraId="25C27F73" w14:textId="77777777" w:rsidR="007A56F5" w:rsidRPr="000760E2" w:rsidRDefault="007A56F5" w:rsidP="003A7F3F">
            <w:pPr>
              <w:ind w:left="-8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1A02D61" w14:textId="77777777" w:rsidR="007A56F5" w:rsidRPr="000760E2" w:rsidRDefault="007A56F5" w:rsidP="003A7F3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การเคลื่อนไหว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8F9AA78" w14:textId="77777777" w:rsidR="007A56F5" w:rsidRPr="000760E2" w:rsidRDefault="007A56F5" w:rsidP="003A7F3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การเพิ่มขึ้นของสมมติฐาน</w:t>
            </w:r>
          </w:p>
        </w:tc>
        <w:tc>
          <w:tcPr>
            <w:tcW w:w="2644" w:type="dxa"/>
            <w:tcBorders>
              <w:top w:val="single" w:sz="4" w:space="0" w:color="auto"/>
              <w:bottom w:val="single" w:sz="4" w:space="0" w:color="auto"/>
            </w:tcBorders>
          </w:tcPr>
          <w:p w14:paraId="4D0D9B54" w14:textId="77777777" w:rsidR="007A56F5" w:rsidRPr="000760E2" w:rsidRDefault="007A56F5" w:rsidP="003A7F3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การลดลงของสมมติฐาน</w:t>
            </w:r>
          </w:p>
        </w:tc>
      </w:tr>
      <w:tr w:rsidR="00762D7A" w:rsidRPr="000760E2" w14:paraId="5E130A1E" w14:textId="77777777" w:rsidTr="003A7F3F">
        <w:tc>
          <w:tcPr>
            <w:tcW w:w="2694" w:type="dxa"/>
            <w:tcBorders>
              <w:top w:val="single" w:sz="4" w:space="0" w:color="auto"/>
            </w:tcBorders>
          </w:tcPr>
          <w:p w14:paraId="6B6BE857" w14:textId="77777777" w:rsidR="007A56F5" w:rsidRPr="000760E2" w:rsidRDefault="007A56F5" w:rsidP="003A7F3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5BD3350" w14:textId="77777777" w:rsidR="007A56F5" w:rsidRPr="000760E2" w:rsidRDefault="007A56F5" w:rsidP="003A7F3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66665881" w14:textId="77777777" w:rsidR="007A56F5" w:rsidRPr="000760E2" w:rsidRDefault="007A56F5" w:rsidP="003A7F3F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</w:tcPr>
          <w:p w14:paraId="7F5E41E6" w14:textId="77777777" w:rsidR="007A56F5" w:rsidRPr="000760E2" w:rsidRDefault="007A56F5" w:rsidP="003A7F3F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62D7A" w:rsidRPr="000760E2" w14:paraId="34085F43" w14:textId="77777777" w:rsidTr="003A7F3F">
        <w:tc>
          <w:tcPr>
            <w:tcW w:w="2694" w:type="dxa"/>
          </w:tcPr>
          <w:p w14:paraId="1B77FA97" w14:textId="77777777" w:rsidR="007A56F5" w:rsidRPr="000760E2" w:rsidRDefault="007A56F5" w:rsidP="003A7F3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760E2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การเติบโตของรายได้</w:t>
            </w:r>
          </w:p>
        </w:tc>
        <w:tc>
          <w:tcPr>
            <w:tcW w:w="1417" w:type="dxa"/>
          </w:tcPr>
          <w:p w14:paraId="64D53697" w14:textId="39A4F31B" w:rsidR="007A56F5" w:rsidRPr="000760E2" w:rsidRDefault="007A56F5" w:rsidP="003A7F3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5</w:t>
            </w:r>
          </w:p>
        </w:tc>
        <w:tc>
          <w:tcPr>
            <w:tcW w:w="2693" w:type="dxa"/>
          </w:tcPr>
          <w:p w14:paraId="629C207C" w14:textId="4EE5B16C" w:rsidR="007A56F5" w:rsidRPr="000760E2" w:rsidRDefault="007A56F5" w:rsidP="003A7F3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21</w:t>
            </w:r>
            <w:r w:rsidR="000E424C" w:rsidRPr="000760E2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42</w:t>
            </w:r>
          </w:p>
        </w:tc>
        <w:tc>
          <w:tcPr>
            <w:tcW w:w="2644" w:type="dxa"/>
          </w:tcPr>
          <w:p w14:paraId="1A9728E3" w14:textId="3697523B" w:rsidR="007A56F5" w:rsidRPr="000760E2" w:rsidRDefault="007A56F5" w:rsidP="003A7F3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19</w:t>
            </w:r>
            <w:r w:rsidR="00CE3C72" w:rsidRPr="000760E2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25</w:t>
            </w:r>
          </w:p>
        </w:tc>
      </w:tr>
      <w:tr w:rsidR="00762D7A" w:rsidRPr="000760E2" w14:paraId="75BB6202" w14:textId="77777777" w:rsidTr="003A7F3F">
        <w:tc>
          <w:tcPr>
            <w:tcW w:w="2694" w:type="dxa"/>
          </w:tcPr>
          <w:p w14:paraId="403B5C2A" w14:textId="77777777" w:rsidR="007A56F5" w:rsidRPr="000760E2" w:rsidRDefault="007A56F5" w:rsidP="003A7F3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อัตรากำไรขั้นต้น</w:t>
            </w:r>
          </w:p>
        </w:tc>
        <w:tc>
          <w:tcPr>
            <w:tcW w:w="1417" w:type="dxa"/>
          </w:tcPr>
          <w:p w14:paraId="404B9465" w14:textId="3967C799" w:rsidR="007A56F5" w:rsidRPr="000760E2" w:rsidRDefault="007A56F5" w:rsidP="003A7F3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5</w:t>
            </w:r>
          </w:p>
        </w:tc>
        <w:tc>
          <w:tcPr>
            <w:tcW w:w="2693" w:type="dxa"/>
          </w:tcPr>
          <w:p w14:paraId="2E88B811" w14:textId="42EC073F" w:rsidR="007A56F5" w:rsidRPr="000760E2" w:rsidRDefault="007A56F5" w:rsidP="003A7F3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20</w:t>
            </w:r>
            <w:r w:rsidR="000373E7" w:rsidRPr="000760E2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10</w:t>
            </w:r>
          </w:p>
        </w:tc>
        <w:tc>
          <w:tcPr>
            <w:tcW w:w="2644" w:type="dxa"/>
          </w:tcPr>
          <w:p w14:paraId="4E0A21B1" w14:textId="167EB6E2" w:rsidR="007A56F5" w:rsidRPr="000760E2" w:rsidRDefault="007A56F5" w:rsidP="003A7F3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19</w:t>
            </w:r>
            <w:r w:rsidR="00843323" w:rsidRPr="000760E2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79</w:t>
            </w:r>
          </w:p>
        </w:tc>
      </w:tr>
      <w:tr w:rsidR="00762D7A" w:rsidRPr="000760E2" w14:paraId="4BF2EC74" w14:textId="77777777" w:rsidTr="003A7F3F">
        <w:tc>
          <w:tcPr>
            <w:tcW w:w="2694" w:type="dxa"/>
          </w:tcPr>
          <w:p w14:paraId="30ABD758" w14:textId="77777777" w:rsidR="007A56F5" w:rsidRPr="000760E2" w:rsidRDefault="007A56F5" w:rsidP="003A7F3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417" w:type="dxa"/>
          </w:tcPr>
          <w:p w14:paraId="4B71251B" w14:textId="7D7CD7E8" w:rsidR="007A56F5" w:rsidRPr="000760E2" w:rsidRDefault="007A56F5" w:rsidP="003A7F3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</w:t>
            </w:r>
          </w:p>
        </w:tc>
        <w:tc>
          <w:tcPr>
            <w:tcW w:w="2693" w:type="dxa"/>
          </w:tcPr>
          <w:p w14:paraId="4EA96A5A" w14:textId="496C2217" w:rsidR="007A56F5" w:rsidRPr="000760E2" w:rsidRDefault="007A56F5" w:rsidP="003A7F3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8</w:t>
            </w:r>
            <w:r w:rsidR="00C267F3" w:rsidRPr="000760E2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48</w:t>
            </w:r>
          </w:p>
        </w:tc>
        <w:tc>
          <w:tcPr>
            <w:tcW w:w="2644" w:type="dxa"/>
          </w:tcPr>
          <w:p w14:paraId="5461EDF7" w14:textId="67798F63" w:rsidR="007A56F5" w:rsidRPr="000760E2" w:rsidRDefault="007A56F5" w:rsidP="003A7F3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9</w:t>
            </w:r>
            <w:r w:rsidR="00006F6F" w:rsidRPr="000760E2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41</w:t>
            </w:r>
          </w:p>
        </w:tc>
      </w:tr>
      <w:tr w:rsidR="003A7F3F" w:rsidRPr="000760E2" w14:paraId="15AC3557" w14:textId="77777777" w:rsidTr="003A7F3F">
        <w:tc>
          <w:tcPr>
            <w:tcW w:w="2694" w:type="dxa"/>
          </w:tcPr>
          <w:p w14:paraId="4166022C" w14:textId="77777777" w:rsidR="007A56F5" w:rsidRPr="000760E2" w:rsidRDefault="007A56F5" w:rsidP="003A7F3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อัตราการเติบโตระยะยาว</w:t>
            </w:r>
          </w:p>
        </w:tc>
        <w:tc>
          <w:tcPr>
            <w:tcW w:w="1417" w:type="dxa"/>
          </w:tcPr>
          <w:p w14:paraId="016E1845" w14:textId="35D5653C" w:rsidR="007A56F5" w:rsidRPr="000760E2" w:rsidRDefault="007A56F5" w:rsidP="003A7F3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</w:t>
            </w:r>
          </w:p>
        </w:tc>
        <w:tc>
          <w:tcPr>
            <w:tcW w:w="2693" w:type="dxa"/>
          </w:tcPr>
          <w:p w14:paraId="77A5D113" w14:textId="70A2042E" w:rsidR="007A56F5" w:rsidRPr="000760E2" w:rsidRDefault="007A56F5" w:rsidP="003A7F3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2</w:t>
            </w:r>
            <w:r w:rsidR="00BF67D8" w:rsidRPr="000760E2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35</w:t>
            </w:r>
          </w:p>
        </w:tc>
        <w:tc>
          <w:tcPr>
            <w:tcW w:w="2644" w:type="dxa"/>
          </w:tcPr>
          <w:p w14:paraId="2F52C715" w14:textId="3445BDF7" w:rsidR="007A56F5" w:rsidRPr="000760E2" w:rsidRDefault="007A56F5" w:rsidP="003A7F3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</w:t>
            </w:r>
            <w:r w:rsidR="00FE163B" w:rsidRPr="000760E2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80</w:t>
            </w:r>
          </w:p>
        </w:tc>
      </w:tr>
    </w:tbl>
    <w:p w14:paraId="38AFEEE1" w14:textId="77777777" w:rsidR="00C90EEB" w:rsidRPr="000760E2" w:rsidRDefault="00C90EEB" w:rsidP="003A7F3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sz w:val="26"/>
          <w:szCs w:val="26"/>
          <w:cs/>
        </w:rPr>
      </w:pPr>
    </w:p>
    <w:p w14:paraId="173AF1EE" w14:textId="77777777" w:rsidR="00C90EEB" w:rsidRPr="000760E2" w:rsidRDefault="00C90EEB" w:rsidP="003A7F3F">
      <w:pPr>
        <w:keepNext/>
        <w:keepLines/>
        <w:outlineLvl w:val="1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0760E2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4B6006BC" w14:textId="77777777" w:rsidR="00C90EEB" w:rsidRPr="000760E2" w:rsidRDefault="00C90EEB" w:rsidP="003A7F3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3DEF3AE1" w14:textId="4F5B8A2D" w:rsidR="00C90EEB" w:rsidRPr="000760E2" w:rsidRDefault="00C90EEB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ในงบการเงิน รวมถึงมูลค่ายุติธรรมระดับที่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3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61390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คณะทำงานนี้ได้รายงานโดยตรงต่อผู้อำนวยการสายการเงิน </w:t>
      </w:r>
      <w:r w:rsidRPr="000760E2">
        <w:rPr>
          <w:rFonts w:ascii="Browallia New" w:eastAsia="Browallia New" w:hAnsi="Browallia New" w:cs="Browallia New"/>
          <w:sz w:val="26"/>
          <w:szCs w:val="26"/>
        </w:rPr>
        <w:t xml:space="preserve">(CFO) 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br/>
        <w:t>ได้จัดขึ้นอย่างน้อยหนึ่งครั้งในแต่ละไตรมาสซึ่งสอดคล้องกับวันที่รายงานไตรมาสของกลุ่มกิจการ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3740DB5A" w14:textId="6D28F5F3" w:rsidR="003A7F3F" w:rsidRPr="000760E2" w:rsidRDefault="003A7F3F" w:rsidP="003A7F3F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05EC009E" w14:textId="77777777" w:rsidR="00607302" w:rsidRPr="000760E2" w:rsidRDefault="00607302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17173F7" w14:textId="06830B6D" w:rsidR="00B575D4" w:rsidRPr="000760E2" w:rsidRDefault="00B132FB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B132FB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7</w:t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ลูกหนี้การค้าและลูกหนี้หมุนเวียนอื่น สุทธิ</w:t>
      </w:r>
    </w:p>
    <w:p w14:paraId="50CB87A6" w14:textId="77777777" w:rsidR="00B575D4" w:rsidRPr="000760E2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762D7A" w:rsidRPr="000760E2" w14:paraId="74FBCE16" w14:textId="77777777" w:rsidTr="003A7F3F">
        <w:trPr>
          <w:cantSplit/>
        </w:trPr>
        <w:tc>
          <w:tcPr>
            <w:tcW w:w="3701" w:type="dxa"/>
          </w:tcPr>
          <w:p w14:paraId="0000043B" w14:textId="77777777" w:rsidR="002A1079" w:rsidRPr="000760E2" w:rsidRDefault="002A1079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000043C" w14:textId="1879C076" w:rsidR="002A1079" w:rsidRPr="000760E2" w:rsidRDefault="002A107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000043E" w14:textId="55E14F48" w:rsidR="002A1079" w:rsidRPr="000760E2" w:rsidRDefault="002A107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0760E2" w14:paraId="3B4848FE" w14:textId="77777777" w:rsidTr="003A7F3F">
        <w:trPr>
          <w:cantSplit/>
        </w:trPr>
        <w:tc>
          <w:tcPr>
            <w:tcW w:w="3701" w:type="dxa"/>
          </w:tcPr>
          <w:p w14:paraId="0000044E" w14:textId="77777777" w:rsidR="00133FE0" w:rsidRPr="000760E2" w:rsidRDefault="00133FE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FFE2732" w14:textId="77777777" w:rsidR="00133FE0" w:rsidRPr="000760E2" w:rsidRDefault="00133FE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343287E0" w14:textId="3355972E" w:rsidR="00133FE0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44F" w14:textId="6DE53A5F" w:rsidR="00B420CE" w:rsidRPr="000760E2" w:rsidRDefault="00133FE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B5EFCD" w14:textId="77777777" w:rsidR="00133FE0" w:rsidRPr="000760E2" w:rsidRDefault="00133FE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37BD5880" w14:textId="05815B4C" w:rsidR="00133FE0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33FE0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50" w14:textId="55986B34" w:rsidR="00B420CE" w:rsidRPr="000760E2" w:rsidRDefault="00133FE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0FD23A3" w14:textId="77777777" w:rsidR="00133FE0" w:rsidRPr="000760E2" w:rsidRDefault="00133FE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3A4D18BB" w14:textId="3E8F64F1" w:rsidR="00133FE0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451" w14:textId="482F2655" w:rsidR="00B420CE" w:rsidRPr="000760E2" w:rsidRDefault="00133FE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1913F3" w14:textId="77777777" w:rsidR="00133FE0" w:rsidRPr="000760E2" w:rsidRDefault="00133FE0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071F29B2" w14:textId="54897493" w:rsidR="00133FE0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33FE0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52" w14:textId="11E7F767" w:rsidR="00B420CE" w:rsidRPr="000760E2" w:rsidRDefault="00133FE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0760E2" w14:paraId="49716FD9" w14:textId="77777777" w:rsidTr="003A7F3F">
        <w:trPr>
          <w:cantSplit/>
        </w:trPr>
        <w:tc>
          <w:tcPr>
            <w:tcW w:w="3701" w:type="dxa"/>
          </w:tcPr>
          <w:p w14:paraId="481969B2" w14:textId="77777777" w:rsidR="003C0D55" w:rsidRPr="000760E2" w:rsidRDefault="003C0D55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F8BEC3" w14:textId="403F2AAC" w:rsidR="003C0D55" w:rsidRPr="000760E2" w:rsidRDefault="003C0D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BB044D" w14:textId="5254D0B7" w:rsidR="003C0D55" w:rsidRPr="000760E2" w:rsidRDefault="003C0D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7A0C00F" w14:textId="1AD7DA38" w:rsidR="003C0D55" w:rsidRPr="000760E2" w:rsidRDefault="003C0D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F4E13B" w14:textId="65DB52BC" w:rsidR="003C0D55" w:rsidRPr="000760E2" w:rsidRDefault="003C0D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0760E2" w14:paraId="2A5A698C" w14:textId="77777777" w:rsidTr="003A7F3F">
        <w:trPr>
          <w:cantSplit/>
        </w:trPr>
        <w:tc>
          <w:tcPr>
            <w:tcW w:w="3701" w:type="dxa"/>
          </w:tcPr>
          <w:p w14:paraId="00000458" w14:textId="396E73C4" w:rsidR="00B24EDD" w:rsidRPr="000760E2" w:rsidRDefault="00B24EDD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0000459" w14:textId="77777777" w:rsidR="00B24EDD" w:rsidRPr="000760E2" w:rsidRDefault="00B24E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00045A" w14:textId="77777777" w:rsidR="00B24EDD" w:rsidRPr="000760E2" w:rsidRDefault="00B24E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45B" w14:textId="77777777" w:rsidR="00B24EDD" w:rsidRPr="000760E2" w:rsidRDefault="00B24E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0045C" w14:textId="77777777" w:rsidR="00B24EDD" w:rsidRPr="000760E2" w:rsidRDefault="00B24E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25A2E47D" w14:textId="77777777" w:rsidTr="003A7F3F">
        <w:trPr>
          <w:cantSplit/>
        </w:trPr>
        <w:tc>
          <w:tcPr>
            <w:tcW w:w="3701" w:type="dxa"/>
          </w:tcPr>
          <w:p w14:paraId="3A6C8BCC" w14:textId="0D7415A1" w:rsidR="00D43D48" w:rsidRPr="000760E2" w:rsidRDefault="00D43D48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13BE972" w14:textId="77777777" w:rsidR="00D43D48" w:rsidRPr="000760E2" w:rsidRDefault="00D43D4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277C08A" w14:textId="77777777" w:rsidR="00D43D48" w:rsidRPr="000760E2" w:rsidRDefault="00D43D4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67222700" w14:textId="77777777" w:rsidR="00D43D48" w:rsidRPr="000760E2" w:rsidRDefault="00D43D4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3F2609" w14:textId="77777777" w:rsidR="00D43D48" w:rsidRPr="000760E2" w:rsidRDefault="00D43D4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324EC" w:rsidRPr="000760E2" w14:paraId="698FEEAF" w14:textId="77777777" w:rsidTr="007066DF">
        <w:trPr>
          <w:cantSplit/>
        </w:trPr>
        <w:tc>
          <w:tcPr>
            <w:tcW w:w="3701" w:type="dxa"/>
          </w:tcPr>
          <w:p w14:paraId="0000045D" w14:textId="6E796C37" w:rsidR="000324EC" w:rsidRPr="000760E2" w:rsidRDefault="000324EC" w:rsidP="000324EC">
            <w:pPr>
              <w:pStyle w:val="Heading6"/>
              <w:tabs>
                <w:tab w:val="right" w:pos="3543"/>
              </w:tabs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000045E" w14:textId="16FE4AAE" w:rsidR="000324EC" w:rsidRPr="000760E2" w:rsidRDefault="00B132FB" w:rsidP="00032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D80908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000045F" w14:textId="43433071" w:rsidR="000324EC" w:rsidRPr="000760E2" w:rsidRDefault="00B132FB" w:rsidP="000324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0324EC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0000460" w14:textId="1934777E" w:rsidR="000324EC" w:rsidRPr="000760E2" w:rsidRDefault="00B132FB" w:rsidP="00032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0324EC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0000461" w14:textId="197A04AB" w:rsidR="000324EC" w:rsidRPr="000760E2" w:rsidRDefault="00B132FB" w:rsidP="000324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0324EC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  <w:tr w:rsidR="000324EC" w:rsidRPr="000760E2" w14:paraId="51C48CB6" w14:textId="77777777" w:rsidTr="007066DF">
        <w:trPr>
          <w:cantSplit/>
        </w:trPr>
        <w:tc>
          <w:tcPr>
            <w:tcW w:w="3701" w:type="dxa"/>
          </w:tcPr>
          <w:p w14:paraId="00000462" w14:textId="471D8624" w:rsidR="000324EC" w:rsidRPr="000760E2" w:rsidRDefault="000324EC" w:rsidP="000324EC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ครบกำหนดชำระไม่เกิน </w:t>
            </w:r>
            <w:r w:rsidR="00B132FB" w:rsidRPr="00B132FB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3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0000463" w14:textId="3AFF9045" w:rsidR="000324EC" w:rsidRPr="000760E2" w:rsidRDefault="00B132FB" w:rsidP="00032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0324EC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0000464" w14:textId="36FD5EBB" w:rsidR="000324EC" w:rsidRPr="000760E2" w:rsidRDefault="00B132FB" w:rsidP="000324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0324EC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0000465" w14:textId="7131E497" w:rsidR="000324EC" w:rsidRPr="000760E2" w:rsidRDefault="00B132FB" w:rsidP="00032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0324EC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0000466" w14:textId="78251117" w:rsidR="000324EC" w:rsidRPr="000760E2" w:rsidRDefault="00B132FB" w:rsidP="000324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0324EC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  <w:tr w:rsidR="000324EC" w:rsidRPr="000760E2" w14:paraId="5E99EAAB" w14:textId="77777777" w:rsidTr="007066DF">
        <w:trPr>
          <w:cantSplit/>
        </w:trPr>
        <w:tc>
          <w:tcPr>
            <w:tcW w:w="3701" w:type="dxa"/>
          </w:tcPr>
          <w:p w14:paraId="00000467" w14:textId="3B08708B" w:rsidR="000324EC" w:rsidRPr="000760E2" w:rsidRDefault="000324EC" w:rsidP="000324EC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B132FB" w:rsidRPr="00B132FB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3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แต่ไม่เกิน </w:t>
            </w:r>
            <w:r w:rsidR="00B132FB" w:rsidRPr="00B132FB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12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0000468" w14:textId="0FD07F46" w:rsidR="000324EC" w:rsidRPr="000760E2" w:rsidRDefault="00B132FB" w:rsidP="00032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0000469" w14:textId="68D7CD80" w:rsidR="000324EC" w:rsidRPr="000760E2" w:rsidRDefault="00B132FB" w:rsidP="00032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000046A" w14:textId="78A2F1C7" w:rsidR="000324EC" w:rsidRPr="000760E2" w:rsidRDefault="000324EC" w:rsidP="00032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000046B" w14:textId="4EB17B09" w:rsidR="000324EC" w:rsidRPr="000760E2" w:rsidRDefault="000324EC" w:rsidP="00032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</w:rPr>
              <w:t xml:space="preserve">-                          </w:t>
            </w:r>
          </w:p>
        </w:tc>
      </w:tr>
      <w:tr w:rsidR="000324EC" w:rsidRPr="000760E2" w14:paraId="602315E0" w14:textId="77777777" w:rsidTr="007066DF">
        <w:trPr>
          <w:cantSplit/>
        </w:trPr>
        <w:tc>
          <w:tcPr>
            <w:tcW w:w="3701" w:type="dxa"/>
          </w:tcPr>
          <w:p w14:paraId="0000046C" w14:textId="032AAF5E" w:rsidR="000324EC" w:rsidRPr="000760E2" w:rsidRDefault="000324EC" w:rsidP="000324EC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ครบกำหนดชำระเกินกว่า </w:t>
            </w:r>
            <w:r w:rsidR="00B132FB" w:rsidRPr="00B132FB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12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46D" w14:textId="004C1943" w:rsidR="000324EC" w:rsidRPr="000760E2" w:rsidRDefault="00B132FB" w:rsidP="00032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9366C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0046E" w14:textId="65A59718" w:rsidR="000324EC" w:rsidRPr="000760E2" w:rsidRDefault="00B132FB" w:rsidP="000324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324EC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46F" w14:textId="3C874EB5" w:rsidR="000324EC" w:rsidRPr="000760E2" w:rsidRDefault="00B132FB" w:rsidP="00032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324EC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00470" w14:textId="7A8FC14E" w:rsidR="000324EC" w:rsidRPr="000760E2" w:rsidRDefault="00B132FB" w:rsidP="000324E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324EC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</w:tr>
      <w:tr w:rsidR="00762D7A" w:rsidRPr="000760E2" w14:paraId="7A34DDF7" w14:textId="77777777" w:rsidTr="001E5EFF">
        <w:trPr>
          <w:cantSplit/>
        </w:trPr>
        <w:tc>
          <w:tcPr>
            <w:tcW w:w="3701" w:type="dxa"/>
          </w:tcPr>
          <w:p w14:paraId="4E2B484D" w14:textId="77777777" w:rsidR="00620B34" w:rsidRPr="000760E2" w:rsidRDefault="00620B34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D8182F8" w14:textId="77777777" w:rsidR="00620B34" w:rsidRPr="000760E2" w:rsidRDefault="00620B3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8A4B7F" w14:textId="77777777" w:rsidR="00620B34" w:rsidRPr="000760E2" w:rsidRDefault="00620B3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7F1418" w14:textId="77777777" w:rsidR="00620B34" w:rsidRPr="000760E2" w:rsidRDefault="00620B3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27EBD" w14:textId="77777777" w:rsidR="00620B34" w:rsidRPr="000760E2" w:rsidRDefault="00620B3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6C7E8489" w14:textId="77777777" w:rsidTr="001E5EFF">
        <w:trPr>
          <w:cantSplit/>
        </w:trPr>
        <w:tc>
          <w:tcPr>
            <w:tcW w:w="3701" w:type="dxa"/>
          </w:tcPr>
          <w:p w14:paraId="00000471" w14:textId="77777777" w:rsidR="002E5604" w:rsidRPr="000760E2" w:rsidRDefault="002E5604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center"/>
          </w:tcPr>
          <w:p w14:paraId="00000472" w14:textId="051244A7" w:rsidR="002E5604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963</w:t>
            </w:r>
            <w:r w:rsidR="000324E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00000473" w14:textId="44C614ED" w:rsidR="002E5604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965</w:t>
            </w:r>
            <w:r w:rsidR="00B13836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center"/>
          </w:tcPr>
          <w:p w14:paraId="00000474" w14:textId="09244EFB" w:rsidR="002E5604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618</w:t>
            </w:r>
            <w:r w:rsidR="000324E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00000475" w14:textId="21C34ECD" w:rsidR="002E5604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  <w:r w:rsidR="00FF377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</w:p>
        </w:tc>
      </w:tr>
      <w:tr w:rsidR="00762D7A" w:rsidRPr="000760E2" w14:paraId="4FE907C7" w14:textId="77777777" w:rsidTr="001E5EFF">
        <w:trPr>
          <w:cantSplit/>
        </w:trPr>
        <w:tc>
          <w:tcPr>
            <w:tcW w:w="3701" w:type="dxa"/>
          </w:tcPr>
          <w:p w14:paraId="00000476" w14:textId="64842656" w:rsidR="002E5604" w:rsidRPr="000760E2" w:rsidRDefault="002E5604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00477" w14:textId="4EEEE77C" w:rsidR="002E5604" w:rsidRPr="000760E2" w:rsidRDefault="000324E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000478" w14:textId="6193CCEC" w:rsidR="002E5604" w:rsidRPr="000760E2" w:rsidRDefault="00B26B1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0000479" w14:textId="14386BE7" w:rsidR="002E5604" w:rsidRPr="000760E2" w:rsidRDefault="000324E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469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00047A" w14:textId="5EF654D8" w:rsidR="002E5604" w:rsidRPr="000760E2" w:rsidRDefault="00B83397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469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62D7A" w:rsidRPr="000760E2" w14:paraId="3AFA6C72" w14:textId="77777777" w:rsidTr="001E5EFF">
        <w:trPr>
          <w:cantSplit/>
        </w:trPr>
        <w:tc>
          <w:tcPr>
            <w:tcW w:w="3701" w:type="dxa"/>
          </w:tcPr>
          <w:p w14:paraId="79A6E4D6" w14:textId="77777777" w:rsidR="002E5604" w:rsidRPr="000760E2" w:rsidRDefault="002E5604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2A5F0AA" w14:textId="77777777" w:rsidR="002E5604" w:rsidRPr="000760E2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0E543F" w14:textId="77777777" w:rsidR="002E5604" w:rsidRPr="000760E2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C2A7FD" w14:textId="77777777" w:rsidR="002E5604" w:rsidRPr="000760E2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B36A1B" w14:textId="77777777" w:rsidR="002E5604" w:rsidRPr="000760E2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39DC321D" w14:textId="77777777" w:rsidTr="003A7F3F">
        <w:trPr>
          <w:cantSplit/>
        </w:trPr>
        <w:tc>
          <w:tcPr>
            <w:tcW w:w="3701" w:type="dxa"/>
          </w:tcPr>
          <w:p w14:paraId="0000047B" w14:textId="77777777" w:rsidR="002E5604" w:rsidRPr="000760E2" w:rsidRDefault="002E5604" w:rsidP="003A7F3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00047C" w14:textId="48D1ADE8" w:rsidR="002E5604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934</w:t>
            </w:r>
            <w:r w:rsidR="0009366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00047D" w14:textId="428C5F77" w:rsidR="002E5604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  <w:r w:rsidR="00B26B1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00047E" w14:textId="19D9F365" w:rsidR="002E5604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601</w:t>
            </w:r>
            <w:r w:rsidR="000324E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00047F" w14:textId="4460C70B" w:rsidR="002E5604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619</w:t>
            </w:r>
            <w:r w:rsidR="00B83397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</w:p>
        </w:tc>
      </w:tr>
      <w:tr w:rsidR="00762D7A" w:rsidRPr="000760E2" w14:paraId="417F8A77" w14:textId="77777777" w:rsidTr="003A7F3F">
        <w:trPr>
          <w:cantSplit/>
        </w:trPr>
        <w:tc>
          <w:tcPr>
            <w:tcW w:w="3701" w:type="dxa"/>
          </w:tcPr>
          <w:p w14:paraId="2F38B851" w14:textId="77777777" w:rsidR="002E5604" w:rsidRPr="000760E2" w:rsidRDefault="002E5604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E03D7BD" w14:textId="77777777" w:rsidR="002E5604" w:rsidRPr="000760E2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783F1B" w14:textId="77777777" w:rsidR="002E5604" w:rsidRPr="000760E2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19D9A7" w14:textId="77777777" w:rsidR="002E5604" w:rsidRPr="000760E2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BFDC9F" w14:textId="77777777" w:rsidR="002E5604" w:rsidRPr="000760E2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62D7A" w:rsidRPr="000760E2" w14:paraId="24B88916" w14:textId="77777777" w:rsidTr="003A7F3F">
        <w:trPr>
          <w:cantSplit/>
        </w:trPr>
        <w:tc>
          <w:tcPr>
            <w:tcW w:w="3701" w:type="dxa"/>
          </w:tcPr>
          <w:p w14:paraId="63A094C4" w14:textId="1F58792C" w:rsidR="006C35DD" w:rsidRPr="000760E2" w:rsidRDefault="006C35DD" w:rsidP="003A7F3F">
            <w:pPr>
              <w:ind w:left="-120"/>
              <w:rPr>
                <w:rFonts w:ascii="Browallia New" w:eastAsia="Browallia New" w:hAnsi="Browallia New" w:cs="Browallia New"/>
                <w:b/>
                <w:sz w:val="26"/>
                <w:szCs w:val="26"/>
                <w:u w:val="single"/>
                <w:cs/>
              </w:rPr>
            </w:pPr>
            <w:r w:rsidRPr="000760E2">
              <w:rPr>
                <w:rFonts w:ascii="Browallia New" w:eastAsia="Browallia New" w:hAnsi="Browallia New" w:cs="Browallia New"/>
                <w:b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0760E2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</w:rPr>
              <w:t>-</w:t>
            </w:r>
            <w:r w:rsidRPr="000760E2">
              <w:rPr>
                <w:rFonts w:ascii="Browallia New" w:eastAsia="Browallia New" w:hAnsi="Browallia New" w:cs="Browallia New"/>
                <w:b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0760E2">
              <w:rPr>
                <w:rFonts w:ascii="Browallia New" w:eastAsia="Browallia New" w:hAnsi="Browallia New" w:cs="Browallia New"/>
                <w:b/>
                <w:sz w:val="26"/>
                <w:szCs w:val="26"/>
                <w:u w:val="single"/>
              </w:rPr>
              <w:t xml:space="preserve"> </w:t>
            </w:r>
          </w:p>
          <w:p w14:paraId="54EFD4BD" w14:textId="065430C8" w:rsidR="006C35DD" w:rsidRPr="000760E2" w:rsidRDefault="006C35DD" w:rsidP="003A7F3F">
            <w:pPr>
              <w:pStyle w:val="Heading6"/>
              <w:tabs>
                <w:tab w:val="right" w:pos="3543"/>
              </w:tabs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132FB" w:rsidRPr="00B132FB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17</w:t>
            </w:r>
            <w:r w:rsidRPr="000760E2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.</w:t>
            </w:r>
            <w:r w:rsidR="00B132FB" w:rsidRPr="00B132FB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3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FC14AE1" w14:textId="67A4DC79" w:rsidR="006C35DD" w:rsidRPr="000760E2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56242A7" w14:textId="18FAC6AF" w:rsidR="006C35DD" w:rsidRPr="000760E2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25A3BAE4" w14:textId="7526C7AF" w:rsidR="006C35DD" w:rsidRPr="000760E2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545757A" w14:textId="06DA060D" w:rsidR="006C35DD" w:rsidRPr="000760E2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62D7A" w:rsidRPr="000760E2" w14:paraId="6684117F" w14:textId="77777777" w:rsidTr="003A7F3F">
        <w:trPr>
          <w:cantSplit/>
        </w:trPr>
        <w:tc>
          <w:tcPr>
            <w:tcW w:w="3701" w:type="dxa"/>
          </w:tcPr>
          <w:p w14:paraId="566FDA92" w14:textId="755AC54E" w:rsidR="006C35DD" w:rsidRPr="000760E2" w:rsidRDefault="006C35DD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C20FB1E" w14:textId="65084F04" w:rsidR="006C35DD" w:rsidRPr="000760E2" w:rsidRDefault="00B132FB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9B386C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84E6CD7" w14:textId="2FF91F06" w:rsidR="006C35DD" w:rsidRPr="000760E2" w:rsidRDefault="00B132FB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2664F1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33B23DC3" w14:textId="2676C0DE" w:rsidR="006C35DD" w:rsidRPr="000760E2" w:rsidRDefault="00B132FB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55202B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7F82A85" w14:textId="44AA18C5" w:rsidR="006C35DD" w:rsidRPr="000760E2" w:rsidRDefault="00B132FB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2664F1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762D7A" w:rsidRPr="000760E2" w14:paraId="57FAAA61" w14:textId="77777777" w:rsidTr="003A7F3F">
        <w:trPr>
          <w:cantSplit/>
        </w:trPr>
        <w:tc>
          <w:tcPr>
            <w:tcW w:w="3701" w:type="dxa"/>
          </w:tcPr>
          <w:p w14:paraId="3AFF63C5" w14:textId="486A5EBF" w:rsidR="006C35DD" w:rsidRPr="000760E2" w:rsidRDefault="006C35DD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ครบกำหนดชำระไม่เกิน </w:t>
            </w:r>
            <w:r w:rsidR="00B132FB" w:rsidRPr="00B132FB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3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72A355CE" w14:textId="630C52B2" w:rsidR="006C35DD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9B386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F1FA67C" w14:textId="2CACFEA5" w:rsidR="006C35DD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2664F1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7C42DD8D" w14:textId="28D1631A" w:rsidR="006C35DD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55202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C3A69D4" w14:textId="694A5F9E" w:rsidR="006C35DD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664F1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</w:tr>
      <w:tr w:rsidR="00762D7A" w:rsidRPr="000760E2" w14:paraId="48EC1157" w14:textId="77777777" w:rsidTr="003A7F3F">
        <w:trPr>
          <w:cantSplit/>
        </w:trPr>
        <w:tc>
          <w:tcPr>
            <w:tcW w:w="3701" w:type="dxa"/>
          </w:tcPr>
          <w:p w14:paraId="341F14B3" w14:textId="77777777" w:rsidR="006C35DD" w:rsidRPr="000760E2" w:rsidRDefault="006C35DD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769F537" w14:textId="77777777" w:rsidR="006C35DD" w:rsidRPr="000760E2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F0FED2" w14:textId="77777777" w:rsidR="006C35DD" w:rsidRPr="000760E2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6C8ED7" w14:textId="77777777" w:rsidR="006C35DD" w:rsidRPr="000760E2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B08BB3" w14:textId="77777777" w:rsidR="006C35DD" w:rsidRPr="000760E2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04B81F14" w14:textId="77777777" w:rsidTr="003A7F3F">
        <w:trPr>
          <w:cantSplit/>
        </w:trPr>
        <w:tc>
          <w:tcPr>
            <w:tcW w:w="3701" w:type="dxa"/>
          </w:tcPr>
          <w:p w14:paraId="038C70AD" w14:textId="77777777" w:rsidR="006C35DD" w:rsidRPr="000760E2" w:rsidRDefault="006C35DD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CB551F" w14:textId="2E1F4AE2" w:rsidR="006C35DD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  <w:r w:rsidR="00664AD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8D498C" w14:textId="5873B1C1" w:rsidR="006C35DD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720</w:t>
            </w:r>
            <w:r w:rsidR="006C35DD" w:rsidRPr="000760E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479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134B5E0C" w14:textId="6E673CAA" w:rsidR="006C35DD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568</w:t>
            </w:r>
            <w:r w:rsidR="0055202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63B233" w14:textId="17C5D053" w:rsidR="006C35DD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595</w:t>
            </w:r>
            <w:r w:rsidR="005D7601" w:rsidRPr="000760E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626</w:t>
            </w:r>
          </w:p>
        </w:tc>
      </w:tr>
      <w:tr w:rsidR="00762D7A" w:rsidRPr="000760E2" w14:paraId="1237923A" w14:textId="77777777" w:rsidTr="003A7F3F">
        <w:trPr>
          <w:cantSplit/>
        </w:trPr>
        <w:tc>
          <w:tcPr>
            <w:tcW w:w="3701" w:type="dxa"/>
          </w:tcPr>
          <w:p w14:paraId="4770D680" w14:textId="77777777" w:rsidR="006C35DD" w:rsidRPr="000760E2" w:rsidRDefault="006C35DD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EE1C97C" w14:textId="76EF7B18" w:rsidR="006C35DD" w:rsidRPr="000760E2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FB83D8" w14:textId="77777777" w:rsidR="006C35DD" w:rsidRPr="000760E2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9FDE197" w14:textId="77777777" w:rsidR="006C35DD" w:rsidRPr="000760E2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C43BD0" w14:textId="77777777" w:rsidR="006C35DD" w:rsidRPr="000760E2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</w:tr>
      <w:tr w:rsidR="00762D7A" w:rsidRPr="000760E2" w14:paraId="3D9AFD96" w14:textId="77777777" w:rsidTr="003A7F3F">
        <w:trPr>
          <w:cantSplit/>
        </w:trPr>
        <w:tc>
          <w:tcPr>
            <w:tcW w:w="3701" w:type="dxa"/>
          </w:tcPr>
          <w:p w14:paraId="6CE323FA" w14:textId="7DFF3B4E" w:rsidR="006C35DD" w:rsidRPr="000760E2" w:rsidRDefault="006C35DD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E8319E" w14:textId="03F996CD" w:rsidR="006C35DD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5202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634</w:t>
            </w:r>
            <w:r w:rsidR="0055202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C467B8" w14:textId="2AC36A5A" w:rsidR="006C35DD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5D7601" w:rsidRPr="000760E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656</w:t>
            </w:r>
            <w:r w:rsidR="005D7601" w:rsidRPr="000760E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416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BD834" w14:textId="6461B314" w:rsidR="006C35DD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5202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  <w:r w:rsidR="0055202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324557" w14:textId="0F1FD82F" w:rsidR="006C35DD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744545" w:rsidRPr="000760E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215</w:t>
            </w:r>
            <w:r w:rsidR="00744545" w:rsidRPr="000760E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340</w:t>
            </w:r>
          </w:p>
        </w:tc>
      </w:tr>
      <w:tr w:rsidR="00762D7A" w:rsidRPr="000760E2" w14:paraId="1C3DB398" w14:textId="77777777" w:rsidTr="003A7F3F">
        <w:trPr>
          <w:cantSplit/>
        </w:trPr>
        <w:tc>
          <w:tcPr>
            <w:tcW w:w="3701" w:type="dxa"/>
          </w:tcPr>
          <w:p w14:paraId="6B1F24A3" w14:textId="77777777" w:rsidR="006C35DD" w:rsidRPr="000760E2" w:rsidRDefault="006C35DD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CD8265" w14:textId="77777777" w:rsidR="006C35DD" w:rsidRPr="000760E2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1015DC" w14:textId="77777777" w:rsidR="006C35DD" w:rsidRPr="000760E2" w:rsidRDefault="006C35DD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3238977" w14:textId="77777777" w:rsidR="006C35DD" w:rsidRPr="000760E2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5D6D79" w14:textId="77777777" w:rsidR="006C35DD" w:rsidRPr="000760E2" w:rsidRDefault="006C35DD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noProof/>
                <w:sz w:val="26"/>
                <w:szCs w:val="26"/>
              </w:rPr>
            </w:pPr>
          </w:p>
        </w:tc>
      </w:tr>
      <w:tr w:rsidR="00762D7A" w:rsidRPr="000760E2" w14:paraId="01A4B731" w14:textId="77777777" w:rsidTr="003A7F3F">
        <w:trPr>
          <w:cantSplit/>
        </w:trPr>
        <w:tc>
          <w:tcPr>
            <w:tcW w:w="3701" w:type="dxa"/>
            <w:vAlign w:val="bottom"/>
          </w:tcPr>
          <w:p w14:paraId="7FD55575" w14:textId="27147199" w:rsidR="006C35DD" w:rsidRPr="000760E2" w:rsidRDefault="006C35DD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63C75FF" w14:textId="77777777" w:rsidR="006C35DD" w:rsidRPr="000760E2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87814B" w14:textId="77777777" w:rsidR="006C35DD" w:rsidRPr="000760E2" w:rsidRDefault="006C35DD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177E2EE" w14:textId="77777777" w:rsidR="006C35DD" w:rsidRPr="000760E2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497F48" w14:textId="77777777" w:rsidR="006C35DD" w:rsidRPr="000760E2" w:rsidRDefault="006C35DD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noProof/>
                <w:sz w:val="26"/>
                <w:szCs w:val="26"/>
              </w:rPr>
            </w:pPr>
          </w:p>
        </w:tc>
      </w:tr>
      <w:tr w:rsidR="00762D7A" w:rsidRPr="000760E2" w14:paraId="37FBF2EC" w14:textId="77777777" w:rsidTr="003A7F3F">
        <w:trPr>
          <w:cantSplit/>
        </w:trPr>
        <w:tc>
          <w:tcPr>
            <w:tcW w:w="3701" w:type="dxa"/>
            <w:vAlign w:val="bottom"/>
          </w:tcPr>
          <w:p w14:paraId="0988F5CB" w14:textId="085771E6" w:rsidR="009239CF" w:rsidRPr="000760E2" w:rsidRDefault="009239CF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76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0760E2">
              <w:rPr>
                <w:rFonts w:ascii="Browallia New" w:eastAsia="Arial Unicode MS" w:hAnsi="Browallia New" w:cs="Browallia New"/>
                <w:b w:val="0"/>
                <w:bCs/>
                <w:color w:val="auto"/>
                <w:sz w:val="26"/>
                <w:szCs w:val="26"/>
              </w:rPr>
              <w:t>-</w:t>
            </w:r>
            <w:r w:rsidRPr="00076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076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760E2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(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132FB" w:rsidRPr="00B132FB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17</w:t>
            </w:r>
            <w:r w:rsidRPr="000760E2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.</w:t>
            </w:r>
            <w:r w:rsidR="00B132FB" w:rsidRPr="00B132FB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3</w:t>
            </w:r>
            <w:r w:rsidRPr="000760E2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664A3546" w14:textId="63B05335" w:rsidR="009239CF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BF231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7EAB80A" w14:textId="25ACB74B" w:rsidR="009239CF" w:rsidRPr="000760E2" w:rsidRDefault="00B132FB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239CF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2A329E8" w14:textId="0E7E3357" w:rsidR="009239CF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194</w:t>
            </w:r>
            <w:r w:rsidR="0055202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88B6DB2" w14:textId="54685A86" w:rsidR="009239CF" w:rsidRPr="000760E2" w:rsidRDefault="00B132FB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noProof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9239CF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</w:tr>
      <w:tr w:rsidR="00762D7A" w:rsidRPr="000760E2" w14:paraId="7EDF28D8" w14:textId="77777777" w:rsidTr="003A7F3F">
        <w:trPr>
          <w:cantSplit/>
        </w:trPr>
        <w:tc>
          <w:tcPr>
            <w:tcW w:w="3701" w:type="dxa"/>
            <w:vAlign w:val="bottom"/>
          </w:tcPr>
          <w:p w14:paraId="0203243A" w14:textId="522EE4DF" w:rsidR="009239CF" w:rsidRPr="000760E2" w:rsidRDefault="009239CF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9163B7" w14:textId="0A2C9FF1" w:rsidR="009239CF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55202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AB487C" w14:textId="0685D7BC" w:rsidR="009239CF" w:rsidRPr="000760E2" w:rsidRDefault="00B132FB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239CF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08A833" w14:textId="4F89C2F6" w:rsidR="009239CF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295643" w14:textId="545E7E36" w:rsidR="009239CF" w:rsidRPr="000760E2" w:rsidRDefault="00B132FB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762D7A" w:rsidRPr="000760E2" w14:paraId="177E5CCF" w14:textId="77777777" w:rsidTr="003A7F3F">
        <w:trPr>
          <w:cantSplit/>
        </w:trPr>
        <w:tc>
          <w:tcPr>
            <w:tcW w:w="3701" w:type="dxa"/>
          </w:tcPr>
          <w:p w14:paraId="1D9E8E48" w14:textId="77777777" w:rsidR="009239CF" w:rsidRPr="000760E2" w:rsidRDefault="009239CF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6C53007" w14:textId="77777777" w:rsidR="009239CF" w:rsidRPr="000760E2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D06E83" w14:textId="77777777" w:rsidR="009239CF" w:rsidRPr="000760E2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2C55A2" w14:textId="77777777" w:rsidR="009239CF" w:rsidRPr="000760E2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DDEA9C" w14:textId="77777777" w:rsidR="009239CF" w:rsidRPr="000760E2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481AD0E9" w14:textId="77777777" w:rsidTr="003A7F3F">
        <w:trPr>
          <w:cantSplit/>
        </w:trPr>
        <w:tc>
          <w:tcPr>
            <w:tcW w:w="3701" w:type="dxa"/>
            <w:vAlign w:val="bottom"/>
          </w:tcPr>
          <w:p w14:paraId="5CE1390D" w14:textId="77777777" w:rsidR="009239CF" w:rsidRPr="000760E2" w:rsidRDefault="009239CF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center"/>
          </w:tcPr>
          <w:p w14:paraId="47568AA1" w14:textId="45551189" w:rsidR="009239CF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316691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  <w:vAlign w:val="center"/>
          </w:tcPr>
          <w:p w14:paraId="5E111356" w14:textId="2319DE0F" w:rsidR="009239CF" w:rsidRPr="000760E2" w:rsidRDefault="00B132FB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bCs/>
                <w:sz w:val="26"/>
                <w:szCs w:val="26"/>
              </w:rPr>
              <w:t>19</w:t>
            </w:r>
            <w:r w:rsidR="009239CF" w:rsidRPr="000760E2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bCs/>
                <w:sz w:val="26"/>
                <w:szCs w:val="26"/>
              </w:rPr>
              <w:t>569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center"/>
          </w:tcPr>
          <w:p w14:paraId="501FA3B5" w14:textId="73F2F46B" w:rsidR="009239CF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  <w:r w:rsidR="0055202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  <w:vAlign w:val="center"/>
          </w:tcPr>
          <w:p w14:paraId="68D82BF2" w14:textId="3775C80C" w:rsidR="009239CF" w:rsidRPr="000760E2" w:rsidRDefault="00B132FB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bCs/>
                <w:sz w:val="26"/>
                <w:szCs w:val="26"/>
              </w:rPr>
              <w:t>201</w:t>
            </w:r>
            <w:r w:rsidR="009239CF" w:rsidRPr="000760E2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bCs/>
                <w:sz w:val="26"/>
                <w:szCs w:val="26"/>
              </w:rPr>
              <w:t>955</w:t>
            </w:r>
          </w:p>
        </w:tc>
      </w:tr>
      <w:tr w:rsidR="00762D7A" w:rsidRPr="000760E2" w14:paraId="258E4CAD" w14:textId="77777777" w:rsidTr="003A7F3F">
        <w:trPr>
          <w:cantSplit/>
        </w:trPr>
        <w:tc>
          <w:tcPr>
            <w:tcW w:w="3701" w:type="dxa"/>
            <w:vAlign w:val="bottom"/>
          </w:tcPr>
          <w:p w14:paraId="0B526FBA" w14:textId="1E0FA798" w:rsidR="009239CF" w:rsidRPr="000760E2" w:rsidRDefault="009239CF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76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94F075" w14:textId="04045723" w:rsidR="009239CF" w:rsidRPr="000760E2" w:rsidRDefault="0055202B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0760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0D9BA0F" w14:textId="5D4E17CF" w:rsidR="009239CF" w:rsidRPr="000760E2" w:rsidRDefault="00E6591C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B132FB" w:rsidRPr="00B132FB">
              <w:rPr>
                <w:rFonts w:ascii="Browallia New" w:hAnsi="Browallia New" w:cs="Browallia New"/>
                <w:bCs/>
                <w:sz w:val="26"/>
                <w:szCs w:val="26"/>
              </w:rPr>
              <w:t>310</w:t>
            </w:r>
            <w:r w:rsidRPr="000760E2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C3872D" w14:textId="0E42ABB8" w:rsidR="009239CF" w:rsidRPr="000760E2" w:rsidRDefault="0055202B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72585E3" w14:textId="31F7DAEB" w:rsidR="009239CF" w:rsidRPr="000760E2" w:rsidRDefault="00E6591C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762D7A" w:rsidRPr="000760E2" w14:paraId="251C696D" w14:textId="77777777" w:rsidTr="003A7F3F">
        <w:trPr>
          <w:cantSplit/>
        </w:trPr>
        <w:tc>
          <w:tcPr>
            <w:tcW w:w="3701" w:type="dxa"/>
          </w:tcPr>
          <w:p w14:paraId="65BB27AC" w14:textId="77777777" w:rsidR="009239CF" w:rsidRPr="000760E2" w:rsidRDefault="009239CF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7EDCD58" w14:textId="77777777" w:rsidR="009239CF" w:rsidRPr="000760E2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EB9D55" w14:textId="77777777" w:rsidR="009239CF" w:rsidRPr="000760E2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FFA317" w14:textId="77777777" w:rsidR="009239CF" w:rsidRPr="000760E2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2081B3" w14:textId="77777777" w:rsidR="009239CF" w:rsidRPr="000760E2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5F31D6CB" w14:textId="77777777" w:rsidTr="003A7F3F">
        <w:trPr>
          <w:cantSplit/>
        </w:trPr>
        <w:tc>
          <w:tcPr>
            <w:tcW w:w="3701" w:type="dxa"/>
            <w:vAlign w:val="bottom"/>
          </w:tcPr>
          <w:p w14:paraId="37669FA4" w14:textId="160A06A9" w:rsidR="00E6591C" w:rsidRPr="000760E2" w:rsidRDefault="00E6591C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76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รวมลูกหนี้หมุนเวียนอื่น สุทธิ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072A7F" w14:textId="558C1928" w:rsidR="00E6591C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55202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F634C2" w14:textId="2DD71825" w:rsidR="00E6591C" w:rsidRPr="000760E2" w:rsidRDefault="00B132FB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6591C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52E299" w14:textId="5E4A05BB" w:rsidR="00E6591C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  <w:r w:rsidR="0055202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CBE58B" w14:textId="772DDC95" w:rsidR="00E6591C" w:rsidRPr="000760E2" w:rsidRDefault="00B132FB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E6591C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762D7A" w:rsidRPr="000760E2" w14:paraId="23A46084" w14:textId="77777777" w:rsidTr="001E5EFF">
        <w:trPr>
          <w:cantSplit/>
        </w:trPr>
        <w:tc>
          <w:tcPr>
            <w:tcW w:w="3701" w:type="dxa"/>
            <w:vAlign w:val="bottom"/>
          </w:tcPr>
          <w:p w14:paraId="0A6F669E" w14:textId="77777777" w:rsidR="00E6591C" w:rsidRPr="000760E2" w:rsidRDefault="00E6591C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C06009" w14:textId="77777777" w:rsidR="00E6591C" w:rsidRPr="000760E2" w:rsidRDefault="00E6591C" w:rsidP="003A7F3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3132A7" w14:textId="77777777" w:rsidR="00E6591C" w:rsidRPr="000760E2" w:rsidRDefault="00E6591C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711466" w14:textId="77777777" w:rsidR="00E6591C" w:rsidRPr="000760E2" w:rsidRDefault="00E6591C" w:rsidP="003A7F3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285DD4" w14:textId="77777777" w:rsidR="00E6591C" w:rsidRPr="000760E2" w:rsidRDefault="00E6591C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762D7A" w:rsidRPr="000760E2" w14:paraId="0BCAD9F6" w14:textId="77777777" w:rsidTr="001E5EFF">
        <w:trPr>
          <w:cantSplit/>
        </w:trPr>
        <w:tc>
          <w:tcPr>
            <w:tcW w:w="3701" w:type="dxa"/>
            <w:vAlign w:val="bottom"/>
          </w:tcPr>
          <w:p w14:paraId="1964DDB3" w14:textId="00186DCA" w:rsidR="00E6591C" w:rsidRPr="000760E2" w:rsidRDefault="00E6591C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รวมลูกหนี้การค้าและลูกหนี้หมุนเวียนอื่น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99EC47" w14:textId="3916A56C" w:rsidR="00E6591C" w:rsidRPr="000760E2" w:rsidRDefault="00B132FB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202B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55202B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50A3EE1" w14:textId="06B6ED79" w:rsidR="00E6591C" w:rsidRPr="000760E2" w:rsidRDefault="00B132FB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6591C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E6591C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51B0479" w14:textId="6F80C771" w:rsidR="00E6591C" w:rsidRPr="000760E2" w:rsidRDefault="00B132FB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4E11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B24E11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8875B6A" w14:textId="496A1C51" w:rsidR="00E6591C" w:rsidRPr="000760E2" w:rsidRDefault="00B132FB" w:rsidP="003A7F3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6591C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E6591C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</w:tr>
    </w:tbl>
    <w:p w14:paraId="6A72F532" w14:textId="50A9BFC1" w:rsidR="00EE0FB0" w:rsidRPr="000760E2" w:rsidRDefault="00EE0FB0" w:rsidP="003A7F3F">
      <w:pPr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9973548" w14:textId="77777777" w:rsidR="007F4EC9" w:rsidRPr="000760E2" w:rsidRDefault="007F4EC9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132E050" w14:textId="7D332A49" w:rsidR="00B575D4" w:rsidRPr="000760E2" w:rsidRDefault="00B132FB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B132FB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8</w:t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สินค้าคงเหลือ สุทธิ</w:t>
      </w:r>
    </w:p>
    <w:p w14:paraId="23A70974" w14:textId="77777777" w:rsidR="00B575D4" w:rsidRPr="000760E2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762D7A" w:rsidRPr="000760E2" w14:paraId="009B36A8" w14:textId="77777777" w:rsidTr="003A7F3F">
        <w:trPr>
          <w:trHeight w:val="334"/>
        </w:trPr>
        <w:tc>
          <w:tcPr>
            <w:tcW w:w="3701" w:type="dxa"/>
          </w:tcPr>
          <w:p w14:paraId="539F2841" w14:textId="77777777" w:rsidR="00DD2B08" w:rsidRPr="000760E2" w:rsidRDefault="00DD2B08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BD83855" w14:textId="77777777" w:rsidR="00DD2B08" w:rsidRPr="000760E2" w:rsidRDefault="00DD2B08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0F5CBE0" w14:textId="77777777" w:rsidR="00DD2B08" w:rsidRPr="000760E2" w:rsidRDefault="00DD2B08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0760E2" w14:paraId="7F20AA4B" w14:textId="77777777" w:rsidTr="003A7F3F">
        <w:tc>
          <w:tcPr>
            <w:tcW w:w="3701" w:type="dxa"/>
          </w:tcPr>
          <w:p w14:paraId="5D8C7C2F" w14:textId="77777777" w:rsidR="00DD2B08" w:rsidRPr="000760E2" w:rsidRDefault="00DD2B08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184F6E8" w14:textId="77777777" w:rsidR="00DD2B08" w:rsidRPr="000760E2" w:rsidRDefault="00DD2B08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50113CD" w14:textId="1D5687CF" w:rsidR="00DD2B08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65615A24" w14:textId="67305167" w:rsidR="00DD2B08" w:rsidRPr="000760E2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CBF988" w14:textId="77777777" w:rsidR="00DD2B08" w:rsidRPr="000760E2" w:rsidRDefault="00DD2B08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4630CA2C" w14:textId="1BAE6D1E" w:rsidR="00DD2B08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D2B08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8C8C5D0" w14:textId="268F4114" w:rsidR="00DD2B08" w:rsidRPr="000760E2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598F83" w14:textId="77777777" w:rsidR="00DD2B08" w:rsidRPr="000760E2" w:rsidRDefault="00DD2B08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6BE34AFC" w14:textId="533B9328" w:rsidR="00DD2B08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9C0A0CF" w14:textId="4B8D3E7F" w:rsidR="00DD2B08" w:rsidRPr="000760E2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E5D108" w14:textId="77777777" w:rsidR="00DD2B08" w:rsidRPr="000760E2" w:rsidRDefault="00DD2B08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49103B6" w14:textId="43252515" w:rsidR="00DD2B08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D2B08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A4834DC" w14:textId="51044C8D" w:rsidR="00DD2B08" w:rsidRPr="000760E2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0760E2" w14:paraId="733C382C" w14:textId="77777777" w:rsidTr="003A7F3F">
        <w:tc>
          <w:tcPr>
            <w:tcW w:w="3701" w:type="dxa"/>
          </w:tcPr>
          <w:p w14:paraId="2331FF4D" w14:textId="77777777" w:rsidR="00DD2B08" w:rsidRPr="000760E2" w:rsidRDefault="00DD2B08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1BF0C8" w14:textId="77777777" w:rsidR="00DD2B08" w:rsidRPr="000760E2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F11141" w14:textId="77777777" w:rsidR="00DD2B08" w:rsidRPr="000760E2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D2FDA54" w14:textId="77777777" w:rsidR="00DD2B08" w:rsidRPr="000760E2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D7C20C" w14:textId="77777777" w:rsidR="00DD2B08" w:rsidRPr="000760E2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0760E2" w14:paraId="0C8C7D65" w14:textId="77777777" w:rsidTr="003A7F3F">
        <w:tc>
          <w:tcPr>
            <w:tcW w:w="3701" w:type="dxa"/>
          </w:tcPr>
          <w:p w14:paraId="6843ECD0" w14:textId="77777777" w:rsidR="00DD2B08" w:rsidRPr="000760E2" w:rsidRDefault="00DD2B08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0E0D915" w14:textId="77777777" w:rsidR="00DD2B08" w:rsidRPr="000760E2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4B53A" w14:textId="77777777" w:rsidR="00DD2B08" w:rsidRPr="000760E2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92731" w14:textId="77777777" w:rsidR="00DD2B08" w:rsidRPr="000760E2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C17AB0" w14:textId="77777777" w:rsidR="00DD2B08" w:rsidRPr="000760E2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17AB5" w:rsidRPr="000760E2" w14:paraId="79F420F7" w14:textId="77777777" w:rsidTr="007066DF">
        <w:trPr>
          <w:trHeight w:val="321"/>
        </w:trPr>
        <w:tc>
          <w:tcPr>
            <w:tcW w:w="3701" w:type="dxa"/>
          </w:tcPr>
          <w:p w14:paraId="04B33BCD" w14:textId="7E4ABF34" w:rsidR="00917AB5" w:rsidRPr="000760E2" w:rsidRDefault="00917AB5" w:rsidP="00917AB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vAlign w:val="center"/>
          </w:tcPr>
          <w:p w14:paraId="6B09CC1C" w14:textId="06CC11DB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F0569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330</w:t>
            </w:r>
            <w:r w:rsidR="00F0569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1E8478E" w14:textId="0AEA1E3B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386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584" w:type="dxa"/>
            <w:vAlign w:val="center"/>
          </w:tcPr>
          <w:p w14:paraId="770DF650" w14:textId="55C31E37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DAF5245" w14:textId="6852C981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</w:p>
        </w:tc>
      </w:tr>
      <w:tr w:rsidR="00917AB5" w:rsidRPr="000760E2" w14:paraId="17425184" w14:textId="77777777" w:rsidTr="007066DF">
        <w:trPr>
          <w:trHeight w:val="108"/>
        </w:trPr>
        <w:tc>
          <w:tcPr>
            <w:tcW w:w="3701" w:type="dxa"/>
          </w:tcPr>
          <w:p w14:paraId="25A1A655" w14:textId="5C0B7C5E" w:rsidR="00917AB5" w:rsidRPr="000760E2" w:rsidRDefault="00917AB5" w:rsidP="00917AB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vAlign w:val="center"/>
          </w:tcPr>
          <w:p w14:paraId="4576D56F" w14:textId="12E4A06E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AE6D2E5" w14:textId="3B75ED89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584" w:type="dxa"/>
            <w:vAlign w:val="center"/>
          </w:tcPr>
          <w:p w14:paraId="043597A7" w14:textId="3000F355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70789E8" w14:textId="6E768930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015</w:t>
            </w:r>
          </w:p>
        </w:tc>
      </w:tr>
      <w:tr w:rsidR="00917AB5" w:rsidRPr="000760E2" w14:paraId="59A43F28" w14:textId="77777777" w:rsidTr="007066DF">
        <w:trPr>
          <w:trHeight w:val="108"/>
        </w:trPr>
        <w:tc>
          <w:tcPr>
            <w:tcW w:w="3701" w:type="dxa"/>
          </w:tcPr>
          <w:p w14:paraId="6AB0490F" w14:textId="0D17B468" w:rsidR="00917AB5" w:rsidRPr="000760E2" w:rsidRDefault="00917AB5" w:rsidP="00917AB5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84" w:type="dxa"/>
            <w:vAlign w:val="center"/>
          </w:tcPr>
          <w:p w14:paraId="07EFA3FD" w14:textId="595BAA2A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478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F72C4BB" w14:textId="77EB8E7D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584" w:type="dxa"/>
            <w:vAlign w:val="center"/>
          </w:tcPr>
          <w:p w14:paraId="40F1E6AB" w14:textId="399DC241" w:rsidR="00917AB5" w:rsidRPr="000760E2" w:rsidRDefault="00917AB5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B2AF275" w14:textId="1D3CE2A9" w:rsidR="00917AB5" w:rsidRPr="000760E2" w:rsidRDefault="00917AB5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17AB5" w:rsidRPr="000760E2" w14:paraId="32C6020A" w14:textId="77777777" w:rsidTr="007066DF">
        <w:trPr>
          <w:trHeight w:val="108"/>
        </w:trPr>
        <w:tc>
          <w:tcPr>
            <w:tcW w:w="3701" w:type="dxa"/>
          </w:tcPr>
          <w:p w14:paraId="349BD39A" w14:textId="7149072E" w:rsidR="00917AB5" w:rsidRPr="000760E2" w:rsidRDefault="00917AB5" w:rsidP="00917AB5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84" w:type="dxa"/>
            <w:vAlign w:val="center"/>
          </w:tcPr>
          <w:p w14:paraId="59117D7B" w14:textId="7E8AD536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F07BCEA" w14:textId="529A1BE9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584" w:type="dxa"/>
            <w:vAlign w:val="center"/>
          </w:tcPr>
          <w:p w14:paraId="36E71FB2" w14:textId="5AE1324D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BB7BC77" w14:textId="7766A9EF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</w:p>
        </w:tc>
      </w:tr>
      <w:tr w:rsidR="00917AB5" w:rsidRPr="000760E2" w14:paraId="38D980FE" w14:textId="77777777" w:rsidTr="007066DF">
        <w:trPr>
          <w:trHeight w:val="108"/>
        </w:trPr>
        <w:tc>
          <w:tcPr>
            <w:tcW w:w="3701" w:type="dxa"/>
          </w:tcPr>
          <w:p w14:paraId="085F65CD" w14:textId="0B367056" w:rsidR="00917AB5" w:rsidRPr="000760E2" w:rsidRDefault="00917AB5" w:rsidP="00917AB5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584" w:type="dxa"/>
            <w:vAlign w:val="center"/>
          </w:tcPr>
          <w:p w14:paraId="4ED117DA" w14:textId="26576F43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68CF0BE" w14:textId="4706DDC8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584" w:type="dxa"/>
            <w:vAlign w:val="center"/>
          </w:tcPr>
          <w:p w14:paraId="27FC8E1A" w14:textId="39501BD5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EE4568F" w14:textId="6E6C9772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</w:p>
        </w:tc>
      </w:tr>
      <w:tr w:rsidR="00917AB5" w:rsidRPr="000760E2" w14:paraId="54B7E437" w14:textId="77777777" w:rsidTr="007066DF">
        <w:trPr>
          <w:trHeight w:val="108"/>
        </w:trPr>
        <w:tc>
          <w:tcPr>
            <w:tcW w:w="3701" w:type="dxa"/>
          </w:tcPr>
          <w:p w14:paraId="1F58B90E" w14:textId="2DBAFD94" w:rsidR="00917AB5" w:rsidRPr="000760E2" w:rsidRDefault="00917AB5" w:rsidP="00917AB5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C01E30" w14:textId="3345FDD2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52D195" w14:textId="713EADFA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3F192B" w14:textId="7EC6BFDA" w:rsidR="00917AB5" w:rsidRPr="000760E2" w:rsidRDefault="00917AB5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B570DF" w14:textId="374904CB" w:rsidR="00917AB5" w:rsidRPr="000760E2" w:rsidRDefault="00917AB5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17AB5" w:rsidRPr="000760E2" w14:paraId="63EDEE57" w14:textId="77777777" w:rsidTr="007066DF">
        <w:trPr>
          <w:trHeight w:val="50"/>
        </w:trPr>
        <w:tc>
          <w:tcPr>
            <w:tcW w:w="3701" w:type="dxa"/>
          </w:tcPr>
          <w:p w14:paraId="12C68866" w14:textId="77777777" w:rsidR="00917AB5" w:rsidRPr="000760E2" w:rsidRDefault="00917AB5" w:rsidP="00917AB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B7DA1" w14:textId="77777777" w:rsidR="00917AB5" w:rsidRPr="000760E2" w:rsidRDefault="00917AB5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BF7BC0" w14:textId="77777777" w:rsidR="00917AB5" w:rsidRPr="000760E2" w:rsidRDefault="00917AB5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FB7507" w14:textId="77777777" w:rsidR="00917AB5" w:rsidRPr="000760E2" w:rsidRDefault="00917AB5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C5662F" w14:textId="77777777" w:rsidR="00917AB5" w:rsidRPr="000760E2" w:rsidRDefault="00917AB5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17AB5" w:rsidRPr="000760E2" w14:paraId="196333BD" w14:textId="77777777" w:rsidTr="007066DF">
        <w:trPr>
          <w:trHeight w:val="108"/>
        </w:trPr>
        <w:tc>
          <w:tcPr>
            <w:tcW w:w="3701" w:type="dxa"/>
          </w:tcPr>
          <w:p w14:paraId="6A38EDD3" w14:textId="77777777" w:rsidR="00917AB5" w:rsidRPr="000760E2" w:rsidRDefault="00917AB5" w:rsidP="00917AB5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508AE91" w14:textId="0F60920D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612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296" w:type="dxa"/>
            <w:vAlign w:val="center"/>
          </w:tcPr>
          <w:p w14:paraId="591DAE44" w14:textId="6925E082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734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584" w:type="dxa"/>
            <w:vAlign w:val="center"/>
          </w:tcPr>
          <w:p w14:paraId="62B34C61" w14:textId="690A4D84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96" w:type="dxa"/>
            <w:vAlign w:val="center"/>
          </w:tcPr>
          <w:p w14:paraId="138611BD" w14:textId="12C744E1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</w:p>
        </w:tc>
      </w:tr>
      <w:tr w:rsidR="00917AB5" w:rsidRPr="000760E2" w14:paraId="08A41194" w14:textId="77777777" w:rsidTr="007066DF">
        <w:trPr>
          <w:trHeight w:val="108"/>
        </w:trPr>
        <w:tc>
          <w:tcPr>
            <w:tcW w:w="3701" w:type="dxa"/>
          </w:tcPr>
          <w:p w14:paraId="0B40453F" w14:textId="194300E8" w:rsidR="00917AB5" w:rsidRPr="000760E2" w:rsidRDefault="00917AB5" w:rsidP="00917AB5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D2B06" w14:textId="5845081A" w:rsidR="00917AB5" w:rsidRPr="000760E2" w:rsidRDefault="00917AB5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194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408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D58544D" w14:textId="0365EA7D" w:rsidR="00917AB5" w:rsidRPr="000760E2" w:rsidRDefault="00917AB5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182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537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706FB" w14:textId="2B8B1735" w:rsidR="00917AB5" w:rsidRPr="000760E2" w:rsidRDefault="00917AB5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397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2C3B282" w14:textId="1CC33C83" w:rsidR="00917AB5" w:rsidRPr="000760E2" w:rsidRDefault="00917AB5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772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17AB5" w:rsidRPr="000760E2" w14:paraId="09548192" w14:textId="77777777" w:rsidTr="007066DF">
        <w:tc>
          <w:tcPr>
            <w:tcW w:w="3701" w:type="dxa"/>
          </w:tcPr>
          <w:p w14:paraId="39DD7492" w14:textId="77777777" w:rsidR="00917AB5" w:rsidRPr="000760E2" w:rsidRDefault="00917AB5" w:rsidP="00917AB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DCD44" w14:textId="77777777" w:rsidR="00917AB5" w:rsidRPr="000760E2" w:rsidRDefault="00917AB5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48ADCE" w14:textId="77777777" w:rsidR="00917AB5" w:rsidRPr="000760E2" w:rsidRDefault="00917AB5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0744E" w14:textId="77777777" w:rsidR="00917AB5" w:rsidRPr="000760E2" w:rsidRDefault="00917AB5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BA9E37" w14:textId="77777777" w:rsidR="00917AB5" w:rsidRPr="000760E2" w:rsidRDefault="00917AB5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17AB5" w:rsidRPr="000760E2" w14:paraId="1D6D4DAE" w14:textId="77777777" w:rsidTr="007066DF">
        <w:trPr>
          <w:trHeight w:val="108"/>
        </w:trPr>
        <w:tc>
          <w:tcPr>
            <w:tcW w:w="3701" w:type="dxa"/>
          </w:tcPr>
          <w:p w14:paraId="3E902561" w14:textId="0549C78F" w:rsidR="00917AB5" w:rsidRPr="000760E2" w:rsidRDefault="00917AB5" w:rsidP="00917AB5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6C8D7" w14:textId="424F74D3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  <w:r w:rsidR="006576D2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83A857" w14:textId="361ADDAF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551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DDC8FA" w14:textId="00D7C5BB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740194" w14:textId="3F4E8A38" w:rsidR="00917AB5" w:rsidRPr="000760E2" w:rsidRDefault="00B132FB" w:rsidP="00917A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917AB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</w:p>
        </w:tc>
      </w:tr>
    </w:tbl>
    <w:p w14:paraId="000004F5" w14:textId="3F936D6F" w:rsidR="002A369F" w:rsidRPr="000760E2" w:rsidRDefault="002A369F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2A369F" w:rsidRPr="000760E2" w:rsidSect="00E1028E">
          <w:pgSz w:w="11906" w:h="16838"/>
          <w:pgMar w:top="1440" w:right="720" w:bottom="720" w:left="1728" w:header="706" w:footer="576" w:gutter="0"/>
          <w:cols w:space="720"/>
        </w:sectPr>
      </w:pPr>
    </w:p>
    <w:p w14:paraId="000004F6" w14:textId="616D55CC" w:rsidR="000C5C4B" w:rsidRPr="000760E2" w:rsidRDefault="000C5C4B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7ED56477" w14:textId="76F5FBC5" w:rsidR="00B575D4" w:rsidRPr="000760E2" w:rsidRDefault="00B132FB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B132FB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9</w:t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เงินลงทุนในบริษัทย่อยและบริษัทร่วม</w:t>
      </w:r>
    </w:p>
    <w:p w14:paraId="45095C2D" w14:textId="77777777" w:rsidR="00B575D4" w:rsidRPr="000760E2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19"/>
          <w:szCs w:val="19"/>
        </w:rPr>
      </w:pPr>
    </w:p>
    <w:p w14:paraId="000004FA" w14:textId="0DBAD31D" w:rsidR="000C5C4B" w:rsidRPr="000760E2" w:rsidRDefault="00B132FB" w:rsidP="003A7F3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B132FB">
        <w:rPr>
          <w:rFonts w:ascii="Browallia New" w:eastAsia="Browallia New" w:hAnsi="Browallia New" w:cs="Browallia New"/>
          <w:sz w:val="26"/>
          <w:szCs w:val="26"/>
        </w:rPr>
        <w:t>9</w:t>
      </w:r>
      <w:r w:rsidR="00594783" w:rsidRPr="000760E2">
        <w:rPr>
          <w:rFonts w:ascii="Browallia New" w:eastAsia="Browallia New" w:hAnsi="Browallia New" w:cs="Browallia New"/>
          <w:sz w:val="26"/>
          <w:szCs w:val="26"/>
        </w:rPr>
        <w:t>.</w:t>
      </w:r>
      <w:r w:rsidRPr="00B132FB">
        <w:rPr>
          <w:rFonts w:ascii="Browallia New" w:eastAsia="Browallia New" w:hAnsi="Browallia New" w:cs="Browallia New"/>
          <w:sz w:val="26"/>
          <w:szCs w:val="26"/>
        </w:rPr>
        <w:t>1</w:t>
      </w:r>
      <w:r w:rsidR="00594783" w:rsidRPr="000760E2">
        <w:rPr>
          <w:rFonts w:ascii="Browallia New" w:eastAsia="Browallia New" w:hAnsi="Browallia New" w:cs="Browallia New"/>
          <w:sz w:val="26"/>
          <w:szCs w:val="26"/>
        </w:rPr>
        <w:tab/>
      </w:r>
      <w:r w:rsidR="002A1079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เงินลงทุนในบริษัทย่อย</w:t>
      </w:r>
    </w:p>
    <w:p w14:paraId="6192291E" w14:textId="77777777" w:rsidR="002A1079" w:rsidRPr="000760E2" w:rsidRDefault="002A1079" w:rsidP="003A7F3F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p w14:paraId="5B67843F" w14:textId="5168D337" w:rsidR="002A1079" w:rsidRPr="000760E2" w:rsidRDefault="003628A0" w:rsidP="003A7F3F">
      <w:pPr>
        <w:ind w:left="540"/>
        <w:rPr>
          <w:rFonts w:ascii="Browallia New" w:eastAsia="Browallia New" w:hAnsi="Browallia New" w:cs="Browallia New"/>
          <w:sz w:val="16"/>
          <w:szCs w:val="1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รายละเอียดของ</w:t>
      </w:r>
      <w:r w:rsidR="00A2059C" w:rsidRPr="000760E2">
        <w:rPr>
          <w:rFonts w:ascii="Browallia New" w:eastAsia="Browallia New" w:hAnsi="Browallia New" w:cs="Browallia New"/>
          <w:sz w:val="26"/>
          <w:szCs w:val="26"/>
          <w:cs/>
        </w:rPr>
        <w:t>เงินลงทุน</w:t>
      </w:r>
      <w:r w:rsidR="00412CB8" w:rsidRPr="000760E2">
        <w:rPr>
          <w:rFonts w:ascii="Browallia New" w:eastAsia="Browallia New" w:hAnsi="Browallia New" w:cs="Browallia New"/>
          <w:sz w:val="26"/>
          <w:szCs w:val="26"/>
          <w:cs/>
        </w:rPr>
        <w:t>ในบริษัทย่อย</w:t>
      </w:r>
      <w:r w:rsidR="00742F71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E423E" w:rsidRPr="000760E2">
        <w:rPr>
          <w:rFonts w:ascii="Browallia New" w:eastAsia="Browallia New" w:hAnsi="Browallia New" w:cs="Browallia New"/>
          <w:sz w:val="26"/>
          <w:szCs w:val="26"/>
          <w:cs/>
        </w:rPr>
        <w:t>มีดัง</w:t>
      </w:r>
      <w:r w:rsidR="00297D9A" w:rsidRPr="000760E2">
        <w:rPr>
          <w:rFonts w:ascii="Browallia New" w:eastAsia="Browallia New" w:hAnsi="Browallia New" w:cs="Browallia New"/>
          <w:sz w:val="26"/>
          <w:szCs w:val="26"/>
          <w:cs/>
        </w:rPr>
        <w:t>ต่อไป</w:t>
      </w:r>
      <w:r w:rsidR="004E423E" w:rsidRPr="000760E2">
        <w:rPr>
          <w:rFonts w:ascii="Browallia New" w:eastAsia="Browallia New" w:hAnsi="Browallia New" w:cs="Browallia New"/>
          <w:sz w:val="26"/>
          <w:szCs w:val="26"/>
          <w:cs/>
        </w:rPr>
        <w:t>นี้</w:t>
      </w:r>
    </w:p>
    <w:tbl>
      <w:tblPr>
        <w:tblW w:w="15186" w:type="dxa"/>
        <w:tblInd w:w="50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83"/>
        <w:gridCol w:w="1973"/>
        <w:gridCol w:w="76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62D7A" w:rsidRPr="000760E2" w14:paraId="2BB5B87A" w14:textId="39C9336F" w:rsidTr="003A7F3F">
        <w:trPr>
          <w:trHeight w:val="20"/>
        </w:trPr>
        <w:tc>
          <w:tcPr>
            <w:tcW w:w="2083" w:type="dxa"/>
            <w:tcBorders>
              <w:left w:val="nil"/>
              <w:right w:val="nil"/>
            </w:tcBorders>
            <w:vAlign w:val="bottom"/>
          </w:tcPr>
          <w:p w14:paraId="000004FD" w14:textId="77777777" w:rsidR="007F4EC9" w:rsidRPr="000760E2" w:rsidRDefault="007F4EC9" w:rsidP="003A7F3F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nil"/>
              <w:right w:val="nil"/>
            </w:tcBorders>
            <w:vAlign w:val="bottom"/>
          </w:tcPr>
          <w:p w14:paraId="000004FE" w14:textId="77777777" w:rsidR="007F4EC9" w:rsidRPr="000760E2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762" w:type="dxa"/>
            <w:tcBorders>
              <w:left w:val="nil"/>
              <w:right w:val="nil"/>
            </w:tcBorders>
            <w:vAlign w:val="bottom"/>
          </w:tcPr>
          <w:p w14:paraId="000004FF" w14:textId="77777777" w:rsidR="007F4EC9" w:rsidRPr="000760E2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0" w14:textId="35574782" w:rsidR="007F4EC9" w:rsidRPr="000760E2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ทุนจดทะเบียน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2" w14:textId="0972AAFA" w:rsidR="007F4EC9" w:rsidRPr="000760E2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สัดส่วนเงินลงทุนที่ถือ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4" w14:textId="58D19D5D" w:rsidR="007F4EC9" w:rsidRPr="000760E2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6" w14:textId="10C27850" w:rsidR="007F4EC9" w:rsidRPr="000760E2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8" w14:textId="05FF5760" w:rsidR="007F4EC9" w:rsidRPr="000760E2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มูลค่าตามบัญชีสุทธิ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155B113" w14:textId="77777777" w:rsidR="00204FE6" w:rsidRPr="000760E2" w:rsidRDefault="007F4EC9" w:rsidP="003A7F3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เงินปันผลรับ</w:t>
            </w:r>
            <w:r w:rsidR="00204FE6" w:rsidRPr="000760E2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</w:t>
            </w:r>
          </w:p>
          <w:p w14:paraId="0000050A" w14:textId="5899DA39" w:rsidR="007F4EC9" w:rsidRPr="000760E2" w:rsidRDefault="00204FE6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รอบระยะเวลา</w:t>
            </w:r>
          </w:p>
        </w:tc>
      </w:tr>
      <w:tr w:rsidR="00762D7A" w:rsidRPr="000760E2" w14:paraId="7572EE18" w14:textId="0B49E8A9" w:rsidTr="003A7F3F">
        <w:trPr>
          <w:trHeight w:val="20"/>
        </w:trPr>
        <w:tc>
          <w:tcPr>
            <w:tcW w:w="2083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B497408" w14:textId="77777777" w:rsidR="007F4EC9" w:rsidRPr="000760E2" w:rsidRDefault="007F4EC9" w:rsidP="003A7F3F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bookmarkStart w:id="2" w:name="_Hlk86738496"/>
          </w:p>
          <w:p w14:paraId="6BF51D09" w14:textId="77777777" w:rsidR="007F4EC9" w:rsidRPr="000760E2" w:rsidRDefault="007F4EC9" w:rsidP="003A7F3F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0E" w14:textId="3567E312" w:rsidR="007F4EC9" w:rsidRPr="000760E2" w:rsidRDefault="007F4EC9" w:rsidP="003A7F3F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973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E15E1E0" w14:textId="77777777" w:rsidR="007F4EC9" w:rsidRPr="000760E2" w:rsidRDefault="007F4EC9" w:rsidP="003A7F3F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10" w14:textId="68871BA0" w:rsidR="007F4EC9" w:rsidRPr="000760E2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62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11" w14:textId="77777777" w:rsidR="007F4EC9" w:rsidRPr="000760E2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  <w:p w14:paraId="0C266CCB" w14:textId="77777777" w:rsidR="007F4EC9" w:rsidRPr="000760E2" w:rsidRDefault="007F4EC9" w:rsidP="003A7F3F">
            <w:pPr>
              <w:ind w:left="-63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จัดตั้งขึ้น</w:t>
            </w:r>
          </w:p>
          <w:p w14:paraId="00000513" w14:textId="39285873" w:rsidR="007F4EC9" w:rsidRPr="000760E2" w:rsidRDefault="007F4EC9" w:rsidP="003A7F3F">
            <w:pPr>
              <w:ind w:left="-90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AFB32" w14:textId="0D61B2FA" w:rsidR="00204FE6" w:rsidRPr="000760E2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3C994802" w14:textId="07E1EDF3" w:rsidR="007F4EC9" w:rsidRPr="000760E2" w:rsidRDefault="00B132FB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00000514" w14:textId="5B73448B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2568</w:t>
            </w:r>
          </w:p>
          <w:p w14:paraId="00000515" w14:textId="421D3D58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C36F9F" w14:textId="77777777" w:rsidR="00204FE6" w:rsidRPr="000760E2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6C67B1C3" w14:textId="1585FD78" w:rsidR="007F4EC9" w:rsidRPr="000760E2" w:rsidRDefault="00B132FB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611B7D59" w14:textId="404C5415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2567</w:t>
            </w:r>
          </w:p>
          <w:p w14:paraId="00000517" w14:textId="6B12D762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14366D" w14:textId="77777777" w:rsidR="00204FE6" w:rsidRPr="000760E2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34A18F9B" w14:textId="1A620E3D" w:rsidR="007F4EC9" w:rsidRPr="000760E2" w:rsidRDefault="00B132FB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698CFFE4" w14:textId="1C98A3FB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2568</w:t>
            </w:r>
          </w:p>
          <w:p w14:paraId="00000518" w14:textId="01DF3720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FAB58F" w14:textId="77777777" w:rsidR="00204FE6" w:rsidRPr="000760E2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1B5084E8" w14:textId="3E84EA0D" w:rsidR="007F4EC9" w:rsidRPr="000760E2" w:rsidRDefault="00B132FB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B07793E" w14:textId="5086D21A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2567</w:t>
            </w:r>
          </w:p>
          <w:p w14:paraId="00000519" w14:textId="40A0E2ED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78F201" w14:textId="77777777" w:rsidR="00204FE6" w:rsidRPr="000760E2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74B2E7FA" w14:textId="6BFFBD7A" w:rsidR="007F4EC9" w:rsidRPr="000760E2" w:rsidRDefault="00B132FB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0E7A68C5" w14:textId="375F1A57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2568</w:t>
            </w:r>
          </w:p>
          <w:p w14:paraId="0000051B" w14:textId="0912064A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13F29C" w14:textId="77777777" w:rsidR="00204FE6" w:rsidRPr="000760E2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653271DB" w14:textId="366BA00C" w:rsidR="007F4EC9" w:rsidRPr="000760E2" w:rsidRDefault="00B132FB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5B46C702" w14:textId="6032073F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2567</w:t>
            </w:r>
          </w:p>
          <w:p w14:paraId="0000051D" w14:textId="454D7982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E8D453" w14:textId="77777777" w:rsidR="00204FE6" w:rsidRPr="000760E2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73DFF004" w14:textId="2A5B1355" w:rsidR="007F4EC9" w:rsidRPr="000760E2" w:rsidRDefault="00B132FB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7107BE90" w14:textId="60BE8BF7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2568</w:t>
            </w:r>
          </w:p>
          <w:p w14:paraId="0000051F" w14:textId="512696EB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F2556" w14:textId="77777777" w:rsidR="00204FE6" w:rsidRPr="000760E2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5F985FA6" w14:textId="68B44ADF" w:rsidR="007F4EC9" w:rsidRPr="000760E2" w:rsidRDefault="00B132FB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39A410A" w14:textId="734DD41B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2567</w:t>
            </w:r>
          </w:p>
          <w:p w14:paraId="00000521" w14:textId="7FBDFF62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264453" w14:textId="77777777" w:rsidR="00204FE6" w:rsidRPr="000760E2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21399AA2" w14:textId="6169692B" w:rsidR="007F4EC9" w:rsidRPr="000760E2" w:rsidRDefault="00B132FB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39EDEA15" w14:textId="3B7E90BF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2568</w:t>
            </w:r>
          </w:p>
          <w:p w14:paraId="00000523" w14:textId="7739E810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825D6" w14:textId="77777777" w:rsidR="00204FE6" w:rsidRPr="000760E2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4494F97F" w14:textId="74E42104" w:rsidR="007F4EC9" w:rsidRPr="000760E2" w:rsidRDefault="00B132FB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22344B4A" w14:textId="216C976D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2567</w:t>
            </w:r>
          </w:p>
          <w:p w14:paraId="00000525" w14:textId="4B391AAB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181722" w14:textId="77777777" w:rsidR="00204FE6" w:rsidRPr="000760E2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5F2FEFD7" w14:textId="46D73650" w:rsidR="007F4EC9" w:rsidRPr="000760E2" w:rsidRDefault="00B132FB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4D11041D" w14:textId="3444F05A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2568</w:t>
            </w:r>
          </w:p>
          <w:p w14:paraId="00000527" w14:textId="20D7B3CA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B07B86" w14:textId="77777777" w:rsidR="00204FE6" w:rsidRPr="000760E2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188515FD" w14:textId="6DAB60C7" w:rsidR="007F4EC9" w:rsidRPr="000760E2" w:rsidRDefault="00B132FB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44A93F23" w14:textId="5884097E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2567</w:t>
            </w:r>
          </w:p>
          <w:p w14:paraId="00000529" w14:textId="2BE7EC58" w:rsidR="007F4EC9" w:rsidRPr="000760E2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bookmarkEnd w:id="2"/>
      <w:tr w:rsidR="00762D7A" w:rsidRPr="000760E2" w14:paraId="5524FD63" w14:textId="2093A54F" w:rsidTr="003A7F3F">
        <w:trPr>
          <w:trHeight w:val="64"/>
        </w:trPr>
        <w:tc>
          <w:tcPr>
            <w:tcW w:w="2083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A" w14:textId="77777777" w:rsidR="007F4EC9" w:rsidRPr="000760E2" w:rsidRDefault="007F4EC9" w:rsidP="003A7F3F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973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B" w14:textId="77777777" w:rsidR="007F4EC9" w:rsidRPr="000760E2" w:rsidRDefault="007F4EC9" w:rsidP="003A7F3F">
            <w:pPr>
              <w:ind w:left="-29" w:right="-29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C" w14:textId="77777777" w:rsidR="007F4EC9" w:rsidRPr="000760E2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2D" w14:textId="77777777" w:rsidR="007F4EC9" w:rsidRPr="000760E2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2E" w14:textId="77777777" w:rsidR="007F4EC9" w:rsidRPr="000760E2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2F" w14:textId="77777777" w:rsidR="007F4EC9" w:rsidRPr="000760E2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30" w14:textId="77777777" w:rsidR="007F4EC9" w:rsidRPr="000760E2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1" w14:textId="77777777" w:rsidR="007F4EC9" w:rsidRPr="000760E2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2" w14:textId="77777777" w:rsidR="007F4EC9" w:rsidRPr="000760E2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3" w14:textId="77777777" w:rsidR="007F4EC9" w:rsidRPr="000760E2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4" w14:textId="77777777" w:rsidR="007F4EC9" w:rsidRPr="000760E2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5" w14:textId="77777777" w:rsidR="007F4EC9" w:rsidRPr="000760E2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6" w14:textId="77777777" w:rsidR="007F4EC9" w:rsidRPr="000760E2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37" w14:textId="77777777" w:rsidR="007F4EC9" w:rsidRPr="000760E2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38" w14:textId="77777777" w:rsidR="007F4EC9" w:rsidRPr="000760E2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762D7A" w:rsidRPr="000760E2" w14:paraId="3A9800A7" w14:textId="49D7E0C2" w:rsidTr="003A7F3F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000054C" w14:textId="554F1DAC" w:rsidR="00D4032B" w:rsidRPr="000760E2" w:rsidRDefault="00D4032B" w:rsidP="003A7F3F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000054D" w14:textId="67624814" w:rsidR="00D4032B" w:rsidRPr="000760E2" w:rsidRDefault="00D4032B" w:rsidP="003A7F3F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4E" w14:textId="413F20F0" w:rsidR="00D4032B" w:rsidRPr="000760E2" w:rsidRDefault="00D4032B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000054F" w14:textId="3715FE92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816D5E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816D5E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0" w14:textId="1910B901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1" w14:textId="084CE6D0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2" w14:textId="5F91FDF6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3" w14:textId="4A8042DE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C71525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699</w:t>
            </w:r>
            <w:r w:rsidR="00C71525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4" w14:textId="7E990050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699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</w:tcPr>
          <w:p w14:paraId="00000555" w14:textId="409F62DA" w:rsidR="00D4032B" w:rsidRPr="000760E2" w:rsidRDefault="00C71525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</w:tcPr>
          <w:p w14:paraId="00000556" w14:textId="1DBDDFB6" w:rsidR="00D4032B" w:rsidRPr="000760E2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7" w14:textId="21626112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CB50E9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699</w:t>
            </w:r>
            <w:r w:rsidR="00CB50E9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8" w14:textId="1B25E15C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699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59" w14:textId="297660C3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180</w:t>
            </w:r>
            <w:r w:rsidR="00BD259F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A" w14:textId="6312B21D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231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</w:tr>
      <w:tr w:rsidR="00762D7A" w:rsidRPr="000760E2" w14:paraId="745DE54D" w14:textId="2C601AEE" w:rsidTr="003A7F3F">
        <w:trPr>
          <w:trHeight w:val="8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000055B" w14:textId="3C48313A" w:rsidR="00D4032B" w:rsidRPr="000760E2" w:rsidRDefault="00D4032B" w:rsidP="003A7F3F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000055C" w14:textId="405AB7F3" w:rsidR="00D4032B" w:rsidRPr="000760E2" w:rsidRDefault="00D4032B" w:rsidP="003A7F3F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5D" w14:textId="6EC3B970" w:rsidR="00D4032B" w:rsidRPr="000760E2" w:rsidRDefault="00D4032B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000055E" w14:textId="36DC34F8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9C0AB9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515</w:t>
            </w:r>
            <w:r w:rsidR="009C0AB9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F" w14:textId="0FB8CF8C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515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0" w14:textId="1AD1F86E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1" w14:textId="68207D44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2" w14:textId="096FD9F6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2</w:t>
            </w:r>
            <w:r w:rsidR="00C71525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147</w:t>
            </w:r>
            <w:r w:rsidR="00C71525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279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3" w14:textId="3D2163C9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2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147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279</w:t>
            </w:r>
          </w:p>
        </w:tc>
        <w:tc>
          <w:tcPr>
            <w:tcW w:w="864" w:type="dxa"/>
          </w:tcPr>
          <w:p w14:paraId="00000564" w14:textId="64EE5BFD" w:rsidR="00D4032B" w:rsidRPr="000760E2" w:rsidRDefault="00C71525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525</w:t>
            </w: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</w:tcPr>
          <w:p w14:paraId="00000565" w14:textId="51A1D88A" w:rsidR="00D4032B" w:rsidRPr="000760E2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525</w:t>
            </w: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6" w14:textId="5C0B09EE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2</w:t>
            </w:r>
            <w:r w:rsidR="00CB50E9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111</w:t>
            </w:r>
            <w:r w:rsidR="00CB50E9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754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7" w14:textId="51A7D4BF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2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111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754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68" w14:textId="668247A5" w:rsidR="00D4032B" w:rsidRPr="000760E2" w:rsidRDefault="00BD259F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9" w14:textId="280F929C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206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040</w:t>
            </w:r>
          </w:p>
        </w:tc>
      </w:tr>
      <w:tr w:rsidR="00762D7A" w:rsidRPr="000760E2" w14:paraId="5132A49F" w14:textId="5B1CF183" w:rsidTr="003A7F3F">
        <w:trPr>
          <w:trHeight w:val="8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000056A" w14:textId="54A23415" w:rsidR="00D4032B" w:rsidRPr="000760E2" w:rsidRDefault="00D4032B" w:rsidP="003A7F3F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000056B" w14:textId="5726FF44" w:rsidR="00D4032B" w:rsidRPr="000760E2" w:rsidRDefault="00D4032B" w:rsidP="003A7F3F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6C" w14:textId="5DD27282" w:rsidR="00D4032B" w:rsidRPr="000760E2" w:rsidRDefault="00D4032B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000056D" w14:textId="5AA016D8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9C0AB9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190</w:t>
            </w:r>
            <w:r w:rsidR="009C0AB9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E" w14:textId="775731BB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190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F" w14:textId="51DE5C7A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0" w14:textId="283020BE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1" w14:textId="330985AC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9B1146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407</w:t>
            </w:r>
            <w:r w:rsidR="009B1146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2" w14:textId="045B9F11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407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</w:tcPr>
          <w:p w14:paraId="00000573" w14:textId="3DA01D3D" w:rsidR="00D4032B" w:rsidRPr="000760E2" w:rsidRDefault="00C71525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</w:tcPr>
          <w:p w14:paraId="00000574" w14:textId="55388CA2" w:rsidR="00D4032B" w:rsidRPr="000760E2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5" w14:textId="64AFEE96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CB50E9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407</w:t>
            </w:r>
            <w:r w:rsidR="00CB50E9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6" w14:textId="3D43D6BE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407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77" w14:textId="2F036992" w:rsidR="00D4032B" w:rsidRPr="000760E2" w:rsidRDefault="00BD259F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8" w14:textId="70439C46" w:rsidR="00D4032B" w:rsidRPr="000760E2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762D7A" w:rsidRPr="000760E2" w14:paraId="1EE24619" w14:textId="011C9B41" w:rsidTr="003A7F3F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0000579" w14:textId="5144D038" w:rsidR="00D4032B" w:rsidRPr="000760E2" w:rsidRDefault="00D4032B" w:rsidP="003A7F3F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000057A" w14:textId="579576E4" w:rsidR="00D4032B" w:rsidRPr="000760E2" w:rsidRDefault="00D4032B" w:rsidP="003A7F3F">
            <w:pPr>
              <w:ind w:left="-29" w:right="-113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7B" w14:textId="585066AB" w:rsidR="00D4032B" w:rsidRPr="000760E2" w:rsidRDefault="00D4032B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000057C" w14:textId="61ABECAD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9C0AB9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="009C0AB9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D" w14:textId="6BFBBE8C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E" w14:textId="0E39BFC5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F" w14:textId="0EF2841E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0" w14:textId="7472A1E5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FF641D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479</w:t>
            </w:r>
            <w:r w:rsidR="00FF641D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1" w14:textId="2CE564D2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479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82" w14:textId="428E710C" w:rsidR="00D4032B" w:rsidRPr="000760E2" w:rsidRDefault="00C71525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83" w14:textId="757806A7" w:rsidR="00D4032B" w:rsidRPr="000760E2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4" w14:textId="45C58BF8" w:rsidR="00D4032B" w:rsidRPr="000760E2" w:rsidRDefault="00B132FB" w:rsidP="00CB50E9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CB50E9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479</w:t>
            </w:r>
            <w:r w:rsidR="00CB50E9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5" w14:textId="3F0DCAE8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479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86" w14:textId="30F5DDB5" w:rsidR="00D4032B" w:rsidRPr="000760E2" w:rsidRDefault="00BD259F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7" w14:textId="463E24D0" w:rsidR="00D4032B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48</w:t>
            </w:r>
            <w:r w:rsidR="00C5500E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</w:tr>
      <w:tr w:rsidR="00762D7A" w:rsidRPr="000760E2" w14:paraId="69A7FADB" w14:textId="6A4F4A9C" w:rsidTr="003A7F3F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0000588" w14:textId="678ADC3E" w:rsidR="00D4032B" w:rsidRPr="000760E2" w:rsidRDefault="00D4032B" w:rsidP="003A7F3F">
            <w:pPr>
              <w:ind w:left="-86" w:right="-135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0000589" w14:textId="1CF1444B" w:rsidR="00D4032B" w:rsidRPr="000760E2" w:rsidRDefault="00D4032B" w:rsidP="003A7F3F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8A" w14:textId="798D05AD" w:rsidR="00D4032B" w:rsidRPr="000760E2" w:rsidRDefault="00D4032B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000058B" w14:textId="36B000DE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600</w:t>
            </w:r>
            <w:r w:rsidR="009C0AB9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C" w14:textId="34FFE203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600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D" w14:textId="3E7537A2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E" w14:textId="13EDCAAB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F" w14:textId="56B74C16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371</w:t>
            </w:r>
            <w:r w:rsidR="009B1146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90" w14:textId="7363907A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371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91" w14:textId="6D93A290" w:rsidR="00D4032B" w:rsidRPr="000760E2" w:rsidRDefault="00C71525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92" w14:textId="18A432C6" w:rsidR="00D4032B" w:rsidRPr="000760E2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93" w14:textId="24E39BD8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371</w:t>
            </w:r>
            <w:r w:rsidR="008C35FF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94" w14:textId="5059942A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371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95" w14:textId="6BFFA28E" w:rsidR="00D4032B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12</w:t>
            </w:r>
            <w:r w:rsidR="00BD259F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760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96" w14:textId="15E09619" w:rsidR="00D4032B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20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502</w:t>
            </w:r>
          </w:p>
        </w:tc>
      </w:tr>
      <w:tr w:rsidR="00762D7A" w:rsidRPr="000760E2" w14:paraId="74057867" w14:textId="77777777" w:rsidTr="003A7F3F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712F337" w14:textId="79AAC984" w:rsidR="00F875EC" w:rsidRPr="000760E2" w:rsidRDefault="00F875EC" w:rsidP="00F875EC">
            <w:pPr>
              <w:ind w:left="-86" w:right="-135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แพคเกจจิ้ง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7D0943D8" w14:textId="2801B9AD" w:rsidR="00F875EC" w:rsidRPr="000760E2" w:rsidRDefault="00F875EC" w:rsidP="00F875EC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677C9E84" w14:textId="653CEAE7" w:rsidR="00F875EC" w:rsidRPr="000760E2" w:rsidRDefault="00F875EC" w:rsidP="00F875EC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2DA2145" w14:textId="0ACF3787" w:rsidR="00F875EC" w:rsidRPr="000760E2" w:rsidRDefault="00B132FB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E70DC0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E70DC0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753B1C72" w14:textId="5B95BB07" w:rsidR="00F875EC" w:rsidRPr="000760E2" w:rsidRDefault="00B132FB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F875EC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F875EC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77BF2D15" w14:textId="6F4E4D29" w:rsidR="00F875EC" w:rsidRPr="000760E2" w:rsidRDefault="00B132FB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74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7C317F94" w14:textId="7C09D2CF" w:rsidR="00F875EC" w:rsidRPr="000760E2" w:rsidRDefault="00B132FB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11F841D6" w14:textId="6F521157" w:rsidR="00F875EC" w:rsidRPr="000760E2" w:rsidRDefault="00B132FB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740</w:t>
            </w:r>
            <w:r w:rsidR="009B1146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7C0265F6" w14:textId="5216F0EE" w:rsidR="00F875EC" w:rsidRPr="000760E2" w:rsidRDefault="00B132FB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F875EC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F875EC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30E898E" w14:textId="53D059E9" w:rsidR="00F875EC" w:rsidRPr="000760E2" w:rsidRDefault="00C71525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FBFB160" w14:textId="550EBE61" w:rsidR="00F875EC" w:rsidRPr="000760E2" w:rsidRDefault="00F875EC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580490D5" w14:textId="7C69A6BC" w:rsidR="00F875EC" w:rsidRPr="000760E2" w:rsidRDefault="00B132FB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740</w:t>
            </w:r>
            <w:r w:rsidR="008C35FF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42352DDF" w14:textId="222F6366" w:rsidR="00F875EC" w:rsidRPr="000760E2" w:rsidRDefault="00B132FB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F875EC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F875EC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D2D8C79" w14:textId="63473029" w:rsidR="00F875EC" w:rsidRPr="000760E2" w:rsidRDefault="00BD259F" w:rsidP="00F875EC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2772A3DF" w14:textId="073A4992" w:rsidR="00F875EC" w:rsidRPr="000760E2" w:rsidRDefault="00F875EC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762D7A" w:rsidRPr="000760E2" w14:paraId="48345FCF" w14:textId="0750999C" w:rsidTr="00A54968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57DEDCC9" w14:textId="77777777" w:rsidR="00D4032B" w:rsidRPr="000760E2" w:rsidRDefault="00D4032B" w:rsidP="003A7F3F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bookmarkStart w:id="3" w:name="_Hlk133056292"/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</w:t>
            </w:r>
            <w:r w:rsidRPr="000760E2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ซัพพลาย เชน</w:t>
            </w:r>
          </w:p>
          <w:p w14:paraId="52803D2B" w14:textId="0650EE77" w:rsidR="00D4032B" w:rsidRPr="000760E2" w:rsidRDefault="00D4032B" w:rsidP="003A7F3F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</w:rPr>
              <w:t xml:space="preserve">   </w:t>
            </w: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เมเนจเม้นท์ จำกัด</w:t>
            </w:r>
            <w:bookmarkEnd w:id="3"/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1CB7748A" w14:textId="55192831" w:rsidR="00D4032B" w:rsidRPr="000760E2" w:rsidRDefault="00D4032B" w:rsidP="003A7F3F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บริหารจัดการด้านห่วงโซ่อุปทาน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44FE8469" w14:textId="42233A1E" w:rsidR="00D4032B" w:rsidRPr="000760E2" w:rsidRDefault="00D4032B" w:rsidP="003A7F3F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0760E2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32A8569" w14:textId="46ED71B1" w:rsidR="00D4032B" w:rsidRPr="000760E2" w:rsidRDefault="00B132FB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250</w:t>
            </w:r>
            <w:r w:rsidR="00C71525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14D021C" w14:textId="4C97D339" w:rsidR="00D4032B" w:rsidRPr="000760E2" w:rsidRDefault="00B132FB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256B47A" w14:textId="476CD801" w:rsidR="00D4032B" w:rsidRPr="000760E2" w:rsidRDefault="00B132FB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3569107" w14:textId="736803D2" w:rsidR="00D4032B" w:rsidRPr="000760E2" w:rsidRDefault="00B132FB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B0671D0" w14:textId="1ACBA327" w:rsidR="00D4032B" w:rsidRPr="000760E2" w:rsidRDefault="00B132FB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250</w:t>
            </w:r>
            <w:r w:rsidR="009B1146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1492236" w14:textId="360A3CC4" w:rsidR="00D4032B" w:rsidRPr="000760E2" w:rsidRDefault="00B132FB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DB24FF4" w14:textId="7B161330" w:rsidR="00D4032B" w:rsidRPr="000760E2" w:rsidRDefault="00C71525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CB2116B" w14:textId="6E3CA461" w:rsidR="00D4032B" w:rsidRPr="000760E2" w:rsidRDefault="00D4032B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652FE2D" w14:textId="30537EE4" w:rsidR="00D4032B" w:rsidRPr="000760E2" w:rsidRDefault="00B132FB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250</w:t>
            </w:r>
            <w:r w:rsidR="008C35FF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8EDE90C" w14:textId="7C2ADFF1" w:rsidR="00D4032B" w:rsidRPr="000760E2" w:rsidRDefault="00B132FB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D4032B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A12765B" w14:textId="3D0F72B5" w:rsidR="00D4032B" w:rsidRPr="000760E2" w:rsidRDefault="00BD259F" w:rsidP="00F875EC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1536AC9" w14:textId="3112CD6E" w:rsidR="00D4032B" w:rsidRPr="000760E2" w:rsidRDefault="00D4032B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4B3EA4" w:rsidRPr="000760E2" w14:paraId="7F15DD02" w14:textId="77777777" w:rsidTr="003A7F3F">
        <w:trPr>
          <w:trHeight w:val="64"/>
        </w:trPr>
        <w:tc>
          <w:tcPr>
            <w:tcW w:w="2083" w:type="dxa"/>
            <w:tcBorders>
              <w:left w:val="nil"/>
              <w:right w:val="nil"/>
            </w:tcBorders>
            <w:vAlign w:val="bottom"/>
          </w:tcPr>
          <w:p w14:paraId="51721BB2" w14:textId="77777777" w:rsidR="00D4032B" w:rsidRPr="000760E2" w:rsidRDefault="00D4032B" w:rsidP="003A7F3F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973" w:type="dxa"/>
            <w:tcBorders>
              <w:left w:val="nil"/>
              <w:right w:val="nil"/>
            </w:tcBorders>
            <w:vAlign w:val="bottom"/>
          </w:tcPr>
          <w:p w14:paraId="219D57E7" w14:textId="77777777" w:rsidR="00D4032B" w:rsidRPr="000760E2" w:rsidRDefault="00D4032B" w:rsidP="003A7F3F">
            <w:pPr>
              <w:ind w:left="-29" w:right="-29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62" w:type="dxa"/>
            <w:tcBorders>
              <w:left w:val="nil"/>
              <w:right w:val="nil"/>
            </w:tcBorders>
            <w:vAlign w:val="bottom"/>
          </w:tcPr>
          <w:p w14:paraId="2C420366" w14:textId="77777777" w:rsidR="00D4032B" w:rsidRPr="000760E2" w:rsidRDefault="00D4032B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B8928A8" w14:textId="7E333E21" w:rsidR="00D4032B" w:rsidRPr="000760E2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57E9B59B" w14:textId="4AE64008" w:rsidR="00D4032B" w:rsidRPr="000760E2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3BE8EFD3" w14:textId="5C41299C" w:rsidR="00D4032B" w:rsidRPr="000760E2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7245366F" w14:textId="2108736F" w:rsidR="00D4032B" w:rsidRPr="000760E2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4636C9" w14:textId="56DE5137" w:rsidR="00D4032B" w:rsidRPr="000760E2" w:rsidRDefault="00D4032B" w:rsidP="003A7F3F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B09D99" w14:textId="7E712D28" w:rsidR="00D4032B" w:rsidRPr="000760E2" w:rsidRDefault="00D4032B" w:rsidP="003A7F3F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69AFBF5" w14:textId="119E3C04" w:rsidR="00D4032B" w:rsidRPr="000760E2" w:rsidRDefault="00D4032B" w:rsidP="003A7F3F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2C0A5C4" w14:textId="737CB0F9" w:rsidR="00D4032B" w:rsidRPr="000760E2" w:rsidRDefault="00D4032B" w:rsidP="003A7F3F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63A44025" w14:textId="700E666F" w:rsidR="00D4032B" w:rsidRPr="000760E2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F3DB3AB" w14:textId="2A2BDEC8" w:rsidR="00D4032B" w:rsidRPr="000760E2" w:rsidRDefault="00D4032B" w:rsidP="003A7F3F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2273FF" w14:textId="77777777" w:rsidR="00D4032B" w:rsidRPr="000760E2" w:rsidRDefault="00D4032B" w:rsidP="003A7F3F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C8E569" w14:textId="19248C6D" w:rsidR="00D4032B" w:rsidRPr="000760E2" w:rsidRDefault="00D4032B" w:rsidP="003A7F3F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B3EA4" w:rsidRPr="000760E2" w14:paraId="5D634D90" w14:textId="43C8A5EA" w:rsidTr="003A7F3F">
        <w:trPr>
          <w:trHeight w:val="20"/>
        </w:trPr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</w:tcPr>
          <w:p w14:paraId="000005BE" w14:textId="5162DF56" w:rsidR="008D2B9D" w:rsidRPr="000760E2" w:rsidRDefault="008D2B9D" w:rsidP="003A7F3F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รวม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000005BF" w14:textId="51D5C9E3" w:rsidR="008D2B9D" w:rsidRPr="000760E2" w:rsidRDefault="008D2B9D" w:rsidP="003A7F3F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000005C0" w14:textId="4684058D" w:rsidR="008D2B9D" w:rsidRPr="000760E2" w:rsidRDefault="008D2B9D" w:rsidP="003A7F3F">
            <w:pPr>
              <w:ind w:right="-14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C1" w14:textId="09D16149" w:rsidR="008D2B9D" w:rsidRPr="000760E2" w:rsidRDefault="008D2B9D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C2" w14:textId="77777777" w:rsidR="008D2B9D" w:rsidRPr="000760E2" w:rsidRDefault="008D2B9D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C3" w14:textId="77777777" w:rsidR="008D2B9D" w:rsidRPr="000760E2" w:rsidRDefault="008D2B9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05C4" w14:textId="77777777" w:rsidR="008D2B9D" w:rsidRPr="000760E2" w:rsidRDefault="008D2B9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0005C5" w14:textId="74F51DD7" w:rsidR="008D2B9D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10</w:t>
            </w:r>
            <w:r w:rsidR="00FF641D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094</w:t>
            </w:r>
            <w:r w:rsidR="00FF641D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0005C6" w14:textId="2C6C2A41" w:rsidR="008D2B9D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10</w:t>
            </w:r>
            <w:r w:rsidR="008D2B9D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204</w:t>
            </w:r>
            <w:r w:rsidR="008D2B9D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00005C7" w14:textId="20DBEFB0" w:rsidR="008D2B9D" w:rsidRPr="000760E2" w:rsidRDefault="00FF641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525</w:t>
            </w: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00005C8" w14:textId="67E54BA3" w:rsidR="008D2B9D" w:rsidRPr="000760E2" w:rsidRDefault="008D2B9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525</w:t>
            </w:r>
            <w:r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00005C9" w14:textId="1F8D3B9F" w:rsidR="008D2B9D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10</w:t>
            </w:r>
            <w:r w:rsidR="008C35FF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059</w:t>
            </w:r>
            <w:r w:rsidR="008C35FF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00005CA" w14:textId="72E2D350" w:rsidR="008D2B9D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10</w:t>
            </w:r>
            <w:r w:rsidR="008D2B9D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169</w:t>
            </w:r>
            <w:r w:rsidR="008D2B9D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0005CB" w14:textId="3D0DF3AE" w:rsidR="008D2B9D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192</w:t>
            </w:r>
            <w:r w:rsidR="00EC3954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760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0005CC" w14:textId="13A82E92" w:rsidR="008D2B9D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505</w:t>
            </w:r>
            <w:r w:rsidR="008D2B9D" w:rsidRPr="000760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19"/>
                <w:szCs w:val="19"/>
              </w:rPr>
              <w:t>542</w:t>
            </w:r>
          </w:p>
        </w:tc>
      </w:tr>
    </w:tbl>
    <w:p w14:paraId="7AF2DAF3" w14:textId="77777777" w:rsidR="003D77D0" w:rsidRPr="000760E2" w:rsidRDefault="003D77D0" w:rsidP="003A7F3F">
      <w:pPr>
        <w:ind w:left="-29" w:right="-72"/>
        <w:rPr>
          <w:rFonts w:ascii="Browallia New" w:eastAsia="Browallia New" w:hAnsi="Browallia New" w:cs="Browallia New"/>
          <w:sz w:val="16"/>
          <w:szCs w:val="16"/>
        </w:rPr>
      </w:pPr>
    </w:p>
    <w:p w14:paraId="000005D1" w14:textId="25B9927A" w:rsidR="000C5C4B" w:rsidRPr="000760E2" w:rsidRDefault="002A1079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p w14:paraId="3D7BA1CA" w14:textId="77777777" w:rsidR="002A1079" w:rsidRPr="000760E2" w:rsidRDefault="002A1079" w:rsidP="003A7F3F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15219" w:type="dxa"/>
        <w:tblInd w:w="47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898"/>
        <w:gridCol w:w="3162"/>
        <w:gridCol w:w="1559"/>
        <w:gridCol w:w="1800"/>
        <w:gridCol w:w="1800"/>
      </w:tblGrid>
      <w:tr w:rsidR="00762D7A" w:rsidRPr="000760E2" w14:paraId="45A376F6" w14:textId="77777777" w:rsidTr="003A7F3F">
        <w:trPr>
          <w:trHeight w:val="64"/>
        </w:trPr>
        <w:tc>
          <w:tcPr>
            <w:tcW w:w="6898" w:type="dxa"/>
            <w:tcBorders>
              <w:left w:val="nil"/>
              <w:right w:val="nil"/>
            </w:tcBorders>
          </w:tcPr>
          <w:p w14:paraId="000005D2" w14:textId="77777777" w:rsidR="000C5C4B" w:rsidRPr="000760E2" w:rsidRDefault="000C5C4B" w:rsidP="003A7F3F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162" w:type="dxa"/>
            <w:tcBorders>
              <w:left w:val="nil"/>
              <w:right w:val="nil"/>
            </w:tcBorders>
          </w:tcPr>
          <w:p w14:paraId="000005D3" w14:textId="77777777" w:rsidR="000C5C4B" w:rsidRPr="000760E2" w:rsidRDefault="000C5C4B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00005D4" w14:textId="77777777" w:rsidR="000C5C4B" w:rsidRPr="000760E2" w:rsidRDefault="000C5C4B" w:rsidP="003A7F3F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0005D5" w14:textId="40EE7192" w:rsidR="000C5C4B" w:rsidRPr="000760E2" w:rsidRDefault="002A107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สัดส่วนเงินลงทุน</w:t>
            </w:r>
            <w:r w:rsidR="00FD2FA6" w:rsidRPr="000760E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ของ</w:t>
            </w:r>
            <w:r w:rsidR="00232D58" w:rsidRPr="000760E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กลุ่ม</w:t>
            </w:r>
            <w:r w:rsidR="005516E9" w:rsidRPr="000760E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762D7A" w:rsidRPr="000760E2" w14:paraId="436A9C6D" w14:textId="77777777" w:rsidTr="003A7F3F">
        <w:tc>
          <w:tcPr>
            <w:tcW w:w="689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DE" w14:textId="1844FDED" w:rsidR="002A1079" w:rsidRPr="000760E2" w:rsidRDefault="00FA736E" w:rsidP="003A7F3F">
            <w:pPr>
              <w:ind w:left="-57" w:right="-7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DF" w14:textId="610CD268" w:rsidR="002A1079" w:rsidRPr="000760E2" w:rsidRDefault="00FA736E" w:rsidP="003A7F3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E0" w14:textId="3A5D4AF5" w:rsidR="002A1079" w:rsidRPr="000760E2" w:rsidRDefault="00204FE6" w:rsidP="003A7F3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  <w:r w:rsidR="00FA736E" w:rsidRPr="000760E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EEA550" w14:textId="77777777" w:rsidR="00204FE6" w:rsidRPr="000760E2" w:rsidRDefault="00204FE6" w:rsidP="003A7F3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000005E1" w14:textId="5513FAB1" w:rsidR="002A1079" w:rsidRPr="000760E2" w:rsidRDefault="00B132FB" w:rsidP="003A7F3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04577E" w:rsidRPr="000760E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73A42" w:rsidRPr="000760E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="00204FE6" w:rsidRPr="000760E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B132F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69D996" w14:textId="77777777" w:rsidR="00204FE6" w:rsidRPr="000760E2" w:rsidRDefault="00204FE6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(ตรวจสอบแล้ว)</w:t>
            </w:r>
          </w:p>
          <w:p w14:paraId="000005E2" w14:textId="5A484AD9" w:rsidR="002A1079" w:rsidRPr="000760E2" w:rsidRDefault="00B132F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204FE6" w:rsidRPr="000760E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B132F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762D7A" w:rsidRPr="000760E2" w14:paraId="6BFFD225" w14:textId="77777777" w:rsidTr="003A7F3F">
        <w:trPr>
          <w:trHeight w:val="64"/>
        </w:trPr>
        <w:tc>
          <w:tcPr>
            <w:tcW w:w="6898" w:type="dxa"/>
            <w:tcBorders>
              <w:top w:val="single" w:sz="4" w:space="0" w:color="000000"/>
              <w:left w:val="nil"/>
              <w:right w:val="nil"/>
            </w:tcBorders>
          </w:tcPr>
          <w:p w14:paraId="000005E3" w14:textId="77777777" w:rsidR="002A1079" w:rsidRPr="000760E2" w:rsidRDefault="002A1079" w:rsidP="003A7F3F">
            <w:pPr>
              <w:ind w:left="277" w:right="-74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3162" w:type="dxa"/>
            <w:tcBorders>
              <w:top w:val="single" w:sz="4" w:space="0" w:color="000000"/>
              <w:left w:val="nil"/>
              <w:right w:val="nil"/>
            </w:tcBorders>
          </w:tcPr>
          <w:p w14:paraId="000005E4" w14:textId="77777777" w:rsidR="002A1079" w:rsidRPr="000760E2" w:rsidRDefault="002A1079" w:rsidP="003A7F3F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000005E5" w14:textId="77777777" w:rsidR="002A1079" w:rsidRPr="000760E2" w:rsidRDefault="002A107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right w:val="nil"/>
            </w:tcBorders>
          </w:tcPr>
          <w:p w14:paraId="000005E6" w14:textId="77777777" w:rsidR="002A1079" w:rsidRPr="000760E2" w:rsidRDefault="002A1079" w:rsidP="003A7F3F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right w:val="nil"/>
            </w:tcBorders>
          </w:tcPr>
          <w:p w14:paraId="000005E7" w14:textId="77777777" w:rsidR="002A1079" w:rsidRPr="000760E2" w:rsidRDefault="002A107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0F14AADA" w14:textId="77777777" w:rsidTr="003A7F3F">
        <w:tc>
          <w:tcPr>
            <w:tcW w:w="6898" w:type="dxa"/>
            <w:tcBorders>
              <w:top w:val="nil"/>
              <w:left w:val="nil"/>
              <w:right w:val="nil"/>
            </w:tcBorders>
          </w:tcPr>
          <w:p w14:paraId="54F316CB" w14:textId="043F9D13" w:rsidR="004B1507" w:rsidRPr="000760E2" w:rsidRDefault="004B1507" w:rsidP="003A7F3F">
            <w:pPr>
              <w:ind w:left="-57" w:right="-74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760E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บริษัท บีจี แพคเกจจิ้ง</w:t>
            </w:r>
            <w:r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0760E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จำกัด</w:t>
            </w:r>
            <w:r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(</w:t>
            </w:r>
            <w:r w:rsidRPr="000760E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ถือหุ้นโดย บริษัท บีจีซี แพคเกจจิ้ง จำกัด</w:t>
            </w:r>
            <w:r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0760E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B132FB" w:rsidRPr="00B132FB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100</w:t>
            </w:r>
            <w:r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right w:val="nil"/>
            </w:tcBorders>
          </w:tcPr>
          <w:p w14:paraId="0CBE5CB1" w14:textId="3A58FB13" w:rsidR="004B1507" w:rsidRPr="000760E2" w:rsidRDefault="004B1507" w:rsidP="003A7F3F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0760E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DF697D6" w14:textId="02A4EAE3" w:rsidR="004B1507" w:rsidRPr="000760E2" w:rsidRDefault="004B1507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0760E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82BED04" w14:textId="2FE2822C" w:rsidR="004B1507" w:rsidRPr="000760E2" w:rsidRDefault="00B132FB" w:rsidP="003A7F3F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830B175" w14:textId="2BF797D9" w:rsidR="004B1507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100</w:t>
            </w:r>
          </w:p>
        </w:tc>
      </w:tr>
      <w:tr w:rsidR="00762D7A" w:rsidRPr="000760E2" w14:paraId="59FAEB62" w14:textId="77777777" w:rsidTr="003A7F3F">
        <w:tc>
          <w:tcPr>
            <w:tcW w:w="6898" w:type="dxa"/>
            <w:tcBorders>
              <w:top w:val="nil"/>
              <w:left w:val="nil"/>
              <w:right w:val="nil"/>
            </w:tcBorders>
          </w:tcPr>
          <w:p w14:paraId="000005F4" w14:textId="2AD042B3" w:rsidR="004B1507" w:rsidRPr="000760E2" w:rsidRDefault="004B1507" w:rsidP="003A7F3F">
            <w:pPr>
              <w:ind w:left="-57" w:right="-74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760E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บริษัท บางกอก บรรจุภัณฑ์</w:t>
            </w:r>
            <w:r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0760E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จำกัด</w:t>
            </w:r>
            <w:r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(</w:t>
            </w:r>
            <w:r w:rsidRPr="000760E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ถือหุ้นโดย บริษัท </w:t>
            </w:r>
            <w:r w:rsidR="00CD188F" w:rsidRPr="000760E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บีจีซี แพคเกจจิ้ง </w:t>
            </w:r>
            <w:r w:rsidRPr="000760E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จำกัด ร้อยละ </w:t>
            </w:r>
            <w:r w:rsidR="00B132FB" w:rsidRPr="00B132FB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100</w:t>
            </w:r>
            <w:r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right w:val="nil"/>
            </w:tcBorders>
          </w:tcPr>
          <w:p w14:paraId="000005F5" w14:textId="444F77BC" w:rsidR="004B1507" w:rsidRPr="000760E2" w:rsidRDefault="004B1507" w:rsidP="003A7F3F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760E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00005F6" w14:textId="266A49E6" w:rsidR="004B1507" w:rsidRPr="000760E2" w:rsidRDefault="004B1507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760E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00005F7" w14:textId="2342216F" w:rsidR="004B1507" w:rsidRPr="000760E2" w:rsidRDefault="00B132FB" w:rsidP="003A7F3F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00005F8" w14:textId="75440803" w:rsidR="004B1507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100</w:t>
            </w:r>
          </w:p>
        </w:tc>
      </w:tr>
      <w:tr w:rsidR="003A7F3F" w:rsidRPr="000760E2" w14:paraId="0A25072A" w14:textId="77777777" w:rsidTr="003A7F3F">
        <w:tc>
          <w:tcPr>
            <w:tcW w:w="6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A" w14:textId="3048760C" w:rsidR="004B1507" w:rsidRPr="000760E2" w:rsidRDefault="004B1507" w:rsidP="003A7F3F">
            <w:pPr>
              <w:ind w:left="-57" w:right="-74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760E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บริษัท ไพร์ม แพคเกจจิ้ง จำกัด </w:t>
            </w:r>
            <w:r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Pr="000760E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ถือหุ้นโดย บริษัท บีจีซี แพคเกจจิ้ง จำกัด</w:t>
            </w:r>
            <w:r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0760E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B132FB" w:rsidRPr="00B132FB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100</w:t>
            </w:r>
            <w:r w:rsidRPr="000760E2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B" w14:textId="5218317A" w:rsidR="004B1507" w:rsidRPr="000760E2" w:rsidRDefault="004B1507" w:rsidP="003A7F3F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760E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C" w14:textId="746BCBA2" w:rsidR="004B1507" w:rsidRPr="000760E2" w:rsidRDefault="004B1507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760E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D" w14:textId="6FE29255" w:rsidR="004B1507" w:rsidRPr="000760E2" w:rsidRDefault="00B132FB" w:rsidP="003A7F3F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E" w14:textId="4F2F6484" w:rsidR="004B1507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132FB">
              <w:rPr>
                <w:rFonts w:ascii="Browallia New" w:eastAsia="Browallia New" w:hAnsi="Browallia New" w:cs="Browallia New"/>
                <w:sz w:val="22"/>
                <w:szCs w:val="22"/>
              </w:rPr>
              <w:t>75</w:t>
            </w:r>
          </w:p>
        </w:tc>
      </w:tr>
    </w:tbl>
    <w:p w14:paraId="000005FF" w14:textId="77777777" w:rsidR="000C5C4B" w:rsidRPr="000760E2" w:rsidRDefault="000C5C4B" w:rsidP="003A7F3F">
      <w:pPr>
        <w:rPr>
          <w:rFonts w:ascii="Browallia New" w:eastAsia="Browallia New" w:hAnsi="Browallia New" w:cs="Browallia New"/>
          <w:sz w:val="19"/>
          <w:szCs w:val="19"/>
        </w:rPr>
        <w:sectPr w:rsidR="000C5C4B" w:rsidRPr="000760E2" w:rsidSect="00E1028E">
          <w:pgSz w:w="16838" w:h="11906" w:orient="landscape" w:code="9"/>
          <w:pgMar w:top="1440" w:right="576" w:bottom="720" w:left="576" w:header="706" w:footer="576" w:gutter="0"/>
          <w:cols w:space="720"/>
        </w:sectPr>
      </w:pPr>
      <w:bookmarkStart w:id="4" w:name="_heading=h.2et92p0" w:colFirst="0" w:colLast="0"/>
      <w:bookmarkEnd w:id="4"/>
    </w:p>
    <w:p w14:paraId="0A72EA6D" w14:textId="77777777" w:rsidR="00B540E1" w:rsidRPr="000760E2" w:rsidRDefault="00B540E1" w:rsidP="00B540E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1F8BD000" w14:textId="77777777" w:rsidR="008F0EAA" w:rsidRPr="000760E2" w:rsidRDefault="00B540E1" w:rsidP="00662D3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การเปลี่ยนแปลงของเงินลงทุนในบริษัทย่อย</w:t>
      </w:r>
      <w:r w:rsidR="008F0EAA" w:rsidRPr="000760E2">
        <w:rPr>
          <w:rFonts w:ascii="Browallia New" w:eastAsia="Browallia New" w:hAnsi="Browallia New" w:cs="Browallia New"/>
          <w:sz w:val="26"/>
          <w:szCs w:val="26"/>
          <w:cs/>
        </w:rPr>
        <w:t>ระหว่างรอบระยะเวลามีดังต่อไปนี้</w:t>
      </w:r>
    </w:p>
    <w:p w14:paraId="0A5637AE" w14:textId="77777777" w:rsidR="00640A81" w:rsidRPr="000760E2" w:rsidRDefault="00640A81" w:rsidP="008F0EAA">
      <w:pPr>
        <w:ind w:left="540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6"/>
        <w:gridCol w:w="1701"/>
        <w:gridCol w:w="1701"/>
      </w:tblGrid>
      <w:tr w:rsidR="00B540E1" w:rsidRPr="000760E2" w14:paraId="61FB049C" w14:textId="77777777" w:rsidTr="00662D36">
        <w:trPr>
          <w:trHeight w:val="355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1CB52082" w14:textId="77777777" w:rsidR="00B540E1" w:rsidRPr="000760E2" w:rsidRDefault="00B540E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ACDF2F" w14:textId="77777777" w:rsidR="00B540E1" w:rsidRPr="000760E2" w:rsidRDefault="00B540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540E1" w:rsidRPr="000760E2" w14:paraId="2ED964C3" w14:textId="77777777" w:rsidTr="00662D36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75ECBC4B" w14:textId="77777777" w:rsidR="00B540E1" w:rsidRPr="000760E2" w:rsidRDefault="00B540E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009178" w14:textId="77777777" w:rsidR="00B540E1" w:rsidRPr="000760E2" w:rsidRDefault="00B540E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เงินลงทุนตามวิธีราคาทุน</w:t>
            </w:r>
          </w:p>
        </w:tc>
      </w:tr>
      <w:tr w:rsidR="00326088" w:rsidRPr="000760E2" w14:paraId="0FF54E33" w14:textId="77777777" w:rsidTr="00662D36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64FB6135" w14:textId="77777777" w:rsidR="00326088" w:rsidRPr="000760E2" w:rsidRDefault="00326088" w:rsidP="0032608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D1C53" w14:textId="672E59FE" w:rsidR="00326088" w:rsidRPr="000760E2" w:rsidRDefault="00326088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  <w:t>(</w:t>
            </w:r>
            <w:r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46F79" w14:textId="2E032618" w:rsidR="00326088" w:rsidRPr="000760E2" w:rsidRDefault="00326088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  <w:t>(</w:t>
            </w:r>
            <w:r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ตรวจสอบแล้ว)</w:t>
            </w:r>
          </w:p>
        </w:tc>
      </w:tr>
      <w:tr w:rsidR="00326088" w:rsidRPr="000760E2" w14:paraId="04C6FC4C" w14:textId="77777777" w:rsidTr="00662D36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50C5BAD1" w14:textId="77777777" w:rsidR="00326088" w:rsidRPr="000760E2" w:rsidRDefault="00326088" w:rsidP="0032608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C9CB7EC" w14:textId="61F2CB7B" w:rsidR="00326088" w:rsidRPr="000760E2" w:rsidRDefault="00326088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B132FB" w:rsidRPr="00B13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348A3F7" w14:textId="16003B60" w:rsidR="00326088" w:rsidRPr="000760E2" w:rsidRDefault="00326088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B132FB" w:rsidRPr="00B13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</w:tr>
      <w:tr w:rsidR="00326088" w:rsidRPr="000760E2" w14:paraId="47D24457" w14:textId="77777777" w:rsidTr="00662D36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60C9A09C" w14:textId="77777777" w:rsidR="00326088" w:rsidRPr="000760E2" w:rsidRDefault="00326088" w:rsidP="0032608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22378EF" w14:textId="77777777" w:rsidR="00326088" w:rsidRPr="000760E2" w:rsidRDefault="00326088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E330C2" w14:textId="77777777" w:rsidR="00326088" w:rsidRPr="000760E2" w:rsidRDefault="00326088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326088" w:rsidRPr="000760E2" w14:paraId="67C90DBF" w14:textId="77777777" w:rsidTr="00662D36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68948A7B" w14:textId="77777777" w:rsidR="00326088" w:rsidRPr="000760E2" w:rsidRDefault="00326088" w:rsidP="003260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5917876" w14:textId="7321CCF2" w:rsidR="00326088" w:rsidRPr="000760E2" w:rsidRDefault="00326088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C7104C" w14:textId="5426E4BB" w:rsidR="00326088" w:rsidRPr="000760E2" w:rsidRDefault="00326088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</w:tr>
      <w:tr w:rsidR="00326088" w:rsidRPr="000760E2" w14:paraId="0A44EC10" w14:textId="77777777" w:rsidTr="00662D36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272145EF" w14:textId="61237A20" w:rsidR="00326088" w:rsidRPr="000760E2" w:rsidRDefault="005D29AC" w:rsidP="003260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มูลค่า</w:t>
            </w:r>
            <w:r w:rsidR="00326088"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ตามบัญชีต้นรอบระยะเวลา</w:t>
            </w:r>
            <w:r w:rsidR="00EA3A73" w:rsidRPr="000760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A3A73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84AABB" w14:textId="458E43FF" w:rsidR="00326088" w:rsidRPr="000760E2" w:rsidRDefault="00B132FB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</w:t>
            </w:r>
            <w:r w:rsidR="00326088" w:rsidRPr="000760E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169</w:t>
            </w:r>
            <w:r w:rsidR="00326088" w:rsidRPr="000760E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69697A7" w14:textId="76F400CC" w:rsidR="00326088" w:rsidRPr="000760E2" w:rsidRDefault="00B132FB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</w:t>
            </w:r>
            <w:r w:rsidR="00326088" w:rsidRPr="000760E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669</w:t>
            </w:r>
            <w:r w:rsidR="00326088" w:rsidRPr="000760E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108</w:t>
            </w:r>
          </w:p>
        </w:tc>
      </w:tr>
      <w:tr w:rsidR="00326088" w:rsidRPr="000760E2" w14:paraId="55902924" w14:textId="77777777" w:rsidTr="00662D36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1120E82C" w14:textId="77777777" w:rsidR="00326088" w:rsidRPr="000760E2" w:rsidRDefault="00326088" w:rsidP="0032608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การลงทุนเพิ่ม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77A8F7" w14:textId="3747E60B" w:rsidR="00326088" w:rsidRPr="000760E2" w:rsidRDefault="00B132FB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150</w:t>
            </w:r>
            <w:r w:rsidR="00326088" w:rsidRPr="000760E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799E26D" w14:textId="2BA986A2" w:rsidR="00326088" w:rsidRPr="000760E2" w:rsidRDefault="00B132FB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326088" w:rsidRPr="000760E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</w:tr>
      <w:tr w:rsidR="00326088" w:rsidRPr="000760E2" w14:paraId="45E1BB19" w14:textId="77777777" w:rsidTr="00662D36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1687371A" w14:textId="77777777" w:rsidR="00326088" w:rsidRPr="000760E2" w:rsidRDefault="00326088" w:rsidP="003260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จำหน่ายเงินลงทุน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99EEF" w14:textId="74F8BEA8" w:rsidR="00326088" w:rsidRPr="000760E2" w:rsidRDefault="00326088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260</w:t>
            </w: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B132FB"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32364" w14:textId="430005C8" w:rsidR="00326088" w:rsidRPr="000760E2" w:rsidRDefault="00326088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662D36" w:rsidRPr="000760E2" w14:paraId="42F0BCE7" w14:textId="77777777" w:rsidTr="00662D36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79E6F191" w14:textId="77777777" w:rsidR="00662D36" w:rsidRPr="000760E2" w:rsidRDefault="00662D36" w:rsidP="00326088">
            <w:pPr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E457B" w14:textId="77777777" w:rsidR="00662D36" w:rsidRPr="000760E2" w:rsidRDefault="00662D36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C58A0" w14:textId="77777777" w:rsidR="00662D36" w:rsidRPr="000760E2" w:rsidRDefault="00662D36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US" w:bidi="ar-SA"/>
              </w:rPr>
            </w:pPr>
          </w:p>
        </w:tc>
      </w:tr>
      <w:tr w:rsidR="00326088" w:rsidRPr="000760E2" w14:paraId="0F4E50D1" w14:textId="77777777" w:rsidTr="00662D36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7FD38D03" w14:textId="73ABFB3C" w:rsidR="00326088" w:rsidRPr="000760E2" w:rsidRDefault="005D29AC" w:rsidP="003260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มูลค่า</w:t>
            </w:r>
            <w:r w:rsidR="00326088"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ตามบัญชีสิ้นรอบระยะเวลา</w:t>
            </w:r>
            <w:r w:rsidR="00EA3A73" w:rsidRPr="000760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A3A73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="00EA3A73" w:rsidRPr="000760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5B19C" w14:textId="7824BBB9" w:rsidR="00326088" w:rsidRPr="000760E2" w:rsidRDefault="00B132FB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</w:t>
            </w:r>
            <w:r w:rsidR="00326088" w:rsidRPr="000760E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059</w:t>
            </w:r>
            <w:r w:rsidR="00326088" w:rsidRPr="000760E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0BA1E3" w14:textId="7D436A4E" w:rsidR="00326088" w:rsidRPr="000760E2" w:rsidRDefault="00B132FB" w:rsidP="003260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</w:t>
            </w:r>
            <w:r w:rsidR="00326088" w:rsidRPr="000760E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169</w:t>
            </w:r>
            <w:r w:rsidR="00326088" w:rsidRPr="000760E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B132F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108</w:t>
            </w:r>
          </w:p>
        </w:tc>
      </w:tr>
    </w:tbl>
    <w:p w14:paraId="2045AEB1" w14:textId="77777777" w:rsidR="00574BB0" w:rsidRPr="00B132FB" w:rsidRDefault="00574BB0" w:rsidP="00B132F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40499422" w14:textId="2ECBC90C" w:rsidR="000738A6" w:rsidRPr="000760E2" w:rsidRDefault="009762E9" w:rsidP="006C24B5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US" w:eastAsia="en-US"/>
        </w:rPr>
      </w:pPr>
      <w:r w:rsidRPr="000760E2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val="en-US" w:eastAsia="en-US"/>
        </w:rPr>
        <w:t>การเปลี่ยนแปลงเงินลงทุนในบริษัทย่อยทางตรง</w:t>
      </w:r>
      <w:r w:rsidR="00835D8D" w:rsidRPr="000760E2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val="en-US" w:eastAsia="en-US"/>
        </w:rPr>
        <w:t>ที่เกิดขึ้นในรอบระยะเวลา</w:t>
      </w:r>
    </w:p>
    <w:p w14:paraId="50E4DA9D" w14:textId="77777777" w:rsidR="000738A6" w:rsidRPr="000760E2" w:rsidRDefault="000738A6" w:rsidP="006C24B5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634F8E4C" w14:textId="66030B64" w:rsidR="00A251D7" w:rsidRPr="000760E2" w:rsidRDefault="00A251D7" w:rsidP="00662D3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  <w:r w:rsidRPr="000760E2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การเพิ่</w:t>
      </w:r>
      <w:r w:rsidR="00460FD4" w:rsidRPr="000760E2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ม</w:t>
      </w:r>
      <w:r w:rsidRPr="000760E2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ทุน</w:t>
      </w:r>
      <w:r w:rsidR="00DA6DE8" w:rsidRPr="000760E2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จดทะเบียน</w:t>
      </w:r>
      <w:r w:rsidRPr="000760E2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ของบริษัท บีจีซี ซัพพลายเชน เมเนจเม้นท์ จำกัด</w:t>
      </w:r>
    </w:p>
    <w:p w14:paraId="6D380DA8" w14:textId="77777777" w:rsidR="00A251D7" w:rsidRPr="000760E2" w:rsidRDefault="00A251D7" w:rsidP="006C24B5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</w:p>
    <w:p w14:paraId="05B2D1FE" w14:textId="42449EAC" w:rsidR="001E61A6" w:rsidRPr="000760E2" w:rsidRDefault="001E61A6" w:rsidP="00662D3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391495"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มีนาคม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พ.ศ.</w:t>
      </w:r>
      <w:r w:rsidRPr="000760E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2568</w:t>
      </w:r>
      <w:r w:rsidRPr="000760E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ที่ประชุมวิสามัญผู้ถือหุ้นของบริษัท บีจีซี ซัพพลายเชน เมเนจเม้นท์ จำกัด (</w:t>
      </w:r>
      <w:r w:rsidRPr="000760E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BGCS)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มีมติอนุมัติให้เพิ่มทุนจดทะเบียนจากจำนวน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100</w:t>
      </w:r>
      <w:r w:rsidRPr="000760E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ล้านบาท เป็นจำนวน</w:t>
      </w:r>
      <w:r w:rsidRPr="000760E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120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ล้านบาท โดยการออกหุ้นสามัญจดทะเบียนจำนวน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200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,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000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หุ้น มูลค่าที่ตราไว้หุ้นละ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100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บาท คิดเป็นมูลค่าจำนวน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20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ล้านบาท โดย </w:t>
      </w:r>
      <w:r w:rsidRPr="000760E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BGC</w:t>
      </w:r>
      <w:r w:rsidR="00C7178E" w:rsidRPr="000760E2">
        <w:rPr>
          <w:rFonts w:ascii="Browallia New" w:eastAsia="Arial Unicode MS" w:hAnsi="Browallia New" w:cs="Browallia New"/>
          <w:sz w:val="26"/>
          <w:szCs w:val="26"/>
          <w:lang w:eastAsia="en-US"/>
        </w:rPr>
        <w:t>S</w:t>
      </w:r>
      <w:r w:rsidRPr="000760E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ได้เรียกชำระค่าหุ้นสามัญจำนวน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200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,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000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หุ้น เป็นจำนวนเงิน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20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ล้านบาท บริษัทได้จ่ายชำระค่าหุ้นสามัญจำนวนดังกล่าวเรียบร้อยแล้วเมื่อวันที่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="00071BC2" w:rsidRPr="000760E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071BC2"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มีนาคม พ.ศ.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2568</w:t>
      </w:r>
    </w:p>
    <w:p w14:paraId="37A6D4D8" w14:textId="77777777" w:rsidR="00BC4024" w:rsidRPr="000760E2" w:rsidRDefault="00BC4024" w:rsidP="00B132F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C23BCD7" w14:textId="5B3710AA" w:rsidR="008C0231" w:rsidRPr="000760E2" w:rsidRDefault="00BC4024" w:rsidP="00B132F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29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9A0110"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พฤษภาคม พ.ศ.</w:t>
      </w:r>
      <w:r w:rsidR="009A0110" w:rsidRPr="000760E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2568</w:t>
      </w:r>
      <w:r w:rsidR="009A0110" w:rsidRPr="000760E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ที่ประชุมวิสามัญผู้ถือหุ้น</w:t>
      </w:r>
      <w:r w:rsidR="009A0110"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ของ</w:t>
      </w:r>
      <w:r w:rsidR="00362EEF" w:rsidRPr="000760E2" w:rsidDel="00362EEF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9A0110" w:rsidRPr="000760E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BGCS</w:t>
      </w:r>
      <w:r w:rsidR="009A0110"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มีมติอนุมัติให้เพิ่มทุนจดทะเบียนจากจำนวน </w:t>
      </w:r>
      <w:r w:rsidR="00662D36" w:rsidRPr="000760E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="00B132FB" w:rsidRPr="00B132FB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120</w:t>
      </w:r>
      <w:r w:rsidR="001E61A6" w:rsidRPr="000760E2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0760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ล้านบาท เป็นจำนวน</w:t>
      </w:r>
      <w:r w:rsidR="001E61A6" w:rsidRPr="000760E2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="00B132FB" w:rsidRPr="00B132FB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250</w:t>
      </w:r>
      <w:r w:rsidRPr="000760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ล้านบาท โดยการออกหุ้นสามัญจดทะเบียนจำนวน </w:t>
      </w:r>
      <w:r w:rsidR="00B132FB" w:rsidRPr="00B132FB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</w:t>
      </w:r>
      <w:r w:rsidR="00D95789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,</w:t>
      </w:r>
      <w:r w:rsidR="00B132FB" w:rsidRPr="00B132FB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300</w:t>
      </w:r>
      <w:r w:rsidR="00B67003" w:rsidRPr="000760E2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>,</w:t>
      </w:r>
      <w:r w:rsidR="00B132FB" w:rsidRPr="00B132FB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000</w:t>
      </w:r>
      <w:r w:rsidR="00B67003" w:rsidRPr="000760E2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0760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หุ้น มูลค่าที่ตราไว้หุ้นละ </w:t>
      </w:r>
      <w:r w:rsidR="00B132FB" w:rsidRPr="00B132FB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100</w:t>
      </w:r>
      <w:r w:rsidRPr="000760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บาท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662D36" w:rsidRPr="000760E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B132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คิดเป็นมูลค่าจำนวน </w:t>
      </w:r>
      <w:r w:rsidR="00B132FB" w:rsidRPr="00B132FB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130</w:t>
      </w:r>
      <w:r w:rsidRPr="00B132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ล้านบาท โดย </w:t>
      </w:r>
      <w:r w:rsidRPr="00B132FB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>BGC</w:t>
      </w:r>
      <w:r w:rsidR="00DD3568" w:rsidRPr="00B132FB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S</w:t>
      </w:r>
      <w:r w:rsidRPr="00B132FB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B132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ได้เรียกชำระค่าหุ้นสามัญจำนวน </w:t>
      </w:r>
      <w:r w:rsidR="00B132FB" w:rsidRPr="00B132FB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</w:t>
      </w:r>
      <w:r w:rsidR="00D95789" w:rsidRPr="00B132FB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,</w:t>
      </w:r>
      <w:r w:rsidR="00B132FB" w:rsidRPr="00B132FB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300</w:t>
      </w:r>
      <w:r w:rsidR="00B67003" w:rsidRPr="00B132FB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>,</w:t>
      </w:r>
      <w:r w:rsidR="00B132FB" w:rsidRPr="00B132FB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000</w:t>
      </w:r>
      <w:r w:rsidRPr="00B132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หุ้น เป็นจำนวนเงิน </w:t>
      </w:r>
      <w:r w:rsidR="00B132FB" w:rsidRPr="00B132FB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130</w:t>
      </w:r>
      <w:r w:rsidRPr="00B132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ล้านบาท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บริษัทได้จ่ายชำระค่าหุ้นสามัญจำนวนดังกล่าวเรียบร้อยแล้วเมื่อวันที่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29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E94087"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พฤษภาคม</w:t>
      </w:r>
      <w:r w:rsidRPr="000760E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พ.ศ.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2568</w:t>
      </w:r>
    </w:p>
    <w:p w14:paraId="1F96C5C4" w14:textId="77777777" w:rsidR="00437AAD" w:rsidRPr="000760E2" w:rsidRDefault="00437AAD" w:rsidP="00B132F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3D161811" w14:textId="6FAD85EB" w:rsidR="009C68D3" w:rsidRPr="000760E2" w:rsidRDefault="001627B8" w:rsidP="00B132F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  <w:r w:rsidRPr="000760E2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การ</w:t>
      </w:r>
      <w:r w:rsidR="00460FD4" w:rsidRPr="000760E2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จำหน่าย</w:t>
      </w:r>
      <w:r w:rsidRPr="000760E2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เงินลงทุนใน</w:t>
      </w:r>
      <w:r w:rsidR="00A66998" w:rsidRPr="000760E2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บริษัท บีจีซี แพคเกจจิ้ง จำกัด</w:t>
      </w:r>
    </w:p>
    <w:p w14:paraId="47567051" w14:textId="77777777" w:rsidR="009C68D3" w:rsidRPr="000760E2" w:rsidRDefault="009C68D3" w:rsidP="00B132F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298D0C5" w14:textId="0850D797" w:rsidR="009762E9" w:rsidRPr="000760E2" w:rsidRDefault="009762E9" w:rsidP="00B132F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</w:pPr>
      <w:r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B132FB" w:rsidRPr="00B132FB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13</w:t>
      </w:r>
      <w:r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พฤษภาคม พ.ศ.</w:t>
      </w:r>
      <w:r w:rsidR="0006594B" w:rsidRPr="000760E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="00B132FB" w:rsidRPr="00B132FB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2568</w:t>
      </w:r>
      <w:r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ที่ประชุมคณะกรรมการของบริษัทมีมติอนุมัติให้</w:t>
      </w:r>
      <w:r w:rsidR="000747FD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ขายหุ้น</w:t>
      </w:r>
      <w:r w:rsidR="00690D43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สามัญของ</w:t>
      </w:r>
      <w:r w:rsidR="000747FD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บริษัท บีจีซี แพคเกจจิ้ง จำกัด</w:t>
      </w:r>
      <w:r w:rsidR="000747FD" w:rsidRPr="000760E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 xml:space="preserve"> (BGCP)</w:t>
      </w:r>
      <w:r w:rsidR="00190B73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</w:t>
      </w:r>
      <w:r w:rsidR="00690D43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ใน</w:t>
      </w:r>
      <w:r w:rsidR="00190B73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สัดส่วนร้อยล</w:t>
      </w:r>
      <w:r w:rsidR="00190B73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ะ </w:t>
      </w:r>
      <w:r w:rsidR="00B132FB" w:rsidRPr="00B132FB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26</w:t>
      </w:r>
      <w:r w:rsidR="00855ABF" w:rsidRPr="000760E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="00643FB1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ให้แก่</w:t>
      </w:r>
      <w:r w:rsidR="00933212" w:rsidRPr="000760E2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="00643FB1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บริษัท สวอน อินดัสทรี่ส์ (ประเทศไทย) จํากัด</w:t>
      </w:r>
      <w:r w:rsidR="00CB2B1B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</w:t>
      </w:r>
      <w:r w:rsidR="00190B73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คิดเป็น</w:t>
      </w:r>
      <w:r w:rsidR="00BC4769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จำนวน </w:t>
      </w:r>
      <w:r w:rsidR="00B132FB" w:rsidRPr="00B132FB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2</w:t>
      </w:r>
      <w:r w:rsidR="00CC2579" w:rsidRPr="000760E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,</w:t>
      </w:r>
      <w:r w:rsidR="00B132FB" w:rsidRPr="00B132FB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600</w:t>
      </w:r>
      <w:r w:rsidR="00CC2579" w:rsidRPr="000760E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,</w:t>
      </w:r>
      <w:r w:rsidR="00B132FB" w:rsidRPr="00B132FB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000</w:t>
      </w:r>
      <w:r w:rsidR="00CC2579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หุ้น </w:t>
      </w:r>
      <w:r w:rsidR="00643FB1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มู</w:t>
      </w:r>
      <w:r w:rsidR="00CC2579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ล</w:t>
      </w:r>
      <w:r w:rsidR="00CD36D8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ค่าตามบัญชี</w:t>
      </w:r>
      <w:r w:rsidR="00CC2579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จำนวน </w:t>
      </w:r>
      <w:r w:rsidR="00B132FB" w:rsidRPr="00B132FB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260</w:t>
      </w:r>
      <w:r w:rsidR="00CC2579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ล้านบาท</w:t>
      </w:r>
      <w:r w:rsidR="00CE7EC1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ที่ราคาซื้อขาย</w:t>
      </w:r>
      <w:r w:rsidR="00CE7EC1" w:rsidRPr="000760E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="00B132FB" w:rsidRPr="00B132FB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544</w:t>
      </w:r>
      <w:r w:rsidR="00CE7EC1" w:rsidRPr="000760E2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="00CE7EC1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ล้านบาท</w:t>
      </w:r>
      <w:r w:rsidR="0073546C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</w:t>
      </w:r>
      <w:r w:rsidR="00E754E8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โดยบริษัทยังคงมีสัดส่วน</w:t>
      </w:r>
      <w:r w:rsidR="00A40583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ในการถือหุ้นร้อยละ </w:t>
      </w:r>
      <w:r w:rsidR="00B132FB" w:rsidRPr="00B132FB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74</w:t>
      </w:r>
      <w:r w:rsidR="00A40583" w:rsidRPr="000760E2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="00BC64C5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ใน </w:t>
      </w:r>
      <w:r w:rsidR="00BC64C5" w:rsidRPr="000760E2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BGCP</w:t>
      </w:r>
      <w:r w:rsidR="008A6803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และยังคง</w:t>
      </w:r>
      <w:r w:rsidR="006C4781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จัดประเภทเป็น</w:t>
      </w:r>
      <w:r w:rsidR="0070246F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เงินลงทุนในบริษัทย่อย </w:t>
      </w:r>
      <w:r w:rsidR="00A40583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ซึ</w:t>
      </w:r>
      <w:r w:rsidR="003C68BC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่ง</w:t>
      </w:r>
      <w:r w:rsidR="00643FB1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บริษัทได้รับชำระค่าหุ้นสามัญจำนวนดังกล่าวเต็มจำนวนแล้ว</w:t>
      </w:r>
      <w:r w:rsidR="007C61F0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B47FAE" w:rsidRPr="000760E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br/>
      </w:r>
      <w:r w:rsidR="00B132FB" w:rsidRPr="00B132FB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26</w:t>
      </w:r>
      <w:r w:rsidR="007C61F0" w:rsidRPr="000760E2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="007C61F0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มิถุนายน</w:t>
      </w:r>
      <w:r w:rsidR="007C61F0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พ.ศ. </w:t>
      </w:r>
      <w:r w:rsidR="00B132FB" w:rsidRPr="00B132FB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2568</w:t>
      </w:r>
      <w:r w:rsidR="002C4CF3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</w:t>
      </w:r>
      <w:r w:rsidR="00143951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บริษัทรับรู้กำไรจากการขาย</w:t>
      </w:r>
      <w:r w:rsidR="00A64CED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เงินลงทุนดังกล่าว</w:t>
      </w:r>
      <w:r w:rsidR="00FD2157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จำนวน </w:t>
      </w:r>
      <w:r w:rsidR="00B132FB" w:rsidRPr="00B132FB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284</w:t>
      </w:r>
      <w:r w:rsidR="004E0E54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ล้านบาท</w:t>
      </w:r>
      <w:r w:rsidR="006C3C4F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ในงบกำไรขาดทุนเบ็ดเสร็จ</w:t>
      </w:r>
      <w:r w:rsidR="00335CA7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ระหว่างรอบระยะเวลา</w:t>
      </w:r>
      <w:r w:rsidR="00EA6345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</w:t>
      </w:r>
      <w:r w:rsidR="00EA6345" w:rsidRPr="000760E2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(</w:t>
      </w:r>
      <w:r w:rsidR="00EA6345" w:rsidRPr="000760E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หมายเหตุ </w:t>
      </w:r>
      <w:r w:rsidR="00B132FB" w:rsidRPr="00B132FB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14</w:t>
      </w:r>
      <w:r w:rsidR="00EA6345" w:rsidRPr="000760E2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)</w:t>
      </w:r>
    </w:p>
    <w:p w14:paraId="055E1379" w14:textId="77777777" w:rsidR="00D17440" w:rsidRPr="000760E2" w:rsidRDefault="00D17440" w:rsidP="007C61F0">
      <w:pPr>
        <w:tabs>
          <w:tab w:val="left" w:pos="-3402"/>
          <w:tab w:val="left" w:pos="-3261"/>
          <w:tab w:val="left" w:pos="-3119"/>
        </w:tabs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57C8AEE0" w14:textId="2478027D" w:rsidR="00662D36" w:rsidRPr="000760E2" w:rsidRDefault="00662D36">
      <w:pPr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0760E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 w:type="page"/>
      </w:r>
    </w:p>
    <w:p w14:paraId="2B043972" w14:textId="77777777" w:rsidR="002D08AD" w:rsidRPr="000760E2" w:rsidRDefault="002D08AD" w:rsidP="00B132F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81DF214" w14:textId="2D044F5D" w:rsidR="00620EA9" w:rsidRPr="000760E2" w:rsidRDefault="00620EA9" w:rsidP="00B132F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lang w:val="en-US" w:eastAsia="en-US"/>
        </w:rPr>
      </w:pPr>
      <w:r w:rsidRPr="000760E2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val="en-US" w:eastAsia="en-US"/>
        </w:rPr>
        <w:t>การเปลี่ยนแปลงเงินลงทุนในบริษัทย่อยทาง</w:t>
      </w:r>
      <w:r w:rsidR="00407AD6" w:rsidRPr="000760E2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val="en-US" w:eastAsia="en-US"/>
        </w:rPr>
        <w:t>อ้อม</w:t>
      </w:r>
      <w:r w:rsidRPr="000760E2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val="en-US" w:eastAsia="en-US"/>
        </w:rPr>
        <w:t>ที่เกิดขึ้นในรอบระยะเวลา</w:t>
      </w:r>
    </w:p>
    <w:p w14:paraId="17B4A2F8" w14:textId="77777777" w:rsidR="00620EA9" w:rsidRPr="000760E2" w:rsidRDefault="00620EA9" w:rsidP="00B132F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C60CC58" w14:textId="1F1B276F" w:rsidR="00620EA9" w:rsidRPr="000760E2" w:rsidRDefault="00620EA9" w:rsidP="00B132F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  <w:r w:rsidRPr="000760E2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การซื้อหุ้นสามัญของบริษัท ไพร์ม แพ็คเกจจิ้ง จำกัด</w:t>
      </w:r>
    </w:p>
    <w:p w14:paraId="19AEB3E9" w14:textId="77777777" w:rsidR="00620EA9" w:rsidRPr="000760E2" w:rsidRDefault="00620EA9" w:rsidP="00B132F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19C9520" w14:textId="2B538405" w:rsidR="002D08AD" w:rsidRPr="00223133" w:rsidRDefault="002D08AD" w:rsidP="00B132F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เมื่อ</w:t>
      </w:r>
      <w:r w:rsidR="00E34F95"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วันที่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30</w:t>
      </w:r>
      <w:r w:rsidR="00E34F95"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เมษายน พ.ศ.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2568</w:t>
      </w:r>
      <w:r w:rsidRPr="0022313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บริษัท บีจีซี แพคเกจจิ้ง จำกัด (</w:t>
      </w:r>
      <w:r w:rsidRPr="0022313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BGCP) </w:t>
      </w:r>
      <w:r w:rsidR="0066647D"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ได้ทำรายการ</w:t>
      </w:r>
      <w:r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ซื้อหุ้น</w:t>
      </w:r>
      <w:r w:rsidR="0066647D"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สาม</w:t>
      </w:r>
      <w:r w:rsidR="00B83C35"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ัญ</w:t>
      </w:r>
      <w:r w:rsidR="007653E7"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ในสัดส่วนร้อยละ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25</w:t>
      </w:r>
      <w:r w:rsidR="007653E7"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B83C35"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ของ</w:t>
      </w:r>
      <w:r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บริษัท ไพร์ม แพ็คเกจจิ้ง จำกัด</w:t>
      </w:r>
      <w:r w:rsidRPr="0022313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017FAE" w:rsidRPr="0022313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(PRIME) </w:t>
      </w:r>
      <w:r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จากบริษัท </w:t>
      </w:r>
      <w:r w:rsidRPr="0022313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Grand Odin Venture Pte. Ltd.</w:t>
      </w:r>
      <w:r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ในอัตราหุ้นละ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42</w:t>
      </w:r>
      <w:r w:rsidRPr="0022313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87</w:t>
      </w:r>
      <w:r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บาท รวมเป็นมูลค่าทั้งสิ้น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85</w:t>
      </w:r>
      <w:r w:rsidRPr="0022313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74</w:t>
      </w:r>
      <w:r w:rsidRPr="0022313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ล้านบาท</w:t>
      </w:r>
      <w:r w:rsidRPr="0022313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EB14DB"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ซึ่งบริษัทเคยรับรู้ภาระผูกพันดังกล่าวเป็นส่วนหนึ่งของหนี้สินหมุนเวียนอื่น ณ วันที่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="00EB14DB" w:rsidRPr="0022313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EB14DB"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ธันวาคม พ.ศ.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2567</w:t>
      </w:r>
      <w:r w:rsidR="00EB14DB" w:rsidRPr="0022313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451A9C"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ส่งผลให้ </w:t>
      </w:r>
      <w:r w:rsidR="00451A9C" w:rsidRPr="0022313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BGCP </w:t>
      </w:r>
      <w:r w:rsidR="00451A9C"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มีสัดส่วนในการถือหุ้นร้อยละ </w:t>
      </w:r>
      <w:r w:rsidR="00B132FB" w:rsidRPr="00B132FB">
        <w:rPr>
          <w:rFonts w:ascii="Browallia New" w:eastAsia="Arial Unicode MS" w:hAnsi="Browallia New" w:cs="Browallia New"/>
          <w:sz w:val="26"/>
          <w:szCs w:val="26"/>
          <w:lang w:eastAsia="en-US"/>
        </w:rPr>
        <w:t>100</w:t>
      </w:r>
      <w:r w:rsidR="00451A9C" w:rsidRPr="0022313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451A9C" w:rsidRPr="0022313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ของทุนจดทะเบียน</w:t>
      </w:r>
      <w:r w:rsidR="00451A9C" w:rsidRPr="0022313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</w:p>
    <w:p w14:paraId="16D68735" w14:textId="77777777" w:rsidR="006C0A5F" w:rsidRPr="000760E2" w:rsidRDefault="006C0A5F" w:rsidP="00B132FB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629" w14:textId="609531E9" w:rsidR="000C5C4B" w:rsidRPr="000760E2" w:rsidRDefault="00B132FB" w:rsidP="003A7F3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B132FB">
        <w:rPr>
          <w:rFonts w:ascii="Browallia New" w:eastAsia="Browallia New" w:hAnsi="Browallia New" w:cs="Browallia New"/>
          <w:sz w:val="26"/>
          <w:szCs w:val="26"/>
        </w:rPr>
        <w:t>9</w:t>
      </w:r>
      <w:r w:rsidR="00594783" w:rsidRPr="000760E2">
        <w:rPr>
          <w:rFonts w:ascii="Browallia New" w:eastAsia="Browallia New" w:hAnsi="Browallia New" w:cs="Browallia New"/>
          <w:sz w:val="26"/>
          <w:szCs w:val="26"/>
        </w:rPr>
        <w:t>.</w:t>
      </w:r>
      <w:r w:rsidRPr="00B132FB">
        <w:rPr>
          <w:rFonts w:ascii="Browallia New" w:eastAsia="Browallia New" w:hAnsi="Browallia New" w:cs="Browallia New"/>
          <w:sz w:val="26"/>
          <w:szCs w:val="26"/>
        </w:rPr>
        <w:t>2</w:t>
      </w:r>
      <w:r w:rsidR="00594783" w:rsidRPr="000760E2">
        <w:rPr>
          <w:rFonts w:ascii="Browallia New" w:eastAsia="Browallia New" w:hAnsi="Browallia New" w:cs="Browallia New"/>
          <w:b w:val="0"/>
          <w:bCs/>
          <w:sz w:val="26"/>
          <w:szCs w:val="26"/>
        </w:rPr>
        <w:tab/>
      </w:r>
      <w:r w:rsidR="00A30F55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เงินลงทุนในบริษัทร่วม</w:t>
      </w:r>
    </w:p>
    <w:p w14:paraId="42B80A98" w14:textId="77777777" w:rsidR="00BD258A" w:rsidRPr="000760E2" w:rsidRDefault="00BD258A" w:rsidP="00662D3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62B" w14:textId="0399EA24" w:rsidR="000C5C4B" w:rsidRPr="000760E2" w:rsidRDefault="006339FE" w:rsidP="00662D3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รายละเอียดเงินลงทุนในบริษัทร่วมของบริษัท</w:t>
      </w:r>
      <w:r w:rsidR="007F4EC9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มีดังต่อไปนี้</w:t>
      </w:r>
    </w:p>
    <w:p w14:paraId="547B3DD9" w14:textId="2B8A2FBC" w:rsidR="00B420CE" w:rsidRPr="000760E2" w:rsidRDefault="00B420CE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16"/>
        <w:gridCol w:w="1397"/>
        <w:gridCol w:w="864"/>
        <w:gridCol w:w="864"/>
        <w:gridCol w:w="864"/>
        <w:gridCol w:w="864"/>
        <w:gridCol w:w="864"/>
        <w:gridCol w:w="864"/>
        <w:gridCol w:w="864"/>
      </w:tblGrid>
      <w:tr w:rsidR="00762D7A" w:rsidRPr="000760E2" w14:paraId="10E26B10" w14:textId="77777777" w:rsidTr="00460403">
        <w:trPr>
          <w:trHeight w:val="490"/>
        </w:trPr>
        <w:tc>
          <w:tcPr>
            <w:tcW w:w="2016" w:type="dxa"/>
            <w:tcBorders>
              <w:left w:val="nil"/>
              <w:right w:val="nil"/>
            </w:tcBorders>
          </w:tcPr>
          <w:p w14:paraId="17007DC9" w14:textId="77777777" w:rsidR="00B420CE" w:rsidRPr="000760E2" w:rsidRDefault="00B420CE" w:rsidP="003A7F3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</w:tcPr>
          <w:p w14:paraId="08E6343B" w14:textId="77777777" w:rsidR="00B420CE" w:rsidRPr="000760E2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26E755B" w14:textId="77777777" w:rsidR="00B420CE" w:rsidRPr="000760E2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14:paraId="6298E731" w14:textId="77777777" w:rsidR="00B420CE" w:rsidRPr="000760E2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1EEA396B" w14:textId="77777777" w:rsidR="00B420CE" w:rsidRPr="000760E2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14:paraId="1AA97698" w14:textId="77777777" w:rsidR="00B420CE" w:rsidRPr="000760E2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72376BF3" w14:textId="77777777" w:rsidR="00B420CE" w:rsidRPr="000760E2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14:paraId="53353519" w14:textId="77777777" w:rsidR="00B420CE" w:rsidRPr="000760E2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  <w:p w14:paraId="3B42E89C" w14:textId="77777777" w:rsidR="00B420CE" w:rsidRPr="000760E2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762D7A" w:rsidRPr="000760E2" w14:paraId="2B353A37" w14:textId="77777777" w:rsidTr="00460403">
        <w:trPr>
          <w:trHeight w:val="725"/>
        </w:trPr>
        <w:tc>
          <w:tcPr>
            <w:tcW w:w="2016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931F5BD" w14:textId="77777777" w:rsidR="00B420CE" w:rsidRPr="000760E2" w:rsidRDefault="00B420CE" w:rsidP="003A7F3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CAD44F3" w14:textId="77777777" w:rsidR="00B420CE" w:rsidRPr="000760E2" w:rsidRDefault="00B420CE" w:rsidP="003A7F3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E3B10B1" w14:textId="77777777" w:rsidR="00B420CE" w:rsidRPr="000760E2" w:rsidRDefault="00B420CE" w:rsidP="003A7F3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97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4AFC3E3A" w14:textId="77777777" w:rsidR="00B420CE" w:rsidRPr="000760E2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9EC0E70" w14:textId="77777777" w:rsidR="00B420CE" w:rsidRPr="000760E2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7FF2B095" w14:textId="77777777" w:rsidR="00B420CE" w:rsidRPr="000760E2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C6D326D" w14:textId="77777777" w:rsidR="00B420CE" w:rsidRPr="000760E2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24344176" w14:textId="77777777" w:rsidR="00B420CE" w:rsidRPr="000760E2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03C018BF" w14:textId="77777777" w:rsidR="00B420CE" w:rsidRPr="000760E2" w:rsidRDefault="00B420CE" w:rsidP="003A7F3F">
            <w:pPr>
              <w:ind w:left="-147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ED749F8" w14:textId="77777777" w:rsidR="00232D58" w:rsidRPr="000760E2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7B8218CC" w14:textId="3B6B5B33" w:rsidR="00B420CE" w:rsidRPr="000760E2" w:rsidRDefault="00B132FB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48FE39E7" w14:textId="1AAB5089" w:rsidR="00B420CE" w:rsidRPr="000760E2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2568</w:t>
            </w:r>
          </w:p>
          <w:p w14:paraId="5C002D0E" w14:textId="77777777" w:rsidR="00B420CE" w:rsidRPr="000760E2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1096874" w14:textId="64520539" w:rsidR="00232D58" w:rsidRPr="000760E2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0DCD5FA2" w14:textId="4802801E" w:rsidR="00B420CE" w:rsidRPr="000760E2" w:rsidRDefault="00B132FB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B420CE" w:rsidRPr="000760E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0760E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1ADA92C2" w14:textId="2C270FFB" w:rsidR="00B420CE" w:rsidRPr="000760E2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2567</w:t>
            </w:r>
          </w:p>
          <w:p w14:paraId="4E3CEC33" w14:textId="77777777" w:rsidR="00B420CE" w:rsidRPr="000760E2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CC08F6F" w14:textId="77777777" w:rsidR="00232D58" w:rsidRPr="000760E2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123E448F" w14:textId="65E59D5D" w:rsidR="00B420CE" w:rsidRPr="000760E2" w:rsidRDefault="00B132FB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79D8E83B" w14:textId="030318F4" w:rsidR="00B420CE" w:rsidRPr="000760E2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2568</w:t>
            </w:r>
          </w:p>
          <w:p w14:paraId="115207D0" w14:textId="77777777" w:rsidR="00B420CE" w:rsidRPr="000760E2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A6958F7" w14:textId="77777777" w:rsidR="00232D58" w:rsidRPr="000760E2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13026B17" w14:textId="1BC69DAC" w:rsidR="00B420CE" w:rsidRPr="000760E2" w:rsidRDefault="00B132FB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B420CE" w:rsidRPr="000760E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0760E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5ED3117E" w14:textId="29DF2FF8" w:rsidR="00B420CE" w:rsidRPr="000760E2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2567</w:t>
            </w:r>
          </w:p>
          <w:p w14:paraId="6252FB31" w14:textId="77777777" w:rsidR="00B420CE" w:rsidRPr="000760E2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DDC5F11" w14:textId="77777777" w:rsidR="00232D58" w:rsidRPr="000760E2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247B80A3" w14:textId="441850BA" w:rsidR="00B420CE" w:rsidRPr="000760E2" w:rsidRDefault="00B132FB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3102AE07" w14:textId="5BB04B80" w:rsidR="00B420CE" w:rsidRPr="000760E2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2568</w:t>
            </w:r>
          </w:p>
          <w:p w14:paraId="4EDB20F4" w14:textId="77777777" w:rsidR="00B420CE" w:rsidRPr="000760E2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25C6D69" w14:textId="77777777" w:rsidR="00232D58" w:rsidRPr="000760E2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478C0562" w14:textId="1D53E087" w:rsidR="00B420CE" w:rsidRPr="000760E2" w:rsidRDefault="00B132FB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B420CE" w:rsidRPr="000760E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0760E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61B76B26" w14:textId="1C0DCAEB" w:rsidR="00B420CE" w:rsidRPr="000760E2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2567</w:t>
            </w:r>
          </w:p>
          <w:p w14:paraId="549675E2" w14:textId="77777777" w:rsidR="00B420CE" w:rsidRPr="000760E2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762D7A" w:rsidRPr="000760E2" w14:paraId="2E32FCF1" w14:textId="77777777" w:rsidTr="00460403">
        <w:tc>
          <w:tcPr>
            <w:tcW w:w="2016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34072506" w14:textId="77777777" w:rsidR="00B420CE" w:rsidRPr="000760E2" w:rsidRDefault="00B420CE" w:rsidP="003A7F3F">
            <w:pPr>
              <w:ind w:right="-72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124373E" w14:textId="77777777" w:rsidR="00B420CE" w:rsidRPr="000760E2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3567F3C1" w14:textId="77777777" w:rsidR="00B420CE" w:rsidRPr="000760E2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6FFF0FB9" w14:textId="77777777" w:rsidR="00B420CE" w:rsidRPr="000760E2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270B1987" w14:textId="77777777" w:rsidR="00B420CE" w:rsidRPr="000760E2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6FDF2A7B" w14:textId="77777777" w:rsidR="00B420CE" w:rsidRPr="000760E2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F6D93BD" w14:textId="77777777" w:rsidR="00B420CE" w:rsidRPr="000760E2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9C99899" w14:textId="77777777" w:rsidR="00B420CE" w:rsidRPr="000760E2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5EFDE61" w14:textId="77777777" w:rsidR="00B420CE" w:rsidRPr="000760E2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</w:tr>
      <w:tr w:rsidR="00762D7A" w:rsidRPr="000760E2" w14:paraId="734CEA13" w14:textId="77777777" w:rsidTr="00460403">
        <w:trPr>
          <w:trHeight w:val="235"/>
        </w:trPr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751E6AE3" w14:textId="77777777" w:rsidR="00EA6506" w:rsidRPr="000760E2" w:rsidRDefault="00EA6506" w:rsidP="003A7F3F">
            <w:pPr>
              <w:ind w:left="-105" w:right="-72"/>
              <w:jc w:val="both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>บริษัท บี เอส กล๊าส รีไซคลิ่ง จำกัด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</w:tcPr>
          <w:p w14:paraId="2AF76F4B" w14:textId="77777777" w:rsidR="00EA6506" w:rsidRPr="000760E2" w:rsidRDefault="00EA6506" w:rsidP="003A7F3F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ซื้อขายเศษแก้ว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1754837" w14:textId="77777777" w:rsidR="00EA6506" w:rsidRPr="000760E2" w:rsidRDefault="00EA6506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B605A1F" w14:textId="26E48584" w:rsidR="00EA6506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sz w:val="20"/>
                <w:szCs w:val="20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A6E1FB7" w14:textId="487513D3" w:rsidR="00EA6506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sz w:val="20"/>
                <w:szCs w:val="20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DC3A21E" w14:textId="530F6B3F" w:rsidR="00EA6506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sz w:val="20"/>
                <w:szCs w:val="20"/>
              </w:rPr>
              <w:t>45</w:t>
            </w:r>
            <w:r w:rsidR="005F3537" w:rsidRPr="000760E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0"/>
                <w:szCs w:val="20"/>
              </w:rPr>
              <w:t>738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52F55CF" w14:textId="326E12AE" w:rsidR="00EA6506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sz w:val="20"/>
                <w:szCs w:val="20"/>
              </w:rPr>
              <w:t>45</w:t>
            </w:r>
            <w:r w:rsidR="00AD2F3E" w:rsidRPr="000760E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0"/>
                <w:szCs w:val="20"/>
              </w:rPr>
              <w:t>738</w:t>
            </w:r>
          </w:p>
        </w:tc>
        <w:tc>
          <w:tcPr>
            <w:tcW w:w="864" w:type="dxa"/>
          </w:tcPr>
          <w:p w14:paraId="03FB91E3" w14:textId="237CC70C" w:rsidR="00EA6506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sz w:val="20"/>
                <w:szCs w:val="20"/>
              </w:rPr>
              <w:t>47</w:t>
            </w:r>
            <w:r w:rsidR="00435418" w:rsidRPr="000760E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0"/>
                <w:szCs w:val="20"/>
              </w:rPr>
              <w:t>003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51860F8" w14:textId="100DCD4A" w:rsidR="00EA6506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sz w:val="20"/>
                <w:szCs w:val="20"/>
              </w:rPr>
              <w:t>47</w:t>
            </w:r>
            <w:r w:rsidR="00FE08E4" w:rsidRPr="000760E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0"/>
                <w:szCs w:val="20"/>
              </w:rPr>
              <w:t>135</w:t>
            </w:r>
          </w:p>
        </w:tc>
      </w:tr>
      <w:tr w:rsidR="00762D7A" w:rsidRPr="000760E2" w14:paraId="056A1DEA" w14:textId="77777777" w:rsidTr="00460403">
        <w:trPr>
          <w:trHeight w:val="470"/>
        </w:trPr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68BCCEE4" w14:textId="77777777" w:rsidR="00EA6506" w:rsidRPr="000760E2" w:rsidRDefault="00EA6506" w:rsidP="003A7F3F">
            <w:pPr>
              <w:ind w:left="-105" w:right="-72"/>
              <w:jc w:val="both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>บริษัท ทวีทรัพย์ (จิวแจ๊ะเฮง) จำกัด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</w:tcPr>
          <w:p w14:paraId="3B15F658" w14:textId="77777777" w:rsidR="00EA6506" w:rsidRPr="000760E2" w:rsidRDefault="00EA6506" w:rsidP="003A7F3F">
            <w:pPr>
              <w:ind w:left="-43" w:right="-72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>ซื้อขายและคัดแยก</w:t>
            </w:r>
          </w:p>
          <w:p w14:paraId="4E62C51C" w14:textId="67A1389E" w:rsidR="00EA6506" w:rsidRPr="000760E2" w:rsidRDefault="00EA6506" w:rsidP="003A7F3F">
            <w:pPr>
              <w:ind w:left="-43" w:right="-72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 xml:space="preserve">   เศษแก้ว</w:t>
            </w:r>
            <w:r w:rsidRPr="000760E2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0760E2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>เศษกระดาษ</w:t>
            </w:r>
          </w:p>
          <w:p w14:paraId="492F17E5" w14:textId="5A536AAE" w:rsidR="00EA6506" w:rsidRPr="000760E2" w:rsidRDefault="00EA6506" w:rsidP="003A7F3F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 xml:space="preserve">   และเศษโลหะ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EB48A14" w14:textId="77777777" w:rsidR="00EA6506" w:rsidRPr="000760E2" w:rsidRDefault="00EA6506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760E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F21EB98" w14:textId="646A4708" w:rsidR="00EA6506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sz w:val="20"/>
                <w:szCs w:val="20"/>
              </w:rPr>
              <w:t>25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3580741" w14:textId="4C3348B2" w:rsidR="00EA6506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sz w:val="20"/>
                <w:szCs w:val="20"/>
              </w:rPr>
              <w:t>25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531B04B4" w14:textId="5485FD96" w:rsidR="00EA6506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100</w:t>
            </w:r>
            <w:r w:rsidR="005F3537" w:rsidRPr="000760E2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E906127" w14:textId="40EAFCFC" w:rsidR="00EA6506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100</w:t>
            </w:r>
            <w:r w:rsidR="00AD2F3E" w:rsidRPr="000760E2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000000" w:themeColor="text1"/>
            </w:tcBorders>
          </w:tcPr>
          <w:p w14:paraId="13EC075D" w14:textId="14BDDE54" w:rsidR="00EA6506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101</w:t>
            </w:r>
            <w:r w:rsidR="00435418" w:rsidRPr="000760E2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006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020C839F" w14:textId="3B0659C8" w:rsidR="00FE08E4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104</w:t>
            </w:r>
            <w:r w:rsidR="00FE08E4" w:rsidRPr="000760E2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073</w:t>
            </w:r>
          </w:p>
          <w:p w14:paraId="60E3275E" w14:textId="6567892F" w:rsidR="00EA6506" w:rsidRPr="000760E2" w:rsidRDefault="00EA650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</w:tr>
      <w:tr w:rsidR="00762D7A" w:rsidRPr="000760E2" w14:paraId="4B51FE3D" w14:textId="77777777" w:rsidTr="00460403">
        <w:tc>
          <w:tcPr>
            <w:tcW w:w="2016" w:type="dxa"/>
            <w:tcBorders>
              <w:left w:val="nil"/>
              <w:right w:val="nil"/>
            </w:tcBorders>
          </w:tcPr>
          <w:p w14:paraId="6D1604C5" w14:textId="77777777" w:rsidR="00F45110" w:rsidRPr="000760E2" w:rsidRDefault="00F45110" w:rsidP="003A7F3F">
            <w:pPr>
              <w:ind w:right="-72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</w:tcPr>
          <w:p w14:paraId="00C1DE0D" w14:textId="77777777" w:rsidR="00F45110" w:rsidRPr="000760E2" w:rsidRDefault="00F45110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8703C2A" w14:textId="77777777" w:rsidR="00F45110" w:rsidRPr="000760E2" w:rsidRDefault="00F45110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4C0EDE0" w14:textId="77777777" w:rsidR="00F45110" w:rsidRPr="000760E2" w:rsidRDefault="00F4511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8728ED1" w14:textId="77777777" w:rsidR="00F45110" w:rsidRPr="000760E2" w:rsidRDefault="00F4511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DDDC177" w14:textId="77777777" w:rsidR="00F45110" w:rsidRPr="000760E2" w:rsidRDefault="00F4511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F53CE64" w14:textId="77777777" w:rsidR="00F45110" w:rsidRPr="000760E2" w:rsidRDefault="00F4511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D21BC33" w14:textId="77777777" w:rsidR="00F45110" w:rsidRPr="000760E2" w:rsidRDefault="00F4511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723DE39D" w14:textId="77777777" w:rsidR="00F45110" w:rsidRPr="000760E2" w:rsidRDefault="00F4511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</w:tr>
      <w:tr w:rsidR="003A7F3F" w:rsidRPr="000760E2" w14:paraId="379D98A9" w14:textId="77777777" w:rsidTr="00460403">
        <w:trPr>
          <w:trHeight w:val="224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30A488A" w14:textId="77777777" w:rsidR="005B2EA4" w:rsidRPr="000760E2" w:rsidRDefault="005B2EA4" w:rsidP="003A7F3F">
            <w:pPr>
              <w:ind w:left="-105" w:right="-72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4C8DA841" w14:textId="77777777" w:rsidR="005B2EA4" w:rsidRPr="000760E2" w:rsidRDefault="005B2EA4" w:rsidP="003A7F3F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17CA272" w14:textId="77777777" w:rsidR="005B2EA4" w:rsidRPr="000760E2" w:rsidRDefault="005B2EA4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570F1A3" w14:textId="77777777" w:rsidR="005B2EA4" w:rsidRPr="000760E2" w:rsidRDefault="005B2EA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8F2EEBA" w14:textId="77777777" w:rsidR="005B2EA4" w:rsidRPr="000760E2" w:rsidRDefault="005B2EA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4ABD40B8" w14:textId="05E983FF" w:rsidR="005B2EA4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sz w:val="20"/>
                <w:szCs w:val="20"/>
              </w:rPr>
              <w:t>145</w:t>
            </w:r>
            <w:r w:rsidR="00435418" w:rsidRPr="000760E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0"/>
                <w:szCs w:val="20"/>
              </w:rPr>
              <w:t>738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5968A2F1" w14:textId="54970D78" w:rsidR="005B2EA4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sz w:val="20"/>
                <w:szCs w:val="20"/>
              </w:rPr>
              <w:t>145</w:t>
            </w:r>
            <w:r w:rsidR="005B2EA4" w:rsidRPr="000760E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0"/>
                <w:szCs w:val="20"/>
              </w:rPr>
              <w:t>738</w:t>
            </w:r>
          </w:p>
        </w:tc>
        <w:tc>
          <w:tcPr>
            <w:tcW w:w="864" w:type="dxa"/>
            <w:tcBorders>
              <w:bottom w:val="single" w:sz="4" w:space="0" w:color="000000" w:themeColor="text1"/>
            </w:tcBorders>
          </w:tcPr>
          <w:p w14:paraId="1E3FD810" w14:textId="207F7E91" w:rsidR="005B2EA4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sz w:val="20"/>
                <w:szCs w:val="20"/>
              </w:rPr>
              <w:t>148</w:t>
            </w:r>
            <w:r w:rsidR="00435418" w:rsidRPr="000760E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0"/>
                <w:szCs w:val="20"/>
              </w:rPr>
              <w:t>009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12508F7E" w14:textId="10DDCB3D" w:rsidR="005B2EA4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132FB">
              <w:rPr>
                <w:rFonts w:ascii="Browallia New" w:eastAsia="Browallia New" w:hAnsi="Browallia New" w:cs="Browallia New"/>
                <w:sz w:val="20"/>
                <w:szCs w:val="20"/>
              </w:rPr>
              <w:t>151</w:t>
            </w:r>
            <w:r w:rsidR="005B2EA4" w:rsidRPr="000760E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0"/>
                <w:szCs w:val="20"/>
              </w:rPr>
              <w:t>208</w:t>
            </w:r>
          </w:p>
        </w:tc>
      </w:tr>
    </w:tbl>
    <w:p w14:paraId="7AACDBDA" w14:textId="77777777" w:rsidR="00B420CE" w:rsidRPr="000760E2" w:rsidRDefault="00B420CE" w:rsidP="00460403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0000671" w14:textId="0B24ECB8" w:rsidR="000C5C4B" w:rsidRPr="000760E2" w:rsidRDefault="006339FE" w:rsidP="0046040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การเปลี่ยนแปลงของเงินลงทุนในบริษัทร่วมระหว่าง</w:t>
      </w:r>
      <w:r w:rsidR="00A57619" w:rsidRPr="000760E2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มีดังต่อไปนี้</w:t>
      </w:r>
    </w:p>
    <w:p w14:paraId="5A38DA38" w14:textId="77777777" w:rsidR="006339FE" w:rsidRPr="000760E2" w:rsidRDefault="006339FE" w:rsidP="00460403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62D7A" w:rsidRPr="000760E2" w14:paraId="5B9577E9" w14:textId="77777777" w:rsidTr="00460403">
        <w:trPr>
          <w:trHeight w:val="20"/>
        </w:trPr>
        <w:tc>
          <w:tcPr>
            <w:tcW w:w="6005" w:type="dxa"/>
          </w:tcPr>
          <w:p w14:paraId="00000672" w14:textId="77777777" w:rsidR="007F09A0" w:rsidRPr="000760E2" w:rsidRDefault="007F09A0" w:rsidP="003A7F3F">
            <w:pPr>
              <w:ind w:left="431" w:right="-12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000673" w14:textId="0D73E879" w:rsidR="007F09A0" w:rsidRPr="000760E2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000674" w14:textId="4670F7E1" w:rsidR="007F09A0" w:rsidRPr="000760E2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0760E2" w14:paraId="10260149" w14:textId="77777777" w:rsidTr="00460403">
        <w:trPr>
          <w:trHeight w:val="20"/>
        </w:trPr>
        <w:tc>
          <w:tcPr>
            <w:tcW w:w="6005" w:type="dxa"/>
          </w:tcPr>
          <w:p w14:paraId="00000675" w14:textId="216F2EFC" w:rsidR="00F52E4D" w:rsidRPr="000760E2" w:rsidRDefault="00BC420A" w:rsidP="003A7F3F">
            <w:pPr>
              <w:spacing w:before="10"/>
              <w:ind w:left="43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="00F52E4D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C51C3D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00000676" w14:textId="6E3E3339" w:rsidR="00F52E4D" w:rsidRPr="000760E2" w:rsidRDefault="00F52E4D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00000677" w14:textId="2A91B9B0" w:rsidR="00F52E4D" w:rsidRPr="000760E2" w:rsidRDefault="00F52E4D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0760E2" w14:paraId="1D0C069E" w14:textId="77777777" w:rsidTr="00460403">
        <w:trPr>
          <w:trHeight w:val="20"/>
        </w:trPr>
        <w:tc>
          <w:tcPr>
            <w:tcW w:w="6005" w:type="dxa"/>
          </w:tcPr>
          <w:p w14:paraId="00000678" w14:textId="77777777" w:rsidR="000C5C4B" w:rsidRPr="000760E2" w:rsidRDefault="000C5C4B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00000679" w14:textId="77777777" w:rsidR="000C5C4B" w:rsidRPr="000760E2" w:rsidRDefault="000C5C4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0000067A" w14:textId="77777777" w:rsidR="000C5C4B" w:rsidRPr="000760E2" w:rsidRDefault="000C5C4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62D7A" w:rsidRPr="000760E2" w14:paraId="71669E9B" w14:textId="77777777" w:rsidTr="00460403">
        <w:trPr>
          <w:trHeight w:val="20"/>
        </w:trPr>
        <w:tc>
          <w:tcPr>
            <w:tcW w:w="6005" w:type="dxa"/>
          </w:tcPr>
          <w:p w14:paraId="0000067B" w14:textId="3171AC80" w:rsidR="005B2EA4" w:rsidRPr="000760E2" w:rsidRDefault="005D29AC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5B2EA4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  <w:r w:rsidR="005B2EA4" w:rsidRPr="000760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B2EA4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0000067C" w14:textId="262F08A9" w:rsidR="005B2EA4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151</w:t>
            </w:r>
            <w:r w:rsidR="005B2EA4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728" w:type="dxa"/>
            <w:vAlign w:val="bottom"/>
          </w:tcPr>
          <w:p w14:paraId="3D902AB0" w14:textId="4D665CC1" w:rsidR="005B2EA4" w:rsidRPr="000760E2" w:rsidRDefault="00B132FB" w:rsidP="00460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5B2EA4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</w:tr>
      <w:tr w:rsidR="00762D7A" w:rsidRPr="000760E2" w14:paraId="08DF9DE4" w14:textId="77777777" w:rsidTr="00460403">
        <w:trPr>
          <w:trHeight w:val="20"/>
        </w:trPr>
        <w:tc>
          <w:tcPr>
            <w:tcW w:w="6005" w:type="dxa"/>
          </w:tcPr>
          <w:p w14:paraId="0000067E" w14:textId="5426E2F0" w:rsidR="005B2EA4" w:rsidRPr="000760E2" w:rsidRDefault="005B2EA4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0000067F" w14:textId="4D2DCE9F" w:rsidR="005B2EA4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3541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728" w:type="dxa"/>
            <w:vAlign w:val="bottom"/>
          </w:tcPr>
          <w:p w14:paraId="72C99E75" w14:textId="0E971300" w:rsidR="005B2EA4" w:rsidRPr="000760E2" w:rsidRDefault="00435418" w:rsidP="00460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2D7A" w:rsidRPr="000760E2" w14:paraId="05B8F7CB" w14:textId="77777777" w:rsidTr="00460403">
        <w:trPr>
          <w:trHeight w:val="20"/>
        </w:trPr>
        <w:tc>
          <w:tcPr>
            <w:tcW w:w="6005" w:type="dxa"/>
          </w:tcPr>
          <w:p w14:paraId="00000681" w14:textId="1F3FC815" w:rsidR="005B2EA4" w:rsidRPr="000760E2" w:rsidRDefault="005B2EA4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0000682" w14:textId="2905A262" w:rsidR="005B2EA4" w:rsidRPr="000760E2" w:rsidRDefault="00435418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831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vAlign w:val="bottom"/>
          </w:tcPr>
          <w:p w14:paraId="32757ED5" w14:textId="54C0924F" w:rsidR="005B2EA4" w:rsidRPr="000760E2" w:rsidRDefault="00435418" w:rsidP="00460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2D7A" w:rsidRPr="000760E2" w14:paraId="7890F194" w14:textId="77777777" w:rsidTr="00460403">
        <w:trPr>
          <w:trHeight w:val="20"/>
        </w:trPr>
        <w:tc>
          <w:tcPr>
            <w:tcW w:w="6005" w:type="dxa"/>
          </w:tcPr>
          <w:p w14:paraId="11D03377" w14:textId="77777777" w:rsidR="005B2EA4" w:rsidRPr="000760E2" w:rsidRDefault="005B2EA4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7B531792" w14:textId="77777777" w:rsidR="005B2EA4" w:rsidRPr="000760E2" w:rsidRDefault="005B2EA4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3DBC36D9" w14:textId="77777777" w:rsidR="005B2EA4" w:rsidRPr="000760E2" w:rsidRDefault="005B2EA4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3A7F3F" w:rsidRPr="000760E2" w14:paraId="2406D08F" w14:textId="77777777" w:rsidTr="00460403">
        <w:trPr>
          <w:trHeight w:val="20"/>
        </w:trPr>
        <w:tc>
          <w:tcPr>
            <w:tcW w:w="6005" w:type="dxa"/>
          </w:tcPr>
          <w:p w14:paraId="00000684" w14:textId="567806DB" w:rsidR="005B2EA4" w:rsidRPr="000760E2" w:rsidRDefault="005D29AC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5B2EA4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  <w:r w:rsidR="005B2EA4" w:rsidRPr="000760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B2EA4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="005B2EA4" w:rsidRPr="000760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vAlign w:val="bottom"/>
          </w:tcPr>
          <w:p w14:paraId="00000685" w14:textId="3DD9B65C" w:rsidR="005B2EA4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  <w:r w:rsidR="0043541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vAlign w:val="bottom"/>
          </w:tcPr>
          <w:p w14:paraId="70B480D3" w14:textId="048926F3" w:rsidR="005B2EA4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43541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7BCDB279" w14:textId="77777777" w:rsidR="00ED46D6" w:rsidRPr="000760E2" w:rsidRDefault="00ED46D6" w:rsidP="003A7F3F">
      <w:pPr>
        <w:rPr>
          <w:rFonts w:ascii="Browallia New" w:eastAsia="Browallia New" w:hAnsi="Browallia New" w:cs="Browallia New"/>
          <w:sz w:val="20"/>
          <w:szCs w:val="20"/>
          <w:lang w:val="en-US"/>
        </w:rPr>
      </w:pPr>
    </w:p>
    <w:p w14:paraId="713F8ABF" w14:textId="77777777" w:rsidR="00ED46D6" w:rsidRPr="000760E2" w:rsidRDefault="00ED46D6" w:rsidP="003A7F3F">
      <w:pPr>
        <w:rPr>
          <w:rFonts w:ascii="Browallia New" w:eastAsia="Browallia New" w:hAnsi="Browallia New" w:cs="Browallia New"/>
          <w:sz w:val="20"/>
          <w:szCs w:val="20"/>
          <w:lang w:val="en-US"/>
        </w:rPr>
      </w:pPr>
    </w:p>
    <w:p w14:paraId="7111AAA1" w14:textId="77777777" w:rsidR="00ED46D6" w:rsidRPr="000760E2" w:rsidRDefault="00ED46D6" w:rsidP="003A7F3F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52C0FA9A" w14:textId="68925CE8" w:rsidR="00662D36" w:rsidRPr="000760E2" w:rsidRDefault="00662D36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0760E2">
        <w:rPr>
          <w:rFonts w:ascii="Browallia New" w:eastAsia="Browallia New" w:hAnsi="Browallia New" w:cs="Browallia New"/>
          <w:sz w:val="26"/>
          <w:szCs w:val="26"/>
          <w:lang w:val="en-US"/>
        </w:rPr>
        <w:br w:type="page"/>
      </w:r>
    </w:p>
    <w:p w14:paraId="5203241F" w14:textId="77777777" w:rsidR="00D91184" w:rsidRPr="000760E2" w:rsidRDefault="00D91184" w:rsidP="003A7F3F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9B7F130" w14:textId="3903DA8F" w:rsidR="00B575D4" w:rsidRPr="000760E2" w:rsidRDefault="00B132FB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B132FB">
        <w:rPr>
          <w:rFonts w:ascii="Browallia New" w:eastAsia="Browallia New" w:hAnsi="Browallia New" w:cs="Browallia New"/>
          <w:sz w:val="26"/>
          <w:szCs w:val="26"/>
        </w:rPr>
        <w:t>10</w:t>
      </w:r>
      <w:r w:rsidR="00B575D4" w:rsidRPr="000760E2">
        <w:rPr>
          <w:rFonts w:ascii="Browallia New" w:eastAsia="Browallia New" w:hAnsi="Browallia New" w:cs="Browallia New"/>
          <w:sz w:val="26"/>
          <w:szCs w:val="26"/>
        </w:rPr>
        <w:tab/>
      </w:r>
      <w:r w:rsidR="00B575D4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 xml:space="preserve">ที่ดิน อาคารและอุปกรณ์ </w:t>
      </w:r>
      <w:r w:rsidR="00EF38B5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 xml:space="preserve">สุทธิ </w:t>
      </w:r>
      <w:r w:rsidR="00F732C2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และอสังหาริมทรัพย์เพื่อการลงทุน</w:t>
      </w:r>
      <w:r w:rsidR="00EF38B5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 xml:space="preserve"> สุทธิ</w:t>
      </w:r>
    </w:p>
    <w:p w14:paraId="7DB41C16" w14:textId="77777777" w:rsidR="00BC6C7C" w:rsidRPr="000760E2" w:rsidRDefault="00BC6C7C" w:rsidP="003A7F3F">
      <w:pPr>
        <w:rPr>
          <w:rFonts w:ascii="Browallia New" w:hAnsi="Browallia New" w:cs="Browallia New"/>
          <w:sz w:val="26"/>
          <w:szCs w:val="26"/>
        </w:rPr>
      </w:pPr>
    </w:p>
    <w:p w14:paraId="0000068D" w14:textId="17823E48" w:rsidR="000C5C4B" w:rsidRPr="000760E2" w:rsidRDefault="00355A9C" w:rsidP="00AD1706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  <w:r w:rsidRPr="000760E2">
        <w:rPr>
          <w:rFonts w:ascii="Browallia New" w:eastAsia="Browallia New" w:hAnsi="Browallia New" w:cs="Browallia New"/>
          <w:smallCaps/>
          <w:sz w:val="26"/>
          <w:szCs w:val="26"/>
          <w:cs/>
        </w:rPr>
        <w:t>การเปลี่ยนแปลงของที่ดิน อาคารและอุปกรณ์</w:t>
      </w:r>
      <w:r w:rsidR="00AD1706" w:rsidRPr="000760E2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="00AD1706" w:rsidRPr="000760E2">
        <w:rPr>
          <w:rFonts w:ascii="Browallia New" w:eastAsia="Browallia New" w:hAnsi="Browallia New" w:cs="Browallia New"/>
          <w:smallCaps/>
          <w:sz w:val="26"/>
          <w:szCs w:val="26"/>
          <w:cs/>
        </w:rPr>
        <w:t>และอสังหาริมทรัพย์เพื่อการลงทุน</w:t>
      </w:r>
      <w:r w:rsidRPr="000760E2">
        <w:rPr>
          <w:rFonts w:ascii="Browallia New" w:eastAsia="Browallia New" w:hAnsi="Browallia New" w:cs="Browallia New"/>
          <w:smallCaps/>
          <w:sz w:val="26"/>
          <w:szCs w:val="26"/>
          <w:cs/>
        </w:rPr>
        <w:t xml:space="preserve"> </w:t>
      </w:r>
      <w:r w:rsidR="001C7596" w:rsidRPr="000760E2">
        <w:rPr>
          <w:rFonts w:ascii="Browallia New" w:eastAsia="Browallia New" w:hAnsi="Browallia New" w:cs="Browallia New"/>
          <w:sz w:val="26"/>
          <w:szCs w:val="26"/>
          <w:cs/>
        </w:rPr>
        <w:t>ในระหว่างรอบระยะเวลาสามารถ</w:t>
      </w:r>
      <w:r w:rsidR="00353C3C" w:rsidRPr="000760E2">
        <w:rPr>
          <w:rFonts w:ascii="Browallia New" w:eastAsia="Browallia New" w:hAnsi="Browallia New" w:cs="Browallia New"/>
          <w:sz w:val="26"/>
          <w:szCs w:val="26"/>
          <w:cs/>
        </w:rPr>
        <w:t>แสดง</w:t>
      </w:r>
      <w:r w:rsidR="001C7596" w:rsidRPr="000760E2">
        <w:rPr>
          <w:rFonts w:ascii="Browallia New" w:eastAsia="Browallia New" w:hAnsi="Browallia New" w:cs="Browallia New"/>
          <w:sz w:val="26"/>
          <w:szCs w:val="26"/>
          <w:cs/>
        </w:rPr>
        <w:t>ได้ดังนี้</w:t>
      </w:r>
    </w:p>
    <w:p w14:paraId="0E12E26B" w14:textId="77777777" w:rsidR="00CD55C0" w:rsidRPr="000760E2" w:rsidRDefault="00CD55C0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762D7A" w:rsidRPr="000760E2" w14:paraId="6BA418C9" w14:textId="77777777" w:rsidTr="00460403">
        <w:trPr>
          <w:cantSplit/>
        </w:trPr>
        <w:tc>
          <w:tcPr>
            <w:tcW w:w="4709" w:type="dxa"/>
          </w:tcPr>
          <w:p w14:paraId="15FF8104" w14:textId="77777777" w:rsidR="00102060" w:rsidRPr="000760E2" w:rsidRDefault="00102060" w:rsidP="003A7F3F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1E768B3" w14:textId="77777777" w:rsidR="00A379E6" w:rsidRPr="000760E2" w:rsidRDefault="00A379E6" w:rsidP="003A7F3F">
            <w:pPr>
              <w:ind w:left="-113" w:right="-11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EE723FB" w14:textId="5D0E1FD0" w:rsidR="00102060" w:rsidRPr="000760E2" w:rsidRDefault="00102060" w:rsidP="003A7F3F">
            <w:pPr>
              <w:ind w:left="-113" w:right="-11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5C1525" w14:textId="1DD87E16" w:rsidR="00102060" w:rsidRPr="000760E2" w:rsidRDefault="00102060" w:rsidP="003A7F3F">
            <w:pPr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0760E2" w14:paraId="7605D926" w14:textId="77777777" w:rsidTr="00460403">
        <w:trPr>
          <w:cantSplit/>
        </w:trPr>
        <w:tc>
          <w:tcPr>
            <w:tcW w:w="4709" w:type="dxa"/>
          </w:tcPr>
          <w:p w14:paraId="5782768E" w14:textId="28B98BD2" w:rsidR="00102060" w:rsidRPr="000760E2" w:rsidRDefault="00102060" w:rsidP="00460403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367B69"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  <w:p w14:paraId="430AFCF4" w14:textId="705FBB89" w:rsidR="00102060" w:rsidRPr="000760E2" w:rsidRDefault="00102060" w:rsidP="00460403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="00B132FB" w:rsidRPr="00B132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132FB" w:rsidRPr="00B132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F7E204" w14:textId="77777777" w:rsidR="00E03AD4" w:rsidRPr="000760E2" w:rsidRDefault="00102060" w:rsidP="00460403">
            <w:pPr>
              <w:spacing w:before="10"/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1796EE8A" w14:textId="37B0569F" w:rsidR="00102060" w:rsidRPr="000760E2" w:rsidRDefault="00102060" w:rsidP="00460403">
            <w:pPr>
              <w:spacing w:before="10"/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EEDA1D" w14:textId="77777777" w:rsidR="00E03AD4" w:rsidRPr="000760E2" w:rsidRDefault="00102060" w:rsidP="00460403">
            <w:pPr>
              <w:spacing w:before="10"/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  <w:p w14:paraId="1449EC11" w14:textId="129D8473" w:rsidR="00102060" w:rsidRPr="000760E2" w:rsidRDefault="00102060" w:rsidP="00460403">
            <w:pPr>
              <w:spacing w:before="10"/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06D729" w14:textId="77777777" w:rsidR="00E03AD4" w:rsidRPr="000760E2" w:rsidRDefault="00102060" w:rsidP="00460403">
            <w:pPr>
              <w:spacing w:before="10"/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72F20A09" w14:textId="6E9C44C3" w:rsidR="00102060" w:rsidRPr="000760E2" w:rsidRDefault="00102060" w:rsidP="00460403">
            <w:pPr>
              <w:spacing w:before="10"/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</w:tr>
      <w:tr w:rsidR="00762D7A" w:rsidRPr="000760E2" w14:paraId="63B578AE" w14:textId="77777777" w:rsidTr="00460403">
        <w:trPr>
          <w:cantSplit/>
        </w:trPr>
        <w:tc>
          <w:tcPr>
            <w:tcW w:w="4709" w:type="dxa"/>
          </w:tcPr>
          <w:p w14:paraId="59688488" w14:textId="77777777" w:rsidR="00102060" w:rsidRPr="000760E2" w:rsidRDefault="0010206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19B14DD2" w14:textId="77777777" w:rsidR="00102060" w:rsidRPr="000760E2" w:rsidRDefault="0010206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420320CB" w14:textId="77777777" w:rsidR="00102060" w:rsidRPr="000760E2" w:rsidRDefault="0010206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0D0DEBBC" w14:textId="77777777" w:rsidR="00102060" w:rsidRPr="000760E2" w:rsidRDefault="0010206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0760E2" w14:paraId="26693321" w14:textId="77777777" w:rsidTr="00460403">
        <w:trPr>
          <w:cantSplit/>
        </w:trPr>
        <w:tc>
          <w:tcPr>
            <w:tcW w:w="4709" w:type="dxa"/>
          </w:tcPr>
          <w:p w14:paraId="43E39828" w14:textId="5179D340" w:rsidR="00102060" w:rsidRPr="000760E2" w:rsidRDefault="0010206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D51146B" w14:textId="77777777" w:rsidR="00102060" w:rsidRPr="000760E2" w:rsidRDefault="0010206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7A891732" w14:textId="77777777" w:rsidR="00102060" w:rsidRPr="000760E2" w:rsidRDefault="0010206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784BE08E" w14:textId="77777777" w:rsidR="00102060" w:rsidRPr="000760E2" w:rsidRDefault="0010206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62D7A" w:rsidRPr="000760E2" w14:paraId="71CE6235" w14:textId="77777777" w:rsidTr="00460403">
        <w:trPr>
          <w:cantSplit/>
        </w:trPr>
        <w:tc>
          <w:tcPr>
            <w:tcW w:w="4709" w:type="dxa"/>
          </w:tcPr>
          <w:p w14:paraId="2CDB47AA" w14:textId="316063F7" w:rsidR="00102060" w:rsidRPr="000760E2" w:rsidRDefault="007324B5" w:rsidP="003A7F3F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102060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 สุทธิ</w:t>
            </w:r>
            <w:r w:rsidR="00102060" w:rsidRPr="000760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02060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="00102060" w:rsidRPr="000760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35913F4" w14:textId="0A52BE04" w:rsidR="00102060" w:rsidRPr="000760E2" w:rsidRDefault="00B132F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C85162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446</w:t>
            </w:r>
            <w:r w:rsidR="00C85162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584" w:type="dxa"/>
            <w:vAlign w:val="bottom"/>
          </w:tcPr>
          <w:p w14:paraId="3B5F779E" w14:textId="7CB71F58" w:rsidR="00102060" w:rsidRPr="000760E2" w:rsidRDefault="00B132F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372</w:t>
            </w:r>
            <w:r w:rsidR="009F3297" w:rsidRPr="000760E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129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87CCB87" w14:textId="090891C8" w:rsidR="00102060" w:rsidRPr="000760E2" w:rsidRDefault="00B132F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214</w:t>
            </w:r>
            <w:r w:rsidR="00AD0E73" w:rsidRPr="000760E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143</w:t>
            </w:r>
          </w:p>
        </w:tc>
      </w:tr>
      <w:tr w:rsidR="007C435B" w:rsidRPr="000760E2" w14:paraId="0F9B9398" w14:textId="77777777" w:rsidTr="007066DF">
        <w:trPr>
          <w:cantSplit/>
        </w:trPr>
        <w:tc>
          <w:tcPr>
            <w:tcW w:w="4709" w:type="dxa"/>
          </w:tcPr>
          <w:p w14:paraId="159A87F0" w14:textId="77777777" w:rsidR="007C435B" w:rsidRPr="000760E2" w:rsidRDefault="007C435B" w:rsidP="007C435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45DBF41" w14:textId="7C307551" w:rsidR="007C435B" w:rsidRPr="000760E2" w:rsidRDefault="00B132F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367</w:t>
            </w:r>
            <w:r w:rsidR="007C435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584" w:type="dxa"/>
          </w:tcPr>
          <w:p w14:paraId="7B7EFBDF" w14:textId="16D3FFFA" w:rsidR="007C435B" w:rsidRPr="000760E2" w:rsidRDefault="00B132F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C435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191A35B" w14:textId="41A64915" w:rsidR="007C435B" w:rsidRPr="000760E2" w:rsidRDefault="00B132F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7C435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761</w:t>
            </w:r>
          </w:p>
        </w:tc>
      </w:tr>
      <w:tr w:rsidR="007C435B" w:rsidRPr="000760E2" w14:paraId="422F5946" w14:textId="77777777" w:rsidTr="007066DF">
        <w:trPr>
          <w:cantSplit/>
        </w:trPr>
        <w:tc>
          <w:tcPr>
            <w:tcW w:w="4709" w:type="dxa"/>
          </w:tcPr>
          <w:p w14:paraId="5E79D94D" w14:textId="77777777" w:rsidR="007C435B" w:rsidRPr="000760E2" w:rsidRDefault="007C435B" w:rsidP="007C435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39249D3" w14:textId="138DC02D" w:rsidR="007C435B" w:rsidRPr="000760E2" w:rsidRDefault="007C435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1E26D7E1" w14:textId="18DCB17C" w:rsidR="007C435B" w:rsidRPr="000760E2" w:rsidRDefault="00B132F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="007C435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3349D5E" w14:textId="2A37F021" w:rsidR="007C435B" w:rsidRPr="000760E2" w:rsidRDefault="007C435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C435B" w:rsidRPr="000760E2" w14:paraId="4D91F48B" w14:textId="77777777" w:rsidTr="007066DF">
        <w:trPr>
          <w:cantSplit/>
        </w:trPr>
        <w:tc>
          <w:tcPr>
            <w:tcW w:w="4709" w:type="dxa"/>
          </w:tcPr>
          <w:p w14:paraId="2D80A155" w14:textId="77777777" w:rsidR="007C435B" w:rsidRPr="000760E2" w:rsidRDefault="007C435B" w:rsidP="007C435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 สุทธิ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AB9F79F" w14:textId="2004459E" w:rsidR="007C435B" w:rsidRPr="000760E2" w:rsidRDefault="007C435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0B5D5C04" w14:textId="50A14370" w:rsidR="007C435B" w:rsidRPr="000760E2" w:rsidRDefault="007C435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79FC359" w14:textId="70AD23DC" w:rsidR="007C435B" w:rsidRPr="000760E2" w:rsidRDefault="007C435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C435B" w:rsidRPr="000760E2" w14:paraId="6B540826" w14:textId="77777777" w:rsidTr="007066DF">
        <w:trPr>
          <w:cantSplit/>
        </w:trPr>
        <w:tc>
          <w:tcPr>
            <w:tcW w:w="4709" w:type="dxa"/>
          </w:tcPr>
          <w:p w14:paraId="735F546E" w14:textId="77777777" w:rsidR="007C435B" w:rsidRPr="000760E2" w:rsidRDefault="007C435B" w:rsidP="007C435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2B36FB4B" w14:textId="277C9BAC" w:rsidR="007C435B" w:rsidRPr="000760E2" w:rsidRDefault="007C435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741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289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7753457C" w14:textId="41430612" w:rsidR="007C435B" w:rsidRPr="000760E2" w:rsidRDefault="007C435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072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09D8CB3" w14:textId="040A9885" w:rsidR="007C435B" w:rsidRPr="000760E2" w:rsidRDefault="007C435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068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C435B" w:rsidRPr="000760E2" w14:paraId="5AB86AD4" w14:textId="77777777" w:rsidTr="007066DF">
        <w:trPr>
          <w:cantSplit/>
        </w:trPr>
        <w:tc>
          <w:tcPr>
            <w:tcW w:w="4709" w:type="dxa"/>
          </w:tcPr>
          <w:p w14:paraId="11C9797E" w14:textId="5F8A56A8" w:rsidR="007C435B" w:rsidRPr="000760E2" w:rsidRDefault="007C435B" w:rsidP="007C435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ขาดทุนจากการด้อยค่าอุปกรณ์</w:t>
            </w:r>
            <w:r w:rsidRPr="000760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132FB" w:rsidRPr="00B132FB">
              <w:rPr>
                <w:rFonts w:ascii="Browallia New" w:hAnsi="Browallia New" w:cs="Browallia New"/>
                <w:bCs/>
                <w:sz w:val="26"/>
                <w:szCs w:val="26"/>
              </w:rPr>
              <w:t>14</w:t>
            </w:r>
            <w:r w:rsidRPr="000760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9468899" w14:textId="552C5718" w:rsidR="007C435B" w:rsidRPr="000760E2" w:rsidRDefault="007C435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F34DC5" w14:textId="0ADDD871" w:rsidR="007C435B" w:rsidRPr="000760E2" w:rsidRDefault="007C435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DFB3F88" w14:textId="52FC45B3" w:rsidR="007C435B" w:rsidRPr="000760E2" w:rsidRDefault="007C435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62D7A" w:rsidRPr="000760E2" w14:paraId="4FCF1BAC" w14:textId="77777777" w:rsidTr="00460403">
        <w:trPr>
          <w:cantSplit/>
        </w:trPr>
        <w:tc>
          <w:tcPr>
            <w:tcW w:w="4709" w:type="dxa"/>
          </w:tcPr>
          <w:p w14:paraId="6FE73263" w14:textId="08901AD9" w:rsidR="006576CC" w:rsidRPr="000760E2" w:rsidRDefault="006576CC" w:rsidP="003A7F3F">
            <w:pPr>
              <w:ind w:left="-101" w:right="-72"/>
              <w:rPr>
                <w:rFonts w:ascii="Browallia New" w:eastAsia="Browallia New" w:hAnsi="Browallia New" w:cs="Browallia New"/>
                <w:b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84E4F9" w14:textId="0F85D5DD" w:rsidR="006576CC" w:rsidRPr="000760E2" w:rsidRDefault="006576CC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50D23C" w14:textId="19488E3F" w:rsidR="006576CC" w:rsidRPr="000760E2" w:rsidRDefault="006576CC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9E4752" w14:textId="2F638DED" w:rsidR="006576CC" w:rsidRPr="000760E2" w:rsidRDefault="006576CC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</w:tr>
      <w:tr w:rsidR="00762D7A" w:rsidRPr="000760E2" w14:paraId="6F46123E" w14:textId="77777777" w:rsidTr="00460403">
        <w:trPr>
          <w:cantSplit/>
        </w:trPr>
        <w:tc>
          <w:tcPr>
            <w:tcW w:w="4709" w:type="dxa"/>
          </w:tcPr>
          <w:p w14:paraId="5765856D" w14:textId="06DCD7EA" w:rsidR="006576CC" w:rsidRPr="000760E2" w:rsidRDefault="007324B5" w:rsidP="003A7F3F">
            <w:pPr>
              <w:ind w:left="-101" w:right="-72"/>
              <w:rPr>
                <w:rFonts w:ascii="Browallia New" w:eastAsia="Browallia New" w:hAnsi="Browallia New" w:cs="Browallia New"/>
                <w:b/>
                <w:sz w:val="12"/>
                <w:szCs w:val="12"/>
                <w:cs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6576CC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 สุทธิ</w:t>
            </w:r>
            <w:r w:rsidR="006576CC" w:rsidRPr="000760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76CC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="006576CC" w:rsidRPr="000760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BC8EAC" w14:textId="68B39A5B" w:rsidR="006576CC" w:rsidRPr="000760E2" w:rsidRDefault="00B132F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865F2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950</w:t>
            </w:r>
            <w:r w:rsidR="00865F2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BA41CA" w14:textId="6E0562FA" w:rsidR="006576CC" w:rsidRPr="000760E2" w:rsidRDefault="00B132F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  <w:r w:rsidR="00865F2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AAC0A" w14:textId="521900AD" w:rsidR="006576CC" w:rsidRPr="000760E2" w:rsidRDefault="00B132FB" w:rsidP="00662D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237</w:t>
            </w:r>
            <w:r w:rsidR="00865F2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721</w:t>
            </w:r>
          </w:p>
        </w:tc>
      </w:tr>
    </w:tbl>
    <w:p w14:paraId="6B28CE56" w14:textId="77777777" w:rsidR="00566E37" w:rsidRPr="000760E2" w:rsidRDefault="00566E37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57EF4048" w14:textId="29D36311" w:rsidR="00B575D4" w:rsidRPr="000760E2" w:rsidRDefault="00B132FB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B132FB">
        <w:rPr>
          <w:rFonts w:ascii="Browallia New" w:eastAsia="Browallia New" w:hAnsi="Browallia New" w:cs="Browallia New"/>
          <w:sz w:val="26"/>
          <w:szCs w:val="26"/>
        </w:rPr>
        <w:t>11</w:t>
      </w:r>
      <w:r w:rsidR="00B575D4" w:rsidRPr="000760E2">
        <w:rPr>
          <w:rFonts w:ascii="Browallia New" w:eastAsia="Browallia New" w:hAnsi="Browallia New" w:cs="Browallia New"/>
          <w:sz w:val="26"/>
          <w:szCs w:val="26"/>
        </w:rPr>
        <w:tab/>
      </w:r>
      <w:r w:rsidR="00B575D4" w:rsidRPr="000760E2">
        <w:rPr>
          <w:rFonts w:ascii="Browallia New" w:eastAsia="Browallia New" w:hAnsi="Browallia New" w:cs="Browallia New"/>
          <w:bCs/>
          <w:sz w:val="26"/>
          <w:szCs w:val="26"/>
          <w:cs/>
        </w:rPr>
        <w:t>เจ้าหนี้การค้าและเจ้าหนี้หมุนเวียนอื่น</w:t>
      </w:r>
    </w:p>
    <w:p w14:paraId="639B6DB8" w14:textId="77777777" w:rsidR="00B575D4" w:rsidRPr="000760E2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762D7A" w:rsidRPr="000760E2" w14:paraId="68D61B1B" w14:textId="77777777" w:rsidTr="003A7F3F">
        <w:trPr>
          <w:trHeight w:val="334"/>
        </w:trPr>
        <w:tc>
          <w:tcPr>
            <w:tcW w:w="3701" w:type="dxa"/>
          </w:tcPr>
          <w:p w14:paraId="0D46B16C" w14:textId="77777777" w:rsidR="007F4EC9" w:rsidRPr="000760E2" w:rsidRDefault="007F4EC9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C112E36" w14:textId="77777777" w:rsidR="007F4EC9" w:rsidRPr="000760E2" w:rsidRDefault="007F4EC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A26AD60" w14:textId="77777777" w:rsidR="007F4EC9" w:rsidRPr="000760E2" w:rsidRDefault="007F4EC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0760E2" w14:paraId="57E5E409" w14:textId="77777777" w:rsidTr="003A7F3F">
        <w:trPr>
          <w:trHeight w:val="1017"/>
        </w:trPr>
        <w:tc>
          <w:tcPr>
            <w:tcW w:w="3701" w:type="dxa"/>
          </w:tcPr>
          <w:p w14:paraId="78DAD5D6" w14:textId="77777777" w:rsidR="007F4EC9" w:rsidRPr="000760E2" w:rsidRDefault="007F4EC9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E4A7CAF" w14:textId="77777777" w:rsidR="007F4EC9" w:rsidRPr="000760E2" w:rsidRDefault="007F4EC9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A9E2EDA" w14:textId="0856999F" w:rsidR="007F4EC9" w:rsidRPr="000760E2" w:rsidRDefault="00B132FB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124F9EDB" w14:textId="34C86EAB" w:rsidR="007F4EC9" w:rsidRPr="000760E2" w:rsidRDefault="007F4EC9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71781C9C" w14:textId="138DE1F9" w:rsidR="00106296" w:rsidRPr="000760E2" w:rsidRDefault="00106296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EE8E73" w14:textId="77777777" w:rsidR="007F4EC9" w:rsidRPr="000760E2" w:rsidRDefault="007F4EC9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05DB9C56" w14:textId="0324BB2F" w:rsidR="007F4EC9" w:rsidRPr="000760E2" w:rsidRDefault="00B132FB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4EC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036AF2B" w14:textId="23E343E1" w:rsidR="007F4EC9" w:rsidRPr="000760E2" w:rsidRDefault="007F4EC9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55093874" w14:textId="2CEAF23E" w:rsidR="00106296" w:rsidRPr="000760E2" w:rsidRDefault="00106296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C7903B" w14:textId="77777777" w:rsidR="007F4EC9" w:rsidRPr="000760E2" w:rsidRDefault="007F4EC9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BF51C52" w14:textId="7AACC8CA" w:rsidR="007F4EC9" w:rsidRPr="000760E2" w:rsidRDefault="00B132FB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12188A9" w14:textId="29FB2A72" w:rsidR="007F4EC9" w:rsidRPr="000760E2" w:rsidRDefault="007F4EC9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154C5D6B" w14:textId="7E84796F" w:rsidR="00106296" w:rsidRPr="000760E2" w:rsidRDefault="00106296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A88D5E" w14:textId="77777777" w:rsidR="007F4EC9" w:rsidRPr="000760E2" w:rsidRDefault="007F4EC9" w:rsidP="003A7F3F">
            <w:pPr>
              <w:ind w:left="-170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6440B2B" w14:textId="7F78C484" w:rsidR="007F4EC9" w:rsidRPr="000760E2" w:rsidRDefault="00B132FB" w:rsidP="003A7F3F">
            <w:pPr>
              <w:ind w:left="-170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4EC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1D39B29" w14:textId="54CB4658" w:rsidR="007F4EC9" w:rsidRPr="000760E2" w:rsidRDefault="007F4EC9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6B6D370D" w14:textId="6DF4567F" w:rsidR="00106296" w:rsidRPr="000760E2" w:rsidRDefault="00106296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0760E2" w14:paraId="5C6C02E8" w14:textId="77777777" w:rsidTr="003A7F3F">
        <w:tc>
          <w:tcPr>
            <w:tcW w:w="3701" w:type="dxa"/>
          </w:tcPr>
          <w:p w14:paraId="2969FFEB" w14:textId="03E4C8DE" w:rsidR="007F4EC9" w:rsidRPr="000760E2" w:rsidRDefault="007F4EC9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28B9B42" w14:textId="77777777" w:rsidR="007F4EC9" w:rsidRPr="000760E2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D0185B" w14:textId="77777777" w:rsidR="007F4EC9" w:rsidRPr="000760E2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A432BAE" w14:textId="77777777" w:rsidR="007F4EC9" w:rsidRPr="000760E2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EF9D23" w14:textId="77777777" w:rsidR="007F4EC9" w:rsidRPr="000760E2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62D7A" w:rsidRPr="000760E2" w14:paraId="0044AFF2" w14:textId="77777777" w:rsidTr="003A7F3F">
        <w:trPr>
          <w:trHeight w:val="108"/>
        </w:trPr>
        <w:tc>
          <w:tcPr>
            <w:tcW w:w="3701" w:type="dxa"/>
          </w:tcPr>
          <w:p w14:paraId="36B86B27" w14:textId="7BD23DD0" w:rsidR="007F4EC9" w:rsidRPr="000760E2" w:rsidRDefault="007F4EC9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BF38E15" w14:textId="1AD186D8" w:rsidR="007F4EC9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958</w:t>
            </w:r>
            <w:r w:rsidR="0004096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96" w:type="dxa"/>
          </w:tcPr>
          <w:p w14:paraId="299EB072" w14:textId="29C27B25" w:rsidR="007F4EC9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989</w:t>
            </w:r>
            <w:r w:rsidR="00E8237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7E3BFB5" w14:textId="20227F62" w:rsidR="007F4EC9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04096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96" w:type="dxa"/>
          </w:tcPr>
          <w:p w14:paraId="073E68BC" w14:textId="4C3DC2BF" w:rsidR="007F4EC9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743E6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914</w:t>
            </w:r>
          </w:p>
        </w:tc>
      </w:tr>
      <w:tr w:rsidR="00762D7A" w:rsidRPr="000760E2" w14:paraId="4DC84259" w14:textId="77777777" w:rsidTr="003A7F3F">
        <w:trPr>
          <w:trHeight w:val="321"/>
        </w:trPr>
        <w:tc>
          <w:tcPr>
            <w:tcW w:w="3701" w:type="dxa"/>
          </w:tcPr>
          <w:p w14:paraId="7F84F29A" w14:textId="77777777" w:rsidR="00620843" w:rsidRPr="000760E2" w:rsidRDefault="00620843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661E7A81" w14:textId="7B817CEC" w:rsidR="00620843" w:rsidRPr="000760E2" w:rsidRDefault="00620843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760E2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(</w:t>
            </w:r>
            <w:r w:rsidRPr="000760E2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132FB" w:rsidRPr="00B132FB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17</w:t>
            </w:r>
            <w:r w:rsidRPr="000760E2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.</w:t>
            </w:r>
            <w:r w:rsidR="00B132FB" w:rsidRPr="00B132FB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3</w:t>
            </w:r>
            <w:r w:rsidRPr="000760E2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A4E8B6B" w14:textId="3D42DF52" w:rsidR="00620843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8D65F1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5D9DF96" w14:textId="77777777" w:rsidR="00620843" w:rsidRPr="000760E2" w:rsidRDefault="0062084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24766F4" w14:textId="53C84A42" w:rsidR="00620843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="00E676A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8458BBD" w14:textId="24908131" w:rsidR="00620843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4096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235</w:t>
            </w:r>
            <w:r w:rsidR="0004096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2BF2331" w14:textId="77777777" w:rsidR="00620843" w:rsidRPr="000760E2" w:rsidRDefault="0062084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F0E971E" w14:textId="59B6FFD2" w:rsidR="00620843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23B22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774</w:t>
            </w:r>
            <w:r w:rsidR="00B23B22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036</w:t>
            </w:r>
          </w:p>
        </w:tc>
      </w:tr>
      <w:tr w:rsidR="00762D7A" w:rsidRPr="000760E2" w14:paraId="2E20D009" w14:textId="77777777" w:rsidTr="001E5EFF">
        <w:trPr>
          <w:trHeight w:val="126"/>
        </w:trPr>
        <w:tc>
          <w:tcPr>
            <w:tcW w:w="3701" w:type="dxa"/>
          </w:tcPr>
          <w:p w14:paraId="16A6321E" w14:textId="73AA2269" w:rsidR="00620843" w:rsidRPr="000760E2" w:rsidRDefault="00620843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</w:t>
            </w:r>
            <w:r w:rsidR="00E15164"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ซื้อที่ดิน อาคาร 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0DD5DF4" w14:textId="60DE8C12" w:rsidR="00620843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64</w:t>
            </w:r>
            <w:r w:rsidR="0004096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769FDD5" w14:textId="3669C383" w:rsidR="00620843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87</w:t>
            </w:r>
            <w:r w:rsidR="00A94A00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83BA3F4" w14:textId="72D02DEF" w:rsidR="00620843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4096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30DA933" w14:textId="31CDCAAA" w:rsidR="00620843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681F1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695</w:t>
            </w:r>
          </w:p>
        </w:tc>
      </w:tr>
      <w:tr w:rsidR="00762D7A" w:rsidRPr="000760E2" w14:paraId="62B1F493" w14:textId="77777777" w:rsidTr="001E5EFF">
        <w:trPr>
          <w:trHeight w:val="60"/>
        </w:trPr>
        <w:tc>
          <w:tcPr>
            <w:tcW w:w="3701" w:type="dxa"/>
          </w:tcPr>
          <w:p w14:paraId="3BD9C030" w14:textId="3EFAB9B6" w:rsidR="00620843" w:rsidRPr="000760E2" w:rsidRDefault="00620843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BAEBFE4" w14:textId="65DB4E7A" w:rsidR="00620843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="0004096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04481F" w14:textId="2CD4D949" w:rsidR="00620843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319</w:t>
            </w:r>
            <w:r w:rsidR="001765D7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FB33D" w14:textId="3781AFF1" w:rsidR="00620843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04096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9C0D2B" w14:textId="2380FC6B" w:rsidR="00620843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104FA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983</w:t>
            </w:r>
          </w:p>
        </w:tc>
      </w:tr>
      <w:tr w:rsidR="00762D7A" w:rsidRPr="000760E2" w14:paraId="67FB329C" w14:textId="77777777" w:rsidTr="001E5EFF">
        <w:tc>
          <w:tcPr>
            <w:tcW w:w="3701" w:type="dxa"/>
          </w:tcPr>
          <w:p w14:paraId="7ACBE35E" w14:textId="77777777" w:rsidR="00620843" w:rsidRPr="000760E2" w:rsidRDefault="00620843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ADE7C90" w14:textId="77777777" w:rsidR="00620843" w:rsidRPr="000760E2" w:rsidRDefault="0062084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5DA469" w14:textId="77777777" w:rsidR="00620843" w:rsidRPr="000760E2" w:rsidRDefault="0062084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77932F9" w14:textId="77777777" w:rsidR="00620843" w:rsidRPr="000760E2" w:rsidRDefault="0062084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A56AB3" w14:textId="77777777" w:rsidR="00620843" w:rsidRPr="000760E2" w:rsidRDefault="0062084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5EF43706" w14:textId="77777777" w:rsidTr="00B575D4">
        <w:trPr>
          <w:trHeight w:val="321"/>
        </w:trPr>
        <w:tc>
          <w:tcPr>
            <w:tcW w:w="3701" w:type="dxa"/>
          </w:tcPr>
          <w:p w14:paraId="60008FF4" w14:textId="0E758E99" w:rsidR="00620843" w:rsidRPr="000760E2" w:rsidRDefault="00620843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8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000000" w:fill="auto"/>
          </w:tcPr>
          <w:p w14:paraId="109F7AB4" w14:textId="57098A94" w:rsidR="00620843" w:rsidRPr="000760E2" w:rsidRDefault="00B132FB" w:rsidP="00460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15A4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3915A4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513316EB" w14:textId="587EFC16" w:rsidR="00620843" w:rsidRPr="000760E2" w:rsidRDefault="00B132FB" w:rsidP="00460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2A08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C52A08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58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000000" w:fill="auto"/>
          </w:tcPr>
          <w:p w14:paraId="300312CF" w14:textId="15F3A1FE" w:rsidR="00620843" w:rsidRPr="000760E2" w:rsidRDefault="00B132FB" w:rsidP="00460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0969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040969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F55616" w14:textId="17D76C91" w:rsidR="00620843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876C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970</w:t>
            </w:r>
            <w:r w:rsidR="00E876C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</w:p>
        </w:tc>
      </w:tr>
    </w:tbl>
    <w:p w14:paraId="6C298876" w14:textId="028645A8" w:rsidR="00662D36" w:rsidRPr="000760E2" w:rsidRDefault="00662D36" w:rsidP="003A7F3F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742AE48B" w14:textId="77777777" w:rsidR="00662D36" w:rsidRPr="000760E2" w:rsidRDefault="00662D36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0760E2">
        <w:rPr>
          <w:rFonts w:ascii="Browallia New" w:eastAsia="Browallia New" w:hAnsi="Browallia New" w:cs="Browallia New"/>
          <w:sz w:val="26"/>
          <w:szCs w:val="26"/>
          <w:lang w:val="en-US"/>
        </w:rPr>
        <w:br w:type="page"/>
      </w:r>
    </w:p>
    <w:p w14:paraId="409A8251" w14:textId="77777777" w:rsidR="00460403" w:rsidRPr="000760E2" w:rsidRDefault="00460403" w:rsidP="003A7F3F">
      <w:pPr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</w:p>
    <w:p w14:paraId="69042FCC" w14:textId="7463E106" w:rsidR="00B575D4" w:rsidRPr="000760E2" w:rsidRDefault="00B132FB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B132FB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12</w:t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เงินกู้ยืมระยะยาวจากสถาบันการเงิน สุทธิ</w:t>
      </w:r>
    </w:p>
    <w:p w14:paraId="00C76FDF" w14:textId="77777777" w:rsidR="00B575D4" w:rsidRPr="000760E2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1FCEE403" w14:textId="06A2A769" w:rsidR="007F09A0" w:rsidRPr="000760E2" w:rsidRDefault="001C7596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การเปลี่ยนแปลงของเงินกู้ยืมระยะยาวจากสถาบันการเงินในระหว่างรอบระยะเวลาสามารถ</w:t>
      </w:r>
      <w:r w:rsidR="00353C3C" w:rsidRPr="000760E2">
        <w:rPr>
          <w:rFonts w:ascii="Browallia New" w:eastAsia="Browallia New" w:hAnsi="Browallia New" w:cs="Browallia New"/>
          <w:sz w:val="26"/>
          <w:szCs w:val="26"/>
          <w:cs/>
        </w:rPr>
        <w:t>แสดง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ได้ดังนี้</w:t>
      </w:r>
    </w:p>
    <w:p w14:paraId="0D14CFF3" w14:textId="77777777" w:rsidR="001C7596" w:rsidRPr="000760E2" w:rsidRDefault="001C7596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62D7A" w:rsidRPr="000760E2" w14:paraId="17C162D6" w14:textId="77777777" w:rsidTr="00460403">
        <w:trPr>
          <w:trHeight w:val="20"/>
        </w:trPr>
        <w:tc>
          <w:tcPr>
            <w:tcW w:w="6005" w:type="dxa"/>
          </w:tcPr>
          <w:p w14:paraId="0000072E" w14:textId="77777777" w:rsidR="007F09A0" w:rsidRPr="000760E2" w:rsidRDefault="007F09A0" w:rsidP="003A7F3F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0000072F" w14:textId="18243F09" w:rsidR="007F09A0" w:rsidRPr="000760E2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00000730" w14:textId="3FC48460" w:rsidR="007F09A0" w:rsidRPr="000760E2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0760E2" w14:paraId="70F96B21" w14:textId="77777777" w:rsidTr="00460403">
        <w:trPr>
          <w:trHeight w:val="20"/>
        </w:trPr>
        <w:tc>
          <w:tcPr>
            <w:tcW w:w="6005" w:type="dxa"/>
          </w:tcPr>
          <w:p w14:paraId="00000731" w14:textId="00E22E8F" w:rsidR="00484C6C" w:rsidRPr="000760E2" w:rsidRDefault="00BC420A" w:rsidP="003A7F3F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367B69"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="00484C6C"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132FB" w:rsidRPr="00B132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C51C3D"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132FB" w:rsidRPr="00B132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000732" w14:textId="7E5C252D" w:rsidR="00484C6C" w:rsidRPr="000760E2" w:rsidRDefault="00484C6C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000733" w14:textId="3551F25C" w:rsidR="00484C6C" w:rsidRPr="000760E2" w:rsidRDefault="00484C6C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0760E2" w14:paraId="2B8FC474" w14:textId="77777777" w:rsidTr="00460403">
        <w:trPr>
          <w:trHeight w:val="20"/>
        </w:trPr>
        <w:tc>
          <w:tcPr>
            <w:tcW w:w="6005" w:type="dxa"/>
          </w:tcPr>
          <w:p w14:paraId="00000734" w14:textId="77777777" w:rsidR="007F09A0" w:rsidRPr="000760E2" w:rsidRDefault="007F09A0" w:rsidP="003A7F3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00000735" w14:textId="77777777" w:rsidR="007F09A0" w:rsidRPr="000760E2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00000736" w14:textId="77777777" w:rsidR="007F09A0" w:rsidRPr="000760E2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62D7A" w:rsidRPr="000760E2" w14:paraId="45706C88" w14:textId="77777777" w:rsidTr="00460403">
        <w:trPr>
          <w:trHeight w:val="20"/>
        </w:trPr>
        <w:tc>
          <w:tcPr>
            <w:tcW w:w="6005" w:type="dxa"/>
          </w:tcPr>
          <w:p w14:paraId="00000737" w14:textId="278CDFD0" w:rsidR="00DA3F13" w:rsidRPr="000760E2" w:rsidRDefault="007324B5" w:rsidP="003A7F3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DA3F13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</w:t>
            </w:r>
            <w:r w:rsidR="00A57619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063B85" w:rsidRPr="000760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63B85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="00063B85" w:rsidRPr="000760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00000738" w14:textId="1D1BACEE" w:rsidR="00DA3F13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311C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D311C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728" w:type="dxa"/>
          </w:tcPr>
          <w:p w14:paraId="00000739" w14:textId="7D37C028" w:rsidR="00DA3F13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B50E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  <w:r w:rsidR="00EB50E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762D7A" w:rsidRPr="000760E2" w14:paraId="28DA1B91" w14:textId="77777777" w:rsidTr="00460403">
        <w:trPr>
          <w:trHeight w:val="20"/>
        </w:trPr>
        <w:tc>
          <w:tcPr>
            <w:tcW w:w="6005" w:type="dxa"/>
          </w:tcPr>
          <w:p w14:paraId="5C00FE9C" w14:textId="68F4A155" w:rsidR="00DA3F13" w:rsidRPr="000760E2" w:rsidRDefault="00DA3F13" w:rsidP="003A7F3F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กู้เพิ่มระหว่าง</w:t>
            </w:r>
            <w:r w:rsidR="00A57619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</w:tcPr>
          <w:p w14:paraId="2D348C47" w14:textId="38351FD7" w:rsidR="00DA3F13" w:rsidRPr="000760E2" w:rsidRDefault="00B132FB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40969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8" w:type="dxa"/>
          </w:tcPr>
          <w:p w14:paraId="53F63EF5" w14:textId="25DF82DA" w:rsidR="00DA3F13" w:rsidRPr="000760E2" w:rsidRDefault="00B132FB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40969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62D7A" w:rsidRPr="000760E2" w14:paraId="0066C0FB" w14:textId="77777777" w:rsidTr="00460403">
        <w:trPr>
          <w:trHeight w:val="20"/>
        </w:trPr>
        <w:tc>
          <w:tcPr>
            <w:tcW w:w="6005" w:type="dxa"/>
          </w:tcPr>
          <w:p w14:paraId="0000073D" w14:textId="6028628B" w:rsidR="00DA3F13" w:rsidRPr="000760E2" w:rsidRDefault="00DA3F13" w:rsidP="003A7F3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จ่าย</w:t>
            </w:r>
            <w:r w:rsidR="00097600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ชำระ</w:t>
            </w: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คืนเงินกู้ยืม</w:t>
            </w:r>
            <w:r w:rsidR="00F41483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728" w:type="dxa"/>
          </w:tcPr>
          <w:p w14:paraId="0000073E" w14:textId="45E7C221" w:rsidR="00DA3F13" w:rsidRPr="000760E2" w:rsidRDefault="0004096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0000073F" w14:textId="4A0A79FC" w:rsidR="00DA3F13" w:rsidRPr="000760E2" w:rsidRDefault="0004096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62D7A" w:rsidRPr="000760E2" w14:paraId="01061A2E" w14:textId="77777777" w:rsidTr="00460403">
        <w:trPr>
          <w:trHeight w:val="20"/>
        </w:trPr>
        <w:tc>
          <w:tcPr>
            <w:tcW w:w="6005" w:type="dxa"/>
          </w:tcPr>
          <w:p w14:paraId="00000740" w14:textId="55045072" w:rsidR="00DA3F13" w:rsidRPr="000760E2" w:rsidRDefault="00315F4E" w:rsidP="003A7F3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</w:t>
            </w:r>
            <w:r w:rsidR="003A05BF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ำหน่</w:t>
            </w: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ายดอกเบี้ยรอการรับรู้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000741" w14:textId="6CA28AFD" w:rsidR="00DA3F13" w:rsidRPr="000760E2" w:rsidRDefault="0004096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945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000742" w14:textId="4B1799F0" w:rsidR="00DA3F13" w:rsidRPr="000760E2" w:rsidRDefault="0004096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409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62D7A" w:rsidRPr="000760E2" w14:paraId="2C4E7C9F" w14:textId="77777777" w:rsidTr="00460403">
        <w:trPr>
          <w:trHeight w:val="20"/>
        </w:trPr>
        <w:tc>
          <w:tcPr>
            <w:tcW w:w="6005" w:type="dxa"/>
          </w:tcPr>
          <w:p w14:paraId="0DD9CA71" w14:textId="77777777" w:rsidR="007753D7" w:rsidRPr="000760E2" w:rsidRDefault="007753D7" w:rsidP="003A7F3F">
            <w:pPr>
              <w:ind w:left="-10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738098B" w14:textId="77777777" w:rsidR="007753D7" w:rsidRPr="000760E2" w:rsidRDefault="007753D7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BD3180D" w14:textId="77777777" w:rsidR="007753D7" w:rsidRPr="000760E2" w:rsidRDefault="007753D7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762D7A" w:rsidRPr="000760E2" w14:paraId="43C09E12" w14:textId="77777777" w:rsidTr="00460403">
        <w:trPr>
          <w:trHeight w:val="20"/>
        </w:trPr>
        <w:tc>
          <w:tcPr>
            <w:tcW w:w="6005" w:type="dxa"/>
          </w:tcPr>
          <w:p w14:paraId="0000074F" w14:textId="10DED6A1" w:rsidR="00DA3F13" w:rsidRPr="000760E2" w:rsidRDefault="00DA3F13" w:rsidP="003A7F3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เงินกู้ระยะยาวจากสถาบันการเงิน สุทธิ</w:t>
            </w:r>
            <w:r w:rsidR="00063B85" w:rsidRPr="000760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63B85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="00063B85" w:rsidRPr="000760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00000750" w14:textId="4628EB3D" w:rsidR="00DA3F13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4096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  <w:r w:rsidR="0004096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728" w:type="dxa"/>
          </w:tcPr>
          <w:p w14:paraId="00000751" w14:textId="540A9571" w:rsidR="00DA3F13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4096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  <w:r w:rsidR="0004096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091</w:t>
            </w:r>
          </w:p>
        </w:tc>
      </w:tr>
      <w:tr w:rsidR="00762D7A" w:rsidRPr="000760E2" w14:paraId="2FDF49FA" w14:textId="77777777" w:rsidTr="00460403">
        <w:trPr>
          <w:trHeight w:val="20"/>
        </w:trPr>
        <w:tc>
          <w:tcPr>
            <w:tcW w:w="6005" w:type="dxa"/>
          </w:tcPr>
          <w:p w14:paraId="208399F1" w14:textId="297B46CE" w:rsidR="000026DB" w:rsidRPr="000760E2" w:rsidRDefault="005E3390" w:rsidP="003A7F3F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D258A" w:rsidRPr="000760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ส่วนที่ครบกำหนดชำระภายในหนึ่งปี</w:t>
            </w:r>
            <w:r w:rsidR="004F07EF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3B57FA6" w14:textId="594B32A0" w:rsidR="000026DB" w:rsidRPr="000760E2" w:rsidRDefault="0004096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4EEFFFD" w14:textId="07CA72C4" w:rsidR="000026DB" w:rsidRPr="000760E2" w:rsidRDefault="0004096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499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591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62D7A" w:rsidRPr="000760E2" w14:paraId="6B732B27" w14:textId="77777777" w:rsidTr="00460403">
        <w:trPr>
          <w:trHeight w:val="20"/>
        </w:trPr>
        <w:tc>
          <w:tcPr>
            <w:tcW w:w="6005" w:type="dxa"/>
          </w:tcPr>
          <w:p w14:paraId="5A76030A" w14:textId="77777777" w:rsidR="000026DB" w:rsidRPr="000760E2" w:rsidRDefault="000026DB" w:rsidP="003A7F3F">
            <w:pPr>
              <w:ind w:left="-108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C5F6AD9" w14:textId="77777777" w:rsidR="000026DB" w:rsidRPr="000760E2" w:rsidRDefault="000026D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3930D53" w14:textId="1546D1C0" w:rsidR="000026DB" w:rsidRPr="000760E2" w:rsidRDefault="000026D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3A7F3F" w:rsidRPr="000760E2" w14:paraId="5DBFC218" w14:textId="77777777" w:rsidTr="00460403">
        <w:trPr>
          <w:trHeight w:val="20"/>
        </w:trPr>
        <w:tc>
          <w:tcPr>
            <w:tcW w:w="6005" w:type="dxa"/>
          </w:tcPr>
          <w:p w14:paraId="428B7215" w14:textId="56318AE6" w:rsidR="000026DB" w:rsidRPr="000760E2" w:rsidRDefault="00571530" w:rsidP="003A7F3F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ส่วนที่ครบกำหนดชำระเกินกว่าหนึ่งปี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AA4747B" w14:textId="5B93DB47" w:rsidR="000026DB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4096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922</w:t>
            </w:r>
            <w:r w:rsidR="0004096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2157F42" w14:textId="12B96AFF" w:rsidR="000026DB" w:rsidRPr="000760E2" w:rsidRDefault="00B132F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4096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  <w:r w:rsidR="0004096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4801494D" w14:textId="77777777" w:rsidR="003D6143" w:rsidRPr="000760E2" w:rsidRDefault="003D6143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46F21AF" w14:textId="5BD52343" w:rsidR="00600DEE" w:rsidRPr="000760E2" w:rsidRDefault="00E42DBE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ในระหว่างรอบระยะเวลา </w:t>
      </w:r>
      <w:r w:rsidR="00B31744" w:rsidRPr="000760E2">
        <w:rPr>
          <w:rFonts w:ascii="Browallia New" w:eastAsia="Browallia New" w:hAnsi="Browallia New" w:cs="Browallia New"/>
          <w:sz w:val="26"/>
          <w:szCs w:val="26"/>
          <w:cs/>
        </w:rPr>
        <w:t>บริษัท</w:t>
      </w:r>
      <w:r w:rsidR="006B6E51" w:rsidRPr="000760E2">
        <w:rPr>
          <w:rFonts w:ascii="Browallia New" w:eastAsia="Browallia New" w:hAnsi="Browallia New" w:cs="Browallia New"/>
          <w:sz w:val="26"/>
          <w:szCs w:val="26"/>
          <w:cs/>
        </w:rPr>
        <w:t>ได้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เข้าทำสัญญาเงินกู้จำนวน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500</w:t>
      </w:r>
      <w:r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ล้านบาท โดยมีอัตราดอกเบี้ยลอยตัวอ้างอิงตามอัตราดอกเบี้ย</w:t>
      </w:r>
      <w:r w:rsidR="00DD2B08" w:rsidRPr="000760E2">
        <w:rPr>
          <w:rFonts w:ascii="Browallia New" w:eastAsia="Browallia New" w:hAnsi="Browallia New" w:cs="Browallia New"/>
          <w:sz w:val="26"/>
          <w:szCs w:val="26"/>
        </w:rPr>
        <w:br/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ในตลาด สัญญาเงินกู้จะครบกำหนดชำระภายในปี พ.ศ.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2571</w:t>
      </w:r>
      <w:r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31744" w:rsidRPr="000760E2">
        <w:rPr>
          <w:rFonts w:ascii="Browallia New" w:eastAsia="Browallia New" w:hAnsi="Browallia New" w:cs="Browallia New"/>
          <w:sz w:val="26"/>
          <w:szCs w:val="26"/>
          <w:cs/>
        </w:rPr>
        <w:t>บริษัท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จึงจัดประเภท</w:t>
      </w:r>
      <w:r w:rsidR="006B6E51" w:rsidRPr="000760E2">
        <w:rPr>
          <w:rFonts w:ascii="Browallia New" w:eastAsia="Browallia New" w:hAnsi="Browallia New" w:cs="Browallia New"/>
          <w:sz w:val="26"/>
          <w:szCs w:val="26"/>
          <w:cs/>
        </w:rPr>
        <w:t>หนี้สินดังกล่าว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เป็นหนี้สินไม่หมุนเวียน</w:t>
      </w:r>
    </w:p>
    <w:p w14:paraId="071B7E40" w14:textId="77777777" w:rsidR="00E42DBE" w:rsidRPr="000760E2" w:rsidRDefault="00E42DBE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4A98160" w14:textId="39DFC78E" w:rsidR="000F0DD6" w:rsidRPr="000760E2" w:rsidRDefault="00385191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br/>
        <w:t>ต่อส่วนของ</w:t>
      </w:r>
      <w:r w:rsidR="00035440" w:rsidRPr="000760E2">
        <w:rPr>
          <w:rFonts w:ascii="Browallia New" w:eastAsia="Browallia New" w:hAnsi="Browallia New" w:cs="Browallia New"/>
          <w:sz w:val="26"/>
          <w:szCs w:val="26"/>
          <w:cs/>
        </w:rPr>
        <w:t>เจ้าของ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และอัตราส่วนความสามารถในการชำระหนี้ให้เป็นไปตามอัตราที่กำหนดในสัญญา เป็นต้น 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0760E2">
        <w:rPr>
          <w:rFonts w:ascii="Browallia New" w:eastAsia="Browallia New" w:hAnsi="Browallia New" w:cs="Browallia New"/>
          <w:sz w:val="26"/>
          <w:szCs w:val="26"/>
        </w:rPr>
        <w:t xml:space="preserve">Negative pledge) 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เว้นแต่เป็นการดำเนินการตามปกติธุรกิจของกลุ่มกิจการ</w:t>
      </w:r>
    </w:p>
    <w:p w14:paraId="5C665382" w14:textId="77777777" w:rsidR="00072CA3" w:rsidRPr="000760E2" w:rsidRDefault="00072CA3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A089AFA" w14:textId="373C708E" w:rsidR="000F0DD6" w:rsidRPr="000760E2" w:rsidRDefault="000F0DD6" w:rsidP="000F0DD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30</w:t>
      </w:r>
      <w:r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D4CC7" w:rsidRPr="000760E2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2568</w:t>
      </w:r>
      <w:r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กลุ่มกิจการมีวงเงินกู้ยิมระยะสั้นที่ยังมิได้ใช้จำนวนหนึ่ง ซึ่งเพียงพอต่อการหมุนเวียนเพื่อส่วนต่างของสินทรัพย์หมุนเวียนและหนี้สินหมุนเวียน</w:t>
      </w:r>
    </w:p>
    <w:p w14:paraId="776C8142" w14:textId="33A1281D" w:rsidR="009F1D60" w:rsidRPr="000760E2" w:rsidRDefault="009F1D60">
      <w:pPr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88CAD56" w14:textId="77777777" w:rsidR="00566E37" w:rsidRPr="000760E2" w:rsidRDefault="00566E37" w:rsidP="000F0DD6">
      <w:pPr>
        <w:rPr>
          <w:rFonts w:ascii="Browallia New" w:eastAsia="Browallia New" w:hAnsi="Browallia New" w:cs="Browallia New"/>
          <w:sz w:val="26"/>
          <w:szCs w:val="26"/>
        </w:rPr>
      </w:pPr>
    </w:p>
    <w:p w14:paraId="67144427" w14:textId="251D99C9" w:rsidR="00B575D4" w:rsidRPr="000760E2" w:rsidRDefault="00B132FB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B132FB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13</w:t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หุ้นกู้</w:t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สุทธิ</w:t>
      </w:r>
    </w:p>
    <w:p w14:paraId="5B6C295A" w14:textId="77777777" w:rsidR="00B575D4" w:rsidRPr="000760E2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0"/>
          <w:szCs w:val="20"/>
        </w:rPr>
      </w:pPr>
    </w:p>
    <w:p w14:paraId="17BE7E13" w14:textId="28F3B67B" w:rsidR="00AC099B" w:rsidRPr="000760E2" w:rsidRDefault="0079553F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การเปลี่ยนแปลงของหุ้นกู้ในระหว่าง</w:t>
      </w:r>
      <w:r w:rsidR="00A57619"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DA3F13"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</w:t>
      </w:r>
      <w:r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ามารถ</w:t>
      </w:r>
      <w:r w:rsidR="00353C3C"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แสดง</w:t>
      </w:r>
      <w:r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ได้ดังนี้</w:t>
      </w:r>
    </w:p>
    <w:p w14:paraId="0A0BAECD" w14:textId="1003B9C5" w:rsidR="00AC099B" w:rsidRPr="000760E2" w:rsidRDefault="00AC099B" w:rsidP="003A7F3F">
      <w:pPr>
        <w:jc w:val="thaiDistribute"/>
        <w:rPr>
          <w:rFonts w:ascii="Browallia New" w:eastAsia="Browallia New" w:hAnsi="Browallia New" w:cs="Browallia New"/>
          <w:spacing w:val="-4"/>
          <w:sz w:val="20"/>
          <w:szCs w:val="20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804"/>
        <w:gridCol w:w="2653"/>
      </w:tblGrid>
      <w:tr w:rsidR="00762D7A" w:rsidRPr="000760E2" w14:paraId="3F14451D" w14:textId="77777777" w:rsidTr="003A7F3F">
        <w:trPr>
          <w:cantSplit/>
          <w:trHeight w:val="118"/>
        </w:trPr>
        <w:tc>
          <w:tcPr>
            <w:tcW w:w="6804" w:type="dxa"/>
            <w:vAlign w:val="bottom"/>
          </w:tcPr>
          <w:p w14:paraId="15A4A175" w14:textId="77777777" w:rsidR="0079553F" w:rsidRPr="000760E2" w:rsidRDefault="0079553F" w:rsidP="003A7F3F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53" w:type="dxa"/>
            <w:tcBorders>
              <w:bottom w:val="single" w:sz="4" w:space="0" w:color="auto"/>
            </w:tcBorders>
          </w:tcPr>
          <w:p w14:paraId="1D8A04B3" w14:textId="77777777" w:rsidR="006403B2" w:rsidRPr="000760E2" w:rsidRDefault="006403B2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C81EAAA" w14:textId="52E2FEA0" w:rsidR="0079553F" w:rsidRPr="000760E2" w:rsidRDefault="006403B2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0760E2" w14:paraId="57F882FB" w14:textId="77777777" w:rsidTr="003A7F3F">
        <w:trPr>
          <w:cantSplit/>
          <w:trHeight w:val="118"/>
        </w:trPr>
        <w:tc>
          <w:tcPr>
            <w:tcW w:w="6804" w:type="dxa"/>
          </w:tcPr>
          <w:p w14:paraId="07AC3CB6" w14:textId="122BAFB1" w:rsidR="0079553F" w:rsidRPr="000760E2" w:rsidRDefault="00BC420A" w:rsidP="003A7F3F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367B69"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="0079553F"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132FB" w:rsidRPr="00B13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C51C3D" w:rsidRPr="000760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132FB" w:rsidRPr="00B13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</w:tcPr>
          <w:p w14:paraId="75A1B70E" w14:textId="77777777" w:rsidR="0079553F" w:rsidRPr="000760E2" w:rsidRDefault="0079553F" w:rsidP="003A7F3F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val="en-US" w:eastAsia="en-US"/>
              </w:rPr>
            </w:pPr>
            <w:r w:rsidRPr="000760E2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762D7A" w:rsidRPr="000760E2" w14:paraId="7903925A" w14:textId="77777777" w:rsidTr="003A7F3F">
        <w:trPr>
          <w:cantSplit/>
          <w:trHeight w:val="118"/>
        </w:trPr>
        <w:tc>
          <w:tcPr>
            <w:tcW w:w="6804" w:type="dxa"/>
          </w:tcPr>
          <w:p w14:paraId="73C5AA6D" w14:textId="77777777" w:rsidR="0079553F" w:rsidRPr="000760E2" w:rsidRDefault="0079553F" w:rsidP="003A7F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3" w:type="dxa"/>
            <w:tcBorders>
              <w:top w:val="single" w:sz="4" w:space="0" w:color="auto"/>
            </w:tcBorders>
          </w:tcPr>
          <w:p w14:paraId="0128103D" w14:textId="77777777" w:rsidR="0079553F" w:rsidRPr="000760E2" w:rsidRDefault="0079553F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762D7A" w:rsidRPr="000760E2" w14:paraId="36A18C48" w14:textId="77777777" w:rsidTr="003A7F3F">
        <w:trPr>
          <w:cantSplit/>
          <w:trHeight w:val="118"/>
        </w:trPr>
        <w:tc>
          <w:tcPr>
            <w:tcW w:w="6804" w:type="dxa"/>
          </w:tcPr>
          <w:p w14:paraId="19128E9E" w14:textId="5A0178DD" w:rsidR="0079553F" w:rsidRPr="000760E2" w:rsidRDefault="284369B9" w:rsidP="003A7F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57619"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="00063B85" w:rsidRPr="000760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63B85"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2653" w:type="dxa"/>
          </w:tcPr>
          <w:p w14:paraId="77F61571" w14:textId="7E4DA378" w:rsidR="0079553F" w:rsidRPr="000760E2" w:rsidRDefault="00B132FB" w:rsidP="003A7F3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Arial" w:hAnsi="Browallia New" w:cs="Browallia New"/>
                <w:sz w:val="26"/>
                <w:szCs w:val="26"/>
              </w:rPr>
              <w:t>999</w:t>
            </w:r>
            <w:r w:rsidR="008735B1" w:rsidRPr="000760E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Arial" w:hAnsi="Browallia New" w:cs="Browallia New"/>
                <w:sz w:val="26"/>
                <w:szCs w:val="26"/>
              </w:rPr>
              <w:t>694</w:t>
            </w:r>
          </w:p>
        </w:tc>
      </w:tr>
      <w:tr w:rsidR="00762D7A" w:rsidRPr="000760E2" w14:paraId="5F95531F" w14:textId="77777777" w:rsidTr="003A7F3F">
        <w:trPr>
          <w:cantSplit/>
          <w:trHeight w:val="118"/>
        </w:trPr>
        <w:tc>
          <w:tcPr>
            <w:tcW w:w="6804" w:type="dxa"/>
          </w:tcPr>
          <w:p w14:paraId="336173DD" w14:textId="77777777" w:rsidR="0079553F" w:rsidRPr="000760E2" w:rsidRDefault="0079553F" w:rsidP="003A7F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653" w:type="dxa"/>
            <w:tcBorders>
              <w:bottom w:val="single" w:sz="4" w:space="0" w:color="auto"/>
            </w:tcBorders>
          </w:tcPr>
          <w:p w14:paraId="3CA6A1AE" w14:textId="6B211D3C" w:rsidR="0079553F" w:rsidRPr="000760E2" w:rsidRDefault="00B132FB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</w:tr>
      <w:tr w:rsidR="00762D7A" w:rsidRPr="000760E2" w14:paraId="12F54170" w14:textId="77777777" w:rsidTr="003A7F3F">
        <w:trPr>
          <w:cantSplit/>
          <w:trHeight w:val="118"/>
        </w:trPr>
        <w:tc>
          <w:tcPr>
            <w:tcW w:w="6804" w:type="dxa"/>
          </w:tcPr>
          <w:p w14:paraId="7A44F638" w14:textId="77777777" w:rsidR="004D3D1A" w:rsidRPr="000760E2" w:rsidRDefault="004D3D1A" w:rsidP="003A7F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53" w:type="dxa"/>
            <w:tcBorders>
              <w:top w:val="single" w:sz="4" w:space="0" w:color="auto"/>
            </w:tcBorders>
          </w:tcPr>
          <w:p w14:paraId="42A6C58B" w14:textId="77777777" w:rsidR="004D3D1A" w:rsidRPr="000760E2" w:rsidRDefault="004D3D1A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12"/>
                <w:szCs w:val="12"/>
                <w:cs/>
              </w:rPr>
            </w:pPr>
          </w:p>
        </w:tc>
      </w:tr>
      <w:tr w:rsidR="003A7F3F" w:rsidRPr="000760E2" w14:paraId="027197E3" w14:textId="77777777" w:rsidTr="00B575D4">
        <w:trPr>
          <w:cantSplit/>
          <w:trHeight w:val="118"/>
        </w:trPr>
        <w:tc>
          <w:tcPr>
            <w:tcW w:w="6804" w:type="dxa"/>
          </w:tcPr>
          <w:p w14:paraId="7EA2ADF7" w14:textId="398097B8" w:rsidR="0079553F" w:rsidRPr="000760E2" w:rsidRDefault="0079553F" w:rsidP="003A7F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A57619" w:rsidRPr="000760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="00063B85" w:rsidRPr="000760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63B85" w:rsidRPr="000760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3B85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="00063B85" w:rsidRPr="000760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3" w:type="dxa"/>
            <w:tcBorders>
              <w:bottom w:val="single" w:sz="4" w:space="0" w:color="auto"/>
            </w:tcBorders>
            <w:vAlign w:val="bottom"/>
          </w:tcPr>
          <w:p w14:paraId="41F8D78A" w14:textId="359444E8" w:rsidR="0079553F" w:rsidRPr="000760E2" w:rsidRDefault="00B132FB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32F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873D8C" w:rsidRPr="000760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</w:tr>
    </w:tbl>
    <w:p w14:paraId="79FA6293" w14:textId="683ED7C5" w:rsidR="0079553F" w:rsidRPr="000760E2" w:rsidRDefault="0079553F" w:rsidP="003A7F3F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61AA648" w14:textId="546DCFCF" w:rsidR="00A25A44" w:rsidRPr="000760E2" w:rsidRDefault="3B7A8D38" w:rsidP="003A7F3F">
      <w:pPr>
        <w:tabs>
          <w:tab w:val="left" w:pos="522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0760E2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มูลค่ายุติธรรมของหุ้นกู้ ณ วันที่</w:t>
      </w:r>
      <w:r w:rsidR="00CB2901" w:rsidRPr="000760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132FB" w:rsidRPr="00B132FB">
        <w:rPr>
          <w:rFonts w:ascii="Browallia New" w:hAnsi="Browallia New" w:cs="Browallia New"/>
          <w:spacing w:val="-4"/>
          <w:sz w:val="26"/>
          <w:szCs w:val="26"/>
        </w:rPr>
        <w:t>30</w:t>
      </w:r>
      <w:r w:rsidR="00367B69" w:rsidRPr="000760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67B69" w:rsidRPr="000760E2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1ED7BAB7" w:rsidRPr="000760E2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</w:t>
      </w:r>
      <w:r w:rsidR="00CB2901" w:rsidRPr="000760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132FB" w:rsidRPr="00B132FB">
        <w:rPr>
          <w:rFonts w:ascii="Browallia New" w:hAnsi="Browallia New" w:cs="Browallia New"/>
          <w:spacing w:val="-4"/>
          <w:sz w:val="26"/>
          <w:szCs w:val="26"/>
        </w:rPr>
        <w:t>2568</w:t>
      </w:r>
      <w:r w:rsidR="1ED7BAB7" w:rsidRPr="000760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760E2">
        <w:rPr>
          <w:rFonts w:ascii="Browallia New" w:hAnsi="Browallia New" w:cs="Browallia New"/>
          <w:spacing w:val="-4"/>
          <w:sz w:val="26"/>
          <w:szCs w:val="26"/>
          <w:cs/>
        </w:rPr>
        <w:t>มีจำนวน</w:t>
      </w:r>
      <w:r w:rsidR="00012268" w:rsidRPr="000760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132FB" w:rsidRPr="00B132FB">
        <w:rPr>
          <w:rFonts w:ascii="Browallia New" w:hAnsi="Browallia New" w:cs="Browallia New"/>
          <w:spacing w:val="-4"/>
          <w:sz w:val="26"/>
          <w:szCs w:val="26"/>
        </w:rPr>
        <w:t>1</w:t>
      </w:r>
      <w:r w:rsidR="00960B72" w:rsidRPr="000760E2">
        <w:rPr>
          <w:rFonts w:ascii="Browallia New" w:hAnsi="Browallia New" w:cs="Browallia New"/>
          <w:spacing w:val="-4"/>
          <w:sz w:val="26"/>
          <w:szCs w:val="26"/>
        </w:rPr>
        <w:t>,</w:t>
      </w:r>
      <w:r w:rsidR="00B132FB" w:rsidRPr="00B132FB">
        <w:rPr>
          <w:rFonts w:ascii="Browallia New" w:hAnsi="Browallia New" w:cs="Browallia New"/>
          <w:spacing w:val="-4"/>
          <w:sz w:val="26"/>
          <w:szCs w:val="26"/>
        </w:rPr>
        <w:t>000</w:t>
      </w:r>
      <w:r w:rsidR="00960B72" w:rsidRPr="000760E2">
        <w:rPr>
          <w:rFonts w:ascii="Browallia New" w:hAnsi="Browallia New" w:cs="Browallia New"/>
          <w:spacing w:val="-4"/>
          <w:sz w:val="26"/>
          <w:szCs w:val="26"/>
        </w:rPr>
        <w:t>.</w:t>
      </w:r>
      <w:r w:rsidR="00B132FB" w:rsidRPr="00B132FB">
        <w:rPr>
          <w:rFonts w:ascii="Browallia New" w:hAnsi="Browallia New" w:cs="Browallia New"/>
          <w:spacing w:val="-4"/>
          <w:sz w:val="26"/>
          <w:szCs w:val="26"/>
        </w:rPr>
        <w:t>08</w:t>
      </w:r>
      <w:r w:rsidR="00960B72" w:rsidRPr="000760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760E2">
        <w:rPr>
          <w:rFonts w:ascii="Browallia New" w:hAnsi="Browallia New" w:cs="Browallia New"/>
          <w:spacing w:val="-4"/>
          <w:sz w:val="26"/>
          <w:szCs w:val="26"/>
          <w:cs/>
        </w:rPr>
        <w:t>ล้านบาท มูลค่ายุติธรรมดังกล่าวอ้างอิงจากสมาคมตลาด</w:t>
      </w:r>
      <w:r w:rsidR="00F47F01" w:rsidRPr="000760E2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0760E2">
        <w:rPr>
          <w:rFonts w:ascii="Browallia New" w:hAnsi="Browallia New" w:cs="Browallia New"/>
          <w:spacing w:val="-4"/>
          <w:sz w:val="26"/>
          <w:szCs w:val="26"/>
          <w:cs/>
        </w:rPr>
        <w:t xml:space="preserve">ตราสารหนี้ไทย ซึ่งจัดเป็นข้อมูลระดับที่ </w:t>
      </w:r>
      <w:r w:rsidR="00B132FB" w:rsidRPr="00B132FB">
        <w:rPr>
          <w:rFonts w:ascii="Browallia New" w:hAnsi="Browallia New" w:cs="Browallia New"/>
          <w:bCs/>
          <w:spacing w:val="-4"/>
          <w:sz w:val="26"/>
          <w:szCs w:val="26"/>
        </w:rPr>
        <w:t>2</w:t>
      </w:r>
      <w:r w:rsidRPr="000760E2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ในการประมาณมูลค่ายุติธรรม</w:t>
      </w:r>
      <w:r w:rsidR="00DF07D2" w:rsidRPr="000760E2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โดยหุ้นกู้ดังกล่าวจะครบกำหนดชำระในเดือน</w:t>
      </w:r>
      <w:r w:rsidR="00794B2B" w:rsidRPr="000760E2">
        <w:rPr>
          <w:rFonts w:ascii="Browallia New" w:hAnsi="Browallia New" w:cs="Browallia New"/>
          <w:spacing w:val="-4"/>
          <w:sz w:val="26"/>
          <w:szCs w:val="26"/>
          <w:cs/>
        </w:rPr>
        <w:t>สิงหาคม</w:t>
      </w:r>
      <w:r w:rsidR="000414B1" w:rsidRPr="000760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90480" w:rsidRPr="000760E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132FB" w:rsidRPr="00B132FB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9F1D60" w:rsidRPr="000760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905FB" w:rsidRPr="000760E2">
        <w:rPr>
          <w:rFonts w:ascii="Browallia New" w:hAnsi="Browallia New" w:cs="Browallia New"/>
          <w:sz w:val="26"/>
          <w:szCs w:val="26"/>
          <w:cs/>
        </w:rPr>
        <w:t>(พ.ศ.</w:t>
      </w:r>
      <w:r w:rsidR="003905FB" w:rsidRPr="000760E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132FB" w:rsidRPr="00B132FB">
        <w:rPr>
          <w:rFonts w:ascii="Browallia New" w:hAnsi="Browallia New" w:cs="Browallia New"/>
          <w:sz w:val="26"/>
          <w:szCs w:val="26"/>
        </w:rPr>
        <w:t>2567</w:t>
      </w:r>
      <w:r w:rsidR="003905FB" w:rsidRPr="000760E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905FB" w:rsidRPr="000760E2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132FB" w:rsidRPr="00B132FB">
        <w:rPr>
          <w:rFonts w:ascii="Browallia New" w:hAnsi="Browallia New" w:cs="Browallia New"/>
          <w:sz w:val="26"/>
          <w:szCs w:val="26"/>
        </w:rPr>
        <w:t>997</w:t>
      </w:r>
      <w:r w:rsidR="00F929C6" w:rsidRPr="000760E2">
        <w:rPr>
          <w:rFonts w:ascii="Browallia New" w:hAnsi="Browallia New" w:cs="Browallia New"/>
          <w:sz w:val="26"/>
          <w:szCs w:val="26"/>
        </w:rPr>
        <w:t>.</w:t>
      </w:r>
      <w:r w:rsidR="00B132FB" w:rsidRPr="00B132FB">
        <w:rPr>
          <w:rFonts w:ascii="Browallia New" w:hAnsi="Browallia New" w:cs="Browallia New"/>
          <w:sz w:val="26"/>
          <w:szCs w:val="26"/>
        </w:rPr>
        <w:t>65</w:t>
      </w:r>
      <w:r w:rsidR="003905FB" w:rsidRPr="000760E2">
        <w:rPr>
          <w:rFonts w:ascii="Browallia New" w:hAnsi="Browallia New" w:cs="Browallia New"/>
          <w:sz w:val="26"/>
          <w:szCs w:val="26"/>
        </w:rPr>
        <w:t xml:space="preserve"> </w:t>
      </w:r>
      <w:r w:rsidR="003905FB" w:rsidRPr="000760E2">
        <w:rPr>
          <w:rFonts w:ascii="Browallia New" w:hAnsi="Browallia New" w:cs="Browallia New"/>
          <w:sz w:val="26"/>
          <w:szCs w:val="26"/>
          <w:cs/>
        </w:rPr>
        <w:t>ล้านบาท)</w:t>
      </w:r>
      <w:r w:rsidR="00794B2B" w:rsidRPr="000760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F07D2" w:rsidRPr="000760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46DA5D67" w14:textId="14E293A4" w:rsidR="00331449" w:rsidRPr="00223133" w:rsidRDefault="00331449" w:rsidP="00223133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855B5A5" w14:textId="6F803706" w:rsidR="00B575D4" w:rsidRPr="000760E2" w:rsidRDefault="00B132FB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B132FB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14</w:t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ab/>
      </w:r>
      <w:r w:rsidR="002E05ED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 xml:space="preserve">กำไร </w:t>
      </w:r>
      <w:r w:rsidR="00612785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(</w:t>
      </w:r>
      <w:r w:rsidR="00612785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ขาดทุน</w:t>
      </w:r>
      <w:r w:rsidR="00612785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)</w:t>
      </w:r>
      <w:r w:rsidR="00612785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อื่น</w:t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="00B575D4" w:rsidRPr="000760E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สุทธิ</w:t>
      </w:r>
    </w:p>
    <w:p w14:paraId="311E37BB" w14:textId="77777777" w:rsidR="00B575D4" w:rsidRPr="00223133" w:rsidRDefault="00B575D4" w:rsidP="003A7F3F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62D7A" w:rsidRPr="000760E2" w14:paraId="70DD385A" w14:textId="77777777" w:rsidTr="003A7F3F">
        <w:tc>
          <w:tcPr>
            <w:tcW w:w="3989" w:type="dxa"/>
            <w:vAlign w:val="bottom"/>
          </w:tcPr>
          <w:p w14:paraId="34EB5FDE" w14:textId="3D9C6435" w:rsidR="006B30C1" w:rsidRPr="000760E2" w:rsidRDefault="002568EA" w:rsidP="003A7F3F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5" w:name="OLE_LINK1"/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bookmarkEnd w:id="5"/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</w:tcPr>
          <w:p w14:paraId="1ED05B9F" w14:textId="77777777" w:rsidR="00106296" w:rsidRPr="000760E2" w:rsidRDefault="006B30C1" w:rsidP="003A7F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4C98EC1" w14:textId="06EF7DA4" w:rsidR="001B1A02" w:rsidRPr="000760E2" w:rsidRDefault="001B1A02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</w:tcPr>
          <w:p w14:paraId="058CAE38" w14:textId="77777777" w:rsidR="00106296" w:rsidRPr="000760E2" w:rsidRDefault="006B30C1" w:rsidP="003A7F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3766A6B" w14:textId="73106B39" w:rsidR="001B1A02" w:rsidRPr="000760E2" w:rsidRDefault="001B1A02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62D7A" w:rsidRPr="000760E2" w14:paraId="092BC01D" w14:textId="77777777" w:rsidTr="003A7F3F">
        <w:tc>
          <w:tcPr>
            <w:tcW w:w="3989" w:type="dxa"/>
          </w:tcPr>
          <w:p w14:paraId="71C7B859" w14:textId="5355F90C" w:rsidR="006B30C1" w:rsidRPr="000760E2" w:rsidRDefault="002568EA" w:rsidP="00460403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0760E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สิ้นสุด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14:paraId="6ABCAAEE" w14:textId="4C24FA1C" w:rsidR="00063B85" w:rsidRPr="000760E2" w:rsidRDefault="00063B85" w:rsidP="004604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22602B2F" w14:textId="55F5F889" w:rsidR="00063B85" w:rsidRPr="000760E2" w:rsidRDefault="00063B85" w:rsidP="004604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725B150A" w14:textId="16A907D9" w:rsidR="00063B85" w:rsidRPr="000760E2" w:rsidRDefault="00063B85" w:rsidP="004604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4541D240" w14:textId="0C62FEFF" w:rsidR="00063B85" w:rsidRPr="000760E2" w:rsidRDefault="00063B85" w:rsidP="004604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0760E2" w14:paraId="567C47D7" w14:textId="77777777" w:rsidTr="003A7F3F">
        <w:trPr>
          <w:trHeight w:val="80"/>
        </w:trPr>
        <w:tc>
          <w:tcPr>
            <w:tcW w:w="3989" w:type="dxa"/>
          </w:tcPr>
          <w:p w14:paraId="6E75CA5C" w14:textId="3D5EB2D1" w:rsidR="006B30C1" w:rsidRPr="000760E2" w:rsidRDefault="006B30C1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7E1239C" w14:textId="77777777" w:rsidR="006B30C1" w:rsidRPr="000760E2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31FD8A2" w14:textId="77777777" w:rsidR="006B30C1" w:rsidRPr="000760E2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7C6AB34" w14:textId="77777777" w:rsidR="006B30C1" w:rsidRPr="000760E2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BA29007" w14:textId="77777777" w:rsidR="006B30C1" w:rsidRPr="000760E2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0760E2" w14:paraId="6F8F3C06" w14:textId="77777777" w:rsidTr="003A7F3F">
        <w:tc>
          <w:tcPr>
            <w:tcW w:w="3989" w:type="dxa"/>
          </w:tcPr>
          <w:p w14:paraId="78DCE123" w14:textId="77777777" w:rsidR="006B30C1" w:rsidRPr="000760E2" w:rsidRDefault="006B30C1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</w:tcPr>
          <w:p w14:paraId="4CB5FA58" w14:textId="77777777" w:rsidR="006B30C1" w:rsidRPr="000760E2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C51DAE8" w14:textId="77777777" w:rsidR="006B30C1" w:rsidRPr="000760E2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</w:tcPr>
          <w:p w14:paraId="6B47E76C" w14:textId="77777777" w:rsidR="006B30C1" w:rsidRPr="000760E2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085FEDD" w14:textId="77777777" w:rsidR="006B30C1" w:rsidRPr="000760E2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62D7A" w:rsidRPr="000760E2" w14:paraId="50E6C3C8" w14:textId="77777777" w:rsidTr="007066DF">
        <w:tc>
          <w:tcPr>
            <w:tcW w:w="3989" w:type="dxa"/>
          </w:tcPr>
          <w:p w14:paraId="64FEA6EB" w14:textId="13F0D885" w:rsidR="00683A1A" w:rsidRPr="000760E2" w:rsidRDefault="002E05ED" w:rsidP="00683A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</w:t>
            </w:r>
            <w:r w:rsidR="004E3E55" w:rsidRPr="000760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3E55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4E3E55" w:rsidRPr="000760E2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683A1A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  <w:r w:rsidR="00683A1A" w:rsidRPr="000760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83A1A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8565F36" w14:textId="5F433AE9" w:rsidR="00683A1A" w:rsidRPr="000760E2" w:rsidRDefault="00A627B4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48F6C4A" w14:textId="4B003159" w:rsidR="00683A1A" w:rsidRPr="000760E2" w:rsidRDefault="00B132FB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683A1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D3A2C46" w14:textId="283C200F" w:rsidR="00683A1A" w:rsidRPr="000760E2" w:rsidRDefault="00D46AF5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998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BC147A8" w14:textId="169D0257" w:rsidR="00683A1A" w:rsidRPr="000760E2" w:rsidRDefault="00B132FB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83A1A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</w:tr>
      <w:tr w:rsidR="00762D7A" w:rsidRPr="000760E2" w14:paraId="239727AE" w14:textId="77777777" w:rsidTr="00161420">
        <w:tc>
          <w:tcPr>
            <w:tcW w:w="3989" w:type="dxa"/>
          </w:tcPr>
          <w:p w14:paraId="1DE6F372" w14:textId="27EB3F08" w:rsidR="00683A1A" w:rsidRPr="000760E2" w:rsidRDefault="00683A1A" w:rsidP="00683A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</w:t>
            </w:r>
            <w:r w:rsidRPr="000760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760E2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จากการจำหน่ายและตัดจำหน่าย</w:t>
            </w:r>
          </w:p>
          <w:p w14:paraId="38AC3485" w14:textId="42F0BDC0" w:rsidR="00683A1A" w:rsidRPr="000760E2" w:rsidRDefault="00683A1A" w:rsidP="00683A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0760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077AA8D" w14:textId="77777777" w:rsidR="00683A1A" w:rsidRPr="000760E2" w:rsidRDefault="00683A1A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0783563" w14:textId="2F7E423A" w:rsidR="004B225B" w:rsidRPr="000760E2" w:rsidRDefault="00B132FB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64A6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</w:tcPr>
          <w:p w14:paraId="5C573F70" w14:textId="77777777" w:rsidR="00683A1A" w:rsidRPr="000760E2" w:rsidRDefault="00683A1A" w:rsidP="00683A1A">
            <w:pPr>
              <w:ind w:right="-7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EA4E20B" w14:textId="62077F93" w:rsidR="00683A1A" w:rsidRPr="000760E2" w:rsidRDefault="00683A1A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967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8099FB" w14:textId="0535145F" w:rsidR="00683A1A" w:rsidRPr="000760E2" w:rsidRDefault="00B132FB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46AF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vAlign w:val="bottom"/>
          </w:tcPr>
          <w:p w14:paraId="3EA03828" w14:textId="71269C0E" w:rsidR="00683A1A" w:rsidRPr="000760E2" w:rsidRDefault="00B132FB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  <w:tr w:rsidR="00762D7A" w:rsidRPr="000760E2" w14:paraId="10242FD0" w14:textId="77777777" w:rsidTr="00161420">
        <w:tc>
          <w:tcPr>
            <w:tcW w:w="3989" w:type="dxa"/>
          </w:tcPr>
          <w:p w14:paraId="78DA0D2F" w14:textId="2B6D621D" w:rsidR="00683A1A" w:rsidRPr="000760E2" w:rsidRDefault="00612785" w:rsidP="00683A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683A1A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จากการด้อยค่าอุปกรณ์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038AF25" w14:textId="699EE439" w:rsidR="00683A1A" w:rsidRPr="000760E2" w:rsidRDefault="004B225B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131B6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9A40E02" w14:textId="798045C0" w:rsidR="00683A1A" w:rsidRPr="000760E2" w:rsidRDefault="00683A1A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792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5BA4E53" w14:textId="2C5C4365" w:rsidR="00683A1A" w:rsidRPr="000760E2" w:rsidRDefault="00D46AF5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75B99B2" w14:textId="465ACCEA" w:rsidR="00683A1A" w:rsidRPr="000760E2" w:rsidRDefault="00683A1A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1420" w:rsidRPr="000760E2" w14:paraId="5D20456F" w14:textId="77777777" w:rsidTr="00161420">
        <w:tc>
          <w:tcPr>
            <w:tcW w:w="3989" w:type="dxa"/>
          </w:tcPr>
          <w:p w14:paraId="0AB9F74D" w14:textId="3CF046AB" w:rsidR="00161420" w:rsidRPr="000760E2" w:rsidRDefault="00B300E0" w:rsidP="00683A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กำไรจากการขายเงินลงทุนใน</w:t>
            </w:r>
            <w:r w:rsidR="00EB5CB6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="00973E11" w:rsidRPr="000760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73E11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132FB" w:rsidRPr="00B132F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73E11" w:rsidRPr="000760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1B51008B" w14:textId="11C098F9" w:rsidR="00161420" w:rsidRPr="000760E2" w:rsidRDefault="00161420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D8E977C" w14:textId="24B94E24" w:rsidR="00161420" w:rsidRPr="000760E2" w:rsidRDefault="00161420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3256325C" w14:textId="2445BC3D" w:rsidR="00161420" w:rsidRPr="000760E2" w:rsidRDefault="00B132FB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  <w:r w:rsidR="00161420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FD6C3BF" w14:textId="1D0AB85D" w:rsidR="00161420" w:rsidRPr="000760E2" w:rsidRDefault="00B300E0" w:rsidP="00683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2D7A" w:rsidRPr="000760E2" w14:paraId="73880ECC" w14:textId="77777777" w:rsidTr="003A7F3F">
        <w:tc>
          <w:tcPr>
            <w:tcW w:w="3989" w:type="dxa"/>
          </w:tcPr>
          <w:p w14:paraId="3D50D34F" w14:textId="77777777" w:rsidR="00683A1A" w:rsidRPr="000760E2" w:rsidRDefault="00683A1A" w:rsidP="00683A1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60C74BD9" w14:textId="457B7568" w:rsidR="00683A1A" w:rsidRPr="000760E2" w:rsidRDefault="00683A1A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8B5AEFA" w14:textId="2E170DDC" w:rsidR="00683A1A" w:rsidRPr="000760E2" w:rsidRDefault="00683A1A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D06A348" w14:textId="323B757D" w:rsidR="00683A1A" w:rsidRPr="000760E2" w:rsidRDefault="00683A1A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2B2E1AB" w14:textId="7E378021" w:rsidR="00683A1A" w:rsidRPr="000760E2" w:rsidRDefault="00683A1A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443DA6C9" w14:textId="77777777" w:rsidTr="007066DF">
        <w:tc>
          <w:tcPr>
            <w:tcW w:w="3989" w:type="dxa"/>
          </w:tcPr>
          <w:p w14:paraId="45FA4450" w14:textId="76357F5F" w:rsidR="00683A1A" w:rsidRPr="000760E2" w:rsidRDefault="00683A1A" w:rsidP="00683A1A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0760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887261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12785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12785" w:rsidRPr="000760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="00612785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887261" w:rsidRPr="000760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0760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</w:tcPr>
          <w:p w14:paraId="2D1B9458" w14:textId="17B200E5" w:rsidR="00683A1A" w:rsidRPr="000760E2" w:rsidRDefault="00D46AF5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131B6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616C14C" w14:textId="1844DD1E" w:rsidR="00683A1A" w:rsidRPr="000760E2" w:rsidRDefault="00683A1A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B132FB" w:rsidRPr="00B132F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Pr="000760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B132FB" w:rsidRPr="00B132F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802</w:t>
            </w:r>
            <w:r w:rsidRPr="000760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</w:tcPr>
          <w:p w14:paraId="02024579" w14:textId="48C9C379" w:rsidR="00683A1A" w:rsidRPr="000760E2" w:rsidRDefault="00B132FB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278</w:t>
            </w:r>
            <w:r w:rsidR="00B300E0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C2FE3A9" w14:textId="290F56C3" w:rsidR="00683A1A" w:rsidRPr="000760E2" w:rsidRDefault="00B132FB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83A1A" w:rsidRPr="00076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</w:tbl>
    <w:p w14:paraId="3127AD99" w14:textId="77777777" w:rsidR="00906227" w:rsidRPr="00223133" w:rsidRDefault="00906227" w:rsidP="00223133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5D7AA1B" w14:textId="0D5C58F6" w:rsidR="00B575D4" w:rsidRPr="000760E2" w:rsidRDefault="00B132FB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B132FB">
        <w:rPr>
          <w:rFonts w:ascii="Browallia New" w:eastAsia="Browallia New" w:hAnsi="Browallia New" w:cs="Browallia New"/>
          <w:sz w:val="26"/>
          <w:szCs w:val="26"/>
        </w:rPr>
        <w:t>15</w:t>
      </w:r>
      <w:r w:rsidR="00B575D4" w:rsidRPr="000760E2">
        <w:rPr>
          <w:rFonts w:ascii="Browallia New" w:eastAsia="Browallia New" w:hAnsi="Browallia New" w:cs="Browallia New"/>
          <w:sz w:val="26"/>
          <w:szCs w:val="26"/>
        </w:rPr>
        <w:tab/>
      </w:r>
      <w:r w:rsidR="00F321D3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ภาษีเงินได้</w:t>
      </w:r>
    </w:p>
    <w:p w14:paraId="482B90D2" w14:textId="36D07E08" w:rsidR="00B575D4" w:rsidRPr="00223133" w:rsidRDefault="00B575D4" w:rsidP="003A7F3F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6544EA0" w14:textId="6F399FF5" w:rsidR="007A1891" w:rsidRPr="000760E2" w:rsidRDefault="0006685A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กิจการและบริษัท </w:t>
      </w:r>
      <w:r w:rsidR="00BC420A" w:rsidRPr="000760E2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367B69" w:rsidRPr="000760E2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132FB" w:rsidRPr="00B132FB">
        <w:rPr>
          <w:rFonts w:ascii="Browallia New" w:eastAsia="Arial Unicode MS" w:hAnsi="Browallia New" w:cs="Browallia New"/>
          <w:bCs/>
          <w:sz w:val="26"/>
          <w:szCs w:val="26"/>
        </w:rPr>
        <w:t>30</w:t>
      </w:r>
      <w:r w:rsidR="00367B69" w:rsidRPr="000760E2">
        <w:rPr>
          <w:rFonts w:ascii="Browallia New" w:eastAsia="Arial Unicode MS" w:hAnsi="Browallia New" w:cs="Browallia New"/>
          <w:bCs/>
          <w:sz w:val="26"/>
          <w:szCs w:val="26"/>
        </w:rPr>
        <w:t xml:space="preserve"> </w:t>
      </w:r>
      <w:r w:rsidR="00367B69" w:rsidRPr="000760E2">
        <w:rPr>
          <w:rFonts w:ascii="Browallia New" w:eastAsia="Arial Unicode MS" w:hAnsi="Browallia New" w:cs="Browallia New"/>
          <w:b/>
          <w:sz w:val="26"/>
          <w:szCs w:val="26"/>
          <w:cs/>
        </w:rPr>
        <w:t>มิถุนายน</w:t>
      </w:r>
      <w:r w:rsidR="002B1BD1" w:rsidRPr="000760E2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 พ.ศ.</w:t>
      </w:r>
      <w:r w:rsidR="002B1BD1"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32FB" w:rsidRPr="00B132FB">
        <w:rPr>
          <w:rFonts w:ascii="Browallia New" w:eastAsia="Arial Unicode MS" w:hAnsi="Browallia New" w:cs="Browallia New"/>
          <w:bCs/>
          <w:sz w:val="26"/>
          <w:szCs w:val="26"/>
        </w:rPr>
        <w:t>2568</w:t>
      </w:r>
      <w:r w:rsidR="002B1BD1" w:rsidRPr="000760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</w:t>
      </w:r>
      <w:r w:rsidR="00DD2B08" w:rsidRPr="000760E2">
        <w:rPr>
          <w:rFonts w:ascii="Browallia New" w:eastAsia="Arial Unicode MS" w:hAnsi="Browallia New" w:cs="Browallia New"/>
          <w:sz w:val="26"/>
          <w:szCs w:val="26"/>
        </w:rPr>
        <w:br/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ถัวเฉลี่ยของกลุ่มกิจการคิดเป็นร้อยละ</w:t>
      </w:r>
      <w:r w:rsidR="00484082" w:rsidRPr="000760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35</w:t>
      </w:r>
      <w:r w:rsidR="00B870EB" w:rsidRPr="000760E2">
        <w:rPr>
          <w:rFonts w:ascii="Browallia New" w:eastAsia="Arial Unicode MS" w:hAnsi="Browallia New" w:cs="Browallia New"/>
          <w:sz w:val="26"/>
          <w:szCs w:val="26"/>
        </w:rPr>
        <w:t>.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29</w:t>
      </w:r>
      <w:r w:rsidR="009B453E" w:rsidRPr="000760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B132FB" w:rsidRPr="00B132FB">
        <w:rPr>
          <w:rFonts w:ascii="Browallia New" w:eastAsia="Arial Unicode MS" w:hAnsi="Browallia New" w:cs="Browallia New"/>
          <w:bCs/>
          <w:sz w:val="26"/>
          <w:szCs w:val="26"/>
        </w:rPr>
        <w:t>2567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17</w:t>
      </w:r>
      <w:r w:rsidR="009B453E" w:rsidRPr="000760E2">
        <w:rPr>
          <w:rFonts w:ascii="Browallia New" w:eastAsia="Arial Unicode MS" w:hAnsi="Browallia New" w:cs="Browallia New"/>
          <w:sz w:val="26"/>
          <w:szCs w:val="26"/>
        </w:rPr>
        <w:t>.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46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D23B13" w:rsidRPr="000760E2">
        <w:rPr>
          <w:rFonts w:ascii="Browallia New" w:eastAsia="Arial Unicode MS" w:hAnsi="Browallia New" w:cs="Browallia New"/>
          <w:sz w:val="26"/>
          <w:szCs w:val="26"/>
          <w:cs/>
        </w:rPr>
        <w:t>โดยการเพิ่มขึ้นเกิดจากการกลับรายการสินทรัพย์ภาษีเงินได้รอการตัดบัญชีที่ไม่ได้ใช้ประโยชน์</w:t>
      </w:r>
      <w:r w:rsidR="00C81909"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13B9C"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และอัตราภาษีเงินได้ถัวเฉลี่ยของบริษัทคิดเป็นร้อยละ </w:t>
      </w:r>
      <w:r w:rsidR="00264EBB" w:rsidRPr="000760E2">
        <w:rPr>
          <w:rFonts w:ascii="Browallia New" w:eastAsia="Arial Unicode MS" w:hAnsi="Browallia New" w:cs="Browallia New"/>
          <w:spacing w:val="-6"/>
          <w:sz w:val="26"/>
          <w:szCs w:val="26"/>
        </w:rPr>
        <w:t>-</w:t>
      </w:r>
      <w:r w:rsidR="00B132FB" w:rsidRPr="00B132FB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="00264EBB" w:rsidRPr="000760E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B132FB" w:rsidRPr="00B132FB">
        <w:rPr>
          <w:rFonts w:ascii="Browallia New" w:eastAsia="Arial Unicode MS" w:hAnsi="Browallia New" w:cs="Browallia New"/>
          <w:spacing w:val="-6"/>
          <w:sz w:val="26"/>
          <w:szCs w:val="26"/>
        </w:rPr>
        <w:t>07</w:t>
      </w:r>
      <w:r w:rsidR="00264EBB" w:rsidRPr="000760E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83A1A" w:rsidRPr="000760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(พ.ศ. </w:t>
      </w:r>
      <w:r w:rsidR="00B132FB" w:rsidRPr="00B132FB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>2567</w:t>
      </w:r>
      <w:r w:rsidR="00683A1A" w:rsidRPr="000760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ร้อยละ</w:t>
      </w:r>
      <w:r w:rsidR="00264EBB" w:rsidRPr="000760E2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 xml:space="preserve"> </w:t>
      </w:r>
      <w:r w:rsidR="004778F8" w:rsidRPr="000760E2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>-</w:t>
      </w:r>
      <w:r w:rsidR="00B132FB" w:rsidRPr="00B132FB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>0</w:t>
      </w:r>
      <w:r w:rsidR="004778F8" w:rsidRPr="000760E2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>.</w:t>
      </w:r>
      <w:r w:rsidR="00B132FB" w:rsidRPr="00B132FB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>12</w:t>
      </w:r>
      <w:r w:rsidR="00683A1A" w:rsidRPr="000760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28955F05" w14:textId="77777777" w:rsidR="007A1891" w:rsidRPr="000760E2" w:rsidRDefault="007A1891" w:rsidP="003A7F3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B9A605E" w14:textId="196976AD" w:rsidR="007A1891" w:rsidRPr="000760E2" w:rsidRDefault="007A1891" w:rsidP="007A18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223133">
        <w:rPr>
          <w:rFonts w:ascii="Browallia New" w:eastAsia="Arial Unicode MS" w:hAnsi="Browallia New" w:cs="Browallia New"/>
          <w:sz w:val="26"/>
          <w:szCs w:val="26"/>
        </w:rPr>
        <w:br/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กลุ่มกิจการไม่ได้รับรู้สินทรัพย์ภาษีเงินได้ที่เกิดจากรายการขาดทุนสะสมทางภาษีจำนวน 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490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63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(พ.ศ. 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2567</w:t>
      </w:r>
      <w:r w:rsidR="00F802CB" w:rsidRPr="000760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561</w:t>
      </w:r>
      <w:r w:rsidR="00F802CB" w:rsidRPr="000760E2">
        <w:rPr>
          <w:rFonts w:ascii="Browallia New" w:eastAsia="Arial Unicode MS" w:hAnsi="Browallia New" w:cs="Browallia New"/>
          <w:sz w:val="26"/>
          <w:szCs w:val="26"/>
        </w:rPr>
        <w:t>.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11</w:t>
      </w:r>
      <w:r w:rsidR="00F802CB" w:rsidRPr="000760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ล้านบาท) ที่สามารถยกไปเพื่อหักกลบกับกำไรทางภาษี</w:t>
      </w:r>
      <w:r w:rsidR="00223133">
        <w:rPr>
          <w:rFonts w:ascii="Browallia New" w:eastAsia="Arial Unicode MS" w:hAnsi="Browallia New" w:cs="Browallia New"/>
          <w:sz w:val="26"/>
          <w:szCs w:val="26"/>
        </w:rPr>
        <w:br/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ในอนาคต โดยรายการขาดทุนดังกล่าวจะหมดอายุในช่วงระหว่าง พ.ศ. 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2569</w:t>
      </w:r>
      <w:r w:rsidR="00F802CB" w:rsidRPr="000760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พ.ศ. 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2573</w:t>
      </w:r>
    </w:p>
    <w:p w14:paraId="17127963" w14:textId="715D39EE" w:rsidR="00223133" w:rsidRDefault="00223133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0845015" w14:textId="77777777" w:rsidR="007A1891" w:rsidRPr="000760E2" w:rsidRDefault="007A1891" w:rsidP="007A1891">
      <w:pPr>
        <w:rPr>
          <w:rFonts w:ascii="Browallia New" w:eastAsia="Arial Unicode MS" w:hAnsi="Browallia New" w:cs="Browallia New"/>
          <w:sz w:val="26"/>
          <w:szCs w:val="26"/>
        </w:rPr>
      </w:pPr>
    </w:p>
    <w:p w14:paraId="566BD7D8" w14:textId="4E8A7505" w:rsidR="00595392" w:rsidRPr="000760E2" w:rsidRDefault="00B132FB" w:rsidP="00223133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B132FB">
        <w:rPr>
          <w:rFonts w:ascii="Browallia New" w:eastAsia="Browallia New" w:hAnsi="Browallia New" w:cs="Browallia New"/>
          <w:sz w:val="26"/>
          <w:szCs w:val="26"/>
        </w:rPr>
        <w:t>16</w:t>
      </w:r>
      <w:r w:rsidR="00595392" w:rsidRPr="00223133">
        <w:rPr>
          <w:rFonts w:ascii="Browallia New" w:eastAsia="Browallia New" w:hAnsi="Browallia New" w:cs="Browallia New"/>
          <w:b w:val="0"/>
          <w:bCs/>
          <w:sz w:val="26"/>
          <w:szCs w:val="26"/>
        </w:rPr>
        <w:tab/>
      </w:r>
      <w:r w:rsidR="00595392" w:rsidRPr="00223133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เงินปันผล</w:t>
      </w:r>
    </w:p>
    <w:p w14:paraId="0244575C" w14:textId="77777777" w:rsidR="00595392" w:rsidRPr="000760E2" w:rsidRDefault="00595392" w:rsidP="00595392">
      <w:pPr>
        <w:rPr>
          <w:rFonts w:ascii="Browallia New" w:eastAsia="Browallia New" w:hAnsi="Browallia New" w:cs="Browallia New"/>
          <w:sz w:val="26"/>
          <w:szCs w:val="26"/>
        </w:rPr>
      </w:pPr>
    </w:p>
    <w:p w14:paraId="4CD24E59" w14:textId="664F6674" w:rsidR="00595392" w:rsidRPr="000760E2" w:rsidRDefault="00595392" w:rsidP="009F1D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132FB" w:rsidRPr="00B132FB">
        <w:rPr>
          <w:rFonts w:ascii="Browallia New" w:hAnsi="Browallia New" w:cs="Browallia New"/>
          <w:sz w:val="26"/>
          <w:szCs w:val="26"/>
        </w:rPr>
        <w:t>21</w:t>
      </w:r>
      <w:r w:rsidRPr="000760E2">
        <w:rPr>
          <w:rFonts w:ascii="Browallia New" w:hAnsi="Browallia New" w:cs="Browallia New"/>
          <w:sz w:val="26"/>
          <w:szCs w:val="26"/>
        </w:rPr>
        <w:t xml:space="preserve"> </w:t>
      </w:r>
      <w:r w:rsidRPr="000760E2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B132FB" w:rsidRPr="00B132FB">
        <w:rPr>
          <w:rFonts w:ascii="Browallia New" w:hAnsi="Browallia New" w:cs="Browallia New"/>
          <w:sz w:val="26"/>
          <w:szCs w:val="26"/>
        </w:rPr>
        <w:t>2568</w:t>
      </w:r>
      <w:r w:rsidRPr="000760E2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ที่ประชุมสามัญผู้ถือหุ้นของบริษัทได้อนุมัติการจ่ายเงินปันผลประจำปี พ.ศ. </w:t>
      </w:r>
      <w:r w:rsidR="00B132FB" w:rsidRPr="00B132FB">
        <w:rPr>
          <w:rFonts w:ascii="Browallia New" w:hAnsi="Browallia New" w:cs="Browallia New"/>
          <w:sz w:val="26"/>
          <w:szCs w:val="26"/>
        </w:rPr>
        <w:t>2567</w:t>
      </w:r>
      <w:r w:rsidRPr="000760E2">
        <w:rPr>
          <w:rFonts w:ascii="Browallia New" w:hAnsi="Browallia New" w:cs="Browallia New"/>
          <w:sz w:val="26"/>
          <w:szCs w:val="26"/>
          <w:cs/>
        </w:rPr>
        <w:t xml:space="preserve"> จากกำไรสุทธิสำหรับผลการดำเนินงานสำหรับปีสิ้นสุดวันที่ </w:t>
      </w:r>
      <w:r w:rsidR="00B132FB" w:rsidRPr="00B132FB">
        <w:rPr>
          <w:rFonts w:ascii="Browallia New" w:hAnsi="Browallia New" w:cs="Browallia New"/>
          <w:sz w:val="26"/>
          <w:szCs w:val="26"/>
        </w:rPr>
        <w:t>31</w:t>
      </w:r>
      <w:r w:rsidRPr="000760E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B132FB" w:rsidRPr="00B132FB">
        <w:rPr>
          <w:rFonts w:ascii="Browallia New" w:hAnsi="Browallia New" w:cs="Browallia New"/>
          <w:sz w:val="26"/>
          <w:szCs w:val="26"/>
        </w:rPr>
        <w:t>2567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ให้แก่ผู้ถือหุ้นรวมเป็นจำนวนเงิน</w:t>
      </w:r>
      <w:r w:rsidRPr="000760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149</w:t>
      </w:r>
      <w:r w:rsidRPr="000760E2">
        <w:rPr>
          <w:rFonts w:ascii="Browallia New" w:eastAsia="Arial Unicode MS" w:hAnsi="Browallia New" w:cs="Browallia New"/>
          <w:sz w:val="26"/>
          <w:szCs w:val="26"/>
        </w:rPr>
        <w:t>.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31</w:t>
      </w:r>
      <w:r w:rsidRPr="000760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แต่เนื่องจากคณะกรรมการบริษัทได้อนุมัติการจ่ายเงินปันผลระหว่างกาลจากผลการดำเนินงานประจำปี พ.ศ. 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2567</w:t>
      </w:r>
      <w:r w:rsidRPr="000760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ไปแล้วเป็นเงินจำนวน </w:t>
      </w:r>
      <w:r w:rsidR="009F1D60" w:rsidRPr="000760E2">
        <w:rPr>
          <w:rFonts w:ascii="Browallia New" w:eastAsia="Arial Unicode MS" w:hAnsi="Browallia New" w:cs="Browallia New"/>
          <w:sz w:val="26"/>
          <w:szCs w:val="26"/>
        </w:rPr>
        <w:br/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83</w:t>
      </w:r>
      <w:r w:rsidRPr="000760E2">
        <w:rPr>
          <w:rFonts w:ascii="Browallia New" w:eastAsia="Arial Unicode MS" w:hAnsi="Browallia New" w:cs="Browallia New"/>
          <w:sz w:val="26"/>
          <w:szCs w:val="26"/>
        </w:rPr>
        <w:t>.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34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จึงคงเหลือเงินปันผลจ่ายในอัตราหุ้นละ 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0</w:t>
      </w:r>
      <w:r w:rsidRPr="000760E2">
        <w:rPr>
          <w:rFonts w:ascii="Browallia New" w:eastAsia="Arial Unicode MS" w:hAnsi="Browallia New" w:cs="Browallia New"/>
          <w:sz w:val="26"/>
          <w:szCs w:val="26"/>
        </w:rPr>
        <w:t>.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095</w:t>
      </w:r>
      <w:r w:rsidRPr="000760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บาท รวมเป็นเงินจำนวน</w:t>
      </w:r>
      <w:r w:rsidRPr="000760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65</w:t>
      </w:r>
      <w:r w:rsidRPr="000760E2">
        <w:rPr>
          <w:rFonts w:ascii="Browallia New" w:eastAsia="Arial Unicode MS" w:hAnsi="Browallia New" w:cs="Browallia New"/>
          <w:sz w:val="26"/>
          <w:szCs w:val="26"/>
        </w:rPr>
        <w:t>.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97</w:t>
      </w:r>
      <w:r w:rsidRPr="000760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และบริษัทได้จัดสรรกำไรสะสมจำนวน</w:t>
      </w:r>
      <w:r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7</w:t>
      </w:r>
      <w:r w:rsidRPr="000760E2">
        <w:rPr>
          <w:rFonts w:ascii="Browallia New" w:eastAsia="Browallia New" w:hAnsi="Browallia New" w:cs="Browallia New"/>
          <w:sz w:val="26"/>
          <w:szCs w:val="26"/>
        </w:rPr>
        <w:t>.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20</w:t>
      </w:r>
      <w:r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ล้านบาทไว้เป็นทุนสำรองตามกฎหมาย 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>โดยกำหนดจ่ายในวันที่</w:t>
      </w:r>
      <w:r w:rsidRPr="000760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20</w:t>
      </w:r>
      <w:r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</w:t>
      </w:r>
      <w:r w:rsidRPr="000760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2BCDDEAD" w14:textId="77777777" w:rsidR="00595392" w:rsidRPr="000760E2" w:rsidRDefault="00595392" w:rsidP="009F1D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81B0C3B" w14:textId="0C27892E" w:rsidR="00B575D4" w:rsidRPr="000760E2" w:rsidRDefault="00B132FB" w:rsidP="00595392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B132FB">
        <w:rPr>
          <w:rFonts w:ascii="Browallia New" w:eastAsia="Browallia New" w:hAnsi="Browallia New" w:cs="Browallia New"/>
          <w:b/>
          <w:bCs/>
          <w:sz w:val="26"/>
          <w:szCs w:val="26"/>
        </w:rPr>
        <w:t>17</w:t>
      </w:r>
      <w:r w:rsidR="00B575D4" w:rsidRPr="000760E2">
        <w:rPr>
          <w:rFonts w:ascii="Browallia New" w:eastAsia="Browallia New" w:hAnsi="Browallia New" w:cs="Browallia New"/>
          <w:b/>
          <w:bCs/>
          <w:sz w:val="26"/>
          <w:szCs w:val="26"/>
        </w:rPr>
        <w:tab/>
      </w:r>
      <w:r w:rsidR="00B575D4" w:rsidRPr="000760E2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6E63F1B" w14:textId="77777777" w:rsidR="00B575D4" w:rsidRPr="000760E2" w:rsidRDefault="00B575D4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76E" w14:textId="4AEC37E1" w:rsidR="000C5C4B" w:rsidRPr="000760E2" w:rsidRDefault="00B132FB" w:rsidP="003A7F3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</w:pPr>
      <w:r w:rsidRPr="00B132FB">
        <w:rPr>
          <w:rFonts w:ascii="Browallia New" w:eastAsia="Browallia New" w:hAnsi="Browallia New" w:cs="Browallia New"/>
          <w:sz w:val="26"/>
          <w:szCs w:val="26"/>
        </w:rPr>
        <w:t>17</w:t>
      </w:r>
      <w:r w:rsidR="00594783" w:rsidRPr="000760E2">
        <w:rPr>
          <w:rFonts w:ascii="Browallia New" w:eastAsia="Browallia New" w:hAnsi="Browallia New" w:cs="Browallia New"/>
          <w:sz w:val="26"/>
          <w:szCs w:val="26"/>
        </w:rPr>
        <w:t>.</w:t>
      </w:r>
      <w:r w:rsidRPr="00B132FB">
        <w:rPr>
          <w:rFonts w:ascii="Browallia New" w:eastAsia="Browallia New" w:hAnsi="Browallia New" w:cs="Browallia New"/>
          <w:sz w:val="26"/>
          <w:szCs w:val="26"/>
        </w:rPr>
        <w:t>1</w:t>
      </w:r>
      <w:r w:rsidR="00594783" w:rsidRPr="000760E2">
        <w:rPr>
          <w:rFonts w:ascii="Browallia New" w:eastAsia="Browallia New" w:hAnsi="Browallia New" w:cs="Browallia New"/>
          <w:sz w:val="26"/>
          <w:szCs w:val="26"/>
        </w:rPr>
        <w:tab/>
      </w:r>
      <w:r w:rsidR="00B27BD7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รายได้จากการขาย</w:t>
      </w:r>
      <w:r w:rsidR="00D26E41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และรายได้อื่น</w:t>
      </w:r>
    </w:p>
    <w:p w14:paraId="2D93F1A3" w14:textId="77777777" w:rsidR="00BD67D5" w:rsidRPr="000760E2" w:rsidRDefault="00BD67D5" w:rsidP="003A7F3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62D7A" w:rsidRPr="000760E2" w14:paraId="16C9BDAD" w14:textId="77777777" w:rsidTr="003A7F3F">
        <w:trPr>
          <w:trHeight w:val="333"/>
        </w:trPr>
        <w:tc>
          <w:tcPr>
            <w:tcW w:w="3989" w:type="dxa"/>
            <w:vAlign w:val="bottom"/>
          </w:tcPr>
          <w:p w14:paraId="0D0FD5F9" w14:textId="7F0479F1" w:rsidR="00D96909" w:rsidRPr="000760E2" w:rsidRDefault="00D96909" w:rsidP="003A7F3F">
            <w:pPr>
              <w:ind w:left="42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339058B8" w14:textId="77777777" w:rsidR="00D96909" w:rsidRPr="000760E2" w:rsidRDefault="00D96909" w:rsidP="003A7F3F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3A86B94" w14:textId="77777777" w:rsidR="00D96909" w:rsidRPr="000760E2" w:rsidRDefault="00D9690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2F33D359" w14:textId="77777777" w:rsidR="00D96909" w:rsidRPr="000760E2" w:rsidRDefault="00D96909" w:rsidP="003A7F3F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23FDB37" w14:textId="77777777" w:rsidR="00D96909" w:rsidRPr="000760E2" w:rsidRDefault="00D9690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762D7A" w:rsidRPr="000760E2" w14:paraId="63E1E1DC" w14:textId="77777777" w:rsidTr="003A7F3F">
        <w:trPr>
          <w:trHeight w:val="347"/>
        </w:trPr>
        <w:tc>
          <w:tcPr>
            <w:tcW w:w="3989" w:type="dxa"/>
          </w:tcPr>
          <w:p w14:paraId="547E5084" w14:textId="20F3A96C" w:rsidR="00D96909" w:rsidRPr="000760E2" w:rsidRDefault="00D96909" w:rsidP="003A7F3F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   สิ้นสุด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14:paraId="0CE3BA6A" w14:textId="2DBFBC5F" w:rsidR="00D96909" w:rsidRPr="000760E2" w:rsidRDefault="00D96909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17731B8C" w14:textId="244A0B17" w:rsidR="00D96909" w:rsidRPr="000760E2" w:rsidRDefault="00D96909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35F495B0" w14:textId="34867FA6" w:rsidR="00D96909" w:rsidRPr="000760E2" w:rsidRDefault="00D96909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031F53E3" w14:textId="32B5B1F5" w:rsidR="00D96909" w:rsidRPr="000760E2" w:rsidRDefault="00D96909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0760E2" w14:paraId="07927A4B" w14:textId="77777777" w:rsidTr="003A7F3F">
        <w:trPr>
          <w:trHeight w:val="347"/>
        </w:trPr>
        <w:tc>
          <w:tcPr>
            <w:tcW w:w="3989" w:type="dxa"/>
          </w:tcPr>
          <w:p w14:paraId="6BA2B02E" w14:textId="1D506CA4" w:rsidR="00D96909" w:rsidRPr="000760E2" w:rsidRDefault="00D96909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4DBDD6" w14:textId="77777777" w:rsidR="00D96909" w:rsidRPr="000760E2" w:rsidRDefault="00D9690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788E96" w14:textId="77777777" w:rsidR="00D96909" w:rsidRPr="000760E2" w:rsidRDefault="00D9690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02F426" w14:textId="77777777" w:rsidR="00D96909" w:rsidRPr="000760E2" w:rsidRDefault="00D9690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5D1F9C" w14:textId="77777777" w:rsidR="00D96909" w:rsidRPr="000760E2" w:rsidRDefault="00D9690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0760E2" w14:paraId="5BAE7365" w14:textId="77777777" w:rsidTr="003A7F3F">
        <w:trPr>
          <w:trHeight w:val="147"/>
        </w:trPr>
        <w:tc>
          <w:tcPr>
            <w:tcW w:w="3989" w:type="dxa"/>
          </w:tcPr>
          <w:p w14:paraId="196A41D3" w14:textId="77777777" w:rsidR="00D96909" w:rsidRPr="000760E2" w:rsidRDefault="00D96909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C6C066F" w14:textId="77777777" w:rsidR="00D96909" w:rsidRPr="000760E2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3F8E70" w14:textId="77777777" w:rsidR="00D96909" w:rsidRPr="000760E2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C484EC7" w14:textId="77777777" w:rsidR="00D96909" w:rsidRPr="000760E2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031E4E" w14:textId="77777777" w:rsidR="00D96909" w:rsidRPr="000760E2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2ADDD349" w14:textId="77777777" w:rsidTr="003A7F3F">
        <w:trPr>
          <w:trHeight w:val="333"/>
        </w:trPr>
        <w:tc>
          <w:tcPr>
            <w:tcW w:w="3989" w:type="dxa"/>
          </w:tcPr>
          <w:p w14:paraId="4E8DDA75" w14:textId="6456CC15" w:rsidR="00D96909" w:rsidRPr="000760E2" w:rsidRDefault="00D96909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302A281" w14:textId="77777777" w:rsidR="00D96909" w:rsidRPr="000760E2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210D34" w14:textId="77777777" w:rsidR="00D96909" w:rsidRPr="000760E2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A042B4E" w14:textId="77777777" w:rsidR="00D96909" w:rsidRPr="000760E2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FE17A5" w14:textId="77777777" w:rsidR="00D96909" w:rsidRPr="000760E2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7B9E" w:rsidRPr="000760E2" w14:paraId="28AA6118" w14:textId="77777777" w:rsidTr="003A7F3F">
        <w:trPr>
          <w:trHeight w:val="320"/>
        </w:trPr>
        <w:tc>
          <w:tcPr>
            <w:tcW w:w="3989" w:type="dxa"/>
          </w:tcPr>
          <w:p w14:paraId="1AFF4FCB" w14:textId="6084DC86" w:rsidR="00137B9E" w:rsidRPr="000760E2" w:rsidRDefault="00137B9E" w:rsidP="00137B9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FA4E208" w14:textId="0AE1B30C" w:rsidR="00137B9E" w:rsidRPr="000760E2" w:rsidRDefault="00137B9E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3802B18" w14:textId="1E070B68" w:rsidR="00137B9E" w:rsidRPr="000760E2" w:rsidRDefault="00137B9E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701F78E" w14:textId="59652A57" w:rsidR="00137B9E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137B9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</w:tcPr>
          <w:p w14:paraId="5182F97F" w14:textId="7F52B6C8" w:rsidR="00137B9E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137B9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585</w:t>
            </w:r>
          </w:p>
        </w:tc>
      </w:tr>
      <w:tr w:rsidR="00137B9E" w:rsidRPr="000760E2" w14:paraId="40132645" w14:textId="77777777" w:rsidTr="003A7F3F">
        <w:trPr>
          <w:trHeight w:val="320"/>
        </w:trPr>
        <w:tc>
          <w:tcPr>
            <w:tcW w:w="3989" w:type="dxa"/>
          </w:tcPr>
          <w:p w14:paraId="4B9592EA" w14:textId="4C85298C" w:rsidR="00137B9E" w:rsidRPr="000760E2" w:rsidRDefault="00137B9E" w:rsidP="00137B9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431E7E3" w14:textId="2B1FBC28" w:rsidR="00137B9E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37B9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198</w:t>
            </w:r>
            <w:r w:rsidR="00137B9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8" w:type="dxa"/>
          </w:tcPr>
          <w:p w14:paraId="4999C7E1" w14:textId="6F88050B" w:rsidR="00137B9E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37B9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088</w:t>
            </w:r>
            <w:r w:rsidR="00137B9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B95E977" w14:textId="033F85BA" w:rsidR="00137B9E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37B9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  <w:r w:rsidR="00137B9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368" w:type="dxa"/>
          </w:tcPr>
          <w:p w14:paraId="312A5532" w14:textId="2A2783A0" w:rsidR="00137B9E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37B9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  <w:r w:rsidR="00137B9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657</w:t>
            </w:r>
          </w:p>
        </w:tc>
      </w:tr>
      <w:tr w:rsidR="00137B9E" w:rsidRPr="000760E2" w14:paraId="1031DEF9" w14:textId="77777777" w:rsidTr="003A7F3F">
        <w:trPr>
          <w:trHeight w:val="333"/>
        </w:trPr>
        <w:tc>
          <w:tcPr>
            <w:tcW w:w="3989" w:type="dxa"/>
          </w:tcPr>
          <w:p w14:paraId="6050F6BC" w14:textId="32AB6C3C" w:rsidR="00137B9E" w:rsidRPr="000760E2" w:rsidRDefault="00137B9E" w:rsidP="00137B9E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D166DBB" w14:textId="4B1EBDA8" w:rsidR="00137B9E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  <w:r w:rsidR="00137B9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7C53D6" w14:textId="5085873D" w:rsidR="00137B9E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722</w:t>
            </w:r>
            <w:r w:rsidR="00137B9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CA8F55C" w14:textId="550BEB53" w:rsidR="00137B9E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  <w:r w:rsidR="00137B9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D9A23D" w14:textId="4FEFFABE" w:rsidR="00137B9E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  <w:r w:rsidR="00137B9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316</w:t>
            </w:r>
          </w:p>
        </w:tc>
      </w:tr>
      <w:tr w:rsidR="00762D7A" w:rsidRPr="000760E2" w14:paraId="4BAD2A9D" w14:textId="77777777" w:rsidTr="009F1D60">
        <w:tc>
          <w:tcPr>
            <w:tcW w:w="3989" w:type="dxa"/>
          </w:tcPr>
          <w:p w14:paraId="67F0D8F8" w14:textId="77777777" w:rsidR="00683A1A" w:rsidRPr="000760E2" w:rsidRDefault="00683A1A" w:rsidP="00683A1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DC094BD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16C6B2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4D13857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6B1262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762D7A" w:rsidRPr="000760E2" w14:paraId="2EBAEE9D" w14:textId="77777777" w:rsidTr="003A7F3F">
        <w:trPr>
          <w:trHeight w:val="70"/>
        </w:trPr>
        <w:tc>
          <w:tcPr>
            <w:tcW w:w="3989" w:type="dxa"/>
          </w:tcPr>
          <w:p w14:paraId="64439DA5" w14:textId="5B0EFD51" w:rsidR="00683A1A" w:rsidRPr="000760E2" w:rsidRDefault="00683A1A" w:rsidP="00683A1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1039CB5" w14:textId="1D633AD1" w:rsidR="00683A1A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37B9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  <w:r w:rsidR="00137B9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F9675" w14:textId="4DE1006C" w:rsidR="00683A1A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683A1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811</w:t>
            </w:r>
            <w:r w:rsidR="00683A1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F5BE404" w14:textId="72B4209F" w:rsidR="00683A1A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37B9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969</w:t>
            </w:r>
            <w:r w:rsidR="00137B9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473B4F" w14:textId="583A70C1" w:rsidR="00683A1A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83A1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  <w:r w:rsidR="00683A1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558</w:t>
            </w:r>
          </w:p>
        </w:tc>
      </w:tr>
      <w:tr w:rsidR="00762D7A" w:rsidRPr="000760E2" w14:paraId="6EE79A69" w14:textId="77777777" w:rsidTr="003A7F3F">
        <w:trPr>
          <w:trHeight w:val="70"/>
        </w:trPr>
        <w:tc>
          <w:tcPr>
            <w:tcW w:w="3989" w:type="dxa"/>
          </w:tcPr>
          <w:p w14:paraId="7CA60F6C" w14:textId="77777777" w:rsidR="00683A1A" w:rsidRPr="000760E2" w:rsidRDefault="00683A1A" w:rsidP="00683A1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9AAA48A" w14:textId="3F355A96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76F0CF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8013B9F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591781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62D7A" w:rsidRPr="000760E2" w14:paraId="5889F4C9" w14:textId="77777777" w:rsidTr="003A7F3F">
        <w:trPr>
          <w:trHeight w:val="320"/>
        </w:trPr>
        <w:tc>
          <w:tcPr>
            <w:tcW w:w="3989" w:type="dxa"/>
          </w:tcPr>
          <w:p w14:paraId="461B9339" w14:textId="2C6C58D8" w:rsidR="00683A1A" w:rsidRPr="000760E2" w:rsidRDefault="00683A1A" w:rsidP="00683A1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AEBCCE5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204934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8A52BD3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38F38FB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62D7A" w:rsidRPr="000760E2" w14:paraId="38DBB096" w14:textId="77777777" w:rsidTr="003A7F3F">
        <w:trPr>
          <w:trHeight w:val="320"/>
        </w:trPr>
        <w:tc>
          <w:tcPr>
            <w:tcW w:w="3989" w:type="dxa"/>
          </w:tcPr>
          <w:p w14:paraId="3F80A9BF" w14:textId="4E07BD15" w:rsidR="00683A1A" w:rsidRPr="000760E2" w:rsidRDefault="00683A1A" w:rsidP="00683A1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5FCDF5A" w14:textId="656D6EEC" w:rsidR="00683A1A" w:rsidRPr="000760E2" w:rsidRDefault="001275B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1146CE" w14:textId="279378D2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ED60EC5" w14:textId="59EBDCBC" w:rsidR="00683A1A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1275B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0195C6" w14:textId="395BEAF8" w:rsidR="00683A1A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683A1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825</w:t>
            </w:r>
          </w:p>
        </w:tc>
      </w:tr>
      <w:tr w:rsidR="00762D7A" w:rsidRPr="000760E2" w14:paraId="4CC37576" w14:textId="77777777" w:rsidTr="003A7F3F">
        <w:trPr>
          <w:trHeight w:val="70"/>
        </w:trPr>
        <w:tc>
          <w:tcPr>
            <w:tcW w:w="3989" w:type="dxa"/>
          </w:tcPr>
          <w:p w14:paraId="5F12344C" w14:textId="77777777" w:rsidR="00683A1A" w:rsidRPr="000760E2" w:rsidRDefault="00683A1A" w:rsidP="00683A1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86D1E3A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2D7002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32EEDDF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684247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62D7A" w:rsidRPr="000760E2" w14:paraId="70D6D493" w14:textId="77777777" w:rsidTr="003A7F3F">
        <w:trPr>
          <w:trHeight w:val="320"/>
        </w:trPr>
        <w:tc>
          <w:tcPr>
            <w:tcW w:w="3989" w:type="dxa"/>
          </w:tcPr>
          <w:p w14:paraId="2C82D79B" w14:textId="00C596D2" w:rsidR="00683A1A" w:rsidRPr="000760E2" w:rsidRDefault="00683A1A" w:rsidP="00683A1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29616B9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2F280A3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C3DC75A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915B53E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275BA" w:rsidRPr="000760E2" w14:paraId="61688876" w14:textId="77777777" w:rsidTr="003A7F3F">
        <w:trPr>
          <w:trHeight w:val="320"/>
        </w:trPr>
        <w:tc>
          <w:tcPr>
            <w:tcW w:w="3989" w:type="dxa"/>
          </w:tcPr>
          <w:p w14:paraId="69BD6620" w14:textId="027E7919" w:rsidR="001275BA" w:rsidRPr="000760E2" w:rsidRDefault="001275BA" w:rsidP="001275BA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203CC91" w14:textId="5B552C85" w:rsidR="001275BA" w:rsidRPr="000760E2" w:rsidRDefault="001275B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6CBA295" w14:textId="0817CCE8" w:rsidR="001275BA" w:rsidRPr="000760E2" w:rsidRDefault="001275B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D28E1AE" w14:textId="71AF57E9" w:rsidR="001275BA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192</w:t>
            </w:r>
            <w:r w:rsidR="001275B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</w:tcPr>
          <w:p w14:paraId="3466A8DA" w14:textId="34DC02BD" w:rsidR="001275BA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170</w:t>
            </w:r>
            <w:r w:rsidR="001275B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892</w:t>
            </w:r>
          </w:p>
        </w:tc>
      </w:tr>
      <w:tr w:rsidR="001275BA" w:rsidRPr="000760E2" w14:paraId="40C7290F" w14:textId="77777777" w:rsidTr="009F1D60">
        <w:trPr>
          <w:trHeight w:val="320"/>
        </w:trPr>
        <w:tc>
          <w:tcPr>
            <w:tcW w:w="3989" w:type="dxa"/>
          </w:tcPr>
          <w:p w14:paraId="06B0FD3B" w14:textId="603C99BA" w:rsidR="001275BA" w:rsidRPr="000760E2" w:rsidRDefault="001275BA" w:rsidP="001275BA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บริษัทที่อยู่ภายใต้ควบคุมเดียวกัน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EEF7868" w14:textId="5B87801E" w:rsidR="001275BA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1275B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</w:tcPr>
          <w:p w14:paraId="53EAFB8E" w14:textId="1DE28587" w:rsidR="001275BA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1275B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8C16540" w14:textId="719326DF" w:rsidR="001275BA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1275B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</w:tcPr>
          <w:p w14:paraId="2E565351" w14:textId="1969C20E" w:rsidR="001275BA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1275B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</w:tr>
      <w:tr w:rsidR="001275BA" w:rsidRPr="000760E2" w14:paraId="1FC71CBD" w14:textId="77777777" w:rsidTr="009F1D60">
        <w:trPr>
          <w:trHeight w:val="320"/>
        </w:trPr>
        <w:tc>
          <w:tcPr>
            <w:tcW w:w="3989" w:type="dxa"/>
          </w:tcPr>
          <w:p w14:paraId="3EFA50EF" w14:textId="0C5AFA28" w:rsidR="001275BA" w:rsidRPr="000760E2" w:rsidRDefault="001275BA" w:rsidP="001275B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3FFAB15" w14:textId="3F96BDBD" w:rsidR="001275BA" w:rsidRPr="000760E2" w:rsidRDefault="001275B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52F855" w14:textId="75AA4ECB" w:rsidR="001275BA" w:rsidRPr="000760E2" w:rsidRDefault="001275B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40D9517" w14:textId="705B30E1" w:rsidR="001275BA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275B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1D86BE" w14:textId="6C1B854C" w:rsidR="001275BA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275B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090</w:t>
            </w:r>
          </w:p>
        </w:tc>
      </w:tr>
      <w:tr w:rsidR="009F1D60" w:rsidRPr="000760E2" w14:paraId="2A04BC0D" w14:textId="77777777" w:rsidTr="009F1D60">
        <w:tc>
          <w:tcPr>
            <w:tcW w:w="3989" w:type="dxa"/>
          </w:tcPr>
          <w:p w14:paraId="0FCB8D4A" w14:textId="77777777" w:rsidR="009F1D60" w:rsidRPr="000760E2" w:rsidRDefault="009F1D60" w:rsidP="001275B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EF80E60" w14:textId="77777777" w:rsidR="009F1D60" w:rsidRPr="000760E2" w:rsidRDefault="009F1D60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4C3F15" w14:textId="77777777" w:rsidR="009F1D60" w:rsidRPr="000760E2" w:rsidRDefault="009F1D60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11CEA09" w14:textId="77777777" w:rsidR="009F1D60" w:rsidRPr="000760E2" w:rsidRDefault="009F1D60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4B3A34" w14:textId="77777777" w:rsidR="009F1D60" w:rsidRPr="000760E2" w:rsidRDefault="009F1D60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B2B89" w:rsidRPr="000760E2" w14:paraId="28542A32" w14:textId="77777777" w:rsidTr="009F1D60">
        <w:trPr>
          <w:trHeight w:val="70"/>
        </w:trPr>
        <w:tc>
          <w:tcPr>
            <w:tcW w:w="3989" w:type="dxa"/>
          </w:tcPr>
          <w:p w14:paraId="34A63FEC" w14:textId="77777777" w:rsidR="00DB2B89" w:rsidRPr="000760E2" w:rsidRDefault="00DB2B89" w:rsidP="00DB2B89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8EF2297" w14:textId="09E11546" w:rsidR="00DB2B89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B2B8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0EDD3D" w14:textId="4CF48B79" w:rsidR="00DB2B89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B2B8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A4A3399" w14:textId="3901BE7D" w:rsidR="00DB2B89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207</w:t>
            </w:r>
            <w:r w:rsidR="00DB2B8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AA1E2A" w14:textId="3B96670A" w:rsidR="00DB2B89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  <w:r w:rsidR="00DB2B8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946</w:t>
            </w:r>
          </w:p>
        </w:tc>
      </w:tr>
      <w:tr w:rsidR="00762D7A" w:rsidRPr="000760E2" w14:paraId="1BB2AD88" w14:textId="77777777" w:rsidTr="00DB2B89">
        <w:trPr>
          <w:trHeight w:val="80"/>
        </w:trPr>
        <w:tc>
          <w:tcPr>
            <w:tcW w:w="3989" w:type="dxa"/>
          </w:tcPr>
          <w:p w14:paraId="3FE37A15" w14:textId="77777777" w:rsidR="00683A1A" w:rsidRPr="000760E2" w:rsidRDefault="00683A1A" w:rsidP="00683A1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4CF6122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CDFF3C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3C58F3D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150D79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62D7A" w:rsidRPr="000760E2" w14:paraId="6E4BA12F" w14:textId="77777777" w:rsidTr="003A7F3F">
        <w:trPr>
          <w:trHeight w:val="320"/>
        </w:trPr>
        <w:tc>
          <w:tcPr>
            <w:tcW w:w="3989" w:type="dxa"/>
          </w:tcPr>
          <w:p w14:paraId="30B7F454" w14:textId="7B65F46B" w:rsidR="00683A1A" w:rsidRPr="000760E2" w:rsidRDefault="00683A1A" w:rsidP="00683A1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C24FDA7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223BFEA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0866274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7BCBF0" w14:textId="77777777" w:rsidR="00683A1A" w:rsidRPr="000760E2" w:rsidRDefault="00683A1A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90CAD" w:rsidRPr="000760E2" w14:paraId="769EA3AE" w14:textId="77777777" w:rsidTr="009F1D60">
        <w:trPr>
          <w:trHeight w:val="320"/>
        </w:trPr>
        <w:tc>
          <w:tcPr>
            <w:tcW w:w="3989" w:type="dxa"/>
          </w:tcPr>
          <w:p w14:paraId="04A51824" w14:textId="115EB0D3" w:rsidR="00F90CAD" w:rsidRPr="000760E2" w:rsidRDefault="00F90CAD" w:rsidP="00F90CA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C9BC35E" w14:textId="00C81BED" w:rsidR="00F90CAD" w:rsidRPr="000760E2" w:rsidRDefault="00F90CAD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EA2C006" w14:textId="4946EE0E" w:rsidR="00F90CAD" w:rsidRPr="000760E2" w:rsidRDefault="00F90CAD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4AD559D" w14:textId="07C89F7F" w:rsidR="00F90CAD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361</w:t>
            </w:r>
            <w:r w:rsidR="00F90CA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68" w:type="dxa"/>
          </w:tcPr>
          <w:p w14:paraId="58BA1AAF" w14:textId="3B31B8B3" w:rsidR="00F90CAD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309</w:t>
            </w:r>
            <w:r w:rsidR="00F90CA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161</w:t>
            </w:r>
          </w:p>
        </w:tc>
      </w:tr>
      <w:tr w:rsidR="00F90CAD" w:rsidRPr="000760E2" w14:paraId="7D145BC5" w14:textId="77777777" w:rsidTr="009F1D60">
        <w:trPr>
          <w:trHeight w:val="320"/>
        </w:trPr>
        <w:tc>
          <w:tcPr>
            <w:tcW w:w="3989" w:type="dxa"/>
          </w:tcPr>
          <w:p w14:paraId="0F143D10" w14:textId="6A9CE771" w:rsidR="00F90CAD" w:rsidRPr="000760E2" w:rsidRDefault="00F90CAD" w:rsidP="00F90CA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bookmarkStart w:id="6" w:name="_Hlk204613950"/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6773B8C" w14:textId="53F83F33" w:rsidR="00F90CAD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F90CA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342E31" w14:textId="303D3560" w:rsidR="00F90CAD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F90CA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7DD00D1" w14:textId="7F9EF32E" w:rsidR="00F90CAD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7524DF" w14:textId="083C78FC" w:rsidR="00F90CAD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</w:tr>
      <w:tr w:rsidR="009F1D60" w:rsidRPr="000760E2" w14:paraId="0AF2F8BB" w14:textId="77777777" w:rsidTr="009F1D60">
        <w:tc>
          <w:tcPr>
            <w:tcW w:w="3989" w:type="dxa"/>
          </w:tcPr>
          <w:p w14:paraId="5AABFE7E" w14:textId="77777777" w:rsidR="009F1D60" w:rsidRPr="000760E2" w:rsidRDefault="009F1D60" w:rsidP="00F90CA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34F17B8" w14:textId="77777777" w:rsidR="009F1D60" w:rsidRPr="000760E2" w:rsidRDefault="009F1D60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4DAF8E" w14:textId="77777777" w:rsidR="009F1D60" w:rsidRPr="000760E2" w:rsidRDefault="009F1D60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B54BFE4" w14:textId="77777777" w:rsidR="009F1D60" w:rsidRPr="000760E2" w:rsidRDefault="009F1D60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52577B" w14:textId="77777777" w:rsidR="009F1D60" w:rsidRPr="000760E2" w:rsidRDefault="009F1D60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bookmarkEnd w:id="6"/>
      <w:tr w:rsidR="00087DA3" w:rsidRPr="000760E2" w14:paraId="4269AC44" w14:textId="77777777" w:rsidTr="009F1D60">
        <w:trPr>
          <w:trHeight w:val="320"/>
        </w:trPr>
        <w:tc>
          <w:tcPr>
            <w:tcW w:w="3989" w:type="dxa"/>
          </w:tcPr>
          <w:p w14:paraId="7A595AAE" w14:textId="61A67564" w:rsidR="00087DA3" w:rsidRPr="000760E2" w:rsidRDefault="00087DA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0F8B5C1" w14:textId="56DB3BC5" w:rsidR="00087DA3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087DA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61805B" w14:textId="5989CC91" w:rsidR="00087DA3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087DA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7861BB1" w14:textId="57A8F047" w:rsidR="00087DA3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361</w:t>
            </w:r>
            <w:r w:rsidR="00087DA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E1403A" w14:textId="0BAE35ED" w:rsidR="00087DA3" w:rsidRPr="000760E2" w:rsidRDefault="00B132FB" w:rsidP="002231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309</w:t>
            </w:r>
            <w:r w:rsidR="00087DA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416</w:t>
            </w:r>
          </w:p>
        </w:tc>
      </w:tr>
    </w:tbl>
    <w:p w14:paraId="317ABEFB" w14:textId="77777777" w:rsidR="00217D06" w:rsidRPr="000760E2" w:rsidRDefault="00217D06" w:rsidP="003A7F3F">
      <w:pPr>
        <w:rPr>
          <w:rFonts w:ascii="Browallia New" w:eastAsia="Browallia New" w:hAnsi="Browallia New" w:cs="Browallia New"/>
          <w:b/>
          <w:sz w:val="26"/>
          <w:szCs w:val="26"/>
        </w:rPr>
      </w:pPr>
    </w:p>
    <w:p w14:paraId="341F5BF0" w14:textId="0CD6C88A" w:rsidR="009E5D6E" w:rsidRDefault="009E5D6E">
      <w:pPr>
        <w:rPr>
          <w:rFonts w:ascii="Browallia New" w:eastAsia="Browallia New" w:hAnsi="Browallia New" w:cs="Browallia New"/>
          <w:b/>
          <w:sz w:val="26"/>
          <w:szCs w:val="26"/>
        </w:rPr>
      </w:pPr>
      <w:r>
        <w:rPr>
          <w:rFonts w:ascii="Browallia New" w:eastAsia="Browallia New" w:hAnsi="Browallia New" w:cs="Browallia New"/>
          <w:b/>
          <w:sz w:val="26"/>
          <w:szCs w:val="26"/>
        </w:rPr>
        <w:br w:type="page"/>
      </w:r>
    </w:p>
    <w:p w14:paraId="0B1B0A02" w14:textId="77777777" w:rsidR="00217D06" w:rsidRPr="000760E2" w:rsidRDefault="00217D06" w:rsidP="003A7F3F">
      <w:pPr>
        <w:rPr>
          <w:rFonts w:ascii="Browallia New" w:eastAsia="Browallia New" w:hAnsi="Browallia New" w:cs="Browallia New"/>
          <w:b/>
          <w:sz w:val="26"/>
          <w:szCs w:val="26"/>
        </w:rPr>
      </w:pPr>
    </w:p>
    <w:p w14:paraId="4852C5F4" w14:textId="2AE7FA3D" w:rsidR="002661DB" w:rsidRPr="000760E2" w:rsidRDefault="00B132FB" w:rsidP="003A7F3F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B132FB">
        <w:rPr>
          <w:rFonts w:ascii="Browallia New" w:eastAsia="Browallia New" w:hAnsi="Browallia New" w:cs="Browallia New"/>
          <w:sz w:val="26"/>
          <w:szCs w:val="26"/>
        </w:rPr>
        <w:t>17</w:t>
      </w:r>
      <w:r w:rsidR="002661DB" w:rsidRPr="000760E2">
        <w:rPr>
          <w:rFonts w:ascii="Browallia New" w:eastAsia="Browallia New" w:hAnsi="Browallia New" w:cs="Browallia New"/>
          <w:sz w:val="26"/>
          <w:szCs w:val="26"/>
        </w:rPr>
        <w:t>.</w:t>
      </w:r>
      <w:r w:rsidRPr="00B132FB">
        <w:rPr>
          <w:rFonts w:ascii="Browallia New" w:eastAsia="Browallia New" w:hAnsi="Browallia New" w:cs="Browallia New"/>
          <w:sz w:val="26"/>
          <w:szCs w:val="26"/>
        </w:rPr>
        <w:t>2</w:t>
      </w:r>
      <w:r w:rsidR="002661DB" w:rsidRPr="000760E2">
        <w:rPr>
          <w:rFonts w:ascii="Browallia New" w:eastAsia="Browallia New" w:hAnsi="Browallia New" w:cs="Browallia New"/>
          <w:sz w:val="26"/>
          <w:szCs w:val="26"/>
        </w:rPr>
        <w:tab/>
      </w:r>
      <w:r w:rsidR="002661DB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การซื้อสินค้าและบริการ</w:t>
      </w:r>
    </w:p>
    <w:p w14:paraId="3709981A" w14:textId="77777777" w:rsidR="00E21386" w:rsidRPr="000760E2" w:rsidRDefault="00E21386" w:rsidP="003A7F3F">
      <w:pPr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62D7A" w:rsidRPr="000760E2" w14:paraId="501587DB" w14:textId="77777777" w:rsidTr="003A7F3F">
        <w:trPr>
          <w:trHeight w:val="333"/>
        </w:trPr>
        <w:tc>
          <w:tcPr>
            <w:tcW w:w="3989" w:type="dxa"/>
          </w:tcPr>
          <w:p w14:paraId="1D77D763" w14:textId="77777777" w:rsidR="00360030" w:rsidRPr="000760E2" w:rsidRDefault="00360030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11FE8492" w14:textId="15582597" w:rsidR="00106296" w:rsidRPr="000760E2" w:rsidRDefault="00360030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2B56DB1C" w14:textId="77777777" w:rsidR="00106296" w:rsidRPr="000760E2" w:rsidRDefault="00106296" w:rsidP="003A7F3F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6C308A63" w14:textId="3E208882" w:rsidR="00106296" w:rsidRPr="000760E2" w:rsidRDefault="00106296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39EC689" w14:textId="77777777" w:rsidR="00106296" w:rsidRPr="000760E2" w:rsidRDefault="00106296" w:rsidP="003A7F3F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1D39DE65" w14:textId="7D333502" w:rsidR="00106296" w:rsidRPr="000760E2" w:rsidRDefault="00106296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762D7A" w:rsidRPr="000760E2" w14:paraId="39CB308A" w14:textId="77777777" w:rsidTr="003A7F3F">
        <w:trPr>
          <w:trHeight w:val="70"/>
        </w:trPr>
        <w:tc>
          <w:tcPr>
            <w:tcW w:w="3989" w:type="dxa"/>
          </w:tcPr>
          <w:p w14:paraId="6509BB1E" w14:textId="674E6614" w:rsidR="00066F8C" w:rsidRPr="000760E2" w:rsidRDefault="00360030" w:rsidP="003A7F3F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0760E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132FB" w:rsidRPr="00B132F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14:paraId="415C5094" w14:textId="79AADDA0" w:rsidR="00066F8C" w:rsidRPr="000760E2" w:rsidRDefault="00066F8C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0D8C2013" w14:textId="2E486F20" w:rsidR="00066F8C" w:rsidRPr="000760E2" w:rsidRDefault="00066F8C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53B7385E" w14:textId="041CFD75" w:rsidR="00066F8C" w:rsidRPr="000760E2" w:rsidRDefault="00066F8C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36FA4238" w14:textId="2C03B684" w:rsidR="00066F8C" w:rsidRPr="000760E2" w:rsidRDefault="00066F8C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0760E2" w14:paraId="10AAD1D2" w14:textId="77777777" w:rsidTr="003A7F3F">
        <w:trPr>
          <w:trHeight w:val="347"/>
        </w:trPr>
        <w:tc>
          <w:tcPr>
            <w:tcW w:w="3989" w:type="dxa"/>
          </w:tcPr>
          <w:p w14:paraId="727CADDD" w14:textId="67A3685B" w:rsidR="00066F8C" w:rsidRPr="000760E2" w:rsidRDefault="00066F8C" w:rsidP="003A7F3F">
            <w:pPr>
              <w:pStyle w:val="Heading6"/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26ECB3" w14:textId="77777777" w:rsidR="00066F8C" w:rsidRPr="000760E2" w:rsidRDefault="00066F8C" w:rsidP="003A7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535AC7" w14:textId="77777777" w:rsidR="00066F8C" w:rsidRPr="000760E2" w:rsidRDefault="00066F8C" w:rsidP="003A7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CE76A3" w14:textId="77777777" w:rsidR="00066F8C" w:rsidRPr="000760E2" w:rsidRDefault="00066F8C" w:rsidP="003A7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AA05BC" w14:textId="77777777" w:rsidR="00066F8C" w:rsidRPr="000760E2" w:rsidRDefault="00066F8C" w:rsidP="003A7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0760E2" w14:paraId="21BC2FB3" w14:textId="77777777" w:rsidTr="003A7F3F">
        <w:trPr>
          <w:trHeight w:val="147"/>
        </w:trPr>
        <w:tc>
          <w:tcPr>
            <w:tcW w:w="3989" w:type="dxa"/>
          </w:tcPr>
          <w:p w14:paraId="04401493" w14:textId="77777777" w:rsidR="00066F8C" w:rsidRPr="000760E2" w:rsidRDefault="00066F8C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961F01E" w14:textId="77777777" w:rsidR="00066F8C" w:rsidRPr="000760E2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4588E4" w14:textId="77777777" w:rsidR="00066F8C" w:rsidRPr="000760E2" w:rsidRDefault="00066F8C" w:rsidP="003A7F3F">
            <w:pPr>
              <w:ind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FA14C12" w14:textId="77777777" w:rsidR="00066F8C" w:rsidRPr="000760E2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F0460D" w14:textId="77777777" w:rsidR="00066F8C" w:rsidRPr="000760E2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762D7A" w:rsidRPr="000760E2" w14:paraId="5CD8E9E9" w14:textId="77777777" w:rsidTr="003A7F3F">
        <w:trPr>
          <w:trHeight w:val="333"/>
        </w:trPr>
        <w:tc>
          <w:tcPr>
            <w:tcW w:w="3989" w:type="dxa"/>
          </w:tcPr>
          <w:p w14:paraId="4B7EAABC" w14:textId="77777777" w:rsidR="00066F8C" w:rsidRPr="000760E2" w:rsidRDefault="00066F8C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568DDCA" w14:textId="77777777" w:rsidR="00066F8C" w:rsidRPr="000760E2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117303" w14:textId="77777777" w:rsidR="00066F8C" w:rsidRPr="000760E2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F7611C2" w14:textId="77777777" w:rsidR="00066F8C" w:rsidRPr="000760E2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F9406E2" w14:textId="77777777" w:rsidR="00066F8C" w:rsidRPr="000760E2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F4C5D" w:rsidRPr="000760E2" w14:paraId="639C7EDB" w14:textId="77777777" w:rsidTr="003A7F3F">
        <w:trPr>
          <w:trHeight w:val="320"/>
        </w:trPr>
        <w:tc>
          <w:tcPr>
            <w:tcW w:w="3989" w:type="dxa"/>
          </w:tcPr>
          <w:p w14:paraId="0892795F" w14:textId="01F94A74" w:rsidR="00DF4C5D" w:rsidRPr="000760E2" w:rsidRDefault="00DF4C5D" w:rsidP="00DF4C5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646F04C" w14:textId="75A888DE" w:rsidR="00DF4C5D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="00DF4C5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A7D9C0E" w14:textId="1D64C93D" w:rsidR="00DF4C5D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="00DF4C5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FD89615" w14:textId="2792DC34" w:rsidR="00DF4C5D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69</w:t>
            </w:r>
            <w:r w:rsidR="00DF4C5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3028B08" w14:textId="7E95FD66" w:rsidR="00DF4C5D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73</w:t>
            </w:r>
            <w:r w:rsidR="00DF4C5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254</w:t>
            </w:r>
          </w:p>
        </w:tc>
      </w:tr>
      <w:tr w:rsidR="00DF4C5D" w:rsidRPr="000760E2" w14:paraId="33F1CECC" w14:textId="77777777" w:rsidTr="003A7F3F">
        <w:trPr>
          <w:trHeight w:val="333"/>
        </w:trPr>
        <w:tc>
          <w:tcPr>
            <w:tcW w:w="3989" w:type="dxa"/>
          </w:tcPr>
          <w:p w14:paraId="05BB864E" w14:textId="77777777" w:rsidR="00DF4C5D" w:rsidRPr="000760E2" w:rsidRDefault="00DF4C5D" w:rsidP="00DF4C5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61C23A6" w14:textId="679E237D" w:rsidR="00DF4C5D" w:rsidRPr="000760E2" w:rsidRDefault="00DF4C5D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904B75" w14:textId="61CFD554" w:rsidR="00DF4C5D" w:rsidRPr="000760E2" w:rsidRDefault="00DF4C5D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AAB8B2A" w14:textId="21FD79D5" w:rsidR="00DF4C5D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F4C5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  <w:r w:rsidR="00DF4C5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206A4EC" w14:textId="36164522" w:rsidR="00DF4C5D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F4C5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991</w:t>
            </w:r>
            <w:r w:rsidR="00DF4C5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</w:p>
        </w:tc>
      </w:tr>
      <w:tr w:rsidR="00DF4C5D" w:rsidRPr="000760E2" w14:paraId="74555F16" w14:textId="77777777" w:rsidTr="009F1D60">
        <w:trPr>
          <w:trHeight w:val="333"/>
        </w:trPr>
        <w:tc>
          <w:tcPr>
            <w:tcW w:w="3989" w:type="dxa"/>
          </w:tcPr>
          <w:p w14:paraId="79ABBCA9" w14:textId="02003545" w:rsidR="00DF4C5D" w:rsidRPr="000760E2" w:rsidRDefault="00DF4C5D" w:rsidP="00DF4C5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C71873F" w14:textId="0AD3D350" w:rsidR="00DF4C5D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765</w:t>
            </w:r>
            <w:r w:rsidR="00DF4C5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A5E4C6F" w14:textId="4B272FE3" w:rsidR="00DF4C5D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953</w:t>
            </w:r>
            <w:r w:rsidR="00DF4C5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EA72247" w14:textId="03BF7D5C" w:rsidR="00DF4C5D" w:rsidRPr="000760E2" w:rsidRDefault="00DF4C5D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CDAE378" w14:textId="75CCFABE" w:rsidR="00DF4C5D" w:rsidRPr="000760E2" w:rsidRDefault="00DF4C5D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F4C5D" w:rsidRPr="000760E2" w14:paraId="47B8600F" w14:textId="77777777" w:rsidTr="009F1D60">
        <w:trPr>
          <w:trHeight w:val="320"/>
        </w:trPr>
        <w:tc>
          <w:tcPr>
            <w:tcW w:w="3989" w:type="dxa"/>
          </w:tcPr>
          <w:p w14:paraId="5E973283" w14:textId="070236D5" w:rsidR="00DF4C5D" w:rsidRPr="000760E2" w:rsidRDefault="00DF4C5D" w:rsidP="00DF4C5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979B397" w14:textId="73A08B71" w:rsidR="00DF4C5D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  <w:r w:rsidR="00DF4C5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CEB8630" w14:textId="37E5615C" w:rsidR="00DF4C5D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  <w:r w:rsidR="00DF4C5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287D393" w14:textId="280B617C" w:rsidR="00DF4C5D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DF4C5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FCC9D38" w14:textId="465C1C34" w:rsidR="00DF4C5D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DF4C5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451</w:t>
            </w:r>
          </w:p>
        </w:tc>
      </w:tr>
      <w:tr w:rsidR="009F1D60" w:rsidRPr="000760E2" w14:paraId="0A0BE369" w14:textId="77777777" w:rsidTr="009F1D60">
        <w:tc>
          <w:tcPr>
            <w:tcW w:w="3989" w:type="dxa"/>
          </w:tcPr>
          <w:p w14:paraId="6330D66B" w14:textId="77777777" w:rsidR="009F1D60" w:rsidRPr="000760E2" w:rsidRDefault="009F1D60" w:rsidP="00DF4C5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39EBE61" w14:textId="77777777" w:rsidR="009F1D60" w:rsidRPr="000760E2" w:rsidRDefault="009F1D60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BFA8493" w14:textId="77777777" w:rsidR="009F1D60" w:rsidRPr="000760E2" w:rsidRDefault="009F1D60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4BCE67A" w14:textId="77777777" w:rsidR="009F1D60" w:rsidRPr="000760E2" w:rsidRDefault="009F1D60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DE29F73" w14:textId="77777777" w:rsidR="009F1D60" w:rsidRPr="000760E2" w:rsidRDefault="009F1D60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9B583E" w:rsidRPr="000760E2" w14:paraId="74FC5F1D" w14:textId="77777777" w:rsidTr="009F1D60">
        <w:trPr>
          <w:trHeight w:val="320"/>
        </w:trPr>
        <w:tc>
          <w:tcPr>
            <w:tcW w:w="3989" w:type="dxa"/>
          </w:tcPr>
          <w:p w14:paraId="0749FCD0" w14:textId="3E008EE1" w:rsidR="009B583E" w:rsidRPr="000760E2" w:rsidRDefault="009B583E" w:rsidP="009B583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C74777A" w14:textId="717D79CA" w:rsidR="009B583E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B583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="009B583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B185AD6" w14:textId="1B33B1F5" w:rsidR="009B583E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B583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202</w:t>
            </w:r>
            <w:r w:rsidR="009B583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061A393" w14:textId="36F90B60" w:rsidR="009B583E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B583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  <w:r w:rsidR="009B583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CCD2474" w14:textId="517ACEB0" w:rsidR="009B583E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B583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091</w:t>
            </w:r>
            <w:r w:rsidR="009B583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</w:p>
        </w:tc>
      </w:tr>
      <w:tr w:rsidR="00762D7A" w:rsidRPr="000760E2" w14:paraId="0F7FB528" w14:textId="77777777" w:rsidTr="003A7F3F">
        <w:trPr>
          <w:trHeight w:val="70"/>
        </w:trPr>
        <w:tc>
          <w:tcPr>
            <w:tcW w:w="3989" w:type="dxa"/>
          </w:tcPr>
          <w:p w14:paraId="51A4E5F3" w14:textId="77777777" w:rsidR="001F6A13" w:rsidRPr="000760E2" w:rsidRDefault="001F6A13" w:rsidP="003A7F3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E167724" w14:textId="15BEBB4A" w:rsidR="001F6A13" w:rsidRPr="000760E2" w:rsidRDefault="001F6A13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E56E13" w14:textId="5123CDAA" w:rsidR="001F6A13" w:rsidRPr="000760E2" w:rsidRDefault="001F6A13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2BCD27A" w14:textId="6595CD0B" w:rsidR="001F6A13" w:rsidRPr="000760E2" w:rsidRDefault="001F6A13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E36AA9" w14:textId="3EE81A7A" w:rsidR="001F6A13" w:rsidRPr="000760E2" w:rsidRDefault="001F6A13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762D7A" w:rsidRPr="000760E2" w14:paraId="493966F5" w14:textId="77777777" w:rsidTr="003A7F3F">
        <w:trPr>
          <w:trHeight w:val="333"/>
        </w:trPr>
        <w:tc>
          <w:tcPr>
            <w:tcW w:w="3989" w:type="dxa"/>
          </w:tcPr>
          <w:p w14:paraId="10D9C7BC" w14:textId="6B2312EB" w:rsidR="001F6A13" w:rsidRPr="000760E2" w:rsidRDefault="001F6A13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DD035DE" w14:textId="519CE93F" w:rsidR="001F6A13" w:rsidRPr="000760E2" w:rsidRDefault="001F6A13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AF2C77" w14:textId="0BACFBDE" w:rsidR="001F6A13" w:rsidRPr="000760E2" w:rsidRDefault="001F6A13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6498827" w14:textId="06472F4C" w:rsidR="001F6A13" w:rsidRPr="000760E2" w:rsidRDefault="001F6A13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F91F7A" w14:textId="73EE1A33" w:rsidR="001F6A13" w:rsidRPr="000760E2" w:rsidRDefault="001F6A13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A7F3F" w:rsidRPr="000760E2" w14:paraId="34D21FBB" w14:textId="77777777" w:rsidTr="00B575D4">
        <w:trPr>
          <w:trHeight w:val="300"/>
        </w:trPr>
        <w:tc>
          <w:tcPr>
            <w:tcW w:w="3989" w:type="dxa"/>
          </w:tcPr>
          <w:p w14:paraId="00C5B1AB" w14:textId="3456F2D3" w:rsidR="001F6A13" w:rsidRPr="000760E2" w:rsidRDefault="001F6A13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B3DA8B1" w14:textId="4C70D51A" w:rsidR="001F6A13" w:rsidRPr="000760E2" w:rsidRDefault="003A0CB2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7D514A" w14:textId="1FAC2CCD" w:rsidR="001F6A13" w:rsidRPr="000760E2" w:rsidRDefault="003A0CB2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DA451A9" w14:textId="1F2E84CE" w:rsidR="001F6A13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F4C5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DD88B4" w14:textId="435B5CA9" w:rsidR="001F6A13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F4C5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586</w:t>
            </w:r>
          </w:p>
        </w:tc>
      </w:tr>
    </w:tbl>
    <w:p w14:paraId="1A10E2A0" w14:textId="77777777" w:rsidR="004B5F4F" w:rsidRPr="000760E2" w:rsidRDefault="004B5F4F" w:rsidP="003A7F3F">
      <w:pPr>
        <w:rPr>
          <w:rFonts w:ascii="Browallia New" w:eastAsia="Browallia New" w:hAnsi="Browallia New" w:cs="Browallia New"/>
          <w:b/>
          <w:bCs/>
          <w:sz w:val="16"/>
          <w:szCs w:val="16"/>
        </w:rPr>
      </w:pPr>
    </w:p>
    <w:p w14:paraId="03E8F915" w14:textId="6C7F443E" w:rsidR="000C5C4B" w:rsidRPr="000760E2" w:rsidRDefault="00B132FB" w:rsidP="003A7F3F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B132FB">
        <w:rPr>
          <w:rFonts w:ascii="Browallia New" w:eastAsia="Browallia New" w:hAnsi="Browallia New" w:cs="Browallia New"/>
          <w:sz w:val="26"/>
          <w:szCs w:val="26"/>
        </w:rPr>
        <w:t>17</w:t>
      </w:r>
      <w:r w:rsidR="001159C2" w:rsidRPr="000760E2">
        <w:rPr>
          <w:rFonts w:ascii="Browallia New" w:eastAsia="Browallia New" w:hAnsi="Browallia New" w:cs="Browallia New"/>
          <w:sz w:val="26"/>
          <w:szCs w:val="26"/>
        </w:rPr>
        <w:t>.</w:t>
      </w:r>
      <w:r w:rsidRPr="00B132FB">
        <w:rPr>
          <w:rFonts w:ascii="Browallia New" w:eastAsia="Browallia New" w:hAnsi="Browallia New" w:cs="Browallia New"/>
          <w:sz w:val="26"/>
          <w:szCs w:val="26"/>
        </w:rPr>
        <w:t>3</w:t>
      </w:r>
      <w:r w:rsidR="00E21386" w:rsidRPr="000760E2">
        <w:rPr>
          <w:rFonts w:ascii="Browallia New" w:eastAsia="Browallia New" w:hAnsi="Browallia New" w:cs="Browallia New"/>
          <w:b w:val="0"/>
          <w:bCs/>
          <w:sz w:val="26"/>
          <w:szCs w:val="26"/>
        </w:rPr>
        <w:tab/>
      </w:r>
      <w:r w:rsidR="001159C2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  <w:r w:rsidR="14C25AE0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 xml:space="preserve"> </w:t>
      </w:r>
    </w:p>
    <w:p w14:paraId="0958AB82" w14:textId="6945CA34" w:rsidR="45D1DA12" w:rsidRPr="000760E2" w:rsidRDefault="45D1DA12" w:rsidP="003A7F3F">
      <w:pPr>
        <w:rPr>
          <w:rFonts w:ascii="Browallia New" w:eastAsia="Browallia New" w:hAnsi="Browallia New" w:cs="Browallia New"/>
          <w:b/>
          <w:bCs/>
          <w:sz w:val="16"/>
          <w:szCs w:val="1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762D7A" w:rsidRPr="000760E2" w14:paraId="6DF267F4" w14:textId="77777777" w:rsidTr="003A7F3F">
        <w:trPr>
          <w:trHeight w:val="20"/>
        </w:trPr>
        <w:tc>
          <w:tcPr>
            <w:tcW w:w="3701" w:type="dxa"/>
          </w:tcPr>
          <w:p w14:paraId="0000097D" w14:textId="77777777" w:rsidR="00FF0E84" w:rsidRPr="000760E2" w:rsidRDefault="00FF0E84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</w:tcPr>
          <w:p w14:paraId="0000097E" w14:textId="48996ED1" w:rsidR="00FF0E84" w:rsidRPr="000760E2" w:rsidRDefault="00FF0E84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</w:tcPr>
          <w:p w14:paraId="00000980" w14:textId="60C3D3B1" w:rsidR="00FF0E84" w:rsidRPr="000760E2" w:rsidRDefault="00FF0E84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0760E2" w14:paraId="078AF088" w14:textId="77777777" w:rsidTr="003A7F3F">
        <w:trPr>
          <w:trHeight w:val="20"/>
        </w:trPr>
        <w:tc>
          <w:tcPr>
            <w:tcW w:w="3701" w:type="dxa"/>
          </w:tcPr>
          <w:p w14:paraId="00000982" w14:textId="77777777" w:rsidR="00106296" w:rsidRPr="000760E2" w:rsidRDefault="00106296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35E3B14B" w14:textId="77777777" w:rsidR="00106296" w:rsidRPr="000760E2" w:rsidRDefault="00106296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B154D74" w14:textId="2F90D943" w:rsidR="00106296" w:rsidRPr="000760E2" w:rsidRDefault="00B132FB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983" w14:textId="70C9B19E" w:rsidR="00106296" w:rsidRPr="000760E2" w:rsidRDefault="0010629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15E4C2DF" w14:textId="77777777" w:rsidR="00106296" w:rsidRPr="000760E2" w:rsidRDefault="00106296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0414AD19" w14:textId="03DC1D0C" w:rsidR="00106296" w:rsidRPr="000760E2" w:rsidRDefault="00B132FB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6296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984" w14:textId="2166C271" w:rsidR="00106296" w:rsidRPr="000760E2" w:rsidRDefault="0010629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</w:tcPr>
          <w:p w14:paraId="17B705CE" w14:textId="77777777" w:rsidR="00106296" w:rsidRPr="000760E2" w:rsidRDefault="00106296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63667238" w14:textId="43E57BA3" w:rsidR="00106296" w:rsidRPr="000760E2" w:rsidRDefault="00B132FB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985" w14:textId="6E9812D4" w:rsidR="00106296" w:rsidRPr="000760E2" w:rsidRDefault="0010629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70060483" w14:textId="77777777" w:rsidR="00106296" w:rsidRPr="000760E2" w:rsidRDefault="00106296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1E7FD71" w14:textId="7F73D084" w:rsidR="00106296" w:rsidRPr="000760E2" w:rsidRDefault="00B132FB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6296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986" w14:textId="3231FDB0" w:rsidR="00106296" w:rsidRPr="000760E2" w:rsidRDefault="0010629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0760E2" w14:paraId="51A9985A" w14:textId="77777777" w:rsidTr="003A7F3F">
        <w:trPr>
          <w:trHeight w:val="20"/>
        </w:trPr>
        <w:tc>
          <w:tcPr>
            <w:tcW w:w="3701" w:type="dxa"/>
          </w:tcPr>
          <w:p w14:paraId="00000991" w14:textId="77777777" w:rsidR="00066F8C" w:rsidRPr="000760E2" w:rsidRDefault="00066F8C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00000992" w14:textId="6FFC07E7" w:rsidR="00066F8C" w:rsidRPr="000760E2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00000993" w14:textId="43F27B2E" w:rsidR="00066F8C" w:rsidRPr="000760E2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00000994" w14:textId="00664669" w:rsidR="00066F8C" w:rsidRPr="000760E2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00000995" w14:textId="38FC4DCA" w:rsidR="00066F8C" w:rsidRPr="000760E2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0760E2" w14:paraId="72468923" w14:textId="77777777" w:rsidTr="003A7F3F">
        <w:trPr>
          <w:trHeight w:val="20"/>
        </w:trPr>
        <w:tc>
          <w:tcPr>
            <w:tcW w:w="3701" w:type="dxa"/>
          </w:tcPr>
          <w:p w14:paraId="00000996" w14:textId="77777777" w:rsidR="00066F8C" w:rsidRPr="000760E2" w:rsidRDefault="00066F8C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997" w14:textId="77777777" w:rsidR="00066F8C" w:rsidRPr="000760E2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00000998" w14:textId="77777777" w:rsidR="00066F8C" w:rsidRPr="000760E2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999" w14:textId="77777777" w:rsidR="00066F8C" w:rsidRPr="000760E2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0000099A" w14:textId="77777777" w:rsidR="00066F8C" w:rsidRPr="000760E2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762D7A" w:rsidRPr="000760E2" w14:paraId="1707F8C1" w14:textId="77777777" w:rsidTr="003A7F3F">
        <w:trPr>
          <w:trHeight w:val="20"/>
        </w:trPr>
        <w:tc>
          <w:tcPr>
            <w:tcW w:w="3701" w:type="dxa"/>
          </w:tcPr>
          <w:p w14:paraId="0000099B" w14:textId="05382157" w:rsidR="00066F8C" w:rsidRPr="000760E2" w:rsidRDefault="00066F8C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000099C" w14:textId="77777777" w:rsidR="00066F8C" w:rsidRPr="000760E2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99D" w14:textId="77777777" w:rsidR="00066F8C" w:rsidRPr="000760E2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000099E" w14:textId="77777777" w:rsidR="00066F8C" w:rsidRPr="000760E2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99F" w14:textId="77777777" w:rsidR="00066F8C" w:rsidRPr="000760E2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3EA4" w:rsidRPr="000760E2" w14:paraId="562991B8" w14:textId="77777777" w:rsidTr="003A7F3F">
        <w:trPr>
          <w:trHeight w:val="20"/>
        </w:trPr>
        <w:tc>
          <w:tcPr>
            <w:tcW w:w="3701" w:type="dxa"/>
          </w:tcPr>
          <w:p w14:paraId="2BD3E13E" w14:textId="75ABAA87" w:rsidR="004B3EA4" w:rsidRPr="000760E2" w:rsidRDefault="004B3EA4" w:rsidP="004B3EA4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ที่อยู่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ภายใต้</w:t>
            </w: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ควบคุมเดียวกัน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A74CF27" w14:textId="235A71A3" w:rsidR="004B3EA4" w:rsidRPr="000760E2" w:rsidRDefault="004B3EA4" w:rsidP="004B3EA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564</w:t>
            </w:r>
            <w:r w:rsidR="00D723B1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774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E3BFDE1" w14:textId="1300F657" w:rsidR="004B3EA4" w:rsidRPr="000760E2" w:rsidRDefault="004B3EA4" w:rsidP="004B3EA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614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330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E87A48A" w14:textId="3106FCDB" w:rsidR="004B3EA4" w:rsidRPr="000760E2" w:rsidRDefault="004B3EA4" w:rsidP="004B3EA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  <w:r w:rsidR="002E310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541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4C00918" w14:textId="1E490D73" w:rsidR="004B3EA4" w:rsidRPr="000760E2" w:rsidRDefault="00B132FB" w:rsidP="004B3EA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="004B3EA4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</w:p>
        </w:tc>
      </w:tr>
      <w:tr w:rsidR="004B3EA4" w:rsidRPr="000760E2" w14:paraId="27DED377" w14:textId="77777777" w:rsidTr="003A7F3F">
        <w:trPr>
          <w:trHeight w:val="20"/>
        </w:trPr>
        <w:tc>
          <w:tcPr>
            <w:tcW w:w="3701" w:type="dxa"/>
          </w:tcPr>
          <w:p w14:paraId="000009A0" w14:textId="5F03B09F" w:rsidR="004B3EA4" w:rsidRPr="000760E2" w:rsidRDefault="004B3EA4" w:rsidP="004B3EA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บริษัทที่เกี่ยวข้องกันอื่น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00009A1" w14:textId="5460DDDD" w:rsidR="004B3EA4" w:rsidRPr="000760E2" w:rsidRDefault="004B3EA4" w:rsidP="004B3EA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914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0009A2" w14:textId="758026A3" w:rsidR="004B3EA4" w:rsidRPr="000760E2" w:rsidRDefault="004B3EA4" w:rsidP="004B3EA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00009A3" w14:textId="285B0843" w:rsidR="004B3EA4" w:rsidRPr="000760E2" w:rsidRDefault="004B3EA4" w:rsidP="004B3EA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832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0009A4" w14:textId="5288B451" w:rsidR="004B3EA4" w:rsidRPr="000760E2" w:rsidRDefault="00B132FB" w:rsidP="004B3EA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4B3EA4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</w:tr>
      <w:tr w:rsidR="00762D7A" w:rsidRPr="000760E2" w14:paraId="4701E96E" w14:textId="77777777" w:rsidTr="003A7F3F">
        <w:trPr>
          <w:trHeight w:val="20"/>
        </w:trPr>
        <w:tc>
          <w:tcPr>
            <w:tcW w:w="3701" w:type="dxa"/>
          </w:tcPr>
          <w:p w14:paraId="3D8C27FA" w14:textId="77777777" w:rsidR="00296561" w:rsidRPr="000760E2" w:rsidRDefault="0029656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4E67EA8" w14:textId="77777777" w:rsidR="00296561" w:rsidRPr="000760E2" w:rsidRDefault="002965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95CEE4" w14:textId="77777777" w:rsidR="00296561" w:rsidRPr="000760E2" w:rsidRDefault="002965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32EF531" w14:textId="77777777" w:rsidR="00296561" w:rsidRPr="000760E2" w:rsidRDefault="002965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813604" w14:textId="77777777" w:rsidR="00296561" w:rsidRPr="000760E2" w:rsidRDefault="002965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762D7A" w:rsidRPr="000760E2" w14:paraId="4F2323E1" w14:textId="77777777" w:rsidTr="003A7F3F">
        <w:trPr>
          <w:trHeight w:val="20"/>
        </w:trPr>
        <w:tc>
          <w:tcPr>
            <w:tcW w:w="3701" w:type="dxa"/>
          </w:tcPr>
          <w:p w14:paraId="4A36FC3A" w14:textId="77777777" w:rsidR="002364DB" w:rsidRPr="000760E2" w:rsidRDefault="002364DB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3A771F3A" w14:textId="683AEEEE" w:rsidR="002364DB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  <w:r w:rsidR="00D723B1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F5CBF7" w14:textId="3B9B201F" w:rsidR="002364DB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720</w:t>
            </w:r>
            <w:r w:rsidR="00060D4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1E9E78AE" w14:textId="1BE32FC6" w:rsidR="002364DB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568</w:t>
            </w:r>
            <w:r w:rsidR="004B3EA4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887CA9" w14:textId="3BE5E34D" w:rsidR="002364DB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595</w:t>
            </w:r>
            <w:r w:rsidR="00060D4D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626</w:t>
            </w:r>
          </w:p>
        </w:tc>
      </w:tr>
      <w:tr w:rsidR="00762D7A" w:rsidRPr="000760E2" w14:paraId="534CE90B" w14:textId="77777777" w:rsidTr="003A7F3F">
        <w:trPr>
          <w:trHeight w:val="20"/>
        </w:trPr>
        <w:tc>
          <w:tcPr>
            <w:tcW w:w="3701" w:type="dxa"/>
          </w:tcPr>
          <w:p w14:paraId="17831D7F" w14:textId="77777777" w:rsidR="002364DB" w:rsidRPr="000760E2" w:rsidRDefault="002364DB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C0F61B0" w14:textId="77777777" w:rsidR="002364DB" w:rsidRPr="000760E2" w:rsidRDefault="002364D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235A88" w14:textId="77777777" w:rsidR="002364DB" w:rsidRPr="000760E2" w:rsidRDefault="002364D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854D2B9" w14:textId="77777777" w:rsidR="002364DB" w:rsidRPr="000760E2" w:rsidRDefault="002364D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24C957" w14:textId="77777777" w:rsidR="002364DB" w:rsidRPr="000760E2" w:rsidRDefault="002364D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3C380CC2" w14:textId="77777777" w:rsidTr="003A7F3F">
        <w:trPr>
          <w:trHeight w:val="20"/>
        </w:trPr>
        <w:tc>
          <w:tcPr>
            <w:tcW w:w="3701" w:type="dxa"/>
          </w:tcPr>
          <w:p w14:paraId="000009AA" w14:textId="3D94EF80" w:rsidR="002364DB" w:rsidRPr="000760E2" w:rsidRDefault="002364DB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00009AB" w14:textId="77777777" w:rsidR="002364DB" w:rsidRPr="000760E2" w:rsidRDefault="002364D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9AC" w14:textId="77777777" w:rsidR="002364DB" w:rsidRPr="000760E2" w:rsidRDefault="002364D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00009AD" w14:textId="77777777" w:rsidR="002364DB" w:rsidRPr="000760E2" w:rsidRDefault="002364D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9AE" w14:textId="77777777" w:rsidR="002364DB" w:rsidRPr="000760E2" w:rsidRDefault="002364D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B518B" w:rsidRPr="000760E2" w14:paraId="4D4E54FA" w14:textId="77777777" w:rsidTr="003A7F3F">
        <w:trPr>
          <w:trHeight w:val="20"/>
        </w:trPr>
        <w:tc>
          <w:tcPr>
            <w:tcW w:w="3701" w:type="dxa"/>
          </w:tcPr>
          <w:p w14:paraId="000009AF" w14:textId="750A482C" w:rsidR="00CB518B" w:rsidRPr="000760E2" w:rsidRDefault="00CB518B" w:rsidP="00CB518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00009B0" w14:textId="5DD0FB90" w:rsidR="00CB518B" w:rsidRPr="000760E2" w:rsidRDefault="00CB518B" w:rsidP="00CB518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FA651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00009B1" w14:textId="2C99E8B7" w:rsidR="00CB518B" w:rsidRPr="000760E2" w:rsidRDefault="00CB518B" w:rsidP="00CB518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00009B2" w14:textId="2B5E2997" w:rsidR="00CB518B" w:rsidRPr="000760E2" w:rsidRDefault="00CB518B" w:rsidP="00CB518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925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00009B3" w14:textId="2BCFCB91" w:rsidR="00CB518B" w:rsidRPr="000760E2" w:rsidRDefault="00B132FB" w:rsidP="00CB518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333</w:t>
            </w:r>
          </w:p>
        </w:tc>
      </w:tr>
      <w:tr w:rsidR="00CB518B" w:rsidRPr="000760E2" w14:paraId="511EE73E" w14:textId="77777777" w:rsidTr="003A7F3F">
        <w:trPr>
          <w:trHeight w:val="20"/>
        </w:trPr>
        <w:tc>
          <w:tcPr>
            <w:tcW w:w="3701" w:type="dxa"/>
          </w:tcPr>
          <w:p w14:paraId="000009B4" w14:textId="0F139691" w:rsidR="00CB518B" w:rsidRPr="000760E2" w:rsidRDefault="00CB518B" w:rsidP="00CB518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00009B5" w14:textId="1C3EFB0F" w:rsidR="00CB518B" w:rsidRPr="000760E2" w:rsidRDefault="00CB518B" w:rsidP="00CB518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</w:tcPr>
          <w:p w14:paraId="000009B6" w14:textId="1CF8487B" w:rsidR="00CB518B" w:rsidRPr="000760E2" w:rsidRDefault="00CB518B" w:rsidP="00CB518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00009B7" w14:textId="611B1B33" w:rsidR="00CB518B" w:rsidRPr="000760E2" w:rsidRDefault="00CB518B" w:rsidP="00CB518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192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073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00009B8" w14:textId="652F8185" w:rsidR="00CB518B" w:rsidRPr="000760E2" w:rsidRDefault="00B132FB" w:rsidP="00CB518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  <w:r w:rsidR="00CB518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</w:p>
        </w:tc>
      </w:tr>
      <w:tr w:rsidR="00CB518B" w:rsidRPr="000760E2" w14:paraId="299A08FF" w14:textId="77777777" w:rsidTr="003A7F3F">
        <w:trPr>
          <w:trHeight w:val="20"/>
        </w:trPr>
        <w:tc>
          <w:tcPr>
            <w:tcW w:w="3701" w:type="dxa"/>
          </w:tcPr>
          <w:p w14:paraId="000009B9" w14:textId="22D47F7A" w:rsidR="00CB518B" w:rsidRPr="000760E2" w:rsidRDefault="00CB518B" w:rsidP="00CB518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ที่อยู่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ภายใต้</w:t>
            </w: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ควบคุมเดียวกัน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00009BA" w14:textId="2D2F79A0" w:rsidR="00CB518B" w:rsidRPr="000760E2" w:rsidRDefault="00CB518B" w:rsidP="00CB518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786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0009BB" w14:textId="5D3C1D5F" w:rsidR="00CB518B" w:rsidRPr="000760E2" w:rsidRDefault="00CB518B" w:rsidP="00CB518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00009BC" w14:textId="3746DC63" w:rsidR="00CB518B" w:rsidRPr="000760E2" w:rsidRDefault="00B132FB" w:rsidP="00CB518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959</w:t>
            </w:r>
            <w:r w:rsidR="00CB518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0009BD" w14:textId="6B42FF81" w:rsidR="00CB518B" w:rsidRPr="000760E2" w:rsidRDefault="00B132FB" w:rsidP="00CB518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CB518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915</w:t>
            </w:r>
          </w:p>
        </w:tc>
      </w:tr>
      <w:tr w:rsidR="00762D7A" w:rsidRPr="000760E2" w14:paraId="41EB568C" w14:textId="77777777" w:rsidTr="003A7F3F">
        <w:trPr>
          <w:trHeight w:val="20"/>
        </w:trPr>
        <w:tc>
          <w:tcPr>
            <w:tcW w:w="3701" w:type="dxa"/>
          </w:tcPr>
          <w:p w14:paraId="2F6500B8" w14:textId="77777777" w:rsidR="00296561" w:rsidRPr="000760E2" w:rsidRDefault="0029656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0D971ED" w14:textId="77777777" w:rsidR="00296561" w:rsidRPr="000760E2" w:rsidRDefault="002965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F47E32" w14:textId="77777777" w:rsidR="00296561" w:rsidRPr="000760E2" w:rsidRDefault="002965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E9A099E" w14:textId="77777777" w:rsidR="00296561" w:rsidRPr="000760E2" w:rsidRDefault="002965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700135" w14:textId="77777777" w:rsidR="00296561" w:rsidRPr="000760E2" w:rsidRDefault="002965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762D7A" w:rsidRPr="000760E2" w14:paraId="1557DF74" w14:textId="77777777" w:rsidTr="003A7F3F">
        <w:trPr>
          <w:trHeight w:val="20"/>
        </w:trPr>
        <w:tc>
          <w:tcPr>
            <w:tcW w:w="3701" w:type="dxa"/>
          </w:tcPr>
          <w:p w14:paraId="000009BE" w14:textId="77777777" w:rsidR="004A6976" w:rsidRPr="000760E2" w:rsidRDefault="004A6976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00009BF" w14:textId="5450F2A0" w:rsidR="004A6976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EC3206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0009C0" w14:textId="5BBB2EFC" w:rsidR="004A6976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0848E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00009C1" w14:textId="4A0EE49B" w:rsidR="004A6976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194</w:t>
            </w:r>
            <w:r w:rsidR="00CB518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0009C2" w14:textId="39D63C0E" w:rsidR="004A6976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201</w:t>
            </w:r>
            <w:r w:rsidR="000848E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814</w:t>
            </w:r>
          </w:p>
        </w:tc>
      </w:tr>
      <w:tr w:rsidR="00762D7A" w:rsidRPr="000760E2" w14:paraId="24462C79" w14:textId="77777777" w:rsidTr="003A7F3F">
        <w:trPr>
          <w:trHeight w:val="20"/>
        </w:trPr>
        <w:tc>
          <w:tcPr>
            <w:tcW w:w="3701" w:type="dxa"/>
          </w:tcPr>
          <w:p w14:paraId="02D7B560" w14:textId="77777777" w:rsidR="004A6976" w:rsidRPr="000760E2" w:rsidRDefault="004A6976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855CC90" w14:textId="77777777" w:rsidR="004A6976" w:rsidRPr="000760E2" w:rsidRDefault="004A6976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957BFD" w14:textId="77777777" w:rsidR="004A6976" w:rsidRPr="000760E2" w:rsidRDefault="004A6976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7C29B49" w14:textId="77777777" w:rsidR="004A6976" w:rsidRPr="000760E2" w:rsidRDefault="004A6976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CC1B76" w14:textId="77777777" w:rsidR="004A6976" w:rsidRPr="000760E2" w:rsidRDefault="004A6976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</w:tr>
      <w:tr w:rsidR="00762D7A" w:rsidRPr="000760E2" w14:paraId="0E73ABB2" w14:textId="77777777" w:rsidTr="003A7F3F">
        <w:trPr>
          <w:trHeight w:val="20"/>
        </w:trPr>
        <w:tc>
          <w:tcPr>
            <w:tcW w:w="3701" w:type="dxa"/>
          </w:tcPr>
          <w:p w14:paraId="45EA5AAA" w14:textId="77777777" w:rsidR="004A6976" w:rsidRPr="000760E2" w:rsidRDefault="004A6976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4AA4F4F6" w14:textId="77777777" w:rsidR="004A6976" w:rsidRPr="000760E2" w:rsidRDefault="004A6976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566CF7" w14:textId="77777777" w:rsidR="004A6976" w:rsidRPr="000760E2" w:rsidRDefault="004A6976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4F9F1346" w14:textId="77777777" w:rsidR="004A6976" w:rsidRPr="000760E2" w:rsidRDefault="004A6976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B35294" w14:textId="77777777" w:rsidR="004A6976" w:rsidRPr="000760E2" w:rsidRDefault="004A6976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B57C3" w:rsidRPr="000760E2" w14:paraId="51F3A23A" w14:textId="77777777" w:rsidTr="003A7F3F">
        <w:trPr>
          <w:trHeight w:val="20"/>
        </w:trPr>
        <w:tc>
          <w:tcPr>
            <w:tcW w:w="3701" w:type="dxa"/>
          </w:tcPr>
          <w:p w14:paraId="068E7A6C" w14:textId="77777777" w:rsidR="003B57C3" w:rsidRPr="000760E2" w:rsidRDefault="003B57C3" w:rsidP="003B57C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22FB41E6" w14:textId="2B58786B" w:rsidR="003B57C3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3B57C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296" w:type="dxa"/>
          </w:tcPr>
          <w:p w14:paraId="1C1BE508" w14:textId="1CA2A7ED" w:rsidR="003B57C3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3B57C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52E1A87" w14:textId="154A4829" w:rsidR="003B57C3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3B57C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</w:tcPr>
          <w:p w14:paraId="04BC96D8" w14:textId="4ECD687D" w:rsidR="003B57C3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3B57C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</w:p>
        </w:tc>
      </w:tr>
      <w:tr w:rsidR="003B57C3" w:rsidRPr="000760E2" w14:paraId="0211DCB8" w14:textId="77777777" w:rsidTr="003A7F3F">
        <w:trPr>
          <w:trHeight w:val="20"/>
        </w:trPr>
        <w:tc>
          <w:tcPr>
            <w:tcW w:w="3701" w:type="dxa"/>
          </w:tcPr>
          <w:p w14:paraId="0AA36909" w14:textId="77777777" w:rsidR="003B57C3" w:rsidRPr="000760E2" w:rsidRDefault="003B57C3" w:rsidP="003B57C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A012934" w14:textId="2B07FB69" w:rsidR="003B57C3" w:rsidRPr="000760E2" w:rsidRDefault="003B57C3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9968CCD" w14:textId="245A13D3" w:rsidR="003B57C3" w:rsidRPr="000760E2" w:rsidRDefault="003B57C3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FA4774D" w14:textId="2FFE51CE" w:rsidR="003B57C3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B57C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="003B57C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6" w:type="dxa"/>
          </w:tcPr>
          <w:p w14:paraId="6381B537" w14:textId="254954CB" w:rsidR="003B57C3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B57C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748</w:t>
            </w:r>
            <w:r w:rsidR="003B57C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407</w:t>
            </w:r>
          </w:p>
        </w:tc>
      </w:tr>
      <w:tr w:rsidR="0067200C" w:rsidRPr="000760E2" w14:paraId="64E723EB" w14:textId="77777777" w:rsidTr="009F1D60">
        <w:trPr>
          <w:trHeight w:val="20"/>
        </w:trPr>
        <w:tc>
          <w:tcPr>
            <w:tcW w:w="3701" w:type="dxa"/>
          </w:tcPr>
          <w:p w14:paraId="40B4F7C3" w14:textId="705B65EF" w:rsidR="0067200C" w:rsidRPr="000760E2" w:rsidRDefault="0067200C" w:rsidP="0067200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991D0BF" w14:textId="075AE1B3" w:rsidR="0067200C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79</w:t>
            </w:r>
            <w:r w:rsidR="0067200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296" w:type="dxa"/>
          </w:tcPr>
          <w:p w14:paraId="6A023894" w14:textId="6DAFEAE2" w:rsidR="0067200C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  <w:r w:rsidR="0067200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2417615" w14:textId="3414A4BD" w:rsidR="0067200C" w:rsidRPr="000760E2" w:rsidRDefault="0067200C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45BE82F" w14:textId="13F9B3C2" w:rsidR="0067200C" w:rsidRPr="000760E2" w:rsidRDefault="0067200C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B57C3" w:rsidRPr="000760E2" w14:paraId="08EB9AEF" w14:textId="77777777" w:rsidTr="009F1D60">
        <w:trPr>
          <w:trHeight w:val="20"/>
        </w:trPr>
        <w:tc>
          <w:tcPr>
            <w:tcW w:w="3701" w:type="dxa"/>
          </w:tcPr>
          <w:p w14:paraId="5B58CE6B" w14:textId="1259EE34" w:rsidR="003B57C3" w:rsidRPr="000760E2" w:rsidRDefault="003B57C3" w:rsidP="003B57C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985DE8" w:rsidRPr="000760E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ที่อยู่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ภายใต้</w:t>
            </w:r>
            <w:r w:rsidRPr="000760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ควบคุมเดียวกัน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8F3BC14" w14:textId="0192A917" w:rsidR="003B57C3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3B57C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8349F8" w14:textId="6DA513DF" w:rsidR="003B57C3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3B57C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CB98EEC" w14:textId="7F157524" w:rsidR="003B57C3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B57C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AD0026" w14:textId="140B3B36" w:rsidR="003B57C3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3B57C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952</w:t>
            </w:r>
          </w:p>
        </w:tc>
      </w:tr>
      <w:tr w:rsidR="009F1D60" w:rsidRPr="000760E2" w14:paraId="16B7B9B1" w14:textId="77777777" w:rsidTr="009F1D60">
        <w:trPr>
          <w:trHeight w:val="20"/>
        </w:trPr>
        <w:tc>
          <w:tcPr>
            <w:tcW w:w="3701" w:type="dxa"/>
          </w:tcPr>
          <w:p w14:paraId="20506D09" w14:textId="77777777" w:rsidR="009F1D60" w:rsidRPr="000760E2" w:rsidRDefault="009F1D60" w:rsidP="003B57C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873A692" w14:textId="77777777" w:rsidR="009F1D60" w:rsidRPr="000760E2" w:rsidRDefault="009F1D60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CA00A4" w14:textId="77777777" w:rsidR="009F1D60" w:rsidRPr="000760E2" w:rsidRDefault="009F1D60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B873FA3" w14:textId="77777777" w:rsidR="009F1D60" w:rsidRPr="000760E2" w:rsidRDefault="009F1D60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A1228F" w14:textId="77777777" w:rsidR="009F1D60" w:rsidRPr="000760E2" w:rsidRDefault="009F1D60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E0285" w:rsidRPr="000760E2" w14:paraId="1B092E9A" w14:textId="77777777" w:rsidTr="009F1D60">
        <w:trPr>
          <w:trHeight w:val="20"/>
        </w:trPr>
        <w:tc>
          <w:tcPr>
            <w:tcW w:w="3701" w:type="dxa"/>
          </w:tcPr>
          <w:p w14:paraId="6878FE89" w14:textId="77777777" w:rsidR="006E0285" w:rsidRPr="000760E2" w:rsidRDefault="006E0285" w:rsidP="003B57C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4C9B074" w14:textId="2A2FA74E" w:rsidR="006E0285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67200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830E15" w14:textId="1470F8C6" w:rsidR="006E0285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="0067200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6C02174" w14:textId="2B897F18" w:rsidR="006E0285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7200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235</w:t>
            </w:r>
            <w:r w:rsidR="0067200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D05992" w14:textId="722BD089" w:rsidR="006E0285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7200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774</w:t>
            </w:r>
            <w:r w:rsidR="0067200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036</w:t>
            </w:r>
          </w:p>
        </w:tc>
      </w:tr>
    </w:tbl>
    <w:p w14:paraId="1DCA0BFD" w14:textId="77777777" w:rsidR="00223133" w:rsidRDefault="00223133">
      <w:pPr>
        <w:rPr>
          <w:rFonts w:ascii="Browallia New" w:eastAsia="Browallia New" w:hAnsi="Browallia New" w:cs="Browallia New"/>
          <w:bCs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sz w:val="26"/>
          <w:szCs w:val="26"/>
        </w:rPr>
        <w:br w:type="page"/>
      </w:r>
    </w:p>
    <w:p w14:paraId="702B08DD" w14:textId="77777777" w:rsidR="009F1D60" w:rsidRPr="000760E2" w:rsidRDefault="009F1D60" w:rsidP="003A7F3F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</w:p>
    <w:p w14:paraId="000009F6" w14:textId="1E381395" w:rsidR="000C5C4B" w:rsidRPr="000760E2" w:rsidRDefault="00B132FB" w:rsidP="003A7F3F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B132FB">
        <w:rPr>
          <w:rFonts w:ascii="Browallia New" w:eastAsia="Browallia New" w:hAnsi="Browallia New" w:cs="Browallia New"/>
          <w:sz w:val="26"/>
          <w:szCs w:val="26"/>
        </w:rPr>
        <w:t>17</w:t>
      </w:r>
      <w:r w:rsidR="00594783" w:rsidRPr="000760E2">
        <w:rPr>
          <w:rFonts w:ascii="Browallia New" w:eastAsia="Browallia New" w:hAnsi="Browallia New" w:cs="Browallia New"/>
          <w:sz w:val="26"/>
          <w:szCs w:val="26"/>
        </w:rPr>
        <w:t>.</w:t>
      </w:r>
      <w:r w:rsidRPr="00B132FB">
        <w:rPr>
          <w:rFonts w:ascii="Browallia New" w:eastAsia="Browallia New" w:hAnsi="Browallia New" w:cs="Browallia New"/>
          <w:sz w:val="26"/>
          <w:szCs w:val="26"/>
        </w:rPr>
        <w:t>4</w:t>
      </w:r>
      <w:r w:rsidR="00594783" w:rsidRPr="000760E2">
        <w:rPr>
          <w:rFonts w:ascii="Browallia New" w:eastAsia="Browallia New" w:hAnsi="Browallia New" w:cs="Browallia New"/>
          <w:sz w:val="26"/>
          <w:szCs w:val="26"/>
        </w:rPr>
        <w:tab/>
      </w:r>
      <w:r w:rsidR="00FD1993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หนี้สินตามสัญญาเช่า</w:t>
      </w:r>
    </w:p>
    <w:p w14:paraId="000009F7" w14:textId="77777777" w:rsidR="000C5C4B" w:rsidRPr="000760E2" w:rsidRDefault="000C5C4B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762D7A" w:rsidRPr="000760E2" w14:paraId="0DDD1986" w14:textId="77777777" w:rsidTr="003A7F3F">
        <w:trPr>
          <w:trHeight w:val="20"/>
        </w:trPr>
        <w:tc>
          <w:tcPr>
            <w:tcW w:w="3701" w:type="dxa"/>
          </w:tcPr>
          <w:p w14:paraId="293952DB" w14:textId="77777777" w:rsidR="0080067D" w:rsidRPr="000760E2" w:rsidRDefault="0080067D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</w:tcPr>
          <w:p w14:paraId="172C54CE" w14:textId="77777777" w:rsidR="0080067D" w:rsidRPr="000760E2" w:rsidRDefault="0080067D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</w:tcPr>
          <w:p w14:paraId="1ABE33FC" w14:textId="77777777" w:rsidR="0080067D" w:rsidRPr="000760E2" w:rsidRDefault="0080067D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0760E2" w14:paraId="58B5DAC1" w14:textId="77777777" w:rsidTr="003A7F3F">
        <w:trPr>
          <w:trHeight w:val="20"/>
        </w:trPr>
        <w:tc>
          <w:tcPr>
            <w:tcW w:w="3701" w:type="dxa"/>
          </w:tcPr>
          <w:p w14:paraId="7628EE63" w14:textId="77777777" w:rsidR="0080067D" w:rsidRPr="000760E2" w:rsidRDefault="0080067D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1B4E3B76" w14:textId="77777777" w:rsidR="0080067D" w:rsidRPr="000760E2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34BDC22" w14:textId="290D6DF2" w:rsidR="0080067D" w:rsidRPr="000760E2" w:rsidRDefault="00B132FB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3048DC05" w14:textId="4E9ADBDA" w:rsidR="0080067D" w:rsidRPr="000760E2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762D7338" w14:textId="77777777" w:rsidR="0080067D" w:rsidRPr="000760E2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48AA2F84" w14:textId="3D22297F" w:rsidR="0080067D" w:rsidRPr="000760E2" w:rsidRDefault="00B132FB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0067D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3EDC4AD" w14:textId="78A78E73" w:rsidR="0080067D" w:rsidRPr="000760E2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</w:tcPr>
          <w:p w14:paraId="139F0601" w14:textId="77777777" w:rsidR="0080067D" w:rsidRPr="000760E2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6B61014" w14:textId="7CAC76E0" w:rsidR="0080067D" w:rsidRPr="000760E2" w:rsidRDefault="00B132FB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2193C68E" w14:textId="2DAE6287" w:rsidR="0080067D" w:rsidRPr="000760E2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3D34EFA8" w14:textId="77777777" w:rsidR="0080067D" w:rsidRPr="000760E2" w:rsidRDefault="0080067D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2DAD11B" w14:textId="25D52A09" w:rsidR="0080067D" w:rsidRPr="000760E2" w:rsidRDefault="00B132FB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0067D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F94C0D1" w14:textId="51FE4B3F" w:rsidR="0080067D" w:rsidRPr="000760E2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0760E2" w14:paraId="2E93EB53" w14:textId="77777777" w:rsidTr="003A7F3F">
        <w:trPr>
          <w:trHeight w:val="20"/>
        </w:trPr>
        <w:tc>
          <w:tcPr>
            <w:tcW w:w="3701" w:type="dxa"/>
          </w:tcPr>
          <w:p w14:paraId="53960D3B" w14:textId="77777777" w:rsidR="0080067D" w:rsidRPr="000760E2" w:rsidRDefault="0080067D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3E867896" w14:textId="77777777" w:rsidR="0080067D" w:rsidRPr="000760E2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47CCD866" w14:textId="77777777" w:rsidR="0080067D" w:rsidRPr="000760E2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1896ACF4" w14:textId="77777777" w:rsidR="0080067D" w:rsidRPr="000760E2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6775D5B2" w14:textId="77777777" w:rsidR="0080067D" w:rsidRPr="000760E2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0760E2" w14:paraId="7B84BBB8" w14:textId="77777777" w:rsidTr="003A7F3F">
        <w:trPr>
          <w:trHeight w:val="20"/>
        </w:trPr>
        <w:tc>
          <w:tcPr>
            <w:tcW w:w="3701" w:type="dxa"/>
          </w:tcPr>
          <w:p w14:paraId="7BB7AAF0" w14:textId="77777777" w:rsidR="0080067D" w:rsidRPr="000760E2" w:rsidRDefault="0080067D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025A695" w14:textId="77777777" w:rsidR="0080067D" w:rsidRPr="000760E2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4F748376" w14:textId="77777777" w:rsidR="0080067D" w:rsidRPr="000760E2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3E41DD5" w14:textId="77777777" w:rsidR="0080067D" w:rsidRPr="000760E2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215957A9" w14:textId="77777777" w:rsidR="0080067D" w:rsidRPr="000760E2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0E4BA777" w14:textId="77777777" w:rsidTr="003A7F3F">
        <w:trPr>
          <w:trHeight w:val="20"/>
        </w:trPr>
        <w:tc>
          <w:tcPr>
            <w:tcW w:w="3701" w:type="dxa"/>
          </w:tcPr>
          <w:p w14:paraId="2E226D11" w14:textId="79870916" w:rsidR="0080067D" w:rsidRPr="000760E2" w:rsidRDefault="00947F1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9BEFC50" w14:textId="52F5255F" w:rsidR="0080067D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="00F1772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</w:tcPr>
          <w:p w14:paraId="2EE292C8" w14:textId="3F48E3BF" w:rsidR="0080067D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317</w:t>
            </w:r>
            <w:r w:rsidR="0008142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4525D71A" w14:textId="7FE1B787" w:rsidR="0080067D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  <w:r w:rsidR="005F17B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96" w:type="dxa"/>
          </w:tcPr>
          <w:p w14:paraId="57B9CF1E" w14:textId="7E49AE9A" w:rsidR="0080067D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229</w:t>
            </w:r>
            <w:r w:rsidR="00081425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377</w:t>
            </w:r>
          </w:p>
        </w:tc>
      </w:tr>
      <w:tr w:rsidR="00F17725" w:rsidRPr="000760E2" w14:paraId="3EA98932" w14:textId="77777777" w:rsidTr="003A7F3F">
        <w:trPr>
          <w:trHeight w:val="20"/>
        </w:trPr>
        <w:tc>
          <w:tcPr>
            <w:tcW w:w="3701" w:type="dxa"/>
          </w:tcPr>
          <w:p w14:paraId="2E5E842D" w14:textId="707D6216" w:rsidR="00F17725" w:rsidRPr="000760E2" w:rsidRDefault="00F17725" w:rsidP="003A7F3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B017375" w14:textId="2EE0434C" w:rsidR="00F17725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1A051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296" w:type="dxa"/>
          </w:tcPr>
          <w:p w14:paraId="01B749CA" w14:textId="688E7432" w:rsidR="00F17725" w:rsidRPr="000760E2" w:rsidRDefault="00F17725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F968EA4" w14:textId="67D39977" w:rsidR="00F17725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5F17B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296" w:type="dxa"/>
          </w:tcPr>
          <w:p w14:paraId="7DEB15A0" w14:textId="3C0CA2D1" w:rsidR="00F17725" w:rsidRPr="000760E2" w:rsidRDefault="00F17725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62D7A" w:rsidRPr="000760E2" w14:paraId="600C0325" w14:textId="77777777" w:rsidTr="003A7F3F">
        <w:trPr>
          <w:trHeight w:val="20"/>
        </w:trPr>
        <w:tc>
          <w:tcPr>
            <w:tcW w:w="3701" w:type="dxa"/>
          </w:tcPr>
          <w:p w14:paraId="0152C301" w14:textId="1BB9038A" w:rsidR="004D60E6" w:rsidRPr="000760E2" w:rsidRDefault="004D60E6" w:rsidP="003A7F3F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F0FABBE" w14:textId="6B018D46" w:rsidR="004D60E6" w:rsidRPr="000760E2" w:rsidRDefault="001A051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732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73C8292" w14:textId="47A9A358" w:rsidR="004D60E6" w:rsidRPr="000760E2" w:rsidRDefault="000E5B1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="00FB7882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419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76A0B94" w14:textId="15B9345C" w:rsidR="004D60E6" w:rsidRPr="000760E2" w:rsidRDefault="005F17B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A4B265F" w14:textId="393F1C90" w:rsidR="004D60E6" w:rsidRPr="000760E2" w:rsidRDefault="00F45B4E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62D7A" w:rsidRPr="000760E2" w14:paraId="038D86F1" w14:textId="77777777" w:rsidTr="009F1D60">
        <w:trPr>
          <w:trHeight w:val="20"/>
        </w:trPr>
        <w:tc>
          <w:tcPr>
            <w:tcW w:w="3701" w:type="dxa"/>
          </w:tcPr>
          <w:p w14:paraId="1503602B" w14:textId="79DC7C48" w:rsidR="00C230DE" w:rsidRPr="000760E2" w:rsidRDefault="00DF7198" w:rsidP="003A7F3F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ดอกเบี้ยรอการตัดจำหน่าย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D8D0060" w14:textId="7DF14091" w:rsidR="00C230DE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1A051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</w:tcPr>
          <w:p w14:paraId="655449E6" w14:textId="774C3180" w:rsidR="00C230DE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70421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DA3F363" w14:textId="15AEC6CB" w:rsidR="00C230DE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5F17B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6" w:type="dxa"/>
          </w:tcPr>
          <w:p w14:paraId="45BD2050" w14:textId="7170607F" w:rsidR="00C230DE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70421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019</w:t>
            </w:r>
          </w:p>
        </w:tc>
      </w:tr>
      <w:tr w:rsidR="00762D7A" w:rsidRPr="000760E2" w14:paraId="45C83E87" w14:textId="77777777" w:rsidTr="009F1D60">
        <w:trPr>
          <w:trHeight w:val="20"/>
        </w:trPr>
        <w:tc>
          <w:tcPr>
            <w:tcW w:w="3701" w:type="dxa"/>
          </w:tcPr>
          <w:p w14:paraId="308C4147" w14:textId="03CFB9E2" w:rsidR="00947F11" w:rsidRPr="000760E2" w:rsidRDefault="00055BB7" w:rsidP="003A7F3F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</w:t>
            </w:r>
            <w:r w:rsidR="00912F3F"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FB10FC5" w14:textId="64F77F92" w:rsidR="00947F11" w:rsidRPr="000760E2" w:rsidRDefault="001A051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B6BD47" w14:textId="2879389D" w:rsidR="00947F11" w:rsidRPr="000760E2" w:rsidRDefault="00C42D7F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367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B8815EB" w14:textId="08F52AA6" w:rsidR="00947F11" w:rsidRPr="000760E2" w:rsidRDefault="005F17B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BDE35D" w14:textId="5B9B6ADF" w:rsidR="00947F11" w:rsidRPr="000760E2" w:rsidRDefault="00F45B4E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966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F1D60" w:rsidRPr="000760E2" w14:paraId="46BAEE39" w14:textId="77777777" w:rsidTr="009F1D60">
        <w:trPr>
          <w:trHeight w:val="20"/>
        </w:trPr>
        <w:tc>
          <w:tcPr>
            <w:tcW w:w="3701" w:type="dxa"/>
          </w:tcPr>
          <w:p w14:paraId="6E141621" w14:textId="77777777" w:rsidR="009F1D60" w:rsidRPr="000760E2" w:rsidRDefault="009F1D60" w:rsidP="003A7F3F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3A1E3D5" w14:textId="77777777" w:rsidR="009F1D60" w:rsidRPr="000760E2" w:rsidRDefault="009F1D60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AE0EF6" w14:textId="77777777" w:rsidR="009F1D60" w:rsidRPr="000760E2" w:rsidRDefault="009F1D60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480D020" w14:textId="77777777" w:rsidR="009F1D60" w:rsidRPr="000760E2" w:rsidRDefault="009F1D60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BD56E2" w14:textId="77777777" w:rsidR="009F1D60" w:rsidRPr="000760E2" w:rsidRDefault="009F1D60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</w:tr>
      <w:tr w:rsidR="003A7F3F" w:rsidRPr="000760E2" w14:paraId="0BEED6BA" w14:textId="77777777" w:rsidTr="009F1D60">
        <w:trPr>
          <w:trHeight w:val="181"/>
        </w:trPr>
        <w:tc>
          <w:tcPr>
            <w:tcW w:w="3701" w:type="dxa"/>
          </w:tcPr>
          <w:p w14:paraId="0764337C" w14:textId="6FF76A1E" w:rsidR="0080067D" w:rsidRPr="000760E2" w:rsidRDefault="005A31E1" w:rsidP="003A7F3F">
            <w:pPr>
              <w:pStyle w:val="Heading6"/>
              <w:ind w:left="420" w:right="-72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A17D8D1" w14:textId="1A08E31C" w:rsidR="0080067D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353</w:t>
            </w:r>
            <w:r w:rsidR="001A051B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E58950" w14:textId="694D1083" w:rsidR="0080067D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="00C42D7F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3D1B587" w14:textId="70CB739D" w:rsidR="0080067D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298</w:t>
            </w:r>
            <w:r w:rsidR="005F17B3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2DD270" w14:textId="047539EA" w:rsidR="0080067D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  <w:r w:rsidR="00F45B4E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</w:p>
        </w:tc>
      </w:tr>
    </w:tbl>
    <w:p w14:paraId="053BA89D" w14:textId="77777777" w:rsidR="0080067D" w:rsidRPr="000760E2" w:rsidRDefault="0080067D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A2E" w14:textId="2523568C" w:rsidR="000C5C4B" w:rsidRPr="000760E2" w:rsidRDefault="00B132FB" w:rsidP="003A7F3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</w:pPr>
      <w:r w:rsidRPr="00B132FB">
        <w:rPr>
          <w:rFonts w:ascii="Browallia New" w:eastAsia="Browallia New" w:hAnsi="Browallia New" w:cs="Browallia New"/>
          <w:sz w:val="26"/>
          <w:szCs w:val="26"/>
        </w:rPr>
        <w:t>17</w:t>
      </w:r>
      <w:r w:rsidR="00594783" w:rsidRPr="000760E2">
        <w:rPr>
          <w:rFonts w:ascii="Browallia New" w:eastAsia="Browallia New" w:hAnsi="Browallia New" w:cs="Browallia New"/>
          <w:sz w:val="26"/>
          <w:szCs w:val="26"/>
        </w:rPr>
        <w:t>.</w:t>
      </w:r>
      <w:r w:rsidRPr="00B132FB">
        <w:rPr>
          <w:rFonts w:ascii="Browallia New" w:eastAsia="Browallia New" w:hAnsi="Browallia New" w:cs="Browallia New"/>
          <w:sz w:val="26"/>
          <w:szCs w:val="26"/>
        </w:rPr>
        <w:t>5</w:t>
      </w:r>
      <w:r w:rsidR="00594783" w:rsidRPr="000760E2">
        <w:rPr>
          <w:rFonts w:ascii="Browallia New" w:eastAsia="Browallia New" w:hAnsi="Browallia New" w:cs="Browallia New"/>
          <w:sz w:val="26"/>
          <w:szCs w:val="26"/>
        </w:rPr>
        <w:tab/>
      </w:r>
      <w:r w:rsidR="00FF0E84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เงินให้กู้ยืมระยะสั้นแก่</w:t>
      </w:r>
      <w:r w:rsidR="00EB39E1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บริษัทย่อย</w:t>
      </w:r>
    </w:p>
    <w:p w14:paraId="47D939EC" w14:textId="144C2887" w:rsidR="00671756" w:rsidRPr="000760E2" w:rsidRDefault="00671756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570"/>
        <w:gridCol w:w="1584"/>
        <w:gridCol w:w="1296"/>
      </w:tblGrid>
      <w:tr w:rsidR="00762D7A" w:rsidRPr="000760E2" w14:paraId="2D545A04" w14:textId="77777777" w:rsidTr="003A7F3F">
        <w:trPr>
          <w:trHeight w:val="334"/>
        </w:trPr>
        <w:tc>
          <w:tcPr>
            <w:tcW w:w="6570" w:type="dxa"/>
          </w:tcPr>
          <w:p w14:paraId="477ECE9D" w14:textId="77777777" w:rsidR="0080067D" w:rsidRPr="000760E2" w:rsidRDefault="0080067D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</w:tcPr>
          <w:p w14:paraId="5092DDD0" w14:textId="77777777" w:rsidR="0080067D" w:rsidRPr="000760E2" w:rsidRDefault="0080067D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0760E2" w14:paraId="6B2AD0F2" w14:textId="77777777" w:rsidTr="003A7F3F">
        <w:trPr>
          <w:trHeight w:val="1036"/>
        </w:trPr>
        <w:tc>
          <w:tcPr>
            <w:tcW w:w="6570" w:type="dxa"/>
          </w:tcPr>
          <w:p w14:paraId="180E230C" w14:textId="77777777" w:rsidR="0080067D" w:rsidRPr="000760E2" w:rsidRDefault="0080067D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13E5F53D" w14:textId="77777777" w:rsidR="0080067D" w:rsidRPr="000760E2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7FDD590" w14:textId="6507FF4D" w:rsidR="0080067D" w:rsidRPr="000760E2" w:rsidRDefault="00B132FB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FF6DC30" w14:textId="2B92E238" w:rsidR="0080067D" w:rsidRPr="000760E2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1C6A066A" w14:textId="77777777" w:rsidR="0080067D" w:rsidRPr="000760E2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2A84D658" w14:textId="129F4D8D" w:rsidR="0080067D" w:rsidRPr="000760E2" w:rsidRDefault="00B132FB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0067D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51FAC89" w14:textId="63600321" w:rsidR="0080067D" w:rsidRPr="000760E2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0760E2" w14:paraId="2F0B69BF" w14:textId="77777777" w:rsidTr="003A7F3F">
        <w:trPr>
          <w:trHeight w:val="334"/>
        </w:trPr>
        <w:tc>
          <w:tcPr>
            <w:tcW w:w="6570" w:type="dxa"/>
          </w:tcPr>
          <w:p w14:paraId="649EB133" w14:textId="77777777" w:rsidR="0080067D" w:rsidRPr="000760E2" w:rsidRDefault="0080067D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0D153B97" w14:textId="77777777" w:rsidR="0080067D" w:rsidRPr="000760E2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029BD372" w14:textId="77777777" w:rsidR="0080067D" w:rsidRPr="000760E2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0760E2" w14:paraId="668AEF20" w14:textId="77777777" w:rsidTr="003A7F3F">
        <w:tc>
          <w:tcPr>
            <w:tcW w:w="6570" w:type="dxa"/>
          </w:tcPr>
          <w:p w14:paraId="63E49A1B" w14:textId="77777777" w:rsidR="0080067D" w:rsidRPr="000760E2" w:rsidRDefault="0080067D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01B6405" w14:textId="77777777" w:rsidR="0080067D" w:rsidRPr="000760E2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05D8BB02" w14:textId="77777777" w:rsidR="0080067D" w:rsidRPr="000760E2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3AF72DEE" w14:textId="77777777" w:rsidTr="003A7F3F">
        <w:trPr>
          <w:trHeight w:val="334"/>
        </w:trPr>
        <w:tc>
          <w:tcPr>
            <w:tcW w:w="6570" w:type="dxa"/>
          </w:tcPr>
          <w:p w14:paraId="7B048FB0" w14:textId="69D54B1D" w:rsidR="0080067D" w:rsidRPr="000760E2" w:rsidRDefault="0080067D" w:rsidP="003A7F3F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pacing w:val="-4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 xml:space="preserve">เงินให้กู้ยืมระยะสั้นแก่บริษัทย่อย 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7DEACDC" w14:textId="77777777" w:rsidR="0080067D" w:rsidRPr="000760E2" w:rsidRDefault="0080067D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9A352F" w14:textId="77777777" w:rsidR="0080067D" w:rsidRPr="000760E2" w:rsidRDefault="0080067D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A7F3F" w:rsidRPr="000760E2" w14:paraId="59022C9F" w14:textId="77777777" w:rsidTr="00B575D4">
        <w:trPr>
          <w:trHeight w:val="209"/>
        </w:trPr>
        <w:tc>
          <w:tcPr>
            <w:tcW w:w="6570" w:type="dxa"/>
          </w:tcPr>
          <w:p w14:paraId="37A9E5D8" w14:textId="04273B58" w:rsidR="0080067D" w:rsidRPr="000760E2" w:rsidRDefault="0080067D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1BD56D39" w14:textId="3FE4F10F" w:rsidR="0080067D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71241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267</w:t>
            </w:r>
            <w:r w:rsidR="00171241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CBDDA0" w14:textId="42CF9B37" w:rsidR="0080067D" w:rsidRPr="000760E2" w:rsidRDefault="00B132FB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3383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="0003383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00000A63" w14:textId="77777777" w:rsidR="000C5C4B" w:rsidRPr="000760E2" w:rsidRDefault="000C5C4B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75843EB6" w14:textId="4E2310C7" w:rsidR="00DA3F13" w:rsidRPr="000760E2" w:rsidRDefault="6EBBDE67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เงินให้กู้ยืมระยะสั้นแก่</w:t>
      </w:r>
      <w:r w:rsidR="001D57DE" w:rsidRPr="000760E2">
        <w:rPr>
          <w:rFonts w:ascii="Browallia New" w:eastAsia="Browallia New" w:hAnsi="Browallia New" w:cs="Browallia New"/>
          <w:sz w:val="26"/>
          <w:szCs w:val="26"/>
          <w:cs/>
        </w:rPr>
        <w:t>บริษัทย่อย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เป็นไปตามข้อกำหนดและเงื่อนไขการกู้ยืมปกติ เงินให้กู้ยืมดังกล่าว</w:t>
      </w:r>
      <w:r w:rsidRPr="000760E2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มีกำหนดจ่ายชำระคืน</w:t>
      </w:r>
      <w:r w:rsidR="0080067D" w:rsidRPr="000760E2">
        <w:rPr>
          <w:rFonts w:ascii="Browallia New" w:eastAsia="Browallia New" w:hAnsi="Browallia New" w:cs="Browallia New"/>
          <w:spacing w:val="-2"/>
          <w:sz w:val="26"/>
          <w:szCs w:val="26"/>
          <w:cs/>
        </w:rPr>
        <w:br/>
      </w:r>
      <w:r w:rsidRPr="000760E2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เมื่อทวงถาม และมีอัตราดอกเบี้ยร้อยละ</w:t>
      </w:r>
      <w:r w:rsidR="3FB100DC" w:rsidRPr="000760E2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B132FB" w:rsidRPr="00B132FB">
        <w:rPr>
          <w:rFonts w:ascii="Browallia New" w:eastAsia="Browallia New" w:hAnsi="Browallia New" w:cs="Browallia New"/>
          <w:spacing w:val="-2"/>
          <w:sz w:val="26"/>
          <w:szCs w:val="26"/>
        </w:rPr>
        <w:t>2</w:t>
      </w:r>
      <w:r w:rsidR="0036101C" w:rsidRPr="000760E2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B132FB" w:rsidRPr="00B132FB">
        <w:rPr>
          <w:rFonts w:ascii="Browallia New" w:eastAsia="Browallia New" w:hAnsi="Browallia New" w:cs="Browallia New"/>
          <w:spacing w:val="-2"/>
          <w:sz w:val="26"/>
          <w:szCs w:val="26"/>
        </w:rPr>
        <w:t>70</w:t>
      </w:r>
      <w:r w:rsidR="005E3CDB" w:rsidRPr="000760E2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0760E2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ต่อปี (</w:t>
      </w:r>
      <w:r w:rsidR="001F4DB5" w:rsidRPr="000760E2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B132FB" w:rsidRPr="00B132FB">
        <w:rPr>
          <w:rFonts w:ascii="Browallia New" w:eastAsia="Browallia New" w:hAnsi="Browallia New" w:cs="Browallia New"/>
          <w:bCs/>
          <w:spacing w:val="-2"/>
          <w:sz w:val="26"/>
          <w:szCs w:val="26"/>
        </w:rPr>
        <w:t>31</w:t>
      </w:r>
      <w:r w:rsidR="00687842" w:rsidRPr="000760E2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3CDFFCC9" w:rsidRPr="000760E2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B132FB" w:rsidRPr="00B132FB">
        <w:rPr>
          <w:rFonts w:ascii="Browallia New" w:eastAsia="Browallia New" w:hAnsi="Browallia New" w:cs="Browallia New"/>
          <w:bCs/>
          <w:spacing w:val="-2"/>
          <w:sz w:val="26"/>
          <w:szCs w:val="26"/>
        </w:rPr>
        <w:t>2567</w:t>
      </w:r>
      <w:r w:rsidR="3CDFFCC9" w:rsidRPr="000760E2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0760E2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ร้อยละ</w:t>
      </w:r>
      <w:r w:rsidRPr="000760E2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B132FB" w:rsidRPr="00B132FB">
        <w:rPr>
          <w:rFonts w:ascii="Browallia New" w:eastAsia="Browallia New" w:hAnsi="Browallia New" w:cs="Browallia New"/>
          <w:bCs/>
          <w:spacing w:val="-2"/>
          <w:sz w:val="26"/>
          <w:szCs w:val="26"/>
        </w:rPr>
        <w:t>3</w:t>
      </w:r>
      <w:r w:rsidR="0036101C" w:rsidRPr="000760E2">
        <w:rPr>
          <w:rFonts w:ascii="Browallia New" w:eastAsia="Browallia New" w:hAnsi="Browallia New" w:cs="Browallia New"/>
          <w:bCs/>
          <w:spacing w:val="-2"/>
          <w:sz w:val="26"/>
          <w:szCs w:val="26"/>
        </w:rPr>
        <w:t>.</w:t>
      </w:r>
      <w:r w:rsidR="00B132FB" w:rsidRPr="00B132FB">
        <w:rPr>
          <w:rFonts w:ascii="Browallia New" w:eastAsia="Browallia New" w:hAnsi="Browallia New" w:cs="Browallia New"/>
          <w:bCs/>
          <w:spacing w:val="-2"/>
          <w:sz w:val="26"/>
          <w:szCs w:val="26"/>
        </w:rPr>
        <w:t>00</w:t>
      </w:r>
      <w:r w:rsidR="0036101C" w:rsidRPr="000760E2">
        <w:rPr>
          <w:rFonts w:ascii="Browallia New" w:eastAsia="Browallia New" w:hAnsi="Browallia New" w:cs="Browallia New"/>
          <w:bCs/>
          <w:spacing w:val="-2"/>
          <w:sz w:val="26"/>
          <w:szCs w:val="26"/>
        </w:rPr>
        <w:t xml:space="preserve"> </w:t>
      </w:r>
      <w:r w:rsidRPr="000760E2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ต่อปี</w:t>
      </w:r>
      <w:r w:rsidRPr="000760E2">
        <w:rPr>
          <w:rFonts w:ascii="Browallia New" w:eastAsia="Browallia New" w:hAnsi="Browallia New" w:cs="Browallia New"/>
          <w:spacing w:val="-2"/>
          <w:sz w:val="26"/>
          <w:szCs w:val="26"/>
        </w:rPr>
        <w:t>)</w:t>
      </w:r>
      <w:r w:rsidR="00732A90" w:rsidRPr="000760E2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732A90" w:rsidRPr="000760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บริษัทไม่ได้ตั้งค่า</w:t>
      </w:r>
      <w:r w:rsidR="003D55C9" w:rsidRPr="000760E2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732A90" w:rsidRPr="000760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เผื่อผลขาดทุนที่คาดว่า</w:t>
      </w:r>
      <w:r w:rsidR="00732A90" w:rsidRPr="00076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จะเกิดขึ้น</w:t>
      </w:r>
      <w:r w:rsidR="00732A90"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ในรอบไตรมาสปัจจุบัน และรอบปีบัญชี พ.ศ. </w:t>
      </w:r>
      <w:r w:rsidR="00B132FB" w:rsidRPr="00B132FB">
        <w:rPr>
          <w:rFonts w:ascii="Browallia New" w:eastAsia="Arial Unicode MS" w:hAnsi="Browallia New" w:cs="Browallia New"/>
          <w:sz w:val="26"/>
          <w:szCs w:val="26"/>
        </w:rPr>
        <w:t>2567</w:t>
      </w:r>
      <w:r w:rsidR="00732A90" w:rsidRPr="000760E2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สำหรับเงินให้กู้ยืมดังกล่าว</w:t>
      </w:r>
    </w:p>
    <w:p w14:paraId="6ADFEBDE" w14:textId="77777777" w:rsidR="005E43AD" w:rsidRPr="000760E2" w:rsidRDefault="005E43AD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0000A66" w14:textId="543634AA" w:rsidR="000C5C4B" w:rsidRPr="000760E2" w:rsidRDefault="00594783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</w:rPr>
        <w:t>การเปลี่ยนแปลงในเงินให้กู้ยืมระยะสั้นแก่กิจการที่เกี่ยวข้องกันระหว่าง</w:t>
      </w:r>
      <w:r w:rsidR="00A57619" w:rsidRPr="000760E2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="00E6037A" w:rsidRPr="000760E2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00000A67" w14:textId="77777777" w:rsidR="000C5C4B" w:rsidRPr="000760E2" w:rsidRDefault="000C5C4B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1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50"/>
        <w:gridCol w:w="2664"/>
      </w:tblGrid>
      <w:tr w:rsidR="00762D7A" w:rsidRPr="000760E2" w14:paraId="7469C8FC" w14:textId="77777777" w:rsidTr="003A7F3F">
        <w:trPr>
          <w:trHeight w:val="20"/>
        </w:trPr>
        <w:tc>
          <w:tcPr>
            <w:tcW w:w="6750" w:type="dxa"/>
          </w:tcPr>
          <w:p w14:paraId="00000A68" w14:textId="77777777" w:rsidR="00277951" w:rsidRPr="000760E2" w:rsidRDefault="00277951" w:rsidP="003A7F3F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664" w:type="dxa"/>
            <w:tcBorders>
              <w:bottom w:val="single" w:sz="4" w:space="0" w:color="000000" w:themeColor="text1"/>
            </w:tcBorders>
          </w:tcPr>
          <w:p w14:paraId="00000A6A" w14:textId="4F0D06ED" w:rsidR="00277951" w:rsidRPr="000760E2" w:rsidRDefault="0027795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0760E2" w14:paraId="19506A1A" w14:textId="77777777" w:rsidTr="003A7F3F">
        <w:trPr>
          <w:trHeight w:val="20"/>
        </w:trPr>
        <w:tc>
          <w:tcPr>
            <w:tcW w:w="6750" w:type="dxa"/>
          </w:tcPr>
          <w:p w14:paraId="00000A6B" w14:textId="5D833C60" w:rsidR="00277951" w:rsidRPr="000760E2" w:rsidRDefault="00277951" w:rsidP="003A7F3F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367B69"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132FB" w:rsidRPr="00B132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132FB" w:rsidRPr="00B132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6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000A6D" w14:textId="1E6A1CD3" w:rsidR="00277951" w:rsidRPr="000760E2" w:rsidRDefault="0027795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0760E2" w14:paraId="3D033958" w14:textId="77777777" w:rsidTr="003A7F3F">
        <w:trPr>
          <w:trHeight w:val="20"/>
        </w:trPr>
        <w:tc>
          <w:tcPr>
            <w:tcW w:w="6750" w:type="dxa"/>
          </w:tcPr>
          <w:p w14:paraId="00000A6E" w14:textId="77777777" w:rsidR="00277951" w:rsidRPr="000760E2" w:rsidRDefault="00277951" w:rsidP="003A7F3F">
            <w:pPr>
              <w:ind w:left="420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vAlign w:val="bottom"/>
          </w:tcPr>
          <w:p w14:paraId="00000A70" w14:textId="77777777" w:rsidR="00277951" w:rsidRPr="000760E2" w:rsidRDefault="0027795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3FBBACE6" w14:textId="77777777" w:rsidTr="003A7F3F">
        <w:trPr>
          <w:trHeight w:val="20"/>
        </w:trPr>
        <w:tc>
          <w:tcPr>
            <w:tcW w:w="6750" w:type="dxa"/>
          </w:tcPr>
          <w:p w14:paraId="00000A71" w14:textId="2838E1E4" w:rsidR="00277951" w:rsidRPr="000760E2" w:rsidRDefault="00277951" w:rsidP="003A7F3F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0760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Pr="000760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4" w:type="dxa"/>
          </w:tcPr>
          <w:p w14:paraId="00000A73" w14:textId="65ABFDB6" w:rsidR="00277951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A16A7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="009A16A7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762D7A" w:rsidRPr="000760E2" w14:paraId="1DE4DBC8" w14:textId="77777777" w:rsidTr="003A7F3F">
        <w:trPr>
          <w:trHeight w:val="20"/>
        </w:trPr>
        <w:tc>
          <w:tcPr>
            <w:tcW w:w="6750" w:type="dxa"/>
          </w:tcPr>
          <w:p w14:paraId="00000A74" w14:textId="732E52E4" w:rsidR="00277951" w:rsidRPr="000760E2" w:rsidRDefault="00277951" w:rsidP="003A7F3F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2664" w:type="dxa"/>
          </w:tcPr>
          <w:p w14:paraId="00000A76" w14:textId="142B308F" w:rsidR="00277951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603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  <w:r w:rsidR="008B2381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762D7A" w:rsidRPr="000760E2" w14:paraId="6FD05488" w14:textId="77777777" w:rsidTr="003A7F3F">
        <w:trPr>
          <w:trHeight w:val="20"/>
        </w:trPr>
        <w:tc>
          <w:tcPr>
            <w:tcW w:w="6750" w:type="dxa"/>
          </w:tcPr>
          <w:p w14:paraId="00000A77" w14:textId="19485620" w:rsidR="00277951" w:rsidRPr="000760E2" w:rsidRDefault="00277951" w:rsidP="003A7F3F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2664" w:type="dxa"/>
            <w:tcBorders>
              <w:bottom w:val="single" w:sz="4" w:space="0" w:color="000000" w:themeColor="text1"/>
            </w:tcBorders>
          </w:tcPr>
          <w:p w14:paraId="00000A79" w14:textId="35B19D62" w:rsidR="00277951" w:rsidRPr="000760E2" w:rsidRDefault="008B238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012</w:t>
            </w:r>
            <w:r w:rsidR="00704FA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32FB"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704FA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62D7A" w:rsidRPr="000760E2" w14:paraId="699AAFE1" w14:textId="77777777" w:rsidTr="003A7F3F">
        <w:trPr>
          <w:trHeight w:val="20"/>
        </w:trPr>
        <w:tc>
          <w:tcPr>
            <w:tcW w:w="6750" w:type="dxa"/>
          </w:tcPr>
          <w:p w14:paraId="72BDFB6D" w14:textId="77777777" w:rsidR="00CD07D9" w:rsidRPr="000760E2" w:rsidRDefault="00CD07D9" w:rsidP="003A7F3F">
            <w:pPr>
              <w:ind w:left="420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vAlign w:val="bottom"/>
          </w:tcPr>
          <w:p w14:paraId="7D636806" w14:textId="77777777" w:rsidR="00CD07D9" w:rsidRPr="000760E2" w:rsidRDefault="00CD07D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A7F3F" w:rsidRPr="000760E2" w14:paraId="2647CD2F" w14:textId="77777777" w:rsidTr="00B575D4">
        <w:trPr>
          <w:trHeight w:val="20"/>
        </w:trPr>
        <w:tc>
          <w:tcPr>
            <w:tcW w:w="6750" w:type="dxa"/>
          </w:tcPr>
          <w:p w14:paraId="00000A7A" w14:textId="2403D549" w:rsidR="00277951" w:rsidRPr="000760E2" w:rsidRDefault="00277951" w:rsidP="003A7F3F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0760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Pr="000760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4" w:type="dxa"/>
            <w:tcBorders>
              <w:bottom w:val="single" w:sz="4" w:space="0" w:color="000000" w:themeColor="text1"/>
            </w:tcBorders>
          </w:tcPr>
          <w:p w14:paraId="00000A7C" w14:textId="79BD09AE" w:rsidR="00277951" w:rsidRPr="000760E2" w:rsidRDefault="00B132F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650E6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267</w:t>
            </w:r>
            <w:r w:rsidR="00126C99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BAF79BA" w14:textId="77777777" w:rsidR="00B959D4" w:rsidRPr="000760E2" w:rsidRDefault="00B959D4" w:rsidP="003A7F3F">
      <w:pPr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0760E2">
        <w:rPr>
          <w:rFonts w:ascii="Browallia New" w:eastAsia="Browallia New" w:hAnsi="Browallia New" w:cs="Browallia New"/>
          <w:sz w:val="26"/>
          <w:szCs w:val="26"/>
          <w:u w:val="single"/>
        </w:rPr>
        <w:br w:type="page"/>
      </w:r>
    </w:p>
    <w:p w14:paraId="26BD540A" w14:textId="77777777" w:rsidR="00B75ED4" w:rsidRPr="000760E2" w:rsidRDefault="00B75ED4" w:rsidP="003A7F3F">
      <w:pPr>
        <w:ind w:left="54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23E6C5D0" w14:textId="1D439985" w:rsidR="00B75ED4" w:rsidRPr="000760E2" w:rsidRDefault="00B132FB" w:rsidP="003A7F3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</w:pPr>
      <w:r w:rsidRPr="00B132FB">
        <w:rPr>
          <w:rFonts w:ascii="Browallia New" w:eastAsia="Browallia New" w:hAnsi="Browallia New" w:cs="Browallia New"/>
          <w:sz w:val="26"/>
          <w:szCs w:val="26"/>
        </w:rPr>
        <w:t>17</w:t>
      </w:r>
      <w:r w:rsidR="00B75ED4" w:rsidRPr="000760E2">
        <w:rPr>
          <w:rFonts w:ascii="Browallia New" w:eastAsia="Browallia New" w:hAnsi="Browallia New" w:cs="Browallia New"/>
          <w:sz w:val="26"/>
          <w:szCs w:val="26"/>
        </w:rPr>
        <w:t>.</w:t>
      </w:r>
      <w:r w:rsidRPr="00B132FB">
        <w:rPr>
          <w:rFonts w:ascii="Browallia New" w:eastAsia="Browallia New" w:hAnsi="Browallia New" w:cs="Browallia New"/>
          <w:sz w:val="26"/>
          <w:szCs w:val="26"/>
        </w:rPr>
        <w:t>6</w:t>
      </w:r>
      <w:r w:rsidR="00B75ED4" w:rsidRPr="000760E2">
        <w:rPr>
          <w:rFonts w:ascii="Browallia New" w:eastAsia="Browallia New" w:hAnsi="Browallia New" w:cs="Browallia New"/>
          <w:sz w:val="26"/>
          <w:szCs w:val="26"/>
        </w:rPr>
        <w:tab/>
      </w:r>
      <w:r w:rsidR="00B75ED4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เงินกู้ยืมระยะสั้นจาก</w:t>
      </w:r>
      <w:r w:rsidR="00687842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บริษัทย่อย</w:t>
      </w:r>
    </w:p>
    <w:p w14:paraId="4107E033" w14:textId="77777777" w:rsidR="00E0715A" w:rsidRPr="000760E2" w:rsidRDefault="00E0715A" w:rsidP="003A7F3F">
      <w:pPr>
        <w:ind w:left="54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37"/>
        <w:gridCol w:w="1656"/>
        <w:gridCol w:w="1368"/>
      </w:tblGrid>
      <w:tr w:rsidR="00762D7A" w:rsidRPr="000760E2" w14:paraId="2B974D95" w14:textId="77777777" w:rsidTr="003A7F3F">
        <w:tc>
          <w:tcPr>
            <w:tcW w:w="6437" w:type="dxa"/>
          </w:tcPr>
          <w:p w14:paraId="00000A82" w14:textId="77777777" w:rsidR="00277951" w:rsidRPr="000760E2" w:rsidRDefault="00277951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000000" w:themeColor="text1"/>
            </w:tcBorders>
          </w:tcPr>
          <w:p w14:paraId="00000A85" w14:textId="645AD639" w:rsidR="00277951" w:rsidRPr="000760E2" w:rsidRDefault="00277951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D7A" w:rsidRPr="000760E2" w14:paraId="668807DF" w14:textId="77777777" w:rsidTr="003A7F3F">
        <w:tc>
          <w:tcPr>
            <w:tcW w:w="6437" w:type="dxa"/>
          </w:tcPr>
          <w:p w14:paraId="00000A87" w14:textId="77777777" w:rsidR="00277951" w:rsidRPr="000760E2" w:rsidRDefault="00277951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14:paraId="7EE650C1" w14:textId="12C98949" w:rsidR="00277951" w:rsidRPr="000760E2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00000A8A" w14:textId="652AD3EE" w:rsidR="00277951" w:rsidRPr="000760E2" w:rsidRDefault="00B132FB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14:paraId="0DFB8448" w14:textId="259B14B2" w:rsidR="00277951" w:rsidRPr="000760E2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00000A8B" w14:textId="2C65D03A" w:rsidR="00277951" w:rsidRPr="000760E2" w:rsidRDefault="00B132FB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77951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62D7A" w:rsidRPr="000760E2" w14:paraId="0BA2DF70" w14:textId="77777777" w:rsidTr="003A7F3F">
        <w:tc>
          <w:tcPr>
            <w:tcW w:w="6437" w:type="dxa"/>
          </w:tcPr>
          <w:p w14:paraId="00000A8C" w14:textId="77777777" w:rsidR="00277951" w:rsidRPr="000760E2" w:rsidRDefault="00277951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14:paraId="00000A8F" w14:textId="1009B10A" w:rsidR="00277951" w:rsidRPr="000760E2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00000A90" w14:textId="5B5D8897" w:rsidR="00277951" w:rsidRPr="000760E2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0760E2" w14:paraId="1AF9BA4C" w14:textId="77777777" w:rsidTr="003A7F3F">
        <w:tc>
          <w:tcPr>
            <w:tcW w:w="6437" w:type="dxa"/>
          </w:tcPr>
          <w:p w14:paraId="00000A96" w14:textId="77777777" w:rsidR="00277951" w:rsidRPr="000760E2" w:rsidRDefault="0027795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000000" w:themeColor="text1"/>
            </w:tcBorders>
          </w:tcPr>
          <w:p w14:paraId="00000A99" w14:textId="4347FB01" w:rsidR="00277951" w:rsidRPr="000760E2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A9A" w14:textId="173C6B1D" w:rsidR="00277951" w:rsidRPr="000760E2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0760E2" w14:paraId="796CC508" w14:textId="77777777" w:rsidTr="003A7F3F">
        <w:tc>
          <w:tcPr>
            <w:tcW w:w="6437" w:type="dxa"/>
          </w:tcPr>
          <w:p w14:paraId="00000A9B" w14:textId="77777777" w:rsidR="00277951" w:rsidRPr="000760E2" w:rsidRDefault="0027795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A9E" w14:textId="77777777" w:rsidR="00277951" w:rsidRPr="000760E2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A9F" w14:textId="77777777" w:rsidR="00277951" w:rsidRPr="000760E2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5CCFC96D" w14:textId="77777777" w:rsidTr="003A7F3F">
        <w:tc>
          <w:tcPr>
            <w:tcW w:w="6437" w:type="dxa"/>
          </w:tcPr>
          <w:p w14:paraId="00000AA0" w14:textId="47F13D82" w:rsidR="00277951" w:rsidRPr="000760E2" w:rsidRDefault="0027795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00000AA3" w14:textId="77777777" w:rsidR="00277951" w:rsidRPr="000760E2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A4" w14:textId="5159816C" w:rsidR="00277951" w:rsidRPr="000760E2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A7F3F" w:rsidRPr="000760E2" w14:paraId="0B2F50D7" w14:textId="77777777" w:rsidTr="00B575D4">
        <w:tc>
          <w:tcPr>
            <w:tcW w:w="6437" w:type="dxa"/>
          </w:tcPr>
          <w:p w14:paraId="00000AAA" w14:textId="083D9790" w:rsidR="00277951" w:rsidRPr="000760E2" w:rsidRDefault="0027795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000AAD" w14:textId="73A1D08F" w:rsidR="00277951" w:rsidRPr="000760E2" w:rsidRDefault="00B132FB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393</w:t>
            </w:r>
            <w:r w:rsidR="001E437C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000AAE" w14:textId="03BB8D89" w:rsidR="00277951" w:rsidRPr="000760E2" w:rsidRDefault="00B132FB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  <w:r w:rsidR="0084419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E24835A" w14:textId="77777777" w:rsidR="00E0715A" w:rsidRPr="000760E2" w:rsidRDefault="00E0715A" w:rsidP="003A7F3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ind w:left="540" w:right="-72"/>
        <w:rPr>
          <w:rFonts w:ascii="Browallia New" w:eastAsia="Browallia New" w:hAnsi="Browallia New" w:cs="Browallia New"/>
          <w:sz w:val="26"/>
          <w:szCs w:val="26"/>
        </w:rPr>
      </w:pPr>
    </w:p>
    <w:p w14:paraId="5D98EC84" w14:textId="77777777" w:rsidR="00E17D39" w:rsidRPr="000760E2" w:rsidRDefault="00E17D39" w:rsidP="009F1D6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760E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การเปลี่ยนแปลงในเงินกู้ยืมระยะสั้นจากบริษัทย่อยระหว่างรอบระยะเวลาสามารถแสดงได้ดังนี้</w:t>
      </w:r>
    </w:p>
    <w:p w14:paraId="4EB66B81" w14:textId="77777777" w:rsidR="00E17D39" w:rsidRPr="000760E2" w:rsidRDefault="00E17D39" w:rsidP="00E17D39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3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770"/>
        <w:gridCol w:w="2665"/>
      </w:tblGrid>
      <w:tr w:rsidR="00E17D39" w:rsidRPr="000760E2" w14:paraId="06E1FDAD" w14:textId="77777777" w:rsidTr="0041408B">
        <w:trPr>
          <w:trHeight w:val="20"/>
        </w:trPr>
        <w:tc>
          <w:tcPr>
            <w:tcW w:w="6770" w:type="dxa"/>
          </w:tcPr>
          <w:p w14:paraId="47470EC0" w14:textId="77777777" w:rsidR="00E17D39" w:rsidRPr="000760E2" w:rsidRDefault="00E17D39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65" w:type="dxa"/>
            <w:tcBorders>
              <w:left w:val="nil"/>
              <w:bottom w:val="single" w:sz="4" w:space="0" w:color="000000" w:themeColor="text1"/>
              <w:right w:val="nil"/>
            </w:tcBorders>
            <w:hideMark/>
          </w:tcPr>
          <w:p w14:paraId="0C0DC241" w14:textId="77777777" w:rsidR="00E17D39" w:rsidRPr="000760E2" w:rsidRDefault="00E17D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7D39" w:rsidRPr="000760E2" w14:paraId="02237D57" w14:textId="77777777" w:rsidTr="0041408B">
        <w:trPr>
          <w:trHeight w:val="20"/>
        </w:trPr>
        <w:tc>
          <w:tcPr>
            <w:tcW w:w="6770" w:type="dxa"/>
            <w:hideMark/>
          </w:tcPr>
          <w:p w14:paraId="26CD82F5" w14:textId="5AD20FCC" w:rsidR="00E17D39" w:rsidRPr="000760E2" w:rsidRDefault="00E17D39">
            <w:pPr>
              <w:spacing w:before="10"/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D246D5"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หกเดือนสิ้นสุดวันที่ </w:t>
            </w:r>
            <w:r w:rsidR="00B132FB" w:rsidRPr="00B132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246D5" w:rsidRPr="000760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46D5"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B132FB" w:rsidRPr="00B132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hideMark/>
          </w:tcPr>
          <w:p w14:paraId="3525B1D1" w14:textId="77777777" w:rsidR="00E17D39" w:rsidRPr="000760E2" w:rsidRDefault="00E17D3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7D39" w:rsidRPr="000760E2" w14:paraId="19F2EACD" w14:textId="77777777" w:rsidTr="0041408B">
        <w:trPr>
          <w:trHeight w:val="20"/>
        </w:trPr>
        <w:tc>
          <w:tcPr>
            <w:tcW w:w="6770" w:type="dxa"/>
          </w:tcPr>
          <w:p w14:paraId="268C20FD" w14:textId="77777777" w:rsidR="00E17D39" w:rsidRPr="000760E2" w:rsidRDefault="00E17D39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6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68DA4E18" w14:textId="77777777" w:rsidR="00E17D39" w:rsidRPr="000760E2" w:rsidRDefault="00E17D39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E17D39" w:rsidRPr="000760E2" w14:paraId="69B30B0E" w14:textId="77777777" w:rsidTr="0041408B">
        <w:trPr>
          <w:trHeight w:val="74"/>
        </w:trPr>
        <w:tc>
          <w:tcPr>
            <w:tcW w:w="6770" w:type="dxa"/>
            <w:hideMark/>
          </w:tcPr>
          <w:p w14:paraId="17268C86" w14:textId="77777777" w:rsidR="00E17D39" w:rsidRPr="000760E2" w:rsidRDefault="00E17D39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0760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Pr="000760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5" w:type="dxa"/>
            <w:hideMark/>
          </w:tcPr>
          <w:p w14:paraId="3CE9A02F" w14:textId="7F0E71FE" w:rsidR="00E17D39" w:rsidRPr="000760E2" w:rsidRDefault="00B132FB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294</w:t>
            </w:r>
            <w:r w:rsidR="00E17D39" w:rsidRPr="000760E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</w:tr>
      <w:tr w:rsidR="00E17D39" w:rsidRPr="000760E2" w14:paraId="55D2D4CC" w14:textId="77777777" w:rsidTr="0041408B">
        <w:trPr>
          <w:trHeight w:val="20"/>
        </w:trPr>
        <w:tc>
          <w:tcPr>
            <w:tcW w:w="6770" w:type="dxa"/>
            <w:hideMark/>
          </w:tcPr>
          <w:p w14:paraId="14BC0C14" w14:textId="77777777" w:rsidR="00E17D39" w:rsidRPr="000760E2" w:rsidRDefault="00E17D39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2665" w:type="dxa"/>
            <w:hideMark/>
          </w:tcPr>
          <w:p w14:paraId="0D2815A3" w14:textId="1ED86575" w:rsidR="00E17D39" w:rsidRPr="000760E2" w:rsidRDefault="00B132FB">
            <w:pPr>
              <w:ind w:left="418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</w:t>
            </w:r>
            <w:r w:rsidR="008815B2" w:rsidRPr="000760E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E17D39" w:rsidRPr="000760E2" w14:paraId="116829EC" w14:textId="77777777" w:rsidTr="0041408B">
        <w:trPr>
          <w:trHeight w:val="20"/>
        </w:trPr>
        <w:tc>
          <w:tcPr>
            <w:tcW w:w="6770" w:type="dxa"/>
          </w:tcPr>
          <w:p w14:paraId="3E292E4C" w14:textId="77777777" w:rsidR="00E17D39" w:rsidRPr="000760E2" w:rsidRDefault="00E17D39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6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4CE1E703" w14:textId="77777777" w:rsidR="00E17D39" w:rsidRPr="000760E2" w:rsidRDefault="00E17D39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E17D39" w:rsidRPr="000760E2" w14:paraId="7153AD54" w14:textId="77777777" w:rsidTr="0041408B">
        <w:trPr>
          <w:trHeight w:val="20"/>
        </w:trPr>
        <w:tc>
          <w:tcPr>
            <w:tcW w:w="6770" w:type="dxa"/>
            <w:hideMark/>
          </w:tcPr>
          <w:p w14:paraId="641CEF51" w14:textId="77777777" w:rsidR="00E17D39" w:rsidRPr="000760E2" w:rsidRDefault="00E17D39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0760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760E2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Pr="000760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4515D330" w14:textId="471A8E59" w:rsidR="00E17D39" w:rsidRPr="000760E2" w:rsidRDefault="00B132FB">
            <w:pPr>
              <w:ind w:left="418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393</w:t>
            </w:r>
            <w:r w:rsidR="000A5012" w:rsidRPr="000760E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2437FE71" w14:textId="77777777" w:rsidR="004C1B67" w:rsidRPr="000760E2" w:rsidRDefault="004C1B67" w:rsidP="003A7F3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ind w:left="540" w:right="-72"/>
        <w:rPr>
          <w:rFonts w:ascii="Browallia New" w:eastAsia="Browallia New" w:hAnsi="Browallia New" w:cs="Browallia New"/>
          <w:sz w:val="26"/>
          <w:szCs w:val="26"/>
        </w:rPr>
      </w:pPr>
    </w:p>
    <w:p w14:paraId="00000B0D" w14:textId="5E43792B" w:rsidR="000C5C4B" w:rsidRPr="000760E2" w:rsidRDefault="00B132FB" w:rsidP="003A7F3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B132FB">
        <w:rPr>
          <w:rFonts w:ascii="Browallia New" w:eastAsia="Browallia New" w:hAnsi="Browallia New" w:cs="Browallia New"/>
          <w:sz w:val="26"/>
          <w:szCs w:val="26"/>
        </w:rPr>
        <w:t>17</w:t>
      </w:r>
      <w:r w:rsidR="00594783" w:rsidRPr="000760E2">
        <w:rPr>
          <w:rFonts w:ascii="Browallia New" w:eastAsia="Browallia New" w:hAnsi="Browallia New" w:cs="Browallia New"/>
          <w:sz w:val="26"/>
          <w:szCs w:val="26"/>
        </w:rPr>
        <w:t>.</w:t>
      </w:r>
      <w:r w:rsidRPr="00B132FB">
        <w:rPr>
          <w:rFonts w:ascii="Browallia New" w:eastAsia="Browallia New" w:hAnsi="Browallia New" w:cs="Browallia New"/>
          <w:sz w:val="26"/>
          <w:szCs w:val="26"/>
        </w:rPr>
        <w:t>7</w:t>
      </w:r>
      <w:r w:rsidR="00E0715A" w:rsidRPr="000760E2">
        <w:rPr>
          <w:rFonts w:ascii="Browallia New" w:eastAsia="Browallia New" w:hAnsi="Browallia New" w:cs="Browallia New"/>
          <w:sz w:val="26"/>
          <w:szCs w:val="26"/>
        </w:rPr>
        <w:tab/>
      </w:r>
      <w:r w:rsidR="00E0715A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ค่าตอบแทนกรรมการและผู้บริหารสำคัญ</w:t>
      </w:r>
    </w:p>
    <w:p w14:paraId="00000B0E" w14:textId="77777777" w:rsidR="000C5C4B" w:rsidRPr="000760E2" w:rsidRDefault="000C5C4B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D062B52" w14:textId="3F914125" w:rsidR="00D00B45" w:rsidRPr="000760E2" w:rsidRDefault="00594783" w:rsidP="009F1D6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427D0940" w14:textId="77777777" w:rsidR="00D00B45" w:rsidRPr="000760E2" w:rsidRDefault="00D00B45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62D7A" w:rsidRPr="000760E2" w14:paraId="4003CF9C" w14:textId="77777777" w:rsidTr="003A7F3F">
        <w:tc>
          <w:tcPr>
            <w:tcW w:w="3989" w:type="dxa"/>
          </w:tcPr>
          <w:p w14:paraId="0F646908" w14:textId="77777777" w:rsidR="00F30D6C" w:rsidRPr="000760E2" w:rsidRDefault="00F30D6C" w:rsidP="003A7F3F">
            <w:pPr>
              <w:ind w:left="420"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4686C5F3" w14:textId="0B695EF7" w:rsidR="00D00B45" w:rsidRPr="000760E2" w:rsidRDefault="00F30D6C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="00367B69" w:rsidRPr="000760E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หกเดือน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D3A729F" w14:textId="77777777" w:rsidR="00D00B45" w:rsidRPr="000760E2" w:rsidRDefault="00D00B45" w:rsidP="003A7F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3B64CA07" w14:textId="7D2FE346" w:rsidR="00B420CE" w:rsidRPr="000760E2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70240B57" w14:textId="77777777" w:rsidR="00D00B45" w:rsidRPr="000760E2" w:rsidRDefault="00D00B45" w:rsidP="003A7F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24A744B6" w14:textId="423DCF61" w:rsidR="00B420CE" w:rsidRPr="000760E2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62D7A" w:rsidRPr="000760E2" w14:paraId="034B926B" w14:textId="77777777" w:rsidTr="003A7F3F">
        <w:tc>
          <w:tcPr>
            <w:tcW w:w="3989" w:type="dxa"/>
          </w:tcPr>
          <w:p w14:paraId="6D40772D" w14:textId="07BDEC21" w:rsidR="004C3C03" w:rsidRPr="000760E2" w:rsidRDefault="00F30D6C" w:rsidP="003A7F3F">
            <w:pPr>
              <w:spacing w:before="10"/>
              <w:ind w:left="402" w:right="-11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   สิ้นสุด</w:t>
            </w: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7B69"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14:paraId="5D28DB94" w14:textId="02CB2B94" w:rsidR="00D00B45" w:rsidRPr="000760E2" w:rsidRDefault="2AFD1CE0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037C9BB4" w14:textId="6C7453CA" w:rsidR="00D00B45" w:rsidRPr="000760E2" w:rsidRDefault="2AFD1CE0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5E6E012F" w14:textId="6BBEA16D" w:rsidR="00D00B45" w:rsidRPr="000760E2" w:rsidRDefault="2AFD1CE0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3D305C23" w14:textId="5AAD1423" w:rsidR="00D00B45" w:rsidRPr="000760E2" w:rsidRDefault="2AFD1CE0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32FB" w:rsidRPr="00B132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62D7A" w:rsidRPr="000760E2" w14:paraId="75C636E4" w14:textId="77777777" w:rsidTr="003A7F3F">
        <w:tc>
          <w:tcPr>
            <w:tcW w:w="3989" w:type="dxa"/>
          </w:tcPr>
          <w:p w14:paraId="053CD556" w14:textId="45658EBA" w:rsidR="00D00B45" w:rsidRPr="000760E2" w:rsidRDefault="00D00B45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9D0FC25" w14:textId="77777777" w:rsidR="00D00B45" w:rsidRPr="000760E2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3165CEE1" w14:textId="77777777" w:rsidR="00D00B45" w:rsidRPr="000760E2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9BE6835" w14:textId="77777777" w:rsidR="00D00B45" w:rsidRPr="000760E2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8B07D5E" w14:textId="77777777" w:rsidR="00D00B45" w:rsidRPr="000760E2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2D7A" w:rsidRPr="000760E2" w14:paraId="70B279E9" w14:textId="77777777" w:rsidTr="003A7F3F">
        <w:trPr>
          <w:trHeight w:val="70"/>
        </w:trPr>
        <w:tc>
          <w:tcPr>
            <w:tcW w:w="3989" w:type="dxa"/>
          </w:tcPr>
          <w:p w14:paraId="5034CE6D" w14:textId="77777777" w:rsidR="00D00B45" w:rsidRPr="000760E2" w:rsidRDefault="00D00B45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4E00058" w14:textId="77777777" w:rsidR="00D00B45" w:rsidRPr="000760E2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7079F427" w14:textId="77777777" w:rsidR="00D00B45" w:rsidRPr="000760E2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1986140" w14:textId="77777777" w:rsidR="00D00B45" w:rsidRPr="000760E2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DD78914" w14:textId="77777777" w:rsidR="00D00B45" w:rsidRPr="000760E2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ED0C98" w:rsidRPr="000760E2" w14:paraId="443E9585" w14:textId="77777777" w:rsidTr="003A7F3F">
        <w:tc>
          <w:tcPr>
            <w:tcW w:w="3989" w:type="dxa"/>
          </w:tcPr>
          <w:p w14:paraId="09FBE1F3" w14:textId="530FD9FA" w:rsidR="00ED0C98" w:rsidRPr="000760E2" w:rsidRDefault="00ED0C98" w:rsidP="00ED0C9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F17D5F6" w14:textId="40407F28" w:rsidR="00ED0C98" w:rsidRPr="000760E2" w:rsidRDefault="00B132FB" w:rsidP="00ED0C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ED0C9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</w:tcPr>
          <w:p w14:paraId="7077F80F" w14:textId="5AB4EF1A" w:rsidR="00ED0C98" w:rsidRPr="000760E2" w:rsidRDefault="00B132FB" w:rsidP="00ED0C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ED0C9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5745268" w14:textId="0D75E82E" w:rsidR="00ED0C98" w:rsidRPr="000760E2" w:rsidRDefault="00B132FB" w:rsidP="00ED0C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ED0C9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368" w:type="dxa"/>
          </w:tcPr>
          <w:p w14:paraId="1A8A3C78" w14:textId="0E7C18FB" w:rsidR="00ED0C98" w:rsidRPr="000760E2" w:rsidRDefault="00B132FB" w:rsidP="00ED0C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ED0C9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109</w:t>
            </w:r>
          </w:p>
        </w:tc>
      </w:tr>
      <w:tr w:rsidR="00ED0C98" w:rsidRPr="000760E2" w14:paraId="19E2A388" w14:textId="77777777" w:rsidTr="003A7F3F">
        <w:tc>
          <w:tcPr>
            <w:tcW w:w="3989" w:type="dxa"/>
          </w:tcPr>
          <w:p w14:paraId="2FFAE58F" w14:textId="77777777" w:rsidR="00ED0C98" w:rsidRPr="000760E2" w:rsidRDefault="00ED0C98" w:rsidP="00ED0C9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0760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47457B69" w14:textId="104CBB39" w:rsidR="00ED0C98" w:rsidRPr="000760E2" w:rsidRDefault="00B132FB" w:rsidP="00ED0C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D0C9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4F9C4A87" w14:textId="55C676AD" w:rsidR="00ED0C98" w:rsidRPr="000760E2" w:rsidRDefault="00B132FB" w:rsidP="00ED0C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D0C9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39E3FFA6" w14:textId="12D118C8" w:rsidR="00ED0C98" w:rsidRPr="000760E2" w:rsidRDefault="00B132FB" w:rsidP="00ED0C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D0C9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AD35EA4" w14:textId="1F018F72" w:rsidR="00ED0C98" w:rsidRPr="000760E2" w:rsidRDefault="00B132FB" w:rsidP="00ED0C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D0C9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</w:p>
        </w:tc>
      </w:tr>
      <w:tr w:rsidR="00762D7A" w:rsidRPr="000760E2" w14:paraId="06728E98" w14:textId="77777777" w:rsidTr="003A7F3F">
        <w:trPr>
          <w:trHeight w:val="70"/>
        </w:trPr>
        <w:tc>
          <w:tcPr>
            <w:tcW w:w="3989" w:type="dxa"/>
          </w:tcPr>
          <w:p w14:paraId="0AA51306" w14:textId="77777777" w:rsidR="00683A1A" w:rsidRPr="000760E2" w:rsidRDefault="00683A1A" w:rsidP="00683A1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79D78107" w14:textId="77777777" w:rsidR="00683A1A" w:rsidRPr="000760E2" w:rsidRDefault="00683A1A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5B7DDE0E" w14:textId="77777777" w:rsidR="00683A1A" w:rsidRPr="000760E2" w:rsidRDefault="00683A1A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6BCAA50" w14:textId="77777777" w:rsidR="00683A1A" w:rsidRPr="000760E2" w:rsidRDefault="00683A1A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EDE6FC5" w14:textId="77777777" w:rsidR="00683A1A" w:rsidRPr="000760E2" w:rsidRDefault="00683A1A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62D7A" w:rsidRPr="000760E2" w14:paraId="55A1253D" w14:textId="77777777" w:rsidTr="00B575D4">
        <w:trPr>
          <w:trHeight w:val="70"/>
        </w:trPr>
        <w:tc>
          <w:tcPr>
            <w:tcW w:w="3989" w:type="dxa"/>
          </w:tcPr>
          <w:p w14:paraId="2CBCBBE4" w14:textId="77777777" w:rsidR="00683A1A" w:rsidRPr="000760E2" w:rsidRDefault="00683A1A" w:rsidP="00683A1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F80D6D1" w14:textId="0AC0B44F" w:rsidR="00683A1A" w:rsidRPr="000760E2" w:rsidRDefault="00B132FB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0800A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E0A95" w14:textId="5B9102F0" w:rsidR="00683A1A" w:rsidRPr="000760E2" w:rsidRDefault="00B132FB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683A1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1A8DD3B" w14:textId="2C8BD890" w:rsidR="00683A1A" w:rsidRPr="000760E2" w:rsidRDefault="00B132FB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0800A8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3BF7E0" w14:textId="7E7920B7" w:rsidR="00683A1A" w:rsidRPr="000760E2" w:rsidRDefault="00B132FB" w:rsidP="00683A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683A1A" w:rsidRPr="000760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32FB">
              <w:rPr>
                <w:rFonts w:ascii="Browallia New" w:eastAsia="Browallia New" w:hAnsi="Browallia New" w:cs="Browallia New"/>
                <w:sz w:val="26"/>
                <w:szCs w:val="26"/>
              </w:rPr>
              <w:t>264</w:t>
            </w:r>
          </w:p>
        </w:tc>
      </w:tr>
    </w:tbl>
    <w:p w14:paraId="17B2D549" w14:textId="1B740C14" w:rsidR="00B959D4" w:rsidRPr="000760E2" w:rsidRDefault="00B959D4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E001662" w14:textId="06C8A689" w:rsidR="00B959D4" w:rsidRPr="000760E2" w:rsidRDefault="00B959D4" w:rsidP="008203BD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C448375" w14:textId="77777777" w:rsidR="00F462A6" w:rsidRPr="000760E2" w:rsidRDefault="00F462A6" w:rsidP="008203B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2F5BB5D" w14:textId="6E1FB209" w:rsidR="00B575D4" w:rsidRPr="000760E2" w:rsidRDefault="00B132FB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B132FB">
        <w:rPr>
          <w:rFonts w:ascii="Browallia New" w:eastAsia="Browallia New" w:hAnsi="Browallia New" w:cs="Browallia New"/>
          <w:sz w:val="26"/>
          <w:szCs w:val="26"/>
        </w:rPr>
        <w:t>18</w:t>
      </w:r>
      <w:r w:rsidR="00B575D4" w:rsidRPr="000760E2">
        <w:rPr>
          <w:rFonts w:ascii="Browallia New" w:eastAsia="Browallia New" w:hAnsi="Browallia New" w:cs="Browallia New"/>
          <w:sz w:val="26"/>
          <w:szCs w:val="26"/>
        </w:rPr>
        <w:tab/>
      </w:r>
      <w:r w:rsidR="00B575D4" w:rsidRPr="000760E2">
        <w:rPr>
          <w:rFonts w:ascii="Browallia New" w:eastAsia="Browallia New" w:hAnsi="Browallia New" w:cs="Browallia New"/>
          <w:bCs/>
          <w:sz w:val="26"/>
          <w:szCs w:val="26"/>
          <w:cs/>
        </w:rPr>
        <w:t>ภาระผูกพันและหนี้สินที่อาจจะเกิดขึ้น</w:t>
      </w:r>
    </w:p>
    <w:p w14:paraId="4B00657E" w14:textId="77777777" w:rsidR="00B575D4" w:rsidRPr="000760E2" w:rsidRDefault="00B575D4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CB6" w14:textId="37FB3731" w:rsidR="000C5C4B" w:rsidRPr="000760E2" w:rsidRDefault="00B132FB" w:rsidP="003A7F3F">
      <w:pPr>
        <w:pStyle w:val="Heading2"/>
        <w:keepNext w:val="0"/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B132FB">
        <w:rPr>
          <w:rFonts w:ascii="Browallia New" w:eastAsia="Browallia New" w:hAnsi="Browallia New" w:cs="Browallia New"/>
          <w:sz w:val="26"/>
          <w:szCs w:val="26"/>
        </w:rPr>
        <w:t>18</w:t>
      </w:r>
      <w:r w:rsidR="00594783" w:rsidRPr="000760E2">
        <w:rPr>
          <w:rFonts w:ascii="Browallia New" w:eastAsia="Browallia New" w:hAnsi="Browallia New" w:cs="Browallia New"/>
          <w:sz w:val="26"/>
          <w:szCs w:val="26"/>
        </w:rPr>
        <w:t>.</w:t>
      </w:r>
      <w:r w:rsidRPr="00B132FB">
        <w:rPr>
          <w:rFonts w:ascii="Browallia New" w:eastAsia="Browallia New" w:hAnsi="Browallia New" w:cs="Browallia New"/>
          <w:sz w:val="26"/>
          <w:szCs w:val="26"/>
        </w:rPr>
        <w:t>1</w:t>
      </w:r>
      <w:r w:rsidR="00594783" w:rsidRPr="000760E2">
        <w:rPr>
          <w:rFonts w:ascii="Browallia New" w:eastAsia="Browallia New" w:hAnsi="Browallia New" w:cs="Browallia New"/>
          <w:sz w:val="26"/>
          <w:szCs w:val="26"/>
        </w:rPr>
        <w:tab/>
      </w:r>
      <w:r w:rsidR="00C13C5A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ภาระผูกพันที่เป็นรายจ่ายฝ่ายทุน</w:t>
      </w:r>
    </w:p>
    <w:p w14:paraId="088ABDF4" w14:textId="77777777" w:rsidR="0049637E" w:rsidRPr="000760E2" w:rsidRDefault="0049637E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548A850" w14:textId="7B8931F1" w:rsidR="00883383" w:rsidRPr="000760E2" w:rsidRDefault="00A655AC" w:rsidP="003A7F3F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ณ </w:t>
      </w:r>
      <w:r w:rsidR="001E7DF0"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วันที่</w:t>
      </w:r>
      <w:r w:rsidR="00012268"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B132FB" w:rsidRPr="00B132FB">
        <w:rPr>
          <w:rFonts w:ascii="Browallia New" w:eastAsia="Browallia New" w:hAnsi="Browallia New" w:cs="Browallia New"/>
          <w:spacing w:val="-6"/>
          <w:sz w:val="26"/>
          <w:szCs w:val="26"/>
        </w:rPr>
        <w:t>30</w:t>
      </w:r>
      <w:r w:rsidR="00367B69" w:rsidRPr="000760E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367B69"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มิถุนายน</w:t>
      </w:r>
      <w:r w:rsidR="001E7DF0"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พ.ศ.</w:t>
      </w:r>
      <w:r w:rsidR="00012268"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B132FB" w:rsidRPr="00B132FB">
        <w:rPr>
          <w:rFonts w:ascii="Browallia New" w:eastAsia="Browallia New" w:hAnsi="Browallia New" w:cs="Browallia New"/>
          <w:spacing w:val="-6"/>
          <w:sz w:val="26"/>
          <w:szCs w:val="26"/>
        </w:rPr>
        <w:t>2568</w:t>
      </w:r>
      <w:r w:rsidR="001E7DF0"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กลุ่มกิจการมีภาระผูกพันเกี่ยวกับรายจ่ายฝ่ายทุนเป็นจำนวนเงิน</w:t>
      </w:r>
      <w:r w:rsidR="00012268"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B132FB" w:rsidRPr="00B132FB">
        <w:rPr>
          <w:rFonts w:ascii="Browallia New" w:eastAsia="Browallia New" w:hAnsi="Browallia New" w:cs="Browallia New"/>
          <w:spacing w:val="-6"/>
          <w:sz w:val="26"/>
          <w:szCs w:val="26"/>
        </w:rPr>
        <w:t>158</w:t>
      </w:r>
      <w:r w:rsidR="00C41D82" w:rsidRPr="000760E2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B132FB" w:rsidRPr="00B132FB">
        <w:rPr>
          <w:rFonts w:ascii="Browallia New" w:eastAsia="Browallia New" w:hAnsi="Browallia New" w:cs="Browallia New"/>
          <w:spacing w:val="-6"/>
          <w:sz w:val="26"/>
          <w:szCs w:val="26"/>
        </w:rPr>
        <w:t>50</w:t>
      </w:r>
      <w:r w:rsidR="005E3CDB"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1E7DF0"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ล้านบาท</w:t>
      </w:r>
      <w:r w:rsidR="00012268"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B132FB" w:rsidRPr="00B132FB">
        <w:rPr>
          <w:rFonts w:ascii="Browallia New" w:eastAsia="Browallia New" w:hAnsi="Browallia New" w:cs="Browallia New"/>
          <w:spacing w:val="-6"/>
          <w:sz w:val="26"/>
          <w:szCs w:val="26"/>
        </w:rPr>
        <w:t>0</w:t>
      </w:r>
      <w:r w:rsidR="00C41D82" w:rsidRPr="000760E2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B132FB" w:rsidRPr="00B132FB">
        <w:rPr>
          <w:rFonts w:ascii="Browallia New" w:eastAsia="Browallia New" w:hAnsi="Browallia New" w:cs="Browallia New"/>
          <w:spacing w:val="-6"/>
          <w:sz w:val="26"/>
          <w:szCs w:val="26"/>
        </w:rPr>
        <w:t>13</w:t>
      </w:r>
      <w:r w:rsidR="00C41D82" w:rsidRPr="000760E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0C0BCB"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ล้านหยวน</w:t>
      </w:r>
      <w:r w:rsidR="00612C1E"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="00EF11F2" w:rsidRPr="000760E2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49</w:t>
      </w:r>
      <w:r w:rsidR="00EF11F2" w:rsidRPr="000760E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1E7DF0" w:rsidRPr="000760E2">
        <w:rPr>
          <w:rFonts w:ascii="Browallia New" w:eastAsia="Browallia New" w:hAnsi="Browallia New" w:cs="Browallia New"/>
          <w:sz w:val="26"/>
          <w:szCs w:val="26"/>
          <w:cs/>
        </w:rPr>
        <w:t>ล้านยูโร</w:t>
      </w:r>
      <w:r w:rsidR="000C0BCB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F11F2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="00EF11F2" w:rsidRPr="000760E2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10</w:t>
      </w:r>
      <w:r w:rsidR="00612C1E" w:rsidRPr="000760E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0C0BCB" w:rsidRPr="000760E2">
        <w:rPr>
          <w:rFonts w:ascii="Browallia New" w:eastAsia="Browallia New" w:hAnsi="Browallia New" w:cs="Browallia New"/>
          <w:sz w:val="26"/>
          <w:szCs w:val="26"/>
          <w:cs/>
        </w:rPr>
        <w:t>ล้านเหรียญสหรัฐอเมริกา</w:t>
      </w:r>
      <w:r w:rsidR="00F6370C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E7DF0" w:rsidRPr="000760E2">
        <w:rPr>
          <w:rFonts w:ascii="Browallia New" w:eastAsia="Browallia New" w:hAnsi="Browallia New" w:cs="Browallia New"/>
          <w:sz w:val="26"/>
          <w:szCs w:val="26"/>
          <w:cs/>
        </w:rPr>
        <w:t>(</w:t>
      </w:r>
      <w:r w:rsidR="001F4DB5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31</w:t>
      </w:r>
      <w:r w:rsidR="004C3C03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1E7DF0" w:rsidRPr="000760E2">
        <w:rPr>
          <w:rFonts w:ascii="Browallia New" w:eastAsia="Browallia New" w:hAnsi="Browallia New" w:cs="Browallia New"/>
          <w:sz w:val="26"/>
          <w:szCs w:val="26"/>
          <w:cs/>
        </w:rPr>
        <w:t>พ.ศ.</w:t>
      </w:r>
      <w:r w:rsidR="00012268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2567</w:t>
      </w:r>
      <w:r w:rsidR="001E7DF0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จำนวน</w:t>
      </w:r>
      <w:r w:rsidR="00012268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99</w:t>
      </w:r>
      <w:r w:rsidR="00F8622E" w:rsidRPr="000760E2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88</w:t>
      </w:r>
      <w:r w:rsidR="001E7DF0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="009411A7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0</w:t>
      </w:r>
      <w:r w:rsidR="00063CBC" w:rsidRPr="000760E2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14</w:t>
      </w:r>
      <w:r w:rsidR="00D53695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E7DF0" w:rsidRPr="000760E2">
        <w:rPr>
          <w:rFonts w:ascii="Browallia New" w:eastAsia="Browallia New" w:hAnsi="Browallia New" w:cs="Browallia New"/>
          <w:sz w:val="26"/>
          <w:szCs w:val="26"/>
          <w:cs/>
        </w:rPr>
        <w:t>ล้านยูโร และ</w:t>
      </w:r>
      <w:r w:rsidR="00D42102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0</w:t>
      </w:r>
      <w:r w:rsidR="00063CBC" w:rsidRPr="000760E2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08</w:t>
      </w:r>
      <w:r w:rsidR="00D53695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E7DF0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ล้านเหรียญสหรัฐอเมริกา </w:t>
      </w:r>
      <w:r w:rsidR="001E7DF0"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</w:t>
      </w:r>
      <w:r w:rsidR="00D42102"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="00D42102"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04</w:t>
      </w:r>
      <w:r w:rsidR="00D42102"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ล้านหยวน</w:t>
      </w:r>
      <w:r w:rsidR="001E7DF0"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) และบริษัท</w:t>
      </w:r>
      <w:r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มีภาระผูกพัน</w:t>
      </w:r>
      <w:r w:rsidR="001E7DF0"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จำนวน</w:t>
      </w:r>
      <w:r w:rsidR="009411A7"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14</w:t>
      </w:r>
      <w:r w:rsidR="00EF11F2" w:rsidRPr="000760E2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62</w:t>
      </w:r>
      <w:r w:rsidR="00612C1E" w:rsidRPr="000760E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1E7DF0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="002C4840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="00EF11F2" w:rsidRPr="000760E2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03</w:t>
      </w:r>
      <w:r w:rsidR="00612C1E" w:rsidRPr="000760E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2C4840" w:rsidRPr="000760E2">
        <w:rPr>
          <w:rFonts w:ascii="Browallia New" w:eastAsia="Browallia New" w:hAnsi="Browallia New" w:cs="Browallia New"/>
          <w:sz w:val="26"/>
          <w:szCs w:val="26"/>
          <w:cs/>
        </w:rPr>
        <w:t>ล้านเหรียญสหรัฐอเมริกา</w:t>
      </w:r>
      <w:r w:rsidR="001E7DF0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="001F4DB5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31</w:t>
      </w:r>
      <w:r w:rsidR="00D53695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C3C03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1E7DF0" w:rsidRPr="000760E2">
        <w:rPr>
          <w:rFonts w:ascii="Browallia New" w:eastAsia="Browallia New" w:hAnsi="Browallia New" w:cs="Browallia New"/>
          <w:sz w:val="26"/>
          <w:szCs w:val="26"/>
          <w:cs/>
        </w:rPr>
        <w:t>พ.ศ.</w:t>
      </w:r>
      <w:r w:rsidR="009411A7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2567</w:t>
      </w:r>
      <w:r w:rsidR="00060F73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E7DF0" w:rsidRPr="000760E2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9411A7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3</w:t>
      </w:r>
      <w:r w:rsidR="006D6C41" w:rsidRPr="000760E2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76</w:t>
      </w:r>
      <w:r w:rsidR="009411A7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E7DF0" w:rsidRPr="000760E2">
        <w:rPr>
          <w:rFonts w:ascii="Browallia New" w:eastAsia="Browallia New" w:hAnsi="Browallia New" w:cs="Browallia New"/>
          <w:sz w:val="26"/>
          <w:szCs w:val="26"/>
          <w:cs/>
        </w:rPr>
        <w:t>ล้านบา</w:t>
      </w:r>
      <w:r w:rsidR="00563D08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ท) </w:t>
      </w:r>
      <w:r w:rsidR="001E7DF0" w:rsidRPr="000760E2">
        <w:rPr>
          <w:rFonts w:ascii="Browallia New" w:eastAsia="Browallia New" w:hAnsi="Browallia New" w:cs="Browallia New"/>
          <w:sz w:val="26"/>
          <w:szCs w:val="26"/>
          <w:cs/>
        </w:rPr>
        <w:t>ซึ่งเกี่ยวข้องกับการก่</w:t>
      </w:r>
      <w:r w:rsidR="001E7DF0"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อสร้างคลังสินค้า </w:t>
      </w:r>
      <w:r w:rsidR="009F1D60" w:rsidRPr="000760E2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1E7DF0"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การปรับปรุงอาคาร การซื้อเครื่องจักรและการพัฒนาระบบ</w:t>
      </w:r>
    </w:p>
    <w:p w14:paraId="32E22E64" w14:textId="77777777" w:rsidR="00B13F47" w:rsidRPr="000760E2" w:rsidRDefault="00B13F47" w:rsidP="003A7F3F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00000CBB" w14:textId="593AF60A" w:rsidR="000C5C4B" w:rsidRPr="000760E2" w:rsidRDefault="00B132FB" w:rsidP="003A7F3F">
      <w:pPr>
        <w:pStyle w:val="Heading2"/>
        <w:keepNext w:val="0"/>
        <w:ind w:left="547" w:hanging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32FB">
        <w:rPr>
          <w:rFonts w:ascii="Browallia New" w:eastAsia="Browallia New" w:hAnsi="Browallia New" w:cs="Browallia New"/>
          <w:sz w:val="26"/>
          <w:szCs w:val="26"/>
        </w:rPr>
        <w:t>18</w:t>
      </w:r>
      <w:r w:rsidR="00594783" w:rsidRPr="000760E2">
        <w:rPr>
          <w:rFonts w:ascii="Browallia New" w:eastAsia="Browallia New" w:hAnsi="Browallia New" w:cs="Browallia New"/>
          <w:sz w:val="26"/>
          <w:szCs w:val="26"/>
        </w:rPr>
        <w:t>.</w:t>
      </w:r>
      <w:r w:rsidRPr="00B132FB">
        <w:rPr>
          <w:rFonts w:ascii="Browallia New" w:eastAsia="Browallia New" w:hAnsi="Browallia New" w:cs="Browallia New"/>
          <w:sz w:val="26"/>
          <w:szCs w:val="26"/>
        </w:rPr>
        <w:t>2</w:t>
      </w:r>
      <w:r w:rsidR="00594783" w:rsidRPr="000760E2">
        <w:rPr>
          <w:rFonts w:ascii="Browallia New" w:eastAsia="Browallia New" w:hAnsi="Browallia New" w:cs="Browallia New"/>
          <w:sz w:val="26"/>
          <w:szCs w:val="26"/>
        </w:rPr>
        <w:tab/>
      </w:r>
      <w:r w:rsidR="00746BCD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หนังสือค้ำประกันของสถาบันการเงิน</w:t>
      </w:r>
    </w:p>
    <w:p w14:paraId="25408508" w14:textId="77777777" w:rsidR="00746BCD" w:rsidRPr="000760E2" w:rsidRDefault="00746BCD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7D08D2" w14:textId="3559E1C1" w:rsidR="0010767E" w:rsidRPr="000760E2" w:rsidRDefault="70C05112" w:rsidP="003A7F3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ณ วันที่</w:t>
      </w:r>
      <w:r w:rsidR="00060F73"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30</w:t>
      </w:r>
      <w:r w:rsidR="00367B69"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67B69" w:rsidRPr="000760E2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="1ED7BAB7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พ.ศ.</w:t>
      </w:r>
      <w:r w:rsidR="00060F73"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2568</w:t>
      </w:r>
      <w:r w:rsidR="1ED7BAB7"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2D1C762B" w:rsidRPr="000760E2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กลุ่มกิจการและบริษัทมีหนังสือค้ำประกันที่ออกโดยสถาบันการเงิน</w:t>
      </w:r>
      <w:r w:rsidR="2D1C762B"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060F73"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164</w:t>
      </w:r>
      <w:r w:rsidR="00AC609F" w:rsidRPr="000760E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ล้านบาท และ</w:t>
      </w:r>
      <w:r w:rsidR="00060F73"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2</w:t>
      </w:r>
      <w:r w:rsidR="00BB7726"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ล้านบาท ตามลำดับ (</w:t>
      </w:r>
      <w:r w:rsidR="001F4DB5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B132FB" w:rsidRPr="00B132FB">
        <w:rPr>
          <w:rFonts w:ascii="Browallia New" w:eastAsia="Browallia New" w:hAnsi="Browallia New" w:cs="Browallia New"/>
          <w:bCs/>
          <w:sz w:val="26"/>
          <w:szCs w:val="26"/>
        </w:rPr>
        <w:t>31</w:t>
      </w:r>
      <w:r w:rsidR="004C3C03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พ.ศ.</w:t>
      </w:r>
      <w:r w:rsidR="002C0516"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2567</w:t>
      </w:r>
      <w:r w:rsidR="1FE2A464"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2C0516"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114</w:t>
      </w:r>
      <w:r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ล้านบาท และ</w:t>
      </w:r>
      <w:r w:rsidR="002C0516"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2</w:t>
      </w:r>
      <w:r w:rsidR="002C0516"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ล้านบาท ตามลำดับ) ซึ่งเกี่ยวเนื่องกับภาระผูกพัน</w:t>
      </w:r>
      <w:r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ทางปฏิบัติบางประการตามปกติธุรกิจ โดยส่วนใหญ่ประกอบด้วยหนังสือค้ำประกันการใช้ไฟฟ้า น้ำมันเชื้อเพลิง การบำบัดน้ำเสีย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และการเช่าอาคาร</w:t>
      </w:r>
    </w:p>
    <w:p w14:paraId="0621B081" w14:textId="77777777" w:rsidR="0010767E" w:rsidRPr="000760E2" w:rsidRDefault="0010767E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CC2" w14:textId="48A40F53" w:rsidR="000C5C4B" w:rsidRPr="000760E2" w:rsidRDefault="00B132FB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B132FB">
        <w:rPr>
          <w:rFonts w:ascii="Browallia New" w:eastAsia="Browallia New" w:hAnsi="Browallia New" w:cs="Browallia New"/>
          <w:sz w:val="26"/>
          <w:szCs w:val="26"/>
        </w:rPr>
        <w:t>18</w:t>
      </w:r>
      <w:r w:rsidR="00594783" w:rsidRPr="000760E2">
        <w:rPr>
          <w:rFonts w:ascii="Browallia New" w:eastAsia="Browallia New" w:hAnsi="Browallia New" w:cs="Browallia New"/>
          <w:sz w:val="26"/>
          <w:szCs w:val="26"/>
        </w:rPr>
        <w:t>.</w:t>
      </w:r>
      <w:r w:rsidRPr="00B132FB">
        <w:rPr>
          <w:rFonts w:ascii="Browallia New" w:eastAsia="Browallia New" w:hAnsi="Browallia New" w:cs="Browallia New"/>
          <w:sz w:val="26"/>
          <w:szCs w:val="26"/>
        </w:rPr>
        <w:t>3</w:t>
      </w:r>
      <w:r w:rsidR="00594783" w:rsidRPr="000760E2">
        <w:rPr>
          <w:rFonts w:ascii="Browallia New" w:eastAsia="Browallia New" w:hAnsi="Browallia New" w:cs="Browallia New"/>
          <w:sz w:val="26"/>
          <w:szCs w:val="26"/>
        </w:rPr>
        <w:tab/>
      </w:r>
      <w:r w:rsidR="00746BCD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ภาระผูกพันเกี่ยวกับสัญญาซื้อระยะยาว</w:t>
      </w:r>
    </w:p>
    <w:p w14:paraId="65779EA3" w14:textId="77777777" w:rsidR="00612C1E" w:rsidRPr="000760E2" w:rsidRDefault="00612C1E" w:rsidP="003A7F3F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9946DBC" w14:textId="7DC0F12C" w:rsidR="006825FB" w:rsidRPr="000760E2" w:rsidRDefault="006825FB" w:rsidP="003A7F3F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มีภาระผูกพันเกี่ยวกับสัญญาซื้อขายพลังงานเชื้อเพลิงกับบริษัทที่ไม่เกี่ยวข้องกันแห่งหนึ่ง โดยมีปริมาณการซื้อขายราคา</w:t>
      </w:r>
      <w:r w:rsidR="00B04015"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</w:t>
      </w:r>
      <w:r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ละค่าใช้จ่ายที่เกี่ยวข้อง</w:t>
      </w:r>
      <w:r w:rsidR="000A0A07"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ตาม</w:t>
      </w:r>
      <w:r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ที่ระบุไว้ในสัญญา </w:t>
      </w:r>
      <w:r w:rsidR="00B902EC"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ระยะเวลาของสัญญา</w:t>
      </w:r>
      <w:r w:rsidR="002051A0"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ดังกล่าว</w:t>
      </w:r>
      <w:r w:rsidR="001C15A2"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สรุปได้</w:t>
      </w:r>
      <w:r w:rsidRPr="000760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ดังนี้</w:t>
      </w:r>
    </w:p>
    <w:p w14:paraId="5E42B41D" w14:textId="77777777" w:rsidR="006825FB" w:rsidRPr="000760E2" w:rsidRDefault="006825FB" w:rsidP="003A7F3F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8900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2"/>
        <w:gridCol w:w="1701"/>
        <w:gridCol w:w="2126"/>
        <w:gridCol w:w="2091"/>
      </w:tblGrid>
      <w:tr w:rsidR="00762D7A" w:rsidRPr="000760E2" w14:paraId="4A8A2A36" w14:textId="77777777" w:rsidTr="00FE1C36">
        <w:tc>
          <w:tcPr>
            <w:tcW w:w="2982" w:type="dxa"/>
            <w:tcBorders>
              <w:bottom w:val="single" w:sz="4" w:space="0" w:color="auto"/>
            </w:tcBorders>
          </w:tcPr>
          <w:p w14:paraId="4004AF2D" w14:textId="68EDFC0C" w:rsidR="006825FB" w:rsidRPr="000760E2" w:rsidRDefault="006825FB" w:rsidP="003A7F3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760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EC127BE" w14:textId="77777777" w:rsidR="006825FB" w:rsidRPr="000760E2" w:rsidRDefault="006825FB" w:rsidP="003A7F3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760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สัญญาล่วงหน้า (ปี)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31E680F" w14:textId="77777777" w:rsidR="006825FB" w:rsidRPr="000760E2" w:rsidRDefault="006825FB" w:rsidP="003A7F3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760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วันที่เริ่มสัญญา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608ADE97" w14:textId="77777777" w:rsidR="006825FB" w:rsidRPr="000760E2" w:rsidRDefault="006825FB" w:rsidP="003A7F3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760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วันที่สิ้นสุดสัญญา</w:t>
            </w:r>
          </w:p>
        </w:tc>
      </w:tr>
      <w:tr w:rsidR="009F1D60" w:rsidRPr="000760E2" w14:paraId="4D3986FC" w14:textId="77777777" w:rsidTr="00FE1C36">
        <w:tc>
          <w:tcPr>
            <w:tcW w:w="2982" w:type="dxa"/>
            <w:tcBorders>
              <w:top w:val="single" w:sz="4" w:space="0" w:color="auto"/>
            </w:tcBorders>
          </w:tcPr>
          <w:p w14:paraId="1056596C" w14:textId="77777777" w:rsidR="009F1D60" w:rsidRPr="000760E2" w:rsidRDefault="009F1D60" w:rsidP="003A7F3F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BB12DAB" w14:textId="77777777" w:rsidR="009F1D60" w:rsidRPr="000760E2" w:rsidRDefault="009F1D60" w:rsidP="003A7F3F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731E41F" w14:textId="77777777" w:rsidR="009F1D60" w:rsidRPr="000760E2" w:rsidRDefault="009F1D60" w:rsidP="003A7F3F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</w:tcPr>
          <w:p w14:paraId="10093B6D" w14:textId="77777777" w:rsidR="009F1D60" w:rsidRPr="000760E2" w:rsidRDefault="009F1D60" w:rsidP="003A7F3F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762D7A" w:rsidRPr="000760E2" w14:paraId="24F622EA" w14:textId="77777777" w:rsidTr="00FE1C36">
        <w:tc>
          <w:tcPr>
            <w:tcW w:w="2982" w:type="dxa"/>
          </w:tcPr>
          <w:p w14:paraId="31822DEA" w14:textId="678C04B0" w:rsidR="001B081A" w:rsidRPr="000760E2" w:rsidRDefault="00F15698" w:rsidP="00D37D33">
            <w:pPr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</w:pPr>
            <w:r w:rsidRPr="000760E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>บริษัท อยุธยากล๊าส อินดัสทรี จำกัด</w:t>
            </w:r>
          </w:p>
        </w:tc>
        <w:tc>
          <w:tcPr>
            <w:tcW w:w="1701" w:type="dxa"/>
          </w:tcPr>
          <w:p w14:paraId="6A282ABE" w14:textId="488F81EB" w:rsidR="001B081A" w:rsidRPr="000760E2" w:rsidRDefault="00B132FB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26" w:type="dxa"/>
          </w:tcPr>
          <w:p w14:paraId="21FCB8D5" w14:textId="5C3AC48C" w:rsidR="001B081A" w:rsidRPr="000760E2" w:rsidRDefault="00B132FB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B081A" w:rsidRPr="000760E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0760E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กรกฎาคม พ.ศ. 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091" w:type="dxa"/>
          </w:tcPr>
          <w:p w14:paraId="774B75E1" w14:textId="0B7D19FE" w:rsidR="001B081A" w:rsidRPr="000760E2" w:rsidRDefault="00B132FB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1B081A" w:rsidRPr="000760E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0760E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มิถุนายน พ.ศ. 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2570</w:t>
            </w:r>
          </w:p>
        </w:tc>
      </w:tr>
      <w:tr w:rsidR="00762D7A" w:rsidRPr="000760E2" w14:paraId="2D1DA8FF" w14:textId="77777777" w:rsidTr="00FE1C36">
        <w:tc>
          <w:tcPr>
            <w:tcW w:w="2982" w:type="dxa"/>
          </w:tcPr>
          <w:p w14:paraId="11A62D53" w14:textId="5A2E584F" w:rsidR="001B081A" w:rsidRPr="000760E2" w:rsidRDefault="00166FCA" w:rsidP="007C697B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ปทุมธานีกล๊าส อินดัสทรี จำกัด</w:t>
            </w:r>
          </w:p>
        </w:tc>
        <w:tc>
          <w:tcPr>
            <w:tcW w:w="1701" w:type="dxa"/>
          </w:tcPr>
          <w:p w14:paraId="2F25731D" w14:textId="7B53AB10" w:rsidR="001B081A" w:rsidRPr="000760E2" w:rsidRDefault="00B132FB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26" w:type="dxa"/>
          </w:tcPr>
          <w:p w14:paraId="4ABDEE96" w14:textId="09257A23" w:rsidR="001B081A" w:rsidRPr="000760E2" w:rsidRDefault="00B132FB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B081A" w:rsidRPr="000760E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0760E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ตุลาคม พ.ศ. 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091" w:type="dxa"/>
          </w:tcPr>
          <w:p w14:paraId="7376BC2B" w14:textId="0B23677B" w:rsidR="001B081A" w:rsidRPr="000760E2" w:rsidRDefault="00B132FB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1B081A" w:rsidRPr="000760E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0760E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ธันวาคม พ.ศ. 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2570</w:t>
            </w:r>
          </w:p>
        </w:tc>
      </w:tr>
      <w:tr w:rsidR="003A7F3F" w:rsidRPr="000760E2" w14:paraId="7949D4B8" w14:textId="77777777" w:rsidTr="00FE1C36">
        <w:tc>
          <w:tcPr>
            <w:tcW w:w="2982" w:type="dxa"/>
          </w:tcPr>
          <w:p w14:paraId="65E8FD5A" w14:textId="1DE871A1" w:rsidR="001B081A" w:rsidRPr="000760E2" w:rsidRDefault="00166FCA" w:rsidP="007C697B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760E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ราชบุรีกล๊าส อินดัสทรี จำกัด</w:t>
            </w:r>
          </w:p>
        </w:tc>
        <w:tc>
          <w:tcPr>
            <w:tcW w:w="1701" w:type="dxa"/>
          </w:tcPr>
          <w:p w14:paraId="364C40CF" w14:textId="6E14432B" w:rsidR="001B081A" w:rsidRPr="000760E2" w:rsidRDefault="00B132FB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2126" w:type="dxa"/>
          </w:tcPr>
          <w:p w14:paraId="265F1A3F" w14:textId="79EFBE60" w:rsidR="001B081A" w:rsidRPr="000760E2" w:rsidRDefault="00B132FB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B081A" w:rsidRPr="000760E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0760E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กรกฎาคม พ.ศ. 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2091" w:type="dxa"/>
          </w:tcPr>
          <w:p w14:paraId="297E9C95" w14:textId="4F1731A3" w:rsidR="001B081A" w:rsidRPr="000760E2" w:rsidRDefault="00B132FB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132FB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1B081A" w:rsidRPr="000760E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0760E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มิถุนายน พ.ศ. </w:t>
            </w:r>
            <w:r w:rsidRPr="00B132F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2571</w:t>
            </w:r>
          </w:p>
        </w:tc>
      </w:tr>
    </w:tbl>
    <w:p w14:paraId="41D6763D" w14:textId="77777777" w:rsidR="006825FB" w:rsidRPr="000760E2" w:rsidRDefault="006825FB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</w:p>
    <w:p w14:paraId="00000CD3" w14:textId="0BD65C90" w:rsidR="000C5C4B" w:rsidRPr="000760E2" w:rsidRDefault="00B132FB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B132FB">
        <w:rPr>
          <w:rFonts w:ascii="Browallia New" w:eastAsia="Browallia New" w:hAnsi="Browallia New" w:cs="Browallia New"/>
          <w:sz w:val="26"/>
          <w:szCs w:val="26"/>
        </w:rPr>
        <w:t>18</w:t>
      </w:r>
      <w:r w:rsidR="00594783" w:rsidRPr="000760E2">
        <w:rPr>
          <w:rFonts w:ascii="Browallia New" w:eastAsia="Browallia New" w:hAnsi="Browallia New" w:cs="Browallia New"/>
          <w:sz w:val="26"/>
          <w:szCs w:val="26"/>
        </w:rPr>
        <w:t>.</w:t>
      </w:r>
      <w:r w:rsidRPr="00B132FB">
        <w:rPr>
          <w:rFonts w:ascii="Browallia New" w:eastAsia="Browallia New" w:hAnsi="Browallia New" w:cs="Browallia New"/>
          <w:sz w:val="26"/>
          <w:szCs w:val="26"/>
        </w:rPr>
        <w:t>4</w:t>
      </w:r>
      <w:r w:rsidR="00746BCD" w:rsidRPr="000760E2">
        <w:rPr>
          <w:rFonts w:ascii="Browallia New" w:eastAsia="Browallia New" w:hAnsi="Browallia New" w:cs="Browallia New"/>
          <w:sz w:val="26"/>
          <w:szCs w:val="26"/>
        </w:rPr>
        <w:tab/>
      </w:r>
      <w:r w:rsidR="00746BCD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เลตเตอร์ออฟเครดิต</w:t>
      </w:r>
    </w:p>
    <w:p w14:paraId="6A17FF3E" w14:textId="77777777" w:rsidR="00422124" w:rsidRPr="000760E2" w:rsidRDefault="00422124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D03C5C2" w14:textId="08D1EBBB" w:rsidR="00130DB5" w:rsidRPr="000760E2" w:rsidRDefault="0057081F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ณ วันที่</w:t>
      </w:r>
      <w:r w:rsidR="003E4D6F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30</w:t>
      </w:r>
      <w:r w:rsidR="00367B69"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67B69" w:rsidRPr="000760E2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="002B1BD1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พ.ศ.</w:t>
      </w:r>
      <w:r w:rsidR="00BF471C" w:rsidRPr="000760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2568</w:t>
      </w:r>
      <w:r w:rsidR="002B1BD1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กลุ่มกิจการมีภาระผูกพันจากการทำเลตเตอร์ออฟเครดิตเป็นจำนวนเงิน</w:t>
      </w:r>
      <w:r w:rsidR="003E4D6F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="00AC609F" w:rsidRPr="000760E2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48</w:t>
      </w:r>
      <w:r w:rsidR="00AC609F" w:rsidRPr="000760E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A32C26"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ล้านเหรียญสหรัฐอเมริกา </w:t>
      </w:r>
      <w:r w:rsidR="0044482F"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ซึ่งเกี่ยวเนื่องกับการซื้อวัตถุดิบ</w:t>
      </w:r>
      <w:r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(</w:t>
      </w:r>
      <w:r w:rsidR="00B35B06"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31</w:t>
      </w:r>
      <w:r w:rsidR="00B35B06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B35B06"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B132FB" w:rsidRPr="00B132FB">
        <w:rPr>
          <w:rFonts w:ascii="Browallia New" w:eastAsia="Browallia New" w:hAnsi="Browallia New" w:cs="Browallia New"/>
          <w:spacing w:val="-6"/>
          <w:sz w:val="26"/>
          <w:szCs w:val="26"/>
        </w:rPr>
        <w:t>2567</w:t>
      </w:r>
      <w:r w:rsidR="00B35B06" w:rsidRPr="000760E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0</w:t>
      </w:r>
      <w:r w:rsidR="00B35B06" w:rsidRPr="000760E2">
        <w:rPr>
          <w:rFonts w:ascii="Browallia New" w:eastAsia="Browallia New" w:hAnsi="Browallia New" w:cs="Browallia New"/>
          <w:sz w:val="26"/>
          <w:szCs w:val="26"/>
        </w:rPr>
        <w:t>.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03</w:t>
      </w:r>
      <w:r w:rsidR="00B35B06" w:rsidRPr="000760E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ล้านเหรียญสหรัฐอเมริกา</w:t>
      </w:r>
      <w:r w:rsidRPr="000760E2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5F2FEC84" w14:textId="77777777" w:rsidR="0011676A" w:rsidRPr="000760E2" w:rsidRDefault="0011676A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bookmarkEnd w:id="0"/>
    <w:p w14:paraId="42CB4D1F" w14:textId="01DC751F" w:rsidR="00B575D4" w:rsidRDefault="00B132FB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sz w:val="26"/>
          <w:szCs w:val="26"/>
        </w:rPr>
      </w:pPr>
      <w:r w:rsidRPr="00B132FB">
        <w:rPr>
          <w:rFonts w:ascii="Browallia New" w:eastAsia="Browallia New" w:hAnsi="Browallia New" w:cs="Browallia New"/>
          <w:sz w:val="26"/>
          <w:szCs w:val="26"/>
        </w:rPr>
        <w:t>19</w:t>
      </w:r>
      <w:r w:rsidR="00B575D4" w:rsidRPr="000760E2">
        <w:rPr>
          <w:rFonts w:ascii="Browallia New" w:eastAsia="Browallia New" w:hAnsi="Browallia New" w:cs="Browallia New"/>
          <w:sz w:val="26"/>
          <w:szCs w:val="26"/>
        </w:rPr>
        <w:tab/>
      </w:r>
      <w:r w:rsidR="00B575D4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เหตุการณ์ภายหลัง</w:t>
      </w:r>
      <w:r w:rsidR="000D2128" w:rsidRPr="000760E2">
        <w:rPr>
          <w:rFonts w:ascii="Browallia New" w:eastAsia="Browallia New" w:hAnsi="Browallia New" w:cs="Browallia New"/>
          <w:b w:val="0"/>
          <w:bCs/>
          <w:sz w:val="26"/>
          <w:szCs w:val="26"/>
          <w:cs/>
        </w:rPr>
        <w:t>วันที่ในรายงาน</w:t>
      </w:r>
    </w:p>
    <w:p w14:paraId="784C48CB" w14:textId="77777777" w:rsidR="00C148F5" w:rsidRPr="000760E2" w:rsidRDefault="00C148F5" w:rsidP="00C148F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7A13018B" w14:textId="62681520" w:rsidR="00C774F7" w:rsidRPr="007B4FEE" w:rsidRDefault="00C774F7" w:rsidP="00C774F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7B4FEE">
        <w:rPr>
          <w:rFonts w:ascii="Browallia New" w:eastAsia="Browallia New" w:hAnsi="Browallia New" w:cs="Browallia New"/>
          <w:sz w:val="26"/>
          <w:szCs w:val="26"/>
          <w:u w:val="single"/>
          <w:cs/>
        </w:rPr>
        <w:t xml:space="preserve">การอนุมัติจ่ายเงินปันผลระหว่างกาล </w:t>
      </w:r>
    </w:p>
    <w:p w14:paraId="462F203D" w14:textId="77777777" w:rsidR="00C774F7" w:rsidRPr="00C774F7" w:rsidRDefault="00C774F7" w:rsidP="00C774F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1918317" w14:textId="6DC81597" w:rsidR="00C148F5" w:rsidRPr="000760E2" w:rsidRDefault="00C774F7" w:rsidP="00C774F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774F7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13</w:t>
      </w:r>
      <w:r w:rsidRPr="00B96EC3">
        <w:rPr>
          <w:rFonts w:ascii="Browallia New" w:eastAsia="Browallia New" w:hAnsi="Browallia New" w:cs="Browallia New"/>
          <w:sz w:val="26"/>
          <w:szCs w:val="26"/>
          <w:cs/>
        </w:rPr>
        <w:t xml:space="preserve"> สิงหาคม พ.ศ.</w:t>
      </w:r>
      <w:r w:rsidR="00037B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2568</w:t>
      </w:r>
      <w:r w:rsidRPr="00C774F7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ที่ประชุมคณะกรรมการของบริษัทได้อนุมัติการจ่ายเงินปันผลจากกำไรสุทธิสำหรับรอบ</w:t>
      </w:r>
      <w:r w:rsidRPr="0022313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ระยะเวลาหกเดือนเดือนสิ้นสุดวันที่ 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Pr="0022313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2568</w:t>
      </w:r>
      <w:r w:rsidRPr="0022313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="001A62CA" w:rsidRPr="00223133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04</w:t>
      </w:r>
      <w:r w:rsidRPr="0022313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27</w:t>
      </w:r>
      <w:r w:rsidR="001A62CA" w:rsidRPr="00223133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B132FB" w:rsidRPr="00B132FB">
        <w:rPr>
          <w:rFonts w:ascii="Browallia New" w:eastAsia="Browallia New" w:hAnsi="Browallia New" w:cs="Browallia New"/>
          <w:spacing w:val="-4"/>
          <w:sz w:val="26"/>
          <w:szCs w:val="26"/>
        </w:rPr>
        <w:t>78</w:t>
      </w:r>
      <w:r w:rsidRPr="0022313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C774F7">
        <w:rPr>
          <w:rFonts w:ascii="Browallia New" w:eastAsia="Browallia New" w:hAnsi="Browallia New" w:cs="Browallia New"/>
          <w:sz w:val="26"/>
          <w:szCs w:val="26"/>
          <w:cs/>
        </w:rPr>
        <w:t xml:space="preserve"> และบริษัทได้จัดสรรกำไรสะสมจำนวน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23</w:t>
      </w:r>
      <w:r w:rsidR="001A62CA">
        <w:rPr>
          <w:rFonts w:ascii="Browallia New" w:eastAsia="Browallia New" w:hAnsi="Browallia New" w:cs="Browallia New"/>
          <w:sz w:val="26"/>
          <w:szCs w:val="26"/>
        </w:rPr>
        <w:t>.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31</w:t>
      </w:r>
      <w:r w:rsidRPr="00C774F7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ล้านบาทไว้เป็นทุนสำรองตามกฎหมาย โดยเงินปันผลดังกล่าวกำหนดจ่าย</w:t>
      </w:r>
      <w:r w:rsidR="00223133">
        <w:rPr>
          <w:rFonts w:ascii="Browallia New" w:eastAsia="Browallia New" w:hAnsi="Browallia New" w:cs="Browallia New"/>
          <w:sz w:val="26"/>
          <w:szCs w:val="26"/>
        </w:rPr>
        <w:br/>
      </w:r>
      <w:r w:rsidRPr="00C774F7">
        <w:rPr>
          <w:rFonts w:ascii="Browallia New" w:eastAsia="Browallia New" w:hAnsi="Browallia New" w:cs="Browallia New"/>
          <w:sz w:val="26"/>
          <w:szCs w:val="26"/>
          <w:cs/>
        </w:rPr>
        <w:t xml:space="preserve">ในวันที่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12</w:t>
      </w:r>
      <w:r w:rsidRPr="00C774F7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B132FB" w:rsidRPr="00B132FB">
        <w:rPr>
          <w:rFonts w:ascii="Browallia New" w:eastAsia="Browallia New" w:hAnsi="Browallia New" w:cs="Browallia New"/>
          <w:sz w:val="26"/>
          <w:szCs w:val="26"/>
        </w:rPr>
        <w:t>2568</w:t>
      </w:r>
    </w:p>
    <w:p w14:paraId="467665A4" w14:textId="77777777" w:rsidR="009F1D60" w:rsidRPr="000760E2" w:rsidRDefault="009F1D60" w:rsidP="00422A0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sectPr w:rsidR="009F1D60" w:rsidRPr="000760E2">
      <w:footerReference w:type="default" r:id="rId15"/>
      <w:pgSz w:w="11906" w:h="16838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D47A0" w14:textId="77777777" w:rsidR="00555409" w:rsidRDefault="00555409">
      <w:r>
        <w:separator/>
      </w:r>
    </w:p>
  </w:endnote>
  <w:endnote w:type="continuationSeparator" w:id="0">
    <w:p w14:paraId="791C9CD2" w14:textId="77777777" w:rsidR="00555409" w:rsidRDefault="00555409">
      <w:r>
        <w:continuationSeparator/>
      </w:r>
    </w:p>
  </w:endnote>
  <w:endnote w:type="continuationNotice" w:id="1">
    <w:p w14:paraId="2FB3DC58" w14:textId="77777777" w:rsidR="00555409" w:rsidRDefault="005554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64EC0" w14:textId="7A61F5AD" w:rsidR="00CB51A2" w:rsidRDefault="00CB51A2" w:rsidP="0039655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color w:val="000000"/>
        <w:sz w:val="26"/>
        <w:szCs w:val="26"/>
      </w:rPr>
      <w:t>4</w:t>
    </w:r>
    <w:r w:rsidR="00AA09F0" w:rsidRPr="00AA09F0">
      <w:rPr>
        <w:rFonts w:ascii="Browallia New" w:eastAsia="Browallia New" w:hAnsi="Browallia New" w:cs="Browallia New"/>
        <w:bCs/>
        <w:color w:val="000000"/>
        <w:sz w:val="26"/>
        <w:szCs w:val="26"/>
      </w:rPr>
      <w:t>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CE5" w14:textId="4231C59D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508" w14:textId="77777777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50A06" w14:textId="77777777" w:rsidR="00555409" w:rsidRDefault="00555409">
      <w:r>
        <w:separator/>
      </w:r>
    </w:p>
  </w:footnote>
  <w:footnote w:type="continuationSeparator" w:id="0">
    <w:p w14:paraId="25C9C2F5" w14:textId="77777777" w:rsidR="00555409" w:rsidRDefault="00555409">
      <w:r>
        <w:continuationSeparator/>
      </w:r>
    </w:p>
  </w:footnote>
  <w:footnote w:type="continuationNotice" w:id="1">
    <w:p w14:paraId="31F8D742" w14:textId="77777777" w:rsidR="00555409" w:rsidRDefault="005554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0B840" w14:textId="77777777" w:rsidR="00CB51A2" w:rsidRP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บีจี คอนเทนเนอร์ กล๊าส จำกัด (มหาชน)</w:t>
    </w:r>
  </w:p>
  <w:p w14:paraId="4539CEFB" w14:textId="77777777" w:rsid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0000CE3" w14:textId="1161BFB4" w:rsidR="00CB51A2" w:rsidRPr="00762D7A" w:rsidRDefault="00BC420A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762D7A">
      <w:rPr>
        <w:rFonts w:ascii="Browallia New" w:eastAsia="Browallia New" w:hAnsi="Browallia New" w:cs="Browallia New"/>
        <w:b/>
        <w:bCs/>
        <w:sz w:val="26"/>
        <w:szCs w:val="26"/>
        <w:cs/>
      </w:rPr>
      <w:t>สำหรับรอบระยะเวลา</w:t>
    </w:r>
    <w:r w:rsidR="00367B69" w:rsidRPr="00762D7A">
      <w:rPr>
        <w:rFonts w:ascii="Browallia New" w:eastAsia="Browallia New" w:hAnsi="Browallia New" w:cs="Browallia New" w:hint="cs"/>
        <w:b/>
        <w:bCs/>
        <w:sz w:val="26"/>
        <w:szCs w:val="26"/>
        <w:cs/>
      </w:rPr>
      <w:t>หกเดือน</w:t>
    </w:r>
    <w:r w:rsidR="00A66D06" w:rsidRPr="00762D7A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367B69" w:rsidRPr="00762D7A">
      <w:rPr>
        <w:rFonts w:ascii="Browallia New" w:eastAsia="Browallia New" w:hAnsi="Browallia New" w:cs="Browallia New"/>
        <w:b/>
        <w:bCs/>
        <w:sz w:val="26"/>
        <w:szCs w:val="26"/>
      </w:rPr>
      <w:t xml:space="preserve">30 </w:t>
    </w:r>
    <w:r w:rsidR="00367B69" w:rsidRPr="00762D7A">
      <w:rPr>
        <w:rFonts w:ascii="Browallia New" w:eastAsia="Browallia New" w:hAnsi="Browallia New" w:cs="Browallia New"/>
        <w:b/>
        <w:bCs/>
        <w:sz w:val="26"/>
        <w:szCs w:val="26"/>
        <w:cs/>
      </w:rPr>
      <w:t>มิถุนายน</w:t>
    </w:r>
    <w:r w:rsidR="00C51C3D" w:rsidRPr="00762D7A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พ.ศ. </w:t>
    </w:r>
    <w:r w:rsidR="00AA09F0" w:rsidRPr="00762D7A">
      <w:rPr>
        <w:rFonts w:ascii="Browallia New" w:eastAsia="Browallia New" w:hAnsi="Browallia New" w:cs="Browallia New"/>
        <w:b/>
        <w:bCs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3EFF"/>
    <w:multiLevelType w:val="hybridMultilevel"/>
    <w:tmpl w:val="F190A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41E3F"/>
    <w:multiLevelType w:val="hybridMultilevel"/>
    <w:tmpl w:val="15E8EDB6"/>
    <w:lvl w:ilvl="0" w:tplc="EB945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94079"/>
    <w:multiLevelType w:val="multilevel"/>
    <w:tmpl w:val="4400071E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CAD3D92"/>
    <w:multiLevelType w:val="hybridMultilevel"/>
    <w:tmpl w:val="71868AAA"/>
    <w:lvl w:ilvl="0" w:tplc="43743448">
      <w:start w:val="1"/>
      <w:numFmt w:val="decimal"/>
      <w:lvlText w:val="%1."/>
      <w:lvlJc w:val="left"/>
      <w:pPr>
        <w:ind w:left="1440" w:hanging="360"/>
      </w:pPr>
    </w:lvl>
    <w:lvl w:ilvl="1" w:tplc="2E20D114">
      <w:start w:val="1"/>
      <w:numFmt w:val="decimal"/>
      <w:lvlText w:val="%2."/>
      <w:lvlJc w:val="left"/>
      <w:pPr>
        <w:ind w:left="1440" w:hanging="360"/>
      </w:pPr>
    </w:lvl>
    <w:lvl w:ilvl="2" w:tplc="8C5E7E70">
      <w:start w:val="1"/>
      <w:numFmt w:val="decimal"/>
      <w:lvlText w:val="%3."/>
      <w:lvlJc w:val="left"/>
      <w:pPr>
        <w:ind w:left="1440" w:hanging="360"/>
      </w:pPr>
    </w:lvl>
    <w:lvl w:ilvl="3" w:tplc="FDE61510">
      <w:start w:val="1"/>
      <w:numFmt w:val="decimal"/>
      <w:lvlText w:val="%4."/>
      <w:lvlJc w:val="left"/>
      <w:pPr>
        <w:ind w:left="1440" w:hanging="360"/>
      </w:pPr>
    </w:lvl>
    <w:lvl w:ilvl="4" w:tplc="7F8A418C">
      <w:start w:val="1"/>
      <w:numFmt w:val="decimal"/>
      <w:lvlText w:val="%5."/>
      <w:lvlJc w:val="left"/>
      <w:pPr>
        <w:ind w:left="1440" w:hanging="360"/>
      </w:pPr>
    </w:lvl>
    <w:lvl w:ilvl="5" w:tplc="087E407A">
      <w:start w:val="1"/>
      <w:numFmt w:val="decimal"/>
      <w:lvlText w:val="%6."/>
      <w:lvlJc w:val="left"/>
      <w:pPr>
        <w:ind w:left="1440" w:hanging="360"/>
      </w:pPr>
    </w:lvl>
    <w:lvl w:ilvl="6" w:tplc="E4FAFCD4">
      <w:start w:val="1"/>
      <w:numFmt w:val="decimal"/>
      <w:lvlText w:val="%7."/>
      <w:lvlJc w:val="left"/>
      <w:pPr>
        <w:ind w:left="1440" w:hanging="360"/>
      </w:pPr>
    </w:lvl>
    <w:lvl w:ilvl="7" w:tplc="E9F85040">
      <w:start w:val="1"/>
      <w:numFmt w:val="decimal"/>
      <w:lvlText w:val="%8."/>
      <w:lvlJc w:val="left"/>
      <w:pPr>
        <w:ind w:left="1440" w:hanging="360"/>
      </w:pPr>
    </w:lvl>
    <w:lvl w:ilvl="8" w:tplc="22DA8150">
      <w:start w:val="1"/>
      <w:numFmt w:val="decimal"/>
      <w:lvlText w:val="%9."/>
      <w:lvlJc w:val="left"/>
      <w:pPr>
        <w:ind w:left="1440" w:hanging="360"/>
      </w:pPr>
    </w:lvl>
  </w:abstractNum>
  <w:abstractNum w:abstractNumId="4" w15:restartNumberingAfterBreak="0">
    <w:nsid w:val="1D2308C2"/>
    <w:multiLevelType w:val="hybridMultilevel"/>
    <w:tmpl w:val="60D8DDD8"/>
    <w:lvl w:ilvl="0" w:tplc="4858E820">
      <w:start w:val="1"/>
      <w:numFmt w:val="decimal"/>
      <w:lvlText w:val="%1."/>
      <w:lvlJc w:val="left"/>
      <w:pPr>
        <w:ind w:left="720" w:hanging="360"/>
      </w:pPr>
    </w:lvl>
    <w:lvl w:ilvl="1" w:tplc="D2941FE2">
      <w:start w:val="1"/>
      <w:numFmt w:val="decimal"/>
      <w:lvlText w:val="%2."/>
      <w:lvlJc w:val="left"/>
      <w:pPr>
        <w:ind w:left="720" w:hanging="360"/>
      </w:pPr>
    </w:lvl>
    <w:lvl w:ilvl="2" w:tplc="9D4A9800">
      <w:start w:val="1"/>
      <w:numFmt w:val="decimal"/>
      <w:lvlText w:val="%3."/>
      <w:lvlJc w:val="left"/>
      <w:pPr>
        <w:ind w:left="720" w:hanging="360"/>
      </w:pPr>
    </w:lvl>
    <w:lvl w:ilvl="3" w:tplc="AF363FAC">
      <w:start w:val="1"/>
      <w:numFmt w:val="decimal"/>
      <w:lvlText w:val="%4."/>
      <w:lvlJc w:val="left"/>
      <w:pPr>
        <w:ind w:left="720" w:hanging="360"/>
      </w:pPr>
    </w:lvl>
    <w:lvl w:ilvl="4" w:tplc="FECA411E">
      <w:start w:val="1"/>
      <w:numFmt w:val="decimal"/>
      <w:lvlText w:val="%5."/>
      <w:lvlJc w:val="left"/>
      <w:pPr>
        <w:ind w:left="720" w:hanging="360"/>
      </w:pPr>
    </w:lvl>
    <w:lvl w:ilvl="5" w:tplc="B13A8B46">
      <w:start w:val="1"/>
      <w:numFmt w:val="decimal"/>
      <w:lvlText w:val="%6."/>
      <w:lvlJc w:val="left"/>
      <w:pPr>
        <w:ind w:left="720" w:hanging="360"/>
      </w:pPr>
    </w:lvl>
    <w:lvl w:ilvl="6" w:tplc="9228757A">
      <w:start w:val="1"/>
      <w:numFmt w:val="decimal"/>
      <w:lvlText w:val="%7."/>
      <w:lvlJc w:val="left"/>
      <w:pPr>
        <w:ind w:left="720" w:hanging="360"/>
      </w:pPr>
    </w:lvl>
    <w:lvl w:ilvl="7" w:tplc="34D8C908">
      <w:start w:val="1"/>
      <w:numFmt w:val="decimal"/>
      <w:lvlText w:val="%8."/>
      <w:lvlJc w:val="left"/>
      <w:pPr>
        <w:ind w:left="720" w:hanging="360"/>
      </w:pPr>
    </w:lvl>
    <w:lvl w:ilvl="8" w:tplc="F02C73C2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1E613035"/>
    <w:multiLevelType w:val="hybridMultilevel"/>
    <w:tmpl w:val="FCB66A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32BC8"/>
    <w:multiLevelType w:val="hybridMultilevel"/>
    <w:tmpl w:val="CD90C93E"/>
    <w:lvl w:ilvl="0" w:tplc="DF705B5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D0200"/>
    <w:multiLevelType w:val="hybridMultilevel"/>
    <w:tmpl w:val="7DE2DACE"/>
    <w:lvl w:ilvl="0" w:tplc="96FCDA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D44FB"/>
    <w:multiLevelType w:val="hybridMultilevel"/>
    <w:tmpl w:val="46407CC6"/>
    <w:lvl w:ilvl="0" w:tplc="40E0554C">
      <w:start w:val="1"/>
      <w:numFmt w:val="decimal"/>
      <w:lvlText w:val="%1."/>
      <w:lvlJc w:val="left"/>
      <w:pPr>
        <w:ind w:left="720" w:hanging="360"/>
      </w:pPr>
    </w:lvl>
    <w:lvl w:ilvl="1" w:tplc="B6C4096C">
      <w:start w:val="1"/>
      <w:numFmt w:val="decimal"/>
      <w:lvlText w:val="%2."/>
      <w:lvlJc w:val="left"/>
      <w:pPr>
        <w:ind w:left="720" w:hanging="360"/>
      </w:pPr>
    </w:lvl>
    <w:lvl w:ilvl="2" w:tplc="B00E92A2">
      <w:start w:val="1"/>
      <w:numFmt w:val="decimal"/>
      <w:lvlText w:val="%3."/>
      <w:lvlJc w:val="left"/>
      <w:pPr>
        <w:ind w:left="720" w:hanging="360"/>
      </w:pPr>
    </w:lvl>
    <w:lvl w:ilvl="3" w:tplc="E1A2974E">
      <w:start w:val="1"/>
      <w:numFmt w:val="decimal"/>
      <w:lvlText w:val="%4."/>
      <w:lvlJc w:val="left"/>
      <w:pPr>
        <w:ind w:left="720" w:hanging="360"/>
      </w:pPr>
    </w:lvl>
    <w:lvl w:ilvl="4" w:tplc="354ACE56">
      <w:start w:val="1"/>
      <w:numFmt w:val="decimal"/>
      <w:lvlText w:val="%5."/>
      <w:lvlJc w:val="left"/>
      <w:pPr>
        <w:ind w:left="720" w:hanging="360"/>
      </w:pPr>
    </w:lvl>
    <w:lvl w:ilvl="5" w:tplc="6C706CAE">
      <w:start w:val="1"/>
      <w:numFmt w:val="decimal"/>
      <w:lvlText w:val="%6."/>
      <w:lvlJc w:val="left"/>
      <w:pPr>
        <w:ind w:left="720" w:hanging="360"/>
      </w:pPr>
    </w:lvl>
    <w:lvl w:ilvl="6" w:tplc="C6C8945A">
      <w:start w:val="1"/>
      <w:numFmt w:val="decimal"/>
      <w:lvlText w:val="%7."/>
      <w:lvlJc w:val="left"/>
      <w:pPr>
        <w:ind w:left="720" w:hanging="360"/>
      </w:pPr>
    </w:lvl>
    <w:lvl w:ilvl="7" w:tplc="B69AB600">
      <w:start w:val="1"/>
      <w:numFmt w:val="decimal"/>
      <w:lvlText w:val="%8."/>
      <w:lvlJc w:val="left"/>
      <w:pPr>
        <w:ind w:left="720" w:hanging="360"/>
      </w:pPr>
    </w:lvl>
    <w:lvl w:ilvl="8" w:tplc="ACBE65A0">
      <w:start w:val="1"/>
      <w:numFmt w:val="decimal"/>
      <w:lvlText w:val="%9."/>
      <w:lvlJc w:val="left"/>
      <w:pPr>
        <w:ind w:left="720" w:hanging="360"/>
      </w:pPr>
    </w:lvl>
  </w:abstractNum>
  <w:abstractNum w:abstractNumId="11" w15:restartNumberingAfterBreak="0">
    <w:nsid w:val="42E21778"/>
    <w:multiLevelType w:val="multilevel"/>
    <w:tmpl w:val="1A3263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AFF6BAA"/>
    <w:multiLevelType w:val="hybridMultilevel"/>
    <w:tmpl w:val="688E682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C8C5B61"/>
    <w:multiLevelType w:val="hybridMultilevel"/>
    <w:tmpl w:val="D8BAE442"/>
    <w:lvl w:ilvl="0" w:tplc="3C84FB58">
      <w:start w:val="1"/>
      <w:numFmt w:val="decimal"/>
      <w:lvlText w:val="%1)"/>
      <w:lvlJc w:val="left"/>
      <w:pPr>
        <w:ind w:left="1020" w:hanging="360"/>
      </w:pPr>
    </w:lvl>
    <w:lvl w:ilvl="1" w:tplc="E2A6A852">
      <w:start w:val="1"/>
      <w:numFmt w:val="decimal"/>
      <w:lvlText w:val="%2)"/>
      <w:lvlJc w:val="left"/>
      <w:pPr>
        <w:ind w:left="1020" w:hanging="360"/>
      </w:pPr>
    </w:lvl>
    <w:lvl w:ilvl="2" w:tplc="F3DA9258">
      <w:start w:val="1"/>
      <w:numFmt w:val="decimal"/>
      <w:lvlText w:val="%3)"/>
      <w:lvlJc w:val="left"/>
      <w:pPr>
        <w:ind w:left="1020" w:hanging="360"/>
      </w:pPr>
    </w:lvl>
    <w:lvl w:ilvl="3" w:tplc="A59CF124">
      <w:start w:val="1"/>
      <w:numFmt w:val="decimal"/>
      <w:lvlText w:val="%4)"/>
      <w:lvlJc w:val="left"/>
      <w:pPr>
        <w:ind w:left="1020" w:hanging="360"/>
      </w:pPr>
    </w:lvl>
    <w:lvl w:ilvl="4" w:tplc="9AFE6AB8">
      <w:start w:val="1"/>
      <w:numFmt w:val="decimal"/>
      <w:lvlText w:val="%5)"/>
      <w:lvlJc w:val="left"/>
      <w:pPr>
        <w:ind w:left="1020" w:hanging="360"/>
      </w:pPr>
    </w:lvl>
    <w:lvl w:ilvl="5" w:tplc="719031F6">
      <w:start w:val="1"/>
      <w:numFmt w:val="decimal"/>
      <w:lvlText w:val="%6)"/>
      <w:lvlJc w:val="left"/>
      <w:pPr>
        <w:ind w:left="1020" w:hanging="360"/>
      </w:pPr>
    </w:lvl>
    <w:lvl w:ilvl="6" w:tplc="FBC8BAC8">
      <w:start w:val="1"/>
      <w:numFmt w:val="decimal"/>
      <w:lvlText w:val="%7)"/>
      <w:lvlJc w:val="left"/>
      <w:pPr>
        <w:ind w:left="1020" w:hanging="360"/>
      </w:pPr>
    </w:lvl>
    <w:lvl w:ilvl="7" w:tplc="38DCBE6A">
      <w:start w:val="1"/>
      <w:numFmt w:val="decimal"/>
      <w:lvlText w:val="%8)"/>
      <w:lvlJc w:val="left"/>
      <w:pPr>
        <w:ind w:left="1020" w:hanging="360"/>
      </w:pPr>
    </w:lvl>
    <w:lvl w:ilvl="8" w:tplc="87928CF6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0342010"/>
    <w:multiLevelType w:val="multilevel"/>
    <w:tmpl w:val="A16E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590222"/>
    <w:multiLevelType w:val="hybridMultilevel"/>
    <w:tmpl w:val="08702268"/>
    <w:lvl w:ilvl="0" w:tplc="67B40606">
      <w:start w:val="1"/>
      <w:numFmt w:val="decimal"/>
      <w:lvlText w:val="%1."/>
      <w:lvlJc w:val="left"/>
      <w:pPr>
        <w:ind w:left="1020" w:hanging="360"/>
      </w:pPr>
    </w:lvl>
    <w:lvl w:ilvl="1" w:tplc="897E0F08">
      <w:start w:val="1"/>
      <w:numFmt w:val="decimal"/>
      <w:lvlText w:val="%2."/>
      <w:lvlJc w:val="left"/>
      <w:pPr>
        <w:ind w:left="1020" w:hanging="360"/>
      </w:pPr>
    </w:lvl>
    <w:lvl w:ilvl="2" w:tplc="20967D46">
      <w:start w:val="1"/>
      <w:numFmt w:val="decimal"/>
      <w:lvlText w:val="%3."/>
      <w:lvlJc w:val="left"/>
      <w:pPr>
        <w:ind w:left="1020" w:hanging="360"/>
      </w:pPr>
    </w:lvl>
    <w:lvl w:ilvl="3" w:tplc="51EAD638">
      <w:start w:val="1"/>
      <w:numFmt w:val="decimal"/>
      <w:lvlText w:val="%4."/>
      <w:lvlJc w:val="left"/>
      <w:pPr>
        <w:ind w:left="1020" w:hanging="360"/>
      </w:pPr>
    </w:lvl>
    <w:lvl w:ilvl="4" w:tplc="DE448BEA">
      <w:start w:val="1"/>
      <w:numFmt w:val="decimal"/>
      <w:lvlText w:val="%5."/>
      <w:lvlJc w:val="left"/>
      <w:pPr>
        <w:ind w:left="1020" w:hanging="360"/>
      </w:pPr>
    </w:lvl>
    <w:lvl w:ilvl="5" w:tplc="F0A8F01E">
      <w:start w:val="1"/>
      <w:numFmt w:val="decimal"/>
      <w:lvlText w:val="%6."/>
      <w:lvlJc w:val="left"/>
      <w:pPr>
        <w:ind w:left="1020" w:hanging="360"/>
      </w:pPr>
    </w:lvl>
    <w:lvl w:ilvl="6" w:tplc="6B4C9902">
      <w:start w:val="1"/>
      <w:numFmt w:val="decimal"/>
      <w:lvlText w:val="%7."/>
      <w:lvlJc w:val="left"/>
      <w:pPr>
        <w:ind w:left="1020" w:hanging="360"/>
      </w:pPr>
    </w:lvl>
    <w:lvl w:ilvl="7" w:tplc="8CFABF9A">
      <w:start w:val="1"/>
      <w:numFmt w:val="decimal"/>
      <w:lvlText w:val="%8."/>
      <w:lvlJc w:val="left"/>
      <w:pPr>
        <w:ind w:left="1020" w:hanging="360"/>
      </w:pPr>
    </w:lvl>
    <w:lvl w:ilvl="8" w:tplc="3012B2B6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52C644AD"/>
    <w:multiLevelType w:val="hybridMultilevel"/>
    <w:tmpl w:val="B922C270"/>
    <w:lvl w:ilvl="0" w:tplc="B7DACD0E">
      <w:start w:val="1"/>
      <w:numFmt w:val="decimal"/>
      <w:lvlText w:val="%1."/>
      <w:lvlJc w:val="left"/>
      <w:pPr>
        <w:ind w:left="1020" w:hanging="360"/>
      </w:pPr>
    </w:lvl>
    <w:lvl w:ilvl="1" w:tplc="4BEAA1A8">
      <w:start w:val="1"/>
      <w:numFmt w:val="decimal"/>
      <w:lvlText w:val="%2."/>
      <w:lvlJc w:val="left"/>
      <w:pPr>
        <w:ind w:left="1020" w:hanging="360"/>
      </w:pPr>
    </w:lvl>
    <w:lvl w:ilvl="2" w:tplc="5BBA5C24">
      <w:start w:val="1"/>
      <w:numFmt w:val="decimal"/>
      <w:lvlText w:val="%3."/>
      <w:lvlJc w:val="left"/>
      <w:pPr>
        <w:ind w:left="1020" w:hanging="360"/>
      </w:pPr>
    </w:lvl>
    <w:lvl w:ilvl="3" w:tplc="2D161048">
      <w:start w:val="1"/>
      <w:numFmt w:val="decimal"/>
      <w:lvlText w:val="%4."/>
      <w:lvlJc w:val="left"/>
      <w:pPr>
        <w:ind w:left="1020" w:hanging="360"/>
      </w:pPr>
    </w:lvl>
    <w:lvl w:ilvl="4" w:tplc="1DE66018">
      <w:start w:val="1"/>
      <w:numFmt w:val="decimal"/>
      <w:lvlText w:val="%5."/>
      <w:lvlJc w:val="left"/>
      <w:pPr>
        <w:ind w:left="1020" w:hanging="360"/>
      </w:pPr>
    </w:lvl>
    <w:lvl w:ilvl="5" w:tplc="DDF0B950">
      <w:start w:val="1"/>
      <w:numFmt w:val="decimal"/>
      <w:lvlText w:val="%6."/>
      <w:lvlJc w:val="left"/>
      <w:pPr>
        <w:ind w:left="1020" w:hanging="360"/>
      </w:pPr>
    </w:lvl>
    <w:lvl w:ilvl="6" w:tplc="C83C2008">
      <w:start w:val="1"/>
      <w:numFmt w:val="decimal"/>
      <w:lvlText w:val="%7."/>
      <w:lvlJc w:val="left"/>
      <w:pPr>
        <w:ind w:left="1020" w:hanging="360"/>
      </w:pPr>
    </w:lvl>
    <w:lvl w:ilvl="7" w:tplc="43C08D3E">
      <w:start w:val="1"/>
      <w:numFmt w:val="decimal"/>
      <w:lvlText w:val="%8."/>
      <w:lvlJc w:val="left"/>
      <w:pPr>
        <w:ind w:left="1020" w:hanging="360"/>
      </w:pPr>
    </w:lvl>
    <w:lvl w:ilvl="8" w:tplc="2FCE4D8E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547436CB"/>
    <w:multiLevelType w:val="hybridMultilevel"/>
    <w:tmpl w:val="6158036A"/>
    <w:lvl w:ilvl="0" w:tplc="01705C9C">
      <w:start w:val="310"/>
      <w:numFmt w:val="bullet"/>
      <w:lvlText w:val="﷐"/>
      <w:lvlJc w:val="left"/>
      <w:pPr>
        <w:ind w:left="780" w:hanging="42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03FA3"/>
    <w:multiLevelType w:val="hybridMultilevel"/>
    <w:tmpl w:val="C41CF86C"/>
    <w:lvl w:ilvl="0" w:tplc="F9304CB0">
      <w:start w:val="1"/>
      <w:numFmt w:val="thaiLetters"/>
      <w:lvlText w:val="%1)"/>
      <w:lvlJc w:val="left"/>
      <w:pPr>
        <w:ind w:left="1854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57EB2242"/>
    <w:multiLevelType w:val="hybridMultilevel"/>
    <w:tmpl w:val="FFF4EA10"/>
    <w:lvl w:ilvl="0" w:tplc="16E24F14">
      <w:start w:val="1"/>
      <w:numFmt w:val="decimal"/>
      <w:lvlText w:val="%1."/>
      <w:lvlJc w:val="left"/>
      <w:pPr>
        <w:ind w:left="1020" w:hanging="360"/>
      </w:pPr>
    </w:lvl>
    <w:lvl w:ilvl="1" w:tplc="0986D5B2">
      <w:start w:val="1"/>
      <w:numFmt w:val="decimal"/>
      <w:lvlText w:val="%2."/>
      <w:lvlJc w:val="left"/>
      <w:pPr>
        <w:ind w:left="1020" w:hanging="360"/>
      </w:pPr>
    </w:lvl>
    <w:lvl w:ilvl="2" w:tplc="B9FA1D1C">
      <w:start w:val="1"/>
      <w:numFmt w:val="decimal"/>
      <w:lvlText w:val="%3."/>
      <w:lvlJc w:val="left"/>
      <w:pPr>
        <w:ind w:left="1020" w:hanging="360"/>
      </w:pPr>
    </w:lvl>
    <w:lvl w:ilvl="3" w:tplc="20EEC59E">
      <w:start w:val="1"/>
      <w:numFmt w:val="decimal"/>
      <w:lvlText w:val="%4."/>
      <w:lvlJc w:val="left"/>
      <w:pPr>
        <w:ind w:left="1020" w:hanging="360"/>
      </w:pPr>
    </w:lvl>
    <w:lvl w:ilvl="4" w:tplc="F03CB120">
      <w:start w:val="1"/>
      <w:numFmt w:val="decimal"/>
      <w:lvlText w:val="%5."/>
      <w:lvlJc w:val="left"/>
      <w:pPr>
        <w:ind w:left="1020" w:hanging="360"/>
      </w:pPr>
    </w:lvl>
    <w:lvl w:ilvl="5" w:tplc="BCF0F968">
      <w:start w:val="1"/>
      <w:numFmt w:val="decimal"/>
      <w:lvlText w:val="%6."/>
      <w:lvlJc w:val="left"/>
      <w:pPr>
        <w:ind w:left="1020" w:hanging="360"/>
      </w:pPr>
    </w:lvl>
    <w:lvl w:ilvl="6" w:tplc="BCC2FC72">
      <w:start w:val="1"/>
      <w:numFmt w:val="decimal"/>
      <w:lvlText w:val="%7."/>
      <w:lvlJc w:val="left"/>
      <w:pPr>
        <w:ind w:left="1020" w:hanging="360"/>
      </w:pPr>
    </w:lvl>
    <w:lvl w:ilvl="7" w:tplc="2F588E80">
      <w:start w:val="1"/>
      <w:numFmt w:val="decimal"/>
      <w:lvlText w:val="%8."/>
      <w:lvlJc w:val="left"/>
      <w:pPr>
        <w:ind w:left="1020" w:hanging="360"/>
      </w:pPr>
    </w:lvl>
    <w:lvl w:ilvl="8" w:tplc="3D1021F0">
      <w:start w:val="1"/>
      <w:numFmt w:val="decimal"/>
      <w:lvlText w:val="%9."/>
      <w:lvlJc w:val="left"/>
      <w:pPr>
        <w:ind w:left="1020" w:hanging="360"/>
      </w:pPr>
    </w:lvl>
  </w:abstractNum>
  <w:abstractNum w:abstractNumId="21" w15:restartNumberingAfterBreak="0">
    <w:nsid w:val="5A924C6E"/>
    <w:multiLevelType w:val="hybridMultilevel"/>
    <w:tmpl w:val="A0BCD7A8"/>
    <w:lvl w:ilvl="0" w:tplc="F81CF00A">
      <w:start w:val="1"/>
      <w:numFmt w:val="decimal"/>
      <w:lvlText w:val="%1."/>
      <w:lvlJc w:val="left"/>
      <w:pPr>
        <w:ind w:left="1020" w:hanging="360"/>
      </w:pPr>
    </w:lvl>
    <w:lvl w:ilvl="1" w:tplc="6316AF1E">
      <w:start w:val="1"/>
      <w:numFmt w:val="decimal"/>
      <w:lvlText w:val="%2."/>
      <w:lvlJc w:val="left"/>
      <w:pPr>
        <w:ind w:left="1020" w:hanging="360"/>
      </w:pPr>
    </w:lvl>
    <w:lvl w:ilvl="2" w:tplc="ABF43AA4">
      <w:start w:val="1"/>
      <w:numFmt w:val="decimal"/>
      <w:lvlText w:val="%3."/>
      <w:lvlJc w:val="left"/>
      <w:pPr>
        <w:ind w:left="1020" w:hanging="360"/>
      </w:pPr>
    </w:lvl>
    <w:lvl w:ilvl="3" w:tplc="2418FD1C">
      <w:start w:val="1"/>
      <w:numFmt w:val="decimal"/>
      <w:lvlText w:val="%4."/>
      <w:lvlJc w:val="left"/>
      <w:pPr>
        <w:ind w:left="1020" w:hanging="360"/>
      </w:pPr>
    </w:lvl>
    <w:lvl w:ilvl="4" w:tplc="A92C8C2C">
      <w:start w:val="1"/>
      <w:numFmt w:val="decimal"/>
      <w:lvlText w:val="%5."/>
      <w:lvlJc w:val="left"/>
      <w:pPr>
        <w:ind w:left="1020" w:hanging="360"/>
      </w:pPr>
    </w:lvl>
    <w:lvl w:ilvl="5" w:tplc="D520B8A6">
      <w:start w:val="1"/>
      <w:numFmt w:val="decimal"/>
      <w:lvlText w:val="%6."/>
      <w:lvlJc w:val="left"/>
      <w:pPr>
        <w:ind w:left="1020" w:hanging="360"/>
      </w:pPr>
    </w:lvl>
    <w:lvl w:ilvl="6" w:tplc="2B885C32">
      <w:start w:val="1"/>
      <w:numFmt w:val="decimal"/>
      <w:lvlText w:val="%7."/>
      <w:lvlJc w:val="left"/>
      <w:pPr>
        <w:ind w:left="1020" w:hanging="360"/>
      </w:pPr>
    </w:lvl>
    <w:lvl w:ilvl="7" w:tplc="6958EC4C">
      <w:start w:val="1"/>
      <w:numFmt w:val="decimal"/>
      <w:lvlText w:val="%8."/>
      <w:lvlJc w:val="left"/>
      <w:pPr>
        <w:ind w:left="1020" w:hanging="360"/>
      </w:pPr>
    </w:lvl>
    <w:lvl w:ilvl="8" w:tplc="CFB850D4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6C7B7A2E"/>
    <w:multiLevelType w:val="hybridMultilevel"/>
    <w:tmpl w:val="985ED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42E54"/>
    <w:multiLevelType w:val="hybridMultilevel"/>
    <w:tmpl w:val="E7AEA52C"/>
    <w:lvl w:ilvl="0" w:tplc="38C0ABE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30C52F9"/>
    <w:multiLevelType w:val="hybridMultilevel"/>
    <w:tmpl w:val="039007FC"/>
    <w:lvl w:ilvl="0" w:tplc="BB22BB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4374206"/>
    <w:multiLevelType w:val="hybridMultilevel"/>
    <w:tmpl w:val="CD16718C"/>
    <w:lvl w:ilvl="0" w:tplc="757EF4BE">
      <w:start w:val="1"/>
      <w:numFmt w:val="bullet"/>
      <w:lvlText w:val=""/>
      <w:lvlJc w:val="left"/>
      <w:pPr>
        <w:ind w:left="20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6" w:hanging="360"/>
      </w:pPr>
      <w:rPr>
        <w:rFonts w:ascii="Wingdings" w:hAnsi="Wingdings" w:hint="default"/>
      </w:rPr>
    </w:lvl>
  </w:abstractNum>
  <w:abstractNum w:abstractNumId="26" w15:restartNumberingAfterBreak="0">
    <w:nsid w:val="751A452D"/>
    <w:multiLevelType w:val="hybridMultilevel"/>
    <w:tmpl w:val="15EEB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439AB"/>
    <w:multiLevelType w:val="hybridMultilevel"/>
    <w:tmpl w:val="57AA6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13649E"/>
    <w:multiLevelType w:val="hybridMultilevel"/>
    <w:tmpl w:val="9BB64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80170D"/>
    <w:multiLevelType w:val="hybridMultilevel"/>
    <w:tmpl w:val="DC1CD0DE"/>
    <w:lvl w:ilvl="0" w:tplc="C3A897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F22515"/>
    <w:multiLevelType w:val="hybridMultilevel"/>
    <w:tmpl w:val="A05EB086"/>
    <w:lvl w:ilvl="0" w:tplc="89C26C8E">
      <w:start w:val="1"/>
      <w:numFmt w:val="decimal"/>
      <w:lvlText w:val="%1."/>
      <w:lvlJc w:val="left"/>
      <w:pPr>
        <w:ind w:left="720" w:hanging="360"/>
      </w:pPr>
    </w:lvl>
    <w:lvl w:ilvl="1" w:tplc="244AA726">
      <w:start w:val="1"/>
      <w:numFmt w:val="decimal"/>
      <w:lvlText w:val="%2."/>
      <w:lvlJc w:val="left"/>
      <w:pPr>
        <w:ind w:left="720" w:hanging="360"/>
      </w:pPr>
    </w:lvl>
    <w:lvl w:ilvl="2" w:tplc="0BFE4D0C">
      <w:start w:val="1"/>
      <w:numFmt w:val="decimal"/>
      <w:lvlText w:val="%3."/>
      <w:lvlJc w:val="left"/>
      <w:pPr>
        <w:ind w:left="720" w:hanging="360"/>
      </w:pPr>
    </w:lvl>
    <w:lvl w:ilvl="3" w:tplc="3424A840">
      <w:start w:val="1"/>
      <w:numFmt w:val="decimal"/>
      <w:lvlText w:val="%4."/>
      <w:lvlJc w:val="left"/>
      <w:pPr>
        <w:ind w:left="720" w:hanging="360"/>
      </w:pPr>
    </w:lvl>
    <w:lvl w:ilvl="4" w:tplc="1604F20C">
      <w:start w:val="1"/>
      <w:numFmt w:val="decimal"/>
      <w:lvlText w:val="%5."/>
      <w:lvlJc w:val="left"/>
      <w:pPr>
        <w:ind w:left="720" w:hanging="360"/>
      </w:pPr>
    </w:lvl>
    <w:lvl w:ilvl="5" w:tplc="71124C60">
      <w:start w:val="1"/>
      <w:numFmt w:val="decimal"/>
      <w:lvlText w:val="%6."/>
      <w:lvlJc w:val="left"/>
      <w:pPr>
        <w:ind w:left="720" w:hanging="360"/>
      </w:pPr>
    </w:lvl>
    <w:lvl w:ilvl="6" w:tplc="512A4C9E">
      <w:start w:val="1"/>
      <w:numFmt w:val="decimal"/>
      <w:lvlText w:val="%7."/>
      <w:lvlJc w:val="left"/>
      <w:pPr>
        <w:ind w:left="720" w:hanging="360"/>
      </w:pPr>
    </w:lvl>
    <w:lvl w:ilvl="7" w:tplc="CA661E1A">
      <w:start w:val="1"/>
      <w:numFmt w:val="decimal"/>
      <w:lvlText w:val="%8."/>
      <w:lvlJc w:val="left"/>
      <w:pPr>
        <w:ind w:left="720" w:hanging="360"/>
      </w:pPr>
    </w:lvl>
    <w:lvl w:ilvl="8" w:tplc="3B10375E">
      <w:start w:val="1"/>
      <w:numFmt w:val="decimal"/>
      <w:lvlText w:val="%9."/>
      <w:lvlJc w:val="left"/>
      <w:pPr>
        <w:ind w:left="720" w:hanging="360"/>
      </w:pPr>
    </w:lvl>
  </w:abstractNum>
  <w:abstractNum w:abstractNumId="31" w15:restartNumberingAfterBreak="0">
    <w:nsid w:val="7B1061E7"/>
    <w:multiLevelType w:val="hybridMultilevel"/>
    <w:tmpl w:val="2FBCAC1E"/>
    <w:lvl w:ilvl="0" w:tplc="66484182">
      <w:start w:val="1"/>
      <w:numFmt w:val="decimal"/>
      <w:lvlText w:val="%1."/>
      <w:lvlJc w:val="left"/>
      <w:pPr>
        <w:ind w:left="720" w:hanging="360"/>
      </w:pPr>
    </w:lvl>
    <w:lvl w:ilvl="1" w:tplc="6EB0EA70">
      <w:start w:val="1"/>
      <w:numFmt w:val="decimal"/>
      <w:lvlText w:val="%2."/>
      <w:lvlJc w:val="left"/>
      <w:pPr>
        <w:ind w:left="720" w:hanging="360"/>
      </w:pPr>
    </w:lvl>
    <w:lvl w:ilvl="2" w:tplc="6D78F814">
      <w:start w:val="1"/>
      <w:numFmt w:val="decimal"/>
      <w:lvlText w:val="%3."/>
      <w:lvlJc w:val="left"/>
      <w:pPr>
        <w:ind w:left="720" w:hanging="360"/>
      </w:pPr>
    </w:lvl>
    <w:lvl w:ilvl="3" w:tplc="9BB854D0">
      <w:start w:val="1"/>
      <w:numFmt w:val="decimal"/>
      <w:lvlText w:val="%4."/>
      <w:lvlJc w:val="left"/>
      <w:pPr>
        <w:ind w:left="720" w:hanging="360"/>
      </w:pPr>
    </w:lvl>
    <w:lvl w:ilvl="4" w:tplc="3AF062F6">
      <w:start w:val="1"/>
      <w:numFmt w:val="decimal"/>
      <w:lvlText w:val="%5."/>
      <w:lvlJc w:val="left"/>
      <w:pPr>
        <w:ind w:left="720" w:hanging="360"/>
      </w:pPr>
    </w:lvl>
    <w:lvl w:ilvl="5" w:tplc="09427E06">
      <w:start w:val="1"/>
      <w:numFmt w:val="decimal"/>
      <w:lvlText w:val="%6."/>
      <w:lvlJc w:val="left"/>
      <w:pPr>
        <w:ind w:left="720" w:hanging="360"/>
      </w:pPr>
    </w:lvl>
    <w:lvl w:ilvl="6" w:tplc="0E38D380">
      <w:start w:val="1"/>
      <w:numFmt w:val="decimal"/>
      <w:lvlText w:val="%7."/>
      <w:lvlJc w:val="left"/>
      <w:pPr>
        <w:ind w:left="720" w:hanging="360"/>
      </w:pPr>
    </w:lvl>
    <w:lvl w:ilvl="7" w:tplc="549A0230">
      <w:start w:val="1"/>
      <w:numFmt w:val="decimal"/>
      <w:lvlText w:val="%8."/>
      <w:lvlJc w:val="left"/>
      <w:pPr>
        <w:ind w:left="720" w:hanging="360"/>
      </w:pPr>
    </w:lvl>
    <w:lvl w:ilvl="8" w:tplc="50B006A8">
      <w:start w:val="1"/>
      <w:numFmt w:val="decimal"/>
      <w:lvlText w:val="%9."/>
      <w:lvlJc w:val="left"/>
      <w:pPr>
        <w:ind w:left="720" w:hanging="360"/>
      </w:pPr>
    </w:lvl>
  </w:abstractNum>
  <w:num w:numId="1" w16cid:durableId="854533750">
    <w:abstractNumId w:val="2"/>
  </w:num>
  <w:num w:numId="2" w16cid:durableId="956570106">
    <w:abstractNumId w:val="11"/>
  </w:num>
  <w:num w:numId="3" w16cid:durableId="231428596">
    <w:abstractNumId w:val="1"/>
  </w:num>
  <w:num w:numId="4" w16cid:durableId="959609980">
    <w:abstractNumId w:val="12"/>
  </w:num>
  <w:num w:numId="5" w16cid:durableId="239023200">
    <w:abstractNumId w:val="15"/>
  </w:num>
  <w:num w:numId="6" w16cid:durableId="623123273">
    <w:abstractNumId w:val="28"/>
  </w:num>
  <w:num w:numId="7" w16cid:durableId="13308990">
    <w:abstractNumId w:val="24"/>
  </w:num>
  <w:num w:numId="8" w16cid:durableId="1448698024">
    <w:abstractNumId w:val="0"/>
  </w:num>
  <w:num w:numId="9" w16cid:durableId="885526256">
    <w:abstractNumId w:val="26"/>
  </w:num>
  <w:num w:numId="10" w16cid:durableId="114298997">
    <w:abstractNumId w:val="5"/>
  </w:num>
  <w:num w:numId="11" w16cid:durableId="1908226984">
    <w:abstractNumId w:val="27"/>
  </w:num>
  <w:num w:numId="12" w16cid:durableId="1058435123">
    <w:abstractNumId w:val="29"/>
  </w:num>
  <w:num w:numId="13" w16cid:durableId="439225905">
    <w:abstractNumId w:val="23"/>
  </w:num>
  <w:num w:numId="14" w16cid:durableId="429206677">
    <w:abstractNumId w:val="6"/>
  </w:num>
  <w:num w:numId="15" w16cid:durableId="1480458245">
    <w:abstractNumId w:val="14"/>
  </w:num>
  <w:num w:numId="16" w16cid:durableId="1237285098">
    <w:abstractNumId w:val="22"/>
  </w:num>
  <w:num w:numId="17" w16cid:durableId="319430949">
    <w:abstractNumId w:val="8"/>
  </w:num>
  <w:num w:numId="18" w16cid:durableId="696543833">
    <w:abstractNumId w:val="19"/>
  </w:num>
  <w:num w:numId="19" w16cid:durableId="508913741">
    <w:abstractNumId w:val="9"/>
  </w:num>
  <w:num w:numId="20" w16cid:durableId="1221819644">
    <w:abstractNumId w:val="7"/>
  </w:num>
  <w:num w:numId="21" w16cid:durableId="930312856">
    <w:abstractNumId w:val="25"/>
  </w:num>
  <w:num w:numId="22" w16cid:durableId="308636944">
    <w:abstractNumId w:val="18"/>
  </w:num>
  <w:num w:numId="23" w16cid:durableId="480925084">
    <w:abstractNumId w:val="13"/>
  </w:num>
  <w:num w:numId="24" w16cid:durableId="875704075">
    <w:abstractNumId w:val="4"/>
  </w:num>
  <w:num w:numId="25" w16cid:durableId="1860056">
    <w:abstractNumId w:val="10"/>
  </w:num>
  <w:num w:numId="26" w16cid:durableId="1656757053">
    <w:abstractNumId w:val="31"/>
  </w:num>
  <w:num w:numId="27" w16cid:durableId="1153447560">
    <w:abstractNumId w:val="16"/>
  </w:num>
  <w:num w:numId="28" w16cid:durableId="511070449">
    <w:abstractNumId w:val="3"/>
  </w:num>
  <w:num w:numId="29" w16cid:durableId="549877814">
    <w:abstractNumId w:val="21"/>
  </w:num>
  <w:num w:numId="30" w16cid:durableId="742869510">
    <w:abstractNumId w:val="20"/>
  </w:num>
  <w:num w:numId="31" w16cid:durableId="1243678764">
    <w:abstractNumId w:val="17"/>
  </w:num>
  <w:num w:numId="32" w16cid:durableId="137654170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4B"/>
    <w:rsid w:val="0000004A"/>
    <w:rsid w:val="0000013C"/>
    <w:rsid w:val="00000FD7"/>
    <w:rsid w:val="000013DC"/>
    <w:rsid w:val="000014F3"/>
    <w:rsid w:val="0000170F"/>
    <w:rsid w:val="000026DB"/>
    <w:rsid w:val="00002AC6"/>
    <w:rsid w:val="0000321B"/>
    <w:rsid w:val="00003421"/>
    <w:rsid w:val="0000362B"/>
    <w:rsid w:val="00004A35"/>
    <w:rsid w:val="00004CAC"/>
    <w:rsid w:val="00004D7E"/>
    <w:rsid w:val="00005036"/>
    <w:rsid w:val="0000506E"/>
    <w:rsid w:val="0000590D"/>
    <w:rsid w:val="00005C8F"/>
    <w:rsid w:val="00006209"/>
    <w:rsid w:val="00006F6F"/>
    <w:rsid w:val="00006F8A"/>
    <w:rsid w:val="0000709B"/>
    <w:rsid w:val="000079CD"/>
    <w:rsid w:val="000102BE"/>
    <w:rsid w:val="0001181E"/>
    <w:rsid w:val="00011925"/>
    <w:rsid w:val="00011A08"/>
    <w:rsid w:val="00011B3D"/>
    <w:rsid w:val="00011ED5"/>
    <w:rsid w:val="00012093"/>
    <w:rsid w:val="00012268"/>
    <w:rsid w:val="0001229A"/>
    <w:rsid w:val="000125B9"/>
    <w:rsid w:val="00012661"/>
    <w:rsid w:val="0001323B"/>
    <w:rsid w:val="00013303"/>
    <w:rsid w:val="0001351F"/>
    <w:rsid w:val="00013C99"/>
    <w:rsid w:val="0001419F"/>
    <w:rsid w:val="0001450F"/>
    <w:rsid w:val="00014833"/>
    <w:rsid w:val="000148D3"/>
    <w:rsid w:val="0001513E"/>
    <w:rsid w:val="000158A8"/>
    <w:rsid w:val="00016566"/>
    <w:rsid w:val="00017EA3"/>
    <w:rsid w:val="00017FAE"/>
    <w:rsid w:val="00020709"/>
    <w:rsid w:val="00020A42"/>
    <w:rsid w:val="00020A67"/>
    <w:rsid w:val="00020A6A"/>
    <w:rsid w:val="00021665"/>
    <w:rsid w:val="0002172E"/>
    <w:rsid w:val="00021D45"/>
    <w:rsid w:val="00022338"/>
    <w:rsid w:val="00022E2E"/>
    <w:rsid w:val="000236A9"/>
    <w:rsid w:val="00023B6B"/>
    <w:rsid w:val="00023F56"/>
    <w:rsid w:val="000250E9"/>
    <w:rsid w:val="000253E5"/>
    <w:rsid w:val="00025B83"/>
    <w:rsid w:val="00025BBA"/>
    <w:rsid w:val="00026A0F"/>
    <w:rsid w:val="00026B7D"/>
    <w:rsid w:val="00026D74"/>
    <w:rsid w:val="00026E26"/>
    <w:rsid w:val="00026F45"/>
    <w:rsid w:val="00027381"/>
    <w:rsid w:val="00027AF1"/>
    <w:rsid w:val="00027DCF"/>
    <w:rsid w:val="000300C9"/>
    <w:rsid w:val="0003025A"/>
    <w:rsid w:val="0003039B"/>
    <w:rsid w:val="00030B57"/>
    <w:rsid w:val="000313C7"/>
    <w:rsid w:val="00032111"/>
    <w:rsid w:val="00032198"/>
    <w:rsid w:val="000321CA"/>
    <w:rsid w:val="00032355"/>
    <w:rsid w:val="000324EC"/>
    <w:rsid w:val="00032651"/>
    <w:rsid w:val="0003284F"/>
    <w:rsid w:val="00032B4A"/>
    <w:rsid w:val="00033114"/>
    <w:rsid w:val="0003383A"/>
    <w:rsid w:val="000348DF"/>
    <w:rsid w:val="00034C68"/>
    <w:rsid w:val="00034E70"/>
    <w:rsid w:val="00035105"/>
    <w:rsid w:val="00035440"/>
    <w:rsid w:val="00035667"/>
    <w:rsid w:val="00035832"/>
    <w:rsid w:val="000358B1"/>
    <w:rsid w:val="00035E82"/>
    <w:rsid w:val="00035EA0"/>
    <w:rsid w:val="00035F86"/>
    <w:rsid w:val="00036554"/>
    <w:rsid w:val="000369A9"/>
    <w:rsid w:val="00036B09"/>
    <w:rsid w:val="00036B93"/>
    <w:rsid w:val="00036D87"/>
    <w:rsid w:val="000373E7"/>
    <w:rsid w:val="00037B47"/>
    <w:rsid w:val="00037C2E"/>
    <w:rsid w:val="00040170"/>
    <w:rsid w:val="0004043C"/>
    <w:rsid w:val="00040969"/>
    <w:rsid w:val="00040E46"/>
    <w:rsid w:val="000414B1"/>
    <w:rsid w:val="000417B3"/>
    <w:rsid w:val="000419C0"/>
    <w:rsid w:val="00041B2D"/>
    <w:rsid w:val="00041F28"/>
    <w:rsid w:val="00042070"/>
    <w:rsid w:val="000420F1"/>
    <w:rsid w:val="00042670"/>
    <w:rsid w:val="0004290A"/>
    <w:rsid w:val="000434CB"/>
    <w:rsid w:val="000434E0"/>
    <w:rsid w:val="00044085"/>
    <w:rsid w:val="000445C1"/>
    <w:rsid w:val="0004487C"/>
    <w:rsid w:val="000449BC"/>
    <w:rsid w:val="000449EE"/>
    <w:rsid w:val="0004577E"/>
    <w:rsid w:val="000462CA"/>
    <w:rsid w:val="00046E5A"/>
    <w:rsid w:val="00047305"/>
    <w:rsid w:val="00047EBC"/>
    <w:rsid w:val="00047F76"/>
    <w:rsid w:val="000502FB"/>
    <w:rsid w:val="000508B2"/>
    <w:rsid w:val="0005093A"/>
    <w:rsid w:val="00050D35"/>
    <w:rsid w:val="00050E0E"/>
    <w:rsid w:val="00051289"/>
    <w:rsid w:val="000514E2"/>
    <w:rsid w:val="00051856"/>
    <w:rsid w:val="00051902"/>
    <w:rsid w:val="00051ACA"/>
    <w:rsid w:val="0005203F"/>
    <w:rsid w:val="00052A78"/>
    <w:rsid w:val="00052B99"/>
    <w:rsid w:val="00052E2E"/>
    <w:rsid w:val="00052F78"/>
    <w:rsid w:val="000538EA"/>
    <w:rsid w:val="000552EC"/>
    <w:rsid w:val="000555A7"/>
    <w:rsid w:val="000559CA"/>
    <w:rsid w:val="000559D6"/>
    <w:rsid w:val="00055BB7"/>
    <w:rsid w:val="00056010"/>
    <w:rsid w:val="00056374"/>
    <w:rsid w:val="00056784"/>
    <w:rsid w:val="00056946"/>
    <w:rsid w:val="00056AF0"/>
    <w:rsid w:val="000571D9"/>
    <w:rsid w:val="00057AA5"/>
    <w:rsid w:val="000604C6"/>
    <w:rsid w:val="0006060F"/>
    <w:rsid w:val="0006065B"/>
    <w:rsid w:val="00060B48"/>
    <w:rsid w:val="00060D4D"/>
    <w:rsid w:val="00060F73"/>
    <w:rsid w:val="00060FC4"/>
    <w:rsid w:val="00062121"/>
    <w:rsid w:val="000622F2"/>
    <w:rsid w:val="00062697"/>
    <w:rsid w:val="00062AEC"/>
    <w:rsid w:val="00063241"/>
    <w:rsid w:val="000636CF"/>
    <w:rsid w:val="00063715"/>
    <w:rsid w:val="00063A43"/>
    <w:rsid w:val="00063B85"/>
    <w:rsid w:val="00063CBC"/>
    <w:rsid w:val="000640A3"/>
    <w:rsid w:val="00064328"/>
    <w:rsid w:val="0006444E"/>
    <w:rsid w:val="000646B1"/>
    <w:rsid w:val="00064709"/>
    <w:rsid w:val="0006494E"/>
    <w:rsid w:val="00064C13"/>
    <w:rsid w:val="0006568D"/>
    <w:rsid w:val="0006594B"/>
    <w:rsid w:val="000665F9"/>
    <w:rsid w:val="0006685A"/>
    <w:rsid w:val="00066F8C"/>
    <w:rsid w:val="00067D22"/>
    <w:rsid w:val="00067D2A"/>
    <w:rsid w:val="00067D97"/>
    <w:rsid w:val="0007002E"/>
    <w:rsid w:val="000703BD"/>
    <w:rsid w:val="00070448"/>
    <w:rsid w:val="00070C7C"/>
    <w:rsid w:val="00070E2D"/>
    <w:rsid w:val="0007136C"/>
    <w:rsid w:val="0007156D"/>
    <w:rsid w:val="00071BC2"/>
    <w:rsid w:val="00072290"/>
    <w:rsid w:val="00072CA3"/>
    <w:rsid w:val="0007347C"/>
    <w:rsid w:val="000738A6"/>
    <w:rsid w:val="000739D0"/>
    <w:rsid w:val="00073C29"/>
    <w:rsid w:val="00073E5A"/>
    <w:rsid w:val="000740E6"/>
    <w:rsid w:val="0007410D"/>
    <w:rsid w:val="00074152"/>
    <w:rsid w:val="000744CE"/>
    <w:rsid w:val="000747FD"/>
    <w:rsid w:val="0007500A"/>
    <w:rsid w:val="000752F0"/>
    <w:rsid w:val="00075579"/>
    <w:rsid w:val="00075640"/>
    <w:rsid w:val="00076004"/>
    <w:rsid w:val="000760E2"/>
    <w:rsid w:val="00076195"/>
    <w:rsid w:val="00076240"/>
    <w:rsid w:val="00076991"/>
    <w:rsid w:val="00076FD1"/>
    <w:rsid w:val="00077715"/>
    <w:rsid w:val="00077756"/>
    <w:rsid w:val="00077CC8"/>
    <w:rsid w:val="000800A8"/>
    <w:rsid w:val="00080179"/>
    <w:rsid w:val="000805F8"/>
    <w:rsid w:val="00081425"/>
    <w:rsid w:val="000817B1"/>
    <w:rsid w:val="0008195B"/>
    <w:rsid w:val="00081BE8"/>
    <w:rsid w:val="000825A1"/>
    <w:rsid w:val="000827B1"/>
    <w:rsid w:val="00082BAE"/>
    <w:rsid w:val="00083340"/>
    <w:rsid w:val="00083482"/>
    <w:rsid w:val="00083650"/>
    <w:rsid w:val="00083953"/>
    <w:rsid w:val="00083C87"/>
    <w:rsid w:val="00084516"/>
    <w:rsid w:val="00084790"/>
    <w:rsid w:val="000848EA"/>
    <w:rsid w:val="00084C24"/>
    <w:rsid w:val="00084D58"/>
    <w:rsid w:val="00084DE2"/>
    <w:rsid w:val="00084EB6"/>
    <w:rsid w:val="00085343"/>
    <w:rsid w:val="00086437"/>
    <w:rsid w:val="00087170"/>
    <w:rsid w:val="00087477"/>
    <w:rsid w:val="0008756D"/>
    <w:rsid w:val="000878D8"/>
    <w:rsid w:val="00087DA3"/>
    <w:rsid w:val="00090C5B"/>
    <w:rsid w:val="00090CA9"/>
    <w:rsid w:val="0009145C"/>
    <w:rsid w:val="0009199B"/>
    <w:rsid w:val="00091D9A"/>
    <w:rsid w:val="00091FF2"/>
    <w:rsid w:val="00092070"/>
    <w:rsid w:val="00092156"/>
    <w:rsid w:val="0009228F"/>
    <w:rsid w:val="0009235D"/>
    <w:rsid w:val="000927ED"/>
    <w:rsid w:val="00092961"/>
    <w:rsid w:val="00092F0C"/>
    <w:rsid w:val="000931F3"/>
    <w:rsid w:val="000934B7"/>
    <w:rsid w:val="0009366C"/>
    <w:rsid w:val="00093840"/>
    <w:rsid w:val="0009422E"/>
    <w:rsid w:val="000944C3"/>
    <w:rsid w:val="00094C02"/>
    <w:rsid w:val="00095180"/>
    <w:rsid w:val="00095280"/>
    <w:rsid w:val="00095866"/>
    <w:rsid w:val="0009597F"/>
    <w:rsid w:val="000964E9"/>
    <w:rsid w:val="00096738"/>
    <w:rsid w:val="00096FE0"/>
    <w:rsid w:val="00097069"/>
    <w:rsid w:val="000970F3"/>
    <w:rsid w:val="00097249"/>
    <w:rsid w:val="000972F8"/>
    <w:rsid w:val="00097600"/>
    <w:rsid w:val="00097933"/>
    <w:rsid w:val="00097FE7"/>
    <w:rsid w:val="000A008A"/>
    <w:rsid w:val="000A00D8"/>
    <w:rsid w:val="000A0251"/>
    <w:rsid w:val="000A0620"/>
    <w:rsid w:val="000A06FE"/>
    <w:rsid w:val="000A08C8"/>
    <w:rsid w:val="000A0A07"/>
    <w:rsid w:val="000A0F69"/>
    <w:rsid w:val="000A2B33"/>
    <w:rsid w:val="000A32EC"/>
    <w:rsid w:val="000A3582"/>
    <w:rsid w:val="000A3E82"/>
    <w:rsid w:val="000A42ED"/>
    <w:rsid w:val="000A4578"/>
    <w:rsid w:val="000A4C7A"/>
    <w:rsid w:val="000A5012"/>
    <w:rsid w:val="000A567F"/>
    <w:rsid w:val="000A5788"/>
    <w:rsid w:val="000A5DD1"/>
    <w:rsid w:val="000A5ED3"/>
    <w:rsid w:val="000A6361"/>
    <w:rsid w:val="000A638C"/>
    <w:rsid w:val="000A683D"/>
    <w:rsid w:val="000A6EB3"/>
    <w:rsid w:val="000A7342"/>
    <w:rsid w:val="000A7721"/>
    <w:rsid w:val="000A7725"/>
    <w:rsid w:val="000A79F1"/>
    <w:rsid w:val="000B0288"/>
    <w:rsid w:val="000B0CFC"/>
    <w:rsid w:val="000B0EA5"/>
    <w:rsid w:val="000B1498"/>
    <w:rsid w:val="000B15CC"/>
    <w:rsid w:val="000B2A43"/>
    <w:rsid w:val="000B2C54"/>
    <w:rsid w:val="000B34EC"/>
    <w:rsid w:val="000B36DD"/>
    <w:rsid w:val="000B3FB5"/>
    <w:rsid w:val="000B41B8"/>
    <w:rsid w:val="000B4503"/>
    <w:rsid w:val="000B483D"/>
    <w:rsid w:val="000B4E78"/>
    <w:rsid w:val="000B5412"/>
    <w:rsid w:val="000B5604"/>
    <w:rsid w:val="000B5AD3"/>
    <w:rsid w:val="000B608E"/>
    <w:rsid w:val="000B62A1"/>
    <w:rsid w:val="000B6546"/>
    <w:rsid w:val="000B68D2"/>
    <w:rsid w:val="000B6CC3"/>
    <w:rsid w:val="000B758C"/>
    <w:rsid w:val="000B76C9"/>
    <w:rsid w:val="000C035F"/>
    <w:rsid w:val="000C0900"/>
    <w:rsid w:val="000C0BCB"/>
    <w:rsid w:val="000C0E5B"/>
    <w:rsid w:val="000C0E6F"/>
    <w:rsid w:val="000C1052"/>
    <w:rsid w:val="000C1550"/>
    <w:rsid w:val="000C1B2D"/>
    <w:rsid w:val="000C1CBA"/>
    <w:rsid w:val="000C22F2"/>
    <w:rsid w:val="000C32B0"/>
    <w:rsid w:val="000C3450"/>
    <w:rsid w:val="000C363C"/>
    <w:rsid w:val="000C3BA2"/>
    <w:rsid w:val="000C4108"/>
    <w:rsid w:val="000C46A2"/>
    <w:rsid w:val="000C496A"/>
    <w:rsid w:val="000C4AAB"/>
    <w:rsid w:val="000C4B1C"/>
    <w:rsid w:val="000C4DB9"/>
    <w:rsid w:val="000C4EAD"/>
    <w:rsid w:val="000C56C3"/>
    <w:rsid w:val="000C5C4B"/>
    <w:rsid w:val="000C640C"/>
    <w:rsid w:val="000C6687"/>
    <w:rsid w:val="000C6D38"/>
    <w:rsid w:val="000C6DA3"/>
    <w:rsid w:val="000C6F5D"/>
    <w:rsid w:val="000C70A3"/>
    <w:rsid w:val="000C74BE"/>
    <w:rsid w:val="000C7C89"/>
    <w:rsid w:val="000D06E4"/>
    <w:rsid w:val="000D07EF"/>
    <w:rsid w:val="000D0931"/>
    <w:rsid w:val="000D0D23"/>
    <w:rsid w:val="000D1097"/>
    <w:rsid w:val="000D1131"/>
    <w:rsid w:val="000D131B"/>
    <w:rsid w:val="000D1C48"/>
    <w:rsid w:val="000D2128"/>
    <w:rsid w:val="000D222F"/>
    <w:rsid w:val="000D331C"/>
    <w:rsid w:val="000D34A0"/>
    <w:rsid w:val="000D425C"/>
    <w:rsid w:val="000D4E49"/>
    <w:rsid w:val="000D55BE"/>
    <w:rsid w:val="000D5F5C"/>
    <w:rsid w:val="000D708C"/>
    <w:rsid w:val="000D7478"/>
    <w:rsid w:val="000D7D25"/>
    <w:rsid w:val="000E0DC8"/>
    <w:rsid w:val="000E0E3A"/>
    <w:rsid w:val="000E1BCF"/>
    <w:rsid w:val="000E1EFF"/>
    <w:rsid w:val="000E21B1"/>
    <w:rsid w:val="000E2951"/>
    <w:rsid w:val="000E3238"/>
    <w:rsid w:val="000E3319"/>
    <w:rsid w:val="000E334E"/>
    <w:rsid w:val="000E3586"/>
    <w:rsid w:val="000E3AAD"/>
    <w:rsid w:val="000E3D03"/>
    <w:rsid w:val="000E424C"/>
    <w:rsid w:val="000E53D6"/>
    <w:rsid w:val="000E5B1B"/>
    <w:rsid w:val="000E636E"/>
    <w:rsid w:val="000E662F"/>
    <w:rsid w:val="000E72A3"/>
    <w:rsid w:val="000E76C5"/>
    <w:rsid w:val="000E7E35"/>
    <w:rsid w:val="000F075D"/>
    <w:rsid w:val="000F0A33"/>
    <w:rsid w:val="000F0BD7"/>
    <w:rsid w:val="000F0DBD"/>
    <w:rsid w:val="000F0DD6"/>
    <w:rsid w:val="000F14DE"/>
    <w:rsid w:val="000F1600"/>
    <w:rsid w:val="000F16AA"/>
    <w:rsid w:val="000F1758"/>
    <w:rsid w:val="000F1AE9"/>
    <w:rsid w:val="000F2065"/>
    <w:rsid w:val="000F2BF9"/>
    <w:rsid w:val="000F386A"/>
    <w:rsid w:val="000F3D63"/>
    <w:rsid w:val="000F42C4"/>
    <w:rsid w:val="000F4F84"/>
    <w:rsid w:val="000F510F"/>
    <w:rsid w:val="000F5586"/>
    <w:rsid w:val="000F6344"/>
    <w:rsid w:val="000F677F"/>
    <w:rsid w:val="000F6823"/>
    <w:rsid w:val="000F6FD0"/>
    <w:rsid w:val="000F755F"/>
    <w:rsid w:val="000F7FC8"/>
    <w:rsid w:val="001004C2"/>
    <w:rsid w:val="00100714"/>
    <w:rsid w:val="00100CBB"/>
    <w:rsid w:val="00100DE4"/>
    <w:rsid w:val="001012B8"/>
    <w:rsid w:val="00101507"/>
    <w:rsid w:val="00101B00"/>
    <w:rsid w:val="00102060"/>
    <w:rsid w:val="00102C06"/>
    <w:rsid w:val="00103127"/>
    <w:rsid w:val="00103461"/>
    <w:rsid w:val="00104154"/>
    <w:rsid w:val="0010426F"/>
    <w:rsid w:val="00104363"/>
    <w:rsid w:val="00104FA9"/>
    <w:rsid w:val="00105699"/>
    <w:rsid w:val="001057BD"/>
    <w:rsid w:val="00105960"/>
    <w:rsid w:val="00105B41"/>
    <w:rsid w:val="00105FAD"/>
    <w:rsid w:val="00106296"/>
    <w:rsid w:val="0010656A"/>
    <w:rsid w:val="00106A0F"/>
    <w:rsid w:val="00107433"/>
    <w:rsid w:val="0010758D"/>
    <w:rsid w:val="0010767E"/>
    <w:rsid w:val="00107987"/>
    <w:rsid w:val="00107A76"/>
    <w:rsid w:val="00110606"/>
    <w:rsid w:val="00112051"/>
    <w:rsid w:val="00112358"/>
    <w:rsid w:val="00112ED2"/>
    <w:rsid w:val="001131C0"/>
    <w:rsid w:val="001134D5"/>
    <w:rsid w:val="00113A29"/>
    <w:rsid w:val="00113D45"/>
    <w:rsid w:val="00113E98"/>
    <w:rsid w:val="0011437C"/>
    <w:rsid w:val="001143D3"/>
    <w:rsid w:val="001145F0"/>
    <w:rsid w:val="0011535D"/>
    <w:rsid w:val="001156B5"/>
    <w:rsid w:val="00115709"/>
    <w:rsid w:val="001159C2"/>
    <w:rsid w:val="001162E8"/>
    <w:rsid w:val="0011676A"/>
    <w:rsid w:val="00116913"/>
    <w:rsid w:val="00117233"/>
    <w:rsid w:val="001172E6"/>
    <w:rsid w:val="0011772C"/>
    <w:rsid w:val="00117A97"/>
    <w:rsid w:val="00117C40"/>
    <w:rsid w:val="001201B1"/>
    <w:rsid w:val="0012040D"/>
    <w:rsid w:val="0012073E"/>
    <w:rsid w:val="00121036"/>
    <w:rsid w:val="00121D49"/>
    <w:rsid w:val="00121EAE"/>
    <w:rsid w:val="00122203"/>
    <w:rsid w:val="001229D2"/>
    <w:rsid w:val="00122FBB"/>
    <w:rsid w:val="0012307C"/>
    <w:rsid w:val="0012323B"/>
    <w:rsid w:val="00123A10"/>
    <w:rsid w:val="001241F1"/>
    <w:rsid w:val="0012436C"/>
    <w:rsid w:val="00124669"/>
    <w:rsid w:val="0012475B"/>
    <w:rsid w:val="00124E33"/>
    <w:rsid w:val="00125041"/>
    <w:rsid w:val="00125310"/>
    <w:rsid w:val="001259E9"/>
    <w:rsid w:val="00125BF3"/>
    <w:rsid w:val="00125FC5"/>
    <w:rsid w:val="0012618B"/>
    <w:rsid w:val="00126483"/>
    <w:rsid w:val="00126930"/>
    <w:rsid w:val="00126A8A"/>
    <w:rsid w:val="00126C99"/>
    <w:rsid w:val="00127545"/>
    <w:rsid w:val="001275BA"/>
    <w:rsid w:val="00130D32"/>
    <w:rsid w:val="00130DB5"/>
    <w:rsid w:val="00130F49"/>
    <w:rsid w:val="00131617"/>
    <w:rsid w:val="00131B0C"/>
    <w:rsid w:val="00131B68"/>
    <w:rsid w:val="001326A2"/>
    <w:rsid w:val="0013277E"/>
    <w:rsid w:val="00132846"/>
    <w:rsid w:val="00132AE7"/>
    <w:rsid w:val="0013348A"/>
    <w:rsid w:val="00133FE0"/>
    <w:rsid w:val="00134391"/>
    <w:rsid w:val="00134C27"/>
    <w:rsid w:val="001354CC"/>
    <w:rsid w:val="00135699"/>
    <w:rsid w:val="00135DDD"/>
    <w:rsid w:val="00136217"/>
    <w:rsid w:val="001367F5"/>
    <w:rsid w:val="001371CE"/>
    <w:rsid w:val="0013737C"/>
    <w:rsid w:val="00137534"/>
    <w:rsid w:val="001375BF"/>
    <w:rsid w:val="00137631"/>
    <w:rsid w:val="00137835"/>
    <w:rsid w:val="00137A49"/>
    <w:rsid w:val="00137B9E"/>
    <w:rsid w:val="00137F89"/>
    <w:rsid w:val="00140B8C"/>
    <w:rsid w:val="001411DA"/>
    <w:rsid w:val="0014133C"/>
    <w:rsid w:val="001415C2"/>
    <w:rsid w:val="00141690"/>
    <w:rsid w:val="00141A39"/>
    <w:rsid w:val="00141CC6"/>
    <w:rsid w:val="00141F22"/>
    <w:rsid w:val="001422DC"/>
    <w:rsid w:val="00143385"/>
    <w:rsid w:val="00143951"/>
    <w:rsid w:val="00144331"/>
    <w:rsid w:val="001454E8"/>
    <w:rsid w:val="001468C7"/>
    <w:rsid w:val="00146D14"/>
    <w:rsid w:val="00147053"/>
    <w:rsid w:val="001474E2"/>
    <w:rsid w:val="00147727"/>
    <w:rsid w:val="001516D0"/>
    <w:rsid w:val="00151E99"/>
    <w:rsid w:val="00152257"/>
    <w:rsid w:val="0015331C"/>
    <w:rsid w:val="0015345E"/>
    <w:rsid w:val="00153778"/>
    <w:rsid w:val="001537A9"/>
    <w:rsid w:val="001539E9"/>
    <w:rsid w:val="00154538"/>
    <w:rsid w:val="00154A1E"/>
    <w:rsid w:val="00154B40"/>
    <w:rsid w:val="00154D35"/>
    <w:rsid w:val="00154F55"/>
    <w:rsid w:val="00155029"/>
    <w:rsid w:val="001555BF"/>
    <w:rsid w:val="00155CEE"/>
    <w:rsid w:val="00156C90"/>
    <w:rsid w:val="001572DC"/>
    <w:rsid w:val="00157A15"/>
    <w:rsid w:val="001600A7"/>
    <w:rsid w:val="001601E3"/>
    <w:rsid w:val="00160218"/>
    <w:rsid w:val="00160372"/>
    <w:rsid w:val="00161420"/>
    <w:rsid w:val="001614A4"/>
    <w:rsid w:val="00162081"/>
    <w:rsid w:val="0016211C"/>
    <w:rsid w:val="00162129"/>
    <w:rsid w:val="001627B8"/>
    <w:rsid w:val="00162D62"/>
    <w:rsid w:val="00162EE2"/>
    <w:rsid w:val="00163686"/>
    <w:rsid w:val="0016372A"/>
    <w:rsid w:val="00163952"/>
    <w:rsid w:val="00164700"/>
    <w:rsid w:val="00164921"/>
    <w:rsid w:val="00164B1E"/>
    <w:rsid w:val="00164D74"/>
    <w:rsid w:val="00164D8C"/>
    <w:rsid w:val="001650D4"/>
    <w:rsid w:val="0016557D"/>
    <w:rsid w:val="00165B44"/>
    <w:rsid w:val="00165F67"/>
    <w:rsid w:val="0016620F"/>
    <w:rsid w:val="00166C12"/>
    <w:rsid w:val="00166FCA"/>
    <w:rsid w:val="00167605"/>
    <w:rsid w:val="001700D8"/>
    <w:rsid w:val="00170688"/>
    <w:rsid w:val="00170C27"/>
    <w:rsid w:val="00171241"/>
    <w:rsid w:val="00171266"/>
    <w:rsid w:val="00171B3E"/>
    <w:rsid w:val="00171D0D"/>
    <w:rsid w:val="00172C89"/>
    <w:rsid w:val="001738CB"/>
    <w:rsid w:val="001742F3"/>
    <w:rsid w:val="00174882"/>
    <w:rsid w:val="00174B3B"/>
    <w:rsid w:val="001755CC"/>
    <w:rsid w:val="00175A41"/>
    <w:rsid w:val="00175A42"/>
    <w:rsid w:val="00175B3E"/>
    <w:rsid w:val="001765D7"/>
    <w:rsid w:val="001767CA"/>
    <w:rsid w:val="001767CD"/>
    <w:rsid w:val="00176F38"/>
    <w:rsid w:val="0017738D"/>
    <w:rsid w:val="00177A33"/>
    <w:rsid w:val="001801C2"/>
    <w:rsid w:val="001809E1"/>
    <w:rsid w:val="00180A09"/>
    <w:rsid w:val="00180C35"/>
    <w:rsid w:val="00180F62"/>
    <w:rsid w:val="00180FC6"/>
    <w:rsid w:val="00181379"/>
    <w:rsid w:val="0018221F"/>
    <w:rsid w:val="0018259D"/>
    <w:rsid w:val="00182CD2"/>
    <w:rsid w:val="00182E6B"/>
    <w:rsid w:val="001834C7"/>
    <w:rsid w:val="00183935"/>
    <w:rsid w:val="00184280"/>
    <w:rsid w:val="0018466C"/>
    <w:rsid w:val="001846D1"/>
    <w:rsid w:val="00184C70"/>
    <w:rsid w:val="001855B0"/>
    <w:rsid w:val="00185B2E"/>
    <w:rsid w:val="00185CD7"/>
    <w:rsid w:val="00185D10"/>
    <w:rsid w:val="00185E7A"/>
    <w:rsid w:val="00185F44"/>
    <w:rsid w:val="00186476"/>
    <w:rsid w:val="0018656F"/>
    <w:rsid w:val="001865A0"/>
    <w:rsid w:val="001866CD"/>
    <w:rsid w:val="00187148"/>
    <w:rsid w:val="00187264"/>
    <w:rsid w:val="00187787"/>
    <w:rsid w:val="00187DF3"/>
    <w:rsid w:val="0019057F"/>
    <w:rsid w:val="00190659"/>
    <w:rsid w:val="00190B73"/>
    <w:rsid w:val="0019141D"/>
    <w:rsid w:val="0019151D"/>
    <w:rsid w:val="00191D55"/>
    <w:rsid w:val="00191FF8"/>
    <w:rsid w:val="00192087"/>
    <w:rsid w:val="00192127"/>
    <w:rsid w:val="0019225A"/>
    <w:rsid w:val="001926F7"/>
    <w:rsid w:val="00192C25"/>
    <w:rsid w:val="00192CA3"/>
    <w:rsid w:val="001932C3"/>
    <w:rsid w:val="00193AFA"/>
    <w:rsid w:val="00194063"/>
    <w:rsid w:val="00194119"/>
    <w:rsid w:val="001942BD"/>
    <w:rsid w:val="00194EFD"/>
    <w:rsid w:val="00194F76"/>
    <w:rsid w:val="00195328"/>
    <w:rsid w:val="001956A9"/>
    <w:rsid w:val="0019699C"/>
    <w:rsid w:val="00196B06"/>
    <w:rsid w:val="00196C5F"/>
    <w:rsid w:val="00196F87"/>
    <w:rsid w:val="00197828"/>
    <w:rsid w:val="001A01EB"/>
    <w:rsid w:val="001A051B"/>
    <w:rsid w:val="001A0590"/>
    <w:rsid w:val="001A0801"/>
    <w:rsid w:val="001A0C7C"/>
    <w:rsid w:val="001A0F9A"/>
    <w:rsid w:val="001A210B"/>
    <w:rsid w:val="001A293C"/>
    <w:rsid w:val="001A2A08"/>
    <w:rsid w:val="001A2FA0"/>
    <w:rsid w:val="001A3114"/>
    <w:rsid w:val="001A33DF"/>
    <w:rsid w:val="001A34E1"/>
    <w:rsid w:val="001A3C86"/>
    <w:rsid w:val="001A4464"/>
    <w:rsid w:val="001A4678"/>
    <w:rsid w:val="001A4BA7"/>
    <w:rsid w:val="001A503F"/>
    <w:rsid w:val="001A5058"/>
    <w:rsid w:val="001A5593"/>
    <w:rsid w:val="001A57B4"/>
    <w:rsid w:val="001A57FA"/>
    <w:rsid w:val="001A62CA"/>
    <w:rsid w:val="001A67E5"/>
    <w:rsid w:val="001A6970"/>
    <w:rsid w:val="001A720A"/>
    <w:rsid w:val="001A72F4"/>
    <w:rsid w:val="001A7C0B"/>
    <w:rsid w:val="001B04F1"/>
    <w:rsid w:val="001B0614"/>
    <w:rsid w:val="001B081A"/>
    <w:rsid w:val="001B1506"/>
    <w:rsid w:val="001B17B1"/>
    <w:rsid w:val="001B1A02"/>
    <w:rsid w:val="001B23A1"/>
    <w:rsid w:val="001B24EF"/>
    <w:rsid w:val="001B2926"/>
    <w:rsid w:val="001B2940"/>
    <w:rsid w:val="001B2AF7"/>
    <w:rsid w:val="001B318D"/>
    <w:rsid w:val="001B36EB"/>
    <w:rsid w:val="001B4172"/>
    <w:rsid w:val="001B418D"/>
    <w:rsid w:val="001B42B7"/>
    <w:rsid w:val="001B44E7"/>
    <w:rsid w:val="001B4721"/>
    <w:rsid w:val="001B4B39"/>
    <w:rsid w:val="001B5068"/>
    <w:rsid w:val="001B57E1"/>
    <w:rsid w:val="001B5A64"/>
    <w:rsid w:val="001B6D11"/>
    <w:rsid w:val="001B6EB6"/>
    <w:rsid w:val="001B7205"/>
    <w:rsid w:val="001B7532"/>
    <w:rsid w:val="001B7C4B"/>
    <w:rsid w:val="001C081C"/>
    <w:rsid w:val="001C0AC9"/>
    <w:rsid w:val="001C0F04"/>
    <w:rsid w:val="001C0F9C"/>
    <w:rsid w:val="001C1066"/>
    <w:rsid w:val="001C1213"/>
    <w:rsid w:val="001C15A2"/>
    <w:rsid w:val="001C17AA"/>
    <w:rsid w:val="001C17D5"/>
    <w:rsid w:val="001C1B74"/>
    <w:rsid w:val="001C1C21"/>
    <w:rsid w:val="001C1C24"/>
    <w:rsid w:val="001C2351"/>
    <w:rsid w:val="001C2421"/>
    <w:rsid w:val="001C27B6"/>
    <w:rsid w:val="001C2A37"/>
    <w:rsid w:val="001C3AE0"/>
    <w:rsid w:val="001C3CB2"/>
    <w:rsid w:val="001C462B"/>
    <w:rsid w:val="001C484D"/>
    <w:rsid w:val="001C48CA"/>
    <w:rsid w:val="001C5669"/>
    <w:rsid w:val="001C66A5"/>
    <w:rsid w:val="001C6D86"/>
    <w:rsid w:val="001C6E65"/>
    <w:rsid w:val="001C70E5"/>
    <w:rsid w:val="001C7596"/>
    <w:rsid w:val="001C78F6"/>
    <w:rsid w:val="001C7AEB"/>
    <w:rsid w:val="001D0376"/>
    <w:rsid w:val="001D086F"/>
    <w:rsid w:val="001D0A57"/>
    <w:rsid w:val="001D0E6C"/>
    <w:rsid w:val="001D0F30"/>
    <w:rsid w:val="001D12D2"/>
    <w:rsid w:val="001D21A8"/>
    <w:rsid w:val="001D24C4"/>
    <w:rsid w:val="001D2DBC"/>
    <w:rsid w:val="001D30D8"/>
    <w:rsid w:val="001D311C"/>
    <w:rsid w:val="001D332E"/>
    <w:rsid w:val="001D354B"/>
    <w:rsid w:val="001D3561"/>
    <w:rsid w:val="001D4D5A"/>
    <w:rsid w:val="001D4E15"/>
    <w:rsid w:val="001D4FAF"/>
    <w:rsid w:val="001D54CF"/>
    <w:rsid w:val="001D5699"/>
    <w:rsid w:val="001D57DE"/>
    <w:rsid w:val="001D5B02"/>
    <w:rsid w:val="001D5B33"/>
    <w:rsid w:val="001D5B4A"/>
    <w:rsid w:val="001D5BAB"/>
    <w:rsid w:val="001D6B67"/>
    <w:rsid w:val="001D702B"/>
    <w:rsid w:val="001D77C3"/>
    <w:rsid w:val="001D78CA"/>
    <w:rsid w:val="001E0380"/>
    <w:rsid w:val="001E05A7"/>
    <w:rsid w:val="001E0AA1"/>
    <w:rsid w:val="001E20F3"/>
    <w:rsid w:val="001E28B1"/>
    <w:rsid w:val="001E2D91"/>
    <w:rsid w:val="001E349A"/>
    <w:rsid w:val="001E437C"/>
    <w:rsid w:val="001E4658"/>
    <w:rsid w:val="001E51AF"/>
    <w:rsid w:val="001E528E"/>
    <w:rsid w:val="001E55D3"/>
    <w:rsid w:val="001E5667"/>
    <w:rsid w:val="001E59E7"/>
    <w:rsid w:val="001E5EFF"/>
    <w:rsid w:val="001E6033"/>
    <w:rsid w:val="001E61A6"/>
    <w:rsid w:val="001E64D3"/>
    <w:rsid w:val="001E6F2C"/>
    <w:rsid w:val="001E7206"/>
    <w:rsid w:val="001E751E"/>
    <w:rsid w:val="001E7DF0"/>
    <w:rsid w:val="001E7F1C"/>
    <w:rsid w:val="001F050F"/>
    <w:rsid w:val="001F0C2A"/>
    <w:rsid w:val="001F0CBD"/>
    <w:rsid w:val="001F0FBB"/>
    <w:rsid w:val="001F1372"/>
    <w:rsid w:val="001F1F47"/>
    <w:rsid w:val="001F2B73"/>
    <w:rsid w:val="001F31DA"/>
    <w:rsid w:val="001F377C"/>
    <w:rsid w:val="001F3988"/>
    <w:rsid w:val="001F3B18"/>
    <w:rsid w:val="001F3BA3"/>
    <w:rsid w:val="001F41E3"/>
    <w:rsid w:val="001F46F0"/>
    <w:rsid w:val="001F4706"/>
    <w:rsid w:val="001F4DB5"/>
    <w:rsid w:val="001F50D4"/>
    <w:rsid w:val="001F524E"/>
    <w:rsid w:val="001F5397"/>
    <w:rsid w:val="001F539B"/>
    <w:rsid w:val="001F53EA"/>
    <w:rsid w:val="001F59A2"/>
    <w:rsid w:val="001F5C86"/>
    <w:rsid w:val="001F5D98"/>
    <w:rsid w:val="001F615C"/>
    <w:rsid w:val="001F62DB"/>
    <w:rsid w:val="001F64AE"/>
    <w:rsid w:val="001F6A13"/>
    <w:rsid w:val="001F7D91"/>
    <w:rsid w:val="001F7E9C"/>
    <w:rsid w:val="0020068F"/>
    <w:rsid w:val="00200A8F"/>
    <w:rsid w:val="00200F93"/>
    <w:rsid w:val="0020104A"/>
    <w:rsid w:val="00201103"/>
    <w:rsid w:val="0020189A"/>
    <w:rsid w:val="00201A4F"/>
    <w:rsid w:val="00201BFE"/>
    <w:rsid w:val="0020240F"/>
    <w:rsid w:val="00202C94"/>
    <w:rsid w:val="00202FCD"/>
    <w:rsid w:val="00203262"/>
    <w:rsid w:val="00203496"/>
    <w:rsid w:val="00203660"/>
    <w:rsid w:val="00203B35"/>
    <w:rsid w:val="00203B52"/>
    <w:rsid w:val="0020418A"/>
    <w:rsid w:val="002044D7"/>
    <w:rsid w:val="00204567"/>
    <w:rsid w:val="002047DE"/>
    <w:rsid w:val="00204939"/>
    <w:rsid w:val="00204D4D"/>
    <w:rsid w:val="00204FE6"/>
    <w:rsid w:val="002050EC"/>
    <w:rsid w:val="002051A0"/>
    <w:rsid w:val="00205985"/>
    <w:rsid w:val="00205EF0"/>
    <w:rsid w:val="00206275"/>
    <w:rsid w:val="00206992"/>
    <w:rsid w:val="002069E5"/>
    <w:rsid w:val="00206B3E"/>
    <w:rsid w:val="00206B6F"/>
    <w:rsid w:val="00206C14"/>
    <w:rsid w:val="00206E59"/>
    <w:rsid w:val="00207021"/>
    <w:rsid w:val="002070EF"/>
    <w:rsid w:val="0020734F"/>
    <w:rsid w:val="00210163"/>
    <w:rsid w:val="002115CB"/>
    <w:rsid w:val="002117F2"/>
    <w:rsid w:val="00211BF5"/>
    <w:rsid w:val="00211D61"/>
    <w:rsid w:val="00212BE3"/>
    <w:rsid w:val="00212D4C"/>
    <w:rsid w:val="0021363F"/>
    <w:rsid w:val="00213FE8"/>
    <w:rsid w:val="00214006"/>
    <w:rsid w:val="0021451D"/>
    <w:rsid w:val="00215468"/>
    <w:rsid w:val="00215600"/>
    <w:rsid w:val="00215CDE"/>
    <w:rsid w:val="00215E97"/>
    <w:rsid w:val="002167F9"/>
    <w:rsid w:val="00216D5A"/>
    <w:rsid w:val="00216DF6"/>
    <w:rsid w:val="002170DE"/>
    <w:rsid w:val="002177BB"/>
    <w:rsid w:val="00217D06"/>
    <w:rsid w:val="00220289"/>
    <w:rsid w:val="00220CF4"/>
    <w:rsid w:val="00220EA6"/>
    <w:rsid w:val="002210A5"/>
    <w:rsid w:val="00221206"/>
    <w:rsid w:val="002216C3"/>
    <w:rsid w:val="00222113"/>
    <w:rsid w:val="002221AB"/>
    <w:rsid w:val="0022244B"/>
    <w:rsid w:val="00222649"/>
    <w:rsid w:val="002226BC"/>
    <w:rsid w:val="00222A20"/>
    <w:rsid w:val="00222AF7"/>
    <w:rsid w:val="00222EB2"/>
    <w:rsid w:val="00223133"/>
    <w:rsid w:val="00223230"/>
    <w:rsid w:val="00223657"/>
    <w:rsid w:val="00223BB6"/>
    <w:rsid w:val="00223E23"/>
    <w:rsid w:val="00224D9E"/>
    <w:rsid w:val="00225003"/>
    <w:rsid w:val="0022535D"/>
    <w:rsid w:val="00225398"/>
    <w:rsid w:val="002257C1"/>
    <w:rsid w:val="002258FE"/>
    <w:rsid w:val="00225C44"/>
    <w:rsid w:val="00225EBB"/>
    <w:rsid w:val="00226B37"/>
    <w:rsid w:val="00226ECE"/>
    <w:rsid w:val="002273AB"/>
    <w:rsid w:val="002275EC"/>
    <w:rsid w:val="00227866"/>
    <w:rsid w:val="00227FAF"/>
    <w:rsid w:val="00230270"/>
    <w:rsid w:val="00230A2C"/>
    <w:rsid w:val="00230B2E"/>
    <w:rsid w:val="0023149E"/>
    <w:rsid w:val="002315E6"/>
    <w:rsid w:val="00231A09"/>
    <w:rsid w:val="00231B72"/>
    <w:rsid w:val="002327ED"/>
    <w:rsid w:val="00232BED"/>
    <w:rsid w:val="00232D58"/>
    <w:rsid w:val="00233A9F"/>
    <w:rsid w:val="00233AC7"/>
    <w:rsid w:val="00233F90"/>
    <w:rsid w:val="0023421F"/>
    <w:rsid w:val="002364DB"/>
    <w:rsid w:val="00236D13"/>
    <w:rsid w:val="00237642"/>
    <w:rsid w:val="00237FE8"/>
    <w:rsid w:val="002408B7"/>
    <w:rsid w:val="002409F8"/>
    <w:rsid w:val="00240C08"/>
    <w:rsid w:val="002410A1"/>
    <w:rsid w:val="002411AC"/>
    <w:rsid w:val="002415C0"/>
    <w:rsid w:val="00241B83"/>
    <w:rsid w:val="00242B06"/>
    <w:rsid w:val="00243499"/>
    <w:rsid w:val="0024371D"/>
    <w:rsid w:val="00243722"/>
    <w:rsid w:val="00243A4D"/>
    <w:rsid w:val="00243B1F"/>
    <w:rsid w:val="00244FF1"/>
    <w:rsid w:val="0024516F"/>
    <w:rsid w:val="002451DB"/>
    <w:rsid w:val="00245FA4"/>
    <w:rsid w:val="00246510"/>
    <w:rsid w:val="00246883"/>
    <w:rsid w:val="00246C99"/>
    <w:rsid w:val="002470CB"/>
    <w:rsid w:val="00247690"/>
    <w:rsid w:val="002479FC"/>
    <w:rsid w:val="00247E53"/>
    <w:rsid w:val="00247FB3"/>
    <w:rsid w:val="00250707"/>
    <w:rsid w:val="00250942"/>
    <w:rsid w:val="00250C79"/>
    <w:rsid w:val="0025192D"/>
    <w:rsid w:val="00251ABB"/>
    <w:rsid w:val="00252136"/>
    <w:rsid w:val="00252E5D"/>
    <w:rsid w:val="002530D9"/>
    <w:rsid w:val="00253107"/>
    <w:rsid w:val="00253303"/>
    <w:rsid w:val="00253A5E"/>
    <w:rsid w:val="00253B7A"/>
    <w:rsid w:val="002547B3"/>
    <w:rsid w:val="00254878"/>
    <w:rsid w:val="002552D4"/>
    <w:rsid w:val="0025551B"/>
    <w:rsid w:val="0025577D"/>
    <w:rsid w:val="00255840"/>
    <w:rsid w:val="00255C60"/>
    <w:rsid w:val="00255E7D"/>
    <w:rsid w:val="002562DF"/>
    <w:rsid w:val="0025679A"/>
    <w:rsid w:val="002568EA"/>
    <w:rsid w:val="00256DBA"/>
    <w:rsid w:val="0025715B"/>
    <w:rsid w:val="00257B18"/>
    <w:rsid w:val="00257BFC"/>
    <w:rsid w:val="00260600"/>
    <w:rsid w:val="00260D17"/>
    <w:rsid w:val="00260D1B"/>
    <w:rsid w:val="002611B5"/>
    <w:rsid w:val="0026126E"/>
    <w:rsid w:val="0026132B"/>
    <w:rsid w:val="002616FC"/>
    <w:rsid w:val="002617A4"/>
    <w:rsid w:val="00261BA9"/>
    <w:rsid w:val="00262155"/>
    <w:rsid w:val="0026217B"/>
    <w:rsid w:val="00262267"/>
    <w:rsid w:val="002628B7"/>
    <w:rsid w:val="002629DC"/>
    <w:rsid w:val="00262AF0"/>
    <w:rsid w:val="00263931"/>
    <w:rsid w:val="00263AAD"/>
    <w:rsid w:val="00263B67"/>
    <w:rsid w:val="00263CFF"/>
    <w:rsid w:val="00263DF1"/>
    <w:rsid w:val="00263F15"/>
    <w:rsid w:val="00264266"/>
    <w:rsid w:val="002642F0"/>
    <w:rsid w:val="00264873"/>
    <w:rsid w:val="00264C54"/>
    <w:rsid w:val="00264E3E"/>
    <w:rsid w:val="00264EBB"/>
    <w:rsid w:val="0026564A"/>
    <w:rsid w:val="00265683"/>
    <w:rsid w:val="00265B76"/>
    <w:rsid w:val="002661A7"/>
    <w:rsid w:val="002661DB"/>
    <w:rsid w:val="00266236"/>
    <w:rsid w:val="002664F1"/>
    <w:rsid w:val="002667B6"/>
    <w:rsid w:val="002668A4"/>
    <w:rsid w:val="002669D3"/>
    <w:rsid w:val="0026723E"/>
    <w:rsid w:val="00267288"/>
    <w:rsid w:val="00267368"/>
    <w:rsid w:val="0027019B"/>
    <w:rsid w:val="002701F3"/>
    <w:rsid w:val="00270421"/>
    <w:rsid w:val="00270619"/>
    <w:rsid w:val="002709F1"/>
    <w:rsid w:val="00270D5F"/>
    <w:rsid w:val="00271177"/>
    <w:rsid w:val="0027175B"/>
    <w:rsid w:val="00271A56"/>
    <w:rsid w:val="00271C7F"/>
    <w:rsid w:val="00271D12"/>
    <w:rsid w:val="0027257C"/>
    <w:rsid w:val="00272A42"/>
    <w:rsid w:val="00272AAE"/>
    <w:rsid w:val="00272CBF"/>
    <w:rsid w:val="002730B2"/>
    <w:rsid w:val="00273CD9"/>
    <w:rsid w:val="00274273"/>
    <w:rsid w:val="002743D7"/>
    <w:rsid w:val="00274492"/>
    <w:rsid w:val="00275454"/>
    <w:rsid w:val="00276717"/>
    <w:rsid w:val="0027717D"/>
    <w:rsid w:val="002771D9"/>
    <w:rsid w:val="00277218"/>
    <w:rsid w:val="002772CD"/>
    <w:rsid w:val="002773DE"/>
    <w:rsid w:val="0027755A"/>
    <w:rsid w:val="0027767B"/>
    <w:rsid w:val="00277951"/>
    <w:rsid w:val="00280298"/>
    <w:rsid w:val="0028196B"/>
    <w:rsid w:val="0028207B"/>
    <w:rsid w:val="0028215D"/>
    <w:rsid w:val="00282286"/>
    <w:rsid w:val="00282696"/>
    <w:rsid w:val="00282E3C"/>
    <w:rsid w:val="00282F66"/>
    <w:rsid w:val="00282FCD"/>
    <w:rsid w:val="00283B76"/>
    <w:rsid w:val="00284A92"/>
    <w:rsid w:val="00284D5D"/>
    <w:rsid w:val="0028529F"/>
    <w:rsid w:val="002852CB"/>
    <w:rsid w:val="00285541"/>
    <w:rsid w:val="00285ABA"/>
    <w:rsid w:val="00285C91"/>
    <w:rsid w:val="0028660F"/>
    <w:rsid w:val="00286FE0"/>
    <w:rsid w:val="00287EC4"/>
    <w:rsid w:val="002908EE"/>
    <w:rsid w:val="00290D51"/>
    <w:rsid w:val="00290FCD"/>
    <w:rsid w:val="00291098"/>
    <w:rsid w:val="0029115E"/>
    <w:rsid w:val="002912DC"/>
    <w:rsid w:val="002917BA"/>
    <w:rsid w:val="002920F0"/>
    <w:rsid w:val="002923F8"/>
    <w:rsid w:val="00292DF4"/>
    <w:rsid w:val="00293CA0"/>
    <w:rsid w:val="00293ED8"/>
    <w:rsid w:val="00293FFC"/>
    <w:rsid w:val="00294622"/>
    <w:rsid w:val="00294A93"/>
    <w:rsid w:val="0029591D"/>
    <w:rsid w:val="00296090"/>
    <w:rsid w:val="00296561"/>
    <w:rsid w:val="00296EB3"/>
    <w:rsid w:val="00296F50"/>
    <w:rsid w:val="00297069"/>
    <w:rsid w:val="00297091"/>
    <w:rsid w:val="002977CF"/>
    <w:rsid w:val="00297D9A"/>
    <w:rsid w:val="00297E31"/>
    <w:rsid w:val="00297E9B"/>
    <w:rsid w:val="00297FB6"/>
    <w:rsid w:val="002A1079"/>
    <w:rsid w:val="002A1696"/>
    <w:rsid w:val="002A1842"/>
    <w:rsid w:val="002A2EF6"/>
    <w:rsid w:val="002A369F"/>
    <w:rsid w:val="002A40AB"/>
    <w:rsid w:val="002A4583"/>
    <w:rsid w:val="002A4938"/>
    <w:rsid w:val="002A4BC3"/>
    <w:rsid w:val="002A5285"/>
    <w:rsid w:val="002A5450"/>
    <w:rsid w:val="002A5B4E"/>
    <w:rsid w:val="002A5CE3"/>
    <w:rsid w:val="002A63AC"/>
    <w:rsid w:val="002A6C5C"/>
    <w:rsid w:val="002A6F57"/>
    <w:rsid w:val="002A707A"/>
    <w:rsid w:val="002A749C"/>
    <w:rsid w:val="002A7994"/>
    <w:rsid w:val="002B02E9"/>
    <w:rsid w:val="002B0364"/>
    <w:rsid w:val="002B07D9"/>
    <w:rsid w:val="002B096C"/>
    <w:rsid w:val="002B0E12"/>
    <w:rsid w:val="002B10E9"/>
    <w:rsid w:val="002B1BD1"/>
    <w:rsid w:val="002B1C38"/>
    <w:rsid w:val="002B1CB6"/>
    <w:rsid w:val="002B1EDF"/>
    <w:rsid w:val="002B2977"/>
    <w:rsid w:val="002B322F"/>
    <w:rsid w:val="002B3413"/>
    <w:rsid w:val="002B341E"/>
    <w:rsid w:val="002B43B0"/>
    <w:rsid w:val="002B46A9"/>
    <w:rsid w:val="002B4C21"/>
    <w:rsid w:val="002B50D1"/>
    <w:rsid w:val="002B584E"/>
    <w:rsid w:val="002B5E48"/>
    <w:rsid w:val="002B5FBD"/>
    <w:rsid w:val="002B60FE"/>
    <w:rsid w:val="002B688B"/>
    <w:rsid w:val="002B74F0"/>
    <w:rsid w:val="002B7971"/>
    <w:rsid w:val="002B7E41"/>
    <w:rsid w:val="002C00F4"/>
    <w:rsid w:val="002C0516"/>
    <w:rsid w:val="002C0704"/>
    <w:rsid w:val="002C076C"/>
    <w:rsid w:val="002C0CB8"/>
    <w:rsid w:val="002C0DED"/>
    <w:rsid w:val="002C125C"/>
    <w:rsid w:val="002C12A0"/>
    <w:rsid w:val="002C1BDA"/>
    <w:rsid w:val="002C2CC8"/>
    <w:rsid w:val="002C2D71"/>
    <w:rsid w:val="002C3361"/>
    <w:rsid w:val="002C3F74"/>
    <w:rsid w:val="002C4765"/>
    <w:rsid w:val="002C4840"/>
    <w:rsid w:val="002C4BF1"/>
    <w:rsid w:val="002C4CF3"/>
    <w:rsid w:val="002C52A9"/>
    <w:rsid w:val="002C52CC"/>
    <w:rsid w:val="002C5D5C"/>
    <w:rsid w:val="002C6ECC"/>
    <w:rsid w:val="002C785A"/>
    <w:rsid w:val="002C7DB9"/>
    <w:rsid w:val="002D0444"/>
    <w:rsid w:val="002D08AD"/>
    <w:rsid w:val="002D090F"/>
    <w:rsid w:val="002D099A"/>
    <w:rsid w:val="002D09D0"/>
    <w:rsid w:val="002D0ACE"/>
    <w:rsid w:val="002D127D"/>
    <w:rsid w:val="002D14CC"/>
    <w:rsid w:val="002D1D72"/>
    <w:rsid w:val="002D1E1D"/>
    <w:rsid w:val="002D1F1A"/>
    <w:rsid w:val="002D1F6D"/>
    <w:rsid w:val="002D264E"/>
    <w:rsid w:val="002D390B"/>
    <w:rsid w:val="002D45DA"/>
    <w:rsid w:val="002D46A5"/>
    <w:rsid w:val="002D4890"/>
    <w:rsid w:val="002D49E6"/>
    <w:rsid w:val="002D510E"/>
    <w:rsid w:val="002D5277"/>
    <w:rsid w:val="002D539E"/>
    <w:rsid w:val="002D57E5"/>
    <w:rsid w:val="002D60EC"/>
    <w:rsid w:val="002D6878"/>
    <w:rsid w:val="002D6C52"/>
    <w:rsid w:val="002D6E67"/>
    <w:rsid w:val="002D6FC5"/>
    <w:rsid w:val="002D7492"/>
    <w:rsid w:val="002D7959"/>
    <w:rsid w:val="002D7B3E"/>
    <w:rsid w:val="002D7C66"/>
    <w:rsid w:val="002E05ED"/>
    <w:rsid w:val="002E065D"/>
    <w:rsid w:val="002E07C2"/>
    <w:rsid w:val="002E09BF"/>
    <w:rsid w:val="002E0D9E"/>
    <w:rsid w:val="002E11B1"/>
    <w:rsid w:val="002E1219"/>
    <w:rsid w:val="002E1445"/>
    <w:rsid w:val="002E1641"/>
    <w:rsid w:val="002E1BC3"/>
    <w:rsid w:val="002E1EAB"/>
    <w:rsid w:val="002E25FF"/>
    <w:rsid w:val="002E2BE6"/>
    <w:rsid w:val="002E2E6F"/>
    <w:rsid w:val="002E3109"/>
    <w:rsid w:val="002E3E29"/>
    <w:rsid w:val="002E4EC7"/>
    <w:rsid w:val="002E518E"/>
    <w:rsid w:val="002E5604"/>
    <w:rsid w:val="002E563C"/>
    <w:rsid w:val="002E5A2A"/>
    <w:rsid w:val="002E5B1E"/>
    <w:rsid w:val="002E5B84"/>
    <w:rsid w:val="002E5BD3"/>
    <w:rsid w:val="002E68A9"/>
    <w:rsid w:val="002E68E2"/>
    <w:rsid w:val="002E6A74"/>
    <w:rsid w:val="002F0B3A"/>
    <w:rsid w:val="002F0BA8"/>
    <w:rsid w:val="002F0D4A"/>
    <w:rsid w:val="002F18AC"/>
    <w:rsid w:val="002F1C16"/>
    <w:rsid w:val="002F21B9"/>
    <w:rsid w:val="002F2690"/>
    <w:rsid w:val="002F2869"/>
    <w:rsid w:val="002F2A4A"/>
    <w:rsid w:val="002F2D90"/>
    <w:rsid w:val="002F2FFB"/>
    <w:rsid w:val="002F320D"/>
    <w:rsid w:val="002F3317"/>
    <w:rsid w:val="002F33B0"/>
    <w:rsid w:val="002F35C8"/>
    <w:rsid w:val="002F36E8"/>
    <w:rsid w:val="002F3DD1"/>
    <w:rsid w:val="002F46E3"/>
    <w:rsid w:val="002F4948"/>
    <w:rsid w:val="002F4B58"/>
    <w:rsid w:val="002F6F62"/>
    <w:rsid w:val="002F7189"/>
    <w:rsid w:val="002F7615"/>
    <w:rsid w:val="002F7B16"/>
    <w:rsid w:val="00300A0E"/>
    <w:rsid w:val="00301469"/>
    <w:rsid w:val="00301C2E"/>
    <w:rsid w:val="003024B3"/>
    <w:rsid w:val="003027B6"/>
    <w:rsid w:val="00302D5A"/>
    <w:rsid w:val="003036D4"/>
    <w:rsid w:val="00303D7B"/>
    <w:rsid w:val="00304591"/>
    <w:rsid w:val="0030488B"/>
    <w:rsid w:val="00304B45"/>
    <w:rsid w:val="00304B67"/>
    <w:rsid w:val="00304E2A"/>
    <w:rsid w:val="0030588A"/>
    <w:rsid w:val="00305CB9"/>
    <w:rsid w:val="00306224"/>
    <w:rsid w:val="00307081"/>
    <w:rsid w:val="003071B6"/>
    <w:rsid w:val="00307480"/>
    <w:rsid w:val="00310622"/>
    <w:rsid w:val="00310B75"/>
    <w:rsid w:val="0031119F"/>
    <w:rsid w:val="003113A3"/>
    <w:rsid w:val="00311B9C"/>
    <w:rsid w:val="00311BDF"/>
    <w:rsid w:val="003121AF"/>
    <w:rsid w:val="00312496"/>
    <w:rsid w:val="0031250D"/>
    <w:rsid w:val="0031297F"/>
    <w:rsid w:val="00312C4D"/>
    <w:rsid w:val="00313D92"/>
    <w:rsid w:val="00313DD5"/>
    <w:rsid w:val="003140DC"/>
    <w:rsid w:val="00314444"/>
    <w:rsid w:val="00314D18"/>
    <w:rsid w:val="00315327"/>
    <w:rsid w:val="00315D67"/>
    <w:rsid w:val="00315F4E"/>
    <w:rsid w:val="00316087"/>
    <w:rsid w:val="003162BE"/>
    <w:rsid w:val="00316691"/>
    <w:rsid w:val="003175E7"/>
    <w:rsid w:val="00317B44"/>
    <w:rsid w:val="003203DA"/>
    <w:rsid w:val="00320B9C"/>
    <w:rsid w:val="0032102A"/>
    <w:rsid w:val="0032118C"/>
    <w:rsid w:val="0032132E"/>
    <w:rsid w:val="00321579"/>
    <w:rsid w:val="0032179B"/>
    <w:rsid w:val="00321CCE"/>
    <w:rsid w:val="00322480"/>
    <w:rsid w:val="0032259F"/>
    <w:rsid w:val="00322A04"/>
    <w:rsid w:val="00322D3A"/>
    <w:rsid w:val="00322D77"/>
    <w:rsid w:val="00322F72"/>
    <w:rsid w:val="0032304E"/>
    <w:rsid w:val="003234AA"/>
    <w:rsid w:val="003243A4"/>
    <w:rsid w:val="003247A4"/>
    <w:rsid w:val="00324830"/>
    <w:rsid w:val="0032524D"/>
    <w:rsid w:val="00325420"/>
    <w:rsid w:val="003258A2"/>
    <w:rsid w:val="00325931"/>
    <w:rsid w:val="0032594E"/>
    <w:rsid w:val="003259BF"/>
    <w:rsid w:val="00325CC1"/>
    <w:rsid w:val="00326088"/>
    <w:rsid w:val="003260CF"/>
    <w:rsid w:val="003260DD"/>
    <w:rsid w:val="00326273"/>
    <w:rsid w:val="00326590"/>
    <w:rsid w:val="0032661F"/>
    <w:rsid w:val="00326AB6"/>
    <w:rsid w:val="00326B49"/>
    <w:rsid w:val="00326E1C"/>
    <w:rsid w:val="00326FC5"/>
    <w:rsid w:val="00327136"/>
    <w:rsid w:val="00327C0F"/>
    <w:rsid w:val="00327EAD"/>
    <w:rsid w:val="00330559"/>
    <w:rsid w:val="00330584"/>
    <w:rsid w:val="00330A5F"/>
    <w:rsid w:val="00330B06"/>
    <w:rsid w:val="003313FD"/>
    <w:rsid w:val="00331449"/>
    <w:rsid w:val="00331AFD"/>
    <w:rsid w:val="0033216F"/>
    <w:rsid w:val="00332E8B"/>
    <w:rsid w:val="00333168"/>
    <w:rsid w:val="00333202"/>
    <w:rsid w:val="00333A3C"/>
    <w:rsid w:val="00333E42"/>
    <w:rsid w:val="0033428E"/>
    <w:rsid w:val="003344B9"/>
    <w:rsid w:val="0033525A"/>
    <w:rsid w:val="003355BB"/>
    <w:rsid w:val="003357D7"/>
    <w:rsid w:val="003359D0"/>
    <w:rsid w:val="00335CA7"/>
    <w:rsid w:val="0033624E"/>
    <w:rsid w:val="00336254"/>
    <w:rsid w:val="00336497"/>
    <w:rsid w:val="00336606"/>
    <w:rsid w:val="00336AC8"/>
    <w:rsid w:val="00336C80"/>
    <w:rsid w:val="00336E7A"/>
    <w:rsid w:val="0033734E"/>
    <w:rsid w:val="0033738A"/>
    <w:rsid w:val="0034000A"/>
    <w:rsid w:val="00340329"/>
    <w:rsid w:val="003403FB"/>
    <w:rsid w:val="00340753"/>
    <w:rsid w:val="00340B52"/>
    <w:rsid w:val="0034186C"/>
    <w:rsid w:val="0034210A"/>
    <w:rsid w:val="00342879"/>
    <w:rsid w:val="003429F6"/>
    <w:rsid w:val="00342E12"/>
    <w:rsid w:val="00343230"/>
    <w:rsid w:val="00343D4D"/>
    <w:rsid w:val="003451D9"/>
    <w:rsid w:val="00346686"/>
    <w:rsid w:val="00346A7A"/>
    <w:rsid w:val="003472B1"/>
    <w:rsid w:val="003472B6"/>
    <w:rsid w:val="003476D8"/>
    <w:rsid w:val="00347BB8"/>
    <w:rsid w:val="00347E63"/>
    <w:rsid w:val="0035012D"/>
    <w:rsid w:val="00350D91"/>
    <w:rsid w:val="0035128C"/>
    <w:rsid w:val="0035142D"/>
    <w:rsid w:val="00351624"/>
    <w:rsid w:val="003522C9"/>
    <w:rsid w:val="00352612"/>
    <w:rsid w:val="00352841"/>
    <w:rsid w:val="00352B08"/>
    <w:rsid w:val="00352DA7"/>
    <w:rsid w:val="003531E0"/>
    <w:rsid w:val="0035322C"/>
    <w:rsid w:val="00353387"/>
    <w:rsid w:val="003533B7"/>
    <w:rsid w:val="00353C3C"/>
    <w:rsid w:val="00353EDB"/>
    <w:rsid w:val="003545DC"/>
    <w:rsid w:val="00354626"/>
    <w:rsid w:val="003548E6"/>
    <w:rsid w:val="00354A76"/>
    <w:rsid w:val="0035596D"/>
    <w:rsid w:val="00355A9C"/>
    <w:rsid w:val="00355C15"/>
    <w:rsid w:val="00355C8B"/>
    <w:rsid w:val="0035610C"/>
    <w:rsid w:val="00356527"/>
    <w:rsid w:val="00356878"/>
    <w:rsid w:val="00356DA1"/>
    <w:rsid w:val="00356EDF"/>
    <w:rsid w:val="00357231"/>
    <w:rsid w:val="00357CA1"/>
    <w:rsid w:val="00357D55"/>
    <w:rsid w:val="00360030"/>
    <w:rsid w:val="00360092"/>
    <w:rsid w:val="00360542"/>
    <w:rsid w:val="00360C5E"/>
    <w:rsid w:val="00360EE1"/>
    <w:rsid w:val="00360EF6"/>
    <w:rsid w:val="0036101C"/>
    <w:rsid w:val="0036116A"/>
    <w:rsid w:val="00361F9C"/>
    <w:rsid w:val="0036216F"/>
    <w:rsid w:val="003622CD"/>
    <w:rsid w:val="003628A0"/>
    <w:rsid w:val="0036294E"/>
    <w:rsid w:val="00362991"/>
    <w:rsid w:val="00362E3F"/>
    <w:rsid w:val="00362EEF"/>
    <w:rsid w:val="00363571"/>
    <w:rsid w:val="00364CBF"/>
    <w:rsid w:val="003650FE"/>
    <w:rsid w:val="0036528B"/>
    <w:rsid w:val="0036537D"/>
    <w:rsid w:val="00365485"/>
    <w:rsid w:val="003659F3"/>
    <w:rsid w:val="00365A6F"/>
    <w:rsid w:val="003663E6"/>
    <w:rsid w:val="00366507"/>
    <w:rsid w:val="00366525"/>
    <w:rsid w:val="00366FA1"/>
    <w:rsid w:val="003670EB"/>
    <w:rsid w:val="003677EC"/>
    <w:rsid w:val="00367B69"/>
    <w:rsid w:val="003702F7"/>
    <w:rsid w:val="0037120A"/>
    <w:rsid w:val="003713FE"/>
    <w:rsid w:val="00371761"/>
    <w:rsid w:val="00371994"/>
    <w:rsid w:val="00371D3F"/>
    <w:rsid w:val="00372D7C"/>
    <w:rsid w:val="00372E13"/>
    <w:rsid w:val="00373055"/>
    <w:rsid w:val="00373157"/>
    <w:rsid w:val="00373601"/>
    <w:rsid w:val="0037398C"/>
    <w:rsid w:val="003739C9"/>
    <w:rsid w:val="00373DF6"/>
    <w:rsid w:val="00373E12"/>
    <w:rsid w:val="00373ECB"/>
    <w:rsid w:val="00374586"/>
    <w:rsid w:val="00374BC5"/>
    <w:rsid w:val="00375084"/>
    <w:rsid w:val="003751C8"/>
    <w:rsid w:val="003757D6"/>
    <w:rsid w:val="00375988"/>
    <w:rsid w:val="00375DC2"/>
    <w:rsid w:val="003765E5"/>
    <w:rsid w:val="00377353"/>
    <w:rsid w:val="00377470"/>
    <w:rsid w:val="00377F7E"/>
    <w:rsid w:val="00380143"/>
    <w:rsid w:val="0038034D"/>
    <w:rsid w:val="00380A2F"/>
    <w:rsid w:val="00380ACD"/>
    <w:rsid w:val="00381223"/>
    <w:rsid w:val="00381907"/>
    <w:rsid w:val="00381DA6"/>
    <w:rsid w:val="00382045"/>
    <w:rsid w:val="003822BD"/>
    <w:rsid w:val="0038231A"/>
    <w:rsid w:val="00382AEF"/>
    <w:rsid w:val="0038310A"/>
    <w:rsid w:val="0038333E"/>
    <w:rsid w:val="0038340C"/>
    <w:rsid w:val="00383539"/>
    <w:rsid w:val="003835FA"/>
    <w:rsid w:val="0038490F"/>
    <w:rsid w:val="00384DF0"/>
    <w:rsid w:val="00385191"/>
    <w:rsid w:val="003853AF"/>
    <w:rsid w:val="003854E5"/>
    <w:rsid w:val="00385F10"/>
    <w:rsid w:val="00385F46"/>
    <w:rsid w:val="003870DE"/>
    <w:rsid w:val="00387476"/>
    <w:rsid w:val="00387827"/>
    <w:rsid w:val="00387920"/>
    <w:rsid w:val="00387DEE"/>
    <w:rsid w:val="00387F42"/>
    <w:rsid w:val="00387F80"/>
    <w:rsid w:val="003905FB"/>
    <w:rsid w:val="00390815"/>
    <w:rsid w:val="003908F1"/>
    <w:rsid w:val="00391495"/>
    <w:rsid w:val="003915A4"/>
    <w:rsid w:val="003918A5"/>
    <w:rsid w:val="0039196D"/>
    <w:rsid w:val="00391B0E"/>
    <w:rsid w:val="00391EEC"/>
    <w:rsid w:val="00391FA8"/>
    <w:rsid w:val="003935BD"/>
    <w:rsid w:val="003936EA"/>
    <w:rsid w:val="003936F8"/>
    <w:rsid w:val="00393B1B"/>
    <w:rsid w:val="00393D7A"/>
    <w:rsid w:val="003941BF"/>
    <w:rsid w:val="003941D3"/>
    <w:rsid w:val="003945D7"/>
    <w:rsid w:val="00394E8D"/>
    <w:rsid w:val="00395326"/>
    <w:rsid w:val="0039549C"/>
    <w:rsid w:val="003955D6"/>
    <w:rsid w:val="0039599B"/>
    <w:rsid w:val="00396480"/>
    <w:rsid w:val="00396555"/>
    <w:rsid w:val="003975B5"/>
    <w:rsid w:val="003977B3"/>
    <w:rsid w:val="00397C8E"/>
    <w:rsid w:val="003A0252"/>
    <w:rsid w:val="003A05B6"/>
    <w:rsid w:val="003A05BF"/>
    <w:rsid w:val="003A081D"/>
    <w:rsid w:val="003A0B94"/>
    <w:rsid w:val="003A0C6C"/>
    <w:rsid w:val="003A0CB2"/>
    <w:rsid w:val="003A0EE6"/>
    <w:rsid w:val="003A10DC"/>
    <w:rsid w:val="003A19E6"/>
    <w:rsid w:val="003A1B0F"/>
    <w:rsid w:val="003A1D95"/>
    <w:rsid w:val="003A2070"/>
    <w:rsid w:val="003A2254"/>
    <w:rsid w:val="003A23D0"/>
    <w:rsid w:val="003A2D41"/>
    <w:rsid w:val="003A3041"/>
    <w:rsid w:val="003A337E"/>
    <w:rsid w:val="003A3CB1"/>
    <w:rsid w:val="003A4336"/>
    <w:rsid w:val="003A457F"/>
    <w:rsid w:val="003A54F8"/>
    <w:rsid w:val="003A5D79"/>
    <w:rsid w:val="003A64FC"/>
    <w:rsid w:val="003A6547"/>
    <w:rsid w:val="003A6AD9"/>
    <w:rsid w:val="003A72D4"/>
    <w:rsid w:val="003A74B7"/>
    <w:rsid w:val="003A7516"/>
    <w:rsid w:val="003A7585"/>
    <w:rsid w:val="003A766D"/>
    <w:rsid w:val="003A773C"/>
    <w:rsid w:val="003A7CAD"/>
    <w:rsid w:val="003A7F3F"/>
    <w:rsid w:val="003B066C"/>
    <w:rsid w:val="003B0C5A"/>
    <w:rsid w:val="003B12EE"/>
    <w:rsid w:val="003B1434"/>
    <w:rsid w:val="003B14CE"/>
    <w:rsid w:val="003B2139"/>
    <w:rsid w:val="003B2465"/>
    <w:rsid w:val="003B279D"/>
    <w:rsid w:val="003B2AAC"/>
    <w:rsid w:val="003B2F0F"/>
    <w:rsid w:val="003B30D2"/>
    <w:rsid w:val="003B3485"/>
    <w:rsid w:val="003B3A5B"/>
    <w:rsid w:val="003B3DBE"/>
    <w:rsid w:val="003B40BB"/>
    <w:rsid w:val="003B46C2"/>
    <w:rsid w:val="003B4721"/>
    <w:rsid w:val="003B4B30"/>
    <w:rsid w:val="003B55FB"/>
    <w:rsid w:val="003B57C3"/>
    <w:rsid w:val="003B6123"/>
    <w:rsid w:val="003B6739"/>
    <w:rsid w:val="003B6CEB"/>
    <w:rsid w:val="003B6E44"/>
    <w:rsid w:val="003B6FF1"/>
    <w:rsid w:val="003B706A"/>
    <w:rsid w:val="003B7741"/>
    <w:rsid w:val="003B7F6F"/>
    <w:rsid w:val="003C0003"/>
    <w:rsid w:val="003C071A"/>
    <w:rsid w:val="003C0A9A"/>
    <w:rsid w:val="003C0B2D"/>
    <w:rsid w:val="003C0D1A"/>
    <w:rsid w:val="003C0D55"/>
    <w:rsid w:val="003C163A"/>
    <w:rsid w:val="003C1BBA"/>
    <w:rsid w:val="003C2B83"/>
    <w:rsid w:val="003C3190"/>
    <w:rsid w:val="003C358D"/>
    <w:rsid w:val="003C416C"/>
    <w:rsid w:val="003C4BAC"/>
    <w:rsid w:val="003C4DDB"/>
    <w:rsid w:val="003C50EF"/>
    <w:rsid w:val="003C52A0"/>
    <w:rsid w:val="003C57F7"/>
    <w:rsid w:val="003C5AB1"/>
    <w:rsid w:val="003C68BC"/>
    <w:rsid w:val="003C6CF2"/>
    <w:rsid w:val="003C7A7D"/>
    <w:rsid w:val="003C7FF7"/>
    <w:rsid w:val="003D0047"/>
    <w:rsid w:val="003D0083"/>
    <w:rsid w:val="003D056E"/>
    <w:rsid w:val="003D06F2"/>
    <w:rsid w:val="003D0C45"/>
    <w:rsid w:val="003D0EC0"/>
    <w:rsid w:val="003D145B"/>
    <w:rsid w:val="003D1BE4"/>
    <w:rsid w:val="003D2CF9"/>
    <w:rsid w:val="003D31FB"/>
    <w:rsid w:val="003D36DE"/>
    <w:rsid w:val="003D38D8"/>
    <w:rsid w:val="003D3C00"/>
    <w:rsid w:val="003D3C18"/>
    <w:rsid w:val="003D3DF4"/>
    <w:rsid w:val="003D4757"/>
    <w:rsid w:val="003D5107"/>
    <w:rsid w:val="003D55C9"/>
    <w:rsid w:val="003D6143"/>
    <w:rsid w:val="003D6152"/>
    <w:rsid w:val="003D66D3"/>
    <w:rsid w:val="003D6D0C"/>
    <w:rsid w:val="003D6DD2"/>
    <w:rsid w:val="003D77D0"/>
    <w:rsid w:val="003D7927"/>
    <w:rsid w:val="003E00E6"/>
    <w:rsid w:val="003E0778"/>
    <w:rsid w:val="003E0873"/>
    <w:rsid w:val="003E0D25"/>
    <w:rsid w:val="003E0DEF"/>
    <w:rsid w:val="003E155E"/>
    <w:rsid w:val="003E19D8"/>
    <w:rsid w:val="003E22A3"/>
    <w:rsid w:val="003E2E18"/>
    <w:rsid w:val="003E3138"/>
    <w:rsid w:val="003E405D"/>
    <w:rsid w:val="003E41FA"/>
    <w:rsid w:val="003E4221"/>
    <w:rsid w:val="003E4805"/>
    <w:rsid w:val="003E4834"/>
    <w:rsid w:val="003E4AF1"/>
    <w:rsid w:val="003E4D6F"/>
    <w:rsid w:val="003E4E36"/>
    <w:rsid w:val="003E548F"/>
    <w:rsid w:val="003E5534"/>
    <w:rsid w:val="003E6254"/>
    <w:rsid w:val="003E67B1"/>
    <w:rsid w:val="003E708E"/>
    <w:rsid w:val="003E7366"/>
    <w:rsid w:val="003E7EDB"/>
    <w:rsid w:val="003F04D2"/>
    <w:rsid w:val="003F0B91"/>
    <w:rsid w:val="003F0D9E"/>
    <w:rsid w:val="003F0DC4"/>
    <w:rsid w:val="003F1171"/>
    <w:rsid w:val="003F1335"/>
    <w:rsid w:val="003F196C"/>
    <w:rsid w:val="003F2339"/>
    <w:rsid w:val="003F25AD"/>
    <w:rsid w:val="003F295C"/>
    <w:rsid w:val="003F2B18"/>
    <w:rsid w:val="003F30D1"/>
    <w:rsid w:val="003F35AD"/>
    <w:rsid w:val="003F3632"/>
    <w:rsid w:val="003F3BD1"/>
    <w:rsid w:val="003F4327"/>
    <w:rsid w:val="003F4493"/>
    <w:rsid w:val="003F53BE"/>
    <w:rsid w:val="003F5427"/>
    <w:rsid w:val="003F55EB"/>
    <w:rsid w:val="003F5B99"/>
    <w:rsid w:val="003F5E86"/>
    <w:rsid w:val="003F5FA2"/>
    <w:rsid w:val="003F6300"/>
    <w:rsid w:val="003F6339"/>
    <w:rsid w:val="003F743A"/>
    <w:rsid w:val="003F747A"/>
    <w:rsid w:val="003F759D"/>
    <w:rsid w:val="003F778F"/>
    <w:rsid w:val="003F79C0"/>
    <w:rsid w:val="003F7C38"/>
    <w:rsid w:val="003F7C5D"/>
    <w:rsid w:val="003F7E91"/>
    <w:rsid w:val="0040028F"/>
    <w:rsid w:val="0040044E"/>
    <w:rsid w:val="004012E7"/>
    <w:rsid w:val="004012FD"/>
    <w:rsid w:val="0040162E"/>
    <w:rsid w:val="00401AE1"/>
    <w:rsid w:val="004022D7"/>
    <w:rsid w:val="00402C86"/>
    <w:rsid w:val="0040352D"/>
    <w:rsid w:val="00403554"/>
    <w:rsid w:val="00403747"/>
    <w:rsid w:val="004037BE"/>
    <w:rsid w:val="0040399F"/>
    <w:rsid w:val="00403ADE"/>
    <w:rsid w:val="00403C43"/>
    <w:rsid w:val="00404058"/>
    <w:rsid w:val="00404441"/>
    <w:rsid w:val="004047F4"/>
    <w:rsid w:val="00404B76"/>
    <w:rsid w:val="004051B1"/>
    <w:rsid w:val="004053ED"/>
    <w:rsid w:val="0040563E"/>
    <w:rsid w:val="00405844"/>
    <w:rsid w:val="00405BC8"/>
    <w:rsid w:val="00406105"/>
    <w:rsid w:val="004061E1"/>
    <w:rsid w:val="00406414"/>
    <w:rsid w:val="0040643A"/>
    <w:rsid w:val="0040663F"/>
    <w:rsid w:val="004069B3"/>
    <w:rsid w:val="00406D84"/>
    <w:rsid w:val="00406EEC"/>
    <w:rsid w:val="00407326"/>
    <w:rsid w:val="00407619"/>
    <w:rsid w:val="00407729"/>
    <w:rsid w:val="004078B0"/>
    <w:rsid w:val="00407AD6"/>
    <w:rsid w:val="00407B0D"/>
    <w:rsid w:val="0041032A"/>
    <w:rsid w:val="00410695"/>
    <w:rsid w:val="004106CA"/>
    <w:rsid w:val="00412164"/>
    <w:rsid w:val="004126F6"/>
    <w:rsid w:val="00412CB8"/>
    <w:rsid w:val="00412EB3"/>
    <w:rsid w:val="00412FD2"/>
    <w:rsid w:val="00413010"/>
    <w:rsid w:val="004130E7"/>
    <w:rsid w:val="00413224"/>
    <w:rsid w:val="00413742"/>
    <w:rsid w:val="004138FA"/>
    <w:rsid w:val="004138FE"/>
    <w:rsid w:val="00413DE2"/>
    <w:rsid w:val="0041408B"/>
    <w:rsid w:val="0041430B"/>
    <w:rsid w:val="0041448A"/>
    <w:rsid w:val="004148EB"/>
    <w:rsid w:val="0041496E"/>
    <w:rsid w:val="00414A99"/>
    <w:rsid w:val="00414CCC"/>
    <w:rsid w:val="00415855"/>
    <w:rsid w:val="0041596D"/>
    <w:rsid w:val="00416331"/>
    <w:rsid w:val="00416557"/>
    <w:rsid w:val="00416863"/>
    <w:rsid w:val="00416A4F"/>
    <w:rsid w:val="00416A90"/>
    <w:rsid w:val="00416C57"/>
    <w:rsid w:val="00416E12"/>
    <w:rsid w:val="00417223"/>
    <w:rsid w:val="0042019A"/>
    <w:rsid w:val="004205CF"/>
    <w:rsid w:val="00420CA6"/>
    <w:rsid w:val="00421060"/>
    <w:rsid w:val="004214F6"/>
    <w:rsid w:val="004215B1"/>
    <w:rsid w:val="00421642"/>
    <w:rsid w:val="00421648"/>
    <w:rsid w:val="004216F3"/>
    <w:rsid w:val="004218B9"/>
    <w:rsid w:val="00422124"/>
    <w:rsid w:val="00422195"/>
    <w:rsid w:val="0042244E"/>
    <w:rsid w:val="0042265F"/>
    <w:rsid w:val="00422A07"/>
    <w:rsid w:val="00422BA8"/>
    <w:rsid w:val="00422CE3"/>
    <w:rsid w:val="00422FB6"/>
    <w:rsid w:val="0042306C"/>
    <w:rsid w:val="00423C4D"/>
    <w:rsid w:val="004242CD"/>
    <w:rsid w:val="00424D94"/>
    <w:rsid w:val="004254B5"/>
    <w:rsid w:val="0042554A"/>
    <w:rsid w:val="00425E01"/>
    <w:rsid w:val="00426003"/>
    <w:rsid w:val="004263FF"/>
    <w:rsid w:val="004264AB"/>
    <w:rsid w:val="004266AE"/>
    <w:rsid w:val="004270B4"/>
    <w:rsid w:val="00427492"/>
    <w:rsid w:val="00427F97"/>
    <w:rsid w:val="0043013F"/>
    <w:rsid w:val="0043114A"/>
    <w:rsid w:val="00431973"/>
    <w:rsid w:val="00431E85"/>
    <w:rsid w:val="00432111"/>
    <w:rsid w:val="00432445"/>
    <w:rsid w:val="00432971"/>
    <w:rsid w:val="00432B9D"/>
    <w:rsid w:val="00432D82"/>
    <w:rsid w:val="004331A1"/>
    <w:rsid w:val="0043352E"/>
    <w:rsid w:val="00434113"/>
    <w:rsid w:val="0043417D"/>
    <w:rsid w:val="00434818"/>
    <w:rsid w:val="00434923"/>
    <w:rsid w:val="0043493A"/>
    <w:rsid w:val="00434A08"/>
    <w:rsid w:val="00434E24"/>
    <w:rsid w:val="00435131"/>
    <w:rsid w:val="0043521C"/>
    <w:rsid w:val="00435418"/>
    <w:rsid w:val="004354B9"/>
    <w:rsid w:val="004355DF"/>
    <w:rsid w:val="004359C8"/>
    <w:rsid w:val="00435A34"/>
    <w:rsid w:val="00435AFD"/>
    <w:rsid w:val="00435F1D"/>
    <w:rsid w:val="00436AC7"/>
    <w:rsid w:val="00436AE3"/>
    <w:rsid w:val="00436C0B"/>
    <w:rsid w:val="00437AA5"/>
    <w:rsid w:val="00437AAD"/>
    <w:rsid w:val="00437E00"/>
    <w:rsid w:val="00437E05"/>
    <w:rsid w:val="00437EBD"/>
    <w:rsid w:val="00440549"/>
    <w:rsid w:val="00440A85"/>
    <w:rsid w:val="00440BA9"/>
    <w:rsid w:val="00441226"/>
    <w:rsid w:val="00441884"/>
    <w:rsid w:val="004422D9"/>
    <w:rsid w:val="0044262D"/>
    <w:rsid w:val="00442B87"/>
    <w:rsid w:val="00442CFA"/>
    <w:rsid w:val="004430AD"/>
    <w:rsid w:val="00443200"/>
    <w:rsid w:val="004433A3"/>
    <w:rsid w:val="0044373C"/>
    <w:rsid w:val="00444227"/>
    <w:rsid w:val="00444533"/>
    <w:rsid w:val="0044482F"/>
    <w:rsid w:val="0044541C"/>
    <w:rsid w:val="004454B7"/>
    <w:rsid w:val="00445F3A"/>
    <w:rsid w:val="0044761B"/>
    <w:rsid w:val="004507C0"/>
    <w:rsid w:val="00450D33"/>
    <w:rsid w:val="00451223"/>
    <w:rsid w:val="00451A9C"/>
    <w:rsid w:val="00452490"/>
    <w:rsid w:val="004526CF"/>
    <w:rsid w:val="00452988"/>
    <w:rsid w:val="00453273"/>
    <w:rsid w:val="004536D9"/>
    <w:rsid w:val="004542CA"/>
    <w:rsid w:val="0045462F"/>
    <w:rsid w:val="00455032"/>
    <w:rsid w:val="00455089"/>
    <w:rsid w:val="0045544B"/>
    <w:rsid w:val="004556B6"/>
    <w:rsid w:val="00455C9B"/>
    <w:rsid w:val="00456314"/>
    <w:rsid w:val="00457089"/>
    <w:rsid w:val="0045740D"/>
    <w:rsid w:val="0045784F"/>
    <w:rsid w:val="00457AC1"/>
    <w:rsid w:val="00457C36"/>
    <w:rsid w:val="00460403"/>
    <w:rsid w:val="00460411"/>
    <w:rsid w:val="0046044D"/>
    <w:rsid w:val="00460FD4"/>
    <w:rsid w:val="00461389"/>
    <w:rsid w:val="00461586"/>
    <w:rsid w:val="00461F48"/>
    <w:rsid w:val="00462458"/>
    <w:rsid w:val="00462A44"/>
    <w:rsid w:val="00462BF2"/>
    <w:rsid w:val="00463D4A"/>
    <w:rsid w:val="00464069"/>
    <w:rsid w:val="004641BE"/>
    <w:rsid w:val="00464606"/>
    <w:rsid w:val="00464713"/>
    <w:rsid w:val="00464AE2"/>
    <w:rsid w:val="00464B5D"/>
    <w:rsid w:val="00465480"/>
    <w:rsid w:val="004656EF"/>
    <w:rsid w:val="00465832"/>
    <w:rsid w:val="00465FC1"/>
    <w:rsid w:val="00466347"/>
    <w:rsid w:val="00466ABB"/>
    <w:rsid w:val="00467000"/>
    <w:rsid w:val="00467694"/>
    <w:rsid w:val="0046784F"/>
    <w:rsid w:val="00467D5A"/>
    <w:rsid w:val="00467EFD"/>
    <w:rsid w:val="00467F2F"/>
    <w:rsid w:val="004701F9"/>
    <w:rsid w:val="00470861"/>
    <w:rsid w:val="0047113E"/>
    <w:rsid w:val="00471C9B"/>
    <w:rsid w:val="004726DB"/>
    <w:rsid w:val="00472AB2"/>
    <w:rsid w:val="00472E0D"/>
    <w:rsid w:val="004734F1"/>
    <w:rsid w:val="004738E0"/>
    <w:rsid w:val="00473B42"/>
    <w:rsid w:val="00474135"/>
    <w:rsid w:val="004741D0"/>
    <w:rsid w:val="00474C2B"/>
    <w:rsid w:val="00474C7D"/>
    <w:rsid w:val="00474EEC"/>
    <w:rsid w:val="00475872"/>
    <w:rsid w:val="0047654D"/>
    <w:rsid w:val="00476BA6"/>
    <w:rsid w:val="00476BCE"/>
    <w:rsid w:val="00476D71"/>
    <w:rsid w:val="00476FAD"/>
    <w:rsid w:val="004774FD"/>
    <w:rsid w:val="00477767"/>
    <w:rsid w:val="004778F8"/>
    <w:rsid w:val="00477A2D"/>
    <w:rsid w:val="00477B40"/>
    <w:rsid w:val="004804FF"/>
    <w:rsid w:val="0048059A"/>
    <w:rsid w:val="00480655"/>
    <w:rsid w:val="0048169A"/>
    <w:rsid w:val="00482755"/>
    <w:rsid w:val="0048280E"/>
    <w:rsid w:val="00482A43"/>
    <w:rsid w:val="00482BC0"/>
    <w:rsid w:val="00482E83"/>
    <w:rsid w:val="00483785"/>
    <w:rsid w:val="00483FE8"/>
    <w:rsid w:val="00484082"/>
    <w:rsid w:val="0048459F"/>
    <w:rsid w:val="00484C6C"/>
    <w:rsid w:val="00485159"/>
    <w:rsid w:val="0048532D"/>
    <w:rsid w:val="004859BD"/>
    <w:rsid w:val="00485C5D"/>
    <w:rsid w:val="00486039"/>
    <w:rsid w:val="00486058"/>
    <w:rsid w:val="004868F0"/>
    <w:rsid w:val="00486AE9"/>
    <w:rsid w:val="004876FE"/>
    <w:rsid w:val="00487913"/>
    <w:rsid w:val="004879F9"/>
    <w:rsid w:val="00487CB4"/>
    <w:rsid w:val="00490A9A"/>
    <w:rsid w:val="00490AA4"/>
    <w:rsid w:val="00491F54"/>
    <w:rsid w:val="00491FD0"/>
    <w:rsid w:val="00492531"/>
    <w:rsid w:val="00492C68"/>
    <w:rsid w:val="00493466"/>
    <w:rsid w:val="00493C09"/>
    <w:rsid w:val="00494019"/>
    <w:rsid w:val="00494859"/>
    <w:rsid w:val="004949C9"/>
    <w:rsid w:val="00495107"/>
    <w:rsid w:val="00495878"/>
    <w:rsid w:val="004960C4"/>
    <w:rsid w:val="0049637E"/>
    <w:rsid w:val="004969F7"/>
    <w:rsid w:val="00496BC2"/>
    <w:rsid w:val="0049737B"/>
    <w:rsid w:val="004A04A0"/>
    <w:rsid w:val="004A0658"/>
    <w:rsid w:val="004A0BF3"/>
    <w:rsid w:val="004A0DAC"/>
    <w:rsid w:val="004A0E5F"/>
    <w:rsid w:val="004A11AB"/>
    <w:rsid w:val="004A14F9"/>
    <w:rsid w:val="004A1710"/>
    <w:rsid w:val="004A198B"/>
    <w:rsid w:val="004A19D4"/>
    <w:rsid w:val="004A1B7A"/>
    <w:rsid w:val="004A1C63"/>
    <w:rsid w:val="004A201B"/>
    <w:rsid w:val="004A2390"/>
    <w:rsid w:val="004A2CD9"/>
    <w:rsid w:val="004A2F9C"/>
    <w:rsid w:val="004A308E"/>
    <w:rsid w:val="004A31F2"/>
    <w:rsid w:val="004A3714"/>
    <w:rsid w:val="004A373C"/>
    <w:rsid w:val="004A3813"/>
    <w:rsid w:val="004A3983"/>
    <w:rsid w:val="004A4A81"/>
    <w:rsid w:val="004A68B7"/>
    <w:rsid w:val="004A6976"/>
    <w:rsid w:val="004A6E8E"/>
    <w:rsid w:val="004A788A"/>
    <w:rsid w:val="004B002A"/>
    <w:rsid w:val="004B096F"/>
    <w:rsid w:val="004B0A1B"/>
    <w:rsid w:val="004B0F1F"/>
    <w:rsid w:val="004B1507"/>
    <w:rsid w:val="004B1B04"/>
    <w:rsid w:val="004B225B"/>
    <w:rsid w:val="004B2486"/>
    <w:rsid w:val="004B2686"/>
    <w:rsid w:val="004B2B92"/>
    <w:rsid w:val="004B3A9F"/>
    <w:rsid w:val="004B3EA4"/>
    <w:rsid w:val="004B4123"/>
    <w:rsid w:val="004B415D"/>
    <w:rsid w:val="004B48A2"/>
    <w:rsid w:val="004B5817"/>
    <w:rsid w:val="004B5CD0"/>
    <w:rsid w:val="004B5CF6"/>
    <w:rsid w:val="004B5F4F"/>
    <w:rsid w:val="004B6808"/>
    <w:rsid w:val="004B694F"/>
    <w:rsid w:val="004B6BB5"/>
    <w:rsid w:val="004B6CF7"/>
    <w:rsid w:val="004B6D87"/>
    <w:rsid w:val="004B7D1D"/>
    <w:rsid w:val="004B7DFE"/>
    <w:rsid w:val="004C0345"/>
    <w:rsid w:val="004C0BD4"/>
    <w:rsid w:val="004C120B"/>
    <w:rsid w:val="004C1884"/>
    <w:rsid w:val="004C1B67"/>
    <w:rsid w:val="004C1EE5"/>
    <w:rsid w:val="004C1F0F"/>
    <w:rsid w:val="004C1F40"/>
    <w:rsid w:val="004C20FB"/>
    <w:rsid w:val="004C337D"/>
    <w:rsid w:val="004C3C03"/>
    <w:rsid w:val="004C3C81"/>
    <w:rsid w:val="004C419D"/>
    <w:rsid w:val="004C44AA"/>
    <w:rsid w:val="004C50BD"/>
    <w:rsid w:val="004C564E"/>
    <w:rsid w:val="004C5E98"/>
    <w:rsid w:val="004C6942"/>
    <w:rsid w:val="004C6AB7"/>
    <w:rsid w:val="004C7B51"/>
    <w:rsid w:val="004C7DAB"/>
    <w:rsid w:val="004D0647"/>
    <w:rsid w:val="004D0AC6"/>
    <w:rsid w:val="004D19E9"/>
    <w:rsid w:val="004D1CA1"/>
    <w:rsid w:val="004D262C"/>
    <w:rsid w:val="004D2E28"/>
    <w:rsid w:val="004D2F1D"/>
    <w:rsid w:val="004D3057"/>
    <w:rsid w:val="004D3712"/>
    <w:rsid w:val="004D3985"/>
    <w:rsid w:val="004D3D1A"/>
    <w:rsid w:val="004D3FA5"/>
    <w:rsid w:val="004D449A"/>
    <w:rsid w:val="004D451D"/>
    <w:rsid w:val="004D48D2"/>
    <w:rsid w:val="004D4FF1"/>
    <w:rsid w:val="004D5450"/>
    <w:rsid w:val="004D55B3"/>
    <w:rsid w:val="004D56EB"/>
    <w:rsid w:val="004D5758"/>
    <w:rsid w:val="004D582D"/>
    <w:rsid w:val="004D5DF6"/>
    <w:rsid w:val="004D60E6"/>
    <w:rsid w:val="004D6401"/>
    <w:rsid w:val="004D6F04"/>
    <w:rsid w:val="004D6F22"/>
    <w:rsid w:val="004E076C"/>
    <w:rsid w:val="004E0B50"/>
    <w:rsid w:val="004E0B61"/>
    <w:rsid w:val="004E0D68"/>
    <w:rsid w:val="004E0E21"/>
    <w:rsid w:val="004E0E54"/>
    <w:rsid w:val="004E1B82"/>
    <w:rsid w:val="004E1C31"/>
    <w:rsid w:val="004E24A9"/>
    <w:rsid w:val="004E2736"/>
    <w:rsid w:val="004E292C"/>
    <w:rsid w:val="004E2A81"/>
    <w:rsid w:val="004E2C92"/>
    <w:rsid w:val="004E3113"/>
    <w:rsid w:val="004E3E55"/>
    <w:rsid w:val="004E3EB6"/>
    <w:rsid w:val="004E423E"/>
    <w:rsid w:val="004E470F"/>
    <w:rsid w:val="004E4A54"/>
    <w:rsid w:val="004E4DC3"/>
    <w:rsid w:val="004E5076"/>
    <w:rsid w:val="004E59A8"/>
    <w:rsid w:val="004E5E25"/>
    <w:rsid w:val="004E5EAA"/>
    <w:rsid w:val="004E6F04"/>
    <w:rsid w:val="004E78A5"/>
    <w:rsid w:val="004E7F2C"/>
    <w:rsid w:val="004F0079"/>
    <w:rsid w:val="004F07EF"/>
    <w:rsid w:val="004F085E"/>
    <w:rsid w:val="004F0A45"/>
    <w:rsid w:val="004F0B1D"/>
    <w:rsid w:val="004F0C63"/>
    <w:rsid w:val="004F119E"/>
    <w:rsid w:val="004F1451"/>
    <w:rsid w:val="004F1464"/>
    <w:rsid w:val="004F1D52"/>
    <w:rsid w:val="004F3823"/>
    <w:rsid w:val="004F387C"/>
    <w:rsid w:val="004F39BF"/>
    <w:rsid w:val="004F3B88"/>
    <w:rsid w:val="004F3E44"/>
    <w:rsid w:val="004F3F6B"/>
    <w:rsid w:val="004F45BF"/>
    <w:rsid w:val="004F49B5"/>
    <w:rsid w:val="004F4D67"/>
    <w:rsid w:val="004F4F34"/>
    <w:rsid w:val="004F5819"/>
    <w:rsid w:val="004F59D0"/>
    <w:rsid w:val="004F5D92"/>
    <w:rsid w:val="004F5FCB"/>
    <w:rsid w:val="004F6034"/>
    <w:rsid w:val="004F6502"/>
    <w:rsid w:val="004F6718"/>
    <w:rsid w:val="004F729B"/>
    <w:rsid w:val="004F7352"/>
    <w:rsid w:val="004F77E0"/>
    <w:rsid w:val="004F7DF2"/>
    <w:rsid w:val="00500B94"/>
    <w:rsid w:val="00500D04"/>
    <w:rsid w:val="00500DED"/>
    <w:rsid w:val="00500FC1"/>
    <w:rsid w:val="0050109E"/>
    <w:rsid w:val="00501329"/>
    <w:rsid w:val="00502296"/>
    <w:rsid w:val="0050322D"/>
    <w:rsid w:val="005048B7"/>
    <w:rsid w:val="005048D3"/>
    <w:rsid w:val="00504A56"/>
    <w:rsid w:val="00504C75"/>
    <w:rsid w:val="00504DD8"/>
    <w:rsid w:val="005056A5"/>
    <w:rsid w:val="005060D5"/>
    <w:rsid w:val="00506165"/>
    <w:rsid w:val="005065F5"/>
    <w:rsid w:val="00506AFC"/>
    <w:rsid w:val="005071E3"/>
    <w:rsid w:val="00507289"/>
    <w:rsid w:val="005075FE"/>
    <w:rsid w:val="005076EE"/>
    <w:rsid w:val="00507754"/>
    <w:rsid w:val="00507D63"/>
    <w:rsid w:val="00511C20"/>
    <w:rsid w:val="005121A1"/>
    <w:rsid w:val="0051258B"/>
    <w:rsid w:val="00512597"/>
    <w:rsid w:val="0051290C"/>
    <w:rsid w:val="005132F1"/>
    <w:rsid w:val="0051334F"/>
    <w:rsid w:val="00513382"/>
    <w:rsid w:val="00513CC0"/>
    <w:rsid w:val="00513EBB"/>
    <w:rsid w:val="0051406D"/>
    <w:rsid w:val="0051427F"/>
    <w:rsid w:val="005147E2"/>
    <w:rsid w:val="00514827"/>
    <w:rsid w:val="005148B1"/>
    <w:rsid w:val="005148B2"/>
    <w:rsid w:val="0051497A"/>
    <w:rsid w:val="0051533E"/>
    <w:rsid w:val="00515616"/>
    <w:rsid w:val="0051574A"/>
    <w:rsid w:val="00515818"/>
    <w:rsid w:val="00515847"/>
    <w:rsid w:val="00516086"/>
    <w:rsid w:val="005160C5"/>
    <w:rsid w:val="00516B55"/>
    <w:rsid w:val="005172A0"/>
    <w:rsid w:val="0051765D"/>
    <w:rsid w:val="005204DB"/>
    <w:rsid w:val="005209C8"/>
    <w:rsid w:val="005215C4"/>
    <w:rsid w:val="005217EF"/>
    <w:rsid w:val="00521F21"/>
    <w:rsid w:val="00521F5A"/>
    <w:rsid w:val="005223E0"/>
    <w:rsid w:val="005224C5"/>
    <w:rsid w:val="00522758"/>
    <w:rsid w:val="0052359F"/>
    <w:rsid w:val="00523941"/>
    <w:rsid w:val="00523C65"/>
    <w:rsid w:val="00523EFE"/>
    <w:rsid w:val="005245A7"/>
    <w:rsid w:val="005246C4"/>
    <w:rsid w:val="00524951"/>
    <w:rsid w:val="00524C26"/>
    <w:rsid w:val="0052559A"/>
    <w:rsid w:val="0052569B"/>
    <w:rsid w:val="00525AA4"/>
    <w:rsid w:val="00525C56"/>
    <w:rsid w:val="00526031"/>
    <w:rsid w:val="0052643F"/>
    <w:rsid w:val="00526862"/>
    <w:rsid w:val="00526AF7"/>
    <w:rsid w:val="00526CEF"/>
    <w:rsid w:val="005270FA"/>
    <w:rsid w:val="00530305"/>
    <w:rsid w:val="00530555"/>
    <w:rsid w:val="00530D82"/>
    <w:rsid w:val="00531275"/>
    <w:rsid w:val="005318B9"/>
    <w:rsid w:val="005321FC"/>
    <w:rsid w:val="00532C52"/>
    <w:rsid w:val="00532CCF"/>
    <w:rsid w:val="00532CF7"/>
    <w:rsid w:val="00532E1D"/>
    <w:rsid w:val="00533891"/>
    <w:rsid w:val="005340F8"/>
    <w:rsid w:val="005346D2"/>
    <w:rsid w:val="00534C8E"/>
    <w:rsid w:val="00534EE2"/>
    <w:rsid w:val="00534FC3"/>
    <w:rsid w:val="00535577"/>
    <w:rsid w:val="0053570E"/>
    <w:rsid w:val="005358A8"/>
    <w:rsid w:val="00536A52"/>
    <w:rsid w:val="005374D5"/>
    <w:rsid w:val="00537568"/>
    <w:rsid w:val="005378D9"/>
    <w:rsid w:val="00537B1E"/>
    <w:rsid w:val="00537B81"/>
    <w:rsid w:val="00537E15"/>
    <w:rsid w:val="005402B3"/>
    <w:rsid w:val="005405F4"/>
    <w:rsid w:val="00540F8F"/>
    <w:rsid w:val="00541A44"/>
    <w:rsid w:val="00541A50"/>
    <w:rsid w:val="00541C03"/>
    <w:rsid w:val="00541D93"/>
    <w:rsid w:val="00541F26"/>
    <w:rsid w:val="005428A6"/>
    <w:rsid w:val="005431B5"/>
    <w:rsid w:val="00543C9D"/>
    <w:rsid w:val="00543DF6"/>
    <w:rsid w:val="005449E9"/>
    <w:rsid w:val="00544CAC"/>
    <w:rsid w:val="00544DD0"/>
    <w:rsid w:val="0054592F"/>
    <w:rsid w:val="00545965"/>
    <w:rsid w:val="005467C2"/>
    <w:rsid w:val="0054690D"/>
    <w:rsid w:val="0054691B"/>
    <w:rsid w:val="00546E4C"/>
    <w:rsid w:val="00547321"/>
    <w:rsid w:val="005478F5"/>
    <w:rsid w:val="00547AF0"/>
    <w:rsid w:val="005503C8"/>
    <w:rsid w:val="00550A4C"/>
    <w:rsid w:val="00550B51"/>
    <w:rsid w:val="00550CCB"/>
    <w:rsid w:val="00550E57"/>
    <w:rsid w:val="00551174"/>
    <w:rsid w:val="005513BB"/>
    <w:rsid w:val="005514DE"/>
    <w:rsid w:val="005515A7"/>
    <w:rsid w:val="005516E9"/>
    <w:rsid w:val="00551A39"/>
    <w:rsid w:val="0055202B"/>
    <w:rsid w:val="0055222F"/>
    <w:rsid w:val="00552615"/>
    <w:rsid w:val="005527EB"/>
    <w:rsid w:val="00552E43"/>
    <w:rsid w:val="00553C54"/>
    <w:rsid w:val="00554232"/>
    <w:rsid w:val="00554359"/>
    <w:rsid w:val="00554DE1"/>
    <w:rsid w:val="00555281"/>
    <w:rsid w:val="005552C1"/>
    <w:rsid w:val="005553D8"/>
    <w:rsid w:val="00555409"/>
    <w:rsid w:val="00555A5D"/>
    <w:rsid w:val="00555A69"/>
    <w:rsid w:val="0055602C"/>
    <w:rsid w:val="00556072"/>
    <w:rsid w:val="005564B0"/>
    <w:rsid w:val="00556551"/>
    <w:rsid w:val="005567CC"/>
    <w:rsid w:val="00556973"/>
    <w:rsid w:val="00556A38"/>
    <w:rsid w:val="0055754B"/>
    <w:rsid w:val="0055798A"/>
    <w:rsid w:val="00557E63"/>
    <w:rsid w:val="00560096"/>
    <w:rsid w:val="00560908"/>
    <w:rsid w:val="00560A0F"/>
    <w:rsid w:val="00560D80"/>
    <w:rsid w:val="00561343"/>
    <w:rsid w:val="00561973"/>
    <w:rsid w:val="00561F81"/>
    <w:rsid w:val="0056258E"/>
    <w:rsid w:val="005629C9"/>
    <w:rsid w:val="00562A18"/>
    <w:rsid w:val="00562B5A"/>
    <w:rsid w:val="00563052"/>
    <w:rsid w:val="00563D08"/>
    <w:rsid w:val="00564041"/>
    <w:rsid w:val="0056480D"/>
    <w:rsid w:val="00565990"/>
    <w:rsid w:val="00565F56"/>
    <w:rsid w:val="005666A5"/>
    <w:rsid w:val="00566E37"/>
    <w:rsid w:val="005675D8"/>
    <w:rsid w:val="0056782A"/>
    <w:rsid w:val="00567DC4"/>
    <w:rsid w:val="00567F4B"/>
    <w:rsid w:val="0057008C"/>
    <w:rsid w:val="0057081F"/>
    <w:rsid w:val="005708A2"/>
    <w:rsid w:val="005709B5"/>
    <w:rsid w:val="00570B8D"/>
    <w:rsid w:val="00570E97"/>
    <w:rsid w:val="00571244"/>
    <w:rsid w:val="00571461"/>
    <w:rsid w:val="00571530"/>
    <w:rsid w:val="005718CA"/>
    <w:rsid w:val="00572743"/>
    <w:rsid w:val="0057282A"/>
    <w:rsid w:val="00572B11"/>
    <w:rsid w:val="00572C81"/>
    <w:rsid w:val="00572CD4"/>
    <w:rsid w:val="005739E6"/>
    <w:rsid w:val="00573CC9"/>
    <w:rsid w:val="0057424F"/>
    <w:rsid w:val="005744B6"/>
    <w:rsid w:val="00574650"/>
    <w:rsid w:val="005748B6"/>
    <w:rsid w:val="00574BB0"/>
    <w:rsid w:val="00574BBE"/>
    <w:rsid w:val="00574CC5"/>
    <w:rsid w:val="00574DA9"/>
    <w:rsid w:val="00574DF7"/>
    <w:rsid w:val="00575AD8"/>
    <w:rsid w:val="005760D0"/>
    <w:rsid w:val="005766F2"/>
    <w:rsid w:val="00576965"/>
    <w:rsid w:val="00576D80"/>
    <w:rsid w:val="00577B74"/>
    <w:rsid w:val="00580398"/>
    <w:rsid w:val="0058072B"/>
    <w:rsid w:val="00580920"/>
    <w:rsid w:val="00580DEE"/>
    <w:rsid w:val="0058134B"/>
    <w:rsid w:val="005816A5"/>
    <w:rsid w:val="005818B6"/>
    <w:rsid w:val="00581A2E"/>
    <w:rsid w:val="00581C71"/>
    <w:rsid w:val="00581EF4"/>
    <w:rsid w:val="00582501"/>
    <w:rsid w:val="005832F5"/>
    <w:rsid w:val="005832F8"/>
    <w:rsid w:val="00583889"/>
    <w:rsid w:val="00583BFB"/>
    <w:rsid w:val="00583F33"/>
    <w:rsid w:val="005840FD"/>
    <w:rsid w:val="00584153"/>
    <w:rsid w:val="005843A5"/>
    <w:rsid w:val="00585171"/>
    <w:rsid w:val="0058521E"/>
    <w:rsid w:val="0058555D"/>
    <w:rsid w:val="005857B8"/>
    <w:rsid w:val="00585975"/>
    <w:rsid w:val="005859A6"/>
    <w:rsid w:val="00585B52"/>
    <w:rsid w:val="00585C70"/>
    <w:rsid w:val="00585F17"/>
    <w:rsid w:val="00585F4B"/>
    <w:rsid w:val="00585F76"/>
    <w:rsid w:val="0058630F"/>
    <w:rsid w:val="00586558"/>
    <w:rsid w:val="005865ED"/>
    <w:rsid w:val="005876C0"/>
    <w:rsid w:val="005877A7"/>
    <w:rsid w:val="0058784A"/>
    <w:rsid w:val="00587B6E"/>
    <w:rsid w:val="005903EB"/>
    <w:rsid w:val="00590B06"/>
    <w:rsid w:val="0059130A"/>
    <w:rsid w:val="00591870"/>
    <w:rsid w:val="00591EC0"/>
    <w:rsid w:val="00592B62"/>
    <w:rsid w:val="00592F7B"/>
    <w:rsid w:val="0059316D"/>
    <w:rsid w:val="00593231"/>
    <w:rsid w:val="005939FE"/>
    <w:rsid w:val="00593A5A"/>
    <w:rsid w:val="00594302"/>
    <w:rsid w:val="0059430E"/>
    <w:rsid w:val="00594380"/>
    <w:rsid w:val="005943B6"/>
    <w:rsid w:val="00594456"/>
    <w:rsid w:val="005946C5"/>
    <w:rsid w:val="0059471A"/>
    <w:rsid w:val="00594783"/>
    <w:rsid w:val="00594E41"/>
    <w:rsid w:val="00594F61"/>
    <w:rsid w:val="00595392"/>
    <w:rsid w:val="0059543F"/>
    <w:rsid w:val="0059621B"/>
    <w:rsid w:val="005966F4"/>
    <w:rsid w:val="00596DEA"/>
    <w:rsid w:val="00596E4B"/>
    <w:rsid w:val="0059777A"/>
    <w:rsid w:val="005A050A"/>
    <w:rsid w:val="005A0E66"/>
    <w:rsid w:val="005A12D2"/>
    <w:rsid w:val="005A136B"/>
    <w:rsid w:val="005A2769"/>
    <w:rsid w:val="005A30B6"/>
    <w:rsid w:val="005A31E1"/>
    <w:rsid w:val="005A32C2"/>
    <w:rsid w:val="005A338F"/>
    <w:rsid w:val="005A3F3C"/>
    <w:rsid w:val="005A433C"/>
    <w:rsid w:val="005A4408"/>
    <w:rsid w:val="005A4A12"/>
    <w:rsid w:val="005A4B8A"/>
    <w:rsid w:val="005A4CC3"/>
    <w:rsid w:val="005A5FB8"/>
    <w:rsid w:val="005A611B"/>
    <w:rsid w:val="005A66B0"/>
    <w:rsid w:val="005A68AF"/>
    <w:rsid w:val="005A6F98"/>
    <w:rsid w:val="005A7113"/>
    <w:rsid w:val="005A751A"/>
    <w:rsid w:val="005A7EE2"/>
    <w:rsid w:val="005B0602"/>
    <w:rsid w:val="005B0F15"/>
    <w:rsid w:val="005B1041"/>
    <w:rsid w:val="005B16F5"/>
    <w:rsid w:val="005B2100"/>
    <w:rsid w:val="005B2553"/>
    <w:rsid w:val="005B267A"/>
    <w:rsid w:val="005B2DF1"/>
    <w:rsid w:val="005B2EA4"/>
    <w:rsid w:val="005B301D"/>
    <w:rsid w:val="005B3DDD"/>
    <w:rsid w:val="005B41B0"/>
    <w:rsid w:val="005B47A9"/>
    <w:rsid w:val="005B4895"/>
    <w:rsid w:val="005B4BC5"/>
    <w:rsid w:val="005B5179"/>
    <w:rsid w:val="005B51F4"/>
    <w:rsid w:val="005B5AB9"/>
    <w:rsid w:val="005B698C"/>
    <w:rsid w:val="005B7F7B"/>
    <w:rsid w:val="005C02DB"/>
    <w:rsid w:val="005C0435"/>
    <w:rsid w:val="005C06CD"/>
    <w:rsid w:val="005C0767"/>
    <w:rsid w:val="005C0AB4"/>
    <w:rsid w:val="005C0E83"/>
    <w:rsid w:val="005C10C0"/>
    <w:rsid w:val="005C1A6D"/>
    <w:rsid w:val="005C26F9"/>
    <w:rsid w:val="005C28C6"/>
    <w:rsid w:val="005C2FFF"/>
    <w:rsid w:val="005C3834"/>
    <w:rsid w:val="005C3E11"/>
    <w:rsid w:val="005C40E4"/>
    <w:rsid w:val="005C4D65"/>
    <w:rsid w:val="005C4E52"/>
    <w:rsid w:val="005C50EE"/>
    <w:rsid w:val="005C5335"/>
    <w:rsid w:val="005C5811"/>
    <w:rsid w:val="005C5D6A"/>
    <w:rsid w:val="005C6A7E"/>
    <w:rsid w:val="005C7309"/>
    <w:rsid w:val="005C736D"/>
    <w:rsid w:val="005C763C"/>
    <w:rsid w:val="005C7C48"/>
    <w:rsid w:val="005C7D8A"/>
    <w:rsid w:val="005D03AE"/>
    <w:rsid w:val="005D074D"/>
    <w:rsid w:val="005D084A"/>
    <w:rsid w:val="005D093F"/>
    <w:rsid w:val="005D1273"/>
    <w:rsid w:val="005D298E"/>
    <w:rsid w:val="005D29AC"/>
    <w:rsid w:val="005D2FFB"/>
    <w:rsid w:val="005D3017"/>
    <w:rsid w:val="005D391B"/>
    <w:rsid w:val="005D3E2A"/>
    <w:rsid w:val="005D423E"/>
    <w:rsid w:val="005D43CB"/>
    <w:rsid w:val="005D4663"/>
    <w:rsid w:val="005D4718"/>
    <w:rsid w:val="005D590D"/>
    <w:rsid w:val="005D5D4C"/>
    <w:rsid w:val="005D61E9"/>
    <w:rsid w:val="005D663A"/>
    <w:rsid w:val="005D6AA0"/>
    <w:rsid w:val="005D6CAD"/>
    <w:rsid w:val="005D6EAD"/>
    <w:rsid w:val="005D7374"/>
    <w:rsid w:val="005D7471"/>
    <w:rsid w:val="005D74AB"/>
    <w:rsid w:val="005D7601"/>
    <w:rsid w:val="005D7709"/>
    <w:rsid w:val="005D7E7E"/>
    <w:rsid w:val="005D7EA2"/>
    <w:rsid w:val="005E09DC"/>
    <w:rsid w:val="005E0B0F"/>
    <w:rsid w:val="005E0BAD"/>
    <w:rsid w:val="005E1087"/>
    <w:rsid w:val="005E109D"/>
    <w:rsid w:val="005E1CF1"/>
    <w:rsid w:val="005E210B"/>
    <w:rsid w:val="005E21E9"/>
    <w:rsid w:val="005E237D"/>
    <w:rsid w:val="005E31FB"/>
    <w:rsid w:val="005E3390"/>
    <w:rsid w:val="005E3CDB"/>
    <w:rsid w:val="005E3CE8"/>
    <w:rsid w:val="005E3DC6"/>
    <w:rsid w:val="005E3DD6"/>
    <w:rsid w:val="005E43AD"/>
    <w:rsid w:val="005E4C29"/>
    <w:rsid w:val="005E4F06"/>
    <w:rsid w:val="005E50CC"/>
    <w:rsid w:val="005E571B"/>
    <w:rsid w:val="005E587C"/>
    <w:rsid w:val="005E5CA8"/>
    <w:rsid w:val="005E6AB1"/>
    <w:rsid w:val="005E6E76"/>
    <w:rsid w:val="005E7582"/>
    <w:rsid w:val="005E75D7"/>
    <w:rsid w:val="005F0BBF"/>
    <w:rsid w:val="005F0C3B"/>
    <w:rsid w:val="005F15A0"/>
    <w:rsid w:val="005F17B3"/>
    <w:rsid w:val="005F192C"/>
    <w:rsid w:val="005F1D43"/>
    <w:rsid w:val="005F2041"/>
    <w:rsid w:val="005F2A64"/>
    <w:rsid w:val="005F2B3C"/>
    <w:rsid w:val="005F33B0"/>
    <w:rsid w:val="005F3537"/>
    <w:rsid w:val="005F363C"/>
    <w:rsid w:val="005F4953"/>
    <w:rsid w:val="005F4A4A"/>
    <w:rsid w:val="005F4B46"/>
    <w:rsid w:val="005F4DA3"/>
    <w:rsid w:val="005F5135"/>
    <w:rsid w:val="005F53BA"/>
    <w:rsid w:val="005F5584"/>
    <w:rsid w:val="005F614F"/>
    <w:rsid w:val="005F6602"/>
    <w:rsid w:val="005F663E"/>
    <w:rsid w:val="005F666A"/>
    <w:rsid w:val="005F6999"/>
    <w:rsid w:val="005F6BFB"/>
    <w:rsid w:val="005F6C42"/>
    <w:rsid w:val="005F73CD"/>
    <w:rsid w:val="005F768C"/>
    <w:rsid w:val="005F7A72"/>
    <w:rsid w:val="00600849"/>
    <w:rsid w:val="00600DEE"/>
    <w:rsid w:val="006013B1"/>
    <w:rsid w:val="0060145D"/>
    <w:rsid w:val="00601A71"/>
    <w:rsid w:val="006022F8"/>
    <w:rsid w:val="006030A0"/>
    <w:rsid w:val="006031AE"/>
    <w:rsid w:val="006031B0"/>
    <w:rsid w:val="0060360C"/>
    <w:rsid w:val="00603A77"/>
    <w:rsid w:val="00604075"/>
    <w:rsid w:val="006047C4"/>
    <w:rsid w:val="00604AF0"/>
    <w:rsid w:val="00605160"/>
    <w:rsid w:val="0060539E"/>
    <w:rsid w:val="0060570B"/>
    <w:rsid w:val="00605731"/>
    <w:rsid w:val="00605D63"/>
    <w:rsid w:val="0060639C"/>
    <w:rsid w:val="006065DF"/>
    <w:rsid w:val="00607021"/>
    <w:rsid w:val="00607302"/>
    <w:rsid w:val="0060769D"/>
    <w:rsid w:val="00607826"/>
    <w:rsid w:val="00610133"/>
    <w:rsid w:val="00610E5E"/>
    <w:rsid w:val="00611042"/>
    <w:rsid w:val="00611055"/>
    <w:rsid w:val="006110DE"/>
    <w:rsid w:val="00611447"/>
    <w:rsid w:val="006118EF"/>
    <w:rsid w:val="00611AEB"/>
    <w:rsid w:val="00611C27"/>
    <w:rsid w:val="006123CB"/>
    <w:rsid w:val="00612785"/>
    <w:rsid w:val="00612BC9"/>
    <w:rsid w:val="00612C1E"/>
    <w:rsid w:val="00612C3D"/>
    <w:rsid w:val="00612CE2"/>
    <w:rsid w:val="00612E3F"/>
    <w:rsid w:val="00613A2E"/>
    <w:rsid w:val="00613B33"/>
    <w:rsid w:val="00613CAE"/>
    <w:rsid w:val="00613DA0"/>
    <w:rsid w:val="00613DAE"/>
    <w:rsid w:val="00613EFA"/>
    <w:rsid w:val="0061523E"/>
    <w:rsid w:val="00615FEC"/>
    <w:rsid w:val="00616EED"/>
    <w:rsid w:val="00617036"/>
    <w:rsid w:val="00617092"/>
    <w:rsid w:val="006173E7"/>
    <w:rsid w:val="0062053D"/>
    <w:rsid w:val="00620732"/>
    <w:rsid w:val="00620843"/>
    <w:rsid w:val="00620995"/>
    <w:rsid w:val="00620B34"/>
    <w:rsid w:val="00620C0A"/>
    <w:rsid w:val="00620EA9"/>
    <w:rsid w:val="006213DF"/>
    <w:rsid w:val="0062170A"/>
    <w:rsid w:val="006218A5"/>
    <w:rsid w:val="00621BB5"/>
    <w:rsid w:val="006225D2"/>
    <w:rsid w:val="00622CFC"/>
    <w:rsid w:val="00622D22"/>
    <w:rsid w:val="0062311C"/>
    <w:rsid w:val="00623863"/>
    <w:rsid w:val="00623C75"/>
    <w:rsid w:val="00624021"/>
    <w:rsid w:val="00624B85"/>
    <w:rsid w:val="00624F29"/>
    <w:rsid w:val="006252FE"/>
    <w:rsid w:val="0062573C"/>
    <w:rsid w:val="00625A6F"/>
    <w:rsid w:val="00625CEB"/>
    <w:rsid w:val="00625F72"/>
    <w:rsid w:val="006263A4"/>
    <w:rsid w:val="006267D6"/>
    <w:rsid w:val="00626880"/>
    <w:rsid w:val="00626D31"/>
    <w:rsid w:val="00626E46"/>
    <w:rsid w:val="006276FA"/>
    <w:rsid w:val="00630269"/>
    <w:rsid w:val="00630C0E"/>
    <w:rsid w:val="00630E05"/>
    <w:rsid w:val="00630E0E"/>
    <w:rsid w:val="00631119"/>
    <w:rsid w:val="006313CC"/>
    <w:rsid w:val="0063195A"/>
    <w:rsid w:val="0063214D"/>
    <w:rsid w:val="00632337"/>
    <w:rsid w:val="0063252F"/>
    <w:rsid w:val="00632583"/>
    <w:rsid w:val="006326CF"/>
    <w:rsid w:val="00632763"/>
    <w:rsid w:val="00632B69"/>
    <w:rsid w:val="006339FE"/>
    <w:rsid w:val="00633A64"/>
    <w:rsid w:val="00633BA6"/>
    <w:rsid w:val="00633F44"/>
    <w:rsid w:val="006354C7"/>
    <w:rsid w:val="00635755"/>
    <w:rsid w:val="0063595F"/>
    <w:rsid w:val="00635A39"/>
    <w:rsid w:val="00636887"/>
    <w:rsid w:val="00636B7D"/>
    <w:rsid w:val="006372CC"/>
    <w:rsid w:val="00637484"/>
    <w:rsid w:val="00637860"/>
    <w:rsid w:val="00637BEF"/>
    <w:rsid w:val="0064006E"/>
    <w:rsid w:val="006401B0"/>
    <w:rsid w:val="006403B2"/>
    <w:rsid w:val="006408CB"/>
    <w:rsid w:val="00640A81"/>
    <w:rsid w:val="00640ED5"/>
    <w:rsid w:val="00641063"/>
    <w:rsid w:val="0064226D"/>
    <w:rsid w:val="00642DE4"/>
    <w:rsid w:val="00643655"/>
    <w:rsid w:val="00643B55"/>
    <w:rsid w:val="00643FB1"/>
    <w:rsid w:val="00644176"/>
    <w:rsid w:val="0064429F"/>
    <w:rsid w:val="006442FD"/>
    <w:rsid w:val="00644B2B"/>
    <w:rsid w:val="00644B87"/>
    <w:rsid w:val="00644BAB"/>
    <w:rsid w:val="00644E54"/>
    <w:rsid w:val="00644F9A"/>
    <w:rsid w:val="00645506"/>
    <w:rsid w:val="00645CA3"/>
    <w:rsid w:val="00645EA4"/>
    <w:rsid w:val="00645F00"/>
    <w:rsid w:val="006468D4"/>
    <w:rsid w:val="00646AC1"/>
    <w:rsid w:val="006470D8"/>
    <w:rsid w:val="0064792C"/>
    <w:rsid w:val="00647E0B"/>
    <w:rsid w:val="00647E52"/>
    <w:rsid w:val="006500D1"/>
    <w:rsid w:val="00650438"/>
    <w:rsid w:val="0065051F"/>
    <w:rsid w:val="00650545"/>
    <w:rsid w:val="00650CD5"/>
    <w:rsid w:val="006513A3"/>
    <w:rsid w:val="00651D6E"/>
    <w:rsid w:val="00651DFA"/>
    <w:rsid w:val="00651F30"/>
    <w:rsid w:val="006524D3"/>
    <w:rsid w:val="00653678"/>
    <w:rsid w:val="006536F6"/>
    <w:rsid w:val="0065396D"/>
    <w:rsid w:val="00653B18"/>
    <w:rsid w:val="00654A1C"/>
    <w:rsid w:val="00654BB9"/>
    <w:rsid w:val="00655028"/>
    <w:rsid w:val="00655283"/>
    <w:rsid w:val="00655905"/>
    <w:rsid w:val="006565A8"/>
    <w:rsid w:val="00656D5E"/>
    <w:rsid w:val="00656D74"/>
    <w:rsid w:val="00656FAA"/>
    <w:rsid w:val="006570BA"/>
    <w:rsid w:val="0065725D"/>
    <w:rsid w:val="006575C0"/>
    <w:rsid w:val="006576CC"/>
    <w:rsid w:val="006576D2"/>
    <w:rsid w:val="0066066B"/>
    <w:rsid w:val="00660A12"/>
    <w:rsid w:val="00660B24"/>
    <w:rsid w:val="00660E7E"/>
    <w:rsid w:val="006615DA"/>
    <w:rsid w:val="0066201F"/>
    <w:rsid w:val="00662714"/>
    <w:rsid w:val="00662C8C"/>
    <w:rsid w:val="00662D36"/>
    <w:rsid w:val="00662E71"/>
    <w:rsid w:val="00663BA8"/>
    <w:rsid w:val="00663D67"/>
    <w:rsid w:val="00663F1E"/>
    <w:rsid w:val="00664835"/>
    <w:rsid w:val="00664982"/>
    <w:rsid w:val="00664A2C"/>
    <w:rsid w:val="00664AD5"/>
    <w:rsid w:val="00664E2F"/>
    <w:rsid w:val="0066519D"/>
    <w:rsid w:val="00665819"/>
    <w:rsid w:val="00665A1C"/>
    <w:rsid w:val="00665AAA"/>
    <w:rsid w:val="00665C18"/>
    <w:rsid w:val="00666255"/>
    <w:rsid w:val="00666259"/>
    <w:rsid w:val="0066647D"/>
    <w:rsid w:val="00666931"/>
    <w:rsid w:val="00666950"/>
    <w:rsid w:val="00666B39"/>
    <w:rsid w:val="006672E2"/>
    <w:rsid w:val="0066775B"/>
    <w:rsid w:val="00667E04"/>
    <w:rsid w:val="006705CA"/>
    <w:rsid w:val="006707F8"/>
    <w:rsid w:val="00671131"/>
    <w:rsid w:val="0067139F"/>
    <w:rsid w:val="006715CF"/>
    <w:rsid w:val="00671756"/>
    <w:rsid w:val="00671876"/>
    <w:rsid w:val="0067200C"/>
    <w:rsid w:val="006723A5"/>
    <w:rsid w:val="006726F0"/>
    <w:rsid w:val="00673499"/>
    <w:rsid w:val="006734C4"/>
    <w:rsid w:val="00673C70"/>
    <w:rsid w:val="0067460C"/>
    <w:rsid w:val="00675029"/>
    <w:rsid w:val="006750CB"/>
    <w:rsid w:val="00675CB1"/>
    <w:rsid w:val="0067654A"/>
    <w:rsid w:val="00676620"/>
    <w:rsid w:val="006767C4"/>
    <w:rsid w:val="00676987"/>
    <w:rsid w:val="006769C0"/>
    <w:rsid w:val="006779B3"/>
    <w:rsid w:val="00680529"/>
    <w:rsid w:val="00680589"/>
    <w:rsid w:val="00680A22"/>
    <w:rsid w:val="00680EE9"/>
    <w:rsid w:val="00681F1D"/>
    <w:rsid w:val="006820DD"/>
    <w:rsid w:val="006825FB"/>
    <w:rsid w:val="00682FBE"/>
    <w:rsid w:val="006832B3"/>
    <w:rsid w:val="00683433"/>
    <w:rsid w:val="00683628"/>
    <w:rsid w:val="006836EF"/>
    <w:rsid w:val="00683807"/>
    <w:rsid w:val="00683A1A"/>
    <w:rsid w:val="00683DC1"/>
    <w:rsid w:val="00683DEC"/>
    <w:rsid w:val="00683EDE"/>
    <w:rsid w:val="00684233"/>
    <w:rsid w:val="00684AE9"/>
    <w:rsid w:val="0068500F"/>
    <w:rsid w:val="0068523E"/>
    <w:rsid w:val="00685636"/>
    <w:rsid w:val="006858D4"/>
    <w:rsid w:val="0068594D"/>
    <w:rsid w:val="006859A6"/>
    <w:rsid w:val="00685E0E"/>
    <w:rsid w:val="00686AC7"/>
    <w:rsid w:val="00686ECB"/>
    <w:rsid w:val="0068728F"/>
    <w:rsid w:val="006876D6"/>
    <w:rsid w:val="00687842"/>
    <w:rsid w:val="00687EB3"/>
    <w:rsid w:val="00690049"/>
    <w:rsid w:val="006900E3"/>
    <w:rsid w:val="006905C4"/>
    <w:rsid w:val="0069095B"/>
    <w:rsid w:val="00690D43"/>
    <w:rsid w:val="00690DD2"/>
    <w:rsid w:val="006911D1"/>
    <w:rsid w:val="0069147A"/>
    <w:rsid w:val="00691759"/>
    <w:rsid w:val="00691B22"/>
    <w:rsid w:val="006923A2"/>
    <w:rsid w:val="00692611"/>
    <w:rsid w:val="006929BF"/>
    <w:rsid w:val="00692B74"/>
    <w:rsid w:val="0069313C"/>
    <w:rsid w:val="0069348D"/>
    <w:rsid w:val="006939C3"/>
    <w:rsid w:val="00693B3D"/>
    <w:rsid w:val="00693C28"/>
    <w:rsid w:val="00693EE1"/>
    <w:rsid w:val="0069466B"/>
    <w:rsid w:val="00694BAE"/>
    <w:rsid w:val="006953C1"/>
    <w:rsid w:val="006954DE"/>
    <w:rsid w:val="006959DC"/>
    <w:rsid w:val="00695CF3"/>
    <w:rsid w:val="00695D3C"/>
    <w:rsid w:val="00696708"/>
    <w:rsid w:val="006967BE"/>
    <w:rsid w:val="006967D6"/>
    <w:rsid w:val="00696B38"/>
    <w:rsid w:val="00696CC9"/>
    <w:rsid w:val="00696F9F"/>
    <w:rsid w:val="00697B02"/>
    <w:rsid w:val="00697D25"/>
    <w:rsid w:val="006A040D"/>
    <w:rsid w:val="006A0605"/>
    <w:rsid w:val="006A08C9"/>
    <w:rsid w:val="006A0E24"/>
    <w:rsid w:val="006A0FF7"/>
    <w:rsid w:val="006A10B8"/>
    <w:rsid w:val="006A11E1"/>
    <w:rsid w:val="006A1BA5"/>
    <w:rsid w:val="006A269B"/>
    <w:rsid w:val="006A2715"/>
    <w:rsid w:val="006A2D70"/>
    <w:rsid w:val="006A32DF"/>
    <w:rsid w:val="006A3368"/>
    <w:rsid w:val="006A34A4"/>
    <w:rsid w:val="006A45EE"/>
    <w:rsid w:val="006A5E1B"/>
    <w:rsid w:val="006A68F0"/>
    <w:rsid w:val="006A7660"/>
    <w:rsid w:val="006A7B41"/>
    <w:rsid w:val="006A7E8A"/>
    <w:rsid w:val="006B0565"/>
    <w:rsid w:val="006B078C"/>
    <w:rsid w:val="006B07EE"/>
    <w:rsid w:val="006B1063"/>
    <w:rsid w:val="006B1A10"/>
    <w:rsid w:val="006B216B"/>
    <w:rsid w:val="006B229A"/>
    <w:rsid w:val="006B22BA"/>
    <w:rsid w:val="006B2334"/>
    <w:rsid w:val="006B23A2"/>
    <w:rsid w:val="006B24BA"/>
    <w:rsid w:val="006B27F6"/>
    <w:rsid w:val="006B30C1"/>
    <w:rsid w:val="006B30CF"/>
    <w:rsid w:val="006B35D2"/>
    <w:rsid w:val="006B393B"/>
    <w:rsid w:val="006B3C58"/>
    <w:rsid w:val="006B3D97"/>
    <w:rsid w:val="006B4812"/>
    <w:rsid w:val="006B51D9"/>
    <w:rsid w:val="006B55F4"/>
    <w:rsid w:val="006B587C"/>
    <w:rsid w:val="006B58B6"/>
    <w:rsid w:val="006B5CEB"/>
    <w:rsid w:val="006B66CA"/>
    <w:rsid w:val="006B6E51"/>
    <w:rsid w:val="006B7CE0"/>
    <w:rsid w:val="006C0A5F"/>
    <w:rsid w:val="006C0B00"/>
    <w:rsid w:val="006C0F91"/>
    <w:rsid w:val="006C107F"/>
    <w:rsid w:val="006C10A9"/>
    <w:rsid w:val="006C11A2"/>
    <w:rsid w:val="006C120C"/>
    <w:rsid w:val="006C1390"/>
    <w:rsid w:val="006C1673"/>
    <w:rsid w:val="006C19B6"/>
    <w:rsid w:val="006C1B32"/>
    <w:rsid w:val="006C24B5"/>
    <w:rsid w:val="006C2D5B"/>
    <w:rsid w:val="006C2F86"/>
    <w:rsid w:val="006C344F"/>
    <w:rsid w:val="006C35DD"/>
    <w:rsid w:val="006C38DD"/>
    <w:rsid w:val="006C3C44"/>
    <w:rsid w:val="006C3C4F"/>
    <w:rsid w:val="006C3EBB"/>
    <w:rsid w:val="006C4781"/>
    <w:rsid w:val="006C49DF"/>
    <w:rsid w:val="006C4F6B"/>
    <w:rsid w:val="006C5003"/>
    <w:rsid w:val="006C5205"/>
    <w:rsid w:val="006C56B9"/>
    <w:rsid w:val="006C5840"/>
    <w:rsid w:val="006C5850"/>
    <w:rsid w:val="006C5D83"/>
    <w:rsid w:val="006C647B"/>
    <w:rsid w:val="006C65E9"/>
    <w:rsid w:val="006C66C4"/>
    <w:rsid w:val="006C67F7"/>
    <w:rsid w:val="006C684E"/>
    <w:rsid w:val="006C6CC5"/>
    <w:rsid w:val="006C715B"/>
    <w:rsid w:val="006C72DD"/>
    <w:rsid w:val="006C7667"/>
    <w:rsid w:val="006C7FD7"/>
    <w:rsid w:val="006D00B3"/>
    <w:rsid w:val="006D0139"/>
    <w:rsid w:val="006D024D"/>
    <w:rsid w:val="006D089C"/>
    <w:rsid w:val="006D0915"/>
    <w:rsid w:val="006D0A05"/>
    <w:rsid w:val="006D0D62"/>
    <w:rsid w:val="006D1D23"/>
    <w:rsid w:val="006D231E"/>
    <w:rsid w:val="006D2BE9"/>
    <w:rsid w:val="006D2FB3"/>
    <w:rsid w:val="006D3907"/>
    <w:rsid w:val="006D39A9"/>
    <w:rsid w:val="006D4693"/>
    <w:rsid w:val="006D4BEE"/>
    <w:rsid w:val="006D4C97"/>
    <w:rsid w:val="006D5271"/>
    <w:rsid w:val="006D6039"/>
    <w:rsid w:val="006D612A"/>
    <w:rsid w:val="006D6C41"/>
    <w:rsid w:val="006D6DA1"/>
    <w:rsid w:val="006D790C"/>
    <w:rsid w:val="006E0285"/>
    <w:rsid w:val="006E0E3B"/>
    <w:rsid w:val="006E1829"/>
    <w:rsid w:val="006E19C2"/>
    <w:rsid w:val="006E1D59"/>
    <w:rsid w:val="006E1E87"/>
    <w:rsid w:val="006E220D"/>
    <w:rsid w:val="006E24D1"/>
    <w:rsid w:val="006E2983"/>
    <w:rsid w:val="006E2B86"/>
    <w:rsid w:val="006E32DB"/>
    <w:rsid w:val="006E33C2"/>
    <w:rsid w:val="006E3AF6"/>
    <w:rsid w:val="006E519D"/>
    <w:rsid w:val="006E53B0"/>
    <w:rsid w:val="006E5501"/>
    <w:rsid w:val="006E5949"/>
    <w:rsid w:val="006E60EA"/>
    <w:rsid w:val="006E6381"/>
    <w:rsid w:val="006E65B0"/>
    <w:rsid w:val="006E7063"/>
    <w:rsid w:val="006E7686"/>
    <w:rsid w:val="006E77FA"/>
    <w:rsid w:val="006E79C2"/>
    <w:rsid w:val="006F02B0"/>
    <w:rsid w:val="006F0373"/>
    <w:rsid w:val="006F0701"/>
    <w:rsid w:val="006F08BD"/>
    <w:rsid w:val="006F1277"/>
    <w:rsid w:val="006F1490"/>
    <w:rsid w:val="006F2153"/>
    <w:rsid w:val="006F305D"/>
    <w:rsid w:val="006F31FB"/>
    <w:rsid w:val="006F333B"/>
    <w:rsid w:val="006F34FB"/>
    <w:rsid w:val="006F3D25"/>
    <w:rsid w:val="006F3F3F"/>
    <w:rsid w:val="006F3FBB"/>
    <w:rsid w:val="006F403D"/>
    <w:rsid w:val="006F4666"/>
    <w:rsid w:val="006F4BEF"/>
    <w:rsid w:val="006F4CA0"/>
    <w:rsid w:val="006F4EC0"/>
    <w:rsid w:val="006F52AD"/>
    <w:rsid w:val="006F5311"/>
    <w:rsid w:val="006F5BCE"/>
    <w:rsid w:val="006F5CD9"/>
    <w:rsid w:val="006F68A6"/>
    <w:rsid w:val="006F6A6B"/>
    <w:rsid w:val="006F6B41"/>
    <w:rsid w:val="006F6B66"/>
    <w:rsid w:val="006F6D89"/>
    <w:rsid w:val="006F71E6"/>
    <w:rsid w:val="006F7668"/>
    <w:rsid w:val="006F78F4"/>
    <w:rsid w:val="007003B2"/>
    <w:rsid w:val="00700734"/>
    <w:rsid w:val="0070093E"/>
    <w:rsid w:val="00700E7E"/>
    <w:rsid w:val="00700EFD"/>
    <w:rsid w:val="00701712"/>
    <w:rsid w:val="00701B85"/>
    <w:rsid w:val="00701DFC"/>
    <w:rsid w:val="00701FD4"/>
    <w:rsid w:val="0070216C"/>
    <w:rsid w:val="0070243E"/>
    <w:rsid w:val="0070246F"/>
    <w:rsid w:val="00702776"/>
    <w:rsid w:val="0070280C"/>
    <w:rsid w:val="00703426"/>
    <w:rsid w:val="007036F8"/>
    <w:rsid w:val="00704281"/>
    <w:rsid w:val="0070429A"/>
    <w:rsid w:val="0070444F"/>
    <w:rsid w:val="007048EC"/>
    <w:rsid w:val="00704AF8"/>
    <w:rsid w:val="00704FA9"/>
    <w:rsid w:val="0070546C"/>
    <w:rsid w:val="00705EDF"/>
    <w:rsid w:val="007066DF"/>
    <w:rsid w:val="00706DBA"/>
    <w:rsid w:val="00706DC5"/>
    <w:rsid w:val="00706EF1"/>
    <w:rsid w:val="0070750C"/>
    <w:rsid w:val="0070798B"/>
    <w:rsid w:val="00710E1E"/>
    <w:rsid w:val="00711848"/>
    <w:rsid w:val="00711C39"/>
    <w:rsid w:val="00711E6D"/>
    <w:rsid w:val="00712433"/>
    <w:rsid w:val="00712782"/>
    <w:rsid w:val="00712914"/>
    <w:rsid w:val="00713035"/>
    <w:rsid w:val="007136FC"/>
    <w:rsid w:val="00713954"/>
    <w:rsid w:val="00713ADF"/>
    <w:rsid w:val="00713D09"/>
    <w:rsid w:val="0071409B"/>
    <w:rsid w:val="007140C4"/>
    <w:rsid w:val="007141CA"/>
    <w:rsid w:val="007141DB"/>
    <w:rsid w:val="0071438D"/>
    <w:rsid w:val="00715356"/>
    <w:rsid w:val="00715733"/>
    <w:rsid w:val="0071611E"/>
    <w:rsid w:val="007164B9"/>
    <w:rsid w:val="0071693D"/>
    <w:rsid w:val="00716CB0"/>
    <w:rsid w:val="007175D6"/>
    <w:rsid w:val="0071795D"/>
    <w:rsid w:val="00717E8B"/>
    <w:rsid w:val="007201E6"/>
    <w:rsid w:val="00720355"/>
    <w:rsid w:val="0072036D"/>
    <w:rsid w:val="0072086D"/>
    <w:rsid w:val="007208E2"/>
    <w:rsid w:val="00720976"/>
    <w:rsid w:val="007209E4"/>
    <w:rsid w:val="00720A14"/>
    <w:rsid w:val="00721085"/>
    <w:rsid w:val="0072156F"/>
    <w:rsid w:val="007217D7"/>
    <w:rsid w:val="0072249E"/>
    <w:rsid w:val="00722FAC"/>
    <w:rsid w:val="00723678"/>
    <w:rsid w:val="007238E7"/>
    <w:rsid w:val="00723C37"/>
    <w:rsid w:val="00724917"/>
    <w:rsid w:val="007250FA"/>
    <w:rsid w:val="007263D0"/>
    <w:rsid w:val="007268E2"/>
    <w:rsid w:val="007270EB"/>
    <w:rsid w:val="00727666"/>
    <w:rsid w:val="007276EA"/>
    <w:rsid w:val="00727A9A"/>
    <w:rsid w:val="00727ACE"/>
    <w:rsid w:val="00727C5B"/>
    <w:rsid w:val="00727CDF"/>
    <w:rsid w:val="00727F10"/>
    <w:rsid w:val="00727F7B"/>
    <w:rsid w:val="00727F80"/>
    <w:rsid w:val="00727FC3"/>
    <w:rsid w:val="0073024D"/>
    <w:rsid w:val="0073099C"/>
    <w:rsid w:val="00730F6E"/>
    <w:rsid w:val="007324B5"/>
    <w:rsid w:val="007326B4"/>
    <w:rsid w:val="007327DB"/>
    <w:rsid w:val="00732A90"/>
    <w:rsid w:val="00732C63"/>
    <w:rsid w:val="00733099"/>
    <w:rsid w:val="00733620"/>
    <w:rsid w:val="00733833"/>
    <w:rsid w:val="007338FD"/>
    <w:rsid w:val="00733BDE"/>
    <w:rsid w:val="0073497C"/>
    <w:rsid w:val="00734B27"/>
    <w:rsid w:val="00734CA4"/>
    <w:rsid w:val="0073546C"/>
    <w:rsid w:val="00735597"/>
    <w:rsid w:val="00735AC3"/>
    <w:rsid w:val="00735CEE"/>
    <w:rsid w:val="00735FCB"/>
    <w:rsid w:val="007363CE"/>
    <w:rsid w:val="007372B7"/>
    <w:rsid w:val="00740130"/>
    <w:rsid w:val="007401F2"/>
    <w:rsid w:val="00740387"/>
    <w:rsid w:val="00740BFA"/>
    <w:rsid w:val="007412A4"/>
    <w:rsid w:val="00741446"/>
    <w:rsid w:val="007415E4"/>
    <w:rsid w:val="00741F15"/>
    <w:rsid w:val="00742B91"/>
    <w:rsid w:val="00742C91"/>
    <w:rsid w:val="00742E27"/>
    <w:rsid w:val="00742F71"/>
    <w:rsid w:val="007430AA"/>
    <w:rsid w:val="00743459"/>
    <w:rsid w:val="0074364F"/>
    <w:rsid w:val="00743AC0"/>
    <w:rsid w:val="00743BD2"/>
    <w:rsid w:val="00743E65"/>
    <w:rsid w:val="00744537"/>
    <w:rsid w:val="00744545"/>
    <w:rsid w:val="00744BA9"/>
    <w:rsid w:val="00744F08"/>
    <w:rsid w:val="007451D4"/>
    <w:rsid w:val="007453A3"/>
    <w:rsid w:val="00745F85"/>
    <w:rsid w:val="0074605E"/>
    <w:rsid w:val="0074646D"/>
    <w:rsid w:val="00746B16"/>
    <w:rsid w:val="00746BCD"/>
    <w:rsid w:val="00746C61"/>
    <w:rsid w:val="00746E56"/>
    <w:rsid w:val="00746F0A"/>
    <w:rsid w:val="007476C0"/>
    <w:rsid w:val="0075006A"/>
    <w:rsid w:val="007501D9"/>
    <w:rsid w:val="00750324"/>
    <w:rsid w:val="007506C0"/>
    <w:rsid w:val="007508BF"/>
    <w:rsid w:val="00750AAE"/>
    <w:rsid w:val="00751024"/>
    <w:rsid w:val="007522CE"/>
    <w:rsid w:val="00752831"/>
    <w:rsid w:val="007532FA"/>
    <w:rsid w:val="00753AAC"/>
    <w:rsid w:val="007540A7"/>
    <w:rsid w:val="00754213"/>
    <w:rsid w:val="00754538"/>
    <w:rsid w:val="00754873"/>
    <w:rsid w:val="00755EBF"/>
    <w:rsid w:val="00755F09"/>
    <w:rsid w:val="00755FE4"/>
    <w:rsid w:val="00756834"/>
    <w:rsid w:val="00756875"/>
    <w:rsid w:val="007568D8"/>
    <w:rsid w:val="00756A20"/>
    <w:rsid w:val="00756D0A"/>
    <w:rsid w:val="00757068"/>
    <w:rsid w:val="0075752A"/>
    <w:rsid w:val="007602E4"/>
    <w:rsid w:val="0076055B"/>
    <w:rsid w:val="007610AC"/>
    <w:rsid w:val="0076141A"/>
    <w:rsid w:val="00761F14"/>
    <w:rsid w:val="00762253"/>
    <w:rsid w:val="007622D6"/>
    <w:rsid w:val="00762A58"/>
    <w:rsid w:val="00762A8D"/>
    <w:rsid w:val="00762B7B"/>
    <w:rsid w:val="00762C3A"/>
    <w:rsid w:val="00762D7A"/>
    <w:rsid w:val="0076320E"/>
    <w:rsid w:val="00763612"/>
    <w:rsid w:val="0076371D"/>
    <w:rsid w:val="0076383D"/>
    <w:rsid w:val="00763A93"/>
    <w:rsid w:val="00763BE0"/>
    <w:rsid w:val="007652B1"/>
    <w:rsid w:val="007653E7"/>
    <w:rsid w:val="007656C4"/>
    <w:rsid w:val="00765BAF"/>
    <w:rsid w:val="00765BCD"/>
    <w:rsid w:val="007665FD"/>
    <w:rsid w:val="00766631"/>
    <w:rsid w:val="007667A2"/>
    <w:rsid w:val="00766838"/>
    <w:rsid w:val="007669CC"/>
    <w:rsid w:val="00767E3A"/>
    <w:rsid w:val="00767FD1"/>
    <w:rsid w:val="007704C7"/>
    <w:rsid w:val="00770522"/>
    <w:rsid w:val="00770783"/>
    <w:rsid w:val="00770BDC"/>
    <w:rsid w:val="00770DC6"/>
    <w:rsid w:val="00771233"/>
    <w:rsid w:val="007712BE"/>
    <w:rsid w:val="0077134A"/>
    <w:rsid w:val="007713BF"/>
    <w:rsid w:val="007714C1"/>
    <w:rsid w:val="00771AB8"/>
    <w:rsid w:val="00771EBB"/>
    <w:rsid w:val="007721FD"/>
    <w:rsid w:val="00772747"/>
    <w:rsid w:val="007729D4"/>
    <w:rsid w:val="00772AD4"/>
    <w:rsid w:val="00772AD8"/>
    <w:rsid w:val="00772CEC"/>
    <w:rsid w:val="00772D8C"/>
    <w:rsid w:val="0077369F"/>
    <w:rsid w:val="00773B7E"/>
    <w:rsid w:val="00773C1A"/>
    <w:rsid w:val="00773FB1"/>
    <w:rsid w:val="0077433F"/>
    <w:rsid w:val="00774612"/>
    <w:rsid w:val="007748E0"/>
    <w:rsid w:val="00774A27"/>
    <w:rsid w:val="00774BEB"/>
    <w:rsid w:val="0077508C"/>
    <w:rsid w:val="00775121"/>
    <w:rsid w:val="0077513D"/>
    <w:rsid w:val="007752EF"/>
    <w:rsid w:val="007753D7"/>
    <w:rsid w:val="00775843"/>
    <w:rsid w:val="007759D7"/>
    <w:rsid w:val="00775A8E"/>
    <w:rsid w:val="00775C39"/>
    <w:rsid w:val="00776225"/>
    <w:rsid w:val="00776229"/>
    <w:rsid w:val="00776A22"/>
    <w:rsid w:val="00777044"/>
    <w:rsid w:val="007805B6"/>
    <w:rsid w:val="00781063"/>
    <w:rsid w:val="007819C1"/>
    <w:rsid w:val="00781CB7"/>
    <w:rsid w:val="00781CC8"/>
    <w:rsid w:val="00781EB2"/>
    <w:rsid w:val="00782A0A"/>
    <w:rsid w:val="00782AB2"/>
    <w:rsid w:val="007836EB"/>
    <w:rsid w:val="00783765"/>
    <w:rsid w:val="007837B1"/>
    <w:rsid w:val="00783ABC"/>
    <w:rsid w:val="00784063"/>
    <w:rsid w:val="007840D7"/>
    <w:rsid w:val="00784421"/>
    <w:rsid w:val="007845F2"/>
    <w:rsid w:val="0078483E"/>
    <w:rsid w:val="00784ED0"/>
    <w:rsid w:val="00785281"/>
    <w:rsid w:val="00785393"/>
    <w:rsid w:val="00785547"/>
    <w:rsid w:val="00785AA9"/>
    <w:rsid w:val="0078621A"/>
    <w:rsid w:val="00786391"/>
    <w:rsid w:val="0078653D"/>
    <w:rsid w:val="00786A33"/>
    <w:rsid w:val="00786B2B"/>
    <w:rsid w:val="00786D05"/>
    <w:rsid w:val="007871EC"/>
    <w:rsid w:val="007873FE"/>
    <w:rsid w:val="00787887"/>
    <w:rsid w:val="00787E53"/>
    <w:rsid w:val="007900BB"/>
    <w:rsid w:val="00790233"/>
    <w:rsid w:val="00790531"/>
    <w:rsid w:val="00790879"/>
    <w:rsid w:val="00790905"/>
    <w:rsid w:val="00790F66"/>
    <w:rsid w:val="007912DF"/>
    <w:rsid w:val="0079188C"/>
    <w:rsid w:val="007927E4"/>
    <w:rsid w:val="007938A8"/>
    <w:rsid w:val="00793AD4"/>
    <w:rsid w:val="00793CE1"/>
    <w:rsid w:val="00793E25"/>
    <w:rsid w:val="007944B5"/>
    <w:rsid w:val="007945FA"/>
    <w:rsid w:val="00794B2B"/>
    <w:rsid w:val="0079553F"/>
    <w:rsid w:val="00795BF3"/>
    <w:rsid w:val="00795D5F"/>
    <w:rsid w:val="007966F4"/>
    <w:rsid w:val="00796F38"/>
    <w:rsid w:val="0079771D"/>
    <w:rsid w:val="00797B4D"/>
    <w:rsid w:val="007A0241"/>
    <w:rsid w:val="007A0263"/>
    <w:rsid w:val="007A1076"/>
    <w:rsid w:val="007A1110"/>
    <w:rsid w:val="007A135C"/>
    <w:rsid w:val="007A1891"/>
    <w:rsid w:val="007A1B28"/>
    <w:rsid w:val="007A1B75"/>
    <w:rsid w:val="007A1BB8"/>
    <w:rsid w:val="007A1CE1"/>
    <w:rsid w:val="007A1E98"/>
    <w:rsid w:val="007A215A"/>
    <w:rsid w:val="007A29D1"/>
    <w:rsid w:val="007A3065"/>
    <w:rsid w:val="007A312F"/>
    <w:rsid w:val="007A3883"/>
    <w:rsid w:val="007A3ADF"/>
    <w:rsid w:val="007A42A2"/>
    <w:rsid w:val="007A42D2"/>
    <w:rsid w:val="007A43BA"/>
    <w:rsid w:val="007A4510"/>
    <w:rsid w:val="007A4698"/>
    <w:rsid w:val="007A4EC4"/>
    <w:rsid w:val="007A5103"/>
    <w:rsid w:val="007A5548"/>
    <w:rsid w:val="007A56F5"/>
    <w:rsid w:val="007A5778"/>
    <w:rsid w:val="007A59A4"/>
    <w:rsid w:val="007A6282"/>
    <w:rsid w:val="007A6A3E"/>
    <w:rsid w:val="007A7642"/>
    <w:rsid w:val="007A7A0A"/>
    <w:rsid w:val="007B0DF7"/>
    <w:rsid w:val="007B19F9"/>
    <w:rsid w:val="007B209F"/>
    <w:rsid w:val="007B26DD"/>
    <w:rsid w:val="007B2B7D"/>
    <w:rsid w:val="007B3992"/>
    <w:rsid w:val="007B3A28"/>
    <w:rsid w:val="007B3C70"/>
    <w:rsid w:val="007B3CF6"/>
    <w:rsid w:val="007B3E19"/>
    <w:rsid w:val="007B44D0"/>
    <w:rsid w:val="007B4FEE"/>
    <w:rsid w:val="007B50A6"/>
    <w:rsid w:val="007B5759"/>
    <w:rsid w:val="007B5F50"/>
    <w:rsid w:val="007B6102"/>
    <w:rsid w:val="007B6106"/>
    <w:rsid w:val="007B6902"/>
    <w:rsid w:val="007B6AA8"/>
    <w:rsid w:val="007B6D61"/>
    <w:rsid w:val="007B74EC"/>
    <w:rsid w:val="007B75A4"/>
    <w:rsid w:val="007B7831"/>
    <w:rsid w:val="007C00A7"/>
    <w:rsid w:val="007C0BB8"/>
    <w:rsid w:val="007C1925"/>
    <w:rsid w:val="007C1B34"/>
    <w:rsid w:val="007C1C0B"/>
    <w:rsid w:val="007C1CF0"/>
    <w:rsid w:val="007C1DCF"/>
    <w:rsid w:val="007C28C4"/>
    <w:rsid w:val="007C2AA0"/>
    <w:rsid w:val="007C2EA3"/>
    <w:rsid w:val="007C2FA2"/>
    <w:rsid w:val="007C3194"/>
    <w:rsid w:val="007C3264"/>
    <w:rsid w:val="007C368C"/>
    <w:rsid w:val="007C3AB1"/>
    <w:rsid w:val="007C3FD8"/>
    <w:rsid w:val="007C435B"/>
    <w:rsid w:val="007C460B"/>
    <w:rsid w:val="007C4DDE"/>
    <w:rsid w:val="007C5059"/>
    <w:rsid w:val="007C54D1"/>
    <w:rsid w:val="007C5A30"/>
    <w:rsid w:val="007C61F0"/>
    <w:rsid w:val="007C697B"/>
    <w:rsid w:val="007C738A"/>
    <w:rsid w:val="007C7414"/>
    <w:rsid w:val="007C758A"/>
    <w:rsid w:val="007C7678"/>
    <w:rsid w:val="007C7734"/>
    <w:rsid w:val="007C7AE1"/>
    <w:rsid w:val="007C7CC5"/>
    <w:rsid w:val="007D002F"/>
    <w:rsid w:val="007D044F"/>
    <w:rsid w:val="007D0743"/>
    <w:rsid w:val="007D0C70"/>
    <w:rsid w:val="007D151A"/>
    <w:rsid w:val="007D20EC"/>
    <w:rsid w:val="007D2165"/>
    <w:rsid w:val="007D2345"/>
    <w:rsid w:val="007D30D1"/>
    <w:rsid w:val="007D3762"/>
    <w:rsid w:val="007D3A77"/>
    <w:rsid w:val="007D3B78"/>
    <w:rsid w:val="007D3D5A"/>
    <w:rsid w:val="007D3E80"/>
    <w:rsid w:val="007D3FEA"/>
    <w:rsid w:val="007D45D5"/>
    <w:rsid w:val="007D46AE"/>
    <w:rsid w:val="007D48D9"/>
    <w:rsid w:val="007D4CC7"/>
    <w:rsid w:val="007D50B2"/>
    <w:rsid w:val="007D60A5"/>
    <w:rsid w:val="007D6128"/>
    <w:rsid w:val="007D6556"/>
    <w:rsid w:val="007D687F"/>
    <w:rsid w:val="007D69A0"/>
    <w:rsid w:val="007D6E1A"/>
    <w:rsid w:val="007D74FB"/>
    <w:rsid w:val="007D75DE"/>
    <w:rsid w:val="007D794C"/>
    <w:rsid w:val="007E00CF"/>
    <w:rsid w:val="007E01C2"/>
    <w:rsid w:val="007E0453"/>
    <w:rsid w:val="007E06BD"/>
    <w:rsid w:val="007E0A93"/>
    <w:rsid w:val="007E0DB9"/>
    <w:rsid w:val="007E1513"/>
    <w:rsid w:val="007E1B4E"/>
    <w:rsid w:val="007E2376"/>
    <w:rsid w:val="007E26CA"/>
    <w:rsid w:val="007E29B2"/>
    <w:rsid w:val="007E2A71"/>
    <w:rsid w:val="007E3A00"/>
    <w:rsid w:val="007E3E05"/>
    <w:rsid w:val="007E40AC"/>
    <w:rsid w:val="007E57AC"/>
    <w:rsid w:val="007E65D0"/>
    <w:rsid w:val="007E6DA2"/>
    <w:rsid w:val="007E6EEE"/>
    <w:rsid w:val="007E72D9"/>
    <w:rsid w:val="007E742C"/>
    <w:rsid w:val="007F031A"/>
    <w:rsid w:val="007F059C"/>
    <w:rsid w:val="007F0815"/>
    <w:rsid w:val="007F09A0"/>
    <w:rsid w:val="007F1101"/>
    <w:rsid w:val="007F1187"/>
    <w:rsid w:val="007F1220"/>
    <w:rsid w:val="007F1753"/>
    <w:rsid w:val="007F1F18"/>
    <w:rsid w:val="007F2406"/>
    <w:rsid w:val="007F26EC"/>
    <w:rsid w:val="007F2BF7"/>
    <w:rsid w:val="007F2D71"/>
    <w:rsid w:val="007F385E"/>
    <w:rsid w:val="007F3B42"/>
    <w:rsid w:val="007F3BA9"/>
    <w:rsid w:val="007F3C34"/>
    <w:rsid w:val="007F407E"/>
    <w:rsid w:val="007F4842"/>
    <w:rsid w:val="007F49C9"/>
    <w:rsid w:val="007F4B40"/>
    <w:rsid w:val="007F4EC9"/>
    <w:rsid w:val="007F4EE4"/>
    <w:rsid w:val="007F50A2"/>
    <w:rsid w:val="007F529C"/>
    <w:rsid w:val="007F5577"/>
    <w:rsid w:val="007F578A"/>
    <w:rsid w:val="007F5FAB"/>
    <w:rsid w:val="007F60CD"/>
    <w:rsid w:val="007F6713"/>
    <w:rsid w:val="007F675E"/>
    <w:rsid w:val="007F6AAA"/>
    <w:rsid w:val="007F6BAE"/>
    <w:rsid w:val="007F6EBC"/>
    <w:rsid w:val="007F6EE8"/>
    <w:rsid w:val="007F7394"/>
    <w:rsid w:val="007F7D03"/>
    <w:rsid w:val="008003FD"/>
    <w:rsid w:val="0080067D"/>
    <w:rsid w:val="00800E9E"/>
    <w:rsid w:val="00801593"/>
    <w:rsid w:val="00801944"/>
    <w:rsid w:val="00801B22"/>
    <w:rsid w:val="00801B74"/>
    <w:rsid w:val="008022AA"/>
    <w:rsid w:val="008030D8"/>
    <w:rsid w:val="008034AA"/>
    <w:rsid w:val="008036FF"/>
    <w:rsid w:val="0080393E"/>
    <w:rsid w:val="00803B62"/>
    <w:rsid w:val="00803FE4"/>
    <w:rsid w:val="008045E9"/>
    <w:rsid w:val="0080464F"/>
    <w:rsid w:val="00804D5E"/>
    <w:rsid w:val="00804DDE"/>
    <w:rsid w:val="00806379"/>
    <w:rsid w:val="00806F33"/>
    <w:rsid w:val="00806F7B"/>
    <w:rsid w:val="00807DAB"/>
    <w:rsid w:val="008100D2"/>
    <w:rsid w:val="00810386"/>
    <w:rsid w:val="0081067B"/>
    <w:rsid w:val="00810C0A"/>
    <w:rsid w:val="0081113E"/>
    <w:rsid w:val="00811175"/>
    <w:rsid w:val="008113BB"/>
    <w:rsid w:val="008117C1"/>
    <w:rsid w:val="008119B7"/>
    <w:rsid w:val="008124B4"/>
    <w:rsid w:val="00812897"/>
    <w:rsid w:val="0081296A"/>
    <w:rsid w:val="00812BC0"/>
    <w:rsid w:val="00812D3E"/>
    <w:rsid w:val="008130F5"/>
    <w:rsid w:val="00813139"/>
    <w:rsid w:val="00813C0C"/>
    <w:rsid w:val="00813C14"/>
    <w:rsid w:val="0081513F"/>
    <w:rsid w:val="008154C0"/>
    <w:rsid w:val="00815E80"/>
    <w:rsid w:val="00815ECD"/>
    <w:rsid w:val="00816A0A"/>
    <w:rsid w:val="00816D5E"/>
    <w:rsid w:val="00816EA4"/>
    <w:rsid w:val="0081705A"/>
    <w:rsid w:val="00817961"/>
    <w:rsid w:val="00820365"/>
    <w:rsid w:val="008203BD"/>
    <w:rsid w:val="00820674"/>
    <w:rsid w:val="0082189B"/>
    <w:rsid w:val="00821CDF"/>
    <w:rsid w:val="00821DF6"/>
    <w:rsid w:val="00821EF9"/>
    <w:rsid w:val="00821F7E"/>
    <w:rsid w:val="0082206A"/>
    <w:rsid w:val="008221A4"/>
    <w:rsid w:val="0082254E"/>
    <w:rsid w:val="00822E9A"/>
    <w:rsid w:val="0082348E"/>
    <w:rsid w:val="00824451"/>
    <w:rsid w:val="00824A88"/>
    <w:rsid w:val="00824D4A"/>
    <w:rsid w:val="008250C3"/>
    <w:rsid w:val="0082522E"/>
    <w:rsid w:val="00825D85"/>
    <w:rsid w:val="00825ED4"/>
    <w:rsid w:val="00826143"/>
    <w:rsid w:val="00826A03"/>
    <w:rsid w:val="00826A9E"/>
    <w:rsid w:val="00827065"/>
    <w:rsid w:val="0082719D"/>
    <w:rsid w:val="00827471"/>
    <w:rsid w:val="008277D5"/>
    <w:rsid w:val="00827B4B"/>
    <w:rsid w:val="00827DBB"/>
    <w:rsid w:val="00830500"/>
    <w:rsid w:val="008314B5"/>
    <w:rsid w:val="008314BE"/>
    <w:rsid w:val="00831781"/>
    <w:rsid w:val="00831912"/>
    <w:rsid w:val="00831A10"/>
    <w:rsid w:val="00831AA4"/>
    <w:rsid w:val="00832174"/>
    <w:rsid w:val="00832C89"/>
    <w:rsid w:val="0083313E"/>
    <w:rsid w:val="008332A3"/>
    <w:rsid w:val="00833EDC"/>
    <w:rsid w:val="008344E3"/>
    <w:rsid w:val="00834E56"/>
    <w:rsid w:val="00835371"/>
    <w:rsid w:val="0083548A"/>
    <w:rsid w:val="00835541"/>
    <w:rsid w:val="00835BA5"/>
    <w:rsid w:val="00835D8D"/>
    <w:rsid w:val="0083607D"/>
    <w:rsid w:val="00836174"/>
    <w:rsid w:val="0083635E"/>
    <w:rsid w:val="008364C9"/>
    <w:rsid w:val="00836679"/>
    <w:rsid w:val="00836AA9"/>
    <w:rsid w:val="00836B3F"/>
    <w:rsid w:val="00836BFD"/>
    <w:rsid w:val="00836F3B"/>
    <w:rsid w:val="00837B60"/>
    <w:rsid w:val="00837EC6"/>
    <w:rsid w:val="00837FC5"/>
    <w:rsid w:val="008401DB"/>
    <w:rsid w:val="0084092E"/>
    <w:rsid w:val="00841B38"/>
    <w:rsid w:val="0084217D"/>
    <w:rsid w:val="00842414"/>
    <w:rsid w:val="0084281B"/>
    <w:rsid w:val="00842A3D"/>
    <w:rsid w:val="00842EC8"/>
    <w:rsid w:val="00843323"/>
    <w:rsid w:val="00843535"/>
    <w:rsid w:val="008435B3"/>
    <w:rsid w:val="00843B95"/>
    <w:rsid w:val="0084419A"/>
    <w:rsid w:val="008441C7"/>
    <w:rsid w:val="0084437F"/>
    <w:rsid w:val="008444F0"/>
    <w:rsid w:val="0084676A"/>
    <w:rsid w:val="00846990"/>
    <w:rsid w:val="00847075"/>
    <w:rsid w:val="0084777F"/>
    <w:rsid w:val="0084798C"/>
    <w:rsid w:val="008479B0"/>
    <w:rsid w:val="00847AAE"/>
    <w:rsid w:val="00847E94"/>
    <w:rsid w:val="008505E4"/>
    <w:rsid w:val="008506EC"/>
    <w:rsid w:val="00850A83"/>
    <w:rsid w:val="00850ADF"/>
    <w:rsid w:val="00851113"/>
    <w:rsid w:val="008518F3"/>
    <w:rsid w:val="00851F60"/>
    <w:rsid w:val="008524CD"/>
    <w:rsid w:val="00852669"/>
    <w:rsid w:val="008527B5"/>
    <w:rsid w:val="00853D16"/>
    <w:rsid w:val="00853DDA"/>
    <w:rsid w:val="008545AE"/>
    <w:rsid w:val="008548B7"/>
    <w:rsid w:val="00855678"/>
    <w:rsid w:val="008558B7"/>
    <w:rsid w:val="00855ABF"/>
    <w:rsid w:val="0085603F"/>
    <w:rsid w:val="0085636F"/>
    <w:rsid w:val="00856BAB"/>
    <w:rsid w:val="00857D30"/>
    <w:rsid w:val="00857D46"/>
    <w:rsid w:val="00857EB1"/>
    <w:rsid w:val="008611AD"/>
    <w:rsid w:val="00861463"/>
    <w:rsid w:val="008614E7"/>
    <w:rsid w:val="00861BD3"/>
    <w:rsid w:val="00861F1E"/>
    <w:rsid w:val="0086229C"/>
    <w:rsid w:val="0086250F"/>
    <w:rsid w:val="008626C5"/>
    <w:rsid w:val="00862F7A"/>
    <w:rsid w:val="008634D3"/>
    <w:rsid w:val="008637F9"/>
    <w:rsid w:val="0086382E"/>
    <w:rsid w:val="0086397C"/>
    <w:rsid w:val="00863E49"/>
    <w:rsid w:val="00864551"/>
    <w:rsid w:val="008648FB"/>
    <w:rsid w:val="00864FD4"/>
    <w:rsid w:val="008657D5"/>
    <w:rsid w:val="00865D77"/>
    <w:rsid w:val="00865D80"/>
    <w:rsid w:val="00865F2C"/>
    <w:rsid w:val="00865F3A"/>
    <w:rsid w:val="00866CE6"/>
    <w:rsid w:val="00866E37"/>
    <w:rsid w:val="008671B0"/>
    <w:rsid w:val="0086721C"/>
    <w:rsid w:val="00867662"/>
    <w:rsid w:val="00867E4B"/>
    <w:rsid w:val="00867EAB"/>
    <w:rsid w:val="0087042A"/>
    <w:rsid w:val="00870449"/>
    <w:rsid w:val="00870C27"/>
    <w:rsid w:val="00870CE6"/>
    <w:rsid w:val="008710B2"/>
    <w:rsid w:val="00871B26"/>
    <w:rsid w:val="0087232B"/>
    <w:rsid w:val="0087283C"/>
    <w:rsid w:val="00872C30"/>
    <w:rsid w:val="00873434"/>
    <w:rsid w:val="008735B1"/>
    <w:rsid w:val="008737FA"/>
    <w:rsid w:val="00873D8C"/>
    <w:rsid w:val="0087435E"/>
    <w:rsid w:val="00874A4D"/>
    <w:rsid w:val="00875069"/>
    <w:rsid w:val="008751A0"/>
    <w:rsid w:val="00875E26"/>
    <w:rsid w:val="00876833"/>
    <w:rsid w:val="00876F22"/>
    <w:rsid w:val="008807CB"/>
    <w:rsid w:val="008809E1"/>
    <w:rsid w:val="00880A93"/>
    <w:rsid w:val="00880AE9"/>
    <w:rsid w:val="0088157E"/>
    <w:rsid w:val="008815B2"/>
    <w:rsid w:val="00881818"/>
    <w:rsid w:val="00881935"/>
    <w:rsid w:val="00881BA5"/>
    <w:rsid w:val="00881E51"/>
    <w:rsid w:val="00881FC6"/>
    <w:rsid w:val="0088248B"/>
    <w:rsid w:val="008829E9"/>
    <w:rsid w:val="00882A78"/>
    <w:rsid w:val="00883383"/>
    <w:rsid w:val="00883558"/>
    <w:rsid w:val="008835F8"/>
    <w:rsid w:val="00884116"/>
    <w:rsid w:val="008843E2"/>
    <w:rsid w:val="00884C93"/>
    <w:rsid w:val="00884D5E"/>
    <w:rsid w:val="00884FD0"/>
    <w:rsid w:val="00885E3C"/>
    <w:rsid w:val="008861EC"/>
    <w:rsid w:val="00886201"/>
    <w:rsid w:val="00886BD8"/>
    <w:rsid w:val="00886C2F"/>
    <w:rsid w:val="00886DF9"/>
    <w:rsid w:val="00887261"/>
    <w:rsid w:val="00887670"/>
    <w:rsid w:val="00890E6C"/>
    <w:rsid w:val="00891445"/>
    <w:rsid w:val="008916FC"/>
    <w:rsid w:val="008917DA"/>
    <w:rsid w:val="00892B1D"/>
    <w:rsid w:val="00892C34"/>
    <w:rsid w:val="00892D93"/>
    <w:rsid w:val="00892EBE"/>
    <w:rsid w:val="00893A87"/>
    <w:rsid w:val="00893D45"/>
    <w:rsid w:val="00894121"/>
    <w:rsid w:val="008946DE"/>
    <w:rsid w:val="0089485D"/>
    <w:rsid w:val="0089487F"/>
    <w:rsid w:val="00894C8F"/>
    <w:rsid w:val="00894DEB"/>
    <w:rsid w:val="00894ED8"/>
    <w:rsid w:val="00895003"/>
    <w:rsid w:val="00895908"/>
    <w:rsid w:val="00895EB2"/>
    <w:rsid w:val="008969A9"/>
    <w:rsid w:val="00896FF7"/>
    <w:rsid w:val="00897408"/>
    <w:rsid w:val="00897445"/>
    <w:rsid w:val="00897569"/>
    <w:rsid w:val="00897DEE"/>
    <w:rsid w:val="008A0783"/>
    <w:rsid w:val="008A0967"/>
    <w:rsid w:val="008A0A23"/>
    <w:rsid w:val="008A0AFD"/>
    <w:rsid w:val="008A0E3B"/>
    <w:rsid w:val="008A1879"/>
    <w:rsid w:val="008A1DA8"/>
    <w:rsid w:val="008A29B5"/>
    <w:rsid w:val="008A30D4"/>
    <w:rsid w:val="008A382E"/>
    <w:rsid w:val="008A4419"/>
    <w:rsid w:val="008A4769"/>
    <w:rsid w:val="008A4EFE"/>
    <w:rsid w:val="008A529A"/>
    <w:rsid w:val="008A5710"/>
    <w:rsid w:val="008A5CFC"/>
    <w:rsid w:val="008A612E"/>
    <w:rsid w:val="008A640B"/>
    <w:rsid w:val="008A6803"/>
    <w:rsid w:val="008A6A6C"/>
    <w:rsid w:val="008A6B4A"/>
    <w:rsid w:val="008B0585"/>
    <w:rsid w:val="008B07A0"/>
    <w:rsid w:val="008B09C6"/>
    <w:rsid w:val="008B0C20"/>
    <w:rsid w:val="008B12EC"/>
    <w:rsid w:val="008B147F"/>
    <w:rsid w:val="008B1AD9"/>
    <w:rsid w:val="008B20F5"/>
    <w:rsid w:val="008B2381"/>
    <w:rsid w:val="008B23F5"/>
    <w:rsid w:val="008B2B43"/>
    <w:rsid w:val="008B2CBE"/>
    <w:rsid w:val="008B3127"/>
    <w:rsid w:val="008B41F6"/>
    <w:rsid w:val="008B4715"/>
    <w:rsid w:val="008B5B09"/>
    <w:rsid w:val="008B630E"/>
    <w:rsid w:val="008B63D4"/>
    <w:rsid w:val="008B671E"/>
    <w:rsid w:val="008B6836"/>
    <w:rsid w:val="008B6A66"/>
    <w:rsid w:val="008B6BAD"/>
    <w:rsid w:val="008B731D"/>
    <w:rsid w:val="008B7894"/>
    <w:rsid w:val="008C0231"/>
    <w:rsid w:val="008C04E7"/>
    <w:rsid w:val="008C0DB1"/>
    <w:rsid w:val="008C0E69"/>
    <w:rsid w:val="008C1352"/>
    <w:rsid w:val="008C14C3"/>
    <w:rsid w:val="008C1938"/>
    <w:rsid w:val="008C2261"/>
    <w:rsid w:val="008C27C3"/>
    <w:rsid w:val="008C2B86"/>
    <w:rsid w:val="008C35FF"/>
    <w:rsid w:val="008C3B68"/>
    <w:rsid w:val="008C4CB3"/>
    <w:rsid w:val="008C4E4A"/>
    <w:rsid w:val="008C4E5B"/>
    <w:rsid w:val="008C5073"/>
    <w:rsid w:val="008C5201"/>
    <w:rsid w:val="008C5530"/>
    <w:rsid w:val="008C68AF"/>
    <w:rsid w:val="008C7693"/>
    <w:rsid w:val="008C7AC9"/>
    <w:rsid w:val="008D05BB"/>
    <w:rsid w:val="008D05FB"/>
    <w:rsid w:val="008D0D3E"/>
    <w:rsid w:val="008D1776"/>
    <w:rsid w:val="008D1990"/>
    <w:rsid w:val="008D1BB5"/>
    <w:rsid w:val="008D1BDA"/>
    <w:rsid w:val="008D1ED7"/>
    <w:rsid w:val="008D22A0"/>
    <w:rsid w:val="008D2682"/>
    <w:rsid w:val="008D2B9D"/>
    <w:rsid w:val="008D3E47"/>
    <w:rsid w:val="008D4192"/>
    <w:rsid w:val="008D421E"/>
    <w:rsid w:val="008D46E1"/>
    <w:rsid w:val="008D4710"/>
    <w:rsid w:val="008D4B0B"/>
    <w:rsid w:val="008D4E59"/>
    <w:rsid w:val="008D5C4F"/>
    <w:rsid w:val="008D5E32"/>
    <w:rsid w:val="008D6338"/>
    <w:rsid w:val="008D65F1"/>
    <w:rsid w:val="008D68DD"/>
    <w:rsid w:val="008D690E"/>
    <w:rsid w:val="008D6D83"/>
    <w:rsid w:val="008D6F65"/>
    <w:rsid w:val="008E095A"/>
    <w:rsid w:val="008E098D"/>
    <w:rsid w:val="008E0AF2"/>
    <w:rsid w:val="008E1047"/>
    <w:rsid w:val="008E13BB"/>
    <w:rsid w:val="008E206C"/>
    <w:rsid w:val="008E225A"/>
    <w:rsid w:val="008E2D34"/>
    <w:rsid w:val="008E2D40"/>
    <w:rsid w:val="008E2FDE"/>
    <w:rsid w:val="008E32E7"/>
    <w:rsid w:val="008E3393"/>
    <w:rsid w:val="008E378B"/>
    <w:rsid w:val="008E38B7"/>
    <w:rsid w:val="008E3B83"/>
    <w:rsid w:val="008E40A0"/>
    <w:rsid w:val="008E4828"/>
    <w:rsid w:val="008E4D01"/>
    <w:rsid w:val="008E4E70"/>
    <w:rsid w:val="008E50E8"/>
    <w:rsid w:val="008E5775"/>
    <w:rsid w:val="008E5B23"/>
    <w:rsid w:val="008E5B51"/>
    <w:rsid w:val="008E71F5"/>
    <w:rsid w:val="008E7847"/>
    <w:rsid w:val="008F0702"/>
    <w:rsid w:val="008F0857"/>
    <w:rsid w:val="008F0D31"/>
    <w:rsid w:val="008F0EAA"/>
    <w:rsid w:val="008F19A2"/>
    <w:rsid w:val="008F22A9"/>
    <w:rsid w:val="008F2347"/>
    <w:rsid w:val="008F25AA"/>
    <w:rsid w:val="008F2A46"/>
    <w:rsid w:val="008F3F47"/>
    <w:rsid w:val="008F4010"/>
    <w:rsid w:val="008F4A12"/>
    <w:rsid w:val="008F51B9"/>
    <w:rsid w:val="008F571A"/>
    <w:rsid w:val="008F6098"/>
    <w:rsid w:val="008F661C"/>
    <w:rsid w:val="008F6B90"/>
    <w:rsid w:val="008F75D7"/>
    <w:rsid w:val="008F7893"/>
    <w:rsid w:val="00900A93"/>
    <w:rsid w:val="00900F51"/>
    <w:rsid w:val="0090120E"/>
    <w:rsid w:val="00901F71"/>
    <w:rsid w:val="00902033"/>
    <w:rsid w:val="00902660"/>
    <w:rsid w:val="00902A41"/>
    <w:rsid w:val="00902D0E"/>
    <w:rsid w:val="00902EAD"/>
    <w:rsid w:val="00902EB3"/>
    <w:rsid w:val="00903219"/>
    <w:rsid w:val="00903B2A"/>
    <w:rsid w:val="0090410A"/>
    <w:rsid w:val="00904626"/>
    <w:rsid w:val="009047AA"/>
    <w:rsid w:val="00904886"/>
    <w:rsid w:val="00904989"/>
    <w:rsid w:val="00904AAE"/>
    <w:rsid w:val="00904D5E"/>
    <w:rsid w:val="00904F07"/>
    <w:rsid w:val="009055F0"/>
    <w:rsid w:val="009057F9"/>
    <w:rsid w:val="0090582D"/>
    <w:rsid w:val="00906227"/>
    <w:rsid w:val="009063AE"/>
    <w:rsid w:val="00906C17"/>
    <w:rsid w:val="00907438"/>
    <w:rsid w:val="009074B8"/>
    <w:rsid w:val="009075A9"/>
    <w:rsid w:val="0090781B"/>
    <w:rsid w:val="00907C91"/>
    <w:rsid w:val="00910197"/>
    <w:rsid w:val="00910258"/>
    <w:rsid w:val="009108AE"/>
    <w:rsid w:val="00910A44"/>
    <w:rsid w:val="00910F03"/>
    <w:rsid w:val="0091115C"/>
    <w:rsid w:val="00911644"/>
    <w:rsid w:val="00911728"/>
    <w:rsid w:val="009120E3"/>
    <w:rsid w:val="009125B5"/>
    <w:rsid w:val="009126C1"/>
    <w:rsid w:val="00912BC4"/>
    <w:rsid w:val="00912F3F"/>
    <w:rsid w:val="009131C4"/>
    <w:rsid w:val="00913BEE"/>
    <w:rsid w:val="00913D91"/>
    <w:rsid w:val="009144BF"/>
    <w:rsid w:val="009149A4"/>
    <w:rsid w:val="00914B0F"/>
    <w:rsid w:val="00914C1F"/>
    <w:rsid w:val="00915099"/>
    <w:rsid w:val="0091596D"/>
    <w:rsid w:val="00915B5C"/>
    <w:rsid w:val="00915C9E"/>
    <w:rsid w:val="00915FD6"/>
    <w:rsid w:val="009161DF"/>
    <w:rsid w:val="00916457"/>
    <w:rsid w:val="009167C2"/>
    <w:rsid w:val="00916DA7"/>
    <w:rsid w:val="0091735C"/>
    <w:rsid w:val="009179F1"/>
    <w:rsid w:val="00917AB5"/>
    <w:rsid w:val="00917C0E"/>
    <w:rsid w:val="00917F79"/>
    <w:rsid w:val="009200E6"/>
    <w:rsid w:val="009209E4"/>
    <w:rsid w:val="00920A00"/>
    <w:rsid w:val="00920E0B"/>
    <w:rsid w:val="00920EB2"/>
    <w:rsid w:val="00921685"/>
    <w:rsid w:val="009217B8"/>
    <w:rsid w:val="00921A06"/>
    <w:rsid w:val="00922246"/>
    <w:rsid w:val="00922792"/>
    <w:rsid w:val="009239CF"/>
    <w:rsid w:val="00923E8F"/>
    <w:rsid w:val="00924678"/>
    <w:rsid w:val="009249E5"/>
    <w:rsid w:val="009250F7"/>
    <w:rsid w:val="009252C0"/>
    <w:rsid w:val="0092561C"/>
    <w:rsid w:val="009256CC"/>
    <w:rsid w:val="00925A26"/>
    <w:rsid w:val="009260AD"/>
    <w:rsid w:val="009260DC"/>
    <w:rsid w:val="009261C3"/>
    <w:rsid w:val="0092686C"/>
    <w:rsid w:val="00926BE4"/>
    <w:rsid w:val="00926C37"/>
    <w:rsid w:val="009273A4"/>
    <w:rsid w:val="009277EC"/>
    <w:rsid w:val="00927A07"/>
    <w:rsid w:val="0093068C"/>
    <w:rsid w:val="009306C2"/>
    <w:rsid w:val="00930949"/>
    <w:rsid w:val="00930B1C"/>
    <w:rsid w:val="00930B4B"/>
    <w:rsid w:val="00931280"/>
    <w:rsid w:val="00931300"/>
    <w:rsid w:val="00931CC9"/>
    <w:rsid w:val="0093268B"/>
    <w:rsid w:val="00932D75"/>
    <w:rsid w:val="00932D9E"/>
    <w:rsid w:val="00932E43"/>
    <w:rsid w:val="00933083"/>
    <w:rsid w:val="00933212"/>
    <w:rsid w:val="009335DE"/>
    <w:rsid w:val="00933898"/>
    <w:rsid w:val="00933AA9"/>
    <w:rsid w:val="009341D3"/>
    <w:rsid w:val="00934273"/>
    <w:rsid w:val="009342A5"/>
    <w:rsid w:val="00934A24"/>
    <w:rsid w:val="00934B52"/>
    <w:rsid w:val="00934DC7"/>
    <w:rsid w:val="00935F59"/>
    <w:rsid w:val="0093607B"/>
    <w:rsid w:val="0093629A"/>
    <w:rsid w:val="00936F38"/>
    <w:rsid w:val="00936FA1"/>
    <w:rsid w:val="0093703A"/>
    <w:rsid w:val="00937AF6"/>
    <w:rsid w:val="0094035A"/>
    <w:rsid w:val="00940B69"/>
    <w:rsid w:val="009411A7"/>
    <w:rsid w:val="00941556"/>
    <w:rsid w:val="00942545"/>
    <w:rsid w:val="00942BD5"/>
    <w:rsid w:val="00943166"/>
    <w:rsid w:val="009439FC"/>
    <w:rsid w:val="00943F60"/>
    <w:rsid w:val="009440EE"/>
    <w:rsid w:val="0094422D"/>
    <w:rsid w:val="009449BE"/>
    <w:rsid w:val="0094528E"/>
    <w:rsid w:val="00947F11"/>
    <w:rsid w:val="00950926"/>
    <w:rsid w:val="00950F74"/>
    <w:rsid w:val="009511A2"/>
    <w:rsid w:val="00951477"/>
    <w:rsid w:val="00951C08"/>
    <w:rsid w:val="00951CB8"/>
    <w:rsid w:val="00951DE2"/>
    <w:rsid w:val="0095260D"/>
    <w:rsid w:val="00952EB4"/>
    <w:rsid w:val="00952FAF"/>
    <w:rsid w:val="0095346C"/>
    <w:rsid w:val="00953B78"/>
    <w:rsid w:val="00954BC9"/>
    <w:rsid w:val="00955EA8"/>
    <w:rsid w:val="009563FE"/>
    <w:rsid w:val="00956784"/>
    <w:rsid w:val="00957831"/>
    <w:rsid w:val="00957A01"/>
    <w:rsid w:val="00960015"/>
    <w:rsid w:val="0096010D"/>
    <w:rsid w:val="00960B72"/>
    <w:rsid w:val="009618D1"/>
    <w:rsid w:val="009622B6"/>
    <w:rsid w:val="00963671"/>
    <w:rsid w:val="00964371"/>
    <w:rsid w:val="009644EF"/>
    <w:rsid w:val="009646BA"/>
    <w:rsid w:val="0096507C"/>
    <w:rsid w:val="009655ED"/>
    <w:rsid w:val="00965BA8"/>
    <w:rsid w:val="00965BB4"/>
    <w:rsid w:val="00965E8B"/>
    <w:rsid w:val="0096600F"/>
    <w:rsid w:val="009661BC"/>
    <w:rsid w:val="009665B6"/>
    <w:rsid w:val="00966E22"/>
    <w:rsid w:val="009673C1"/>
    <w:rsid w:val="00967758"/>
    <w:rsid w:val="0096798C"/>
    <w:rsid w:val="00967F61"/>
    <w:rsid w:val="00970511"/>
    <w:rsid w:val="00970737"/>
    <w:rsid w:val="009713A2"/>
    <w:rsid w:val="00972685"/>
    <w:rsid w:val="00973855"/>
    <w:rsid w:val="00973E11"/>
    <w:rsid w:val="0097490A"/>
    <w:rsid w:val="00974FCB"/>
    <w:rsid w:val="0097596E"/>
    <w:rsid w:val="00975AFC"/>
    <w:rsid w:val="009762E9"/>
    <w:rsid w:val="009768BF"/>
    <w:rsid w:val="00976EED"/>
    <w:rsid w:val="00977302"/>
    <w:rsid w:val="00977F98"/>
    <w:rsid w:val="00977FC8"/>
    <w:rsid w:val="00981A7E"/>
    <w:rsid w:val="00982010"/>
    <w:rsid w:val="00982152"/>
    <w:rsid w:val="009823D3"/>
    <w:rsid w:val="009829AC"/>
    <w:rsid w:val="00982B4A"/>
    <w:rsid w:val="00982CAF"/>
    <w:rsid w:val="00982E12"/>
    <w:rsid w:val="00983143"/>
    <w:rsid w:val="00983469"/>
    <w:rsid w:val="00983573"/>
    <w:rsid w:val="009838BB"/>
    <w:rsid w:val="00983C2C"/>
    <w:rsid w:val="0098536E"/>
    <w:rsid w:val="00985664"/>
    <w:rsid w:val="00985962"/>
    <w:rsid w:val="00985DE8"/>
    <w:rsid w:val="00985FDC"/>
    <w:rsid w:val="009863DE"/>
    <w:rsid w:val="00986661"/>
    <w:rsid w:val="00986B20"/>
    <w:rsid w:val="009872AB"/>
    <w:rsid w:val="0098774C"/>
    <w:rsid w:val="009877FD"/>
    <w:rsid w:val="00987C31"/>
    <w:rsid w:val="009901ED"/>
    <w:rsid w:val="009905A4"/>
    <w:rsid w:val="00990A6E"/>
    <w:rsid w:val="00990D13"/>
    <w:rsid w:val="00991446"/>
    <w:rsid w:val="00991978"/>
    <w:rsid w:val="00991C76"/>
    <w:rsid w:val="00991D3D"/>
    <w:rsid w:val="0099201A"/>
    <w:rsid w:val="0099298A"/>
    <w:rsid w:val="00992AA7"/>
    <w:rsid w:val="00992B56"/>
    <w:rsid w:val="00992D56"/>
    <w:rsid w:val="00992E0C"/>
    <w:rsid w:val="00993104"/>
    <w:rsid w:val="0099329B"/>
    <w:rsid w:val="00993BD7"/>
    <w:rsid w:val="00993C08"/>
    <w:rsid w:val="0099408E"/>
    <w:rsid w:val="0099498B"/>
    <w:rsid w:val="00994A67"/>
    <w:rsid w:val="00994A9A"/>
    <w:rsid w:val="00994E52"/>
    <w:rsid w:val="00995039"/>
    <w:rsid w:val="009953D0"/>
    <w:rsid w:val="009954AD"/>
    <w:rsid w:val="00995B7D"/>
    <w:rsid w:val="0099658D"/>
    <w:rsid w:val="00996F0C"/>
    <w:rsid w:val="00996F21"/>
    <w:rsid w:val="009970B3"/>
    <w:rsid w:val="009973B8"/>
    <w:rsid w:val="00997558"/>
    <w:rsid w:val="0099780F"/>
    <w:rsid w:val="009978FD"/>
    <w:rsid w:val="009A0110"/>
    <w:rsid w:val="009A04B1"/>
    <w:rsid w:val="009A0914"/>
    <w:rsid w:val="009A0A6C"/>
    <w:rsid w:val="009A0AE4"/>
    <w:rsid w:val="009A16A7"/>
    <w:rsid w:val="009A1A4B"/>
    <w:rsid w:val="009A1C7F"/>
    <w:rsid w:val="009A1D1E"/>
    <w:rsid w:val="009A2940"/>
    <w:rsid w:val="009A3134"/>
    <w:rsid w:val="009A3B88"/>
    <w:rsid w:val="009A3CB1"/>
    <w:rsid w:val="009A4006"/>
    <w:rsid w:val="009A4145"/>
    <w:rsid w:val="009A433F"/>
    <w:rsid w:val="009A4431"/>
    <w:rsid w:val="009A4436"/>
    <w:rsid w:val="009A52BF"/>
    <w:rsid w:val="009A5413"/>
    <w:rsid w:val="009A5895"/>
    <w:rsid w:val="009A59A2"/>
    <w:rsid w:val="009A5BE2"/>
    <w:rsid w:val="009A5FBA"/>
    <w:rsid w:val="009A6453"/>
    <w:rsid w:val="009A6F2E"/>
    <w:rsid w:val="009A74F6"/>
    <w:rsid w:val="009A754B"/>
    <w:rsid w:val="009A7C94"/>
    <w:rsid w:val="009B0126"/>
    <w:rsid w:val="009B03CB"/>
    <w:rsid w:val="009B0A66"/>
    <w:rsid w:val="009B0B4A"/>
    <w:rsid w:val="009B1146"/>
    <w:rsid w:val="009B1465"/>
    <w:rsid w:val="009B216F"/>
    <w:rsid w:val="009B2EF5"/>
    <w:rsid w:val="009B386C"/>
    <w:rsid w:val="009B3E99"/>
    <w:rsid w:val="009B44C6"/>
    <w:rsid w:val="009B453E"/>
    <w:rsid w:val="009B4908"/>
    <w:rsid w:val="009B4B59"/>
    <w:rsid w:val="009B4EE8"/>
    <w:rsid w:val="009B54C7"/>
    <w:rsid w:val="009B583E"/>
    <w:rsid w:val="009B5DD6"/>
    <w:rsid w:val="009B630E"/>
    <w:rsid w:val="009B64E2"/>
    <w:rsid w:val="009B6C95"/>
    <w:rsid w:val="009B6E26"/>
    <w:rsid w:val="009B6E66"/>
    <w:rsid w:val="009B710C"/>
    <w:rsid w:val="009B7452"/>
    <w:rsid w:val="009B7FB2"/>
    <w:rsid w:val="009C01AE"/>
    <w:rsid w:val="009C04AA"/>
    <w:rsid w:val="009C0AB9"/>
    <w:rsid w:val="009C0C0D"/>
    <w:rsid w:val="009C1469"/>
    <w:rsid w:val="009C1D04"/>
    <w:rsid w:val="009C23EA"/>
    <w:rsid w:val="009C2532"/>
    <w:rsid w:val="009C3502"/>
    <w:rsid w:val="009C3C6A"/>
    <w:rsid w:val="009C401D"/>
    <w:rsid w:val="009C40F1"/>
    <w:rsid w:val="009C475B"/>
    <w:rsid w:val="009C4C05"/>
    <w:rsid w:val="009C4C57"/>
    <w:rsid w:val="009C4CDB"/>
    <w:rsid w:val="009C4EE8"/>
    <w:rsid w:val="009C5CB8"/>
    <w:rsid w:val="009C680B"/>
    <w:rsid w:val="009C68D3"/>
    <w:rsid w:val="009C6B8C"/>
    <w:rsid w:val="009C72DA"/>
    <w:rsid w:val="009C72F7"/>
    <w:rsid w:val="009C7508"/>
    <w:rsid w:val="009C7B60"/>
    <w:rsid w:val="009C7E61"/>
    <w:rsid w:val="009D0339"/>
    <w:rsid w:val="009D03A8"/>
    <w:rsid w:val="009D03FF"/>
    <w:rsid w:val="009D0E82"/>
    <w:rsid w:val="009D102C"/>
    <w:rsid w:val="009D103B"/>
    <w:rsid w:val="009D1050"/>
    <w:rsid w:val="009D10D9"/>
    <w:rsid w:val="009D120C"/>
    <w:rsid w:val="009D1569"/>
    <w:rsid w:val="009D2254"/>
    <w:rsid w:val="009D364E"/>
    <w:rsid w:val="009D38C0"/>
    <w:rsid w:val="009D4350"/>
    <w:rsid w:val="009D44CE"/>
    <w:rsid w:val="009D4D60"/>
    <w:rsid w:val="009D51EF"/>
    <w:rsid w:val="009D524D"/>
    <w:rsid w:val="009D538F"/>
    <w:rsid w:val="009D574D"/>
    <w:rsid w:val="009D5B23"/>
    <w:rsid w:val="009D5F75"/>
    <w:rsid w:val="009D632C"/>
    <w:rsid w:val="009D6EFF"/>
    <w:rsid w:val="009D75F6"/>
    <w:rsid w:val="009D789C"/>
    <w:rsid w:val="009D7C12"/>
    <w:rsid w:val="009D7D7A"/>
    <w:rsid w:val="009D7EB7"/>
    <w:rsid w:val="009D7ECC"/>
    <w:rsid w:val="009E114B"/>
    <w:rsid w:val="009E1234"/>
    <w:rsid w:val="009E13BA"/>
    <w:rsid w:val="009E19B3"/>
    <w:rsid w:val="009E1E6C"/>
    <w:rsid w:val="009E2C60"/>
    <w:rsid w:val="009E30E9"/>
    <w:rsid w:val="009E3115"/>
    <w:rsid w:val="009E31C2"/>
    <w:rsid w:val="009E31E5"/>
    <w:rsid w:val="009E34C8"/>
    <w:rsid w:val="009E38D9"/>
    <w:rsid w:val="009E39A1"/>
    <w:rsid w:val="009E3AFF"/>
    <w:rsid w:val="009E424F"/>
    <w:rsid w:val="009E42E2"/>
    <w:rsid w:val="009E4633"/>
    <w:rsid w:val="009E4D44"/>
    <w:rsid w:val="009E5D6E"/>
    <w:rsid w:val="009E5E3B"/>
    <w:rsid w:val="009E5E4C"/>
    <w:rsid w:val="009E690B"/>
    <w:rsid w:val="009E6999"/>
    <w:rsid w:val="009E6F1A"/>
    <w:rsid w:val="009E7F6C"/>
    <w:rsid w:val="009F0180"/>
    <w:rsid w:val="009F0307"/>
    <w:rsid w:val="009F0375"/>
    <w:rsid w:val="009F0532"/>
    <w:rsid w:val="009F0674"/>
    <w:rsid w:val="009F09BC"/>
    <w:rsid w:val="009F0A05"/>
    <w:rsid w:val="009F0A63"/>
    <w:rsid w:val="009F10B0"/>
    <w:rsid w:val="009F1415"/>
    <w:rsid w:val="009F19F2"/>
    <w:rsid w:val="009F1D07"/>
    <w:rsid w:val="009F1D60"/>
    <w:rsid w:val="009F20B5"/>
    <w:rsid w:val="009F2298"/>
    <w:rsid w:val="009F31E4"/>
    <w:rsid w:val="009F3297"/>
    <w:rsid w:val="009F3776"/>
    <w:rsid w:val="009F3A72"/>
    <w:rsid w:val="009F3AE7"/>
    <w:rsid w:val="009F4287"/>
    <w:rsid w:val="009F44BC"/>
    <w:rsid w:val="009F4685"/>
    <w:rsid w:val="009F46DD"/>
    <w:rsid w:val="009F4ED6"/>
    <w:rsid w:val="009F5185"/>
    <w:rsid w:val="009F5823"/>
    <w:rsid w:val="009F585F"/>
    <w:rsid w:val="009F5972"/>
    <w:rsid w:val="009F6268"/>
    <w:rsid w:val="009F6297"/>
    <w:rsid w:val="009F647F"/>
    <w:rsid w:val="009F67A7"/>
    <w:rsid w:val="009F6D68"/>
    <w:rsid w:val="009F7609"/>
    <w:rsid w:val="009F77D5"/>
    <w:rsid w:val="00A002B8"/>
    <w:rsid w:val="00A00CEA"/>
    <w:rsid w:val="00A01413"/>
    <w:rsid w:val="00A01BC0"/>
    <w:rsid w:val="00A01DB3"/>
    <w:rsid w:val="00A0246B"/>
    <w:rsid w:val="00A025E6"/>
    <w:rsid w:val="00A02897"/>
    <w:rsid w:val="00A02B4F"/>
    <w:rsid w:val="00A02C63"/>
    <w:rsid w:val="00A03192"/>
    <w:rsid w:val="00A041F1"/>
    <w:rsid w:val="00A044FE"/>
    <w:rsid w:val="00A04FAE"/>
    <w:rsid w:val="00A051EB"/>
    <w:rsid w:val="00A057E2"/>
    <w:rsid w:val="00A05B79"/>
    <w:rsid w:val="00A05ED5"/>
    <w:rsid w:val="00A06354"/>
    <w:rsid w:val="00A06490"/>
    <w:rsid w:val="00A06AF8"/>
    <w:rsid w:val="00A06B4E"/>
    <w:rsid w:val="00A103C4"/>
    <w:rsid w:val="00A10725"/>
    <w:rsid w:val="00A10C93"/>
    <w:rsid w:val="00A10DC4"/>
    <w:rsid w:val="00A11514"/>
    <w:rsid w:val="00A11ED9"/>
    <w:rsid w:val="00A1256B"/>
    <w:rsid w:val="00A136B8"/>
    <w:rsid w:val="00A138EB"/>
    <w:rsid w:val="00A139E5"/>
    <w:rsid w:val="00A13B9C"/>
    <w:rsid w:val="00A13D71"/>
    <w:rsid w:val="00A13F9B"/>
    <w:rsid w:val="00A14826"/>
    <w:rsid w:val="00A156C4"/>
    <w:rsid w:val="00A16175"/>
    <w:rsid w:val="00A16351"/>
    <w:rsid w:val="00A16495"/>
    <w:rsid w:val="00A16839"/>
    <w:rsid w:val="00A178E4"/>
    <w:rsid w:val="00A17E14"/>
    <w:rsid w:val="00A200F5"/>
    <w:rsid w:val="00A2059C"/>
    <w:rsid w:val="00A20A0A"/>
    <w:rsid w:val="00A21542"/>
    <w:rsid w:val="00A21A2D"/>
    <w:rsid w:val="00A21A73"/>
    <w:rsid w:val="00A21F1E"/>
    <w:rsid w:val="00A220BC"/>
    <w:rsid w:val="00A22194"/>
    <w:rsid w:val="00A224D8"/>
    <w:rsid w:val="00A22F14"/>
    <w:rsid w:val="00A2304E"/>
    <w:rsid w:val="00A23C53"/>
    <w:rsid w:val="00A23D20"/>
    <w:rsid w:val="00A23D7A"/>
    <w:rsid w:val="00A23DC7"/>
    <w:rsid w:val="00A23F47"/>
    <w:rsid w:val="00A24013"/>
    <w:rsid w:val="00A24154"/>
    <w:rsid w:val="00A24796"/>
    <w:rsid w:val="00A24A10"/>
    <w:rsid w:val="00A24DD3"/>
    <w:rsid w:val="00A251D7"/>
    <w:rsid w:val="00A253D0"/>
    <w:rsid w:val="00A254C0"/>
    <w:rsid w:val="00A258DB"/>
    <w:rsid w:val="00A25A44"/>
    <w:rsid w:val="00A25EB9"/>
    <w:rsid w:val="00A26F04"/>
    <w:rsid w:val="00A271B1"/>
    <w:rsid w:val="00A271D4"/>
    <w:rsid w:val="00A273E8"/>
    <w:rsid w:val="00A27F8F"/>
    <w:rsid w:val="00A30612"/>
    <w:rsid w:val="00A30AE3"/>
    <w:rsid w:val="00A30C20"/>
    <w:rsid w:val="00A30F26"/>
    <w:rsid w:val="00A30F55"/>
    <w:rsid w:val="00A31540"/>
    <w:rsid w:val="00A324A8"/>
    <w:rsid w:val="00A32C26"/>
    <w:rsid w:val="00A344B5"/>
    <w:rsid w:val="00A3462B"/>
    <w:rsid w:val="00A34A29"/>
    <w:rsid w:val="00A35113"/>
    <w:rsid w:val="00A353D9"/>
    <w:rsid w:val="00A359A3"/>
    <w:rsid w:val="00A364A5"/>
    <w:rsid w:val="00A367B8"/>
    <w:rsid w:val="00A371F2"/>
    <w:rsid w:val="00A375C0"/>
    <w:rsid w:val="00A379E6"/>
    <w:rsid w:val="00A37BBA"/>
    <w:rsid w:val="00A37D06"/>
    <w:rsid w:val="00A40583"/>
    <w:rsid w:val="00A4070C"/>
    <w:rsid w:val="00A4074B"/>
    <w:rsid w:val="00A40A81"/>
    <w:rsid w:val="00A40E69"/>
    <w:rsid w:val="00A40F8C"/>
    <w:rsid w:val="00A411CD"/>
    <w:rsid w:val="00A41341"/>
    <w:rsid w:val="00A4177B"/>
    <w:rsid w:val="00A41C5A"/>
    <w:rsid w:val="00A4256C"/>
    <w:rsid w:val="00A429AC"/>
    <w:rsid w:val="00A43275"/>
    <w:rsid w:val="00A435FB"/>
    <w:rsid w:val="00A43723"/>
    <w:rsid w:val="00A43A25"/>
    <w:rsid w:val="00A44266"/>
    <w:rsid w:val="00A44523"/>
    <w:rsid w:val="00A44766"/>
    <w:rsid w:val="00A44D34"/>
    <w:rsid w:val="00A451B4"/>
    <w:rsid w:val="00A45AE6"/>
    <w:rsid w:val="00A45EAC"/>
    <w:rsid w:val="00A46DA5"/>
    <w:rsid w:val="00A47481"/>
    <w:rsid w:val="00A4793C"/>
    <w:rsid w:val="00A47DF5"/>
    <w:rsid w:val="00A47FBA"/>
    <w:rsid w:val="00A50270"/>
    <w:rsid w:val="00A506CE"/>
    <w:rsid w:val="00A513FE"/>
    <w:rsid w:val="00A51D21"/>
    <w:rsid w:val="00A51DD7"/>
    <w:rsid w:val="00A5270B"/>
    <w:rsid w:val="00A528D1"/>
    <w:rsid w:val="00A52B68"/>
    <w:rsid w:val="00A5327C"/>
    <w:rsid w:val="00A532B5"/>
    <w:rsid w:val="00A53A45"/>
    <w:rsid w:val="00A53EAE"/>
    <w:rsid w:val="00A54968"/>
    <w:rsid w:val="00A54AF7"/>
    <w:rsid w:val="00A54E46"/>
    <w:rsid w:val="00A55C00"/>
    <w:rsid w:val="00A5604C"/>
    <w:rsid w:val="00A56232"/>
    <w:rsid w:val="00A56274"/>
    <w:rsid w:val="00A56424"/>
    <w:rsid w:val="00A574C7"/>
    <w:rsid w:val="00A57619"/>
    <w:rsid w:val="00A5790F"/>
    <w:rsid w:val="00A57A29"/>
    <w:rsid w:val="00A57BD1"/>
    <w:rsid w:val="00A601E0"/>
    <w:rsid w:val="00A60A8A"/>
    <w:rsid w:val="00A60C32"/>
    <w:rsid w:val="00A61059"/>
    <w:rsid w:val="00A6173E"/>
    <w:rsid w:val="00A618F4"/>
    <w:rsid w:val="00A6196E"/>
    <w:rsid w:val="00A625BB"/>
    <w:rsid w:val="00A62785"/>
    <w:rsid w:val="00A627B4"/>
    <w:rsid w:val="00A62CC8"/>
    <w:rsid w:val="00A631F1"/>
    <w:rsid w:val="00A63511"/>
    <w:rsid w:val="00A63559"/>
    <w:rsid w:val="00A63AC2"/>
    <w:rsid w:val="00A641E0"/>
    <w:rsid w:val="00A64CED"/>
    <w:rsid w:val="00A65445"/>
    <w:rsid w:val="00A655AC"/>
    <w:rsid w:val="00A657E9"/>
    <w:rsid w:val="00A65BD8"/>
    <w:rsid w:val="00A65C24"/>
    <w:rsid w:val="00A66998"/>
    <w:rsid w:val="00A66D06"/>
    <w:rsid w:val="00A66DF4"/>
    <w:rsid w:val="00A670C6"/>
    <w:rsid w:val="00A6711D"/>
    <w:rsid w:val="00A675AA"/>
    <w:rsid w:val="00A67FAA"/>
    <w:rsid w:val="00A7031C"/>
    <w:rsid w:val="00A709B5"/>
    <w:rsid w:val="00A70A46"/>
    <w:rsid w:val="00A70ABC"/>
    <w:rsid w:val="00A70C4C"/>
    <w:rsid w:val="00A714DA"/>
    <w:rsid w:val="00A71542"/>
    <w:rsid w:val="00A72055"/>
    <w:rsid w:val="00A722DD"/>
    <w:rsid w:val="00A72818"/>
    <w:rsid w:val="00A72B5E"/>
    <w:rsid w:val="00A72BB1"/>
    <w:rsid w:val="00A72CA5"/>
    <w:rsid w:val="00A72E38"/>
    <w:rsid w:val="00A73D2C"/>
    <w:rsid w:val="00A73E12"/>
    <w:rsid w:val="00A74469"/>
    <w:rsid w:val="00A74C17"/>
    <w:rsid w:val="00A74FCF"/>
    <w:rsid w:val="00A751C9"/>
    <w:rsid w:val="00A75DFC"/>
    <w:rsid w:val="00A76123"/>
    <w:rsid w:val="00A7658C"/>
    <w:rsid w:val="00A768BF"/>
    <w:rsid w:val="00A76EC0"/>
    <w:rsid w:val="00A7756D"/>
    <w:rsid w:val="00A778DF"/>
    <w:rsid w:val="00A77A06"/>
    <w:rsid w:val="00A77C77"/>
    <w:rsid w:val="00A8008D"/>
    <w:rsid w:val="00A801AC"/>
    <w:rsid w:val="00A80EA7"/>
    <w:rsid w:val="00A8115A"/>
    <w:rsid w:val="00A817CC"/>
    <w:rsid w:val="00A817F2"/>
    <w:rsid w:val="00A81E39"/>
    <w:rsid w:val="00A81E75"/>
    <w:rsid w:val="00A82067"/>
    <w:rsid w:val="00A83533"/>
    <w:rsid w:val="00A839B4"/>
    <w:rsid w:val="00A83B0E"/>
    <w:rsid w:val="00A83BED"/>
    <w:rsid w:val="00A83C65"/>
    <w:rsid w:val="00A85189"/>
    <w:rsid w:val="00A858B5"/>
    <w:rsid w:val="00A85D4D"/>
    <w:rsid w:val="00A8675C"/>
    <w:rsid w:val="00A86CF7"/>
    <w:rsid w:val="00A86DF2"/>
    <w:rsid w:val="00A87737"/>
    <w:rsid w:val="00A87BB7"/>
    <w:rsid w:val="00A87CF8"/>
    <w:rsid w:val="00A87D7F"/>
    <w:rsid w:val="00A906D1"/>
    <w:rsid w:val="00A90E19"/>
    <w:rsid w:val="00A90EF0"/>
    <w:rsid w:val="00A91868"/>
    <w:rsid w:val="00A93306"/>
    <w:rsid w:val="00A93AB6"/>
    <w:rsid w:val="00A93E4A"/>
    <w:rsid w:val="00A9404A"/>
    <w:rsid w:val="00A943EF"/>
    <w:rsid w:val="00A94A00"/>
    <w:rsid w:val="00A95B0B"/>
    <w:rsid w:val="00A95D13"/>
    <w:rsid w:val="00A96305"/>
    <w:rsid w:val="00A965DD"/>
    <w:rsid w:val="00A9665C"/>
    <w:rsid w:val="00A96C94"/>
    <w:rsid w:val="00A96EDC"/>
    <w:rsid w:val="00A9763D"/>
    <w:rsid w:val="00A97F86"/>
    <w:rsid w:val="00AA00C3"/>
    <w:rsid w:val="00AA04DC"/>
    <w:rsid w:val="00AA062B"/>
    <w:rsid w:val="00AA09F0"/>
    <w:rsid w:val="00AA0FF9"/>
    <w:rsid w:val="00AA1A8F"/>
    <w:rsid w:val="00AA1DF2"/>
    <w:rsid w:val="00AA20CA"/>
    <w:rsid w:val="00AA2257"/>
    <w:rsid w:val="00AA24E8"/>
    <w:rsid w:val="00AA2A52"/>
    <w:rsid w:val="00AA3567"/>
    <w:rsid w:val="00AA384A"/>
    <w:rsid w:val="00AA3ABE"/>
    <w:rsid w:val="00AA3C76"/>
    <w:rsid w:val="00AA4120"/>
    <w:rsid w:val="00AA41B8"/>
    <w:rsid w:val="00AA48AD"/>
    <w:rsid w:val="00AA497F"/>
    <w:rsid w:val="00AA54A4"/>
    <w:rsid w:val="00AA55D4"/>
    <w:rsid w:val="00AA58CB"/>
    <w:rsid w:val="00AA5DF1"/>
    <w:rsid w:val="00AA62BF"/>
    <w:rsid w:val="00AA693D"/>
    <w:rsid w:val="00AA6C78"/>
    <w:rsid w:val="00AA784A"/>
    <w:rsid w:val="00AA7AD1"/>
    <w:rsid w:val="00AB0864"/>
    <w:rsid w:val="00AB0C84"/>
    <w:rsid w:val="00AB1101"/>
    <w:rsid w:val="00AB1174"/>
    <w:rsid w:val="00AB13E1"/>
    <w:rsid w:val="00AB18CC"/>
    <w:rsid w:val="00AB1B23"/>
    <w:rsid w:val="00AB239C"/>
    <w:rsid w:val="00AB269D"/>
    <w:rsid w:val="00AB26BE"/>
    <w:rsid w:val="00AB2B96"/>
    <w:rsid w:val="00AB3643"/>
    <w:rsid w:val="00AB3BB9"/>
    <w:rsid w:val="00AB41FD"/>
    <w:rsid w:val="00AB4283"/>
    <w:rsid w:val="00AB475A"/>
    <w:rsid w:val="00AB47CC"/>
    <w:rsid w:val="00AB4CB7"/>
    <w:rsid w:val="00AB57B5"/>
    <w:rsid w:val="00AB5CA5"/>
    <w:rsid w:val="00AB5FDC"/>
    <w:rsid w:val="00AB60A4"/>
    <w:rsid w:val="00AB6128"/>
    <w:rsid w:val="00AB624C"/>
    <w:rsid w:val="00AB62A9"/>
    <w:rsid w:val="00AB640E"/>
    <w:rsid w:val="00AB6666"/>
    <w:rsid w:val="00AB66E5"/>
    <w:rsid w:val="00AB698E"/>
    <w:rsid w:val="00AB6B8B"/>
    <w:rsid w:val="00AB6FA0"/>
    <w:rsid w:val="00AB7568"/>
    <w:rsid w:val="00AB7A37"/>
    <w:rsid w:val="00AC023A"/>
    <w:rsid w:val="00AC099B"/>
    <w:rsid w:val="00AC11FF"/>
    <w:rsid w:val="00AC1321"/>
    <w:rsid w:val="00AC14CF"/>
    <w:rsid w:val="00AC193A"/>
    <w:rsid w:val="00AC19B7"/>
    <w:rsid w:val="00AC1A23"/>
    <w:rsid w:val="00AC1BBB"/>
    <w:rsid w:val="00AC1E0A"/>
    <w:rsid w:val="00AC1E8E"/>
    <w:rsid w:val="00AC2920"/>
    <w:rsid w:val="00AC29DA"/>
    <w:rsid w:val="00AC2BF5"/>
    <w:rsid w:val="00AC2CF2"/>
    <w:rsid w:val="00AC3134"/>
    <w:rsid w:val="00AC3449"/>
    <w:rsid w:val="00AC441D"/>
    <w:rsid w:val="00AC4D3B"/>
    <w:rsid w:val="00AC516B"/>
    <w:rsid w:val="00AC609F"/>
    <w:rsid w:val="00AC68F3"/>
    <w:rsid w:val="00AC6B94"/>
    <w:rsid w:val="00AC6F51"/>
    <w:rsid w:val="00AC7175"/>
    <w:rsid w:val="00AC74E5"/>
    <w:rsid w:val="00AC76DB"/>
    <w:rsid w:val="00AC799F"/>
    <w:rsid w:val="00AC7BAC"/>
    <w:rsid w:val="00AC7C7D"/>
    <w:rsid w:val="00AC7FB8"/>
    <w:rsid w:val="00AD01D4"/>
    <w:rsid w:val="00AD0470"/>
    <w:rsid w:val="00AD0C5F"/>
    <w:rsid w:val="00AD0E2C"/>
    <w:rsid w:val="00AD0E73"/>
    <w:rsid w:val="00AD0E93"/>
    <w:rsid w:val="00AD0EE4"/>
    <w:rsid w:val="00AD1291"/>
    <w:rsid w:val="00AD1706"/>
    <w:rsid w:val="00AD18B8"/>
    <w:rsid w:val="00AD27B9"/>
    <w:rsid w:val="00AD2DEF"/>
    <w:rsid w:val="00AD2F3E"/>
    <w:rsid w:val="00AD3315"/>
    <w:rsid w:val="00AD3441"/>
    <w:rsid w:val="00AD4F07"/>
    <w:rsid w:val="00AD5247"/>
    <w:rsid w:val="00AD5530"/>
    <w:rsid w:val="00AD57A2"/>
    <w:rsid w:val="00AD57DA"/>
    <w:rsid w:val="00AD5A60"/>
    <w:rsid w:val="00AD5CAF"/>
    <w:rsid w:val="00AD62FB"/>
    <w:rsid w:val="00AD636E"/>
    <w:rsid w:val="00AD6609"/>
    <w:rsid w:val="00AD6801"/>
    <w:rsid w:val="00AD6C64"/>
    <w:rsid w:val="00AD6FEB"/>
    <w:rsid w:val="00AD705C"/>
    <w:rsid w:val="00AD72B2"/>
    <w:rsid w:val="00AD78EE"/>
    <w:rsid w:val="00AE0076"/>
    <w:rsid w:val="00AE07B6"/>
    <w:rsid w:val="00AE0E78"/>
    <w:rsid w:val="00AE130F"/>
    <w:rsid w:val="00AE145D"/>
    <w:rsid w:val="00AE15DC"/>
    <w:rsid w:val="00AE1F12"/>
    <w:rsid w:val="00AE24C9"/>
    <w:rsid w:val="00AE28E1"/>
    <w:rsid w:val="00AE2FF5"/>
    <w:rsid w:val="00AE3058"/>
    <w:rsid w:val="00AE3192"/>
    <w:rsid w:val="00AE31D3"/>
    <w:rsid w:val="00AE3389"/>
    <w:rsid w:val="00AE3481"/>
    <w:rsid w:val="00AE355A"/>
    <w:rsid w:val="00AE3B22"/>
    <w:rsid w:val="00AE3D29"/>
    <w:rsid w:val="00AE3EB5"/>
    <w:rsid w:val="00AE4214"/>
    <w:rsid w:val="00AE4746"/>
    <w:rsid w:val="00AE47DC"/>
    <w:rsid w:val="00AE4EB1"/>
    <w:rsid w:val="00AE55AF"/>
    <w:rsid w:val="00AE5C65"/>
    <w:rsid w:val="00AE5CF7"/>
    <w:rsid w:val="00AE631A"/>
    <w:rsid w:val="00AE663A"/>
    <w:rsid w:val="00AE7261"/>
    <w:rsid w:val="00AE73F8"/>
    <w:rsid w:val="00AE7C24"/>
    <w:rsid w:val="00AF0F9E"/>
    <w:rsid w:val="00AF1459"/>
    <w:rsid w:val="00AF1569"/>
    <w:rsid w:val="00AF1ADA"/>
    <w:rsid w:val="00AF1C3F"/>
    <w:rsid w:val="00AF204A"/>
    <w:rsid w:val="00AF20A1"/>
    <w:rsid w:val="00AF248E"/>
    <w:rsid w:val="00AF2975"/>
    <w:rsid w:val="00AF2A72"/>
    <w:rsid w:val="00AF2D9D"/>
    <w:rsid w:val="00AF355C"/>
    <w:rsid w:val="00AF4405"/>
    <w:rsid w:val="00AF4415"/>
    <w:rsid w:val="00AF45B8"/>
    <w:rsid w:val="00AF46EF"/>
    <w:rsid w:val="00AF4727"/>
    <w:rsid w:val="00AF5282"/>
    <w:rsid w:val="00AF6930"/>
    <w:rsid w:val="00AF6A19"/>
    <w:rsid w:val="00AF6D86"/>
    <w:rsid w:val="00B02BC0"/>
    <w:rsid w:val="00B02C7E"/>
    <w:rsid w:val="00B03403"/>
    <w:rsid w:val="00B03415"/>
    <w:rsid w:val="00B03922"/>
    <w:rsid w:val="00B039E1"/>
    <w:rsid w:val="00B04015"/>
    <w:rsid w:val="00B056E7"/>
    <w:rsid w:val="00B057C2"/>
    <w:rsid w:val="00B05B94"/>
    <w:rsid w:val="00B05E8C"/>
    <w:rsid w:val="00B07129"/>
    <w:rsid w:val="00B0771F"/>
    <w:rsid w:val="00B079AA"/>
    <w:rsid w:val="00B07A3F"/>
    <w:rsid w:val="00B07C7D"/>
    <w:rsid w:val="00B07DF3"/>
    <w:rsid w:val="00B07F01"/>
    <w:rsid w:val="00B100D8"/>
    <w:rsid w:val="00B101E7"/>
    <w:rsid w:val="00B105F8"/>
    <w:rsid w:val="00B10E78"/>
    <w:rsid w:val="00B10F8B"/>
    <w:rsid w:val="00B11289"/>
    <w:rsid w:val="00B115E1"/>
    <w:rsid w:val="00B116CB"/>
    <w:rsid w:val="00B11A79"/>
    <w:rsid w:val="00B11C43"/>
    <w:rsid w:val="00B1201B"/>
    <w:rsid w:val="00B120BD"/>
    <w:rsid w:val="00B125EF"/>
    <w:rsid w:val="00B13295"/>
    <w:rsid w:val="00B132FB"/>
    <w:rsid w:val="00B133FA"/>
    <w:rsid w:val="00B136EE"/>
    <w:rsid w:val="00B13719"/>
    <w:rsid w:val="00B13836"/>
    <w:rsid w:val="00B13940"/>
    <w:rsid w:val="00B13F47"/>
    <w:rsid w:val="00B14394"/>
    <w:rsid w:val="00B14F21"/>
    <w:rsid w:val="00B15365"/>
    <w:rsid w:val="00B15401"/>
    <w:rsid w:val="00B1664D"/>
    <w:rsid w:val="00B168B4"/>
    <w:rsid w:val="00B16BA8"/>
    <w:rsid w:val="00B16C67"/>
    <w:rsid w:val="00B16DF2"/>
    <w:rsid w:val="00B17355"/>
    <w:rsid w:val="00B17AC4"/>
    <w:rsid w:val="00B17B41"/>
    <w:rsid w:val="00B17B7E"/>
    <w:rsid w:val="00B17CE4"/>
    <w:rsid w:val="00B17E06"/>
    <w:rsid w:val="00B202F5"/>
    <w:rsid w:val="00B2035D"/>
    <w:rsid w:val="00B20647"/>
    <w:rsid w:val="00B2099C"/>
    <w:rsid w:val="00B210BF"/>
    <w:rsid w:val="00B21634"/>
    <w:rsid w:val="00B21EC9"/>
    <w:rsid w:val="00B22566"/>
    <w:rsid w:val="00B22949"/>
    <w:rsid w:val="00B22B4B"/>
    <w:rsid w:val="00B22B86"/>
    <w:rsid w:val="00B234AC"/>
    <w:rsid w:val="00B23B22"/>
    <w:rsid w:val="00B23CEB"/>
    <w:rsid w:val="00B2430B"/>
    <w:rsid w:val="00B24713"/>
    <w:rsid w:val="00B24986"/>
    <w:rsid w:val="00B24B1A"/>
    <w:rsid w:val="00B24E11"/>
    <w:rsid w:val="00B24EDD"/>
    <w:rsid w:val="00B2593A"/>
    <w:rsid w:val="00B25B86"/>
    <w:rsid w:val="00B260AA"/>
    <w:rsid w:val="00B260AF"/>
    <w:rsid w:val="00B2656A"/>
    <w:rsid w:val="00B26681"/>
    <w:rsid w:val="00B26B15"/>
    <w:rsid w:val="00B26DE3"/>
    <w:rsid w:val="00B271C7"/>
    <w:rsid w:val="00B27566"/>
    <w:rsid w:val="00B27ACA"/>
    <w:rsid w:val="00B27BD7"/>
    <w:rsid w:val="00B300E0"/>
    <w:rsid w:val="00B3044C"/>
    <w:rsid w:val="00B30635"/>
    <w:rsid w:val="00B307AF"/>
    <w:rsid w:val="00B30834"/>
    <w:rsid w:val="00B309F4"/>
    <w:rsid w:val="00B30DCE"/>
    <w:rsid w:val="00B31263"/>
    <w:rsid w:val="00B3151F"/>
    <w:rsid w:val="00B31744"/>
    <w:rsid w:val="00B31A1D"/>
    <w:rsid w:val="00B32095"/>
    <w:rsid w:val="00B32995"/>
    <w:rsid w:val="00B331AA"/>
    <w:rsid w:val="00B33ADA"/>
    <w:rsid w:val="00B34035"/>
    <w:rsid w:val="00B3449E"/>
    <w:rsid w:val="00B346AA"/>
    <w:rsid w:val="00B34C98"/>
    <w:rsid w:val="00B35006"/>
    <w:rsid w:val="00B35343"/>
    <w:rsid w:val="00B35642"/>
    <w:rsid w:val="00B35B06"/>
    <w:rsid w:val="00B36492"/>
    <w:rsid w:val="00B36E76"/>
    <w:rsid w:val="00B37076"/>
    <w:rsid w:val="00B37104"/>
    <w:rsid w:val="00B371DD"/>
    <w:rsid w:val="00B374B6"/>
    <w:rsid w:val="00B377F1"/>
    <w:rsid w:val="00B378D9"/>
    <w:rsid w:val="00B37AEC"/>
    <w:rsid w:val="00B37CD3"/>
    <w:rsid w:val="00B37E53"/>
    <w:rsid w:val="00B37EF3"/>
    <w:rsid w:val="00B401DA"/>
    <w:rsid w:val="00B40478"/>
    <w:rsid w:val="00B409D0"/>
    <w:rsid w:val="00B40C4C"/>
    <w:rsid w:val="00B41701"/>
    <w:rsid w:val="00B41821"/>
    <w:rsid w:val="00B41951"/>
    <w:rsid w:val="00B41A1E"/>
    <w:rsid w:val="00B420CE"/>
    <w:rsid w:val="00B423E4"/>
    <w:rsid w:val="00B42B66"/>
    <w:rsid w:val="00B42C67"/>
    <w:rsid w:val="00B42E8A"/>
    <w:rsid w:val="00B42EC5"/>
    <w:rsid w:val="00B43B58"/>
    <w:rsid w:val="00B43ED0"/>
    <w:rsid w:val="00B44516"/>
    <w:rsid w:val="00B44879"/>
    <w:rsid w:val="00B44CCC"/>
    <w:rsid w:val="00B453B2"/>
    <w:rsid w:val="00B457F8"/>
    <w:rsid w:val="00B45AE8"/>
    <w:rsid w:val="00B45C0A"/>
    <w:rsid w:val="00B46682"/>
    <w:rsid w:val="00B46D75"/>
    <w:rsid w:val="00B4706A"/>
    <w:rsid w:val="00B4713A"/>
    <w:rsid w:val="00B4741A"/>
    <w:rsid w:val="00B47997"/>
    <w:rsid w:val="00B47FAE"/>
    <w:rsid w:val="00B50CD5"/>
    <w:rsid w:val="00B50DB2"/>
    <w:rsid w:val="00B50DCF"/>
    <w:rsid w:val="00B51801"/>
    <w:rsid w:val="00B51AE3"/>
    <w:rsid w:val="00B51D22"/>
    <w:rsid w:val="00B51F75"/>
    <w:rsid w:val="00B522E0"/>
    <w:rsid w:val="00B53041"/>
    <w:rsid w:val="00B535A9"/>
    <w:rsid w:val="00B53630"/>
    <w:rsid w:val="00B53899"/>
    <w:rsid w:val="00B540E1"/>
    <w:rsid w:val="00B54591"/>
    <w:rsid w:val="00B54722"/>
    <w:rsid w:val="00B5517B"/>
    <w:rsid w:val="00B551B2"/>
    <w:rsid w:val="00B558A1"/>
    <w:rsid w:val="00B55EA6"/>
    <w:rsid w:val="00B5663C"/>
    <w:rsid w:val="00B56803"/>
    <w:rsid w:val="00B570F1"/>
    <w:rsid w:val="00B5725C"/>
    <w:rsid w:val="00B57477"/>
    <w:rsid w:val="00B575D4"/>
    <w:rsid w:val="00B57CC2"/>
    <w:rsid w:val="00B57D7E"/>
    <w:rsid w:val="00B604DD"/>
    <w:rsid w:val="00B60672"/>
    <w:rsid w:val="00B60AC8"/>
    <w:rsid w:val="00B61390"/>
    <w:rsid w:val="00B6154D"/>
    <w:rsid w:val="00B620E5"/>
    <w:rsid w:val="00B62F67"/>
    <w:rsid w:val="00B630AE"/>
    <w:rsid w:val="00B6336A"/>
    <w:rsid w:val="00B6342B"/>
    <w:rsid w:val="00B6364E"/>
    <w:rsid w:val="00B63782"/>
    <w:rsid w:val="00B6385A"/>
    <w:rsid w:val="00B63937"/>
    <w:rsid w:val="00B63E09"/>
    <w:rsid w:val="00B64652"/>
    <w:rsid w:val="00B646F1"/>
    <w:rsid w:val="00B64A69"/>
    <w:rsid w:val="00B64B2A"/>
    <w:rsid w:val="00B64BFD"/>
    <w:rsid w:val="00B64E08"/>
    <w:rsid w:val="00B65273"/>
    <w:rsid w:val="00B655B6"/>
    <w:rsid w:val="00B655E5"/>
    <w:rsid w:val="00B659B7"/>
    <w:rsid w:val="00B66F78"/>
    <w:rsid w:val="00B67003"/>
    <w:rsid w:val="00B67760"/>
    <w:rsid w:val="00B67AE4"/>
    <w:rsid w:val="00B67DCA"/>
    <w:rsid w:val="00B700E8"/>
    <w:rsid w:val="00B708F9"/>
    <w:rsid w:val="00B710FF"/>
    <w:rsid w:val="00B71D5E"/>
    <w:rsid w:val="00B726D9"/>
    <w:rsid w:val="00B72A36"/>
    <w:rsid w:val="00B72A8F"/>
    <w:rsid w:val="00B73221"/>
    <w:rsid w:val="00B73A42"/>
    <w:rsid w:val="00B73CF1"/>
    <w:rsid w:val="00B74289"/>
    <w:rsid w:val="00B7429A"/>
    <w:rsid w:val="00B742F0"/>
    <w:rsid w:val="00B74527"/>
    <w:rsid w:val="00B748C8"/>
    <w:rsid w:val="00B74C09"/>
    <w:rsid w:val="00B754A0"/>
    <w:rsid w:val="00B75ED4"/>
    <w:rsid w:val="00B76040"/>
    <w:rsid w:val="00B760E6"/>
    <w:rsid w:val="00B7614A"/>
    <w:rsid w:val="00B76299"/>
    <w:rsid w:val="00B76B58"/>
    <w:rsid w:val="00B77643"/>
    <w:rsid w:val="00B77EB3"/>
    <w:rsid w:val="00B77F86"/>
    <w:rsid w:val="00B80F22"/>
    <w:rsid w:val="00B81352"/>
    <w:rsid w:val="00B813D6"/>
    <w:rsid w:val="00B81577"/>
    <w:rsid w:val="00B81593"/>
    <w:rsid w:val="00B816CE"/>
    <w:rsid w:val="00B816DF"/>
    <w:rsid w:val="00B819F8"/>
    <w:rsid w:val="00B82060"/>
    <w:rsid w:val="00B82083"/>
    <w:rsid w:val="00B82A7A"/>
    <w:rsid w:val="00B82BEF"/>
    <w:rsid w:val="00B83122"/>
    <w:rsid w:val="00B83163"/>
    <w:rsid w:val="00B832A2"/>
    <w:rsid w:val="00B83397"/>
    <w:rsid w:val="00B837CB"/>
    <w:rsid w:val="00B83C35"/>
    <w:rsid w:val="00B83C72"/>
    <w:rsid w:val="00B845EA"/>
    <w:rsid w:val="00B8528E"/>
    <w:rsid w:val="00B85A4F"/>
    <w:rsid w:val="00B85E45"/>
    <w:rsid w:val="00B86537"/>
    <w:rsid w:val="00B8687F"/>
    <w:rsid w:val="00B86A7B"/>
    <w:rsid w:val="00B870EB"/>
    <w:rsid w:val="00B87547"/>
    <w:rsid w:val="00B87C85"/>
    <w:rsid w:val="00B87FF4"/>
    <w:rsid w:val="00B902EC"/>
    <w:rsid w:val="00B9057C"/>
    <w:rsid w:val="00B90BF5"/>
    <w:rsid w:val="00B91385"/>
    <w:rsid w:val="00B9261D"/>
    <w:rsid w:val="00B92C35"/>
    <w:rsid w:val="00B93152"/>
    <w:rsid w:val="00B933AB"/>
    <w:rsid w:val="00B94335"/>
    <w:rsid w:val="00B9455F"/>
    <w:rsid w:val="00B945F2"/>
    <w:rsid w:val="00B95196"/>
    <w:rsid w:val="00B95354"/>
    <w:rsid w:val="00B959D4"/>
    <w:rsid w:val="00B95DEE"/>
    <w:rsid w:val="00B969C1"/>
    <w:rsid w:val="00B96AF6"/>
    <w:rsid w:val="00B96EC3"/>
    <w:rsid w:val="00B97106"/>
    <w:rsid w:val="00B97496"/>
    <w:rsid w:val="00B9752C"/>
    <w:rsid w:val="00B97918"/>
    <w:rsid w:val="00B97D3D"/>
    <w:rsid w:val="00BA0389"/>
    <w:rsid w:val="00BA0630"/>
    <w:rsid w:val="00BA07B8"/>
    <w:rsid w:val="00BA14EF"/>
    <w:rsid w:val="00BA1C5F"/>
    <w:rsid w:val="00BA1F94"/>
    <w:rsid w:val="00BA2305"/>
    <w:rsid w:val="00BA298B"/>
    <w:rsid w:val="00BA2C9A"/>
    <w:rsid w:val="00BA2EED"/>
    <w:rsid w:val="00BA3129"/>
    <w:rsid w:val="00BA38BE"/>
    <w:rsid w:val="00BA4701"/>
    <w:rsid w:val="00BA49E8"/>
    <w:rsid w:val="00BA4F06"/>
    <w:rsid w:val="00BA4F73"/>
    <w:rsid w:val="00BA5153"/>
    <w:rsid w:val="00BA5352"/>
    <w:rsid w:val="00BA6B48"/>
    <w:rsid w:val="00BA6DA3"/>
    <w:rsid w:val="00BA7A33"/>
    <w:rsid w:val="00BA7D87"/>
    <w:rsid w:val="00BB053A"/>
    <w:rsid w:val="00BB0763"/>
    <w:rsid w:val="00BB11EA"/>
    <w:rsid w:val="00BB17E6"/>
    <w:rsid w:val="00BB18CA"/>
    <w:rsid w:val="00BB1A36"/>
    <w:rsid w:val="00BB1B36"/>
    <w:rsid w:val="00BB1D8F"/>
    <w:rsid w:val="00BB236B"/>
    <w:rsid w:val="00BB262E"/>
    <w:rsid w:val="00BB27A9"/>
    <w:rsid w:val="00BB2A08"/>
    <w:rsid w:val="00BB2DBB"/>
    <w:rsid w:val="00BB2F0C"/>
    <w:rsid w:val="00BB2F92"/>
    <w:rsid w:val="00BB3889"/>
    <w:rsid w:val="00BB3910"/>
    <w:rsid w:val="00BB43DC"/>
    <w:rsid w:val="00BB4458"/>
    <w:rsid w:val="00BB47E7"/>
    <w:rsid w:val="00BB4837"/>
    <w:rsid w:val="00BB4B73"/>
    <w:rsid w:val="00BB4CBB"/>
    <w:rsid w:val="00BB4D73"/>
    <w:rsid w:val="00BB5078"/>
    <w:rsid w:val="00BB543D"/>
    <w:rsid w:val="00BB5515"/>
    <w:rsid w:val="00BB57F0"/>
    <w:rsid w:val="00BB5CA4"/>
    <w:rsid w:val="00BB642C"/>
    <w:rsid w:val="00BB64D4"/>
    <w:rsid w:val="00BB705E"/>
    <w:rsid w:val="00BB738F"/>
    <w:rsid w:val="00BB73F9"/>
    <w:rsid w:val="00BB74D6"/>
    <w:rsid w:val="00BB7726"/>
    <w:rsid w:val="00BB799B"/>
    <w:rsid w:val="00BB7A92"/>
    <w:rsid w:val="00BB7FBD"/>
    <w:rsid w:val="00BC031A"/>
    <w:rsid w:val="00BC052B"/>
    <w:rsid w:val="00BC0BEC"/>
    <w:rsid w:val="00BC10CC"/>
    <w:rsid w:val="00BC152A"/>
    <w:rsid w:val="00BC16E5"/>
    <w:rsid w:val="00BC273E"/>
    <w:rsid w:val="00BC2AFA"/>
    <w:rsid w:val="00BC2AFC"/>
    <w:rsid w:val="00BC2EB2"/>
    <w:rsid w:val="00BC2F46"/>
    <w:rsid w:val="00BC3055"/>
    <w:rsid w:val="00BC351E"/>
    <w:rsid w:val="00BC3526"/>
    <w:rsid w:val="00BC3C25"/>
    <w:rsid w:val="00BC4024"/>
    <w:rsid w:val="00BC420A"/>
    <w:rsid w:val="00BC4769"/>
    <w:rsid w:val="00BC494C"/>
    <w:rsid w:val="00BC4A6D"/>
    <w:rsid w:val="00BC4FA6"/>
    <w:rsid w:val="00BC5437"/>
    <w:rsid w:val="00BC5626"/>
    <w:rsid w:val="00BC57AC"/>
    <w:rsid w:val="00BC59F9"/>
    <w:rsid w:val="00BC5B19"/>
    <w:rsid w:val="00BC5E2B"/>
    <w:rsid w:val="00BC61DE"/>
    <w:rsid w:val="00BC627D"/>
    <w:rsid w:val="00BC64C5"/>
    <w:rsid w:val="00BC67AE"/>
    <w:rsid w:val="00BC6C7C"/>
    <w:rsid w:val="00BC7015"/>
    <w:rsid w:val="00BC7D82"/>
    <w:rsid w:val="00BC7F78"/>
    <w:rsid w:val="00BD0003"/>
    <w:rsid w:val="00BD0041"/>
    <w:rsid w:val="00BD02BB"/>
    <w:rsid w:val="00BD03DC"/>
    <w:rsid w:val="00BD0748"/>
    <w:rsid w:val="00BD0CCE"/>
    <w:rsid w:val="00BD17E7"/>
    <w:rsid w:val="00BD1849"/>
    <w:rsid w:val="00BD19A3"/>
    <w:rsid w:val="00BD209F"/>
    <w:rsid w:val="00BD20EA"/>
    <w:rsid w:val="00BD2111"/>
    <w:rsid w:val="00BD258A"/>
    <w:rsid w:val="00BD259F"/>
    <w:rsid w:val="00BD2707"/>
    <w:rsid w:val="00BD2C05"/>
    <w:rsid w:val="00BD2DDA"/>
    <w:rsid w:val="00BD2E89"/>
    <w:rsid w:val="00BD32B4"/>
    <w:rsid w:val="00BD391D"/>
    <w:rsid w:val="00BD3B64"/>
    <w:rsid w:val="00BD3C59"/>
    <w:rsid w:val="00BD3D8A"/>
    <w:rsid w:val="00BD4437"/>
    <w:rsid w:val="00BD4BCC"/>
    <w:rsid w:val="00BD4CA7"/>
    <w:rsid w:val="00BD5558"/>
    <w:rsid w:val="00BD5C49"/>
    <w:rsid w:val="00BD5D0B"/>
    <w:rsid w:val="00BD5FBB"/>
    <w:rsid w:val="00BD67D5"/>
    <w:rsid w:val="00BD67F1"/>
    <w:rsid w:val="00BD6A51"/>
    <w:rsid w:val="00BD6D58"/>
    <w:rsid w:val="00BD6D9D"/>
    <w:rsid w:val="00BD6E56"/>
    <w:rsid w:val="00BD7467"/>
    <w:rsid w:val="00BD76A3"/>
    <w:rsid w:val="00BE0EBD"/>
    <w:rsid w:val="00BE170B"/>
    <w:rsid w:val="00BE1860"/>
    <w:rsid w:val="00BE1ADD"/>
    <w:rsid w:val="00BE1CAD"/>
    <w:rsid w:val="00BE3D32"/>
    <w:rsid w:val="00BE47AA"/>
    <w:rsid w:val="00BE49C6"/>
    <w:rsid w:val="00BE49D6"/>
    <w:rsid w:val="00BE6214"/>
    <w:rsid w:val="00BE6299"/>
    <w:rsid w:val="00BE684B"/>
    <w:rsid w:val="00BE6EE2"/>
    <w:rsid w:val="00BE70D6"/>
    <w:rsid w:val="00BE7366"/>
    <w:rsid w:val="00BE73D9"/>
    <w:rsid w:val="00BE754A"/>
    <w:rsid w:val="00BE789E"/>
    <w:rsid w:val="00BE78AB"/>
    <w:rsid w:val="00BE7A77"/>
    <w:rsid w:val="00BE7AFF"/>
    <w:rsid w:val="00BF07E4"/>
    <w:rsid w:val="00BF0CA1"/>
    <w:rsid w:val="00BF124D"/>
    <w:rsid w:val="00BF190A"/>
    <w:rsid w:val="00BF1B08"/>
    <w:rsid w:val="00BF1B10"/>
    <w:rsid w:val="00BF1CDB"/>
    <w:rsid w:val="00BF231D"/>
    <w:rsid w:val="00BF2775"/>
    <w:rsid w:val="00BF2932"/>
    <w:rsid w:val="00BF2966"/>
    <w:rsid w:val="00BF2C87"/>
    <w:rsid w:val="00BF302B"/>
    <w:rsid w:val="00BF3305"/>
    <w:rsid w:val="00BF3463"/>
    <w:rsid w:val="00BF349F"/>
    <w:rsid w:val="00BF37F8"/>
    <w:rsid w:val="00BF3C96"/>
    <w:rsid w:val="00BF40A6"/>
    <w:rsid w:val="00BF40F8"/>
    <w:rsid w:val="00BF461C"/>
    <w:rsid w:val="00BF471C"/>
    <w:rsid w:val="00BF4D49"/>
    <w:rsid w:val="00BF5045"/>
    <w:rsid w:val="00BF5538"/>
    <w:rsid w:val="00BF5ABE"/>
    <w:rsid w:val="00BF5F0E"/>
    <w:rsid w:val="00BF62BB"/>
    <w:rsid w:val="00BF67D8"/>
    <w:rsid w:val="00BF6DDF"/>
    <w:rsid w:val="00BF6FC2"/>
    <w:rsid w:val="00BF740B"/>
    <w:rsid w:val="00BF78DE"/>
    <w:rsid w:val="00BF794A"/>
    <w:rsid w:val="00BF7A45"/>
    <w:rsid w:val="00C0008F"/>
    <w:rsid w:val="00C001E1"/>
    <w:rsid w:val="00C003EF"/>
    <w:rsid w:val="00C0071B"/>
    <w:rsid w:val="00C012A5"/>
    <w:rsid w:val="00C014C8"/>
    <w:rsid w:val="00C0183E"/>
    <w:rsid w:val="00C01843"/>
    <w:rsid w:val="00C01846"/>
    <w:rsid w:val="00C01F66"/>
    <w:rsid w:val="00C02334"/>
    <w:rsid w:val="00C03464"/>
    <w:rsid w:val="00C036D1"/>
    <w:rsid w:val="00C03AD8"/>
    <w:rsid w:val="00C03AF9"/>
    <w:rsid w:val="00C04121"/>
    <w:rsid w:val="00C044BF"/>
    <w:rsid w:val="00C04BD2"/>
    <w:rsid w:val="00C057BA"/>
    <w:rsid w:val="00C05B94"/>
    <w:rsid w:val="00C06987"/>
    <w:rsid w:val="00C06FE1"/>
    <w:rsid w:val="00C07605"/>
    <w:rsid w:val="00C07D37"/>
    <w:rsid w:val="00C10002"/>
    <w:rsid w:val="00C104E3"/>
    <w:rsid w:val="00C10B5F"/>
    <w:rsid w:val="00C11C6C"/>
    <w:rsid w:val="00C12844"/>
    <w:rsid w:val="00C139D9"/>
    <w:rsid w:val="00C13AF2"/>
    <w:rsid w:val="00C13C5A"/>
    <w:rsid w:val="00C14366"/>
    <w:rsid w:val="00C145ED"/>
    <w:rsid w:val="00C148F5"/>
    <w:rsid w:val="00C15081"/>
    <w:rsid w:val="00C153E1"/>
    <w:rsid w:val="00C156F0"/>
    <w:rsid w:val="00C15DC3"/>
    <w:rsid w:val="00C1619F"/>
    <w:rsid w:val="00C1668B"/>
    <w:rsid w:val="00C16AB5"/>
    <w:rsid w:val="00C16FA8"/>
    <w:rsid w:val="00C17420"/>
    <w:rsid w:val="00C1780B"/>
    <w:rsid w:val="00C2205B"/>
    <w:rsid w:val="00C22429"/>
    <w:rsid w:val="00C22696"/>
    <w:rsid w:val="00C23032"/>
    <w:rsid w:val="00C230DE"/>
    <w:rsid w:val="00C23122"/>
    <w:rsid w:val="00C23AC4"/>
    <w:rsid w:val="00C23CD0"/>
    <w:rsid w:val="00C23F6A"/>
    <w:rsid w:val="00C2434F"/>
    <w:rsid w:val="00C25369"/>
    <w:rsid w:val="00C25FA6"/>
    <w:rsid w:val="00C26028"/>
    <w:rsid w:val="00C264BD"/>
    <w:rsid w:val="00C267F3"/>
    <w:rsid w:val="00C26AAC"/>
    <w:rsid w:val="00C2773C"/>
    <w:rsid w:val="00C279EF"/>
    <w:rsid w:val="00C27DFA"/>
    <w:rsid w:val="00C301A4"/>
    <w:rsid w:val="00C3026A"/>
    <w:rsid w:val="00C30E49"/>
    <w:rsid w:val="00C315C5"/>
    <w:rsid w:val="00C31B1F"/>
    <w:rsid w:val="00C31D97"/>
    <w:rsid w:val="00C31F8B"/>
    <w:rsid w:val="00C32D46"/>
    <w:rsid w:val="00C32DEF"/>
    <w:rsid w:val="00C336D4"/>
    <w:rsid w:val="00C33A2D"/>
    <w:rsid w:val="00C340D6"/>
    <w:rsid w:val="00C344A0"/>
    <w:rsid w:val="00C347F3"/>
    <w:rsid w:val="00C34B82"/>
    <w:rsid w:val="00C34E3F"/>
    <w:rsid w:val="00C3524D"/>
    <w:rsid w:val="00C35819"/>
    <w:rsid w:val="00C358B0"/>
    <w:rsid w:val="00C3625B"/>
    <w:rsid w:val="00C36387"/>
    <w:rsid w:val="00C364BC"/>
    <w:rsid w:val="00C3670A"/>
    <w:rsid w:val="00C3689F"/>
    <w:rsid w:val="00C368E3"/>
    <w:rsid w:val="00C370DC"/>
    <w:rsid w:val="00C374D9"/>
    <w:rsid w:val="00C376D6"/>
    <w:rsid w:val="00C37BCF"/>
    <w:rsid w:val="00C40214"/>
    <w:rsid w:val="00C403A4"/>
    <w:rsid w:val="00C41D82"/>
    <w:rsid w:val="00C42A0D"/>
    <w:rsid w:val="00C42D7F"/>
    <w:rsid w:val="00C43D9C"/>
    <w:rsid w:val="00C44362"/>
    <w:rsid w:val="00C44ED1"/>
    <w:rsid w:val="00C4546F"/>
    <w:rsid w:val="00C45CB4"/>
    <w:rsid w:val="00C46090"/>
    <w:rsid w:val="00C46569"/>
    <w:rsid w:val="00C466E5"/>
    <w:rsid w:val="00C46CBE"/>
    <w:rsid w:val="00C50823"/>
    <w:rsid w:val="00C514BF"/>
    <w:rsid w:val="00C516AF"/>
    <w:rsid w:val="00C517A6"/>
    <w:rsid w:val="00C51827"/>
    <w:rsid w:val="00C51975"/>
    <w:rsid w:val="00C51994"/>
    <w:rsid w:val="00C51B17"/>
    <w:rsid w:val="00C51C3D"/>
    <w:rsid w:val="00C52952"/>
    <w:rsid w:val="00C52A08"/>
    <w:rsid w:val="00C52A71"/>
    <w:rsid w:val="00C5319B"/>
    <w:rsid w:val="00C5326B"/>
    <w:rsid w:val="00C5361F"/>
    <w:rsid w:val="00C53D79"/>
    <w:rsid w:val="00C53E7C"/>
    <w:rsid w:val="00C54207"/>
    <w:rsid w:val="00C54788"/>
    <w:rsid w:val="00C5487D"/>
    <w:rsid w:val="00C548DF"/>
    <w:rsid w:val="00C549CB"/>
    <w:rsid w:val="00C54A03"/>
    <w:rsid w:val="00C54A1B"/>
    <w:rsid w:val="00C5500E"/>
    <w:rsid w:val="00C553AA"/>
    <w:rsid w:val="00C55439"/>
    <w:rsid w:val="00C55752"/>
    <w:rsid w:val="00C5590A"/>
    <w:rsid w:val="00C563DB"/>
    <w:rsid w:val="00C56807"/>
    <w:rsid w:val="00C5697E"/>
    <w:rsid w:val="00C569AD"/>
    <w:rsid w:val="00C56AFB"/>
    <w:rsid w:val="00C56BB6"/>
    <w:rsid w:val="00C6010C"/>
    <w:rsid w:val="00C60398"/>
    <w:rsid w:val="00C603AC"/>
    <w:rsid w:val="00C60EA8"/>
    <w:rsid w:val="00C6142C"/>
    <w:rsid w:val="00C61A96"/>
    <w:rsid w:val="00C61CD5"/>
    <w:rsid w:val="00C62090"/>
    <w:rsid w:val="00C624F3"/>
    <w:rsid w:val="00C62638"/>
    <w:rsid w:val="00C627FC"/>
    <w:rsid w:val="00C629F2"/>
    <w:rsid w:val="00C62E58"/>
    <w:rsid w:val="00C63092"/>
    <w:rsid w:val="00C63350"/>
    <w:rsid w:val="00C63550"/>
    <w:rsid w:val="00C6486F"/>
    <w:rsid w:val="00C64E5C"/>
    <w:rsid w:val="00C64FFD"/>
    <w:rsid w:val="00C65000"/>
    <w:rsid w:val="00C650E6"/>
    <w:rsid w:val="00C6579D"/>
    <w:rsid w:val="00C659EE"/>
    <w:rsid w:val="00C65CBF"/>
    <w:rsid w:val="00C660E6"/>
    <w:rsid w:val="00C6615A"/>
    <w:rsid w:val="00C6646E"/>
    <w:rsid w:val="00C66AAB"/>
    <w:rsid w:val="00C66C9D"/>
    <w:rsid w:val="00C66E5E"/>
    <w:rsid w:val="00C676EB"/>
    <w:rsid w:val="00C67B95"/>
    <w:rsid w:val="00C70239"/>
    <w:rsid w:val="00C707DE"/>
    <w:rsid w:val="00C708C8"/>
    <w:rsid w:val="00C70D4B"/>
    <w:rsid w:val="00C7103F"/>
    <w:rsid w:val="00C71525"/>
    <w:rsid w:val="00C71671"/>
    <w:rsid w:val="00C7178E"/>
    <w:rsid w:val="00C71EA8"/>
    <w:rsid w:val="00C71F0F"/>
    <w:rsid w:val="00C71F91"/>
    <w:rsid w:val="00C736E5"/>
    <w:rsid w:val="00C73A39"/>
    <w:rsid w:val="00C75AB6"/>
    <w:rsid w:val="00C75DE8"/>
    <w:rsid w:val="00C75DF1"/>
    <w:rsid w:val="00C769A8"/>
    <w:rsid w:val="00C76C5C"/>
    <w:rsid w:val="00C76E6E"/>
    <w:rsid w:val="00C774F7"/>
    <w:rsid w:val="00C77767"/>
    <w:rsid w:val="00C80941"/>
    <w:rsid w:val="00C80C3C"/>
    <w:rsid w:val="00C80DE3"/>
    <w:rsid w:val="00C80E77"/>
    <w:rsid w:val="00C80EFE"/>
    <w:rsid w:val="00C8124E"/>
    <w:rsid w:val="00C813A4"/>
    <w:rsid w:val="00C81791"/>
    <w:rsid w:val="00C81909"/>
    <w:rsid w:val="00C81A9F"/>
    <w:rsid w:val="00C81BB5"/>
    <w:rsid w:val="00C84E2E"/>
    <w:rsid w:val="00C85162"/>
    <w:rsid w:val="00C851F1"/>
    <w:rsid w:val="00C85C38"/>
    <w:rsid w:val="00C85E79"/>
    <w:rsid w:val="00C8637E"/>
    <w:rsid w:val="00C86B72"/>
    <w:rsid w:val="00C86FEC"/>
    <w:rsid w:val="00C872A1"/>
    <w:rsid w:val="00C879A9"/>
    <w:rsid w:val="00C87A19"/>
    <w:rsid w:val="00C87BA6"/>
    <w:rsid w:val="00C87FE0"/>
    <w:rsid w:val="00C90124"/>
    <w:rsid w:val="00C903EA"/>
    <w:rsid w:val="00C90534"/>
    <w:rsid w:val="00C9068A"/>
    <w:rsid w:val="00C90909"/>
    <w:rsid w:val="00C90EEB"/>
    <w:rsid w:val="00C91261"/>
    <w:rsid w:val="00C918C7"/>
    <w:rsid w:val="00C9192E"/>
    <w:rsid w:val="00C92A6F"/>
    <w:rsid w:val="00C92ECD"/>
    <w:rsid w:val="00C9335A"/>
    <w:rsid w:val="00C935ED"/>
    <w:rsid w:val="00C939D9"/>
    <w:rsid w:val="00C94A68"/>
    <w:rsid w:val="00C94DCE"/>
    <w:rsid w:val="00C951E2"/>
    <w:rsid w:val="00C95F26"/>
    <w:rsid w:val="00C960DC"/>
    <w:rsid w:val="00C963BA"/>
    <w:rsid w:val="00C96602"/>
    <w:rsid w:val="00C96946"/>
    <w:rsid w:val="00C96DA4"/>
    <w:rsid w:val="00C97CAA"/>
    <w:rsid w:val="00C97CEF"/>
    <w:rsid w:val="00CA010D"/>
    <w:rsid w:val="00CA02B0"/>
    <w:rsid w:val="00CA087F"/>
    <w:rsid w:val="00CA0ADB"/>
    <w:rsid w:val="00CA0D71"/>
    <w:rsid w:val="00CA0DF8"/>
    <w:rsid w:val="00CA1500"/>
    <w:rsid w:val="00CA1678"/>
    <w:rsid w:val="00CA175E"/>
    <w:rsid w:val="00CA20A3"/>
    <w:rsid w:val="00CA246B"/>
    <w:rsid w:val="00CA252A"/>
    <w:rsid w:val="00CA2F84"/>
    <w:rsid w:val="00CA38F3"/>
    <w:rsid w:val="00CA3CFA"/>
    <w:rsid w:val="00CA4171"/>
    <w:rsid w:val="00CA4769"/>
    <w:rsid w:val="00CA537E"/>
    <w:rsid w:val="00CA555F"/>
    <w:rsid w:val="00CA596A"/>
    <w:rsid w:val="00CA5BF3"/>
    <w:rsid w:val="00CA5DD1"/>
    <w:rsid w:val="00CA6214"/>
    <w:rsid w:val="00CA67AC"/>
    <w:rsid w:val="00CA67CE"/>
    <w:rsid w:val="00CA7296"/>
    <w:rsid w:val="00CA764C"/>
    <w:rsid w:val="00CA7B9E"/>
    <w:rsid w:val="00CB139B"/>
    <w:rsid w:val="00CB273E"/>
    <w:rsid w:val="00CB2901"/>
    <w:rsid w:val="00CB2B1B"/>
    <w:rsid w:val="00CB3169"/>
    <w:rsid w:val="00CB330E"/>
    <w:rsid w:val="00CB3442"/>
    <w:rsid w:val="00CB3962"/>
    <w:rsid w:val="00CB3D4F"/>
    <w:rsid w:val="00CB4840"/>
    <w:rsid w:val="00CB4E41"/>
    <w:rsid w:val="00CB50E9"/>
    <w:rsid w:val="00CB518B"/>
    <w:rsid w:val="00CB51A2"/>
    <w:rsid w:val="00CB5285"/>
    <w:rsid w:val="00CB58CB"/>
    <w:rsid w:val="00CB6419"/>
    <w:rsid w:val="00CB6A4F"/>
    <w:rsid w:val="00CB72DE"/>
    <w:rsid w:val="00CB75EA"/>
    <w:rsid w:val="00CB77A2"/>
    <w:rsid w:val="00CC0330"/>
    <w:rsid w:val="00CC1143"/>
    <w:rsid w:val="00CC11CD"/>
    <w:rsid w:val="00CC1329"/>
    <w:rsid w:val="00CC19F8"/>
    <w:rsid w:val="00CC1B3A"/>
    <w:rsid w:val="00CC1C7A"/>
    <w:rsid w:val="00CC2126"/>
    <w:rsid w:val="00CC232D"/>
    <w:rsid w:val="00CC2579"/>
    <w:rsid w:val="00CC294F"/>
    <w:rsid w:val="00CC2FEB"/>
    <w:rsid w:val="00CC37B4"/>
    <w:rsid w:val="00CC3E17"/>
    <w:rsid w:val="00CC42ED"/>
    <w:rsid w:val="00CC4324"/>
    <w:rsid w:val="00CC4643"/>
    <w:rsid w:val="00CC47A4"/>
    <w:rsid w:val="00CC4D24"/>
    <w:rsid w:val="00CC4DE8"/>
    <w:rsid w:val="00CC4F76"/>
    <w:rsid w:val="00CC5819"/>
    <w:rsid w:val="00CC592F"/>
    <w:rsid w:val="00CC5B53"/>
    <w:rsid w:val="00CC5D3C"/>
    <w:rsid w:val="00CC62D4"/>
    <w:rsid w:val="00CC6741"/>
    <w:rsid w:val="00CC6EFB"/>
    <w:rsid w:val="00CC6F79"/>
    <w:rsid w:val="00CC7101"/>
    <w:rsid w:val="00CC74C1"/>
    <w:rsid w:val="00CC78F8"/>
    <w:rsid w:val="00CC7CC7"/>
    <w:rsid w:val="00CD0154"/>
    <w:rsid w:val="00CD04FE"/>
    <w:rsid w:val="00CD05FD"/>
    <w:rsid w:val="00CD07D9"/>
    <w:rsid w:val="00CD15CF"/>
    <w:rsid w:val="00CD1782"/>
    <w:rsid w:val="00CD188F"/>
    <w:rsid w:val="00CD232E"/>
    <w:rsid w:val="00CD261E"/>
    <w:rsid w:val="00CD2C17"/>
    <w:rsid w:val="00CD35B5"/>
    <w:rsid w:val="00CD36D8"/>
    <w:rsid w:val="00CD3734"/>
    <w:rsid w:val="00CD3CC9"/>
    <w:rsid w:val="00CD3D93"/>
    <w:rsid w:val="00CD43B3"/>
    <w:rsid w:val="00CD49FF"/>
    <w:rsid w:val="00CD55C0"/>
    <w:rsid w:val="00CD5645"/>
    <w:rsid w:val="00CD6147"/>
    <w:rsid w:val="00CD6425"/>
    <w:rsid w:val="00CD6757"/>
    <w:rsid w:val="00CD68A3"/>
    <w:rsid w:val="00CD6E36"/>
    <w:rsid w:val="00CD6FCF"/>
    <w:rsid w:val="00CD7355"/>
    <w:rsid w:val="00CD7516"/>
    <w:rsid w:val="00CE0046"/>
    <w:rsid w:val="00CE09C0"/>
    <w:rsid w:val="00CE1111"/>
    <w:rsid w:val="00CE1B3A"/>
    <w:rsid w:val="00CE1FA2"/>
    <w:rsid w:val="00CE1FD4"/>
    <w:rsid w:val="00CE3794"/>
    <w:rsid w:val="00CE3C72"/>
    <w:rsid w:val="00CE41B6"/>
    <w:rsid w:val="00CE4539"/>
    <w:rsid w:val="00CE4746"/>
    <w:rsid w:val="00CE4BBD"/>
    <w:rsid w:val="00CE5370"/>
    <w:rsid w:val="00CE55EC"/>
    <w:rsid w:val="00CE6168"/>
    <w:rsid w:val="00CE6857"/>
    <w:rsid w:val="00CE74CF"/>
    <w:rsid w:val="00CE7EC1"/>
    <w:rsid w:val="00CF0234"/>
    <w:rsid w:val="00CF0F06"/>
    <w:rsid w:val="00CF140E"/>
    <w:rsid w:val="00CF1B11"/>
    <w:rsid w:val="00CF1EA7"/>
    <w:rsid w:val="00CF2434"/>
    <w:rsid w:val="00CF26ED"/>
    <w:rsid w:val="00CF29C9"/>
    <w:rsid w:val="00CF2CD6"/>
    <w:rsid w:val="00CF2EE0"/>
    <w:rsid w:val="00CF307D"/>
    <w:rsid w:val="00CF3C36"/>
    <w:rsid w:val="00CF3FCD"/>
    <w:rsid w:val="00CF4636"/>
    <w:rsid w:val="00CF48EB"/>
    <w:rsid w:val="00CF50F0"/>
    <w:rsid w:val="00CF55C9"/>
    <w:rsid w:val="00CF579F"/>
    <w:rsid w:val="00CF57BF"/>
    <w:rsid w:val="00CF621F"/>
    <w:rsid w:val="00CF6578"/>
    <w:rsid w:val="00CF6B41"/>
    <w:rsid w:val="00CF6E11"/>
    <w:rsid w:val="00CF70AB"/>
    <w:rsid w:val="00CF7EBE"/>
    <w:rsid w:val="00D00285"/>
    <w:rsid w:val="00D00781"/>
    <w:rsid w:val="00D00818"/>
    <w:rsid w:val="00D00B45"/>
    <w:rsid w:val="00D017F6"/>
    <w:rsid w:val="00D01AF2"/>
    <w:rsid w:val="00D01C62"/>
    <w:rsid w:val="00D021C6"/>
    <w:rsid w:val="00D02530"/>
    <w:rsid w:val="00D02B44"/>
    <w:rsid w:val="00D02C0B"/>
    <w:rsid w:val="00D02DEC"/>
    <w:rsid w:val="00D03AA3"/>
    <w:rsid w:val="00D03B13"/>
    <w:rsid w:val="00D03E7D"/>
    <w:rsid w:val="00D03FA8"/>
    <w:rsid w:val="00D04990"/>
    <w:rsid w:val="00D04B42"/>
    <w:rsid w:val="00D05694"/>
    <w:rsid w:val="00D05B27"/>
    <w:rsid w:val="00D05F22"/>
    <w:rsid w:val="00D06B3A"/>
    <w:rsid w:val="00D06BE8"/>
    <w:rsid w:val="00D074DB"/>
    <w:rsid w:val="00D0764E"/>
    <w:rsid w:val="00D076F5"/>
    <w:rsid w:val="00D07A47"/>
    <w:rsid w:val="00D1030C"/>
    <w:rsid w:val="00D1049F"/>
    <w:rsid w:val="00D110DE"/>
    <w:rsid w:val="00D11185"/>
    <w:rsid w:val="00D1131D"/>
    <w:rsid w:val="00D11854"/>
    <w:rsid w:val="00D12CBE"/>
    <w:rsid w:val="00D12D37"/>
    <w:rsid w:val="00D13232"/>
    <w:rsid w:val="00D13584"/>
    <w:rsid w:val="00D13655"/>
    <w:rsid w:val="00D144D3"/>
    <w:rsid w:val="00D14693"/>
    <w:rsid w:val="00D148A4"/>
    <w:rsid w:val="00D14D72"/>
    <w:rsid w:val="00D1522E"/>
    <w:rsid w:val="00D15571"/>
    <w:rsid w:val="00D15B6E"/>
    <w:rsid w:val="00D15CAA"/>
    <w:rsid w:val="00D16328"/>
    <w:rsid w:val="00D169EF"/>
    <w:rsid w:val="00D16BFB"/>
    <w:rsid w:val="00D17440"/>
    <w:rsid w:val="00D1774E"/>
    <w:rsid w:val="00D17831"/>
    <w:rsid w:val="00D2010E"/>
    <w:rsid w:val="00D20B4A"/>
    <w:rsid w:val="00D20B52"/>
    <w:rsid w:val="00D212B2"/>
    <w:rsid w:val="00D214E6"/>
    <w:rsid w:val="00D2191C"/>
    <w:rsid w:val="00D21D21"/>
    <w:rsid w:val="00D21E77"/>
    <w:rsid w:val="00D220C7"/>
    <w:rsid w:val="00D224C0"/>
    <w:rsid w:val="00D22B68"/>
    <w:rsid w:val="00D230D5"/>
    <w:rsid w:val="00D2330A"/>
    <w:rsid w:val="00D23A22"/>
    <w:rsid w:val="00D23B13"/>
    <w:rsid w:val="00D23B8A"/>
    <w:rsid w:val="00D23F52"/>
    <w:rsid w:val="00D2451F"/>
    <w:rsid w:val="00D246D5"/>
    <w:rsid w:val="00D2470E"/>
    <w:rsid w:val="00D24EA4"/>
    <w:rsid w:val="00D25097"/>
    <w:rsid w:val="00D25757"/>
    <w:rsid w:val="00D258E0"/>
    <w:rsid w:val="00D2590C"/>
    <w:rsid w:val="00D25D5B"/>
    <w:rsid w:val="00D261D1"/>
    <w:rsid w:val="00D26E41"/>
    <w:rsid w:val="00D2794F"/>
    <w:rsid w:val="00D27C18"/>
    <w:rsid w:val="00D27C66"/>
    <w:rsid w:val="00D30581"/>
    <w:rsid w:val="00D306C7"/>
    <w:rsid w:val="00D30C8C"/>
    <w:rsid w:val="00D30EE3"/>
    <w:rsid w:val="00D311C9"/>
    <w:rsid w:val="00D31BFA"/>
    <w:rsid w:val="00D31C8A"/>
    <w:rsid w:val="00D32BD7"/>
    <w:rsid w:val="00D331CA"/>
    <w:rsid w:val="00D33600"/>
    <w:rsid w:val="00D33999"/>
    <w:rsid w:val="00D33AC1"/>
    <w:rsid w:val="00D33F05"/>
    <w:rsid w:val="00D3403E"/>
    <w:rsid w:val="00D34095"/>
    <w:rsid w:val="00D34847"/>
    <w:rsid w:val="00D34FE4"/>
    <w:rsid w:val="00D35050"/>
    <w:rsid w:val="00D356D5"/>
    <w:rsid w:val="00D35AA9"/>
    <w:rsid w:val="00D36238"/>
    <w:rsid w:val="00D364F3"/>
    <w:rsid w:val="00D3654D"/>
    <w:rsid w:val="00D3658F"/>
    <w:rsid w:val="00D365C6"/>
    <w:rsid w:val="00D368B3"/>
    <w:rsid w:val="00D371B6"/>
    <w:rsid w:val="00D37D33"/>
    <w:rsid w:val="00D4032B"/>
    <w:rsid w:val="00D4060C"/>
    <w:rsid w:val="00D40A93"/>
    <w:rsid w:val="00D41198"/>
    <w:rsid w:val="00D419FE"/>
    <w:rsid w:val="00D41CB6"/>
    <w:rsid w:val="00D42102"/>
    <w:rsid w:val="00D422E4"/>
    <w:rsid w:val="00D42910"/>
    <w:rsid w:val="00D429CB"/>
    <w:rsid w:val="00D4301F"/>
    <w:rsid w:val="00D43278"/>
    <w:rsid w:val="00D437F6"/>
    <w:rsid w:val="00D4383D"/>
    <w:rsid w:val="00D43D0A"/>
    <w:rsid w:val="00D43D48"/>
    <w:rsid w:val="00D44067"/>
    <w:rsid w:val="00D44177"/>
    <w:rsid w:val="00D44BE9"/>
    <w:rsid w:val="00D4549A"/>
    <w:rsid w:val="00D46A31"/>
    <w:rsid w:val="00D46AF5"/>
    <w:rsid w:val="00D46EF6"/>
    <w:rsid w:val="00D47016"/>
    <w:rsid w:val="00D47161"/>
    <w:rsid w:val="00D471FB"/>
    <w:rsid w:val="00D47DE9"/>
    <w:rsid w:val="00D501E1"/>
    <w:rsid w:val="00D50655"/>
    <w:rsid w:val="00D506A3"/>
    <w:rsid w:val="00D50C12"/>
    <w:rsid w:val="00D51417"/>
    <w:rsid w:val="00D51C5E"/>
    <w:rsid w:val="00D51D93"/>
    <w:rsid w:val="00D52C14"/>
    <w:rsid w:val="00D534FB"/>
    <w:rsid w:val="00D53695"/>
    <w:rsid w:val="00D53D12"/>
    <w:rsid w:val="00D53E51"/>
    <w:rsid w:val="00D53F39"/>
    <w:rsid w:val="00D54AC2"/>
    <w:rsid w:val="00D54D10"/>
    <w:rsid w:val="00D54E80"/>
    <w:rsid w:val="00D54FA4"/>
    <w:rsid w:val="00D54FD3"/>
    <w:rsid w:val="00D55061"/>
    <w:rsid w:val="00D5512C"/>
    <w:rsid w:val="00D55172"/>
    <w:rsid w:val="00D55602"/>
    <w:rsid w:val="00D556A6"/>
    <w:rsid w:val="00D55A51"/>
    <w:rsid w:val="00D55FD4"/>
    <w:rsid w:val="00D560C2"/>
    <w:rsid w:val="00D56506"/>
    <w:rsid w:val="00D571C1"/>
    <w:rsid w:val="00D576A0"/>
    <w:rsid w:val="00D6045E"/>
    <w:rsid w:val="00D606DA"/>
    <w:rsid w:val="00D607CC"/>
    <w:rsid w:val="00D60D6B"/>
    <w:rsid w:val="00D615F2"/>
    <w:rsid w:val="00D618A3"/>
    <w:rsid w:val="00D61CB9"/>
    <w:rsid w:val="00D61CFD"/>
    <w:rsid w:val="00D62789"/>
    <w:rsid w:val="00D62ADC"/>
    <w:rsid w:val="00D63822"/>
    <w:rsid w:val="00D63B2A"/>
    <w:rsid w:val="00D63D19"/>
    <w:rsid w:val="00D63EC4"/>
    <w:rsid w:val="00D652C6"/>
    <w:rsid w:val="00D65C9A"/>
    <w:rsid w:val="00D65FF7"/>
    <w:rsid w:val="00D66232"/>
    <w:rsid w:val="00D66813"/>
    <w:rsid w:val="00D668A8"/>
    <w:rsid w:val="00D66D38"/>
    <w:rsid w:val="00D67268"/>
    <w:rsid w:val="00D675FE"/>
    <w:rsid w:val="00D6784B"/>
    <w:rsid w:val="00D7002D"/>
    <w:rsid w:val="00D70075"/>
    <w:rsid w:val="00D701FA"/>
    <w:rsid w:val="00D70320"/>
    <w:rsid w:val="00D703DE"/>
    <w:rsid w:val="00D70421"/>
    <w:rsid w:val="00D7094E"/>
    <w:rsid w:val="00D70EA8"/>
    <w:rsid w:val="00D71244"/>
    <w:rsid w:val="00D71737"/>
    <w:rsid w:val="00D718BA"/>
    <w:rsid w:val="00D718E3"/>
    <w:rsid w:val="00D7191A"/>
    <w:rsid w:val="00D71C0A"/>
    <w:rsid w:val="00D71F8A"/>
    <w:rsid w:val="00D7231D"/>
    <w:rsid w:val="00D723B1"/>
    <w:rsid w:val="00D727AA"/>
    <w:rsid w:val="00D73221"/>
    <w:rsid w:val="00D7340F"/>
    <w:rsid w:val="00D737A3"/>
    <w:rsid w:val="00D73B9D"/>
    <w:rsid w:val="00D73BC0"/>
    <w:rsid w:val="00D7407D"/>
    <w:rsid w:val="00D74188"/>
    <w:rsid w:val="00D74264"/>
    <w:rsid w:val="00D743D1"/>
    <w:rsid w:val="00D757B2"/>
    <w:rsid w:val="00D75860"/>
    <w:rsid w:val="00D75870"/>
    <w:rsid w:val="00D75C8C"/>
    <w:rsid w:val="00D763C8"/>
    <w:rsid w:val="00D763CF"/>
    <w:rsid w:val="00D76446"/>
    <w:rsid w:val="00D766D5"/>
    <w:rsid w:val="00D76A60"/>
    <w:rsid w:val="00D76CB1"/>
    <w:rsid w:val="00D77597"/>
    <w:rsid w:val="00D776E2"/>
    <w:rsid w:val="00D80340"/>
    <w:rsid w:val="00D8078F"/>
    <w:rsid w:val="00D80908"/>
    <w:rsid w:val="00D80E75"/>
    <w:rsid w:val="00D8163D"/>
    <w:rsid w:val="00D81712"/>
    <w:rsid w:val="00D823C5"/>
    <w:rsid w:val="00D82737"/>
    <w:rsid w:val="00D832C3"/>
    <w:rsid w:val="00D83369"/>
    <w:rsid w:val="00D838A4"/>
    <w:rsid w:val="00D83BD3"/>
    <w:rsid w:val="00D847FB"/>
    <w:rsid w:val="00D84ECA"/>
    <w:rsid w:val="00D854EB"/>
    <w:rsid w:val="00D856E2"/>
    <w:rsid w:val="00D85872"/>
    <w:rsid w:val="00D868FF"/>
    <w:rsid w:val="00D874A9"/>
    <w:rsid w:val="00D87C5E"/>
    <w:rsid w:val="00D87CBA"/>
    <w:rsid w:val="00D9014F"/>
    <w:rsid w:val="00D9017D"/>
    <w:rsid w:val="00D90419"/>
    <w:rsid w:val="00D90480"/>
    <w:rsid w:val="00D90F7E"/>
    <w:rsid w:val="00D91184"/>
    <w:rsid w:val="00D914CC"/>
    <w:rsid w:val="00D917A2"/>
    <w:rsid w:val="00D91F07"/>
    <w:rsid w:val="00D92A9F"/>
    <w:rsid w:val="00D92BBC"/>
    <w:rsid w:val="00D932DB"/>
    <w:rsid w:val="00D93330"/>
    <w:rsid w:val="00D937DB"/>
    <w:rsid w:val="00D94976"/>
    <w:rsid w:val="00D950BF"/>
    <w:rsid w:val="00D95789"/>
    <w:rsid w:val="00D95E33"/>
    <w:rsid w:val="00D95EEC"/>
    <w:rsid w:val="00D9658D"/>
    <w:rsid w:val="00D96909"/>
    <w:rsid w:val="00D96C31"/>
    <w:rsid w:val="00D97BDB"/>
    <w:rsid w:val="00D97F4D"/>
    <w:rsid w:val="00D97FF4"/>
    <w:rsid w:val="00DA0970"/>
    <w:rsid w:val="00DA1743"/>
    <w:rsid w:val="00DA1E16"/>
    <w:rsid w:val="00DA2045"/>
    <w:rsid w:val="00DA222E"/>
    <w:rsid w:val="00DA2966"/>
    <w:rsid w:val="00DA2D97"/>
    <w:rsid w:val="00DA2F38"/>
    <w:rsid w:val="00DA3F13"/>
    <w:rsid w:val="00DA48AA"/>
    <w:rsid w:val="00DA4B00"/>
    <w:rsid w:val="00DA56A7"/>
    <w:rsid w:val="00DA5764"/>
    <w:rsid w:val="00DA5AA4"/>
    <w:rsid w:val="00DA5D1F"/>
    <w:rsid w:val="00DA60FA"/>
    <w:rsid w:val="00DA62DA"/>
    <w:rsid w:val="00DA6605"/>
    <w:rsid w:val="00DA6797"/>
    <w:rsid w:val="00DA6C26"/>
    <w:rsid w:val="00DA6D03"/>
    <w:rsid w:val="00DA6DE8"/>
    <w:rsid w:val="00DA709F"/>
    <w:rsid w:val="00DA71B6"/>
    <w:rsid w:val="00DA7E90"/>
    <w:rsid w:val="00DB0212"/>
    <w:rsid w:val="00DB06A4"/>
    <w:rsid w:val="00DB0D34"/>
    <w:rsid w:val="00DB22E1"/>
    <w:rsid w:val="00DB2A0F"/>
    <w:rsid w:val="00DB2B89"/>
    <w:rsid w:val="00DB2CEC"/>
    <w:rsid w:val="00DB2D1C"/>
    <w:rsid w:val="00DB358A"/>
    <w:rsid w:val="00DB37FA"/>
    <w:rsid w:val="00DB4866"/>
    <w:rsid w:val="00DB55FF"/>
    <w:rsid w:val="00DB61AF"/>
    <w:rsid w:val="00DB61F7"/>
    <w:rsid w:val="00DB6580"/>
    <w:rsid w:val="00DB6AD7"/>
    <w:rsid w:val="00DB6C9F"/>
    <w:rsid w:val="00DC034E"/>
    <w:rsid w:val="00DC14EF"/>
    <w:rsid w:val="00DC1642"/>
    <w:rsid w:val="00DC222E"/>
    <w:rsid w:val="00DC2347"/>
    <w:rsid w:val="00DC2C08"/>
    <w:rsid w:val="00DC309C"/>
    <w:rsid w:val="00DC30C9"/>
    <w:rsid w:val="00DC395B"/>
    <w:rsid w:val="00DC3D40"/>
    <w:rsid w:val="00DC3F15"/>
    <w:rsid w:val="00DC4113"/>
    <w:rsid w:val="00DC4670"/>
    <w:rsid w:val="00DC47F7"/>
    <w:rsid w:val="00DC5355"/>
    <w:rsid w:val="00DC5D57"/>
    <w:rsid w:val="00DC5DD9"/>
    <w:rsid w:val="00DC6E67"/>
    <w:rsid w:val="00DC709C"/>
    <w:rsid w:val="00DC70A1"/>
    <w:rsid w:val="00DC7620"/>
    <w:rsid w:val="00DC763A"/>
    <w:rsid w:val="00DC764D"/>
    <w:rsid w:val="00DC7948"/>
    <w:rsid w:val="00DD1067"/>
    <w:rsid w:val="00DD231C"/>
    <w:rsid w:val="00DD2485"/>
    <w:rsid w:val="00DD2B08"/>
    <w:rsid w:val="00DD2BA1"/>
    <w:rsid w:val="00DD2CBD"/>
    <w:rsid w:val="00DD3010"/>
    <w:rsid w:val="00DD316C"/>
    <w:rsid w:val="00DD3359"/>
    <w:rsid w:val="00DD3372"/>
    <w:rsid w:val="00DD3568"/>
    <w:rsid w:val="00DD38F1"/>
    <w:rsid w:val="00DD399C"/>
    <w:rsid w:val="00DD406B"/>
    <w:rsid w:val="00DD40A0"/>
    <w:rsid w:val="00DD57AF"/>
    <w:rsid w:val="00DD5C66"/>
    <w:rsid w:val="00DD5D12"/>
    <w:rsid w:val="00DD5EC8"/>
    <w:rsid w:val="00DD6646"/>
    <w:rsid w:val="00DD684A"/>
    <w:rsid w:val="00DD6E99"/>
    <w:rsid w:val="00DD72E3"/>
    <w:rsid w:val="00DD76E6"/>
    <w:rsid w:val="00DD7741"/>
    <w:rsid w:val="00DD7BE8"/>
    <w:rsid w:val="00DDF065"/>
    <w:rsid w:val="00DE051F"/>
    <w:rsid w:val="00DE089B"/>
    <w:rsid w:val="00DE0925"/>
    <w:rsid w:val="00DE10FD"/>
    <w:rsid w:val="00DE15A5"/>
    <w:rsid w:val="00DE1762"/>
    <w:rsid w:val="00DE271C"/>
    <w:rsid w:val="00DE30DA"/>
    <w:rsid w:val="00DE339D"/>
    <w:rsid w:val="00DE49C6"/>
    <w:rsid w:val="00DE57F9"/>
    <w:rsid w:val="00DE5B2E"/>
    <w:rsid w:val="00DE5F8B"/>
    <w:rsid w:val="00DE6481"/>
    <w:rsid w:val="00DE6579"/>
    <w:rsid w:val="00DE6C47"/>
    <w:rsid w:val="00DE7940"/>
    <w:rsid w:val="00DE7CB3"/>
    <w:rsid w:val="00DE7FAB"/>
    <w:rsid w:val="00DF00D5"/>
    <w:rsid w:val="00DF07D2"/>
    <w:rsid w:val="00DF0E90"/>
    <w:rsid w:val="00DF11D3"/>
    <w:rsid w:val="00DF1825"/>
    <w:rsid w:val="00DF1DB6"/>
    <w:rsid w:val="00DF2509"/>
    <w:rsid w:val="00DF2526"/>
    <w:rsid w:val="00DF34B9"/>
    <w:rsid w:val="00DF36A9"/>
    <w:rsid w:val="00DF3F9D"/>
    <w:rsid w:val="00DF45A7"/>
    <w:rsid w:val="00DF4A54"/>
    <w:rsid w:val="00DF4C55"/>
    <w:rsid w:val="00DF4C5D"/>
    <w:rsid w:val="00DF4CD2"/>
    <w:rsid w:val="00DF51CE"/>
    <w:rsid w:val="00DF55B5"/>
    <w:rsid w:val="00DF5C8B"/>
    <w:rsid w:val="00DF6552"/>
    <w:rsid w:val="00DF66DD"/>
    <w:rsid w:val="00DF7198"/>
    <w:rsid w:val="00DF736E"/>
    <w:rsid w:val="00DF7BBF"/>
    <w:rsid w:val="00DFC07B"/>
    <w:rsid w:val="00E00272"/>
    <w:rsid w:val="00E00BA9"/>
    <w:rsid w:val="00E01262"/>
    <w:rsid w:val="00E01B8C"/>
    <w:rsid w:val="00E021B4"/>
    <w:rsid w:val="00E022AA"/>
    <w:rsid w:val="00E023A7"/>
    <w:rsid w:val="00E023AC"/>
    <w:rsid w:val="00E028A1"/>
    <w:rsid w:val="00E029D0"/>
    <w:rsid w:val="00E02B3E"/>
    <w:rsid w:val="00E03444"/>
    <w:rsid w:val="00E0349C"/>
    <w:rsid w:val="00E03AD4"/>
    <w:rsid w:val="00E03ED2"/>
    <w:rsid w:val="00E03F6C"/>
    <w:rsid w:val="00E041B4"/>
    <w:rsid w:val="00E042A9"/>
    <w:rsid w:val="00E04708"/>
    <w:rsid w:val="00E04913"/>
    <w:rsid w:val="00E0492F"/>
    <w:rsid w:val="00E04A36"/>
    <w:rsid w:val="00E04DF5"/>
    <w:rsid w:val="00E05EBD"/>
    <w:rsid w:val="00E07061"/>
    <w:rsid w:val="00E0715A"/>
    <w:rsid w:val="00E07510"/>
    <w:rsid w:val="00E079C8"/>
    <w:rsid w:val="00E07FA4"/>
    <w:rsid w:val="00E10140"/>
    <w:rsid w:val="00E1028E"/>
    <w:rsid w:val="00E11172"/>
    <w:rsid w:val="00E11845"/>
    <w:rsid w:val="00E11F0E"/>
    <w:rsid w:val="00E120BB"/>
    <w:rsid w:val="00E12150"/>
    <w:rsid w:val="00E12EA1"/>
    <w:rsid w:val="00E131D5"/>
    <w:rsid w:val="00E13312"/>
    <w:rsid w:val="00E13CF3"/>
    <w:rsid w:val="00E13F04"/>
    <w:rsid w:val="00E13F3E"/>
    <w:rsid w:val="00E1489A"/>
    <w:rsid w:val="00E1507E"/>
    <w:rsid w:val="00E150EF"/>
    <w:rsid w:val="00E15164"/>
    <w:rsid w:val="00E15494"/>
    <w:rsid w:val="00E15707"/>
    <w:rsid w:val="00E159BF"/>
    <w:rsid w:val="00E15DE4"/>
    <w:rsid w:val="00E15FF9"/>
    <w:rsid w:val="00E160D9"/>
    <w:rsid w:val="00E16377"/>
    <w:rsid w:val="00E163D9"/>
    <w:rsid w:val="00E16855"/>
    <w:rsid w:val="00E16A30"/>
    <w:rsid w:val="00E16A8D"/>
    <w:rsid w:val="00E16F16"/>
    <w:rsid w:val="00E170FB"/>
    <w:rsid w:val="00E17505"/>
    <w:rsid w:val="00E17735"/>
    <w:rsid w:val="00E17D39"/>
    <w:rsid w:val="00E2021E"/>
    <w:rsid w:val="00E20643"/>
    <w:rsid w:val="00E20F0A"/>
    <w:rsid w:val="00E20F16"/>
    <w:rsid w:val="00E21067"/>
    <w:rsid w:val="00E2112A"/>
    <w:rsid w:val="00E21386"/>
    <w:rsid w:val="00E216D6"/>
    <w:rsid w:val="00E21AF6"/>
    <w:rsid w:val="00E21CF8"/>
    <w:rsid w:val="00E2299F"/>
    <w:rsid w:val="00E22C38"/>
    <w:rsid w:val="00E23048"/>
    <w:rsid w:val="00E230F2"/>
    <w:rsid w:val="00E23190"/>
    <w:rsid w:val="00E23859"/>
    <w:rsid w:val="00E23F78"/>
    <w:rsid w:val="00E24088"/>
    <w:rsid w:val="00E2411D"/>
    <w:rsid w:val="00E24A81"/>
    <w:rsid w:val="00E24D47"/>
    <w:rsid w:val="00E250D2"/>
    <w:rsid w:val="00E261EC"/>
    <w:rsid w:val="00E26385"/>
    <w:rsid w:val="00E26508"/>
    <w:rsid w:val="00E268A9"/>
    <w:rsid w:val="00E276EE"/>
    <w:rsid w:val="00E27C1B"/>
    <w:rsid w:val="00E27FDA"/>
    <w:rsid w:val="00E3009F"/>
    <w:rsid w:val="00E3058E"/>
    <w:rsid w:val="00E30600"/>
    <w:rsid w:val="00E30A00"/>
    <w:rsid w:val="00E30BC2"/>
    <w:rsid w:val="00E3110D"/>
    <w:rsid w:val="00E312FE"/>
    <w:rsid w:val="00E3145D"/>
    <w:rsid w:val="00E3149D"/>
    <w:rsid w:val="00E31588"/>
    <w:rsid w:val="00E31860"/>
    <w:rsid w:val="00E31B21"/>
    <w:rsid w:val="00E31D17"/>
    <w:rsid w:val="00E31F1D"/>
    <w:rsid w:val="00E31F7C"/>
    <w:rsid w:val="00E3268B"/>
    <w:rsid w:val="00E335D6"/>
    <w:rsid w:val="00E340FD"/>
    <w:rsid w:val="00E34371"/>
    <w:rsid w:val="00E3441D"/>
    <w:rsid w:val="00E34708"/>
    <w:rsid w:val="00E348A9"/>
    <w:rsid w:val="00E34A37"/>
    <w:rsid w:val="00E34B60"/>
    <w:rsid w:val="00E34F2D"/>
    <w:rsid w:val="00E34F95"/>
    <w:rsid w:val="00E356E9"/>
    <w:rsid w:val="00E356F5"/>
    <w:rsid w:val="00E35C2C"/>
    <w:rsid w:val="00E35D3B"/>
    <w:rsid w:val="00E35EA6"/>
    <w:rsid w:val="00E3602E"/>
    <w:rsid w:val="00E362D9"/>
    <w:rsid w:val="00E36634"/>
    <w:rsid w:val="00E3666B"/>
    <w:rsid w:val="00E36BAC"/>
    <w:rsid w:val="00E372A8"/>
    <w:rsid w:val="00E37A46"/>
    <w:rsid w:val="00E401A9"/>
    <w:rsid w:val="00E40CEE"/>
    <w:rsid w:val="00E40E17"/>
    <w:rsid w:val="00E412AE"/>
    <w:rsid w:val="00E41A61"/>
    <w:rsid w:val="00E41B20"/>
    <w:rsid w:val="00E41D55"/>
    <w:rsid w:val="00E42D08"/>
    <w:rsid w:val="00E42DBE"/>
    <w:rsid w:val="00E43F13"/>
    <w:rsid w:val="00E440BD"/>
    <w:rsid w:val="00E44637"/>
    <w:rsid w:val="00E450DA"/>
    <w:rsid w:val="00E45124"/>
    <w:rsid w:val="00E45446"/>
    <w:rsid w:val="00E45EE2"/>
    <w:rsid w:val="00E464BB"/>
    <w:rsid w:val="00E46A2B"/>
    <w:rsid w:val="00E47013"/>
    <w:rsid w:val="00E470DB"/>
    <w:rsid w:val="00E471E2"/>
    <w:rsid w:val="00E473A6"/>
    <w:rsid w:val="00E47777"/>
    <w:rsid w:val="00E47F74"/>
    <w:rsid w:val="00E5019C"/>
    <w:rsid w:val="00E50551"/>
    <w:rsid w:val="00E5055E"/>
    <w:rsid w:val="00E509BB"/>
    <w:rsid w:val="00E50C9F"/>
    <w:rsid w:val="00E50E0D"/>
    <w:rsid w:val="00E50EA1"/>
    <w:rsid w:val="00E5115B"/>
    <w:rsid w:val="00E522BB"/>
    <w:rsid w:val="00E52961"/>
    <w:rsid w:val="00E529F2"/>
    <w:rsid w:val="00E53208"/>
    <w:rsid w:val="00E53D0F"/>
    <w:rsid w:val="00E546B3"/>
    <w:rsid w:val="00E54723"/>
    <w:rsid w:val="00E54804"/>
    <w:rsid w:val="00E54A8E"/>
    <w:rsid w:val="00E54C07"/>
    <w:rsid w:val="00E54DDF"/>
    <w:rsid w:val="00E54DEE"/>
    <w:rsid w:val="00E55A25"/>
    <w:rsid w:val="00E55BF2"/>
    <w:rsid w:val="00E55C8D"/>
    <w:rsid w:val="00E55CC4"/>
    <w:rsid w:val="00E55F7B"/>
    <w:rsid w:val="00E561B3"/>
    <w:rsid w:val="00E56271"/>
    <w:rsid w:val="00E56BAA"/>
    <w:rsid w:val="00E56C94"/>
    <w:rsid w:val="00E56F19"/>
    <w:rsid w:val="00E570A8"/>
    <w:rsid w:val="00E573DF"/>
    <w:rsid w:val="00E57507"/>
    <w:rsid w:val="00E575D9"/>
    <w:rsid w:val="00E57612"/>
    <w:rsid w:val="00E57D13"/>
    <w:rsid w:val="00E57E13"/>
    <w:rsid w:val="00E60371"/>
    <w:rsid w:val="00E6037A"/>
    <w:rsid w:val="00E6041E"/>
    <w:rsid w:val="00E60BCD"/>
    <w:rsid w:val="00E60F67"/>
    <w:rsid w:val="00E60FC2"/>
    <w:rsid w:val="00E61364"/>
    <w:rsid w:val="00E6195C"/>
    <w:rsid w:val="00E61B36"/>
    <w:rsid w:val="00E61F89"/>
    <w:rsid w:val="00E62450"/>
    <w:rsid w:val="00E629BD"/>
    <w:rsid w:val="00E64523"/>
    <w:rsid w:val="00E64663"/>
    <w:rsid w:val="00E6488C"/>
    <w:rsid w:val="00E64F6E"/>
    <w:rsid w:val="00E65060"/>
    <w:rsid w:val="00E6591C"/>
    <w:rsid w:val="00E659E9"/>
    <w:rsid w:val="00E65C61"/>
    <w:rsid w:val="00E66017"/>
    <w:rsid w:val="00E669EB"/>
    <w:rsid w:val="00E66B9E"/>
    <w:rsid w:val="00E66BAA"/>
    <w:rsid w:val="00E66D39"/>
    <w:rsid w:val="00E66F0D"/>
    <w:rsid w:val="00E67240"/>
    <w:rsid w:val="00E673B6"/>
    <w:rsid w:val="00E676A8"/>
    <w:rsid w:val="00E67C69"/>
    <w:rsid w:val="00E702DD"/>
    <w:rsid w:val="00E70932"/>
    <w:rsid w:val="00E70DC0"/>
    <w:rsid w:val="00E70E49"/>
    <w:rsid w:val="00E71A4E"/>
    <w:rsid w:val="00E71D45"/>
    <w:rsid w:val="00E72728"/>
    <w:rsid w:val="00E728A7"/>
    <w:rsid w:val="00E732C1"/>
    <w:rsid w:val="00E732D7"/>
    <w:rsid w:val="00E73340"/>
    <w:rsid w:val="00E7346A"/>
    <w:rsid w:val="00E73FC7"/>
    <w:rsid w:val="00E742A9"/>
    <w:rsid w:val="00E742E5"/>
    <w:rsid w:val="00E746C0"/>
    <w:rsid w:val="00E746D8"/>
    <w:rsid w:val="00E7474E"/>
    <w:rsid w:val="00E74781"/>
    <w:rsid w:val="00E74957"/>
    <w:rsid w:val="00E74AAD"/>
    <w:rsid w:val="00E754E8"/>
    <w:rsid w:val="00E76B0F"/>
    <w:rsid w:val="00E77896"/>
    <w:rsid w:val="00E779A8"/>
    <w:rsid w:val="00E77A47"/>
    <w:rsid w:val="00E804FC"/>
    <w:rsid w:val="00E806F5"/>
    <w:rsid w:val="00E80B44"/>
    <w:rsid w:val="00E8150C"/>
    <w:rsid w:val="00E8237D"/>
    <w:rsid w:val="00E82709"/>
    <w:rsid w:val="00E827A1"/>
    <w:rsid w:val="00E82C1F"/>
    <w:rsid w:val="00E82DDE"/>
    <w:rsid w:val="00E83344"/>
    <w:rsid w:val="00E833AB"/>
    <w:rsid w:val="00E84484"/>
    <w:rsid w:val="00E84F56"/>
    <w:rsid w:val="00E851B7"/>
    <w:rsid w:val="00E85658"/>
    <w:rsid w:val="00E85B1C"/>
    <w:rsid w:val="00E85E9A"/>
    <w:rsid w:val="00E8649E"/>
    <w:rsid w:val="00E8661F"/>
    <w:rsid w:val="00E86B70"/>
    <w:rsid w:val="00E871FF"/>
    <w:rsid w:val="00E876C8"/>
    <w:rsid w:val="00E87D52"/>
    <w:rsid w:val="00E9008C"/>
    <w:rsid w:val="00E9097A"/>
    <w:rsid w:val="00E90D28"/>
    <w:rsid w:val="00E910AB"/>
    <w:rsid w:val="00E91585"/>
    <w:rsid w:val="00E915A1"/>
    <w:rsid w:val="00E91936"/>
    <w:rsid w:val="00E91AB1"/>
    <w:rsid w:val="00E924F3"/>
    <w:rsid w:val="00E9295F"/>
    <w:rsid w:val="00E929FE"/>
    <w:rsid w:val="00E92EF4"/>
    <w:rsid w:val="00E92F46"/>
    <w:rsid w:val="00E9367B"/>
    <w:rsid w:val="00E9377D"/>
    <w:rsid w:val="00E94087"/>
    <w:rsid w:val="00E942C6"/>
    <w:rsid w:val="00E9442D"/>
    <w:rsid w:val="00E94430"/>
    <w:rsid w:val="00E94450"/>
    <w:rsid w:val="00E94724"/>
    <w:rsid w:val="00E94DDC"/>
    <w:rsid w:val="00E94E86"/>
    <w:rsid w:val="00E95161"/>
    <w:rsid w:val="00E952E6"/>
    <w:rsid w:val="00E95334"/>
    <w:rsid w:val="00E9534D"/>
    <w:rsid w:val="00E95C5F"/>
    <w:rsid w:val="00E95F19"/>
    <w:rsid w:val="00E95F79"/>
    <w:rsid w:val="00E96712"/>
    <w:rsid w:val="00E973A1"/>
    <w:rsid w:val="00E97519"/>
    <w:rsid w:val="00E97601"/>
    <w:rsid w:val="00EA01B7"/>
    <w:rsid w:val="00EA0231"/>
    <w:rsid w:val="00EA0339"/>
    <w:rsid w:val="00EA0B1B"/>
    <w:rsid w:val="00EA1A28"/>
    <w:rsid w:val="00EA1A77"/>
    <w:rsid w:val="00EA1CB8"/>
    <w:rsid w:val="00EA1F1C"/>
    <w:rsid w:val="00EA20DB"/>
    <w:rsid w:val="00EA225D"/>
    <w:rsid w:val="00EA2427"/>
    <w:rsid w:val="00EA2915"/>
    <w:rsid w:val="00EA31A6"/>
    <w:rsid w:val="00EA33D9"/>
    <w:rsid w:val="00EA3A73"/>
    <w:rsid w:val="00EA3E5F"/>
    <w:rsid w:val="00EA40EA"/>
    <w:rsid w:val="00EA5930"/>
    <w:rsid w:val="00EA5B1D"/>
    <w:rsid w:val="00EA6345"/>
    <w:rsid w:val="00EA63A3"/>
    <w:rsid w:val="00EA6484"/>
    <w:rsid w:val="00EA6506"/>
    <w:rsid w:val="00EA7484"/>
    <w:rsid w:val="00EB009C"/>
    <w:rsid w:val="00EB102D"/>
    <w:rsid w:val="00EB119E"/>
    <w:rsid w:val="00EB14DB"/>
    <w:rsid w:val="00EB1927"/>
    <w:rsid w:val="00EB1D3E"/>
    <w:rsid w:val="00EB2184"/>
    <w:rsid w:val="00EB23F5"/>
    <w:rsid w:val="00EB2B89"/>
    <w:rsid w:val="00EB32E7"/>
    <w:rsid w:val="00EB3377"/>
    <w:rsid w:val="00EB33F0"/>
    <w:rsid w:val="00EB34D9"/>
    <w:rsid w:val="00EB37FA"/>
    <w:rsid w:val="00EB387D"/>
    <w:rsid w:val="00EB39E1"/>
    <w:rsid w:val="00EB3B77"/>
    <w:rsid w:val="00EB3E34"/>
    <w:rsid w:val="00EB3EA5"/>
    <w:rsid w:val="00EB423C"/>
    <w:rsid w:val="00EB45B9"/>
    <w:rsid w:val="00EB45CF"/>
    <w:rsid w:val="00EB4971"/>
    <w:rsid w:val="00EB4A75"/>
    <w:rsid w:val="00EB4A8B"/>
    <w:rsid w:val="00EB4B02"/>
    <w:rsid w:val="00EB5003"/>
    <w:rsid w:val="00EB5026"/>
    <w:rsid w:val="00EB50EA"/>
    <w:rsid w:val="00EB5210"/>
    <w:rsid w:val="00EB558B"/>
    <w:rsid w:val="00EB57D3"/>
    <w:rsid w:val="00EB582B"/>
    <w:rsid w:val="00EB5CB6"/>
    <w:rsid w:val="00EB5DBA"/>
    <w:rsid w:val="00EB6AD5"/>
    <w:rsid w:val="00EB6E78"/>
    <w:rsid w:val="00EB7FF1"/>
    <w:rsid w:val="00EC0C70"/>
    <w:rsid w:val="00EC0FC4"/>
    <w:rsid w:val="00EC1405"/>
    <w:rsid w:val="00EC202A"/>
    <w:rsid w:val="00EC2892"/>
    <w:rsid w:val="00EC2FC4"/>
    <w:rsid w:val="00EC3206"/>
    <w:rsid w:val="00EC3954"/>
    <w:rsid w:val="00EC3CC2"/>
    <w:rsid w:val="00EC3EF2"/>
    <w:rsid w:val="00EC3F7B"/>
    <w:rsid w:val="00EC41C9"/>
    <w:rsid w:val="00EC443A"/>
    <w:rsid w:val="00EC4ACD"/>
    <w:rsid w:val="00EC5CE9"/>
    <w:rsid w:val="00EC5D31"/>
    <w:rsid w:val="00EC711F"/>
    <w:rsid w:val="00EC7515"/>
    <w:rsid w:val="00EC755E"/>
    <w:rsid w:val="00EC7912"/>
    <w:rsid w:val="00EC7B39"/>
    <w:rsid w:val="00ED0559"/>
    <w:rsid w:val="00ED0C98"/>
    <w:rsid w:val="00ED0DEC"/>
    <w:rsid w:val="00ED0FF4"/>
    <w:rsid w:val="00ED128C"/>
    <w:rsid w:val="00ED140A"/>
    <w:rsid w:val="00ED18FD"/>
    <w:rsid w:val="00ED1E11"/>
    <w:rsid w:val="00ED2325"/>
    <w:rsid w:val="00ED2352"/>
    <w:rsid w:val="00ED2C7C"/>
    <w:rsid w:val="00ED319A"/>
    <w:rsid w:val="00ED36C3"/>
    <w:rsid w:val="00ED4602"/>
    <w:rsid w:val="00ED46D6"/>
    <w:rsid w:val="00ED47BA"/>
    <w:rsid w:val="00ED4988"/>
    <w:rsid w:val="00ED51B9"/>
    <w:rsid w:val="00ED5DDA"/>
    <w:rsid w:val="00ED6504"/>
    <w:rsid w:val="00ED660E"/>
    <w:rsid w:val="00ED6B83"/>
    <w:rsid w:val="00ED6E0E"/>
    <w:rsid w:val="00ED6ED8"/>
    <w:rsid w:val="00ED71AA"/>
    <w:rsid w:val="00ED7467"/>
    <w:rsid w:val="00ED76E6"/>
    <w:rsid w:val="00ED7C81"/>
    <w:rsid w:val="00ED7DE8"/>
    <w:rsid w:val="00EE067C"/>
    <w:rsid w:val="00EE0860"/>
    <w:rsid w:val="00EE0BEF"/>
    <w:rsid w:val="00EE0FB0"/>
    <w:rsid w:val="00EE1721"/>
    <w:rsid w:val="00EE1904"/>
    <w:rsid w:val="00EE1BE8"/>
    <w:rsid w:val="00EE1EF2"/>
    <w:rsid w:val="00EE1F9C"/>
    <w:rsid w:val="00EE1FEC"/>
    <w:rsid w:val="00EE2570"/>
    <w:rsid w:val="00EE26A7"/>
    <w:rsid w:val="00EE2B12"/>
    <w:rsid w:val="00EE31FC"/>
    <w:rsid w:val="00EE3648"/>
    <w:rsid w:val="00EE3700"/>
    <w:rsid w:val="00EE3B83"/>
    <w:rsid w:val="00EE3DA7"/>
    <w:rsid w:val="00EE4DA8"/>
    <w:rsid w:val="00EE5059"/>
    <w:rsid w:val="00EE689E"/>
    <w:rsid w:val="00EE6A98"/>
    <w:rsid w:val="00EE6C12"/>
    <w:rsid w:val="00EE717B"/>
    <w:rsid w:val="00EE77AA"/>
    <w:rsid w:val="00EF02DB"/>
    <w:rsid w:val="00EF0436"/>
    <w:rsid w:val="00EF051B"/>
    <w:rsid w:val="00EF11F2"/>
    <w:rsid w:val="00EF12EC"/>
    <w:rsid w:val="00EF16D8"/>
    <w:rsid w:val="00EF19D7"/>
    <w:rsid w:val="00EF21F4"/>
    <w:rsid w:val="00EF3744"/>
    <w:rsid w:val="00EF38B5"/>
    <w:rsid w:val="00EF3900"/>
    <w:rsid w:val="00EF3C19"/>
    <w:rsid w:val="00EF3F2A"/>
    <w:rsid w:val="00EF422A"/>
    <w:rsid w:val="00EF46C3"/>
    <w:rsid w:val="00EF4E2F"/>
    <w:rsid w:val="00EF6338"/>
    <w:rsid w:val="00EF7016"/>
    <w:rsid w:val="00EF760D"/>
    <w:rsid w:val="00EF77CC"/>
    <w:rsid w:val="00F00203"/>
    <w:rsid w:val="00F00255"/>
    <w:rsid w:val="00F00579"/>
    <w:rsid w:val="00F009F1"/>
    <w:rsid w:val="00F00DBC"/>
    <w:rsid w:val="00F0105F"/>
    <w:rsid w:val="00F010BA"/>
    <w:rsid w:val="00F012B6"/>
    <w:rsid w:val="00F014AB"/>
    <w:rsid w:val="00F019C0"/>
    <w:rsid w:val="00F01B4F"/>
    <w:rsid w:val="00F01E20"/>
    <w:rsid w:val="00F01FB5"/>
    <w:rsid w:val="00F020CF"/>
    <w:rsid w:val="00F02983"/>
    <w:rsid w:val="00F030DE"/>
    <w:rsid w:val="00F031B3"/>
    <w:rsid w:val="00F03B5E"/>
    <w:rsid w:val="00F03F74"/>
    <w:rsid w:val="00F042E7"/>
    <w:rsid w:val="00F052F2"/>
    <w:rsid w:val="00F05693"/>
    <w:rsid w:val="00F0674B"/>
    <w:rsid w:val="00F06D6E"/>
    <w:rsid w:val="00F06FFC"/>
    <w:rsid w:val="00F070EC"/>
    <w:rsid w:val="00F07191"/>
    <w:rsid w:val="00F072E3"/>
    <w:rsid w:val="00F075CE"/>
    <w:rsid w:val="00F07968"/>
    <w:rsid w:val="00F10042"/>
    <w:rsid w:val="00F10425"/>
    <w:rsid w:val="00F107BA"/>
    <w:rsid w:val="00F10EC4"/>
    <w:rsid w:val="00F11435"/>
    <w:rsid w:val="00F11764"/>
    <w:rsid w:val="00F11CDA"/>
    <w:rsid w:val="00F12CAF"/>
    <w:rsid w:val="00F12E0D"/>
    <w:rsid w:val="00F13D1E"/>
    <w:rsid w:val="00F13E63"/>
    <w:rsid w:val="00F14BE9"/>
    <w:rsid w:val="00F14D06"/>
    <w:rsid w:val="00F14F0A"/>
    <w:rsid w:val="00F15004"/>
    <w:rsid w:val="00F15402"/>
    <w:rsid w:val="00F15698"/>
    <w:rsid w:val="00F1633F"/>
    <w:rsid w:val="00F16860"/>
    <w:rsid w:val="00F1697B"/>
    <w:rsid w:val="00F17148"/>
    <w:rsid w:val="00F17725"/>
    <w:rsid w:val="00F179DD"/>
    <w:rsid w:val="00F17E2B"/>
    <w:rsid w:val="00F20AB1"/>
    <w:rsid w:val="00F2115D"/>
    <w:rsid w:val="00F2193B"/>
    <w:rsid w:val="00F21A12"/>
    <w:rsid w:val="00F21C64"/>
    <w:rsid w:val="00F21F92"/>
    <w:rsid w:val="00F22ABE"/>
    <w:rsid w:val="00F23565"/>
    <w:rsid w:val="00F23792"/>
    <w:rsid w:val="00F23BA0"/>
    <w:rsid w:val="00F23BC7"/>
    <w:rsid w:val="00F23D9C"/>
    <w:rsid w:val="00F246BA"/>
    <w:rsid w:val="00F247A3"/>
    <w:rsid w:val="00F24DE2"/>
    <w:rsid w:val="00F251BD"/>
    <w:rsid w:val="00F25462"/>
    <w:rsid w:val="00F254E9"/>
    <w:rsid w:val="00F256EF"/>
    <w:rsid w:val="00F258D5"/>
    <w:rsid w:val="00F2603D"/>
    <w:rsid w:val="00F26676"/>
    <w:rsid w:val="00F2676A"/>
    <w:rsid w:val="00F269AA"/>
    <w:rsid w:val="00F26C38"/>
    <w:rsid w:val="00F26FCE"/>
    <w:rsid w:val="00F27248"/>
    <w:rsid w:val="00F273D9"/>
    <w:rsid w:val="00F27530"/>
    <w:rsid w:val="00F3018D"/>
    <w:rsid w:val="00F30196"/>
    <w:rsid w:val="00F3026F"/>
    <w:rsid w:val="00F3056B"/>
    <w:rsid w:val="00F3059C"/>
    <w:rsid w:val="00F308AB"/>
    <w:rsid w:val="00F30A81"/>
    <w:rsid w:val="00F30D6C"/>
    <w:rsid w:val="00F310A4"/>
    <w:rsid w:val="00F312BD"/>
    <w:rsid w:val="00F312C7"/>
    <w:rsid w:val="00F319F2"/>
    <w:rsid w:val="00F31D28"/>
    <w:rsid w:val="00F3215F"/>
    <w:rsid w:val="00F32197"/>
    <w:rsid w:val="00F321D3"/>
    <w:rsid w:val="00F325E5"/>
    <w:rsid w:val="00F32642"/>
    <w:rsid w:val="00F32D5E"/>
    <w:rsid w:val="00F32E68"/>
    <w:rsid w:val="00F32EAB"/>
    <w:rsid w:val="00F331E3"/>
    <w:rsid w:val="00F3331F"/>
    <w:rsid w:val="00F3333E"/>
    <w:rsid w:val="00F33FAA"/>
    <w:rsid w:val="00F345B5"/>
    <w:rsid w:val="00F35336"/>
    <w:rsid w:val="00F35494"/>
    <w:rsid w:val="00F354B8"/>
    <w:rsid w:val="00F355FA"/>
    <w:rsid w:val="00F35CCE"/>
    <w:rsid w:val="00F36281"/>
    <w:rsid w:val="00F36902"/>
    <w:rsid w:val="00F36BF9"/>
    <w:rsid w:val="00F37649"/>
    <w:rsid w:val="00F40616"/>
    <w:rsid w:val="00F4088E"/>
    <w:rsid w:val="00F40947"/>
    <w:rsid w:val="00F40BE6"/>
    <w:rsid w:val="00F40BFE"/>
    <w:rsid w:val="00F41483"/>
    <w:rsid w:val="00F41867"/>
    <w:rsid w:val="00F41C31"/>
    <w:rsid w:val="00F41D20"/>
    <w:rsid w:val="00F42133"/>
    <w:rsid w:val="00F42CCF"/>
    <w:rsid w:val="00F42EDE"/>
    <w:rsid w:val="00F444EA"/>
    <w:rsid w:val="00F44561"/>
    <w:rsid w:val="00F44683"/>
    <w:rsid w:val="00F45009"/>
    <w:rsid w:val="00F45110"/>
    <w:rsid w:val="00F45948"/>
    <w:rsid w:val="00F45AE1"/>
    <w:rsid w:val="00F45B4E"/>
    <w:rsid w:val="00F462A6"/>
    <w:rsid w:val="00F46702"/>
    <w:rsid w:val="00F469F5"/>
    <w:rsid w:val="00F47B22"/>
    <w:rsid w:val="00F47CF3"/>
    <w:rsid w:val="00F47F01"/>
    <w:rsid w:val="00F47FDB"/>
    <w:rsid w:val="00F50A00"/>
    <w:rsid w:val="00F50B0E"/>
    <w:rsid w:val="00F50B18"/>
    <w:rsid w:val="00F50C5F"/>
    <w:rsid w:val="00F50CBC"/>
    <w:rsid w:val="00F51005"/>
    <w:rsid w:val="00F511A3"/>
    <w:rsid w:val="00F51531"/>
    <w:rsid w:val="00F51624"/>
    <w:rsid w:val="00F5197F"/>
    <w:rsid w:val="00F51CB3"/>
    <w:rsid w:val="00F5203D"/>
    <w:rsid w:val="00F52E4D"/>
    <w:rsid w:val="00F52F8D"/>
    <w:rsid w:val="00F53515"/>
    <w:rsid w:val="00F53583"/>
    <w:rsid w:val="00F53BB6"/>
    <w:rsid w:val="00F53CF0"/>
    <w:rsid w:val="00F53DE6"/>
    <w:rsid w:val="00F54011"/>
    <w:rsid w:val="00F5441D"/>
    <w:rsid w:val="00F548A4"/>
    <w:rsid w:val="00F55364"/>
    <w:rsid w:val="00F55509"/>
    <w:rsid w:val="00F55F70"/>
    <w:rsid w:val="00F560ED"/>
    <w:rsid w:val="00F573AD"/>
    <w:rsid w:val="00F579FC"/>
    <w:rsid w:val="00F603D5"/>
    <w:rsid w:val="00F60728"/>
    <w:rsid w:val="00F60880"/>
    <w:rsid w:val="00F613C8"/>
    <w:rsid w:val="00F61446"/>
    <w:rsid w:val="00F618FE"/>
    <w:rsid w:val="00F61C0A"/>
    <w:rsid w:val="00F61E74"/>
    <w:rsid w:val="00F61F40"/>
    <w:rsid w:val="00F621C8"/>
    <w:rsid w:val="00F629B0"/>
    <w:rsid w:val="00F62D2B"/>
    <w:rsid w:val="00F632B2"/>
    <w:rsid w:val="00F6370C"/>
    <w:rsid w:val="00F63ED8"/>
    <w:rsid w:val="00F64791"/>
    <w:rsid w:val="00F64B4A"/>
    <w:rsid w:val="00F64D91"/>
    <w:rsid w:val="00F656C3"/>
    <w:rsid w:val="00F65A8A"/>
    <w:rsid w:val="00F66180"/>
    <w:rsid w:val="00F66E51"/>
    <w:rsid w:val="00F66F86"/>
    <w:rsid w:val="00F6737D"/>
    <w:rsid w:val="00F67482"/>
    <w:rsid w:val="00F67EE4"/>
    <w:rsid w:val="00F703D0"/>
    <w:rsid w:val="00F7044B"/>
    <w:rsid w:val="00F70A04"/>
    <w:rsid w:val="00F71263"/>
    <w:rsid w:val="00F71D60"/>
    <w:rsid w:val="00F722AD"/>
    <w:rsid w:val="00F72E04"/>
    <w:rsid w:val="00F73260"/>
    <w:rsid w:val="00F732C2"/>
    <w:rsid w:val="00F73668"/>
    <w:rsid w:val="00F73A94"/>
    <w:rsid w:val="00F73DF6"/>
    <w:rsid w:val="00F73E76"/>
    <w:rsid w:val="00F73F97"/>
    <w:rsid w:val="00F74278"/>
    <w:rsid w:val="00F744B3"/>
    <w:rsid w:val="00F74760"/>
    <w:rsid w:val="00F74A3F"/>
    <w:rsid w:val="00F74ACE"/>
    <w:rsid w:val="00F75010"/>
    <w:rsid w:val="00F75060"/>
    <w:rsid w:val="00F75A60"/>
    <w:rsid w:val="00F760E2"/>
    <w:rsid w:val="00F7617D"/>
    <w:rsid w:val="00F7624B"/>
    <w:rsid w:val="00F766E1"/>
    <w:rsid w:val="00F76E39"/>
    <w:rsid w:val="00F77314"/>
    <w:rsid w:val="00F77501"/>
    <w:rsid w:val="00F7770C"/>
    <w:rsid w:val="00F77C13"/>
    <w:rsid w:val="00F802B3"/>
    <w:rsid w:val="00F802CB"/>
    <w:rsid w:val="00F8065B"/>
    <w:rsid w:val="00F80A38"/>
    <w:rsid w:val="00F80BA4"/>
    <w:rsid w:val="00F81909"/>
    <w:rsid w:val="00F827E7"/>
    <w:rsid w:val="00F82829"/>
    <w:rsid w:val="00F832B2"/>
    <w:rsid w:val="00F8341E"/>
    <w:rsid w:val="00F837F4"/>
    <w:rsid w:val="00F83920"/>
    <w:rsid w:val="00F84AF4"/>
    <w:rsid w:val="00F84D82"/>
    <w:rsid w:val="00F84EE9"/>
    <w:rsid w:val="00F852DF"/>
    <w:rsid w:val="00F8566C"/>
    <w:rsid w:val="00F85B6E"/>
    <w:rsid w:val="00F85FB0"/>
    <w:rsid w:val="00F8622E"/>
    <w:rsid w:val="00F8636C"/>
    <w:rsid w:val="00F86829"/>
    <w:rsid w:val="00F86904"/>
    <w:rsid w:val="00F86B22"/>
    <w:rsid w:val="00F86E80"/>
    <w:rsid w:val="00F871CC"/>
    <w:rsid w:val="00F875EC"/>
    <w:rsid w:val="00F87664"/>
    <w:rsid w:val="00F87A1C"/>
    <w:rsid w:val="00F87E2E"/>
    <w:rsid w:val="00F908ED"/>
    <w:rsid w:val="00F90B67"/>
    <w:rsid w:val="00F90CAD"/>
    <w:rsid w:val="00F90EFD"/>
    <w:rsid w:val="00F918D1"/>
    <w:rsid w:val="00F91D38"/>
    <w:rsid w:val="00F92172"/>
    <w:rsid w:val="00F927C9"/>
    <w:rsid w:val="00F929C6"/>
    <w:rsid w:val="00F92ED4"/>
    <w:rsid w:val="00F92FE6"/>
    <w:rsid w:val="00F932DB"/>
    <w:rsid w:val="00F945D6"/>
    <w:rsid w:val="00F9467A"/>
    <w:rsid w:val="00F94B90"/>
    <w:rsid w:val="00F94E5B"/>
    <w:rsid w:val="00F94F10"/>
    <w:rsid w:val="00F9576E"/>
    <w:rsid w:val="00F9595F"/>
    <w:rsid w:val="00F95A9F"/>
    <w:rsid w:val="00F95BB0"/>
    <w:rsid w:val="00F96010"/>
    <w:rsid w:val="00F96292"/>
    <w:rsid w:val="00F965C9"/>
    <w:rsid w:val="00F96706"/>
    <w:rsid w:val="00F96FD0"/>
    <w:rsid w:val="00F96FE0"/>
    <w:rsid w:val="00F9709D"/>
    <w:rsid w:val="00F97114"/>
    <w:rsid w:val="00F975F7"/>
    <w:rsid w:val="00F97735"/>
    <w:rsid w:val="00F97BB9"/>
    <w:rsid w:val="00F97D54"/>
    <w:rsid w:val="00F97E70"/>
    <w:rsid w:val="00FA04F9"/>
    <w:rsid w:val="00FA05FD"/>
    <w:rsid w:val="00FA0625"/>
    <w:rsid w:val="00FA07BD"/>
    <w:rsid w:val="00FA0D80"/>
    <w:rsid w:val="00FA246D"/>
    <w:rsid w:val="00FA257A"/>
    <w:rsid w:val="00FA268E"/>
    <w:rsid w:val="00FA2715"/>
    <w:rsid w:val="00FA3099"/>
    <w:rsid w:val="00FA36A4"/>
    <w:rsid w:val="00FA36BC"/>
    <w:rsid w:val="00FA4079"/>
    <w:rsid w:val="00FA48CB"/>
    <w:rsid w:val="00FA5063"/>
    <w:rsid w:val="00FA5ABF"/>
    <w:rsid w:val="00FA5DF1"/>
    <w:rsid w:val="00FA6101"/>
    <w:rsid w:val="00FA613D"/>
    <w:rsid w:val="00FA651B"/>
    <w:rsid w:val="00FA7228"/>
    <w:rsid w:val="00FA736E"/>
    <w:rsid w:val="00FA75EA"/>
    <w:rsid w:val="00FA77D9"/>
    <w:rsid w:val="00FA7DF3"/>
    <w:rsid w:val="00FB1673"/>
    <w:rsid w:val="00FB1BDD"/>
    <w:rsid w:val="00FB1DAF"/>
    <w:rsid w:val="00FB2B94"/>
    <w:rsid w:val="00FB2C96"/>
    <w:rsid w:val="00FB2E72"/>
    <w:rsid w:val="00FB3649"/>
    <w:rsid w:val="00FB3E76"/>
    <w:rsid w:val="00FB3EE3"/>
    <w:rsid w:val="00FB42F3"/>
    <w:rsid w:val="00FB4706"/>
    <w:rsid w:val="00FB48E6"/>
    <w:rsid w:val="00FB4BE2"/>
    <w:rsid w:val="00FB563F"/>
    <w:rsid w:val="00FB59E6"/>
    <w:rsid w:val="00FB5A53"/>
    <w:rsid w:val="00FB5B3A"/>
    <w:rsid w:val="00FB60B0"/>
    <w:rsid w:val="00FB688C"/>
    <w:rsid w:val="00FB6B06"/>
    <w:rsid w:val="00FB6B82"/>
    <w:rsid w:val="00FB7127"/>
    <w:rsid w:val="00FB766F"/>
    <w:rsid w:val="00FB7882"/>
    <w:rsid w:val="00FB7A01"/>
    <w:rsid w:val="00FB7F5A"/>
    <w:rsid w:val="00FC12E6"/>
    <w:rsid w:val="00FC1444"/>
    <w:rsid w:val="00FC1966"/>
    <w:rsid w:val="00FC219A"/>
    <w:rsid w:val="00FC2326"/>
    <w:rsid w:val="00FC2C0D"/>
    <w:rsid w:val="00FC2E6C"/>
    <w:rsid w:val="00FC2F23"/>
    <w:rsid w:val="00FC3120"/>
    <w:rsid w:val="00FC39F3"/>
    <w:rsid w:val="00FC3A0C"/>
    <w:rsid w:val="00FC3F1B"/>
    <w:rsid w:val="00FC43DC"/>
    <w:rsid w:val="00FC4993"/>
    <w:rsid w:val="00FC6043"/>
    <w:rsid w:val="00FC6CE9"/>
    <w:rsid w:val="00FC7333"/>
    <w:rsid w:val="00FC7D9C"/>
    <w:rsid w:val="00FC7FCE"/>
    <w:rsid w:val="00FD014C"/>
    <w:rsid w:val="00FD01D0"/>
    <w:rsid w:val="00FD03E9"/>
    <w:rsid w:val="00FD07FC"/>
    <w:rsid w:val="00FD0F7D"/>
    <w:rsid w:val="00FD1494"/>
    <w:rsid w:val="00FD16BB"/>
    <w:rsid w:val="00FD16DF"/>
    <w:rsid w:val="00FD1993"/>
    <w:rsid w:val="00FD1A7C"/>
    <w:rsid w:val="00FD1AB8"/>
    <w:rsid w:val="00FD1D4A"/>
    <w:rsid w:val="00FD1E11"/>
    <w:rsid w:val="00FD20BF"/>
    <w:rsid w:val="00FD2157"/>
    <w:rsid w:val="00FD2193"/>
    <w:rsid w:val="00FD2A6B"/>
    <w:rsid w:val="00FD2D3B"/>
    <w:rsid w:val="00FD2F83"/>
    <w:rsid w:val="00FD2FA6"/>
    <w:rsid w:val="00FD3043"/>
    <w:rsid w:val="00FD37DD"/>
    <w:rsid w:val="00FD3A83"/>
    <w:rsid w:val="00FD40AA"/>
    <w:rsid w:val="00FD481D"/>
    <w:rsid w:val="00FD494D"/>
    <w:rsid w:val="00FD4967"/>
    <w:rsid w:val="00FD4DC2"/>
    <w:rsid w:val="00FD4EBA"/>
    <w:rsid w:val="00FD5034"/>
    <w:rsid w:val="00FD5611"/>
    <w:rsid w:val="00FD5A54"/>
    <w:rsid w:val="00FD6574"/>
    <w:rsid w:val="00FD69D1"/>
    <w:rsid w:val="00FD6CCA"/>
    <w:rsid w:val="00FD7071"/>
    <w:rsid w:val="00FD73B2"/>
    <w:rsid w:val="00FD74A0"/>
    <w:rsid w:val="00FD752E"/>
    <w:rsid w:val="00FD763E"/>
    <w:rsid w:val="00FD7C2C"/>
    <w:rsid w:val="00FE08E4"/>
    <w:rsid w:val="00FE163B"/>
    <w:rsid w:val="00FE1C36"/>
    <w:rsid w:val="00FE21F3"/>
    <w:rsid w:val="00FE255F"/>
    <w:rsid w:val="00FE2D7E"/>
    <w:rsid w:val="00FE2F23"/>
    <w:rsid w:val="00FE353B"/>
    <w:rsid w:val="00FE3EB7"/>
    <w:rsid w:val="00FE3F4F"/>
    <w:rsid w:val="00FE3FA2"/>
    <w:rsid w:val="00FE4509"/>
    <w:rsid w:val="00FE45E6"/>
    <w:rsid w:val="00FE4C1B"/>
    <w:rsid w:val="00FE4EE4"/>
    <w:rsid w:val="00FE4FD8"/>
    <w:rsid w:val="00FE4FF3"/>
    <w:rsid w:val="00FE5AAE"/>
    <w:rsid w:val="00FE5D7D"/>
    <w:rsid w:val="00FE5EA0"/>
    <w:rsid w:val="00FE5FA1"/>
    <w:rsid w:val="00FE6253"/>
    <w:rsid w:val="00FE648D"/>
    <w:rsid w:val="00FE6A14"/>
    <w:rsid w:val="00FE6A30"/>
    <w:rsid w:val="00FE7455"/>
    <w:rsid w:val="00FE7509"/>
    <w:rsid w:val="00FF0732"/>
    <w:rsid w:val="00FF0DB6"/>
    <w:rsid w:val="00FF0E38"/>
    <w:rsid w:val="00FF0E84"/>
    <w:rsid w:val="00FF147C"/>
    <w:rsid w:val="00FF16A8"/>
    <w:rsid w:val="00FF16D2"/>
    <w:rsid w:val="00FF184F"/>
    <w:rsid w:val="00FF18D5"/>
    <w:rsid w:val="00FF1A62"/>
    <w:rsid w:val="00FF1DA6"/>
    <w:rsid w:val="00FF229E"/>
    <w:rsid w:val="00FF23DB"/>
    <w:rsid w:val="00FF2DA3"/>
    <w:rsid w:val="00FF2DFC"/>
    <w:rsid w:val="00FF344E"/>
    <w:rsid w:val="00FF3550"/>
    <w:rsid w:val="00FF3638"/>
    <w:rsid w:val="00FF377D"/>
    <w:rsid w:val="00FF3853"/>
    <w:rsid w:val="00FF3E66"/>
    <w:rsid w:val="00FF41BC"/>
    <w:rsid w:val="00FF4243"/>
    <w:rsid w:val="00FF4E5A"/>
    <w:rsid w:val="00FF4E9D"/>
    <w:rsid w:val="00FF5602"/>
    <w:rsid w:val="00FF560E"/>
    <w:rsid w:val="00FF58CF"/>
    <w:rsid w:val="00FF5BA4"/>
    <w:rsid w:val="00FF5E96"/>
    <w:rsid w:val="00FF5F5C"/>
    <w:rsid w:val="00FF60AC"/>
    <w:rsid w:val="00FF641D"/>
    <w:rsid w:val="00FF6902"/>
    <w:rsid w:val="00FF6BA5"/>
    <w:rsid w:val="00FF6DC5"/>
    <w:rsid w:val="00FF72EB"/>
    <w:rsid w:val="00FF7829"/>
    <w:rsid w:val="00FF790F"/>
    <w:rsid w:val="0148C992"/>
    <w:rsid w:val="014B74E9"/>
    <w:rsid w:val="019A4D7C"/>
    <w:rsid w:val="01A06007"/>
    <w:rsid w:val="0290A1F8"/>
    <w:rsid w:val="02D697E7"/>
    <w:rsid w:val="02F29E3E"/>
    <w:rsid w:val="046F91EB"/>
    <w:rsid w:val="04BD250F"/>
    <w:rsid w:val="04C5632F"/>
    <w:rsid w:val="04D747CF"/>
    <w:rsid w:val="05520E47"/>
    <w:rsid w:val="05E1541A"/>
    <w:rsid w:val="05F75959"/>
    <w:rsid w:val="070977DD"/>
    <w:rsid w:val="0762E056"/>
    <w:rsid w:val="077E59E7"/>
    <w:rsid w:val="078F6073"/>
    <w:rsid w:val="083DD1B9"/>
    <w:rsid w:val="084C7B0A"/>
    <w:rsid w:val="08A42918"/>
    <w:rsid w:val="08BECD8D"/>
    <w:rsid w:val="08BF141A"/>
    <w:rsid w:val="09504240"/>
    <w:rsid w:val="09BEBCC5"/>
    <w:rsid w:val="09E46466"/>
    <w:rsid w:val="0A0340A8"/>
    <w:rsid w:val="0A0F8818"/>
    <w:rsid w:val="0A174445"/>
    <w:rsid w:val="0AADFCBB"/>
    <w:rsid w:val="0B301D28"/>
    <w:rsid w:val="0BAD0192"/>
    <w:rsid w:val="0BB90106"/>
    <w:rsid w:val="0BBFAFF7"/>
    <w:rsid w:val="0C397281"/>
    <w:rsid w:val="0C4F54DF"/>
    <w:rsid w:val="0C794F6D"/>
    <w:rsid w:val="0CA9DF04"/>
    <w:rsid w:val="0D549292"/>
    <w:rsid w:val="0D797954"/>
    <w:rsid w:val="0DC6436B"/>
    <w:rsid w:val="0E069B39"/>
    <w:rsid w:val="0E5AAA39"/>
    <w:rsid w:val="0E6684FB"/>
    <w:rsid w:val="0EF152FE"/>
    <w:rsid w:val="0F293ED2"/>
    <w:rsid w:val="0F3D8924"/>
    <w:rsid w:val="0F6A5295"/>
    <w:rsid w:val="10BE1CBC"/>
    <w:rsid w:val="11007591"/>
    <w:rsid w:val="1134EC96"/>
    <w:rsid w:val="1189DDBF"/>
    <w:rsid w:val="11A70F62"/>
    <w:rsid w:val="11B93030"/>
    <w:rsid w:val="1246FD74"/>
    <w:rsid w:val="124F4853"/>
    <w:rsid w:val="1250DF49"/>
    <w:rsid w:val="127C4D23"/>
    <w:rsid w:val="12BF61BC"/>
    <w:rsid w:val="1353B9A3"/>
    <w:rsid w:val="13D09DDD"/>
    <w:rsid w:val="13DD6B47"/>
    <w:rsid w:val="1412B243"/>
    <w:rsid w:val="143B2DD7"/>
    <w:rsid w:val="1468B22B"/>
    <w:rsid w:val="146950C8"/>
    <w:rsid w:val="14C25AE0"/>
    <w:rsid w:val="14DF0A5F"/>
    <w:rsid w:val="157525DE"/>
    <w:rsid w:val="15A19D70"/>
    <w:rsid w:val="15EA1973"/>
    <w:rsid w:val="1624FB91"/>
    <w:rsid w:val="1649B0B1"/>
    <w:rsid w:val="170F4553"/>
    <w:rsid w:val="17B026F8"/>
    <w:rsid w:val="17C4B4EF"/>
    <w:rsid w:val="17E7D163"/>
    <w:rsid w:val="1856D0D5"/>
    <w:rsid w:val="18860D73"/>
    <w:rsid w:val="18A12191"/>
    <w:rsid w:val="19119BBD"/>
    <w:rsid w:val="192CCA6D"/>
    <w:rsid w:val="195295C3"/>
    <w:rsid w:val="1A599145"/>
    <w:rsid w:val="1A6F528D"/>
    <w:rsid w:val="1AEEC64C"/>
    <w:rsid w:val="1AF582DB"/>
    <w:rsid w:val="1B7568E3"/>
    <w:rsid w:val="1B79E9AB"/>
    <w:rsid w:val="1B8B60B3"/>
    <w:rsid w:val="1B8CFD1E"/>
    <w:rsid w:val="1BD18452"/>
    <w:rsid w:val="1BF9E4BC"/>
    <w:rsid w:val="1C19632B"/>
    <w:rsid w:val="1C5BFE00"/>
    <w:rsid w:val="1C6542BA"/>
    <w:rsid w:val="1C79F253"/>
    <w:rsid w:val="1D1C24E2"/>
    <w:rsid w:val="1E9595EB"/>
    <w:rsid w:val="1EC0FC5F"/>
    <w:rsid w:val="1ED7BAB7"/>
    <w:rsid w:val="1F0C5A32"/>
    <w:rsid w:val="1FA95CDC"/>
    <w:rsid w:val="1FDF72CA"/>
    <w:rsid w:val="1FE2A464"/>
    <w:rsid w:val="1FEB91CC"/>
    <w:rsid w:val="2005FD4A"/>
    <w:rsid w:val="20074CA6"/>
    <w:rsid w:val="20BD0869"/>
    <w:rsid w:val="20CCA61E"/>
    <w:rsid w:val="20CFC211"/>
    <w:rsid w:val="20E9AB83"/>
    <w:rsid w:val="2158EDBD"/>
    <w:rsid w:val="21857F4E"/>
    <w:rsid w:val="21EBD02F"/>
    <w:rsid w:val="22099707"/>
    <w:rsid w:val="22AF741E"/>
    <w:rsid w:val="22CDD587"/>
    <w:rsid w:val="22EE71A7"/>
    <w:rsid w:val="23258BDC"/>
    <w:rsid w:val="2353B13C"/>
    <w:rsid w:val="23A9F726"/>
    <w:rsid w:val="23D0D37B"/>
    <w:rsid w:val="240CF995"/>
    <w:rsid w:val="2492961A"/>
    <w:rsid w:val="24A205CC"/>
    <w:rsid w:val="24B7D3A6"/>
    <w:rsid w:val="24F2760E"/>
    <w:rsid w:val="262F3551"/>
    <w:rsid w:val="265D2C9E"/>
    <w:rsid w:val="26876649"/>
    <w:rsid w:val="26941113"/>
    <w:rsid w:val="26B43A0C"/>
    <w:rsid w:val="26C42D96"/>
    <w:rsid w:val="26E02A2E"/>
    <w:rsid w:val="27264FEF"/>
    <w:rsid w:val="273AC2A5"/>
    <w:rsid w:val="273D4319"/>
    <w:rsid w:val="278CF0D5"/>
    <w:rsid w:val="27B4070B"/>
    <w:rsid w:val="27D0B0C3"/>
    <w:rsid w:val="2804FD22"/>
    <w:rsid w:val="281F8F75"/>
    <w:rsid w:val="284369B9"/>
    <w:rsid w:val="2880A7E4"/>
    <w:rsid w:val="2895B3BE"/>
    <w:rsid w:val="28D6956A"/>
    <w:rsid w:val="2924C461"/>
    <w:rsid w:val="2927E1FB"/>
    <w:rsid w:val="296EB4F2"/>
    <w:rsid w:val="297B1910"/>
    <w:rsid w:val="29DCCF84"/>
    <w:rsid w:val="29F7F693"/>
    <w:rsid w:val="2A3F673A"/>
    <w:rsid w:val="2A548E9B"/>
    <w:rsid w:val="2A58273C"/>
    <w:rsid w:val="2AD85314"/>
    <w:rsid w:val="2AFD1CE0"/>
    <w:rsid w:val="2B35C858"/>
    <w:rsid w:val="2B6A80F7"/>
    <w:rsid w:val="2B7817F0"/>
    <w:rsid w:val="2BB82A01"/>
    <w:rsid w:val="2CE166DA"/>
    <w:rsid w:val="2CEA7302"/>
    <w:rsid w:val="2CF56D0D"/>
    <w:rsid w:val="2D05C346"/>
    <w:rsid w:val="2D1C762B"/>
    <w:rsid w:val="2E185891"/>
    <w:rsid w:val="2E672A7A"/>
    <w:rsid w:val="2E71DA2E"/>
    <w:rsid w:val="2E8AEF09"/>
    <w:rsid w:val="2EB3BF84"/>
    <w:rsid w:val="2EE43B11"/>
    <w:rsid w:val="2F238640"/>
    <w:rsid w:val="2FCFA465"/>
    <w:rsid w:val="2FD80A25"/>
    <w:rsid w:val="2FEC576C"/>
    <w:rsid w:val="2FF8E824"/>
    <w:rsid w:val="304CBB0F"/>
    <w:rsid w:val="3051B356"/>
    <w:rsid w:val="30601A5C"/>
    <w:rsid w:val="308DF48B"/>
    <w:rsid w:val="30CA9AE3"/>
    <w:rsid w:val="30CECD5F"/>
    <w:rsid w:val="30E2E08B"/>
    <w:rsid w:val="30F18F0F"/>
    <w:rsid w:val="30FD0570"/>
    <w:rsid w:val="3139F91F"/>
    <w:rsid w:val="3160A19B"/>
    <w:rsid w:val="31912754"/>
    <w:rsid w:val="321EC0BF"/>
    <w:rsid w:val="324C7698"/>
    <w:rsid w:val="3263BFA2"/>
    <w:rsid w:val="327B2619"/>
    <w:rsid w:val="327DE131"/>
    <w:rsid w:val="32C007A8"/>
    <w:rsid w:val="32D4961A"/>
    <w:rsid w:val="32E1055B"/>
    <w:rsid w:val="32EBDAB9"/>
    <w:rsid w:val="332C5D06"/>
    <w:rsid w:val="3394E2D5"/>
    <w:rsid w:val="34172F17"/>
    <w:rsid w:val="3435FEE6"/>
    <w:rsid w:val="344ECA43"/>
    <w:rsid w:val="3497510F"/>
    <w:rsid w:val="34A91799"/>
    <w:rsid w:val="358DB3E8"/>
    <w:rsid w:val="35B9E0E5"/>
    <w:rsid w:val="35E65C97"/>
    <w:rsid w:val="36DA8847"/>
    <w:rsid w:val="36DE1417"/>
    <w:rsid w:val="3790D819"/>
    <w:rsid w:val="3791CDE4"/>
    <w:rsid w:val="3794B8C0"/>
    <w:rsid w:val="38352903"/>
    <w:rsid w:val="38887B4B"/>
    <w:rsid w:val="38A8566D"/>
    <w:rsid w:val="38AFCA16"/>
    <w:rsid w:val="38DB6CAE"/>
    <w:rsid w:val="38F67478"/>
    <w:rsid w:val="3A1BAE74"/>
    <w:rsid w:val="3A4C256C"/>
    <w:rsid w:val="3A99F99E"/>
    <w:rsid w:val="3AFD01DB"/>
    <w:rsid w:val="3B1DD8A4"/>
    <w:rsid w:val="3B353A5D"/>
    <w:rsid w:val="3B7A8D38"/>
    <w:rsid w:val="3C13229C"/>
    <w:rsid w:val="3C254EDD"/>
    <w:rsid w:val="3C4D8C6C"/>
    <w:rsid w:val="3C653F07"/>
    <w:rsid w:val="3CDFFCC9"/>
    <w:rsid w:val="3CF7EE55"/>
    <w:rsid w:val="3D085458"/>
    <w:rsid w:val="3D62C4A0"/>
    <w:rsid w:val="3D6E31C1"/>
    <w:rsid w:val="3D87E41E"/>
    <w:rsid w:val="3DACA48C"/>
    <w:rsid w:val="3E5E7829"/>
    <w:rsid w:val="3E864FD3"/>
    <w:rsid w:val="3EB509E3"/>
    <w:rsid w:val="3FB100DC"/>
    <w:rsid w:val="4001D7E9"/>
    <w:rsid w:val="403F11CF"/>
    <w:rsid w:val="4191E194"/>
    <w:rsid w:val="41CE96D9"/>
    <w:rsid w:val="41F0ABD5"/>
    <w:rsid w:val="41F63F60"/>
    <w:rsid w:val="425583C0"/>
    <w:rsid w:val="4287C084"/>
    <w:rsid w:val="430A2007"/>
    <w:rsid w:val="433C5C6C"/>
    <w:rsid w:val="43C8437E"/>
    <w:rsid w:val="44A6A601"/>
    <w:rsid w:val="44B71772"/>
    <w:rsid w:val="45A6994E"/>
    <w:rsid w:val="45D1DA12"/>
    <w:rsid w:val="45E926B0"/>
    <w:rsid w:val="46926D7B"/>
    <w:rsid w:val="47788121"/>
    <w:rsid w:val="47C6EB3A"/>
    <w:rsid w:val="47F6F79E"/>
    <w:rsid w:val="48AFD481"/>
    <w:rsid w:val="48E253C9"/>
    <w:rsid w:val="49097AD4"/>
    <w:rsid w:val="493D1C95"/>
    <w:rsid w:val="4969C9A0"/>
    <w:rsid w:val="49894D2B"/>
    <w:rsid w:val="49BFB1CF"/>
    <w:rsid w:val="49ECE2C9"/>
    <w:rsid w:val="4A3E684B"/>
    <w:rsid w:val="4A48BD5F"/>
    <w:rsid w:val="4A8F34B2"/>
    <w:rsid w:val="4A945A77"/>
    <w:rsid w:val="4B450622"/>
    <w:rsid w:val="4BAF192C"/>
    <w:rsid w:val="4BD37DDD"/>
    <w:rsid w:val="4C5329DA"/>
    <w:rsid w:val="4C641508"/>
    <w:rsid w:val="4D10BC17"/>
    <w:rsid w:val="4D2ED817"/>
    <w:rsid w:val="4D76E84F"/>
    <w:rsid w:val="4E36B8A3"/>
    <w:rsid w:val="4E634A5E"/>
    <w:rsid w:val="4F232519"/>
    <w:rsid w:val="4F3DDD3D"/>
    <w:rsid w:val="4F6E20D0"/>
    <w:rsid w:val="4F7163B0"/>
    <w:rsid w:val="4FD882AF"/>
    <w:rsid w:val="501E0798"/>
    <w:rsid w:val="5111A270"/>
    <w:rsid w:val="51249E63"/>
    <w:rsid w:val="514F0152"/>
    <w:rsid w:val="5185DC44"/>
    <w:rsid w:val="51F9F982"/>
    <w:rsid w:val="520E1E4D"/>
    <w:rsid w:val="5251377D"/>
    <w:rsid w:val="52632410"/>
    <w:rsid w:val="52664845"/>
    <w:rsid w:val="5286B44E"/>
    <w:rsid w:val="533C1B78"/>
    <w:rsid w:val="53711938"/>
    <w:rsid w:val="53C40BBB"/>
    <w:rsid w:val="53F25225"/>
    <w:rsid w:val="5440BD63"/>
    <w:rsid w:val="54A3BE88"/>
    <w:rsid w:val="54B0E7FE"/>
    <w:rsid w:val="54D5630E"/>
    <w:rsid w:val="55E64FB7"/>
    <w:rsid w:val="566062C2"/>
    <w:rsid w:val="566EA570"/>
    <w:rsid w:val="568D3938"/>
    <w:rsid w:val="56A2AED2"/>
    <w:rsid w:val="5768C4CD"/>
    <w:rsid w:val="579BADEC"/>
    <w:rsid w:val="57CEDB21"/>
    <w:rsid w:val="58238B2E"/>
    <w:rsid w:val="584BC21B"/>
    <w:rsid w:val="5875A803"/>
    <w:rsid w:val="59070C58"/>
    <w:rsid w:val="5934A30C"/>
    <w:rsid w:val="59786B0B"/>
    <w:rsid w:val="59A3DFC0"/>
    <w:rsid w:val="5A1881EA"/>
    <w:rsid w:val="5A4B87A9"/>
    <w:rsid w:val="5A5ACF35"/>
    <w:rsid w:val="5A879440"/>
    <w:rsid w:val="5A958CA3"/>
    <w:rsid w:val="5AE82153"/>
    <w:rsid w:val="5B817716"/>
    <w:rsid w:val="5BC735A6"/>
    <w:rsid w:val="5BCAA79A"/>
    <w:rsid w:val="5BEC15E0"/>
    <w:rsid w:val="5BECAD9F"/>
    <w:rsid w:val="5C6D6DD8"/>
    <w:rsid w:val="5CE05499"/>
    <w:rsid w:val="5D2C2254"/>
    <w:rsid w:val="5F69E070"/>
    <w:rsid w:val="5F73CFE6"/>
    <w:rsid w:val="5F8AE8C0"/>
    <w:rsid w:val="5F8C4E23"/>
    <w:rsid w:val="5FA82DD2"/>
    <w:rsid w:val="5FFAE62C"/>
    <w:rsid w:val="60484166"/>
    <w:rsid w:val="6072E6E2"/>
    <w:rsid w:val="60743E3D"/>
    <w:rsid w:val="60881A67"/>
    <w:rsid w:val="60B5A48C"/>
    <w:rsid w:val="60ED916F"/>
    <w:rsid w:val="60FC1A12"/>
    <w:rsid w:val="610E2375"/>
    <w:rsid w:val="61883ED9"/>
    <w:rsid w:val="61B18644"/>
    <w:rsid w:val="61B9B597"/>
    <w:rsid w:val="61EB2381"/>
    <w:rsid w:val="624FD530"/>
    <w:rsid w:val="62B200C9"/>
    <w:rsid w:val="6303E03F"/>
    <w:rsid w:val="633D9B63"/>
    <w:rsid w:val="6387C4C4"/>
    <w:rsid w:val="642C06F1"/>
    <w:rsid w:val="643C7822"/>
    <w:rsid w:val="645DF088"/>
    <w:rsid w:val="649009FD"/>
    <w:rsid w:val="64A1C5F6"/>
    <w:rsid w:val="65112BC3"/>
    <w:rsid w:val="65B78EF4"/>
    <w:rsid w:val="65D81D5B"/>
    <w:rsid w:val="661F958E"/>
    <w:rsid w:val="6630FEB0"/>
    <w:rsid w:val="664634B6"/>
    <w:rsid w:val="66A8442D"/>
    <w:rsid w:val="671AF0FD"/>
    <w:rsid w:val="674D1ED7"/>
    <w:rsid w:val="675EB8FC"/>
    <w:rsid w:val="67F41AE4"/>
    <w:rsid w:val="682FCB51"/>
    <w:rsid w:val="68554803"/>
    <w:rsid w:val="6856FB47"/>
    <w:rsid w:val="6880241A"/>
    <w:rsid w:val="68841239"/>
    <w:rsid w:val="68BC111A"/>
    <w:rsid w:val="68C7BE0C"/>
    <w:rsid w:val="68FF01F1"/>
    <w:rsid w:val="6990FD7A"/>
    <w:rsid w:val="69A20211"/>
    <w:rsid w:val="6B40A1EE"/>
    <w:rsid w:val="6B65A332"/>
    <w:rsid w:val="6B6B8529"/>
    <w:rsid w:val="6C288CFC"/>
    <w:rsid w:val="6C6831DF"/>
    <w:rsid w:val="6C879BC2"/>
    <w:rsid w:val="6CDC724F"/>
    <w:rsid w:val="6D476CC4"/>
    <w:rsid w:val="6D7C224F"/>
    <w:rsid w:val="6E0F4BD1"/>
    <w:rsid w:val="6E55C245"/>
    <w:rsid w:val="6E8196C3"/>
    <w:rsid w:val="6EBBDE67"/>
    <w:rsid w:val="6F1B14C4"/>
    <w:rsid w:val="6F6575F2"/>
    <w:rsid w:val="6F666FEC"/>
    <w:rsid w:val="6F967155"/>
    <w:rsid w:val="706B1FD5"/>
    <w:rsid w:val="707521C4"/>
    <w:rsid w:val="7094A2F0"/>
    <w:rsid w:val="70C05112"/>
    <w:rsid w:val="713AE14E"/>
    <w:rsid w:val="718E41AB"/>
    <w:rsid w:val="71D4E4B6"/>
    <w:rsid w:val="71FC5C34"/>
    <w:rsid w:val="723E7C3E"/>
    <w:rsid w:val="7246DC81"/>
    <w:rsid w:val="72B475FA"/>
    <w:rsid w:val="72BF595D"/>
    <w:rsid w:val="73D5AD17"/>
    <w:rsid w:val="746FDF67"/>
    <w:rsid w:val="7546A325"/>
    <w:rsid w:val="75733C59"/>
    <w:rsid w:val="75A35F43"/>
    <w:rsid w:val="75D43F95"/>
    <w:rsid w:val="76018B16"/>
    <w:rsid w:val="7683615D"/>
    <w:rsid w:val="76FB2352"/>
    <w:rsid w:val="772D5A38"/>
    <w:rsid w:val="776877EC"/>
    <w:rsid w:val="779F776C"/>
    <w:rsid w:val="78297605"/>
    <w:rsid w:val="786504B6"/>
    <w:rsid w:val="787D782F"/>
    <w:rsid w:val="7887A17C"/>
    <w:rsid w:val="7958A9D1"/>
    <w:rsid w:val="79C8E629"/>
    <w:rsid w:val="7A23BBAA"/>
    <w:rsid w:val="7ACB6B81"/>
    <w:rsid w:val="7B1E5B42"/>
    <w:rsid w:val="7B43501F"/>
    <w:rsid w:val="7B75857F"/>
    <w:rsid w:val="7C7E38F0"/>
    <w:rsid w:val="7C99D81B"/>
    <w:rsid w:val="7CAA7313"/>
    <w:rsid w:val="7D501342"/>
    <w:rsid w:val="7D57E205"/>
    <w:rsid w:val="7DFFE749"/>
    <w:rsid w:val="7E0694D2"/>
    <w:rsid w:val="7E0C2D93"/>
    <w:rsid w:val="7E731787"/>
    <w:rsid w:val="7EEE56B6"/>
    <w:rsid w:val="7EEE584F"/>
    <w:rsid w:val="7EF1E9D6"/>
    <w:rsid w:val="7F3C9193"/>
    <w:rsid w:val="7FA6C6C7"/>
    <w:rsid w:val="7FE0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C5C029"/>
  <w15:docId w15:val="{EF6C897A-456E-4EB8-A84B-179C51E82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Cordia New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EAA"/>
    <w:rPr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1334DD"/>
    <w:pPr>
      <w:keepNext/>
      <w:pBdr>
        <w:bottom w:val="single" w:sz="4" w:space="1" w:color="000000"/>
      </w:pBdr>
      <w:jc w:val="center"/>
      <w:outlineLvl w:val="0"/>
    </w:pPr>
    <w:rPr>
      <w:rFonts w:ascii="Angsana New" w:eastAsia="Angsana New" w:hAnsi="Angsana New" w:cs="Angsana New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34DD"/>
    <w:pPr>
      <w:keepNext/>
      <w:jc w:val="right"/>
      <w:outlineLvl w:val="1"/>
    </w:pPr>
    <w:rPr>
      <w:rFonts w:ascii="Angsana New" w:eastAsia="Angsana New" w:hAnsi="Angsana New" w:cs="Angsana New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15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  <w:rsid w:val="00272CBF"/>
    <w:rPr>
      <w:rFonts w:ascii="Browallia New" w:hAnsi="Browallia New"/>
      <w:sz w:val="32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4DD"/>
    <w:rPr>
      <w:rFonts w:ascii="Browallia New" w:hAnsi="Browallia New"/>
      <w:sz w:val="32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unhideWhenUsed/>
    <w:rsid w:val="00272CBF"/>
    <w:rPr>
      <w:rFonts w:ascii="Browallia New" w:hAnsi="Browallia New" w:cs="Angsana New"/>
      <w:sz w:val="32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334DD"/>
    <w:rPr>
      <w:rFonts w:ascii="Browallia New" w:hAnsi="Browallia New" w:cs="Angsana New"/>
      <w:sz w:val="32"/>
      <w:szCs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rPr>
      <w:szCs w:val="30"/>
      <w:lang w:eastAsia="en-GB"/>
    </w:rPr>
  </w:style>
  <w:style w:type="table" w:styleId="TableGrid">
    <w:name w:val="Table Grid"/>
    <w:basedOn w:val="TableNormal"/>
    <w:uiPriority w:val="59"/>
    <w:rsid w:val="00BA0CD9"/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</w:tblPr>
  </w:style>
  <w:style w:type="table" w:customStyle="1" w:styleId="afff3">
    <w:basedOn w:val="TableNormal"/>
    <w:tblPr>
      <w:tblStyleRowBandSize w:val="1"/>
      <w:tblStyleColBandSize w:val="1"/>
    </w:tblPr>
  </w:style>
  <w:style w:type="table" w:customStyle="1" w:styleId="afff4">
    <w:basedOn w:val="TableNormal"/>
    <w:tblPr>
      <w:tblStyleRowBandSize w:val="1"/>
      <w:tblStyleColBandSize w:val="1"/>
    </w:tblPr>
  </w:style>
  <w:style w:type="table" w:customStyle="1" w:styleId="afff5">
    <w:basedOn w:val="TableNormal"/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36AC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C336D4"/>
    <w:rPr>
      <w:b/>
      <w:bCs/>
      <w:smallCaps/>
      <w:color w:val="4472C4" w:themeColor="accent1"/>
      <w:spacing w:val="5"/>
    </w:rPr>
  </w:style>
  <w:style w:type="paragraph" w:styleId="Revision">
    <w:name w:val="Revision"/>
    <w:hidden/>
    <w:uiPriority w:val="99"/>
    <w:semiHidden/>
    <w:rsid w:val="003C0D1A"/>
    <w:rPr>
      <w:szCs w:val="30"/>
      <w:lang w:eastAsia="en-GB"/>
    </w:rPr>
  </w:style>
  <w:style w:type="character" w:styleId="Strong">
    <w:name w:val="Strong"/>
    <w:basedOn w:val="DefaultParagraphFont"/>
    <w:uiPriority w:val="22"/>
    <w:qFormat/>
    <w:rsid w:val="00D4417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1514"/>
    <w:rPr>
      <w:rFonts w:asciiTheme="majorHAnsi" w:eastAsiaTheme="majorEastAsia" w:hAnsiTheme="majorHAnsi" w:cstheme="majorBidi"/>
      <w:color w:val="272727" w:themeColor="text1" w:themeTint="D8"/>
      <w:sz w:val="21"/>
      <w:szCs w:val="26"/>
      <w:lang w:eastAsia="en-GB"/>
    </w:rPr>
  </w:style>
  <w:style w:type="character" w:customStyle="1" w:styleId="ui-provider">
    <w:name w:val="ui-provider"/>
    <w:basedOn w:val="DefaultParagraphFont"/>
    <w:rsid w:val="00416A4F"/>
  </w:style>
  <w:style w:type="character" w:styleId="Mention">
    <w:name w:val="Mention"/>
    <w:basedOn w:val="DefaultParagraphFont"/>
    <w:uiPriority w:val="99"/>
    <w:unhideWhenUsed/>
    <w:rsid w:val="00FF1DA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065BC5993ACA4B93EDACA6CF05BC29" ma:contentTypeVersion="11" ma:contentTypeDescription="Create a new document." ma:contentTypeScope="" ma:versionID="aedefb28d4fb4cae8cc47b3e0c68ae12">
  <xsd:schema xmlns:xsd="http://www.w3.org/2001/XMLSchema" xmlns:xs="http://www.w3.org/2001/XMLSchema" xmlns:p="http://schemas.microsoft.com/office/2006/metadata/properties" xmlns:ns2="45892fe7-a0de-46d0-8a97-d062ad240e3e" xmlns:ns3="607e4bd1-1424-46cf-bab2-646bc13e2590" targetNamespace="http://schemas.microsoft.com/office/2006/metadata/properties" ma:root="true" ma:fieldsID="30ff334f01f6aa690d3d33e4496c3c7e" ns2:_="" ns3:_="">
    <xsd:import namespace="45892fe7-a0de-46d0-8a97-d062ad240e3e"/>
    <xsd:import namespace="607e4bd1-1424-46cf-bab2-646bc13e25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92fe7-a0de-46d0-8a97-d062ad240e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7e4bd1-1424-46cf-bab2-646bc13e25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66c0af8-0208-417d-a72b-9c5369aa2439}" ma:internalName="TaxCatchAll" ma:showField="CatchAllData" ma:web="607e4bd1-1424-46cf-bab2-646bc13e25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+xcNGgKmMyOUaoSp6wQ1J89Sg==">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892fe7-a0de-46d0-8a97-d062ad240e3e">
      <Terms xmlns="http://schemas.microsoft.com/office/infopath/2007/PartnerControls"/>
    </lcf76f155ced4ddcb4097134ff3c332f>
    <TaxCatchAll xmlns="607e4bd1-1424-46cf-bab2-646bc13e259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FF865B-4F9E-491A-AAA8-628F99AC4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92fe7-a0de-46d0-8a97-d062ad240e3e"/>
    <ds:schemaRef ds:uri="607e4bd1-1424-46cf-bab2-646bc13e2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F5606F04-7DD8-41EE-9707-5797FF354D84}">
  <ds:schemaRefs>
    <ds:schemaRef ds:uri="http://schemas.microsoft.com/office/2006/metadata/properties"/>
    <ds:schemaRef ds:uri="http://schemas.microsoft.com/office/infopath/2007/PartnerControls"/>
    <ds:schemaRef ds:uri="45892fe7-a0de-46d0-8a97-d062ad240e3e"/>
    <ds:schemaRef ds:uri="607e4bd1-1424-46cf-bab2-646bc13e2590"/>
  </ds:schemaRefs>
</ds:datastoreItem>
</file>

<file path=customXml/itemProps4.xml><?xml version="1.0" encoding="utf-8"?>
<ds:datastoreItem xmlns:ds="http://schemas.openxmlformats.org/officeDocument/2006/customXml" ds:itemID="{CA0C1CDF-7695-4E78-85D0-FBE1EC8846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E415CB4-D5C2-46FD-AE9D-939C3A3F1C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7243</TotalTime>
  <Pages>19</Pages>
  <Words>4823</Words>
  <Characters>27494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cp:lastModifiedBy>Nongluck Amornsathit (TH)</cp:lastModifiedBy>
  <cp:revision>3282</cp:revision>
  <cp:lastPrinted>2025-08-06T21:45:00Z</cp:lastPrinted>
  <dcterms:created xsi:type="dcterms:W3CDTF">2021-11-27T23:51:00Z</dcterms:created>
  <dcterms:modified xsi:type="dcterms:W3CDTF">2025-08-13T10:42:00Z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0x01010052065BC5993ACA4B93EDACA6CF05BC29</vt:lpwstr>
  </property>
  <property fmtid="{D5CDD505-2E9C-101B-9397-08002B2CF9AE}" pid="3" name="MediaServiceImageTags">
    <vt:lpwstr/>
  </property>
</Properties>
</file>