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28737F" w14:textId="77777777" w:rsidR="00507746" w:rsidRPr="00AB7E2F" w:rsidRDefault="00507746" w:rsidP="00AB7E2F">
      <w:pPr>
        <w:spacing w:line="240" w:lineRule="auto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AB7E2F">
        <w:rPr>
          <w:rFonts w:ascii="Angsana New" w:hAnsi="Angsana New"/>
          <w:b/>
          <w:bCs/>
          <w:sz w:val="32"/>
          <w:szCs w:val="32"/>
          <w:cs/>
        </w:rPr>
        <w:t>บริษัท เอสไอเอสบี จำกัด</w:t>
      </w:r>
      <w:r w:rsidR="002660C9" w:rsidRPr="00AB7E2F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AB6543" w:rsidRPr="00AB7E2F">
        <w:rPr>
          <w:rFonts w:ascii="Angsana New" w:hAnsi="Angsana New" w:hint="cs"/>
          <w:b/>
          <w:bCs/>
          <w:sz w:val="32"/>
          <w:szCs w:val="32"/>
          <w:cs/>
        </w:rPr>
        <w:t xml:space="preserve">(มหาชน) </w:t>
      </w:r>
      <w:r w:rsidR="002660C9" w:rsidRPr="00AB7E2F">
        <w:rPr>
          <w:rFonts w:ascii="Angsana New" w:hAnsi="Angsana New" w:hint="cs"/>
          <w:b/>
          <w:bCs/>
          <w:sz w:val="32"/>
          <w:szCs w:val="32"/>
          <w:cs/>
        </w:rPr>
        <w:t>และบริษัทย่อย</w:t>
      </w:r>
    </w:p>
    <w:p w14:paraId="21E3BC76" w14:textId="25DE7E5F" w:rsidR="00B0095F" w:rsidRPr="00AB7E2F" w:rsidRDefault="00C935F0" w:rsidP="00AB7E2F">
      <w:pPr>
        <w:spacing w:line="240" w:lineRule="auto"/>
        <w:ind w:left="547" w:right="389" w:hanging="547"/>
        <w:rPr>
          <w:rFonts w:ascii="Angsana New" w:hAnsi="Angsana New"/>
          <w:b/>
          <w:bCs/>
          <w:sz w:val="32"/>
          <w:szCs w:val="32"/>
        </w:rPr>
      </w:pPr>
      <w:r w:rsidRPr="00AB7E2F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5512D8">
        <w:rPr>
          <w:rFonts w:ascii="Angsana New" w:hAnsi="Angsana New" w:hint="cs"/>
          <w:b/>
          <w:bCs/>
          <w:sz w:val="32"/>
          <w:szCs w:val="32"/>
          <w:cs/>
        </w:rPr>
        <w:t>แบบย่อ</w:t>
      </w:r>
    </w:p>
    <w:p w14:paraId="38C1AEDE" w14:textId="1844A5AB" w:rsidR="00887EA4" w:rsidRPr="00AB7E2F" w:rsidRDefault="00887EA4" w:rsidP="00AB7E2F">
      <w:pPr>
        <w:spacing w:after="360" w:line="240" w:lineRule="auto"/>
        <w:ind w:left="547" w:right="389" w:hanging="547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AB7E2F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Pr="00AB7E2F">
        <w:rPr>
          <w:rFonts w:ascii="Angsana New" w:hAnsi="Angsana New"/>
          <w:b/>
          <w:bCs/>
          <w:sz w:val="32"/>
          <w:szCs w:val="32"/>
          <w:cs/>
          <w:lang w:val="en-US"/>
        </w:rPr>
        <w:t>งวด</w:t>
      </w:r>
      <w:r w:rsidRPr="00AB7E2F">
        <w:rPr>
          <w:rFonts w:ascii="Angsana New" w:hAnsi="Angsana New" w:hint="cs"/>
          <w:b/>
          <w:bCs/>
          <w:sz w:val="32"/>
          <w:szCs w:val="32"/>
          <w:cs/>
          <w:lang w:val="en-US"/>
        </w:rPr>
        <w:t>สามเดือน</w:t>
      </w:r>
      <w:r w:rsidR="004A236E">
        <w:rPr>
          <w:rFonts w:ascii="Angsana New" w:hAnsi="Angsana New" w:hint="cs"/>
          <w:b/>
          <w:bCs/>
          <w:sz w:val="32"/>
          <w:szCs w:val="32"/>
          <w:cs/>
          <w:lang w:val="en-US"/>
        </w:rPr>
        <w:t>และหกเดือน</w:t>
      </w:r>
      <w:r w:rsidR="00DB39BC" w:rsidRPr="00AB7E2F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4A236E">
        <w:rPr>
          <w:rFonts w:ascii="Angsana New" w:hAnsi="Angsana New"/>
          <w:b/>
          <w:bCs/>
          <w:sz w:val="32"/>
          <w:szCs w:val="32"/>
          <w:lang w:val="en-US"/>
        </w:rPr>
        <w:t xml:space="preserve">30 </w:t>
      </w:r>
      <w:r w:rsidR="004A236E">
        <w:rPr>
          <w:rFonts w:ascii="Angsana New" w:hAnsi="Angsana New" w:hint="cs"/>
          <w:b/>
          <w:bCs/>
          <w:sz w:val="32"/>
          <w:szCs w:val="32"/>
          <w:cs/>
          <w:lang w:val="en-US"/>
        </w:rPr>
        <w:t>มิถุนายน</w:t>
      </w:r>
      <w:r w:rsidR="009D5358" w:rsidRPr="00AB7E2F">
        <w:rPr>
          <w:rFonts w:ascii="Angsana New" w:hAnsi="Angsana New" w:hint="cs"/>
          <w:b/>
          <w:bCs/>
          <w:sz w:val="32"/>
          <w:szCs w:val="32"/>
          <w:cs/>
          <w:lang w:val="en-US"/>
        </w:rPr>
        <w:t xml:space="preserve"> </w:t>
      </w:r>
      <w:r w:rsidR="002D4C73">
        <w:rPr>
          <w:rFonts w:ascii="Angsana New" w:hAnsi="Angsana New"/>
          <w:b/>
          <w:bCs/>
          <w:sz w:val="32"/>
          <w:szCs w:val="32"/>
          <w:lang w:val="en-US"/>
        </w:rPr>
        <w:t>2568</w:t>
      </w:r>
      <w:r w:rsidRPr="00AB7E2F">
        <w:rPr>
          <w:rFonts w:ascii="Angsana New" w:hAnsi="Angsana New"/>
          <w:b/>
          <w:bCs/>
          <w:sz w:val="32"/>
          <w:szCs w:val="32"/>
          <w:lang w:val="en-US"/>
        </w:rPr>
        <w:t xml:space="preserve"> </w:t>
      </w:r>
    </w:p>
    <w:p w14:paraId="795E56BB" w14:textId="77777777" w:rsidR="00B0095F" w:rsidRPr="00AB7E2F" w:rsidRDefault="00B0095F" w:rsidP="00AB7E2F">
      <w:pPr>
        <w:tabs>
          <w:tab w:val="left" w:pos="90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B7E2F">
        <w:rPr>
          <w:rFonts w:ascii="Angsana New" w:hAnsi="Angsana New"/>
          <w:b/>
          <w:bCs/>
          <w:sz w:val="32"/>
          <w:szCs w:val="32"/>
        </w:rPr>
        <w:t>1.</w:t>
      </w:r>
      <w:r w:rsidRPr="00AB7E2F">
        <w:rPr>
          <w:rFonts w:ascii="Angsana New" w:hAnsi="Angsana New"/>
          <w:b/>
          <w:bCs/>
          <w:sz w:val="32"/>
          <w:szCs w:val="32"/>
        </w:rPr>
        <w:tab/>
      </w:r>
      <w:r w:rsidRPr="00AB7E2F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33324D34" w14:textId="77777777" w:rsidR="00B0095F" w:rsidRPr="00AB7E2F" w:rsidRDefault="00B0095F" w:rsidP="00AB7E2F">
      <w:pPr>
        <w:tabs>
          <w:tab w:val="left" w:pos="144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AB7E2F">
        <w:rPr>
          <w:rFonts w:ascii="Angsana New" w:hAnsi="Angsana New"/>
          <w:b/>
          <w:bCs/>
          <w:sz w:val="32"/>
          <w:szCs w:val="32"/>
        </w:rPr>
        <w:t>1.1</w:t>
      </w:r>
      <w:r w:rsidRPr="00AB7E2F">
        <w:rPr>
          <w:rFonts w:ascii="Angsana New" w:hAnsi="Angsana New"/>
          <w:b/>
          <w:bCs/>
          <w:sz w:val="32"/>
          <w:szCs w:val="32"/>
        </w:rPr>
        <w:tab/>
      </w:r>
      <w:r w:rsidRPr="00AB7E2F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</w:p>
    <w:p w14:paraId="2BC894BD" w14:textId="1815CC36" w:rsidR="00CC05DB" w:rsidRPr="00AB7E2F" w:rsidRDefault="00CC05DB" w:rsidP="00AB7E2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spacing w:val="-2"/>
          <w:sz w:val="32"/>
          <w:szCs w:val="32"/>
        </w:rPr>
      </w:pPr>
      <w:r w:rsidRPr="00AB7E2F">
        <w:rPr>
          <w:rFonts w:ascii="Angsana New" w:hAnsi="Angsana New"/>
          <w:spacing w:val="-2"/>
          <w:sz w:val="32"/>
          <w:szCs w:val="32"/>
        </w:rPr>
        <w:tab/>
      </w:r>
      <w:r w:rsidRPr="00AB7E2F">
        <w:rPr>
          <w:rFonts w:ascii="Angsana New" w:hAnsi="Angsana New"/>
          <w:spacing w:val="-2"/>
          <w:sz w:val="32"/>
          <w:szCs w:val="32"/>
          <w:cs/>
        </w:rPr>
        <w:t xml:space="preserve">บริษัท </w:t>
      </w:r>
      <w:r w:rsidRPr="00AB7E2F">
        <w:rPr>
          <w:rFonts w:ascii="Angsana New" w:hAnsi="Angsana New" w:hint="cs"/>
          <w:spacing w:val="-2"/>
          <w:sz w:val="32"/>
          <w:szCs w:val="32"/>
          <w:cs/>
        </w:rPr>
        <w:t>เอสไอเอสบี</w:t>
      </w:r>
      <w:r w:rsidRPr="00AB7E2F">
        <w:rPr>
          <w:rFonts w:ascii="Angsana New" w:hAnsi="Angsana New"/>
          <w:spacing w:val="-2"/>
          <w:sz w:val="32"/>
          <w:szCs w:val="32"/>
          <w:cs/>
        </w:rPr>
        <w:t xml:space="preserve"> จำกัด </w:t>
      </w:r>
      <w:r w:rsidR="00AB6543" w:rsidRPr="00AB7E2F">
        <w:rPr>
          <w:rFonts w:ascii="Angsana New" w:hAnsi="Angsana New" w:hint="cs"/>
          <w:spacing w:val="-2"/>
          <w:sz w:val="32"/>
          <w:szCs w:val="32"/>
          <w:cs/>
        </w:rPr>
        <w:t xml:space="preserve">(มหาชน) </w:t>
      </w:r>
      <w:r w:rsidRPr="00AB7E2F">
        <w:rPr>
          <w:rFonts w:ascii="Angsana New" w:hAnsi="Angsana New" w:hint="cs"/>
          <w:spacing w:val="-2"/>
          <w:sz w:val="32"/>
          <w:szCs w:val="32"/>
          <w:cs/>
        </w:rPr>
        <w:t xml:space="preserve">(“บริษัทฯ”) </w:t>
      </w:r>
      <w:r w:rsidRPr="00AB7E2F">
        <w:rPr>
          <w:rFonts w:ascii="Angsana New" w:hAnsi="Angsana New"/>
          <w:spacing w:val="-2"/>
          <w:sz w:val="32"/>
          <w:szCs w:val="32"/>
          <w:cs/>
        </w:rPr>
        <w:t>เป็นบริษัท</w:t>
      </w:r>
      <w:r w:rsidR="00880AF8" w:rsidRPr="00AB7E2F">
        <w:rPr>
          <w:rFonts w:ascii="Angsana New" w:hAnsi="Angsana New" w:hint="cs"/>
          <w:spacing w:val="-2"/>
          <w:sz w:val="32"/>
          <w:szCs w:val="32"/>
          <w:cs/>
        </w:rPr>
        <w:t>มหาชน</w:t>
      </w:r>
      <w:r w:rsidRPr="00AB7E2F">
        <w:rPr>
          <w:rFonts w:ascii="Angsana New" w:hAnsi="Angsana New" w:hint="cs"/>
          <w:spacing w:val="-2"/>
          <w:sz w:val="32"/>
          <w:szCs w:val="32"/>
          <w:cs/>
        </w:rPr>
        <w:t xml:space="preserve">ซึ่งจัดตั้งและมีภูมิลำเนาในประเทศไทย </w:t>
      </w:r>
      <w:r w:rsidR="00562E84" w:rsidRPr="00AB7E2F">
        <w:rPr>
          <w:rFonts w:ascii="Angsana New" w:hAnsi="Angsana New"/>
          <w:spacing w:val="-2"/>
          <w:sz w:val="32"/>
          <w:szCs w:val="32"/>
        </w:rPr>
        <w:t xml:space="preserve">   </w:t>
      </w:r>
      <w:r w:rsidRPr="00AB7E2F">
        <w:rPr>
          <w:rFonts w:ascii="Angsana New" w:hAnsi="Angsana New" w:hint="cs"/>
          <w:spacing w:val="-2"/>
          <w:sz w:val="32"/>
          <w:szCs w:val="32"/>
          <w:cs/>
        </w:rPr>
        <w:t>ที่อยู่ตามที่จดทะเบียนของบริษัทฯอยู่ที่</w:t>
      </w:r>
      <w:r w:rsidRPr="00AB7E2F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AB7E2F">
        <w:rPr>
          <w:rFonts w:ascii="Angsana New" w:hAnsi="Angsana New"/>
          <w:spacing w:val="-2"/>
          <w:sz w:val="32"/>
          <w:szCs w:val="32"/>
        </w:rPr>
        <w:t>498</w:t>
      </w:r>
      <w:r w:rsidR="00880AF8" w:rsidRPr="00AB7E2F">
        <w:rPr>
          <w:rFonts w:ascii="Angsana New" w:hAnsi="Angsana New"/>
          <w:spacing w:val="-2"/>
          <w:sz w:val="32"/>
          <w:szCs w:val="32"/>
        </w:rPr>
        <w:t>/12</w:t>
      </w:r>
      <w:r w:rsidRPr="00AB7E2F">
        <w:rPr>
          <w:rFonts w:ascii="Angsana New" w:hAnsi="Angsana New"/>
          <w:spacing w:val="-2"/>
          <w:sz w:val="32"/>
          <w:szCs w:val="32"/>
        </w:rPr>
        <w:t xml:space="preserve"> </w:t>
      </w:r>
      <w:r w:rsidRPr="00AB7E2F">
        <w:rPr>
          <w:rFonts w:ascii="Angsana New" w:hAnsi="Angsana New" w:hint="cs"/>
          <w:spacing w:val="-2"/>
          <w:sz w:val="32"/>
          <w:szCs w:val="32"/>
          <w:cs/>
        </w:rPr>
        <w:t xml:space="preserve">ซอยรามคำแหง </w:t>
      </w:r>
      <w:r w:rsidRPr="00AB7E2F">
        <w:rPr>
          <w:rFonts w:ascii="Angsana New" w:hAnsi="Angsana New"/>
          <w:spacing w:val="-2"/>
          <w:sz w:val="32"/>
          <w:szCs w:val="32"/>
        </w:rPr>
        <w:t xml:space="preserve">39 </w:t>
      </w:r>
      <w:r w:rsidRPr="00AB7E2F">
        <w:rPr>
          <w:rFonts w:ascii="Angsana New" w:hAnsi="Angsana New" w:hint="cs"/>
          <w:spacing w:val="-2"/>
          <w:sz w:val="32"/>
          <w:szCs w:val="32"/>
          <w:cs/>
        </w:rPr>
        <w:t>(เทพลีลา</w:t>
      </w:r>
      <w:r w:rsidR="00E33766">
        <w:rPr>
          <w:rFonts w:ascii="Angsana New" w:hAnsi="Angsana New"/>
          <w:spacing w:val="-2"/>
          <w:sz w:val="32"/>
          <w:szCs w:val="32"/>
        </w:rPr>
        <w:t xml:space="preserve"> </w:t>
      </w:r>
      <w:r w:rsidRPr="00AB7E2F">
        <w:rPr>
          <w:rFonts w:ascii="Angsana New" w:hAnsi="Angsana New"/>
          <w:spacing w:val="-2"/>
          <w:sz w:val="32"/>
          <w:szCs w:val="32"/>
        </w:rPr>
        <w:t>1</w:t>
      </w:r>
      <w:r w:rsidRPr="00AB7E2F">
        <w:rPr>
          <w:rFonts w:ascii="Angsana New" w:hAnsi="Angsana New"/>
          <w:spacing w:val="-2"/>
          <w:sz w:val="32"/>
          <w:szCs w:val="32"/>
          <w:cs/>
        </w:rPr>
        <w:t xml:space="preserve">) </w:t>
      </w:r>
      <w:r w:rsidRPr="00AB7E2F">
        <w:rPr>
          <w:rFonts w:ascii="Angsana New" w:hAnsi="Angsana New" w:hint="cs"/>
          <w:spacing w:val="-2"/>
          <w:sz w:val="32"/>
          <w:szCs w:val="32"/>
          <w:cs/>
        </w:rPr>
        <w:t xml:space="preserve">ถนนประชาอุทิศ </w:t>
      </w:r>
      <w:r w:rsidR="00562E84" w:rsidRPr="00AB7E2F">
        <w:rPr>
          <w:rFonts w:ascii="Angsana New" w:hAnsi="Angsana New"/>
          <w:spacing w:val="-2"/>
          <w:sz w:val="32"/>
          <w:szCs w:val="32"/>
        </w:rPr>
        <w:t xml:space="preserve">                  </w:t>
      </w:r>
      <w:r w:rsidRPr="00AB7E2F">
        <w:rPr>
          <w:rFonts w:ascii="Angsana New" w:hAnsi="Angsana New" w:hint="cs"/>
          <w:spacing w:val="-2"/>
          <w:sz w:val="32"/>
          <w:szCs w:val="32"/>
          <w:cs/>
        </w:rPr>
        <w:t>แขวงวังทองหลาง เขตวังทองหลาง กรุงเทพมหานคร</w:t>
      </w:r>
    </w:p>
    <w:p w14:paraId="70EE06B8" w14:textId="77777777" w:rsidR="00666F3C" w:rsidRPr="00F97ACA" w:rsidRDefault="005541C3" w:rsidP="00666F3C">
      <w:pPr>
        <w:tabs>
          <w:tab w:val="left" w:pos="540"/>
        </w:tabs>
        <w:spacing w:before="60" w:after="60"/>
        <w:ind w:left="540" w:hanging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AB7E2F">
        <w:rPr>
          <w:rFonts w:ascii="Angsana New" w:hAnsi="Angsana New"/>
          <w:spacing w:val="-2"/>
          <w:sz w:val="32"/>
          <w:szCs w:val="32"/>
          <w:cs/>
        </w:rPr>
        <w:tab/>
      </w:r>
      <w:r w:rsidR="00666F3C" w:rsidRPr="00F97ACA">
        <w:rPr>
          <w:rFonts w:ascii="Angsana New" w:hAnsi="Angsana New"/>
          <w:spacing w:val="-4"/>
          <w:sz w:val="32"/>
          <w:szCs w:val="32"/>
          <w:cs/>
        </w:rPr>
        <w:t>บริษัทฯเป็นผู้รับใบอนุญาต</w:t>
      </w:r>
      <w:r w:rsidR="00666F3C" w:rsidRPr="00F97ACA">
        <w:rPr>
          <w:rFonts w:ascii="Angsana New" w:hAnsi="Angsana New" w:hint="cs"/>
          <w:spacing w:val="-4"/>
          <w:sz w:val="32"/>
          <w:szCs w:val="32"/>
          <w:cs/>
        </w:rPr>
        <w:t>ให้จัดตั้ง</w:t>
      </w:r>
      <w:r w:rsidR="00666F3C" w:rsidRPr="00F97ACA">
        <w:rPr>
          <w:rFonts w:ascii="Angsana New" w:hAnsi="Angsana New"/>
          <w:spacing w:val="-4"/>
          <w:sz w:val="32"/>
          <w:szCs w:val="32"/>
          <w:cs/>
        </w:rPr>
        <w:t>กิจการโรงเรียนเอกชน</w:t>
      </w:r>
      <w:r w:rsidR="00666F3C" w:rsidRPr="00F97ACA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666F3C" w:rsidRPr="00F97ACA">
        <w:rPr>
          <w:rFonts w:ascii="Angsana New" w:hAnsi="Angsana New"/>
          <w:spacing w:val="-4"/>
          <w:sz w:val="32"/>
          <w:szCs w:val="32"/>
          <w:cs/>
        </w:rPr>
        <w:t>ดังต่อไปนี้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5040"/>
      </w:tblGrid>
      <w:tr w:rsidR="00666F3C" w:rsidRPr="009D7001" w14:paraId="401CA2B7" w14:textId="77777777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518AC435" w14:textId="77777777" w:rsidR="00666F3C" w:rsidRPr="00F97ACA" w:rsidRDefault="00666F3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F97ACA">
              <w:rPr>
                <w:rFonts w:ascii="Angsana New" w:hAnsi="Angsana New"/>
                <w:sz w:val="32"/>
                <w:szCs w:val="32"/>
                <w:cs/>
                <w:lang w:val="th-TH"/>
              </w:rPr>
              <w:t>ชื่อ</w:t>
            </w:r>
            <w:r w:rsidRPr="00F97ACA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กิจการโรงเรียน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539617D2" w14:textId="77777777" w:rsidR="00666F3C" w:rsidRPr="00F97ACA" w:rsidRDefault="00666F3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F97ACA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ที่ตั้ง</w:t>
            </w:r>
          </w:p>
        </w:tc>
      </w:tr>
      <w:tr w:rsidR="00666F3C" w:rsidRPr="009D7001" w14:paraId="34B0FD5A" w14:textId="77777777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259B0EA3" w14:textId="77777777" w:rsidR="00666F3C" w:rsidRPr="00F97ACA" w:rsidRDefault="00666F3C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F97ACA">
              <w:rPr>
                <w:rFonts w:ascii="Angsana New" w:hAnsi="Angsana New"/>
                <w:sz w:val="32"/>
                <w:szCs w:val="32"/>
                <w:cs/>
              </w:rPr>
              <w:t>โรงเรียนนานาชาติสิงคโปร์กรุงเทพฯ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488D59FB" w14:textId="25D2A41F" w:rsidR="00666F3C" w:rsidRPr="00F97ACA" w:rsidRDefault="00E33766">
            <w:pPr>
              <w:ind w:right="-108"/>
              <w:rPr>
                <w:rFonts w:ascii="Angsana New" w:hAnsi="Angsana New"/>
                <w:spacing w:val="-2"/>
                <w:sz w:val="32"/>
                <w:szCs w:val="32"/>
              </w:rPr>
            </w:pPr>
            <w:r>
              <w:rPr>
                <w:rFonts w:ascii="Angsana New" w:hAnsi="Angsana New"/>
                <w:spacing w:val="-2"/>
                <w:sz w:val="32"/>
                <w:szCs w:val="32"/>
              </w:rPr>
              <w:t>498/11</w:t>
            </w:r>
            <w:r w:rsidR="00666F3C" w:rsidRPr="00F97ACA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 </w:t>
            </w:r>
            <w:r w:rsidR="005512D8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ซอย</w:t>
            </w:r>
            <w:r w:rsidR="00666F3C" w:rsidRPr="00F97ACA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รามคำแหง </w:t>
            </w:r>
            <w:r>
              <w:rPr>
                <w:rFonts w:ascii="Angsana New" w:hAnsi="Angsana New"/>
                <w:spacing w:val="-2"/>
                <w:sz w:val="32"/>
                <w:szCs w:val="32"/>
              </w:rPr>
              <w:t>39</w:t>
            </w:r>
            <w:r w:rsidR="00666F3C" w:rsidRPr="00F97ACA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 (เทพลีลา</w:t>
            </w:r>
            <w:r>
              <w:rPr>
                <w:rFonts w:ascii="Angsana New" w:hAnsi="Angsana New"/>
                <w:spacing w:val="-2"/>
                <w:sz w:val="32"/>
                <w:szCs w:val="32"/>
              </w:rPr>
              <w:t xml:space="preserve"> 1</w:t>
            </w:r>
            <w:r w:rsidR="00666F3C" w:rsidRPr="00F97ACA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) แขวงวังทองหลาง </w:t>
            </w:r>
          </w:p>
          <w:p w14:paraId="71C1D90F" w14:textId="77777777" w:rsidR="00666F3C" w:rsidRPr="00F97ACA" w:rsidRDefault="00666F3C">
            <w:pPr>
              <w:ind w:right="-108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F97ACA">
              <w:rPr>
                <w:rFonts w:ascii="Angsana New" w:hAnsi="Angsana New"/>
                <w:spacing w:val="-2"/>
                <w:sz w:val="32"/>
                <w:szCs w:val="32"/>
                <w:cs/>
              </w:rPr>
              <w:t>เขตวังทองหลาง กรุงเทพมหานคร</w:t>
            </w:r>
          </w:p>
        </w:tc>
      </w:tr>
      <w:tr w:rsidR="00666F3C" w:rsidRPr="009D7001" w14:paraId="672FB847" w14:textId="77777777">
        <w:trPr>
          <w:trHeight w:val="234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4F42490" w14:textId="2EDE26AE" w:rsidR="00666F3C" w:rsidRPr="00F97ACA" w:rsidRDefault="00666F3C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F97ACA">
              <w:rPr>
                <w:rFonts w:ascii="Angsana New" w:hAnsi="Angsana New"/>
                <w:sz w:val="32"/>
                <w:szCs w:val="32"/>
                <w:cs/>
              </w:rPr>
              <w:t>โรงเรียนนานาชาติสิงคโปร์สุวรร</w:t>
            </w:r>
            <w:r w:rsidR="00DD0FC7">
              <w:rPr>
                <w:rFonts w:ascii="Angsana New" w:hAnsi="Angsana New" w:hint="cs"/>
                <w:sz w:val="32"/>
                <w:szCs w:val="32"/>
                <w:cs/>
              </w:rPr>
              <w:t>ณ</w:t>
            </w:r>
            <w:r w:rsidRPr="00F97ACA">
              <w:rPr>
                <w:rFonts w:ascii="Angsana New" w:hAnsi="Angsana New"/>
                <w:sz w:val="32"/>
                <w:szCs w:val="32"/>
                <w:cs/>
              </w:rPr>
              <w:t>ภูมิ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252B6B00" w14:textId="77777777" w:rsidR="00666F3C" w:rsidRPr="00F97ACA" w:rsidRDefault="00666F3C">
            <w:pPr>
              <w:ind w:right="-108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F97ACA">
              <w:rPr>
                <w:rFonts w:ascii="Angsana New" w:hAnsi="Angsana New"/>
                <w:spacing w:val="-2"/>
                <w:sz w:val="32"/>
                <w:szCs w:val="32"/>
              </w:rPr>
              <w:t>4</w:t>
            </w:r>
            <w:r w:rsidRPr="00F97ACA">
              <w:rPr>
                <w:rFonts w:ascii="Angsana New" w:hAnsi="Angsana New"/>
                <w:spacing w:val="-2"/>
                <w:sz w:val="32"/>
                <w:szCs w:val="32"/>
                <w:cs/>
              </w:rPr>
              <w:t>/</w:t>
            </w:r>
            <w:r w:rsidRPr="00F97ACA">
              <w:rPr>
                <w:rFonts w:ascii="Angsana New" w:hAnsi="Angsana New"/>
                <w:spacing w:val="-2"/>
                <w:sz w:val="32"/>
                <w:szCs w:val="32"/>
              </w:rPr>
              <w:t xml:space="preserve">5 </w:t>
            </w:r>
            <w:r w:rsidRPr="00F97ACA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หมู่ที่ </w:t>
            </w:r>
            <w:r w:rsidRPr="00F97ACA">
              <w:rPr>
                <w:rFonts w:ascii="Angsana New" w:hAnsi="Angsana New"/>
                <w:spacing w:val="-2"/>
                <w:sz w:val="32"/>
                <w:szCs w:val="32"/>
              </w:rPr>
              <w:t>5</w:t>
            </w:r>
            <w:r w:rsidRPr="00F97ACA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 ถนนหนามแดง-บางพลี ตำบลบางแก้ว </w:t>
            </w:r>
          </w:p>
          <w:p w14:paraId="0DB4ABCE" w14:textId="77777777" w:rsidR="00666F3C" w:rsidRPr="00F97ACA" w:rsidRDefault="00666F3C">
            <w:pPr>
              <w:ind w:right="-108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F97ACA">
              <w:rPr>
                <w:rFonts w:ascii="Angsana New" w:hAnsi="Angsana New"/>
                <w:spacing w:val="-2"/>
                <w:sz w:val="32"/>
                <w:szCs w:val="32"/>
                <w:cs/>
              </w:rPr>
              <w:t>อำเภอบางพลี</w:t>
            </w:r>
            <w:r w:rsidRPr="00F97ACA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 </w:t>
            </w:r>
            <w:r w:rsidRPr="00F97ACA">
              <w:rPr>
                <w:rFonts w:ascii="Angsana New" w:hAnsi="Angsana New"/>
                <w:spacing w:val="-2"/>
                <w:sz w:val="32"/>
                <w:szCs w:val="32"/>
                <w:cs/>
              </w:rPr>
              <w:t>จังหวัดสมุทรปราการ</w:t>
            </w:r>
          </w:p>
        </w:tc>
      </w:tr>
      <w:tr w:rsidR="00666F3C" w:rsidRPr="009D7001" w14:paraId="344B5505" w14:textId="77777777">
        <w:trPr>
          <w:trHeight w:val="234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2CBD6FB5" w14:textId="77777777" w:rsidR="00666F3C" w:rsidRPr="00F97ACA" w:rsidRDefault="00666F3C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F97ACA">
              <w:rPr>
                <w:rFonts w:ascii="Angsana New" w:hAnsi="Angsana New"/>
                <w:sz w:val="32"/>
                <w:szCs w:val="32"/>
                <w:cs/>
              </w:rPr>
              <w:t>โรงเรียนนานาชาติสิงคโปร์</w:t>
            </w:r>
            <w:r w:rsidRPr="00F97ACA">
              <w:rPr>
                <w:rFonts w:ascii="Angsana New" w:hAnsi="Angsana New" w:hint="cs"/>
                <w:sz w:val="32"/>
                <w:szCs w:val="32"/>
                <w:cs/>
              </w:rPr>
              <w:t>ธนบุรี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7A734C84" w14:textId="77777777" w:rsidR="00666F3C" w:rsidRPr="00F97ACA" w:rsidRDefault="00666F3C">
            <w:pPr>
              <w:ind w:right="-108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F97ACA">
              <w:rPr>
                <w:rFonts w:ascii="Angsana New" w:hAnsi="Angsana New"/>
                <w:spacing w:val="-2"/>
                <w:sz w:val="32"/>
                <w:szCs w:val="32"/>
              </w:rPr>
              <w:t xml:space="preserve">138 </w:t>
            </w:r>
            <w:r w:rsidRPr="00F97ACA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ถนนราชมนตรี</w:t>
            </w:r>
            <w:r w:rsidRPr="00F97ACA">
              <w:rPr>
                <w:rFonts w:ascii="Angsana New" w:hAnsi="Angsana New"/>
                <w:spacing w:val="-2"/>
                <w:sz w:val="32"/>
                <w:szCs w:val="32"/>
              </w:rPr>
              <w:t xml:space="preserve"> </w:t>
            </w:r>
            <w:r w:rsidRPr="00F97ACA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แขวงคลองขวาง เขตภาษีเจริญ กรุงเทพมหานคร</w:t>
            </w:r>
          </w:p>
        </w:tc>
      </w:tr>
      <w:tr w:rsidR="00666F3C" w:rsidRPr="009D7001" w14:paraId="488F8B05" w14:textId="77777777">
        <w:trPr>
          <w:trHeight w:val="27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49097E67" w14:textId="77777777" w:rsidR="00666F3C" w:rsidRPr="00F97ACA" w:rsidRDefault="00666F3C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97ACA">
              <w:rPr>
                <w:rFonts w:ascii="Angsana New" w:hAnsi="Angsana New"/>
                <w:sz w:val="32"/>
                <w:szCs w:val="32"/>
                <w:cs/>
              </w:rPr>
              <w:t>โรงเรียนนานาชาติสิงคโปร์</w:t>
            </w:r>
            <w:r w:rsidRPr="00F97ACA">
              <w:rPr>
                <w:rFonts w:ascii="Angsana New" w:hAnsi="Angsana New" w:hint="cs"/>
                <w:sz w:val="32"/>
                <w:szCs w:val="32"/>
                <w:cs/>
              </w:rPr>
              <w:t>นนทบุรี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0C430A3E" w14:textId="77777777" w:rsidR="00666F3C" w:rsidRPr="00F97ACA" w:rsidRDefault="00666F3C">
            <w:pPr>
              <w:ind w:right="-108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F97ACA">
              <w:rPr>
                <w:rFonts w:ascii="Angsana New" w:hAnsi="Angsana New"/>
                <w:spacing w:val="-2"/>
                <w:sz w:val="32"/>
                <w:szCs w:val="32"/>
              </w:rPr>
              <w:t xml:space="preserve">98 </w:t>
            </w:r>
            <w:r w:rsidRPr="00F97ACA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หมู่ที่ </w:t>
            </w:r>
            <w:r w:rsidRPr="00F97ACA">
              <w:rPr>
                <w:rFonts w:ascii="Angsana New" w:hAnsi="Angsana New"/>
                <w:spacing w:val="-2"/>
                <w:sz w:val="32"/>
                <w:szCs w:val="32"/>
              </w:rPr>
              <w:t xml:space="preserve">4 </w:t>
            </w:r>
            <w:r w:rsidRPr="00F97ACA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ตำบลคลองพระอุดม อำเภอปากเกร็ด </w:t>
            </w:r>
          </w:p>
          <w:p w14:paraId="02EC9151" w14:textId="77777777" w:rsidR="00666F3C" w:rsidRPr="00F97ACA" w:rsidRDefault="00666F3C">
            <w:pPr>
              <w:ind w:right="-108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F97ACA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จังหวัดนนทบุรี</w:t>
            </w:r>
          </w:p>
        </w:tc>
      </w:tr>
      <w:tr w:rsidR="00666F3C" w:rsidRPr="009D7001" w14:paraId="6811D7C6" w14:textId="77777777">
        <w:trPr>
          <w:trHeight w:val="81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45D51A4E" w14:textId="77777777" w:rsidR="00666F3C" w:rsidRPr="00F97ACA" w:rsidRDefault="00666F3C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97ACA">
              <w:rPr>
                <w:rFonts w:ascii="Angsana New" w:hAnsi="Angsana New"/>
                <w:sz w:val="32"/>
                <w:szCs w:val="32"/>
                <w:cs/>
              </w:rPr>
              <w:t>โรงเรียนนานาชาติสิงคโปร์</w:t>
            </w:r>
            <w:r w:rsidRPr="00F97ACA">
              <w:rPr>
                <w:rFonts w:ascii="Angsana New" w:hAnsi="Angsana New" w:hint="cs"/>
                <w:sz w:val="32"/>
                <w:szCs w:val="32"/>
                <w:cs/>
              </w:rPr>
              <w:t>ระยอง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1B5F0ADD" w14:textId="77777777" w:rsidR="00666F3C" w:rsidRPr="00F97ACA" w:rsidRDefault="00666F3C">
            <w:pPr>
              <w:ind w:right="-108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F97ACA">
              <w:rPr>
                <w:rFonts w:ascii="Angsana New" w:hAnsi="Angsana New"/>
                <w:spacing w:val="-2"/>
                <w:sz w:val="32"/>
                <w:szCs w:val="32"/>
              </w:rPr>
              <w:t xml:space="preserve">111 </w:t>
            </w:r>
            <w:r w:rsidRPr="00F97ACA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หมู่ที่ </w:t>
            </w:r>
            <w:r w:rsidRPr="00F97ACA">
              <w:rPr>
                <w:rFonts w:ascii="Angsana New" w:hAnsi="Angsana New"/>
                <w:spacing w:val="-2"/>
                <w:sz w:val="32"/>
                <w:szCs w:val="32"/>
              </w:rPr>
              <w:t xml:space="preserve">1 </w:t>
            </w:r>
            <w:r w:rsidRPr="00F97ACA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ตำบลหนองตะพาน อำเภอบ้านค่าย </w:t>
            </w:r>
          </w:p>
          <w:p w14:paraId="283082AC" w14:textId="77777777" w:rsidR="00666F3C" w:rsidRPr="00F97ACA" w:rsidRDefault="00666F3C">
            <w:pPr>
              <w:ind w:right="-108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F97ACA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จังหวัดระยอง</w:t>
            </w:r>
          </w:p>
        </w:tc>
      </w:tr>
    </w:tbl>
    <w:p w14:paraId="774ED0D1" w14:textId="610F78B9" w:rsidR="005541C3" w:rsidRPr="00AB7E2F" w:rsidRDefault="005541C3" w:rsidP="006F7D77">
      <w:pPr>
        <w:tabs>
          <w:tab w:val="left" w:pos="1200"/>
          <w:tab w:val="left" w:pos="1800"/>
          <w:tab w:val="left" w:pos="2400"/>
          <w:tab w:val="left" w:pos="3000"/>
        </w:tabs>
        <w:spacing w:before="240" w:after="120" w:line="240" w:lineRule="auto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B7E2F"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562E84" w:rsidRPr="00AB7E2F">
        <w:rPr>
          <w:rFonts w:asciiTheme="majorBidi" w:hAnsiTheme="majorBidi" w:cstheme="majorBidi"/>
          <w:b/>
          <w:bCs/>
          <w:sz w:val="32"/>
          <w:szCs w:val="32"/>
          <w:lang w:val="en-US"/>
        </w:rPr>
        <w:t>2</w:t>
      </w:r>
      <w:r w:rsidRPr="00AB7E2F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AB7E2F">
        <w:rPr>
          <w:rFonts w:asciiTheme="majorBidi" w:hAnsiTheme="majorBidi"/>
          <w:b/>
          <w:bCs/>
          <w:sz w:val="32"/>
          <w:szCs w:val="32"/>
          <w:cs/>
        </w:rPr>
        <w:t>เกณฑ์ในการจัดทำ</w:t>
      </w:r>
      <w:r w:rsidR="005512D8">
        <w:rPr>
          <w:rFonts w:asciiTheme="majorBidi" w:hAnsiTheme="majorBidi" w:hint="cs"/>
          <w:b/>
          <w:bCs/>
          <w:sz w:val="32"/>
          <w:szCs w:val="32"/>
          <w:cs/>
        </w:rPr>
        <w:t>งบการเงินระหว่างกาล</w:t>
      </w:r>
    </w:p>
    <w:p w14:paraId="25ADCFEC" w14:textId="62E4BE74" w:rsidR="005541C3" w:rsidRPr="00AB7E2F" w:rsidRDefault="005541C3" w:rsidP="00AB7E2F">
      <w:pPr>
        <w:tabs>
          <w:tab w:val="left" w:pos="4140"/>
          <w:tab w:val="left" w:pos="6390"/>
        </w:tabs>
        <w:spacing w:before="120" w:after="120" w:line="240" w:lineRule="auto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AB7E2F">
        <w:rPr>
          <w:rFonts w:asciiTheme="majorBidi" w:hAnsiTheme="majorBidi" w:cstheme="majorBidi"/>
          <w:sz w:val="32"/>
          <w:szCs w:val="32"/>
        </w:rPr>
        <w:tab/>
      </w:r>
      <w:r w:rsidR="005512D8" w:rsidRPr="005512D8">
        <w:rPr>
          <w:rFonts w:asciiTheme="majorBidi" w:hAnsiTheme="majorBidi" w:hint="cs"/>
          <w:sz w:val="32"/>
          <w:szCs w:val="32"/>
          <w:cs/>
        </w:rPr>
        <w:t>งบการเงิน</w:t>
      </w:r>
      <w:r w:rsidRPr="00AB7E2F">
        <w:rPr>
          <w:rFonts w:asciiTheme="majorBidi" w:hAnsiTheme="majorBidi"/>
          <w:sz w:val="32"/>
          <w:szCs w:val="32"/>
          <w:cs/>
        </w:rPr>
        <w:t xml:space="preserve">ระหว่างกาลนี้จัดทำขึ้นตามมาตรฐานการบัญชี ฉบับที่ </w:t>
      </w:r>
      <w:r w:rsidRPr="00AB7E2F">
        <w:rPr>
          <w:rFonts w:asciiTheme="majorBidi" w:hAnsiTheme="majorBidi" w:cstheme="majorBidi"/>
          <w:sz w:val="32"/>
          <w:szCs w:val="32"/>
        </w:rPr>
        <w:t xml:space="preserve">34 </w:t>
      </w:r>
      <w:r w:rsidRPr="00AB7E2F">
        <w:rPr>
          <w:rFonts w:asciiTheme="majorBidi" w:hAnsiTheme="majorBidi"/>
          <w:sz w:val="32"/>
          <w:szCs w:val="32"/>
          <w:cs/>
        </w:rPr>
        <w:t xml:space="preserve">เรื่อง </w:t>
      </w:r>
      <w:r w:rsidRPr="00AB7E2F">
        <w:rPr>
          <w:rFonts w:asciiTheme="majorBidi" w:hAnsiTheme="majorBidi" w:hint="cs"/>
          <w:sz w:val="32"/>
          <w:szCs w:val="32"/>
          <w:cs/>
        </w:rPr>
        <w:t>การรายงานทาง</w:t>
      </w:r>
      <w:r w:rsidRPr="00AB7E2F">
        <w:rPr>
          <w:rFonts w:asciiTheme="majorBidi" w:hAnsiTheme="majorBidi"/>
          <w:sz w:val="32"/>
          <w:szCs w:val="32"/>
          <w:cs/>
        </w:rPr>
        <w:t>การเงิน</w:t>
      </w:r>
      <w:r w:rsidR="003761B9">
        <w:rPr>
          <w:rFonts w:asciiTheme="majorBidi" w:hAnsiTheme="majorBidi" w:hint="cs"/>
          <w:sz w:val="32"/>
          <w:szCs w:val="32"/>
          <w:cs/>
        </w:rPr>
        <w:t xml:space="preserve">                       </w:t>
      </w:r>
      <w:r w:rsidRPr="00AB7E2F">
        <w:rPr>
          <w:rFonts w:asciiTheme="majorBidi" w:hAnsiTheme="majorBidi"/>
          <w:sz w:val="32"/>
          <w:szCs w:val="32"/>
          <w:cs/>
        </w:rPr>
        <w:t>ระหว่างกาล</w:t>
      </w:r>
      <w:r w:rsidR="00DD0BF6">
        <w:rPr>
          <w:rFonts w:asciiTheme="majorBidi" w:hAnsiTheme="majorBidi"/>
          <w:sz w:val="32"/>
          <w:szCs w:val="32"/>
        </w:rPr>
        <w:t xml:space="preserve"> </w:t>
      </w:r>
      <w:r w:rsidRPr="00AB7E2F">
        <w:rPr>
          <w:rFonts w:asciiTheme="majorBidi" w:hAnsiTheme="majorBidi"/>
          <w:sz w:val="32"/>
          <w:szCs w:val="32"/>
          <w:cs/>
        </w:rPr>
        <w:t>โดยบริษัทฯนำเสนองบการเงินระหว่างกาลแบบย่อ บริษัทฯได้แสดงรายการ</w:t>
      </w:r>
      <w:r w:rsidR="003656E3">
        <w:rPr>
          <w:rFonts w:asciiTheme="majorBidi" w:hAnsiTheme="majorBidi"/>
          <w:sz w:val="32"/>
          <w:szCs w:val="32"/>
        </w:rPr>
        <w:t xml:space="preserve">                </w:t>
      </w:r>
      <w:r w:rsidR="00A36B67">
        <w:rPr>
          <w:rFonts w:asciiTheme="majorBidi" w:hAnsiTheme="majorBidi"/>
          <w:sz w:val="32"/>
          <w:szCs w:val="32"/>
        </w:rPr>
        <w:t xml:space="preserve">             </w:t>
      </w:r>
      <w:r w:rsidR="003656E3">
        <w:rPr>
          <w:rFonts w:asciiTheme="majorBidi" w:hAnsiTheme="majorBidi"/>
          <w:sz w:val="32"/>
          <w:szCs w:val="32"/>
        </w:rPr>
        <w:t xml:space="preserve">      </w:t>
      </w:r>
      <w:r w:rsidRPr="00AB7E2F">
        <w:rPr>
          <w:rFonts w:asciiTheme="majorBidi" w:hAnsiTheme="majorBidi"/>
          <w:sz w:val="32"/>
          <w:szCs w:val="32"/>
          <w:cs/>
        </w:rPr>
        <w:t>ในงบฐานะการเงิน งบกำไรขาดทุนเบ็ดเสร็จ งบการเปลี่ยนแปลงส่วนของผู้ถือหุ้น และงบกระแสเงินสด</w:t>
      </w:r>
      <w:r w:rsidR="003656E3">
        <w:rPr>
          <w:rFonts w:asciiTheme="majorBidi" w:hAnsiTheme="majorBidi"/>
          <w:sz w:val="32"/>
          <w:szCs w:val="32"/>
        </w:rPr>
        <w:t xml:space="preserve">     </w:t>
      </w:r>
      <w:r w:rsidRPr="00AB7E2F">
        <w:rPr>
          <w:rFonts w:asciiTheme="majorBidi" w:hAnsiTheme="majorBidi"/>
          <w:sz w:val="32"/>
          <w:szCs w:val="32"/>
          <w:cs/>
        </w:rPr>
        <w:t>ในรูปแบบเช่นเดียวกับงบการเงินประจำปี</w:t>
      </w:r>
      <w:r w:rsidR="005512D8">
        <w:rPr>
          <w:rFonts w:asciiTheme="majorBidi" w:hAnsiTheme="majorBidi" w:hint="cs"/>
          <w:sz w:val="32"/>
          <w:szCs w:val="32"/>
          <w:cs/>
        </w:rPr>
        <w:t xml:space="preserve"> และจัดทำหมายเหตุประกอบงบการเงินระหว่างกาล</w:t>
      </w:r>
      <w:r w:rsidR="005A5831">
        <w:rPr>
          <w:rFonts w:asciiTheme="majorBidi" w:hAnsiTheme="majorBidi" w:hint="cs"/>
          <w:sz w:val="32"/>
          <w:szCs w:val="32"/>
          <w:cs/>
        </w:rPr>
        <w:t xml:space="preserve">                       </w:t>
      </w:r>
      <w:r w:rsidR="005512D8">
        <w:rPr>
          <w:rFonts w:asciiTheme="majorBidi" w:hAnsiTheme="majorBidi" w:hint="cs"/>
          <w:sz w:val="32"/>
          <w:szCs w:val="32"/>
          <w:cs/>
        </w:rPr>
        <w:t>ในรูปแบบย่อ</w:t>
      </w:r>
    </w:p>
    <w:p w14:paraId="180E5D17" w14:textId="563796B6" w:rsidR="005541C3" w:rsidRPr="00AB7E2F" w:rsidRDefault="005541C3" w:rsidP="00AB7E2F">
      <w:pPr>
        <w:tabs>
          <w:tab w:val="left" w:pos="4140"/>
          <w:tab w:val="left" w:pos="6390"/>
        </w:tabs>
        <w:spacing w:before="120" w:after="120" w:line="240" w:lineRule="auto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AB7E2F">
        <w:rPr>
          <w:rFonts w:asciiTheme="majorBidi" w:hAnsiTheme="majorBidi" w:cstheme="majorBidi"/>
          <w:sz w:val="32"/>
          <w:szCs w:val="32"/>
        </w:rPr>
        <w:tab/>
      </w:r>
      <w:r w:rsidR="005512D8" w:rsidRPr="005512D8">
        <w:rPr>
          <w:rFonts w:asciiTheme="majorBidi" w:hAnsiTheme="majorBidi" w:hint="cs"/>
          <w:sz w:val="32"/>
          <w:szCs w:val="32"/>
          <w:cs/>
        </w:rPr>
        <w:t>งบการเงิน</w:t>
      </w:r>
      <w:r w:rsidRPr="00AB7E2F">
        <w:rPr>
          <w:rFonts w:asciiTheme="majorBidi" w:hAnsiTheme="majorBidi"/>
          <w:sz w:val="32"/>
          <w:szCs w:val="32"/>
          <w:cs/>
        </w:rPr>
        <w:t xml:space="preserve">ระหว่างกาลนี้จัดทำขึ้นเพื่อให้ข้อมูลเพิ่มเติมจากงบการเงินประจำปีที่นำเสนอครั้งล่าสุด </w:t>
      </w:r>
      <w:r w:rsidR="003761B9">
        <w:rPr>
          <w:rFonts w:asciiTheme="majorBidi" w:hAnsiTheme="majorBidi" w:hint="cs"/>
          <w:sz w:val="32"/>
          <w:szCs w:val="32"/>
          <w:cs/>
        </w:rPr>
        <w:t xml:space="preserve">                   </w:t>
      </w:r>
      <w:r w:rsidRPr="00AB7E2F">
        <w:rPr>
          <w:rFonts w:asciiTheme="majorBidi" w:hAnsiTheme="majorBidi"/>
          <w:sz w:val="32"/>
          <w:szCs w:val="32"/>
          <w:cs/>
        </w:rPr>
        <w:t>ดังนั้น</w:t>
      </w:r>
      <w:r w:rsidR="003656E3">
        <w:rPr>
          <w:rFonts w:asciiTheme="majorBidi" w:hAnsiTheme="majorBidi"/>
          <w:sz w:val="32"/>
          <w:szCs w:val="32"/>
        </w:rPr>
        <w:t xml:space="preserve"> </w:t>
      </w:r>
      <w:r w:rsidR="005512D8" w:rsidRPr="005512D8">
        <w:rPr>
          <w:rFonts w:asciiTheme="majorBidi" w:hAnsiTheme="majorBidi" w:hint="cs"/>
          <w:sz w:val="32"/>
          <w:szCs w:val="32"/>
          <w:cs/>
        </w:rPr>
        <w:t>งบการเงิน</w:t>
      </w:r>
      <w:r w:rsidRPr="00AB7E2F">
        <w:rPr>
          <w:rFonts w:asciiTheme="majorBidi" w:hAnsiTheme="majorBidi"/>
          <w:sz w:val="32"/>
          <w:szCs w:val="32"/>
          <w:cs/>
        </w:rPr>
        <w:t xml:space="preserve">ระหว่างกาลจึงเน้นการให้ข้อมูลเกี่ยวกับกิจกรรม เหตุการณ์และสถานการณ์ใหม่ๆ </w:t>
      </w:r>
      <w:r w:rsidR="003761B9">
        <w:rPr>
          <w:rFonts w:asciiTheme="majorBidi" w:hAnsiTheme="majorBidi" w:hint="cs"/>
          <w:sz w:val="32"/>
          <w:szCs w:val="32"/>
          <w:cs/>
        </w:rPr>
        <w:t xml:space="preserve">                   </w:t>
      </w:r>
      <w:r w:rsidRPr="00AB7E2F">
        <w:rPr>
          <w:rFonts w:asciiTheme="majorBidi" w:hAnsiTheme="majorBidi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="005512D8" w:rsidRPr="005512D8">
        <w:rPr>
          <w:rFonts w:asciiTheme="majorBidi" w:hAnsiTheme="majorBidi" w:hint="cs"/>
          <w:sz w:val="32"/>
          <w:szCs w:val="32"/>
          <w:cs/>
        </w:rPr>
        <w:t>งบการเงิน</w:t>
      </w:r>
      <w:r w:rsidR="003761B9">
        <w:rPr>
          <w:rFonts w:asciiTheme="majorBidi" w:hAnsiTheme="majorBidi" w:hint="cs"/>
          <w:sz w:val="32"/>
          <w:szCs w:val="32"/>
          <w:cs/>
        </w:rPr>
        <w:t xml:space="preserve">                   </w:t>
      </w:r>
      <w:r w:rsidRPr="00AB7E2F">
        <w:rPr>
          <w:rFonts w:asciiTheme="majorBidi" w:hAnsiTheme="majorBidi"/>
          <w:sz w:val="32"/>
          <w:szCs w:val="32"/>
          <w:cs/>
        </w:rPr>
        <w:t>ระหว่างกาลนี้ควบคู่ไปกับงบการเงินประจำปีล่าสุด</w:t>
      </w:r>
    </w:p>
    <w:p w14:paraId="36FF4CF9" w14:textId="25F482C3" w:rsidR="00562E84" w:rsidRPr="002F2AE5" w:rsidRDefault="005541C3" w:rsidP="002F2AE5">
      <w:pPr>
        <w:tabs>
          <w:tab w:val="left" w:pos="4140"/>
          <w:tab w:val="left" w:pos="6390"/>
        </w:tabs>
        <w:spacing w:before="120" w:after="120" w:line="240" w:lineRule="auto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AB7E2F">
        <w:rPr>
          <w:rFonts w:asciiTheme="majorBidi" w:hAnsiTheme="majorBidi" w:cstheme="majorBidi"/>
          <w:sz w:val="32"/>
          <w:szCs w:val="32"/>
        </w:rPr>
        <w:lastRenderedPageBreak/>
        <w:t xml:space="preserve"> </w:t>
      </w:r>
      <w:r w:rsidRPr="00AB7E2F">
        <w:rPr>
          <w:rFonts w:asciiTheme="majorBidi" w:hAnsiTheme="majorBidi" w:cstheme="majorBidi"/>
          <w:sz w:val="32"/>
          <w:szCs w:val="32"/>
        </w:rPr>
        <w:tab/>
      </w:r>
      <w:r w:rsidR="005512D8" w:rsidRPr="005512D8">
        <w:rPr>
          <w:rFonts w:asciiTheme="majorBidi" w:hAnsiTheme="majorBidi" w:hint="cs"/>
          <w:sz w:val="32"/>
          <w:szCs w:val="32"/>
          <w:cs/>
        </w:rPr>
        <w:t>งบการเงิน</w:t>
      </w:r>
      <w:r w:rsidRPr="00AB7E2F">
        <w:rPr>
          <w:rFonts w:asciiTheme="majorBidi" w:hAnsiTheme="majorBidi"/>
          <w:sz w:val="32"/>
          <w:szCs w:val="32"/>
          <w:cs/>
        </w:rPr>
        <w:t>ระหว่างกาลฉบับภาษาไทยเป็น</w:t>
      </w:r>
      <w:r w:rsidR="005512D8" w:rsidRPr="005512D8">
        <w:rPr>
          <w:rFonts w:asciiTheme="majorBidi" w:hAnsiTheme="majorBidi" w:hint="cs"/>
          <w:sz w:val="32"/>
          <w:szCs w:val="32"/>
          <w:cs/>
        </w:rPr>
        <w:t>งบการเงิน</w:t>
      </w:r>
      <w:r w:rsidRPr="00AB7E2F">
        <w:rPr>
          <w:rFonts w:asciiTheme="majorBidi" w:hAnsiTheme="majorBidi"/>
          <w:sz w:val="32"/>
          <w:szCs w:val="32"/>
          <w:cs/>
        </w:rPr>
        <w:t>ฉบับที่บริษัทฯใช้เป็นทางการตามกฎหมาย</w:t>
      </w:r>
      <w:r w:rsidR="007C4FEC" w:rsidRPr="00AB7E2F">
        <w:rPr>
          <w:rFonts w:asciiTheme="majorBidi" w:hAnsiTheme="majorBidi"/>
          <w:sz w:val="32"/>
          <w:szCs w:val="32"/>
        </w:rPr>
        <w:t xml:space="preserve"> </w:t>
      </w:r>
      <w:r w:rsidR="003761B9">
        <w:rPr>
          <w:rFonts w:asciiTheme="majorBidi" w:hAnsiTheme="majorBidi" w:hint="cs"/>
          <w:sz w:val="32"/>
          <w:szCs w:val="32"/>
          <w:cs/>
        </w:rPr>
        <w:t xml:space="preserve">                              </w:t>
      </w:r>
      <w:r w:rsidR="005512D8" w:rsidRPr="005512D8">
        <w:rPr>
          <w:rFonts w:asciiTheme="majorBidi" w:hAnsiTheme="majorBidi" w:hint="cs"/>
          <w:sz w:val="32"/>
          <w:szCs w:val="32"/>
          <w:cs/>
        </w:rPr>
        <w:t>งบการเงิน</w:t>
      </w:r>
      <w:r w:rsidRPr="00AB7E2F">
        <w:rPr>
          <w:rFonts w:asciiTheme="majorBidi" w:hAnsiTheme="majorBidi"/>
          <w:sz w:val="32"/>
          <w:szCs w:val="32"/>
          <w:cs/>
        </w:rPr>
        <w:t>ระหว่างกาลฉบับภาษาอังกฤษแปลมาจาก</w:t>
      </w:r>
      <w:r w:rsidR="005512D8" w:rsidRPr="005512D8">
        <w:rPr>
          <w:rFonts w:asciiTheme="majorBidi" w:hAnsiTheme="majorBidi" w:hint="cs"/>
          <w:sz w:val="32"/>
          <w:szCs w:val="32"/>
          <w:cs/>
        </w:rPr>
        <w:t>งบการเงิน</w:t>
      </w:r>
      <w:r w:rsidRPr="00AB7E2F">
        <w:rPr>
          <w:rFonts w:asciiTheme="majorBidi" w:hAnsiTheme="majorBidi"/>
          <w:sz w:val="32"/>
          <w:szCs w:val="32"/>
          <w:cs/>
        </w:rPr>
        <w:t>ระหว่างกาลฉบับภาษาไทยนี้</w:t>
      </w:r>
    </w:p>
    <w:p w14:paraId="7B38C40B" w14:textId="77777777" w:rsidR="00CC05DB" w:rsidRPr="005512D8" w:rsidRDefault="00CC05DB" w:rsidP="00AB7E2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AB7E2F">
        <w:rPr>
          <w:rFonts w:ascii="Angsana New" w:hAnsi="Angsana New"/>
          <w:b/>
          <w:bCs/>
          <w:sz w:val="32"/>
          <w:szCs w:val="32"/>
        </w:rPr>
        <w:t>1.</w:t>
      </w:r>
      <w:r w:rsidR="00562E84" w:rsidRPr="00AB7E2F">
        <w:rPr>
          <w:rFonts w:ascii="Angsana New" w:hAnsi="Angsana New"/>
          <w:b/>
          <w:bCs/>
          <w:sz w:val="32"/>
          <w:szCs w:val="32"/>
        </w:rPr>
        <w:t>3</w:t>
      </w:r>
      <w:r w:rsidRPr="00AB7E2F">
        <w:rPr>
          <w:rFonts w:ascii="Angsana New" w:hAnsi="Angsana New"/>
          <w:b/>
          <w:bCs/>
          <w:sz w:val="32"/>
          <w:szCs w:val="32"/>
        </w:rPr>
        <w:tab/>
      </w:r>
      <w:r w:rsidRPr="00AB7E2F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</w:t>
      </w:r>
      <w:r w:rsidRPr="00AB7E2F">
        <w:rPr>
          <w:rFonts w:ascii="Angsana New" w:hAnsi="Angsana New" w:hint="cs"/>
          <w:b/>
          <w:bCs/>
          <w:sz w:val="32"/>
          <w:szCs w:val="32"/>
          <w:cs/>
        </w:rPr>
        <w:t>รวม</w:t>
      </w:r>
    </w:p>
    <w:p w14:paraId="4BC5E729" w14:textId="5D9CF34C" w:rsidR="00CC05DB" w:rsidRPr="00AB7E2F" w:rsidRDefault="00CC05DB" w:rsidP="00AB7E2F">
      <w:pPr>
        <w:tabs>
          <w:tab w:val="left" w:pos="4140"/>
          <w:tab w:val="left" w:pos="639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AB7E2F">
        <w:rPr>
          <w:rFonts w:ascii="Angsana New" w:hAnsi="Angsana New" w:hint="cs"/>
          <w:spacing w:val="-4"/>
          <w:sz w:val="32"/>
          <w:szCs w:val="32"/>
          <w:cs/>
        </w:rPr>
        <w:tab/>
      </w:r>
      <w:r w:rsidR="005512D8" w:rsidRPr="005512D8">
        <w:rPr>
          <w:rFonts w:asciiTheme="majorBidi" w:hAnsiTheme="majorBidi" w:hint="cs"/>
          <w:sz w:val="32"/>
          <w:szCs w:val="32"/>
          <w:cs/>
        </w:rPr>
        <w:t>งบการเงิน</w:t>
      </w:r>
      <w:r w:rsidR="00BF0967">
        <w:rPr>
          <w:rFonts w:asciiTheme="majorBidi" w:hAnsiTheme="majorBidi" w:hint="cs"/>
          <w:sz w:val="32"/>
          <w:szCs w:val="32"/>
          <w:cs/>
        </w:rPr>
        <w:t>รวม</w:t>
      </w:r>
      <w:r w:rsidRPr="00AB7E2F">
        <w:rPr>
          <w:rFonts w:ascii="Angsana New" w:hAnsi="Angsana New"/>
          <w:spacing w:val="-4"/>
          <w:sz w:val="32"/>
          <w:szCs w:val="32"/>
          <w:cs/>
        </w:rPr>
        <w:t>ระหว่างกาลนี้จัดทำขึ้น</w:t>
      </w:r>
      <w:r w:rsidR="005A11A6" w:rsidRPr="00AB7E2F">
        <w:rPr>
          <w:rFonts w:asciiTheme="majorBidi" w:hAnsiTheme="majorBidi" w:cstheme="majorBidi"/>
          <w:sz w:val="32"/>
          <w:szCs w:val="32"/>
          <w:cs/>
        </w:rPr>
        <w:t xml:space="preserve">โดยรวมงบการเงินของบริษัท </w:t>
      </w:r>
      <w:r w:rsidR="00DF11E6" w:rsidRPr="00AB7E2F">
        <w:rPr>
          <w:rFonts w:asciiTheme="majorBidi" w:hAnsiTheme="majorBidi"/>
          <w:sz w:val="32"/>
          <w:szCs w:val="32"/>
          <w:cs/>
        </w:rPr>
        <w:t>เอสไอเอสบี</w:t>
      </w:r>
      <w:r w:rsidR="005A11A6" w:rsidRPr="00AB7E2F">
        <w:rPr>
          <w:rFonts w:asciiTheme="majorBidi" w:hAnsiTheme="majorBidi" w:cstheme="majorBidi"/>
          <w:sz w:val="32"/>
          <w:szCs w:val="32"/>
          <w:cs/>
        </w:rPr>
        <w:t xml:space="preserve"> จำกัด (มหาชน) </w:t>
      </w:r>
      <w:r w:rsidR="00DF11E6" w:rsidRPr="00AB7E2F">
        <w:rPr>
          <w:rFonts w:asciiTheme="majorBidi" w:hAnsiTheme="majorBidi" w:cstheme="majorBidi"/>
          <w:sz w:val="32"/>
          <w:szCs w:val="32"/>
          <w:cs/>
        </w:rPr>
        <w:br/>
      </w:r>
      <w:r w:rsidR="005A11A6" w:rsidRPr="00AB7E2F">
        <w:rPr>
          <w:rFonts w:asciiTheme="majorBidi" w:hAnsiTheme="majorBidi" w:cstheme="majorBidi"/>
          <w:sz w:val="32"/>
          <w:szCs w:val="32"/>
          <w:cs/>
        </w:rPr>
        <w:t xml:space="preserve">(ซึ่งต่อไปนี้เรียกว่า “บริษัทฯ”) และบริษัทย่อย (ซึ่งต่อไปนี้เรียกว่า “บริษัทย่อย”) </w:t>
      </w:r>
      <w:r w:rsidR="005A11A6" w:rsidRPr="00AB7E2F">
        <w:rPr>
          <w:rFonts w:ascii="Angsana New" w:hAnsi="Angsana New" w:hint="cs"/>
          <w:sz w:val="32"/>
          <w:szCs w:val="32"/>
          <w:cs/>
          <w:lang w:val="th-TH"/>
        </w:rPr>
        <w:t xml:space="preserve">(รวมเรียกว่า “กลุ่มบริษัท”) </w:t>
      </w:r>
      <w:r w:rsidRPr="00AB7E2F">
        <w:rPr>
          <w:rFonts w:ascii="Angsana New" w:hAnsi="Angsana New"/>
          <w:spacing w:val="-4"/>
          <w:sz w:val="32"/>
          <w:szCs w:val="32"/>
          <w:cs/>
        </w:rPr>
        <w:t>โดยใช้หลักเกณฑ์เดียวกับงบการเงินรวมสำหรับปีสิ้นสุดวันที่</w:t>
      </w:r>
      <w:r w:rsidR="00DB21A3" w:rsidRPr="00AB7E2F">
        <w:rPr>
          <w:rFonts w:ascii="Angsana New" w:hAnsi="Angsana New"/>
          <w:spacing w:val="-4"/>
          <w:sz w:val="32"/>
          <w:szCs w:val="32"/>
        </w:rPr>
        <w:t xml:space="preserve"> </w:t>
      </w:r>
      <w:r w:rsidRPr="00AB7E2F">
        <w:rPr>
          <w:rFonts w:ascii="Angsana New" w:hAnsi="Angsana New"/>
          <w:spacing w:val="-4"/>
          <w:sz w:val="32"/>
          <w:szCs w:val="32"/>
        </w:rPr>
        <w:t>31</w:t>
      </w:r>
      <w:r w:rsidRPr="00AB7E2F">
        <w:rPr>
          <w:rFonts w:ascii="Angsana New" w:hAnsi="Angsana New"/>
          <w:spacing w:val="-4"/>
          <w:sz w:val="32"/>
          <w:szCs w:val="32"/>
          <w:cs/>
        </w:rPr>
        <w:t xml:space="preserve"> ธันวาคม </w:t>
      </w:r>
      <w:r w:rsidR="00846B0D">
        <w:rPr>
          <w:rFonts w:ascii="Angsana New" w:hAnsi="Angsana New"/>
          <w:spacing w:val="-4"/>
          <w:sz w:val="32"/>
          <w:szCs w:val="32"/>
        </w:rPr>
        <w:t>256</w:t>
      </w:r>
      <w:r w:rsidR="00303928">
        <w:rPr>
          <w:rFonts w:ascii="Angsana New" w:hAnsi="Angsana New"/>
          <w:spacing w:val="-4"/>
          <w:sz w:val="32"/>
          <w:szCs w:val="32"/>
        </w:rPr>
        <w:t>7</w:t>
      </w:r>
      <w:r w:rsidRPr="00AB7E2F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6F0F20" w:rsidRPr="00AB7E2F">
        <w:rPr>
          <w:rFonts w:ascii="Angsana New" w:hAnsi="Angsana New" w:hint="cs"/>
          <w:spacing w:val="-4"/>
          <w:sz w:val="32"/>
          <w:szCs w:val="32"/>
          <w:cs/>
        </w:rPr>
        <w:t>และ</w:t>
      </w:r>
      <w:r w:rsidRPr="00AB7E2F">
        <w:rPr>
          <w:rFonts w:ascii="Angsana New" w:hAnsi="Angsana New" w:hint="cs"/>
          <w:spacing w:val="-4"/>
          <w:sz w:val="32"/>
          <w:szCs w:val="32"/>
          <w:cs/>
        </w:rPr>
        <w:t>ไม่</w:t>
      </w:r>
      <w:r w:rsidRPr="00AB7E2F">
        <w:rPr>
          <w:rFonts w:ascii="Angsana New" w:hAnsi="Angsana New"/>
          <w:spacing w:val="-4"/>
          <w:sz w:val="32"/>
          <w:szCs w:val="32"/>
          <w:cs/>
        </w:rPr>
        <w:t>มีการเปลี่ยนแปลงโครงสร้าง</w:t>
      </w:r>
      <w:r w:rsidR="00A36B67">
        <w:rPr>
          <w:rFonts w:ascii="Angsana New" w:hAnsi="Angsana New" w:hint="cs"/>
          <w:spacing w:val="-4"/>
          <w:sz w:val="32"/>
          <w:szCs w:val="32"/>
          <w:cs/>
        </w:rPr>
        <w:t>ที่สำคัญ</w:t>
      </w:r>
      <w:r w:rsidR="0056390B">
        <w:rPr>
          <w:rFonts w:ascii="Angsana New" w:hAnsi="Angsana New" w:hint="cs"/>
          <w:spacing w:val="-4"/>
          <w:sz w:val="32"/>
          <w:szCs w:val="32"/>
          <w:cs/>
        </w:rPr>
        <w:t>ของกลุ่มบริษัท</w:t>
      </w:r>
      <w:r w:rsidRPr="00AB7E2F">
        <w:rPr>
          <w:rFonts w:ascii="Angsana New" w:hAnsi="Angsana New"/>
          <w:spacing w:val="-4"/>
          <w:sz w:val="32"/>
          <w:szCs w:val="32"/>
          <w:cs/>
        </w:rPr>
        <w:t>ในระหว่างงวด</w:t>
      </w:r>
    </w:p>
    <w:p w14:paraId="775C9B4E" w14:textId="3B5096BB" w:rsidR="00CE6168" w:rsidRPr="00AB7E2F" w:rsidRDefault="00CE6168" w:rsidP="00AB7E2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B7E2F">
        <w:rPr>
          <w:rFonts w:ascii="Angsana New" w:hAnsi="Angsana New"/>
          <w:b/>
          <w:bCs/>
          <w:sz w:val="32"/>
          <w:szCs w:val="32"/>
        </w:rPr>
        <w:t>1</w:t>
      </w:r>
      <w:r w:rsidRPr="00AB7E2F">
        <w:rPr>
          <w:rFonts w:ascii="Angsana New" w:hAnsi="Angsana New"/>
          <w:b/>
          <w:bCs/>
          <w:sz w:val="32"/>
          <w:szCs w:val="32"/>
          <w:cs/>
        </w:rPr>
        <w:t>.</w:t>
      </w:r>
      <w:r w:rsidRPr="00AB7E2F">
        <w:rPr>
          <w:rFonts w:ascii="Angsana New" w:hAnsi="Angsana New"/>
          <w:b/>
          <w:bCs/>
          <w:sz w:val="32"/>
          <w:szCs w:val="32"/>
          <w:lang w:val="en-US"/>
        </w:rPr>
        <w:t>4</w:t>
      </w:r>
      <w:r w:rsidRPr="00AB7E2F">
        <w:rPr>
          <w:rFonts w:ascii="Angsana New" w:hAnsi="Angsana New"/>
          <w:b/>
          <w:bCs/>
          <w:sz w:val="32"/>
          <w:szCs w:val="32"/>
          <w:cs/>
        </w:rPr>
        <w:tab/>
        <w:t>นโยบายการบัญชี</w:t>
      </w:r>
    </w:p>
    <w:p w14:paraId="36BF0023" w14:textId="4C64AAD7" w:rsidR="00CE6168" w:rsidRPr="00AB7E2F" w:rsidRDefault="00CE6168" w:rsidP="00AB7E2F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B7E2F">
        <w:rPr>
          <w:rFonts w:asciiTheme="majorBidi" w:hAnsiTheme="majorBidi" w:cstheme="majorBidi"/>
          <w:sz w:val="32"/>
          <w:szCs w:val="32"/>
        </w:rPr>
        <w:tab/>
      </w:r>
      <w:r w:rsidR="005512D8" w:rsidRPr="005512D8">
        <w:rPr>
          <w:rFonts w:asciiTheme="majorBidi" w:hAnsiTheme="majorBidi" w:hint="cs"/>
          <w:sz w:val="32"/>
          <w:szCs w:val="32"/>
          <w:cs/>
        </w:rPr>
        <w:t>งบการเงิน</w:t>
      </w:r>
      <w:r w:rsidRPr="00AB7E2F">
        <w:rPr>
          <w:rFonts w:asciiTheme="majorBidi" w:hAnsiTheme="majorBidi" w:cstheme="majorBidi"/>
          <w:sz w:val="32"/>
          <w:szCs w:val="32"/>
          <w:cs/>
        </w:rPr>
        <w:t>ระหว่างกาลนี้จัดทำขึ้นโดยใช้นโยบายการบัญชีและวิธีการคำนวณเช่นเดียวกับที่ใช้ใน</w:t>
      </w:r>
      <w:r w:rsidR="005512D8">
        <w:rPr>
          <w:rFonts w:asciiTheme="majorBidi" w:hAnsiTheme="majorBidi" w:cstheme="majorBidi"/>
          <w:sz w:val="32"/>
          <w:szCs w:val="32"/>
        </w:rPr>
        <w:t xml:space="preserve">             </w:t>
      </w:r>
      <w:r w:rsidR="00E33766">
        <w:rPr>
          <w:rFonts w:asciiTheme="majorBidi" w:hAnsiTheme="majorBidi" w:cstheme="majorBidi"/>
          <w:sz w:val="32"/>
          <w:szCs w:val="32"/>
        </w:rPr>
        <w:t xml:space="preserve">    </w:t>
      </w:r>
      <w:r w:rsidRPr="00AB7E2F">
        <w:rPr>
          <w:rFonts w:asciiTheme="majorBidi" w:hAnsiTheme="majorBidi" w:cstheme="majorBidi"/>
          <w:sz w:val="32"/>
          <w:szCs w:val="32"/>
          <w:cs/>
        </w:rPr>
        <w:t xml:space="preserve">งบการเงินสำหรับปีสิ้นสุดวันที่ </w:t>
      </w:r>
      <w:r w:rsidRPr="00AB7E2F">
        <w:rPr>
          <w:rFonts w:asciiTheme="majorBidi" w:hAnsiTheme="majorBidi" w:cstheme="majorBidi"/>
          <w:sz w:val="32"/>
          <w:szCs w:val="32"/>
        </w:rPr>
        <w:t xml:space="preserve">31 </w:t>
      </w:r>
      <w:r w:rsidRPr="00AB7E2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F4041B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303928">
        <w:rPr>
          <w:rFonts w:asciiTheme="majorBidi" w:hAnsiTheme="majorBidi" w:cstheme="majorBidi"/>
          <w:sz w:val="32"/>
          <w:szCs w:val="32"/>
          <w:lang w:val="en-US"/>
        </w:rPr>
        <w:t>7</w:t>
      </w:r>
    </w:p>
    <w:p w14:paraId="1C04506C" w14:textId="6D285317" w:rsidR="00B31EC8" w:rsidRPr="00AB7E2F" w:rsidRDefault="00B31EC8" w:rsidP="00AB7E2F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AB7E2F">
        <w:rPr>
          <w:rFonts w:asciiTheme="majorBidi" w:hAnsiTheme="majorBidi" w:cstheme="majorBidi"/>
          <w:sz w:val="32"/>
          <w:szCs w:val="32"/>
          <w:cs/>
          <w:lang w:val="en-US"/>
        </w:rPr>
        <w:tab/>
      </w:r>
      <w:r w:rsidRPr="00AB7E2F">
        <w:rPr>
          <w:rFonts w:asciiTheme="majorBidi" w:hAnsiTheme="majorBidi" w:cstheme="majorBidi" w:hint="cs"/>
          <w:sz w:val="32"/>
          <w:szCs w:val="32"/>
          <w:cs/>
          <w:lang w:val="en-US"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</w:t>
      </w:r>
      <w:r w:rsidRPr="00AB7E2F">
        <w:rPr>
          <w:rFonts w:asciiTheme="majorBidi" w:hAnsiTheme="majorBidi" w:cstheme="majorBidi"/>
          <w:sz w:val="32"/>
          <w:szCs w:val="32"/>
          <w:lang w:val="en-US"/>
        </w:rPr>
        <w:t xml:space="preserve"> 1 </w:t>
      </w:r>
      <w:r w:rsidRPr="00AB7E2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มกราคม </w:t>
      </w:r>
      <w:r w:rsidR="00F4041B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303928">
        <w:rPr>
          <w:rFonts w:asciiTheme="majorBidi" w:hAnsiTheme="majorBidi" w:cstheme="majorBidi"/>
          <w:sz w:val="32"/>
          <w:szCs w:val="32"/>
          <w:lang w:val="en-US"/>
        </w:rPr>
        <w:t>8</w:t>
      </w:r>
      <w:r w:rsidRPr="00AB7E2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ไม่มีผลกระทบอย่างเป็นสาระสำคัญต่องบการเงินของกลุ่มบริษัท</w:t>
      </w:r>
    </w:p>
    <w:p w14:paraId="77F8AECE" w14:textId="22D2D485" w:rsidR="00B0095F" w:rsidRPr="00AB7E2F" w:rsidRDefault="00445171" w:rsidP="00AB7E2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AB7E2F">
        <w:rPr>
          <w:rFonts w:ascii="Angsana New" w:hAnsi="Angsana New"/>
          <w:b/>
          <w:bCs/>
          <w:sz w:val="32"/>
          <w:szCs w:val="32"/>
        </w:rPr>
        <w:t>2</w:t>
      </w:r>
      <w:r w:rsidR="00B0095F" w:rsidRPr="00AB7E2F">
        <w:rPr>
          <w:rFonts w:ascii="Angsana New" w:hAnsi="Angsana New"/>
          <w:b/>
          <w:bCs/>
          <w:sz w:val="32"/>
          <w:szCs w:val="32"/>
        </w:rPr>
        <w:t>.</w:t>
      </w:r>
      <w:r w:rsidR="00B0095F" w:rsidRPr="00AB7E2F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6A8D74BE" w14:textId="44B83247" w:rsidR="00A75D16" w:rsidRPr="00AB7E2F" w:rsidRDefault="00CC05DB" w:rsidP="00AB7E2F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B7E2F">
        <w:rPr>
          <w:rFonts w:ascii="Angsana New" w:hAnsi="Angsana New"/>
          <w:sz w:val="32"/>
          <w:szCs w:val="32"/>
        </w:rPr>
        <w:tab/>
      </w:r>
      <w:r w:rsidR="00651C72" w:rsidRPr="00AB7E2F">
        <w:rPr>
          <w:rFonts w:ascii="Angsana New" w:hAnsi="Angsana New"/>
          <w:sz w:val="32"/>
          <w:szCs w:val="32"/>
          <w:cs/>
        </w:rPr>
        <w:t>ในระหว่างงวด</w:t>
      </w:r>
      <w:r w:rsidR="006D1D94" w:rsidRPr="00AB7E2F">
        <w:rPr>
          <w:rFonts w:ascii="Angsana New" w:hAnsi="Angsana New"/>
          <w:sz w:val="32"/>
          <w:szCs w:val="32"/>
          <w:lang w:val="en-US"/>
        </w:rPr>
        <w:t xml:space="preserve"> </w:t>
      </w:r>
      <w:r w:rsidR="008D2C89" w:rsidRPr="00AB7E2F">
        <w:rPr>
          <w:rFonts w:ascii="Angsana New" w:hAnsi="Angsana New"/>
          <w:sz w:val="32"/>
          <w:szCs w:val="32"/>
          <w:cs/>
        </w:rPr>
        <w:t>กลุ่มบริษัท</w:t>
      </w:r>
      <w:r w:rsidRPr="00AB7E2F">
        <w:rPr>
          <w:rFonts w:ascii="Angsana New" w:hAnsi="Angsana New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="00DD0BF6">
        <w:rPr>
          <w:rFonts w:ascii="Angsana New" w:hAnsi="Angsana New" w:hint="cs"/>
          <w:sz w:val="32"/>
          <w:szCs w:val="32"/>
          <w:cs/>
        </w:rPr>
        <w:t>กลุ่ม</w:t>
      </w:r>
      <w:r w:rsidRPr="00AB7E2F">
        <w:rPr>
          <w:rFonts w:ascii="Angsana New" w:hAnsi="Angsana New"/>
          <w:sz w:val="32"/>
          <w:szCs w:val="32"/>
          <w:cs/>
        </w:rPr>
        <w:t>บริษัทและบุคคลหรือกิจการที่เกี่ยวข้องกันเหล่านั้น</w:t>
      </w:r>
      <w:r w:rsidR="00846B0D">
        <w:rPr>
          <w:rFonts w:ascii="Angsana New" w:hAnsi="Angsana New" w:hint="cs"/>
          <w:sz w:val="32"/>
          <w:szCs w:val="32"/>
          <w:cs/>
        </w:rPr>
        <w:t xml:space="preserve"> </w:t>
      </w:r>
      <w:r w:rsidR="00DD0BF6">
        <w:rPr>
          <w:rFonts w:ascii="Angsana New" w:hAnsi="Angsana New" w:hint="cs"/>
          <w:sz w:val="32"/>
          <w:szCs w:val="32"/>
          <w:cs/>
        </w:rPr>
        <w:t>ซึ่งเป็นไปตามปกติธุรกิจ</w:t>
      </w:r>
      <w:r w:rsidR="00846B0D">
        <w:rPr>
          <w:rFonts w:ascii="Angsana New" w:hAnsi="Angsana New" w:hint="cs"/>
          <w:sz w:val="32"/>
          <w:szCs w:val="32"/>
          <w:cs/>
        </w:rPr>
        <w:t xml:space="preserve"> </w:t>
      </w:r>
      <w:r w:rsidR="00846576" w:rsidRPr="00AB7E2F">
        <w:rPr>
          <w:rFonts w:ascii="Angsana New" w:hAnsi="Angsana New" w:hint="cs"/>
          <w:sz w:val="32"/>
          <w:szCs w:val="32"/>
          <w:cs/>
        </w:rPr>
        <w:t>ทั้งนี้</w:t>
      </w:r>
      <w:r w:rsidR="00846B0D">
        <w:rPr>
          <w:rFonts w:ascii="Angsana New" w:hAnsi="Angsana New" w:hint="cs"/>
          <w:sz w:val="32"/>
          <w:szCs w:val="32"/>
          <w:cs/>
        </w:rPr>
        <w:t xml:space="preserve"> </w:t>
      </w:r>
      <w:r w:rsidR="00846576" w:rsidRPr="00AB7E2F">
        <w:rPr>
          <w:rFonts w:ascii="Angsana New" w:hAnsi="Angsana New" w:hint="cs"/>
          <w:sz w:val="32"/>
          <w:szCs w:val="32"/>
          <w:cs/>
        </w:rPr>
        <w:t>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429384DB" w14:textId="48F25201" w:rsidR="00F40015" w:rsidRPr="00AB7E2F" w:rsidRDefault="00F40015" w:rsidP="00AB7E2F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  <w:cs/>
        </w:rPr>
      </w:pPr>
      <w:r w:rsidRPr="00AB7E2F">
        <w:rPr>
          <w:rFonts w:ascii="Angsana New" w:hAnsi="Angsana New"/>
          <w:sz w:val="32"/>
          <w:szCs w:val="32"/>
        </w:rPr>
        <w:tab/>
      </w:r>
      <w:r w:rsidRPr="00AB7E2F">
        <w:rPr>
          <w:rFonts w:ascii="Angsana New" w:hAnsi="Angsana New" w:hint="cs"/>
          <w:sz w:val="32"/>
          <w:szCs w:val="32"/>
          <w:cs/>
        </w:rPr>
        <w:t>รายการธุรกิจกับกิจการที่เกี่ยวข้องกันสามารถสรุปได้ดังนี้</w:t>
      </w:r>
    </w:p>
    <w:p w14:paraId="6EA43D55" w14:textId="77777777" w:rsidR="004A236E" w:rsidRPr="006F56F8" w:rsidRDefault="004A236E" w:rsidP="00CF3504">
      <w:pPr>
        <w:tabs>
          <w:tab w:val="left" w:pos="960"/>
        </w:tabs>
        <w:spacing w:before="120" w:line="240" w:lineRule="auto"/>
        <w:ind w:left="547" w:right="86" w:hanging="547"/>
        <w:jc w:val="right"/>
        <w:rPr>
          <w:rFonts w:ascii="Angsana New" w:hAnsi="Angsana New"/>
          <w:sz w:val="28"/>
          <w:szCs w:val="28"/>
        </w:rPr>
      </w:pPr>
      <w:r w:rsidRPr="006F56F8">
        <w:rPr>
          <w:rFonts w:ascii="Angsana New" w:hAnsi="Angsana New"/>
          <w:sz w:val="28"/>
          <w:szCs w:val="28"/>
          <w:cs/>
        </w:rPr>
        <w:t xml:space="preserve">(หน่วย: พันบาท) 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147"/>
        <w:gridCol w:w="1148"/>
        <w:gridCol w:w="1147"/>
        <w:gridCol w:w="1148"/>
      </w:tblGrid>
      <w:tr w:rsidR="004A236E" w:rsidRPr="006F56F8" w14:paraId="45CE3425" w14:textId="77777777">
        <w:trPr>
          <w:tblHeader/>
        </w:trPr>
        <w:tc>
          <w:tcPr>
            <w:tcW w:w="4500" w:type="dxa"/>
          </w:tcPr>
          <w:p w14:paraId="2DD1D9B8" w14:textId="77777777" w:rsidR="004A236E" w:rsidRPr="006F56F8" w:rsidRDefault="004A236E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90" w:type="dxa"/>
            <w:gridSpan w:val="4"/>
            <w:vAlign w:val="bottom"/>
          </w:tcPr>
          <w:p w14:paraId="669A3ACA" w14:textId="77777777" w:rsidR="004A236E" w:rsidRPr="006F56F8" w:rsidRDefault="004A236E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56F8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6F56F8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6F56F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มิถุนายน</w:t>
            </w:r>
          </w:p>
        </w:tc>
      </w:tr>
      <w:tr w:rsidR="004A236E" w:rsidRPr="006F56F8" w14:paraId="31993CA1" w14:textId="77777777">
        <w:trPr>
          <w:tblHeader/>
        </w:trPr>
        <w:tc>
          <w:tcPr>
            <w:tcW w:w="4500" w:type="dxa"/>
          </w:tcPr>
          <w:p w14:paraId="12B34457" w14:textId="77777777" w:rsidR="004A236E" w:rsidRPr="006F56F8" w:rsidRDefault="004A236E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95" w:type="dxa"/>
            <w:gridSpan w:val="2"/>
            <w:vAlign w:val="bottom"/>
          </w:tcPr>
          <w:p w14:paraId="0251695E" w14:textId="77777777" w:rsidR="004A236E" w:rsidRPr="006F56F8" w:rsidRDefault="004A236E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56F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  <w:vAlign w:val="bottom"/>
          </w:tcPr>
          <w:p w14:paraId="0843F1A0" w14:textId="77777777" w:rsidR="004A236E" w:rsidRPr="006F56F8" w:rsidRDefault="004A236E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56F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E3740" w:rsidRPr="00781FD1" w14:paraId="715C8C30" w14:textId="77777777">
        <w:trPr>
          <w:trHeight w:val="80"/>
          <w:tblHeader/>
        </w:trPr>
        <w:tc>
          <w:tcPr>
            <w:tcW w:w="4500" w:type="dxa"/>
          </w:tcPr>
          <w:p w14:paraId="5EB7AB1E" w14:textId="77777777" w:rsidR="00EE3740" w:rsidRPr="006F56F8" w:rsidRDefault="00EE3740" w:rsidP="00EE3740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7" w:type="dxa"/>
            <w:vAlign w:val="bottom"/>
          </w:tcPr>
          <w:p w14:paraId="472C8928" w14:textId="6384F0BD" w:rsidR="00EE3740" w:rsidRPr="00781FD1" w:rsidRDefault="00EE3740" w:rsidP="00EE3740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148" w:type="dxa"/>
            <w:vAlign w:val="bottom"/>
          </w:tcPr>
          <w:p w14:paraId="1296B13B" w14:textId="70C28E6D" w:rsidR="00EE3740" w:rsidRPr="00781FD1" w:rsidRDefault="00EE3740" w:rsidP="00EE3740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147" w:type="dxa"/>
            <w:vAlign w:val="bottom"/>
          </w:tcPr>
          <w:p w14:paraId="3A19D4EA" w14:textId="030658F0" w:rsidR="00EE3740" w:rsidRPr="00781FD1" w:rsidRDefault="00EE3740" w:rsidP="00EE3740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148" w:type="dxa"/>
            <w:vAlign w:val="bottom"/>
          </w:tcPr>
          <w:p w14:paraId="0C09DC7E" w14:textId="692BE626" w:rsidR="00EE3740" w:rsidRPr="00781FD1" w:rsidRDefault="00EE3740" w:rsidP="00EE3740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4A236E" w:rsidRPr="00781FD1" w14:paraId="3EF53E0C" w14:textId="77777777">
        <w:trPr>
          <w:tblHeader/>
        </w:trPr>
        <w:tc>
          <w:tcPr>
            <w:tcW w:w="4500" w:type="dxa"/>
          </w:tcPr>
          <w:p w14:paraId="067AF30B" w14:textId="77777777" w:rsidR="004A236E" w:rsidRPr="00781FD1" w:rsidRDefault="004A236E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781FD1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147" w:type="dxa"/>
          </w:tcPr>
          <w:p w14:paraId="35CAAC29" w14:textId="77777777" w:rsidR="004A236E" w:rsidRPr="00781FD1" w:rsidRDefault="004A236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8" w:type="dxa"/>
          </w:tcPr>
          <w:p w14:paraId="3B3B7F74" w14:textId="77777777" w:rsidR="004A236E" w:rsidRPr="00781FD1" w:rsidRDefault="004A236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7" w:type="dxa"/>
            <w:vAlign w:val="bottom"/>
          </w:tcPr>
          <w:p w14:paraId="749567D1" w14:textId="77777777" w:rsidR="004A236E" w:rsidRPr="00781FD1" w:rsidRDefault="004A236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8" w:type="dxa"/>
            <w:vAlign w:val="bottom"/>
          </w:tcPr>
          <w:p w14:paraId="22BCC599" w14:textId="77777777" w:rsidR="004A236E" w:rsidRPr="00781FD1" w:rsidRDefault="004A236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A236E" w:rsidRPr="00781FD1" w14:paraId="6D34346C" w14:textId="77777777" w:rsidTr="00D01C99">
        <w:trPr>
          <w:tblHeader/>
        </w:trPr>
        <w:tc>
          <w:tcPr>
            <w:tcW w:w="4500" w:type="dxa"/>
          </w:tcPr>
          <w:p w14:paraId="615A266D" w14:textId="77777777" w:rsidR="004A236E" w:rsidRPr="00781FD1" w:rsidRDefault="004A236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81FD1">
              <w:rPr>
                <w:rFonts w:ascii="Angsana New" w:hAnsi="Angsana New"/>
                <w:sz w:val="28"/>
                <w:szCs w:val="28"/>
                <w:cs/>
              </w:rPr>
              <w:t>(ได้ตัดออกจากงบการเงินรวมแล้ว)</w:t>
            </w:r>
          </w:p>
        </w:tc>
        <w:tc>
          <w:tcPr>
            <w:tcW w:w="1147" w:type="dxa"/>
          </w:tcPr>
          <w:p w14:paraId="5A811C28" w14:textId="77777777" w:rsidR="004A236E" w:rsidRPr="00781FD1" w:rsidRDefault="004A236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8" w:type="dxa"/>
          </w:tcPr>
          <w:p w14:paraId="26220E56" w14:textId="77777777" w:rsidR="004A236E" w:rsidRPr="00781FD1" w:rsidRDefault="004A236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7" w:type="dxa"/>
            <w:vAlign w:val="bottom"/>
          </w:tcPr>
          <w:p w14:paraId="038CD0FD" w14:textId="77777777" w:rsidR="004A236E" w:rsidRPr="00781FD1" w:rsidRDefault="004A236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8" w:type="dxa"/>
            <w:vAlign w:val="bottom"/>
          </w:tcPr>
          <w:p w14:paraId="4C3A21EC" w14:textId="77777777" w:rsidR="004A236E" w:rsidRPr="00781FD1" w:rsidRDefault="004A236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03CEC" w:rsidRPr="00E46505" w14:paraId="3EDBFA2A" w14:textId="77777777" w:rsidTr="00D01C99">
        <w:trPr>
          <w:tblHeader/>
        </w:trPr>
        <w:tc>
          <w:tcPr>
            <w:tcW w:w="4500" w:type="dxa"/>
          </w:tcPr>
          <w:p w14:paraId="06CBFD56" w14:textId="77777777" w:rsidR="00A03CEC" w:rsidRPr="00E46505" w:rsidRDefault="00A03CEC" w:rsidP="00A03CEC">
            <w:pPr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781FD1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E46505">
              <w:rPr>
                <w:rFonts w:ascii="Angsana New" w:hAnsi="Angsana New"/>
                <w:sz w:val="28"/>
                <w:szCs w:val="28"/>
                <w:cs/>
              </w:rPr>
              <w:t>รายได้ค่าธรรมเนียมการจัดการ</w:t>
            </w:r>
          </w:p>
        </w:tc>
        <w:tc>
          <w:tcPr>
            <w:tcW w:w="1147" w:type="dxa"/>
          </w:tcPr>
          <w:p w14:paraId="5AC28782" w14:textId="51743AFC" w:rsidR="00A03CEC" w:rsidRPr="00E46505" w:rsidRDefault="00A03CEC" w:rsidP="00A03CEC">
            <w:pPr>
              <w:tabs>
                <w:tab w:val="decimal" w:pos="103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03CE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</w:tcPr>
          <w:p w14:paraId="73D57A10" w14:textId="6A602557" w:rsidR="00A03CEC" w:rsidRPr="00E46505" w:rsidRDefault="00A03CEC" w:rsidP="00A03CEC">
            <w:pPr>
              <w:tabs>
                <w:tab w:val="decimal" w:pos="102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4650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7" w:type="dxa"/>
          </w:tcPr>
          <w:p w14:paraId="5FB8B0F8" w14:textId="45D78EC4" w:rsidR="00A03CEC" w:rsidRPr="00E46505" w:rsidRDefault="00A03CEC" w:rsidP="00A03CEC">
            <w:pPr>
              <w:tabs>
                <w:tab w:val="decimal" w:pos="1078"/>
              </w:tabs>
              <w:rPr>
                <w:rFonts w:ascii="Angsana New" w:hAnsi="Angsana New"/>
                <w:sz w:val="28"/>
                <w:szCs w:val="28"/>
              </w:rPr>
            </w:pPr>
            <w:r w:rsidRPr="006B4D8A">
              <w:rPr>
                <w:rFonts w:ascii="Angsana New" w:hAnsi="Angsana New"/>
                <w:sz w:val="28"/>
                <w:szCs w:val="28"/>
              </w:rPr>
              <w:t>23,147</w:t>
            </w:r>
          </w:p>
        </w:tc>
        <w:tc>
          <w:tcPr>
            <w:tcW w:w="1148" w:type="dxa"/>
          </w:tcPr>
          <w:p w14:paraId="4B6A0F5B" w14:textId="1FE3764F" w:rsidR="00A03CEC" w:rsidRPr="00E46505" w:rsidRDefault="00A03CEC" w:rsidP="00A03CEC">
            <w:pPr>
              <w:tabs>
                <w:tab w:val="decimal" w:pos="1078"/>
              </w:tabs>
              <w:rPr>
                <w:rFonts w:ascii="Angsana New" w:hAnsi="Angsana New"/>
                <w:sz w:val="28"/>
                <w:szCs w:val="28"/>
              </w:rPr>
            </w:pPr>
            <w:r w:rsidRPr="00E46505">
              <w:rPr>
                <w:rFonts w:ascii="Angsana New" w:hAnsi="Angsana New"/>
                <w:sz w:val="28"/>
                <w:szCs w:val="28"/>
              </w:rPr>
              <w:t>20,873</w:t>
            </w:r>
          </w:p>
        </w:tc>
      </w:tr>
      <w:tr w:rsidR="00A03CEC" w:rsidRPr="00E46505" w14:paraId="4AD12AF1" w14:textId="77777777" w:rsidTr="00D01C99">
        <w:trPr>
          <w:tblHeader/>
        </w:trPr>
        <w:tc>
          <w:tcPr>
            <w:tcW w:w="4500" w:type="dxa"/>
          </w:tcPr>
          <w:p w14:paraId="1818EA83" w14:textId="77777777" w:rsidR="00A03CEC" w:rsidRPr="00E46505" w:rsidRDefault="00A03CEC" w:rsidP="00A03CEC">
            <w:pPr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E46505">
              <w:rPr>
                <w:rFonts w:ascii="Angsana New" w:hAnsi="Angsana New"/>
                <w:sz w:val="28"/>
                <w:szCs w:val="28"/>
                <w:cs/>
              </w:rPr>
              <w:tab/>
              <w:t>รายได้ค่าเช่าและค่าบริการ</w:t>
            </w:r>
          </w:p>
        </w:tc>
        <w:tc>
          <w:tcPr>
            <w:tcW w:w="1147" w:type="dxa"/>
          </w:tcPr>
          <w:p w14:paraId="0EE9617C" w14:textId="7307BAC6" w:rsidR="00A03CEC" w:rsidRPr="00E46505" w:rsidRDefault="00A03CEC" w:rsidP="00A03CEC">
            <w:pPr>
              <w:tabs>
                <w:tab w:val="decimal" w:pos="103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03CE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</w:tcPr>
          <w:p w14:paraId="2A4D86DF" w14:textId="743E6EC4" w:rsidR="00A03CEC" w:rsidRPr="00E46505" w:rsidRDefault="00A03CEC" w:rsidP="00A03CEC">
            <w:pPr>
              <w:tabs>
                <w:tab w:val="decimal" w:pos="102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4650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7" w:type="dxa"/>
          </w:tcPr>
          <w:p w14:paraId="7B3BF505" w14:textId="4265DC59" w:rsidR="00A03CEC" w:rsidRPr="00E46505" w:rsidRDefault="00CF3504" w:rsidP="00A03CEC">
            <w:pPr>
              <w:tabs>
                <w:tab w:val="decimal" w:pos="1078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404</w:t>
            </w:r>
          </w:p>
        </w:tc>
        <w:tc>
          <w:tcPr>
            <w:tcW w:w="1148" w:type="dxa"/>
          </w:tcPr>
          <w:p w14:paraId="4633C31E" w14:textId="7820BE10" w:rsidR="00A03CEC" w:rsidRPr="00E46505" w:rsidRDefault="00A03CEC" w:rsidP="00A03CEC">
            <w:pPr>
              <w:tabs>
                <w:tab w:val="decimal" w:pos="1078"/>
              </w:tabs>
              <w:rPr>
                <w:rFonts w:ascii="Angsana New" w:hAnsi="Angsana New"/>
                <w:sz w:val="28"/>
                <w:szCs w:val="28"/>
              </w:rPr>
            </w:pPr>
            <w:r w:rsidRPr="00E46505">
              <w:rPr>
                <w:rFonts w:ascii="Angsana New" w:hAnsi="Angsana New"/>
                <w:sz w:val="28"/>
                <w:szCs w:val="28"/>
              </w:rPr>
              <w:t>403</w:t>
            </w:r>
          </w:p>
        </w:tc>
      </w:tr>
      <w:tr w:rsidR="00A03CEC" w:rsidRPr="00781FD1" w14:paraId="150B37D2" w14:textId="77777777" w:rsidTr="00D01C99">
        <w:trPr>
          <w:tblHeader/>
        </w:trPr>
        <w:tc>
          <w:tcPr>
            <w:tcW w:w="4500" w:type="dxa"/>
          </w:tcPr>
          <w:p w14:paraId="55693F9C" w14:textId="77777777" w:rsidR="00A03CEC" w:rsidRPr="00E46505" w:rsidRDefault="00A03CEC" w:rsidP="00A03CEC">
            <w:pPr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E46505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E46505">
              <w:rPr>
                <w:rFonts w:ascii="Angsana New" w:hAnsi="Angsana New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147" w:type="dxa"/>
          </w:tcPr>
          <w:p w14:paraId="41BA1844" w14:textId="0A9526FC" w:rsidR="00A03CEC" w:rsidRPr="00E46505" w:rsidRDefault="00A03CEC" w:rsidP="00A03CEC">
            <w:pPr>
              <w:tabs>
                <w:tab w:val="decimal" w:pos="103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03CE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</w:tcPr>
          <w:p w14:paraId="1B41C551" w14:textId="1B2852B1" w:rsidR="00A03CEC" w:rsidRPr="00E46505" w:rsidRDefault="00A03CEC" w:rsidP="00A03CEC">
            <w:pPr>
              <w:tabs>
                <w:tab w:val="decimal" w:pos="102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4650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7" w:type="dxa"/>
          </w:tcPr>
          <w:p w14:paraId="453B7B62" w14:textId="2A65855E" w:rsidR="00A03CEC" w:rsidRPr="00E46505" w:rsidRDefault="00A03CEC" w:rsidP="00A03CEC">
            <w:pPr>
              <w:tabs>
                <w:tab w:val="decimal" w:pos="1078"/>
              </w:tabs>
              <w:rPr>
                <w:rFonts w:ascii="Angsana New" w:hAnsi="Angsana New"/>
                <w:sz w:val="28"/>
                <w:szCs w:val="28"/>
              </w:rPr>
            </w:pPr>
            <w:r w:rsidRPr="006B4D8A">
              <w:rPr>
                <w:rFonts w:ascii="Angsana New" w:hAnsi="Angsana New"/>
                <w:sz w:val="28"/>
                <w:szCs w:val="28"/>
              </w:rPr>
              <w:t>350,000</w:t>
            </w:r>
          </w:p>
        </w:tc>
        <w:tc>
          <w:tcPr>
            <w:tcW w:w="1148" w:type="dxa"/>
          </w:tcPr>
          <w:p w14:paraId="15F938F8" w14:textId="3D2AFD09" w:rsidR="00A03CEC" w:rsidRPr="00781FD1" w:rsidRDefault="00A03CEC" w:rsidP="00A03CEC">
            <w:pPr>
              <w:tabs>
                <w:tab w:val="decimal" w:pos="107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</w:t>
            </w:r>
            <w:r w:rsidRPr="00E46505">
              <w:rPr>
                <w:rFonts w:ascii="Angsana New" w:hAnsi="Angsana New"/>
                <w:sz w:val="28"/>
                <w:szCs w:val="28"/>
              </w:rPr>
              <w:t>0,000</w:t>
            </w:r>
          </w:p>
        </w:tc>
      </w:tr>
      <w:tr w:rsidR="00A03CEC" w:rsidRPr="00781FD1" w14:paraId="6EBA6822" w14:textId="77777777" w:rsidTr="00D01C99">
        <w:trPr>
          <w:tblHeader/>
        </w:trPr>
        <w:tc>
          <w:tcPr>
            <w:tcW w:w="4500" w:type="dxa"/>
          </w:tcPr>
          <w:p w14:paraId="6A692FD4" w14:textId="77777777" w:rsidR="00A03CEC" w:rsidRPr="00781FD1" w:rsidRDefault="00A03CEC" w:rsidP="00A03CEC">
            <w:pPr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781FD1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1147" w:type="dxa"/>
          </w:tcPr>
          <w:p w14:paraId="605CCF3A" w14:textId="77777777" w:rsidR="00A03CEC" w:rsidRPr="00781FD1" w:rsidRDefault="00A03CEC" w:rsidP="00A03CEC">
            <w:pPr>
              <w:tabs>
                <w:tab w:val="decimal" w:pos="1038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8" w:type="dxa"/>
          </w:tcPr>
          <w:p w14:paraId="6386BD88" w14:textId="77777777" w:rsidR="00A03CEC" w:rsidRPr="00781FD1" w:rsidRDefault="00A03CEC" w:rsidP="00A03CEC">
            <w:pPr>
              <w:tabs>
                <w:tab w:val="decimal" w:pos="1026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7" w:type="dxa"/>
          </w:tcPr>
          <w:p w14:paraId="432205F7" w14:textId="77777777" w:rsidR="00A03CEC" w:rsidRPr="00781FD1" w:rsidRDefault="00A03CEC" w:rsidP="00A03CEC">
            <w:pPr>
              <w:tabs>
                <w:tab w:val="decimal" w:pos="1078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8" w:type="dxa"/>
          </w:tcPr>
          <w:p w14:paraId="0B4B9C5E" w14:textId="77777777" w:rsidR="00A03CEC" w:rsidRPr="00781FD1" w:rsidRDefault="00A03CEC" w:rsidP="00A03CEC">
            <w:pPr>
              <w:tabs>
                <w:tab w:val="decimal" w:pos="1078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03CEC" w:rsidRPr="00781FD1" w14:paraId="4F3482D0" w14:textId="77777777" w:rsidTr="00D01C99">
        <w:trPr>
          <w:tblHeader/>
        </w:trPr>
        <w:tc>
          <w:tcPr>
            <w:tcW w:w="4500" w:type="dxa"/>
          </w:tcPr>
          <w:p w14:paraId="0039E414" w14:textId="77777777" w:rsidR="00A03CEC" w:rsidRPr="00781FD1" w:rsidRDefault="00A03CEC" w:rsidP="00A03CEC">
            <w:pPr>
              <w:ind w:left="165" w:hanging="165"/>
              <w:rPr>
                <w:rFonts w:ascii="Angsana New" w:hAnsi="Angsana New"/>
                <w:sz w:val="28"/>
                <w:szCs w:val="28"/>
              </w:rPr>
            </w:pPr>
            <w:r w:rsidRPr="00781FD1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781FD1">
              <w:rPr>
                <w:rFonts w:ascii="Angsana New" w:hAnsi="Angsana New" w:hint="cs"/>
                <w:sz w:val="28"/>
                <w:szCs w:val="28"/>
                <w:cs/>
              </w:rPr>
              <w:t>รายได้ค่าธรรมเนียมการจัดการ</w:t>
            </w:r>
          </w:p>
        </w:tc>
        <w:tc>
          <w:tcPr>
            <w:tcW w:w="1147" w:type="dxa"/>
          </w:tcPr>
          <w:p w14:paraId="47EF9354" w14:textId="17053823" w:rsidR="00A03CEC" w:rsidRPr="00781FD1" w:rsidRDefault="00A03CEC" w:rsidP="00A03CEC">
            <w:pPr>
              <w:tabs>
                <w:tab w:val="decimal" w:pos="103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03CEC">
              <w:rPr>
                <w:rFonts w:ascii="Angsana New" w:hAnsi="Angsana New"/>
                <w:sz w:val="28"/>
                <w:szCs w:val="28"/>
              </w:rPr>
              <w:t>4,112</w:t>
            </w:r>
          </w:p>
        </w:tc>
        <w:tc>
          <w:tcPr>
            <w:tcW w:w="1148" w:type="dxa"/>
          </w:tcPr>
          <w:p w14:paraId="4CF3E2F8" w14:textId="353A0F72" w:rsidR="00A03CEC" w:rsidRPr="00781FD1" w:rsidRDefault="00A03CEC" w:rsidP="00A03CEC">
            <w:pPr>
              <w:tabs>
                <w:tab w:val="decimal" w:pos="102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3,468</w:t>
            </w:r>
          </w:p>
        </w:tc>
        <w:tc>
          <w:tcPr>
            <w:tcW w:w="1147" w:type="dxa"/>
          </w:tcPr>
          <w:p w14:paraId="43572A12" w14:textId="13BA311B" w:rsidR="00A03CEC" w:rsidRPr="00781FD1" w:rsidRDefault="00A03CEC" w:rsidP="00A03CEC">
            <w:pPr>
              <w:tabs>
                <w:tab w:val="decimal" w:pos="1078"/>
              </w:tabs>
              <w:rPr>
                <w:rFonts w:ascii="Angsana New" w:hAnsi="Angsana New"/>
                <w:sz w:val="28"/>
                <w:szCs w:val="28"/>
              </w:rPr>
            </w:pPr>
            <w:r w:rsidRPr="006B4D8A">
              <w:rPr>
                <w:rFonts w:ascii="Angsana New" w:hAnsi="Angsana New"/>
                <w:sz w:val="28"/>
                <w:szCs w:val="28"/>
              </w:rPr>
              <w:t>4,112</w:t>
            </w:r>
          </w:p>
        </w:tc>
        <w:tc>
          <w:tcPr>
            <w:tcW w:w="1148" w:type="dxa"/>
          </w:tcPr>
          <w:p w14:paraId="01F5D68D" w14:textId="13F8B5E2" w:rsidR="00A03CEC" w:rsidRPr="00781FD1" w:rsidRDefault="00A03CEC" w:rsidP="00A03CEC">
            <w:pPr>
              <w:tabs>
                <w:tab w:val="decimal" w:pos="1078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3,468</w:t>
            </w:r>
          </w:p>
        </w:tc>
      </w:tr>
    </w:tbl>
    <w:p w14:paraId="2C8B4A1F" w14:textId="77777777" w:rsidR="004A236E" w:rsidRDefault="004A236E" w:rsidP="004A236E">
      <w:pPr>
        <w:tabs>
          <w:tab w:val="left" w:pos="540"/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 w:line="240" w:lineRule="auto"/>
        <w:ind w:left="547" w:hanging="547"/>
        <w:jc w:val="right"/>
        <w:rPr>
          <w:rFonts w:ascii="Angsana New" w:hAnsi="Angsana New"/>
          <w:sz w:val="32"/>
          <w:szCs w:val="32"/>
          <w:cs/>
        </w:rPr>
      </w:pPr>
      <w:r w:rsidRPr="00781FD1">
        <w:rPr>
          <w:rFonts w:ascii="Angsana New" w:hAnsi="Angsana New"/>
          <w:sz w:val="32"/>
          <w:szCs w:val="32"/>
          <w:cs/>
        </w:rPr>
        <w:tab/>
      </w:r>
    </w:p>
    <w:p w14:paraId="7D2CF00F" w14:textId="77777777" w:rsidR="00CF3504" w:rsidRDefault="00CF3504">
      <w:pPr>
        <w:spacing w:after="200" w:line="276" w:lineRule="auto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br w:type="page"/>
      </w:r>
    </w:p>
    <w:p w14:paraId="76A74899" w14:textId="153A6B24" w:rsidR="004A236E" w:rsidRPr="00781FD1" w:rsidRDefault="004A236E" w:rsidP="004642B1">
      <w:pPr>
        <w:tabs>
          <w:tab w:val="left" w:pos="540"/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line="240" w:lineRule="auto"/>
        <w:ind w:left="547" w:hanging="547"/>
        <w:jc w:val="right"/>
        <w:rPr>
          <w:rFonts w:ascii="Angsana New" w:hAnsi="Angsana New"/>
          <w:sz w:val="28"/>
          <w:szCs w:val="28"/>
        </w:rPr>
      </w:pPr>
      <w:r w:rsidRPr="00781FD1">
        <w:rPr>
          <w:rFonts w:ascii="Angsana New" w:hAnsi="Angsana New"/>
          <w:sz w:val="28"/>
          <w:szCs w:val="28"/>
          <w:cs/>
        </w:rPr>
        <w:lastRenderedPageBreak/>
        <w:t xml:space="preserve">(หน่วย: พันบาท) 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147"/>
        <w:gridCol w:w="1148"/>
        <w:gridCol w:w="1147"/>
        <w:gridCol w:w="1148"/>
      </w:tblGrid>
      <w:tr w:rsidR="004A236E" w:rsidRPr="00781FD1" w14:paraId="7544DEAC" w14:textId="77777777">
        <w:trPr>
          <w:tblHeader/>
        </w:trPr>
        <w:tc>
          <w:tcPr>
            <w:tcW w:w="4500" w:type="dxa"/>
          </w:tcPr>
          <w:p w14:paraId="0A98FE69" w14:textId="77777777" w:rsidR="004A236E" w:rsidRPr="00781FD1" w:rsidRDefault="004A236E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90" w:type="dxa"/>
            <w:gridSpan w:val="4"/>
            <w:vAlign w:val="bottom"/>
          </w:tcPr>
          <w:p w14:paraId="2A64BA1E" w14:textId="77777777" w:rsidR="004A236E" w:rsidRPr="00781FD1" w:rsidRDefault="004A236E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81FD1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781FD1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781FD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มิถุนายน</w:t>
            </w:r>
          </w:p>
        </w:tc>
      </w:tr>
      <w:tr w:rsidR="004A236E" w:rsidRPr="00781FD1" w14:paraId="494BD55A" w14:textId="77777777">
        <w:trPr>
          <w:tblHeader/>
        </w:trPr>
        <w:tc>
          <w:tcPr>
            <w:tcW w:w="4500" w:type="dxa"/>
          </w:tcPr>
          <w:p w14:paraId="6E1F5B27" w14:textId="77777777" w:rsidR="004A236E" w:rsidRPr="00781FD1" w:rsidRDefault="004A236E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95" w:type="dxa"/>
            <w:gridSpan w:val="2"/>
            <w:vAlign w:val="bottom"/>
          </w:tcPr>
          <w:p w14:paraId="43F8CBF2" w14:textId="77777777" w:rsidR="004A236E" w:rsidRPr="00781FD1" w:rsidRDefault="004A236E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81FD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  <w:vAlign w:val="bottom"/>
          </w:tcPr>
          <w:p w14:paraId="3AB4E898" w14:textId="77777777" w:rsidR="004A236E" w:rsidRPr="00781FD1" w:rsidRDefault="004A236E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1FD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E3740" w:rsidRPr="00781FD1" w14:paraId="1EB0F23D" w14:textId="77777777">
        <w:trPr>
          <w:trHeight w:val="80"/>
          <w:tblHeader/>
        </w:trPr>
        <w:tc>
          <w:tcPr>
            <w:tcW w:w="4500" w:type="dxa"/>
          </w:tcPr>
          <w:p w14:paraId="7D44B821" w14:textId="77777777" w:rsidR="00EE3740" w:rsidRPr="00781FD1" w:rsidRDefault="00EE3740" w:rsidP="00EE3740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7" w:type="dxa"/>
            <w:vAlign w:val="bottom"/>
          </w:tcPr>
          <w:p w14:paraId="5058D368" w14:textId="0F2BECE7" w:rsidR="00EE3740" w:rsidRPr="00781FD1" w:rsidRDefault="00EE3740" w:rsidP="00EE3740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148" w:type="dxa"/>
            <w:vAlign w:val="bottom"/>
          </w:tcPr>
          <w:p w14:paraId="7AB31BB6" w14:textId="6DCC891F" w:rsidR="00EE3740" w:rsidRPr="00781FD1" w:rsidRDefault="00EE3740" w:rsidP="00EE3740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147" w:type="dxa"/>
            <w:vAlign w:val="bottom"/>
          </w:tcPr>
          <w:p w14:paraId="443B1AA4" w14:textId="7AE66E57" w:rsidR="00EE3740" w:rsidRPr="00781FD1" w:rsidRDefault="00EE3740" w:rsidP="00EE3740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148" w:type="dxa"/>
            <w:vAlign w:val="bottom"/>
          </w:tcPr>
          <w:p w14:paraId="2A79D36E" w14:textId="0047A377" w:rsidR="00EE3740" w:rsidRPr="00781FD1" w:rsidRDefault="00EE3740" w:rsidP="00EE3740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4A236E" w:rsidRPr="00781FD1" w14:paraId="4EDBDC87" w14:textId="77777777">
        <w:trPr>
          <w:tblHeader/>
        </w:trPr>
        <w:tc>
          <w:tcPr>
            <w:tcW w:w="4500" w:type="dxa"/>
          </w:tcPr>
          <w:p w14:paraId="0549C862" w14:textId="77777777" w:rsidR="004A236E" w:rsidRPr="00781FD1" w:rsidRDefault="004A236E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781FD1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147" w:type="dxa"/>
          </w:tcPr>
          <w:p w14:paraId="7A99103E" w14:textId="77777777" w:rsidR="004A236E" w:rsidRPr="00781FD1" w:rsidRDefault="004A236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8" w:type="dxa"/>
          </w:tcPr>
          <w:p w14:paraId="5D112703" w14:textId="77777777" w:rsidR="004A236E" w:rsidRPr="00781FD1" w:rsidRDefault="004A236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7" w:type="dxa"/>
            <w:vAlign w:val="bottom"/>
          </w:tcPr>
          <w:p w14:paraId="76128E1B" w14:textId="77777777" w:rsidR="004A236E" w:rsidRPr="00781FD1" w:rsidRDefault="004A236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8" w:type="dxa"/>
            <w:vAlign w:val="bottom"/>
          </w:tcPr>
          <w:p w14:paraId="40E290DA" w14:textId="77777777" w:rsidR="004A236E" w:rsidRPr="00781FD1" w:rsidRDefault="004A236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A236E" w:rsidRPr="00781FD1" w14:paraId="6A2D1570" w14:textId="77777777" w:rsidTr="00D01C99">
        <w:trPr>
          <w:tblHeader/>
        </w:trPr>
        <w:tc>
          <w:tcPr>
            <w:tcW w:w="4500" w:type="dxa"/>
          </w:tcPr>
          <w:p w14:paraId="63A7FF02" w14:textId="77777777" w:rsidR="004A236E" w:rsidRPr="00781FD1" w:rsidRDefault="004A236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81FD1">
              <w:rPr>
                <w:rFonts w:ascii="Angsana New" w:hAnsi="Angsana New"/>
                <w:sz w:val="28"/>
                <w:szCs w:val="28"/>
                <w:cs/>
              </w:rPr>
              <w:t>(ได้ตัดออกจากงบการเงินรวมแล้ว)</w:t>
            </w:r>
          </w:p>
        </w:tc>
        <w:tc>
          <w:tcPr>
            <w:tcW w:w="1147" w:type="dxa"/>
          </w:tcPr>
          <w:p w14:paraId="3EEED302" w14:textId="77777777" w:rsidR="004A236E" w:rsidRPr="00781FD1" w:rsidRDefault="004A236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8" w:type="dxa"/>
          </w:tcPr>
          <w:p w14:paraId="6B21C10D" w14:textId="77777777" w:rsidR="004A236E" w:rsidRPr="00781FD1" w:rsidRDefault="004A236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7" w:type="dxa"/>
            <w:vAlign w:val="bottom"/>
          </w:tcPr>
          <w:p w14:paraId="08F7FAF3" w14:textId="77777777" w:rsidR="004A236E" w:rsidRPr="00781FD1" w:rsidRDefault="004A236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8" w:type="dxa"/>
            <w:vAlign w:val="bottom"/>
          </w:tcPr>
          <w:p w14:paraId="2C62ED0F" w14:textId="77777777" w:rsidR="004A236E" w:rsidRPr="00781FD1" w:rsidRDefault="004A236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45ADC" w:rsidRPr="00E46505" w14:paraId="41561602" w14:textId="77777777" w:rsidTr="00D01C99">
        <w:trPr>
          <w:tblHeader/>
        </w:trPr>
        <w:tc>
          <w:tcPr>
            <w:tcW w:w="4500" w:type="dxa"/>
          </w:tcPr>
          <w:p w14:paraId="5E9C6458" w14:textId="77777777" w:rsidR="00845ADC" w:rsidRPr="00E46505" w:rsidRDefault="00845ADC" w:rsidP="00845ADC">
            <w:pPr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781FD1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E46505">
              <w:rPr>
                <w:rFonts w:ascii="Angsana New" w:hAnsi="Angsana New"/>
                <w:sz w:val="28"/>
                <w:szCs w:val="28"/>
                <w:cs/>
              </w:rPr>
              <w:t>รายได้ค่าธรรมเนียมการจัดการ</w:t>
            </w:r>
          </w:p>
        </w:tc>
        <w:tc>
          <w:tcPr>
            <w:tcW w:w="1147" w:type="dxa"/>
          </w:tcPr>
          <w:p w14:paraId="30C26B12" w14:textId="2FB7B22E" w:rsidR="00845ADC" w:rsidRPr="00E46505" w:rsidRDefault="00845ADC" w:rsidP="00845ADC">
            <w:pPr>
              <w:tabs>
                <w:tab w:val="decimal" w:pos="1078"/>
              </w:tabs>
              <w:rPr>
                <w:rFonts w:ascii="Angsana New" w:hAnsi="Angsana New"/>
                <w:sz w:val="28"/>
                <w:szCs w:val="28"/>
              </w:rPr>
            </w:pPr>
            <w:r w:rsidRPr="00845AD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</w:tcPr>
          <w:p w14:paraId="2D9268FB" w14:textId="202F30CF" w:rsidR="00845ADC" w:rsidRPr="00E46505" w:rsidRDefault="00845ADC" w:rsidP="00845ADC">
            <w:pPr>
              <w:tabs>
                <w:tab w:val="decimal" w:pos="102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4650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7" w:type="dxa"/>
          </w:tcPr>
          <w:p w14:paraId="64D23E0C" w14:textId="4F7B3123" w:rsidR="00845ADC" w:rsidRPr="00E46505" w:rsidRDefault="00845ADC" w:rsidP="00845ADC">
            <w:pPr>
              <w:tabs>
                <w:tab w:val="decimal" w:pos="1078"/>
              </w:tabs>
              <w:rPr>
                <w:rFonts w:ascii="Angsana New" w:hAnsi="Angsana New"/>
                <w:sz w:val="28"/>
                <w:szCs w:val="28"/>
              </w:rPr>
            </w:pPr>
            <w:r w:rsidRPr="00845ADC">
              <w:rPr>
                <w:rFonts w:ascii="Angsana New" w:hAnsi="Angsana New"/>
                <w:sz w:val="28"/>
                <w:szCs w:val="28"/>
              </w:rPr>
              <w:t>46,293</w:t>
            </w:r>
          </w:p>
        </w:tc>
        <w:tc>
          <w:tcPr>
            <w:tcW w:w="1148" w:type="dxa"/>
          </w:tcPr>
          <w:p w14:paraId="70A33C88" w14:textId="79A03B81" w:rsidR="00845ADC" w:rsidRPr="00E46505" w:rsidRDefault="00845ADC" w:rsidP="00845ADC">
            <w:pPr>
              <w:tabs>
                <w:tab w:val="decimal" w:pos="1078"/>
              </w:tabs>
              <w:rPr>
                <w:rFonts w:ascii="Angsana New" w:hAnsi="Angsana New"/>
                <w:sz w:val="28"/>
                <w:szCs w:val="28"/>
              </w:rPr>
            </w:pPr>
            <w:r w:rsidRPr="00E46505">
              <w:rPr>
                <w:rFonts w:ascii="Angsana New" w:hAnsi="Angsana New"/>
                <w:sz w:val="28"/>
                <w:szCs w:val="28"/>
              </w:rPr>
              <w:t>41,745</w:t>
            </w:r>
          </w:p>
        </w:tc>
      </w:tr>
      <w:tr w:rsidR="00845ADC" w:rsidRPr="00E46505" w14:paraId="21CFCBD4" w14:textId="77777777" w:rsidTr="00D01C99">
        <w:trPr>
          <w:tblHeader/>
        </w:trPr>
        <w:tc>
          <w:tcPr>
            <w:tcW w:w="4500" w:type="dxa"/>
          </w:tcPr>
          <w:p w14:paraId="1E971415" w14:textId="77777777" w:rsidR="00845ADC" w:rsidRPr="00E46505" w:rsidRDefault="00845ADC" w:rsidP="00845ADC">
            <w:pPr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E46505">
              <w:rPr>
                <w:rFonts w:ascii="Angsana New" w:hAnsi="Angsana New"/>
                <w:sz w:val="28"/>
                <w:szCs w:val="28"/>
                <w:cs/>
              </w:rPr>
              <w:tab/>
              <w:t>รายได้ค่าเช่าและค่าบริการ</w:t>
            </w:r>
          </w:p>
        </w:tc>
        <w:tc>
          <w:tcPr>
            <w:tcW w:w="1147" w:type="dxa"/>
          </w:tcPr>
          <w:p w14:paraId="24EA3CCD" w14:textId="353B59DD" w:rsidR="00845ADC" w:rsidRPr="00E46505" w:rsidRDefault="00845ADC" w:rsidP="00845ADC">
            <w:pPr>
              <w:tabs>
                <w:tab w:val="decimal" w:pos="1078"/>
              </w:tabs>
              <w:rPr>
                <w:rFonts w:ascii="Angsana New" w:hAnsi="Angsana New"/>
                <w:sz w:val="28"/>
                <w:szCs w:val="28"/>
              </w:rPr>
            </w:pPr>
            <w:r w:rsidRPr="00845AD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</w:tcPr>
          <w:p w14:paraId="492B4FC6" w14:textId="1317AE31" w:rsidR="00845ADC" w:rsidRPr="00E46505" w:rsidRDefault="00845ADC" w:rsidP="00845ADC">
            <w:pPr>
              <w:tabs>
                <w:tab w:val="decimal" w:pos="102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4650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7" w:type="dxa"/>
          </w:tcPr>
          <w:p w14:paraId="1DA04DD3" w14:textId="3DED4C88" w:rsidR="00845ADC" w:rsidRPr="00E46505" w:rsidRDefault="004642B1" w:rsidP="00845ADC">
            <w:pPr>
              <w:tabs>
                <w:tab w:val="decimal" w:pos="107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808</w:t>
            </w:r>
          </w:p>
        </w:tc>
        <w:tc>
          <w:tcPr>
            <w:tcW w:w="1148" w:type="dxa"/>
          </w:tcPr>
          <w:p w14:paraId="29D66AE6" w14:textId="580F469D" w:rsidR="00845ADC" w:rsidRPr="00E46505" w:rsidRDefault="00845ADC" w:rsidP="00845ADC">
            <w:pPr>
              <w:tabs>
                <w:tab w:val="decimal" w:pos="1078"/>
              </w:tabs>
              <w:rPr>
                <w:rFonts w:ascii="Angsana New" w:hAnsi="Angsana New"/>
                <w:sz w:val="28"/>
                <w:szCs w:val="28"/>
              </w:rPr>
            </w:pPr>
            <w:r w:rsidRPr="00E46505">
              <w:rPr>
                <w:rFonts w:ascii="Angsana New" w:hAnsi="Angsana New"/>
                <w:sz w:val="28"/>
                <w:szCs w:val="28"/>
              </w:rPr>
              <w:t>807</w:t>
            </w:r>
          </w:p>
        </w:tc>
      </w:tr>
      <w:tr w:rsidR="0093553D" w:rsidRPr="00E46505" w14:paraId="105AD7E8" w14:textId="77777777" w:rsidTr="00D01C99">
        <w:trPr>
          <w:tblHeader/>
        </w:trPr>
        <w:tc>
          <w:tcPr>
            <w:tcW w:w="4500" w:type="dxa"/>
          </w:tcPr>
          <w:p w14:paraId="1B2EF680" w14:textId="08238655" w:rsidR="0093553D" w:rsidRPr="00E46505" w:rsidRDefault="0093553D" w:rsidP="0093553D">
            <w:pPr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E46505">
              <w:rPr>
                <w:rFonts w:ascii="Angsana New" w:hAnsi="Angsana New"/>
                <w:sz w:val="28"/>
                <w:szCs w:val="28"/>
                <w:cs/>
              </w:rPr>
              <w:tab/>
              <w:t>รายได้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1147" w:type="dxa"/>
          </w:tcPr>
          <w:p w14:paraId="73B34EA9" w14:textId="38666BBD" w:rsidR="0093553D" w:rsidRPr="00845ADC" w:rsidRDefault="0093553D" w:rsidP="0093553D">
            <w:pPr>
              <w:tabs>
                <w:tab w:val="decimal" w:pos="1078"/>
              </w:tabs>
              <w:rPr>
                <w:rFonts w:ascii="Angsana New" w:hAnsi="Angsana New"/>
                <w:sz w:val="28"/>
                <w:szCs w:val="28"/>
              </w:rPr>
            </w:pPr>
            <w:r w:rsidRPr="00845AD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</w:tcPr>
          <w:p w14:paraId="40DD9225" w14:textId="4C3FF82B" w:rsidR="0093553D" w:rsidRPr="00E46505" w:rsidRDefault="0093553D" w:rsidP="0093553D">
            <w:pPr>
              <w:tabs>
                <w:tab w:val="decimal" w:pos="102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4650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7" w:type="dxa"/>
          </w:tcPr>
          <w:p w14:paraId="0F3C6CE3" w14:textId="1BB0F390" w:rsidR="0093553D" w:rsidRPr="00BF00C5" w:rsidRDefault="00BF00C5" w:rsidP="0093553D">
            <w:pPr>
              <w:tabs>
                <w:tab w:val="decimal" w:pos="1078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815</w:t>
            </w:r>
          </w:p>
        </w:tc>
        <w:tc>
          <w:tcPr>
            <w:tcW w:w="1148" w:type="dxa"/>
          </w:tcPr>
          <w:p w14:paraId="1C29F2F8" w14:textId="79C64131" w:rsidR="0093553D" w:rsidRPr="00E46505" w:rsidRDefault="009901A3" w:rsidP="0093553D">
            <w:pPr>
              <w:tabs>
                <w:tab w:val="decimal" w:pos="107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</w:t>
            </w:r>
          </w:p>
        </w:tc>
      </w:tr>
      <w:tr w:rsidR="0093553D" w:rsidRPr="00E46505" w14:paraId="16E329B3" w14:textId="77777777" w:rsidTr="00D01C99">
        <w:trPr>
          <w:tblHeader/>
        </w:trPr>
        <w:tc>
          <w:tcPr>
            <w:tcW w:w="4500" w:type="dxa"/>
          </w:tcPr>
          <w:p w14:paraId="3BCB486D" w14:textId="77777777" w:rsidR="0093553D" w:rsidRPr="00E46505" w:rsidRDefault="0093553D" w:rsidP="0093553D">
            <w:pPr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E46505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E46505">
              <w:rPr>
                <w:rFonts w:ascii="Angsana New" w:hAnsi="Angsana New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147" w:type="dxa"/>
          </w:tcPr>
          <w:p w14:paraId="00A65139" w14:textId="40F3543E" w:rsidR="0093553D" w:rsidRPr="00E46505" w:rsidRDefault="0093553D" w:rsidP="0093553D">
            <w:pPr>
              <w:tabs>
                <w:tab w:val="decimal" w:pos="1078"/>
              </w:tabs>
              <w:rPr>
                <w:rFonts w:ascii="Angsana New" w:hAnsi="Angsana New"/>
                <w:sz w:val="28"/>
                <w:szCs w:val="28"/>
              </w:rPr>
            </w:pPr>
            <w:r w:rsidRPr="00845AD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</w:tcPr>
          <w:p w14:paraId="0786A019" w14:textId="5D14E008" w:rsidR="0093553D" w:rsidRPr="00E46505" w:rsidRDefault="0093553D" w:rsidP="0093553D">
            <w:pPr>
              <w:tabs>
                <w:tab w:val="decimal" w:pos="102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4650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7" w:type="dxa"/>
          </w:tcPr>
          <w:p w14:paraId="52B88EE3" w14:textId="0C56114D" w:rsidR="0093553D" w:rsidRPr="00E46505" w:rsidRDefault="0093553D" w:rsidP="0093553D">
            <w:pPr>
              <w:tabs>
                <w:tab w:val="decimal" w:pos="1078"/>
              </w:tabs>
              <w:rPr>
                <w:rFonts w:ascii="Angsana New" w:hAnsi="Angsana New"/>
                <w:sz w:val="28"/>
                <w:szCs w:val="28"/>
              </w:rPr>
            </w:pPr>
            <w:r w:rsidRPr="00845ADC">
              <w:rPr>
                <w:rFonts w:ascii="Angsana New" w:hAnsi="Angsana New"/>
                <w:sz w:val="28"/>
                <w:szCs w:val="28"/>
              </w:rPr>
              <w:t>565,000</w:t>
            </w:r>
          </w:p>
        </w:tc>
        <w:tc>
          <w:tcPr>
            <w:tcW w:w="1148" w:type="dxa"/>
          </w:tcPr>
          <w:p w14:paraId="0D4E7B77" w14:textId="5F180468" w:rsidR="0093553D" w:rsidRPr="00E46505" w:rsidRDefault="0093553D" w:rsidP="0093553D">
            <w:pPr>
              <w:tabs>
                <w:tab w:val="decimal" w:pos="1078"/>
              </w:tabs>
              <w:rPr>
                <w:rFonts w:ascii="Angsana New" w:hAnsi="Angsana New"/>
                <w:sz w:val="28"/>
                <w:szCs w:val="28"/>
              </w:rPr>
            </w:pPr>
            <w:r w:rsidRPr="00E46505">
              <w:rPr>
                <w:rFonts w:ascii="Angsana New" w:hAnsi="Angsana New"/>
                <w:sz w:val="28"/>
                <w:szCs w:val="28"/>
              </w:rPr>
              <w:t>5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  <w:r w:rsidRPr="00E46505">
              <w:rPr>
                <w:rFonts w:ascii="Angsana New" w:hAnsi="Angsana New"/>
                <w:sz w:val="28"/>
                <w:szCs w:val="28"/>
              </w:rPr>
              <w:t>0,000</w:t>
            </w:r>
          </w:p>
        </w:tc>
      </w:tr>
      <w:tr w:rsidR="0093553D" w:rsidRPr="00781FD1" w14:paraId="4A272C0A" w14:textId="77777777" w:rsidTr="00D01C99">
        <w:trPr>
          <w:tblHeader/>
        </w:trPr>
        <w:tc>
          <w:tcPr>
            <w:tcW w:w="4500" w:type="dxa"/>
          </w:tcPr>
          <w:p w14:paraId="23C3649D" w14:textId="77777777" w:rsidR="0093553D" w:rsidRPr="00781FD1" w:rsidRDefault="0093553D" w:rsidP="0093553D">
            <w:pPr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E46505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1147" w:type="dxa"/>
          </w:tcPr>
          <w:p w14:paraId="19F79170" w14:textId="77777777" w:rsidR="0093553D" w:rsidRPr="00781FD1" w:rsidRDefault="0093553D" w:rsidP="0093553D">
            <w:pPr>
              <w:tabs>
                <w:tab w:val="decimal" w:pos="1078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8" w:type="dxa"/>
          </w:tcPr>
          <w:p w14:paraId="49932438" w14:textId="77777777" w:rsidR="0093553D" w:rsidRPr="00781FD1" w:rsidRDefault="0093553D" w:rsidP="0093553D">
            <w:pPr>
              <w:tabs>
                <w:tab w:val="decimal" w:pos="1026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7" w:type="dxa"/>
          </w:tcPr>
          <w:p w14:paraId="2CE14A77" w14:textId="77777777" w:rsidR="0093553D" w:rsidRPr="00781FD1" w:rsidRDefault="0093553D" w:rsidP="0093553D">
            <w:pPr>
              <w:tabs>
                <w:tab w:val="decimal" w:pos="1078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8" w:type="dxa"/>
          </w:tcPr>
          <w:p w14:paraId="59F29411" w14:textId="77777777" w:rsidR="0093553D" w:rsidRPr="00781FD1" w:rsidRDefault="0093553D" w:rsidP="0093553D">
            <w:pPr>
              <w:tabs>
                <w:tab w:val="decimal" w:pos="1078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3553D" w:rsidRPr="00781FD1" w14:paraId="3B0DA6CF" w14:textId="77777777" w:rsidTr="00D01C99">
        <w:trPr>
          <w:tblHeader/>
        </w:trPr>
        <w:tc>
          <w:tcPr>
            <w:tcW w:w="4500" w:type="dxa"/>
          </w:tcPr>
          <w:p w14:paraId="5BD149A2" w14:textId="77777777" w:rsidR="0093553D" w:rsidRPr="00781FD1" w:rsidRDefault="0093553D" w:rsidP="0093553D">
            <w:pPr>
              <w:ind w:left="165" w:hanging="165"/>
              <w:rPr>
                <w:rFonts w:ascii="Angsana New" w:hAnsi="Angsana New"/>
                <w:sz w:val="28"/>
                <w:szCs w:val="28"/>
              </w:rPr>
            </w:pPr>
            <w:r w:rsidRPr="00781FD1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781FD1">
              <w:rPr>
                <w:rFonts w:ascii="Angsana New" w:hAnsi="Angsana New" w:hint="cs"/>
                <w:sz w:val="28"/>
                <w:szCs w:val="28"/>
                <w:cs/>
              </w:rPr>
              <w:t>รายได้ค่าธรรมเนียมการจัดการ</w:t>
            </w:r>
          </w:p>
        </w:tc>
        <w:tc>
          <w:tcPr>
            <w:tcW w:w="1147" w:type="dxa"/>
          </w:tcPr>
          <w:p w14:paraId="0702A911" w14:textId="51F3AA03" w:rsidR="0093553D" w:rsidRPr="00781FD1" w:rsidRDefault="0093553D" w:rsidP="0093553D">
            <w:pPr>
              <w:tabs>
                <w:tab w:val="decimal" w:pos="1078"/>
              </w:tabs>
              <w:rPr>
                <w:rFonts w:ascii="Angsana New" w:hAnsi="Angsana New"/>
                <w:sz w:val="28"/>
                <w:szCs w:val="28"/>
              </w:rPr>
            </w:pPr>
            <w:r w:rsidRPr="00845ADC">
              <w:rPr>
                <w:rFonts w:ascii="Angsana New" w:hAnsi="Angsana New"/>
                <w:sz w:val="28"/>
                <w:szCs w:val="28"/>
              </w:rPr>
              <w:t>8,237</w:t>
            </w:r>
          </w:p>
        </w:tc>
        <w:tc>
          <w:tcPr>
            <w:tcW w:w="1148" w:type="dxa"/>
          </w:tcPr>
          <w:p w14:paraId="0C1CA328" w14:textId="376DFB13" w:rsidR="0093553D" w:rsidRPr="00781FD1" w:rsidRDefault="0093553D" w:rsidP="0093553D">
            <w:pPr>
              <w:tabs>
                <w:tab w:val="decimal" w:pos="102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6,799</w:t>
            </w:r>
          </w:p>
        </w:tc>
        <w:tc>
          <w:tcPr>
            <w:tcW w:w="1147" w:type="dxa"/>
          </w:tcPr>
          <w:p w14:paraId="41ABEEED" w14:textId="5CE27443" w:rsidR="0093553D" w:rsidRPr="00781FD1" w:rsidRDefault="0093553D" w:rsidP="0093553D">
            <w:pPr>
              <w:tabs>
                <w:tab w:val="decimal" w:pos="1078"/>
              </w:tabs>
              <w:rPr>
                <w:rFonts w:ascii="Angsana New" w:hAnsi="Angsana New"/>
                <w:sz w:val="28"/>
                <w:szCs w:val="28"/>
              </w:rPr>
            </w:pPr>
            <w:r w:rsidRPr="00845ADC">
              <w:rPr>
                <w:rFonts w:ascii="Angsana New" w:hAnsi="Angsana New"/>
                <w:sz w:val="28"/>
                <w:szCs w:val="28"/>
              </w:rPr>
              <w:t>8,237</w:t>
            </w:r>
          </w:p>
        </w:tc>
        <w:tc>
          <w:tcPr>
            <w:tcW w:w="1148" w:type="dxa"/>
          </w:tcPr>
          <w:p w14:paraId="7BF9D92E" w14:textId="5D81F52C" w:rsidR="0093553D" w:rsidRPr="00781FD1" w:rsidRDefault="0093553D" w:rsidP="0093553D">
            <w:pPr>
              <w:tabs>
                <w:tab w:val="decimal" w:pos="1078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6,799</w:t>
            </w:r>
          </w:p>
        </w:tc>
      </w:tr>
      <w:tr w:rsidR="0093553D" w:rsidRPr="00781FD1" w14:paraId="0C1EE8B7" w14:textId="77777777" w:rsidTr="00D01C99">
        <w:trPr>
          <w:tblHeader/>
        </w:trPr>
        <w:tc>
          <w:tcPr>
            <w:tcW w:w="4500" w:type="dxa"/>
          </w:tcPr>
          <w:p w14:paraId="15C518A9" w14:textId="77777777" w:rsidR="0093553D" w:rsidRPr="00781FD1" w:rsidRDefault="0093553D" w:rsidP="0093553D">
            <w:pPr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781FD1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781FD1">
              <w:rPr>
                <w:rFonts w:ascii="Angsana New" w:hAnsi="Angsana New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147" w:type="dxa"/>
          </w:tcPr>
          <w:p w14:paraId="454FCD7B" w14:textId="0BCE069E" w:rsidR="0093553D" w:rsidRPr="00845ADC" w:rsidRDefault="0093553D" w:rsidP="0093553D">
            <w:pPr>
              <w:tabs>
                <w:tab w:val="decimal" w:pos="1078"/>
              </w:tabs>
              <w:rPr>
                <w:rFonts w:ascii="Angsana New" w:hAnsi="Angsana New"/>
                <w:sz w:val="28"/>
                <w:szCs w:val="28"/>
              </w:rPr>
            </w:pPr>
            <w:r w:rsidRPr="00845ADC">
              <w:rPr>
                <w:rFonts w:ascii="Angsana New" w:hAnsi="Angsana New"/>
                <w:sz w:val="28"/>
                <w:szCs w:val="28"/>
              </w:rPr>
              <w:t>42,250</w:t>
            </w:r>
          </w:p>
        </w:tc>
        <w:tc>
          <w:tcPr>
            <w:tcW w:w="1148" w:type="dxa"/>
          </w:tcPr>
          <w:p w14:paraId="218AC978" w14:textId="5DA76F00" w:rsidR="0093553D" w:rsidRPr="00781FD1" w:rsidRDefault="0093553D" w:rsidP="0093553D">
            <w:pPr>
              <w:tabs>
                <w:tab w:val="decimal" w:pos="102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81FD1">
              <w:rPr>
                <w:rFonts w:ascii="Angsana New" w:hAnsi="Angsana New"/>
                <w:sz w:val="28"/>
                <w:szCs w:val="28"/>
                <w:lang w:val="en-US"/>
              </w:rPr>
              <w:t>20,020</w:t>
            </w:r>
          </w:p>
        </w:tc>
        <w:tc>
          <w:tcPr>
            <w:tcW w:w="1147" w:type="dxa"/>
          </w:tcPr>
          <w:p w14:paraId="645FB5A4" w14:textId="76931E81" w:rsidR="0093553D" w:rsidRPr="00781FD1" w:rsidRDefault="0093553D" w:rsidP="0093553D">
            <w:pPr>
              <w:tabs>
                <w:tab w:val="decimal" w:pos="1078"/>
              </w:tabs>
              <w:rPr>
                <w:rFonts w:ascii="Angsana New" w:hAnsi="Angsana New"/>
                <w:sz w:val="28"/>
                <w:szCs w:val="28"/>
              </w:rPr>
            </w:pPr>
            <w:r w:rsidRPr="00845ADC">
              <w:rPr>
                <w:rFonts w:ascii="Angsana New" w:hAnsi="Angsana New"/>
                <w:sz w:val="28"/>
                <w:szCs w:val="28"/>
              </w:rPr>
              <w:t>42,250</w:t>
            </w:r>
          </w:p>
        </w:tc>
        <w:tc>
          <w:tcPr>
            <w:tcW w:w="1148" w:type="dxa"/>
          </w:tcPr>
          <w:p w14:paraId="46C8457F" w14:textId="5BDC5787" w:rsidR="0093553D" w:rsidRPr="00781FD1" w:rsidRDefault="0093553D" w:rsidP="0093553D">
            <w:pPr>
              <w:tabs>
                <w:tab w:val="decimal" w:pos="1078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81FD1">
              <w:rPr>
                <w:rFonts w:ascii="Angsana New" w:hAnsi="Angsana New"/>
                <w:sz w:val="28"/>
                <w:szCs w:val="28"/>
              </w:rPr>
              <w:t>20,020</w:t>
            </w:r>
          </w:p>
        </w:tc>
      </w:tr>
    </w:tbl>
    <w:p w14:paraId="148A7EF6" w14:textId="3B8C5542" w:rsidR="00CC05DB" w:rsidRPr="00AB7E2F" w:rsidRDefault="00854952" w:rsidP="00D739AA">
      <w:pPr>
        <w:tabs>
          <w:tab w:val="left" w:pos="540"/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sz w:val="28"/>
          <w:szCs w:val="28"/>
        </w:rPr>
      </w:pPr>
      <w:r w:rsidRPr="00AB7E2F">
        <w:rPr>
          <w:rFonts w:ascii="Angsana New" w:hAnsi="Angsana New"/>
          <w:sz w:val="32"/>
          <w:szCs w:val="32"/>
        </w:rPr>
        <w:tab/>
      </w:r>
      <w:r w:rsidR="00CC05DB" w:rsidRPr="00AB7E2F">
        <w:rPr>
          <w:rFonts w:ascii="Angsana New" w:hAnsi="Angsana New"/>
          <w:sz w:val="32"/>
          <w:szCs w:val="32"/>
          <w:cs/>
        </w:rPr>
        <w:t>ยอดคงค้างระหว่าง</w:t>
      </w:r>
      <w:r w:rsidR="00846576" w:rsidRPr="00AB7E2F">
        <w:rPr>
          <w:rFonts w:ascii="Angsana New" w:hAnsi="Angsana New" w:hint="cs"/>
          <w:sz w:val="32"/>
          <w:szCs w:val="32"/>
          <w:cs/>
        </w:rPr>
        <w:t>กล</w:t>
      </w:r>
      <w:r w:rsidR="00DF11E6" w:rsidRPr="00AB7E2F">
        <w:rPr>
          <w:rFonts w:asciiTheme="majorBidi" w:hAnsiTheme="majorBidi" w:cstheme="majorBidi"/>
          <w:sz w:val="32"/>
          <w:szCs w:val="32"/>
          <w:cs/>
        </w:rPr>
        <w:t>ุ่</w:t>
      </w:r>
      <w:r w:rsidR="00846576" w:rsidRPr="00AB7E2F">
        <w:rPr>
          <w:rFonts w:ascii="Angsana New" w:hAnsi="Angsana New" w:hint="cs"/>
          <w:sz w:val="32"/>
          <w:szCs w:val="32"/>
          <w:cs/>
        </w:rPr>
        <w:t>มบริษัทและกิจการที่เกี่ยวข้องกั</w:t>
      </w:r>
      <w:r w:rsidR="00846B0D">
        <w:rPr>
          <w:rFonts w:ascii="Angsana New" w:hAnsi="Angsana New" w:hint="cs"/>
          <w:sz w:val="32"/>
          <w:szCs w:val="32"/>
          <w:cs/>
        </w:rPr>
        <w:t>น</w:t>
      </w:r>
      <w:r w:rsidR="00846B0D">
        <w:rPr>
          <w:rFonts w:ascii="Angsana New" w:hAnsi="Angsana New"/>
          <w:sz w:val="32"/>
          <w:szCs w:val="32"/>
          <w:lang w:val="en-US"/>
        </w:rPr>
        <w:t xml:space="preserve"> </w:t>
      </w:r>
      <w:r w:rsidR="00CC05DB" w:rsidRPr="00AB7E2F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01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152"/>
        <w:gridCol w:w="1152"/>
        <w:gridCol w:w="1152"/>
        <w:gridCol w:w="1152"/>
      </w:tblGrid>
      <w:tr w:rsidR="0029514A" w:rsidRPr="00AB7E2F" w14:paraId="72906697" w14:textId="77777777" w:rsidTr="002549D5">
        <w:tc>
          <w:tcPr>
            <w:tcW w:w="4410" w:type="dxa"/>
          </w:tcPr>
          <w:p w14:paraId="20356BD3" w14:textId="77777777" w:rsidR="0029514A" w:rsidRPr="00AB7E2F" w:rsidRDefault="0029514A" w:rsidP="003761B9">
            <w:pPr>
              <w:tabs>
                <w:tab w:val="left" w:pos="2880"/>
                <w:tab w:val="right" w:pos="6390"/>
                <w:tab w:val="right" w:pos="819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04" w:type="dxa"/>
            <w:gridSpan w:val="2"/>
          </w:tcPr>
          <w:p w14:paraId="3C7649EE" w14:textId="77777777" w:rsidR="0029514A" w:rsidRPr="00AB7E2F" w:rsidRDefault="0029514A" w:rsidP="003761B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04" w:type="dxa"/>
            <w:gridSpan w:val="2"/>
          </w:tcPr>
          <w:p w14:paraId="20FF05DB" w14:textId="77777777" w:rsidR="0029514A" w:rsidRPr="00AB7E2F" w:rsidRDefault="0029514A" w:rsidP="003761B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18"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B7E2F">
              <w:rPr>
                <w:rFonts w:ascii="Angsana New" w:hAnsi="Angsana New"/>
                <w:sz w:val="28"/>
                <w:szCs w:val="28"/>
                <w:cs/>
              </w:rPr>
              <w:t xml:space="preserve">(หน่วย: </w:t>
            </w:r>
            <w:r w:rsidRPr="00AB7E2F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AB7E2F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CC05DB" w:rsidRPr="00AB7E2F" w14:paraId="7F88817B" w14:textId="77777777" w:rsidTr="002549D5">
        <w:tc>
          <w:tcPr>
            <w:tcW w:w="4410" w:type="dxa"/>
          </w:tcPr>
          <w:p w14:paraId="28BCAC5D" w14:textId="77777777" w:rsidR="00CC05DB" w:rsidRPr="00AB7E2F" w:rsidRDefault="00CC05DB" w:rsidP="003761B9">
            <w:pPr>
              <w:tabs>
                <w:tab w:val="left" w:pos="2880"/>
                <w:tab w:val="right" w:pos="6390"/>
                <w:tab w:val="right" w:pos="819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04" w:type="dxa"/>
            <w:gridSpan w:val="2"/>
          </w:tcPr>
          <w:p w14:paraId="692D28D9" w14:textId="77777777" w:rsidR="00CC05DB" w:rsidRPr="00AB7E2F" w:rsidRDefault="00CC05DB" w:rsidP="003761B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7E2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</w:tcPr>
          <w:p w14:paraId="04850E76" w14:textId="77777777" w:rsidR="00CC05DB" w:rsidRPr="00AB7E2F" w:rsidRDefault="00CC05DB" w:rsidP="003761B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7E2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E3740" w:rsidRPr="00AB7E2F" w14:paraId="4F89DBAF" w14:textId="77777777" w:rsidTr="002549D5">
        <w:tc>
          <w:tcPr>
            <w:tcW w:w="4410" w:type="dxa"/>
          </w:tcPr>
          <w:p w14:paraId="32DC49DD" w14:textId="77777777" w:rsidR="00EE3740" w:rsidRPr="00AB7E2F" w:rsidRDefault="00EE3740" w:rsidP="00EE374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1152" w:type="dxa"/>
          </w:tcPr>
          <w:p w14:paraId="480A78A1" w14:textId="21149F51" w:rsidR="00EE3740" w:rsidRPr="00AB7E2F" w:rsidRDefault="00EE3740" w:rsidP="00EE3740">
            <w:pPr>
              <w:pBdr>
                <w:bottom w:val="single" w:sz="4" w:space="1" w:color="auto"/>
              </w:pBdr>
              <w:spacing w:line="240" w:lineRule="auto"/>
              <w:ind w:right="-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AB7E2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152" w:type="dxa"/>
          </w:tcPr>
          <w:p w14:paraId="54C28E0E" w14:textId="1694DEF9" w:rsidR="00EE3740" w:rsidRPr="00AB7E2F" w:rsidRDefault="00EE3740" w:rsidP="00EE3740">
            <w:pPr>
              <w:pBdr>
                <w:bottom w:val="single" w:sz="4" w:space="1" w:color="auto"/>
              </w:pBdr>
              <w:spacing w:line="240" w:lineRule="auto"/>
              <w:ind w:right="-5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B7E2F">
              <w:rPr>
                <w:rFonts w:ascii="Angsana New" w:hAnsi="Angsana New"/>
                <w:sz w:val="28"/>
                <w:szCs w:val="28"/>
              </w:rPr>
              <w:t>31</w:t>
            </w:r>
            <w:r w:rsidRPr="00AB7E2F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AB7E2F">
              <w:rPr>
                <w:rFonts w:ascii="Angsana New" w:hAnsi="Angsana New"/>
                <w:sz w:val="28"/>
                <w:szCs w:val="28"/>
                <w:lang w:val="en-US"/>
              </w:rPr>
              <w:t xml:space="preserve"> 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152" w:type="dxa"/>
          </w:tcPr>
          <w:p w14:paraId="46D0998F" w14:textId="254FEAE3" w:rsidR="00EE3740" w:rsidRPr="00AB7E2F" w:rsidRDefault="00EE3740" w:rsidP="00EE3740">
            <w:pPr>
              <w:pBdr>
                <w:bottom w:val="single" w:sz="4" w:space="1" w:color="auto"/>
              </w:pBdr>
              <w:spacing w:line="240" w:lineRule="auto"/>
              <w:ind w:right="-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AB7E2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152" w:type="dxa"/>
          </w:tcPr>
          <w:p w14:paraId="4B9FE10F" w14:textId="514365A1" w:rsidR="00EE3740" w:rsidRPr="00AB7E2F" w:rsidRDefault="00EE3740" w:rsidP="00EE3740">
            <w:pPr>
              <w:pBdr>
                <w:bottom w:val="single" w:sz="4" w:space="1" w:color="auto"/>
              </w:pBdr>
              <w:spacing w:line="240" w:lineRule="auto"/>
              <w:ind w:right="-5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B7E2F">
              <w:rPr>
                <w:rFonts w:ascii="Angsana New" w:hAnsi="Angsana New"/>
                <w:sz w:val="28"/>
                <w:szCs w:val="28"/>
              </w:rPr>
              <w:t>31</w:t>
            </w:r>
            <w:r w:rsidRPr="00AB7E2F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AB7E2F">
              <w:rPr>
                <w:rFonts w:ascii="Angsana New" w:hAnsi="Angsana New"/>
                <w:sz w:val="28"/>
                <w:szCs w:val="28"/>
                <w:lang w:val="en-US"/>
              </w:rPr>
              <w:t xml:space="preserve"> 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</w:tr>
      <w:tr w:rsidR="00EE3740" w:rsidRPr="00AB7E2F" w14:paraId="5BF970CB" w14:textId="77777777">
        <w:tc>
          <w:tcPr>
            <w:tcW w:w="6714" w:type="dxa"/>
            <w:gridSpan w:val="3"/>
          </w:tcPr>
          <w:p w14:paraId="095C6AED" w14:textId="0D92662C" w:rsidR="00EE3740" w:rsidRDefault="00EE3740" w:rsidP="00EE3740">
            <w:pPr>
              <w:tabs>
                <w:tab w:val="decimal" w:pos="1340"/>
              </w:tabs>
              <w:spacing w:line="240" w:lineRule="auto"/>
              <w:ind w:right="-5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B7E2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ลูกหนี้การค้าและลูกหนี้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หมุนเวียน</w:t>
            </w:r>
            <w:r w:rsidRPr="00AB7E2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อื่น </w:t>
            </w:r>
          </w:p>
          <w:p w14:paraId="17BCC9B9" w14:textId="4466617A" w:rsidR="00EE3740" w:rsidRPr="005512D8" w:rsidRDefault="00EE3740" w:rsidP="00EE3740">
            <w:pPr>
              <w:spacing w:line="240" w:lineRule="auto"/>
              <w:ind w:right="-5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</w:t>
            </w:r>
            <w:r w:rsidR="00D739AA" w:rsidRPr="00AB7E2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- กิจการ</w:t>
            </w:r>
            <w:r w:rsidRPr="00AB7E2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ที่เกี่ยวข้องกัน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AB7E2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Pr="00AB7E2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3)</w:t>
            </w:r>
          </w:p>
        </w:tc>
        <w:tc>
          <w:tcPr>
            <w:tcW w:w="1152" w:type="dxa"/>
          </w:tcPr>
          <w:p w14:paraId="4093798D" w14:textId="77777777" w:rsidR="00EE3740" w:rsidRPr="00AB7E2F" w:rsidRDefault="00EE3740" w:rsidP="00EE3740">
            <w:pPr>
              <w:tabs>
                <w:tab w:val="decimal" w:pos="1340"/>
              </w:tabs>
              <w:spacing w:line="240" w:lineRule="auto"/>
              <w:ind w:right="-5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</w:tcPr>
          <w:p w14:paraId="74AAEAAA" w14:textId="77777777" w:rsidR="00EE3740" w:rsidRPr="00AB7E2F" w:rsidRDefault="00EE3740" w:rsidP="00EE3740">
            <w:pPr>
              <w:tabs>
                <w:tab w:val="decimal" w:pos="1340"/>
              </w:tabs>
              <w:spacing w:line="240" w:lineRule="auto"/>
              <w:ind w:right="-5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A6D11" w:rsidRPr="00AB7E2F" w14:paraId="386EB212" w14:textId="77777777" w:rsidTr="002549D5">
        <w:tc>
          <w:tcPr>
            <w:tcW w:w="4410" w:type="dxa"/>
          </w:tcPr>
          <w:p w14:paraId="0B691176" w14:textId="77777777" w:rsidR="003A6D11" w:rsidRPr="00AB7E2F" w:rsidRDefault="003A6D11" w:rsidP="003A6D11">
            <w:pPr>
              <w:spacing w:line="240" w:lineRule="auto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AB7E2F">
              <w:rPr>
                <w:rFonts w:ascii="Angsana New" w:hAnsi="Angsan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152" w:type="dxa"/>
          </w:tcPr>
          <w:p w14:paraId="58CF9D0E" w14:textId="625594A8" w:rsidR="003A6D11" w:rsidRPr="00B436DE" w:rsidRDefault="003A6D11" w:rsidP="003A6D11">
            <w:pPr>
              <w:tabs>
                <w:tab w:val="decimal" w:pos="882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3A6D1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2" w:type="dxa"/>
          </w:tcPr>
          <w:p w14:paraId="2FC8FCFA" w14:textId="0E3358B7" w:rsidR="003A6D11" w:rsidRPr="00B436DE" w:rsidRDefault="003A6D11" w:rsidP="003A6D11">
            <w:pPr>
              <w:tabs>
                <w:tab w:val="decimal" w:pos="88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774F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2" w:type="dxa"/>
          </w:tcPr>
          <w:p w14:paraId="4C9DC2F5" w14:textId="33E9A044" w:rsidR="003A6D11" w:rsidRPr="00626AB5" w:rsidRDefault="003A6D11" w:rsidP="003A6D11">
            <w:pPr>
              <w:tabs>
                <w:tab w:val="decimal" w:pos="88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A6D11">
              <w:rPr>
                <w:rFonts w:ascii="Angsana New" w:hAnsi="Angsana New"/>
                <w:sz w:val="28"/>
                <w:szCs w:val="28"/>
              </w:rPr>
              <w:t>346</w:t>
            </w:r>
          </w:p>
        </w:tc>
        <w:tc>
          <w:tcPr>
            <w:tcW w:w="1152" w:type="dxa"/>
          </w:tcPr>
          <w:p w14:paraId="5B4D1D6C" w14:textId="0215362C" w:rsidR="003A6D11" w:rsidRPr="00AB7E2F" w:rsidRDefault="003A6D11" w:rsidP="003A6D11">
            <w:pPr>
              <w:tabs>
                <w:tab w:val="decimal" w:pos="88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774F8">
              <w:rPr>
                <w:rFonts w:ascii="Angsana New" w:hAnsi="Angsana New"/>
                <w:sz w:val="28"/>
                <w:szCs w:val="28"/>
              </w:rPr>
              <w:t>14</w:t>
            </w:r>
          </w:p>
        </w:tc>
      </w:tr>
      <w:tr w:rsidR="003A6D11" w:rsidRPr="00AB7E2F" w14:paraId="58CA3E0E" w14:textId="77777777" w:rsidTr="002549D5">
        <w:tc>
          <w:tcPr>
            <w:tcW w:w="4410" w:type="dxa"/>
          </w:tcPr>
          <w:p w14:paraId="09B21D5B" w14:textId="77777777" w:rsidR="003A6D11" w:rsidRPr="00AB7E2F" w:rsidRDefault="003A6D11" w:rsidP="003A6D11">
            <w:pPr>
              <w:spacing w:line="240" w:lineRule="auto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AB7E2F">
              <w:rPr>
                <w:rFonts w:ascii="Angsana New" w:hAnsi="Angsana New"/>
                <w:sz w:val="28"/>
                <w:szCs w:val="28"/>
                <w:cs/>
              </w:rPr>
              <w:t xml:space="preserve">   การร่วมค้า</w:t>
            </w:r>
          </w:p>
        </w:tc>
        <w:tc>
          <w:tcPr>
            <w:tcW w:w="1152" w:type="dxa"/>
          </w:tcPr>
          <w:p w14:paraId="111CE41C" w14:textId="0834D537" w:rsidR="003A6D11" w:rsidRPr="00B436DE" w:rsidRDefault="003A6D11" w:rsidP="003A6D1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A6D11">
              <w:rPr>
                <w:rFonts w:ascii="Angsana New" w:hAnsi="Angsana New"/>
                <w:sz w:val="28"/>
                <w:szCs w:val="28"/>
              </w:rPr>
              <w:t>4,300</w:t>
            </w:r>
          </w:p>
        </w:tc>
        <w:tc>
          <w:tcPr>
            <w:tcW w:w="1152" w:type="dxa"/>
          </w:tcPr>
          <w:p w14:paraId="1C67B48E" w14:textId="654C3415" w:rsidR="003A6D11" w:rsidRPr="00B436DE" w:rsidRDefault="003A6D11" w:rsidP="003A6D1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774F8">
              <w:rPr>
                <w:rFonts w:ascii="Angsana New" w:hAnsi="Angsana New"/>
                <w:sz w:val="28"/>
                <w:szCs w:val="28"/>
              </w:rPr>
              <w:t>4,</w:t>
            </w:r>
            <w:r w:rsidRPr="008774F8">
              <w:rPr>
                <w:rFonts w:ascii="Angsana New" w:hAnsi="Angsana New" w:hint="cs"/>
                <w:sz w:val="28"/>
                <w:szCs w:val="28"/>
                <w:cs/>
              </w:rPr>
              <w:t>845</w:t>
            </w:r>
          </w:p>
        </w:tc>
        <w:tc>
          <w:tcPr>
            <w:tcW w:w="1152" w:type="dxa"/>
          </w:tcPr>
          <w:p w14:paraId="51866FC5" w14:textId="24B62DB1" w:rsidR="003A6D11" w:rsidRPr="00B436DE" w:rsidRDefault="003A6D11" w:rsidP="003A6D1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A6D11">
              <w:rPr>
                <w:rFonts w:ascii="Angsana New" w:hAnsi="Angsana New"/>
                <w:sz w:val="28"/>
                <w:szCs w:val="28"/>
              </w:rPr>
              <w:t>4,112</w:t>
            </w:r>
          </w:p>
        </w:tc>
        <w:tc>
          <w:tcPr>
            <w:tcW w:w="1152" w:type="dxa"/>
          </w:tcPr>
          <w:p w14:paraId="2D7ABDA5" w14:textId="7D593CFF" w:rsidR="003A6D11" w:rsidRPr="00AB7E2F" w:rsidRDefault="003A6D11" w:rsidP="003A6D1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774F8">
              <w:rPr>
                <w:rFonts w:ascii="Angsana New" w:hAnsi="Angsana New"/>
                <w:sz w:val="28"/>
                <w:szCs w:val="28"/>
              </w:rPr>
              <w:t>4,17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3A6D11" w:rsidRPr="00AB7E2F" w14:paraId="3784A44B" w14:textId="77777777" w:rsidTr="002549D5">
        <w:tc>
          <w:tcPr>
            <w:tcW w:w="4410" w:type="dxa"/>
          </w:tcPr>
          <w:p w14:paraId="61BB7421" w14:textId="4DFF37A4" w:rsidR="003A6D11" w:rsidRPr="00AB7E2F" w:rsidRDefault="003A6D11" w:rsidP="003A6D11">
            <w:pPr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52" w:type="dxa"/>
          </w:tcPr>
          <w:p w14:paraId="6F62F60B" w14:textId="6DE44CD6" w:rsidR="003A6D11" w:rsidRPr="00B436DE" w:rsidRDefault="003A6D11" w:rsidP="003A6D1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A6D11">
              <w:rPr>
                <w:rFonts w:ascii="Angsana New" w:hAnsi="Angsana New"/>
                <w:sz w:val="28"/>
                <w:szCs w:val="28"/>
              </w:rPr>
              <w:t>4,300</w:t>
            </w:r>
          </w:p>
        </w:tc>
        <w:tc>
          <w:tcPr>
            <w:tcW w:w="1152" w:type="dxa"/>
          </w:tcPr>
          <w:p w14:paraId="4285FEF4" w14:textId="700DE3EC" w:rsidR="003A6D11" w:rsidRPr="00B436DE" w:rsidRDefault="003A6D11" w:rsidP="003A6D1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774F8">
              <w:rPr>
                <w:rFonts w:ascii="Angsana New" w:hAnsi="Angsana New"/>
                <w:sz w:val="28"/>
                <w:szCs w:val="28"/>
              </w:rPr>
              <w:t>4,</w:t>
            </w:r>
            <w:r w:rsidRPr="008774F8">
              <w:rPr>
                <w:rFonts w:ascii="Angsana New" w:hAnsi="Angsana New" w:hint="cs"/>
                <w:sz w:val="28"/>
                <w:szCs w:val="28"/>
                <w:cs/>
              </w:rPr>
              <w:t>845</w:t>
            </w:r>
          </w:p>
        </w:tc>
        <w:tc>
          <w:tcPr>
            <w:tcW w:w="1152" w:type="dxa"/>
          </w:tcPr>
          <w:p w14:paraId="2992B354" w14:textId="7C03A2BC" w:rsidR="003A6D11" w:rsidRPr="00B436DE" w:rsidRDefault="003A6D11" w:rsidP="003A6D1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A6D11">
              <w:rPr>
                <w:rFonts w:ascii="Angsana New" w:hAnsi="Angsana New"/>
                <w:sz w:val="28"/>
                <w:szCs w:val="28"/>
              </w:rPr>
              <w:t>4,458</w:t>
            </w:r>
          </w:p>
        </w:tc>
        <w:tc>
          <w:tcPr>
            <w:tcW w:w="1152" w:type="dxa"/>
          </w:tcPr>
          <w:p w14:paraId="7BF66B70" w14:textId="14DBA293" w:rsidR="003A6D11" w:rsidRPr="00AB7E2F" w:rsidRDefault="003A6D11" w:rsidP="003A6D1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774F8">
              <w:rPr>
                <w:rFonts w:ascii="Angsana New" w:hAnsi="Angsana New"/>
                <w:sz w:val="28"/>
                <w:szCs w:val="28"/>
              </w:rPr>
              <w:t>4,18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EE3740" w:rsidRPr="00AB7E2F" w14:paraId="04C54928" w14:textId="77777777" w:rsidTr="002549D5">
        <w:tc>
          <w:tcPr>
            <w:tcW w:w="4410" w:type="dxa"/>
          </w:tcPr>
          <w:p w14:paraId="116C31B7" w14:textId="0C7E34DC" w:rsidR="00EE3740" w:rsidRDefault="00EE3740" w:rsidP="00EE3740">
            <w:pPr>
              <w:spacing w:line="240" w:lineRule="auto"/>
              <w:ind w:left="162" w:right="-36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B7E2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เจ้าหนี้การค้าและเจ้าหนี้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หมุนเวียน</w:t>
            </w:r>
            <w:r w:rsidRPr="00AB7E2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อื่น </w:t>
            </w:r>
          </w:p>
          <w:p w14:paraId="769FADC8" w14:textId="26B667B4" w:rsidR="00EE3740" w:rsidRPr="00AB7E2F" w:rsidRDefault="00EE3740" w:rsidP="00EE3740">
            <w:pPr>
              <w:spacing w:line="240" w:lineRule="auto"/>
              <w:ind w:left="162" w:right="-36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</w:t>
            </w:r>
            <w:r w:rsidR="00D739AA" w:rsidRPr="00AB7E2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- กิจการ</w:t>
            </w:r>
            <w:r w:rsidRPr="00AB7E2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ที่เกี่ยวข้องกัน </w:t>
            </w:r>
          </w:p>
        </w:tc>
        <w:tc>
          <w:tcPr>
            <w:tcW w:w="1152" w:type="dxa"/>
          </w:tcPr>
          <w:p w14:paraId="66DAB802" w14:textId="77777777" w:rsidR="00EE3740" w:rsidRPr="00AB7E2F" w:rsidRDefault="00EE3740" w:rsidP="00EE3740">
            <w:pPr>
              <w:tabs>
                <w:tab w:val="decimal" w:pos="88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</w:tcPr>
          <w:p w14:paraId="6FD2035C" w14:textId="77777777" w:rsidR="00EE3740" w:rsidRPr="00AB7E2F" w:rsidRDefault="00EE3740" w:rsidP="00EE3740">
            <w:pPr>
              <w:tabs>
                <w:tab w:val="decimal" w:pos="88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</w:tcPr>
          <w:p w14:paraId="66D7CA12" w14:textId="77777777" w:rsidR="00EE3740" w:rsidRPr="00AB7E2F" w:rsidRDefault="00EE3740" w:rsidP="00EE3740">
            <w:pPr>
              <w:tabs>
                <w:tab w:val="decimal" w:pos="88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</w:tcPr>
          <w:p w14:paraId="7F6FF2DF" w14:textId="77777777" w:rsidR="00EE3740" w:rsidRPr="00AB7E2F" w:rsidRDefault="00EE3740" w:rsidP="00EE3740">
            <w:pPr>
              <w:tabs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B0060" w:rsidRPr="00AB7E2F" w14:paraId="4D4FD786" w14:textId="77777777" w:rsidTr="002549D5">
        <w:tc>
          <w:tcPr>
            <w:tcW w:w="4410" w:type="dxa"/>
          </w:tcPr>
          <w:p w14:paraId="4D6C7F54" w14:textId="06C7D3F1" w:rsidR="00EB0060" w:rsidRPr="006E3E81" w:rsidRDefault="006E3E81" w:rsidP="00EE3740">
            <w:pPr>
              <w:spacing w:line="240" w:lineRule="auto"/>
              <w:ind w:left="162" w:right="-36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E3E81">
              <w:rPr>
                <w:rFonts w:ascii="Angsana New" w:hAnsi="Angsan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152" w:type="dxa"/>
          </w:tcPr>
          <w:p w14:paraId="565D947A" w14:textId="0D567DD8" w:rsidR="00EB0060" w:rsidRPr="00AB7E2F" w:rsidRDefault="001A0F5D" w:rsidP="00EE3740">
            <w:pPr>
              <w:tabs>
                <w:tab w:val="decimal" w:pos="88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98257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2" w:type="dxa"/>
          </w:tcPr>
          <w:p w14:paraId="5F15F9CA" w14:textId="349D3066" w:rsidR="00EB0060" w:rsidRPr="00AB7E2F" w:rsidRDefault="001A0F5D" w:rsidP="00EE3740">
            <w:pPr>
              <w:tabs>
                <w:tab w:val="decimal" w:pos="88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98257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2" w:type="dxa"/>
          </w:tcPr>
          <w:p w14:paraId="691CA2AE" w14:textId="66948814" w:rsidR="00EB0060" w:rsidRPr="00AB7E2F" w:rsidRDefault="0061262C" w:rsidP="00EE3740">
            <w:pPr>
              <w:tabs>
                <w:tab w:val="decimal" w:pos="88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518</w:t>
            </w:r>
          </w:p>
        </w:tc>
        <w:tc>
          <w:tcPr>
            <w:tcW w:w="1152" w:type="dxa"/>
          </w:tcPr>
          <w:p w14:paraId="0A99E76C" w14:textId="5AA5F7B6" w:rsidR="00EB0060" w:rsidRPr="00AB7E2F" w:rsidRDefault="00837A24" w:rsidP="00EE3740">
            <w:pPr>
              <w:tabs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961B6D">
              <w:rPr>
                <w:rFonts w:ascii="Angsana New" w:hAnsi="Angsana New"/>
                <w:sz w:val="28"/>
                <w:szCs w:val="28"/>
              </w:rPr>
              <w:t>30</w:t>
            </w:r>
          </w:p>
        </w:tc>
      </w:tr>
      <w:tr w:rsidR="00EE3740" w:rsidRPr="00AB7E2F" w14:paraId="3AA7B790" w14:textId="77777777" w:rsidTr="002549D5">
        <w:tc>
          <w:tcPr>
            <w:tcW w:w="4410" w:type="dxa"/>
          </w:tcPr>
          <w:p w14:paraId="1F9425A0" w14:textId="1EF7A1B1" w:rsidR="00EE3740" w:rsidRPr="00AB7E2F" w:rsidRDefault="00B85351" w:rsidP="00EE3740">
            <w:pPr>
              <w:spacing w:line="240" w:lineRule="auto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B85351">
              <w:rPr>
                <w:rFonts w:ascii="Angsana New" w:hAnsi="Angsana New"/>
                <w:sz w:val="28"/>
                <w:szCs w:val="28"/>
                <w:cs/>
              </w:rPr>
              <w:t xml:space="preserve">   การร่วมค้า</w:t>
            </w:r>
          </w:p>
        </w:tc>
        <w:tc>
          <w:tcPr>
            <w:tcW w:w="1152" w:type="dxa"/>
          </w:tcPr>
          <w:p w14:paraId="11743768" w14:textId="089F885D" w:rsidR="00EE3740" w:rsidRPr="00490D13" w:rsidRDefault="008E3E1C" w:rsidP="00EE374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</w:t>
            </w:r>
            <w:r w:rsidR="00935C81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152" w:type="dxa"/>
          </w:tcPr>
          <w:p w14:paraId="327E40D0" w14:textId="044FE07F" w:rsidR="00EE3740" w:rsidRPr="00490D13" w:rsidRDefault="00EE3740" w:rsidP="00EE374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98257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2" w:type="dxa"/>
          </w:tcPr>
          <w:p w14:paraId="30892F99" w14:textId="59EF670B" w:rsidR="00EE3740" w:rsidRPr="00490D13" w:rsidRDefault="00935C81" w:rsidP="00EE374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152" w:type="dxa"/>
          </w:tcPr>
          <w:p w14:paraId="19F3D7BA" w14:textId="2C1CD81C" w:rsidR="00EE3740" w:rsidRPr="00AB7E2F" w:rsidRDefault="00837A24" w:rsidP="00EE374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E3740" w:rsidRPr="00AB7E2F" w14:paraId="1D6A84ED" w14:textId="77777777" w:rsidTr="002549D5">
        <w:trPr>
          <w:trHeight w:val="324"/>
        </w:trPr>
        <w:tc>
          <w:tcPr>
            <w:tcW w:w="4410" w:type="dxa"/>
          </w:tcPr>
          <w:p w14:paraId="4F39E39B" w14:textId="029B33E3" w:rsidR="00EE3740" w:rsidRPr="00AB7E2F" w:rsidRDefault="00EE3740" w:rsidP="00EE3740">
            <w:pPr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52" w:type="dxa"/>
          </w:tcPr>
          <w:p w14:paraId="7ADD9868" w14:textId="6F041F76" w:rsidR="00EE3740" w:rsidRPr="00490D13" w:rsidRDefault="008E3E1C" w:rsidP="00EE3740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</w:t>
            </w:r>
            <w:r w:rsidR="00935C81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152" w:type="dxa"/>
          </w:tcPr>
          <w:p w14:paraId="222CCB97" w14:textId="29EA9D11" w:rsidR="00EE3740" w:rsidRPr="00490D13" w:rsidRDefault="00EE3740" w:rsidP="00EE3740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98257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2" w:type="dxa"/>
          </w:tcPr>
          <w:p w14:paraId="2B8B126F" w14:textId="3A27C1CD" w:rsidR="00EE3740" w:rsidRPr="00490D13" w:rsidRDefault="00C6060E" w:rsidP="00EE3740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="00935C81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1152" w:type="dxa"/>
          </w:tcPr>
          <w:p w14:paraId="114EF71B" w14:textId="357563D2" w:rsidR="00EE3740" w:rsidRPr="00AB7E2F" w:rsidRDefault="00EE3740" w:rsidP="00EE3740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961B6D">
              <w:rPr>
                <w:rFonts w:ascii="Angsana New" w:hAnsi="Angsana New"/>
                <w:sz w:val="28"/>
                <w:szCs w:val="28"/>
              </w:rPr>
              <w:t>30</w:t>
            </w:r>
          </w:p>
        </w:tc>
      </w:tr>
    </w:tbl>
    <w:p w14:paraId="42150870" w14:textId="77777777" w:rsidR="00EE3740" w:rsidRDefault="00CB0763" w:rsidP="00846B0D">
      <w:pPr>
        <w:tabs>
          <w:tab w:val="left" w:pos="960"/>
        </w:tabs>
        <w:spacing w:before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B7E2F">
        <w:rPr>
          <w:rFonts w:ascii="Angsana New" w:hAnsi="Angsana New"/>
          <w:b/>
          <w:bCs/>
          <w:sz w:val="32"/>
          <w:szCs w:val="32"/>
          <w:cs/>
        </w:rPr>
        <w:tab/>
      </w:r>
    </w:p>
    <w:p w14:paraId="3DD1DDE7" w14:textId="77777777" w:rsidR="00EE3740" w:rsidRDefault="00EE3740">
      <w:pPr>
        <w:spacing w:after="200" w:line="276" w:lineRule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5F3C31AA" w14:textId="373AC1A8" w:rsidR="00CC05DB" w:rsidRPr="00AB7E2F" w:rsidRDefault="00EE3740" w:rsidP="00846B0D">
      <w:pPr>
        <w:tabs>
          <w:tab w:val="left" w:pos="960"/>
        </w:tabs>
        <w:spacing w:before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lastRenderedPageBreak/>
        <w:tab/>
      </w:r>
      <w:r w:rsidR="00CC05DB" w:rsidRPr="00AB7E2F">
        <w:rPr>
          <w:rFonts w:ascii="Angsana New" w:hAnsi="Angsana New"/>
          <w:b/>
          <w:bCs/>
          <w:sz w:val="32"/>
          <w:szCs w:val="32"/>
          <w:cs/>
        </w:rPr>
        <w:t>ค่าตอบแทนกรรมการ</w:t>
      </w:r>
      <w:r w:rsidR="00CC05DB" w:rsidRPr="00AB7E2F">
        <w:rPr>
          <w:rFonts w:ascii="Angsana New" w:hAnsi="Angsana New" w:hint="cs"/>
          <w:b/>
          <w:bCs/>
          <w:sz w:val="32"/>
          <w:szCs w:val="32"/>
          <w:cs/>
        </w:rPr>
        <w:t>และผู้บริหาร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00"/>
        <w:gridCol w:w="1147"/>
        <w:gridCol w:w="1148"/>
        <w:gridCol w:w="1147"/>
        <w:gridCol w:w="1148"/>
      </w:tblGrid>
      <w:tr w:rsidR="00EE3740" w:rsidRPr="00781FD1" w14:paraId="76947993" w14:textId="77777777">
        <w:trPr>
          <w:cantSplit/>
        </w:trPr>
        <w:tc>
          <w:tcPr>
            <w:tcW w:w="9090" w:type="dxa"/>
            <w:gridSpan w:val="5"/>
          </w:tcPr>
          <w:p w14:paraId="778CFB60" w14:textId="77777777" w:rsidR="00EE3740" w:rsidRPr="00781FD1" w:rsidRDefault="00EE3740" w:rsidP="00EE374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81FD1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EE3740" w:rsidRPr="00781FD1" w14:paraId="5938238E" w14:textId="77777777">
        <w:trPr>
          <w:cantSplit/>
        </w:trPr>
        <w:tc>
          <w:tcPr>
            <w:tcW w:w="4500" w:type="dxa"/>
          </w:tcPr>
          <w:p w14:paraId="3908E53A" w14:textId="77777777" w:rsidR="00EE3740" w:rsidRPr="00781FD1" w:rsidRDefault="00EE3740" w:rsidP="00EE374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90" w:type="dxa"/>
            <w:gridSpan w:val="4"/>
          </w:tcPr>
          <w:p w14:paraId="254EC068" w14:textId="77777777" w:rsidR="00EE3740" w:rsidRPr="00781FD1" w:rsidRDefault="00EE3740" w:rsidP="00EE3740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1FD1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781FD1">
              <w:rPr>
                <w:rFonts w:ascii="Angsana New" w:hAnsi="Angsana New"/>
                <w:sz w:val="28"/>
                <w:szCs w:val="28"/>
              </w:rPr>
              <w:t>30</w:t>
            </w:r>
            <w:r w:rsidRPr="00781FD1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EE3740" w:rsidRPr="00781FD1" w14:paraId="1294B61A" w14:textId="77777777">
        <w:trPr>
          <w:cantSplit/>
        </w:trPr>
        <w:tc>
          <w:tcPr>
            <w:tcW w:w="4500" w:type="dxa"/>
          </w:tcPr>
          <w:p w14:paraId="59B8ED41" w14:textId="77777777" w:rsidR="00EE3740" w:rsidRPr="00781FD1" w:rsidRDefault="00EE3740" w:rsidP="00EE374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295" w:type="dxa"/>
            <w:gridSpan w:val="2"/>
          </w:tcPr>
          <w:p w14:paraId="2672BB52" w14:textId="77777777" w:rsidR="00EE3740" w:rsidRPr="00781FD1" w:rsidRDefault="00EE3740" w:rsidP="00EE3740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81FD1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  <w:vAlign w:val="bottom"/>
          </w:tcPr>
          <w:p w14:paraId="1A88F110" w14:textId="77777777" w:rsidR="00EE3740" w:rsidRPr="00781FD1" w:rsidRDefault="00EE3740" w:rsidP="00EE3740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1FD1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E3740" w:rsidRPr="00781FD1" w14:paraId="11FFC624" w14:textId="77777777">
        <w:trPr>
          <w:cantSplit/>
        </w:trPr>
        <w:tc>
          <w:tcPr>
            <w:tcW w:w="4500" w:type="dxa"/>
          </w:tcPr>
          <w:p w14:paraId="6E1ABB44" w14:textId="77777777" w:rsidR="00EE3740" w:rsidRPr="00781FD1" w:rsidRDefault="00EE3740" w:rsidP="00EE374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7" w:type="dxa"/>
            <w:vAlign w:val="bottom"/>
          </w:tcPr>
          <w:p w14:paraId="128F05E9" w14:textId="42D42345" w:rsidR="00EE3740" w:rsidRPr="00781FD1" w:rsidRDefault="00EE3740" w:rsidP="00EE3740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2568</w:t>
            </w:r>
          </w:p>
        </w:tc>
        <w:tc>
          <w:tcPr>
            <w:tcW w:w="1148" w:type="dxa"/>
            <w:vAlign w:val="bottom"/>
          </w:tcPr>
          <w:p w14:paraId="13E265D5" w14:textId="2020A95A" w:rsidR="00EE3740" w:rsidRPr="00781FD1" w:rsidRDefault="00EE3740" w:rsidP="00EE3740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2567</w:t>
            </w:r>
          </w:p>
        </w:tc>
        <w:tc>
          <w:tcPr>
            <w:tcW w:w="1147" w:type="dxa"/>
            <w:vAlign w:val="bottom"/>
          </w:tcPr>
          <w:p w14:paraId="6F6959F8" w14:textId="429A01B7" w:rsidR="00EE3740" w:rsidRPr="00781FD1" w:rsidRDefault="00EE3740" w:rsidP="00EE3740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2568</w:t>
            </w:r>
          </w:p>
        </w:tc>
        <w:tc>
          <w:tcPr>
            <w:tcW w:w="1148" w:type="dxa"/>
            <w:vAlign w:val="bottom"/>
          </w:tcPr>
          <w:p w14:paraId="37AD64C6" w14:textId="2E2B44F5" w:rsidR="00EE3740" w:rsidRPr="00781FD1" w:rsidRDefault="00EE3740" w:rsidP="00EE3740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2567</w:t>
            </w:r>
          </w:p>
        </w:tc>
      </w:tr>
      <w:tr w:rsidR="001A3EC2" w:rsidRPr="00781FD1" w14:paraId="76DE93E2" w14:textId="77777777">
        <w:trPr>
          <w:cantSplit/>
        </w:trPr>
        <w:tc>
          <w:tcPr>
            <w:tcW w:w="4500" w:type="dxa"/>
            <w:vAlign w:val="bottom"/>
          </w:tcPr>
          <w:p w14:paraId="1C610E20" w14:textId="77777777" w:rsidR="001A3EC2" w:rsidRPr="00781FD1" w:rsidRDefault="001A3EC2" w:rsidP="001A3EC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781FD1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147" w:type="dxa"/>
          </w:tcPr>
          <w:p w14:paraId="52679A32" w14:textId="0492F082" w:rsidR="001A3EC2" w:rsidRPr="001A3EC2" w:rsidRDefault="001A3EC2" w:rsidP="001A3EC2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A3EC2">
              <w:rPr>
                <w:rFonts w:ascii="Angsana New" w:hAnsi="Angsana New"/>
                <w:sz w:val="28"/>
                <w:szCs w:val="28"/>
              </w:rPr>
              <w:t>19,107</w:t>
            </w:r>
          </w:p>
        </w:tc>
        <w:tc>
          <w:tcPr>
            <w:tcW w:w="1148" w:type="dxa"/>
          </w:tcPr>
          <w:p w14:paraId="6B934F52" w14:textId="6988C4E8" w:rsidR="001A3EC2" w:rsidRPr="008B2853" w:rsidRDefault="001A3EC2" w:rsidP="001A3EC2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43394">
              <w:rPr>
                <w:rFonts w:ascii="Angsana New" w:hAnsi="Angsana New"/>
                <w:sz w:val="28"/>
                <w:szCs w:val="28"/>
              </w:rPr>
              <w:t>19,365</w:t>
            </w:r>
          </w:p>
        </w:tc>
        <w:tc>
          <w:tcPr>
            <w:tcW w:w="1147" w:type="dxa"/>
          </w:tcPr>
          <w:p w14:paraId="0D56F0DB" w14:textId="58A31D5B" w:rsidR="001A3EC2" w:rsidRPr="008B2853" w:rsidRDefault="001A3EC2" w:rsidP="001A3EC2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A3EC2">
              <w:rPr>
                <w:rFonts w:ascii="Angsana New" w:hAnsi="Angsana New"/>
                <w:sz w:val="28"/>
                <w:szCs w:val="28"/>
              </w:rPr>
              <w:t>6,491</w:t>
            </w:r>
          </w:p>
        </w:tc>
        <w:tc>
          <w:tcPr>
            <w:tcW w:w="1148" w:type="dxa"/>
          </w:tcPr>
          <w:p w14:paraId="5B62C2F8" w14:textId="461EEF3A" w:rsidR="001A3EC2" w:rsidRPr="00781FD1" w:rsidRDefault="001A3EC2" w:rsidP="001A3EC2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8B2853">
              <w:rPr>
                <w:rFonts w:ascii="Angsana New" w:hAnsi="Angsana New"/>
                <w:sz w:val="28"/>
                <w:szCs w:val="28"/>
              </w:rPr>
              <w:t>6,081</w:t>
            </w:r>
          </w:p>
        </w:tc>
      </w:tr>
      <w:tr w:rsidR="001A3EC2" w:rsidRPr="00781FD1" w14:paraId="546B4936" w14:textId="77777777">
        <w:trPr>
          <w:cantSplit/>
        </w:trPr>
        <w:tc>
          <w:tcPr>
            <w:tcW w:w="4500" w:type="dxa"/>
            <w:vAlign w:val="bottom"/>
          </w:tcPr>
          <w:p w14:paraId="53DC459A" w14:textId="77777777" w:rsidR="001A3EC2" w:rsidRPr="00781FD1" w:rsidRDefault="001A3EC2" w:rsidP="001A3EC2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781FD1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147" w:type="dxa"/>
          </w:tcPr>
          <w:p w14:paraId="44671291" w14:textId="0CA96A09" w:rsidR="001A3EC2" w:rsidRPr="001A3EC2" w:rsidRDefault="001A3EC2" w:rsidP="001A3EC2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A3EC2">
              <w:rPr>
                <w:rFonts w:ascii="Angsana New" w:hAnsi="Angsana New"/>
                <w:sz w:val="28"/>
                <w:szCs w:val="28"/>
              </w:rPr>
              <w:t>45</w:t>
            </w:r>
            <w:r w:rsidR="00D739AA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148" w:type="dxa"/>
          </w:tcPr>
          <w:p w14:paraId="4140148D" w14:textId="2BCC5FC9" w:rsidR="001A3EC2" w:rsidRPr="008B2853" w:rsidRDefault="001A3EC2" w:rsidP="001A3EC2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AD701F">
              <w:rPr>
                <w:rFonts w:ascii="Angsana New" w:hAnsi="Angsana New"/>
                <w:sz w:val="28"/>
                <w:szCs w:val="28"/>
              </w:rPr>
              <w:t>641</w:t>
            </w:r>
          </w:p>
        </w:tc>
        <w:tc>
          <w:tcPr>
            <w:tcW w:w="1147" w:type="dxa"/>
          </w:tcPr>
          <w:p w14:paraId="526130D3" w14:textId="04AA03F4" w:rsidR="001A3EC2" w:rsidRPr="008B2853" w:rsidRDefault="001A3EC2" w:rsidP="001A3EC2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A3EC2">
              <w:rPr>
                <w:rFonts w:ascii="Angsana New" w:hAnsi="Angsana New"/>
                <w:sz w:val="28"/>
                <w:szCs w:val="28"/>
              </w:rPr>
              <w:t>254</w:t>
            </w:r>
          </w:p>
        </w:tc>
        <w:tc>
          <w:tcPr>
            <w:tcW w:w="1148" w:type="dxa"/>
          </w:tcPr>
          <w:p w14:paraId="759AF30E" w14:textId="0007EE39" w:rsidR="001A3EC2" w:rsidRPr="00781FD1" w:rsidRDefault="001A3EC2" w:rsidP="001A3EC2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8B2853">
              <w:rPr>
                <w:rFonts w:ascii="Angsana New" w:hAnsi="Angsana New"/>
                <w:sz w:val="28"/>
                <w:szCs w:val="28"/>
              </w:rPr>
              <w:t>371</w:t>
            </w:r>
          </w:p>
        </w:tc>
      </w:tr>
      <w:tr w:rsidR="001A3EC2" w:rsidRPr="00781FD1" w14:paraId="5C25DEFE" w14:textId="77777777">
        <w:trPr>
          <w:cantSplit/>
        </w:trPr>
        <w:tc>
          <w:tcPr>
            <w:tcW w:w="4500" w:type="dxa"/>
            <w:vAlign w:val="bottom"/>
          </w:tcPr>
          <w:p w14:paraId="32E47077" w14:textId="77777777" w:rsidR="001A3EC2" w:rsidRPr="00781FD1" w:rsidRDefault="001A3EC2" w:rsidP="001A3EC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781FD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47" w:type="dxa"/>
          </w:tcPr>
          <w:p w14:paraId="00BB4287" w14:textId="2146308F" w:rsidR="001A3EC2" w:rsidRPr="00781FD1" w:rsidRDefault="001A3EC2" w:rsidP="001A3EC2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A3EC2">
              <w:rPr>
                <w:rFonts w:ascii="Angsana New" w:hAnsi="Angsana New"/>
                <w:sz w:val="28"/>
                <w:szCs w:val="28"/>
              </w:rPr>
              <w:t>19,56</w:t>
            </w:r>
            <w:r w:rsidR="00D739AA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148" w:type="dxa"/>
          </w:tcPr>
          <w:p w14:paraId="2AF3D87C" w14:textId="4B4AC138" w:rsidR="001A3EC2" w:rsidRPr="00781FD1" w:rsidRDefault="001A3EC2" w:rsidP="001A3EC2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223A0A">
              <w:rPr>
                <w:rFonts w:ascii="Angsana New" w:hAnsi="Angsana New"/>
                <w:sz w:val="28"/>
                <w:szCs w:val="28"/>
              </w:rPr>
              <w:t>20,006</w:t>
            </w:r>
          </w:p>
        </w:tc>
        <w:tc>
          <w:tcPr>
            <w:tcW w:w="1147" w:type="dxa"/>
          </w:tcPr>
          <w:p w14:paraId="67C4E3AA" w14:textId="09665D98" w:rsidR="001A3EC2" w:rsidRPr="00781FD1" w:rsidRDefault="001A3EC2" w:rsidP="001A3EC2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A3EC2">
              <w:rPr>
                <w:rFonts w:ascii="Angsana New" w:hAnsi="Angsana New"/>
                <w:sz w:val="28"/>
                <w:szCs w:val="28"/>
              </w:rPr>
              <w:t>6,745</w:t>
            </w:r>
          </w:p>
        </w:tc>
        <w:tc>
          <w:tcPr>
            <w:tcW w:w="1148" w:type="dxa"/>
          </w:tcPr>
          <w:p w14:paraId="075ED534" w14:textId="220E2444" w:rsidR="001A3EC2" w:rsidRPr="00781FD1" w:rsidRDefault="001A3EC2" w:rsidP="001A3EC2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81FD1">
              <w:rPr>
                <w:rFonts w:ascii="Angsana New" w:hAnsi="Angsana New"/>
                <w:sz w:val="28"/>
                <w:szCs w:val="28"/>
              </w:rPr>
              <w:t>6,452</w:t>
            </w:r>
          </w:p>
        </w:tc>
      </w:tr>
    </w:tbl>
    <w:p w14:paraId="33E88B78" w14:textId="77777777" w:rsidR="00EE3740" w:rsidRPr="00781FD1" w:rsidRDefault="00EE3740" w:rsidP="00EE3740"/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00"/>
        <w:gridCol w:w="1147"/>
        <w:gridCol w:w="1148"/>
        <w:gridCol w:w="1147"/>
        <w:gridCol w:w="1148"/>
      </w:tblGrid>
      <w:tr w:rsidR="00EE3740" w:rsidRPr="00781FD1" w14:paraId="61BA47AB" w14:textId="77777777">
        <w:trPr>
          <w:cantSplit/>
        </w:trPr>
        <w:tc>
          <w:tcPr>
            <w:tcW w:w="9090" w:type="dxa"/>
            <w:gridSpan w:val="5"/>
          </w:tcPr>
          <w:p w14:paraId="2B68776D" w14:textId="77777777" w:rsidR="00EE3740" w:rsidRPr="00781FD1" w:rsidRDefault="00EE3740" w:rsidP="00EE374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81FD1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EE3740" w:rsidRPr="00781FD1" w14:paraId="61F771B4" w14:textId="77777777">
        <w:trPr>
          <w:cantSplit/>
        </w:trPr>
        <w:tc>
          <w:tcPr>
            <w:tcW w:w="4500" w:type="dxa"/>
          </w:tcPr>
          <w:p w14:paraId="425C585E" w14:textId="77777777" w:rsidR="00EE3740" w:rsidRPr="00781FD1" w:rsidRDefault="00EE3740" w:rsidP="00EE374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90" w:type="dxa"/>
            <w:gridSpan w:val="4"/>
          </w:tcPr>
          <w:p w14:paraId="6BB6E18B" w14:textId="77777777" w:rsidR="00EE3740" w:rsidRPr="00781FD1" w:rsidRDefault="00EE3740" w:rsidP="00EE3740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1FD1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781FD1">
              <w:rPr>
                <w:rFonts w:ascii="Angsana New" w:hAnsi="Angsana New" w:hint="cs"/>
                <w:sz w:val="28"/>
                <w:szCs w:val="28"/>
                <w:cs/>
              </w:rPr>
              <w:t>หก</w:t>
            </w:r>
            <w:r w:rsidRPr="00781FD1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Pr="00781FD1">
              <w:rPr>
                <w:rFonts w:ascii="Angsana New" w:hAnsi="Angsana New"/>
                <w:sz w:val="28"/>
                <w:szCs w:val="28"/>
              </w:rPr>
              <w:t>30</w:t>
            </w:r>
            <w:r w:rsidRPr="00781FD1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EE3740" w:rsidRPr="00781FD1" w14:paraId="00AFCC05" w14:textId="77777777">
        <w:trPr>
          <w:cantSplit/>
        </w:trPr>
        <w:tc>
          <w:tcPr>
            <w:tcW w:w="4500" w:type="dxa"/>
          </w:tcPr>
          <w:p w14:paraId="6CD1E8EB" w14:textId="77777777" w:rsidR="00EE3740" w:rsidRPr="00781FD1" w:rsidRDefault="00EE3740" w:rsidP="00EE374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95" w:type="dxa"/>
            <w:gridSpan w:val="2"/>
          </w:tcPr>
          <w:p w14:paraId="4BE17A1A" w14:textId="77777777" w:rsidR="00EE3740" w:rsidRPr="00781FD1" w:rsidRDefault="00EE3740" w:rsidP="00EE3740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81FD1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  <w:vAlign w:val="bottom"/>
          </w:tcPr>
          <w:p w14:paraId="241625AB" w14:textId="77777777" w:rsidR="00EE3740" w:rsidRPr="00781FD1" w:rsidRDefault="00EE3740" w:rsidP="00EE3740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1FD1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E3740" w:rsidRPr="00781FD1" w14:paraId="1F6B8399" w14:textId="77777777">
        <w:trPr>
          <w:cantSplit/>
        </w:trPr>
        <w:tc>
          <w:tcPr>
            <w:tcW w:w="4500" w:type="dxa"/>
          </w:tcPr>
          <w:p w14:paraId="73328673" w14:textId="77777777" w:rsidR="00EE3740" w:rsidRPr="00781FD1" w:rsidRDefault="00EE3740" w:rsidP="00EE374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7" w:type="dxa"/>
            <w:vAlign w:val="bottom"/>
          </w:tcPr>
          <w:p w14:paraId="745CD12D" w14:textId="031C4DE9" w:rsidR="00EE3740" w:rsidRPr="00781FD1" w:rsidRDefault="00EE3740" w:rsidP="00EE3740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2568</w:t>
            </w:r>
          </w:p>
        </w:tc>
        <w:tc>
          <w:tcPr>
            <w:tcW w:w="1148" w:type="dxa"/>
            <w:vAlign w:val="bottom"/>
          </w:tcPr>
          <w:p w14:paraId="27D1AA34" w14:textId="542E6598" w:rsidR="00EE3740" w:rsidRPr="00781FD1" w:rsidRDefault="00EE3740" w:rsidP="00EE3740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2567</w:t>
            </w:r>
          </w:p>
        </w:tc>
        <w:tc>
          <w:tcPr>
            <w:tcW w:w="1147" w:type="dxa"/>
            <w:vAlign w:val="bottom"/>
          </w:tcPr>
          <w:p w14:paraId="317B544C" w14:textId="746C208D" w:rsidR="00EE3740" w:rsidRPr="00781FD1" w:rsidRDefault="00EE3740" w:rsidP="00EE3740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2568</w:t>
            </w:r>
          </w:p>
        </w:tc>
        <w:tc>
          <w:tcPr>
            <w:tcW w:w="1148" w:type="dxa"/>
            <w:vAlign w:val="bottom"/>
          </w:tcPr>
          <w:p w14:paraId="635DC56B" w14:textId="210E6574" w:rsidR="00EE3740" w:rsidRPr="00781FD1" w:rsidRDefault="00EE3740" w:rsidP="00EE3740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2567</w:t>
            </w:r>
          </w:p>
        </w:tc>
      </w:tr>
      <w:tr w:rsidR="00745654" w:rsidRPr="00C20CD1" w14:paraId="215EA5F8" w14:textId="77777777">
        <w:trPr>
          <w:cantSplit/>
        </w:trPr>
        <w:tc>
          <w:tcPr>
            <w:tcW w:w="4500" w:type="dxa"/>
            <w:vAlign w:val="bottom"/>
          </w:tcPr>
          <w:p w14:paraId="7AA4435E" w14:textId="77777777" w:rsidR="00745654" w:rsidRPr="00C20CD1" w:rsidRDefault="00745654" w:rsidP="0074565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C20CD1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147" w:type="dxa"/>
          </w:tcPr>
          <w:p w14:paraId="0AB97599" w14:textId="7BF6A560" w:rsidR="00745654" w:rsidRPr="00C20CD1" w:rsidRDefault="00745654" w:rsidP="00745654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45654">
              <w:rPr>
                <w:rFonts w:ascii="Angsana New" w:hAnsi="Angsana New"/>
                <w:sz w:val="28"/>
                <w:szCs w:val="28"/>
              </w:rPr>
              <w:t>44,293</w:t>
            </w:r>
          </w:p>
        </w:tc>
        <w:tc>
          <w:tcPr>
            <w:tcW w:w="1148" w:type="dxa"/>
          </w:tcPr>
          <w:p w14:paraId="07E11938" w14:textId="6A677C31" w:rsidR="00745654" w:rsidRPr="00C20CD1" w:rsidRDefault="00745654" w:rsidP="00745654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21E08">
              <w:rPr>
                <w:rFonts w:ascii="Angsana New" w:hAnsi="Angsana New"/>
                <w:sz w:val="28"/>
                <w:szCs w:val="28"/>
              </w:rPr>
              <w:t>43,39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147" w:type="dxa"/>
          </w:tcPr>
          <w:p w14:paraId="61913A61" w14:textId="69B3596B" w:rsidR="00745654" w:rsidRPr="00C20CD1" w:rsidRDefault="00745654" w:rsidP="00745654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45654">
              <w:rPr>
                <w:rFonts w:ascii="Angsana New" w:hAnsi="Angsana New"/>
                <w:sz w:val="28"/>
                <w:szCs w:val="28"/>
              </w:rPr>
              <w:t>18,16</w:t>
            </w:r>
            <w:r w:rsidR="004642B1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148" w:type="dxa"/>
          </w:tcPr>
          <w:p w14:paraId="1B798E8E" w14:textId="53B139D4" w:rsidR="00745654" w:rsidRPr="00C20CD1" w:rsidRDefault="00745654" w:rsidP="00745654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20CD1">
              <w:rPr>
                <w:rFonts w:ascii="Angsana New" w:hAnsi="Angsana New"/>
                <w:sz w:val="28"/>
                <w:szCs w:val="28"/>
              </w:rPr>
              <w:t>16,892</w:t>
            </w:r>
          </w:p>
        </w:tc>
      </w:tr>
      <w:tr w:rsidR="00745654" w:rsidRPr="00C20CD1" w14:paraId="04D99DE8" w14:textId="77777777">
        <w:trPr>
          <w:cantSplit/>
        </w:trPr>
        <w:tc>
          <w:tcPr>
            <w:tcW w:w="4500" w:type="dxa"/>
            <w:vAlign w:val="bottom"/>
          </w:tcPr>
          <w:p w14:paraId="4711E067" w14:textId="77777777" w:rsidR="00745654" w:rsidRPr="00C20CD1" w:rsidRDefault="00745654" w:rsidP="00745654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C20CD1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147" w:type="dxa"/>
          </w:tcPr>
          <w:p w14:paraId="13DAA9EF" w14:textId="40334CE2" w:rsidR="00745654" w:rsidRPr="00C20CD1" w:rsidRDefault="00745654" w:rsidP="0074565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45654">
              <w:rPr>
                <w:rFonts w:ascii="Angsana New" w:hAnsi="Angsana New"/>
                <w:sz w:val="28"/>
                <w:szCs w:val="28"/>
              </w:rPr>
              <w:t>998</w:t>
            </w:r>
          </w:p>
        </w:tc>
        <w:tc>
          <w:tcPr>
            <w:tcW w:w="1148" w:type="dxa"/>
          </w:tcPr>
          <w:p w14:paraId="46B5F97C" w14:textId="510458B9" w:rsidR="00745654" w:rsidRPr="00C20CD1" w:rsidRDefault="00745654" w:rsidP="0074565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A1910">
              <w:rPr>
                <w:rFonts w:ascii="Angsana New" w:hAnsi="Angsana New"/>
                <w:sz w:val="28"/>
                <w:szCs w:val="28"/>
              </w:rPr>
              <w:t>1,296</w:t>
            </w:r>
          </w:p>
        </w:tc>
        <w:tc>
          <w:tcPr>
            <w:tcW w:w="1147" w:type="dxa"/>
          </w:tcPr>
          <w:p w14:paraId="4E30E4B6" w14:textId="4C468E30" w:rsidR="00745654" w:rsidRPr="00C20CD1" w:rsidRDefault="00745654" w:rsidP="0074565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45654">
              <w:rPr>
                <w:rFonts w:ascii="Angsana New" w:hAnsi="Angsana New"/>
                <w:sz w:val="28"/>
                <w:szCs w:val="28"/>
              </w:rPr>
              <w:t>591</w:t>
            </w:r>
          </w:p>
        </w:tc>
        <w:tc>
          <w:tcPr>
            <w:tcW w:w="1148" w:type="dxa"/>
          </w:tcPr>
          <w:p w14:paraId="44C2EBB7" w14:textId="04A75410" w:rsidR="00745654" w:rsidRPr="00C20CD1" w:rsidRDefault="00745654" w:rsidP="0074565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20CD1">
              <w:rPr>
                <w:rFonts w:ascii="Angsana New" w:hAnsi="Angsana New"/>
                <w:sz w:val="28"/>
                <w:szCs w:val="28"/>
              </w:rPr>
              <w:t>745</w:t>
            </w:r>
          </w:p>
        </w:tc>
      </w:tr>
      <w:tr w:rsidR="00745654" w:rsidRPr="00C20CD1" w14:paraId="1DFA7DF7" w14:textId="77777777">
        <w:trPr>
          <w:cantSplit/>
        </w:trPr>
        <w:tc>
          <w:tcPr>
            <w:tcW w:w="4500" w:type="dxa"/>
            <w:vAlign w:val="bottom"/>
          </w:tcPr>
          <w:p w14:paraId="2B8B7944" w14:textId="77777777" w:rsidR="00745654" w:rsidRPr="00C20CD1" w:rsidRDefault="00745654" w:rsidP="0074565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C20CD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47" w:type="dxa"/>
          </w:tcPr>
          <w:p w14:paraId="20B7F115" w14:textId="0B19616E" w:rsidR="00745654" w:rsidRPr="00C20CD1" w:rsidRDefault="00745654" w:rsidP="00745654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45654">
              <w:rPr>
                <w:rFonts w:ascii="Angsana New" w:hAnsi="Angsana New"/>
                <w:sz w:val="28"/>
                <w:szCs w:val="28"/>
              </w:rPr>
              <w:t>45,291</w:t>
            </w:r>
          </w:p>
        </w:tc>
        <w:tc>
          <w:tcPr>
            <w:tcW w:w="1148" w:type="dxa"/>
          </w:tcPr>
          <w:p w14:paraId="4BA88221" w14:textId="2250908D" w:rsidR="00745654" w:rsidRPr="00C20CD1" w:rsidRDefault="00745654" w:rsidP="00745654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16555">
              <w:rPr>
                <w:rFonts w:ascii="Angsana New" w:hAnsi="Angsana New"/>
                <w:sz w:val="28"/>
                <w:szCs w:val="28"/>
              </w:rPr>
              <w:t>44,690</w:t>
            </w:r>
          </w:p>
        </w:tc>
        <w:tc>
          <w:tcPr>
            <w:tcW w:w="1147" w:type="dxa"/>
          </w:tcPr>
          <w:p w14:paraId="1A94FB1D" w14:textId="0EE2AE53" w:rsidR="00745654" w:rsidRPr="00C20CD1" w:rsidRDefault="00745654" w:rsidP="00745654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45654">
              <w:rPr>
                <w:rFonts w:ascii="Angsana New" w:hAnsi="Angsana New"/>
                <w:sz w:val="28"/>
                <w:szCs w:val="28"/>
              </w:rPr>
              <w:t>18,75</w:t>
            </w:r>
            <w:r w:rsidR="004642B1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148" w:type="dxa"/>
          </w:tcPr>
          <w:p w14:paraId="60725A2E" w14:textId="67F2DB93" w:rsidR="00745654" w:rsidRPr="00C20CD1" w:rsidRDefault="00745654" w:rsidP="00745654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20CD1">
              <w:rPr>
                <w:rFonts w:ascii="Angsana New" w:hAnsi="Angsana New"/>
                <w:sz w:val="28"/>
                <w:szCs w:val="28"/>
              </w:rPr>
              <w:t>17,637</w:t>
            </w:r>
          </w:p>
        </w:tc>
      </w:tr>
    </w:tbl>
    <w:p w14:paraId="4A3E5EF5" w14:textId="6B193A79" w:rsidR="00B0095F" w:rsidRPr="00AB7E2F" w:rsidRDefault="00445171" w:rsidP="00EE3740">
      <w:pPr>
        <w:tabs>
          <w:tab w:val="left" w:pos="540"/>
        </w:tabs>
        <w:spacing w:before="240" w:after="120" w:line="240" w:lineRule="auto"/>
        <w:rPr>
          <w:rFonts w:ascii="Angsana New" w:hAnsi="Angsana New"/>
          <w:b/>
          <w:bCs/>
          <w:sz w:val="32"/>
          <w:szCs w:val="32"/>
        </w:rPr>
      </w:pPr>
      <w:r w:rsidRPr="00AB7E2F">
        <w:rPr>
          <w:rFonts w:ascii="Angsana New" w:hAnsi="Angsana New"/>
          <w:b/>
          <w:bCs/>
          <w:sz w:val="32"/>
          <w:szCs w:val="32"/>
        </w:rPr>
        <w:t>3</w:t>
      </w:r>
      <w:r w:rsidR="008063B7" w:rsidRPr="00AB7E2F">
        <w:rPr>
          <w:rFonts w:ascii="Angsana New" w:hAnsi="Angsana New"/>
          <w:b/>
          <w:bCs/>
          <w:sz w:val="32"/>
          <w:szCs w:val="32"/>
        </w:rPr>
        <w:t>.</w:t>
      </w:r>
      <w:r w:rsidR="009A19C8" w:rsidRPr="00AB7E2F">
        <w:rPr>
          <w:rFonts w:ascii="Angsana New" w:hAnsi="Angsana New"/>
          <w:b/>
          <w:bCs/>
          <w:sz w:val="32"/>
          <w:szCs w:val="32"/>
          <w:cs/>
        </w:rPr>
        <w:tab/>
      </w:r>
      <w:r w:rsidR="00507746" w:rsidRPr="00AB7E2F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</w:t>
      </w:r>
      <w:r w:rsidR="003761B9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="00507746" w:rsidRPr="00AB7E2F">
        <w:rPr>
          <w:rFonts w:ascii="Angsana New" w:hAnsi="Angsana New"/>
          <w:b/>
          <w:bCs/>
          <w:sz w:val="32"/>
          <w:szCs w:val="32"/>
          <w:cs/>
        </w:rPr>
        <w:t>อื่น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170"/>
        <w:gridCol w:w="1170"/>
        <w:gridCol w:w="1170"/>
        <w:gridCol w:w="1170"/>
      </w:tblGrid>
      <w:tr w:rsidR="00E40337" w:rsidRPr="00AB7E2F" w14:paraId="0F4F2FE2" w14:textId="77777777" w:rsidTr="00600EC4">
        <w:trPr>
          <w:tblHeader/>
        </w:trPr>
        <w:tc>
          <w:tcPr>
            <w:tcW w:w="9090" w:type="dxa"/>
            <w:gridSpan w:val="5"/>
            <w:vAlign w:val="bottom"/>
          </w:tcPr>
          <w:p w14:paraId="2FCE102C" w14:textId="52B32585" w:rsidR="00E40337" w:rsidRPr="00AB7E2F" w:rsidRDefault="00E40337" w:rsidP="00AB7E2F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B7E2F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D25A92" w:rsidRPr="00AB7E2F" w14:paraId="2F309A33" w14:textId="77777777" w:rsidTr="00562E84">
        <w:trPr>
          <w:tblHeader/>
        </w:trPr>
        <w:tc>
          <w:tcPr>
            <w:tcW w:w="4410" w:type="dxa"/>
            <w:vAlign w:val="bottom"/>
          </w:tcPr>
          <w:p w14:paraId="51F7769A" w14:textId="77777777" w:rsidR="00D25A92" w:rsidRPr="00AB7E2F" w:rsidRDefault="00D25A92" w:rsidP="00AB7E2F">
            <w:pPr>
              <w:ind w:left="132" w:hanging="13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</w:tcPr>
          <w:p w14:paraId="1D8DDC92" w14:textId="77777777" w:rsidR="00D25A92" w:rsidRPr="00AB7E2F" w:rsidRDefault="00D25A92" w:rsidP="00AB7E2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7E2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665392B8" w14:textId="77777777" w:rsidR="00D25A92" w:rsidRPr="00AB7E2F" w:rsidRDefault="00D25A92" w:rsidP="00AB7E2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E3740" w:rsidRPr="00AB7E2F" w14:paraId="2C9FE8C1" w14:textId="77777777">
        <w:trPr>
          <w:tblHeader/>
        </w:trPr>
        <w:tc>
          <w:tcPr>
            <w:tcW w:w="4410" w:type="dxa"/>
            <w:vAlign w:val="bottom"/>
          </w:tcPr>
          <w:p w14:paraId="76986BF1" w14:textId="77777777" w:rsidR="00EE3740" w:rsidRPr="00AB7E2F" w:rsidRDefault="00EE3740" w:rsidP="00EE3740">
            <w:pPr>
              <w:ind w:left="132" w:hanging="13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071FF73" w14:textId="25BC1380" w:rsidR="00EE3740" w:rsidRPr="00AB7E2F" w:rsidRDefault="00EE3740" w:rsidP="00EE374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AB7E2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170" w:type="dxa"/>
          </w:tcPr>
          <w:p w14:paraId="4061C534" w14:textId="4AF9E6FA" w:rsidR="00EE3740" w:rsidRPr="00AB7E2F" w:rsidRDefault="00EE3740" w:rsidP="00EE374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B7E2F">
              <w:rPr>
                <w:rFonts w:ascii="Angsana New" w:hAnsi="Angsana New"/>
                <w:sz w:val="28"/>
                <w:szCs w:val="28"/>
              </w:rPr>
              <w:t>31</w:t>
            </w:r>
            <w:r w:rsidRPr="00AB7E2F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AB7E2F">
              <w:rPr>
                <w:rFonts w:ascii="Angsana New" w:hAnsi="Angsana New"/>
                <w:sz w:val="28"/>
                <w:szCs w:val="28"/>
                <w:lang w:val="en-US"/>
              </w:rPr>
              <w:t xml:space="preserve"> 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170" w:type="dxa"/>
          </w:tcPr>
          <w:p w14:paraId="01D74159" w14:textId="63E44BEC" w:rsidR="00EE3740" w:rsidRPr="00AB7E2F" w:rsidRDefault="00EE3740" w:rsidP="00EE374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AB7E2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170" w:type="dxa"/>
          </w:tcPr>
          <w:p w14:paraId="39F2A490" w14:textId="16D86441" w:rsidR="00EE3740" w:rsidRPr="00AB7E2F" w:rsidRDefault="00EE3740" w:rsidP="00EE374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B7E2F">
              <w:rPr>
                <w:rFonts w:ascii="Angsana New" w:hAnsi="Angsana New"/>
                <w:sz w:val="28"/>
                <w:szCs w:val="28"/>
              </w:rPr>
              <w:t>31</w:t>
            </w:r>
            <w:r w:rsidRPr="00AB7E2F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AB7E2F">
              <w:rPr>
                <w:rFonts w:ascii="Angsana New" w:hAnsi="Angsana New"/>
                <w:sz w:val="28"/>
                <w:szCs w:val="28"/>
                <w:lang w:val="en-US"/>
              </w:rPr>
              <w:t xml:space="preserve"> 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</w:tr>
      <w:tr w:rsidR="00EE3740" w:rsidRPr="00AB7E2F" w14:paraId="119DB5F9" w14:textId="77777777" w:rsidTr="00562E84">
        <w:tc>
          <w:tcPr>
            <w:tcW w:w="4410" w:type="dxa"/>
          </w:tcPr>
          <w:p w14:paraId="0DB106B0" w14:textId="77777777" w:rsidR="00EE3740" w:rsidRPr="00AB7E2F" w:rsidRDefault="00EE3740" w:rsidP="00EE3740">
            <w:pPr>
              <w:ind w:right="-45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B7E2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170" w:type="dxa"/>
          </w:tcPr>
          <w:p w14:paraId="5B5A47DB" w14:textId="77777777" w:rsidR="00EE3740" w:rsidRPr="00AB7E2F" w:rsidRDefault="00EE3740" w:rsidP="00EE3740">
            <w:pPr>
              <w:tabs>
                <w:tab w:val="decimal" w:pos="142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183860F" w14:textId="77777777" w:rsidR="00EE3740" w:rsidRPr="00AB7E2F" w:rsidRDefault="00EE3740" w:rsidP="00EE3740">
            <w:pPr>
              <w:tabs>
                <w:tab w:val="decimal" w:pos="142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DBABDB3" w14:textId="77777777" w:rsidR="00EE3740" w:rsidRPr="00AB7E2F" w:rsidRDefault="00EE3740" w:rsidP="00EE3740">
            <w:pPr>
              <w:tabs>
                <w:tab w:val="decimal" w:pos="142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00C441C" w14:textId="77777777" w:rsidR="00EE3740" w:rsidRPr="00AB7E2F" w:rsidRDefault="00EE3740" w:rsidP="00EE3740">
            <w:pPr>
              <w:tabs>
                <w:tab w:val="decimal" w:pos="142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E3740" w:rsidRPr="00AB7E2F" w14:paraId="48EFA3D7" w14:textId="77777777" w:rsidTr="00562E84">
        <w:tc>
          <w:tcPr>
            <w:tcW w:w="4410" w:type="dxa"/>
          </w:tcPr>
          <w:p w14:paraId="6A5AD617" w14:textId="77777777" w:rsidR="00EE3740" w:rsidRPr="00AB7E2F" w:rsidRDefault="00EE3740" w:rsidP="00EE3740">
            <w:pPr>
              <w:ind w:right="-19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B7E2F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70" w:type="dxa"/>
          </w:tcPr>
          <w:p w14:paraId="39D418E2" w14:textId="77777777" w:rsidR="00EE3740" w:rsidRPr="003C0BE0" w:rsidRDefault="00EE3740" w:rsidP="00EE3740">
            <w:pPr>
              <w:tabs>
                <w:tab w:val="decimal" w:pos="142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8CB587E" w14:textId="77777777" w:rsidR="00EE3740" w:rsidRPr="003C0BE0" w:rsidRDefault="00EE3740" w:rsidP="00EE3740">
            <w:pPr>
              <w:tabs>
                <w:tab w:val="decimal" w:pos="142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C0E8AB4" w14:textId="77777777" w:rsidR="00EE3740" w:rsidRPr="003C0BE0" w:rsidRDefault="00EE3740" w:rsidP="00EE3740">
            <w:pPr>
              <w:tabs>
                <w:tab w:val="decimal" w:pos="142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4EBE651" w14:textId="77777777" w:rsidR="00EE3740" w:rsidRPr="00AB7E2F" w:rsidRDefault="00EE3740" w:rsidP="00EE3740">
            <w:pPr>
              <w:tabs>
                <w:tab w:val="decimal" w:pos="142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B699E" w:rsidRPr="00AB7E2F" w14:paraId="294914B3" w14:textId="77777777">
        <w:tc>
          <w:tcPr>
            <w:tcW w:w="4410" w:type="dxa"/>
          </w:tcPr>
          <w:p w14:paraId="2C6D56F5" w14:textId="77777777" w:rsidR="000B699E" w:rsidRPr="00AB7E2F" w:rsidRDefault="000B699E" w:rsidP="000B699E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170" w:type="dxa"/>
          </w:tcPr>
          <w:p w14:paraId="79ADC566" w14:textId="68B997DE" w:rsidR="000B699E" w:rsidRPr="003C0BE0" w:rsidRDefault="000B699E" w:rsidP="000B699E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5685B">
              <w:rPr>
                <w:rFonts w:ascii="Angsana New" w:hAnsi="Angsana New"/>
                <w:sz w:val="28"/>
                <w:szCs w:val="28"/>
              </w:rPr>
              <w:t>10,961</w:t>
            </w:r>
          </w:p>
        </w:tc>
        <w:tc>
          <w:tcPr>
            <w:tcW w:w="1170" w:type="dxa"/>
          </w:tcPr>
          <w:p w14:paraId="1A7AD670" w14:textId="1B71B004" w:rsidR="000B699E" w:rsidRPr="003C0BE0" w:rsidRDefault="000B699E" w:rsidP="000B699E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86002F">
              <w:rPr>
                <w:rFonts w:ascii="Angsana New" w:hAnsi="Angsana New"/>
                <w:sz w:val="28"/>
                <w:szCs w:val="28"/>
              </w:rPr>
              <w:t>4,96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170" w:type="dxa"/>
          </w:tcPr>
          <w:p w14:paraId="75814E3E" w14:textId="298BF5B8" w:rsidR="000B699E" w:rsidRPr="003C0BE0" w:rsidRDefault="000B699E" w:rsidP="000B699E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C6EE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</w:tcPr>
          <w:p w14:paraId="7CA38C44" w14:textId="709642EB" w:rsidR="000B699E" w:rsidRPr="00AB7E2F" w:rsidRDefault="000B699E" w:rsidP="000B699E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C6EE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0B699E" w:rsidRPr="00AB7E2F" w14:paraId="726C7E04" w14:textId="77777777">
        <w:tc>
          <w:tcPr>
            <w:tcW w:w="4410" w:type="dxa"/>
          </w:tcPr>
          <w:p w14:paraId="73ABE493" w14:textId="77777777" w:rsidR="000B699E" w:rsidRPr="00AB7E2F" w:rsidRDefault="000B699E" w:rsidP="000B699E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170" w:type="dxa"/>
          </w:tcPr>
          <w:p w14:paraId="246CDB88" w14:textId="77777777" w:rsidR="000B699E" w:rsidRPr="003C0BE0" w:rsidRDefault="000B699E" w:rsidP="000B699E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F2EBB42" w14:textId="77777777" w:rsidR="000B699E" w:rsidRPr="003C0BE0" w:rsidRDefault="000B699E" w:rsidP="000B699E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ED2BE6D" w14:textId="77777777" w:rsidR="000B699E" w:rsidRPr="003C0BE0" w:rsidRDefault="000B699E" w:rsidP="000B699E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5E0215B" w14:textId="77777777" w:rsidR="000B699E" w:rsidRPr="00AB7E2F" w:rsidRDefault="000B699E" w:rsidP="000B699E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B699E" w:rsidRPr="00AB7E2F" w14:paraId="1009EF93" w14:textId="77777777">
        <w:tc>
          <w:tcPr>
            <w:tcW w:w="4410" w:type="dxa"/>
          </w:tcPr>
          <w:p w14:paraId="472B571D" w14:textId="77777777" w:rsidR="000B699E" w:rsidRPr="00AB7E2F" w:rsidRDefault="000B699E" w:rsidP="000B699E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B7E2F">
              <w:rPr>
                <w:rFonts w:ascii="Angsana New" w:hAnsi="Angsana New"/>
                <w:sz w:val="28"/>
                <w:szCs w:val="28"/>
                <w:cs/>
              </w:rPr>
              <w:t xml:space="preserve">   ไม่เกิน </w:t>
            </w:r>
            <w:r w:rsidRPr="00AB7E2F">
              <w:rPr>
                <w:rFonts w:ascii="Angsana New" w:hAnsi="Angsana New"/>
                <w:sz w:val="28"/>
                <w:szCs w:val="28"/>
              </w:rPr>
              <w:t>3</w:t>
            </w:r>
            <w:r w:rsidRPr="00AB7E2F">
              <w:rPr>
                <w:rFonts w:ascii="Angsana New" w:hAnsi="Angsana New"/>
                <w:sz w:val="28"/>
                <w:szCs w:val="28"/>
                <w:cs/>
              </w:rPr>
              <w:t xml:space="preserve"> เดือน </w:t>
            </w:r>
          </w:p>
        </w:tc>
        <w:tc>
          <w:tcPr>
            <w:tcW w:w="1170" w:type="dxa"/>
          </w:tcPr>
          <w:p w14:paraId="64B9D085" w14:textId="2B542E9A" w:rsidR="000B699E" w:rsidRPr="003C0BE0" w:rsidRDefault="009D16B0" w:rsidP="000B699E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263,337</w:t>
            </w:r>
          </w:p>
        </w:tc>
        <w:tc>
          <w:tcPr>
            <w:tcW w:w="1170" w:type="dxa"/>
          </w:tcPr>
          <w:p w14:paraId="4781681D" w14:textId="3553F3DC" w:rsidR="000B699E" w:rsidRPr="003C0BE0" w:rsidRDefault="000B699E" w:rsidP="000B699E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86002F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15,957</w:t>
            </w:r>
          </w:p>
        </w:tc>
        <w:tc>
          <w:tcPr>
            <w:tcW w:w="1170" w:type="dxa"/>
          </w:tcPr>
          <w:p w14:paraId="4A840CA8" w14:textId="795E55B4" w:rsidR="000B699E" w:rsidRPr="003C0BE0" w:rsidRDefault="000B699E" w:rsidP="000B699E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C6EE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</w:tcPr>
          <w:p w14:paraId="46E666FE" w14:textId="7551D153" w:rsidR="000B699E" w:rsidRPr="00AB7E2F" w:rsidRDefault="000B699E" w:rsidP="000B699E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C6EE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0B699E" w:rsidRPr="00AB7E2F" w14:paraId="0A374179" w14:textId="77777777">
        <w:tc>
          <w:tcPr>
            <w:tcW w:w="4410" w:type="dxa"/>
          </w:tcPr>
          <w:p w14:paraId="683890F3" w14:textId="77777777" w:rsidR="000B699E" w:rsidRPr="00AB7E2F" w:rsidRDefault="000B699E" w:rsidP="000B699E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B7E2F">
              <w:rPr>
                <w:rFonts w:ascii="Angsana New" w:hAnsi="Angsana New"/>
                <w:sz w:val="28"/>
                <w:szCs w:val="28"/>
              </w:rPr>
              <w:t xml:space="preserve">   3 </w:t>
            </w:r>
            <w:r w:rsidRPr="00AB7E2F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AB7E2F">
              <w:rPr>
                <w:rFonts w:ascii="Angsana New" w:hAnsi="Angsana New"/>
                <w:sz w:val="28"/>
                <w:szCs w:val="28"/>
              </w:rPr>
              <w:t xml:space="preserve">6 </w:t>
            </w:r>
            <w:r w:rsidRPr="00AB7E2F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</w:tcPr>
          <w:p w14:paraId="5D1D9D1B" w14:textId="3BD19336" w:rsidR="000B699E" w:rsidRPr="001F2B50" w:rsidRDefault="000B699E" w:rsidP="000B699E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D5685B">
              <w:rPr>
                <w:rFonts w:ascii="Angsana New" w:hAnsi="Angsana New"/>
                <w:sz w:val="28"/>
                <w:szCs w:val="28"/>
              </w:rPr>
              <w:t>5,295</w:t>
            </w:r>
          </w:p>
        </w:tc>
        <w:tc>
          <w:tcPr>
            <w:tcW w:w="1170" w:type="dxa"/>
          </w:tcPr>
          <w:p w14:paraId="5421050D" w14:textId="2AE75BD0" w:rsidR="000B699E" w:rsidRPr="003C0BE0" w:rsidRDefault="000B699E" w:rsidP="000B699E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86002F">
              <w:rPr>
                <w:rFonts w:ascii="Angsana New" w:hAnsi="Angsana New"/>
                <w:sz w:val="28"/>
                <w:szCs w:val="28"/>
              </w:rPr>
              <w:t>1,082</w:t>
            </w:r>
          </w:p>
        </w:tc>
        <w:tc>
          <w:tcPr>
            <w:tcW w:w="1170" w:type="dxa"/>
          </w:tcPr>
          <w:p w14:paraId="11CBA150" w14:textId="330ACDA2" w:rsidR="000B699E" w:rsidRPr="003C0BE0" w:rsidRDefault="000B699E" w:rsidP="000B699E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C6EE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</w:tcPr>
          <w:p w14:paraId="4BF82885" w14:textId="09076B54" w:rsidR="000B699E" w:rsidRPr="00AB7E2F" w:rsidRDefault="000B699E" w:rsidP="000B699E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C6EE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0B699E" w:rsidRPr="00AB7E2F" w14:paraId="653F3E07" w14:textId="77777777">
        <w:tc>
          <w:tcPr>
            <w:tcW w:w="4410" w:type="dxa"/>
          </w:tcPr>
          <w:p w14:paraId="04D7798E" w14:textId="77777777" w:rsidR="000B699E" w:rsidRPr="00AB7E2F" w:rsidRDefault="000B699E" w:rsidP="000B699E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B7E2F">
              <w:rPr>
                <w:rFonts w:ascii="Angsana New" w:hAnsi="Angsana New"/>
                <w:sz w:val="28"/>
                <w:szCs w:val="28"/>
              </w:rPr>
              <w:t xml:space="preserve">   6 </w:t>
            </w:r>
            <w:r w:rsidRPr="00AB7E2F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AB7E2F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Pr="00AB7E2F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</w:tcPr>
          <w:p w14:paraId="595EF1B5" w14:textId="72094A71" w:rsidR="000B699E" w:rsidRPr="003C0BE0" w:rsidRDefault="000B699E" w:rsidP="000B699E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D5685B">
              <w:rPr>
                <w:rFonts w:ascii="Angsana New" w:hAnsi="Angsana New"/>
                <w:sz w:val="28"/>
                <w:szCs w:val="28"/>
              </w:rPr>
              <w:t>3,309</w:t>
            </w:r>
          </w:p>
        </w:tc>
        <w:tc>
          <w:tcPr>
            <w:tcW w:w="1170" w:type="dxa"/>
          </w:tcPr>
          <w:p w14:paraId="2A6BA4A4" w14:textId="1BE1D4BD" w:rsidR="000B699E" w:rsidRPr="003C0BE0" w:rsidRDefault="000B699E" w:rsidP="000B699E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86002F">
              <w:rPr>
                <w:rFonts w:ascii="Angsana New" w:hAnsi="Angsana New"/>
                <w:sz w:val="28"/>
                <w:szCs w:val="28"/>
              </w:rPr>
              <w:t>3,501</w:t>
            </w:r>
          </w:p>
        </w:tc>
        <w:tc>
          <w:tcPr>
            <w:tcW w:w="1170" w:type="dxa"/>
          </w:tcPr>
          <w:p w14:paraId="7E97F307" w14:textId="407F816A" w:rsidR="000B699E" w:rsidRPr="003C0BE0" w:rsidRDefault="000B699E" w:rsidP="000B699E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C6EE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</w:tcPr>
          <w:p w14:paraId="26535060" w14:textId="3684ED37" w:rsidR="000B699E" w:rsidRPr="00AB7E2F" w:rsidRDefault="000B699E" w:rsidP="000B699E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C6EE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0B699E" w:rsidRPr="00AB7E2F" w14:paraId="708617D7" w14:textId="77777777">
        <w:tc>
          <w:tcPr>
            <w:tcW w:w="4410" w:type="dxa"/>
          </w:tcPr>
          <w:p w14:paraId="463B7380" w14:textId="77777777" w:rsidR="000B699E" w:rsidRPr="00AB7E2F" w:rsidRDefault="000B699E" w:rsidP="000B699E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/>
                <w:sz w:val="28"/>
                <w:szCs w:val="28"/>
                <w:cs/>
              </w:rPr>
              <w:t xml:space="preserve">   มากกว่า</w:t>
            </w:r>
            <w:r w:rsidRPr="00AB7E2F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AB7E2F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71CAD0FC" w14:textId="6979CA5C" w:rsidR="000B699E" w:rsidRPr="003C0BE0" w:rsidRDefault="000B699E" w:rsidP="000B699E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D5685B">
              <w:rPr>
                <w:rFonts w:ascii="Angsana New" w:hAnsi="Angsana New"/>
                <w:sz w:val="28"/>
                <w:szCs w:val="28"/>
              </w:rPr>
              <w:t>1,508</w:t>
            </w:r>
          </w:p>
        </w:tc>
        <w:tc>
          <w:tcPr>
            <w:tcW w:w="1170" w:type="dxa"/>
          </w:tcPr>
          <w:p w14:paraId="0CC04B70" w14:textId="57A23971" w:rsidR="000B699E" w:rsidRPr="003C0BE0" w:rsidRDefault="000B699E" w:rsidP="000B699E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86002F">
              <w:rPr>
                <w:rFonts w:ascii="Angsana New" w:hAnsi="Angsana New"/>
                <w:sz w:val="28"/>
                <w:szCs w:val="28"/>
              </w:rPr>
              <w:t>768</w:t>
            </w:r>
          </w:p>
        </w:tc>
        <w:tc>
          <w:tcPr>
            <w:tcW w:w="1170" w:type="dxa"/>
          </w:tcPr>
          <w:p w14:paraId="481AACC7" w14:textId="769496DF" w:rsidR="000B699E" w:rsidRPr="003C0BE0" w:rsidRDefault="000B699E" w:rsidP="000B699E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C6EE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</w:tcPr>
          <w:p w14:paraId="426324C3" w14:textId="06416B20" w:rsidR="000B699E" w:rsidRPr="00AB7E2F" w:rsidRDefault="000B699E" w:rsidP="000B699E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C6EE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0B699E" w:rsidRPr="00AB7E2F" w14:paraId="36B390A8" w14:textId="77777777">
        <w:tc>
          <w:tcPr>
            <w:tcW w:w="4410" w:type="dxa"/>
          </w:tcPr>
          <w:p w14:paraId="634D8C7D" w14:textId="77777777" w:rsidR="000B699E" w:rsidRPr="00AB7E2F" w:rsidRDefault="000B699E" w:rsidP="000B699E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</w:tcPr>
          <w:p w14:paraId="31137B24" w14:textId="566776DC" w:rsidR="000B699E" w:rsidRPr="003C0BE0" w:rsidRDefault="009D16B0" w:rsidP="000B699E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="00F95006">
              <w:rPr>
                <w:rFonts w:ascii="Angsana New" w:hAnsi="Angsana New"/>
                <w:sz w:val="28"/>
                <w:szCs w:val="28"/>
              </w:rPr>
              <w:t>8</w:t>
            </w:r>
            <w:r>
              <w:rPr>
                <w:rFonts w:ascii="Angsana New" w:hAnsi="Angsana New"/>
                <w:sz w:val="28"/>
                <w:szCs w:val="28"/>
              </w:rPr>
              <w:t>4,410</w:t>
            </w:r>
          </w:p>
        </w:tc>
        <w:tc>
          <w:tcPr>
            <w:tcW w:w="1170" w:type="dxa"/>
          </w:tcPr>
          <w:p w14:paraId="5367E4DA" w14:textId="111B1A38" w:rsidR="000B699E" w:rsidRPr="003C0BE0" w:rsidRDefault="000B699E" w:rsidP="000B699E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86002F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26,274</w:t>
            </w:r>
          </w:p>
        </w:tc>
        <w:tc>
          <w:tcPr>
            <w:tcW w:w="1170" w:type="dxa"/>
          </w:tcPr>
          <w:p w14:paraId="53C351B1" w14:textId="3D6CE146" w:rsidR="000B699E" w:rsidRPr="003C0BE0" w:rsidRDefault="000B699E" w:rsidP="000B699E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C6EE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</w:tcPr>
          <w:p w14:paraId="0721CC9E" w14:textId="7C045D1F" w:rsidR="000B699E" w:rsidRPr="00AB7E2F" w:rsidRDefault="000B699E" w:rsidP="000B699E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C6EE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0B699E" w:rsidRPr="00AB7E2F" w14:paraId="269942C5" w14:textId="77777777">
        <w:tc>
          <w:tcPr>
            <w:tcW w:w="4410" w:type="dxa"/>
          </w:tcPr>
          <w:p w14:paraId="21C14CE8" w14:textId="77777777" w:rsidR="000B699E" w:rsidRPr="00AB7E2F" w:rsidRDefault="000B699E" w:rsidP="000B699E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/>
                <w:sz w:val="28"/>
                <w:szCs w:val="28"/>
                <w:cs/>
              </w:rPr>
              <w:t xml:space="preserve">หัก: </w:t>
            </w:r>
            <w:r w:rsidRPr="00AB7E2F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</w:tcPr>
          <w:p w14:paraId="0FB02BE3" w14:textId="592AA7D6" w:rsidR="000B699E" w:rsidRPr="003C0BE0" w:rsidRDefault="000B699E" w:rsidP="000B699E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D5685B">
              <w:rPr>
                <w:rFonts w:ascii="Angsana New" w:hAnsi="Angsana New"/>
                <w:sz w:val="28"/>
                <w:szCs w:val="28"/>
              </w:rPr>
              <w:t>(12,742)</w:t>
            </w:r>
          </w:p>
        </w:tc>
        <w:tc>
          <w:tcPr>
            <w:tcW w:w="1170" w:type="dxa"/>
          </w:tcPr>
          <w:p w14:paraId="74906181" w14:textId="0B3DEFD8" w:rsidR="000B699E" w:rsidRPr="003C0BE0" w:rsidRDefault="000B699E" w:rsidP="000B699E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86002F">
              <w:rPr>
                <w:rFonts w:ascii="Angsana New" w:hAnsi="Angsana New"/>
                <w:sz w:val="28"/>
                <w:szCs w:val="28"/>
              </w:rPr>
              <w:t>(3,94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  <w:r w:rsidRPr="0086002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70" w:type="dxa"/>
          </w:tcPr>
          <w:p w14:paraId="61F97AFC" w14:textId="150B0270" w:rsidR="000B699E" w:rsidRPr="003C0BE0" w:rsidRDefault="000B699E" w:rsidP="000B699E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C6EE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</w:tcPr>
          <w:p w14:paraId="3AF00FC1" w14:textId="196D02BA" w:rsidR="000B699E" w:rsidRPr="00AB7E2F" w:rsidRDefault="000B699E" w:rsidP="000B699E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C6EE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0B699E" w:rsidRPr="00AB7E2F" w14:paraId="5FB89632" w14:textId="77777777">
        <w:tc>
          <w:tcPr>
            <w:tcW w:w="4410" w:type="dxa"/>
          </w:tcPr>
          <w:p w14:paraId="60A3495E" w14:textId="0D5E90EF" w:rsidR="000B699E" w:rsidRPr="00AB7E2F" w:rsidRDefault="000B699E" w:rsidP="000B699E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รวม</w:t>
            </w:r>
            <w:r w:rsidRPr="00AB7E2F">
              <w:rPr>
                <w:rFonts w:ascii="Angsana New" w:hAnsi="Angsana New"/>
                <w:sz w:val="28"/>
                <w:szCs w:val="28"/>
                <w:cs/>
              </w:rPr>
              <w:t>ลูกหนี้การค้า - กิจการที่ไม่เกี่ยวข้องกันสุทธิ</w:t>
            </w:r>
          </w:p>
        </w:tc>
        <w:tc>
          <w:tcPr>
            <w:tcW w:w="1170" w:type="dxa"/>
          </w:tcPr>
          <w:p w14:paraId="73429820" w14:textId="79F3D757" w:rsidR="000B699E" w:rsidRPr="003C0BE0" w:rsidRDefault="009D16B0" w:rsidP="000B699E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271,668</w:t>
            </w:r>
          </w:p>
        </w:tc>
        <w:tc>
          <w:tcPr>
            <w:tcW w:w="1170" w:type="dxa"/>
          </w:tcPr>
          <w:p w14:paraId="5CD302ED" w14:textId="6E582F66" w:rsidR="000B699E" w:rsidRPr="003C0BE0" w:rsidRDefault="000B699E" w:rsidP="000B699E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86002F">
              <w:rPr>
                <w:rFonts w:ascii="Angsana New" w:hAnsi="Angsana New"/>
                <w:sz w:val="28"/>
                <w:szCs w:val="28"/>
              </w:rPr>
              <w:t>12</w:t>
            </w:r>
            <w:r>
              <w:rPr>
                <w:rFonts w:ascii="Angsana New" w:hAnsi="Angsana New"/>
                <w:sz w:val="28"/>
                <w:szCs w:val="28"/>
              </w:rPr>
              <w:t>2,327</w:t>
            </w:r>
          </w:p>
        </w:tc>
        <w:tc>
          <w:tcPr>
            <w:tcW w:w="1170" w:type="dxa"/>
          </w:tcPr>
          <w:p w14:paraId="26242F51" w14:textId="62694B84" w:rsidR="000B699E" w:rsidRPr="003C0BE0" w:rsidRDefault="000B699E" w:rsidP="000B699E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C6EE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</w:tcPr>
          <w:p w14:paraId="5537FB82" w14:textId="12E784BF" w:rsidR="000B699E" w:rsidRPr="00AB7E2F" w:rsidRDefault="000B699E" w:rsidP="000B699E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C6EE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5050D9" w:rsidRPr="00AB7E2F" w14:paraId="72986348" w14:textId="77777777" w:rsidTr="00562E84">
        <w:tc>
          <w:tcPr>
            <w:tcW w:w="4410" w:type="dxa"/>
          </w:tcPr>
          <w:p w14:paraId="4766F28D" w14:textId="4F5D2B47" w:rsidR="005050D9" w:rsidRPr="00077144" w:rsidRDefault="005050D9" w:rsidP="005050D9">
            <w:pPr>
              <w:ind w:right="-45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AB7E2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 - กิจการที่เกี่ยวข้องกัน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2)</w:t>
            </w:r>
          </w:p>
        </w:tc>
        <w:tc>
          <w:tcPr>
            <w:tcW w:w="1170" w:type="dxa"/>
          </w:tcPr>
          <w:p w14:paraId="5373E4C3" w14:textId="77777777" w:rsidR="005050D9" w:rsidRPr="003C0BE0" w:rsidRDefault="005050D9" w:rsidP="005050D9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01BE901" w14:textId="77777777" w:rsidR="005050D9" w:rsidRPr="003C0BE0" w:rsidRDefault="005050D9" w:rsidP="005050D9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9C68EDF" w14:textId="77777777" w:rsidR="005050D9" w:rsidRPr="003C0BE0" w:rsidRDefault="005050D9" w:rsidP="005050D9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163F41B" w14:textId="77777777" w:rsidR="005050D9" w:rsidRPr="00AB7E2F" w:rsidRDefault="005050D9" w:rsidP="005050D9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050D9" w:rsidRPr="00AB7E2F" w14:paraId="6B0E9933" w14:textId="77777777" w:rsidTr="00562E84">
        <w:tc>
          <w:tcPr>
            <w:tcW w:w="4410" w:type="dxa"/>
          </w:tcPr>
          <w:p w14:paraId="5B25B931" w14:textId="77777777" w:rsidR="005050D9" w:rsidRPr="00AB7E2F" w:rsidRDefault="005050D9" w:rsidP="005050D9">
            <w:pPr>
              <w:ind w:right="-19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B7E2F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70" w:type="dxa"/>
          </w:tcPr>
          <w:p w14:paraId="513E71BA" w14:textId="77777777" w:rsidR="005050D9" w:rsidRPr="003C0BE0" w:rsidRDefault="005050D9" w:rsidP="005050D9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39DE01C" w14:textId="77777777" w:rsidR="005050D9" w:rsidRPr="003C0BE0" w:rsidRDefault="005050D9" w:rsidP="005050D9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AAB6F75" w14:textId="77777777" w:rsidR="005050D9" w:rsidRPr="003C0BE0" w:rsidRDefault="005050D9" w:rsidP="005050D9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DDFBAD0" w14:textId="77777777" w:rsidR="005050D9" w:rsidRPr="00AB7E2F" w:rsidRDefault="005050D9" w:rsidP="005050D9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5685B" w:rsidRPr="00AB7E2F" w14:paraId="2B870788" w14:textId="77777777" w:rsidTr="00D01C99">
        <w:tc>
          <w:tcPr>
            <w:tcW w:w="4410" w:type="dxa"/>
          </w:tcPr>
          <w:p w14:paraId="2A1818FD" w14:textId="77777777" w:rsidR="00D5685B" w:rsidRPr="00AB7E2F" w:rsidRDefault="00D5685B" w:rsidP="00D5685B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170" w:type="dxa"/>
          </w:tcPr>
          <w:p w14:paraId="79836544" w14:textId="4E2562D8" w:rsidR="00D5685B" w:rsidRPr="003C0BE0" w:rsidRDefault="00D5685B" w:rsidP="00D5685B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D5685B">
              <w:rPr>
                <w:rFonts w:ascii="Angsana New" w:hAnsi="Angsana New"/>
                <w:sz w:val="28"/>
                <w:szCs w:val="28"/>
              </w:rPr>
              <w:t>4,112</w:t>
            </w:r>
          </w:p>
        </w:tc>
        <w:tc>
          <w:tcPr>
            <w:tcW w:w="1170" w:type="dxa"/>
          </w:tcPr>
          <w:p w14:paraId="40D0ED38" w14:textId="160F8F87" w:rsidR="00D5685B" w:rsidRPr="003C0BE0" w:rsidRDefault="00D5685B" w:rsidP="00D5685B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FC6C58">
              <w:rPr>
                <w:rFonts w:ascii="Angsana New" w:hAnsi="Angsana New"/>
                <w:sz w:val="28"/>
                <w:szCs w:val="28"/>
              </w:rPr>
              <w:t>4,83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170" w:type="dxa"/>
          </w:tcPr>
          <w:p w14:paraId="2A295F94" w14:textId="244898C0" w:rsidR="00D5685B" w:rsidRPr="003C0BE0" w:rsidRDefault="00294BFE" w:rsidP="00D5685B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5685B">
              <w:rPr>
                <w:rFonts w:ascii="Angsana New" w:hAnsi="Angsana New"/>
                <w:sz w:val="28"/>
                <w:szCs w:val="28"/>
              </w:rPr>
              <w:t>4,112</w:t>
            </w:r>
          </w:p>
        </w:tc>
        <w:tc>
          <w:tcPr>
            <w:tcW w:w="1170" w:type="dxa"/>
          </w:tcPr>
          <w:p w14:paraId="10446944" w14:textId="3DF73DF6" w:rsidR="00D5685B" w:rsidRPr="00AB7E2F" w:rsidRDefault="00D5685B" w:rsidP="00D5685B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0203ED">
              <w:rPr>
                <w:rFonts w:ascii="Angsana New" w:hAnsi="Angsana New"/>
                <w:sz w:val="28"/>
                <w:szCs w:val="28"/>
              </w:rPr>
              <w:t>4,173</w:t>
            </w:r>
          </w:p>
        </w:tc>
      </w:tr>
      <w:tr w:rsidR="00D5685B" w:rsidRPr="00AB7E2F" w14:paraId="6E288495" w14:textId="77777777" w:rsidTr="00D01C99">
        <w:tc>
          <w:tcPr>
            <w:tcW w:w="4410" w:type="dxa"/>
          </w:tcPr>
          <w:p w14:paraId="7638BE3A" w14:textId="125DFDFC" w:rsidR="00D5685B" w:rsidRPr="00AB7E2F" w:rsidRDefault="00D5685B" w:rsidP="00D5685B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Pr="00AB7E2F">
              <w:rPr>
                <w:rFonts w:ascii="Angsana New" w:hAnsi="Angsana New"/>
                <w:sz w:val="28"/>
                <w:szCs w:val="28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170" w:type="dxa"/>
          </w:tcPr>
          <w:p w14:paraId="79E69E65" w14:textId="0B4DDAC7" w:rsidR="00D5685B" w:rsidRPr="003C0BE0" w:rsidRDefault="00D5685B" w:rsidP="00D5685B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D5685B">
              <w:rPr>
                <w:rFonts w:ascii="Angsana New" w:hAnsi="Angsana New"/>
                <w:sz w:val="28"/>
                <w:szCs w:val="28"/>
              </w:rPr>
              <w:t>4,112</w:t>
            </w:r>
          </w:p>
        </w:tc>
        <w:tc>
          <w:tcPr>
            <w:tcW w:w="1170" w:type="dxa"/>
          </w:tcPr>
          <w:p w14:paraId="1F57751D" w14:textId="11254F88" w:rsidR="00D5685B" w:rsidRPr="003C0BE0" w:rsidRDefault="00D5685B" w:rsidP="00D5685B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FC6C58">
              <w:rPr>
                <w:rFonts w:ascii="Angsana New" w:hAnsi="Angsana New"/>
                <w:sz w:val="28"/>
                <w:szCs w:val="28"/>
              </w:rPr>
              <w:t>4,83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170" w:type="dxa"/>
          </w:tcPr>
          <w:p w14:paraId="7934AD14" w14:textId="1018C622" w:rsidR="00D5685B" w:rsidRPr="003C0BE0" w:rsidRDefault="00294BFE" w:rsidP="00D5685B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D5685B">
              <w:rPr>
                <w:rFonts w:ascii="Angsana New" w:hAnsi="Angsana New"/>
                <w:sz w:val="28"/>
                <w:szCs w:val="28"/>
              </w:rPr>
              <w:t>4,112</w:t>
            </w:r>
          </w:p>
        </w:tc>
        <w:tc>
          <w:tcPr>
            <w:tcW w:w="1170" w:type="dxa"/>
          </w:tcPr>
          <w:p w14:paraId="74E0C668" w14:textId="1393A60A" w:rsidR="00D5685B" w:rsidRPr="00AB7E2F" w:rsidRDefault="00D5685B" w:rsidP="00D5685B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0203ED">
              <w:rPr>
                <w:rFonts w:ascii="Angsana New" w:hAnsi="Angsana New"/>
                <w:sz w:val="28"/>
                <w:szCs w:val="28"/>
              </w:rPr>
              <w:t>4,173</w:t>
            </w:r>
          </w:p>
        </w:tc>
      </w:tr>
      <w:tr w:rsidR="005050D9" w:rsidRPr="00AB7E2F" w14:paraId="629DC75D" w14:textId="77777777" w:rsidTr="00931634">
        <w:tc>
          <w:tcPr>
            <w:tcW w:w="4410" w:type="dxa"/>
          </w:tcPr>
          <w:p w14:paraId="23732B43" w14:textId="616F97A3" w:rsidR="005050D9" w:rsidRPr="00AB7E2F" w:rsidRDefault="005050D9" w:rsidP="005050D9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AB7E2F">
              <w:rPr>
                <w:rFonts w:ascii="Angsana New" w:hAnsi="Angsana New"/>
                <w:sz w:val="28"/>
                <w:szCs w:val="28"/>
                <w:cs/>
              </w:rPr>
              <w:lastRenderedPageBreak/>
              <w:br w:type="page"/>
            </w:r>
            <w:r w:rsidRPr="00AB7E2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หมุนเวียน</w:t>
            </w:r>
            <w:r w:rsidRPr="00AB7E2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อื่น</w:t>
            </w:r>
          </w:p>
        </w:tc>
        <w:tc>
          <w:tcPr>
            <w:tcW w:w="1170" w:type="dxa"/>
          </w:tcPr>
          <w:p w14:paraId="144F68CF" w14:textId="77777777" w:rsidR="005050D9" w:rsidRPr="003C0BE0" w:rsidRDefault="005050D9" w:rsidP="005050D9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5747AE8" w14:textId="77777777" w:rsidR="005050D9" w:rsidRPr="003C0BE0" w:rsidRDefault="005050D9" w:rsidP="005050D9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09BE87B" w14:textId="77777777" w:rsidR="005050D9" w:rsidRPr="003C0BE0" w:rsidRDefault="005050D9" w:rsidP="005050D9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8327421" w14:textId="77777777" w:rsidR="005050D9" w:rsidRPr="00AB7E2F" w:rsidRDefault="005050D9" w:rsidP="005050D9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E6C9A" w:rsidRPr="00AB7E2F" w14:paraId="097A60B2" w14:textId="77777777" w:rsidTr="00931634">
        <w:tc>
          <w:tcPr>
            <w:tcW w:w="4410" w:type="dxa"/>
          </w:tcPr>
          <w:p w14:paraId="59F62F86" w14:textId="111BCCA2" w:rsidR="00FE6C9A" w:rsidRPr="003761B9" w:rsidRDefault="00FE6C9A" w:rsidP="00FE6C9A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761B9">
              <w:rPr>
                <w:rFonts w:ascii="Angsana New" w:hAnsi="Angsana New" w:hint="cs"/>
                <w:sz w:val="28"/>
                <w:szCs w:val="28"/>
                <w:cs/>
              </w:rPr>
              <w:t>ลูกหนี้หมุนเวียนอื่น</w:t>
            </w:r>
            <w:r w:rsidRPr="003761B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761B9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3761B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761B9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  <w:r w:rsidRPr="003761B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761B9">
              <w:rPr>
                <w:rFonts w:ascii="Angsana New" w:hAnsi="Angsana New" w:hint="cs"/>
                <w:sz w:val="28"/>
                <w:szCs w:val="28"/>
                <w:cs/>
              </w:rPr>
              <w:t xml:space="preserve">(หมายเหตุ </w:t>
            </w:r>
            <w:r w:rsidRPr="003761B9">
              <w:rPr>
                <w:rFonts w:ascii="Angsana New" w:hAnsi="Angsana New"/>
                <w:sz w:val="28"/>
                <w:szCs w:val="28"/>
                <w:lang w:val="en-US"/>
              </w:rPr>
              <w:t>2)</w:t>
            </w:r>
          </w:p>
        </w:tc>
        <w:tc>
          <w:tcPr>
            <w:tcW w:w="1170" w:type="dxa"/>
          </w:tcPr>
          <w:p w14:paraId="548A015E" w14:textId="1BA1D670" w:rsidR="00FE6C9A" w:rsidRPr="003C0BE0" w:rsidRDefault="00FE6C9A" w:rsidP="00FE6C9A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F3804">
              <w:rPr>
                <w:rFonts w:ascii="Angsana New" w:hAnsi="Angsana New"/>
                <w:sz w:val="28"/>
                <w:szCs w:val="28"/>
              </w:rPr>
              <w:t>18</w:t>
            </w:r>
            <w:r w:rsidR="007B4B4D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170" w:type="dxa"/>
          </w:tcPr>
          <w:p w14:paraId="4D635D3F" w14:textId="48323F38" w:rsidR="00FE6C9A" w:rsidRPr="003C0BE0" w:rsidRDefault="00FE6C9A" w:rsidP="00FE6C9A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8E49D9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170" w:type="dxa"/>
          </w:tcPr>
          <w:p w14:paraId="77FD1B84" w14:textId="737C45F1" w:rsidR="00FE6C9A" w:rsidRPr="005C5B38" w:rsidRDefault="00FE6C9A" w:rsidP="00FE6C9A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F3804">
              <w:rPr>
                <w:rFonts w:ascii="Angsana New" w:hAnsi="Angsana New"/>
                <w:sz w:val="28"/>
                <w:szCs w:val="28"/>
              </w:rPr>
              <w:t>346</w:t>
            </w:r>
          </w:p>
        </w:tc>
        <w:tc>
          <w:tcPr>
            <w:tcW w:w="1170" w:type="dxa"/>
          </w:tcPr>
          <w:p w14:paraId="44158ACB" w14:textId="5638FF9A" w:rsidR="00FE6C9A" w:rsidRPr="00AB7E2F" w:rsidRDefault="00FE6C9A" w:rsidP="00FE6C9A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26AB5">
              <w:rPr>
                <w:rFonts w:ascii="Angsana New" w:hAnsi="Angsana New"/>
                <w:sz w:val="28"/>
                <w:szCs w:val="28"/>
              </w:rPr>
              <w:t>14</w:t>
            </w:r>
          </w:p>
        </w:tc>
      </w:tr>
      <w:tr w:rsidR="00FE6C9A" w:rsidRPr="00AB7E2F" w14:paraId="2A69F7B0" w14:textId="77777777" w:rsidTr="00931634">
        <w:tc>
          <w:tcPr>
            <w:tcW w:w="4410" w:type="dxa"/>
          </w:tcPr>
          <w:p w14:paraId="36DC4310" w14:textId="4961873F" w:rsidR="00FE6C9A" w:rsidRPr="005A5831" w:rsidRDefault="00FE6C9A" w:rsidP="00FE6C9A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761B9">
              <w:rPr>
                <w:rFonts w:ascii="Angsana New" w:hAnsi="Angsana New" w:hint="cs"/>
                <w:sz w:val="28"/>
                <w:szCs w:val="28"/>
                <w:cs/>
              </w:rPr>
              <w:t>ลูกหนี้หมุนเวียนอื่น</w:t>
            </w:r>
            <w:r w:rsidRPr="003761B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761B9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3761B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761B9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</w:tcPr>
          <w:p w14:paraId="3B0591B5" w14:textId="70C7719E" w:rsidR="00FE6C9A" w:rsidRPr="00AF3804" w:rsidRDefault="00FE6C9A" w:rsidP="00FE6C9A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F3804">
              <w:rPr>
                <w:rFonts w:ascii="Angsana New" w:hAnsi="Angsana New"/>
                <w:sz w:val="28"/>
                <w:szCs w:val="28"/>
              </w:rPr>
              <w:t>4,003</w:t>
            </w:r>
          </w:p>
        </w:tc>
        <w:tc>
          <w:tcPr>
            <w:tcW w:w="1170" w:type="dxa"/>
          </w:tcPr>
          <w:p w14:paraId="5FB39EE0" w14:textId="53E1E333" w:rsidR="00FE6C9A" w:rsidRPr="003C0BE0" w:rsidRDefault="00FE6C9A" w:rsidP="00FE6C9A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8E49D9">
              <w:rPr>
                <w:rFonts w:ascii="Angsana New" w:hAnsi="Angsana New"/>
                <w:sz w:val="28"/>
                <w:szCs w:val="28"/>
              </w:rPr>
              <w:t>7,021</w:t>
            </w:r>
          </w:p>
        </w:tc>
        <w:tc>
          <w:tcPr>
            <w:tcW w:w="1170" w:type="dxa"/>
          </w:tcPr>
          <w:p w14:paraId="08E2D437" w14:textId="50A4A490" w:rsidR="00FE6C9A" w:rsidRPr="005C5B38" w:rsidRDefault="00FE6C9A" w:rsidP="00FE6C9A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F3804">
              <w:rPr>
                <w:rFonts w:ascii="Angsana New" w:hAnsi="Angsana New"/>
                <w:sz w:val="28"/>
                <w:szCs w:val="28"/>
              </w:rPr>
              <w:t>3,85</w:t>
            </w:r>
            <w:r w:rsidR="004642B1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170" w:type="dxa"/>
          </w:tcPr>
          <w:p w14:paraId="00F3F77C" w14:textId="79367295" w:rsidR="00FE6C9A" w:rsidRPr="00AB7E2F" w:rsidRDefault="00FE6C9A" w:rsidP="00FE6C9A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26AB5">
              <w:rPr>
                <w:rFonts w:ascii="Angsana New" w:hAnsi="Angsana New"/>
                <w:sz w:val="28"/>
                <w:szCs w:val="28"/>
              </w:rPr>
              <w:t>6,988</w:t>
            </w:r>
          </w:p>
        </w:tc>
      </w:tr>
      <w:tr w:rsidR="00AF3804" w:rsidRPr="00AB7E2F" w14:paraId="53F0F32B" w14:textId="77777777" w:rsidTr="00931634">
        <w:tc>
          <w:tcPr>
            <w:tcW w:w="4410" w:type="dxa"/>
          </w:tcPr>
          <w:p w14:paraId="3E4FD1C9" w14:textId="1F2FCDE0" w:rsidR="00AF3804" w:rsidRPr="003761B9" w:rsidRDefault="00AF3804" w:rsidP="00AF3804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761B9">
              <w:rPr>
                <w:rFonts w:ascii="Angsana New" w:hAnsi="Angsana New"/>
                <w:sz w:val="28"/>
                <w:szCs w:val="28"/>
                <w:cs/>
              </w:rPr>
              <w:t>รวมลูกหนี้</w:t>
            </w:r>
            <w:r w:rsidRPr="003761B9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3761B9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1170" w:type="dxa"/>
          </w:tcPr>
          <w:p w14:paraId="172FEFDD" w14:textId="45A0D222" w:rsidR="00AF3804" w:rsidRPr="003C0BE0" w:rsidRDefault="00AF3804" w:rsidP="00AF3804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F3804">
              <w:rPr>
                <w:rFonts w:ascii="Angsana New" w:hAnsi="Angsana New"/>
                <w:sz w:val="28"/>
                <w:szCs w:val="28"/>
              </w:rPr>
              <w:t>4,191</w:t>
            </w:r>
          </w:p>
        </w:tc>
        <w:tc>
          <w:tcPr>
            <w:tcW w:w="1170" w:type="dxa"/>
          </w:tcPr>
          <w:p w14:paraId="2511B95E" w14:textId="09F833AA" w:rsidR="00AF3804" w:rsidRPr="003C0BE0" w:rsidRDefault="00AF3804" w:rsidP="00AF3804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8E49D9">
              <w:rPr>
                <w:rFonts w:ascii="Angsana New" w:hAnsi="Angsana New"/>
                <w:sz w:val="28"/>
                <w:szCs w:val="28"/>
              </w:rPr>
              <w:t>7,030</w:t>
            </w:r>
          </w:p>
        </w:tc>
        <w:tc>
          <w:tcPr>
            <w:tcW w:w="1170" w:type="dxa"/>
          </w:tcPr>
          <w:p w14:paraId="34011AF3" w14:textId="496C3A7E" w:rsidR="00AF3804" w:rsidRPr="005C5B38" w:rsidRDefault="00AF3804" w:rsidP="00AF3804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F3804">
              <w:rPr>
                <w:rFonts w:ascii="Angsana New" w:hAnsi="Angsana New"/>
                <w:sz w:val="28"/>
                <w:szCs w:val="28"/>
              </w:rPr>
              <w:t>4,200</w:t>
            </w:r>
          </w:p>
        </w:tc>
        <w:tc>
          <w:tcPr>
            <w:tcW w:w="1170" w:type="dxa"/>
          </w:tcPr>
          <w:p w14:paraId="2973A0EA" w14:textId="4414E9BB" w:rsidR="00AF3804" w:rsidRPr="00AB7E2F" w:rsidRDefault="00AF3804" w:rsidP="00AF3804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8E49D9">
              <w:rPr>
                <w:rFonts w:ascii="Angsana New" w:hAnsi="Angsana New"/>
                <w:sz w:val="28"/>
                <w:szCs w:val="28"/>
              </w:rPr>
              <w:t>7,002</w:t>
            </w:r>
          </w:p>
        </w:tc>
      </w:tr>
      <w:tr w:rsidR="00AF3804" w:rsidRPr="00AB7E2F" w14:paraId="584D36A1" w14:textId="77777777" w:rsidTr="00931634">
        <w:tc>
          <w:tcPr>
            <w:tcW w:w="4410" w:type="dxa"/>
          </w:tcPr>
          <w:p w14:paraId="5DADA15F" w14:textId="07F9DC6D" w:rsidR="00AF3804" w:rsidRPr="003761B9" w:rsidRDefault="00AF3804" w:rsidP="00AF3804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761B9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รวมลูกหนี้การค้าและลูกหนี้</w:t>
            </w:r>
            <w:r w:rsidRPr="003761B9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3761B9">
              <w:rPr>
                <w:rFonts w:ascii="Angsana New" w:hAnsi="Angsana New"/>
                <w:sz w:val="28"/>
                <w:szCs w:val="28"/>
                <w:cs/>
              </w:rPr>
              <w:t>อื่น - สุทธิ</w:t>
            </w:r>
          </w:p>
        </w:tc>
        <w:tc>
          <w:tcPr>
            <w:tcW w:w="1170" w:type="dxa"/>
          </w:tcPr>
          <w:p w14:paraId="691490CD" w14:textId="510FDA6D" w:rsidR="00AF3804" w:rsidRPr="003C0BE0" w:rsidRDefault="009D16B0" w:rsidP="00AF3804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279,971</w:t>
            </w:r>
          </w:p>
        </w:tc>
        <w:tc>
          <w:tcPr>
            <w:tcW w:w="1170" w:type="dxa"/>
          </w:tcPr>
          <w:p w14:paraId="5503F9C3" w14:textId="4611ABA7" w:rsidR="00AF3804" w:rsidRPr="003C0BE0" w:rsidRDefault="00AF3804" w:rsidP="00AF3804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134,193</w:t>
            </w:r>
          </w:p>
        </w:tc>
        <w:tc>
          <w:tcPr>
            <w:tcW w:w="1170" w:type="dxa"/>
          </w:tcPr>
          <w:p w14:paraId="1491A042" w14:textId="580CD361" w:rsidR="00AF3804" w:rsidRPr="005C5B38" w:rsidRDefault="00AF3804" w:rsidP="00AF3804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F3804">
              <w:rPr>
                <w:rFonts w:ascii="Angsana New" w:hAnsi="Angsana New"/>
                <w:sz w:val="28"/>
                <w:szCs w:val="28"/>
              </w:rPr>
              <w:t>8,312</w:t>
            </w:r>
          </w:p>
        </w:tc>
        <w:tc>
          <w:tcPr>
            <w:tcW w:w="1170" w:type="dxa"/>
          </w:tcPr>
          <w:p w14:paraId="31BDC577" w14:textId="17D74E02" w:rsidR="00AF3804" w:rsidRPr="00AB7E2F" w:rsidRDefault="00AF3804" w:rsidP="00AF3804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8E49D9">
              <w:rPr>
                <w:rFonts w:ascii="Angsana New" w:hAnsi="Angsana New"/>
                <w:sz w:val="28"/>
                <w:szCs w:val="28"/>
              </w:rPr>
              <w:t>11,175</w:t>
            </w:r>
          </w:p>
        </w:tc>
      </w:tr>
    </w:tbl>
    <w:p w14:paraId="7BCED129" w14:textId="2AB4FC5B" w:rsidR="00F74617" w:rsidRPr="00AB7E2F" w:rsidRDefault="00451FCA" w:rsidP="00AB7E2F">
      <w:pPr>
        <w:tabs>
          <w:tab w:val="decimal" w:pos="6840"/>
          <w:tab w:val="decimal" w:pos="882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B7E2F">
        <w:rPr>
          <w:rFonts w:ascii="Angsana New" w:hAnsi="Angsana New"/>
          <w:b/>
          <w:bCs/>
          <w:sz w:val="32"/>
          <w:szCs w:val="32"/>
          <w:lang w:val="en-US"/>
        </w:rPr>
        <w:t>4</w:t>
      </w:r>
      <w:r w:rsidR="00F74617" w:rsidRPr="00AB7E2F">
        <w:rPr>
          <w:rFonts w:ascii="Angsana New" w:hAnsi="Angsana New"/>
          <w:b/>
          <w:bCs/>
          <w:sz w:val="32"/>
          <w:szCs w:val="32"/>
          <w:cs/>
        </w:rPr>
        <w:t>.</w:t>
      </w:r>
      <w:r w:rsidR="00F74617" w:rsidRPr="00AB7E2F">
        <w:rPr>
          <w:rFonts w:ascii="Angsana New" w:hAnsi="Angsana New"/>
          <w:b/>
          <w:bCs/>
          <w:sz w:val="32"/>
          <w:szCs w:val="32"/>
        </w:rPr>
        <w:tab/>
      </w:r>
      <w:r w:rsidR="00F74617" w:rsidRPr="00AB7E2F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</w:t>
      </w:r>
      <w:r w:rsidR="00077144">
        <w:rPr>
          <w:rFonts w:ascii="Angsana New" w:hAnsi="Angsana New" w:hint="cs"/>
          <w:b/>
          <w:bCs/>
          <w:sz w:val="32"/>
          <w:szCs w:val="32"/>
          <w:cs/>
        </w:rPr>
        <w:t>อื่น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170"/>
        <w:gridCol w:w="1170"/>
        <w:gridCol w:w="1170"/>
        <w:gridCol w:w="1170"/>
      </w:tblGrid>
      <w:tr w:rsidR="00E40337" w:rsidRPr="00AB7E2F" w14:paraId="015A9D69" w14:textId="77777777" w:rsidTr="005A5831">
        <w:tc>
          <w:tcPr>
            <w:tcW w:w="4410" w:type="dxa"/>
          </w:tcPr>
          <w:p w14:paraId="02DEE551" w14:textId="77777777" w:rsidR="00E40337" w:rsidRPr="00AB7E2F" w:rsidRDefault="00E40337" w:rsidP="006F7D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3C100EA5" w14:textId="77777777" w:rsidR="00E40337" w:rsidRPr="00AB7E2F" w:rsidRDefault="00E40337" w:rsidP="006F7D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4F0EAEF4" w14:textId="78B98E2B" w:rsidR="00E40337" w:rsidRPr="00AB7E2F" w:rsidRDefault="00E40337" w:rsidP="006F7D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B7E2F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BA37FD" w:rsidRPr="00AB7E2F" w14:paraId="6A3F9D03" w14:textId="77777777" w:rsidTr="005A5831">
        <w:tc>
          <w:tcPr>
            <w:tcW w:w="4410" w:type="dxa"/>
          </w:tcPr>
          <w:p w14:paraId="1A551BBC" w14:textId="77777777" w:rsidR="00BA37FD" w:rsidRPr="00AB7E2F" w:rsidRDefault="00BA37FD" w:rsidP="006F7D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4E15BD62" w14:textId="77777777" w:rsidR="00BA37FD" w:rsidRPr="00AB7E2F" w:rsidRDefault="00BA37FD" w:rsidP="006F7D7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330F3A62" w14:textId="77777777" w:rsidR="00BA37FD" w:rsidRPr="00AB7E2F" w:rsidRDefault="00BA37FD" w:rsidP="006F7D7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1043F" w:rsidRPr="00AB7E2F" w14:paraId="0F04336B" w14:textId="77777777" w:rsidTr="005A5831">
        <w:tc>
          <w:tcPr>
            <w:tcW w:w="4410" w:type="dxa"/>
          </w:tcPr>
          <w:p w14:paraId="25776D02" w14:textId="77777777" w:rsidR="00E1043F" w:rsidRPr="00AB7E2F" w:rsidRDefault="00E1043F" w:rsidP="00E1043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719DB54C" w14:textId="568D428F" w:rsidR="00E1043F" w:rsidRPr="00AB7E2F" w:rsidRDefault="00E1043F" w:rsidP="00E1043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มิถุนายน</w:t>
            </w:r>
            <w:r w:rsidRPr="00AB7E2F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AB7E2F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170" w:type="dxa"/>
          </w:tcPr>
          <w:p w14:paraId="4A412111" w14:textId="2CE6B9F7" w:rsidR="00E1043F" w:rsidRPr="00AB7E2F" w:rsidRDefault="00E1043F" w:rsidP="00E1043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7E2F">
              <w:rPr>
                <w:rFonts w:ascii="Angsana New" w:hAnsi="Angsana New"/>
                <w:sz w:val="28"/>
                <w:szCs w:val="28"/>
              </w:rPr>
              <w:t>31</w:t>
            </w:r>
            <w:r w:rsidRPr="00AB7E2F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AB7E2F">
              <w:rPr>
                <w:rFonts w:ascii="Angsana New" w:hAnsi="Angsana New"/>
                <w:sz w:val="28"/>
                <w:szCs w:val="28"/>
                <w:lang w:val="en-US"/>
              </w:rPr>
              <w:t xml:space="preserve"> 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170" w:type="dxa"/>
            <w:hideMark/>
          </w:tcPr>
          <w:p w14:paraId="3F9E57C7" w14:textId="46C2F2CF" w:rsidR="00E1043F" w:rsidRPr="00AB7E2F" w:rsidRDefault="00E1043F" w:rsidP="00E1043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มิถุนายน</w:t>
            </w:r>
            <w:r w:rsidRPr="00AB7E2F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AB7E2F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170" w:type="dxa"/>
            <w:hideMark/>
          </w:tcPr>
          <w:p w14:paraId="389A3586" w14:textId="05260994" w:rsidR="00E1043F" w:rsidRPr="00AB7E2F" w:rsidRDefault="00E1043F" w:rsidP="00E1043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/>
                <w:sz w:val="28"/>
                <w:szCs w:val="28"/>
              </w:rPr>
              <w:t>31</w:t>
            </w:r>
            <w:r w:rsidRPr="00AB7E2F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AB7E2F">
              <w:rPr>
                <w:rFonts w:ascii="Angsana New" w:hAnsi="Angsana New"/>
                <w:sz w:val="28"/>
                <w:szCs w:val="28"/>
                <w:lang w:val="en-US"/>
              </w:rPr>
              <w:t xml:space="preserve"> 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</w:tr>
      <w:tr w:rsidR="00E1043F" w:rsidRPr="00AB7E2F" w14:paraId="362AA423" w14:textId="77777777" w:rsidTr="005A5831">
        <w:trPr>
          <w:trHeight w:val="80"/>
        </w:trPr>
        <w:tc>
          <w:tcPr>
            <w:tcW w:w="4410" w:type="dxa"/>
          </w:tcPr>
          <w:p w14:paraId="2F354C44" w14:textId="77777777" w:rsidR="00E1043F" w:rsidRPr="00AB7E2F" w:rsidRDefault="00E1043F" w:rsidP="00E1043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120" w:right="-43" w:hanging="12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B7E2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70" w:type="dxa"/>
          </w:tcPr>
          <w:p w14:paraId="2ABB8F9E" w14:textId="77777777" w:rsidR="00E1043F" w:rsidRPr="00AB7E2F" w:rsidRDefault="00E1043F" w:rsidP="00E1043F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8815BBD" w14:textId="77777777" w:rsidR="00E1043F" w:rsidRPr="00AB7E2F" w:rsidRDefault="00E1043F" w:rsidP="00E1043F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15A95C78" w14:textId="77777777" w:rsidR="00E1043F" w:rsidRPr="00AB7E2F" w:rsidRDefault="00E1043F" w:rsidP="00E1043F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1D4D3659" w14:textId="77777777" w:rsidR="00E1043F" w:rsidRPr="00AB7E2F" w:rsidRDefault="00E1043F" w:rsidP="00E1043F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1043F" w:rsidRPr="00AB7E2F" w14:paraId="202E3DC9" w14:textId="77777777" w:rsidTr="005A5831">
        <w:trPr>
          <w:trHeight w:val="80"/>
        </w:trPr>
        <w:tc>
          <w:tcPr>
            <w:tcW w:w="4410" w:type="dxa"/>
          </w:tcPr>
          <w:p w14:paraId="1CE7A836" w14:textId="77777777" w:rsidR="00E1043F" w:rsidRPr="00AB7E2F" w:rsidRDefault="00E1043F" w:rsidP="00E1043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120" w:right="-43" w:hanging="120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AB7E2F">
              <w:rPr>
                <w:rFonts w:ascii="Angsana New" w:hAnsi="Angsana New"/>
                <w:sz w:val="28"/>
                <w:szCs w:val="28"/>
                <w:u w:val="single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170" w:type="dxa"/>
          </w:tcPr>
          <w:p w14:paraId="7E2CDCC1" w14:textId="77777777" w:rsidR="00E1043F" w:rsidRPr="00AB7E2F" w:rsidRDefault="00E1043F" w:rsidP="00E1043F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1A1DE0B6" w14:textId="77777777" w:rsidR="00E1043F" w:rsidRPr="00AB7E2F" w:rsidRDefault="00E1043F" w:rsidP="00E1043F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07425EB1" w14:textId="77777777" w:rsidR="00E1043F" w:rsidRPr="00AB7E2F" w:rsidRDefault="00E1043F" w:rsidP="00E1043F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18376519" w14:textId="77777777" w:rsidR="00E1043F" w:rsidRPr="00AB7E2F" w:rsidRDefault="00E1043F" w:rsidP="00E1043F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1043F" w:rsidRPr="00AB7E2F" w14:paraId="00E26746" w14:textId="77777777" w:rsidTr="005A5831">
        <w:trPr>
          <w:trHeight w:val="80"/>
        </w:trPr>
        <w:tc>
          <w:tcPr>
            <w:tcW w:w="4410" w:type="dxa"/>
            <w:hideMark/>
          </w:tcPr>
          <w:p w14:paraId="2905095C" w14:textId="77777777" w:rsidR="00E1043F" w:rsidRPr="00AB7E2F" w:rsidRDefault="00E1043F" w:rsidP="00E1043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165" w:right="-43" w:hanging="2"/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/>
                <w:sz w:val="28"/>
                <w:szCs w:val="28"/>
                <w:cs/>
              </w:rPr>
              <w:t xml:space="preserve">เงินฝากประจำ </w:t>
            </w:r>
          </w:p>
        </w:tc>
        <w:tc>
          <w:tcPr>
            <w:tcW w:w="1170" w:type="dxa"/>
          </w:tcPr>
          <w:p w14:paraId="4144D0E2" w14:textId="2E947F47" w:rsidR="00E1043F" w:rsidRPr="00AB7E2F" w:rsidRDefault="00540547" w:rsidP="00E1043F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1,120,</w:t>
            </w:r>
            <w:r w:rsidR="004B1292">
              <w:rPr>
                <w:rFonts w:ascii="Angsana New" w:hAnsi="Angsana New"/>
                <w:sz w:val="28"/>
                <w:szCs w:val="28"/>
                <w:lang w:val="en-US"/>
              </w:rPr>
              <w:t>155</w:t>
            </w:r>
          </w:p>
        </w:tc>
        <w:tc>
          <w:tcPr>
            <w:tcW w:w="1170" w:type="dxa"/>
          </w:tcPr>
          <w:p w14:paraId="080E4C5D" w14:textId="2A89A2CA" w:rsidR="00E1043F" w:rsidRPr="00AB7E2F" w:rsidRDefault="00E1043F" w:rsidP="00E1043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26AB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75</w:t>
            </w:r>
            <w:r w:rsidRPr="00626AB5">
              <w:rPr>
                <w:rFonts w:ascii="Angsana New" w:hAnsi="Angsana New"/>
                <w:sz w:val="28"/>
                <w:szCs w:val="28"/>
                <w:lang w:val="en-US"/>
              </w:rPr>
              <w:t>5,</w:t>
            </w:r>
            <w:r w:rsidRPr="00626AB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155</w:t>
            </w:r>
          </w:p>
        </w:tc>
        <w:tc>
          <w:tcPr>
            <w:tcW w:w="1170" w:type="dxa"/>
          </w:tcPr>
          <w:p w14:paraId="27945298" w14:textId="0210114C" w:rsidR="00E1043F" w:rsidRPr="00AB7E2F" w:rsidRDefault="004B1292" w:rsidP="00E1043F">
            <w:pPr>
              <w:pBdr>
                <w:bottom w:val="single" w:sz="4" w:space="1" w:color="auto"/>
              </w:pBdr>
              <w:tabs>
                <w:tab w:val="decimal" w:pos="888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1,120,155</w:t>
            </w:r>
          </w:p>
        </w:tc>
        <w:tc>
          <w:tcPr>
            <w:tcW w:w="1170" w:type="dxa"/>
          </w:tcPr>
          <w:p w14:paraId="00315DA6" w14:textId="6EA15368" w:rsidR="00E1043F" w:rsidRPr="00AB7E2F" w:rsidRDefault="00E1043F" w:rsidP="00E1043F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26AB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755</w:t>
            </w:r>
            <w:r w:rsidRPr="00626AB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626AB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155</w:t>
            </w:r>
          </w:p>
        </w:tc>
      </w:tr>
      <w:tr w:rsidR="00E1043F" w:rsidRPr="00AB7E2F" w14:paraId="15208248" w14:textId="77777777" w:rsidTr="005A5831">
        <w:tc>
          <w:tcPr>
            <w:tcW w:w="4410" w:type="dxa"/>
            <w:hideMark/>
          </w:tcPr>
          <w:p w14:paraId="4A553A10" w14:textId="77777777" w:rsidR="00E1043F" w:rsidRPr="00AB7E2F" w:rsidRDefault="00E1043F" w:rsidP="00E1043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120" w:right="-43" w:hanging="120"/>
              <w:rPr>
                <w:rFonts w:ascii="Angsana New" w:hAnsi="Angsana New"/>
                <w:sz w:val="28"/>
                <w:szCs w:val="28"/>
                <w:cs/>
              </w:rPr>
            </w:pPr>
            <w:r w:rsidRPr="00AB7E2F">
              <w:rPr>
                <w:rFonts w:ascii="Angsana New" w:hAnsi="Angsana New"/>
                <w:sz w:val="28"/>
                <w:szCs w:val="28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170" w:type="dxa"/>
          </w:tcPr>
          <w:p w14:paraId="42A14EA8" w14:textId="61FB5686" w:rsidR="00E1043F" w:rsidRPr="00AB7E2F" w:rsidRDefault="004B1292" w:rsidP="00E1043F">
            <w:pPr>
              <w:pBdr>
                <w:bottom w:val="double" w:sz="4" w:space="1" w:color="auto"/>
              </w:pBdr>
              <w:tabs>
                <w:tab w:val="decimal" w:pos="87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1,120,155</w:t>
            </w:r>
          </w:p>
        </w:tc>
        <w:tc>
          <w:tcPr>
            <w:tcW w:w="1170" w:type="dxa"/>
          </w:tcPr>
          <w:p w14:paraId="41534A83" w14:textId="14E93536" w:rsidR="00E1043F" w:rsidRPr="009E3111" w:rsidRDefault="00E1043F" w:rsidP="00E1043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26AB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75</w:t>
            </w:r>
            <w:r w:rsidRPr="00626AB5">
              <w:rPr>
                <w:rFonts w:ascii="Angsana New" w:hAnsi="Angsana New"/>
                <w:sz w:val="28"/>
                <w:szCs w:val="28"/>
                <w:lang w:val="en-US"/>
              </w:rPr>
              <w:t>5,</w:t>
            </w:r>
            <w:r w:rsidRPr="00626AB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155</w:t>
            </w:r>
          </w:p>
        </w:tc>
        <w:tc>
          <w:tcPr>
            <w:tcW w:w="1170" w:type="dxa"/>
          </w:tcPr>
          <w:p w14:paraId="335E685F" w14:textId="2E275DEF" w:rsidR="00E1043F" w:rsidRPr="009E3111" w:rsidRDefault="004B1292" w:rsidP="00E1043F">
            <w:pPr>
              <w:pBdr>
                <w:bottom w:val="double" w:sz="4" w:space="1" w:color="auto"/>
              </w:pBdr>
              <w:tabs>
                <w:tab w:val="decimal" w:pos="888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1,120,155</w:t>
            </w:r>
          </w:p>
        </w:tc>
        <w:tc>
          <w:tcPr>
            <w:tcW w:w="1170" w:type="dxa"/>
          </w:tcPr>
          <w:p w14:paraId="47D6C3C0" w14:textId="5B8D9214" w:rsidR="00E1043F" w:rsidRPr="009E3111" w:rsidRDefault="00E1043F" w:rsidP="00E1043F">
            <w:pPr>
              <w:pBdr>
                <w:bottom w:val="double" w:sz="4" w:space="1" w:color="auto"/>
              </w:pBdr>
              <w:tabs>
                <w:tab w:val="decimal" w:pos="880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26AB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755</w:t>
            </w:r>
            <w:r w:rsidRPr="00626AB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626AB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155</w:t>
            </w:r>
          </w:p>
        </w:tc>
      </w:tr>
      <w:tr w:rsidR="00E1043F" w:rsidRPr="00AB7E2F" w14:paraId="0D7444F6" w14:textId="77777777" w:rsidTr="005A5831">
        <w:trPr>
          <w:trHeight w:val="80"/>
        </w:trPr>
        <w:tc>
          <w:tcPr>
            <w:tcW w:w="4410" w:type="dxa"/>
          </w:tcPr>
          <w:p w14:paraId="1B32BC5B" w14:textId="7E9AADF6" w:rsidR="00E1043F" w:rsidRPr="00AB7E2F" w:rsidRDefault="00E1043F" w:rsidP="00E1043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120" w:right="-43" w:hanging="12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B7E2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  <w:r w:rsidRPr="00AB7E2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ไม่</w:t>
            </w:r>
            <w:r w:rsidRPr="00AB7E2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หมุนเวียนอื่น</w:t>
            </w:r>
          </w:p>
        </w:tc>
        <w:tc>
          <w:tcPr>
            <w:tcW w:w="1170" w:type="dxa"/>
          </w:tcPr>
          <w:p w14:paraId="0470AB61" w14:textId="77777777" w:rsidR="00E1043F" w:rsidRPr="00AB7E2F" w:rsidRDefault="00E1043F" w:rsidP="00E1043F">
            <w:pPr>
              <w:tabs>
                <w:tab w:val="decimal" w:pos="876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16B642E" w14:textId="77777777" w:rsidR="00E1043F" w:rsidRPr="009E3111" w:rsidRDefault="00E1043F" w:rsidP="00E1043F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3FEF1E8A" w14:textId="77777777" w:rsidR="00E1043F" w:rsidRPr="009E3111" w:rsidRDefault="00E1043F" w:rsidP="00E1043F">
            <w:pPr>
              <w:tabs>
                <w:tab w:val="decimal" w:pos="888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53736847" w14:textId="77777777" w:rsidR="00E1043F" w:rsidRPr="009E3111" w:rsidRDefault="00E1043F" w:rsidP="00E1043F">
            <w:pPr>
              <w:tabs>
                <w:tab w:val="decimal" w:pos="880"/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E1043F" w:rsidRPr="00AB7E2F" w14:paraId="54771D91" w14:textId="77777777" w:rsidTr="005A5831">
        <w:trPr>
          <w:trHeight w:val="80"/>
        </w:trPr>
        <w:tc>
          <w:tcPr>
            <w:tcW w:w="4410" w:type="dxa"/>
          </w:tcPr>
          <w:p w14:paraId="40864AB0" w14:textId="17EA77E8" w:rsidR="00E1043F" w:rsidRPr="00AB7E2F" w:rsidRDefault="00E1043F" w:rsidP="00E1043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120" w:right="-43" w:hanging="120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AB7E2F">
              <w:rPr>
                <w:rFonts w:ascii="Angsana New" w:hAnsi="Angsana New"/>
                <w:sz w:val="28"/>
                <w:szCs w:val="28"/>
                <w:u w:val="single"/>
                <w:cs/>
              </w:rPr>
              <w:t>สินทรัพย์ทางการเงินที่วัดมูลค่าด้วยมูลค่ายุติธรรม</w:t>
            </w:r>
            <w:r>
              <w:rPr>
                <w:rFonts w:ascii="Angsana New" w:hAnsi="Angsana New"/>
                <w:sz w:val="28"/>
                <w:szCs w:val="28"/>
                <w:u w:val="single"/>
              </w:rPr>
              <w:t xml:space="preserve">             </w:t>
            </w:r>
            <w:r w:rsidRPr="00AB7E2F">
              <w:rPr>
                <w:rFonts w:ascii="Angsana New" w:hAnsi="Angsana New"/>
                <w:sz w:val="28"/>
                <w:szCs w:val="28"/>
                <w:u w:val="single"/>
                <w:cs/>
              </w:rPr>
              <w:t>ผ่านกำไรหรือขาดทุน</w:t>
            </w:r>
          </w:p>
        </w:tc>
        <w:tc>
          <w:tcPr>
            <w:tcW w:w="1170" w:type="dxa"/>
          </w:tcPr>
          <w:p w14:paraId="7AEC1A0D" w14:textId="77777777" w:rsidR="00E1043F" w:rsidRPr="00AB7E2F" w:rsidRDefault="00E1043F" w:rsidP="00E1043F">
            <w:pPr>
              <w:tabs>
                <w:tab w:val="decimal" w:pos="876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EB055F0" w14:textId="77777777" w:rsidR="00E1043F" w:rsidRPr="008965B2" w:rsidRDefault="00E1043F" w:rsidP="00E1043F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5DDDC3B5" w14:textId="77777777" w:rsidR="00E1043F" w:rsidRPr="008965B2" w:rsidRDefault="00E1043F" w:rsidP="00E1043F">
            <w:pPr>
              <w:tabs>
                <w:tab w:val="decimal" w:pos="888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1FA9E9B2" w14:textId="77777777" w:rsidR="00E1043F" w:rsidRPr="008965B2" w:rsidRDefault="00E1043F" w:rsidP="00E1043F">
            <w:pPr>
              <w:tabs>
                <w:tab w:val="decimal" w:pos="880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178B6" w:rsidRPr="00AB7E2F" w14:paraId="2953355C" w14:textId="77777777" w:rsidTr="005A5831">
        <w:trPr>
          <w:trHeight w:val="80"/>
        </w:trPr>
        <w:tc>
          <w:tcPr>
            <w:tcW w:w="4410" w:type="dxa"/>
            <w:hideMark/>
          </w:tcPr>
          <w:p w14:paraId="78B61D96" w14:textId="19D7B4F2" w:rsidR="008178B6" w:rsidRPr="00AB7E2F" w:rsidRDefault="008178B6" w:rsidP="008178B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165" w:right="-43" w:hanging="2"/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170" w:type="dxa"/>
          </w:tcPr>
          <w:p w14:paraId="7D9A027E" w14:textId="070EB3A0" w:rsidR="008178B6" w:rsidRPr="00C0026C" w:rsidRDefault="008178B6" w:rsidP="008178B6">
            <w:pPr>
              <w:tabs>
                <w:tab w:val="decimal" w:pos="87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71ACE">
              <w:rPr>
                <w:rFonts w:ascii="Angsana New" w:hAnsi="Angsana New"/>
                <w:sz w:val="28"/>
                <w:szCs w:val="28"/>
              </w:rPr>
              <w:t>10,858</w:t>
            </w:r>
          </w:p>
        </w:tc>
        <w:tc>
          <w:tcPr>
            <w:tcW w:w="1170" w:type="dxa"/>
          </w:tcPr>
          <w:p w14:paraId="185E977C" w14:textId="71239195" w:rsidR="008178B6" w:rsidRPr="008965B2" w:rsidRDefault="008178B6" w:rsidP="008178B6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F436A">
              <w:rPr>
                <w:rFonts w:ascii="Angsana New" w:hAnsi="Angsana New"/>
                <w:sz w:val="28"/>
                <w:szCs w:val="28"/>
                <w:cs/>
              </w:rPr>
              <w:t>9</w:t>
            </w:r>
            <w:r w:rsidRPr="00CF436A">
              <w:rPr>
                <w:rFonts w:ascii="Angsana New" w:hAnsi="Angsana New"/>
                <w:sz w:val="28"/>
                <w:szCs w:val="28"/>
              </w:rPr>
              <w:t>,</w:t>
            </w:r>
            <w:r w:rsidRPr="00CF436A">
              <w:rPr>
                <w:rFonts w:ascii="Angsana New" w:hAnsi="Angsana New"/>
                <w:sz w:val="28"/>
                <w:szCs w:val="28"/>
                <w:cs/>
              </w:rPr>
              <w:t>484</w:t>
            </w:r>
          </w:p>
        </w:tc>
        <w:tc>
          <w:tcPr>
            <w:tcW w:w="1170" w:type="dxa"/>
            <w:vAlign w:val="bottom"/>
          </w:tcPr>
          <w:p w14:paraId="7FE61F53" w14:textId="1B1C3168" w:rsidR="008178B6" w:rsidRPr="008965B2" w:rsidRDefault="008178B6" w:rsidP="008178B6">
            <w:pPr>
              <w:tabs>
                <w:tab w:val="decimal" w:pos="888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2756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A4CA498" w14:textId="512F3B96" w:rsidR="008178B6" w:rsidRPr="008965B2" w:rsidRDefault="008178B6" w:rsidP="008178B6">
            <w:pPr>
              <w:tabs>
                <w:tab w:val="decimal" w:pos="88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2756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178B6" w:rsidRPr="00AB7E2F" w14:paraId="77567CF2" w14:textId="77777777" w:rsidTr="005A5831">
        <w:trPr>
          <w:trHeight w:val="80"/>
        </w:trPr>
        <w:tc>
          <w:tcPr>
            <w:tcW w:w="4410" w:type="dxa"/>
          </w:tcPr>
          <w:p w14:paraId="05F1EB95" w14:textId="6C9EC132" w:rsidR="008178B6" w:rsidRPr="00AB7E2F" w:rsidRDefault="008178B6" w:rsidP="008178B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165" w:right="-43" w:hanging="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170" w:type="dxa"/>
          </w:tcPr>
          <w:p w14:paraId="2CE7707F" w14:textId="5A0DB473" w:rsidR="008178B6" w:rsidRPr="00C0026C" w:rsidRDefault="008178B6" w:rsidP="008178B6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71ACE">
              <w:rPr>
                <w:rFonts w:ascii="Angsana New" w:hAnsi="Angsana New"/>
                <w:sz w:val="28"/>
                <w:szCs w:val="28"/>
              </w:rPr>
              <w:t>9,679</w:t>
            </w:r>
          </w:p>
        </w:tc>
        <w:tc>
          <w:tcPr>
            <w:tcW w:w="1170" w:type="dxa"/>
          </w:tcPr>
          <w:p w14:paraId="45D388E9" w14:textId="1C0DD923" w:rsidR="008178B6" w:rsidRPr="008965B2" w:rsidRDefault="008178B6" w:rsidP="008178B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24032F">
              <w:rPr>
                <w:rFonts w:ascii="Angsana New" w:hAnsi="Angsana New"/>
                <w:sz w:val="28"/>
                <w:szCs w:val="28"/>
                <w:cs/>
              </w:rPr>
              <w:t>9</w:t>
            </w:r>
            <w:r w:rsidRPr="0024032F">
              <w:rPr>
                <w:rFonts w:ascii="Angsana New" w:hAnsi="Angsana New"/>
                <w:sz w:val="28"/>
                <w:szCs w:val="28"/>
              </w:rPr>
              <w:t>,</w:t>
            </w:r>
            <w:r w:rsidRPr="0024032F">
              <w:rPr>
                <w:rFonts w:ascii="Angsana New" w:hAnsi="Angsana New"/>
                <w:sz w:val="28"/>
                <w:szCs w:val="28"/>
                <w:cs/>
              </w:rPr>
              <w:t>679</w:t>
            </w:r>
          </w:p>
        </w:tc>
        <w:tc>
          <w:tcPr>
            <w:tcW w:w="1170" w:type="dxa"/>
            <w:vAlign w:val="bottom"/>
          </w:tcPr>
          <w:p w14:paraId="5F382524" w14:textId="23A02818" w:rsidR="008178B6" w:rsidRPr="008965B2" w:rsidRDefault="008178B6" w:rsidP="008178B6">
            <w:pPr>
              <w:pBdr>
                <w:bottom w:val="single" w:sz="4" w:space="1" w:color="auto"/>
              </w:pBdr>
              <w:tabs>
                <w:tab w:val="decimal" w:pos="888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2756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7F5AF65" w14:textId="454E09CC" w:rsidR="008178B6" w:rsidRPr="008965B2" w:rsidRDefault="008178B6" w:rsidP="008178B6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2756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178B6" w:rsidRPr="00AB7E2F" w14:paraId="4479B788" w14:textId="77777777" w:rsidTr="005A5831">
        <w:tc>
          <w:tcPr>
            <w:tcW w:w="4410" w:type="dxa"/>
            <w:hideMark/>
          </w:tcPr>
          <w:p w14:paraId="7832D19A" w14:textId="77777777" w:rsidR="008178B6" w:rsidRPr="00AB7E2F" w:rsidRDefault="008178B6" w:rsidP="008178B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120" w:right="-43" w:hanging="120"/>
              <w:rPr>
                <w:rFonts w:ascii="Angsana New" w:hAnsi="Angsana New"/>
                <w:sz w:val="28"/>
                <w:szCs w:val="28"/>
                <w:cs/>
              </w:rPr>
            </w:pPr>
            <w:r w:rsidRPr="00AB7E2F">
              <w:rPr>
                <w:rFonts w:ascii="Angsana New" w:hAnsi="Angsana New" w:hint="cs"/>
                <w:sz w:val="28"/>
                <w:szCs w:val="28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170" w:type="dxa"/>
          </w:tcPr>
          <w:p w14:paraId="509FF037" w14:textId="5AD089E0" w:rsidR="008178B6" w:rsidRPr="00C0026C" w:rsidRDefault="008178B6" w:rsidP="008178B6">
            <w:pPr>
              <w:pBdr>
                <w:bottom w:val="double" w:sz="4" w:space="1" w:color="auto"/>
              </w:pBdr>
              <w:tabs>
                <w:tab w:val="decimal" w:pos="87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71ACE">
              <w:rPr>
                <w:rFonts w:ascii="Angsana New" w:hAnsi="Angsana New"/>
                <w:sz w:val="28"/>
                <w:szCs w:val="28"/>
              </w:rPr>
              <w:t>20,537</w:t>
            </w:r>
          </w:p>
        </w:tc>
        <w:tc>
          <w:tcPr>
            <w:tcW w:w="1170" w:type="dxa"/>
          </w:tcPr>
          <w:p w14:paraId="22CF3DC8" w14:textId="271CCA79" w:rsidR="008178B6" w:rsidRPr="008965B2" w:rsidRDefault="008178B6" w:rsidP="008178B6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57663B">
              <w:rPr>
                <w:rFonts w:ascii="Angsana New" w:hAnsi="Angsana New"/>
                <w:sz w:val="28"/>
                <w:szCs w:val="28"/>
                <w:cs/>
              </w:rPr>
              <w:t>19</w:t>
            </w:r>
            <w:r w:rsidRPr="0057663B">
              <w:rPr>
                <w:rFonts w:ascii="Angsana New" w:hAnsi="Angsana New"/>
                <w:sz w:val="28"/>
                <w:szCs w:val="28"/>
              </w:rPr>
              <w:t>,</w:t>
            </w:r>
            <w:r w:rsidRPr="0057663B">
              <w:rPr>
                <w:rFonts w:ascii="Angsana New" w:hAnsi="Angsana New"/>
                <w:sz w:val="28"/>
                <w:szCs w:val="28"/>
                <w:cs/>
              </w:rPr>
              <w:t>163</w:t>
            </w:r>
          </w:p>
        </w:tc>
        <w:tc>
          <w:tcPr>
            <w:tcW w:w="1170" w:type="dxa"/>
            <w:vAlign w:val="bottom"/>
          </w:tcPr>
          <w:p w14:paraId="0381E64B" w14:textId="522ED4DE" w:rsidR="008178B6" w:rsidRPr="008965B2" w:rsidRDefault="008178B6" w:rsidP="008178B6">
            <w:pPr>
              <w:pBdr>
                <w:bottom w:val="double" w:sz="4" w:space="1" w:color="auto"/>
              </w:pBdr>
              <w:tabs>
                <w:tab w:val="decimal" w:pos="888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76F43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296C8D69" w14:textId="14A88C0D" w:rsidR="008178B6" w:rsidRPr="008965B2" w:rsidRDefault="008178B6" w:rsidP="008178B6">
            <w:pPr>
              <w:pBdr>
                <w:bottom w:val="double" w:sz="4" w:space="1" w:color="auto"/>
              </w:pBdr>
              <w:tabs>
                <w:tab w:val="decimal" w:pos="88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76F43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</w:tbl>
    <w:p w14:paraId="0C82B3B4" w14:textId="12BA6E93" w:rsidR="00D13C62" w:rsidRPr="00AB7E2F" w:rsidRDefault="008D2C89" w:rsidP="00AB7E2F">
      <w:pPr>
        <w:tabs>
          <w:tab w:val="left" w:pos="720"/>
          <w:tab w:val="left" w:pos="14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AB7E2F">
        <w:rPr>
          <w:rFonts w:ascii="Angsana New" w:hAnsi="Angsana New"/>
          <w:sz w:val="32"/>
          <w:szCs w:val="32"/>
        </w:rPr>
        <w:tab/>
      </w:r>
      <w:r w:rsidR="00D13C62" w:rsidRPr="00AB7E2F">
        <w:rPr>
          <w:rFonts w:ascii="Angsana New" w:hAnsi="Angsana New"/>
          <w:sz w:val="32"/>
          <w:szCs w:val="32"/>
          <w:cs/>
        </w:rPr>
        <w:t>เงินฝากประจำจะครบกำหนดไถ่ถอนภายในระยะเวล</w:t>
      </w:r>
      <w:r w:rsidR="000A1C3C">
        <w:rPr>
          <w:rFonts w:ascii="Angsana New" w:hAnsi="Angsana New" w:hint="cs"/>
          <w:sz w:val="32"/>
          <w:szCs w:val="32"/>
          <w:cs/>
        </w:rPr>
        <w:t xml:space="preserve">า </w:t>
      </w:r>
      <w:r w:rsidR="000A1C3C">
        <w:rPr>
          <w:rFonts w:ascii="Angsana New" w:hAnsi="Angsana New"/>
          <w:sz w:val="32"/>
          <w:szCs w:val="32"/>
          <w:lang w:val="en-US"/>
        </w:rPr>
        <w:t>6</w:t>
      </w:r>
      <w:r w:rsidR="00D13C62" w:rsidRPr="00AB7E2F">
        <w:rPr>
          <w:rFonts w:ascii="Angsana New" w:hAnsi="Angsana New"/>
          <w:sz w:val="32"/>
          <w:szCs w:val="32"/>
          <w:cs/>
        </w:rPr>
        <w:t xml:space="preserve"> ถึ</w:t>
      </w:r>
      <w:r w:rsidR="000A1C3C">
        <w:rPr>
          <w:rFonts w:ascii="Angsana New" w:hAnsi="Angsana New" w:hint="cs"/>
          <w:sz w:val="32"/>
          <w:szCs w:val="32"/>
          <w:cs/>
        </w:rPr>
        <w:t xml:space="preserve">ง </w:t>
      </w:r>
      <w:r w:rsidR="004521AD">
        <w:rPr>
          <w:rFonts w:ascii="Angsana New" w:hAnsi="Angsana New"/>
          <w:sz w:val="32"/>
          <w:szCs w:val="32"/>
        </w:rPr>
        <w:t>24</w:t>
      </w:r>
      <w:r w:rsidR="00D13C62" w:rsidRPr="00AB7E2F">
        <w:rPr>
          <w:rFonts w:ascii="Angsana New" w:hAnsi="Angsana New"/>
          <w:sz w:val="32"/>
          <w:szCs w:val="32"/>
        </w:rPr>
        <w:t xml:space="preserve"> </w:t>
      </w:r>
      <w:r w:rsidR="00D13C62" w:rsidRPr="00AB7E2F">
        <w:rPr>
          <w:rFonts w:ascii="Angsana New" w:hAnsi="Angsana New"/>
          <w:sz w:val="32"/>
          <w:szCs w:val="32"/>
          <w:cs/>
        </w:rPr>
        <w:t>เดือน</w:t>
      </w:r>
      <w:r w:rsidR="000F7AE9">
        <w:rPr>
          <w:rFonts w:ascii="Angsana New" w:hAnsi="Angsana New" w:hint="cs"/>
          <w:sz w:val="32"/>
          <w:szCs w:val="32"/>
          <w:cs/>
        </w:rPr>
        <w:t>นับจากวันที่ได้มา</w:t>
      </w:r>
      <w:r w:rsidR="00D13C62" w:rsidRPr="00AB7E2F">
        <w:rPr>
          <w:rFonts w:ascii="Angsana New" w:hAnsi="Angsana New"/>
          <w:sz w:val="32"/>
          <w:szCs w:val="32"/>
          <w:cs/>
        </w:rPr>
        <w:t xml:space="preserve"> </w:t>
      </w:r>
    </w:p>
    <w:p w14:paraId="785DA64A" w14:textId="2DB4C611" w:rsidR="00BF283B" w:rsidRPr="00AB7E2F" w:rsidRDefault="005209EF" w:rsidP="00AB7E2F">
      <w:pPr>
        <w:tabs>
          <w:tab w:val="left" w:pos="720"/>
          <w:tab w:val="left" w:pos="1440"/>
        </w:tabs>
        <w:spacing w:before="120" w:after="120" w:line="240" w:lineRule="auto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B7E2F">
        <w:rPr>
          <w:rFonts w:ascii="Angsana New" w:hAnsi="Angsana New"/>
          <w:sz w:val="32"/>
          <w:szCs w:val="32"/>
        </w:rPr>
        <w:tab/>
      </w:r>
      <w:r w:rsidRPr="00AB7E2F">
        <w:rPr>
          <w:rFonts w:ascii="Angsana New" w:hAnsi="Angsana New"/>
          <w:sz w:val="32"/>
          <w:szCs w:val="32"/>
          <w:cs/>
        </w:rPr>
        <w:t>สินทรัพย์ทางการเงินไม่หมุนเวียนอื่น</w:t>
      </w:r>
      <w:r w:rsidR="00077144">
        <w:rPr>
          <w:rFonts w:ascii="Angsana New" w:hAnsi="Angsana New" w:hint="cs"/>
          <w:sz w:val="32"/>
          <w:szCs w:val="32"/>
          <w:cs/>
        </w:rPr>
        <w:t xml:space="preserve"> </w:t>
      </w:r>
      <w:r w:rsidRPr="00AB7E2F">
        <w:rPr>
          <w:rFonts w:ascii="Angsana New" w:hAnsi="Angsana New"/>
          <w:sz w:val="32"/>
          <w:szCs w:val="32"/>
          <w:cs/>
        </w:rPr>
        <w:t>-</w:t>
      </w:r>
      <w:r w:rsidR="00077144">
        <w:rPr>
          <w:rFonts w:ascii="Angsana New" w:hAnsi="Angsana New" w:hint="cs"/>
          <w:sz w:val="32"/>
          <w:szCs w:val="32"/>
          <w:cs/>
        </w:rPr>
        <w:t xml:space="preserve"> </w:t>
      </w:r>
      <w:r w:rsidRPr="00AB7E2F">
        <w:rPr>
          <w:rFonts w:ascii="Angsana New" w:hAnsi="Angsana New"/>
          <w:sz w:val="32"/>
          <w:szCs w:val="32"/>
          <w:cs/>
        </w:rPr>
        <w:t>หุ้นกู้</w:t>
      </w:r>
      <w:r w:rsidR="0071197C" w:rsidRPr="00AB7E2F">
        <w:rPr>
          <w:rFonts w:ascii="Angsana New" w:hAnsi="Angsana New" w:hint="cs"/>
          <w:sz w:val="32"/>
          <w:szCs w:val="32"/>
          <w:cs/>
        </w:rPr>
        <w:t xml:space="preserve"> </w:t>
      </w:r>
      <w:r w:rsidRPr="00AB7E2F">
        <w:rPr>
          <w:rFonts w:ascii="Angsana New" w:hAnsi="Angsana New"/>
          <w:sz w:val="32"/>
          <w:szCs w:val="32"/>
          <w:cs/>
        </w:rPr>
        <w:t xml:space="preserve">เป็นเงินลงทุนในหุ้นกู้ที่ออกโดยบริษัทแห่งหนึ่งซึ่งอยู่ในกระบวนการฟื้นฟูกิจการ </w:t>
      </w:r>
      <w:r w:rsidR="00722486" w:rsidRPr="00AB7E2F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E1043F">
        <w:rPr>
          <w:rFonts w:ascii="Angsana New" w:hAnsi="Angsana New"/>
          <w:sz w:val="32"/>
          <w:szCs w:val="32"/>
          <w:lang w:val="en-US"/>
        </w:rPr>
        <w:t xml:space="preserve">30 </w:t>
      </w:r>
      <w:r w:rsidR="00E1043F">
        <w:rPr>
          <w:rFonts w:ascii="Angsana New" w:hAnsi="Angsana New" w:hint="cs"/>
          <w:sz w:val="32"/>
          <w:szCs w:val="32"/>
          <w:cs/>
          <w:lang w:val="en-US"/>
        </w:rPr>
        <w:t>มิถุนายน</w:t>
      </w:r>
      <w:r w:rsidR="006A5A6A" w:rsidRPr="00AB7E2F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8965B2">
        <w:rPr>
          <w:rFonts w:ascii="Angsana New" w:hAnsi="Angsana New"/>
          <w:sz w:val="32"/>
          <w:szCs w:val="32"/>
          <w:lang w:val="en-US"/>
        </w:rPr>
        <w:t>2568</w:t>
      </w:r>
      <w:r w:rsidR="00722486" w:rsidRPr="00AB7E2F">
        <w:rPr>
          <w:rFonts w:ascii="Angsana New" w:hAnsi="Angsana New"/>
          <w:sz w:val="32"/>
          <w:szCs w:val="32"/>
          <w:lang w:val="en-US"/>
        </w:rPr>
        <w:t xml:space="preserve"> </w:t>
      </w:r>
      <w:r w:rsidRPr="00AB7E2F">
        <w:rPr>
          <w:rFonts w:ascii="Angsana New" w:hAnsi="Angsana New"/>
          <w:sz w:val="32"/>
          <w:szCs w:val="32"/>
          <w:cs/>
        </w:rPr>
        <w:t>เงินลงทุนดังกล่าวแสดงมูลค่ายุติธรรมโดยใช้อัตรา</w:t>
      </w:r>
      <w:r w:rsidR="00077144">
        <w:rPr>
          <w:rFonts w:ascii="Angsana New" w:hAnsi="Angsana New" w:hint="cs"/>
          <w:sz w:val="32"/>
          <w:szCs w:val="32"/>
          <w:cs/>
        </w:rPr>
        <w:t xml:space="preserve">         </w:t>
      </w:r>
      <w:r w:rsidRPr="00AB7E2F">
        <w:rPr>
          <w:rFonts w:ascii="Angsana New" w:hAnsi="Angsana New"/>
          <w:sz w:val="32"/>
          <w:szCs w:val="32"/>
          <w:cs/>
        </w:rPr>
        <w:t xml:space="preserve">การฟื้นตัวที่บ่งชี้เฉลี่ยซึ่งประมาณโดยบริษัทหลักทรัพย์จัดการกองทุนเท่ากับ </w:t>
      </w:r>
      <w:r w:rsidR="00F743E1">
        <w:rPr>
          <w:rFonts w:ascii="Angsana New" w:hAnsi="Angsana New"/>
          <w:sz w:val="32"/>
          <w:szCs w:val="32"/>
        </w:rPr>
        <w:t>68.76</w:t>
      </w:r>
      <w:r w:rsidR="00AF476B" w:rsidRPr="00AB7E2F">
        <w:rPr>
          <w:rFonts w:ascii="Angsana New" w:hAnsi="Angsana New"/>
          <w:sz w:val="32"/>
          <w:szCs w:val="32"/>
        </w:rPr>
        <w:t>%</w:t>
      </w:r>
      <w:r w:rsidR="00846B0D">
        <w:rPr>
          <w:rFonts w:ascii="Angsana New" w:hAnsi="Angsana New"/>
          <w:sz w:val="32"/>
          <w:szCs w:val="32"/>
        </w:rPr>
        <w:t xml:space="preserve"> </w:t>
      </w:r>
      <w:r w:rsidRPr="00AB7E2F">
        <w:rPr>
          <w:rFonts w:ascii="Angsana New" w:hAnsi="Angsana New"/>
          <w:sz w:val="32"/>
          <w:szCs w:val="32"/>
          <w:cs/>
        </w:rPr>
        <w:t>ของมูลค่าที่ตราไว้</w:t>
      </w:r>
      <w:r w:rsidR="00C6186D" w:rsidRPr="00AB7E2F">
        <w:rPr>
          <w:rFonts w:ascii="Angsana New" w:hAnsi="Angsana New"/>
          <w:sz w:val="32"/>
          <w:szCs w:val="32"/>
        </w:rPr>
        <w:t xml:space="preserve">                      (31 </w:t>
      </w:r>
      <w:r w:rsidR="00C6186D" w:rsidRPr="00AB7E2F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8965B2">
        <w:rPr>
          <w:rFonts w:ascii="Angsana New" w:hAnsi="Angsana New"/>
          <w:sz w:val="32"/>
          <w:szCs w:val="32"/>
          <w:lang w:val="en-US"/>
        </w:rPr>
        <w:t>2567</w:t>
      </w:r>
      <w:r w:rsidR="00C6186D" w:rsidRPr="00AB7E2F">
        <w:rPr>
          <w:rFonts w:ascii="Angsana New" w:hAnsi="Angsana New"/>
          <w:sz w:val="32"/>
          <w:szCs w:val="32"/>
          <w:lang w:val="en-US"/>
        </w:rPr>
        <w:t xml:space="preserve">: </w:t>
      </w:r>
      <w:r w:rsidR="008965B2">
        <w:rPr>
          <w:rFonts w:ascii="Angsana New" w:hAnsi="Angsana New"/>
          <w:sz w:val="32"/>
          <w:szCs w:val="32"/>
        </w:rPr>
        <w:t>60.06</w:t>
      </w:r>
      <w:r w:rsidR="00C6186D" w:rsidRPr="00AB7E2F">
        <w:rPr>
          <w:rFonts w:ascii="Angsana New" w:hAnsi="Angsana New"/>
          <w:sz w:val="32"/>
          <w:szCs w:val="32"/>
        </w:rPr>
        <w:t xml:space="preserve">%) </w:t>
      </w:r>
      <w:r w:rsidRPr="00AB7E2F">
        <w:rPr>
          <w:rFonts w:ascii="Angsana New" w:hAnsi="Angsana New"/>
          <w:sz w:val="32"/>
          <w:szCs w:val="32"/>
          <w:cs/>
        </w:rPr>
        <w:t>วิธีการและการสำรองค่าเผื่อการด้อยค่าของมูลค่าดังกล่าวนี้ดำเนินการ</w:t>
      </w:r>
      <w:r w:rsidR="00077144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AB7E2F">
        <w:rPr>
          <w:rFonts w:ascii="Angsana New" w:hAnsi="Angsana New"/>
          <w:sz w:val="32"/>
          <w:szCs w:val="32"/>
          <w:cs/>
        </w:rPr>
        <w:t>ตามคำร้องขอของคณะกรรมการกำกับหลักทรัพย์และตลาดหลักทรัพย์ และประกาศโดยสมาคมตลาด</w:t>
      </w:r>
      <w:r w:rsidR="00077144">
        <w:rPr>
          <w:rFonts w:ascii="Angsana New" w:hAnsi="Angsana New" w:hint="cs"/>
          <w:sz w:val="32"/>
          <w:szCs w:val="32"/>
          <w:cs/>
        </w:rPr>
        <w:t xml:space="preserve">         </w:t>
      </w:r>
      <w:r w:rsidRPr="00AB7E2F">
        <w:rPr>
          <w:rFonts w:ascii="Angsana New" w:hAnsi="Angsana New"/>
          <w:sz w:val="32"/>
          <w:szCs w:val="32"/>
          <w:cs/>
        </w:rPr>
        <w:t>ตราสารหนี้ไทย</w:t>
      </w:r>
    </w:p>
    <w:p w14:paraId="19BB539E" w14:textId="77777777" w:rsidR="00E1043F" w:rsidRDefault="00E1043F">
      <w:pPr>
        <w:spacing w:after="200" w:line="276" w:lineRule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CE65BEF" w14:textId="7EAD73BD" w:rsidR="00F3655B" w:rsidRPr="00AB7E2F" w:rsidRDefault="00451FCA" w:rsidP="00A05220">
      <w:pPr>
        <w:tabs>
          <w:tab w:val="left" w:pos="540"/>
          <w:tab w:val="left" w:pos="2160"/>
          <w:tab w:val="right" w:pos="7200"/>
          <w:tab w:val="right" w:pos="8540"/>
        </w:tabs>
        <w:spacing w:before="120" w:after="120" w:line="240" w:lineRule="auto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B7E2F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A05220">
        <w:rPr>
          <w:rFonts w:ascii="Angsana New" w:hAnsi="Angsana New"/>
          <w:b/>
          <w:bCs/>
          <w:sz w:val="32"/>
          <w:szCs w:val="32"/>
        </w:rPr>
        <w:t>.</w:t>
      </w:r>
      <w:r w:rsidR="00F3655B" w:rsidRPr="00AB7E2F">
        <w:rPr>
          <w:rFonts w:ascii="Angsana New" w:hAnsi="Angsana New"/>
          <w:b/>
          <w:bCs/>
          <w:sz w:val="32"/>
          <w:szCs w:val="32"/>
        </w:rPr>
        <w:tab/>
      </w:r>
      <w:r w:rsidR="00F3655B" w:rsidRPr="00AB7E2F">
        <w:rPr>
          <w:rFonts w:ascii="Angsana New" w:hAnsi="Angsana New"/>
          <w:b/>
          <w:bCs/>
          <w:sz w:val="32"/>
          <w:szCs w:val="32"/>
          <w:cs/>
        </w:rPr>
        <w:t>เงินลงทุนใน</w:t>
      </w:r>
      <w:r w:rsidR="00F40BBA" w:rsidRPr="00AB7E2F">
        <w:rPr>
          <w:rFonts w:ascii="Angsana New" w:hAnsi="Angsana New" w:hint="cs"/>
          <w:b/>
          <w:bCs/>
          <w:sz w:val="32"/>
          <w:szCs w:val="32"/>
          <w:cs/>
        </w:rPr>
        <w:t>บริษัทย่อย</w:t>
      </w:r>
    </w:p>
    <w:p w14:paraId="5C61D696" w14:textId="52ABBBB5" w:rsidR="001531F9" w:rsidRPr="00AB7E2F" w:rsidRDefault="00451FCA" w:rsidP="00A05220">
      <w:pPr>
        <w:tabs>
          <w:tab w:val="left" w:pos="900"/>
          <w:tab w:val="left" w:pos="2160"/>
          <w:tab w:val="left" w:pos="2880"/>
        </w:tabs>
        <w:spacing w:before="120" w:after="120" w:line="240" w:lineRule="auto"/>
        <w:ind w:left="547" w:right="29" w:hanging="547"/>
        <w:jc w:val="thaiDistribute"/>
        <w:rPr>
          <w:rFonts w:ascii="Angsana New" w:hAnsi="Angsana New"/>
          <w:b/>
          <w:bCs/>
          <w:sz w:val="24"/>
          <w:szCs w:val="24"/>
          <w:cs/>
        </w:rPr>
      </w:pPr>
      <w:r w:rsidRPr="00AB7E2F">
        <w:rPr>
          <w:rFonts w:ascii="Angsana New" w:hAnsi="Angsana New"/>
          <w:sz w:val="32"/>
          <w:szCs w:val="32"/>
        </w:rPr>
        <w:t>5</w:t>
      </w:r>
      <w:r w:rsidR="00F40BBA" w:rsidRPr="00AB7E2F">
        <w:rPr>
          <w:rFonts w:ascii="Angsana New" w:hAnsi="Angsana New"/>
          <w:sz w:val="32"/>
          <w:szCs w:val="32"/>
          <w:cs/>
        </w:rPr>
        <w:t>.</w:t>
      </w:r>
      <w:r w:rsidR="00F40BBA" w:rsidRPr="00AB7E2F">
        <w:rPr>
          <w:rFonts w:ascii="Angsana New" w:hAnsi="Angsana New"/>
          <w:sz w:val="32"/>
          <w:szCs w:val="32"/>
        </w:rPr>
        <w:t>1</w:t>
      </w:r>
      <w:r w:rsidR="00F40BBA" w:rsidRPr="00AB7E2F">
        <w:rPr>
          <w:rFonts w:ascii="Angsana New" w:hAnsi="Angsana New"/>
          <w:sz w:val="32"/>
          <w:szCs w:val="32"/>
        </w:rPr>
        <w:tab/>
      </w:r>
      <w:r w:rsidR="00F40BBA" w:rsidRPr="00AB7E2F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  <w:bookmarkStart w:id="0" w:name="_Hlk5106214"/>
    </w:p>
    <w:tbl>
      <w:tblPr>
        <w:tblW w:w="981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700"/>
        <w:gridCol w:w="900"/>
        <w:gridCol w:w="900"/>
        <w:gridCol w:w="900"/>
        <w:gridCol w:w="810"/>
        <w:gridCol w:w="900"/>
        <w:gridCol w:w="900"/>
        <w:gridCol w:w="900"/>
        <w:gridCol w:w="900"/>
      </w:tblGrid>
      <w:tr w:rsidR="00846B0D" w:rsidRPr="00AB7E2F" w14:paraId="22DCC951" w14:textId="77777777" w:rsidTr="006C19D9">
        <w:trPr>
          <w:trHeight w:val="10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006FCA" w14:textId="77777777" w:rsidR="00846B0D" w:rsidRPr="00AB7E2F" w:rsidRDefault="00846B0D" w:rsidP="00846B0D">
            <w:pPr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CD8376" w14:textId="77777777" w:rsidR="00846B0D" w:rsidRPr="00AB7E2F" w:rsidRDefault="00846B0D" w:rsidP="00846B0D">
            <w:pPr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38E8A2" w14:textId="77777777" w:rsidR="00846B0D" w:rsidRPr="00AB7E2F" w:rsidRDefault="00846B0D" w:rsidP="00846B0D">
            <w:pPr>
              <w:tabs>
                <w:tab w:val="right" w:pos="7200"/>
                <w:tab w:val="right" w:pos="8540"/>
              </w:tabs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41737C" w14:textId="77777777" w:rsidR="00846B0D" w:rsidRPr="00AB7E2F" w:rsidRDefault="00846B0D" w:rsidP="00846B0D">
            <w:pPr>
              <w:tabs>
                <w:tab w:val="right" w:pos="7200"/>
                <w:tab w:val="right" w:pos="8540"/>
              </w:tabs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F818D1" w14:textId="724EC984" w:rsidR="00846B0D" w:rsidRPr="00846B0D" w:rsidRDefault="00846B0D" w:rsidP="00846B0D">
            <w:pPr>
              <w:tabs>
                <w:tab w:val="right" w:pos="7200"/>
                <w:tab w:val="right" w:pos="8540"/>
              </w:tabs>
              <w:spacing w:line="300" w:lineRule="exact"/>
              <w:ind w:right="29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(หน่วย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: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พันบาท)</w:t>
            </w:r>
          </w:p>
        </w:tc>
      </w:tr>
      <w:tr w:rsidR="00ED00DF" w:rsidRPr="00AB7E2F" w14:paraId="633A485F" w14:textId="77777777" w:rsidTr="006C19D9">
        <w:trPr>
          <w:trHeight w:val="10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720E96" w14:textId="77777777" w:rsidR="00ED00DF" w:rsidRPr="00AB7E2F" w:rsidRDefault="00A66C43" w:rsidP="006F7D77">
            <w:pPr>
              <w:pBdr>
                <w:bottom w:val="single" w:sz="4" w:space="1" w:color="auto"/>
              </w:pBdr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B7E2F">
              <w:rPr>
                <w:rFonts w:ascii="Angsana New" w:hAnsi="Angsana New" w:hint="cs"/>
                <w:sz w:val="24"/>
                <w:szCs w:val="24"/>
                <w:cs/>
              </w:rPr>
              <w:t>กิจการโรงเรียน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A65F05" w14:textId="77777777" w:rsidR="00ED00DF" w:rsidRPr="00AB7E2F" w:rsidRDefault="00A66C43" w:rsidP="006F7D77">
            <w:pPr>
              <w:pBdr>
                <w:bottom w:val="single" w:sz="4" w:space="1" w:color="auto"/>
              </w:pBdr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B7E2F">
              <w:rPr>
                <w:rFonts w:ascii="Angsana New" w:hAnsi="Angsana New" w:hint="cs"/>
                <w:sz w:val="24"/>
                <w:szCs w:val="24"/>
                <w:cs/>
              </w:rPr>
              <w:t>ทุนประเดิม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980414" w14:textId="77777777" w:rsidR="00ED00DF" w:rsidRPr="00AB7E2F" w:rsidRDefault="00ED00DF" w:rsidP="006F7D7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B7E2F">
              <w:rPr>
                <w:rFonts w:ascii="Angsana New" w:hAnsi="Angsana New"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E1551F" w14:textId="77777777" w:rsidR="00ED00DF" w:rsidRPr="00AB7E2F" w:rsidRDefault="00ED00DF" w:rsidP="006F7D7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B7E2F">
              <w:rPr>
                <w:rFonts w:ascii="Angsana New" w:hAnsi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8B68A5" w14:textId="77777777" w:rsidR="00ED00DF" w:rsidRPr="00AB7E2F" w:rsidRDefault="00ED00DF" w:rsidP="006F7D7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B7E2F">
              <w:rPr>
                <w:rFonts w:ascii="Angsana New" w:hAnsi="Angsana New"/>
                <w:sz w:val="24"/>
                <w:szCs w:val="24"/>
                <w:cs/>
              </w:rPr>
              <w:t>มูลค่าตามบัญชี</w:t>
            </w:r>
            <w:r w:rsidR="005209EF" w:rsidRPr="00AB7E2F">
              <w:rPr>
                <w:rFonts w:ascii="Angsana New" w:hAnsi="Angsana New"/>
                <w:sz w:val="24"/>
                <w:szCs w:val="24"/>
              </w:rPr>
              <w:t xml:space="preserve">                   </w:t>
            </w:r>
            <w:r w:rsidRPr="00AB7E2F">
              <w:rPr>
                <w:rFonts w:ascii="Angsana New" w:hAnsi="Angsana New"/>
                <w:sz w:val="24"/>
                <w:szCs w:val="24"/>
                <w:cs/>
              </w:rPr>
              <w:t>ตามวิธีส่วนได้เสีย</w:t>
            </w:r>
          </w:p>
        </w:tc>
      </w:tr>
      <w:tr w:rsidR="00E1043F" w:rsidRPr="00AB7E2F" w14:paraId="774E2648" w14:textId="77777777" w:rsidTr="006C19D9">
        <w:trPr>
          <w:trHeight w:val="7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4DF75AD3" w14:textId="77777777" w:rsidR="00E1043F" w:rsidRPr="00AB7E2F" w:rsidRDefault="00E1043F" w:rsidP="00E1043F">
            <w:pPr>
              <w:spacing w:line="30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564233A" w14:textId="62E5743F" w:rsidR="00E1043F" w:rsidRPr="00AB7E2F" w:rsidRDefault="00E1043F" w:rsidP="00E1043F">
            <w:pPr>
              <w:pBdr>
                <w:bottom w:val="single" w:sz="4" w:space="1" w:color="auto"/>
              </w:pBdr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1043F">
              <w:rPr>
                <w:rFonts w:ascii="Angsana New" w:hAnsi="Angsana New"/>
                <w:sz w:val="24"/>
                <w:szCs w:val="24"/>
                <w:lang w:val="en-US"/>
              </w:rPr>
              <w:t xml:space="preserve">30 </w:t>
            </w:r>
            <w:r w:rsidRPr="00E1043F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มิถุนายน </w:t>
            </w:r>
            <w:r w:rsidRPr="00AB7E2F">
              <w:rPr>
                <w:rFonts w:ascii="Angsana New" w:hAnsi="Angsana New"/>
                <w:sz w:val="24"/>
                <w:szCs w:val="24"/>
                <w:lang w:val="en-US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DA821FE" w14:textId="67C1B398" w:rsidR="00E1043F" w:rsidRPr="00AB7E2F" w:rsidRDefault="00E1043F" w:rsidP="00E1043F">
            <w:pPr>
              <w:pBdr>
                <w:bottom w:val="single" w:sz="4" w:space="1" w:color="auto"/>
              </w:pBdr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B7E2F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AB7E2F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AB7E2F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62CD06A" w14:textId="32F55DE9" w:rsidR="00E1043F" w:rsidRPr="00AB7E2F" w:rsidRDefault="00E1043F" w:rsidP="00E1043F">
            <w:pPr>
              <w:pBdr>
                <w:bottom w:val="single" w:sz="4" w:space="1" w:color="auto"/>
              </w:pBdr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1043F">
              <w:rPr>
                <w:rFonts w:ascii="Angsana New" w:hAnsi="Angsana New"/>
                <w:sz w:val="24"/>
                <w:szCs w:val="24"/>
                <w:lang w:val="en-US"/>
              </w:rPr>
              <w:t xml:space="preserve">30 </w:t>
            </w:r>
            <w:r w:rsidRPr="00E1043F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มิถุนายน </w:t>
            </w:r>
            <w:r w:rsidRPr="00AB7E2F">
              <w:rPr>
                <w:rFonts w:ascii="Angsana New" w:hAnsi="Angsana New"/>
                <w:sz w:val="24"/>
                <w:szCs w:val="24"/>
                <w:lang w:val="en-US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8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0441C66" w14:textId="1EEED390" w:rsidR="00E1043F" w:rsidRPr="00AB7E2F" w:rsidRDefault="00E1043F" w:rsidP="00E1043F">
            <w:pPr>
              <w:pBdr>
                <w:bottom w:val="single" w:sz="4" w:space="1" w:color="auto"/>
              </w:pBdr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B7E2F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AB7E2F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AB7E2F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00216C6" w14:textId="1A925216" w:rsidR="00E1043F" w:rsidRPr="00AB7E2F" w:rsidRDefault="00E1043F" w:rsidP="00E1043F">
            <w:pPr>
              <w:pBdr>
                <w:bottom w:val="single" w:sz="4" w:space="1" w:color="auto"/>
              </w:pBdr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1043F">
              <w:rPr>
                <w:rFonts w:ascii="Angsana New" w:hAnsi="Angsana New"/>
                <w:sz w:val="24"/>
                <w:szCs w:val="24"/>
                <w:lang w:val="en-US"/>
              </w:rPr>
              <w:t xml:space="preserve">30 </w:t>
            </w:r>
            <w:r w:rsidRPr="00E1043F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มิถุนายน </w:t>
            </w:r>
            <w:r w:rsidRPr="00AB7E2F">
              <w:rPr>
                <w:rFonts w:ascii="Angsana New" w:hAnsi="Angsana New"/>
                <w:sz w:val="24"/>
                <w:szCs w:val="24"/>
                <w:lang w:val="en-US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B3079BA" w14:textId="613A9201" w:rsidR="00E1043F" w:rsidRPr="00AB7E2F" w:rsidRDefault="00E1043F" w:rsidP="00E1043F">
            <w:pPr>
              <w:pBdr>
                <w:bottom w:val="single" w:sz="4" w:space="1" w:color="auto"/>
              </w:pBdr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B7E2F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AB7E2F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AB7E2F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DBACDF5" w14:textId="64068B59" w:rsidR="00E1043F" w:rsidRPr="00AB7E2F" w:rsidRDefault="00E1043F" w:rsidP="00E1043F">
            <w:pPr>
              <w:pBdr>
                <w:bottom w:val="single" w:sz="4" w:space="1" w:color="auto"/>
              </w:pBdr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1043F">
              <w:rPr>
                <w:rFonts w:ascii="Angsana New" w:hAnsi="Angsana New"/>
                <w:sz w:val="24"/>
                <w:szCs w:val="24"/>
                <w:lang w:val="en-US"/>
              </w:rPr>
              <w:t xml:space="preserve">30 </w:t>
            </w:r>
            <w:r w:rsidRPr="00E1043F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มิถุนายน </w:t>
            </w:r>
            <w:r w:rsidRPr="00AB7E2F">
              <w:rPr>
                <w:rFonts w:ascii="Angsana New" w:hAnsi="Angsana New"/>
                <w:sz w:val="24"/>
                <w:szCs w:val="24"/>
                <w:lang w:val="en-US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27BED5F" w14:textId="6C0E1EE9" w:rsidR="00E1043F" w:rsidRPr="00AB7E2F" w:rsidRDefault="00E1043F" w:rsidP="00E1043F">
            <w:pPr>
              <w:pBdr>
                <w:bottom w:val="single" w:sz="4" w:space="1" w:color="auto"/>
              </w:pBdr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B7E2F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AB7E2F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AB7E2F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7</w:t>
            </w:r>
          </w:p>
        </w:tc>
      </w:tr>
      <w:tr w:rsidR="00ED00DF" w:rsidRPr="00AB7E2F" w14:paraId="4F953BB6" w14:textId="77777777" w:rsidTr="006C19D9">
        <w:trPr>
          <w:trHeight w:val="7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0C1F9105" w14:textId="77777777" w:rsidR="00ED00DF" w:rsidRPr="00AB7E2F" w:rsidRDefault="00ED00DF" w:rsidP="006F7D77">
            <w:pPr>
              <w:spacing w:line="30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20B1FD8" w14:textId="343171C3" w:rsidR="00ED00DF" w:rsidRPr="00AB7E2F" w:rsidRDefault="00ED00DF" w:rsidP="006F7D77">
            <w:pPr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FD16FB1" w14:textId="5395C849" w:rsidR="00ED00DF" w:rsidRPr="00AB7E2F" w:rsidRDefault="00ED00DF" w:rsidP="006F7D77">
            <w:pPr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0B6CB6A" w14:textId="77777777" w:rsidR="00ED00DF" w:rsidRPr="00AB7E2F" w:rsidRDefault="00ED00DF" w:rsidP="006F7D77">
            <w:pPr>
              <w:tabs>
                <w:tab w:val="right" w:pos="7200"/>
                <w:tab w:val="right" w:pos="8540"/>
              </w:tabs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AB7E2F">
              <w:rPr>
                <w:rFonts w:ascii="Angsana New" w:hAnsi="Angsana New"/>
                <w:sz w:val="24"/>
                <w:szCs w:val="24"/>
                <w:cs/>
              </w:rPr>
              <w:t>(ร้อยละ)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FA693ED" w14:textId="77777777" w:rsidR="00ED00DF" w:rsidRPr="00AB7E2F" w:rsidRDefault="00ED00DF" w:rsidP="006F7D77">
            <w:pPr>
              <w:tabs>
                <w:tab w:val="right" w:pos="7200"/>
                <w:tab w:val="right" w:pos="8540"/>
              </w:tabs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AB7E2F">
              <w:rPr>
                <w:rFonts w:ascii="Angsana New" w:hAnsi="Angsana New"/>
                <w:sz w:val="24"/>
                <w:szCs w:val="24"/>
                <w:cs/>
              </w:rPr>
              <w:t>(ร้อยละ)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85AC97" w14:textId="062EF4DC" w:rsidR="00ED00DF" w:rsidRPr="00AB7E2F" w:rsidRDefault="00ED00DF" w:rsidP="006F7D77">
            <w:pPr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3AC6E5" w14:textId="73EDD5C6" w:rsidR="00ED00DF" w:rsidRPr="00AB7E2F" w:rsidRDefault="00ED00DF" w:rsidP="006F7D77">
            <w:pPr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4ECEED9" w14:textId="7E85F3FB" w:rsidR="00ED00DF" w:rsidRPr="00AB7E2F" w:rsidRDefault="00ED00DF" w:rsidP="006F7D77">
            <w:pPr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93C263" w14:textId="67E60620" w:rsidR="00ED00DF" w:rsidRPr="00AB7E2F" w:rsidRDefault="00ED00DF" w:rsidP="006F7D77">
            <w:pPr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5461F2" w:rsidRPr="00AB7E2F" w14:paraId="33067CB0" w14:textId="77777777" w:rsidTr="005A5348">
        <w:trPr>
          <w:trHeight w:val="7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2B20969A" w14:textId="77777777" w:rsidR="005461F2" w:rsidRPr="00AB7E2F" w:rsidRDefault="005461F2" w:rsidP="005461F2">
            <w:pPr>
              <w:spacing w:line="300" w:lineRule="exact"/>
              <w:ind w:left="144" w:right="29" w:hanging="144"/>
              <w:rPr>
                <w:rFonts w:ascii="Angsana New" w:hAnsi="Angsana New"/>
                <w:sz w:val="24"/>
                <w:szCs w:val="24"/>
                <w:cs/>
              </w:rPr>
            </w:pPr>
            <w:r w:rsidRPr="00AB7E2F">
              <w:rPr>
                <w:rFonts w:ascii="Angsana New" w:hAnsi="Angsana New"/>
                <w:sz w:val="24"/>
                <w:szCs w:val="24"/>
                <w:cs/>
              </w:rPr>
              <w:t>โรงเรียนนานาชาติสิงคโปร์กรุงเทพ</w:t>
            </w:r>
            <w:r w:rsidRPr="00AB7E2F">
              <w:rPr>
                <w:rFonts w:ascii="Angsana New" w:hAnsi="Angsana New" w:hint="cs"/>
                <w:sz w:val="24"/>
                <w:szCs w:val="24"/>
                <w:cs/>
              </w:rPr>
              <w:t>ฯ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3E517D" w14:textId="0BCC5611" w:rsidR="005461F2" w:rsidRPr="00946224" w:rsidRDefault="005461F2" w:rsidP="005461F2">
            <w:pPr>
              <w:tabs>
                <w:tab w:val="decimal" w:pos="613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8965B2">
              <w:rPr>
                <w:rFonts w:ascii="Angsana New" w:hAnsi="Angsana New"/>
                <w:sz w:val="24"/>
                <w:szCs w:val="24"/>
                <w:lang w:val="en-US"/>
              </w:rPr>
              <w:t>864,792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C8DD16" w14:textId="3EB54DA6" w:rsidR="005461F2" w:rsidRPr="008965B2" w:rsidRDefault="005461F2" w:rsidP="005461F2">
            <w:pPr>
              <w:tabs>
                <w:tab w:val="decimal" w:pos="616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8965B2">
              <w:rPr>
                <w:rFonts w:ascii="Angsana New" w:hAnsi="Angsana New"/>
                <w:sz w:val="24"/>
                <w:szCs w:val="24"/>
                <w:lang w:val="en-US"/>
              </w:rPr>
              <w:t>864,792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D66311" w14:textId="1471BD2A" w:rsidR="005461F2" w:rsidRPr="00AB7E2F" w:rsidRDefault="005461F2" w:rsidP="005461F2">
            <w:pPr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B7E2F">
              <w:rPr>
                <w:rFonts w:ascii="Angsana New" w:hAnsi="Angsana New"/>
                <w:sz w:val="24"/>
                <w:szCs w:val="24"/>
              </w:rPr>
              <w:t>100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A3675A" w14:textId="02C4578B" w:rsidR="005461F2" w:rsidRPr="00AB7E2F" w:rsidRDefault="005461F2" w:rsidP="005461F2">
            <w:pPr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B7E2F">
              <w:rPr>
                <w:rFonts w:ascii="Angsana New" w:hAnsi="Angsana New"/>
                <w:sz w:val="24"/>
                <w:szCs w:val="24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BC0E247" w14:textId="5ED6FA15" w:rsidR="005461F2" w:rsidRPr="00164634" w:rsidRDefault="005461F2" w:rsidP="00C0329E">
            <w:pPr>
              <w:tabs>
                <w:tab w:val="decimal" w:pos="61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8C2004">
              <w:rPr>
                <w:rFonts w:ascii="Angsana New" w:hAnsi="Angsana New"/>
                <w:sz w:val="24"/>
                <w:szCs w:val="24"/>
              </w:rPr>
              <w:t>864,792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B59DED" w14:textId="37E6DA63" w:rsidR="005461F2" w:rsidRPr="00AB7E2F" w:rsidRDefault="005461F2" w:rsidP="00C0329E">
            <w:pPr>
              <w:tabs>
                <w:tab w:val="decimal" w:pos="61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8965B2">
              <w:rPr>
                <w:rFonts w:ascii="Angsana New" w:hAnsi="Angsana New"/>
                <w:sz w:val="24"/>
                <w:szCs w:val="24"/>
              </w:rPr>
              <w:t>864,792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F7868BD" w14:textId="2B4A36DB" w:rsidR="005461F2" w:rsidRPr="00214056" w:rsidRDefault="005461F2" w:rsidP="00C0329E">
            <w:pPr>
              <w:tabs>
                <w:tab w:val="decimal" w:pos="61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DA78F8">
              <w:rPr>
                <w:rFonts w:ascii="Angsana New" w:hAnsi="Angsana New"/>
                <w:sz w:val="24"/>
                <w:szCs w:val="24"/>
              </w:rPr>
              <w:t>49,20</w:t>
            </w:r>
            <w:r w:rsidR="004642B1"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56D3C2" w14:textId="211AE257" w:rsidR="005461F2" w:rsidRPr="00AB7E2F" w:rsidRDefault="005461F2" w:rsidP="00C0329E">
            <w:pPr>
              <w:tabs>
                <w:tab w:val="decimal" w:pos="61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8965B2">
              <w:rPr>
                <w:rFonts w:ascii="Angsana New" w:hAnsi="Angsana New"/>
                <w:sz w:val="24"/>
                <w:szCs w:val="24"/>
              </w:rPr>
              <w:t>98,907</w:t>
            </w:r>
          </w:p>
        </w:tc>
      </w:tr>
      <w:tr w:rsidR="005461F2" w:rsidRPr="00AB7E2F" w14:paraId="28B09A35" w14:textId="77777777" w:rsidTr="005A5348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1AEA4328" w14:textId="77777777" w:rsidR="005461F2" w:rsidRPr="00AB7E2F" w:rsidRDefault="005461F2" w:rsidP="005461F2">
            <w:pPr>
              <w:spacing w:line="300" w:lineRule="exact"/>
              <w:ind w:left="144" w:right="29" w:hanging="144"/>
              <w:rPr>
                <w:rFonts w:ascii="Angsana New" w:hAnsi="Angsana New"/>
                <w:sz w:val="24"/>
                <w:szCs w:val="24"/>
                <w:cs/>
              </w:rPr>
            </w:pPr>
            <w:r w:rsidRPr="00AB7E2F">
              <w:rPr>
                <w:rFonts w:ascii="Angsana New" w:hAnsi="Angsana New"/>
                <w:sz w:val="24"/>
                <w:szCs w:val="24"/>
                <w:cs/>
              </w:rPr>
              <w:t>โรงเรียนนานาชาติสิงคโปร์สุวรรณภูมิ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1F197E" w14:textId="390E8EBC" w:rsidR="005461F2" w:rsidRPr="00946224" w:rsidRDefault="005461F2" w:rsidP="005461F2">
            <w:pPr>
              <w:tabs>
                <w:tab w:val="decimal" w:pos="613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8965B2">
              <w:rPr>
                <w:rFonts w:ascii="Angsana New" w:hAnsi="Angsana New"/>
                <w:sz w:val="24"/>
                <w:szCs w:val="24"/>
                <w:lang w:val="en-US"/>
              </w:rPr>
              <w:t>13,759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21C6F2" w14:textId="1725CBB1" w:rsidR="005461F2" w:rsidRPr="008965B2" w:rsidRDefault="005461F2" w:rsidP="005461F2">
            <w:pPr>
              <w:tabs>
                <w:tab w:val="decimal" w:pos="616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8965B2">
              <w:rPr>
                <w:rFonts w:ascii="Angsana New" w:hAnsi="Angsana New"/>
                <w:sz w:val="24"/>
                <w:szCs w:val="24"/>
                <w:lang w:val="en-US"/>
              </w:rPr>
              <w:t>13,759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DA1964" w14:textId="6A72A795" w:rsidR="005461F2" w:rsidRPr="00AB7E2F" w:rsidRDefault="005461F2" w:rsidP="005461F2">
            <w:pPr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B7E2F">
              <w:rPr>
                <w:rFonts w:ascii="Angsana New" w:hAnsi="Angsana New"/>
                <w:sz w:val="24"/>
                <w:szCs w:val="24"/>
              </w:rPr>
              <w:t>100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0CE540" w14:textId="77329A22" w:rsidR="005461F2" w:rsidRPr="00AB7E2F" w:rsidRDefault="005461F2" w:rsidP="005461F2">
            <w:pPr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B7E2F">
              <w:rPr>
                <w:rFonts w:ascii="Angsana New" w:hAnsi="Angsana New"/>
                <w:sz w:val="24"/>
                <w:szCs w:val="24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1C38C82" w14:textId="7844D908" w:rsidR="005461F2" w:rsidRPr="00164634" w:rsidRDefault="005461F2" w:rsidP="00C0329E">
            <w:pPr>
              <w:tabs>
                <w:tab w:val="decimal" w:pos="61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8C2004">
              <w:rPr>
                <w:rFonts w:ascii="Angsana New" w:hAnsi="Angsana New"/>
                <w:sz w:val="24"/>
                <w:szCs w:val="24"/>
              </w:rPr>
              <w:t>13,759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F24346" w14:textId="3CB777EB" w:rsidR="005461F2" w:rsidRPr="00AB7E2F" w:rsidRDefault="005461F2" w:rsidP="00C0329E">
            <w:pPr>
              <w:tabs>
                <w:tab w:val="decimal" w:pos="61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8965B2">
              <w:rPr>
                <w:rFonts w:ascii="Angsana New" w:hAnsi="Angsana New"/>
                <w:sz w:val="24"/>
                <w:szCs w:val="24"/>
              </w:rPr>
              <w:t>13,759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A0BAB6C" w14:textId="42C3756E" w:rsidR="005461F2" w:rsidRPr="00214056" w:rsidRDefault="005461F2" w:rsidP="00C0329E">
            <w:pPr>
              <w:tabs>
                <w:tab w:val="decimal" w:pos="61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DA78F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BC23A8" w14:textId="630ED05C" w:rsidR="005461F2" w:rsidRPr="00AB7E2F" w:rsidRDefault="005461F2" w:rsidP="00C0329E">
            <w:pPr>
              <w:tabs>
                <w:tab w:val="decimal" w:pos="61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8965B2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5461F2" w:rsidRPr="00AB7E2F" w14:paraId="134A5962" w14:textId="77777777" w:rsidTr="005A5348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1A18A33F" w14:textId="77777777" w:rsidR="005461F2" w:rsidRPr="00AB7E2F" w:rsidRDefault="005461F2" w:rsidP="005461F2">
            <w:pPr>
              <w:spacing w:line="300" w:lineRule="exact"/>
              <w:ind w:left="144" w:right="29" w:hanging="144"/>
              <w:rPr>
                <w:rFonts w:ascii="Angsana New" w:hAnsi="Angsana New"/>
                <w:sz w:val="24"/>
                <w:szCs w:val="24"/>
                <w:cs/>
              </w:rPr>
            </w:pPr>
            <w:r w:rsidRPr="00AB7E2F">
              <w:rPr>
                <w:rFonts w:ascii="Angsana New" w:hAnsi="Angsana New" w:hint="cs"/>
                <w:sz w:val="24"/>
                <w:szCs w:val="24"/>
                <w:cs/>
              </w:rPr>
              <w:t>โรงเรียนนานาชาติสิงคโปร์ธนบุรี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3B6002" w14:textId="7E86A3DA" w:rsidR="005461F2" w:rsidRPr="00946224" w:rsidRDefault="005461F2" w:rsidP="005461F2">
            <w:pPr>
              <w:tabs>
                <w:tab w:val="decimal" w:pos="613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8965B2">
              <w:rPr>
                <w:rFonts w:ascii="Angsana New" w:hAnsi="Angsana New"/>
                <w:sz w:val="24"/>
                <w:szCs w:val="24"/>
                <w:lang w:val="en-US"/>
              </w:rPr>
              <w:t>929,851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DF0871" w14:textId="529CC547" w:rsidR="005461F2" w:rsidRPr="008965B2" w:rsidRDefault="005461F2" w:rsidP="005461F2">
            <w:pPr>
              <w:tabs>
                <w:tab w:val="decimal" w:pos="616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8965B2">
              <w:rPr>
                <w:rFonts w:ascii="Angsana New" w:hAnsi="Angsana New"/>
                <w:sz w:val="24"/>
                <w:szCs w:val="24"/>
                <w:lang w:val="en-US"/>
              </w:rPr>
              <w:t>929,851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53971E" w14:textId="4B93E93A" w:rsidR="005461F2" w:rsidRPr="00AB7E2F" w:rsidRDefault="005461F2" w:rsidP="005461F2">
            <w:pPr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B7E2F">
              <w:rPr>
                <w:rFonts w:ascii="Angsana New" w:hAnsi="Angsana New"/>
                <w:sz w:val="24"/>
                <w:szCs w:val="24"/>
              </w:rPr>
              <w:t>100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D918FC" w14:textId="75E03BB7" w:rsidR="005461F2" w:rsidRPr="00AB7E2F" w:rsidRDefault="005461F2" w:rsidP="005461F2">
            <w:pPr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B7E2F">
              <w:rPr>
                <w:rFonts w:ascii="Angsana New" w:hAnsi="Angsana New"/>
                <w:sz w:val="24"/>
                <w:szCs w:val="24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DA07980" w14:textId="04470D35" w:rsidR="005461F2" w:rsidRPr="00164634" w:rsidRDefault="005461F2" w:rsidP="00C0329E">
            <w:pPr>
              <w:tabs>
                <w:tab w:val="decimal" w:pos="61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8C2004">
              <w:rPr>
                <w:rFonts w:ascii="Angsana New" w:hAnsi="Angsana New"/>
                <w:sz w:val="24"/>
                <w:szCs w:val="24"/>
              </w:rPr>
              <w:t>929,851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620A4D" w14:textId="4EFC1971" w:rsidR="005461F2" w:rsidRPr="00AB7E2F" w:rsidRDefault="005461F2" w:rsidP="00C0329E">
            <w:pPr>
              <w:tabs>
                <w:tab w:val="decimal" w:pos="61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8965B2">
              <w:rPr>
                <w:rFonts w:ascii="Angsana New" w:hAnsi="Angsana New"/>
                <w:sz w:val="24"/>
                <w:szCs w:val="24"/>
              </w:rPr>
              <w:t>929,851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C320DE7" w14:textId="5012C3F0" w:rsidR="005461F2" w:rsidRPr="00214056" w:rsidRDefault="005461F2" w:rsidP="00C0329E">
            <w:pPr>
              <w:tabs>
                <w:tab w:val="decimal" w:pos="61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DA78F8">
              <w:rPr>
                <w:rFonts w:ascii="Angsana New" w:hAnsi="Angsana New"/>
                <w:sz w:val="24"/>
                <w:szCs w:val="24"/>
              </w:rPr>
              <w:t>363,05</w:t>
            </w:r>
            <w:r w:rsidR="004642B1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4C4045" w14:textId="3275F51C" w:rsidR="005461F2" w:rsidRPr="00AB7E2F" w:rsidRDefault="005461F2" w:rsidP="00C0329E">
            <w:pPr>
              <w:tabs>
                <w:tab w:val="decimal" w:pos="61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8965B2">
              <w:rPr>
                <w:rFonts w:ascii="Angsana New" w:hAnsi="Angsana New"/>
                <w:sz w:val="24"/>
                <w:szCs w:val="24"/>
              </w:rPr>
              <w:t>418,575</w:t>
            </w:r>
          </w:p>
        </w:tc>
      </w:tr>
      <w:tr w:rsidR="005461F2" w:rsidRPr="00AB7E2F" w14:paraId="2CA04D16" w14:textId="77777777" w:rsidTr="005A5348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04E3315E" w14:textId="1F4C3A39" w:rsidR="005461F2" w:rsidRPr="00AB7E2F" w:rsidRDefault="005461F2" w:rsidP="005461F2">
            <w:pPr>
              <w:spacing w:line="300" w:lineRule="exact"/>
              <w:ind w:left="144" w:right="29" w:hanging="144"/>
              <w:rPr>
                <w:rFonts w:ascii="Angsana New" w:hAnsi="Angsana New"/>
                <w:sz w:val="24"/>
                <w:szCs w:val="24"/>
                <w:cs/>
              </w:rPr>
            </w:pPr>
            <w:r w:rsidRPr="009E3111">
              <w:rPr>
                <w:rFonts w:ascii="Angsana New" w:hAnsi="Angsana New" w:hint="cs"/>
                <w:sz w:val="24"/>
                <w:szCs w:val="24"/>
                <w:cs/>
              </w:rPr>
              <w:t>โรงเรียนนานาชาติสิงคโปร์นนทบุรี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E9A337" w14:textId="0E48CF12" w:rsidR="005461F2" w:rsidRPr="00846B0D" w:rsidRDefault="005461F2" w:rsidP="005461F2">
            <w:pPr>
              <w:tabs>
                <w:tab w:val="decimal" w:pos="613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8965B2">
              <w:rPr>
                <w:rFonts w:ascii="Angsana New" w:hAnsi="Angsana New"/>
                <w:sz w:val="24"/>
                <w:szCs w:val="24"/>
                <w:lang w:val="en-US"/>
              </w:rPr>
              <w:t>796,332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273413" w14:textId="032B00E4" w:rsidR="005461F2" w:rsidRPr="008965B2" w:rsidRDefault="005461F2" w:rsidP="005461F2">
            <w:pPr>
              <w:tabs>
                <w:tab w:val="decimal" w:pos="616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8965B2">
              <w:rPr>
                <w:rFonts w:ascii="Angsana New" w:hAnsi="Angsana New"/>
                <w:sz w:val="24"/>
                <w:szCs w:val="24"/>
                <w:lang w:val="en-US"/>
              </w:rPr>
              <w:t>796,332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056E21" w14:textId="046737B5" w:rsidR="005461F2" w:rsidRPr="00AB7E2F" w:rsidRDefault="005461F2" w:rsidP="005461F2">
            <w:pPr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5ECECB" w14:textId="23F31294" w:rsidR="005461F2" w:rsidRPr="00AB7E2F" w:rsidRDefault="005461F2" w:rsidP="005461F2">
            <w:pPr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22FFD51" w14:textId="7C9065E2" w:rsidR="005461F2" w:rsidRPr="00164634" w:rsidRDefault="005461F2" w:rsidP="00C0329E">
            <w:pPr>
              <w:tabs>
                <w:tab w:val="decimal" w:pos="61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8C2004">
              <w:rPr>
                <w:rFonts w:ascii="Angsana New" w:hAnsi="Angsana New"/>
                <w:sz w:val="24"/>
                <w:szCs w:val="24"/>
              </w:rPr>
              <w:t>796,33</w:t>
            </w:r>
            <w:r w:rsidR="0083017B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15CF69" w14:textId="765A0B35" w:rsidR="005461F2" w:rsidRPr="00AB7E2F" w:rsidRDefault="005461F2" w:rsidP="00C0329E">
            <w:pPr>
              <w:tabs>
                <w:tab w:val="decimal" w:pos="61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8965B2">
              <w:rPr>
                <w:rFonts w:ascii="Angsana New" w:hAnsi="Angsana New"/>
                <w:sz w:val="24"/>
                <w:szCs w:val="24"/>
              </w:rPr>
              <w:t>796,332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DC2D7D2" w14:textId="5060C9A4" w:rsidR="005461F2" w:rsidRPr="00214056" w:rsidRDefault="005461F2" w:rsidP="00C0329E">
            <w:pPr>
              <w:tabs>
                <w:tab w:val="decimal" w:pos="61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DA78F8">
              <w:rPr>
                <w:rFonts w:ascii="Angsana New" w:hAnsi="Angsana New"/>
                <w:sz w:val="24"/>
                <w:szCs w:val="24"/>
              </w:rPr>
              <w:t>627,104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DE639C" w14:textId="76EBF0AD" w:rsidR="005461F2" w:rsidRPr="00AB7E2F" w:rsidRDefault="005461F2" w:rsidP="00C0329E">
            <w:pPr>
              <w:tabs>
                <w:tab w:val="decimal" w:pos="61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8965B2">
              <w:rPr>
                <w:rFonts w:ascii="Angsana New" w:hAnsi="Angsana New"/>
                <w:sz w:val="24"/>
                <w:szCs w:val="24"/>
              </w:rPr>
              <w:t>648,751</w:t>
            </w:r>
          </w:p>
        </w:tc>
      </w:tr>
      <w:tr w:rsidR="005461F2" w:rsidRPr="00AB7E2F" w14:paraId="01DBB705" w14:textId="77777777" w:rsidTr="005A5348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12BB2C17" w14:textId="4A62672F" w:rsidR="005461F2" w:rsidRPr="00AB7E2F" w:rsidRDefault="005461F2" w:rsidP="005461F2">
            <w:pPr>
              <w:spacing w:line="300" w:lineRule="exact"/>
              <w:ind w:left="144" w:right="29" w:hanging="144"/>
              <w:rPr>
                <w:rFonts w:ascii="Angsana New" w:hAnsi="Angsana New"/>
                <w:sz w:val="24"/>
                <w:szCs w:val="24"/>
                <w:cs/>
              </w:rPr>
            </w:pPr>
            <w:r w:rsidRPr="009E3111">
              <w:rPr>
                <w:rFonts w:ascii="Angsana New" w:hAnsi="Angsana New" w:hint="cs"/>
                <w:sz w:val="24"/>
                <w:szCs w:val="24"/>
                <w:cs/>
              </w:rPr>
              <w:t>โรงเรียนนานาชาติสิงคโปร์ระยอง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9719D1" w14:textId="1A3C962C" w:rsidR="005461F2" w:rsidRPr="00946224" w:rsidRDefault="005461F2" w:rsidP="005461F2">
            <w:pPr>
              <w:tabs>
                <w:tab w:val="decimal" w:pos="613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8965B2">
              <w:rPr>
                <w:rFonts w:ascii="Angsana New" w:hAnsi="Angsana New"/>
                <w:sz w:val="24"/>
                <w:szCs w:val="24"/>
                <w:lang w:val="en-US"/>
              </w:rPr>
              <w:t>558,850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C627E4" w14:textId="2D3A97FA" w:rsidR="005461F2" w:rsidRPr="008965B2" w:rsidRDefault="005461F2" w:rsidP="005461F2">
            <w:pPr>
              <w:tabs>
                <w:tab w:val="decimal" w:pos="616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8965B2">
              <w:rPr>
                <w:rFonts w:ascii="Angsana New" w:hAnsi="Angsana New"/>
                <w:sz w:val="24"/>
                <w:szCs w:val="24"/>
                <w:lang w:val="en-US"/>
              </w:rPr>
              <w:t>558,850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F51BD0" w14:textId="06D0C1DF" w:rsidR="005461F2" w:rsidRPr="00AB7E2F" w:rsidRDefault="005461F2" w:rsidP="005461F2">
            <w:pPr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38C710" w14:textId="4225CE9A" w:rsidR="005461F2" w:rsidRPr="00AB7E2F" w:rsidRDefault="005461F2" w:rsidP="005461F2">
            <w:pPr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3399C1C" w14:textId="0183C3F9" w:rsidR="005461F2" w:rsidRPr="00164634" w:rsidRDefault="005461F2" w:rsidP="00C0329E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8C2004">
              <w:rPr>
                <w:rFonts w:ascii="Angsana New" w:hAnsi="Angsana New"/>
                <w:sz w:val="24"/>
                <w:szCs w:val="24"/>
              </w:rPr>
              <w:t>558,85</w:t>
            </w:r>
            <w:r w:rsidR="0083017B">
              <w:rPr>
                <w:rFonts w:ascii="Angsana New" w:hAnsi="Angsana New"/>
                <w:sz w:val="24"/>
                <w:szCs w:val="24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26BC36" w14:textId="5DCD991B" w:rsidR="005461F2" w:rsidRPr="00AB7E2F" w:rsidRDefault="005461F2" w:rsidP="00C0329E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8965B2">
              <w:rPr>
                <w:rFonts w:ascii="Angsana New" w:hAnsi="Angsana New"/>
                <w:sz w:val="24"/>
                <w:szCs w:val="24"/>
              </w:rPr>
              <w:t>558,850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D0F1585" w14:textId="2C246B27" w:rsidR="005461F2" w:rsidRPr="00214056" w:rsidRDefault="005461F2" w:rsidP="00C0329E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DA78F8">
              <w:rPr>
                <w:rFonts w:ascii="Angsana New" w:hAnsi="Angsana New"/>
                <w:sz w:val="24"/>
                <w:szCs w:val="24"/>
              </w:rPr>
              <w:t>489,536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B9681B" w14:textId="1508B7D5" w:rsidR="005461F2" w:rsidRPr="00AB7E2F" w:rsidRDefault="005461F2" w:rsidP="00C0329E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8965B2">
              <w:rPr>
                <w:rFonts w:ascii="Angsana New" w:hAnsi="Angsana New"/>
                <w:sz w:val="24"/>
                <w:szCs w:val="24"/>
              </w:rPr>
              <w:t>495,369</w:t>
            </w:r>
          </w:p>
        </w:tc>
      </w:tr>
      <w:tr w:rsidR="00DA78F8" w:rsidRPr="00AB7E2F" w14:paraId="15139E63" w14:textId="77777777" w:rsidTr="005A5348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2653AE90" w14:textId="77777777" w:rsidR="00DA78F8" w:rsidRPr="00AB7E2F" w:rsidRDefault="00DA78F8" w:rsidP="00DA78F8">
            <w:pPr>
              <w:spacing w:line="30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AB7E2F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35C995C" w14:textId="77777777" w:rsidR="00DA78F8" w:rsidRPr="00AB7E2F" w:rsidRDefault="00DA78F8" w:rsidP="00DA78F8">
            <w:pPr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2745077" w14:textId="77777777" w:rsidR="00DA78F8" w:rsidRPr="00AB7E2F" w:rsidRDefault="00DA78F8" w:rsidP="00DA78F8">
            <w:pPr>
              <w:spacing w:line="300" w:lineRule="exact"/>
              <w:ind w:right="2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33FAA65" w14:textId="77777777" w:rsidR="00DA78F8" w:rsidRPr="00AB7E2F" w:rsidRDefault="00DA78F8" w:rsidP="00DA78F8">
            <w:pPr>
              <w:spacing w:line="300" w:lineRule="exact"/>
              <w:ind w:right="2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C788AE8" w14:textId="77777777" w:rsidR="00DA78F8" w:rsidRPr="00AB7E2F" w:rsidRDefault="00DA78F8" w:rsidP="00DA78F8">
            <w:pPr>
              <w:spacing w:line="300" w:lineRule="exact"/>
              <w:ind w:right="2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775B22F" w14:textId="7B68ACA2" w:rsidR="00DA78F8" w:rsidRPr="00164634" w:rsidRDefault="00DA78F8" w:rsidP="00C0329E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8C2004">
              <w:rPr>
                <w:rFonts w:ascii="Angsana New" w:hAnsi="Angsana New"/>
                <w:sz w:val="24"/>
                <w:szCs w:val="24"/>
              </w:rPr>
              <w:t>3,163,58</w:t>
            </w:r>
            <w:r w:rsidR="0083017B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41A5FD" w14:textId="173C9535" w:rsidR="00DA78F8" w:rsidRPr="00AB7E2F" w:rsidRDefault="00DA78F8" w:rsidP="00C0329E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8965B2">
              <w:rPr>
                <w:rFonts w:ascii="Angsana New" w:hAnsi="Angsana New"/>
                <w:sz w:val="24"/>
                <w:szCs w:val="24"/>
              </w:rPr>
              <w:t>3,163,584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6689D0EC" w14:textId="572E6B8F" w:rsidR="00DA78F8" w:rsidRPr="00214056" w:rsidRDefault="00DA78F8" w:rsidP="00C0329E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DA78F8">
              <w:rPr>
                <w:rFonts w:ascii="Angsana New" w:hAnsi="Angsana New"/>
                <w:sz w:val="24"/>
                <w:szCs w:val="24"/>
              </w:rPr>
              <w:t>1,528,90</w:t>
            </w:r>
            <w:r w:rsidR="00C0329E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20CADF" w14:textId="0740C2AB" w:rsidR="00DA78F8" w:rsidRPr="00AB7E2F" w:rsidRDefault="00DA78F8" w:rsidP="00C0329E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8965B2">
              <w:rPr>
                <w:rFonts w:ascii="Angsana New" w:hAnsi="Angsana New"/>
                <w:sz w:val="24"/>
                <w:szCs w:val="24"/>
              </w:rPr>
              <w:t>1,661,602</w:t>
            </w:r>
          </w:p>
        </w:tc>
      </w:tr>
    </w:tbl>
    <w:bookmarkEnd w:id="0"/>
    <w:p w14:paraId="08C22C0E" w14:textId="47BCD5B4" w:rsidR="00F40BBA" w:rsidRPr="00AB7E2F" w:rsidRDefault="00451FCA" w:rsidP="009E3111">
      <w:pPr>
        <w:spacing w:before="240" w:after="120" w:line="240" w:lineRule="auto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AB7E2F">
        <w:rPr>
          <w:rFonts w:ascii="Angsana New" w:hAnsi="Angsana New"/>
          <w:sz w:val="32"/>
          <w:szCs w:val="32"/>
        </w:rPr>
        <w:t>5</w:t>
      </w:r>
      <w:r w:rsidR="00F40BBA" w:rsidRPr="00AB7E2F">
        <w:rPr>
          <w:rFonts w:ascii="Angsana New" w:hAnsi="Angsana New"/>
          <w:sz w:val="32"/>
          <w:szCs w:val="32"/>
        </w:rPr>
        <w:t>.</w:t>
      </w:r>
      <w:r w:rsidR="00846B0D">
        <w:rPr>
          <w:rFonts w:ascii="Angsana New" w:hAnsi="Angsana New"/>
          <w:sz w:val="32"/>
          <w:szCs w:val="32"/>
          <w:lang w:val="en-US"/>
        </w:rPr>
        <w:t>2</w:t>
      </w:r>
      <w:r w:rsidR="00F40BBA" w:rsidRPr="00AB7E2F">
        <w:rPr>
          <w:rFonts w:ascii="Angsana New" w:hAnsi="Angsana New"/>
          <w:sz w:val="32"/>
          <w:szCs w:val="32"/>
        </w:rPr>
        <w:tab/>
      </w:r>
      <w:r w:rsidR="00804559" w:rsidRPr="00AB7E2F">
        <w:rPr>
          <w:rFonts w:ascii="Angsana New" w:hAnsi="Angsana New"/>
          <w:sz w:val="32"/>
          <w:szCs w:val="32"/>
          <w:cs/>
        </w:rPr>
        <w:t>ส่วนแบ่งกำไรขาดทุน</w:t>
      </w:r>
      <w:r w:rsidR="00804559" w:rsidRPr="00AB7E2F">
        <w:rPr>
          <w:rFonts w:ascii="Angsana New" w:hAnsi="Angsana New" w:hint="cs"/>
          <w:sz w:val="32"/>
          <w:szCs w:val="32"/>
          <w:cs/>
        </w:rPr>
        <w:t>เบ็ดเสร็จและเงินปันผลรับ</w:t>
      </w:r>
      <w:r w:rsidR="00F40BBA" w:rsidRPr="00AB7E2F">
        <w:rPr>
          <w:rFonts w:ascii="Angsana New" w:hAnsi="Angsana New"/>
          <w:sz w:val="32"/>
          <w:szCs w:val="32"/>
        </w:rPr>
        <w:tab/>
      </w:r>
    </w:p>
    <w:p w14:paraId="1C20DC45" w14:textId="77777777" w:rsidR="00E64549" w:rsidRPr="00AB7E2F" w:rsidRDefault="00E64549" w:rsidP="00AB7E2F">
      <w:pPr>
        <w:tabs>
          <w:tab w:val="left" w:pos="2160"/>
          <w:tab w:val="left" w:pos="5400"/>
          <w:tab w:val="right" w:pos="6300"/>
          <w:tab w:val="left" w:pos="7020"/>
          <w:tab w:val="right" w:pos="7920"/>
        </w:tabs>
        <w:ind w:left="547" w:right="-189" w:hanging="547"/>
        <w:jc w:val="right"/>
        <w:rPr>
          <w:rFonts w:ascii="Angsana New" w:hAnsi="Angsana New"/>
          <w:b/>
          <w:bCs/>
          <w:cs/>
        </w:rPr>
      </w:pPr>
      <w:r w:rsidRPr="00AB7E2F">
        <w:rPr>
          <w:rFonts w:ascii="Angsana New" w:hAnsi="Angsana New"/>
          <w:cs/>
        </w:rPr>
        <w:t>(หน่วย: พันบาท)</w:t>
      </w:r>
    </w:p>
    <w:tbl>
      <w:tblPr>
        <w:tblW w:w="936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535"/>
        <w:gridCol w:w="1137"/>
        <w:gridCol w:w="1138"/>
        <w:gridCol w:w="1137"/>
        <w:gridCol w:w="1138"/>
        <w:gridCol w:w="1137"/>
        <w:gridCol w:w="1138"/>
      </w:tblGrid>
      <w:tr w:rsidR="00B31EC8" w:rsidRPr="00AB7E2F" w14:paraId="122CE00F" w14:textId="77777777" w:rsidTr="005A4911">
        <w:tc>
          <w:tcPr>
            <w:tcW w:w="2535" w:type="dxa"/>
            <w:vAlign w:val="bottom"/>
          </w:tcPr>
          <w:p w14:paraId="4DEE355F" w14:textId="77777777" w:rsidR="00B31EC8" w:rsidRPr="00AB7E2F" w:rsidRDefault="00B31EC8" w:rsidP="00AB7E2F">
            <w:pPr>
              <w:spacing w:line="240" w:lineRule="auto"/>
              <w:ind w:left="-18" w:right="-43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6825" w:type="dxa"/>
            <w:gridSpan w:val="6"/>
            <w:vAlign w:val="bottom"/>
          </w:tcPr>
          <w:p w14:paraId="46825CBF" w14:textId="77777777" w:rsidR="00B31EC8" w:rsidRPr="00AB7E2F" w:rsidRDefault="00B31EC8" w:rsidP="00AB7E2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/>
                <w:cs/>
              </w:rPr>
            </w:pPr>
            <w:r w:rsidRPr="00AB7E2F">
              <w:rPr>
                <w:rFonts w:ascii="Angsana New" w:hAnsi="Angsana New"/>
                <w:color w:val="000000"/>
                <w:cs/>
              </w:rPr>
              <w:t>งบการเงิน</w:t>
            </w:r>
            <w:r w:rsidRPr="00AB7E2F">
              <w:rPr>
                <w:rFonts w:ascii="Angsana New" w:hAnsi="Angsana New" w:hint="cs"/>
                <w:color w:val="000000"/>
                <w:cs/>
              </w:rPr>
              <w:t>เฉพาะกิจการ</w:t>
            </w:r>
          </w:p>
        </w:tc>
      </w:tr>
      <w:tr w:rsidR="00E64549" w:rsidRPr="00AB7E2F" w14:paraId="62C892B4" w14:textId="77777777" w:rsidTr="00A968A0">
        <w:tc>
          <w:tcPr>
            <w:tcW w:w="2535" w:type="dxa"/>
            <w:vAlign w:val="bottom"/>
            <w:hideMark/>
          </w:tcPr>
          <w:p w14:paraId="71073E4E" w14:textId="16CCBDE0" w:rsidR="00E64549" w:rsidRPr="00AB7E2F" w:rsidRDefault="008B2CB8" w:rsidP="00AB7E2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</w:rPr>
            </w:pPr>
            <w:r w:rsidRPr="00AB7E2F">
              <w:rPr>
                <w:rFonts w:ascii="Angsana New" w:hAnsi="Angsana New"/>
                <w:color w:val="000000"/>
                <w:cs/>
              </w:rPr>
              <w:t>กิจการโรงเรียน</w:t>
            </w:r>
          </w:p>
        </w:tc>
        <w:tc>
          <w:tcPr>
            <w:tcW w:w="2275" w:type="dxa"/>
            <w:gridSpan w:val="2"/>
            <w:vAlign w:val="bottom"/>
            <w:hideMark/>
          </w:tcPr>
          <w:p w14:paraId="3DEE1EDD" w14:textId="51918C61" w:rsidR="00E64549" w:rsidRPr="00077144" w:rsidRDefault="00E64549" w:rsidP="00AB7E2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/>
                <w:cs/>
                <w:lang w:val="en-US"/>
              </w:rPr>
            </w:pPr>
            <w:r w:rsidRPr="00AB7E2F">
              <w:rPr>
                <w:rFonts w:ascii="Angsana New" w:hAnsi="Angsana New"/>
                <w:color w:val="000000"/>
                <w:cs/>
              </w:rPr>
              <w:t>ส่วนแบ่ง</w:t>
            </w:r>
            <w:r w:rsidRPr="00AB7E2F">
              <w:rPr>
                <w:rFonts w:ascii="Angsana New" w:hAnsi="Angsana New" w:hint="cs"/>
                <w:color w:val="000000"/>
                <w:cs/>
              </w:rPr>
              <w:t>กำไร</w:t>
            </w:r>
            <w:r w:rsidR="00C22555">
              <w:rPr>
                <w:rFonts w:ascii="Angsana New" w:hAnsi="Angsana New"/>
                <w:color w:val="000000"/>
              </w:rPr>
              <w:t xml:space="preserve"> </w:t>
            </w:r>
            <w:r w:rsidRPr="00AB7E2F">
              <w:rPr>
                <w:rFonts w:ascii="Angsana New" w:hAnsi="Angsana New"/>
                <w:color w:val="000000"/>
              </w:rPr>
              <w:t>(</w:t>
            </w:r>
            <w:r w:rsidRPr="00AB7E2F">
              <w:rPr>
                <w:rFonts w:ascii="Angsana New" w:hAnsi="Angsana New" w:hint="cs"/>
                <w:color w:val="000000"/>
                <w:cs/>
              </w:rPr>
              <w:t>ขาดทุน</w:t>
            </w:r>
            <w:r w:rsidRPr="00AB7E2F">
              <w:rPr>
                <w:rFonts w:ascii="Angsana New" w:hAnsi="Angsana New"/>
                <w:color w:val="000000"/>
              </w:rPr>
              <w:t>)</w:t>
            </w:r>
            <w:r w:rsidR="001D0217" w:rsidRPr="00AB7E2F">
              <w:rPr>
                <w:rFonts w:ascii="Angsana New" w:hAnsi="Angsana New"/>
                <w:color w:val="000000"/>
                <w:cs/>
              </w:rPr>
              <w:br/>
            </w:r>
            <w:r w:rsidRPr="00AB7E2F">
              <w:rPr>
                <w:rFonts w:ascii="Angsana New" w:hAnsi="Angsana New"/>
                <w:color w:val="000000"/>
                <w:cs/>
              </w:rPr>
              <w:t>จากเงินลงทุนใ</w:t>
            </w:r>
            <w:r w:rsidRPr="00AB7E2F">
              <w:rPr>
                <w:rFonts w:ascii="Angsana New" w:hAnsi="Angsana New" w:hint="cs"/>
                <w:color w:val="000000"/>
                <w:cs/>
              </w:rPr>
              <w:t>นบริษัทย่อย</w:t>
            </w:r>
            <w:r w:rsidR="00077144">
              <w:rPr>
                <w:rFonts w:ascii="Angsana New" w:hAnsi="Angsana New" w:hint="cs"/>
                <w:color w:val="000000"/>
                <w:cs/>
              </w:rPr>
              <w:t xml:space="preserve">           ในระหว่างงวดสามเดือนสิ้นสุดวันที่</w:t>
            </w:r>
            <w:r w:rsidR="00077144">
              <w:rPr>
                <w:rFonts w:ascii="Angsana New" w:hAnsi="Angsana New"/>
                <w:color w:val="000000"/>
                <w:lang w:val="en-US"/>
              </w:rPr>
              <w:t xml:space="preserve"> </w:t>
            </w:r>
            <w:r w:rsidR="005B4AAB">
              <w:rPr>
                <w:rFonts w:ascii="Angsana New" w:hAnsi="Angsana New"/>
                <w:color w:val="000000"/>
                <w:lang w:val="en-US"/>
              </w:rPr>
              <w:t xml:space="preserve">30 </w:t>
            </w:r>
            <w:r w:rsidR="005B4AAB">
              <w:rPr>
                <w:rFonts w:ascii="Angsana New" w:hAnsi="Angsana New" w:hint="cs"/>
                <w:color w:val="000000"/>
                <w:cs/>
                <w:lang w:val="en-US"/>
              </w:rPr>
              <w:t>มิถุนายน</w:t>
            </w:r>
          </w:p>
        </w:tc>
        <w:tc>
          <w:tcPr>
            <w:tcW w:w="2275" w:type="dxa"/>
            <w:gridSpan w:val="2"/>
            <w:vAlign w:val="bottom"/>
          </w:tcPr>
          <w:p w14:paraId="7322C6BE" w14:textId="5D14D330" w:rsidR="00E64549" w:rsidRPr="00AB7E2F" w:rsidRDefault="00E64549" w:rsidP="00AB7E2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/>
                <w:cs/>
              </w:rPr>
            </w:pPr>
            <w:r w:rsidRPr="00AB7E2F">
              <w:rPr>
                <w:rFonts w:ascii="Angsana New" w:hAnsi="Angsana New" w:hint="cs"/>
                <w:color w:val="000000"/>
                <w:cs/>
              </w:rPr>
              <w:t>ส่วนแบ่งกำไรขาดทุนเบ็ดเสร็จอื่นจากเงินลงทุนในบริษัทย่อย</w:t>
            </w:r>
            <w:r w:rsidR="00C22555">
              <w:rPr>
                <w:rFonts w:ascii="Angsana New" w:hAnsi="Angsana New"/>
                <w:color w:val="000000"/>
              </w:rPr>
              <w:t xml:space="preserve">           </w:t>
            </w:r>
            <w:r w:rsidR="00077144">
              <w:rPr>
                <w:rFonts w:ascii="Angsana New" w:hAnsi="Angsana New" w:hint="cs"/>
                <w:color w:val="000000"/>
                <w:cs/>
              </w:rPr>
              <w:t>ในระหว่างงวดสามเดือนสิ้นสุดวันที่</w:t>
            </w:r>
            <w:r w:rsidR="00077144">
              <w:rPr>
                <w:rFonts w:ascii="Angsana New" w:hAnsi="Angsana New"/>
                <w:color w:val="000000"/>
                <w:lang w:val="en-US"/>
              </w:rPr>
              <w:t xml:space="preserve"> </w:t>
            </w:r>
            <w:r w:rsidR="005B4AAB">
              <w:rPr>
                <w:rFonts w:ascii="Angsana New" w:hAnsi="Angsana New"/>
                <w:color w:val="000000"/>
                <w:lang w:val="en-US"/>
              </w:rPr>
              <w:t xml:space="preserve">30 </w:t>
            </w:r>
            <w:r w:rsidR="005B4AAB">
              <w:rPr>
                <w:rFonts w:ascii="Angsana New" w:hAnsi="Angsana New" w:hint="cs"/>
                <w:color w:val="000000"/>
                <w:cs/>
                <w:lang w:val="en-US"/>
              </w:rPr>
              <w:t>มิถุนายน</w:t>
            </w:r>
          </w:p>
        </w:tc>
        <w:tc>
          <w:tcPr>
            <w:tcW w:w="2275" w:type="dxa"/>
            <w:gridSpan w:val="2"/>
          </w:tcPr>
          <w:p w14:paraId="52373236" w14:textId="2A8E1D55" w:rsidR="00846B0D" w:rsidRDefault="00846B0D" w:rsidP="00846B0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</w:rPr>
            </w:pPr>
          </w:p>
          <w:p w14:paraId="6E418642" w14:textId="05E61EB6" w:rsidR="00E64549" w:rsidRPr="00AB7E2F" w:rsidRDefault="00E64549" w:rsidP="00846B0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  <w:cs/>
                <w:lang w:val="en-US"/>
              </w:rPr>
            </w:pPr>
            <w:r w:rsidRPr="00AB7E2F">
              <w:rPr>
                <w:rFonts w:ascii="Angsana New" w:hAnsi="Angsana New" w:hint="cs"/>
                <w:cs/>
              </w:rPr>
              <w:t>เงินปันผล</w:t>
            </w:r>
            <w:r w:rsidR="00846B0D">
              <w:rPr>
                <w:rFonts w:ascii="Angsana New" w:hAnsi="Angsana New" w:hint="cs"/>
                <w:cs/>
              </w:rPr>
              <w:t>ที่บริษัทฯ</w:t>
            </w:r>
            <w:r w:rsidR="00B31EC8" w:rsidRPr="00AB7E2F">
              <w:rPr>
                <w:rFonts w:ascii="Angsana New" w:hAnsi="Angsana New" w:hint="cs"/>
                <w:cs/>
              </w:rPr>
              <w:t>รับ</w:t>
            </w:r>
            <w:r w:rsidR="00C22555">
              <w:rPr>
                <w:rFonts w:ascii="Angsana New" w:hAnsi="Angsana New"/>
              </w:rPr>
              <w:t xml:space="preserve">                                                </w:t>
            </w:r>
            <w:r w:rsidR="00077144">
              <w:rPr>
                <w:rFonts w:ascii="Angsana New" w:hAnsi="Angsana New" w:hint="cs"/>
                <w:color w:val="000000"/>
                <w:cs/>
              </w:rPr>
              <w:t>ในระหว่างงวดสามเดือนสิ้นสุดวันที่</w:t>
            </w:r>
            <w:r w:rsidR="00077144">
              <w:rPr>
                <w:rFonts w:ascii="Angsana New" w:hAnsi="Angsana New"/>
                <w:color w:val="000000"/>
                <w:lang w:val="en-US"/>
              </w:rPr>
              <w:t xml:space="preserve"> </w:t>
            </w:r>
            <w:r w:rsidR="005B4AAB">
              <w:rPr>
                <w:rFonts w:ascii="Angsana New" w:hAnsi="Angsana New"/>
                <w:color w:val="000000"/>
                <w:lang w:val="en-US"/>
              </w:rPr>
              <w:t xml:space="preserve">30 </w:t>
            </w:r>
            <w:r w:rsidR="005B4AAB">
              <w:rPr>
                <w:rFonts w:ascii="Angsana New" w:hAnsi="Angsana New" w:hint="cs"/>
                <w:color w:val="000000"/>
                <w:cs/>
                <w:lang w:val="en-US"/>
              </w:rPr>
              <w:t>มิถุนายน</w:t>
            </w:r>
          </w:p>
        </w:tc>
      </w:tr>
      <w:tr w:rsidR="008965B2" w:rsidRPr="00AB7E2F" w14:paraId="74CDFD27" w14:textId="77777777" w:rsidTr="00A968A0">
        <w:tc>
          <w:tcPr>
            <w:tcW w:w="2535" w:type="dxa"/>
          </w:tcPr>
          <w:p w14:paraId="43B0DFA1" w14:textId="77777777" w:rsidR="008965B2" w:rsidRPr="00AB7E2F" w:rsidRDefault="008965B2" w:rsidP="008965B2">
            <w:pPr>
              <w:spacing w:line="240" w:lineRule="auto"/>
              <w:ind w:left="-18" w:right="-43"/>
              <w:rPr>
                <w:rFonts w:ascii="Angsana New" w:hAnsi="Angsana New"/>
                <w:color w:val="000000"/>
              </w:rPr>
            </w:pPr>
          </w:p>
        </w:tc>
        <w:tc>
          <w:tcPr>
            <w:tcW w:w="1137" w:type="dxa"/>
          </w:tcPr>
          <w:p w14:paraId="737FEDF7" w14:textId="13164CAA" w:rsidR="008965B2" w:rsidRPr="00AB7E2F" w:rsidRDefault="008965B2" w:rsidP="008965B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</w:rPr>
              <w:t>2568</w:t>
            </w:r>
          </w:p>
        </w:tc>
        <w:tc>
          <w:tcPr>
            <w:tcW w:w="1138" w:type="dxa"/>
          </w:tcPr>
          <w:p w14:paraId="0DD90BB4" w14:textId="49767203" w:rsidR="008965B2" w:rsidRPr="00AB7E2F" w:rsidRDefault="008965B2" w:rsidP="008965B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2567</w:t>
            </w:r>
          </w:p>
        </w:tc>
        <w:tc>
          <w:tcPr>
            <w:tcW w:w="1137" w:type="dxa"/>
          </w:tcPr>
          <w:p w14:paraId="5AA2AC51" w14:textId="0777D94B" w:rsidR="008965B2" w:rsidRPr="00AB7E2F" w:rsidRDefault="008965B2" w:rsidP="008965B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</w:rPr>
              <w:t>2568</w:t>
            </w:r>
          </w:p>
        </w:tc>
        <w:tc>
          <w:tcPr>
            <w:tcW w:w="1138" w:type="dxa"/>
          </w:tcPr>
          <w:p w14:paraId="2DB9748C" w14:textId="3E0E6FCC" w:rsidR="008965B2" w:rsidRPr="00AB7E2F" w:rsidRDefault="008965B2" w:rsidP="008965B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2567</w:t>
            </w:r>
          </w:p>
        </w:tc>
        <w:tc>
          <w:tcPr>
            <w:tcW w:w="1137" w:type="dxa"/>
          </w:tcPr>
          <w:p w14:paraId="3EB8DF86" w14:textId="1B6F60FD" w:rsidR="008965B2" w:rsidRPr="00AB7E2F" w:rsidRDefault="008965B2" w:rsidP="008965B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</w:rPr>
              <w:t>2568</w:t>
            </w:r>
          </w:p>
        </w:tc>
        <w:tc>
          <w:tcPr>
            <w:tcW w:w="1138" w:type="dxa"/>
          </w:tcPr>
          <w:p w14:paraId="5563E827" w14:textId="688B9DAE" w:rsidR="008965B2" w:rsidRPr="00AB7E2F" w:rsidRDefault="008965B2" w:rsidP="008965B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2567</w:t>
            </w:r>
          </w:p>
        </w:tc>
      </w:tr>
      <w:tr w:rsidR="0089035E" w:rsidRPr="00AB7E2F" w14:paraId="56766331" w14:textId="77777777">
        <w:tc>
          <w:tcPr>
            <w:tcW w:w="2535" w:type="dxa"/>
            <w:hideMark/>
          </w:tcPr>
          <w:p w14:paraId="1D75AAF8" w14:textId="083F28B4" w:rsidR="0089035E" w:rsidRPr="00AB7E2F" w:rsidRDefault="0089035E" w:rsidP="0089035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175" w:right="-126" w:hanging="175"/>
              <w:rPr>
                <w:rFonts w:ascii="Angsana New" w:hAnsi="Angsana New"/>
                <w:color w:val="000000"/>
                <w:cs/>
              </w:rPr>
            </w:pPr>
            <w:r w:rsidRPr="00AB7E2F">
              <w:rPr>
                <w:rFonts w:ascii="Angsana New" w:hAnsi="Angsana New" w:hint="cs"/>
                <w:color w:val="000000"/>
                <w:cs/>
              </w:rPr>
              <w:t>โรงเรียนนานาชาติสิงคโปร์กรุงเทพฯ</w:t>
            </w:r>
          </w:p>
        </w:tc>
        <w:tc>
          <w:tcPr>
            <w:tcW w:w="1137" w:type="dxa"/>
          </w:tcPr>
          <w:p w14:paraId="462CB1DA" w14:textId="285E50FF" w:rsidR="0089035E" w:rsidRPr="00C85F49" w:rsidRDefault="0089035E" w:rsidP="0089035E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9825B3">
              <w:rPr>
                <w:rFonts w:ascii="Angsana New" w:hAnsi="Angsana New"/>
                <w:lang w:val="en-US"/>
              </w:rPr>
              <w:t>85,691</w:t>
            </w:r>
          </w:p>
        </w:tc>
        <w:tc>
          <w:tcPr>
            <w:tcW w:w="1138" w:type="dxa"/>
          </w:tcPr>
          <w:p w14:paraId="3BAFD628" w14:textId="5CE72814" w:rsidR="0089035E" w:rsidRPr="00AB7E2F" w:rsidRDefault="0089035E" w:rsidP="0089035E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781FD1">
              <w:rPr>
                <w:rFonts w:ascii="Angsana New" w:hAnsi="Angsana New"/>
                <w:lang w:val="en-US"/>
              </w:rPr>
              <w:t>94,881</w:t>
            </w:r>
          </w:p>
        </w:tc>
        <w:tc>
          <w:tcPr>
            <w:tcW w:w="1137" w:type="dxa"/>
          </w:tcPr>
          <w:p w14:paraId="63B78DD4" w14:textId="0AD57CA1" w:rsidR="0089035E" w:rsidRPr="00AB7E2F" w:rsidRDefault="0089035E" w:rsidP="0089035E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781FD1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38" w:type="dxa"/>
          </w:tcPr>
          <w:p w14:paraId="13C8DAEE" w14:textId="76FE6B60" w:rsidR="0089035E" w:rsidRPr="00AB7E2F" w:rsidRDefault="0089035E" w:rsidP="0089035E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781FD1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37" w:type="dxa"/>
          </w:tcPr>
          <w:p w14:paraId="1B8398EE" w14:textId="1DBA5409" w:rsidR="0089035E" w:rsidRPr="00920F1A" w:rsidRDefault="0089035E" w:rsidP="0089035E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89035E">
              <w:rPr>
                <w:rFonts w:ascii="Angsana New" w:hAnsi="Angsana New"/>
                <w:lang w:val="en-US"/>
              </w:rPr>
              <w:t>140,000</w:t>
            </w:r>
          </w:p>
        </w:tc>
        <w:tc>
          <w:tcPr>
            <w:tcW w:w="1138" w:type="dxa"/>
          </w:tcPr>
          <w:p w14:paraId="228EAC58" w14:textId="0E3E4F00" w:rsidR="0089035E" w:rsidRPr="00AB7E2F" w:rsidRDefault="0089035E" w:rsidP="0089035E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781FD1">
              <w:rPr>
                <w:rFonts w:ascii="Angsana New" w:hAnsi="Angsana New"/>
                <w:lang w:val="en-US"/>
              </w:rPr>
              <w:t>100,000</w:t>
            </w:r>
          </w:p>
        </w:tc>
      </w:tr>
      <w:tr w:rsidR="0089035E" w:rsidRPr="00AB7E2F" w14:paraId="6DCBDD02" w14:textId="77777777">
        <w:tc>
          <w:tcPr>
            <w:tcW w:w="2535" w:type="dxa"/>
          </w:tcPr>
          <w:p w14:paraId="16C8239F" w14:textId="77777777" w:rsidR="0089035E" w:rsidRPr="00AB7E2F" w:rsidRDefault="0089035E" w:rsidP="0089035E">
            <w:pPr>
              <w:spacing w:line="240" w:lineRule="auto"/>
              <w:ind w:right="29"/>
              <w:rPr>
                <w:rFonts w:ascii="Angsana New" w:hAnsi="Angsana New"/>
                <w:color w:val="000000"/>
                <w:cs/>
              </w:rPr>
            </w:pPr>
            <w:r w:rsidRPr="00AB7E2F">
              <w:rPr>
                <w:rFonts w:ascii="Angsana New" w:hAnsi="Angsana New" w:hint="cs"/>
                <w:color w:val="000000"/>
                <w:cs/>
              </w:rPr>
              <w:t>โรงเรียนนานาชาติสิงคโปร์สุวรรณภูมิ</w:t>
            </w:r>
          </w:p>
        </w:tc>
        <w:tc>
          <w:tcPr>
            <w:tcW w:w="1137" w:type="dxa"/>
          </w:tcPr>
          <w:p w14:paraId="170B55EB" w14:textId="5A1CA2B4" w:rsidR="0089035E" w:rsidRPr="00C85F49" w:rsidRDefault="0089035E" w:rsidP="0089035E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9825B3">
              <w:rPr>
                <w:rFonts w:ascii="Angsana New" w:hAnsi="Angsana New"/>
                <w:lang w:val="en-US"/>
              </w:rPr>
              <w:t>12,29</w:t>
            </w:r>
            <w:r w:rsidR="004642B1">
              <w:rPr>
                <w:rFonts w:ascii="Angsana New" w:hAnsi="Angsana New"/>
                <w:lang w:val="en-US"/>
              </w:rPr>
              <w:t>8</w:t>
            </w:r>
          </w:p>
        </w:tc>
        <w:tc>
          <w:tcPr>
            <w:tcW w:w="1138" w:type="dxa"/>
          </w:tcPr>
          <w:p w14:paraId="28EBD2F7" w14:textId="71A706D3" w:rsidR="0089035E" w:rsidRPr="00AB7E2F" w:rsidRDefault="0089035E" w:rsidP="0089035E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781FD1">
              <w:rPr>
                <w:rFonts w:ascii="Angsana New" w:hAnsi="Angsana New"/>
                <w:lang w:val="en-US"/>
              </w:rPr>
              <w:t>11,822</w:t>
            </w:r>
          </w:p>
        </w:tc>
        <w:tc>
          <w:tcPr>
            <w:tcW w:w="1137" w:type="dxa"/>
          </w:tcPr>
          <w:p w14:paraId="7A092937" w14:textId="3B1AF1A6" w:rsidR="0089035E" w:rsidRPr="00AB7E2F" w:rsidRDefault="0089035E" w:rsidP="0089035E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5B4AAB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38" w:type="dxa"/>
          </w:tcPr>
          <w:p w14:paraId="4C7F1ADE" w14:textId="2A4299E4" w:rsidR="0089035E" w:rsidRPr="00AB7E2F" w:rsidRDefault="0089035E" w:rsidP="0089035E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5B4AAB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37" w:type="dxa"/>
          </w:tcPr>
          <w:p w14:paraId="4336821A" w14:textId="10369C5D" w:rsidR="0089035E" w:rsidRPr="00920F1A" w:rsidRDefault="0089035E" w:rsidP="0089035E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89035E">
              <w:rPr>
                <w:rFonts w:ascii="Angsana New" w:hAnsi="Angsana New"/>
                <w:lang w:val="en-US"/>
              </w:rPr>
              <w:t>20,000</w:t>
            </w:r>
          </w:p>
        </w:tc>
        <w:tc>
          <w:tcPr>
            <w:tcW w:w="1138" w:type="dxa"/>
          </w:tcPr>
          <w:p w14:paraId="1D29F5EA" w14:textId="070F7EFD" w:rsidR="0089035E" w:rsidRPr="00AB7E2F" w:rsidRDefault="0089035E" w:rsidP="0089035E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781FD1">
              <w:rPr>
                <w:rFonts w:ascii="Angsana New" w:hAnsi="Angsana New"/>
                <w:lang w:val="en-US"/>
              </w:rPr>
              <w:t>10,000</w:t>
            </w:r>
          </w:p>
        </w:tc>
      </w:tr>
      <w:tr w:rsidR="0089035E" w:rsidRPr="00AB7E2F" w14:paraId="39E20CF8" w14:textId="77777777">
        <w:tc>
          <w:tcPr>
            <w:tcW w:w="2535" w:type="dxa"/>
          </w:tcPr>
          <w:p w14:paraId="1375EADF" w14:textId="40803571" w:rsidR="0089035E" w:rsidRPr="00AB7E2F" w:rsidRDefault="0089035E" w:rsidP="0089035E">
            <w:pPr>
              <w:spacing w:line="240" w:lineRule="auto"/>
              <w:ind w:right="29"/>
              <w:rPr>
                <w:rFonts w:ascii="Angsana New" w:hAnsi="Angsana New"/>
                <w:color w:val="000000"/>
                <w:cs/>
              </w:rPr>
            </w:pPr>
            <w:r w:rsidRPr="00AB7E2F">
              <w:rPr>
                <w:rFonts w:ascii="Angsana New" w:hAnsi="Angsana New" w:hint="cs"/>
                <w:color w:val="000000"/>
                <w:cs/>
              </w:rPr>
              <w:t>โรงเรียนนานาชาติสิงคโปร์ธนบุรี</w:t>
            </w:r>
          </w:p>
        </w:tc>
        <w:tc>
          <w:tcPr>
            <w:tcW w:w="1137" w:type="dxa"/>
          </w:tcPr>
          <w:p w14:paraId="2DC0285B" w14:textId="27F0F432" w:rsidR="0089035E" w:rsidRPr="00C85F49" w:rsidRDefault="0089035E" w:rsidP="0089035E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9825B3">
              <w:rPr>
                <w:rFonts w:ascii="Angsana New" w:hAnsi="Angsana New"/>
                <w:lang w:val="en-US"/>
              </w:rPr>
              <w:t>86,19</w:t>
            </w:r>
            <w:r w:rsidR="004642B1">
              <w:rPr>
                <w:rFonts w:ascii="Angsana New" w:hAnsi="Angsana New"/>
                <w:lang w:val="en-US"/>
              </w:rPr>
              <w:t>6</w:t>
            </w:r>
          </w:p>
        </w:tc>
        <w:tc>
          <w:tcPr>
            <w:tcW w:w="1138" w:type="dxa"/>
          </w:tcPr>
          <w:p w14:paraId="3FD8FF81" w14:textId="7BCECC36" w:rsidR="0089035E" w:rsidRPr="00AB7E2F" w:rsidRDefault="0089035E" w:rsidP="0089035E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5B4AAB">
              <w:rPr>
                <w:rFonts w:ascii="Angsana New" w:hAnsi="Angsana New"/>
                <w:lang w:val="en-US"/>
              </w:rPr>
              <w:t>87,016</w:t>
            </w:r>
          </w:p>
        </w:tc>
        <w:tc>
          <w:tcPr>
            <w:tcW w:w="1137" w:type="dxa"/>
          </w:tcPr>
          <w:p w14:paraId="02CEC68B" w14:textId="13B539E2" w:rsidR="0089035E" w:rsidRPr="00AB7E2F" w:rsidRDefault="0089035E" w:rsidP="0089035E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5B4AAB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38" w:type="dxa"/>
          </w:tcPr>
          <w:p w14:paraId="51A36B55" w14:textId="4F9AF493" w:rsidR="0089035E" w:rsidRPr="00AB7E2F" w:rsidRDefault="0089035E" w:rsidP="0089035E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5B4AAB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37" w:type="dxa"/>
          </w:tcPr>
          <w:p w14:paraId="05597580" w14:textId="1A194D04" w:rsidR="0089035E" w:rsidRPr="00920F1A" w:rsidRDefault="0089035E" w:rsidP="0089035E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89035E">
              <w:rPr>
                <w:rFonts w:ascii="Angsana New" w:hAnsi="Angsana New"/>
                <w:lang w:val="en-US"/>
              </w:rPr>
              <w:t>170,000</w:t>
            </w:r>
          </w:p>
        </w:tc>
        <w:tc>
          <w:tcPr>
            <w:tcW w:w="1138" w:type="dxa"/>
          </w:tcPr>
          <w:p w14:paraId="53FD5CE8" w14:textId="56BB332D" w:rsidR="0089035E" w:rsidRPr="00AB7E2F" w:rsidRDefault="0089035E" w:rsidP="0089035E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5B4AAB">
              <w:rPr>
                <w:rFonts w:ascii="Angsana New" w:hAnsi="Angsana New"/>
                <w:lang w:val="en-US"/>
              </w:rPr>
              <w:t>100,000</w:t>
            </w:r>
          </w:p>
        </w:tc>
      </w:tr>
      <w:tr w:rsidR="0089035E" w:rsidRPr="00AB7E2F" w14:paraId="546BEE1A" w14:textId="77777777">
        <w:tc>
          <w:tcPr>
            <w:tcW w:w="2535" w:type="dxa"/>
          </w:tcPr>
          <w:p w14:paraId="1BF6FB46" w14:textId="19007088" w:rsidR="0089035E" w:rsidRPr="00AB7E2F" w:rsidRDefault="0089035E" w:rsidP="0089035E">
            <w:pPr>
              <w:spacing w:line="240" w:lineRule="auto"/>
              <w:ind w:right="29"/>
              <w:rPr>
                <w:rFonts w:ascii="Angsana New" w:hAnsi="Angsana New"/>
                <w:color w:val="000000"/>
                <w:cs/>
              </w:rPr>
            </w:pPr>
            <w:r w:rsidRPr="00304731">
              <w:rPr>
                <w:rFonts w:ascii="Angsana New" w:hAnsi="Angsana New"/>
                <w:color w:val="000000"/>
                <w:cs/>
              </w:rPr>
              <w:t>โรงเรียนนานาชาติสิงคโปร์นนทบุรี</w:t>
            </w:r>
          </w:p>
        </w:tc>
        <w:tc>
          <w:tcPr>
            <w:tcW w:w="1137" w:type="dxa"/>
          </w:tcPr>
          <w:p w14:paraId="6D126A51" w14:textId="0C078086" w:rsidR="0089035E" w:rsidRPr="00C85F49" w:rsidRDefault="0089035E" w:rsidP="0089035E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9825B3">
              <w:rPr>
                <w:rFonts w:ascii="Angsana New" w:hAnsi="Angsana New"/>
                <w:lang w:val="en-US"/>
              </w:rPr>
              <w:t>24,369</w:t>
            </w:r>
          </w:p>
        </w:tc>
        <w:tc>
          <w:tcPr>
            <w:tcW w:w="1138" w:type="dxa"/>
          </w:tcPr>
          <w:p w14:paraId="7685A6F9" w14:textId="3364719F" w:rsidR="0089035E" w:rsidRPr="00AB7E2F" w:rsidRDefault="0089035E" w:rsidP="0089035E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5B4AAB">
              <w:rPr>
                <w:rFonts w:ascii="Angsana New" w:hAnsi="Angsana New"/>
                <w:lang w:val="en-US"/>
              </w:rPr>
              <w:t>12,088</w:t>
            </w:r>
          </w:p>
        </w:tc>
        <w:tc>
          <w:tcPr>
            <w:tcW w:w="1137" w:type="dxa"/>
          </w:tcPr>
          <w:p w14:paraId="0063A0E9" w14:textId="2A7A5F01" w:rsidR="0089035E" w:rsidRPr="00AB7E2F" w:rsidRDefault="0089035E" w:rsidP="0089035E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5B4AAB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38" w:type="dxa"/>
          </w:tcPr>
          <w:p w14:paraId="0920C744" w14:textId="580DD1C5" w:rsidR="0089035E" w:rsidRPr="00AB7E2F" w:rsidRDefault="0089035E" w:rsidP="0089035E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5B4AAB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37" w:type="dxa"/>
          </w:tcPr>
          <w:p w14:paraId="49892D28" w14:textId="57AC52E4" w:rsidR="0089035E" w:rsidRPr="00AB7E2F" w:rsidRDefault="0089035E" w:rsidP="0089035E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89035E">
              <w:rPr>
                <w:rFonts w:ascii="Angsana New" w:hAnsi="Angsana New"/>
                <w:lang w:val="en-US"/>
              </w:rPr>
              <w:t>20,000</w:t>
            </w:r>
          </w:p>
        </w:tc>
        <w:tc>
          <w:tcPr>
            <w:tcW w:w="1138" w:type="dxa"/>
          </w:tcPr>
          <w:p w14:paraId="2E963B41" w14:textId="7BE2F8CC" w:rsidR="0089035E" w:rsidRPr="00AB7E2F" w:rsidRDefault="0089035E" w:rsidP="0089035E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5B4AAB">
              <w:rPr>
                <w:rFonts w:ascii="Angsana New" w:hAnsi="Angsana New"/>
                <w:lang w:val="en-US"/>
              </w:rPr>
              <w:t>50,000</w:t>
            </w:r>
          </w:p>
        </w:tc>
      </w:tr>
      <w:tr w:rsidR="0089035E" w:rsidRPr="00AB7E2F" w14:paraId="71BCF8B4" w14:textId="77777777">
        <w:tc>
          <w:tcPr>
            <w:tcW w:w="2535" w:type="dxa"/>
          </w:tcPr>
          <w:p w14:paraId="72393728" w14:textId="664F1FF3" w:rsidR="0089035E" w:rsidRPr="00AB7E2F" w:rsidRDefault="0089035E" w:rsidP="0089035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175" w:right="-126" w:hanging="175"/>
              <w:rPr>
                <w:rFonts w:ascii="Angsana New" w:hAnsi="Angsana New"/>
                <w:color w:val="000000"/>
              </w:rPr>
            </w:pPr>
            <w:r w:rsidRPr="00304731">
              <w:rPr>
                <w:rFonts w:ascii="Angsana New" w:hAnsi="Angsana New"/>
                <w:color w:val="000000"/>
                <w:cs/>
              </w:rPr>
              <w:t>โรงเรียนนานาชาติสิงคโปร์ระยอง</w:t>
            </w:r>
          </w:p>
        </w:tc>
        <w:tc>
          <w:tcPr>
            <w:tcW w:w="1137" w:type="dxa"/>
          </w:tcPr>
          <w:p w14:paraId="1805FEAE" w14:textId="16DA5186" w:rsidR="0089035E" w:rsidRPr="00C85F49" w:rsidRDefault="0089035E" w:rsidP="0089035E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9825B3">
              <w:rPr>
                <w:rFonts w:ascii="Angsana New" w:hAnsi="Angsana New"/>
                <w:lang w:val="en-US"/>
              </w:rPr>
              <w:t>(2,093)</w:t>
            </w:r>
          </w:p>
        </w:tc>
        <w:tc>
          <w:tcPr>
            <w:tcW w:w="1138" w:type="dxa"/>
          </w:tcPr>
          <w:p w14:paraId="39082A82" w14:textId="5158600D" w:rsidR="0089035E" w:rsidRPr="00AB7E2F" w:rsidRDefault="0089035E" w:rsidP="0089035E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5B4AAB">
              <w:rPr>
                <w:rFonts w:ascii="Angsana New" w:hAnsi="Angsana New"/>
                <w:lang w:val="en-US"/>
              </w:rPr>
              <w:t>(7,428)</w:t>
            </w:r>
          </w:p>
        </w:tc>
        <w:tc>
          <w:tcPr>
            <w:tcW w:w="1137" w:type="dxa"/>
          </w:tcPr>
          <w:p w14:paraId="09539A24" w14:textId="339B8347" w:rsidR="0089035E" w:rsidRPr="00AB7E2F" w:rsidRDefault="0089035E" w:rsidP="0089035E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5B4AAB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38" w:type="dxa"/>
          </w:tcPr>
          <w:p w14:paraId="674D138B" w14:textId="1CB71800" w:rsidR="0089035E" w:rsidRPr="00AB7E2F" w:rsidRDefault="0089035E" w:rsidP="0089035E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5B4AAB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37" w:type="dxa"/>
          </w:tcPr>
          <w:p w14:paraId="12F3ABBE" w14:textId="18EE3B61" w:rsidR="0089035E" w:rsidRPr="00AB7E2F" w:rsidRDefault="0089035E" w:rsidP="0089035E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5B4AAB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38" w:type="dxa"/>
          </w:tcPr>
          <w:p w14:paraId="29104F3F" w14:textId="39F60711" w:rsidR="0089035E" w:rsidRPr="00AB7E2F" w:rsidRDefault="0089035E" w:rsidP="0089035E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5B4AAB">
              <w:rPr>
                <w:rFonts w:ascii="Angsana New" w:hAnsi="Angsana New"/>
                <w:lang w:val="en-US"/>
              </w:rPr>
              <w:t>-</w:t>
            </w:r>
          </w:p>
        </w:tc>
      </w:tr>
      <w:tr w:rsidR="0089035E" w:rsidRPr="00AB7E2F" w14:paraId="0CC3AB60" w14:textId="77777777">
        <w:tc>
          <w:tcPr>
            <w:tcW w:w="2535" w:type="dxa"/>
          </w:tcPr>
          <w:p w14:paraId="6E2891B8" w14:textId="77777777" w:rsidR="0089035E" w:rsidRPr="00AB7E2F" w:rsidRDefault="0089035E" w:rsidP="0089035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175" w:right="-126" w:hanging="175"/>
              <w:rPr>
                <w:rFonts w:ascii="Angsana New" w:hAnsi="Angsana New"/>
                <w:cs/>
              </w:rPr>
            </w:pPr>
            <w:r w:rsidRPr="00AB7E2F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137" w:type="dxa"/>
          </w:tcPr>
          <w:p w14:paraId="256B3170" w14:textId="41FCEDBC" w:rsidR="0089035E" w:rsidRPr="00C85F49" w:rsidRDefault="0089035E" w:rsidP="0089035E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9825B3">
              <w:rPr>
                <w:rFonts w:ascii="Angsana New" w:hAnsi="Angsana New"/>
                <w:lang w:val="en-US"/>
              </w:rPr>
              <w:t>206,46</w:t>
            </w:r>
            <w:r w:rsidR="004642B1">
              <w:rPr>
                <w:rFonts w:ascii="Angsana New" w:hAnsi="Angsana New"/>
                <w:lang w:val="en-US"/>
              </w:rPr>
              <w:t>1</w:t>
            </w:r>
          </w:p>
        </w:tc>
        <w:tc>
          <w:tcPr>
            <w:tcW w:w="1138" w:type="dxa"/>
          </w:tcPr>
          <w:p w14:paraId="1C545741" w14:textId="16E39AD8" w:rsidR="0089035E" w:rsidRPr="00AB7E2F" w:rsidRDefault="0089035E" w:rsidP="0089035E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5B4AAB">
              <w:rPr>
                <w:rFonts w:ascii="Angsana New" w:hAnsi="Angsana New"/>
                <w:lang w:val="en-US"/>
              </w:rPr>
              <w:t>198,379</w:t>
            </w:r>
          </w:p>
        </w:tc>
        <w:tc>
          <w:tcPr>
            <w:tcW w:w="1137" w:type="dxa"/>
          </w:tcPr>
          <w:p w14:paraId="6AA4099D" w14:textId="7008136E" w:rsidR="0089035E" w:rsidRPr="00AB7E2F" w:rsidRDefault="0089035E" w:rsidP="0089035E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5B4AAB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38" w:type="dxa"/>
          </w:tcPr>
          <w:p w14:paraId="3211C44C" w14:textId="559388AC" w:rsidR="0089035E" w:rsidRPr="00AB7E2F" w:rsidRDefault="0089035E" w:rsidP="0089035E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5B4AAB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37" w:type="dxa"/>
          </w:tcPr>
          <w:p w14:paraId="6EA45F8A" w14:textId="08F4D6C3" w:rsidR="0089035E" w:rsidRPr="00AB7E2F" w:rsidRDefault="0089035E" w:rsidP="0089035E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89035E">
              <w:rPr>
                <w:rFonts w:ascii="Angsana New" w:hAnsi="Angsana New"/>
                <w:lang w:val="en-US"/>
              </w:rPr>
              <w:t>350,000</w:t>
            </w:r>
          </w:p>
        </w:tc>
        <w:tc>
          <w:tcPr>
            <w:tcW w:w="1138" w:type="dxa"/>
          </w:tcPr>
          <w:p w14:paraId="32F2195C" w14:textId="57E79DA5" w:rsidR="0089035E" w:rsidRPr="00AB7E2F" w:rsidRDefault="0089035E" w:rsidP="0089035E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781FD1">
              <w:rPr>
                <w:rFonts w:ascii="Angsana New" w:hAnsi="Angsana New"/>
                <w:lang w:val="en-US"/>
              </w:rPr>
              <w:t>260,000</w:t>
            </w:r>
          </w:p>
        </w:tc>
      </w:tr>
    </w:tbl>
    <w:p w14:paraId="308E8349" w14:textId="4BADE39B" w:rsidR="005B4AAB" w:rsidRPr="00AB7E2F" w:rsidRDefault="005B4AAB" w:rsidP="005B4AAB">
      <w:pPr>
        <w:tabs>
          <w:tab w:val="left" w:pos="2160"/>
          <w:tab w:val="left" w:pos="5400"/>
          <w:tab w:val="right" w:pos="6300"/>
          <w:tab w:val="left" w:pos="7020"/>
          <w:tab w:val="right" w:pos="7920"/>
        </w:tabs>
        <w:spacing w:before="240" w:line="240" w:lineRule="auto"/>
        <w:ind w:left="547" w:right="-187" w:hanging="547"/>
        <w:jc w:val="right"/>
        <w:rPr>
          <w:rFonts w:ascii="Angsana New" w:hAnsi="Angsana New"/>
          <w:b/>
          <w:bCs/>
          <w:cs/>
        </w:rPr>
      </w:pPr>
      <w:r w:rsidRPr="00AB7E2F">
        <w:rPr>
          <w:rFonts w:ascii="Angsana New" w:hAnsi="Angsana New"/>
          <w:cs/>
        </w:rPr>
        <w:t>(หน่วย: พันบาท)</w:t>
      </w:r>
    </w:p>
    <w:tbl>
      <w:tblPr>
        <w:tblW w:w="936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535"/>
        <w:gridCol w:w="1137"/>
        <w:gridCol w:w="1138"/>
        <w:gridCol w:w="1137"/>
        <w:gridCol w:w="1138"/>
        <w:gridCol w:w="1137"/>
        <w:gridCol w:w="1138"/>
      </w:tblGrid>
      <w:tr w:rsidR="005B4AAB" w:rsidRPr="00AB7E2F" w14:paraId="42F60F69" w14:textId="77777777">
        <w:tc>
          <w:tcPr>
            <w:tcW w:w="2535" w:type="dxa"/>
            <w:vAlign w:val="bottom"/>
          </w:tcPr>
          <w:p w14:paraId="664F4D47" w14:textId="77777777" w:rsidR="005B4AAB" w:rsidRPr="00AB7E2F" w:rsidRDefault="005B4AAB">
            <w:pPr>
              <w:spacing w:line="240" w:lineRule="auto"/>
              <w:ind w:left="-18" w:right="-43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6825" w:type="dxa"/>
            <w:gridSpan w:val="6"/>
            <w:vAlign w:val="bottom"/>
          </w:tcPr>
          <w:p w14:paraId="0B547AC2" w14:textId="77777777" w:rsidR="005B4AAB" w:rsidRPr="00AB7E2F" w:rsidRDefault="005B4AA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/>
                <w:cs/>
              </w:rPr>
            </w:pPr>
            <w:r w:rsidRPr="00AB7E2F">
              <w:rPr>
                <w:rFonts w:ascii="Angsana New" w:hAnsi="Angsana New"/>
                <w:color w:val="000000"/>
                <w:cs/>
              </w:rPr>
              <w:t>งบการเงิน</w:t>
            </w:r>
            <w:r w:rsidRPr="00AB7E2F">
              <w:rPr>
                <w:rFonts w:ascii="Angsana New" w:hAnsi="Angsana New" w:hint="cs"/>
                <w:color w:val="000000"/>
                <w:cs/>
              </w:rPr>
              <w:t>เฉพาะกิจการ</w:t>
            </w:r>
          </w:p>
        </w:tc>
      </w:tr>
      <w:tr w:rsidR="005B4AAB" w:rsidRPr="00AB7E2F" w14:paraId="3F245DAB" w14:textId="77777777">
        <w:tc>
          <w:tcPr>
            <w:tcW w:w="2535" w:type="dxa"/>
            <w:vAlign w:val="bottom"/>
            <w:hideMark/>
          </w:tcPr>
          <w:p w14:paraId="74BA0C0D" w14:textId="77777777" w:rsidR="005B4AAB" w:rsidRPr="00AB7E2F" w:rsidRDefault="005B4AA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</w:rPr>
            </w:pPr>
            <w:r w:rsidRPr="00AB7E2F">
              <w:rPr>
                <w:rFonts w:ascii="Angsana New" w:hAnsi="Angsana New"/>
                <w:color w:val="000000"/>
                <w:cs/>
              </w:rPr>
              <w:t>กิจการโรงเรียน</w:t>
            </w:r>
          </w:p>
        </w:tc>
        <w:tc>
          <w:tcPr>
            <w:tcW w:w="2275" w:type="dxa"/>
            <w:gridSpan w:val="2"/>
            <w:vAlign w:val="bottom"/>
            <w:hideMark/>
          </w:tcPr>
          <w:p w14:paraId="206D57EB" w14:textId="6DAE7069" w:rsidR="005B4AAB" w:rsidRPr="00077144" w:rsidRDefault="005B4AA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/>
                <w:cs/>
                <w:lang w:val="en-US"/>
              </w:rPr>
            </w:pPr>
            <w:r w:rsidRPr="00AB7E2F">
              <w:rPr>
                <w:rFonts w:ascii="Angsana New" w:hAnsi="Angsana New"/>
                <w:color w:val="000000"/>
                <w:cs/>
              </w:rPr>
              <w:t>ส่วนแบ่ง</w:t>
            </w:r>
            <w:r w:rsidRPr="00AB7E2F">
              <w:rPr>
                <w:rFonts w:ascii="Angsana New" w:hAnsi="Angsana New" w:hint="cs"/>
                <w:color w:val="000000"/>
                <w:cs/>
              </w:rPr>
              <w:t>กำไร</w:t>
            </w:r>
            <w:r>
              <w:rPr>
                <w:rFonts w:ascii="Angsana New" w:hAnsi="Angsana New"/>
                <w:color w:val="000000"/>
              </w:rPr>
              <w:t xml:space="preserve"> </w:t>
            </w:r>
            <w:r w:rsidRPr="00AB7E2F">
              <w:rPr>
                <w:rFonts w:ascii="Angsana New" w:hAnsi="Angsana New"/>
                <w:color w:val="000000"/>
              </w:rPr>
              <w:t>(</w:t>
            </w:r>
            <w:r w:rsidRPr="00AB7E2F">
              <w:rPr>
                <w:rFonts w:ascii="Angsana New" w:hAnsi="Angsana New" w:hint="cs"/>
                <w:color w:val="000000"/>
                <w:cs/>
              </w:rPr>
              <w:t>ขาดทุน</w:t>
            </w:r>
            <w:r w:rsidRPr="00AB7E2F">
              <w:rPr>
                <w:rFonts w:ascii="Angsana New" w:hAnsi="Angsana New"/>
                <w:color w:val="000000"/>
              </w:rPr>
              <w:t>)</w:t>
            </w:r>
            <w:r w:rsidRPr="00AB7E2F">
              <w:rPr>
                <w:rFonts w:ascii="Angsana New" w:hAnsi="Angsana New"/>
                <w:color w:val="000000"/>
                <w:cs/>
              </w:rPr>
              <w:br/>
              <w:t>จากเงินลงทุนใ</w:t>
            </w:r>
            <w:r w:rsidRPr="00AB7E2F">
              <w:rPr>
                <w:rFonts w:ascii="Angsana New" w:hAnsi="Angsana New" w:hint="cs"/>
                <w:color w:val="000000"/>
                <w:cs/>
              </w:rPr>
              <w:t>นบริษัทย่อย</w:t>
            </w:r>
            <w:r>
              <w:rPr>
                <w:rFonts w:ascii="Angsana New" w:hAnsi="Angsana New" w:hint="cs"/>
                <w:color w:val="000000"/>
                <w:cs/>
              </w:rPr>
              <w:t xml:space="preserve">           ในระหว่างงวดหกเดือนสิ้นสุด</w:t>
            </w:r>
            <w:r w:rsidR="004642B1">
              <w:rPr>
                <w:rFonts w:ascii="Angsana New" w:hAnsi="Angsana New"/>
                <w:color w:val="000000"/>
              </w:rPr>
              <w:t xml:space="preserve">  </w:t>
            </w:r>
            <w:r>
              <w:rPr>
                <w:rFonts w:ascii="Angsana New" w:hAnsi="Angsana New" w:hint="cs"/>
                <w:color w:val="000000"/>
                <w:cs/>
              </w:rPr>
              <w:t>วันที่</w:t>
            </w:r>
            <w:r>
              <w:rPr>
                <w:rFonts w:ascii="Angsana New" w:hAnsi="Angsana New"/>
                <w:color w:val="000000"/>
                <w:lang w:val="en-US"/>
              </w:rPr>
              <w:t xml:space="preserve"> 30 </w:t>
            </w:r>
            <w:r>
              <w:rPr>
                <w:rFonts w:ascii="Angsana New" w:hAnsi="Angsana New" w:hint="cs"/>
                <w:color w:val="000000"/>
                <w:cs/>
                <w:lang w:val="en-US"/>
              </w:rPr>
              <w:t>มิถุนายน</w:t>
            </w:r>
          </w:p>
        </w:tc>
        <w:tc>
          <w:tcPr>
            <w:tcW w:w="2275" w:type="dxa"/>
            <w:gridSpan w:val="2"/>
            <w:vAlign w:val="bottom"/>
          </w:tcPr>
          <w:p w14:paraId="1DD29C54" w14:textId="41BFC64B" w:rsidR="005B4AAB" w:rsidRPr="00AB7E2F" w:rsidRDefault="005B4AA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/>
                <w:cs/>
              </w:rPr>
            </w:pPr>
            <w:r w:rsidRPr="00AB7E2F">
              <w:rPr>
                <w:rFonts w:ascii="Angsana New" w:hAnsi="Angsana New" w:hint="cs"/>
                <w:color w:val="000000"/>
                <w:cs/>
              </w:rPr>
              <w:t>ส่วนแบ่งกำไรขาดทุนเบ็ดเสร็จอื่นจากเงินลงทุนในบริษัทย่อย</w:t>
            </w:r>
            <w:r>
              <w:rPr>
                <w:rFonts w:ascii="Angsana New" w:hAnsi="Angsana New"/>
                <w:color w:val="000000"/>
              </w:rPr>
              <w:t xml:space="preserve">           </w:t>
            </w:r>
            <w:r>
              <w:rPr>
                <w:rFonts w:ascii="Angsana New" w:hAnsi="Angsana New" w:hint="cs"/>
                <w:color w:val="000000"/>
                <w:cs/>
              </w:rPr>
              <w:t>ในระหว่างงวดหกเดือนสิ้นสุด</w:t>
            </w:r>
            <w:r w:rsidR="004642B1">
              <w:rPr>
                <w:rFonts w:ascii="Angsana New" w:hAnsi="Angsana New"/>
                <w:color w:val="000000"/>
              </w:rPr>
              <w:t xml:space="preserve">     </w:t>
            </w:r>
            <w:r>
              <w:rPr>
                <w:rFonts w:ascii="Angsana New" w:hAnsi="Angsana New" w:hint="cs"/>
                <w:color w:val="000000"/>
                <w:cs/>
              </w:rPr>
              <w:t>วันที่</w:t>
            </w:r>
            <w:r>
              <w:rPr>
                <w:rFonts w:ascii="Angsana New" w:hAnsi="Angsana New"/>
                <w:color w:val="000000"/>
                <w:lang w:val="en-US"/>
              </w:rPr>
              <w:t xml:space="preserve"> 30 </w:t>
            </w:r>
            <w:r>
              <w:rPr>
                <w:rFonts w:ascii="Angsana New" w:hAnsi="Angsana New" w:hint="cs"/>
                <w:color w:val="000000"/>
                <w:cs/>
                <w:lang w:val="en-US"/>
              </w:rPr>
              <w:t>มิถุนายน</w:t>
            </w:r>
          </w:p>
        </w:tc>
        <w:tc>
          <w:tcPr>
            <w:tcW w:w="2275" w:type="dxa"/>
            <w:gridSpan w:val="2"/>
          </w:tcPr>
          <w:p w14:paraId="33C400B5" w14:textId="77777777" w:rsidR="005B4AAB" w:rsidRDefault="005B4AA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</w:rPr>
            </w:pPr>
          </w:p>
          <w:p w14:paraId="015BF075" w14:textId="7526F160" w:rsidR="005B4AAB" w:rsidRPr="00AB7E2F" w:rsidRDefault="005B4AA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  <w:cs/>
                <w:lang w:val="en-US"/>
              </w:rPr>
            </w:pPr>
            <w:r w:rsidRPr="00AB7E2F">
              <w:rPr>
                <w:rFonts w:ascii="Angsana New" w:hAnsi="Angsana New" w:hint="cs"/>
                <w:cs/>
              </w:rPr>
              <w:t>เงินปันผล</w:t>
            </w:r>
            <w:r>
              <w:rPr>
                <w:rFonts w:ascii="Angsana New" w:hAnsi="Angsana New" w:hint="cs"/>
                <w:cs/>
              </w:rPr>
              <w:t>ที่บริษัทฯ</w:t>
            </w:r>
            <w:r w:rsidRPr="00AB7E2F">
              <w:rPr>
                <w:rFonts w:ascii="Angsana New" w:hAnsi="Angsana New" w:hint="cs"/>
                <w:cs/>
              </w:rPr>
              <w:t>รับ</w:t>
            </w:r>
            <w:r>
              <w:rPr>
                <w:rFonts w:ascii="Angsana New" w:hAnsi="Angsana New"/>
              </w:rPr>
              <w:t xml:space="preserve">                                                </w:t>
            </w:r>
            <w:r>
              <w:rPr>
                <w:rFonts w:ascii="Angsana New" w:hAnsi="Angsana New" w:hint="cs"/>
                <w:color w:val="000000"/>
                <w:cs/>
              </w:rPr>
              <w:t>ในระหว่างงวดหกเดือนสิ้นสุด</w:t>
            </w:r>
            <w:r w:rsidR="004642B1">
              <w:rPr>
                <w:rFonts w:ascii="Angsana New" w:hAnsi="Angsana New"/>
                <w:color w:val="000000"/>
              </w:rPr>
              <w:t xml:space="preserve"> </w:t>
            </w:r>
            <w:r>
              <w:rPr>
                <w:rFonts w:ascii="Angsana New" w:hAnsi="Angsana New" w:hint="cs"/>
                <w:color w:val="000000"/>
                <w:cs/>
              </w:rPr>
              <w:t>วันที่</w:t>
            </w:r>
            <w:r>
              <w:rPr>
                <w:rFonts w:ascii="Angsana New" w:hAnsi="Angsana New"/>
                <w:color w:val="000000"/>
                <w:lang w:val="en-US"/>
              </w:rPr>
              <w:t xml:space="preserve"> 30 </w:t>
            </w:r>
            <w:r>
              <w:rPr>
                <w:rFonts w:ascii="Angsana New" w:hAnsi="Angsana New" w:hint="cs"/>
                <w:color w:val="000000"/>
                <w:cs/>
                <w:lang w:val="en-US"/>
              </w:rPr>
              <w:t>มิถุนายน</w:t>
            </w:r>
          </w:p>
        </w:tc>
      </w:tr>
      <w:tr w:rsidR="005B4AAB" w:rsidRPr="00AB7E2F" w14:paraId="7F6FF3CC" w14:textId="77777777">
        <w:tc>
          <w:tcPr>
            <w:tcW w:w="2535" w:type="dxa"/>
          </w:tcPr>
          <w:p w14:paraId="712A468E" w14:textId="77777777" w:rsidR="005B4AAB" w:rsidRPr="00AB7E2F" w:rsidRDefault="005B4AAB">
            <w:pPr>
              <w:spacing w:line="240" w:lineRule="auto"/>
              <w:ind w:left="-18" w:right="-43"/>
              <w:rPr>
                <w:rFonts w:ascii="Angsana New" w:hAnsi="Angsana New"/>
                <w:color w:val="000000"/>
              </w:rPr>
            </w:pPr>
          </w:p>
        </w:tc>
        <w:tc>
          <w:tcPr>
            <w:tcW w:w="1137" w:type="dxa"/>
          </w:tcPr>
          <w:p w14:paraId="7DE1AE4B" w14:textId="77777777" w:rsidR="005B4AAB" w:rsidRPr="00AB7E2F" w:rsidRDefault="005B4AA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</w:rPr>
              <w:t>2568</w:t>
            </w:r>
          </w:p>
        </w:tc>
        <w:tc>
          <w:tcPr>
            <w:tcW w:w="1138" w:type="dxa"/>
          </w:tcPr>
          <w:p w14:paraId="55E86510" w14:textId="77777777" w:rsidR="005B4AAB" w:rsidRPr="00AB7E2F" w:rsidRDefault="005B4AA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2567</w:t>
            </w:r>
          </w:p>
        </w:tc>
        <w:tc>
          <w:tcPr>
            <w:tcW w:w="1137" w:type="dxa"/>
          </w:tcPr>
          <w:p w14:paraId="4F79ED5B" w14:textId="77777777" w:rsidR="005B4AAB" w:rsidRPr="00AB7E2F" w:rsidRDefault="005B4AA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</w:rPr>
              <w:t>2568</w:t>
            </w:r>
          </w:p>
        </w:tc>
        <w:tc>
          <w:tcPr>
            <w:tcW w:w="1138" w:type="dxa"/>
          </w:tcPr>
          <w:p w14:paraId="13938E08" w14:textId="77777777" w:rsidR="005B4AAB" w:rsidRPr="00AB7E2F" w:rsidRDefault="005B4AA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2567</w:t>
            </w:r>
          </w:p>
        </w:tc>
        <w:tc>
          <w:tcPr>
            <w:tcW w:w="1137" w:type="dxa"/>
          </w:tcPr>
          <w:p w14:paraId="1EBC97CF" w14:textId="77777777" w:rsidR="005B4AAB" w:rsidRPr="00AB7E2F" w:rsidRDefault="005B4AA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</w:rPr>
              <w:t>2568</w:t>
            </w:r>
          </w:p>
        </w:tc>
        <w:tc>
          <w:tcPr>
            <w:tcW w:w="1138" w:type="dxa"/>
          </w:tcPr>
          <w:p w14:paraId="44189DF1" w14:textId="77777777" w:rsidR="005B4AAB" w:rsidRPr="00AB7E2F" w:rsidRDefault="005B4AA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2567</w:t>
            </w:r>
          </w:p>
        </w:tc>
      </w:tr>
      <w:tr w:rsidR="00A45E6A" w:rsidRPr="00AB7E2F" w14:paraId="5907C453" w14:textId="77777777" w:rsidTr="00D01C99">
        <w:tc>
          <w:tcPr>
            <w:tcW w:w="2535" w:type="dxa"/>
            <w:hideMark/>
          </w:tcPr>
          <w:p w14:paraId="04E8E3BB" w14:textId="77777777" w:rsidR="00A45E6A" w:rsidRPr="00AB7E2F" w:rsidRDefault="00A45E6A" w:rsidP="00A45E6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175" w:right="-126" w:hanging="175"/>
              <w:rPr>
                <w:rFonts w:ascii="Angsana New" w:hAnsi="Angsana New"/>
                <w:color w:val="000000"/>
                <w:cs/>
              </w:rPr>
            </w:pPr>
            <w:r w:rsidRPr="00AB7E2F">
              <w:rPr>
                <w:rFonts w:ascii="Angsana New" w:hAnsi="Angsana New" w:hint="cs"/>
                <w:color w:val="000000"/>
                <w:cs/>
              </w:rPr>
              <w:t>โรงเรียนนานาชาติสิงคโปร์กรุงเทพฯ</w:t>
            </w:r>
          </w:p>
        </w:tc>
        <w:tc>
          <w:tcPr>
            <w:tcW w:w="1137" w:type="dxa"/>
          </w:tcPr>
          <w:p w14:paraId="757531E8" w14:textId="55075760" w:rsidR="00A45E6A" w:rsidRPr="00C85F49" w:rsidRDefault="00A45E6A" w:rsidP="00A45E6A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813372">
              <w:rPr>
                <w:rFonts w:ascii="Angsana New" w:hAnsi="Angsana New"/>
                <w:lang w:val="en-US"/>
              </w:rPr>
              <w:t>180,30</w:t>
            </w:r>
            <w:r w:rsidR="004642B1">
              <w:rPr>
                <w:rFonts w:ascii="Angsana New" w:hAnsi="Angsana New"/>
                <w:lang w:val="en-US"/>
              </w:rPr>
              <w:t>1</w:t>
            </w:r>
          </w:p>
        </w:tc>
        <w:tc>
          <w:tcPr>
            <w:tcW w:w="1138" w:type="dxa"/>
          </w:tcPr>
          <w:p w14:paraId="2C087B3B" w14:textId="5D0728D7" w:rsidR="00A45E6A" w:rsidRPr="00AB7E2F" w:rsidRDefault="00A45E6A" w:rsidP="00A45E6A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781FD1">
              <w:rPr>
                <w:rFonts w:ascii="Angsana New" w:hAnsi="Angsana New"/>
                <w:lang w:val="en-US"/>
              </w:rPr>
              <w:t>193,391</w:t>
            </w:r>
          </w:p>
        </w:tc>
        <w:tc>
          <w:tcPr>
            <w:tcW w:w="1137" w:type="dxa"/>
          </w:tcPr>
          <w:p w14:paraId="5C6C5A47" w14:textId="7B0E8373" w:rsidR="00A45E6A" w:rsidRPr="00AB7E2F" w:rsidRDefault="00A45E6A" w:rsidP="00A45E6A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781FD1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38" w:type="dxa"/>
          </w:tcPr>
          <w:p w14:paraId="43D03973" w14:textId="374F6E78" w:rsidR="00A45E6A" w:rsidRPr="00AB7E2F" w:rsidRDefault="00A45E6A" w:rsidP="00A45E6A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781FD1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37" w:type="dxa"/>
          </w:tcPr>
          <w:p w14:paraId="2638BA95" w14:textId="793F2BF5" w:rsidR="00A45E6A" w:rsidRPr="00A45E6A" w:rsidRDefault="00A45E6A" w:rsidP="00A45E6A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 w:rsidRPr="00A45E6A">
              <w:rPr>
                <w:rFonts w:ascii="Angsana New" w:hAnsi="Angsana New"/>
              </w:rPr>
              <w:t>230,000</w:t>
            </w:r>
          </w:p>
        </w:tc>
        <w:tc>
          <w:tcPr>
            <w:tcW w:w="1138" w:type="dxa"/>
          </w:tcPr>
          <w:p w14:paraId="695ABCBE" w14:textId="56F1C6E6" w:rsidR="00A45E6A" w:rsidRPr="00AB7E2F" w:rsidRDefault="00A45E6A" w:rsidP="00A45E6A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781FD1">
              <w:rPr>
                <w:rFonts w:ascii="Angsana New" w:hAnsi="Angsana New"/>
              </w:rPr>
              <w:t>220,000</w:t>
            </w:r>
          </w:p>
        </w:tc>
      </w:tr>
      <w:tr w:rsidR="00A45E6A" w:rsidRPr="00AB7E2F" w14:paraId="6D25F853" w14:textId="77777777" w:rsidTr="00D01C99">
        <w:tc>
          <w:tcPr>
            <w:tcW w:w="2535" w:type="dxa"/>
          </w:tcPr>
          <w:p w14:paraId="1A03954C" w14:textId="77777777" w:rsidR="00A45E6A" w:rsidRPr="00AB7E2F" w:rsidRDefault="00A45E6A" w:rsidP="00A45E6A">
            <w:pPr>
              <w:spacing w:line="240" w:lineRule="auto"/>
              <w:ind w:right="29"/>
              <w:rPr>
                <w:rFonts w:ascii="Angsana New" w:hAnsi="Angsana New"/>
                <w:color w:val="000000"/>
                <w:cs/>
              </w:rPr>
            </w:pPr>
            <w:r w:rsidRPr="00AB7E2F">
              <w:rPr>
                <w:rFonts w:ascii="Angsana New" w:hAnsi="Angsana New" w:hint="cs"/>
                <w:color w:val="000000"/>
                <w:cs/>
              </w:rPr>
              <w:t>โรงเรียนนานาชาติสิงคโปร์สุวรรณภูมิ</w:t>
            </w:r>
          </w:p>
        </w:tc>
        <w:tc>
          <w:tcPr>
            <w:tcW w:w="1137" w:type="dxa"/>
          </w:tcPr>
          <w:p w14:paraId="168342BA" w14:textId="0F4BFFFB" w:rsidR="00A45E6A" w:rsidRPr="00C85F49" w:rsidRDefault="00A45E6A" w:rsidP="00A45E6A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813372">
              <w:rPr>
                <w:rFonts w:ascii="Angsana New" w:hAnsi="Angsana New"/>
                <w:lang w:val="en-US"/>
              </w:rPr>
              <w:t>26,08</w:t>
            </w:r>
            <w:r w:rsidR="004642B1">
              <w:rPr>
                <w:rFonts w:ascii="Angsana New" w:hAnsi="Angsana New"/>
                <w:lang w:val="en-US"/>
              </w:rPr>
              <w:t>1</w:t>
            </w:r>
          </w:p>
        </w:tc>
        <w:tc>
          <w:tcPr>
            <w:tcW w:w="1138" w:type="dxa"/>
          </w:tcPr>
          <w:p w14:paraId="44A3A34D" w14:textId="7E40B844" w:rsidR="00A45E6A" w:rsidRPr="00AB7E2F" w:rsidRDefault="00A45E6A" w:rsidP="00A45E6A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781FD1">
              <w:rPr>
                <w:rFonts w:ascii="Angsana New" w:hAnsi="Angsana New"/>
              </w:rPr>
              <w:t>22,756</w:t>
            </w:r>
          </w:p>
        </w:tc>
        <w:tc>
          <w:tcPr>
            <w:tcW w:w="1137" w:type="dxa"/>
          </w:tcPr>
          <w:p w14:paraId="54BC909F" w14:textId="76D5D6B9" w:rsidR="00A45E6A" w:rsidRPr="00AB7E2F" w:rsidRDefault="00A45E6A" w:rsidP="00A45E6A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781FD1">
              <w:rPr>
                <w:rFonts w:ascii="Angsana New" w:hAnsi="Angsana New"/>
              </w:rPr>
              <w:t>-</w:t>
            </w:r>
          </w:p>
        </w:tc>
        <w:tc>
          <w:tcPr>
            <w:tcW w:w="1138" w:type="dxa"/>
          </w:tcPr>
          <w:p w14:paraId="610500D2" w14:textId="23B18F51" w:rsidR="00A45E6A" w:rsidRPr="00AB7E2F" w:rsidRDefault="00A45E6A" w:rsidP="00A45E6A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781FD1">
              <w:rPr>
                <w:rFonts w:ascii="Angsana New" w:hAnsi="Angsana New"/>
              </w:rPr>
              <w:t>-</w:t>
            </w:r>
          </w:p>
        </w:tc>
        <w:tc>
          <w:tcPr>
            <w:tcW w:w="1137" w:type="dxa"/>
          </w:tcPr>
          <w:p w14:paraId="17FD690F" w14:textId="07864580" w:rsidR="00A45E6A" w:rsidRPr="00A45E6A" w:rsidRDefault="00A45E6A" w:rsidP="00A45E6A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 w:rsidRPr="00A45E6A">
              <w:rPr>
                <w:rFonts w:ascii="Angsana New" w:hAnsi="Angsana New"/>
              </w:rPr>
              <w:t>35,000</w:t>
            </w:r>
          </w:p>
        </w:tc>
        <w:tc>
          <w:tcPr>
            <w:tcW w:w="1138" w:type="dxa"/>
          </w:tcPr>
          <w:p w14:paraId="6FB42615" w14:textId="11617FF8" w:rsidR="00A45E6A" w:rsidRPr="00AB7E2F" w:rsidRDefault="00A45E6A" w:rsidP="00A45E6A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781FD1">
              <w:rPr>
                <w:rFonts w:ascii="Angsana New" w:hAnsi="Angsana New"/>
              </w:rPr>
              <w:t>30,000</w:t>
            </w:r>
          </w:p>
        </w:tc>
      </w:tr>
      <w:tr w:rsidR="00A45E6A" w:rsidRPr="00AB7E2F" w14:paraId="31DDCD11" w14:textId="77777777" w:rsidTr="00D01C99">
        <w:tc>
          <w:tcPr>
            <w:tcW w:w="2535" w:type="dxa"/>
          </w:tcPr>
          <w:p w14:paraId="64B47C5D" w14:textId="77777777" w:rsidR="00A45E6A" w:rsidRPr="00AB7E2F" w:rsidRDefault="00A45E6A" w:rsidP="00A45E6A">
            <w:pPr>
              <w:spacing w:line="240" w:lineRule="auto"/>
              <w:ind w:right="29"/>
              <w:rPr>
                <w:rFonts w:ascii="Angsana New" w:hAnsi="Angsana New"/>
                <w:color w:val="000000"/>
                <w:cs/>
              </w:rPr>
            </w:pPr>
            <w:r w:rsidRPr="00AB7E2F">
              <w:rPr>
                <w:rFonts w:ascii="Angsana New" w:hAnsi="Angsana New" w:hint="cs"/>
                <w:color w:val="000000"/>
                <w:cs/>
              </w:rPr>
              <w:t>โรงเรียนนานาชาติสิงคโปร์ธนบุรี</w:t>
            </w:r>
          </w:p>
        </w:tc>
        <w:tc>
          <w:tcPr>
            <w:tcW w:w="1137" w:type="dxa"/>
          </w:tcPr>
          <w:p w14:paraId="7B13F17F" w14:textId="4DBCB114" w:rsidR="00A45E6A" w:rsidRPr="00C85F49" w:rsidRDefault="00A45E6A" w:rsidP="00A45E6A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813372">
              <w:rPr>
                <w:rFonts w:ascii="Angsana New" w:hAnsi="Angsana New"/>
                <w:lang w:val="en-US"/>
              </w:rPr>
              <w:t>174,48</w:t>
            </w:r>
            <w:r w:rsidR="00F02717">
              <w:rPr>
                <w:rFonts w:ascii="Angsana New" w:hAnsi="Angsana New"/>
                <w:lang w:val="en-US"/>
              </w:rPr>
              <w:t>0</w:t>
            </w:r>
          </w:p>
        </w:tc>
        <w:tc>
          <w:tcPr>
            <w:tcW w:w="1138" w:type="dxa"/>
          </w:tcPr>
          <w:p w14:paraId="47247CB0" w14:textId="47EA09D8" w:rsidR="00A45E6A" w:rsidRPr="00AB7E2F" w:rsidRDefault="00A45E6A" w:rsidP="00A45E6A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781FD1">
              <w:rPr>
                <w:rFonts w:ascii="Angsana New" w:hAnsi="Angsana New"/>
              </w:rPr>
              <w:t>181,07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1137" w:type="dxa"/>
          </w:tcPr>
          <w:p w14:paraId="5DD046F9" w14:textId="049B7278" w:rsidR="00A45E6A" w:rsidRPr="00AB7E2F" w:rsidRDefault="00A45E6A" w:rsidP="00A45E6A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781FD1">
              <w:rPr>
                <w:rFonts w:ascii="Angsana New" w:hAnsi="Angsana New"/>
              </w:rPr>
              <w:t>-</w:t>
            </w:r>
          </w:p>
        </w:tc>
        <w:tc>
          <w:tcPr>
            <w:tcW w:w="1138" w:type="dxa"/>
          </w:tcPr>
          <w:p w14:paraId="1A3FB2E6" w14:textId="40805C7F" w:rsidR="00A45E6A" w:rsidRPr="00AB7E2F" w:rsidRDefault="00A45E6A" w:rsidP="00A45E6A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781FD1">
              <w:rPr>
                <w:rFonts w:ascii="Angsana New" w:hAnsi="Angsana New"/>
              </w:rPr>
              <w:t>-</w:t>
            </w:r>
          </w:p>
        </w:tc>
        <w:tc>
          <w:tcPr>
            <w:tcW w:w="1137" w:type="dxa"/>
          </w:tcPr>
          <w:p w14:paraId="18BEDF60" w14:textId="4524FDC4" w:rsidR="00A45E6A" w:rsidRPr="00A45E6A" w:rsidRDefault="00A45E6A" w:rsidP="00A45E6A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 w:rsidRPr="00A45E6A">
              <w:rPr>
                <w:rFonts w:ascii="Angsana New" w:hAnsi="Angsana New"/>
              </w:rPr>
              <w:t>230,000</w:t>
            </w:r>
          </w:p>
        </w:tc>
        <w:tc>
          <w:tcPr>
            <w:tcW w:w="1138" w:type="dxa"/>
          </w:tcPr>
          <w:p w14:paraId="6D8C13BB" w14:textId="2339BB16" w:rsidR="00A45E6A" w:rsidRPr="00AB7E2F" w:rsidRDefault="00A45E6A" w:rsidP="00A45E6A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781FD1">
              <w:rPr>
                <w:rFonts w:ascii="Angsana New" w:hAnsi="Angsana New"/>
              </w:rPr>
              <w:t>200,000</w:t>
            </w:r>
          </w:p>
        </w:tc>
      </w:tr>
      <w:tr w:rsidR="00A45E6A" w:rsidRPr="00AB7E2F" w14:paraId="489CEAF7" w14:textId="77777777" w:rsidTr="00D01C99">
        <w:tc>
          <w:tcPr>
            <w:tcW w:w="2535" w:type="dxa"/>
          </w:tcPr>
          <w:p w14:paraId="2510E0D1" w14:textId="77777777" w:rsidR="00A45E6A" w:rsidRPr="00AB7E2F" w:rsidRDefault="00A45E6A" w:rsidP="00A45E6A">
            <w:pPr>
              <w:spacing w:line="240" w:lineRule="auto"/>
              <w:ind w:right="29"/>
              <w:rPr>
                <w:rFonts w:ascii="Angsana New" w:hAnsi="Angsana New"/>
                <w:color w:val="000000"/>
                <w:cs/>
              </w:rPr>
            </w:pPr>
            <w:r w:rsidRPr="00304731">
              <w:rPr>
                <w:rFonts w:ascii="Angsana New" w:hAnsi="Angsana New"/>
                <w:color w:val="000000"/>
                <w:cs/>
              </w:rPr>
              <w:t>โรงเรียนนานาชาติสิงคโปร์นนทบุรี</w:t>
            </w:r>
          </w:p>
        </w:tc>
        <w:tc>
          <w:tcPr>
            <w:tcW w:w="1137" w:type="dxa"/>
          </w:tcPr>
          <w:p w14:paraId="138D6B06" w14:textId="4F58A0A4" w:rsidR="00A45E6A" w:rsidRPr="00C85F49" w:rsidRDefault="00A45E6A" w:rsidP="00A45E6A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813372">
              <w:rPr>
                <w:rFonts w:ascii="Angsana New" w:hAnsi="Angsana New"/>
                <w:lang w:val="en-US"/>
              </w:rPr>
              <w:t>48,353</w:t>
            </w:r>
          </w:p>
        </w:tc>
        <w:tc>
          <w:tcPr>
            <w:tcW w:w="1138" w:type="dxa"/>
          </w:tcPr>
          <w:p w14:paraId="334F8864" w14:textId="1DA6B232" w:rsidR="00A45E6A" w:rsidRPr="00AB7E2F" w:rsidRDefault="00A45E6A" w:rsidP="00A45E6A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781FD1">
              <w:rPr>
                <w:rFonts w:ascii="Angsana New" w:hAnsi="Angsana New"/>
              </w:rPr>
              <w:t>21,17</w:t>
            </w:r>
            <w:r>
              <w:rPr>
                <w:rFonts w:ascii="Angsana New" w:hAnsi="Angsana New"/>
              </w:rPr>
              <w:t>8</w:t>
            </w:r>
          </w:p>
        </w:tc>
        <w:tc>
          <w:tcPr>
            <w:tcW w:w="1137" w:type="dxa"/>
          </w:tcPr>
          <w:p w14:paraId="0D303B8C" w14:textId="5A83116D" w:rsidR="00A45E6A" w:rsidRPr="00AB7E2F" w:rsidRDefault="00A45E6A" w:rsidP="00A45E6A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781FD1">
              <w:rPr>
                <w:rFonts w:ascii="Angsana New" w:hAnsi="Angsana New"/>
              </w:rPr>
              <w:t>-</w:t>
            </w:r>
          </w:p>
        </w:tc>
        <w:tc>
          <w:tcPr>
            <w:tcW w:w="1138" w:type="dxa"/>
          </w:tcPr>
          <w:p w14:paraId="0E692DD3" w14:textId="766F2727" w:rsidR="00A45E6A" w:rsidRPr="00AB7E2F" w:rsidRDefault="00A45E6A" w:rsidP="00A45E6A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781FD1">
              <w:rPr>
                <w:rFonts w:ascii="Angsana New" w:hAnsi="Angsana New"/>
              </w:rPr>
              <w:t>-</w:t>
            </w:r>
          </w:p>
        </w:tc>
        <w:tc>
          <w:tcPr>
            <w:tcW w:w="1137" w:type="dxa"/>
          </w:tcPr>
          <w:p w14:paraId="740FA176" w14:textId="37281FDF" w:rsidR="00A45E6A" w:rsidRPr="00A45E6A" w:rsidRDefault="00A45E6A" w:rsidP="00A45E6A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 w:rsidRPr="00A45E6A">
              <w:rPr>
                <w:rFonts w:ascii="Angsana New" w:hAnsi="Angsana New"/>
              </w:rPr>
              <w:t>70,000</w:t>
            </w:r>
          </w:p>
        </w:tc>
        <w:tc>
          <w:tcPr>
            <w:tcW w:w="1138" w:type="dxa"/>
          </w:tcPr>
          <w:p w14:paraId="16B21359" w14:textId="1B0E74EA" w:rsidR="00A45E6A" w:rsidRPr="00AB7E2F" w:rsidRDefault="00A45E6A" w:rsidP="00A45E6A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781FD1">
              <w:rPr>
                <w:rFonts w:ascii="Angsana New" w:hAnsi="Angsana New"/>
              </w:rPr>
              <w:t>50,000</w:t>
            </w:r>
          </w:p>
        </w:tc>
      </w:tr>
      <w:tr w:rsidR="00A45E6A" w:rsidRPr="00AB7E2F" w14:paraId="6095DA60" w14:textId="77777777" w:rsidTr="00D01C99">
        <w:tc>
          <w:tcPr>
            <w:tcW w:w="2535" w:type="dxa"/>
          </w:tcPr>
          <w:p w14:paraId="46EED0F5" w14:textId="77777777" w:rsidR="00A45E6A" w:rsidRPr="00AB7E2F" w:rsidRDefault="00A45E6A" w:rsidP="00A45E6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175" w:right="-126" w:hanging="175"/>
              <w:rPr>
                <w:rFonts w:ascii="Angsana New" w:hAnsi="Angsana New"/>
                <w:color w:val="000000"/>
              </w:rPr>
            </w:pPr>
            <w:r w:rsidRPr="00304731">
              <w:rPr>
                <w:rFonts w:ascii="Angsana New" w:hAnsi="Angsana New"/>
                <w:color w:val="000000"/>
                <w:cs/>
              </w:rPr>
              <w:t>โรงเรียนนานาชาติสิงคโปร์ระยอง</w:t>
            </w:r>
          </w:p>
        </w:tc>
        <w:tc>
          <w:tcPr>
            <w:tcW w:w="1137" w:type="dxa"/>
          </w:tcPr>
          <w:p w14:paraId="52D32EEE" w14:textId="1617A001" w:rsidR="00A45E6A" w:rsidRPr="00C85F49" w:rsidRDefault="00A45E6A" w:rsidP="00A45E6A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813372">
              <w:rPr>
                <w:rFonts w:ascii="Angsana New" w:hAnsi="Angsana New"/>
                <w:lang w:val="en-US"/>
              </w:rPr>
              <w:t>(5,833)</w:t>
            </w:r>
          </w:p>
        </w:tc>
        <w:tc>
          <w:tcPr>
            <w:tcW w:w="1138" w:type="dxa"/>
          </w:tcPr>
          <w:p w14:paraId="0ABC37D5" w14:textId="0B68CDE0" w:rsidR="00A45E6A" w:rsidRPr="00AB7E2F" w:rsidRDefault="00A45E6A" w:rsidP="00A45E6A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781FD1">
              <w:rPr>
                <w:rFonts w:ascii="Angsana New" w:hAnsi="Angsana New"/>
              </w:rPr>
              <w:t>(16,464)</w:t>
            </w:r>
          </w:p>
        </w:tc>
        <w:tc>
          <w:tcPr>
            <w:tcW w:w="1137" w:type="dxa"/>
          </w:tcPr>
          <w:p w14:paraId="71B691E9" w14:textId="71406666" w:rsidR="00A45E6A" w:rsidRPr="00AB7E2F" w:rsidRDefault="00A45E6A" w:rsidP="00A45E6A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781FD1">
              <w:rPr>
                <w:rFonts w:ascii="Angsana New" w:hAnsi="Angsana New"/>
              </w:rPr>
              <w:t>-</w:t>
            </w:r>
          </w:p>
        </w:tc>
        <w:tc>
          <w:tcPr>
            <w:tcW w:w="1138" w:type="dxa"/>
          </w:tcPr>
          <w:p w14:paraId="040885F1" w14:textId="0D08AFA9" w:rsidR="00A45E6A" w:rsidRPr="00AB7E2F" w:rsidRDefault="00A45E6A" w:rsidP="00A45E6A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781FD1">
              <w:rPr>
                <w:rFonts w:ascii="Angsana New" w:hAnsi="Angsana New"/>
              </w:rPr>
              <w:t>-</w:t>
            </w:r>
          </w:p>
        </w:tc>
        <w:tc>
          <w:tcPr>
            <w:tcW w:w="1137" w:type="dxa"/>
          </w:tcPr>
          <w:p w14:paraId="56073069" w14:textId="195B756C" w:rsidR="00A45E6A" w:rsidRPr="00A45E6A" w:rsidRDefault="00A45E6A" w:rsidP="00A45E6A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 w:rsidRPr="00A45E6A">
              <w:rPr>
                <w:rFonts w:ascii="Angsana New" w:hAnsi="Angsana New"/>
              </w:rPr>
              <w:t>-</w:t>
            </w:r>
          </w:p>
        </w:tc>
        <w:tc>
          <w:tcPr>
            <w:tcW w:w="1138" w:type="dxa"/>
          </w:tcPr>
          <w:p w14:paraId="6CD91F62" w14:textId="7002160B" w:rsidR="00A45E6A" w:rsidRPr="00AB7E2F" w:rsidRDefault="00A45E6A" w:rsidP="00A45E6A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A45E6A" w:rsidRPr="00AB7E2F" w14:paraId="3FDDBCB3" w14:textId="77777777" w:rsidTr="00D01C99">
        <w:tc>
          <w:tcPr>
            <w:tcW w:w="2535" w:type="dxa"/>
          </w:tcPr>
          <w:p w14:paraId="6FE784BE" w14:textId="77777777" w:rsidR="00A45E6A" w:rsidRPr="00AB7E2F" w:rsidRDefault="00A45E6A" w:rsidP="00A45E6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175" w:right="-126" w:hanging="175"/>
              <w:rPr>
                <w:rFonts w:ascii="Angsana New" w:hAnsi="Angsana New"/>
                <w:cs/>
              </w:rPr>
            </w:pPr>
            <w:r w:rsidRPr="00AB7E2F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137" w:type="dxa"/>
          </w:tcPr>
          <w:p w14:paraId="1FDC4E22" w14:textId="2361F379" w:rsidR="00A45E6A" w:rsidRPr="00C85F49" w:rsidRDefault="00A45E6A" w:rsidP="00A45E6A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813372">
              <w:rPr>
                <w:rFonts w:ascii="Angsana New" w:hAnsi="Angsana New"/>
                <w:lang w:val="en-US"/>
              </w:rPr>
              <w:t>423,382</w:t>
            </w:r>
          </w:p>
        </w:tc>
        <w:tc>
          <w:tcPr>
            <w:tcW w:w="1138" w:type="dxa"/>
          </w:tcPr>
          <w:p w14:paraId="61AE3169" w14:textId="008D5A0E" w:rsidR="00A45E6A" w:rsidRPr="00AB7E2F" w:rsidRDefault="00A45E6A" w:rsidP="00A45E6A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781FD1">
              <w:rPr>
                <w:rFonts w:ascii="Angsana New" w:hAnsi="Angsana New"/>
              </w:rPr>
              <w:t>401,933</w:t>
            </w:r>
          </w:p>
        </w:tc>
        <w:tc>
          <w:tcPr>
            <w:tcW w:w="1137" w:type="dxa"/>
          </w:tcPr>
          <w:p w14:paraId="72AA78C9" w14:textId="4EA55529" w:rsidR="00A45E6A" w:rsidRPr="00AB7E2F" w:rsidRDefault="00A45E6A" w:rsidP="00A45E6A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781FD1">
              <w:rPr>
                <w:rFonts w:ascii="Angsana New" w:hAnsi="Angsana New"/>
              </w:rPr>
              <w:t>-</w:t>
            </w:r>
          </w:p>
        </w:tc>
        <w:tc>
          <w:tcPr>
            <w:tcW w:w="1138" w:type="dxa"/>
          </w:tcPr>
          <w:p w14:paraId="10E8A997" w14:textId="4CC499FC" w:rsidR="00A45E6A" w:rsidRPr="00AB7E2F" w:rsidRDefault="00A45E6A" w:rsidP="00A45E6A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781FD1">
              <w:rPr>
                <w:rFonts w:ascii="Angsana New" w:hAnsi="Angsana New"/>
              </w:rPr>
              <w:t>-</w:t>
            </w:r>
          </w:p>
        </w:tc>
        <w:tc>
          <w:tcPr>
            <w:tcW w:w="1137" w:type="dxa"/>
          </w:tcPr>
          <w:p w14:paraId="48BEAEFE" w14:textId="64B467AE" w:rsidR="00A45E6A" w:rsidRPr="00A45E6A" w:rsidRDefault="00A45E6A" w:rsidP="00A45E6A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 w:rsidRPr="00A45E6A">
              <w:rPr>
                <w:rFonts w:ascii="Angsana New" w:hAnsi="Angsana New"/>
              </w:rPr>
              <w:t>565,000</w:t>
            </w:r>
          </w:p>
        </w:tc>
        <w:tc>
          <w:tcPr>
            <w:tcW w:w="1138" w:type="dxa"/>
          </w:tcPr>
          <w:p w14:paraId="564C1566" w14:textId="6405A926" w:rsidR="00A45E6A" w:rsidRPr="00AB7E2F" w:rsidRDefault="00A45E6A" w:rsidP="00A45E6A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781FD1">
              <w:rPr>
                <w:rFonts w:ascii="Angsana New" w:hAnsi="Angsana New"/>
              </w:rPr>
              <w:t>500,000</w:t>
            </w:r>
          </w:p>
        </w:tc>
      </w:tr>
    </w:tbl>
    <w:p w14:paraId="48712DB2" w14:textId="32C6D270" w:rsidR="007E6F23" w:rsidRPr="00AB7E2F" w:rsidRDefault="006414B3" w:rsidP="00077144">
      <w:pPr>
        <w:spacing w:before="240" w:after="120" w:line="240" w:lineRule="auto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5.</w:t>
      </w:r>
      <w:r w:rsidR="00846B0D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ab/>
      </w:r>
      <w:r w:rsidR="007E6F23" w:rsidRPr="00AB7E2F">
        <w:rPr>
          <w:rFonts w:ascii="Angsana New" w:hAnsi="Angsana New" w:hint="cs"/>
          <w:sz w:val="32"/>
          <w:szCs w:val="32"/>
          <w:cs/>
        </w:rPr>
        <w:t>บริษัทฯแสดงมูลค่าเงินลงทุนในบริษัทย่อยซึ่งบันทึกโดยวิธีส่วนได้เสียที่มีมูลค่าติดลบซึ่งเกิดจาก</w:t>
      </w:r>
      <w:r w:rsidR="005512D8">
        <w:rPr>
          <w:rFonts w:ascii="Angsana New" w:hAnsi="Angsana New"/>
          <w:sz w:val="32"/>
          <w:szCs w:val="32"/>
        </w:rPr>
        <w:t xml:space="preserve">                     </w:t>
      </w:r>
      <w:r w:rsidR="007E6F23" w:rsidRPr="00AB7E2F">
        <w:rPr>
          <w:rFonts w:ascii="Angsana New" w:hAnsi="Angsana New" w:hint="cs"/>
          <w:sz w:val="32"/>
          <w:szCs w:val="32"/>
          <w:cs/>
        </w:rPr>
        <w:t>ส่วนแบ่งขาดทุน</w:t>
      </w:r>
      <w:r w:rsidR="00846B0D">
        <w:rPr>
          <w:rFonts w:ascii="Angsana New" w:hAnsi="Angsana New" w:hint="cs"/>
          <w:sz w:val="32"/>
          <w:szCs w:val="32"/>
          <w:cs/>
        </w:rPr>
        <w:t>และเงินปันผลรับ</w:t>
      </w:r>
      <w:r w:rsidR="007E6F23" w:rsidRPr="00AB7E2F">
        <w:rPr>
          <w:rFonts w:ascii="Angsana New" w:hAnsi="Angsana New" w:hint="cs"/>
          <w:sz w:val="32"/>
          <w:szCs w:val="32"/>
          <w:cs/>
        </w:rPr>
        <w:t>จากเงินลงทุนในบริษัทย่อยภายใต้ “ประมาณการหนี้สินของเงินลงทุน</w:t>
      </w:r>
      <w:r w:rsidR="00E33766">
        <w:rPr>
          <w:rFonts w:ascii="Angsana New" w:hAnsi="Angsana New"/>
          <w:sz w:val="32"/>
          <w:szCs w:val="32"/>
        </w:rPr>
        <w:t xml:space="preserve">                   </w:t>
      </w:r>
      <w:r w:rsidR="007E6F23" w:rsidRPr="00AB7E2F">
        <w:rPr>
          <w:rFonts w:ascii="Angsana New" w:hAnsi="Angsana New" w:hint="cs"/>
          <w:sz w:val="32"/>
          <w:szCs w:val="32"/>
          <w:cs/>
        </w:rPr>
        <w:t>ในบริษัทย่อย” มีรายละเอียดดังต่อไปนี้</w:t>
      </w:r>
    </w:p>
    <w:p w14:paraId="38F2D085" w14:textId="77777777" w:rsidR="007E6F23" w:rsidRPr="00AB7E2F" w:rsidRDefault="007E6F23" w:rsidP="00AB7E2F">
      <w:pPr>
        <w:tabs>
          <w:tab w:val="left" w:pos="1440"/>
          <w:tab w:val="right" w:pos="6480"/>
          <w:tab w:val="right" w:pos="8640"/>
        </w:tabs>
        <w:ind w:right="-189"/>
        <w:jc w:val="right"/>
        <w:rPr>
          <w:rFonts w:ascii="Angsana New" w:hAnsi="Angsana New"/>
          <w:sz w:val="28"/>
          <w:szCs w:val="28"/>
        </w:rPr>
      </w:pPr>
      <w:r w:rsidRPr="00AB7E2F">
        <w:rPr>
          <w:rFonts w:ascii="Angsana New" w:hAnsi="Angsana New"/>
          <w:sz w:val="28"/>
          <w:szCs w:val="28"/>
        </w:rPr>
        <w:t>(</w:t>
      </w:r>
      <w:r w:rsidRPr="00AB7E2F">
        <w:rPr>
          <w:rFonts w:ascii="Angsana New" w:hAnsi="Angsana New"/>
          <w:sz w:val="28"/>
          <w:szCs w:val="28"/>
          <w:cs/>
        </w:rPr>
        <w:t>หน่วย</w:t>
      </w:r>
      <w:r w:rsidRPr="00AB7E2F">
        <w:rPr>
          <w:rFonts w:ascii="Angsana New" w:hAnsi="Angsana New"/>
          <w:sz w:val="28"/>
          <w:szCs w:val="28"/>
        </w:rPr>
        <w:t xml:space="preserve">: </w:t>
      </w:r>
      <w:r w:rsidRPr="00AB7E2F">
        <w:rPr>
          <w:rFonts w:ascii="Angsana New" w:hAnsi="Angsana New"/>
          <w:sz w:val="28"/>
          <w:szCs w:val="28"/>
          <w:cs/>
        </w:rPr>
        <w:t>พันบาท</w:t>
      </w:r>
      <w:r w:rsidRPr="00AB7E2F">
        <w:rPr>
          <w:rFonts w:ascii="Angsana New" w:hAnsi="Angsana New"/>
          <w:sz w:val="28"/>
          <w:szCs w:val="28"/>
        </w:rPr>
        <w:t>)</w:t>
      </w:r>
    </w:p>
    <w:tbl>
      <w:tblPr>
        <w:tblW w:w="9360" w:type="dxa"/>
        <w:tblInd w:w="360" w:type="dxa"/>
        <w:tblLook w:val="04A0" w:firstRow="1" w:lastRow="0" w:firstColumn="1" w:lastColumn="0" w:noHBand="0" w:noVBand="1"/>
      </w:tblPr>
      <w:tblGrid>
        <w:gridCol w:w="5260"/>
        <w:gridCol w:w="2050"/>
        <w:gridCol w:w="2050"/>
      </w:tblGrid>
      <w:tr w:rsidR="00032294" w:rsidRPr="00AB7E2F" w14:paraId="613CB891" w14:textId="77777777" w:rsidTr="00A968A0">
        <w:tc>
          <w:tcPr>
            <w:tcW w:w="5260" w:type="dxa"/>
            <w:vMerge w:val="restart"/>
            <w:vAlign w:val="bottom"/>
          </w:tcPr>
          <w:p w14:paraId="56364366" w14:textId="5B1FC446" w:rsidR="00032294" w:rsidRPr="00AB7E2F" w:rsidRDefault="008B2CB8" w:rsidP="00AB7E2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/>
                <w:sz w:val="28"/>
                <w:szCs w:val="28"/>
                <w:cs/>
              </w:rPr>
              <w:t>กิจการโรงเรียน</w:t>
            </w:r>
          </w:p>
        </w:tc>
        <w:tc>
          <w:tcPr>
            <w:tcW w:w="4100" w:type="dxa"/>
            <w:gridSpan w:val="2"/>
          </w:tcPr>
          <w:p w14:paraId="7AC48C06" w14:textId="61742C4B" w:rsidR="00032294" w:rsidRPr="00AB7E2F" w:rsidRDefault="00032294" w:rsidP="00AB7E2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32294" w:rsidRPr="00AB7E2F" w14:paraId="6A09A87E" w14:textId="77777777" w:rsidTr="00A968A0">
        <w:tc>
          <w:tcPr>
            <w:tcW w:w="5260" w:type="dxa"/>
            <w:vMerge/>
            <w:vAlign w:val="bottom"/>
          </w:tcPr>
          <w:p w14:paraId="5D444B5D" w14:textId="77777777" w:rsidR="00032294" w:rsidRPr="00AB7E2F" w:rsidRDefault="00032294" w:rsidP="00AB7E2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50" w:type="dxa"/>
          </w:tcPr>
          <w:p w14:paraId="200C29AC" w14:textId="1ED6751C" w:rsidR="00032294" w:rsidRPr="00AB7E2F" w:rsidRDefault="005B4AAB" w:rsidP="00AB7E2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มิถุนายน</w:t>
            </w:r>
            <w:r w:rsidR="00BF283B" w:rsidRPr="00AB7E2F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="008965B2">
              <w:rPr>
                <w:rFonts w:ascii="Angsana New" w:hAnsi="Angsana New"/>
                <w:sz w:val="28"/>
                <w:szCs w:val="28"/>
                <w:lang w:val="en-US"/>
              </w:rPr>
              <w:t>2568</w:t>
            </w:r>
          </w:p>
        </w:tc>
        <w:tc>
          <w:tcPr>
            <w:tcW w:w="2050" w:type="dxa"/>
            <w:vAlign w:val="bottom"/>
          </w:tcPr>
          <w:p w14:paraId="0DA7663B" w14:textId="0FBA6B79" w:rsidR="00032294" w:rsidRPr="00AB7E2F" w:rsidRDefault="00032294" w:rsidP="00AB7E2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B7E2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B7E2F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1D0234">
              <w:rPr>
                <w:rFonts w:ascii="Angsana New" w:hAnsi="Angsana New"/>
                <w:sz w:val="28"/>
                <w:szCs w:val="28"/>
              </w:rPr>
              <w:t>256</w:t>
            </w:r>
            <w:r w:rsidR="008965B2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032294" w:rsidRPr="00AB7E2F" w14:paraId="52F28D1A" w14:textId="77777777" w:rsidTr="00A968A0">
        <w:trPr>
          <w:trHeight w:val="80"/>
        </w:trPr>
        <w:tc>
          <w:tcPr>
            <w:tcW w:w="5260" w:type="dxa"/>
            <w:hideMark/>
          </w:tcPr>
          <w:p w14:paraId="71816C36" w14:textId="6C79593E" w:rsidR="00032294" w:rsidRPr="00AB7E2F" w:rsidRDefault="00032294" w:rsidP="00AB7E2F">
            <w:pPr>
              <w:tabs>
                <w:tab w:val="left" w:pos="210"/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20" w:right="-43" w:hanging="12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B7E2F">
              <w:rPr>
                <w:rFonts w:ascii="Angsana New" w:hAnsi="Angsana New" w:hint="cs"/>
                <w:sz w:val="28"/>
                <w:szCs w:val="28"/>
                <w:cs/>
              </w:rPr>
              <w:t>โรงเรียนนานาชาติสิงคโปร์สุวรรณภูมิ</w:t>
            </w:r>
          </w:p>
        </w:tc>
        <w:tc>
          <w:tcPr>
            <w:tcW w:w="2050" w:type="dxa"/>
          </w:tcPr>
          <w:p w14:paraId="6F21373F" w14:textId="77342330" w:rsidR="00032294" w:rsidRPr="00AB7E2F" w:rsidRDefault="006D1969" w:rsidP="00AB7E2F">
            <w:pPr>
              <w:tabs>
                <w:tab w:val="decimal" w:pos="151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6D1969">
              <w:rPr>
                <w:rFonts w:ascii="Angsana New" w:hAnsi="Angsana New"/>
                <w:sz w:val="28"/>
                <w:szCs w:val="28"/>
                <w:cs/>
              </w:rPr>
              <w:t>(54</w:t>
            </w:r>
            <w:r w:rsidRPr="006D1969">
              <w:rPr>
                <w:rFonts w:ascii="Angsana New" w:hAnsi="Angsana New"/>
                <w:sz w:val="28"/>
                <w:szCs w:val="28"/>
              </w:rPr>
              <w:t>,</w:t>
            </w:r>
            <w:r w:rsidRPr="006D1969">
              <w:rPr>
                <w:rFonts w:ascii="Angsana New" w:hAnsi="Angsana New"/>
                <w:sz w:val="28"/>
                <w:szCs w:val="28"/>
                <w:cs/>
              </w:rPr>
              <w:t>221)</w:t>
            </w:r>
          </w:p>
        </w:tc>
        <w:tc>
          <w:tcPr>
            <w:tcW w:w="2050" w:type="dxa"/>
            <w:vAlign w:val="bottom"/>
            <w:hideMark/>
          </w:tcPr>
          <w:p w14:paraId="0D215625" w14:textId="6BDAFFBF" w:rsidR="00032294" w:rsidRPr="00AB7E2F" w:rsidRDefault="00BF283B" w:rsidP="00AB7E2F">
            <w:pPr>
              <w:tabs>
                <w:tab w:val="decimal" w:pos="1515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B7E2F">
              <w:rPr>
                <w:rFonts w:ascii="Angsana New" w:hAnsi="Angsana New"/>
                <w:sz w:val="28"/>
                <w:szCs w:val="28"/>
              </w:rPr>
              <w:t>(</w:t>
            </w:r>
            <w:r w:rsidR="008965B2">
              <w:rPr>
                <w:rFonts w:ascii="Angsana New" w:hAnsi="Angsana New"/>
                <w:sz w:val="28"/>
                <w:szCs w:val="28"/>
              </w:rPr>
              <w:t>45,302</w:t>
            </w:r>
            <w:r w:rsidRPr="00AB7E2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</w:tbl>
    <w:p w14:paraId="2C3EE29A" w14:textId="797C68CD" w:rsidR="00D13C62" w:rsidRPr="00AB7E2F" w:rsidRDefault="00451FCA" w:rsidP="00846B0D">
      <w:pPr>
        <w:tabs>
          <w:tab w:val="left" w:pos="540"/>
        </w:tabs>
        <w:spacing w:before="240" w:after="120" w:line="240" w:lineRule="auto"/>
        <w:rPr>
          <w:rFonts w:ascii="Angsana New" w:hAnsi="Angsana New"/>
          <w:b/>
          <w:bCs/>
          <w:sz w:val="32"/>
          <w:szCs w:val="32"/>
        </w:rPr>
      </w:pPr>
      <w:r w:rsidRPr="00AB7E2F">
        <w:rPr>
          <w:rFonts w:ascii="Angsana New" w:hAnsi="Angsana New"/>
          <w:b/>
          <w:bCs/>
          <w:sz w:val="32"/>
          <w:szCs w:val="32"/>
        </w:rPr>
        <w:t>6</w:t>
      </w:r>
      <w:r w:rsidR="009A7A42" w:rsidRPr="00AB7E2F">
        <w:rPr>
          <w:rFonts w:ascii="Angsana New" w:hAnsi="Angsana New"/>
          <w:b/>
          <w:bCs/>
          <w:sz w:val="32"/>
          <w:szCs w:val="32"/>
        </w:rPr>
        <w:t>.</w:t>
      </w:r>
      <w:r w:rsidR="00592B31" w:rsidRPr="00AB7E2F">
        <w:rPr>
          <w:rFonts w:ascii="Angsana New" w:hAnsi="Angsana New"/>
          <w:b/>
          <w:bCs/>
          <w:sz w:val="32"/>
          <w:szCs w:val="32"/>
          <w:cs/>
        </w:rPr>
        <w:tab/>
      </w:r>
      <w:r w:rsidR="009A7A42" w:rsidRPr="00AB7E2F">
        <w:rPr>
          <w:rFonts w:ascii="Angsana New" w:hAnsi="Angsana New" w:hint="cs"/>
          <w:b/>
          <w:bCs/>
          <w:sz w:val="32"/>
          <w:szCs w:val="32"/>
          <w:cs/>
        </w:rPr>
        <w:t>เงินลงทุนในการร่วมค้า</w:t>
      </w:r>
    </w:p>
    <w:p w14:paraId="03880923" w14:textId="40A27E08" w:rsidR="001531F9" w:rsidRPr="00AB7E2F" w:rsidRDefault="00451FCA" w:rsidP="0020773F">
      <w:pPr>
        <w:spacing w:before="120" w:after="120" w:line="240" w:lineRule="auto"/>
        <w:ind w:left="547" w:hanging="547"/>
        <w:rPr>
          <w:rFonts w:ascii="Angsana New" w:hAnsi="Angsana New"/>
        </w:rPr>
      </w:pPr>
      <w:r w:rsidRPr="00AB7E2F">
        <w:rPr>
          <w:rFonts w:ascii="Angsana New" w:hAnsi="Angsana New"/>
          <w:sz w:val="32"/>
          <w:szCs w:val="32"/>
        </w:rPr>
        <w:t>6</w:t>
      </w:r>
      <w:r w:rsidR="00F40BBA" w:rsidRPr="00AB7E2F">
        <w:rPr>
          <w:rFonts w:ascii="Angsana New" w:hAnsi="Angsana New"/>
          <w:sz w:val="32"/>
          <w:szCs w:val="32"/>
          <w:cs/>
        </w:rPr>
        <w:t>.</w:t>
      </w:r>
      <w:r w:rsidR="00F40BBA" w:rsidRPr="00AB7E2F">
        <w:rPr>
          <w:rFonts w:ascii="Angsana New" w:hAnsi="Angsana New"/>
          <w:sz w:val="32"/>
          <w:szCs w:val="32"/>
        </w:rPr>
        <w:t>1</w:t>
      </w:r>
      <w:r w:rsidR="00F40BBA" w:rsidRPr="00AB7E2F">
        <w:rPr>
          <w:rFonts w:ascii="Angsana New" w:hAnsi="Angsana New"/>
          <w:sz w:val="32"/>
          <w:szCs w:val="32"/>
          <w:cs/>
        </w:rPr>
        <w:tab/>
        <w:t>รายละเอียดของ</w:t>
      </w:r>
      <w:r w:rsidR="00846B0D">
        <w:rPr>
          <w:rFonts w:ascii="Angsana New" w:hAnsi="Angsana New" w:hint="cs"/>
          <w:sz w:val="32"/>
          <w:szCs w:val="32"/>
          <w:cs/>
        </w:rPr>
        <w:t>เงินลงทุนใน</w:t>
      </w:r>
      <w:r w:rsidR="00F40BBA" w:rsidRPr="00AB7E2F">
        <w:rPr>
          <w:rFonts w:ascii="Angsana New" w:hAnsi="Angsana New"/>
          <w:sz w:val="32"/>
          <w:szCs w:val="32"/>
          <w:cs/>
        </w:rPr>
        <w:t xml:space="preserve">การร่วมค้า </w:t>
      </w: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1620"/>
        <w:gridCol w:w="1440"/>
        <w:gridCol w:w="1050"/>
        <w:gridCol w:w="1050"/>
        <w:gridCol w:w="1050"/>
        <w:gridCol w:w="1050"/>
        <w:gridCol w:w="1050"/>
        <w:gridCol w:w="1050"/>
      </w:tblGrid>
      <w:tr w:rsidR="00846B0D" w:rsidRPr="00AB7E2F" w14:paraId="0C4435A3" w14:textId="77777777" w:rsidTr="00C6224F">
        <w:tc>
          <w:tcPr>
            <w:tcW w:w="3060" w:type="dxa"/>
            <w:gridSpan w:val="2"/>
          </w:tcPr>
          <w:p w14:paraId="406307D7" w14:textId="77777777" w:rsidR="00846B0D" w:rsidRPr="00AB7E2F" w:rsidRDefault="00846B0D" w:rsidP="006F7D77">
            <w:pPr>
              <w:tabs>
                <w:tab w:val="left" w:pos="342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0" w:type="dxa"/>
            <w:gridSpan w:val="6"/>
          </w:tcPr>
          <w:p w14:paraId="32309155" w14:textId="4F4CCE65" w:rsidR="00846B0D" w:rsidRPr="00846B0D" w:rsidRDefault="00846B0D" w:rsidP="00846B0D">
            <w:pPr>
              <w:spacing w:line="340" w:lineRule="exact"/>
              <w:ind w:right="29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(หน่วย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: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พันบาท)</w:t>
            </w:r>
          </w:p>
        </w:tc>
      </w:tr>
      <w:tr w:rsidR="001531F9" w:rsidRPr="00AB7E2F" w14:paraId="3FF30E2D" w14:textId="77777777" w:rsidTr="00C6224F">
        <w:tc>
          <w:tcPr>
            <w:tcW w:w="3060" w:type="dxa"/>
            <w:gridSpan w:val="2"/>
          </w:tcPr>
          <w:p w14:paraId="14D3395E" w14:textId="77777777" w:rsidR="001531F9" w:rsidRPr="00AB7E2F" w:rsidRDefault="001531F9" w:rsidP="006F7D77">
            <w:pPr>
              <w:tabs>
                <w:tab w:val="left" w:pos="342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0" w:type="dxa"/>
            <w:gridSpan w:val="6"/>
          </w:tcPr>
          <w:p w14:paraId="064C80BA" w14:textId="77777777" w:rsidR="001531F9" w:rsidRPr="00AB7E2F" w:rsidRDefault="001531F9" w:rsidP="006F7D77">
            <w:pPr>
              <w:pBdr>
                <w:bottom w:val="single" w:sz="4" w:space="1" w:color="auto"/>
              </w:pBdr>
              <w:spacing w:line="34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B7E2F">
              <w:rPr>
                <w:rFonts w:ascii="Angsana New" w:hAnsi="Angsana New"/>
                <w:sz w:val="24"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1531F9" w:rsidRPr="00AB7E2F" w14:paraId="0D47446C" w14:textId="77777777" w:rsidTr="00C6224F">
        <w:tc>
          <w:tcPr>
            <w:tcW w:w="1620" w:type="dxa"/>
          </w:tcPr>
          <w:p w14:paraId="6A73AD6F" w14:textId="6CB9A63E" w:rsidR="001531F9" w:rsidRPr="00AB7E2F" w:rsidRDefault="001531F9" w:rsidP="006F7D77">
            <w:pPr>
              <w:spacing w:line="34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72D17A66" w14:textId="77777777" w:rsidR="001531F9" w:rsidRPr="00AB7E2F" w:rsidRDefault="001531F9" w:rsidP="006F7D77">
            <w:pPr>
              <w:spacing w:line="34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00" w:type="dxa"/>
            <w:gridSpan w:val="2"/>
          </w:tcPr>
          <w:p w14:paraId="69519DA7" w14:textId="77777777" w:rsidR="001531F9" w:rsidRPr="00AB7E2F" w:rsidRDefault="001531F9" w:rsidP="006F7D77">
            <w:pPr>
              <w:spacing w:line="34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00" w:type="dxa"/>
            <w:gridSpan w:val="2"/>
          </w:tcPr>
          <w:p w14:paraId="7B1A0095" w14:textId="77777777" w:rsidR="001531F9" w:rsidRPr="00AB7E2F" w:rsidRDefault="001531F9" w:rsidP="006F7D77">
            <w:pPr>
              <w:spacing w:line="34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00" w:type="dxa"/>
            <w:gridSpan w:val="2"/>
          </w:tcPr>
          <w:p w14:paraId="2F954A11" w14:textId="77777777" w:rsidR="001531F9" w:rsidRPr="00AB7E2F" w:rsidRDefault="001531F9" w:rsidP="006F7D77">
            <w:pPr>
              <w:spacing w:line="340" w:lineRule="exact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B7E2F">
              <w:rPr>
                <w:rFonts w:ascii="Angsana New" w:hAnsi="Angsana New"/>
                <w:sz w:val="24"/>
                <w:szCs w:val="24"/>
                <w:cs/>
              </w:rPr>
              <w:t>มูลค่าตามบัญชี</w:t>
            </w:r>
          </w:p>
        </w:tc>
      </w:tr>
      <w:tr w:rsidR="001531F9" w:rsidRPr="00AB7E2F" w14:paraId="19236478" w14:textId="77777777" w:rsidTr="00C6224F">
        <w:tc>
          <w:tcPr>
            <w:tcW w:w="1620" w:type="dxa"/>
          </w:tcPr>
          <w:p w14:paraId="02189956" w14:textId="0EB967E1" w:rsidR="001531F9" w:rsidRPr="00AB7E2F" w:rsidRDefault="008B2CB8" w:rsidP="006F7D77">
            <w:pPr>
              <w:pBdr>
                <w:bottom w:val="single" w:sz="4" w:space="1" w:color="auto"/>
              </w:pBdr>
              <w:spacing w:line="34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B7E2F">
              <w:rPr>
                <w:rFonts w:ascii="Angsana New" w:hAnsi="Angsana New" w:hint="cs"/>
                <w:sz w:val="24"/>
                <w:szCs w:val="24"/>
                <w:cs/>
              </w:rPr>
              <w:t>การ</w:t>
            </w:r>
            <w:r w:rsidR="001531F9" w:rsidRPr="00AB7E2F">
              <w:rPr>
                <w:rFonts w:ascii="Angsana New" w:hAnsi="Angsana New"/>
                <w:sz w:val="24"/>
                <w:szCs w:val="24"/>
                <w:cs/>
              </w:rPr>
              <w:t>ร่วม</w:t>
            </w:r>
            <w:r w:rsidR="00A62CF6" w:rsidRPr="00AB7E2F">
              <w:rPr>
                <w:rFonts w:ascii="Angsana New" w:hAnsi="Angsana New" w:hint="cs"/>
                <w:sz w:val="24"/>
                <w:szCs w:val="24"/>
                <w:cs/>
              </w:rPr>
              <w:t>ค้า</w:t>
            </w:r>
          </w:p>
        </w:tc>
        <w:tc>
          <w:tcPr>
            <w:tcW w:w="1440" w:type="dxa"/>
          </w:tcPr>
          <w:p w14:paraId="04BF3144" w14:textId="77777777" w:rsidR="001531F9" w:rsidRPr="00AB7E2F" w:rsidRDefault="001531F9" w:rsidP="006F7D77">
            <w:pPr>
              <w:pBdr>
                <w:bottom w:val="single" w:sz="4" w:space="1" w:color="auto"/>
              </w:pBdr>
              <w:spacing w:line="34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B7E2F">
              <w:rPr>
                <w:rFonts w:ascii="Angsana New" w:hAnsi="Angsana New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2100" w:type="dxa"/>
            <w:gridSpan w:val="2"/>
          </w:tcPr>
          <w:p w14:paraId="35D1B9F3" w14:textId="77777777" w:rsidR="001531F9" w:rsidRPr="00AB7E2F" w:rsidRDefault="001531F9" w:rsidP="006F7D77">
            <w:pPr>
              <w:pBdr>
                <w:bottom w:val="single" w:sz="4" w:space="1" w:color="auto"/>
              </w:pBdr>
              <w:spacing w:line="34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B7E2F">
              <w:rPr>
                <w:rFonts w:ascii="Angsana New" w:hAnsi="Angsana New"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2100" w:type="dxa"/>
            <w:gridSpan w:val="2"/>
          </w:tcPr>
          <w:p w14:paraId="49D76B3F" w14:textId="77777777" w:rsidR="001531F9" w:rsidRPr="00AB7E2F" w:rsidRDefault="001531F9" w:rsidP="006F7D77">
            <w:pPr>
              <w:pBdr>
                <w:bottom w:val="single" w:sz="4" w:space="1" w:color="auto"/>
              </w:pBdr>
              <w:spacing w:line="34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B7E2F">
              <w:rPr>
                <w:rFonts w:ascii="Angsana New" w:hAnsi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100" w:type="dxa"/>
            <w:gridSpan w:val="2"/>
          </w:tcPr>
          <w:p w14:paraId="683A217B" w14:textId="77777777" w:rsidR="001531F9" w:rsidRPr="00AB7E2F" w:rsidRDefault="001531F9" w:rsidP="006F7D77">
            <w:pPr>
              <w:pBdr>
                <w:bottom w:val="single" w:sz="4" w:space="1" w:color="auto"/>
              </w:pBdr>
              <w:spacing w:line="34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B7E2F">
              <w:rPr>
                <w:rFonts w:ascii="Angsana New" w:hAnsi="Angsana New"/>
                <w:sz w:val="24"/>
                <w:szCs w:val="24"/>
                <w:cs/>
              </w:rPr>
              <w:t>ตามวิธีส่วนได้เสีย</w:t>
            </w:r>
          </w:p>
        </w:tc>
      </w:tr>
      <w:tr w:rsidR="005B4AAB" w:rsidRPr="00AB7E2F" w14:paraId="110A591C" w14:textId="77777777" w:rsidTr="00C6224F">
        <w:trPr>
          <w:trHeight w:val="80"/>
        </w:trPr>
        <w:tc>
          <w:tcPr>
            <w:tcW w:w="1620" w:type="dxa"/>
          </w:tcPr>
          <w:p w14:paraId="7DD221F0" w14:textId="77777777" w:rsidR="005B4AAB" w:rsidRPr="00AB7E2F" w:rsidRDefault="005B4AAB" w:rsidP="005B4AAB">
            <w:pPr>
              <w:tabs>
                <w:tab w:val="left" w:pos="342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016CE5EF" w14:textId="77777777" w:rsidR="005B4AAB" w:rsidRPr="00AB7E2F" w:rsidRDefault="005B4AAB" w:rsidP="005B4AAB">
            <w:pPr>
              <w:tabs>
                <w:tab w:val="left" w:pos="342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0" w:type="dxa"/>
          </w:tcPr>
          <w:p w14:paraId="49BDAB1C" w14:textId="60DE435B" w:rsidR="005B4AAB" w:rsidRPr="00AB7E2F" w:rsidRDefault="005B4AAB" w:rsidP="005B4AAB">
            <w:pPr>
              <w:pBdr>
                <w:bottom w:val="single" w:sz="4" w:space="1" w:color="auto"/>
              </w:pBdr>
              <w:spacing w:line="34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มิถุนายน</w:t>
            </w:r>
            <w:r w:rsidRPr="00AB7E2F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</w:t>
            </w:r>
            <w:r w:rsidRPr="00AB7E2F">
              <w:rPr>
                <w:rFonts w:ascii="Angsana New" w:hAnsi="Angsana New"/>
                <w:sz w:val="24"/>
                <w:szCs w:val="24"/>
                <w:lang w:val="en-US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8</w:t>
            </w:r>
          </w:p>
        </w:tc>
        <w:tc>
          <w:tcPr>
            <w:tcW w:w="1050" w:type="dxa"/>
            <w:vAlign w:val="bottom"/>
          </w:tcPr>
          <w:p w14:paraId="0C5A2E3D" w14:textId="06F02962" w:rsidR="005B4AAB" w:rsidRPr="00AB7E2F" w:rsidRDefault="005B4AAB" w:rsidP="005B4AAB">
            <w:pPr>
              <w:pBdr>
                <w:bottom w:val="single" w:sz="4" w:space="1" w:color="auto"/>
              </w:pBdr>
              <w:spacing w:line="34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B7E2F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AB7E2F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AB7E2F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1050" w:type="dxa"/>
          </w:tcPr>
          <w:p w14:paraId="7AAC89A9" w14:textId="1B263D7B" w:rsidR="005B4AAB" w:rsidRPr="00AB7E2F" w:rsidRDefault="005B4AAB" w:rsidP="005B4AAB">
            <w:pPr>
              <w:pBdr>
                <w:bottom w:val="single" w:sz="4" w:space="1" w:color="auto"/>
              </w:pBdr>
              <w:spacing w:line="34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มิถุนายน</w:t>
            </w:r>
            <w:r w:rsidRPr="00AB7E2F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</w:t>
            </w:r>
            <w:r w:rsidRPr="00AB7E2F">
              <w:rPr>
                <w:rFonts w:ascii="Angsana New" w:hAnsi="Angsana New"/>
                <w:sz w:val="24"/>
                <w:szCs w:val="24"/>
                <w:lang w:val="en-US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8</w:t>
            </w:r>
          </w:p>
        </w:tc>
        <w:tc>
          <w:tcPr>
            <w:tcW w:w="1050" w:type="dxa"/>
            <w:vAlign w:val="bottom"/>
          </w:tcPr>
          <w:p w14:paraId="482A1EBE" w14:textId="27208BAB" w:rsidR="005B4AAB" w:rsidRPr="00AB7E2F" w:rsidRDefault="005B4AAB" w:rsidP="005B4AAB">
            <w:pPr>
              <w:pBdr>
                <w:bottom w:val="single" w:sz="4" w:space="1" w:color="auto"/>
              </w:pBdr>
              <w:spacing w:line="34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B7E2F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AB7E2F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AB7E2F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1050" w:type="dxa"/>
          </w:tcPr>
          <w:p w14:paraId="12EA2CBA" w14:textId="1D9C3D1A" w:rsidR="005B4AAB" w:rsidRPr="00AB7E2F" w:rsidRDefault="005B4AAB" w:rsidP="005B4AAB">
            <w:pPr>
              <w:pBdr>
                <w:bottom w:val="single" w:sz="4" w:space="1" w:color="auto"/>
              </w:pBdr>
              <w:spacing w:line="34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มิถุนายน</w:t>
            </w:r>
            <w:r w:rsidRPr="00AB7E2F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</w:t>
            </w:r>
            <w:r w:rsidRPr="00AB7E2F">
              <w:rPr>
                <w:rFonts w:ascii="Angsana New" w:hAnsi="Angsana New"/>
                <w:sz w:val="24"/>
                <w:szCs w:val="24"/>
                <w:lang w:val="en-US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8</w:t>
            </w:r>
          </w:p>
        </w:tc>
        <w:tc>
          <w:tcPr>
            <w:tcW w:w="1050" w:type="dxa"/>
            <w:vAlign w:val="bottom"/>
          </w:tcPr>
          <w:p w14:paraId="3CC29CE9" w14:textId="01DB53A7" w:rsidR="005B4AAB" w:rsidRPr="00AB7E2F" w:rsidRDefault="005B4AAB" w:rsidP="005B4AAB">
            <w:pPr>
              <w:pBdr>
                <w:bottom w:val="single" w:sz="4" w:space="1" w:color="auto"/>
              </w:pBdr>
              <w:spacing w:line="34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B7E2F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AB7E2F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AB7E2F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7</w:t>
            </w:r>
          </w:p>
        </w:tc>
      </w:tr>
      <w:tr w:rsidR="001531F9" w:rsidRPr="00AB7E2F" w14:paraId="50E62531" w14:textId="77777777" w:rsidTr="00C6224F">
        <w:tc>
          <w:tcPr>
            <w:tcW w:w="1620" w:type="dxa"/>
          </w:tcPr>
          <w:p w14:paraId="55093F11" w14:textId="77777777" w:rsidR="001531F9" w:rsidRPr="00AB7E2F" w:rsidRDefault="001531F9" w:rsidP="006F7D77">
            <w:pPr>
              <w:tabs>
                <w:tab w:val="left" w:pos="342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5EC55C58" w14:textId="77777777" w:rsidR="001531F9" w:rsidRPr="00AB7E2F" w:rsidRDefault="001531F9" w:rsidP="006F7D77">
            <w:pPr>
              <w:tabs>
                <w:tab w:val="left" w:pos="342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0" w:type="dxa"/>
          </w:tcPr>
          <w:p w14:paraId="54748EC2" w14:textId="77777777" w:rsidR="001531F9" w:rsidRPr="00AB7E2F" w:rsidRDefault="001531F9" w:rsidP="006F7D77">
            <w:pPr>
              <w:spacing w:line="34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B7E2F">
              <w:rPr>
                <w:rFonts w:ascii="Angsana New" w:hAnsi="Angsana New"/>
                <w:sz w:val="24"/>
                <w:szCs w:val="24"/>
                <w:cs/>
              </w:rPr>
              <w:t>(ร้อยละ)</w:t>
            </w:r>
          </w:p>
        </w:tc>
        <w:tc>
          <w:tcPr>
            <w:tcW w:w="1050" w:type="dxa"/>
          </w:tcPr>
          <w:p w14:paraId="16958CCF" w14:textId="77777777" w:rsidR="001531F9" w:rsidRPr="00AB7E2F" w:rsidRDefault="001531F9" w:rsidP="006F7D77">
            <w:pPr>
              <w:spacing w:line="34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B7E2F">
              <w:rPr>
                <w:rFonts w:ascii="Angsana New" w:hAnsi="Angsana New"/>
                <w:sz w:val="24"/>
                <w:szCs w:val="24"/>
                <w:cs/>
              </w:rPr>
              <w:t>(ร้อยละ)</w:t>
            </w:r>
          </w:p>
        </w:tc>
        <w:tc>
          <w:tcPr>
            <w:tcW w:w="1050" w:type="dxa"/>
          </w:tcPr>
          <w:p w14:paraId="02479CFF" w14:textId="34CF612E" w:rsidR="001531F9" w:rsidRPr="00AB7E2F" w:rsidRDefault="001531F9" w:rsidP="006F7D77">
            <w:pPr>
              <w:spacing w:line="34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1050" w:type="dxa"/>
          </w:tcPr>
          <w:p w14:paraId="105E942B" w14:textId="254074D9" w:rsidR="001531F9" w:rsidRPr="00AB7E2F" w:rsidRDefault="001531F9" w:rsidP="006F7D77">
            <w:pPr>
              <w:spacing w:line="34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1050" w:type="dxa"/>
          </w:tcPr>
          <w:p w14:paraId="1766EB93" w14:textId="4595F763" w:rsidR="001531F9" w:rsidRPr="00AB7E2F" w:rsidRDefault="001531F9" w:rsidP="006F7D77">
            <w:pPr>
              <w:spacing w:line="34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1050" w:type="dxa"/>
          </w:tcPr>
          <w:p w14:paraId="6268287D" w14:textId="5096D5D4" w:rsidR="001531F9" w:rsidRPr="00AB7E2F" w:rsidRDefault="001531F9" w:rsidP="006F7D77">
            <w:pPr>
              <w:spacing w:line="34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1531F9" w:rsidRPr="00AB7E2F" w14:paraId="2B67CD35" w14:textId="77777777" w:rsidTr="00C6224F">
        <w:tc>
          <w:tcPr>
            <w:tcW w:w="1620" w:type="dxa"/>
          </w:tcPr>
          <w:p w14:paraId="282DA437" w14:textId="77777777" w:rsidR="001531F9" w:rsidRPr="00AB7E2F" w:rsidRDefault="001531F9" w:rsidP="006F7D77">
            <w:pPr>
              <w:pStyle w:val="Heading5"/>
              <w:spacing w:line="340" w:lineRule="exact"/>
              <w:ind w:right="29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AB7E2F">
              <w:rPr>
                <w:rFonts w:ascii="Angsana New" w:hAnsi="Angsana New"/>
                <w:sz w:val="24"/>
                <w:szCs w:val="24"/>
                <w:u w:val="single"/>
                <w:cs/>
              </w:rPr>
              <w:t>ถือหุ้นโดยบริษัทฯ</w:t>
            </w:r>
          </w:p>
        </w:tc>
        <w:tc>
          <w:tcPr>
            <w:tcW w:w="1440" w:type="dxa"/>
          </w:tcPr>
          <w:p w14:paraId="7A019C88" w14:textId="77777777" w:rsidR="001531F9" w:rsidRPr="00AB7E2F" w:rsidRDefault="001531F9" w:rsidP="006F7D77">
            <w:pPr>
              <w:pStyle w:val="Heading5"/>
              <w:spacing w:line="34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50" w:type="dxa"/>
          </w:tcPr>
          <w:p w14:paraId="2ADF0358" w14:textId="77777777" w:rsidR="001531F9" w:rsidRPr="00AB7E2F" w:rsidRDefault="001531F9" w:rsidP="006F7D77">
            <w:pPr>
              <w:tabs>
                <w:tab w:val="decimal" w:pos="252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0" w:type="dxa"/>
          </w:tcPr>
          <w:p w14:paraId="48901D36" w14:textId="77777777" w:rsidR="001531F9" w:rsidRPr="00AB7E2F" w:rsidRDefault="001531F9" w:rsidP="006F7D77">
            <w:pPr>
              <w:tabs>
                <w:tab w:val="decimal" w:pos="252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0" w:type="dxa"/>
          </w:tcPr>
          <w:p w14:paraId="5BBD7D14" w14:textId="77777777" w:rsidR="001531F9" w:rsidRPr="00AB7E2F" w:rsidRDefault="001531F9" w:rsidP="006F7D77">
            <w:pPr>
              <w:tabs>
                <w:tab w:val="decimal" w:pos="432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0" w:type="dxa"/>
          </w:tcPr>
          <w:p w14:paraId="0F7447A7" w14:textId="77777777" w:rsidR="001531F9" w:rsidRPr="00AB7E2F" w:rsidRDefault="001531F9" w:rsidP="006F7D77">
            <w:pPr>
              <w:tabs>
                <w:tab w:val="decimal" w:pos="432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0" w:type="dxa"/>
          </w:tcPr>
          <w:p w14:paraId="7AED8DE8" w14:textId="77777777" w:rsidR="001531F9" w:rsidRPr="00AB7E2F" w:rsidRDefault="001531F9" w:rsidP="006F7D77">
            <w:pPr>
              <w:tabs>
                <w:tab w:val="decimal" w:pos="432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0" w:type="dxa"/>
          </w:tcPr>
          <w:p w14:paraId="0669FEFC" w14:textId="77777777" w:rsidR="001531F9" w:rsidRPr="00AB7E2F" w:rsidRDefault="001531F9" w:rsidP="006F7D77">
            <w:pPr>
              <w:tabs>
                <w:tab w:val="decimal" w:pos="432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37B9B" w:rsidRPr="00AB7E2F" w14:paraId="7337B74B" w14:textId="77777777" w:rsidTr="00C6224F">
        <w:tc>
          <w:tcPr>
            <w:tcW w:w="1620" w:type="dxa"/>
          </w:tcPr>
          <w:p w14:paraId="483844EB" w14:textId="77777777" w:rsidR="00337B9B" w:rsidRPr="00AB7E2F" w:rsidRDefault="00337B9B" w:rsidP="00337B9B">
            <w:pPr>
              <w:pStyle w:val="Heading5"/>
              <w:spacing w:line="340" w:lineRule="exact"/>
              <w:ind w:left="162" w:right="29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AB7E2F">
              <w:rPr>
                <w:rFonts w:ascii="Angsana New" w:hAnsi="Angsana New"/>
                <w:sz w:val="24"/>
                <w:szCs w:val="24"/>
                <w:cs/>
              </w:rPr>
              <w:t>บริษัท เอสไอเอสบี สิริ จำกัด</w:t>
            </w:r>
          </w:p>
        </w:tc>
        <w:tc>
          <w:tcPr>
            <w:tcW w:w="1440" w:type="dxa"/>
          </w:tcPr>
          <w:p w14:paraId="31B8BCF8" w14:textId="77777777" w:rsidR="00337B9B" w:rsidRPr="00AB7E2F" w:rsidRDefault="00337B9B" w:rsidP="00337B9B">
            <w:pPr>
              <w:pStyle w:val="Heading5"/>
              <w:spacing w:line="34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B7E2F">
              <w:rPr>
                <w:rFonts w:ascii="Angsana New" w:hAnsi="Angsana New"/>
                <w:sz w:val="24"/>
                <w:szCs w:val="24"/>
                <w:cs/>
              </w:rPr>
              <w:t>ลงทุนในกิจการโรงเรียนเอกชน</w:t>
            </w:r>
          </w:p>
        </w:tc>
        <w:tc>
          <w:tcPr>
            <w:tcW w:w="1050" w:type="dxa"/>
            <w:vAlign w:val="bottom"/>
          </w:tcPr>
          <w:p w14:paraId="17364885" w14:textId="20024BD6" w:rsidR="00337B9B" w:rsidRPr="00337B9B" w:rsidRDefault="00337B9B" w:rsidP="00337B9B">
            <w:pPr>
              <w:tabs>
                <w:tab w:val="decimal" w:pos="518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50</w:t>
            </w:r>
          </w:p>
        </w:tc>
        <w:tc>
          <w:tcPr>
            <w:tcW w:w="1050" w:type="dxa"/>
            <w:vAlign w:val="bottom"/>
          </w:tcPr>
          <w:p w14:paraId="1888C24D" w14:textId="77777777" w:rsidR="00337B9B" w:rsidRPr="00AB7E2F" w:rsidRDefault="00337B9B" w:rsidP="00337B9B">
            <w:pPr>
              <w:tabs>
                <w:tab w:val="decimal" w:pos="547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AB7E2F">
              <w:rPr>
                <w:rFonts w:ascii="Angsana New" w:hAnsi="Angsana New"/>
                <w:sz w:val="24"/>
                <w:szCs w:val="24"/>
              </w:rPr>
              <w:t>50</w:t>
            </w:r>
          </w:p>
        </w:tc>
        <w:tc>
          <w:tcPr>
            <w:tcW w:w="1050" w:type="dxa"/>
            <w:vAlign w:val="bottom"/>
          </w:tcPr>
          <w:p w14:paraId="5192CF5A" w14:textId="76D01BE0" w:rsidR="00337B9B" w:rsidRPr="00AB7E2F" w:rsidRDefault="00337B9B" w:rsidP="00337B9B">
            <w:pPr>
              <w:tabs>
                <w:tab w:val="decimal" w:pos="760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AB7E2F">
              <w:rPr>
                <w:rFonts w:ascii="Angsana New" w:hAnsi="Angsana New"/>
                <w:sz w:val="24"/>
                <w:szCs w:val="24"/>
              </w:rPr>
              <w:t>65,000</w:t>
            </w:r>
          </w:p>
        </w:tc>
        <w:tc>
          <w:tcPr>
            <w:tcW w:w="1050" w:type="dxa"/>
            <w:vAlign w:val="bottom"/>
          </w:tcPr>
          <w:p w14:paraId="08297F33" w14:textId="77777777" w:rsidR="00337B9B" w:rsidRPr="00AB7E2F" w:rsidRDefault="00337B9B" w:rsidP="00337B9B">
            <w:pPr>
              <w:tabs>
                <w:tab w:val="decimal" w:pos="700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AB7E2F">
              <w:rPr>
                <w:rFonts w:ascii="Angsana New" w:hAnsi="Angsana New"/>
                <w:sz w:val="24"/>
                <w:szCs w:val="24"/>
              </w:rPr>
              <w:t>65,000</w:t>
            </w:r>
          </w:p>
        </w:tc>
        <w:tc>
          <w:tcPr>
            <w:tcW w:w="1050" w:type="dxa"/>
            <w:vAlign w:val="bottom"/>
          </w:tcPr>
          <w:p w14:paraId="3B01704A" w14:textId="5321CCBA" w:rsidR="00337B9B" w:rsidRPr="00015A70" w:rsidRDefault="00F3078D" w:rsidP="00337B9B">
            <w:pPr>
              <w:tabs>
                <w:tab w:val="decimal" w:pos="761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F3078D">
              <w:rPr>
                <w:rFonts w:ascii="Angsana New" w:hAnsi="Angsana New"/>
                <w:sz w:val="24"/>
                <w:szCs w:val="24"/>
              </w:rPr>
              <w:t>49,632</w:t>
            </w:r>
          </w:p>
        </w:tc>
        <w:tc>
          <w:tcPr>
            <w:tcW w:w="1050" w:type="dxa"/>
            <w:vAlign w:val="bottom"/>
          </w:tcPr>
          <w:p w14:paraId="413D9987" w14:textId="7A1191D5" w:rsidR="00337B9B" w:rsidRPr="00AB7E2F" w:rsidRDefault="00337B9B" w:rsidP="00337B9B">
            <w:pPr>
              <w:tabs>
                <w:tab w:val="decimal" w:pos="761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72,580</w:t>
            </w:r>
          </w:p>
        </w:tc>
      </w:tr>
      <w:tr w:rsidR="00337B9B" w:rsidRPr="00AB7E2F" w14:paraId="69C0F56A" w14:textId="77777777" w:rsidTr="00C6224F">
        <w:trPr>
          <w:trHeight w:val="234"/>
        </w:trPr>
        <w:tc>
          <w:tcPr>
            <w:tcW w:w="1620" w:type="dxa"/>
          </w:tcPr>
          <w:p w14:paraId="3B7F9DA0" w14:textId="77777777" w:rsidR="00337B9B" w:rsidRPr="00AB7E2F" w:rsidRDefault="00337B9B" w:rsidP="00337B9B">
            <w:pPr>
              <w:pStyle w:val="Heading5"/>
              <w:spacing w:line="34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AB7E2F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440" w:type="dxa"/>
          </w:tcPr>
          <w:p w14:paraId="29CED3D3" w14:textId="77777777" w:rsidR="00337B9B" w:rsidRPr="00AB7E2F" w:rsidRDefault="00337B9B" w:rsidP="00337B9B">
            <w:pPr>
              <w:pStyle w:val="Heading5"/>
              <w:spacing w:line="34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50" w:type="dxa"/>
          </w:tcPr>
          <w:p w14:paraId="7EA1112D" w14:textId="77777777" w:rsidR="00337B9B" w:rsidRPr="00AB7E2F" w:rsidRDefault="00337B9B" w:rsidP="00337B9B">
            <w:pPr>
              <w:tabs>
                <w:tab w:val="decimal" w:pos="252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0" w:type="dxa"/>
          </w:tcPr>
          <w:p w14:paraId="041CEF27" w14:textId="77777777" w:rsidR="00337B9B" w:rsidRPr="00AB7E2F" w:rsidRDefault="00337B9B" w:rsidP="00337B9B">
            <w:pPr>
              <w:tabs>
                <w:tab w:val="decimal" w:pos="252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0" w:type="dxa"/>
          </w:tcPr>
          <w:p w14:paraId="650F4BC3" w14:textId="28CA57E3" w:rsidR="00337B9B" w:rsidRPr="00AB7E2F" w:rsidRDefault="00337B9B" w:rsidP="00337B9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60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AB7E2F">
              <w:rPr>
                <w:rFonts w:ascii="Angsana New" w:hAnsi="Angsana New"/>
                <w:sz w:val="24"/>
                <w:szCs w:val="24"/>
              </w:rPr>
              <w:t>65,000</w:t>
            </w:r>
          </w:p>
        </w:tc>
        <w:tc>
          <w:tcPr>
            <w:tcW w:w="1050" w:type="dxa"/>
          </w:tcPr>
          <w:p w14:paraId="16DA5235" w14:textId="77777777" w:rsidR="00337B9B" w:rsidRPr="00AB7E2F" w:rsidRDefault="00337B9B" w:rsidP="00337B9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0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AB7E2F">
              <w:rPr>
                <w:rFonts w:ascii="Angsana New" w:hAnsi="Angsana New"/>
                <w:sz w:val="24"/>
                <w:szCs w:val="24"/>
              </w:rPr>
              <w:t>65,000</w:t>
            </w:r>
          </w:p>
        </w:tc>
        <w:tc>
          <w:tcPr>
            <w:tcW w:w="1050" w:type="dxa"/>
          </w:tcPr>
          <w:p w14:paraId="509070FA" w14:textId="054D0C28" w:rsidR="00337B9B" w:rsidRPr="00015A70" w:rsidRDefault="00F3078D" w:rsidP="00337B9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61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F3078D">
              <w:rPr>
                <w:rFonts w:ascii="Angsana New" w:hAnsi="Angsana New"/>
                <w:sz w:val="24"/>
                <w:szCs w:val="24"/>
              </w:rPr>
              <w:t>49,632</w:t>
            </w:r>
          </w:p>
        </w:tc>
        <w:tc>
          <w:tcPr>
            <w:tcW w:w="1050" w:type="dxa"/>
          </w:tcPr>
          <w:p w14:paraId="504B09BA" w14:textId="02BD5735" w:rsidR="00337B9B" w:rsidRPr="00AB7E2F" w:rsidRDefault="00337B9B" w:rsidP="00337B9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61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72,580</w:t>
            </w:r>
          </w:p>
        </w:tc>
      </w:tr>
    </w:tbl>
    <w:p w14:paraId="74AC9B19" w14:textId="00F77920" w:rsidR="00CD39AD" w:rsidRPr="00AB7E2F" w:rsidRDefault="00CD39AD" w:rsidP="005B4AAB">
      <w:pPr>
        <w:spacing w:before="240" w:after="120" w:line="240" w:lineRule="auto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AB7E2F">
        <w:rPr>
          <w:rFonts w:ascii="Angsana New" w:hAnsi="Angsana New"/>
          <w:sz w:val="32"/>
          <w:szCs w:val="32"/>
        </w:rPr>
        <w:t>6.2</w:t>
      </w:r>
      <w:r w:rsidRPr="00AB7E2F">
        <w:rPr>
          <w:rFonts w:ascii="Angsana New" w:hAnsi="Angsana New"/>
          <w:b/>
          <w:bCs/>
          <w:sz w:val="32"/>
          <w:szCs w:val="32"/>
        </w:rPr>
        <w:tab/>
      </w:r>
      <w:r w:rsidR="00AB4FDA" w:rsidRPr="00AB7E2F">
        <w:rPr>
          <w:rFonts w:ascii="Angsana New" w:hAnsi="Angsana New"/>
          <w:sz w:val="32"/>
          <w:szCs w:val="32"/>
          <w:cs/>
        </w:rPr>
        <w:t>ส่วนแบ่งกำไรขาดทุนเบ็ดเสร็จ</w:t>
      </w:r>
      <w:r w:rsidR="00077144">
        <w:rPr>
          <w:rFonts w:ascii="Angsana New" w:hAnsi="Angsana New" w:hint="cs"/>
          <w:sz w:val="32"/>
          <w:szCs w:val="32"/>
          <w:cs/>
        </w:rPr>
        <w:t>และเงินปันผลรับ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070"/>
        <w:gridCol w:w="1170"/>
        <w:gridCol w:w="1170"/>
        <w:gridCol w:w="1260"/>
        <w:gridCol w:w="1170"/>
        <w:gridCol w:w="1170"/>
        <w:gridCol w:w="1170"/>
      </w:tblGrid>
      <w:tr w:rsidR="005B4AAB" w:rsidRPr="00781FD1" w14:paraId="05B4A879" w14:textId="77777777" w:rsidTr="004642B1">
        <w:trPr>
          <w:trHeight w:val="334"/>
        </w:trPr>
        <w:tc>
          <w:tcPr>
            <w:tcW w:w="9180" w:type="dxa"/>
            <w:gridSpan w:val="7"/>
            <w:vAlign w:val="bottom"/>
          </w:tcPr>
          <w:p w14:paraId="2EEE4408" w14:textId="77777777" w:rsidR="005B4AAB" w:rsidRPr="00781FD1" w:rsidRDefault="005B4AAB">
            <w:pPr>
              <w:spacing w:line="380" w:lineRule="exact"/>
              <w:ind w:right="2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81FD1">
              <w:rPr>
                <w:rFonts w:ascii="Angsana New" w:hAnsi="Angsana New"/>
                <w:sz w:val="24"/>
                <w:szCs w:val="24"/>
                <w:cs/>
              </w:rPr>
              <w:t>(หน่วย: พันบาท)</w:t>
            </w:r>
          </w:p>
        </w:tc>
      </w:tr>
      <w:tr w:rsidR="005B4AAB" w:rsidRPr="00781FD1" w14:paraId="4E21B5B5" w14:textId="77777777" w:rsidTr="004642B1">
        <w:trPr>
          <w:trHeight w:val="362"/>
        </w:trPr>
        <w:tc>
          <w:tcPr>
            <w:tcW w:w="2070" w:type="dxa"/>
          </w:tcPr>
          <w:p w14:paraId="7EAFDAF5" w14:textId="77777777" w:rsidR="005B4AAB" w:rsidRPr="00781FD1" w:rsidRDefault="005B4AAB">
            <w:pPr>
              <w:tabs>
                <w:tab w:val="decimal" w:pos="2412"/>
              </w:tabs>
              <w:spacing w:line="380" w:lineRule="exact"/>
              <w:ind w:right="29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10" w:type="dxa"/>
            <w:gridSpan w:val="6"/>
          </w:tcPr>
          <w:p w14:paraId="3B6FE144" w14:textId="77777777" w:rsidR="005B4AAB" w:rsidRPr="00781FD1" w:rsidRDefault="005B4AAB">
            <w:pPr>
              <w:pBdr>
                <w:bottom w:val="single" w:sz="4" w:space="1" w:color="auto"/>
              </w:pBdr>
              <w:spacing w:line="38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81FD1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  <w:r w:rsidRPr="00781FD1">
              <w:rPr>
                <w:rFonts w:ascii="Angsana New" w:hAnsi="Angsana New" w:hint="cs"/>
                <w:sz w:val="24"/>
                <w:szCs w:val="24"/>
                <w:cs/>
              </w:rPr>
              <w:t>และงบการเงินเฉพาะกิจการ</w:t>
            </w:r>
          </w:p>
        </w:tc>
      </w:tr>
      <w:tr w:rsidR="005B4AAB" w:rsidRPr="00781FD1" w14:paraId="44792043" w14:textId="77777777" w:rsidTr="004642B1">
        <w:trPr>
          <w:trHeight w:val="1350"/>
        </w:trPr>
        <w:tc>
          <w:tcPr>
            <w:tcW w:w="2070" w:type="dxa"/>
            <w:vAlign w:val="bottom"/>
          </w:tcPr>
          <w:p w14:paraId="7E44CFF2" w14:textId="77777777" w:rsidR="005B4AAB" w:rsidRPr="00781FD1" w:rsidRDefault="005B4AA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81FD1">
              <w:rPr>
                <w:rFonts w:ascii="Angsana New" w:hAnsi="Angsana New" w:hint="cs"/>
                <w:sz w:val="24"/>
                <w:szCs w:val="24"/>
                <w:cs/>
              </w:rPr>
              <w:t>การร่วมค้า</w:t>
            </w:r>
          </w:p>
        </w:tc>
        <w:tc>
          <w:tcPr>
            <w:tcW w:w="2340" w:type="dxa"/>
            <w:gridSpan w:val="2"/>
          </w:tcPr>
          <w:p w14:paraId="30EA6609" w14:textId="77777777" w:rsidR="005B4AAB" w:rsidRPr="00781FD1" w:rsidRDefault="005B4AAB">
            <w:pPr>
              <w:pBdr>
                <w:bottom w:val="single" w:sz="4" w:space="1" w:color="auto"/>
              </w:pBdr>
              <w:spacing w:line="38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81FD1">
              <w:rPr>
                <w:rFonts w:ascii="Angsana New" w:hAnsi="Angsana New"/>
                <w:sz w:val="24"/>
                <w:szCs w:val="24"/>
                <w:cs/>
              </w:rPr>
              <w:t>ส่วนแบ่งกำไร</w:t>
            </w:r>
            <w:r w:rsidRPr="00781FD1">
              <w:rPr>
                <w:rFonts w:ascii="Angsana New" w:hAnsi="Angsana New"/>
                <w:sz w:val="24"/>
                <w:szCs w:val="24"/>
              </w:rPr>
              <w:t xml:space="preserve">                         </w:t>
            </w:r>
            <w:r w:rsidRPr="00781FD1">
              <w:rPr>
                <w:rFonts w:ascii="Angsana New" w:hAnsi="Angsana New"/>
                <w:sz w:val="24"/>
                <w:szCs w:val="24"/>
                <w:cs/>
              </w:rPr>
              <w:t>จากเงินลงทุนในการร่วมค้า</w:t>
            </w:r>
            <w:r w:rsidRPr="00781FD1">
              <w:rPr>
                <w:rFonts w:ascii="Angsana New" w:hAnsi="Angsana New"/>
                <w:sz w:val="24"/>
                <w:szCs w:val="24"/>
              </w:rPr>
              <w:t xml:space="preserve">              </w:t>
            </w:r>
            <w:r w:rsidRPr="00781FD1">
              <w:rPr>
                <w:rFonts w:ascii="Angsana New" w:hAnsi="Angsana New" w:hint="cs"/>
                <w:sz w:val="24"/>
                <w:szCs w:val="24"/>
                <w:cs/>
              </w:rPr>
              <w:t>ในระหว่างงวดสามเดือนสิ้นสุดวันที่</w:t>
            </w:r>
            <w:r w:rsidRPr="00781FD1">
              <w:rPr>
                <w:rFonts w:ascii="Angsana New" w:hAnsi="Angsana New"/>
                <w:sz w:val="24"/>
                <w:szCs w:val="24"/>
              </w:rPr>
              <w:t xml:space="preserve"> 30 </w:t>
            </w:r>
            <w:r w:rsidRPr="00781FD1">
              <w:rPr>
                <w:rFonts w:ascii="Angsana New" w:hAnsi="Angsana New" w:hint="cs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2430" w:type="dxa"/>
            <w:gridSpan w:val="2"/>
          </w:tcPr>
          <w:p w14:paraId="2B592922" w14:textId="14D3E616" w:rsidR="005B4AAB" w:rsidRPr="00781FD1" w:rsidRDefault="005B4AAB">
            <w:pPr>
              <w:pBdr>
                <w:bottom w:val="single" w:sz="4" w:space="1" w:color="auto"/>
              </w:pBdr>
              <w:spacing w:line="38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81FD1">
              <w:rPr>
                <w:rFonts w:ascii="Angsana New" w:hAnsi="Angsana New" w:hint="cs"/>
                <w:sz w:val="24"/>
                <w:szCs w:val="24"/>
                <w:cs/>
              </w:rPr>
              <w:t>ส่วนแบ่งกำไรขาดทุนเบ็ดเสร็</w:t>
            </w:r>
            <w:r w:rsidR="004642B1">
              <w:rPr>
                <w:rFonts w:ascii="Angsana New" w:hAnsi="Angsana New" w:hint="cs"/>
                <w:sz w:val="24"/>
                <w:szCs w:val="24"/>
                <w:cs/>
              </w:rPr>
              <w:t>จ</w:t>
            </w:r>
            <w:r w:rsidRPr="00781FD1">
              <w:rPr>
                <w:rFonts w:ascii="Angsana New" w:hAnsi="Angsana New" w:hint="cs"/>
                <w:sz w:val="24"/>
                <w:szCs w:val="24"/>
                <w:cs/>
              </w:rPr>
              <w:t>อื่นจากเงินลงทุนในการร่วมค้า          ในระหว่างงวดสามเดือนสิ้นสุด       วันที่</w:t>
            </w:r>
            <w:r w:rsidRPr="00781FD1">
              <w:rPr>
                <w:rFonts w:ascii="Angsana New" w:hAnsi="Angsana New"/>
                <w:sz w:val="24"/>
                <w:szCs w:val="24"/>
              </w:rPr>
              <w:t xml:space="preserve"> 3</w:t>
            </w:r>
            <w:r w:rsidRPr="00781FD1">
              <w:rPr>
                <w:rFonts w:ascii="Angsana New" w:hAnsi="Angsana New"/>
                <w:sz w:val="24"/>
                <w:szCs w:val="24"/>
                <w:lang w:val="en-US"/>
              </w:rPr>
              <w:t>0</w:t>
            </w:r>
            <w:r w:rsidRPr="00781FD1">
              <w:rPr>
                <w:rFonts w:ascii="Angsana New" w:hAnsi="Angsana New" w:hint="cs"/>
                <w:sz w:val="24"/>
                <w:szCs w:val="24"/>
                <w:cs/>
              </w:rPr>
              <w:t xml:space="preserve"> มิถุนายน</w:t>
            </w:r>
          </w:p>
        </w:tc>
        <w:tc>
          <w:tcPr>
            <w:tcW w:w="2340" w:type="dxa"/>
            <w:gridSpan w:val="2"/>
            <w:vAlign w:val="bottom"/>
          </w:tcPr>
          <w:p w14:paraId="168BCA3B" w14:textId="77777777" w:rsidR="005B4AAB" w:rsidRPr="00781FD1" w:rsidRDefault="005B4AAB">
            <w:pPr>
              <w:pBdr>
                <w:bottom w:val="single" w:sz="4" w:space="0" w:color="auto"/>
              </w:pBdr>
              <w:spacing w:line="380" w:lineRule="exact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0BD9FAD9" w14:textId="25D32C08" w:rsidR="005B4AAB" w:rsidRPr="00781FD1" w:rsidRDefault="005B4AAB">
            <w:pPr>
              <w:pBdr>
                <w:bottom w:val="single" w:sz="4" w:space="0" w:color="auto"/>
              </w:pBdr>
              <w:spacing w:line="38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81FD1">
              <w:rPr>
                <w:rFonts w:ascii="Angsana New" w:hAnsi="Angsana New"/>
                <w:sz w:val="24"/>
                <w:szCs w:val="24"/>
                <w:cs/>
              </w:rPr>
              <w:t>เงินปันผลรั</w:t>
            </w:r>
            <w:r w:rsidR="004642B1">
              <w:rPr>
                <w:rFonts w:ascii="Angsana New" w:hAnsi="Angsana New" w:hint="cs"/>
                <w:sz w:val="24"/>
                <w:szCs w:val="24"/>
                <w:cs/>
              </w:rPr>
              <w:t>บที่บริษัทฯรับ</w:t>
            </w:r>
            <w:r w:rsidRPr="00781FD1">
              <w:rPr>
                <w:rFonts w:ascii="Angsana New" w:hAnsi="Angsana New"/>
                <w:sz w:val="24"/>
                <w:szCs w:val="24"/>
              </w:rPr>
              <w:t xml:space="preserve">                                   </w:t>
            </w:r>
            <w:r w:rsidRPr="00781FD1">
              <w:rPr>
                <w:rFonts w:ascii="Angsana New" w:hAnsi="Angsana New" w:hint="cs"/>
                <w:sz w:val="24"/>
                <w:szCs w:val="24"/>
                <w:cs/>
              </w:rPr>
              <w:t>ในระหว่างงวดสามเดือนสิ้นสุดวันที่</w:t>
            </w:r>
            <w:r w:rsidRPr="00781FD1">
              <w:rPr>
                <w:rFonts w:ascii="Angsana New" w:hAnsi="Angsana New"/>
                <w:sz w:val="24"/>
                <w:szCs w:val="24"/>
              </w:rPr>
              <w:t xml:space="preserve"> 30 </w:t>
            </w:r>
            <w:r w:rsidRPr="00781FD1">
              <w:rPr>
                <w:rFonts w:ascii="Angsana New" w:hAnsi="Angsana New" w:hint="cs"/>
                <w:sz w:val="24"/>
                <w:szCs w:val="24"/>
                <w:cs/>
              </w:rPr>
              <w:t>มิถุนายน</w:t>
            </w:r>
          </w:p>
        </w:tc>
      </w:tr>
      <w:tr w:rsidR="005B4AAB" w:rsidRPr="00781FD1" w14:paraId="387370AF" w14:textId="77777777" w:rsidTr="004642B1">
        <w:trPr>
          <w:trHeight w:val="362"/>
        </w:trPr>
        <w:tc>
          <w:tcPr>
            <w:tcW w:w="2070" w:type="dxa"/>
          </w:tcPr>
          <w:p w14:paraId="75D7847A" w14:textId="77777777" w:rsidR="005B4AAB" w:rsidRPr="00781FD1" w:rsidRDefault="005B4AAB" w:rsidP="005B4AAB">
            <w:pPr>
              <w:spacing w:line="38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680229DD" w14:textId="75B676BF" w:rsidR="005B4AAB" w:rsidRPr="00781FD1" w:rsidRDefault="005B4AAB" w:rsidP="005B4AA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1170" w:type="dxa"/>
          </w:tcPr>
          <w:p w14:paraId="360CF2B4" w14:textId="12FF6EE4" w:rsidR="005B4AAB" w:rsidRPr="00781FD1" w:rsidRDefault="005B4AAB" w:rsidP="005B4AA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1260" w:type="dxa"/>
          </w:tcPr>
          <w:p w14:paraId="29C7C10D" w14:textId="3AEB49DA" w:rsidR="005B4AAB" w:rsidRPr="00781FD1" w:rsidRDefault="005B4AAB" w:rsidP="005B4AA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1170" w:type="dxa"/>
          </w:tcPr>
          <w:p w14:paraId="6F45EB82" w14:textId="27D1F128" w:rsidR="005B4AAB" w:rsidRPr="00781FD1" w:rsidRDefault="005B4AAB" w:rsidP="005B4AA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1170" w:type="dxa"/>
          </w:tcPr>
          <w:p w14:paraId="6868C79F" w14:textId="496E7CBE" w:rsidR="005B4AAB" w:rsidRPr="00781FD1" w:rsidRDefault="005B4AAB" w:rsidP="005B4AA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1170" w:type="dxa"/>
          </w:tcPr>
          <w:p w14:paraId="16BF0019" w14:textId="595A4DF0" w:rsidR="005B4AAB" w:rsidRPr="00781FD1" w:rsidRDefault="005B4AAB" w:rsidP="005B4AA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2567</w:t>
            </w:r>
          </w:p>
        </w:tc>
      </w:tr>
      <w:tr w:rsidR="003D70F7" w:rsidRPr="00781FD1" w14:paraId="218BBED3" w14:textId="77777777" w:rsidTr="004642B1">
        <w:trPr>
          <w:trHeight w:val="259"/>
        </w:trPr>
        <w:tc>
          <w:tcPr>
            <w:tcW w:w="2070" w:type="dxa"/>
            <w:hideMark/>
          </w:tcPr>
          <w:p w14:paraId="3FB6CCDB" w14:textId="77777777" w:rsidR="003D70F7" w:rsidRPr="00781FD1" w:rsidRDefault="003D70F7" w:rsidP="003D70F7">
            <w:pPr>
              <w:spacing w:line="38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781FD1">
              <w:rPr>
                <w:rFonts w:ascii="Angsana New" w:hAnsi="Angsana New"/>
                <w:sz w:val="24"/>
                <w:szCs w:val="24"/>
                <w:cs/>
              </w:rPr>
              <w:t>บริษัท เอสไอเอสบี สิริ จำกัด</w:t>
            </w:r>
          </w:p>
        </w:tc>
        <w:tc>
          <w:tcPr>
            <w:tcW w:w="1170" w:type="dxa"/>
          </w:tcPr>
          <w:p w14:paraId="62DDBAE2" w14:textId="1181162C" w:rsidR="003D70F7" w:rsidRPr="00781FD1" w:rsidRDefault="003D70F7" w:rsidP="003D70F7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  <w:r w:rsidRPr="005546F0">
              <w:rPr>
                <w:rFonts w:ascii="Angsana New" w:hAnsi="Angsana New"/>
                <w:sz w:val="24"/>
                <w:szCs w:val="24"/>
              </w:rPr>
              <w:t>9,311</w:t>
            </w:r>
          </w:p>
        </w:tc>
        <w:tc>
          <w:tcPr>
            <w:tcW w:w="1170" w:type="dxa"/>
          </w:tcPr>
          <w:p w14:paraId="6F575B52" w14:textId="110C45D5" w:rsidR="003D70F7" w:rsidRPr="00781FD1" w:rsidRDefault="003D70F7" w:rsidP="003D70F7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  <w:r w:rsidRPr="00781FD1">
              <w:rPr>
                <w:rFonts w:ascii="Angsana New" w:hAnsi="Angsana New"/>
                <w:sz w:val="24"/>
                <w:szCs w:val="24"/>
              </w:rPr>
              <w:t>7,894</w:t>
            </w:r>
          </w:p>
        </w:tc>
        <w:tc>
          <w:tcPr>
            <w:tcW w:w="1260" w:type="dxa"/>
          </w:tcPr>
          <w:p w14:paraId="05575639" w14:textId="6911FD14" w:rsidR="003D70F7" w:rsidRPr="00781FD1" w:rsidRDefault="003D70F7" w:rsidP="003D70F7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  <w:r w:rsidRPr="00781FD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02937EE2" w14:textId="05B68E51" w:rsidR="003D70F7" w:rsidRPr="00781FD1" w:rsidRDefault="003D70F7" w:rsidP="003D70F7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  <w:r w:rsidRPr="00781FD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6F776416" w14:textId="1AA79152" w:rsidR="003D70F7" w:rsidRPr="00781FD1" w:rsidRDefault="003D70F7" w:rsidP="003D70F7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781FD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5247A4D7" w14:textId="274F68E5" w:rsidR="003D70F7" w:rsidRPr="00781FD1" w:rsidRDefault="003D70F7" w:rsidP="003D70F7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781FD1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3D70F7" w:rsidRPr="00781FD1" w14:paraId="75CAA6B3" w14:textId="77777777" w:rsidTr="004642B1">
        <w:trPr>
          <w:trHeight w:val="351"/>
        </w:trPr>
        <w:tc>
          <w:tcPr>
            <w:tcW w:w="2070" w:type="dxa"/>
            <w:hideMark/>
          </w:tcPr>
          <w:p w14:paraId="09245BA7" w14:textId="77777777" w:rsidR="003D70F7" w:rsidRPr="00781FD1" w:rsidRDefault="003D70F7" w:rsidP="003D70F7">
            <w:pPr>
              <w:spacing w:line="38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781FD1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70" w:type="dxa"/>
          </w:tcPr>
          <w:p w14:paraId="52DCD595" w14:textId="3E956FF8" w:rsidR="003D70F7" w:rsidRPr="00781FD1" w:rsidRDefault="003D70F7" w:rsidP="003D70F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  <w:r w:rsidRPr="005546F0">
              <w:rPr>
                <w:rFonts w:ascii="Angsana New" w:hAnsi="Angsana New"/>
                <w:sz w:val="24"/>
                <w:szCs w:val="24"/>
              </w:rPr>
              <w:t>9,311</w:t>
            </w:r>
          </w:p>
        </w:tc>
        <w:tc>
          <w:tcPr>
            <w:tcW w:w="1170" w:type="dxa"/>
          </w:tcPr>
          <w:p w14:paraId="7CFA8CA4" w14:textId="2C77D12A" w:rsidR="003D70F7" w:rsidRPr="00781FD1" w:rsidRDefault="003D70F7" w:rsidP="003D70F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  <w:r w:rsidRPr="00781FD1">
              <w:rPr>
                <w:rFonts w:ascii="Angsana New" w:hAnsi="Angsana New"/>
                <w:sz w:val="24"/>
                <w:szCs w:val="24"/>
              </w:rPr>
              <w:t>7,894</w:t>
            </w:r>
          </w:p>
        </w:tc>
        <w:tc>
          <w:tcPr>
            <w:tcW w:w="1260" w:type="dxa"/>
          </w:tcPr>
          <w:p w14:paraId="32F275C7" w14:textId="7226D103" w:rsidR="003D70F7" w:rsidRPr="00781FD1" w:rsidRDefault="003D70F7" w:rsidP="003D70F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  <w:r w:rsidRPr="00781FD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1A9D130F" w14:textId="15144F94" w:rsidR="003D70F7" w:rsidRPr="00781FD1" w:rsidRDefault="003D70F7" w:rsidP="003D70F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  <w:r w:rsidRPr="00781FD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16F0F008" w14:textId="297EBB5A" w:rsidR="003D70F7" w:rsidRPr="00781FD1" w:rsidRDefault="003D70F7" w:rsidP="003D70F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781FD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3435249F" w14:textId="01C3B1B4" w:rsidR="003D70F7" w:rsidRPr="00781FD1" w:rsidRDefault="003D70F7" w:rsidP="003D70F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781FD1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</w:tbl>
    <w:p w14:paraId="7A6A110B" w14:textId="77777777" w:rsidR="005B4AAB" w:rsidRPr="00781FD1" w:rsidRDefault="005B4AAB" w:rsidP="005B4AAB"/>
    <w:p w14:paraId="3F785060" w14:textId="77777777" w:rsidR="005B4AAB" w:rsidRDefault="005B4AAB">
      <w:r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070"/>
        <w:gridCol w:w="1170"/>
        <w:gridCol w:w="1170"/>
        <w:gridCol w:w="1260"/>
        <w:gridCol w:w="1170"/>
        <w:gridCol w:w="1170"/>
        <w:gridCol w:w="1170"/>
      </w:tblGrid>
      <w:tr w:rsidR="005B4AAB" w:rsidRPr="00781FD1" w14:paraId="344FBAC3" w14:textId="77777777" w:rsidTr="004642B1">
        <w:trPr>
          <w:trHeight w:val="334"/>
        </w:trPr>
        <w:tc>
          <w:tcPr>
            <w:tcW w:w="9180" w:type="dxa"/>
            <w:gridSpan w:val="7"/>
            <w:vAlign w:val="bottom"/>
          </w:tcPr>
          <w:p w14:paraId="521CC21D" w14:textId="22FC2DDE" w:rsidR="005B4AAB" w:rsidRPr="00781FD1" w:rsidRDefault="005B4AAB" w:rsidP="00100DF9">
            <w:pPr>
              <w:spacing w:line="360" w:lineRule="exact"/>
              <w:ind w:right="2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81FD1">
              <w:rPr>
                <w:rFonts w:ascii="Angsana New" w:hAnsi="Angsana New"/>
                <w:sz w:val="24"/>
                <w:szCs w:val="24"/>
                <w:cs/>
              </w:rPr>
              <w:lastRenderedPageBreak/>
              <w:t>(หน่วย: พันบาท)</w:t>
            </w:r>
          </w:p>
        </w:tc>
      </w:tr>
      <w:tr w:rsidR="005B4AAB" w:rsidRPr="00781FD1" w14:paraId="26C2C07C" w14:textId="77777777" w:rsidTr="004642B1">
        <w:trPr>
          <w:trHeight w:val="362"/>
        </w:trPr>
        <w:tc>
          <w:tcPr>
            <w:tcW w:w="2070" w:type="dxa"/>
          </w:tcPr>
          <w:p w14:paraId="71BC97B7" w14:textId="77777777" w:rsidR="005B4AAB" w:rsidRPr="00781FD1" w:rsidRDefault="005B4AAB" w:rsidP="00100DF9">
            <w:pPr>
              <w:tabs>
                <w:tab w:val="decimal" w:pos="2412"/>
              </w:tabs>
              <w:spacing w:line="360" w:lineRule="exact"/>
              <w:ind w:right="29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10" w:type="dxa"/>
            <w:gridSpan w:val="6"/>
          </w:tcPr>
          <w:p w14:paraId="6B152F41" w14:textId="77777777" w:rsidR="005B4AAB" w:rsidRPr="00781FD1" w:rsidRDefault="005B4AAB" w:rsidP="00100DF9">
            <w:pPr>
              <w:pBdr>
                <w:bottom w:val="single" w:sz="4" w:space="1" w:color="auto"/>
              </w:pBdr>
              <w:spacing w:line="36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81FD1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  <w:r w:rsidRPr="00781FD1">
              <w:rPr>
                <w:rFonts w:ascii="Angsana New" w:hAnsi="Angsana New" w:hint="cs"/>
                <w:sz w:val="24"/>
                <w:szCs w:val="24"/>
                <w:cs/>
              </w:rPr>
              <w:t>และงบการเงินเฉพาะกิจการ</w:t>
            </w:r>
          </w:p>
        </w:tc>
      </w:tr>
      <w:tr w:rsidR="005B4AAB" w:rsidRPr="00781FD1" w14:paraId="3FD2DDE4" w14:textId="77777777" w:rsidTr="004642B1">
        <w:trPr>
          <w:trHeight w:val="344"/>
        </w:trPr>
        <w:tc>
          <w:tcPr>
            <w:tcW w:w="2070" w:type="dxa"/>
            <w:vAlign w:val="bottom"/>
          </w:tcPr>
          <w:p w14:paraId="185F0FDE" w14:textId="77777777" w:rsidR="005B4AAB" w:rsidRPr="00781FD1" w:rsidRDefault="005B4AAB" w:rsidP="00100DF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81FD1">
              <w:rPr>
                <w:rFonts w:ascii="Angsana New" w:hAnsi="Angsana New" w:hint="cs"/>
                <w:sz w:val="24"/>
                <w:szCs w:val="24"/>
                <w:cs/>
              </w:rPr>
              <w:t>การร่วมค้า</w:t>
            </w:r>
          </w:p>
        </w:tc>
        <w:tc>
          <w:tcPr>
            <w:tcW w:w="2340" w:type="dxa"/>
            <w:gridSpan w:val="2"/>
          </w:tcPr>
          <w:p w14:paraId="11F081AE" w14:textId="77777777" w:rsidR="005B4AAB" w:rsidRPr="00781FD1" w:rsidRDefault="005B4AAB" w:rsidP="00100DF9">
            <w:pPr>
              <w:pBdr>
                <w:bottom w:val="single" w:sz="4" w:space="1" w:color="auto"/>
              </w:pBdr>
              <w:spacing w:line="36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81FD1">
              <w:rPr>
                <w:rFonts w:ascii="Angsana New" w:hAnsi="Angsana New"/>
                <w:sz w:val="24"/>
                <w:szCs w:val="24"/>
                <w:cs/>
              </w:rPr>
              <w:t>ส่วนแบ่งกำไร</w:t>
            </w:r>
            <w:r w:rsidRPr="00781FD1">
              <w:rPr>
                <w:rFonts w:ascii="Angsana New" w:hAnsi="Angsana New"/>
                <w:sz w:val="24"/>
                <w:szCs w:val="24"/>
              </w:rPr>
              <w:t xml:space="preserve">                         </w:t>
            </w:r>
            <w:r w:rsidRPr="00781FD1">
              <w:rPr>
                <w:rFonts w:ascii="Angsana New" w:hAnsi="Angsana New"/>
                <w:sz w:val="24"/>
                <w:szCs w:val="24"/>
                <w:cs/>
              </w:rPr>
              <w:t>จากเงินลงทุนในการร่วมค้า</w:t>
            </w:r>
            <w:r w:rsidRPr="00781FD1">
              <w:rPr>
                <w:rFonts w:ascii="Angsana New" w:hAnsi="Angsana New"/>
                <w:sz w:val="24"/>
                <w:szCs w:val="24"/>
              </w:rPr>
              <w:t xml:space="preserve">              </w:t>
            </w:r>
            <w:r w:rsidRPr="00781FD1">
              <w:rPr>
                <w:rFonts w:ascii="Angsana New" w:hAnsi="Angsana New" w:hint="cs"/>
                <w:sz w:val="24"/>
                <w:szCs w:val="24"/>
                <w:cs/>
              </w:rPr>
              <w:t>ในระหว่างงวดหกเดือนสิ้นสุดวันที่</w:t>
            </w:r>
            <w:r w:rsidRPr="00781FD1">
              <w:rPr>
                <w:rFonts w:ascii="Angsana New" w:hAnsi="Angsana New"/>
                <w:sz w:val="24"/>
                <w:szCs w:val="24"/>
              </w:rPr>
              <w:t xml:space="preserve"> 30 </w:t>
            </w:r>
            <w:r w:rsidRPr="00781FD1">
              <w:rPr>
                <w:rFonts w:ascii="Angsana New" w:hAnsi="Angsana New" w:hint="cs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2430" w:type="dxa"/>
            <w:gridSpan w:val="2"/>
          </w:tcPr>
          <w:p w14:paraId="52ABB55E" w14:textId="77777777" w:rsidR="005B4AAB" w:rsidRPr="00781FD1" w:rsidRDefault="005B4AAB" w:rsidP="00100DF9">
            <w:pPr>
              <w:pBdr>
                <w:bottom w:val="single" w:sz="4" w:space="1" w:color="auto"/>
              </w:pBdr>
              <w:spacing w:line="36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81FD1">
              <w:rPr>
                <w:rFonts w:ascii="Angsana New" w:hAnsi="Angsana New" w:hint="cs"/>
                <w:sz w:val="24"/>
                <w:szCs w:val="24"/>
                <w:cs/>
              </w:rPr>
              <w:t>ส่วนแบ่งกำไรขาดทุนเบ็ดเสร็จอื่นจากเงินลงทุนในการร่วมค้า          ในระหว่างงวดหกเดือนสิ้นสุด       วันที่</w:t>
            </w:r>
            <w:r w:rsidRPr="00781FD1">
              <w:rPr>
                <w:rFonts w:ascii="Angsana New" w:hAnsi="Angsana New"/>
                <w:sz w:val="24"/>
                <w:szCs w:val="24"/>
              </w:rPr>
              <w:t xml:space="preserve"> 3</w:t>
            </w:r>
            <w:r w:rsidRPr="00781FD1">
              <w:rPr>
                <w:rFonts w:ascii="Angsana New" w:hAnsi="Angsana New"/>
                <w:sz w:val="24"/>
                <w:szCs w:val="24"/>
                <w:lang w:val="en-US"/>
              </w:rPr>
              <w:t>0</w:t>
            </w:r>
            <w:r w:rsidRPr="00781FD1">
              <w:rPr>
                <w:rFonts w:ascii="Angsana New" w:hAnsi="Angsana New" w:hint="cs"/>
                <w:sz w:val="24"/>
                <w:szCs w:val="24"/>
                <w:cs/>
              </w:rPr>
              <w:t xml:space="preserve"> มิถุนายน</w:t>
            </w:r>
          </w:p>
        </w:tc>
        <w:tc>
          <w:tcPr>
            <w:tcW w:w="2340" w:type="dxa"/>
            <w:gridSpan w:val="2"/>
            <w:vAlign w:val="bottom"/>
          </w:tcPr>
          <w:p w14:paraId="2059CA17" w14:textId="77777777" w:rsidR="005B4AAB" w:rsidRPr="00781FD1" w:rsidRDefault="005B4AAB" w:rsidP="00100DF9">
            <w:pPr>
              <w:pBdr>
                <w:bottom w:val="single" w:sz="4" w:space="0" w:color="auto"/>
              </w:pBdr>
              <w:spacing w:line="360" w:lineRule="exact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2FAAA042" w14:textId="7670C43B" w:rsidR="005B4AAB" w:rsidRPr="00781FD1" w:rsidRDefault="005B4AAB" w:rsidP="00100DF9">
            <w:pPr>
              <w:pBdr>
                <w:bottom w:val="single" w:sz="4" w:space="0" w:color="auto"/>
              </w:pBdr>
              <w:spacing w:line="36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81FD1">
              <w:rPr>
                <w:rFonts w:ascii="Angsana New" w:hAnsi="Angsana New"/>
                <w:sz w:val="24"/>
                <w:szCs w:val="24"/>
                <w:cs/>
              </w:rPr>
              <w:t>เงินปันผลรับ</w:t>
            </w:r>
            <w:r w:rsidR="004642B1">
              <w:rPr>
                <w:rFonts w:ascii="Angsana New" w:hAnsi="Angsana New" w:hint="cs"/>
                <w:sz w:val="24"/>
                <w:szCs w:val="24"/>
                <w:cs/>
              </w:rPr>
              <w:t>ที่บริษัทฯรับ</w:t>
            </w:r>
            <w:r w:rsidRPr="00781FD1">
              <w:rPr>
                <w:rFonts w:ascii="Angsana New" w:hAnsi="Angsana New"/>
                <w:sz w:val="24"/>
                <w:szCs w:val="24"/>
              </w:rPr>
              <w:t xml:space="preserve">                               </w:t>
            </w:r>
            <w:r w:rsidRPr="00781FD1">
              <w:rPr>
                <w:rFonts w:ascii="Angsana New" w:hAnsi="Angsana New" w:hint="cs"/>
                <w:sz w:val="24"/>
                <w:szCs w:val="24"/>
                <w:cs/>
              </w:rPr>
              <w:t>ในระหว่างงวดหกเดือนสิ้นสุดวันที่</w:t>
            </w:r>
            <w:r w:rsidRPr="00781FD1">
              <w:rPr>
                <w:rFonts w:ascii="Angsana New" w:hAnsi="Angsana New"/>
                <w:sz w:val="24"/>
                <w:szCs w:val="24"/>
              </w:rPr>
              <w:t xml:space="preserve"> 30 </w:t>
            </w:r>
            <w:r w:rsidRPr="00781FD1">
              <w:rPr>
                <w:rFonts w:ascii="Angsana New" w:hAnsi="Angsana New" w:hint="cs"/>
                <w:sz w:val="24"/>
                <w:szCs w:val="24"/>
                <w:cs/>
              </w:rPr>
              <w:t>มิถุนายน</w:t>
            </w:r>
          </w:p>
        </w:tc>
      </w:tr>
      <w:tr w:rsidR="005B4AAB" w:rsidRPr="00781FD1" w14:paraId="01DC4269" w14:textId="77777777" w:rsidTr="004642B1">
        <w:trPr>
          <w:trHeight w:val="362"/>
        </w:trPr>
        <w:tc>
          <w:tcPr>
            <w:tcW w:w="2070" w:type="dxa"/>
          </w:tcPr>
          <w:p w14:paraId="17974C79" w14:textId="77777777" w:rsidR="005B4AAB" w:rsidRPr="00781FD1" w:rsidRDefault="005B4AAB" w:rsidP="00100DF9">
            <w:pPr>
              <w:spacing w:line="36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225D6CDD" w14:textId="5BD2A1F0" w:rsidR="005B4AAB" w:rsidRPr="00781FD1" w:rsidRDefault="005B4AAB" w:rsidP="00100DF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1170" w:type="dxa"/>
          </w:tcPr>
          <w:p w14:paraId="752628E2" w14:textId="76FE26D2" w:rsidR="005B4AAB" w:rsidRPr="00781FD1" w:rsidRDefault="005B4AAB" w:rsidP="00100DF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1260" w:type="dxa"/>
          </w:tcPr>
          <w:p w14:paraId="53FB54B2" w14:textId="799230E8" w:rsidR="005B4AAB" w:rsidRPr="00781FD1" w:rsidRDefault="005B4AAB" w:rsidP="00100DF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1170" w:type="dxa"/>
          </w:tcPr>
          <w:p w14:paraId="6BED0E66" w14:textId="406811CC" w:rsidR="005B4AAB" w:rsidRPr="00781FD1" w:rsidRDefault="005B4AAB" w:rsidP="00100DF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1170" w:type="dxa"/>
          </w:tcPr>
          <w:p w14:paraId="004E41D0" w14:textId="7F4F88A3" w:rsidR="005B4AAB" w:rsidRPr="00781FD1" w:rsidRDefault="005B4AAB" w:rsidP="00100DF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1170" w:type="dxa"/>
          </w:tcPr>
          <w:p w14:paraId="553F8B9F" w14:textId="2BC5AFB9" w:rsidR="005B4AAB" w:rsidRPr="00781FD1" w:rsidRDefault="005B4AAB" w:rsidP="00100DF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2567</w:t>
            </w:r>
          </w:p>
        </w:tc>
      </w:tr>
      <w:tr w:rsidR="00CA3425" w:rsidRPr="00781FD1" w14:paraId="25B3003C" w14:textId="77777777" w:rsidTr="004642B1">
        <w:trPr>
          <w:trHeight w:val="259"/>
        </w:trPr>
        <w:tc>
          <w:tcPr>
            <w:tcW w:w="2070" w:type="dxa"/>
            <w:hideMark/>
          </w:tcPr>
          <w:p w14:paraId="79EC6A5E" w14:textId="77777777" w:rsidR="00CA3425" w:rsidRPr="00781FD1" w:rsidRDefault="00CA3425" w:rsidP="00100DF9">
            <w:pPr>
              <w:spacing w:line="36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781FD1">
              <w:rPr>
                <w:rFonts w:ascii="Angsana New" w:hAnsi="Angsana New"/>
                <w:sz w:val="24"/>
                <w:szCs w:val="24"/>
                <w:cs/>
              </w:rPr>
              <w:t>บริษัท เอสไอเอสบี สิริ จำกัด</w:t>
            </w:r>
          </w:p>
        </w:tc>
        <w:tc>
          <w:tcPr>
            <w:tcW w:w="1170" w:type="dxa"/>
          </w:tcPr>
          <w:p w14:paraId="7DB98924" w14:textId="606ADBB0" w:rsidR="00CA3425" w:rsidRPr="00781FD1" w:rsidRDefault="00CA3425" w:rsidP="00100DF9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4"/>
                <w:szCs w:val="24"/>
              </w:rPr>
            </w:pPr>
            <w:r w:rsidRPr="00D80996">
              <w:rPr>
                <w:rFonts w:ascii="Angsana New" w:hAnsi="Angsana New"/>
                <w:sz w:val="24"/>
                <w:szCs w:val="24"/>
              </w:rPr>
              <w:t>19,302</w:t>
            </w:r>
          </w:p>
        </w:tc>
        <w:tc>
          <w:tcPr>
            <w:tcW w:w="1170" w:type="dxa"/>
          </w:tcPr>
          <w:p w14:paraId="51CF17B3" w14:textId="1A27364B" w:rsidR="00CA3425" w:rsidRPr="00781FD1" w:rsidRDefault="00CA3425" w:rsidP="00100DF9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4"/>
                <w:szCs w:val="24"/>
              </w:rPr>
            </w:pPr>
            <w:r w:rsidRPr="00781FD1">
              <w:rPr>
                <w:rFonts w:ascii="Angsana New" w:hAnsi="Angsana New"/>
                <w:sz w:val="24"/>
                <w:szCs w:val="24"/>
              </w:rPr>
              <w:t>14,998</w:t>
            </w:r>
          </w:p>
        </w:tc>
        <w:tc>
          <w:tcPr>
            <w:tcW w:w="1260" w:type="dxa"/>
          </w:tcPr>
          <w:p w14:paraId="10CCFDFB" w14:textId="028A8BD0" w:rsidR="00CA3425" w:rsidRPr="00781FD1" w:rsidRDefault="00CA3425" w:rsidP="00100DF9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4"/>
                <w:szCs w:val="24"/>
              </w:rPr>
            </w:pPr>
            <w:r w:rsidRPr="00781FD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23383265" w14:textId="4794F032" w:rsidR="00CA3425" w:rsidRPr="00781FD1" w:rsidRDefault="00CA3425" w:rsidP="00100DF9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4"/>
                <w:szCs w:val="24"/>
              </w:rPr>
            </w:pPr>
            <w:r w:rsidRPr="00781FD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3DF2069D" w14:textId="03D7861D" w:rsidR="00CA3425" w:rsidRPr="00781FD1" w:rsidRDefault="00CA3425" w:rsidP="00100DF9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CA3425">
              <w:rPr>
                <w:rFonts w:ascii="Angsana New" w:hAnsi="Angsana New"/>
                <w:sz w:val="24"/>
                <w:szCs w:val="24"/>
              </w:rPr>
              <w:t>42,250</w:t>
            </w:r>
          </w:p>
        </w:tc>
        <w:tc>
          <w:tcPr>
            <w:tcW w:w="1170" w:type="dxa"/>
          </w:tcPr>
          <w:p w14:paraId="08F4782D" w14:textId="27A2333A" w:rsidR="00CA3425" w:rsidRPr="00781FD1" w:rsidRDefault="00CA3425" w:rsidP="00100DF9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781FD1">
              <w:rPr>
                <w:rFonts w:ascii="Angsana New" w:hAnsi="Angsana New"/>
                <w:sz w:val="24"/>
                <w:szCs w:val="24"/>
              </w:rPr>
              <w:t>20,020</w:t>
            </w:r>
          </w:p>
        </w:tc>
      </w:tr>
      <w:tr w:rsidR="00CA3425" w:rsidRPr="00781FD1" w14:paraId="7CD61400" w14:textId="77777777" w:rsidTr="004642B1">
        <w:trPr>
          <w:trHeight w:val="351"/>
        </w:trPr>
        <w:tc>
          <w:tcPr>
            <w:tcW w:w="2070" w:type="dxa"/>
            <w:hideMark/>
          </w:tcPr>
          <w:p w14:paraId="5F1CC5E0" w14:textId="77777777" w:rsidR="00CA3425" w:rsidRPr="00781FD1" w:rsidRDefault="00CA3425" w:rsidP="00100DF9">
            <w:pPr>
              <w:spacing w:line="36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781FD1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70" w:type="dxa"/>
          </w:tcPr>
          <w:p w14:paraId="6DE01889" w14:textId="7E7ACCF8" w:rsidR="00CA3425" w:rsidRPr="00781FD1" w:rsidRDefault="00CA3425" w:rsidP="00100DF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4"/>
                <w:szCs w:val="24"/>
              </w:rPr>
            </w:pPr>
            <w:r w:rsidRPr="00D80996">
              <w:rPr>
                <w:rFonts w:ascii="Angsana New" w:hAnsi="Angsana New"/>
                <w:sz w:val="24"/>
                <w:szCs w:val="24"/>
              </w:rPr>
              <w:t>19,302</w:t>
            </w:r>
          </w:p>
        </w:tc>
        <w:tc>
          <w:tcPr>
            <w:tcW w:w="1170" w:type="dxa"/>
          </w:tcPr>
          <w:p w14:paraId="491A2AC4" w14:textId="1493F969" w:rsidR="00CA3425" w:rsidRPr="00781FD1" w:rsidRDefault="00CA3425" w:rsidP="00100DF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4"/>
                <w:szCs w:val="24"/>
              </w:rPr>
            </w:pPr>
            <w:r w:rsidRPr="00781FD1">
              <w:rPr>
                <w:rFonts w:ascii="Angsana New" w:hAnsi="Angsana New"/>
                <w:sz w:val="24"/>
                <w:szCs w:val="24"/>
              </w:rPr>
              <w:t>14,998</w:t>
            </w:r>
          </w:p>
        </w:tc>
        <w:tc>
          <w:tcPr>
            <w:tcW w:w="1260" w:type="dxa"/>
          </w:tcPr>
          <w:p w14:paraId="0BE789BB" w14:textId="18225919" w:rsidR="00CA3425" w:rsidRPr="00781FD1" w:rsidRDefault="00CA3425" w:rsidP="00100DF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4"/>
                <w:szCs w:val="24"/>
              </w:rPr>
            </w:pPr>
            <w:r w:rsidRPr="00781FD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4C9B8D52" w14:textId="5D355F91" w:rsidR="00CA3425" w:rsidRPr="00781FD1" w:rsidRDefault="00CA3425" w:rsidP="00100DF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4"/>
                <w:szCs w:val="24"/>
              </w:rPr>
            </w:pPr>
            <w:r w:rsidRPr="00781FD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06895A16" w14:textId="7E40A973" w:rsidR="00CA3425" w:rsidRPr="00781FD1" w:rsidRDefault="00CA3425" w:rsidP="00100DF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CA3425">
              <w:rPr>
                <w:rFonts w:ascii="Angsana New" w:hAnsi="Angsana New"/>
                <w:sz w:val="24"/>
                <w:szCs w:val="24"/>
              </w:rPr>
              <w:t>42,250</w:t>
            </w:r>
          </w:p>
        </w:tc>
        <w:tc>
          <w:tcPr>
            <w:tcW w:w="1170" w:type="dxa"/>
          </w:tcPr>
          <w:p w14:paraId="5E51A28E" w14:textId="02562F4F" w:rsidR="00CA3425" w:rsidRPr="00781FD1" w:rsidRDefault="00CA3425" w:rsidP="00100DF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781FD1">
              <w:rPr>
                <w:rFonts w:ascii="Angsana New" w:hAnsi="Angsana New"/>
                <w:sz w:val="24"/>
                <w:szCs w:val="24"/>
              </w:rPr>
              <w:t>20,020</w:t>
            </w:r>
          </w:p>
        </w:tc>
      </w:tr>
    </w:tbl>
    <w:p w14:paraId="6B2754B6" w14:textId="031C2B7A" w:rsidR="00FC2864" w:rsidRPr="00AB7E2F" w:rsidRDefault="00451FCA" w:rsidP="00AB7E2F">
      <w:pPr>
        <w:tabs>
          <w:tab w:val="left" w:pos="2160"/>
          <w:tab w:val="right" w:pos="6560"/>
          <w:tab w:val="right" w:pos="9080"/>
        </w:tabs>
        <w:spacing w:before="240" w:after="120" w:line="240" w:lineRule="auto"/>
        <w:ind w:left="547" w:hanging="547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044DFD">
        <w:rPr>
          <w:rFonts w:ascii="Angsana New" w:hAnsi="Angsana New"/>
          <w:b/>
          <w:bCs/>
          <w:sz w:val="32"/>
          <w:szCs w:val="32"/>
        </w:rPr>
        <w:t>7</w:t>
      </w:r>
      <w:r w:rsidR="00FC2864" w:rsidRPr="00044DFD">
        <w:rPr>
          <w:rFonts w:ascii="Angsana New" w:hAnsi="Angsana New"/>
          <w:b/>
          <w:bCs/>
          <w:sz w:val="32"/>
          <w:szCs w:val="32"/>
          <w:cs/>
        </w:rPr>
        <w:t>.</w:t>
      </w:r>
      <w:r w:rsidR="00FC2864" w:rsidRPr="00044DFD">
        <w:rPr>
          <w:rFonts w:ascii="Angsana New" w:hAnsi="Angsana New"/>
          <w:b/>
          <w:bCs/>
          <w:sz w:val="32"/>
          <w:szCs w:val="32"/>
          <w:cs/>
        </w:rPr>
        <w:tab/>
      </w:r>
      <w:r w:rsidR="00CE3F24" w:rsidRPr="00044DFD">
        <w:rPr>
          <w:rFonts w:ascii="Angsana New" w:hAnsi="Angsana New" w:hint="cs"/>
          <w:b/>
          <w:bCs/>
          <w:sz w:val="32"/>
          <w:szCs w:val="32"/>
          <w:cs/>
        </w:rPr>
        <w:t xml:space="preserve">ที่ดิน </w:t>
      </w:r>
      <w:r w:rsidR="00FC2864" w:rsidRPr="00044DFD">
        <w:rPr>
          <w:rFonts w:ascii="Angsana New" w:hAnsi="Angsana New"/>
          <w:b/>
          <w:bCs/>
          <w:sz w:val="32"/>
          <w:szCs w:val="32"/>
          <w:cs/>
        </w:rPr>
        <w:t>อาคารและอุปกรณ์</w:t>
      </w:r>
    </w:p>
    <w:p w14:paraId="5EE9B2B7" w14:textId="47CB0367" w:rsidR="00FC2864" w:rsidRPr="00AB7E2F" w:rsidRDefault="00FC2864" w:rsidP="00AB7E2F">
      <w:pPr>
        <w:tabs>
          <w:tab w:val="left" w:pos="900"/>
          <w:tab w:val="left" w:pos="2160"/>
          <w:tab w:val="decimal" w:pos="7380"/>
          <w:tab w:val="center" w:pos="8460"/>
        </w:tabs>
        <w:spacing w:line="240" w:lineRule="auto"/>
        <w:ind w:left="547" w:right="-29" w:hanging="547"/>
        <w:jc w:val="thaiDistribute"/>
        <w:rPr>
          <w:rFonts w:ascii="Angsana New" w:hAnsi="Angsana New"/>
          <w:sz w:val="32"/>
          <w:szCs w:val="32"/>
          <w:cs/>
        </w:rPr>
      </w:pPr>
      <w:r w:rsidRPr="00AB7E2F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</w:t>
      </w:r>
      <w:r w:rsidR="00957071" w:rsidRPr="00AB7E2F">
        <w:rPr>
          <w:rFonts w:ascii="Angsana New" w:hAnsi="Angsana New" w:hint="cs"/>
          <w:sz w:val="32"/>
          <w:szCs w:val="32"/>
          <w:cs/>
        </w:rPr>
        <w:t xml:space="preserve">ที่ดิน </w:t>
      </w:r>
      <w:r w:rsidRPr="00AB7E2F">
        <w:rPr>
          <w:rFonts w:ascii="Angsana New" w:hAnsi="Angsana New"/>
          <w:sz w:val="32"/>
          <w:szCs w:val="32"/>
          <w:cs/>
        </w:rPr>
        <w:t>อาคารและอุปกรณ์สำหรับงวด</w:t>
      </w:r>
      <w:r w:rsidR="0084025F">
        <w:rPr>
          <w:rFonts w:ascii="Angsana New" w:hAnsi="Angsana New" w:hint="cs"/>
          <w:sz w:val="32"/>
          <w:szCs w:val="32"/>
          <w:cs/>
          <w:lang w:val="en-US"/>
        </w:rPr>
        <w:t>หก</w:t>
      </w:r>
      <w:r w:rsidRPr="00AB7E2F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AB7E2F">
        <w:rPr>
          <w:rFonts w:ascii="Angsana New" w:hAnsi="Angsana New"/>
          <w:sz w:val="32"/>
          <w:szCs w:val="32"/>
        </w:rPr>
        <w:t xml:space="preserve"> </w:t>
      </w:r>
      <w:r w:rsidR="0084025F">
        <w:rPr>
          <w:rFonts w:ascii="Angsana New" w:hAnsi="Angsana New"/>
          <w:sz w:val="32"/>
          <w:szCs w:val="32"/>
          <w:lang w:val="en-US"/>
        </w:rPr>
        <w:t xml:space="preserve">30 </w:t>
      </w:r>
      <w:r w:rsidR="0084025F">
        <w:rPr>
          <w:rFonts w:ascii="Angsana New" w:hAnsi="Angsana New" w:hint="cs"/>
          <w:sz w:val="32"/>
          <w:szCs w:val="32"/>
          <w:cs/>
          <w:lang w:val="en-US"/>
        </w:rPr>
        <w:t>มิถุนายน</w:t>
      </w:r>
      <w:r w:rsidR="00B3709D" w:rsidRPr="00AB7E2F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8965B2">
        <w:rPr>
          <w:rFonts w:ascii="Angsana New" w:hAnsi="Angsana New"/>
          <w:sz w:val="32"/>
          <w:szCs w:val="32"/>
          <w:lang w:val="en-US"/>
        </w:rPr>
        <w:t>2568</w:t>
      </w:r>
      <w:r w:rsidR="00B3709D" w:rsidRPr="00AB7E2F">
        <w:rPr>
          <w:rFonts w:ascii="Angsana New" w:hAnsi="Angsana New"/>
          <w:sz w:val="32"/>
          <w:szCs w:val="32"/>
          <w:cs/>
        </w:rPr>
        <w:t xml:space="preserve"> </w:t>
      </w:r>
      <w:r w:rsidRPr="00AB7E2F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467A0633" w14:textId="77777777" w:rsidR="00FC2864" w:rsidRPr="008372B2" w:rsidRDefault="00FC2864" w:rsidP="0084025F">
      <w:pPr>
        <w:spacing w:line="240" w:lineRule="auto"/>
        <w:ind w:left="547" w:right="-9" w:hanging="547"/>
        <w:jc w:val="right"/>
        <w:rPr>
          <w:rFonts w:ascii="Angsana New" w:hAnsi="Angsana New"/>
          <w:sz w:val="30"/>
          <w:szCs w:val="30"/>
          <w:cs/>
        </w:rPr>
      </w:pPr>
      <w:r w:rsidRPr="008372B2">
        <w:rPr>
          <w:rFonts w:ascii="Angsana New" w:hAnsi="Angsana New"/>
          <w:sz w:val="30"/>
          <w:szCs w:val="30"/>
          <w:cs/>
        </w:rPr>
        <w:t>(หน่วย: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2115"/>
        <w:gridCol w:w="2115"/>
      </w:tblGrid>
      <w:tr w:rsidR="003C23AE" w:rsidRPr="00AB7E2F" w14:paraId="67F834F5" w14:textId="77777777" w:rsidTr="0084025F">
        <w:trPr>
          <w:trHeight w:val="80"/>
        </w:trPr>
        <w:tc>
          <w:tcPr>
            <w:tcW w:w="4950" w:type="dxa"/>
          </w:tcPr>
          <w:p w14:paraId="671BF999" w14:textId="77777777" w:rsidR="003C23AE" w:rsidRPr="008372B2" w:rsidRDefault="003C23AE" w:rsidP="00AD07B0">
            <w:pPr>
              <w:pStyle w:val="BodyText2"/>
              <w:spacing w:before="0"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115" w:type="dxa"/>
          </w:tcPr>
          <w:p w14:paraId="37434D5B" w14:textId="77777777" w:rsidR="003C23AE" w:rsidRPr="008372B2" w:rsidRDefault="00F40BBA" w:rsidP="00AD07B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372B2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15" w:type="dxa"/>
          </w:tcPr>
          <w:p w14:paraId="2BFB6FAE" w14:textId="15622C97" w:rsidR="003C23AE" w:rsidRPr="008372B2" w:rsidRDefault="008372B2" w:rsidP="0084025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372B2">
              <w:rPr>
                <w:rFonts w:ascii="Angsana New" w:hAnsi="Angsana New"/>
                <w:sz w:val="30"/>
                <w:szCs w:val="30"/>
                <w:cs/>
              </w:rPr>
              <w:t>งบการเงิน</w:t>
            </w:r>
            <w:r w:rsidR="00F40BBA" w:rsidRPr="008372B2">
              <w:rPr>
                <w:rFonts w:ascii="Angsana New" w:hAnsi="Angsana New"/>
                <w:sz w:val="30"/>
                <w:szCs w:val="30"/>
                <w:cs/>
              </w:rPr>
              <w:t>เฉพาะกิจการ</w:t>
            </w:r>
          </w:p>
        </w:tc>
      </w:tr>
      <w:tr w:rsidR="00696F5D" w:rsidRPr="00AB7E2F" w14:paraId="4EE951B3" w14:textId="77777777" w:rsidTr="0084025F">
        <w:trPr>
          <w:trHeight w:val="80"/>
        </w:trPr>
        <w:tc>
          <w:tcPr>
            <w:tcW w:w="4950" w:type="dxa"/>
          </w:tcPr>
          <w:p w14:paraId="38149789" w14:textId="06ED67AD" w:rsidR="00696F5D" w:rsidRPr="00D739AA" w:rsidRDefault="00696F5D" w:rsidP="00696F5D">
            <w:pPr>
              <w:pStyle w:val="BodyText2"/>
              <w:spacing w:before="0" w:line="36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739A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D739A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</w:t>
            </w:r>
            <w:r w:rsidRPr="00D739A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D739A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2568</w:t>
            </w:r>
          </w:p>
        </w:tc>
        <w:tc>
          <w:tcPr>
            <w:tcW w:w="2115" w:type="dxa"/>
          </w:tcPr>
          <w:p w14:paraId="09063844" w14:textId="7BF389E2" w:rsidR="00696F5D" w:rsidRPr="008372B2" w:rsidRDefault="00696F5D" w:rsidP="00696F5D">
            <w:pPr>
              <w:tabs>
                <w:tab w:val="decimal" w:pos="1596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372B2">
              <w:rPr>
                <w:rFonts w:ascii="Angsana New" w:hAnsi="Angsana New"/>
                <w:sz w:val="30"/>
                <w:szCs w:val="30"/>
                <w:lang w:val="en-US"/>
              </w:rPr>
              <w:t>3,</w:t>
            </w:r>
            <w:r w:rsidR="008A07C5">
              <w:rPr>
                <w:rFonts w:ascii="Angsana New" w:hAnsi="Angsana New"/>
                <w:sz w:val="30"/>
                <w:szCs w:val="30"/>
                <w:lang w:val="en-US"/>
              </w:rPr>
              <w:t>210</w:t>
            </w:r>
            <w:r w:rsidRPr="008372B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8A07C5">
              <w:rPr>
                <w:rFonts w:ascii="Angsana New" w:hAnsi="Angsana New"/>
                <w:sz w:val="30"/>
                <w:szCs w:val="30"/>
                <w:lang w:val="en-US"/>
              </w:rPr>
              <w:t>996</w:t>
            </w:r>
          </w:p>
        </w:tc>
        <w:tc>
          <w:tcPr>
            <w:tcW w:w="2115" w:type="dxa"/>
          </w:tcPr>
          <w:p w14:paraId="4EA945D8" w14:textId="55C07D03" w:rsidR="00696F5D" w:rsidRPr="008372B2" w:rsidRDefault="00A462E2" w:rsidP="00696F5D">
            <w:pPr>
              <w:tabs>
                <w:tab w:val="decimal" w:pos="1596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359</w:t>
            </w:r>
            <w:r w:rsidR="008A07C5">
              <w:rPr>
                <w:rFonts w:ascii="Angsana New" w:hAnsi="Angsana New"/>
                <w:sz w:val="30"/>
                <w:szCs w:val="30"/>
                <w:lang w:val="en-US"/>
              </w:rPr>
              <w:t>,651</w:t>
            </w:r>
          </w:p>
        </w:tc>
      </w:tr>
      <w:tr w:rsidR="00304CAB" w:rsidRPr="00AB7E2F" w14:paraId="09062A87" w14:textId="77777777" w:rsidTr="0084025F">
        <w:tc>
          <w:tcPr>
            <w:tcW w:w="4950" w:type="dxa"/>
          </w:tcPr>
          <w:p w14:paraId="67F01EE2" w14:textId="77777777" w:rsidR="00304CAB" w:rsidRPr="008372B2" w:rsidRDefault="00304CAB" w:rsidP="00AD07B0">
            <w:pPr>
              <w:pStyle w:val="BodyText2"/>
              <w:spacing w:before="0"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72B2">
              <w:rPr>
                <w:rFonts w:ascii="Angsana New" w:hAnsi="Angsana New" w:cs="Angsana New"/>
                <w:sz w:val="30"/>
                <w:szCs w:val="30"/>
                <w:cs/>
              </w:rPr>
              <w:t>ซื้อเพิ่มระหว่างงวด - ราคาทุน</w:t>
            </w:r>
          </w:p>
        </w:tc>
        <w:tc>
          <w:tcPr>
            <w:tcW w:w="2115" w:type="dxa"/>
          </w:tcPr>
          <w:p w14:paraId="01DDC2A9" w14:textId="4B091ED2" w:rsidR="00304CAB" w:rsidRPr="008372B2" w:rsidRDefault="00D739AA" w:rsidP="008372B2">
            <w:pPr>
              <w:tabs>
                <w:tab w:val="decimal" w:pos="1596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120,458</w:t>
            </w:r>
          </w:p>
        </w:tc>
        <w:tc>
          <w:tcPr>
            <w:tcW w:w="2115" w:type="dxa"/>
          </w:tcPr>
          <w:p w14:paraId="338178DB" w14:textId="00D4F01F" w:rsidR="00304CAB" w:rsidRPr="008372B2" w:rsidRDefault="00A63E63" w:rsidP="008372B2">
            <w:pPr>
              <w:tabs>
                <w:tab w:val="decimal" w:pos="1596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93</w:t>
            </w:r>
            <w:r w:rsidR="00512B37">
              <w:rPr>
                <w:rFonts w:ascii="Angsana New" w:hAnsi="Angsana New"/>
                <w:sz w:val="30"/>
                <w:szCs w:val="30"/>
                <w:lang w:val="en-US"/>
              </w:rPr>
              <w:t>,690</w:t>
            </w:r>
          </w:p>
        </w:tc>
      </w:tr>
      <w:tr w:rsidR="00D739AA" w:rsidRPr="00AB7E2F" w14:paraId="5D698AAA" w14:textId="77777777" w:rsidTr="0084025F">
        <w:tc>
          <w:tcPr>
            <w:tcW w:w="4950" w:type="dxa"/>
          </w:tcPr>
          <w:p w14:paraId="2CED40B0" w14:textId="2CFCAA6F" w:rsidR="00D739AA" w:rsidRPr="00D739AA" w:rsidRDefault="00D739AA" w:rsidP="00AD07B0">
            <w:pPr>
              <w:pStyle w:val="BodyText2"/>
              <w:spacing w:before="0" w:line="360" w:lineRule="exac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รับโอนจากเงินมัดจำจ่ายล่วงหน้า</w:t>
            </w:r>
          </w:p>
        </w:tc>
        <w:tc>
          <w:tcPr>
            <w:tcW w:w="2115" w:type="dxa"/>
          </w:tcPr>
          <w:p w14:paraId="24D7749C" w14:textId="7CDC92B0" w:rsidR="00D739AA" w:rsidRDefault="00D739AA" w:rsidP="008372B2">
            <w:pPr>
              <w:tabs>
                <w:tab w:val="decimal" w:pos="1596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2,893</w:t>
            </w:r>
          </w:p>
        </w:tc>
        <w:tc>
          <w:tcPr>
            <w:tcW w:w="2115" w:type="dxa"/>
          </w:tcPr>
          <w:p w14:paraId="78A141E3" w14:textId="34F4583C" w:rsidR="00D739AA" w:rsidRDefault="00D739AA" w:rsidP="008372B2">
            <w:pPr>
              <w:tabs>
                <w:tab w:val="decimal" w:pos="1596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EA4F5E" w:rsidRPr="00AB7E2F" w14:paraId="59664A30" w14:textId="77777777" w:rsidTr="0084025F">
        <w:tc>
          <w:tcPr>
            <w:tcW w:w="4950" w:type="dxa"/>
          </w:tcPr>
          <w:p w14:paraId="6386DA1D" w14:textId="7C7B3BAA" w:rsidR="00EA4F5E" w:rsidRPr="008372B2" w:rsidRDefault="003761B9" w:rsidP="00EA4F5E">
            <w:pPr>
              <w:pStyle w:val="BodyText2"/>
              <w:spacing w:before="0" w:line="360" w:lineRule="exact"/>
              <w:ind w:left="246" w:hanging="246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รับโอนจากสินทรัพย์สิทธิการใช้</w:t>
            </w:r>
          </w:p>
        </w:tc>
        <w:tc>
          <w:tcPr>
            <w:tcW w:w="2115" w:type="dxa"/>
          </w:tcPr>
          <w:p w14:paraId="476A6B44" w14:textId="686B61C6" w:rsidR="00EA4F5E" w:rsidRPr="008372B2" w:rsidRDefault="004642B1" w:rsidP="00EA4F5E">
            <w:pPr>
              <w:tabs>
                <w:tab w:val="decimal" w:pos="1596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994</w:t>
            </w:r>
          </w:p>
        </w:tc>
        <w:tc>
          <w:tcPr>
            <w:tcW w:w="2115" w:type="dxa"/>
          </w:tcPr>
          <w:p w14:paraId="58A1FCA6" w14:textId="62E5D48A" w:rsidR="00EA4F5E" w:rsidRPr="008372B2" w:rsidRDefault="00F80C34" w:rsidP="00EA4F5E">
            <w:pPr>
              <w:tabs>
                <w:tab w:val="decimal" w:pos="1596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B64EEC" w:rsidRPr="00AB7E2F" w14:paraId="17A19217" w14:textId="77777777" w:rsidTr="0084025F">
        <w:tc>
          <w:tcPr>
            <w:tcW w:w="4950" w:type="dxa"/>
          </w:tcPr>
          <w:p w14:paraId="153EC3C8" w14:textId="584DC2C4" w:rsidR="00B64EEC" w:rsidRPr="008372B2" w:rsidRDefault="00B64EEC" w:rsidP="00AD07B0">
            <w:pPr>
              <w:pStyle w:val="BodyText2"/>
              <w:spacing w:before="0"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72B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ตัดจำหน่าย </w:t>
            </w:r>
            <w:r w:rsidRPr="008372B2">
              <w:rPr>
                <w:rFonts w:ascii="Angsana New" w:hAnsi="Angsana New" w:cs="Angsana New"/>
                <w:sz w:val="30"/>
                <w:szCs w:val="30"/>
                <w:cs/>
              </w:rPr>
              <w:t>- มูลค่าสุทธิตามบัญชี</w:t>
            </w:r>
          </w:p>
        </w:tc>
        <w:tc>
          <w:tcPr>
            <w:tcW w:w="2115" w:type="dxa"/>
          </w:tcPr>
          <w:p w14:paraId="23E98635" w14:textId="5D6C48E0" w:rsidR="00B64EEC" w:rsidRPr="008372B2" w:rsidRDefault="00AC788E" w:rsidP="008372B2">
            <w:pPr>
              <w:tabs>
                <w:tab w:val="decimal" w:pos="1596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(161)</w:t>
            </w:r>
          </w:p>
        </w:tc>
        <w:tc>
          <w:tcPr>
            <w:tcW w:w="2115" w:type="dxa"/>
          </w:tcPr>
          <w:p w14:paraId="50CE5BB8" w14:textId="755658A8" w:rsidR="00B64EEC" w:rsidRPr="008372B2" w:rsidRDefault="006C0B99" w:rsidP="008372B2">
            <w:pPr>
              <w:tabs>
                <w:tab w:val="decimal" w:pos="1596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(51)</w:t>
            </w:r>
          </w:p>
        </w:tc>
      </w:tr>
      <w:tr w:rsidR="00B64EEC" w:rsidRPr="00AB7E2F" w14:paraId="57293CE6" w14:textId="77777777" w:rsidTr="0084025F">
        <w:tc>
          <w:tcPr>
            <w:tcW w:w="4950" w:type="dxa"/>
          </w:tcPr>
          <w:p w14:paraId="2C6E3394" w14:textId="05AD3714" w:rsidR="00B64EEC" w:rsidRPr="008372B2" w:rsidRDefault="00B64EEC" w:rsidP="00AD07B0">
            <w:pPr>
              <w:pStyle w:val="BodyText2"/>
              <w:spacing w:before="0"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72B2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</w:t>
            </w:r>
            <w:r w:rsidRPr="008372B2">
              <w:rPr>
                <w:rFonts w:ascii="Angsana New" w:hAnsi="Angsana New" w:cs="Angsana New" w:hint="cs"/>
                <w:sz w:val="30"/>
                <w:szCs w:val="30"/>
                <w:cs/>
              </w:rPr>
              <w:t>สำหรับ</w:t>
            </w:r>
            <w:r w:rsidRPr="008372B2">
              <w:rPr>
                <w:rFonts w:ascii="Angsana New" w:hAnsi="Angsana New" w:cs="Angsana New"/>
                <w:sz w:val="30"/>
                <w:szCs w:val="30"/>
                <w:cs/>
              </w:rPr>
              <w:t>งวด</w:t>
            </w:r>
          </w:p>
        </w:tc>
        <w:tc>
          <w:tcPr>
            <w:tcW w:w="2115" w:type="dxa"/>
          </w:tcPr>
          <w:p w14:paraId="1ABD8996" w14:textId="109427D1" w:rsidR="00B64EEC" w:rsidRPr="008372B2" w:rsidRDefault="00AC788E" w:rsidP="008372B2">
            <w:pPr>
              <w:pBdr>
                <w:bottom w:val="single" w:sz="4" w:space="1" w:color="auto"/>
              </w:pBdr>
              <w:tabs>
                <w:tab w:val="decimal" w:pos="1596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(100</w:t>
            </w:r>
            <w:r w:rsidR="0095502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4642B1">
              <w:rPr>
                <w:rFonts w:ascii="Angsana New" w:hAnsi="Angsana New"/>
                <w:sz w:val="30"/>
                <w:szCs w:val="30"/>
                <w:lang w:val="en-US"/>
              </w:rPr>
              <w:t>759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115" w:type="dxa"/>
          </w:tcPr>
          <w:p w14:paraId="74540AA4" w14:textId="2E38808E" w:rsidR="00B64EEC" w:rsidRPr="008372B2" w:rsidRDefault="00F20B4A" w:rsidP="008372B2">
            <w:pPr>
              <w:pBdr>
                <w:bottom w:val="single" w:sz="4" w:space="1" w:color="auto"/>
              </w:pBdr>
              <w:tabs>
                <w:tab w:val="decimal" w:pos="1596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(941)</w:t>
            </w:r>
          </w:p>
        </w:tc>
      </w:tr>
      <w:tr w:rsidR="00C23373" w:rsidRPr="00AB7E2F" w14:paraId="36E53B71" w14:textId="77777777" w:rsidTr="0084025F">
        <w:tc>
          <w:tcPr>
            <w:tcW w:w="4950" w:type="dxa"/>
          </w:tcPr>
          <w:p w14:paraId="64121F31" w14:textId="2C989F46" w:rsidR="00C23373" w:rsidRPr="00D739AA" w:rsidRDefault="00C23373" w:rsidP="00AD07B0">
            <w:pPr>
              <w:pStyle w:val="BodyText2"/>
              <w:spacing w:before="0" w:line="360" w:lineRule="exac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D739A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มูลค่าสุทธิตามบัญชี ณ วันที</w:t>
            </w:r>
            <w:r w:rsidRPr="00D739A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่</w:t>
            </w:r>
            <w:r w:rsidRPr="00D739A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="0084025F" w:rsidRPr="00D739A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 xml:space="preserve">30 </w:t>
            </w:r>
            <w:r w:rsidR="0084025F" w:rsidRPr="00D739AA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 xml:space="preserve">มิถุนายน </w:t>
            </w:r>
            <w:r w:rsidRPr="00D739A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256</w:t>
            </w:r>
            <w:r w:rsidR="00696F5D" w:rsidRPr="00D739A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2115" w:type="dxa"/>
          </w:tcPr>
          <w:p w14:paraId="26437A43" w14:textId="5966B5F9" w:rsidR="00C23373" w:rsidRPr="008372B2" w:rsidRDefault="00AC788E" w:rsidP="008372B2">
            <w:pPr>
              <w:pBdr>
                <w:bottom w:val="double" w:sz="4" w:space="1" w:color="auto"/>
              </w:pBdr>
              <w:tabs>
                <w:tab w:val="decimal" w:pos="1596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3,23</w:t>
            </w:r>
            <w:r w:rsidR="004642B1">
              <w:rPr>
                <w:rFonts w:ascii="Angsana New" w:hAnsi="Angsana New"/>
                <w:sz w:val="30"/>
                <w:szCs w:val="30"/>
                <w:lang w:val="en-US"/>
              </w:rPr>
              <w:t>4,421</w:t>
            </w:r>
          </w:p>
        </w:tc>
        <w:tc>
          <w:tcPr>
            <w:tcW w:w="2115" w:type="dxa"/>
          </w:tcPr>
          <w:p w14:paraId="05B61F8E" w14:textId="6C172F8C" w:rsidR="00C23373" w:rsidRPr="008372B2" w:rsidRDefault="00F91219" w:rsidP="008372B2">
            <w:pPr>
              <w:pBdr>
                <w:bottom w:val="double" w:sz="4" w:space="1" w:color="auto"/>
              </w:pBdr>
              <w:tabs>
                <w:tab w:val="decimal" w:pos="1596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452,349</w:t>
            </w:r>
          </w:p>
        </w:tc>
      </w:tr>
    </w:tbl>
    <w:p w14:paraId="2CB9D5DE" w14:textId="77777777" w:rsidR="00346234" w:rsidRPr="0005344E" w:rsidRDefault="00346234" w:rsidP="00346234">
      <w:pPr>
        <w:tabs>
          <w:tab w:val="left" w:pos="540"/>
          <w:tab w:val="left" w:pos="900"/>
        </w:tabs>
        <w:spacing w:before="240" w:after="120" w:line="38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05344E">
        <w:rPr>
          <w:rFonts w:ascii="Angsana New" w:hAnsi="Angsana New"/>
          <w:b/>
          <w:bCs/>
          <w:sz w:val="32"/>
          <w:szCs w:val="32"/>
        </w:rPr>
        <w:t>8.</w:t>
      </w:r>
      <w:r w:rsidRPr="0005344E">
        <w:rPr>
          <w:rFonts w:ascii="Angsana New" w:hAnsi="Angsana New"/>
          <w:b/>
          <w:bCs/>
          <w:sz w:val="32"/>
          <w:szCs w:val="32"/>
        </w:rPr>
        <w:tab/>
      </w:r>
      <w:r w:rsidRPr="0005344E">
        <w:rPr>
          <w:rFonts w:ascii="Angsana New" w:hAnsi="Angsana New" w:hint="cs"/>
          <w:b/>
          <w:bCs/>
          <w:sz w:val="32"/>
          <w:szCs w:val="32"/>
          <w:cs/>
        </w:rPr>
        <w:t xml:space="preserve">สัญญาเช่า </w:t>
      </w:r>
    </w:p>
    <w:p w14:paraId="704E7F56" w14:textId="77777777" w:rsidR="00346234" w:rsidRPr="0005344E" w:rsidRDefault="00346234" w:rsidP="00346234">
      <w:pPr>
        <w:tabs>
          <w:tab w:val="left" w:pos="540"/>
          <w:tab w:val="left" w:pos="900"/>
        </w:tabs>
        <w:spacing w:before="120" w:after="120" w:line="38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05344E">
        <w:rPr>
          <w:rFonts w:ascii="Angsana New" w:hAnsi="Angsana New"/>
          <w:b/>
          <w:bCs/>
          <w:sz w:val="32"/>
          <w:szCs w:val="32"/>
        </w:rPr>
        <w:t>8.1</w:t>
      </w:r>
      <w:r w:rsidRPr="0005344E">
        <w:rPr>
          <w:rFonts w:ascii="Angsana New" w:hAnsi="Angsana New"/>
          <w:b/>
          <w:bCs/>
          <w:sz w:val="32"/>
          <w:szCs w:val="32"/>
        </w:rPr>
        <w:tab/>
      </w:r>
      <w:r w:rsidRPr="0005344E">
        <w:rPr>
          <w:rFonts w:ascii="Angsana New" w:hAnsi="Angsana New" w:hint="cs"/>
          <w:b/>
          <w:bCs/>
          <w:sz w:val="32"/>
          <w:szCs w:val="32"/>
          <w:cs/>
        </w:rPr>
        <w:t>สินทรัพย์สิทธิการใช้</w:t>
      </w:r>
    </w:p>
    <w:p w14:paraId="0E77F058" w14:textId="00D33DA7" w:rsidR="00346234" w:rsidRPr="0005344E" w:rsidRDefault="00346234" w:rsidP="003761B9">
      <w:pPr>
        <w:spacing w:before="120" w:after="120" w:line="240" w:lineRule="auto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05344E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</w:t>
      </w:r>
      <w:r w:rsidRPr="0005344E">
        <w:rPr>
          <w:rFonts w:ascii="Angsana New" w:hAnsi="Angsana New"/>
          <w:spacing w:val="-2"/>
          <w:sz w:val="32"/>
          <w:szCs w:val="32"/>
          <w:cs/>
        </w:rPr>
        <w:t>สินทรัพย์สิทธิการใช้</w:t>
      </w:r>
      <w:r w:rsidRPr="0005344E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84025F">
        <w:rPr>
          <w:rFonts w:ascii="Angsana New" w:hAnsi="Angsana New" w:hint="cs"/>
          <w:sz w:val="32"/>
          <w:szCs w:val="32"/>
          <w:cs/>
        </w:rPr>
        <w:t>หก</w:t>
      </w:r>
      <w:r w:rsidRPr="0005344E">
        <w:rPr>
          <w:rFonts w:asciiTheme="majorBidi" w:hAnsiTheme="majorBidi" w:cstheme="majorBidi"/>
          <w:sz w:val="32"/>
          <w:szCs w:val="32"/>
          <w:cs/>
        </w:rPr>
        <w:t>เดือนสิ้นสุดวันที่</w:t>
      </w:r>
      <w:r w:rsidRPr="0005344E">
        <w:rPr>
          <w:rFonts w:asciiTheme="majorBidi" w:hAnsiTheme="majorBidi" w:cstheme="majorBidi"/>
          <w:sz w:val="32"/>
          <w:szCs w:val="32"/>
        </w:rPr>
        <w:t xml:space="preserve"> </w:t>
      </w:r>
      <w:r w:rsidR="0084025F">
        <w:rPr>
          <w:rFonts w:asciiTheme="majorBidi" w:hAnsiTheme="majorBidi" w:cstheme="majorBidi"/>
          <w:sz w:val="32"/>
          <w:szCs w:val="32"/>
        </w:rPr>
        <w:t xml:space="preserve">30 </w:t>
      </w:r>
      <w:r w:rsidR="0084025F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Pr="0005344E">
        <w:rPr>
          <w:rFonts w:asciiTheme="majorBidi" w:hAnsiTheme="majorBidi"/>
          <w:sz w:val="32"/>
          <w:szCs w:val="32"/>
          <w:cs/>
        </w:rPr>
        <w:t xml:space="preserve"> </w:t>
      </w:r>
      <w:r w:rsidR="00696F5D" w:rsidRPr="0005344E">
        <w:rPr>
          <w:rFonts w:asciiTheme="majorBidi" w:hAnsiTheme="majorBidi" w:cstheme="majorBidi"/>
          <w:sz w:val="32"/>
          <w:szCs w:val="32"/>
        </w:rPr>
        <w:t>2568</w:t>
      </w:r>
      <w:r w:rsidRPr="0005344E">
        <w:rPr>
          <w:rFonts w:asciiTheme="majorBidi" w:hAnsiTheme="majorBidi" w:cstheme="majorBidi"/>
          <w:sz w:val="32"/>
          <w:szCs w:val="32"/>
        </w:rPr>
        <w:t xml:space="preserve"> </w:t>
      </w:r>
      <w:r w:rsidRPr="0005344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D07B0" w:rsidRPr="0005344E">
        <w:rPr>
          <w:rFonts w:asciiTheme="majorBidi" w:hAnsiTheme="majorBidi" w:cstheme="majorBidi" w:hint="cs"/>
          <w:sz w:val="32"/>
          <w:szCs w:val="32"/>
          <w:cs/>
        </w:rPr>
        <w:t xml:space="preserve">          </w:t>
      </w:r>
      <w:r w:rsidRPr="0005344E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2115"/>
        <w:gridCol w:w="2115"/>
      </w:tblGrid>
      <w:tr w:rsidR="00346234" w:rsidRPr="0005344E" w14:paraId="44BDC0A3" w14:textId="77777777" w:rsidTr="0084025F">
        <w:trPr>
          <w:tblHeader/>
        </w:trPr>
        <w:tc>
          <w:tcPr>
            <w:tcW w:w="9180" w:type="dxa"/>
            <w:gridSpan w:val="3"/>
          </w:tcPr>
          <w:p w14:paraId="2A4C1B3D" w14:textId="77777777" w:rsidR="00346234" w:rsidRPr="0005344E" w:rsidRDefault="00346234" w:rsidP="00100DF9">
            <w:pPr>
              <w:spacing w:line="380" w:lineRule="exact"/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5344E">
              <w:rPr>
                <w:rFonts w:ascii="Angsana New" w:hAnsi="Angsana New"/>
                <w:sz w:val="30"/>
                <w:szCs w:val="30"/>
              </w:rPr>
              <w:t>(</w:t>
            </w:r>
            <w:r w:rsidRPr="0005344E">
              <w:rPr>
                <w:rFonts w:ascii="Angsana New" w:hAnsi="Angsana New"/>
                <w:sz w:val="30"/>
                <w:szCs w:val="30"/>
                <w:cs/>
              </w:rPr>
              <w:t>หน่วย:</w:t>
            </w:r>
            <w:r w:rsidRPr="0005344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5344E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05344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46234" w:rsidRPr="0005344E" w14:paraId="7718DBCF" w14:textId="77777777" w:rsidTr="0084025F">
        <w:trPr>
          <w:tblHeader/>
        </w:trPr>
        <w:tc>
          <w:tcPr>
            <w:tcW w:w="4950" w:type="dxa"/>
          </w:tcPr>
          <w:p w14:paraId="3E940003" w14:textId="77777777" w:rsidR="00346234" w:rsidRPr="0005344E" w:rsidRDefault="00346234" w:rsidP="00100DF9">
            <w:pPr>
              <w:tabs>
                <w:tab w:val="left" w:pos="900"/>
              </w:tabs>
              <w:spacing w:line="380" w:lineRule="exact"/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115" w:type="dxa"/>
            <w:vAlign w:val="bottom"/>
          </w:tcPr>
          <w:p w14:paraId="4ED141EA" w14:textId="77777777" w:rsidR="00346234" w:rsidRPr="0005344E" w:rsidRDefault="00346234" w:rsidP="00100DF9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344E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15" w:type="dxa"/>
            <w:vAlign w:val="bottom"/>
          </w:tcPr>
          <w:p w14:paraId="4CDA8B25" w14:textId="77777777" w:rsidR="00346234" w:rsidRPr="0005344E" w:rsidRDefault="00346234" w:rsidP="00100DF9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344E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96F5D" w:rsidRPr="0005344E" w14:paraId="4DC6FEAC" w14:textId="77777777" w:rsidTr="0084025F">
        <w:tc>
          <w:tcPr>
            <w:tcW w:w="4950" w:type="dxa"/>
          </w:tcPr>
          <w:p w14:paraId="0FB59E72" w14:textId="60CF4460" w:rsidR="00696F5D" w:rsidRPr="0005344E" w:rsidRDefault="00696F5D" w:rsidP="00100DF9">
            <w:pPr>
              <w:spacing w:line="380" w:lineRule="exact"/>
              <w:ind w:left="151" w:right="-198" w:hanging="16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53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05344E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053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05344E">
              <w:rPr>
                <w:rFonts w:ascii="Angsana New" w:hAnsi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2115" w:type="dxa"/>
          </w:tcPr>
          <w:p w14:paraId="458C33D6" w14:textId="1EBB8BFC" w:rsidR="00696F5D" w:rsidRPr="008E6C92" w:rsidRDefault="004F6652" w:rsidP="00100DF9">
            <w:pPr>
              <w:tabs>
                <w:tab w:val="decimal" w:pos="1602"/>
              </w:tabs>
              <w:spacing w:line="380" w:lineRule="exact"/>
              <w:ind w:lef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E6C92">
              <w:rPr>
                <w:rFonts w:ascii="Angsana New" w:hAnsi="Angsana New"/>
                <w:sz w:val="30"/>
                <w:szCs w:val="30"/>
                <w:lang w:val="en-US"/>
              </w:rPr>
              <w:t>405,980</w:t>
            </w:r>
          </w:p>
        </w:tc>
        <w:tc>
          <w:tcPr>
            <w:tcW w:w="2115" w:type="dxa"/>
          </w:tcPr>
          <w:p w14:paraId="2EAD69F7" w14:textId="44FCCD7E" w:rsidR="00696F5D" w:rsidRPr="0005344E" w:rsidRDefault="003066B5" w:rsidP="00100DF9">
            <w:pPr>
              <w:tabs>
                <w:tab w:val="decimal" w:pos="1602"/>
              </w:tabs>
              <w:spacing w:line="38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05344E">
              <w:rPr>
                <w:rFonts w:ascii="Angsana New" w:hAnsi="Angsana New"/>
                <w:sz w:val="30"/>
                <w:szCs w:val="30"/>
                <w:lang w:val="en-US"/>
              </w:rPr>
              <w:t>23,016</w:t>
            </w:r>
          </w:p>
        </w:tc>
      </w:tr>
      <w:tr w:rsidR="00E85878" w:rsidRPr="0005344E" w14:paraId="246A66B5" w14:textId="77777777" w:rsidTr="0084025F">
        <w:tc>
          <w:tcPr>
            <w:tcW w:w="4950" w:type="dxa"/>
          </w:tcPr>
          <w:p w14:paraId="6624F36F" w14:textId="77777777" w:rsidR="00E85878" w:rsidRPr="0005344E" w:rsidRDefault="00E85878" w:rsidP="00100DF9">
            <w:pPr>
              <w:spacing w:line="380" w:lineRule="exact"/>
              <w:ind w:left="151" w:right="-198" w:hanging="16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5344E">
              <w:rPr>
                <w:rFonts w:ascii="Angsana New" w:hAnsi="Angsana New"/>
                <w:sz w:val="30"/>
                <w:szCs w:val="30"/>
                <w:cs/>
              </w:rPr>
              <w:t>เพิ่ม</w:t>
            </w:r>
            <w:r w:rsidRPr="0005344E">
              <w:rPr>
                <w:rFonts w:ascii="Angsana New" w:hAnsi="Angsana New" w:hint="cs"/>
                <w:sz w:val="30"/>
                <w:szCs w:val="30"/>
                <w:cs/>
              </w:rPr>
              <w:t>ขึ้นจากสัญญาเช่า</w:t>
            </w:r>
          </w:p>
        </w:tc>
        <w:tc>
          <w:tcPr>
            <w:tcW w:w="2115" w:type="dxa"/>
          </w:tcPr>
          <w:p w14:paraId="329BD931" w14:textId="3B12579E" w:rsidR="00E85878" w:rsidRPr="008E6C92" w:rsidRDefault="00E85878" w:rsidP="00100DF9">
            <w:pPr>
              <w:tabs>
                <w:tab w:val="decimal" w:pos="1602"/>
              </w:tabs>
              <w:spacing w:line="380" w:lineRule="exact"/>
              <w:ind w:lef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E6C92">
              <w:rPr>
                <w:rFonts w:ascii="Angsana New" w:hAnsi="Angsana New"/>
                <w:sz w:val="30"/>
                <w:szCs w:val="30"/>
                <w:lang w:val="en-US"/>
              </w:rPr>
              <w:t>38,346</w:t>
            </w:r>
          </w:p>
        </w:tc>
        <w:tc>
          <w:tcPr>
            <w:tcW w:w="2115" w:type="dxa"/>
          </w:tcPr>
          <w:p w14:paraId="1FE80DE9" w14:textId="43511275" w:rsidR="00E85878" w:rsidRPr="0005344E" w:rsidRDefault="007D0938" w:rsidP="00100DF9">
            <w:pPr>
              <w:tabs>
                <w:tab w:val="decimal" w:pos="1602"/>
              </w:tabs>
              <w:spacing w:line="38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E85878" w:rsidRPr="0005344E" w14:paraId="5200D2C0" w14:textId="77777777" w:rsidTr="0084025F">
        <w:tc>
          <w:tcPr>
            <w:tcW w:w="4950" w:type="dxa"/>
          </w:tcPr>
          <w:p w14:paraId="2F7EFCC1" w14:textId="67333C90" w:rsidR="00E85878" w:rsidRPr="0005344E" w:rsidRDefault="00E85878" w:rsidP="00100DF9">
            <w:pPr>
              <w:spacing w:line="380" w:lineRule="exact"/>
              <w:ind w:left="151" w:right="-198" w:hanging="16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95772">
              <w:rPr>
                <w:rFonts w:ascii="Angsana New" w:hAnsi="Angsana New"/>
                <w:sz w:val="30"/>
                <w:szCs w:val="30"/>
                <w:cs/>
              </w:rPr>
              <w:t>โอนออกไปเป็นอุปกรณ์</w:t>
            </w:r>
          </w:p>
        </w:tc>
        <w:tc>
          <w:tcPr>
            <w:tcW w:w="2115" w:type="dxa"/>
          </w:tcPr>
          <w:p w14:paraId="35B3552D" w14:textId="32073829" w:rsidR="00E85878" w:rsidRPr="008E6C92" w:rsidRDefault="00E85878" w:rsidP="00100DF9">
            <w:pPr>
              <w:tabs>
                <w:tab w:val="decimal" w:pos="1602"/>
              </w:tabs>
              <w:spacing w:line="380" w:lineRule="exact"/>
              <w:ind w:lef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E6C92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4642B1">
              <w:rPr>
                <w:rFonts w:ascii="Angsana New" w:hAnsi="Angsana New"/>
                <w:sz w:val="30"/>
                <w:szCs w:val="30"/>
                <w:lang w:val="en-US"/>
              </w:rPr>
              <w:t>994</w:t>
            </w:r>
            <w:r w:rsidRPr="008E6C92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115" w:type="dxa"/>
          </w:tcPr>
          <w:p w14:paraId="3BD769C1" w14:textId="183DF291" w:rsidR="00E85878" w:rsidRDefault="007D0938" w:rsidP="00100DF9">
            <w:pPr>
              <w:tabs>
                <w:tab w:val="decimal" w:pos="1602"/>
              </w:tabs>
              <w:spacing w:line="380" w:lineRule="exact"/>
              <w:ind w:left="-1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E85878" w:rsidRPr="0005344E" w14:paraId="6241E4C1" w14:textId="77777777" w:rsidTr="0084025F">
        <w:tc>
          <w:tcPr>
            <w:tcW w:w="4950" w:type="dxa"/>
          </w:tcPr>
          <w:p w14:paraId="20F2F709" w14:textId="5B4B7DEC" w:rsidR="00E85878" w:rsidRPr="0005344E" w:rsidRDefault="00E85878" w:rsidP="00100DF9">
            <w:pPr>
              <w:spacing w:line="380" w:lineRule="exact"/>
              <w:ind w:left="151" w:right="-198" w:hanging="16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5344E">
              <w:rPr>
                <w:rFonts w:ascii="Angsana New" w:hAnsi="Angsana New" w:hint="cs"/>
                <w:sz w:val="30"/>
                <w:szCs w:val="30"/>
                <w:cs/>
              </w:rPr>
              <w:t>ลดลงจากการเปลี่ยนแปลงสัญญาเช่า</w:t>
            </w:r>
          </w:p>
        </w:tc>
        <w:tc>
          <w:tcPr>
            <w:tcW w:w="2115" w:type="dxa"/>
          </w:tcPr>
          <w:p w14:paraId="23FBE079" w14:textId="73BD8EAE" w:rsidR="00E85878" w:rsidRPr="008E6C92" w:rsidRDefault="00E85878" w:rsidP="00100DF9">
            <w:pPr>
              <w:tabs>
                <w:tab w:val="decimal" w:pos="1602"/>
              </w:tabs>
              <w:spacing w:line="380" w:lineRule="exact"/>
              <w:ind w:lef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E6C92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100DF9">
              <w:rPr>
                <w:rFonts w:ascii="Angsana New" w:hAnsi="Angsana New"/>
                <w:sz w:val="30"/>
                <w:szCs w:val="30"/>
                <w:lang w:val="en-US"/>
              </w:rPr>
              <w:t>1,749</w:t>
            </w:r>
            <w:r w:rsidRPr="008E6C92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115" w:type="dxa"/>
          </w:tcPr>
          <w:p w14:paraId="10DF5162" w14:textId="1B8F52E9" w:rsidR="00E85878" w:rsidRPr="0005344E" w:rsidRDefault="007D0938" w:rsidP="00100DF9">
            <w:pPr>
              <w:tabs>
                <w:tab w:val="decimal" w:pos="1602"/>
              </w:tabs>
              <w:spacing w:line="38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100DF9" w:rsidRPr="0005344E" w14:paraId="535BB04B" w14:textId="77777777" w:rsidTr="0084025F">
        <w:tc>
          <w:tcPr>
            <w:tcW w:w="4950" w:type="dxa"/>
          </w:tcPr>
          <w:p w14:paraId="74E0AC20" w14:textId="75F536FD" w:rsidR="00100DF9" w:rsidRPr="0005344E" w:rsidRDefault="00100DF9" w:rsidP="00100DF9">
            <w:pPr>
              <w:spacing w:line="380" w:lineRule="exact"/>
              <w:ind w:left="151" w:right="-198" w:hanging="16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5344E">
              <w:rPr>
                <w:rFonts w:ascii="Angsana New" w:hAnsi="Angsana New" w:hint="cs"/>
                <w:sz w:val="30"/>
                <w:szCs w:val="30"/>
                <w:cs/>
              </w:rPr>
              <w:t>ลดลงจากการ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ยกเลิกสัญญาเช่า</w:t>
            </w:r>
          </w:p>
        </w:tc>
        <w:tc>
          <w:tcPr>
            <w:tcW w:w="2115" w:type="dxa"/>
          </w:tcPr>
          <w:p w14:paraId="6A3839F7" w14:textId="1D296E0A" w:rsidR="00100DF9" w:rsidRPr="008E6C92" w:rsidRDefault="00100DF9" w:rsidP="00100DF9">
            <w:pPr>
              <w:tabs>
                <w:tab w:val="decimal" w:pos="1602"/>
              </w:tabs>
              <w:spacing w:line="380" w:lineRule="exact"/>
              <w:ind w:left="-1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(294)</w:t>
            </w:r>
          </w:p>
        </w:tc>
        <w:tc>
          <w:tcPr>
            <w:tcW w:w="2115" w:type="dxa"/>
          </w:tcPr>
          <w:p w14:paraId="0A1499C4" w14:textId="596F3C70" w:rsidR="00100DF9" w:rsidRDefault="00100DF9" w:rsidP="00100DF9">
            <w:pPr>
              <w:tabs>
                <w:tab w:val="decimal" w:pos="1602"/>
              </w:tabs>
              <w:spacing w:line="380" w:lineRule="exact"/>
              <w:ind w:left="-1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E85878" w:rsidRPr="0005344E" w14:paraId="64AF6CDE" w14:textId="77777777" w:rsidTr="0084025F">
        <w:tc>
          <w:tcPr>
            <w:tcW w:w="4950" w:type="dxa"/>
          </w:tcPr>
          <w:p w14:paraId="14F1BD3F" w14:textId="77777777" w:rsidR="00E85878" w:rsidRPr="0005344E" w:rsidRDefault="00E85878" w:rsidP="00100DF9">
            <w:pPr>
              <w:spacing w:line="380" w:lineRule="exact"/>
              <w:ind w:left="151" w:right="-198" w:hanging="16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5344E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115" w:type="dxa"/>
          </w:tcPr>
          <w:p w14:paraId="18F5DA67" w14:textId="39E44D9A" w:rsidR="00E85878" w:rsidRPr="008E6C92" w:rsidRDefault="00E85878" w:rsidP="00100DF9">
            <w:pPr>
              <w:pBdr>
                <w:bottom w:val="single" w:sz="4" w:space="1" w:color="auto"/>
              </w:pBdr>
              <w:tabs>
                <w:tab w:val="decimal" w:pos="1602"/>
              </w:tabs>
              <w:spacing w:line="380" w:lineRule="exact"/>
              <w:ind w:lef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E6C92">
              <w:rPr>
                <w:rFonts w:ascii="Angsana New" w:hAnsi="Angsana New"/>
                <w:sz w:val="30"/>
                <w:szCs w:val="30"/>
                <w:lang w:val="en-US"/>
              </w:rPr>
              <w:t>(1</w:t>
            </w:r>
            <w:r w:rsidR="004642B1">
              <w:rPr>
                <w:rFonts w:ascii="Angsana New" w:hAnsi="Angsana New"/>
                <w:sz w:val="30"/>
                <w:szCs w:val="30"/>
                <w:lang w:val="en-US"/>
              </w:rPr>
              <w:t>4,746</w:t>
            </w:r>
            <w:r w:rsidRPr="008E6C92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115" w:type="dxa"/>
          </w:tcPr>
          <w:p w14:paraId="2AC863F5" w14:textId="41E8B78F" w:rsidR="00E85878" w:rsidRPr="0005344E" w:rsidRDefault="001E3A10" w:rsidP="00100DF9">
            <w:pPr>
              <w:pBdr>
                <w:bottom w:val="single" w:sz="4" w:space="1" w:color="auto"/>
              </w:pBdr>
              <w:tabs>
                <w:tab w:val="decimal" w:pos="1602"/>
              </w:tabs>
              <w:spacing w:line="38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1E3A10">
              <w:rPr>
                <w:rFonts w:ascii="Angsana New" w:hAnsi="Angsana New"/>
                <w:sz w:val="30"/>
                <w:szCs w:val="30"/>
              </w:rPr>
              <w:t>(2,451)</w:t>
            </w:r>
          </w:p>
        </w:tc>
      </w:tr>
      <w:tr w:rsidR="00E85878" w:rsidRPr="0005344E" w14:paraId="481B4134" w14:textId="77777777" w:rsidTr="0084025F">
        <w:tc>
          <w:tcPr>
            <w:tcW w:w="4950" w:type="dxa"/>
          </w:tcPr>
          <w:p w14:paraId="38F069B3" w14:textId="3D7DDA16" w:rsidR="00E85878" w:rsidRPr="0005344E" w:rsidRDefault="00E85878" w:rsidP="00100DF9">
            <w:pPr>
              <w:spacing w:line="380" w:lineRule="exact"/>
              <w:ind w:left="151" w:right="-198" w:hanging="16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53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84025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84025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Pr="0005344E">
              <w:rPr>
                <w:rFonts w:ascii="Angsana New" w:hAnsi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2115" w:type="dxa"/>
          </w:tcPr>
          <w:p w14:paraId="7A13C4D3" w14:textId="1D7FDAE2" w:rsidR="00E85878" w:rsidRPr="008E6C92" w:rsidRDefault="00E85878" w:rsidP="00100DF9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380" w:lineRule="exact"/>
              <w:ind w:lef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E6C92">
              <w:rPr>
                <w:rFonts w:ascii="Angsana New" w:hAnsi="Angsana New"/>
                <w:sz w:val="30"/>
                <w:szCs w:val="30"/>
                <w:lang w:val="en-US"/>
              </w:rPr>
              <w:t>42</w:t>
            </w:r>
            <w:r w:rsidR="004642B1">
              <w:rPr>
                <w:rFonts w:ascii="Angsana New" w:hAnsi="Angsana New"/>
                <w:sz w:val="30"/>
                <w:szCs w:val="30"/>
                <w:lang w:val="en-US"/>
              </w:rPr>
              <w:t>6,543</w:t>
            </w:r>
          </w:p>
        </w:tc>
        <w:tc>
          <w:tcPr>
            <w:tcW w:w="2115" w:type="dxa"/>
          </w:tcPr>
          <w:p w14:paraId="6372D9D2" w14:textId="7DB13CFC" w:rsidR="00E85878" w:rsidRPr="0005344E" w:rsidRDefault="008E6C92" w:rsidP="00100DF9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38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8E6C92">
              <w:rPr>
                <w:rFonts w:ascii="Angsana New" w:hAnsi="Angsana New"/>
                <w:sz w:val="30"/>
                <w:szCs w:val="30"/>
              </w:rPr>
              <w:t>20,565</w:t>
            </w:r>
          </w:p>
        </w:tc>
      </w:tr>
    </w:tbl>
    <w:p w14:paraId="58A141A7" w14:textId="2DAC0DF0" w:rsidR="00346234" w:rsidRPr="0005344E" w:rsidRDefault="00346234" w:rsidP="00346234">
      <w:pPr>
        <w:tabs>
          <w:tab w:val="left" w:pos="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5344E">
        <w:rPr>
          <w:rFonts w:asciiTheme="majorBidi" w:hAnsiTheme="majorBidi" w:cstheme="majorBidi"/>
          <w:b/>
          <w:bCs/>
          <w:kern w:val="28"/>
          <w:sz w:val="32"/>
          <w:szCs w:val="32"/>
        </w:rPr>
        <w:lastRenderedPageBreak/>
        <w:t>8.2</w:t>
      </w:r>
      <w:r w:rsidRPr="0005344E">
        <w:rPr>
          <w:rFonts w:asciiTheme="majorBidi" w:hAnsiTheme="majorBidi" w:cstheme="majorBidi"/>
          <w:b/>
          <w:bCs/>
          <w:kern w:val="28"/>
          <w:sz w:val="32"/>
          <w:szCs w:val="32"/>
        </w:rPr>
        <w:tab/>
      </w:r>
      <w:r w:rsidRPr="0005344E">
        <w:rPr>
          <w:rFonts w:asciiTheme="majorBidi" w:hAnsiTheme="majorBidi" w:cstheme="majorBidi" w:hint="cs"/>
          <w:b/>
          <w:bCs/>
          <w:kern w:val="28"/>
          <w:sz w:val="32"/>
          <w:szCs w:val="32"/>
          <w:cs/>
        </w:rPr>
        <w:t>หนี้สินตามสัญญาเช่า</w:t>
      </w:r>
      <w:r w:rsidRPr="0005344E">
        <w:rPr>
          <w:rFonts w:ascii="Angsana New" w:hAnsi="Angsana New"/>
          <w:sz w:val="32"/>
          <w:szCs w:val="32"/>
        </w:rPr>
        <w:t xml:space="preserve"> </w:t>
      </w:r>
    </w:p>
    <w:p w14:paraId="3D6094BC" w14:textId="15293B92" w:rsidR="00346234" w:rsidRPr="0005344E" w:rsidRDefault="00346234" w:rsidP="00346234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05344E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</w:t>
      </w:r>
      <w:r w:rsidRPr="0005344E">
        <w:rPr>
          <w:rFonts w:ascii="Angsana New" w:hAnsi="Angsana New" w:hint="cs"/>
          <w:color w:val="000000"/>
          <w:sz w:val="32"/>
          <w:szCs w:val="32"/>
          <w:cs/>
        </w:rPr>
        <w:t>หนี้สินตามสัญญาเช่า</w:t>
      </w:r>
      <w:r w:rsidRPr="0005344E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84025F">
        <w:rPr>
          <w:rFonts w:ascii="Angsana New" w:hAnsi="Angsana New" w:hint="cs"/>
          <w:sz w:val="32"/>
          <w:szCs w:val="32"/>
          <w:cs/>
        </w:rPr>
        <w:t>หก</w:t>
      </w:r>
      <w:r w:rsidRPr="0005344E">
        <w:rPr>
          <w:rFonts w:asciiTheme="majorBidi" w:hAnsiTheme="majorBidi" w:cstheme="majorBidi"/>
          <w:sz w:val="32"/>
          <w:szCs w:val="32"/>
          <w:cs/>
        </w:rPr>
        <w:t>เดือนสิ้นสุดวันที่</w:t>
      </w:r>
      <w:r w:rsidRPr="0005344E">
        <w:rPr>
          <w:rFonts w:asciiTheme="majorBidi" w:hAnsiTheme="majorBidi" w:cstheme="majorBidi"/>
          <w:sz w:val="32"/>
          <w:szCs w:val="32"/>
        </w:rPr>
        <w:t xml:space="preserve"> </w:t>
      </w:r>
      <w:r w:rsidR="0084025F" w:rsidRPr="0084025F">
        <w:rPr>
          <w:rFonts w:asciiTheme="majorBidi" w:hAnsiTheme="majorBidi" w:cstheme="majorBidi"/>
          <w:sz w:val="32"/>
          <w:szCs w:val="32"/>
        </w:rPr>
        <w:t xml:space="preserve">30 </w:t>
      </w:r>
      <w:r w:rsidR="0084025F" w:rsidRPr="0084025F">
        <w:rPr>
          <w:rFonts w:asciiTheme="majorBidi" w:hAnsiTheme="majorBidi"/>
          <w:sz w:val="32"/>
          <w:szCs w:val="32"/>
          <w:cs/>
        </w:rPr>
        <w:t xml:space="preserve">มิถุนายน </w:t>
      </w:r>
      <w:r w:rsidR="00696F5D" w:rsidRPr="0005344E">
        <w:rPr>
          <w:rFonts w:asciiTheme="majorBidi" w:hAnsiTheme="majorBidi" w:cstheme="majorBidi"/>
          <w:sz w:val="32"/>
          <w:szCs w:val="32"/>
        </w:rPr>
        <w:t>2568</w:t>
      </w:r>
      <w:r w:rsidRPr="0005344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D07B0" w:rsidRPr="0005344E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 w:rsidRPr="0005344E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p w14:paraId="79A6F34E" w14:textId="77777777" w:rsidR="008372B2" w:rsidRPr="0005344E" w:rsidRDefault="008372B2" w:rsidP="008372B2">
      <w:pPr>
        <w:spacing w:line="240" w:lineRule="auto"/>
        <w:ind w:left="547" w:right="-189" w:hanging="547"/>
        <w:jc w:val="right"/>
        <w:rPr>
          <w:rFonts w:ascii="Angsana New" w:hAnsi="Angsana New"/>
          <w:sz w:val="30"/>
          <w:szCs w:val="30"/>
          <w:cs/>
        </w:rPr>
      </w:pPr>
      <w:r w:rsidRPr="0005344E">
        <w:rPr>
          <w:rFonts w:ascii="Angsana New" w:hAnsi="Angsana New"/>
          <w:sz w:val="30"/>
          <w:szCs w:val="30"/>
          <w:cs/>
        </w:rPr>
        <w:t>(หน่วย: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2115"/>
        <w:gridCol w:w="2115"/>
      </w:tblGrid>
      <w:tr w:rsidR="00346234" w:rsidRPr="0005344E" w14:paraId="44734D7A" w14:textId="77777777" w:rsidTr="0084025F">
        <w:trPr>
          <w:tblHeader/>
        </w:trPr>
        <w:tc>
          <w:tcPr>
            <w:tcW w:w="4950" w:type="dxa"/>
          </w:tcPr>
          <w:p w14:paraId="73AC5DFE" w14:textId="77777777" w:rsidR="00346234" w:rsidRPr="0005344E" w:rsidRDefault="00346234" w:rsidP="003761B9">
            <w:pPr>
              <w:tabs>
                <w:tab w:val="left" w:pos="900"/>
              </w:tabs>
              <w:spacing w:line="240" w:lineRule="auto"/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115" w:type="dxa"/>
            <w:vAlign w:val="bottom"/>
          </w:tcPr>
          <w:p w14:paraId="369EE05F" w14:textId="77777777" w:rsidR="00346234" w:rsidRPr="0005344E" w:rsidRDefault="00346234" w:rsidP="003761B9">
            <w:pPr>
              <w:pBdr>
                <w:bottom w:val="single" w:sz="4" w:space="1" w:color="auto"/>
              </w:pBdr>
              <w:spacing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344E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15" w:type="dxa"/>
            <w:vAlign w:val="bottom"/>
          </w:tcPr>
          <w:p w14:paraId="0812632C" w14:textId="77777777" w:rsidR="00346234" w:rsidRPr="0005344E" w:rsidRDefault="00346234" w:rsidP="003761B9">
            <w:pPr>
              <w:pBdr>
                <w:bottom w:val="single" w:sz="4" w:space="1" w:color="auto"/>
              </w:pBdr>
              <w:spacing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344E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96F5D" w:rsidRPr="0005344E" w14:paraId="4A46B647" w14:textId="77777777" w:rsidTr="0084025F">
        <w:tc>
          <w:tcPr>
            <w:tcW w:w="4950" w:type="dxa"/>
          </w:tcPr>
          <w:p w14:paraId="16700788" w14:textId="68E9D673" w:rsidR="00696F5D" w:rsidRPr="0005344E" w:rsidRDefault="00696F5D" w:rsidP="003761B9">
            <w:pPr>
              <w:spacing w:line="240" w:lineRule="auto"/>
              <w:ind w:left="151" w:right="-198" w:hanging="16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53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05344E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053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05344E">
              <w:rPr>
                <w:rFonts w:ascii="Angsana New" w:hAnsi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2115" w:type="dxa"/>
          </w:tcPr>
          <w:p w14:paraId="62DDA773" w14:textId="499B6D2D" w:rsidR="00696F5D" w:rsidRPr="00993566" w:rsidRDefault="0020356C" w:rsidP="003761B9">
            <w:pPr>
              <w:tabs>
                <w:tab w:val="decimal" w:pos="1602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93566">
              <w:rPr>
                <w:rFonts w:ascii="Angsana New" w:hAnsi="Angsana New"/>
                <w:sz w:val="30"/>
                <w:szCs w:val="30"/>
                <w:lang w:val="en-US"/>
              </w:rPr>
              <w:t>546,506</w:t>
            </w:r>
          </w:p>
        </w:tc>
        <w:tc>
          <w:tcPr>
            <w:tcW w:w="2115" w:type="dxa"/>
          </w:tcPr>
          <w:p w14:paraId="6C6DC5B6" w14:textId="57C40A5C" w:rsidR="00696F5D" w:rsidRPr="00C644B4" w:rsidRDefault="002C3031" w:rsidP="003761B9">
            <w:pPr>
              <w:tabs>
                <w:tab w:val="decimal" w:pos="1602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C644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25,575</w:t>
            </w:r>
          </w:p>
        </w:tc>
      </w:tr>
      <w:tr w:rsidR="00993566" w:rsidRPr="0005344E" w14:paraId="2391B553" w14:textId="77777777" w:rsidTr="001C4F78">
        <w:tc>
          <w:tcPr>
            <w:tcW w:w="4950" w:type="dxa"/>
          </w:tcPr>
          <w:p w14:paraId="15CB8FA5" w14:textId="77777777" w:rsidR="00993566" w:rsidRPr="0005344E" w:rsidRDefault="00993566" w:rsidP="00993566">
            <w:pPr>
              <w:spacing w:line="240" w:lineRule="auto"/>
              <w:ind w:left="151" w:right="-198" w:hanging="16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5344E">
              <w:rPr>
                <w:rFonts w:ascii="Angsana New" w:hAnsi="Angsana New"/>
                <w:sz w:val="30"/>
                <w:szCs w:val="30"/>
                <w:cs/>
              </w:rPr>
              <w:t>เพิ่ม</w:t>
            </w:r>
            <w:r w:rsidRPr="0005344E">
              <w:rPr>
                <w:rFonts w:ascii="Angsana New" w:hAnsi="Angsana New" w:hint="cs"/>
                <w:sz w:val="30"/>
                <w:szCs w:val="30"/>
                <w:cs/>
              </w:rPr>
              <w:t>ขึ้นจากสัญญาเช่า</w:t>
            </w:r>
          </w:p>
        </w:tc>
        <w:tc>
          <w:tcPr>
            <w:tcW w:w="2115" w:type="dxa"/>
          </w:tcPr>
          <w:p w14:paraId="3D527C37" w14:textId="77FD4758" w:rsidR="00993566" w:rsidRPr="00993566" w:rsidRDefault="00993566" w:rsidP="00993566">
            <w:pPr>
              <w:tabs>
                <w:tab w:val="decimal" w:pos="1602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93566">
              <w:rPr>
                <w:rFonts w:ascii="Angsana New" w:hAnsi="Angsana New"/>
                <w:sz w:val="30"/>
                <w:szCs w:val="30"/>
                <w:lang w:val="en-US"/>
              </w:rPr>
              <w:t>38,346</w:t>
            </w:r>
          </w:p>
        </w:tc>
        <w:tc>
          <w:tcPr>
            <w:tcW w:w="2115" w:type="dxa"/>
          </w:tcPr>
          <w:p w14:paraId="20742A91" w14:textId="539482D8" w:rsidR="00993566" w:rsidRPr="00DB7CD1" w:rsidRDefault="00993566" w:rsidP="00993566">
            <w:pPr>
              <w:tabs>
                <w:tab w:val="decimal" w:pos="1602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B7CD1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993566" w:rsidRPr="0005344E" w14:paraId="51DEDBFF" w14:textId="77777777" w:rsidTr="001C4F78">
        <w:tc>
          <w:tcPr>
            <w:tcW w:w="4950" w:type="dxa"/>
          </w:tcPr>
          <w:p w14:paraId="27E5F0EB" w14:textId="77777777" w:rsidR="00993566" w:rsidRPr="0005344E" w:rsidRDefault="00993566" w:rsidP="00993566">
            <w:pPr>
              <w:spacing w:line="240" w:lineRule="auto"/>
              <w:ind w:left="151" w:right="-198" w:hanging="16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5344E">
              <w:rPr>
                <w:rFonts w:ascii="Angsana New" w:hAnsi="Angsana New" w:hint="cs"/>
                <w:sz w:val="30"/>
                <w:szCs w:val="30"/>
                <w:cs/>
              </w:rPr>
              <w:t>ดอกเบี้ยที่รับรู้</w:t>
            </w:r>
          </w:p>
        </w:tc>
        <w:tc>
          <w:tcPr>
            <w:tcW w:w="2115" w:type="dxa"/>
          </w:tcPr>
          <w:p w14:paraId="3B5830F4" w14:textId="4AA6EC69" w:rsidR="00993566" w:rsidRPr="00993566" w:rsidRDefault="00993566" w:rsidP="00993566">
            <w:pPr>
              <w:tabs>
                <w:tab w:val="decimal" w:pos="1602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93566">
              <w:rPr>
                <w:rFonts w:ascii="Angsana New" w:hAnsi="Angsana New"/>
                <w:sz w:val="30"/>
                <w:szCs w:val="30"/>
                <w:lang w:val="en-US"/>
              </w:rPr>
              <w:t>14,666</w:t>
            </w:r>
          </w:p>
        </w:tc>
        <w:tc>
          <w:tcPr>
            <w:tcW w:w="2115" w:type="dxa"/>
          </w:tcPr>
          <w:p w14:paraId="415AC25A" w14:textId="036C6A98" w:rsidR="00993566" w:rsidRPr="00DB7CD1" w:rsidRDefault="00993566" w:rsidP="00993566">
            <w:pPr>
              <w:tabs>
                <w:tab w:val="decimal" w:pos="1602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B7CD1">
              <w:rPr>
                <w:rFonts w:ascii="Angsana New" w:hAnsi="Angsana New"/>
                <w:sz w:val="30"/>
                <w:szCs w:val="30"/>
                <w:lang w:val="en-US"/>
              </w:rPr>
              <w:t>625</w:t>
            </w:r>
          </w:p>
        </w:tc>
      </w:tr>
      <w:tr w:rsidR="00993566" w:rsidRPr="0005344E" w14:paraId="40EA24BE" w14:textId="77777777" w:rsidTr="001C4F78">
        <w:tc>
          <w:tcPr>
            <w:tcW w:w="4950" w:type="dxa"/>
          </w:tcPr>
          <w:p w14:paraId="6DAAB5A7" w14:textId="77777777" w:rsidR="00993566" w:rsidRPr="0005344E" w:rsidRDefault="00993566" w:rsidP="00993566">
            <w:pPr>
              <w:spacing w:line="240" w:lineRule="auto"/>
              <w:ind w:left="151" w:right="-198" w:hanging="16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5344E">
              <w:rPr>
                <w:rFonts w:ascii="Angsana New" w:hAnsi="Angsana New"/>
                <w:sz w:val="30"/>
                <w:szCs w:val="30"/>
                <w:cs/>
              </w:rPr>
              <w:t>จ่าย</w:t>
            </w:r>
            <w:r w:rsidRPr="0005344E">
              <w:rPr>
                <w:rFonts w:ascii="Angsana New" w:hAnsi="Angsana New" w:hint="cs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2115" w:type="dxa"/>
          </w:tcPr>
          <w:p w14:paraId="4907B6B6" w14:textId="00C8524A" w:rsidR="00993566" w:rsidRPr="00993566" w:rsidRDefault="00993566" w:rsidP="00993566">
            <w:pPr>
              <w:tabs>
                <w:tab w:val="decimal" w:pos="1602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93566">
              <w:rPr>
                <w:rFonts w:ascii="Angsana New" w:hAnsi="Angsana New"/>
                <w:sz w:val="30"/>
                <w:szCs w:val="30"/>
                <w:lang w:val="en-US"/>
              </w:rPr>
              <w:t>(20,617)</w:t>
            </w:r>
          </w:p>
        </w:tc>
        <w:tc>
          <w:tcPr>
            <w:tcW w:w="2115" w:type="dxa"/>
          </w:tcPr>
          <w:p w14:paraId="47F94573" w14:textId="7141FFB0" w:rsidR="00993566" w:rsidRPr="00DB7CD1" w:rsidRDefault="00993566" w:rsidP="00993566">
            <w:pPr>
              <w:tabs>
                <w:tab w:val="decimal" w:pos="1602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B7CD1">
              <w:rPr>
                <w:rFonts w:ascii="Angsana New" w:hAnsi="Angsana New"/>
                <w:sz w:val="30"/>
                <w:szCs w:val="30"/>
                <w:lang w:val="en-US"/>
              </w:rPr>
              <w:t>(3,281)</w:t>
            </w:r>
          </w:p>
        </w:tc>
      </w:tr>
      <w:tr w:rsidR="00100DF9" w:rsidRPr="0005344E" w14:paraId="22698129" w14:textId="77777777" w:rsidTr="001C4F78">
        <w:tc>
          <w:tcPr>
            <w:tcW w:w="4950" w:type="dxa"/>
          </w:tcPr>
          <w:p w14:paraId="5D382FE8" w14:textId="2958FC62" w:rsidR="00100DF9" w:rsidRPr="0005344E" w:rsidRDefault="00100DF9" w:rsidP="00100DF9">
            <w:pPr>
              <w:spacing w:line="240" w:lineRule="auto"/>
              <w:ind w:left="151" w:right="-198" w:hanging="16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5344E">
              <w:rPr>
                <w:rFonts w:ascii="Angsana New" w:hAnsi="Angsana New" w:hint="cs"/>
                <w:sz w:val="30"/>
                <w:szCs w:val="30"/>
                <w:cs/>
              </w:rPr>
              <w:t>ลดลงจากการเปลี่ยนแปลงสัญญาเช่า</w:t>
            </w:r>
          </w:p>
        </w:tc>
        <w:tc>
          <w:tcPr>
            <w:tcW w:w="2115" w:type="dxa"/>
          </w:tcPr>
          <w:p w14:paraId="4F92C19B" w14:textId="2D4569CD" w:rsidR="00100DF9" w:rsidRPr="00993566" w:rsidRDefault="00100DF9" w:rsidP="00100DF9">
            <w:pPr>
              <w:tabs>
                <w:tab w:val="decimal" w:pos="1602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(1,749)</w:t>
            </w:r>
          </w:p>
        </w:tc>
        <w:tc>
          <w:tcPr>
            <w:tcW w:w="2115" w:type="dxa"/>
          </w:tcPr>
          <w:p w14:paraId="4C1A277B" w14:textId="5AF8AB3F" w:rsidR="00100DF9" w:rsidRPr="00DB7CD1" w:rsidRDefault="00100DF9" w:rsidP="00100DF9">
            <w:pPr>
              <w:tabs>
                <w:tab w:val="decimal" w:pos="1602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100DF9" w:rsidRPr="0005344E" w14:paraId="22125F78" w14:textId="77777777" w:rsidTr="001C4F78">
        <w:tc>
          <w:tcPr>
            <w:tcW w:w="4950" w:type="dxa"/>
          </w:tcPr>
          <w:p w14:paraId="7190704D" w14:textId="33E069F2" w:rsidR="00100DF9" w:rsidRPr="0005344E" w:rsidRDefault="00100DF9" w:rsidP="00100DF9">
            <w:pPr>
              <w:spacing w:line="240" w:lineRule="auto"/>
              <w:ind w:left="151" w:right="-198" w:hanging="16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5344E">
              <w:rPr>
                <w:rFonts w:ascii="Angsana New" w:hAnsi="Angsana New" w:hint="cs"/>
                <w:sz w:val="30"/>
                <w:szCs w:val="30"/>
                <w:cs/>
              </w:rPr>
              <w:t>ลดลงจากการ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ยกเลิกสัญญาเช่า</w:t>
            </w:r>
          </w:p>
        </w:tc>
        <w:tc>
          <w:tcPr>
            <w:tcW w:w="2115" w:type="dxa"/>
          </w:tcPr>
          <w:p w14:paraId="4D312DA9" w14:textId="5DFBB49A" w:rsidR="00100DF9" w:rsidRPr="00993566" w:rsidRDefault="00100DF9" w:rsidP="00100DF9">
            <w:pPr>
              <w:pBdr>
                <w:bottom w:val="single" w:sz="4" w:space="1" w:color="auto"/>
              </w:pBdr>
              <w:tabs>
                <w:tab w:val="decimal" w:pos="1602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93566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306)</w:t>
            </w:r>
          </w:p>
        </w:tc>
        <w:tc>
          <w:tcPr>
            <w:tcW w:w="2115" w:type="dxa"/>
          </w:tcPr>
          <w:p w14:paraId="72B1979D" w14:textId="0BFB052B" w:rsidR="00100DF9" w:rsidRPr="00DB7CD1" w:rsidRDefault="00100DF9" w:rsidP="00100DF9">
            <w:pPr>
              <w:pBdr>
                <w:bottom w:val="single" w:sz="4" w:space="1" w:color="auto"/>
              </w:pBdr>
              <w:tabs>
                <w:tab w:val="decimal" w:pos="1602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B7CD1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100DF9" w:rsidRPr="00561799" w14:paraId="06568D41" w14:textId="77777777" w:rsidTr="0084025F">
        <w:tc>
          <w:tcPr>
            <w:tcW w:w="4950" w:type="dxa"/>
          </w:tcPr>
          <w:p w14:paraId="35E534C5" w14:textId="4F7A602F" w:rsidR="00100DF9" w:rsidRPr="00561799" w:rsidRDefault="00100DF9" w:rsidP="00100DF9">
            <w:pPr>
              <w:spacing w:line="240" w:lineRule="auto"/>
              <w:ind w:left="151" w:right="-198" w:hanging="16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534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84025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84025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Pr="0005344E">
              <w:rPr>
                <w:rFonts w:ascii="Angsana New" w:hAnsi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2115" w:type="dxa"/>
          </w:tcPr>
          <w:p w14:paraId="3526298E" w14:textId="758DA672" w:rsidR="00100DF9" w:rsidRPr="00993566" w:rsidRDefault="00100DF9" w:rsidP="00100DF9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93566">
              <w:rPr>
                <w:rFonts w:ascii="Angsana New" w:hAnsi="Angsana New"/>
                <w:sz w:val="30"/>
                <w:szCs w:val="30"/>
                <w:lang w:val="en-US"/>
              </w:rPr>
              <w:t>576,84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115" w:type="dxa"/>
          </w:tcPr>
          <w:p w14:paraId="14150B13" w14:textId="3801EA69" w:rsidR="00100DF9" w:rsidRPr="00DB7CD1" w:rsidRDefault="00100DF9" w:rsidP="00100DF9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B7CD1">
              <w:rPr>
                <w:rFonts w:ascii="Angsana New" w:hAnsi="Angsana New"/>
                <w:sz w:val="30"/>
                <w:szCs w:val="30"/>
                <w:lang w:val="en-US"/>
              </w:rPr>
              <w:t>22,919</w:t>
            </w:r>
          </w:p>
        </w:tc>
      </w:tr>
    </w:tbl>
    <w:p w14:paraId="0920B439" w14:textId="5D8CE8BD" w:rsidR="001B66F4" w:rsidRPr="00AB7E2F" w:rsidRDefault="00346234" w:rsidP="00AB7E2F">
      <w:pPr>
        <w:tabs>
          <w:tab w:val="left" w:pos="1440"/>
          <w:tab w:val="left" w:pos="2880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9</w:t>
      </w:r>
      <w:r w:rsidR="001B66F4" w:rsidRPr="00AB7E2F">
        <w:rPr>
          <w:rFonts w:ascii="Angsana New" w:hAnsi="Angsana New"/>
          <w:b/>
          <w:bCs/>
          <w:sz w:val="32"/>
          <w:szCs w:val="32"/>
        </w:rPr>
        <w:t>.</w:t>
      </w:r>
      <w:r w:rsidR="001B66F4" w:rsidRPr="00AB7E2F">
        <w:rPr>
          <w:rFonts w:ascii="Angsana New" w:hAnsi="Angsana New"/>
          <w:b/>
          <w:bCs/>
          <w:sz w:val="32"/>
          <w:szCs w:val="32"/>
        </w:rPr>
        <w:tab/>
      </w:r>
      <w:r w:rsidR="001B66F4" w:rsidRPr="00AB7E2F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46AEB3A4" w14:textId="756F7534" w:rsidR="001B66F4" w:rsidRPr="00AB7E2F" w:rsidRDefault="001B66F4" w:rsidP="00AB7E2F">
      <w:pPr>
        <w:spacing w:before="60" w:after="60" w:line="240" w:lineRule="auto"/>
        <w:ind w:left="547" w:hanging="547"/>
        <w:jc w:val="both"/>
        <w:rPr>
          <w:rFonts w:ascii="Angsana New" w:hAnsi="Angsana New"/>
          <w:sz w:val="32"/>
          <w:szCs w:val="32"/>
        </w:rPr>
      </w:pPr>
      <w:r w:rsidRPr="00AB7E2F">
        <w:rPr>
          <w:rFonts w:ascii="Angsana New" w:hAnsi="Angsana New"/>
          <w:spacing w:val="-6"/>
          <w:sz w:val="32"/>
          <w:szCs w:val="32"/>
        </w:rPr>
        <w:tab/>
      </w:r>
      <w:r w:rsidRPr="00AB7E2F">
        <w:rPr>
          <w:rFonts w:ascii="Angsana New" w:hAnsi="Angsana New"/>
          <w:sz w:val="32"/>
          <w:szCs w:val="32"/>
          <w:cs/>
        </w:rPr>
        <w:t>ค่าใช้จ่ายภาษีเงินได้สำหรับงวด</w:t>
      </w:r>
      <w:r w:rsidR="006938E0" w:rsidRPr="00AB7E2F">
        <w:rPr>
          <w:rFonts w:ascii="Angsana New" w:hAnsi="Angsana New" w:hint="cs"/>
          <w:sz w:val="32"/>
          <w:szCs w:val="32"/>
          <w:cs/>
        </w:rPr>
        <w:t>สามเดือน</w:t>
      </w:r>
      <w:r w:rsidR="0084025F">
        <w:rPr>
          <w:rFonts w:ascii="Angsana New" w:hAnsi="Angsana New" w:hint="cs"/>
          <w:sz w:val="32"/>
          <w:szCs w:val="32"/>
          <w:cs/>
        </w:rPr>
        <w:t>และหกเดือน</w:t>
      </w:r>
      <w:r w:rsidRPr="00AB7E2F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84025F">
        <w:rPr>
          <w:rFonts w:ascii="Angsana New" w:hAnsi="Angsana New"/>
          <w:sz w:val="32"/>
          <w:szCs w:val="32"/>
          <w:lang w:val="en-US"/>
        </w:rPr>
        <w:t xml:space="preserve">30 </w:t>
      </w:r>
      <w:r w:rsidR="0084025F">
        <w:rPr>
          <w:rFonts w:ascii="Angsana New" w:hAnsi="Angsana New" w:hint="cs"/>
          <w:sz w:val="32"/>
          <w:szCs w:val="32"/>
          <w:cs/>
          <w:lang w:val="en-US"/>
        </w:rPr>
        <w:t>มิถุนายน</w:t>
      </w:r>
      <w:r w:rsidR="00867243" w:rsidRPr="00AB7E2F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696F5D">
        <w:rPr>
          <w:rFonts w:ascii="Angsana New" w:hAnsi="Angsana New"/>
          <w:sz w:val="32"/>
          <w:szCs w:val="32"/>
          <w:lang w:val="en-US"/>
        </w:rPr>
        <w:t>2568</w:t>
      </w:r>
      <w:r w:rsidRPr="00AB7E2F">
        <w:rPr>
          <w:rFonts w:ascii="Angsana New" w:hAnsi="Angsana New"/>
          <w:sz w:val="32"/>
          <w:szCs w:val="32"/>
          <w:cs/>
        </w:rPr>
        <w:t xml:space="preserve"> </w:t>
      </w:r>
      <w:r w:rsidR="00607D64" w:rsidRPr="00AB7E2F">
        <w:rPr>
          <w:rFonts w:ascii="Angsana New" w:hAnsi="Angsana New" w:hint="cs"/>
          <w:sz w:val="32"/>
          <w:szCs w:val="32"/>
          <w:cs/>
        </w:rPr>
        <w:t xml:space="preserve">และ </w:t>
      </w:r>
      <w:r w:rsidR="00696F5D">
        <w:rPr>
          <w:rFonts w:ascii="Angsana New" w:hAnsi="Angsana New"/>
          <w:sz w:val="32"/>
          <w:szCs w:val="32"/>
          <w:lang w:val="en-US"/>
        </w:rPr>
        <w:t>2567</w:t>
      </w:r>
      <w:r w:rsidR="00607D64" w:rsidRPr="00AB7E2F">
        <w:rPr>
          <w:rFonts w:ascii="Angsana New" w:hAnsi="Angsana New"/>
          <w:sz w:val="32"/>
          <w:szCs w:val="32"/>
          <w:lang w:val="en-US"/>
        </w:rPr>
        <w:t xml:space="preserve"> </w:t>
      </w:r>
      <w:r w:rsidRPr="00AB7E2F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35"/>
        <w:gridCol w:w="1335"/>
        <w:gridCol w:w="1335"/>
        <w:gridCol w:w="1335"/>
      </w:tblGrid>
      <w:tr w:rsidR="0084025F" w:rsidRPr="000C6734" w14:paraId="51A99AC5" w14:textId="77777777">
        <w:tc>
          <w:tcPr>
            <w:tcW w:w="9120" w:type="dxa"/>
            <w:gridSpan w:val="5"/>
          </w:tcPr>
          <w:p w14:paraId="4FF052E9" w14:textId="77777777" w:rsidR="0084025F" w:rsidRPr="000C6734" w:rsidRDefault="0084025F">
            <w:pPr>
              <w:spacing w:line="240" w:lineRule="auto"/>
              <w:ind w:right="-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C6734">
              <w:rPr>
                <w:rFonts w:ascii="Angsana New" w:hAnsi="Angsana New"/>
                <w:sz w:val="26"/>
                <w:szCs w:val="26"/>
              </w:rPr>
              <w:t>(</w:t>
            </w:r>
            <w:r w:rsidRPr="000C6734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0C6734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0C6734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0C6734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84025F" w:rsidRPr="000C6734" w14:paraId="42E5455A" w14:textId="77777777">
        <w:tc>
          <w:tcPr>
            <w:tcW w:w="3780" w:type="dxa"/>
          </w:tcPr>
          <w:p w14:paraId="72A36782" w14:textId="77777777" w:rsidR="0084025F" w:rsidRPr="000C6734" w:rsidRDefault="0084025F">
            <w:pPr>
              <w:spacing w:line="240" w:lineRule="auto"/>
              <w:ind w:right="-14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340" w:type="dxa"/>
            <w:gridSpan w:val="4"/>
          </w:tcPr>
          <w:p w14:paraId="01C6CE4E" w14:textId="77777777" w:rsidR="0084025F" w:rsidRPr="000C6734" w:rsidRDefault="0084025F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C6734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0C6734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0C6734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</w:tr>
      <w:tr w:rsidR="0084025F" w:rsidRPr="000C6734" w14:paraId="54F37C82" w14:textId="77777777">
        <w:tc>
          <w:tcPr>
            <w:tcW w:w="3780" w:type="dxa"/>
          </w:tcPr>
          <w:p w14:paraId="70A25E51" w14:textId="77777777" w:rsidR="0084025F" w:rsidRPr="000C6734" w:rsidRDefault="0084025F">
            <w:pPr>
              <w:spacing w:line="240" w:lineRule="auto"/>
              <w:ind w:right="-14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70" w:type="dxa"/>
            <w:gridSpan w:val="2"/>
          </w:tcPr>
          <w:p w14:paraId="20094B5B" w14:textId="77777777" w:rsidR="0084025F" w:rsidRPr="000C6734" w:rsidRDefault="0084025F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C6734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70" w:type="dxa"/>
            <w:gridSpan w:val="2"/>
          </w:tcPr>
          <w:p w14:paraId="1F9C9456" w14:textId="77777777" w:rsidR="0084025F" w:rsidRPr="000C6734" w:rsidRDefault="0084025F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C6734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4025F" w:rsidRPr="000C6734" w14:paraId="4872E9E0" w14:textId="77777777">
        <w:tc>
          <w:tcPr>
            <w:tcW w:w="3780" w:type="dxa"/>
          </w:tcPr>
          <w:p w14:paraId="1BFC7C31" w14:textId="77777777" w:rsidR="0084025F" w:rsidRPr="000C6734" w:rsidRDefault="0084025F" w:rsidP="0084025F">
            <w:pPr>
              <w:spacing w:line="240" w:lineRule="auto"/>
              <w:ind w:right="-14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335" w:type="dxa"/>
          </w:tcPr>
          <w:p w14:paraId="40352C08" w14:textId="576069CC" w:rsidR="0084025F" w:rsidRPr="000C6734" w:rsidRDefault="0084025F" w:rsidP="0084025F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335" w:type="dxa"/>
          </w:tcPr>
          <w:p w14:paraId="52E70CA4" w14:textId="35879AF1" w:rsidR="0084025F" w:rsidRPr="000C6734" w:rsidRDefault="0084025F" w:rsidP="0084025F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335" w:type="dxa"/>
          </w:tcPr>
          <w:p w14:paraId="04DCD256" w14:textId="0E613EA3" w:rsidR="0084025F" w:rsidRPr="000C6734" w:rsidRDefault="0084025F" w:rsidP="0084025F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335" w:type="dxa"/>
          </w:tcPr>
          <w:p w14:paraId="267DF028" w14:textId="4FCEB9A1" w:rsidR="0084025F" w:rsidRPr="000C6734" w:rsidRDefault="0084025F" w:rsidP="0084025F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2567</w:t>
            </w:r>
          </w:p>
        </w:tc>
      </w:tr>
      <w:tr w:rsidR="0084025F" w:rsidRPr="000C6734" w14:paraId="0A1894F5" w14:textId="77777777">
        <w:tc>
          <w:tcPr>
            <w:tcW w:w="3780" w:type="dxa"/>
            <w:vAlign w:val="bottom"/>
          </w:tcPr>
          <w:p w14:paraId="7B830AD1" w14:textId="77777777" w:rsidR="0084025F" w:rsidRPr="000C6734" w:rsidRDefault="0084025F">
            <w:pPr>
              <w:spacing w:line="240" w:lineRule="auto"/>
              <w:ind w:left="317" w:right="-43" w:hanging="317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0C673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ภาษีเงินได้ปัจจุบัน:</w:t>
            </w:r>
          </w:p>
        </w:tc>
        <w:tc>
          <w:tcPr>
            <w:tcW w:w="1335" w:type="dxa"/>
          </w:tcPr>
          <w:p w14:paraId="6D42E8F6" w14:textId="77777777" w:rsidR="0084025F" w:rsidRPr="000C6734" w:rsidRDefault="0084025F">
            <w:pPr>
              <w:tabs>
                <w:tab w:val="decimal" w:pos="1422"/>
              </w:tabs>
              <w:spacing w:line="240" w:lineRule="auto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5" w:type="dxa"/>
          </w:tcPr>
          <w:p w14:paraId="3AF01B15" w14:textId="77777777" w:rsidR="0084025F" w:rsidRPr="000C6734" w:rsidRDefault="0084025F">
            <w:pPr>
              <w:tabs>
                <w:tab w:val="decimal" w:pos="1422"/>
              </w:tabs>
              <w:spacing w:line="240" w:lineRule="auto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5" w:type="dxa"/>
            <w:vAlign w:val="bottom"/>
          </w:tcPr>
          <w:p w14:paraId="284BB5E5" w14:textId="77777777" w:rsidR="0084025F" w:rsidRPr="000C6734" w:rsidRDefault="0084025F">
            <w:pPr>
              <w:tabs>
                <w:tab w:val="decimal" w:pos="1422"/>
              </w:tabs>
              <w:spacing w:line="240" w:lineRule="auto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5" w:type="dxa"/>
            <w:vAlign w:val="bottom"/>
          </w:tcPr>
          <w:p w14:paraId="7B8DCDAE" w14:textId="77777777" w:rsidR="0084025F" w:rsidRPr="000C6734" w:rsidRDefault="0084025F">
            <w:pPr>
              <w:tabs>
                <w:tab w:val="decimal" w:pos="1422"/>
              </w:tabs>
              <w:spacing w:line="240" w:lineRule="auto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4025F" w:rsidRPr="000C6734" w14:paraId="1D04B31D" w14:textId="77777777" w:rsidTr="00D01C99">
        <w:tc>
          <w:tcPr>
            <w:tcW w:w="3780" w:type="dxa"/>
            <w:vAlign w:val="bottom"/>
          </w:tcPr>
          <w:p w14:paraId="6C174182" w14:textId="77777777" w:rsidR="0084025F" w:rsidRPr="000C6734" w:rsidRDefault="0084025F" w:rsidP="0084025F">
            <w:pPr>
              <w:spacing w:line="240" w:lineRule="auto"/>
              <w:ind w:left="312" w:right="-43" w:hanging="312"/>
              <w:rPr>
                <w:rFonts w:ascii="Angsana New" w:hAnsi="Angsana New"/>
                <w:sz w:val="26"/>
                <w:szCs w:val="26"/>
              </w:rPr>
            </w:pPr>
            <w:r w:rsidRPr="000C6734">
              <w:rPr>
                <w:rFonts w:ascii="Angsana New" w:hAnsi="Angsana New"/>
                <w:sz w:val="26"/>
                <w:szCs w:val="26"/>
                <w:cs/>
              </w:rPr>
              <w:t>ภาษีเงินได้</w:t>
            </w:r>
            <w:r w:rsidRPr="000C6734">
              <w:rPr>
                <w:rFonts w:ascii="Angsana New" w:hAnsi="Angsana New" w:hint="cs"/>
                <w:sz w:val="26"/>
                <w:szCs w:val="26"/>
                <w:cs/>
              </w:rPr>
              <w:t>ระหว่างกาล</w:t>
            </w:r>
          </w:p>
        </w:tc>
        <w:tc>
          <w:tcPr>
            <w:tcW w:w="1335" w:type="dxa"/>
            <w:vAlign w:val="bottom"/>
          </w:tcPr>
          <w:p w14:paraId="53391581" w14:textId="51CCC6BD" w:rsidR="0084025F" w:rsidRPr="0042611A" w:rsidRDefault="00C9682B" w:rsidP="0084025F">
            <w:pP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C9682B">
              <w:rPr>
                <w:rFonts w:ascii="Angsana New" w:hAnsi="Angsana New"/>
                <w:sz w:val="26"/>
                <w:szCs w:val="26"/>
              </w:rPr>
              <w:t>45</w:t>
            </w:r>
            <w:r w:rsidR="0042611A">
              <w:rPr>
                <w:rFonts w:ascii="Angsana New" w:hAnsi="Angsana New"/>
                <w:sz w:val="26"/>
                <w:szCs w:val="26"/>
                <w:lang w:val="en-US"/>
              </w:rPr>
              <w:t>8</w:t>
            </w:r>
          </w:p>
        </w:tc>
        <w:tc>
          <w:tcPr>
            <w:tcW w:w="1335" w:type="dxa"/>
            <w:vAlign w:val="bottom"/>
          </w:tcPr>
          <w:p w14:paraId="4FFAEAAD" w14:textId="4BF77B76" w:rsidR="0084025F" w:rsidRPr="000C6734" w:rsidRDefault="0084025F" w:rsidP="0084025F">
            <w:pP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0C6734">
              <w:rPr>
                <w:rFonts w:ascii="Angsana New" w:hAnsi="Angsana New"/>
                <w:sz w:val="26"/>
                <w:szCs w:val="26"/>
              </w:rPr>
              <w:t>1,536</w:t>
            </w:r>
          </w:p>
        </w:tc>
        <w:tc>
          <w:tcPr>
            <w:tcW w:w="1335" w:type="dxa"/>
            <w:vAlign w:val="bottom"/>
          </w:tcPr>
          <w:p w14:paraId="6809CF81" w14:textId="7B233592" w:rsidR="0084025F" w:rsidRPr="000C6734" w:rsidRDefault="00610295" w:rsidP="0084025F">
            <w:pP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610295">
              <w:rPr>
                <w:rFonts w:ascii="Angsana New" w:hAnsi="Angsana New"/>
                <w:sz w:val="26"/>
                <w:szCs w:val="26"/>
              </w:rPr>
              <w:t>25</w:t>
            </w:r>
            <w:r w:rsidR="0042611A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335" w:type="dxa"/>
            <w:vAlign w:val="bottom"/>
          </w:tcPr>
          <w:p w14:paraId="5B6A6DD7" w14:textId="2A04B46B" w:rsidR="0084025F" w:rsidRPr="000C6734" w:rsidRDefault="0084025F" w:rsidP="0084025F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0C6734">
              <w:rPr>
                <w:rFonts w:ascii="Angsana New" w:hAnsi="Angsana New"/>
                <w:sz w:val="26"/>
                <w:szCs w:val="26"/>
              </w:rPr>
              <w:t>1,248</w:t>
            </w:r>
          </w:p>
        </w:tc>
      </w:tr>
      <w:tr w:rsidR="0084025F" w:rsidRPr="000C6734" w14:paraId="5BBC2AB6" w14:textId="77777777" w:rsidTr="00D01C99">
        <w:tc>
          <w:tcPr>
            <w:tcW w:w="3780" w:type="dxa"/>
            <w:vAlign w:val="bottom"/>
          </w:tcPr>
          <w:p w14:paraId="5858297D" w14:textId="77777777" w:rsidR="0084025F" w:rsidRPr="000C6734" w:rsidRDefault="0084025F" w:rsidP="0084025F">
            <w:pPr>
              <w:spacing w:line="240" w:lineRule="auto"/>
              <w:ind w:left="312" w:right="-43" w:hanging="31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C673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335" w:type="dxa"/>
            <w:vAlign w:val="bottom"/>
          </w:tcPr>
          <w:p w14:paraId="493C84F7" w14:textId="77777777" w:rsidR="0084025F" w:rsidRPr="000C6734" w:rsidRDefault="0084025F" w:rsidP="0084025F">
            <w:pP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5" w:type="dxa"/>
            <w:vAlign w:val="bottom"/>
          </w:tcPr>
          <w:p w14:paraId="31C5C86E" w14:textId="77777777" w:rsidR="0084025F" w:rsidRPr="000C6734" w:rsidRDefault="0084025F" w:rsidP="0084025F">
            <w:pP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5" w:type="dxa"/>
            <w:vAlign w:val="bottom"/>
          </w:tcPr>
          <w:p w14:paraId="0BA6EF7E" w14:textId="77777777" w:rsidR="0084025F" w:rsidRPr="000C6734" w:rsidRDefault="0084025F" w:rsidP="0084025F">
            <w:pP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5" w:type="dxa"/>
            <w:vAlign w:val="bottom"/>
          </w:tcPr>
          <w:p w14:paraId="1E3E6BD9" w14:textId="77777777" w:rsidR="0084025F" w:rsidRPr="000C6734" w:rsidRDefault="0084025F" w:rsidP="0084025F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4025F" w:rsidRPr="000C6734" w14:paraId="0A2AE6F8" w14:textId="77777777" w:rsidTr="00D01C99">
        <w:tc>
          <w:tcPr>
            <w:tcW w:w="3780" w:type="dxa"/>
            <w:vAlign w:val="bottom"/>
          </w:tcPr>
          <w:p w14:paraId="5CBF81E0" w14:textId="77777777" w:rsidR="0084025F" w:rsidRPr="000C6734" w:rsidRDefault="0084025F" w:rsidP="0084025F">
            <w:pPr>
              <w:spacing w:line="240" w:lineRule="auto"/>
              <w:ind w:left="222" w:right="-43" w:hanging="222"/>
              <w:rPr>
                <w:rFonts w:ascii="Angsana New" w:hAnsi="Angsana New"/>
                <w:sz w:val="26"/>
                <w:szCs w:val="26"/>
                <w:cs/>
              </w:rPr>
            </w:pPr>
            <w:r w:rsidRPr="000C6734">
              <w:rPr>
                <w:rFonts w:ascii="Angsana New" w:hAnsi="Angsana New"/>
                <w:sz w:val="26"/>
                <w:szCs w:val="26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35" w:type="dxa"/>
            <w:vAlign w:val="bottom"/>
          </w:tcPr>
          <w:p w14:paraId="39E64E95" w14:textId="37E00EAE" w:rsidR="0084025F" w:rsidRPr="000C6734" w:rsidRDefault="0042611A" w:rsidP="0084025F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335" w:type="dxa"/>
            <w:vAlign w:val="bottom"/>
          </w:tcPr>
          <w:p w14:paraId="53618CA9" w14:textId="118A261F" w:rsidR="0084025F" w:rsidRPr="000C6734" w:rsidRDefault="0084025F" w:rsidP="0084025F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0C6734">
              <w:rPr>
                <w:rFonts w:ascii="Angsana New" w:hAnsi="Angsana New"/>
                <w:sz w:val="26"/>
                <w:szCs w:val="26"/>
              </w:rPr>
              <w:t>64</w:t>
            </w:r>
          </w:p>
        </w:tc>
        <w:tc>
          <w:tcPr>
            <w:tcW w:w="1335" w:type="dxa"/>
            <w:vAlign w:val="bottom"/>
          </w:tcPr>
          <w:p w14:paraId="605E03C3" w14:textId="5CD08C21" w:rsidR="0084025F" w:rsidRPr="000C6734" w:rsidRDefault="004642B1" w:rsidP="0084025F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  <w:r w:rsidR="0042611A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335" w:type="dxa"/>
            <w:vAlign w:val="bottom"/>
          </w:tcPr>
          <w:p w14:paraId="11C33DEA" w14:textId="6A748519" w:rsidR="0084025F" w:rsidRPr="000C6734" w:rsidRDefault="0084025F" w:rsidP="0084025F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0C6734">
              <w:rPr>
                <w:rFonts w:ascii="Angsana New" w:hAnsi="Angsana New"/>
                <w:sz w:val="26"/>
                <w:szCs w:val="26"/>
              </w:rPr>
              <w:t>29</w:t>
            </w:r>
          </w:p>
        </w:tc>
      </w:tr>
      <w:tr w:rsidR="0084025F" w:rsidRPr="000C6734" w14:paraId="6857B787" w14:textId="77777777">
        <w:tc>
          <w:tcPr>
            <w:tcW w:w="3780" w:type="dxa"/>
            <w:vAlign w:val="bottom"/>
          </w:tcPr>
          <w:p w14:paraId="2AEB6AF9" w14:textId="5648F100" w:rsidR="0084025F" w:rsidRPr="000C6734" w:rsidRDefault="0084025F" w:rsidP="0084025F">
            <w:pPr>
              <w:spacing w:line="240" w:lineRule="auto"/>
              <w:ind w:left="222" w:right="-43" w:hanging="22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C673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ค่าใช้จ่ายภาษีเงินได้ที่แสดงอยู่ใน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335" w:type="dxa"/>
            <w:vAlign w:val="bottom"/>
          </w:tcPr>
          <w:p w14:paraId="247392BF" w14:textId="7D2C816D" w:rsidR="0084025F" w:rsidRPr="000C6734" w:rsidRDefault="00F63A38" w:rsidP="0084025F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F63A38">
              <w:rPr>
                <w:rFonts w:ascii="Angsana New" w:hAnsi="Angsana New"/>
                <w:sz w:val="26"/>
                <w:szCs w:val="26"/>
              </w:rPr>
              <w:t>466</w:t>
            </w:r>
          </w:p>
        </w:tc>
        <w:tc>
          <w:tcPr>
            <w:tcW w:w="1335" w:type="dxa"/>
            <w:vAlign w:val="bottom"/>
          </w:tcPr>
          <w:p w14:paraId="00D17D63" w14:textId="13230D84" w:rsidR="0084025F" w:rsidRPr="000C6734" w:rsidRDefault="0084025F" w:rsidP="0084025F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0C6734">
              <w:rPr>
                <w:rFonts w:ascii="Angsana New" w:hAnsi="Angsana New"/>
                <w:sz w:val="26"/>
                <w:szCs w:val="26"/>
              </w:rPr>
              <w:t>1,600</w:t>
            </w:r>
          </w:p>
        </w:tc>
        <w:tc>
          <w:tcPr>
            <w:tcW w:w="1335" w:type="dxa"/>
            <w:vAlign w:val="bottom"/>
          </w:tcPr>
          <w:p w14:paraId="7FC3E3D3" w14:textId="403E2F7A" w:rsidR="0084025F" w:rsidRPr="000C6734" w:rsidRDefault="005316D9" w:rsidP="0084025F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5316D9">
              <w:rPr>
                <w:rFonts w:ascii="Angsana New" w:hAnsi="Angsana New"/>
                <w:sz w:val="26"/>
                <w:szCs w:val="26"/>
              </w:rPr>
              <w:t>280</w:t>
            </w:r>
          </w:p>
        </w:tc>
        <w:tc>
          <w:tcPr>
            <w:tcW w:w="1335" w:type="dxa"/>
            <w:vAlign w:val="bottom"/>
          </w:tcPr>
          <w:p w14:paraId="190823F2" w14:textId="78B8FD85" w:rsidR="0084025F" w:rsidRPr="000C6734" w:rsidRDefault="0084025F" w:rsidP="0084025F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0C6734">
              <w:rPr>
                <w:rFonts w:ascii="Angsana New" w:hAnsi="Angsana New"/>
                <w:sz w:val="26"/>
                <w:szCs w:val="26"/>
              </w:rPr>
              <w:t>1,277</w:t>
            </w:r>
          </w:p>
        </w:tc>
      </w:tr>
    </w:tbl>
    <w:p w14:paraId="0828B43A" w14:textId="77777777" w:rsidR="0084025F" w:rsidRPr="000C6734" w:rsidRDefault="0084025F" w:rsidP="0084025F">
      <w:pPr>
        <w:rPr>
          <w:sz w:val="26"/>
          <w:szCs w:val="26"/>
        </w:rPr>
      </w:pPr>
    </w:p>
    <w:tbl>
      <w:tblPr>
        <w:tblW w:w="91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35"/>
        <w:gridCol w:w="1335"/>
        <w:gridCol w:w="1335"/>
        <w:gridCol w:w="1335"/>
      </w:tblGrid>
      <w:tr w:rsidR="0084025F" w:rsidRPr="000C6734" w14:paraId="5EEBFC4A" w14:textId="77777777">
        <w:tc>
          <w:tcPr>
            <w:tcW w:w="9120" w:type="dxa"/>
            <w:gridSpan w:val="5"/>
          </w:tcPr>
          <w:p w14:paraId="1C96C40E" w14:textId="77777777" w:rsidR="0084025F" w:rsidRPr="000C6734" w:rsidRDefault="0084025F">
            <w:pPr>
              <w:spacing w:line="240" w:lineRule="auto"/>
              <w:ind w:right="-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C6734">
              <w:rPr>
                <w:rFonts w:ascii="Angsana New" w:hAnsi="Angsana New"/>
                <w:sz w:val="26"/>
                <w:szCs w:val="26"/>
              </w:rPr>
              <w:t>(</w:t>
            </w:r>
            <w:r w:rsidRPr="000C6734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0C6734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0C6734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0C6734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84025F" w:rsidRPr="000C6734" w14:paraId="0BEBE2DC" w14:textId="77777777">
        <w:tc>
          <w:tcPr>
            <w:tcW w:w="3780" w:type="dxa"/>
          </w:tcPr>
          <w:p w14:paraId="1E3A8D5C" w14:textId="77777777" w:rsidR="0084025F" w:rsidRPr="000C6734" w:rsidRDefault="0084025F">
            <w:pPr>
              <w:spacing w:line="240" w:lineRule="auto"/>
              <w:ind w:right="-14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340" w:type="dxa"/>
            <w:gridSpan w:val="4"/>
          </w:tcPr>
          <w:p w14:paraId="474DBA2B" w14:textId="77777777" w:rsidR="0084025F" w:rsidRPr="000C6734" w:rsidRDefault="0084025F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C6734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Pr="000C6734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0C6734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</w:tr>
      <w:tr w:rsidR="0084025F" w:rsidRPr="000C6734" w14:paraId="18FE087A" w14:textId="77777777">
        <w:tc>
          <w:tcPr>
            <w:tcW w:w="3780" w:type="dxa"/>
          </w:tcPr>
          <w:p w14:paraId="736AC03A" w14:textId="77777777" w:rsidR="0084025F" w:rsidRPr="000C6734" w:rsidRDefault="0084025F">
            <w:pPr>
              <w:spacing w:line="240" w:lineRule="auto"/>
              <w:ind w:right="-14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70" w:type="dxa"/>
            <w:gridSpan w:val="2"/>
          </w:tcPr>
          <w:p w14:paraId="615D54A6" w14:textId="77777777" w:rsidR="0084025F" w:rsidRPr="000C6734" w:rsidRDefault="0084025F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C6734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70" w:type="dxa"/>
            <w:gridSpan w:val="2"/>
          </w:tcPr>
          <w:p w14:paraId="54854D94" w14:textId="77777777" w:rsidR="0084025F" w:rsidRPr="000C6734" w:rsidRDefault="0084025F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C6734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4025F" w:rsidRPr="000C6734" w14:paraId="4D28D79A" w14:textId="77777777">
        <w:tc>
          <w:tcPr>
            <w:tcW w:w="3780" w:type="dxa"/>
          </w:tcPr>
          <w:p w14:paraId="6497DE66" w14:textId="77777777" w:rsidR="0084025F" w:rsidRPr="000C6734" w:rsidRDefault="0084025F" w:rsidP="0084025F">
            <w:pPr>
              <w:spacing w:line="240" w:lineRule="auto"/>
              <w:ind w:right="-14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335" w:type="dxa"/>
          </w:tcPr>
          <w:p w14:paraId="313BE418" w14:textId="15A58079" w:rsidR="0084025F" w:rsidRPr="000C6734" w:rsidRDefault="0084025F" w:rsidP="0084025F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335" w:type="dxa"/>
          </w:tcPr>
          <w:p w14:paraId="61AA3BEB" w14:textId="3A48D380" w:rsidR="0084025F" w:rsidRPr="000C6734" w:rsidRDefault="0084025F" w:rsidP="0084025F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335" w:type="dxa"/>
          </w:tcPr>
          <w:p w14:paraId="5AC97FFC" w14:textId="2BD5C349" w:rsidR="0084025F" w:rsidRPr="000C6734" w:rsidRDefault="0084025F" w:rsidP="0084025F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335" w:type="dxa"/>
          </w:tcPr>
          <w:p w14:paraId="7F3FC9AC" w14:textId="32B64189" w:rsidR="0084025F" w:rsidRPr="000C6734" w:rsidRDefault="0084025F" w:rsidP="0084025F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2567</w:t>
            </w:r>
          </w:p>
        </w:tc>
      </w:tr>
      <w:tr w:rsidR="0084025F" w:rsidRPr="000C6734" w14:paraId="5DB434B2" w14:textId="77777777">
        <w:tc>
          <w:tcPr>
            <w:tcW w:w="3780" w:type="dxa"/>
            <w:vAlign w:val="bottom"/>
          </w:tcPr>
          <w:p w14:paraId="32E3FC33" w14:textId="77777777" w:rsidR="0084025F" w:rsidRPr="000C6734" w:rsidRDefault="0084025F">
            <w:pPr>
              <w:spacing w:line="240" w:lineRule="auto"/>
              <w:ind w:left="317" w:right="-43" w:hanging="317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0C673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ภาษีเงินได้ปัจจุบัน:</w:t>
            </w:r>
          </w:p>
        </w:tc>
        <w:tc>
          <w:tcPr>
            <w:tcW w:w="1335" w:type="dxa"/>
          </w:tcPr>
          <w:p w14:paraId="6F4EEE6A" w14:textId="77777777" w:rsidR="0084025F" w:rsidRPr="000C6734" w:rsidRDefault="0084025F">
            <w:pPr>
              <w:tabs>
                <w:tab w:val="decimal" w:pos="1422"/>
              </w:tabs>
              <w:spacing w:line="240" w:lineRule="auto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5" w:type="dxa"/>
          </w:tcPr>
          <w:p w14:paraId="421D5A0F" w14:textId="77777777" w:rsidR="0084025F" w:rsidRPr="000C6734" w:rsidRDefault="0084025F">
            <w:pPr>
              <w:tabs>
                <w:tab w:val="decimal" w:pos="1422"/>
              </w:tabs>
              <w:spacing w:line="240" w:lineRule="auto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5" w:type="dxa"/>
            <w:vAlign w:val="bottom"/>
          </w:tcPr>
          <w:p w14:paraId="7B14CD88" w14:textId="77777777" w:rsidR="0084025F" w:rsidRPr="000C6734" w:rsidRDefault="0084025F">
            <w:pPr>
              <w:tabs>
                <w:tab w:val="decimal" w:pos="1422"/>
              </w:tabs>
              <w:spacing w:line="240" w:lineRule="auto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5" w:type="dxa"/>
            <w:vAlign w:val="bottom"/>
          </w:tcPr>
          <w:p w14:paraId="681DE3AC" w14:textId="77777777" w:rsidR="0084025F" w:rsidRPr="000C6734" w:rsidRDefault="0084025F">
            <w:pPr>
              <w:tabs>
                <w:tab w:val="decimal" w:pos="1422"/>
              </w:tabs>
              <w:spacing w:line="240" w:lineRule="auto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4025F" w:rsidRPr="000C6734" w14:paraId="5F41FBE6" w14:textId="77777777" w:rsidTr="00D01C99">
        <w:tc>
          <w:tcPr>
            <w:tcW w:w="3780" w:type="dxa"/>
            <w:vAlign w:val="bottom"/>
          </w:tcPr>
          <w:p w14:paraId="65566A20" w14:textId="77777777" w:rsidR="0084025F" w:rsidRPr="000C6734" w:rsidRDefault="0084025F" w:rsidP="0084025F">
            <w:pPr>
              <w:spacing w:line="240" w:lineRule="auto"/>
              <w:ind w:left="312" w:right="-43" w:hanging="312"/>
              <w:rPr>
                <w:rFonts w:ascii="Angsana New" w:hAnsi="Angsana New"/>
                <w:sz w:val="26"/>
                <w:szCs w:val="26"/>
              </w:rPr>
            </w:pPr>
            <w:r w:rsidRPr="000C6734">
              <w:rPr>
                <w:rFonts w:ascii="Angsana New" w:hAnsi="Angsana New"/>
                <w:sz w:val="26"/>
                <w:szCs w:val="26"/>
                <w:cs/>
              </w:rPr>
              <w:t>ภาษีเงินได้</w:t>
            </w:r>
            <w:r w:rsidRPr="000C6734">
              <w:rPr>
                <w:rFonts w:ascii="Angsana New" w:hAnsi="Angsana New" w:hint="cs"/>
                <w:sz w:val="26"/>
                <w:szCs w:val="26"/>
                <w:cs/>
              </w:rPr>
              <w:t>ระหว่างกาล</w:t>
            </w:r>
          </w:p>
        </w:tc>
        <w:tc>
          <w:tcPr>
            <w:tcW w:w="1335" w:type="dxa"/>
            <w:vAlign w:val="bottom"/>
          </w:tcPr>
          <w:p w14:paraId="3F32492F" w14:textId="5F18EA9C" w:rsidR="0084025F" w:rsidRPr="000C6734" w:rsidRDefault="009131A7" w:rsidP="0084025F">
            <w:pP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9131A7">
              <w:rPr>
                <w:rFonts w:ascii="Angsana New" w:hAnsi="Angsana New"/>
                <w:sz w:val="26"/>
                <w:szCs w:val="26"/>
              </w:rPr>
              <w:t>2,49</w:t>
            </w:r>
            <w:r w:rsidR="0042611A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335" w:type="dxa"/>
            <w:vAlign w:val="bottom"/>
          </w:tcPr>
          <w:p w14:paraId="072E57B6" w14:textId="6681107A" w:rsidR="0084025F" w:rsidRPr="000C6734" w:rsidRDefault="0084025F" w:rsidP="0084025F">
            <w:pP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0C6734">
              <w:rPr>
                <w:rFonts w:ascii="Angsana New" w:hAnsi="Angsana New"/>
                <w:sz w:val="26"/>
                <w:szCs w:val="26"/>
              </w:rPr>
              <w:t>3,306</w:t>
            </w:r>
          </w:p>
        </w:tc>
        <w:tc>
          <w:tcPr>
            <w:tcW w:w="1335" w:type="dxa"/>
            <w:vAlign w:val="bottom"/>
          </w:tcPr>
          <w:p w14:paraId="17E7871C" w14:textId="172AFBE1" w:rsidR="0084025F" w:rsidRPr="000C6734" w:rsidRDefault="000B7F38" w:rsidP="0084025F">
            <w:pP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0B7F38">
              <w:rPr>
                <w:rFonts w:ascii="Angsana New" w:hAnsi="Angsana New"/>
                <w:sz w:val="26"/>
                <w:szCs w:val="26"/>
              </w:rPr>
              <w:t>1,96</w:t>
            </w:r>
            <w:r w:rsidR="0042611A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335" w:type="dxa"/>
            <w:vAlign w:val="bottom"/>
          </w:tcPr>
          <w:p w14:paraId="2836F42C" w14:textId="24F6616B" w:rsidR="0084025F" w:rsidRPr="000C6734" w:rsidRDefault="0084025F" w:rsidP="0084025F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0C6734">
              <w:rPr>
                <w:rFonts w:ascii="Angsana New" w:hAnsi="Angsana New"/>
                <w:sz w:val="26"/>
                <w:szCs w:val="26"/>
              </w:rPr>
              <w:t>2,519</w:t>
            </w:r>
          </w:p>
        </w:tc>
      </w:tr>
      <w:tr w:rsidR="0084025F" w:rsidRPr="000C6734" w14:paraId="33AB2DC2" w14:textId="77777777" w:rsidTr="00D01C99">
        <w:tc>
          <w:tcPr>
            <w:tcW w:w="3780" w:type="dxa"/>
            <w:vAlign w:val="bottom"/>
          </w:tcPr>
          <w:p w14:paraId="01697E13" w14:textId="77777777" w:rsidR="0084025F" w:rsidRPr="000C6734" w:rsidRDefault="0084025F" w:rsidP="0084025F">
            <w:pPr>
              <w:spacing w:line="240" w:lineRule="auto"/>
              <w:ind w:left="312" w:right="-43" w:hanging="31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C673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335" w:type="dxa"/>
            <w:vAlign w:val="bottom"/>
          </w:tcPr>
          <w:p w14:paraId="4716585F" w14:textId="77777777" w:rsidR="0084025F" w:rsidRPr="000C6734" w:rsidRDefault="0084025F" w:rsidP="0084025F">
            <w:pP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5" w:type="dxa"/>
            <w:vAlign w:val="bottom"/>
          </w:tcPr>
          <w:p w14:paraId="3F491A91" w14:textId="77777777" w:rsidR="0084025F" w:rsidRPr="000C6734" w:rsidRDefault="0084025F" w:rsidP="0084025F">
            <w:pP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5" w:type="dxa"/>
            <w:vAlign w:val="bottom"/>
          </w:tcPr>
          <w:p w14:paraId="728CFAC0" w14:textId="77777777" w:rsidR="0084025F" w:rsidRPr="000C6734" w:rsidRDefault="0084025F" w:rsidP="0084025F">
            <w:pP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5" w:type="dxa"/>
            <w:vAlign w:val="bottom"/>
          </w:tcPr>
          <w:p w14:paraId="257C7BEE" w14:textId="77777777" w:rsidR="0084025F" w:rsidRPr="000C6734" w:rsidRDefault="0084025F" w:rsidP="0084025F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4025F" w:rsidRPr="000C6734" w14:paraId="403B0F56" w14:textId="77777777" w:rsidTr="00D01C99">
        <w:tc>
          <w:tcPr>
            <w:tcW w:w="3780" w:type="dxa"/>
            <w:vAlign w:val="bottom"/>
          </w:tcPr>
          <w:p w14:paraId="49072C37" w14:textId="77777777" w:rsidR="0084025F" w:rsidRPr="000C6734" w:rsidRDefault="0084025F" w:rsidP="0084025F">
            <w:pPr>
              <w:spacing w:line="240" w:lineRule="auto"/>
              <w:ind w:left="222" w:right="-43" w:hanging="222"/>
              <w:rPr>
                <w:rFonts w:ascii="Angsana New" w:hAnsi="Angsana New"/>
                <w:sz w:val="26"/>
                <w:szCs w:val="26"/>
                <w:cs/>
              </w:rPr>
            </w:pPr>
            <w:r w:rsidRPr="000C6734">
              <w:rPr>
                <w:rFonts w:ascii="Angsana New" w:hAnsi="Angsana New"/>
                <w:sz w:val="26"/>
                <w:szCs w:val="26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35" w:type="dxa"/>
            <w:vAlign w:val="bottom"/>
          </w:tcPr>
          <w:p w14:paraId="3338116C" w14:textId="7F8484BF" w:rsidR="0084025F" w:rsidRPr="000C6734" w:rsidRDefault="00B03AEF" w:rsidP="0084025F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B03AEF">
              <w:rPr>
                <w:rFonts w:ascii="Angsana New" w:hAnsi="Angsana New"/>
                <w:sz w:val="26"/>
                <w:szCs w:val="26"/>
              </w:rPr>
              <w:t>1</w:t>
            </w:r>
            <w:r w:rsidR="0042611A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335" w:type="dxa"/>
            <w:vAlign w:val="bottom"/>
          </w:tcPr>
          <w:p w14:paraId="0901351A" w14:textId="1B0407F6" w:rsidR="0084025F" w:rsidRPr="000C6734" w:rsidRDefault="0084025F" w:rsidP="0084025F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0C6734">
              <w:rPr>
                <w:rFonts w:ascii="Angsana New" w:hAnsi="Angsana New"/>
                <w:sz w:val="26"/>
                <w:szCs w:val="26"/>
              </w:rPr>
              <w:t>112</w:t>
            </w:r>
          </w:p>
        </w:tc>
        <w:tc>
          <w:tcPr>
            <w:tcW w:w="1335" w:type="dxa"/>
            <w:vAlign w:val="bottom"/>
          </w:tcPr>
          <w:p w14:paraId="0E5EEA42" w14:textId="10E795E3" w:rsidR="0084025F" w:rsidRPr="000C6734" w:rsidRDefault="00330AA4" w:rsidP="0084025F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</w:t>
            </w:r>
            <w:r w:rsidR="0042611A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335" w:type="dxa"/>
            <w:vAlign w:val="bottom"/>
          </w:tcPr>
          <w:p w14:paraId="6A4DA836" w14:textId="2B8AB9E1" w:rsidR="0084025F" w:rsidRPr="000C6734" w:rsidRDefault="0084025F" w:rsidP="0084025F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0C6734">
              <w:rPr>
                <w:rFonts w:ascii="Angsana New" w:hAnsi="Angsana New"/>
                <w:sz w:val="26"/>
                <w:szCs w:val="26"/>
              </w:rPr>
              <w:t>50</w:t>
            </w:r>
          </w:p>
        </w:tc>
      </w:tr>
      <w:tr w:rsidR="0084025F" w:rsidRPr="000C6734" w14:paraId="15B8A1C7" w14:textId="77777777">
        <w:trPr>
          <w:trHeight w:val="279"/>
        </w:trPr>
        <w:tc>
          <w:tcPr>
            <w:tcW w:w="3780" w:type="dxa"/>
            <w:vAlign w:val="bottom"/>
          </w:tcPr>
          <w:p w14:paraId="34C8296A" w14:textId="77777777" w:rsidR="0084025F" w:rsidRPr="000C6734" w:rsidRDefault="0084025F" w:rsidP="0084025F">
            <w:pPr>
              <w:spacing w:line="240" w:lineRule="auto"/>
              <w:ind w:left="222" w:right="-43" w:hanging="22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C673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ค่าใช้จ่ายภาษีเงินได้ที่แสดงอยู่ในกำไร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หรือ</w:t>
            </w:r>
            <w:r w:rsidRPr="000C673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ขาดทุน</w:t>
            </w:r>
          </w:p>
        </w:tc>
        <w:tc>
          <w:tcPr>
            <w:tcW w:w="1335" w:type="dxa"/>
            <w:vAlign w:val="bottom"/>
          </w:tcPr>
          <w:p w14:paraId="7DE992CF" w14:textId="4A1CB60D" w:rsidR="0084025F" w:rsidRPr="000C6734" w:rsidRDefault="003A4C96" w:rsidP="0084025F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3A4C96">
              <w:rPr>
                <w:rFonts w:ascii="Angsana New" w:hAnsi="Angsana New"/>
                <w:sz w:val="26"/>
                <w:szCs w:val="26"/>
              </w:rPr>
              <w:t>2,510</w:t>
            </w:r>
          </w:p>
        </w:tc>
        <w:tc>
          <w:tcPr>
            <w:tcW w:w="1335" w:type="dxa"/>
            <w:vAlign w:val="bottom"/>
          </w:tcPr>
          <w:p w14:paraId="04B1FE19" w14:textId="0409BC51" w:rsidR="0084025F" w:rsidRPr="000C6734" w:rsidRDefault="0084025F" w:rsidP="0084025F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0C6734">
              <w:rPr>
                <w:rFonts w:ascii="Angsana New" w:hAnsi="Angsana New"/>
                <w:sz w:val="26"/>
                <w:szCs w:val="26"/>
              </w:rPr>
              <w:t>3,418</w:t>
            </w:r>
          </w:p>
        </w:tc>
        <w:tc>
          <w:tcPr>
            <w:tcW w:w="1335" w:type="dxa"/>
            <w:vAlign w:val="bottom"/>
          </w:tcPr>
          <w:p w14:paraId="3B6DB1F7" w14:textId="074CD36C" w:rsidR="0084025F" w:rsidRPr="000C6734" w:rsidRDefault="00F9207E" w:rsidP="0084025F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F9207E">
              <w:rPr>
                <w:rFonts w:ascii="Angsana New" w:hAnsi="Angsana New"/>
                <w:sz w:val="26"/>
                <w:szCs w:val="26"/>
              </w:rPr>
              <w:t>2,020</w:t>
            </w:r>
          </w:p>
        </w:tc>
        <w:tc>
          <w:tcPr>
            <w:tcW w:w="1335" w:type="dxa"/>
            <w:vAlign w:val="bottom"/>
          </w:tcPr>
          <w:p w14:paraId="7A512300" w14:textId="65A6D0B6" w:rsidR="0084025F" w:rsidRPr="000C6734" w:rsidRDefault="0084025F" w:rsidP="0084025F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0C6734">
              <w:rPr>
                <w:rFonts w:ascii="Angsana New" w:hAnsi="Angsana New"/>
                <w:sz w:val="26"/>
                <w:szCs w:val="26"/>
              </w:rPr>
              <w:t>2,569</w:t>
            </w:r>
          </w:p>
        </w:tc>
      </w:tr>
    </w:tbl>
    <w:p w14:paraId="50CF2024" w14:textId="71FDBB86" w:rsidR="008B377C" w:rsidRPr="009D7001" w:rsidRDefault="008B377C" w:rsidP="008B377C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lastRenderedPageBreak/>
        <w:t>10</w:t>
      </w:r>
      <w:r w:rsidRPr="009D7001">
        <w:rPr>
          <w:rFonts w:ascii="Angsana New" w:hAnsi="Angsana New"/>
          <w:b/>
          <w:bCs/>
          <w:sz w:val="32"/>
          <w:szCs w:val="32"/>
          <w:cs/>
        </w:rPr>
        <w:t xml:space="preserve">. </w:t>
      </w:r>
      <w:r w:rsidRPr="009D7001">
        <w:rPr>
          <w:rFonts w:ascii="Angsana New" w:hAnsi="Angsana New"/>
          <w:b/>
          <w:bCs/>
          <w:sz w:val="32"/>
          <w:szCs w:val="32"/>
        </w:rPr>
        <w:tab/>
      </w:r>
      <w:r w:rsidRPr="002E7C91">
        <w:rPr>
          <w:rFonts w:ascii="Angsana New" w:hAnsi="Angsana New"/>
          <w:b/>
          <w:bCs/>
          <w:sz w:val="32"/>
          <w:szCs w:val="32"/>
          <w:cs/>
        </w:rPr>
        <w:t>เงินปันผล</w:t>
      </w:r>
    </w:p>
    <w:tbl>
      <w:tblPr>
        <w:tblW w:w="9000" w:type="dxa"/>
        <w:tblInd w:w="450" w:type="dxa"/>
        <w:tblLook w:val="01E0" w:firstRow="1" w:lastRow="1" w:firstColumn="1" w:lastColumn="1" w:noHBand="0" w:noVBand="0"/>
      </w:tblPr>
      <w:tblGrid>
        <w:gridCol w:w="2880"/>
        <w:gridCol w:w="3240"/>
        <w:gridCol w:w="1440"/>
        <w:gridCol w:w="1440"/>
      </w:tblGrid>
      <w:tr w:rsidR="008B377C" w:rsidRPr="009D7001" w14:paraId="117ACD97" w14:textId="77777777" w:rsidTr="00A05220">
        <w:tc>
          <w:tcPr>
            <w:tcW w:w="2880" w:type="dxa"/>
          </w:tcPr>
          <w:p w14:paraId="3510E330" w14:textId="77777777" w:rsidR="008B377C" w:rsidRPr="009D7001" w:rsidRDefault="008B377C" w:rsidP="000B2191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0" w:type="dxa"/>
          </w:tcPr>
          <w:p w14:paraId="63E887AB" w14:textId="77777777" w:rsidR="008B377C" w:rsidRPr="009D7001" w:rsidRDefault="008B377C" w:rsidP="000B2191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AA9A627" w14:textId="77935BA6" w:rsidR="008B377C" w:rsidRPr="009D7001" w:rsidRDefault="0042611A" w:rsidP="000B2191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7001">
              <w:rPr>
                <w:rFonts w:ascii="Angsana New" w:hAnsi="Angsana New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440" w:type="dxa"/>
          </w:tcPr>
          <w:p w14:paraId="095809C0" w14:textId="77777777" w:rsidR="008B377C" w:rsidRPr="009D7001" w:rsidRDefault="008B377C" w:rsidP="000B2191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7001">
              <w:rPr>
                <w:rFonts w:ascii="Angsana New" w:hAnsi="Angsana New"/>
                <w:sz w:val="30"/>
                <w:szCs w:val="30"/>
                <w:cs/>
              </w:rPr>
              <w:t>เงินปันผลจ่าย</w:t>
            </w:r>
          </w:p>
        </w:tc>
      </w:tr>
      <w:tr w:rsidR="008B377C" w:rsidRPr="009D7001" w14:paraId="2F003C86" w14:textId="77777777" w:rsidTr="0042611A">
        <w:tc>
          <w:tcPr>
            <w:tcW w:w="2880" w:type="dxa"/>
            <w:vAlign w:val="bottom"/>
          </w:tcPr>
          <w:p w14:paraId="2F2DCE3B" w14:textId="77777777" w:rsidR="008B377C" w:rsidRPr="009D7001" w:rsidRDefault="008B377C" w:rsidP="0042611A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7001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3240" w:type="dxa"/>
            <w:vAlign w:val="bottom"/>
          </w:tcPr>
          <w:p w14:paraId="0B4D8601" w14:textId="77777777" w:rsidR="008B377C" w:rsidRPr="009D7001" w:rsidRDefault="008B377C" w:rsidP="0042611A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7001">
              <w:rPr>
                <w:rFonts w:ascii="Angsana New" w:hAnsi="Angsana New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440" w:type="dxa"/>
          </w:tcPr>
          <w:p w14:paraId="381A7C4D" w14:textId="24C6BED3" w:rsidR="008B377C" w:rsidRPr="009D7001" w:rsidRDefault="0042611A" w:rsidP="000B2191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7001">
              <w:rPr>
                <w:rFonts w:ascii="Angsana New" w:hAnsi="Angsana New" w:hint="cs"/>
                <w:sz w:val="30"/>
                <w:szCs w:val="30"/>
                <w:cs/>
              </w:rPr>
              <w:t>(พันบาท)</w:t>
            </w:r>
          </w:p>
        </w:tc>
        <w:tc>
          <w:tcPr>
            <w:tcW w:w="1440" w:type="dxa"/>
          </w:tcPr>
          <w:p w14:paraId="6B1F68B1" w14:textId="043523AD" w:rsidR="008B377C" w:rsidRPr="009D7001" w:rsidRDefault="008B377C" w:rsidP="0042611A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7001">
              <w:rPr>
                <w:rFonts w:ascii="Angsana New" w:hAnsi="Angsana New"/>
                <w:sz w:val="30"/>
                <w:szCs w:val="30"/>
                <w:cs/>
              </w:rPr>
              <w:t>ต่อหุ้น</w:t>
            </w:r>
            <w:r w:rsidR="0042611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2611A" w:rsidRPr="009D7001">
              <w:rPr>
                <w:rFonts w:ascii="Angsana New" w:hAnsi="Angsana New" w:hint="cs"/>
                <w:sz w:val="30"/>
                <w:szCs w:val="30"/>
                <w:cs/>
              </w:rPr>
              <w:t>(บาท)</w:t>
            </w:r>
          </w:p>
        </w:tc>
      </w:tr>
      <w:tr w:rsidR="008B377C" w:rsidRPr="009D7001" w14:paraId="13DEB5A4" w14:textId="77777777" w:rsidTr="00A05220">
        <w:tc>
          <w:tcPr>
            <w:tcW w:w="2880" w:type="dxa"/>
          </w:tcPr>
          <w:p w14:paraId="7C9AA0AD" w14:textId="2B5FAF73" w:rsidR="008B377C" w:rsidRPr="009D7001" w:rsidRDefault="008B377C" w:rsidP="000B2191">
            <w:pPr>
              <w:tabs>
                <w:tab w:val="left" w:pos="900"/>
              </w:tabs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D7001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  <w:r w:rsidRPr="009D7001">
              <w:rPr>
                <w:rFonts w:ascii="Angsana New" w:hAnsi="Angsana New" w:hint="cs"/>
                <w:sz w:val="30"/>
                <w:szCs w:val="30"/>
                <w:cs/>
              </w:rPr>
              <w:t>ประจำปี</w:t>
            </w:r>
            <w:r w:rsidRPr="009D700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AA72AD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3240" w:type="dxa"/>
          </w:tcPr>
          <w:p w14:paraId="53130F99" w14:textId="77777777" w:rsidR="008B377C" w:rsidRPr="009D7001" w:rsidRDefault="008B377C" w:rsidP="000B2191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D7001">
              <w:rPr>
                <w:rFonts w:ascii="Angsana New" w:hAnsi="Angsana New"/>
                <w:sz w:val="30"/>
                <w:szCs w:val="30"/>
                <w:cs/>
              </w:rPr>
              <w:t>ที่ประชุม</w:t>
            </w:r>
            <w:r w:rsidRPr="009D7001">
              <w:rPr>
                <w:rFonts w:ascii="Angsana New" w:hAnsi="Angsana New" w:hint="cs"/>
                <w:sz w:val="30"/>
                <w:szCs w:val="30"/>
                <w:cs/>
              </w:rPr>
              <w:t>สามัญผู้ถือหุ้นของบริษัทฯ</w:t>
            </w:r>
          </w:p>
        </w:tc>
        <w:tc>
          <w:tcPr>
            <w:tcW w:w="1440" w:type="dxa"/>
          </w:tcPr>
          <w:p w14:paraId="1D4A3913" w14:textId="77777777" w:rsidR="008B377C" w:rsidRPr="009D7001" w:rsidRDefault="008B377C" w:rsidP="000B2191">
            <w:pPr>
              <w:ind w:left="162" w:hanging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37C553C" w14:textId="77777777" w:rsidR="008B377C" w:rsidRPr="009D7001" w:rsidRDefault="008B377C" w:rsidP="000B2191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B377C" w:rsidRPr="009D7001" w14:paraId="63F423A6" w14:textId="77777777" w:rsidTr="00A05220">
        <w:tc>
          <w:tcPr>
            <w:tcW w:w="2880" w:type="dxa"/>
          </w:tcPr>
          <w:p w14:paraId="61EB1C0F" w14:textId="77777777" w:rsidR="008B377C" w:rsidRPr="009D7001" w:rsidRDefault="008B377C" w:rsidP="000B2191">
            <w:pPr>
              <w:tabs>
                <w:tab w:val="left" w:pos="900"/>
              </w:tabs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D7001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3240" w:type="dxa"/>
          </w:tcPr>
          <w:p w14:paraId="13A0503B" w14:textId="064626DA" w:rsidR="008B377C" w:rsidRPr="00366330" w:rsidRDefault="008B377C" w:rsidP="000B2191">
            <w:pPr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E7C91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2E7C91">
              <w:rPr>
                <w:rFonts w:ascii="Angsana New" w:hAnsi="Angsana New" w:hint="cs"/>
                <w:sz w:val="30"/>
                <w:szCs w:val="30"/>
                <w:cs/>
              </w:rPr>
              <w:t>เมื่อ</w:t>
            </w:r>
            <w:r w:rsidRPr="002E7C91">
              <w:rPr>
                <w:rFonts w:ascii="Angsana New" w:hAnsi="Angsana New"/>
                <w:sz w:val="30"/>
                <w:szCs w:val="30"/>
                <w:cs/>
              </w:rPr>
              <w:t xml:space="preserve">วันที่ </w:t>
            </w:r>
            <w:r w:rsidR="0042611A">
              <w:rPr>
                <w:rFonts w:ascii="Angsana New" w:hAnsi="Angsana New"/>
                <w:sz w:val="30"/>
                <w:szCs w:val="30"/>
              </w:rPr>
              <w:t xml:space="preserve">11 </w:t>
            </w:r>
            <w:r w:rsidR="0042611A">
              <w:rPr>
                <w:rFonts w:ascii="Angsana New" w:hAnsi="Angsana New" w:hint="cs"/>
                <w:sz w:val="30"/>
                <w:szCs w:val="30"/>
                <w:cs/>
              </w:rPr>
              <w:t>เมษายน</w:t>
            </w:r>
            <w:r w:rsidR="0036633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366330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440" w:type="dxa"/>
            <w:vAlign w:val="bottom"/>
          </w:tcPr>
          <w:p w14:paraId="0832A6AD" w14:textId="685BAA18" w:rsidR="008B377C" w:rsidRPr="002E7C91" w:rsidRDefault="00CE7055" w:rsidP="000B2191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394,800</w:t>
            </w:r>
          </w:p>
        </w:tc>
        <w:tc>
          <w:tcPr>
            <w:tcW w:w="1440" w:type="dxa"/>
            <w:vAlign w:val="bottom"/>
          </w:tcPr>
          <w:p w14:paraId="1A30FA04" w14:textId="7F15DD7D" w:rsidR="008B377C" w:rsidRPr="002E7C91" w:rsidRDefault="00366330" w:rsidP="000B2191">
            <w:pPr>
              <w:pBdr>
                <w:bottom w:val="single" w:sz="4" w:space="1" w:color="auto"/>
              </w:pBdr>
              <w:tabs>
                <w:tab w:val="left" w:pos="900"/>
                <w:tab w:val="decimal" w:pos="1065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0.42</w:t>
            </w:r>
          </w:p>
        </w:tc>
      </w:tr>
      <w:tr w:rsidR="008B377C" w:rsidRPr="009D7001" w14:paraId="7201D698" w14:textId="77777777" w:rsidTr="00A05220">
        <w:tc>
          <w:tcPr>
            <w:tcW w:w="2880" w:type="dxa"/>
          </w:tcPr>
          <w:p w14:paraId="280879FD" w14:textId="409E43A0" w:rsidR="008B377C" w:rsidRPr="009D7001" w:rsidRDefault="008B377C" w:rsidP="000B2191">
            <w:pPr>
              <w:tabs>
                <w:tab w:val="left" w:pos="900"/>
              </w:tabs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D700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รวมเงินปันผลสำหรับปี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7A0ECB"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</w:p>
        </w:tc>
        <w:tc>
          <w:tcPr>
            <w:tcW w:w="3240" w:type="dxa"/>
          </w:tcPr>
          <w:p w14:paraId="683C9ADA" w14:textId="77777777" w:rsidR="008B377C" w:rsidRPr="002E7C91" w:rsidRDefault="008B377C" w:rsidP="000B2191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780D8305" w14:textId="76C59EC9" w:rsidR="008B377C" w:rsidRPr="002E7C91" w:rsidRDefault="00CE7055" w:rsidP="000B2191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394,800</w:t>
            </w:r>
          </w:p>
        </w:tc>
        <w:tc>
          <w:tcPr>
            <w:tcW w:w="1440" w:type="dxa"/>
          </w:tcPr>
          <w:p w14:paraId="39685140" w14:textId="72A4751E" w:rsidR="008B377C" w:rsidRPr="002E7C91" w:rsidRDefault="00366330" w:rsidP="000B2191">
            <w:pPr>
              <w:pBdr>
                <w:bottom w:val="double" w:sz="4" w:space="1" w:color="auto"/>
              </w:pBdr>
              <w:tabs>
                <w:tab w:val="left" w:pos="900"/>
                <w:tab w:val="decimal" w:pos="1065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0.42</w:t>
            </w:r>
          </w:p>
        </w:tc>
      </w:tr>
      <w:tr w:rsidR="0042611A" w:rsidRPr="009D7001" w14:paraId="74B9C666" w14:textId="77777777" w:rsidTr="00A05220">
        <w:tc>
          <w:tcPr>
            <w:tcW w:w="2880" w:type="dxa"/>
          </w:tcPr>
          <w:p w14:paraId="585AB254" w14:textId="77777777" w:rsidR="0042611A" w:rsidRPr="009D7001" w:rsidRDefault="0042611A" w:rsidP="0042611A">
            <w:pPr>
              <w:tabs>
                <w:tab w:val="left" w:pos="900"/>
              </w:tabs>
              <w:spacing w:line="280" w:lineRule="exact"/>
              <w:ind w:left="162" w:hanging="162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3240" w:type="dxa"/>
          </w:tcPr>
          <w:p w14:paraId="2A7825D2" w14:textId="77777777" w:rsidR="0042611A" w:rsidRPr="002E7C91" w:rsidRDefault="0042611A" w:rsidP="0042611A">
            <w:pPr>
              <w:spacing w:line="2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5E4FB2F1" w14:textId="77777777" w:rsidR="0042611A" w:rsidRDefault="0042611A" w:rsidP="0042611A">
            <w:pPr>
              <w:tabs>
                <w:tab w:val="decimal" w:pos="1065"/>
              </w:tabs>
              <w:spacing w:line="2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290B698" w14:textId="77777777" w:rsidR="0042611A" w:rsidRDefault="0042611A" w:rsidP="0042611A">
            <w:pPr>
              <w:tabs>
                <w:tab w:val="left" w:pos="900"/>
                <w:tab w:val="decimal" w:pos="1065"/>
              </w:tabs>
              <w:spacing w:line="2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B377C" w:rsidRPr="009D7001" w14:paraId="5177F20F" w14:textId="77777777" w:rsidTr="00A05220">
        <w:tc>
          <w:tcPr>
            <w:tcW w:w="2880" w:type="dxa"/>
          </w:tcPr>
          <w:p w14:paraId="4B9276F6" w14:textId="7F1F9D17" w:rsidR="008B377C" w:rsidRPr="009D7001" w:rsidRDefault="008B377C" w:rsidP="000B2191">
            <w:pPr>
              <w:tabs>
                <w:tab w:val="left" w:pos="900"/>
              </w:tabs>
              <w:ind w:left="162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D7001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  <w:r w:rsidRPr="009D7001">
              <w:rPr>
                <w:rFonts w:ascii="Angsana New" w:hAnsi="Angsana New" w:hint="cs"/>
                <w:sz w:val="30"/>
                <w:szCs w:val="30"/>
                <w:cs/>
              </w:rPr>
              <w:t>ประจำปี</w:t>
            </w:r>
            <w:r w:rsidRPr="009D700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7A0ECB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3240" w:type="dxa"/>
          </w:tcPr>
          <w:p w14:paraId="4CEA8B04" w14:textId="77777777" w:rsidR="008B377C" w:rsidRPr="009D7001" w:rsidRDefault="008B377C" w:rsidP="000B2191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D7001">
              <w:rPr>
                <w:rFonts w:ascii="Angsana New" w:hAnsi="Angsana New"/>
                <w:sz w:val="30"/>
                <w:szCs w:val="30"/>
                <w:cs/>
              </w:rPr>
              <w:t>ที่ประชุม</w:t>
            </w:r>
            <w:r w:rsidRPr="009D7001">
              <w:rPr>
                <w:rFonts w:ascii="Angsana New" w:hAnsi="Angsana New" w:hint="cs"/>
                <w:sz w:val="30"/>
                <w:szCs w:val="30"/>
                <w:cs/>
              </w:rPr>
              <w:t>สามัญผู้ถือหุ้นของบริษัทฯ</w:t>
            </w:r>
          </w:p>
        </w:tc>
        <w:tc>
          <w:tcPr>
            <w:tcW w:w="1440" w:type="dxa"/>
          </w:tcPr>
          <w:p w14:paraId="5CE3F583" w14:textId="77777777" w:rsidR="008B377C" w:rsidRPr="009D7001" w:rsidRDefault="008B377C" w:rsidP="000B2191">
            <w:pPr>
              <w:ind w:left="162" w:hanging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04E935C" w14:textId="77777777" w:rsidR="008B377C" w:rsidRPr="009D7001" w:rsidRDefault="008B377C" w:rsidP="000B2191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B377C" w:rsidRPr="009D7001" w14:paraId="16420A78" w14:textId="77777777" w:rsidTr="00A05220">
        <w:tc>
          <w:tcPr>
            <w:tcW w:w="2880" w:type="dxa"/>
          </w:tcPr>
          <w:p w14:paraId="018E07CA" w14:textId="77777777" w:rsidR="008B377C" w:rsidRPr="009D7001" w:rsidRDefault="008B377C" w:rsidP="000B2191">
            <w:pPr>
              <w:tabs>
                <w:tab w:val="left" w:pos="900"/>
              </w:tabs>
              <w:ind w:left="162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D7001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3240" w:type="dxa"/>
          </w:tcPr>
          <w:p w14:paraId="40CD77CC" w14:textId="162A5BA0" w:rsidR="008B377C" w:rsidRPr="009D7001" w:rsidRDefault="008B377C" w:rsidP="000B2191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2E7C91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2E7C91">
              <w:rPr>
                <w:rFonts w:ascii="Angsana New" w:hAnsi="Angsana New" w:hint="cs"/>
                <w:sz w:val="30"/>
                <w:szCs w:val="30"/>
                <w:cs/>
              </w:rPr>
              <w:t>เมื่อ</w:t>
            </w:r>
            <w:r w:rsidRPr="002E7C91">
              <w:rPr>
                <w:rFonts w:ascii="Angsana New" w:hAnsi="Angsana New"/>
                <w:sz w:val="30"/>
                <w:szCs w:val="30"/>
                <w:cs/>
              </w:rPr>
              <w:t xml:space="preserve">วันที่ </w:t>
            </w:r>
            <w:r w:rsidRPr="002E7C91">
              <w:rPr>
                <w:rFonts w:ascii="Angsana New" w:hAnsi="Angsana New"/>
                <w:sz w:val="30"/>
                <w:szCs w:val="30"/>
              </w:rPr>
              <w:t>1</w:t>
            </w:r>
            <w:r w:rsidR="007A0ECB">
              <w:rPr>
                <w:rFonts w:ascii="Angsana New" w:hAnsi="Angsana New"/>
                <w:sz w:val="30"/>
                <w:szCs w:val="30"/>
              </w:rPr>
              <w:t>1</w:t>
            </w:r>
            <w:r w:rsidRPr="002E7C9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E7C91">
              <w:rPr>
                <w:rFonts w:ascii="Angsana New" w:hAnsi="Angsana New" w:hint="cs"/>
                <w:sz w:val="30"/>
                <w:szCs w:val="30"/>
                <w:cs/>
              </w:rPr>
              <w:t>เมษายน</w:t>
            </w:r>
            <w:r w:rsidRPr="002E7C9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7A0ECB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40" w:type="dxa"/>
            <w:vAlign w:val="bottom"/>
          </w:tcPr>
          <w:p w14:paraId="2579956B" w14:textId="76E80B11" w:rsidR="008B377C" w:rsidRPr="009D7001" w:rsidRDefault="007A0ECB" w:rsidP="000B2191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291</w:t>
            </w:r>
            <w:r w:rsidR="008B377C" w:rsidRPr="002E7C91">
              <w:rPr>
                <w:rFonts w:ascii="Angsana New" w:hAnsi="Angsana New"/>
                <w:sz w:val="30"/>
                <w:szCs w:val="30"/>
              </w:rPr>
              <w:t>,400</w:t>
            </w:r>
          </w:p>
        </w:tc>
        <w:tc>
          <w:tcPr>
            <w:tcW w:w="1440" w:type="dxa"/>
            <w:vAlign w:val="bottom"/>
          </w:tcPr>
          <w:p w14:paraId="4465F3AD" w14:textId="1EE14C44" w:rsidR="008B377C" w:rsidRPr="009D7001" w:rsidRDefault="008B377C" w:rsidP="000B2191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7C91">
              <w:rPr>
                <w:rFonts w:ascii="Angsana New" w:hAnsi="Angsana New"/>
                <w:sz w:val="30"/>
                <w:szCs w:val="30"/>
              </w:rPr>
              <w:t>0.</w:t>
            </w:r>
            <w:r w:rsidR="007A0ECB">
              <w:rPr>
                <w:rFonts w:ascii="Angsana New" w:hAnsi="Angsana New"/>
                <w:sz w:val="30"/>
                <w:szCs w:val="30"/>
              </w:rPr>
              <w:t>31</w:t>
            </w:r>
          </w:p>
        </w:tc>
      </w:tr>
      <w:tr w:rsidR="008B377C" w:rsidRPr="009D7001" w14:paraId="2B8F77C0" w14:textId="77777777" w:rsidTr="00A05220">
        <w:tc>
          <w:tcPr>
            <w:tcW w:w="2880" w:type="dxa"/>
          </w:tcPr>
          <w:p w14:paraId="7E98502B" w14:textId="291F4194" w:rsidR="008B377C" w:rsidRPr="009D7001" w:rsidRDefault="008B377C" w:rsidP="000B2191">
            <w:pPr>
              <w:ind w:left="162" w:right="-29" w:hanging="16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D700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รวมเงินปันผลสำหรับปี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7A0ECB"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3240" w:type="dxa"/>
          </w:tcPr>
          <w:p w14:paraId="344872C4" w14:textId="77777777" w:rsidR="008B377C" w:rsidRPr="009D7001" w:rsidRDefault="008B377C" w:rsidP="000B2191">
            <w:pPr>
              <w:ind w:left="162" w:right="117" w:hanging="16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5A678778" w14:textId="78ABA826" w:rsidR="008B377C" w:rsidRPr="009D7001" w:rsidRDefault="007A0ECB" w:rsidP="000B2191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291</w:t>
            </w:r>
            <w:r w:rsidR="008B377C" w:rsidRPr="002E7C91">
              <w:rPr>
                <w:rFonts w:ascii="Angsana New" w:hAnsi="Angsana New"/>
                <w:sz w:val="30"/>
                <w:szCs w:val="30"/>
              </w:rPr>
              <w:t>,400</w:t>
            </w:r>
          </w:p>
        </w:tc>
        <w:tc>
          <w:tcPr>
            <w:tcW w:w="1440" w:type="dxa"/>
          </w:tcPr>
          <w:p w14:paraId="50C4DE42" w14:textId="5629B1EE" w:rsidR="008B377C" w:rsidRPr="009D7001" w:rsidRDefault="008B377C" w:rsidP="000B2191">
            <w:pPr>
              <w:pBdr>
                <w:bottom w:val="doub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7C91">
              <w:rPr>
                <w:rFonts w:ascii="Angsana New" w:hAnsi="Angsana New"/>
                <w:sz w:val="30"/>
                <w:szCs w:val="30"/>
              </w:rPr>
              <w:t>0.</w:t>
            </w:r>
            <w:r w:rsidR="007A0ECB">
              <w:rPr>
                <w:rFonts w:ascii="Angsana New" w:hAnsi="Angsana New"/>
                <w:sz w:val="30"/>
                <w:szCs w:val="30"/>
              </w:rPr>
              <w:t>31</w:t>
            </w:r>
          </w:p>
        </w:tc>
      </w:tr>
    </w:tbl>
    <w:p w14:paraId="1C23F855" w14:textId="35F937B7" w:rsidR="00B0095F" w:rsidRPr="00AB7E2F" w:rsidRDefault="00346234" w:rsidP="00E70476">
      <w:pPr>
        <w:tabs>
          <w:tab w:val="left" w:pos="1440"/>
          <w:tab w:val="left" w:pos="2880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8B377C">
        <w:rPr>
          <w:rFonts w:ascii="Angsana New" w:hAnsi="Angsana New"/>
          <w:b/>
          <w:bCs/>
          <w:sz w:val="32"/>
          <w:szCs w:val="32"/>
        </w:rPr>
        <w:t>1</w:t>
      </w:r>
      <w:r w:rsidR="00FD690A" w:rsidRPr="00AB7E2F">
        <w:rPr>
          <w:rFonts w:ascii="Angsana New" w:hAnsi="Angsana New"/>
          <w:b/>
          <w:bCs/>
          <w:sz w:val="32"/>
          <w:szCs w:val="32"/>
        </w:rPr>
        <w:t>.</w:t>
      </w:r>
      <w:r w:rsidR="00376AA3" w:rsidRPr="00AB7E2F">
        <w:rPr>
          <w:rFonts w:ascii="Angsana New" w:hAnsi="Angsana New"/>
          <w:b/>
          <w:bCs/>
          <w:sz w:val="32"/>
          <w:szCs w:val="32"/>
        </w:rPr>
        <w:tab/>
      </w:r>
      <w:r w:rsidR="00011F85" w:rsidRPr="00AB7E2F">
        <w:rPr>
          <w:rFonts w:ascii="Angsana New" w:hAnsi="Angsana New"/>
          <w:b/>
          <w:bCs/>
          <w:sz w:val="32"/>
          <w:szCs w:val="32"/>
          <w:cs/>
        </w:rPr>
        <w:t>ส่วนงานดำเนินงาน</w:t>
      </w:r>
    </w:p>
    <w:p w14:paraId="2AFA8E47" w14:textId="6985FD54" w:rsidR="00E35C5F" w:rsidRPr="00AB7E2F" w:rsidRDefault="00BA4D4B" w:rsidP="00AB7E2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B7E2F">
        <w:rPr>
          <w:rFonts w:ascii="Angsana New" w:hAnsi="Angsana New"/>
          <w:sz w:val="32"/>
          <w:szCs w:val="32"/>
        </w:rPr>
        <w:tab/>
      </w:r>
      <w:r w:rsidR="008D2C89" w:rsidRPr="00AB7E2F">
        <w:rPr>
          <w:rFonts w:ascii="Angsana New" w:hAnsi="Angsana New"/>
          <w:sz w:val="32"/>
          <w:szCs w:val="32"/>
          <w:cs/>
        </w:rPr>
        <w:t>กลุ่มบริษัท</w:t>
      </w:r>
      <w:r w:rsidR="001B66F4" w:rsidRPr="00AB7E2F">
        <w:rPr>
          <w:rFonts w:ascii="Angsana New" w:hAnsi="Angsana New"/>
          <w:sz w:val="32"/>
          <w:szCs w:val="32"/>
          <w:cs/>
        </w:rPr>
        <w:t>ดำเนินธุรกิจหลักในส่วนงานดำเนินงานที่รายงานเพียงส่วนงานเดียว</w:t>
      </w:r>
      <w:r w:rsidR="001B66F4" w:rsidRPr="00AB7E2F">
        <w:rPr>
          <w:rFonts w:ascii="Angsana New" w:hAnsi="Angsana New"/>
          <w:sz w:val="32"/>
          <w:szCs w:val="32"/>
        </w:rPr>
        <w:t xml:space="preserve"> </w:t>
      </w:r>
      <w:r w:rsidR="001B66F4" w:rsidRPr="00AB7E2F">
        <w:rPr>
          <w:rFonts w:ascii="Angsana New" w:hAnsi="Angsana New"/>
          <w:sz w:val="32"/>
          <w:szCs w:val="32"/>
          <w:cs/>
        </w:rPr>
        <w:t>คือ</w:t>
      </w:r>
      <w:r w:rsidR="001B66F4" w:rsidRPr="00AB7E2F">
        <w:rPr>
          <w:rFonts w:ascii="Angsana New" w:hAnsi="Angsana New"/>
          <w:sz w:val="32"/>
          <w:szCs w:val="32"/>
        </w:rPr>
        <w:t xml:space="preserve"> </w:t>
      </w:r>
      <w:r w:rsidR="001B66F4" w:rsidRPr="00AB7E2F">
        <w:rPr>
          <w:rFonts w:ascii="Angsana New" w:hAnsi="Angsana New"/>
          <w:sz w:val="32"/>
          <w:szCs w:val="32"/>
          <w:cs/>
        </w:rPr>
        <w:t>ธุรกิจโรงเรียนนานาชาติ และดำเนินธุรกิจในเขตภูมิศาสตร์เดียว คือ ประเทศไทย</w:t>
      </w:r>
      <w:r w:rsidR="001B66F4" w:rsidRPr="00AB7E2F">
        <w:rPr>
          <w:rFonts w:ascii="Angsana New" w:hAnsi="Angsana New"/>
          <w:sz w:val="32"/>
          <w:szCs w:val="32"/>
        </w:rPr>
        <w:t> </w:t>
      </w:r>
      <w:r w:rsidR="008D2C89" w:rsidRPr="00AB7E2F">
        <w:rPr>
          <w:rFonts w:ascii="Angsana New" w:hAnsi="Angsana New"/>
          <w:sz w:val="32"/>
          <w:szCs w:val="32"/>
          <w:cs/>
        </w:rPr>
        <w:t>กลุ่มบริษัท</w:t>
      </w:r>
      <w:r w:rsidR="001B66F4" w:rsidRPr="00AB7E2F">
        <w:rPr>
          <w:rFonts w:ascii="Angsana New" w:hAnsi="Angsana New"/>
          <w:sz w:val="32"/>
          <w:szCs w:val="32"/>
          <w:cs/>
        </w:rPr>
        <w:t>ประเมินผล</w:t>
      </w:r>
      <w:r w:rsidR="00443F4A" w:rsidRPr="00AB7E2F">
        <w:rPr>
          <w:rFonts w:ascii="Angsana New" w:hAnsi="Angsana New"/>
          <w:sz w:val="32"/>
          <w:szCs w:val="32"/>
        </w:rPr>
        <w:t xml:space="preserve">                                  </w:t>
      </w:r>
      <w:r w:rsidR="001B66F4" w:rsidRPr="00AB7E2F">
        <w:rPr>
          <w:rFonts w:ascii="Angsana New" w:hAnsi="Angsana New"/>
          <w:sz w:val="32"/>
          <w:szCs w:val="32"/>
          <w:cs/>
        </w:rPr>
        <w:t>การปฏิบัติงานของส่วนงานโดยพิจารณาจากกำไรหรือขาดทุนจากการดำเนินงานซึ่งวัดมูลค่า</w:t>
      </w:r>
      <w:r w:rsidR="005423A5" w:rsidRPr="00AB7E2F">
        <w:rPr>
          <w:rFonts w:ascii="Angsana New" w:hAnsi="Angsana New"/>
          <w:sz w:val="32"/>
          <w:szCs w:val="32"/>
          <w:cs/>
        </w:rPr>
        <w:br/>
      </w:r>
      <w:r w:rsidR="001B66F4" w:rsidRPr="00AB7E2F">
        <w:rPr>
          <w:rFonts w:ascii="Angsana New" w:hAnsi="Angsana New"/>
          <w:sz w:val="32"/>
          <w:szCs w:val="32"/>
          <w:cs/>
        </w:rPr>
        <w:t xml:space="preserve">โดยใช้เกณฑ์เดียวกับที่ใช้ในการวัดกำไรหรือขาดทุนจากการดำเนินงานในงบการเงิน ดังนั้น รายได้ </w:t>
      </w:r>
      <w:r w:rsidR="00C6060E">
        <w:rPr>
          <w:rFonts w:ascii="Angsana New" w:hAnsi="Angsana New"/>
          <w:sz w:val="32"/>
          <w:szCs w:val="32"/>
        </w:rPr>
        <w:t xml:space="preserve">             </w:t>
      </w:r>
      <w:r w:rsidR="001B66F4" w:rsidRPr="00AB7E2F">
        <w:rPr>
          <w:rFonts w:ascii="Angsana New" w:hAnsi="Angsana New"/>
          <w:sz w:val="32"/>
          <w:szCs w:val="32"/>
          <w:cs/>
        </w:rPr>
        <w:t>กำไรจากการดำเนินงาน และสินทรัพย์ที่แสดงอยู่ในงบการเงิน จึงถือเป็นการรายงานตามส่วนงานดำเนินงานและเขตภูมิศาสตร์แล้ว</w:t>
      </w:r>
    </w:p>
    <w:p w14:paraId="6930F283" w14:textId="5ABED473" w:rsidR="001B66F4" w:rsidRPr="00AB7E2F" w:rsidRDefault="00346234" w:rsidP="00AB7E2F">
      <w:pPr>
        <w:tabs>
          <w:tab w:val="left" w:pos="1134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8B377C">
        <w:rPr>
          <w:rFonts w:ascii="Angsana New" w:hAnsi="Angsana New"/>
          <w:b/>
          <w:bCs/>
          <w:sz w:val="32"/>
          <w:szCs w:val="32"/>
        </w:rPr>
        <w:t>2</w:t>
      </w:r>
      <w:r w:rsidR="001B66F4" w:rsidRPr="00AB7E2F">
        <w:rPr>
          <w:rFonts w:ascii="Angsana New" w:hAnsi="Angsana New"/>
          <w:b/>
          <w:bCs/>
          <w:sz w:val="32"/>
          <w:szCs w:val="32"/>
          <w:cs/>
        </w:rPr>
        <w:t>.</w:t>
      </w:r>
      <w:r w:rsidR="001B66F4" w:rsidRPr="00AB7E2F">
        <w:rPr>
          <w:rFonts w:ascii="Angsana New" w:hAnsi="Angsana New"/>
          <w:b/>
          <w:bCs/>
          <w:sz w:val="32"/>
          <w:szCs w:val="32"/>
        </w:rPr>
        <w:tab/>
      </w:r>
      <w:r w:rsidR="001B66F4" w:rsidRPr="00AB7E2F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15D478B0" w14:textId="3E51487D" w:rsidR="001B66F4" w:rsidRPr="00AB7E2F" w:rsidRDefault="00346234" w:rsidP="00AB7E2F">
      <w:pPr>
        <w:spacing w:before="120" w:after="120" w:line="240" w:lineRule="auto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8B377C">
        <w:rPr>
          <w:rFonts w:ascii="Angsana New" w:hAnsi="Angsana New"/>
          <w:b/>
          <w:bCs/>
          <w:sz w:val="32"/>
          <w:szCs w:val="32"/>
        </w:rPr>
        <w:t>2</w:t>
      </w:r>
      <w:r w:rsidR="001B66F4" w:rsidRPr="00AB7E2F">
        <w:rPr>
          <w:rFonts w:ascii="Angsana New" w:hAnsi="Angsana New"/>
          <w:b/>
          <w:bCs/>
          <w:sz w:val="32"/>
          <w:szCs w:val="32"/>
          <w:cs/>
        </w:rPr>
        <w:t>.</w:t>
      </w:r>
      <w:r w:rsidR="001B66F4" w:rsidRPr="00AB7E2F">
        <w:rPr>
          <w:rFonts w:ascii="Angsana New" w:hAnsi="Angsana New"/>
          <w:b/>
          <w:bCs/>
          <w:sz w:val="32"/>
          <w:szCs w:val="32"/>
        </w:rPr>
        <w:t>1</w:t>
      </w:r>
      <w:r w:rsidR="001B66F4" w:rsidRPr="00AB7E2F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ภาระผูกพันเกี่ยวกับสัญญาเช่า</w:t>
      </w:r>
      <w:r w:rsidR="00846B0D">
        <w:rPr>
          <w:rFonts w:ascii="Angsana New" w:hAnsi="Angsana New" w:hint="cs"/>
          <w:b/>
          <w:bCs/>
          <w:sz w:val="32"/>
          <w:szCs w:val="32"/>
          <w:cs/>
        </w:rPr>
        <w:t>และ</w:t>
      </w:r>
      <w:r w:rsidR="001B66F4" w:rsidRPr="00AB7E2F">
        <w:rPr>
          <w:rFonts w:ascii="Angsana New" w:hAnsi="Angsana New"/>
          <w:b/>
          <w:bCs/>
          <w:sz w:val="32"/>
          <w:szCs w:val="32"/>
          <w:cs/>
        </w:rPr>
        <w:t>บริการ</w:t>
      </w:r>
    </w:p>
    <w:p w14:paraId="1326BD66" w14:textId="33D1E3D4" w:rsidR="00FE687F" w:rsidRPr="00AB7E2F" w:rsidRDefault="00FE687F" w:rsidP="00AB7E2F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AB7E2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4025F">
        <w:rPr>
          <w:rFonts w:ascii="Angsana New" w:hAnsi="Angsana New"/>
          <w:sz w:val="32"/>
          <w:szCs w:val="32"/>
        </w:rPr>
        <w:t xml:space="preserve">30 </w:t>
      </w:r>
      <w:r w:rsidR="0084025F">
        <w:rPr>
          <w:rFonts w:ascii="Angsana New" w:hAnsi="Angsana New" w:hint="cs"/>
          <w:sz w:val="32"/>
          <w:szCs w:val="32"/>
          <w:cs/>
        </w:rPr>
        <w:t>มิถุนายน</w:t>
      </w:r>
      <w:r w:rsidR="00867243" w:rsidRPr="00AB7E2F">
        <w:rPr>
          <w:rFonts w:ascii="Angsana New" w:hAnsi="Angsana New" w:hint="cs"/>
          <w:sz w:val="32"/>
          <w:szCs w:val="32"/>
          <w:cs/>
        </w:rPr>
        <w:t xml:space="preserve"> </w:t>
      </w:r>
      <w:r w:rsidR="00696F5D">
        <w:rPr>
          <w:rFonts w:ascii="Angsana New" w:hAnsi="Angsana New"/>
          <w:sz w:val="32"/>
          <w:szCs w:val="32"/>
          <w:lang w:val="en-US"/>
        </w:rPr>
        <w:t>2568</w:t>
      </w:r>
      <w:r w:rsidR="00846B0D">
        <w:rPr>
          <w:rFonts w:ascii="Angsana New" w:hAnsi="Angsana New" w:hint="cs"/>
          <w:sz w:val="32"/>
          <w:szCs w:val="32"/>
          <w:cs/>
          <w:lang w:val="en-US"/>
        </w:rPr>
        <w:t xml:space="preserve"> และ</w:t>
      </w:r>
      <w:r w:rsidR="00846B0D">
        <w:rPr>
          <w:rFonts w:ascii="Angsana New" w:hAnsi="Angsana New"/>
          <w:sz w:val="32"/>
          <w:szCs w:val="32"/>
          <w:lang w:val="en-US"/>
        </w:rPr>
        <w:t xml:space="preserve"> 31</w:t>
      </w:r>
      <w:r w:rsidR="00846B0D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</w:t>
      </w:r>
      <w:r w:rsidR="00846B0D">
        <w:rPr>
          <w:rFonts w:ascii="Angsana New" w:hAnsi="Angsana New"/>
          <w:sz w:val="32"/>
          <w:szCs w:val="32"/>
          <w:lang w:val="en-US"/>
        </w:rPr>
        <w:t xml:space="preserve"> </w:t>
      </w:r>
      <w:r w:rsidR="00696F5D">
        <w:rPr>
          <w:rFonts w:ascii="Angsana New" w:hAnsi="Angsana New"/>
          <w:sz w:val="32"/>
          <w:szCs w:val="32"/>
          <w:lang w:val="en-US"/>
        </w:rPr>
        <w:t>2567</w:t>
      </w:r>
      <w:r w:rsidRPr="00AB7E2F">
        <w:rPr>
          <w:rFonts w:ascii="Angsana New" w:hAnsi="Angsana New"/>
          <w:sz w:val="32"/>
          <w:szCs w:val="32"/>
          <w:cs/>
        </w:rPr>
        <w:t xml:space="preserve"> กลุ่มบริษัทมี</w:t>
      </w:r>
      <w:r w:rsidR="00846B0D">
        <w:rPr>
          <w:rFonts w:ascii="Angsana New" w:hAnsi="Angsana New" w:hint="cs"/>
          <w:sz w:val="32"/>
          <w:szCs w:val="32"/>
          <w:cs/>
        </w:rPr>
        <w:t>ค่าเช่าจ่ายในอนาคตทั้งสิ้นภายใต้สัญญาเช่าและบริการที่บอกเลิกไม่ได้ ซึ่งยังไม่เริ่มมีผล ดังนี้</w:t>
      </w:r>
    </w:p>
    <w:p w14:paraId="503CB424" w14:textId="77777777" w:rsidR="001531F9" w:rsidRPr="00AB7E2F" w:rsidRDefault="001531F9" w:rsidP="006F7D77">
      <w:pPr>
        <w:tabs>
          <w:tab w:val="left" w:pos="900"/>
          <w:tab w:val="left" w:pos="2160"/>
        </w:tabs>
        <w:spacing w:line="240" w:lineRule="auto"/>
        <w:ind w:left="547" w:hanging="547"/>
        <w:jc w:val="right"/>
        <w:rPr>
          <w:rFonts w:ascii="Angsana New" w:hAnsi="Angsana New"/>
          <w:sz w:val="28"/>
          <w:szCs w:val="28"/>
          <w:cs/>
        </w:rPr>
      </w:pPr>
      <w:r w:rsidRPr="00AB7E2F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898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762"/>
        <w:gridCol w:w="1305"/>
        <w:gridCol w:w="1305"/>
        <w:gridCol w:w="1305"/>
        <w:gridCol w:w="1305"/>
      </w:tblGrid>
      <w:tr w:rsidR="001531F9" w:rsidRPr="00AB7E2F" w14:paraId="49F537AF" w14:textId="77777777" w:rsidTr="00CC76DF">
        <w:tc>
          <w:tcPr>
            <w:tcW w:w="3762" w:type="dxa"/>
            <w:vAlign w:val="bottom"/>
          </w:tcPr>
          <w:p w14:paraId="43D7AADC" w14:textId="77777777" w:rsidR="001531F9" w:rsidRPr="00AB7E2F" w:rsidRDefault="001531F9" w:rsidP="00AB7E2F">
            <w:pPr>
              <w:tabs>
                <w:tab w:val="left" w:pos="1560"/>
              </w:tabs>
              <w:ind w:left="252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</w:tcPr>
          <w:p w14:paraId="43C29556" w14:textId="77777777" w:rsidR="001531F9" w:rsidRPr="00AB7E2F" w:rsidRDefault="001531F9" w:rsidP="00AB7E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7E2F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1AE7CECC" w14:textId="77777777" w:rsidR="001531F9" w:rsidRPr="00AB7E2F" w:rsidRDefault="001531F9" w:rsidP="00AB7E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96F5D" w:rsidRPr="00AB7E2F" w14:paraId="62A25EA9" w14:textId="77777777" w:rsidTr="00CC76DF">
        <w:tc>
          <w:tcPr>
            <w:tcW w:w="3762" w:type="dxa"/>
            <w:vAlign w:val="bottom"/>
          </w:tcPr>
          <w:p w14:paraId="5F660AAA" w14:textId="77777777" w:rsidR="00696F5D" w:rsidRPr="00AB7E2F" w:rsidRDefault="00696F5D" w:rsidP="00696F5D">
            <w:pPr>
              <w:pBdr>
                <w:bottom w:val="single" w:sz="4" w:space="1" w:color="auto"/>
              </w:pBdr>
              <w:tabs>
                <w:tab w:val="left" w:pos="1560"/>
              </w:tabs>
              <w:ind w:left="252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7E2F">
              <w:rPr>
                <w:rFonts w:ascii="Angsana New" w:hAnsi="Angsana New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1305" w:type="dxa"/>
          </w:tcPr>
          <w:p w14:paraId="5EEF7191" w14:textId="1497B4B1" w:rsidR="00696F5D" w:rsidRPr="00AB7E2F" w:rsidRDefault="0084025F" w:rsidP="00696F5D">
            <w:pPr>
              <w:pBdr>
                <w:bottom w:val="single" w:sz="4" w:space="1" w:color="auto"/>
              </w:pBdr>
              <w:spacing w:line="240" w:lineRule="auto"/>
              <w:ind w:left="-14" w:firstLine="1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4025F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84025F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มิถุนายน </w:t>
            </w:r>
            <w:r w:rsidR="00696F5D" w:rsidRPr="00AB7E2F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696F5D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305" w:type="dxa"/>
          </w:tcPr>
          <w:p w14:paraId="22E4A989" w14:textId="77777777" w:rsidR="00696F5D" w:rsidRPr="00AB7E2F" w:rsidRDefault="00696F5D" w:rsidP="00696F5D">
            <w:pPr>
              <w:pBdr>
                <w:bottom w:val="single" w:sz="4" w:space="1" w:color="auto"/>
              </w:pBdr>
              <w:spacing w:line="240" w:lineRule="auto"/>
              <w:ind w:left="-14" w:firstLine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B7E2F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</w:p>
          <w:p w14:paraId="3948A8CA" w14:textId="26E876C7" w:rsidR="00696F5D" w:rsidRPr="00AB7E2F" w:rsidRDefault="00696F5D" w:rsidP="00696F5D">
            <w:pPr>
              <w:pBdr>
                <w:bottom w:val="single" w:sz="4" w:space="1" w:color="auto"/>
              </w:pBdr>
              <w:spacing w:line="240" w:lineRule="auto"/>
              <w:ind w:left="-14" w:firstLine="1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B7E2F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05" w:type="dxa"/>
          </w:tcPr>
          <w:p w14:paraId="538508E0" w14:textId="1E9D17A6" w:rsidR="00696F5D" w:rsidRPr="00AB7E2F" w:rsidRDefault="0084025F" w:rsidP="00696F5D">
            <w:pPr>
              <w:pBdr>
                <w:bottom w:val="single" w:sz="4" w:space="1" w:color="auto"/>
              </w:pBdr>
              <w:spacing w:line="240" w:lineRule="auto"/>
              <w:ind w:left="-14" w:firstLine="1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4025F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84025F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มิถุนายน </w:t>
            </w:r>
            <w:r w:rsidR="00696F5D" w:rsidRPr="00AB7E2F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696F5D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305" w:type="dxa"/>
          </w:tcPr>
          <w:p w14:paraId="6598AB17" w14:textId="77777777" w:rsidR="00696F5D" w:rsidRPr="00AB7E2F" w:rsidRDefault="00696F5D" w:rsidP="00696F5D">
            <w:pPr>
              <w:pBdr>
                <w:bottom w:val="single" w:sz="4" w:space="1" w:color="auto"/>
              </w:pBdr>
              <w:spacing w:line="240" w:lineRule="auto"/>
              <w:ind w:left="-14" w:firstLine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B7E2F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</w:p>
          <w:p w14:paraId="20186333" w14:textId="2CE87623" w:rsidR="00696F5D" w:rsidRPr="00AB7E2F" w:rsidRDefault="00696F5D" w:rsidP="00696F5D">
            <w:pPr>
              <w:pBdr>
                <w:bottom w:val="single" w:sz="4" w:space="1" w:color="auto"/>
              </w:pBdr>
              <w:spacing w:line="240" w:lineRule="auto"/>
              <w:ind w:left="-14" w:firstLine="1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B7E2F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AB00D0" w:rsidRPr="00AB7E2F" w14:paraId="01536FA1" w14:textId="77777777">
        <w:tc>
          <w:tcPr>
            <w:tcW w:w="3762" w:type="dxa"/>
          </w:tcPr>
          <w:p w14:paraId="0A167002" w14:textId="77777777" w:rsidR="00AB00D0" w:rsidRPr="00AB7E2F" w:rsidRDefault="00AB00D0" w:rsidP="00AB00D0">
            <w:pPr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AB7E2F">
              <w:rPr>
                <w:rFonts w:ascii="Angsana New" w:hAnsi="Angsana New"/>
                <w:sz w:val="28"/>
                <w:szCs w:val="28"/>
                <w:cs/>
              </w:rPr>
              <w:t xml:space="preserve">       ภายใน </w:t>
            </w:r>
            <w:r w:rsidRPr="00AB7E2F">
              <w:rPr>
                <w:rFonts w:ascii="Angsana New" w:hAnsi="Angsana New"/>
                <w:sz w:val="28"/>
                <w:szCs w:val="28"/>
              </w:rPr>
              <w:t>1</w:t>
            </w:r>
            <w:r w:rsidRPr="00AB7E2F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05" w:type="dxa"/>
          </w:tcPr>
          <w:p w14:paraId="19D3C4CF" w14:textId="3E59A5BA" w:rsidR="00AB00D0" w:rsidRPr="00AB00D0" w:rsidRDefault="006D0CD4" w:rsidP="00AB00D0">
            <w:pPr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12,069</w:t>
            </w:r>
          </w:p>
        </w:tc>
        <w:tc>
          <w:tcPr>
            <w:tcW w:w="1305" w:type="dxa"/>
          </w:tcPr>
          <w:p w14:paraId="6C3208FF" w14:textId="28FA83E8" w:rsidR="00AB00D0" w:rsidRPr="00AB00D0" w:rsidRDefault="00AB00D0" w:rsidP="00AB00D0">
            <w:pPr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B00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17,096</w:t>
            </w:r>
          </w:p>
        </w:tc>
        <w:tc>
          <w:tcPr>
            <w:tcW w:w="1305" w:type="dxa"/>
          </w:tcPr>
          <w:p w14:paraId="569009A2" w14:textId="28D27509" w:rsidR="00AB00D0" w:rsidRPr="00AB00D0" w:rsidRDefault="00AA4393" w:rsidP="00AB00D0">
            <w:pPr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108</w:t>
            </w:r>
          </w:p>
        </w:tc>
        <w:tc>
          <w:tcPr>
            <w:tcW w:w="1305" w:type="dxa"/>
          </w:tcPr>
          <w:p w14:paraId="6ECE7460" w14:textId="24E170FC" w:rsidR="00AB00D0" w:rsidRPr="001F046E" w:rsidRDefault="00AB00D0" w:rsidP="00AB00D0">
            <w:pPr>
              <w:ind w:right="11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96F5D">
              <w:rPr>
                <w:rFonts w:ascii="Angsana New" w:hAnsi="Angsana New"/>
                <w:sz w:val="28"/>
                <w:szCs w:val="28"/>
                <w:lang w:val="en-US"/>
              </w:rPr>
              <w:t>108</w:t>
            </w:r>
          </w:p>
        </w:tc>
      </w:tr>
      <w:tr w:rsidR="00AB00D0" w:rsidRPr="00AB7E2F" w14:paraId="58754DE4" w14:textId="77777777">
        <w:tc>
          <w:tcPr>
            <w:tcW w:w="3762" w:type="dxa"/>
          </w:tcPr>
          <w:p w14:paraId="78EE2490" w14:textId="77777777" w:rsidR="00AB00D0" w:rsidRPr="00AB7E2F" w:rsidRDefault="00AB00D0" w:rsidP="00AB00D0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AB7E2F">
              <w:rPr>
                <w:rFonts w:ascii="Angsana New" w:hAnsi="Angsana New"/>
                <w:sz w:val="28"/>
                <w:szCs w:val="28"/>
                <w:cs/>
              </w:rPr>
              <w:t xml:space="preserve">       มากกว่า </w:t>
            </w:r>
            <w:r w:rsidRPr="00AB7E2F">
              <w:rPr>
                <w:rFonts w:ascii="Angsana New" w:hAnsi="Angsana New"/>
                <w:sz w:val="28"/>
                <w:szCs w:val="28"/>
              </w:rPr>
              <w:t>1</w:t>
            </w:r>
            <w:r w:rsidRPr="00AB7E2F">
              <w:rPr>
                <w:rFonts w:ascii="Angsana New" w:hAnsi="Angsana New"/>
                <w:sz w:val="28"/>
                <w:szCs w:val="28"/>
                <w:cs/>
              </w:rPr>
              <w:t xml:space="preserve"> ปี แต่ไม่เกิน </w:t>
            </w:r>
            <w:r w:rsidRPr="00AB7E2F">
              <w:rPr>
                <w:rFonts w:ascii="Angsana New" w:hAnsi="Angsana New"/>
                <w:sz w:val="28"/>
                <w:szCs w:val="28"/>
              </w:rPr>
              <w:t>5</w:t>
            </w:r>
            <w:r w:rsidRPr="00AB7E2F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05" w:type="dxa"/>
          </w:tcPr>
          <w:p w14:paraId="62FDA78A" w14:textId="30BA91DB" w:rsidR="00AB00D0" w:rsidRPr="00AB00D0" w:rsidRDefault="00AA4393" w:rsidP="00AB00D0">
            <w:pPr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3,061</w:t>
            </w:r>
          </w:p>
        </w:tc>
        <w:tc>
          <w:tcPr>
            <w:tcW w:w="1305" w:type="dxa"/>
          </w:tcPr>
          <w:p w14:paraId="38114ED9" w14:textId="73E8275C" w:rsidR="00AB00D0" w:rsidRPr="00AB00D0" w:rsidRDefault="00AB00D0" w:rsidP="00AB00D0">
            <w:pPr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B00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6,816</w:t>
            </w:r>
          </w:p>
        </w:tc>
        <w:tc>
          <w:tcPr>
            <w:tcW w:w="1305" w:type="dxa"/>
          </w:tcPr>
          <w:p w14:paraId="0B0A9C06" w14:textId="6681FB59" w:rsidR="00AB00D0" w:rsidRPr="00AB00D0" w:rsidRDefault="00AA4393" w:rsidP="00AB00D0">
            <w:pPr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216</w:t>
            </w:r>
          </w:p>
        </w:tc>
        <w:tc>
          <w:tcPr>
            <w:tcW w:w="1305" w:type="dxa"/>
          </w:tcPr>
          <w:p w14:paraId="311046B5" w14:textId="0833C0D2" w:rsidR="00AB00D0" w:rsidRPr="001F046E" w:rsidRDefault="00AB00D0" w:rsidP="00AB00D0">
            <w:pPr>
              <w:ind w:right="11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96F5D">
              <w:rPr>
                <w:rFonts w:ascii="Angsana New" w:hAnsi="Angsana New"/>
                <w:sz w:val="28"/>
                <w:szCs w:val="28"/>
                <w:lang w:val="en-US"/>
              </w:rPr>
              <w:t>270</w:t>
            </w:r>
          </w:p>
        </w:tc>
      </w:tr>
    </w:tbl>
    <w:p w14:paraId="6C611A55" w14:textId="77777777" w:rsidR="00FB729B" w:rsidRDefault="00FB729B" w:rsidP="00846B0D">
      <w:pPr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0076DFE" w14:textId="77777777" w:rsidR="00FB729B" w:rsidRDefault="00FB729B" w:rsidP="00846B0D">
      <w:pPr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C8E7CB4" w14:textId="77777777" w:rsidR="0042611A" w:rsidRDefault="0042611A">
      <w:pPr>
        <w:spacing w:after="200" w:line="276" w:lineRule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73A1040" w14:textId="0006B65B" w:rsidR="001B66F4" w:rsidRPr="00AB7E2F" w:rsidRDefault="00346234" w:rsidP="00846B0D">
      <w:pPr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D0F48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8B377C">
        <w:rPr>
          <w:rFonts w:ascii="Angsana New" w:hAnsi="Angsana New"/>
          <w:b/>
          <w:bCs/>
          <w:sz w:val="32"/>
          <w:szCs w:val="32"/>
        </w:rPr>
        <w:t>2</w:t>
      </w:r>
      <w:r w:rsidR="001B66F4" w:rsidRPr="002D0F48">
        <w:rPr>
          <w:rFonts w:ascii="Angsana New" w:hAnsi="Angsana New"/>
          <w:b/>
          <w:bCs/>
          <w:sz w:val="32"/>
          <w:szCs w:val="32"/>
        </w:rPr>
        <w:t>.2</w:t>
      </w:r>
      <w:r w:rsidR="001B66F4" w:rsidRPr="002D0F48">
        <w:rPr>
          <w:rFonts w:ascii="Angsana New" w:hAnsi="Angsana New"/>
          <w:b/>
          <w:bCs/>
          <w:sz w:val="32"/>
          <w:szCs w:val="32"/>
        </w:rPr>
        <w:tab/>
      </w:r>
      <w:r w:rsidR="001B66F4" w:rsidRPr="002D0F48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798E3AB8" w14:textId="54824CFE" w:rsidR="001B66F4" w:rsidRPr="00AB7E2F" w:rsidRDefault="001B66F4" w:rsidP="00AB7E2F">
      <w:pPr>
        <w:tabs>
          <w:tab w:val="left" w:pos="900"/>
          <w:tab w:val="left" w:pos="216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B7E2F">
        <w:rPr>
          <w:rFonts w:ascii="Angsana New" w:hAnsi="Angsana New"/>
          <w:sz w:val="32"/>
          <w:szCs w:val="32"/>
          <w:cs/>
        </w:rPr>
        <w:t xml:space="preserve"> </w:t>
      </w:r>
      <w:r w:rsidRPr="00AB7E2F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84025F" w:rsidRPr="0084025F">
        <w:rPr>
          <w:rFonts w:ascii="Angsana New" w:hAnsi="Angsana New"/>
          <w:sz w:val="32"/>
          <w:szCs w:val="32"/>
          <w:lang w:val="en-US"/>
        </w:rPr>
        <w:t xml:space="preserve">30 </w:t>
      </w:r>
      <w:r w:rsidR="0084025F" w:rsidRPr="0084025F">
        <w:rPr>
          <w:rFonts w:ascii="Angsana New" w:hAnsi="Angsana New"/>
          <w:sz w:val="32"/>
          <w:szCs w:val="32"/>
          <w:cs/>
          <w:lang w:val="en-US"/>
        </w:rPr>
        <w:t xml:space="preserve">มิถุนายน </w:t>
      </w:r>
      <w:r w:rsidR="00696F5D">
        <w:rPr>
          <w:rFonts w:ascii="Angsana New" w:hAnsi="Angsana New"/>
          <w:sz w:val="32"/>
          <w:szCs w:val="32"/>
          <w:lang w:val="en-US"/>
        </w:rPr>
        <w:t>2568</w:t>
      </w:r>
      <w:r w:rsidRPr="00AB7E2F">
        <w:rPr>
          <w:rFonts w:ascii="Angsana New" w:hAnsi="Angsana New"/>
          <w:sz w:val="32"/>
          <w:szCs w:val="32"/>
          <w:cs/>
        </w:rPr>
        <w:t xml:space="preserve"> </w:t>
      </w:r>
      <w:r w:rsidR="003761B9">
        <w:rPr>
          <w:rFonts w:ascii="Angsana New" w:hAnsi="Angsana New" w:hint="cs"/>
          <w:sz w:val="32"/>
          <w:szCs w:val="32"/>
          <w:cs/>
        </w:rPr>
        <w:t>กลุ่ม</w:t>
      </w:r>
      <w:r w:rsidR="008D2C89" w:rsidRPr="00AB7E2F">
        <w:rPr>
          <w:rFonts w:ascii="Angsana New" w:hAnsi="Angsana New"/>
          <w:sz w:val="32"/>
          <w:szCs w:val="32"/>
          <w:cs/>
        </w:rPr>
        <w:t>บริษัท</w:t>
      </w:r>
      <w:r w:rsidRPr="00AB7E2F">
        <w:rPr>
          <w:rFonts w:ascii="Angsana New" w:hAnsi="Angsana New"/>
          <w:sz w:val="32"/>
          <w:szCs w:val="32"/>
          <w:cs/>
        </w:rPr>
        <w:t>มีรายจ่ายฝ่ายทุน</w:t>
      </w:r>
      <w:r w:rsidR="003761B9">
        <w:rPr>
          <w:rFonts w:ascii="Angsana New" w:hAnsi="Angsana New" w:hint="cs"/>
          <w:sz w:val="32"/>
          <w:szCs w:val="32"/>
          <w:cs/>
        </w:rPr>
        <w:t>จำนวน</w:t>
      </w:r>
      <w:r w:rsidR="006F2519">
        <w:rPr>
          <w:rFonts w:ascii="Angsana New" w:hAnsi="Angsana New"/>
          <w:sz w:val="32"/>
          <w:szCs w:val="32"/>
          <w:lang w:val="en-US"/>
        </w:rPr>
        <w:t xml:space="preserve"> 233</w:t>
      </w:r>
      <w:r w:rsidR="003761B9">
        <w:rPr>
          <w:rFonts w:ascii="Angsana New" w:hAnsi="Angsana New"/>
          <w:sz w:val="32"/>
          <w:szCs w:val="32"/>
          <w:lang w:val="en-US"/>
        </w:rPr>
        <w:t xml:space="preserve"> </w:t>
      </w:r>
      <w:r w:rsidR="003761B9"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 </w:t>
      </w:r>
      <w:r w:rsidR="003761B9">
        <w:rPr>
          <w:rFonts w:ascii="Angsana New" w:hAnsi="Angsana New"/>
          <w:sz w:val="32"/>
          <w:szCs w:val="32"/>
          <w:lang w:val="en-US"/>
        </w:rPr>
        <w:t>(31</w:t>
      </w:r>
      <w:r w:rsidR="003761B9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</w:t>
      </w:r>
      <w:r w:rsidR="003761B9">
        <w:rPr>
          <w:rFonts w:ascii="Angsana New" w:hAnsi="Angsana New"/>
          <w:sz w:val="32"/>
          <w:szCs w:val="32"/>
          <w:lang w:val="en-US"/>
        </w:rPr>
        <w:t xml:space="preserve"> 2567:</w:t>
      </w:r>
      <w:r w:rsidR="00F02717">
        <w:rPr>
          <w:rFonts w:ascii="Angsana New" w:hAnsi="Angsana New"/>
          <w:sz w:val="32"/>
          <w:szCs w:val="32"/>
          <w:lang w:val="en-US"/>
        </w:rPr>
        <w:t xml:space="preserve">                     </w:t>
      </w:r>
      <w:r w:rsidR="003761B9">
        <w:rPr>
          <w:rFonts w:ascii="Angsana New" w:hAnsi="Angsana New"/>
          <w:sz w:val="32"/>
          <w:szCs w:val="32"/>
          <w:lang w:val="en-US"/>
        </w:rPr>
        <w:t xml:space="preserve"> 22</w:t>
      </w:r>
      <w:r w:rsidR="004642B1">
        <w:rPr>
          <w:rFonts w:ascii="Angsana New" w:hAnsi="Angsana New"/>
          <w:sz w:val="32"/>
          <w:szCs w:val="32"/>
          <w:lang w:val="en-US"/>
        </w:rPr>
        <w:t xml:space="preserve"> </w:t>
      </w:r>
      <w:r w:rsidR="003761B9">
        <w:rPr>
          <w:rFonts w:ascii="Angsana New" w:hAnsi="Angsana New" w:hint="cs"/>
          <w:sz w:val="32"/>
          <w:szCs w:val="32"/>
          <w:cs/>
          <w:lang w:val="en-US"/>
        </w:rPr>
        <w:t>ล้านบาท) (งบการเงินเฉพาะกิจการ</w:t>
      </w:r>
      <w:r w:rsidR="003761B9">
        <w:rPr>
          <w:rFonts w:ascii="Angsana New" w:hAnsi="Angsana New"/>
          <w:sz w:val="32"/>
          <w:szCs w:val="32"/>
          <w:lang w:val="en-US"/>
        </w:rPr>
        <w:t>:</w:t>
      </w:r>
      <w:r w:rsidR="00D905DB">
        <w:rPr>
          <w:rFonts w:ascii="Angsana New" w:hAnsi="Angsana New"/>
          <w:sz w:val="32"/>
          <w:szCs w:val="32"/>
          <w:lang w:val="en-US"/>
        </w:rPr>
        <w:t xml:space="preserve"> 228</w:t>
      </w:r>
      <w:r w:rsidR="003761B9">
        <w:rPr>
          <w:rFonts w:ascii="Angsana New" w:hAnsi="Angsana New"/>
          <w:sz w:val="32"/>
          <w:szCs w:val="32"/>
          <w:lang w:val="en-US"/>
        </w:rPr>
        <w:t xml:space="preserve"> </w:t>
      </w:r>
      <w:r w:rsidR="003761B9"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 </w:t>
      </w:r>
      <w:r w:rsidR="003761B9">
        <w:rPr>
          <w:rFonts w:ascii="Angsana New" w:hAnsi="Angsana New"/>
          <w:sz w:val="32"/>
          <w:szCs w:val="32"/>
          <w:lang w:val="en-US"/>
        </w:rPr>
        <w:t>(31</w:t>
      </w:r>
      <w:r w:rsidR="003761B9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</w:t>
      </w:r>
      <w:r w:rsidR="003761B9">
        <w:rPr>
          <w:rFonts w:ascii="Angsana New" w:hAnsi="Angsana New"/>
          <w:sz w:val="32"/>
          <w:szCs w:val="32"/>
          <w:lang w:val="en-US"/>
        </w:rPr>
        <w:t xml:space="preserve"> 2567: 14 </w:t>
      </w:r>
      <w:r w:rsidR="003761B9"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ล้านบาท)) </w:t>
      </w:r>
      <w:r w:rsidRPr="00AB7E2F">
        <w:rPr>
          <w:rFonts w:ascii="Angsana New" w:hAnsi="Angsana New"/>
          <w:sz w:val="32"/>
          <w:szCs w:val="32"/>
          <w:cs/>
        </w:rPr>
        <w:t>ซึ่งเกี่ยวเนื่องกับ</w:t>
      </w:r>
      <w:r w:rsidR="004642B1">
        <w:rPr>
          <w:rFonts w:ascii="Angsana New" w:hAnsi="Angsana New"/>
          <w:sz w:val="32"/>
          <w:szCs w:val="32"/>
        </w:rPr>
        <w:t xml:space="preserve">               </w:t>
      </w:r>
      <w:r w:rsidRPr="00AB7E2F">
        <w:rPr>
          <w:rFonts w:ascii="Angsana New" w:hAnsi="Angsana New"/>
          <w:sz w:val="32"/>
          <w:szCs w:val="32"/>
          <w:cs/>
        </w:rPr>
        <w:t>การก่อสร้างอาคาร</w:t>
      </w:r>
      <w:r w:rsidR="003761B9">
        <w:rPr>
          <w:rFonts w:ascii="Angsana New" w:hAnsi="Angsana New" w:hint="cs"/>
          <w:sz w:val="32"/>
          <w:szCs w:val="32"/>
          <w:cs/>
        </w:rPr>
        <w:t xml:space="preserve"> </w:t>
      </w:r>
      <w:r w:rsidRPr="00AB7E2F">
        <w:rPr>
          <w:rFonts w:ascii="Angsana New" w:hAnsi="Angsana New"/>
          <w:sz w:val="32"/>
          <w:szCs w:val="32"/>
          <w:cs/>
        </w:rPr>
        <w:t>ส่วนปรับปรุง</w:t>
      </w:r>
      <w:r w:rsidR="003761B9">
        <w:rPr>
          <w:rFonts w:ascii="Angsana New" w:hAnsi="Angsana New" w:hint="cs"/>
          <w:sz w:val="32"/>
          <w:szCs w:val="32"/>
          <w:cs/>
        </w:rPr>
        <w:t>ที่ดินและอาคาร และการซื้ออุปกรณ์</w:t>
      </w:r>
      <w:r w:rsidR="00707769" w:rsidRPr="00AB7E2F">
        <w:rPr>
          <w:rFonts w:ascii="Angsana New" w:hAnsi="Angsana New"/>
          <w:sz w:val="32"/>
          <w:szCs w:val="32"/>
        </w:rPr>
        <w:t xml:space="preserve"> </w:t>
      </w:r>
    </w:p>
    <w:p w14:paraId="7A6FB7AF" w14:textId="3AFAC7C0" w:rsidR="00D71681" w:rsidRPr="00AB7E2F" w:rsidRDefault="00346234" w:rsidP="00AB7E2F">
      <w:pPr>
        <w:spacing w:before="120" w:after="120" w:line="240" w:lineRule="auto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8B377C">
        <w:rPr>
          <w:rFonts w:ascii="Angsana New" w:hAnsi="Angsana New"/>
          <w:b/>
          <w:bCs/>
          <w:sz w:val="32"/>
          <w:szCs w:val="32"/>
        </w:rPr>
        <w:t>3</w:t>
      </w:r>
      <w:r w:rsidR="00D71681" w:rsidRPr="00AB7E2F">
        <w:rPr>
          <w:rFonts w:ascii="Angsana New" w:hAnsi="Angsana New"/>
          <w:b/>
          <w:bCs/>
          <w:sz w:val="32"/>
          <w:szCs w:val="32"/>
          <w:cs/>
        </w:rPr>
        <w:t>.</w:t>
      </w:r>
      <w:r w:rsidR="00D71681" w:rsidRPr="00AB7E2F">
        <w:rPr>
          <w:rFonts w:ascii="Angsana New" w:hAnsi="Angsana New"/>
          <w:b/>
          <w:bCs/>
          <w:sz w:val="32"/>
          <w:szCs w:val="32"/>
        </w:rPr>
        <w:tab/>
      </w:r>
      <w:r w:rsidR="00D71681" w:rsidRPr="00AB7E2F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2AE69B01" w14:textId="1199AC75" w:rsidR="00075213" w:rsidRPr="00AB7E2F" w:rsidRDefault="00346234" w:rsidP="00AB7E2F">
      <w:pPr>
        <w:pStyle w:val="Heading2"/>
        <w:numPr>
          <w:ilvl w:val="0"/>
          <w:numId w:val="0"/>
        </w:numPr>
        <w:tabs>
          <w:tab w:val="left" w:pos="540"/>
        </w:tabs>
        <w:spacing w:before="120" w:after="120" w:line="240" w:lineRule="auto"/>
        <w:rPr>
          <w:rFonts w:asciiTheme="majorBidi" w:hAnsiTheme="majorBidi"/>
          <w:b w:val="0"/>
          <w:bCs w:val="0"/>
          <w:i w:val="0"/>
          <w:iCs w:val="0"/>
          <w:color w:val="000000" w:themeColor="text1"/>
          <w:sz w:val="32"/>
          <w:szCs w:val="32"/>
        </w:rPr>
      </w:pPr>
      <w:r>
        <w:rPr>
          <w:rFonts w:asciiTheme="majorBidi" w:hAnsiTheme="majorBidi"/>
          <w:i w:val="0"/>
          <w:iCs w:val="0"/>
          <w:color w:val="000000" w:themeColor="text1"/>
          <w:sz w:val="32"/>
          <w:szCs w:val="32"/>
        </w:rPr>
        <w:t>1</w:t>
      </w:r>
      <w:r w:rsidR="008B377C">
        <w:rPr>
          <w:rFonts w:asciiTheme="majorBidi" w:hAnsiTheme="majorBidi"/>
          <w:i w:val="0"/>
          <w:iCs w:val="0"/>
          <w:color w:val="000000" w:themeColor="text1"/>
          <w:sz w:val="32"/>
          <w:szCs w:val="32"/>
        </w:rPr>
        <w:t>3</w:t>
      </w:r>
      <w:r w:rsidR="00075213" w:rsidRPr="00AB7E2F">
        <w:rPr>
          <w:rFonts w:asciiTheme="majorBidi" w:hAnsiTheme="majorBidi"/>
          <w:i w:val="0"/>
          <w:iCs w:val="0"/>
          <w:color w:val="000000" w:themeColor="text1"/>
          <w:sz w:val="32"/>
          <w:szCs w:val="32"/>
        </w:rPr>
        <w:t>.1</w:t>
      </w:r>
      <w:r w:rsidR="00075213" w:rsidRPr="00AB7E2F">
        <w:rPr>
          <w:rFonts w:asciiTheme="majorBidi" w:hAnsiTheme="majorBidi"/>
          <w:i w:val="0"/>
          <w:iCs w:val="0"/>
          <w:color w:val="000000" w:themeColor="text1"/>
          <w:sz w:val="32"/>
          <w:szCs w:val="32"/>
        </w:rPr>
        <w:tab/>
      </w:r>
      <w:r w:rsidR="005209EF" w:rsidRPr="00AB7E2F">
        <w:rPr>
          <w:rFonts w:ascii="Angsana New" w:hAnsi="Angsana New" w:cs="Angsana New" w:hint="cs"/>
          <w:i w:val="0"/>
          <w:iCs w:val="0"/>
          <w:color w:val="000000" w:themeColor="text1"/>
          <w:sz w:val="32"/>
          <w:szCs w:val="32"/>
          <w:cs/>
        </w:rPr>
        <w:t>มูลค่ายุติธรรมของ</w:t>
      </w:r>
      <w:r w:rsidR="00075213" w:rsidRPr="00AB7E2F">
        <w:rPr>
          <w:rFonts w:asciiTheme="majorBidi" w:hAnsiTheme="majorBidi"/>
          <w:i w:val="0"/>
          <w:iCs w:val="0"/>
          <w:color w:val="000000" w:themeColor="text1"/>
          <w:sz w:val="32"/>
          <w:szCs w:val="32"/>
          <w:cs/>
        </w:rPr>
        <w:t>เครื่องมือทางการเงิน</w:t>
      </w:r>
    </w:p>
    <w:p w14:paraId="000EC20E" w14:textId="062C2FF4" w:rsidR="0084025F" w:rsidRPr="005E4A1A" w:rsidRDefault="00075213" w:rsidP="005E4A1A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 w:line="240" w:lineRule="auto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bookmarkStart w:id="1" w:name="_Hlk68208975"/>
      <w:r w:rsidRPr="00AB7E2F">
        <w:rPr>
          <w:rFonts w:asciiTheme="majorBidi" w:hAnsiTheme="majorBidi" w:cstheme="majorBidi"/>
          <w:sz w:val="32"/>
          <w:szCs w:val="32"/>
          <w:cs/>
        </w:rPr>
        <w:t>เนื่องจาก</w:t>
      </w:r>
      <w:r w:rsidRPr="00AB7E2F">
        <w:rPr>
          <w:rFonts w:asciiTheme="majorBidi" w:hAnsiTheme="majorBidi" w:cstheme="majorBidi" w:hint="cs"/>
          <w:sz w:val="32"/>
          <w:szCs w:val="32"/>
          <w:cs/>
        </w:rPr>
        <w:t>เครื่องมือ</w:t>
      </w:r>
      <w:r w:rsidRPr="00AB7E2F">
        <w:rPr>
          <w:rFonts w:asciiTheme="majorBidi" w:hAnsiTheme="majorBidi" w:cstheme="majorBidi"/>
          <w:sz w:val="32"/>
          <w:szCs w:val="32"/>
          <w:cs/>
        </w:rPr>
        <w:t xml:space="preserve">ทางการเงินส่วนใหญ่ของกลุ่มบริษัทจัดอยู่ในประเภทระยะสั้น </w:t>
      </w:r>
      <w:r w:rsidRPr="00AB7E2F">
        <w:rPr>
          <w:rFonts w:asciiTheme="majorBidi" w:hAnsiTheme="majorBidi" w:cstheme="majorBidi" w:hint="cs"/>
          <w:sz w:val="32"/>
          <w:szCs w:val="32"/>
          <w:cs/>
        </w:rPr>
        <w:t>หรือ</w:t>
      </w:r>
      <w:r w:rsidRPr="00AB7E2F">
        <w:rPr>
          <w:rFonts w:asciiTheme="majorBidi" w:hAnsiTheme="majorBidi" w:cstheme="majorBidi"/>
          <w:sz w:val="32"/>
          <w:szCs w:val="32"/>
          <w:cs/>
        </w:rPr>
        <w:t>มีอัตราดอกเบี้ยใกล้เคียงกับอัตราดอกเบี้ยในตลาด กลุ่มบริษัทจึงประมาณมูลค่ายุติธรรมของ</w:t>
      </w:r>
      <w:r w:rsidRPr="00AB7E2F">
        <w:rPr>
          <w:rFonts w:asciiTheme="majorBidi" w:hAnsiTheme="majorBidi" w:cstheme="majorBidi" w:hint="cs"/>
          <w:sz w:val="32"/>
          <w:szCs w:val="32"/>
          <w:cs/>
        </w:rPr>
        <w:t>เครื่องมือ</w:t>
      </w:r>
      <w:r w:rsidRPr="00AB7E2F">
        <w:rPr>
          <w:rFonts w:asciiTheme="majorBidi" w:hAnsiTheme="majorBidi" w:cstheme="majorBidi"/>
          <w:sz w:val="32"/>
          <w:szCs w:val="32"/>
          <w:cs/>
        </w:rPr>
        <w:t>ทางการเงินใกล้เคียงกับมูลค่าตามบัญชีที่แสดงในงบฐานะการเงิน</w:t>
      </w:r>
    </w:p>
    <w:p w14:paraId="38FA9F3F" w14:textId="0AC7D30B" w:rsidR="00075213" w:rsidRPr="00AB7E2F" w:rsidRDefault="00346234" w:rsidP="00AB7E2F">
      <w:pPr>
        <w:pStyle w:val="Heading2"/>
        <w:numPr>
          <w:ilvl w:val="0"/>
          <w:numId w:val="0"/>
        </w:numPr>
        <w:tabs>
          <w:tab w:val="left" w:pos="540"/>
        </w:tabs>
        <w:spacing w:before="120" w:after="120" w:line="240" w:lineRule="auto"/>
        <w:rPr>
          <w:rFonts w:asciiTheme="majorBidi" w:hAnsiTheme="majorBidi"/>
          <w:i w:val="0"/>
          <w:iCs w:val="0"/>
          <w:color w:val="000000" w:themeColor="text1"/>
          <w:sz w:val="32"/>
          <w:szCs w:val="32"/>
          <w:cs/>
        </w:rPr>
      </w:pPr>
      <w:r>
        <w:rPr>
          <w:rFonts w:asciiTheme="majorBidi" w:hAnsiTheme="majorBidi"/>
          <w:i w:val="0"/>
          <w:iCs w:val="0"/>
          <w:color w:val="000000" w:themeColor="text1"/>
          <w:sz w:val="32"/>
          <w:szCs w:val="32"/>
        </w:rPr>
        <w:t>1</w:t>
      </w:r>
      <w:r w:rsidR="008B377C">
        <w:rPr>
          <w:rFonts w:asciiTheme="majorBidi" w:hAnsiTheme="majorBidi"/>
          <w:i w:val="0"/>
          <w:iCs w:val="0"/>
          <w:color w:val="000000" w:themeColor="text1"/>
          <w:sz w:val="32"/>
          <w:szCs w:val="32"/>
        </w:rPr>
        <w:t>3</w:t>
      </w:r>
      <w:r w:rsidR="00075213" w:rsidRPr="00AB7E2F">
        <w:rPr>
          <w:rFonts w:asciiTheme="majorBidi" w:hAnsiTheme="majorBidi"/>
          <w:i w:val="0"/>
          <w:iCs w:val="0"/>
          <w:color w:val="000000" w:themeColor="text1"/>
          <w:sz w:val="32"/>
          <w:szCs w:val="32"/>
        </w:rPr>
        <w:t>.2</w:t>
      </w:r>
      <w:r w:rsidR="00075213" w:rsidRPr="00AB7E2F">
        <w:rPr>
          <w:rFonts w:asciiTheme="majorBidi" w:hAnsiTheme="majorBidi"/>
          <w:i w:val="0"/>
          <w:iCs w:val="0"/>
          <w:color w:val="000000" w:themeColor="text1"/>
          <w:sz w:val="32"/>
          <w:szCs w:val="32"/>
        </w:rPr>
        <w:tab/>
      </w:r>
      <w:r w:rsidR="00075213" w:rsidRPr="00AB7E2F">
        <w:rPr>
          <w:rFonts w:ascii="Angsana New" w:hAnsi="Angsana New" w:cs="Angsana New" w:hint="cs"/>
          <w:i w:val="0"/>
          <w:iCs w:val="0"/>
          <w:color w:val="000000" w:themeColor="text1"/>
          <w:sz w:val="32"/>
          <w:szCs w:val="32"/>
          <w:cs/>
        </w:rPr>
        <w:t>ลำดับชั้นของมูลค่ายุติธรรม</w:t>
      </w:r>
    </w:p>
    <w:p w14:paraId="01BC1872" w14:textId="05293AC5" w:rsidR="00075213" w:rsidRPr="00AB7E2F" w:rsidRDefault="00075213" w:rsidP="00AB7E2F">
      <w:pPr>
        <w:spacing w:before="120" w:after="120" w:line="240" w:lineRule="auto"/>
        <w:ind w:left="547"/>
        <w:jc w:val="thaiDistribute"/>
        <w:rPr>
          <w:rFonts w:asciiTheme="majorBidi" w:hAnsiTheme="majorBidi" w:cstheme="majorBidi"/>
          <w:i/>
          <w:iCs/>
          <w:color w:val="FF0000"/>
          <w:sz w:val="32"/>
          <w:szCs w:val="32"/>
          <w:cs/>
        </w:rPr>
      </w:pPr>
      <w:r w:rsidRPr="00AB7E2F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84025F" w:rsidRPr="0084025F">
        <w:rPr>
          <w:rFonts w:ascii="Angsana New" w:hAnsi="Angsana New"/>
          <w:sz w:val="32"/>
          <w:szCs w:val="32"/>
          <w:lang w:val="en-US"/>
        </w:rPr>
        <w:t xml:space="preserve">30 </w:t>
      </w:r>
      <w:r w:rsidR="0084025F" w:rsidRPr="0084025F">
        <w:rPr>
          <w:rFonts w:ascii="Angsana New" w:hAnsi="Angsana New"/>
          <w:sz w:val="32"/>
          <w:szCs w:val="32"/>
          <w:cs/>
          <w:lang w:val="en-US"/>
        </w:rPr>
        <w:t xml:space="preserve">มิถุนายน </w:t>
      </w:r>
      <w:r w:rsidR="00696F5D">
        <w:rPr>
          <w:rFonts w:ascii="Angsana New" w:hAnsi="Angsana New"/>
          <w:sz w:val="32"/>
          <w:szCs w:val="32"/>
          <w:lang w:val="en-US"/>
        </w:rPr>
        <w:t>2568</w:t>
      </w:r>
      <w:r w:rsidR="00CC76DF" w:rsidRPr="00AB7E2F">
        <w:rPr>
          <w:rFonts w:ascii="Angsana New" w:hAnsi="Angsana New"/>
          <w:sz w:val="32"/>
          <w:szCs w:val="32"/>
          <w:cs/>
        </w:rPr>
        <w:t xml:space="preserve"> </w:t>
      </w:r>
      <w:r w:rsidRPr="00AB7E2F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Pr="00AB7E2F">
        <w:rPr>
          <w:rFonts w:asciiTheme="majorBidi" w:hAnsiTheme="majorBidi" w:cstheme="majorBidi"/>
          <w:sz w:val="32"/>
          <w:szCs w:val="32"/>
        </w:rPr>
        <w:t xml:space="preserve">31 </w:t>
      </w:r>
      <w:r w:rsidRPr="00AB7E2F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Pr="00AB7E2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96F5D">
        <w:rPr>
          <w:rFonts w:asciiTheme="majorBidi" w:hAnsiTheme="majorBidi" w:cstheme="majorBidi"/>
          <w:sz w:val="32"/>
          <w:szCs w:val="32"/>
        </w:rPr>
        <w:t>2567</w:t>
      </w:r>
      <w:r w:rsidRPr="00AB7E2F">
        <w:rPr>
          <w:rFonts w:asciiTheme="majorBidi" w:hAnsiTheme="majorBidi" w:cstheme="majorBidi"/>
          <w:sz w:val="32"/>
          <w:szCs w:val="32"/>
          <w:cs/>
        </w:rPr>
        <w:t xml:space="preserve"> กลุ่มบริษัทมีสินทรัพย์</w:t>
      </w:r>
      <w:r w:rsidR="00075A24">
        <w:rPr>
          <w:rFonts w:asciiTheme="majorBidi" w:hAnsiTheme="majorBidi" w:cstheme="majorBidi" w:hint="cs"/>
          <w:sz w:val="32"/>
          <w:szCs w:val="32"/>
          <w:cs/>
        </w:rPr>
        <w:t>ทางการเงิน</w:t>
      </w:r>
      <w:r w:rsidRPr="00AB7E2F">
        <w:rPr>
          <w:rFonts w:asciiTheme="majorBidi" w:hAnsiTheme="majorBidi" w:cstheme="majorBidi"/>
          <w:sz w:val="32"/>
          <w:szCs w:val="32"/>
          <w:cs/>
        </w:rPr>
        <w:t>ที่วัดมูลค่าด้วยมูลค่ายุติธรรมโดยแยกแสดงตามลำดับชั้นของมูลค่ายุติธรรม ดังนี้</w:t>
      </w:r>
    </w:p>
    <w:tbl>
      <w:tblPr>
        <w:tblW w:w="899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35"/>
        <w:gridCol w:w="1238"/>
        <w:gridCol w:w="1238"/>
        <w:gridCol w:w="1238"/>
        <w:gridCol w:w="1241"/>
      </w:tblGrid>
      <w:tr w:rsidR="00075213" w:rsidRPr="00AB7E2F" w14:paraId="01B8CC49" w14:textId="77777777" w:rsidTr="00A05220">
        <w:tc>
          <w:tcPr>
            <w:tcW w:w="899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80277C0" w14:textId="60A455FA" w:rsidR="00075213" w:rsidRPr="00AB7E2F" w:rsidRDefault="00075213" w:rsidP="00A05220">
            <w:pPr>
              <w:pStyle w:val="BodyTextIndent3"/>
              <w:spacing w:after="0" w:line="240" w:lineRule="auto"/>
              <w:ind w:left="0"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B7E2F">
              <w:rPr>
                <w:rFonts w:ascii="Angsana New" w:hAnsi="Angsana New" w:hint="cs"/>
                <w:sz w:val="28"/>
                <w:szCs w:val="28"/>
                <w:cs/>
              </w:rPr>
              <w:br w:type="page"/>
              <w:t>(หน่วย: พันบาท)</w:t>
            </w:r>
          </w:p>
        </w:tc>
      </w:tr>
      <w:tr w:rsidR="00075213" w:rsidRPr="00AB7E2F" w14:paraId="5085B542" w14:textId="77777777" w:rsidTr="00A05220">
        <w:tc>
          <w:tcPr>
            <w:tcW w:w="40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81B43C" w14:textId="77777777" w:rsidR="00075213" w:rsidRPr="00AB7E2F" w:rsidRDefault="00075213" w:rsidP="00A05220">
            <w:pPr>
              <w:pStyle w:val="BodyTextIndent3"/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55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EC1F9D" w14:textId="77777777" w:rsidR="00075213" w:rsidRPr="00AB7E2F" w:rsidRDefault="00075213" w:rsidP="00A05220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217CAF" w:rsidRPr="00AB7E2F" w14:paraId="4DDF87E8" w14:textId="77777777" w:rsidTr="00A05220">
        <w:tc>
          <w:tcPr>
            <w:tcW w:w="40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877C1F" w14:textId="77777777" w:rsidR="00217CAF" w:rsidRPr="00AB7E2F" w:rsidRDefault="00217CAF" w:rsidP="00A05220">
            <w:pPr>
              <w:pStyle w:val="BodyTextIndent3"/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55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B16E41" w14:textId="79C7C906" w:rsidR="00217CAF" w:rsidRPr="00AB7E2F" w:rsidRDefault="00217CAF" w:rsidP="00A05220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="0084025F" w:rsidRPr="0084025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84025F" w:rsidRPr="0084025F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="00696F5D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075213" w:rsidRPr="00AB7E2F" w14:paraId="1F6760ED" w14:textId="77777777" w:rsidTr="00A05220">
        <w:tc>
          <w:tcPr>
            <w:tcW w:w="40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6DB663" w14:textId="77777777" w:rsidR="00075213" w:rsidRPr="00AB7E2F" w:rsidRDefault="00075213" w:rsidP="00A05220">
            <w:pPr>
              <w:pStyle w:val="BodyTextIndent3"/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FAA50A" w14:textId="77777777" w:rsidR="00075213" w:rsidRPr="00AB7E2F" w:rsidRDefault="00075213" w:rsidP="00A05220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 w:hint="cs"/>
                <w:sz w:val="28"/>
                <w:szCs w:val="28"/>
                <w:cs/>
              </w:rPr>
              <w:t xml:space="preserve">ระดับ </w:t>
            </w:r>
            <w:r w:rsidRPr="00AB7E2F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9A6FDD" w14:textId="77777777" w:rsidR="00075213" w:rsidRPr="00AB7E2F" w:rsidRDefault="00075213" w:rsidP="00A05220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 w:hint="cs"/>
                <w:sz w:val="28"/>
                <w:szCs w:val="28"/>
                <w:cs/>
              </w:rPr>
              <w:t xml:space="preserve">ระดับ </w:t>
            </w:r>
            <w:r w:rsidRPr="00AB7E2F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C23540" w14:textId="77777777" w:rsidR="00075213" w:rsidRPr="00AB7E2F" w:rsidRDefault="00075213" w:rsidP="00A05220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7E2F">
              <w:rPr>
                <w:rFonts w:ascii="Angsana New" w:hAnsi="Angsana New" w:hint="cs"/>
                <w:sz w:val="28"/>
                <w:szCs w:val="28"/>
                <w:cs/>
              </w:rPr>
              <w:t xml:space="preserve">ระดับ </w:t>
            </w:r>
            <w:r w:rsidRPr="00AB7E2F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124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81820F" w14:textId="77777777" w:rsidR="00075213" w:rsidRPr="00AB7E2F" w:rsidRDefault="00075213" w:rsidP="00A05220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075213" w:rsidRPr="00AB7E2F" w14:paraId="6EC8E695" w14:textId="77777777" w:rsidTr="00A05220">
        <w:tc>
          <w:tcPr>
            <w:tcW w:w="40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FE3804" w14:textId="77777777" w:rsidR="00075213" w:rsidRPr="00AB7E2F" w:rsidRDefault="00075213" w:rsidP="00A05220">
            <w:pPr>
              <w:pStyle w:val="BodyTextIndent3"/>
              <w:spacing w:after="0" w:line="240" w:lineRule="auto"/>
              <w:ind w:left="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B7E2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B7DC14" w14:textId="77777777" w:rsidR="00075213" w:rsidRPr="00AB7E2F" w:rsidRDefault="00075213" w:rsidP="00A05220">
            <w:pPr>
              <w:pStyle w:val="BodyTextIndent3"/>
              <w:spacing w:after="0" w:line="240" w:lineRule="auto"/>
              <w:ind w:left="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82B0F3" w14:textId="77777777" w:rsidR="00075213" w:rsidRPr="00AB7E2F" w:rsidRDefault="00075213" w:rsidP="00A05220">
            <w:pPr>
              <w:pStyle w:val="BodyTextIndent3"/>
              <w:spacing w:after="0" w:line="240" w:lineRule="auto"/>
              <w:ind w:left="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CB3146" w14:textId="77777777" w:rsidR="00075213" w:rsidRPr="00AB7E2F" w:rsidRDefault="00075213" w:rsidP="00A05220">
            <w:pPr>
              <w:pStyle w:val="BodyTextIndent3"/>
              <w:spacing w:after="0" w:line="240" w:lineRule="auto"/>
              <w:ind w:left="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2DF97C" w14:textId="77777777" w:rsidR="00075213" w:rsidRPr="00AB7E2F" w:rsidRDefault="00075213" w:rsidP="00A05220">
            <w:pPr>
              <w:pStyle w:val="BodyTextIndent3"/>
              <w:spacing w:after="0" w:line="240" w:lineRule="auto"/>
              <w:ind w:left="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075213" w:rsidRPr="00AB7E2F" w14:paraId="5BB56DB6" w14:textId="77777777" w:rsidTr="00A05220">
        <w:tc>
          <w:tcPr>
            <w:tcW w:w="40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42C87C" w14:textId="77777777" w:rsidR="00075213" w:rsidRPr="00AB7E2F" w:rsidRDefault="00075213" w:rsidP="00A05220">
            <w:pPr>
              <w:pStyle w:val="BodyTextIndent3"/>
              <w:spacing w:after="0" w:line="240" w:lineRule="auto"/>
              <w:ind w:left="144" w:hanging="144"/>
              <w:rPr>
                <w:sz w:val="28"/>
                <w:szCs w:val="28"/>
                <w:cs/>
              </w:rPr>
            </w:pPr>
            <w:r w:rsidRPr="00AB7E2F">
              <w:rPr>
                <w:rFonts w:hint="cs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11F552" w14:textId="77777777" w:rsidR="00075213" w:rsidRPr="00AB7E2F" w:rsidRDefault="00075213" w:rsidP="00A05220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FD0E13" w14:textId="77777777" w:rsidR="00075213" w:rsidRPr="00AB7E2F" w:rsidRDefault="00075213" w:rsidP="00A05220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11CD16" w14:textId="77777777" w:rsidR="00075213" w:rsidRPr="00AB7E2F" w:rsidRDefault="00075213" w:rsidP="00A05220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F5AB32" w14:textId="77777777" w:rsidR="00075213" w:rsidRPr="00AB7E2F" w:rsidRDefault="00075213" w:rsidP="00A05220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40337" w:rsidRPr="00AB7E2F" w14:paraId="5EC31245" w14:textId="77777777" w:rsidTr="00A05220">
        <w:tc>
          <w:tcPr>
            <w:tcW w:w="40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9AA364" w14:textId="77777777" w:rsidR="00E40337" w:rsidRPr="00AB7E2F" w:rsidRDefault="00E40337" w:rsidP="00A05220">
            <w:pPr>
              <w:pStyle w:val="BodyTextIndent3"/>
              <w:spacing w:after="0" w:line="240" w:lineRule="auto"/>
              <w:ind w:left="144"/>
              <w:rPr>
                <w:sz w:val="28"/>
                <w:szCs w:val="28"/>
                <w:cs/>
              </w:rPr>
            </w:pPr>
            <w:r w:rsidRPr="00AB7E2F">
              <w:rPr>
                <w:rFonts w:hint="cs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7B05C1" w14:textId="77777777" w:rsidR="00E40337" w:rsidRPr="00AB7E2F" w:rsidRDefault="00E40337" w:rsidP="00A05220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986919" w14:textId="77777777" w:rsidR="00E40337" w:rsidRPr="00AB7E2F" w:rsidRDefault="00E40337" w:rsidP="00A05220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04AF77" w14:textId="77777777" w:rsidR="00E40337" w:rsidRPr="00AB7E2F" w:rsidRDefault="00E40337" w:rsidP="00A05220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CC115D" w14:textId="77777777" w:rsidR="00E40337" w:rsidRPr="00AB7E2F" w:rsidRDefault="00E40337" w:rsidP="00A05220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736B1" w:rsidRPr="00AB7E2F" w14:paraId="65E0B745" w14:textId="77777777" w:rsidTr="00A05220">
        <w:tc>
          <w:tcPr>
            <w:tcW w:w="40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A0DA12" w14:textId="71AD53BF" w:rsidR="00A736B1" w:rsidRPr="00AB7E2F" w:rsidRDefault="003761B9" w:rsidP="00A05220">
            <w:pPr>
              <w:pStyle w:val="BodyTextIndent3"/>
              <w:spacing w:after="0" w:line="240" w:lineRule="auto"/>
              <w:ind w:left="0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      </w:t>
            </w:r>
            <w:r w:rsidR="00A736B1" w:rsidRPr="00AB7E2F">
              <w:rPr>
                <w:rFonts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DAF227" w14:textId="1110CE58" w:rsidR="00A736B1" w:rsidRPr="009C3E45" w:rsidRDefault="00467677" w:rsidP="00A05220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96F5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88A7B3" w14:textId="5AA89960" w:rsidR="00A736B1" w:rsidRPr="009C3E45" w:rsidRDefault="00467677" w:rsidP="00A05220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6F5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96363A" w14:textId="2D5E2558" w:rsidR="00A736B1" w:rsidRPr="009C3E45" w:rsidRDefault="00A25616" w:rsidP="00A05220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5616">
              <w:rPr>
                <w:rFonts w:ascii="Angsana New" w:hAnsi="Angsana New"/>
                <w:sz w:val="28"/>
                <w:szCs w:val="28"/>
              </w:rPr>
              <w:t>10,858</w:t>
            </w:r>
          </w:p>
        </w:tc>
        <w:tc>
          <w:tcPr>
            <w:tcW w:w="12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AB0B63" w14:textId="084DB5C0" w:rsidR="00A736B1" w:rsidRPr="009C3E45" w:rsidRDefault="00A25616" w:rsidP="00A05220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5616">
              <w:rPr>
                <w:rFonts w:ascii="Angsana New" w:hAnsi="Angsana New"/>
                <w:sz w:val="28"/>
                <w:szCs w:val="28"/>
              </w:rPr>
              <w:t>10,858</w:t>
            </w:r>
          </w:p>
        </w:tc>
      </w:tr>
      <w:tr w:rsidR="00A736B1" w:rsidRPr="00AB7E2F" w14:paraId="405DDA78" w14:textId="77777777" w:rsidTr="00A05220">
        <w:tc>
          <w:tcPr>
            <w:tcW w:w="40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D11B32" w14:textId="44CE15BE" w:rsidR="00A736B1" w:rsidRPr="00AB7E2F" w:rsidRDefault="003761B9" w:rsidP="00A05220">
            <w:pPr>
              <w:pStyle w:val="BodyTextIndent3"/>
              <w:spacing w:after="0" w:line="240" w:lineRule="auto"/>
              <w:ind w:left="0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      </w:t>
            </w:r>
            <w:r w:rsidR="00A736B1">
              <w:rPr>
                <w:rFonts w:hint="cs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0D3697" w14:textId="4CC8D0F9" w:rsidR="00A736B1" w:rsidRPr="009C3E45" w:rsidRDefault="00467677" w:rsidP="00A05220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96F5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F40837" w14:textId="0DCE6568" w:rsidR="00A736B1" w:rsidRPr="009C3E45" w:rsidRDefault="00467677" w:rsidP="00A05220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6F5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EBD2C9" w14:textId="638A4A7E" w:rsidR="00A736B1" w:rsidRPr="009C3E45" w:rsidRDefault="00467677" w:rsidP="00A05220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6F5D">
              <w:rPr>
                <w:rFonts w:ascii="Angsana New" w:hAnsi="Angsana New"/>
                <w:sz w:val="28"/>
                <w:szCs w:val="28"/>
                <w:lang w:val="en-US"/>
              </w:rPr>
              <w:t>9,679</w:t>
            </w:r>
          </w:p>
        </w:tc>
        <w:tc>
          <w:tcPr>
            <w:tcW w:w="12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025AB0" w14:textId="4B58BCA2" w:rsidR="00A736B1" w:rsidRPr="009C3E45" w:rsidRDefault="00467677" w:rsidP="00A05220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6F5D">
              <w:rPr>
                <w:rFonts w:ascii="Angsana New" w:hAnsi="Angsana New"/>
                <w:sz w:val="28"/>
                <w:szCs w:val="28"/>
                <w:lang w:val="en-US"/>
              </w:rPr>
              <w:t>9,679</w:t>
            </w:r>
          </w:p>
        </w:tc>
      </w:tr>
    </w:tbl>
    <w:p w14:paraId="6AE84AC1" w14:textId="71C18EE9" w:rsidR="00075A24" w:rsidRDefault="00075A24"/>
    <w:tbl>
      <w:tblPr>
        <w:tblW w:w="9006" w:type="dxa"/>
        <w:tblInd w:w="539" w:type="dxa"/>
        <w:tblLook w:val="04A0" w:firstRow="1" w:lastRow="0" w:firstColumn="1" w:lastColumn="0" w:noHBand="0" w:noVBand="1"/>
      </w:tblPr>
      <w:tblGrid>
        <w:gridCol w:w="4051"/>
        <w:gridCol w:w="1238"/>
        <w:gridCol w:w="1238"/>
        <w:gridCol w:w="1238"/>
        <w:gridCol w:w="1241"/>
      </w:tblGrid>
      <w:tr w:rsidR="00075213" w:rsidRPr="00AB7E2F" w14:paraId="5312A043" w14:textId="77777777" w:rsidTr="0032065F">
        <w:trPr>
          <w:tblHeader/>
        </w:trPr>
        <w:tc>
          <w:tcPr>
            <w:tcW w:w="9006" w:type="dxa"/>
            <w:gridSpan w:val="5"/>
            <w:vAlign w:val="bottom"/>
          </w:tcPr>
          <w:p w14:paraId="78E3B7E4" w14:textId="583E58FA" w:rsidR="00075213" w:rsidRPr="00AB7E2F" w:rsidRDefault="005209EF" w:rsidP="003761B9">
            <w:pPr>
              <w:pStyle w:val="BodyTextIndent3"/>
              <w:spacing w:after="0" w:line="240" w:lineRule="auto"/>
              <w:ind w:left="0"/>
              <w:jc w:val="right"/>
              <w:rPr>
                <w:kern w:val="28"/>
                <w:sz w:val="28"/>
                <w:szCs w:val="28"/>
              </w:rPr>
            </w:pPr>
            <w:r w:rsidRPr="00AB7E2F">
              <w:rPr>
                <w:kern w:val="28"/>
                <w:sz w:val="28"/>
                <w:szCs w:val="28"/>
                <w:cs/>
              </w:rPr>
              <w:t xml:space="preserve"> </w:t>
            </w:r>
            <w:r w:rsidR="00075213" w:rsidRPr="00AB7E2F">
              <w:rPr>
                <w:kern w:val="28"/>
                <w:sz w:val="28"/>
                <w:szCs w:val="28"/>
                <w:cs/>
              </w:rPr>
              <w:t xml:space="preserve">(หน่วย: </w:t>
            </w:r>
            <w:r w:rsidR="00075213" w:rsidRPr="00AB7E2F">
              <w:rPr>
                <w:rFonts w:hint="cs"/>
                <w:kern w:val="28"/>
                <w:sz w:val="28"/>
                <w:szCs w:val="28"/>
                <w:cs/>
              </w:rPr>
              <w:t>พัน</w:t>
            </w:r>
            <w:r w:rsidR="00075213" w:rsidRPr="00AB7E2F">
              <w:rPr>
                <w:kern w:val="28"/>
                <w:sz w:val="28"/>
                <w:szCs w:val="28"/>
                <w:cs/>
              </w:rPr>
              <w:t>บาท)</w:t>
            </w:r>
          </w:p>
        </w:tc>
      </w:tr>
      <w:tr w:rsidR="00075213" w:rsidRPr="00AB7E2F" w14:paraId="1E716DED" w14:textId="77777777" w:rsidTr="0032065F">
        <w:trPr>
          <w:tblHeader/>
        </w:trPr>
        <w:tc>
          <w:tcPr>
            <w:tcW w:w="4051" w:type="dxa"/>
            <w:vAlign w:val="bottom"/>
          </w:tcPr>
          <w:p w14:paraId="0C9AFCB1" w14:textId="77777777" w:rsidR="00075213" w:rsidRPr="00AB7E2F" w:rsidRDefault="00075213" w:rsidP="003761B9">
            <w:pPr>
              <w:pStyle w:val="BodyTextIndent3"/>
              <w:spacing w:after="0" w:line="240" w:lineRule="auto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4955" w:type="dxa"/>
            <w:gridSpan w:val="4"/>
          </w:tcPr>
          <w:p w14:paraId="30DCB751" w14:textId="77777777" w:rsidR="00075213" w:rsidRPr="00AB7E2F" w:rsidRDefault="00075213" w:rsidP="003761B9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075213" w:rsidRPr="00AB7E2F" w14:paraId="1D4278F3" w14:textId="77777777" w:rsidTr="0032065F">
        <w:trPr>
          <w:tblHeader/>
        </w:trPr>
        <w:tc>
          <w:tcPr>
            <w:tcW w:w="4051" w:type="dxa"/>
            <w:vAlign w:val="bottom"/>
          </w:tcPr>
          <w:p w14:paraId="0092EC3A" w14:textId="77777777" w:rsidR="00075213" w:rsidRPr="00AB7E2F" w:rsidRDefault="00075213" w:rsidP="003761B9">
            <w:pPr>
              <w:pStyle w:val="BodyTextIndent3"/>
              <w:spacing w:after="0" w:line="240" w:lineRule="auto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4955" w:type="dxa"/>
            <w:gridSpan w:val="4"/>
          </w:tcPr>
          <w:p w14:paraId="1F7D195B" w14:textId="51C8CB59" w:rsidR="00075213" w:rsidRPr="00AB7E2F" w:rsidRDefault="00075213" w:rsidP="003761B9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7E2F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AB7E2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B7E2F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AB7E2F">
              <w:rPr>
                <w:rFonts w:ascii="Angsana New" w:hAnsi="Angsana New"/>
                <w:sz w:val="28"/>
                <w:szCs w:val="28"/>
              </w:rPr>
              <w:t>256</w:t>
            </w:r>
            <w:r w:rsidR="00696F5D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075213" w:rsidRPr="00AB7E2F" w14:paraId="38D2875B" w14:textId="77777777" w:rsidTr="0032065F">
        <w:trPr>
          <w:tblHeader/>
        </w:trPr>
        <w:tc>
          <w:tcPr>
            <w:tcW w:w="4051" w:type="dxa"/>
            <w:vAlign w:val="bottom"/>
          </w:tcPr>
          <w:p w14:paraId="1A26CCCC" w14:textId="77777777" w:rsidR="00075213" w:rsidRPr="00AB7E2F" w:rsidRDefault="00075213" w:rsidP="003761B9">
            <w:pPr>
              <w:pStyle w:val="BodyTextIndent3"/>
              <w:spacing w:after="0" w:line="240" w:lineRule="auto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1238" w:type="dxa"/>
          </w:tcPr>
          <w:p w14:paraId="5D8B6704" w14:textId="77777777" w:rsidR="00075213" w:rsidRPr="00AB7E2F" w:rsidRDefault="00075213" w:rsidP="003761B9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/>
                <w:sz w:val="28"/>
                <w:szCs w:val="28"/>
                <w:cs/>
              </w:rPr>
              <w:t xml:space="preserve">ระดับ </w:t>
            </w:r>
            <w:r w:rsidRPr="00AB7E2F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38" w:type="dxa"/>
          </w:tcPr>
          <w:p w14:paraId="47FBEFCA" w14:textId="77777777" w:rsidR="00075213" w:rsidRPr="00AB7E2F" w:rsidRDefault="00075213" w:rsidP="003761B9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/>
                <w:sz w:val="28"/>
                <w:szCs w:val="28"/>
                <w:cs/>
              </w:rPr>
              <w:t xml:space="preserve">ระดับ </w:t>
            </w:r>
            <w:r w:rsidRPr="00AB7E2F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38" w:type="dxa"/>
            <w:vAlign w:val="bottom"/>
          </w:tcPr>
          <w:p w14:paraId="272AE6C2" w14:textId="77777777" w:rsidR="00075213" w:rsidRPr="00AB7E2F" w:rsidRDefault="00075213" w:rsidP="003761B9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7E2F">
              <w:rPr>
                <w:rFonts w:ascii="Angsana New" w:hAnsi="Angsana New"/>
                <w:sz w:val="28"/>
                <w:szCs w:val="28"/>
                <w:cs/>
              </w:rPr>
              <w:t xml:space="preserve">ระดับ </w:t>
            </w:r>
            <w:r w:rsidRPr="00AB7E2F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41" w:type="dxa"/>
            <w:vAlign w:val="bottom"/>
          </w:tcPr>
          <w:p w14:paraId="33E37A2B" w14:textId="77777777" w:rsidR="00075213" w:rsidRPr="00AB7E2F" w:rsidRDefault="00075213" w:rsidP="003761B9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7E2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075213" w:rsidRPr="00AB7E2F" w14:paraId="275846C7" w14:textId="77777777" w:rsidTr="0032065F">
        <w:trPr>
          <w:trHeight w:val="135"/>
        </w:trPr>
        <w:tc>
          <w:tcPr>
            <w:tcW w:w="9006" w:type="dxa"/>
            <w:gridSpan w:val="5"/>
            <w:vAlign w:val="bottom"/>
          </w:tcPr>
          <w:p w14:paraId="7F9F8FB0" w14:textId="77777777" w:rsidR="00075213" w:rsidRPr="00AB7E2F" w:rsidRDefault="00075213" w:rsidP="003761B9">
            <w:pPr>
              <w:pStyle w:val="BodyTextIndent3"/>
              <w:tabs>
                <w:tab w:val="right" w:pos="1422"/>
              </w:tabs>
              <w:spacing w:after="0" w:line="240" w:lineRule="auto"/>
              <w:ind w:left="0" w:hanging="18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AB7E2F">
              <w:rPr>
                <w:rFonts w:hint="cs"/>
                <w:b/>
                <w:bCs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</w:tr>
      <w:tr w:rsidR="00075213" w:rsidRPr="00AB7E2F" w14:paraId="04599159" w14:textId="77777777" w:rsidTr="0032065F">
        <w:trPr>
          <w:trHeight w:val="441"/>
        </w:trPr>
        <w:tc>
          <w:tcPr>
            <w:tcW w:w="4051" w:type="dxa"/>
            <w:vAlign w:val="bottom"/>
          </w:tcPr>
          <w:p w14:paraId="00A0133E" w14:textId="77777777" w:rsidR="00075213" w:rsidRPr="00AB7E2F" w:rsidRDefault="00075213" w:rsidP="003761B9">
            <w:pPr>
              <w:pStyle w:val="BodyTextIndent3"/>
              <w:spacing w:after="0" w:line="240" w:lineRule="auto"/>
              <w:ind w:left="144" w:hanging="144"/>
              <w:rPr>
                <w:sz w:val="28"/>
                <w:szCs w:val="28"/>
                <w:cs/>
              </w:rPr>
            </w:pPr>
            <w:r w:rsidRPr="00AB7E2F">
              <w:rPr>
                <w:rFonts w:hint="cs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38" w:type="dxa"/>
          </w:tcPr>
          <w:p w14:paraId="180EE7ED" w14:textId="77777777" w:rsidR="00075213" w:rsidRPr="00AB7E2F" w:rsidRDefault="00075213" w:rsidP="003761B9">
            <w:pPr>
              <w:pStyle w:val="BodyTextIndent3"/>
              <w:tabs>
                <w:tab w:val="decimal" w:pos="960"/>
              </w:tabs>
              <w:spacing w:after="0" w:line="240" w:lineRule="auto"/>
              <w:ind w:left="0"/>
              <w:jc w:val="distribute"/>
              <w:rPr>
                <w:kern w:val="28"/>
                <w:sz w:val="28"/>
                <w:szCs w:val="28"/>
              </w:rPr>
            </w:pPr>
          </w:p>
        </w:tc>
        <w:tc>
          <w:tcPr>
            <w:tcW w:w="1238" w:type="dxa"/>
          </w:tcPr>
          <w:p w14:paraId="0EE41DA2" w14:textId="77777777" w:rsidR="00075213" w:rsidRPr="00AB7E2F" w:rsidRDefault="00075213" w:rsidP="003761B9">
            <w:pPr>
              <w:pStyle w:val="BodyTextIndent3"/>
              <w:tabs>
                <w:tab w:val="decimal" w:pos="960"/>
              </w:tabs>
              <w:spacing w:after="0" w:line="240" w:lineRule="auto"/>
              <w:ind w:left="0"/>
              <w:jc w:val="distribute"/>
              <w:rPr>
                <w:kern w:val="28"/>
                <w:sz w:val="28"/>
                <w:szCs w:val="28"/>
              </w:rPr>
            </w:pPr>
          </w:p>
        </w:tc>
        <w:tc>
          <w:tcPr>
            <w:tcW w:w="1238" w:type="dxa"/>
          </w:tcPr>
          <w:p w14:paraId="6051871C" w14:textId="77777777" w:rsidR="00075213" w:rsidRPr="00AB7E2F" w:rsidRDefault="00075213" w:rsidP="003761B9">
            <w:pPr>
              <w:pStyle w:val="BodyTextIndent3"/>
              <w:tabs>
                <w:tab w:val="decimal" w:pos="960"/>
              </w:tabs>
              <w:spacing w:after="0" w:line="240" w:lineRule="auto"/>
              <w:ind w:left="0"/>
              <w:jc w:val="distribute"/>
              <w:rPr>
                <w:kern w:val="28"/>
                <w:sz w:val="28"/>
                <w:szCs w:val="28"/>
              </w:rPr>
            </w:pPr>
          </w:p>
        </w:tc>
        <w:tc>
          <w:tcPr>
            <w:tcW w:w="1241" w:type="dxa"/>
          </w:tcPr>
          <w:p w14:paraId="32B928A8" w14:textId="77777777" w:rsidR="00075213" w:rsidRPr="00AB7E2F" w:rsidRDefault="00075213" w:rsidP="003761B9">
            <w:pPr>
              <w:pStyle w:val="BodyTextIndent3"/>
              <w:tabs>
                <w:tab w:val="decimal" w:pos="960"/>
              </w:tabs>
              <w:spacing w:after="0" w:line="240" w:lineRule="auto"/>
              <w:ind w:left="0"/>
              <w:jc w:val="distribute"/>
              <w:rPr>
                <w:kern w:val="28"/>
                <w:sz w:val="28"/>
                <w:szCs w:val="28"/>
              </w:rPr>
            </w:pPr>
          </w:p>
        </w:tc>
      </w:tr>
      <w:tr w:rsidR="00CC76DF" w:rsidRPr="00AB7E2F" w14:paraId="53D2D93D" w14:textId="77777777" w:rsidTr="0032065F">
        <w:tc>
          <w:tcPr>
            <w:tcW w:w="4051" w:type="dxa"/>
            <w:vAlign w:val="bottom"/>
          </w:tcPr>
          <w:p w14:paraId="308B8E90" w14:textId="77777777" w:rsidR="00CC76DF" w:rsidRPr="00AB7E2F" w:rsidRDefault="00CC76DF" w:rsidP="003761B9">
            <w:pPr>
              <w:pStyle w:val="BodyTextIndent3"/>
              <w:spacing w:after="0" w:line="240" w:lineRule="auto"/>
              <w:ind w:left="144"/>
              <w:rPr>
                <w:sz w:val="28"/>
                <w:szCs w:val="28"/>
                <w:cs/>
              </w:rPr>
            </w:pPr>
            <w:r w:rsidRPr="00AB7E2F">
              <w:rPr>
                <w:rFonts w:hint="cs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38" w:type="dxa"/>
          </w:tcPr>
          <w:p w14:paraId="74E8E498" w14:textId="77777777" w:rsidR="00CC76DF" w:rsidRPr="00AB7E2F" w:rsidRDefault="00CC76DF" w:rsidP="003761B9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38" w:type="dxa"/>
          </w:tcPr>
          <w:p w14:paraId="25969850" w14:textId="77777777" w:rsidR="00CC76DF" w:rsidRPr="00AB7E2F" w:rsidRDefault="00CC76DF" w:rsidP="003761B9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38" w:type="dxa"/>
          </w:tcPr>
          <w:p w14:paraId="1D5E0550" w14:textId="77777777" w:rsidR="00CC76DF" w:rsidRPr="00AB7E2F" w:rsidRDefault="00CC76DF" w:rsidP="003761B9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41" w:type="dxa"/>
          </w:tcPr>
          <w:p w14:paraId="3AFE9625" w14:textId="77777777" w:rsidR="00CC76DF" w:rsidRPr="00AB7E2F" w:rsidRDefault="00CC76DF" w:rsidP="003761B9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3761B9" w:rsidRPr="00AB7E2F" w14:paraId="3BA12595" w14:textId="77777777" w:rsidTr="0032065F">
        <w:tc>
          <w:tcPr>
            <w:tcW w:w="4051" w:type="dxa"/>
            <w:vAlign w:val="bottom"/>
          </w:tcPr>
          <w:p w14:paraId="5AE4E428" w14:textId="0C19B111" w:rsidR="003761B9" w:rsidRPr="00AB7E2F" w:rsidRDefault="003761B9" w:rsidP="003761B9">
            <w:pPr>
              <w:pStyle w:val="BodyTextIndent3"/>
              <w:spacing w:after="0" w:line="240" w:lineRule="auto"/>
              <w:ind w:left="0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      </w:t>
            </w:r>
            <w:r w:rsidRPr="00AB7E2F">
              <w:rPr>
                <w:rFonts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238" w:type="dxa"/>
          </w:tcPr>
          <w:p w14:paraId="1A11BB0F" w14:textId="004616EC" w:rsidR="003761B9" w:rsidRPr="00AB7E2F" w:rsidRDefault="003761B9" w:rsidP="003761B9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96F5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38" w:type="dxa"/>
          </w:tcPr>
          <w:p w14:paraId="3541F0D6" w14:textId="7A0F020D" w:rsidR="003761B9" w:rsidRPr="00AB7E2F" w:rsidRDefault="003761B9" w:rsidP="003761B9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96F5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38" w:type="dxa"/>
          </w:tcPr>
          <w:p w14:paraId="3DC11909" w14:textId="0E4023B2" w:rsidR="003761B9" w:rsidRPr="00AB7E2F" w:rsidRDefault="003761B9" w:rsidP="003761B9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96F5D">
              <w:rPr>
                <w:rFonts w:ascii="Angsana New" w:hAnsi="Angsana New"/>
                <w:sz w:val="28"/>
                <w:szCs w:val="28"/>
                <w:lang w:val="en-US"/>
              </w:rPr>
              <w:t>9,484</w:t>
            </w:r>
          </w:p>
        </w:tc>
        <w:tc>
          <w:tcPr>
            <w:tcW w:w="1241" w:type="dxa"/>
          </w:tcPr>
          <w:p w14:paraId="33EA3933" w14:textId="77C9F223" w:rsidR="003761B9" w:rsidRPr="00AB7E2F" w:rsidRDefault="003761B9" w:rsidP="003761B9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96F5D">
              <w:rPr>
                <w:rFonts w:ascii="Angsana New" w:hAnsi="Angsana New"/>
                <w:sz w:val="28"/>
                <w:szCs w:val="28"/>
                <w:lang w:val="en-US"/>
              </w:rPr>
              <w:t>9,484</w:t>
            </w:r>
          </w:p>
        </w:tc>
      </w:tr>
      <w:tr w:rsidR="003761B9" w:rsidRPr="00AB7E2F" w14:paraId="3C6B916B" w14:textId="77777777" w:rsidTr="0032065F">
        <w:tc>
          <w:tcPr>
            <w:tcW w:w="4051" w:type="dxa"/>
            <w:vAlign w:val="bottom"/>
          </w:tcPr>
          <w:p w14:paraId="0A3740DD" w14:textId="5916EFEB" w:rsidR="003761B9" w:rsidRPr="00AB7E2F" w:rsidRDefault="003761B9" w:rsidP="003761B9">
            <w:pPr>
              <w:pStyle w:val="BodyTextIndent3"/>
              <w:spacing w:after="0" w:line="240" w:lineRule="auto"/>
              <w:ind w:left="0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      ตราสารทุน</w:t>
            </w:r>
          </w:p>
        </w:tc>
        <w:tc>
          <w:tcPr>
            <w:tcW w:w="1238" w:type="dxa"/>
          </w:tcPr>
          <w:p w14:paraId="04C017C2" w14:textId="195B0E78" w:rsidR="003761B9" w:rsidRPr="00AB7E2F" w:rsidRDefault="003761B9" w:rsidP="003761B9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96F5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38" w:type="dxa"/>
          </w:tcPr>
          <w:p w14:paraId="585C2D2A" w14:textId="5546DED8" w:rsidR="003761B9" w:rsidRPr="00AB7E2F" w:rsidRDefault="003761B9" w:rsidP="003761B9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96F5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38" w:type="dxa"/>
          </w:tcPr>
          <w:p w14:paraId="633D8D3B" w14:textId="1ADFE8BA" w:rsidR="003761B9" w:rsidRPr="00905CB6" w:rsidRDefault="003761B9" w:rsidP="003761B9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96F5D">
              <w:rPr>
                <w:rFonts w:ascii="Angsana New" w:hAnsi="Angsana New"/>
                <w:sz w:val="28"/>
                <w:szCs w:val="28"/>
                <w:lang w:val="en-US"/>
              </w:rPr>
              <w:t>9,679</w:t>
            </w:r>
          </w:p>
        </w:tc>
        <w:tc>
          <w:tcPr>
            <w:tcW w:w="1241" w:type="dxa"/>
          </w:tcPr>
          <w:p w14:paraId="4B5FFCA1" w14:textId="1AEFDC66" w:rsidR="003761B9" w:rsidRPr="00905CB6" w:rsidRDefault="003761B9" w:rsidP="003761B9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96F5D">
              <w:rPr>
                <w:rFonts w:ascii="Angsana New" w:hAnsi="Angsana New"/>
                <w:sz w:val="28"/>
                <w:szCs w:val="28"/>
                <w:lang w:val="en-US"/>
              </w:rPr>
              <w:t>9,679</w:t>
            </w:r>
          </w:p>
        </w:tc>
      </w:tr>
    </w:tbl>
    <w:p w14:paraId="46BF1C44" w14:textId="23597351" w:rsidR="00075213" w:rsidRDefault="00075213" w:rsidP="00446F96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 w:line="240" w:lineRule="auto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AB7E2F">
        <w:rPr>
          <w:rFonts w:asciiTheme="majorBidi" w:hAnsiTheme="majorBidi" w:cstheme="majorBidi"/>
          <w:sz w:val="32"/>
          <w:szCs w:val="32"/>
          <w:cs/>
        </w:rPr>
        <w:lastRenderedPageBreak/>
        <w:t xml:space="preserve">ในระหว่างงวดปัจจุบัน </w:t>
      </w:r>
      <w:r w:rsidR="00292A9B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AB7E2F">
        <w:rPr>
          <w:rFonts w:asciiTheme="majorBidi" w:hAnsiTheme="majorBidi" w:cstheme="majorBidi"/>
          <w:sz w:val="32"/>
          <w:szCs w:val="32"/>
          <w:cs/>
        </w:rPr>
        <w:t>ไม่มีการเปลี่ยนวิธีการและสมมติฐานที่ใช้ในการประมาณมูลค่ายุติธรรมของเครื่องมือทางการเงิน</w:t>
      </w:r>
      <w:r w:rsidRPr="00AB7E2F">
        <w:rPr>
          <w:rFonts w:asciiTheme="majorBidi" w:hAnsiTheme="majorBidi" w:cstheme="majorBidi"/>
          <w:sz w:val="32"/>
          <w:szCs w:val="32"/>
        </w:rPr>
        <w:t xml:space="preserve"> </w:t>
      </w:r>
      <w:r w:rsidRPr="00AB7E2F">
        <w:rPr>
          <w:rFonts w:asciiTheme="majorBidi" w:hAnsiTheme="majorBidi" w:cstheme="majorBidi"/>
          <w:sz w:val="32"/>
          <w:szCs w:val="32"/>
          <w:cs/>
        </w:rPr>
        <w:t>และไม่มีการโอนรายการระหว่างลำดับชั้นของมูลค่ายุติธรรม</w:t>
      </w:r>
    </w:p>
    <w:bookmarkEnd w:id="1"/>
    <w:p w14:paraId="76824365" w14:textId="7900AD1A" w:rsidR="00622BD8" w:rsidRPr="00AB7E2F" w:rsidRDefault="00346234" w:rsidP="00446F96">
      <w:pPr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8B377C">
        <w:rPr>
          <w:rFonts w:ascii="Angsana New" w:hAnsi="Angsana New"/>
          <w:b/>
          <w:bCs/>
          <w:sz w:val="32"/>
          <w:szCs w:val="32"/>
          <w:lang w:val="en-US"/>
        </w:rPr>
        <w:t>4</w:t>
      </w:r>
      <w:r w:rsidR="00DD779A" w:rsidRPr="00AB7E2F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DD779A" w:rsidRPr="00AB7E2F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DD779A" w:rsidRPr="00AB7E2F">
        <w:rPr>
          <w:rFonts w:ascii="Angsana New" w:hAnsi="Angsana New" w:hint="cs"/>
          <w:b/>
          <w:bCs/>
          <w:sz w:val="32"/>
          <w:szCs w:val="32"/>
          <w:cs/>
          <w:lang w:val="en-US"/>
        </w:rPr>
        <w:t>เหตุการณ์ภายหลังรอบระยะเวลารายงาน</w:t>
      </w:r>
    </w:p>
    <w:p w14:paraId="0E977D2C" w14:textId="015645C6" w:rsidR="00781153" w:rsidRDefault="0084025F" w:rsidP="00446F96">
      <w:pPr>
        <w:tabs>
          <w:tab w:val="left" w:pos="1440"/>
        </w:tabs>
        <w:spacing w:before="120" w:after="120" w:line="240" w:lineRule="auto"/>
        <w:ind w:left="547" w:hanging="547"/>
        <w:jc w:val="thaiDistribute"/>
        <w:rPr>
          <w:rFonts w:ascii="Angsana New" w:eastAsia="MS Mincho" w:hAnsi="Angsana New"/>
          <w:b/>
          <w:bCs/>
          <w:color w:val="000000"/>
          <w:sz w:val="32"/>
          <w:szCs w:val="32"/>
          <w:lang w:val="en-US" w:eastAsia="ja-JP"/>
        </w:rPr>
      </w:pPr>
      <w:r>
        <w:rPr>
          <w:rFonts w:ascii="Angsana New" w:eastAsia="MS Mincho" w:hAnsi="Angsana New"/>
          <w:b/>
          <w:bCs/>
          <w:color w:val="000000"/>
          <w:sz w:val="32"/>
          <w:szCs w:val="32"/>
          <w:lang w:val="en-US" w:eastAsia="ja-JP"/>
        </w:rPr>
        <w:tab/>
      </w:r>
      <w:r w:rsidR="00781153">
        <w:rPr>
          <w:rFonts w:ascii="Angsana New" w:eastAsia="MS Mincho" w:hAnsi="Angsana New" w:hint="cs"/>
          <w:b/>
          <w:bCs/>
          <w:color w:val="000000"/>
          <w:sz w:val="32"/>
          <w:szCs w:val="32"/>
          <w:cs/>
          <w:lang w:val="en-US" w:eastAsia="ja-JP"/>
        </w:rPr>
        <w:t>บริษัทย่อย</w:t>
      </w:r>
    </w:p>
    <w:p w14:paraId="6027B123" w14:textId="35B743E3" w:rsidR="00CC280F" w:rsidRPr="00D11DD8" w:rsidRDefault="00CC280F" w:rsidP="00CC280F">
      <w:pPr>
        <w:pStyle w:val="ListParagraph"/>
        <w:numPr>
          <w:ilvl w:val="0"/>
          <w:numId w:val="28"/>
        </w:num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overflowPunct/>
        <w:autoSpaceDE/>
        <w:autoSpaceDN/>
        <w:adjustRightInd/>
        <w:spacing w:before="120" w:after="120"/>
        <w:ind w:right="-43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D11DD8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>
        <w:rPr>
          <w:rFonts w:asciiTheme="majorBidi" w:hAnsiTheme="majorBidi" w:cstheme="majorBidi"/>
          <w:sz w:val="32"/>
          <w:szCs w:val="32"/>
        </w:rPr>
        <w:t>6</w:t>
      </w:r>
      <w:r w:rsidRPr="00D11DD8">
        <w:rPr>
          <w:rFonts w:asciiTheme="majorBidi" w:hAnsiTheme="majorBidi" w:cstheme="majorBidi" w:hint="cs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สิงหาคม</w:t>
      </w:r>
      <w:r w:rsidRPr="00D11DD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11DD8">
        <w:rPr>
          <w:rFonts w:asciiTheme="majorBidi" w:hAnsiTheme="majorBidi" w:cstheme="majorBidi" w:hint="cs"/>
          <w:sz w:val="32"/>
          <w:szCs w:val="32"/>
        </w:rPr>
        <w:t>256</w:t>
      </w:r>
      <w:r w:rsidRPr="00D11DD8">
        <w:rPr>
          <w:rFonts w:asciiTheme="majorBidi" w:hAnsiTheme="majorBidi" w:cstheme="majorBidi"/>
          <w:sz w:val="32"/>
          <w:szCs w:val="32"/>
        </w:rPr>
        <w:t>8</w:t>
      </w:r>
      <w:r w:rsidRPr="00D11DD8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D11DD8">
        <w:rPr>
          <w:rFonts w:asciiTheme="majorBidi" w:hAnsiTheme="majorBidi" w:cstheme="majorBidi" w:hint="cs"/>
          <w:sz w:val="32"/>
          <w:szCs w:val="32"/>
          <w:cs/>
        </w:rPr>
        <w:t>ที่ประชุมคณะกรรมการบริหารโรงเรียนนานาชาติสิงคโปร์นนทบุรี</w:t>
      </w:r>
      <w:r>
        <w:rPr>
          <w:rFonts w:asciiTheme="majorBidi" w:hAnsiTheme="majorBidi" w:cstheme="majorBidi"/>
          <w:sz w:val="32"/>
          <w:szCs w:val="32"/>
        </w:rPr>
        <w:t xml:space="preserve">                 </w:t>
      </w:r>
      <w:r w:rsidRPr="00D11DD8">
        <w:rPr>
          <w:rFonts w:asciiTheme="majorBidi" w:hAnsiTheme="majorBidi" w:cstheme="majorBidi" w:hint="cs"/>
          <w:sz w:val="32"/>
          <w:szCs w:val="32"/>
          <w:cs/>
        </w:rPr>
        <w:t xml:space="preserve">ครั้งที่ </w:t>
      </w:r>
      <w:r>
        <w:rPr>
          <w:rFonts w:asciiTheme="majorBidi" w:hAnsiTheme="majorBidi" w:cstheme="majorBidi"/>
          <w:sz w:val="32"/>
          <w:szCs w:val="32"/>
        </w:rPr>
        <w:t>1</w:t>
      </w:r>
      <w:r w:rsidRPr="00D11DD8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D11DD8">
        <w:rPr>
          <w:rFonts w:asciiTheme="majorBidi" w:hAnsiTheme="majorBidi" w:cstheme="majorBidi" w:hint="cs"/>
          <w:sz w:val="32"/>
          <w:szCs w:val="32"/>
          <w:cs/>
        </w:rPr>
        <w:t xml:space="preserve">ประจำปีการศึกษา </w:t>
      </w:r>
      <w:r w:rsidRPr="00D11DD8">
        <w:rPr>
          <w:rFonts w:asciiTheme="majorBidi" w:hAnsiTheme="majorBidi" w:cstheme="majorBidi" w:hint="cs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8</w:t>
      </w:r>
      <w:r w:rsidRPr="00D11DD8">
        <w:rPr>
          <w:rFonts w:asciiTheme="majorBidi" w:hAnsiTheme="majorBidi" w:cstheme="majorBidi"/>
          <w:sz w:val="32"/>
          <w:szCs w:val="32"/>
        </w:rPr>
        <w:t xml:space="preserve"> </w:t>
      </w:r>
      <w:r w:rsidRPr="00D11DD8">
        <w:rPr>
          <w:rFonts w:asciiTheme="majorBidi" w:hAnsiTheme="majorBidi" w:cstheme="majorBidi" w:hint="cs"/>
          <w:sz w:val="32"/>
          <w:szCs w:val="32"/>
        </w:rPr>
        <w:t>-</w:t>
      </w:r>
      <w:r w:rsidRPr="00D11DD8">
        <w:rPr>
          <w:rFonts w:asciiTheme="majorBidi" w:hAnsiTheme="majorBidi" w:cstheme="majorBidi"/>
          <w:sz w:val="32"/>
          <w:szCs w:val="32"/>
        </w:rPr>
        <w:t xml:space="preserve"> </w:t>
      </w:r>
      <w:r w:rsidRPr="00D11DD8">
        <w:rPr>
          <w:rFonts w:asciiTheme="majorBidi" w:hAnsiTheme="majorBidi" w:cstheme="majorBidi" w:hint="cs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9</w:t>
      </w:r>
      <w:r w:rsidRPr="00D11DD8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D11DD8">
        <w:rPr>
          <w:rFonts w:asciiTheme="majorBidi" w:hAnsiTheme="majorBidi" w:cstheme="majorBidi" w:hint="cs"/>
          <w:sz w:val="32"/>
          <w:szCs w:val="32"/>
          <w:cs/>
        </w:rPr>
        <w:t>มีมติให้จัดสรรผลตอบแทนที่ได้จากการดำเนินงานของ</w:t>
      </w:r>
      <w:r>
        <w:rPr>
          <w:rFonts w:asciiTheme="majorBidi" w:hAnsiTheme="majorBidi" w:cstheme="majorBidi"/>
          <w:sz w:val="32"/>
          <w:szCs w:val="32"/>
        </w:rPr>
        <w:t xml:space="preserve">            </w:t>
      </w:r>
      <w:r w:rsidRPr="00D11DD8">
        <w:rPr>
          <w:rFonts w:asciiTheme="majorBidi" w:hAnsiTheme="majorBidi" w:cstheme="majorBidi" w:hint="cs"/>
          <w:sz w:val="32"/>
          <w:szCs w:val="32"/>
          <w:cs/>
        </w:rPr>
        <w:t>โรงเรียนนานาชาติสิงคโปร์นนทบุรี</w:t>
      </w:r>
      <w:r w:rsidRPr="00D11DD8">
        <w:rPr>
          <w:rFonts w:asciiTheme="majorBidi" w:hAnsiTheme="majorBidi" w:cstheme="majorBidi"/>
          <w:sz w:val="32"/>
          <w:szCs w:val="32"/>
        </w:rPr>
        <w:t xml:space="preserve"> </w:t>
      </w:r>
      <w:r w:rsidRPr="00D11DD8">
        <w:rPr>
          <w:rFonts w:asciiTheme="majorBidi" w:hAnsiTheme="majorBidi" w:cstheme="majorBidi" w:hint="cs"/>
          <w:sz w:val="32"/>
          <w:szCs w:val="32"/>
          <w:cs/>
        </w:rPr>
        <w:t xml:space="preserve">ให้กับบริษัทฯจำนวน </w:t>
      </w:r>
      <w:r w:rsidR="0038462B">
        <w:rPr>
          <w:rFonts w:asciiTheme="majorBidi" w:hAnsiTheme="majorBidi" w:cstheme="majorBidi"/>
          <w:sz w:val="32"/>
          <w:szCs w:val="32"/>
        </w:rPr>
        <w:t>50</w:t>
      </w:r>
      <w:r w:rsidRPr="00D11DD8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D11DD8">
        <w:rPr>
          <w:rFonts w:asciiTheme="majorBidi" w:hAnsiTheme="majorBidi" w:cstheme="majorBidi" w:hint="cs"/>
          <w:sz w:val="32"/>
          <w:szCs w:val="32"/>
          <w:cs/>
        </w:rPr>
        <w:t>ล้านบาท โดยกำหนดจ่ายผลตอบแทนดังกล่าวในเดือน</w:t>
      </w:r>
      <w:r>
        <w:rPr>
          <w:rFonts w:asciiTheme="majorBidi" w:hAnsiTheme="majorBidi" w:hint="cs"/>
          <w:sz w:val="32"/>
          <w:szCs w:val="32"/>
          <w:cs/>
        </w:rPr>
        <w:t>สิงหาคม</w:t>
      </w:r>
      <w:r w:rsidRPr="00D11DD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11DD8">
        <w:rPr>
          <w:rFonts w:asciiTheme="majorBidi" w:hAnsiTheme="majorBidi" w:cstheme="majorBidi" w:hint="cs"/>
          <w:sz w:val="32"/>
          <w:szCs w:val="32"/>
        </w:rPr>
        <w:t>256</w:t>
      </w:r>
      <w:r w:rsidRPr="00D11DD8">
        <w:rPr>
          <w:rFonts w:asciiTheme="majorBidi" w:hAnsiTheme="majorBidi" w:cstheme="majorBidi"/>
          <w:sz w:val="32"/>
          <w:szCs w:val="32"/>
        </w:rPr>
        <w:t>8</w:t>
      </w:r>
    </w:p>
    <w:p w14:paraId="6DC369BF" w14:textId="0E7F7273" w:rsidR="00CC280F" w:rsidRDefault="00CC280F" w:rsidP="00CC280F">
      <w:pPr>
        <w:pStyle w:val="ListParagraph"/>
        <w:numPr>
          <w:ilvl w:val="0"/>
          <w:numId w:val="28"/>
        </w:num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overflowPunct/>
        <w:autoSpaceDE/>
        <w:autoSpaceDN/>
        <w:adjustRightInd/>
        <w:spacing w:before="120" w:after="120"/>
        <w:ind w:right="-43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D11DD8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>
        <w:rPr>
          <w:rFonts w:asciiTheme="majorBidi" w:hAnsiTheme="majorBidi" w:cstheme="majorBidi"/>
          <w:sz w:val="32"/>
          <w:szCs w:val="32"/>
        </w:rPr>
        <w:t>8</w:t>
      </w:r>
      <w:r w:rsidRPr="0024236B">
        <w:rPr>
          <w:rFonts w:asciiTheme="majorBidi" w:hAnsiTheme="majorBidi" w:cstheme="majorBidi"/>
          <w:sz w:val="32"/>
          <w:szCs w:val="32"/>
        </w:rPr>
        <w:t xml:space="preserve"> </w:t>
      </w:r>
      <w:r w:rsidRPr="0024236B">
        <w:rPr>
          <w:rFonts w:asciiTheme="majorBidi" w:hAnsiTheme="majorBidi"/>
          <w:sz w:val="32"/>
          <w:szCs w:val="32"/>
          <w:cs/>
        </w:rPr>
        <w:t xml:space="preserve">สิงหาคม </w:t>
      </w:r>
      <w:r w:rsidRPr="00D11DD8">
        <w:rPr>
          <w:rFonts w:asciiTheme="majorBidi" w:hAnsiTheme="majorBidi" w:cstheme="majorBidi" w:hint="cs"/>
          <w:sz w:val="32"/>
          <w:szCs w:val="32"/>
        </w:rPr>
        <w:t>256</w:t>
      </w:r>
      <w:r w:rsidRPr="00D11DD8">
        <w:rPr>
          <w:rFonts w:asciiTheme="majorBidi" w:hAnsiTheme="majorBidi" w:cstheme="majorBidi"/>
          <w:sz w:val="32"/>
          <w:szCs w:val="32"/>
        </w:rPr>
        <w:t>8</w:t>
      </w:r>
      <w:r w:rsidRPr="00D11DD8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D11DD8">
        <w:rPr>
          <w:rFonts w:asciiTheme="majorBidi" w:hAnsiTheme="majorBidi" w:cstheme="majorBidi" w:hint="cs"/>
          <w:sz w:val="32"/>
          <w:szCs w:val="32"/>
          <w:cs/>
        </w:rPr>
        <w:t>ที่ประชุมคณะกรรมการบริหารโรงเรียนนานาชาติสิงคโปร์ธนบุรี</w:t>
      </w:r>
      <w:r>
        <w:rPr>
          <w:rFonts w:asciiTheme="majorBidi" w:hAnsiTheme="majorBidi" w:cstheme="majorBidi"/>
          <w:sz w:val="32"/>
          <w:szCs w:val="32"/>
        </w:rPr>
        <w:t xml:space="preserve">                            </w:t>
      </w:r>
      <w:r w:rsidRPr="00D11DD8">
        <w:rPr>
          <w:rFonts w:asciiTheme="majorBidi" w:hAnsiTheme="majorBidi" w:cstheme="majorBidi" w:hint="cs"/>
          <w:sz w:val="32"/>
          <w:szCs w:val="32"/>
          <w:cs/>
        </w:rPr>
        <w:t xml:space="preserve">ครั้งที่ </w:t>
      </w:r>
      <w:r>
        <w:rPr>
          <w:rFonts w:asciiTheme="majorBidi" w:hAnsiTheme="majorBidi" w:cstheme="majorBidi"/>
          <w:sz w:val="32"/>
          <w:szCs w:val="32"/>
        </w:rPr>
        <w:t>1</w:t>
      </w:r>
      <w:r w:rsidRPr="00D11DD8">
        <w:rPr>
          <w:rFonts w:asciiTheme="majorBidi" w:hAnsiTheme="majorBidi" w:cstheme="majorBidi" w:hint="cs"/>
          <w:sz w:val="32"/>
          <w:szCs w:val="32"/>
          <w:cs/>
        </w:rPr>
        <w:t xml:space="preserve"> ประจำปีการศึกษา </w:t>
      </w:r>
      <w:r w:rsidRPr="00D11DD8">
        <w:rPr>
          <w:rFonts w:asciiTheme="majorBidi" w:hAnsiTheme="majorBidi" w:cstheme="majorBidi" w:hint="cs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8</w:t>
      </w:r>
      <w:r w:rsidRPr="00D11DD8">
        <w:rPr>
          <w:rFonts w:asciiTheme="majorBidi" w:hAnsiTheme="majorBidi" w:cstheme="majorBidi"/>
          <w:sz w:val="32"/>
          <w:szCs w:val="32"/>
        </w:rPr>
        <w:t xml:space="preserve"> </w:t>
      </w:r>
      <w:r w:rsidRPr="00D11DD8">
        <w:rPr>
          <w:rFonts w:asciiTheme="majorBidi" w:hAnsiTheme="majorBidi" w:cstheme="majorBidi" w:hint="cs"/>
          <w:sz w:val="32"/>
          <w:szCs w:val="32"/>
        </w:rPr>
        <w:t>-</w:t>
      </w:r>
      <w:r w:rsidRPr="00D11DD8">
        <w:rPr>
          <w:rFonts w:asciiTheme="majorBidi" w:hAnsiTheme="majorBidi" w:cstheme="majorBidi"/>
          <w:sz w:val="32"/>
          <w:szCs w:val="32"/>
        </w:rPr>
        <w:t xml:space="preserve"> </w:t>
      </w:r>
      <w:r w:rsidRPr="00D11DD8">
        <w:rPr>
          <w:rFonts w:asciiTheme="majorBidi" w:hAnsiTheme="majorBidi" w:cstheme="majorBidi" w:hint="cs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9</w:t>
      </w:r>
      <w:r w:rsidRPr="00D11DD8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D11DD8">
        <w:rPr>
          <w:rFonts w:asciiTheme="majorBidi" w:hAnsiTheme="majorBidi" w:cstheme="majorBidi" w:hint="cs"/>
          <w:sz w:val="32"/>
          <w:szCs w:val="32"/>
          <w:cs/>
        </w:rPr>
        <w:t>มีมติให้จัดสรรผลตอบแทนที่ได้จากการดำเนินงานของ</w:t>
      </w:r>
      <w:r>
        <w:rPr>
          <w:rFonts w:asciiTheme="majorBidi" w:hAnsiTheme="majorBidi" w:cstheme="majorBidi"/>
          <w:sz w:val="32"/>
          <w:szCs w:val="32"/>
        </w:rPr>
        <w:t xml:space="preserve">    </w:t>
      </w:r>
      <w:r w:rsidRPr="00D11DD8">
        <w:rPr>
          <w:rFonts w:asciiTheme="majorBidi" w:hAnsiTheme="majorBidi" w:cstheme="majorBidi" w:hint="cs"/>
          <w:sz w:val="32"/>
          <w:szCs w:val="32"/>
          <w:cs/>
        </w:rPr>
        <w:t>โรงเรียนนานาชาติสิงคโปร์ธนบุรี ให้กับบริษัทฯจำนวน</w:t>
      </w:r>
      <w:r w:rsidR="0038462B">
        <w:rPr>
          <w:rFonts w:asciiTheme="majorBidi" w:hAnsiTheme="majorBidi" w:cstheme="majorBidi"/>
          <w:sz w:val="32"/>
          <w:szCs w:val="32"/>
        </w:rPr>
        <w:t xml:space="preserve"> 70</w:t>
      </w:r>
      <w:r w:rsidRPr="00D11DD8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D11DD8">
        <w:rPr>
          <w:rFonts w:asciiTheme="majorBidi" w:hAnsiTheme="majorBidi" w:cstheme="majorBidi" w:hint="cs"/>
          <w:sz w:val="32"/>
          <w:szCs w:val="32"/>
          <w:cs/>
        </w:rPr>
        <w:t>ล้านบาท โดยกำหนดจ่ายผลตอบแทนดังกล่าวในเดือน</w:t>
      </w:r>
      <w:r w:rsidRPr="00E25B07">
        <w:rPr>
          <w:rFonts w:asciiTheme="majorBidi" w:hAnsiTheme="majorBidi"/>
          <w:sz w:val="32"/>
          <w:szCs w:val="32"/>
          <w:cs/>
        </w:rPr>
        <w:t>สิงหาคม</w:t>
      </w:r>
      <w:r w:rsidRPr="00D11DD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11DD8">
        <w:rPr>
          <w:rFonts w:asciiTheme="majorBidi" w:hAnsiTheme="majorBidi" w:cstheme="majorBidi" w:hint="cs"/>
          <w:sz w:val="32"/>
          <w:szCs w:val="32"/>
        </w:rPr>
        <w:t>256</w:t>
      </w:r>
      <w:r w:rsidRPr="00D11DD8">
        <w:rPr>
          <w:rFonts w:asciiTheme="majorBidi" w:hAnsiTheme="majorBidi" w:cstheme="majorBidi"/>
          <w:sz w:val="32"/>
          <w:szCs w:val="32"/>
        </w:rPr>
        <w:t>8</w:t>
      </w:r>
    </w:p>
    <w:p w14:paraId="5A6B9D43" w14:textId="07650E06" w:rsidR="00765631" w:rsidRPr="00AB7E2F" w:rsidRDefault="00346234" w:rsidP="00446F96">
      <w:pPr>
        <w:tabs>
          <w:tab w:val="left" w:pos="540"/>
        </w:tabs>
        <w:spacing w:before="120" w:after="120"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8B377C">
        <w:rPr>
          <w:rFonts w:ascii="Angsana New" w:hAnsi="Angsana New"/>
          <w:b/>
          <w:bCs/>
          <w:sz w:val="32"/>
          <w:szCs w:val="32"/>
          <w:lang w:val="en-US"/>
        </w:rPr>
        <w:t>5</w:t>
      </w:r>
      <w:r w:rsidR="00301969" w:rsidRPr="00AB7E2F">
        <w:rPr>
          <w:rFonts w:ascii="Angsana New" w:hAnsi="Angsana New"/>
          <w:b/>
          <w:bCs/>
          <w:sz w:val="32"/>
          <w:szCs w:val="32"/>
        </w:rPr>
        <w:t>.</w:t>
      </w:r>
      <w:r w:rsidR="00765631" w:rsidRPr="00AB7E2F">
        <w:rPr>
          <w:rFonts w:ascii="Angsana New" w:hAnsi="Angsana New"/>
          <w:b/>
          <w:bCs/>
          <w:sz w:val="32"/>
          <w:szCs w:val="32"/>
        </w:rPr>
        <w:tab/>
      </w:r>
      <w:r w:rsidR="00765631" w:rsidRPr="00AB7E2F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3761B9">
        <w:rPr>
          <w:rFonts w:ascii="Angsana New" w:hAnsi="Angsana New" w:hint="cs"/>
          <w:b/>
          <w:bCs/>
          <w:sz w:val="32"/>
          <w:szCs w:val="32"/>
          <w:cs/>
        </w:rPr>
        <w:t>งบ</w:t>
      </w:r>
      <w:r w:rsidR="00765631" w:rsidRPr="00AB7E2F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6D7CE78F" w14:textId="155FF021" w:rsidR="00D44C17" w:rsidRPr="00317DF6" w:rsidRDefault="00765631" w:rsidP="00446F96">
      <w:pPr>
        <w:tabs>
          <w:tab w:val="left" w:pos="900"/>
          <w:tab w:val="left" w:pos="2160"/>
          <w:tab w:val="right" w:pos="6660"/>
          <w:tab w:val="right" w:pos="846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spacing w:val="-2"/>
          <w:sz w:val="32"/>
          <w:szCs w:val="32"/>
          <w:cs/>
          <w:lang w:val="en-US"/>
        </w:rPr>
      </w:pPr>
      <w:r w:rsidRPr="00317DF6">
        <w:rPr>
          <w:rFonts w:ascii="Angsana New" w:hAnsi="Angsana New"/>
          <w:spacing w:val="-2"/>
          <w:sz w:val="32"/>
          <w:szCs w:val="32"/>
        </w:rPr>
        <w:tab/>
      </w:r>
      <w:r w:rsidR="003761B9" w:rsidRPr="00317DF6">
        <w:rPr>
          <w:rFonts w:ascii="Angsana New" w:hAnsi="Angsana New" w:hint="cs"/>
          <w:spacing w:val="-2"/>
          <w:sz w:val="32"/>
          <w:szCs w:val="32"/>
          <w:cs/>
        </w:rPr>
        <w:t>งบการ</w:t>
      </w:r>
      <w:r w:rsidRPr="00317DF6">
        <w:rPr>
          <w:rFonts w:ascii="Angsana New" w:hAnsi="Angsana New"/>
          <w:spacing w:val="-2"/>
          <w:sz w:val="32"/>
          <w:szCs w:val="32"/>
          <w:cs/>
        </w:rPr>
        <w:t>เงินระหว่างกาลนี้ได้รับอนุมัติให้ออกโดย</w:t>
      </w:r>
      <w:r w:rsidR="00FA3C9B" w:rsidRPr="00317DF6">
        <w:rPr>
          <w:rFonts w:ascii="Angsana New" w:hAnsi="Angsana New"/>
          <w:spacing w:val="-2"/>
          <w:sz w:val="32"/>
          <w:szCs w:val="32"/>
          <w:cs/>
        </w:rPr>
        <w:t>กรรมการผู้</w:t>
      </w:r>
      <w:r w:rsidR="00A36B67" w:rsidRPr="00317DF6">
        <w:rPr>
          <w:rFonts w:ascii="Angsana New" w:hAnsi="Angsana New" w:hint="cs"/>
          <w:spacing w:val="-2"/>
          <w:sz w:val="32"/>
          <w:szCs w:val="32"/>
          <w:cs/>
        </w:rPr>
        <w:t>มี</w:t>
      </w:r>
      <w:r w:rsidR="00104D74" w:rsidRPr="00317DF6">
        <w:rPr>
          <w:rFonts w:ascii="Angsana New" w:hAnsi="Angsana New"/>
          <w:spacing w:val="-2"/>
          <w:sz w:val="32"/>
          <w:szCs w:val="32"/>
          <w:cs/>
        </w:rPr>
        <w:t>อำนาจของบริษัท</w:t>
      </w:r>
      <w:r w:rsidR="00C14EDB" w:rsidRPr="00317DF6">
        <w:rPr>
          <w:rFonts w:ascii="Angsana New" w:hAnsi="Angsana New"/>
          <w:spacing w:val="-2"/>
          <w:sz w:val="32"/>
          <w:szCs w:val="32"/>
          <w:cs/>
        </w:rPr>
        <w:t>ฯ</w:t>
      </w:r>
      <w:r w:rsidRPr="00317DF6">
        <w:rPr>
          <w:rFonts w:ascii="Angsana New" w:hAnsi="Angsana New"/>
          <w:spacing w:val="-2"/>
          <w:sz w:val="32"/>
          <w:szCs w:val="32"/>
          <w:cs/>
        </w:rPr>
        <w:t>เมื่อวันที่</w:t>
      </w:r>
      <w:r w:rsidR="00A36B67" w:rsidRPr="00317DF6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E340C7" w:rsidRPr="00E340C7">
        <w:rPr>
          <w:rFonts w:ascii="Angsana New" w:hAnsi="Angsana New"/>
          <w:spacing w:val="-2"/>
          <w:sz w:val="32"/>
          <w:szCs w:val="32"/>
          <w:lang w:val="en-US"/>
        </w:rPr>
        <w:t xml:space="preserve">13 </w:t>
      </w:r>
      <w:r w:rsidR="00E340C7" w:rsidRPr="00E340C7">
        <w:rPr>
          <w:rFonts w:ascii="Angsana New" w:hAnsi="Angsana New"/>
          <w:spacing w:val="-2"/>
          <w:sz w:val="32"/>
          <w:szCs w:val="32"/>
          <w:cs/>
          <w:lang w:val="en-US"/>
        </w:rPr>
        <w:t xml:space="preserve">สิงหาคม </w:t>
      </w:r>
      <w:r w:rsidR="00696F5D" w:rsidRPr="00317DF6">
        <w:rPr>
          <w:rFonts w:ascii="Angsana New" w:hAnsi="Angsana New"/>
          <w:spacing w:val="-2"/>
          <w:sz w:val="32"/>
          <w:szCs w:val="32"/>
          <w:lang w:val="en-US"/>
        </w:rPr>
        <w:t>2568</w:t>
      </w:r>
    </w:p>
    <w:sectPr w:rsidR="00D44C17" w:rsidRPr="00317DF6" w:rsidSect="00562E84">
      <w:headerReference w:type="default" r:id="rId11"/>
      <w:footerReference w:type="even" r:id="rId12"/>
      <w:footerReference w:type="default" r:id="rId13"/>
      <w:pgSz w:w="11907" w:h="16840" w:code="9"/>
      <w:pgMar w:top="1296" w:right="1080" w:bottom="1080" w:left="1296" w:header="720" w:footer="720" w:gutter="0"/>
      <w:cols w:space="73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5EB2AC" w14:textId="77777777" w:rsidR="00084F47" w:rsidRDefault="00084F47" w:rsidP="00B548D1">
      <w:pPr>
        <w:spacing w:line="240" w:lineRule="auto"/>
      </w:pPr>
      <w:r>
        <w:separator/>
      </w:r>
    </w:p>
  </w:endnote>
  <w:endnote w:type="continuationSeparator" w:id="0">
    <w:p w14:paraId="06FF44E1" w14:textId="77777777" w:rsidR="00084F47" w:rsidRDefault="00084F47" w:rsidP="00B548D1">
      <w:pPr>
        <w:spacing w:line="240" w:lineRule="auto"/>
      </w:pPr>
      <w:r>
        <w:continuationSeparator/>
      </w:r>
    </w:p>
  </w:endnote>
  <w:endnote w:type="continuationNotice" w:id="1">
    <w:p w14:paraId="0E93F13C" w14:textId="77777777" w:rsidR="00084F47" w:rsidRDefault="00084F4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altName w:val="Times New Roman"/>
    <w:charset w:val="00"/>
    <w:family w:val="swiss"/>
    <w:pitch w:val="variable"/>
    <w:sig w:usb0="00000007" w:usb1="00000000" w:usb2="00000000" w:usb3="00000000" w:csb0="00000093" w:csb1="00000000"/>
  </w:font>
  <w:font w:name="Univers 45 Light">
    <w:charset w:val="00"/>
    <w:family w:val="auto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9BC47B" w14:textId="77777777" w:rsidR="00D64788" w:rsidRDefault="00D64788" w:rsidP="00FD690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8CD5CC2" w14:textId="77777777" w:rsidR="00D64788" w:rsidRDefault="00D6478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5128342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574DE71" w14:textId="77777777" w:rsidR="00D64788" w:rsidRDefault="00D64788" w:rsidP="0009085C">
        <w:pPr>
          <w:pStyle w:val="Footer"/>
          <w:jc w:val="right"/>
        </w:pPr>
        <w:r w:rsidRPr="0009085C">
          <w:rPr>
            <w:rFonts w:ascii="Angsana New" w:hAnsi="Angsana New" w:cs="Angsana New"/>
            <w:sz w:val="32"/>
            <w:szCs w:val="32"/>
          </w:rPr>
          <w:fldChar w:fldCharType="begin"/>
        </w:r>
        <w:r w:rsidRPr="0009085C">
          <w:rPr>
            <w:rFonts w:ascii="Angsana New" w:hAnsi="Angsana New" w:cs="Angsana New"/>
            <w:sz w:val="32"/>
            <w:szCs w:val="32"/>
          </w:rPr>
          <w:instrText xml:space="preserve"> PAGE   \* MERGEFORMAT </w:instrText>
        </w:r>
        <w:r w:rsidRPr="0009085C">
          <w:rPr>
            <w:rFonts w:ascii="Angsana New" w:hAnsi="Angsana New" w:cs="Angsana New"/>
            <w:sz w:val="32"/>
            <w:szCs w:val="32"/>
          </w:rPr>
          <w:fldChar w:fldCharType="separate"/>
        </w:r>
        <w:r>
          <w:rPr>
            <w:rFonts w:ascii="Angsana New" w:hAnsi="Angsana New" w:cs="Angsana New"/>
            <w:noProof/>
            <w:sz w:val="32"/>
            <w:szCs w:val="32"/>
          </w:rPr>
          <w:t>24</w:t>
        </w:r>
        <w:r w:rsidRPr="0009085C">
          <w:rPr>
            <w:rFonts w:ascii="Angsana New" w:hAnsi="Angsana New" w:cs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A91133" w14:textId="77777777" w:rsidR="00084F47" w:rsidRDefault="00084F47" w:rsidP="00B548D1">
      <w:pPr>
        <w:spacing w:line="240" w:lineRule="auto"/>
      </w:pPr>
      <w:r>
        <w:separator/>
      </w:r>
    </w:p>
  </w:footnote>
  <w:footnote w:type="continuationSeparator" w:id="0">
    <w:p w14:paraId="77E8DC3B" w14:textId="77777777" w:rsidR="00084F47" w:rsidRDefault="00084F47" w:rsidP="00B548D1">
      <w:pPr>
        <w:spacing w:line="240" w:lineRule="auto"/>
      </w:pPr>
      <w:r>
        <w:continuationSeparator/>
      </w:r>
    </w:p>
  </w:footnote>
  <w:footnote w:type="continuationNotice" w:id="1">
    <w:p w14:paraId="6087A0B1" w14:textId="77777777" w:rsidR="00084F47" w:rsidRDefault="00084F47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2AF98E" w14:textId="77777777" w:rsidR="00D64788" w:rsidRPr="00641587" w:rsidRDefault="00D64788" w:rsidP="00641587">
    <w:pPr>
      <w:pStyle w:val="Header"/>
      <w:spacing w:before="120" w:after="120"/>
      <w:rPr>
        <w:rFonts w:asciiTheme="majorBidi" w:hAnsiTheme="majorBidi" w:cstheme="majorBidi"/>
        <w:b/>
        <w:bCs/>
        <w:i w:val="0"/>
        <w:iCs w:val="0"/>
        <w:sz w:val="32"/>
        <w:szCs w:val="32"/>
        <w:lang w:val="en-US"/>
      </w:rPr>
    </w:pPr>
    <w:r w:rsidRPr="00641587">
      <w:rPr>
        <w:rFonts w:asciiTheme="majorBidi" w:hAnsiTheme="majorBidi" w:cstheme="majorBidi"/>
        <w:i w:val="0"/>
        <w:iCs w:val="0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D81099"/>
    <w:multiLevelType w:val="hybridMultilevel"/>
    <w:tmpl w:val="6E542514"/>
    <w:lvl w:ilvl="0" w:tplc="BA34E03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2" w15:restartNumberingAfterBreak="0">
    <w:nsid w:val="1F98354C"/>
    <w:multiLevelType w:val="hybridMultilevel"/>
    <w:tmpl w:val="4656A8B0"/>
    <w:lvl w:ilvl="0" w:tplc="CD1C25F4">
      <w:start w:val="1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4" w15:restartNumberingAfterBreak="0">
    <w:nsid w:val="2B811DB7"/>
    <w:multiLevelType w:val="hybridMultilevel"/>
    <w:tmpl w:val="B7D29438"/>
    <w:lvl w:ilvl="0" w:tplc="B59A6CE2">
      <w:start w:val="1"/>
      <w:numFmt w:val="decimal"/>
      <w:lvlText w:val="%1)"/>
      <w:lvlJc w:val="left"/>
      <w:pPr>
        <w:ind w:left="907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5" w15:restartNumberingAfterBreak="0">
    <w:nsid w:val="30FE4974"/>
    <w:multiLevelType w:val="multilevel"/>
    <w:tmpl w:val="86A4E4F2"/>
    <w:lvl w:ilvl="0">
      <w:start w:val="1"/>
      <w:numFmt w:val="decimal"/>
      <w:lvlText w:val="%1."/>
      <w:lvlJc w:val="left"/>
      <w:pPr>
        <w:ind w:left="720" w:hanging="540"/>
      </w:pPr>
      <w:rPr>
        <w:rFonts w:hint="default"/>
        <w:color w:val="000000" w:themeColor="text1"/>
      </w:rPr>
    </w:lvl>
    <w:lvl w:ilvl="1">
      <w:start w:val="2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376B4748"/>
    <w:multiLevelType w:val="hybridMultilevel"/>
    <w:tmpl w:val="0BA4D9D4"/>
    <w:lvl w:ilvl="0" w:tplc="F3FC8C8A">
      <w:start w:val="3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A66652"/>
    <w:multiLevelType w:val="hybridMultilevel"/>
    <w:tmpl w:val="47DE7B18"/>
    <w:lvl w:ilvl="0" w:tplc="66B46564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39FC2C00"/>
    <w:multiLevelType w:val="hybridMultilevel"/>
    <w:tmpl w:val="F80C8F36"/>
    <w:lvl w:ilvl="0" w:tplc="3B3007C2">
      <w:start w:val="7"/>
      <w:numFmt w:val="decimal"/>
      <w:lvlText w:val="%1"/>
      <w:lvlJc w:val="left"/>
      <w:pPr>
        <w:tabs>
          <w:tab w:val="num" w:pos="915"/>
        </w:tabs>
        <w:ind w:left="915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F0B48FD"/>
    <w:multiLevelType w:val="hybridMultilevel"/>
    <w:tmpl w:val="A9606E4C"/>
    <w:lvl w:ilvl="0" w:tplc="14DC7CAE">
      <w:numFmt w:val="bullet"/>
      <w:lvlText w:val="-"/>
      <w:lvlJc w:val="left"/>
      <w:pPr>
        <w:ind w:left="90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10" w15:restartNumberingAfterBreak="0">
    <w:nsid w:val="43990FC4"/>
    <w:multiLevelType w:val="hybridMultilevel"/>
    <w:tmpl w:val="E4788F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4B2BC7"/>
    <w:multiLevelType w:val="hybridMultilevel"/>
    <w:tmpl w:val="228C95D4"/>
    <w:lvl w:ilvl="0" w:tplc="842E7752">
      <w:start w:val="3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413273"/>
    <w:multiLevelType w:val="hybridMultilevel"/>
    <w:tmpl w:val="1E28492E"/>
    <w:lvl w:ilvl="0" w:tplc="E584B062">
      <w:start w:val="3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4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5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6" w15:restartNumberingAfterBreak="0">
    <w:nsid w:val="5DCC2A44"/>
    <w:multiLevelType w:val="multilevel"/>
    <w:tmpl w:val="5152415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BBE2323"/>
    <w:multiLevelType w:val="hybridMultilevel"/>
    <w:tmpl w:val="00EE2C5E"/>
    <w:lvl w:ilvl="0" w:tplc="D1A660AC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9" w15:restartNumberingAfterBreak="0">
    <w:nsid w:val="72BB52B2"/>
    <w:multiLevelType w:val="hybridMultilevel"/>
    <w:tmpl w:val="0B0052D6"/>
    <w:lvl w:ilvl="0" w:tplc="0ECE3650">
      <w:start w:val="21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0" w15:restartNumberingAfterBreak="0">
    <w:nsid w:val="7820397C"/>
    <w:multiLevelType w:val="hybridMultilevel"/>
    <w:tmpl w:val="3D100D94"/>
    <w:lvl w:ilvl="0" w:tplc="39D043EC">
      <w:start w:val="24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50043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7BDC74D6"/>
    <w:multiLevelType w:val="hybridMultilevel"/>
    <w:tmpl w:val="42F4DC02"/>
    <w:lvl w:ilvl="0" w:tplc="3E1AC69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DD22DF3"/>
    <w:multiLevelType w:val="hybridMultilevel"/>
    <w:tmpl w:val="E7F89A62"/>
    <w:lvl w:ilvl="0" w:tplc="CB02A484">
      <w:start w:val="3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5" w15:restartNumberingAfterBreak="0">
    <w:nsid w:val="7E666043"/>
    <w:multiLevelType w:val="hybridMultilevel"/>
    <w:tmpl w:val="F7401664"/>
    <w:lvl w:ilvl="0" w:tplc="04090011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1357736290">
    <w:abstractNumId w:val="1"/>
  </w:num>
  <w:num w:numId="2" w16cid:durableId="633558866">
    <w:abstractNumId w:val="13"/>
  </w:num>
  <w:num w:numId="3" w16cid:durableId="1239560777">
    <w:abstractNumId w:val="8"/>
  </w:num>
  <w:num w:numId="4" w16cid:durableId="1908300518">
    <w:abstractNumId w:val="3"/>
  </w:num>
  <w:num w:numId="5" w16cid:durableId="1813788419">
    <w:abstractNumId w:val="24"/>
  </w:num>
  <w:num w:numId="6" w16cid:durableId="1391808209">
    <w:abstractNumId w:val="6"/>
  </w:num>
  <w:num w:numId="7" w16cid:durableId="1190870649">
    <w:abstractNumId w:val="12"/>
  </w:num>
  <w:num w:numId="8" w16cid:durableId="1203128414">
    <w:abstractNumId w:val="23"/>
  </w:num>
  <w:num w:numId="9" w16cid:durableId="1398045489">
    <w:abstractNumId w:val="11"/>
  </w:num>
  <w:num w:numId="10" w16cid:durableId="438456332">
    <w:abstractNumId w:val="22"/>
  </w:num>
  <w:num w:numId="11" w16cid:durableId="39483551">
    <w:abstractNumId w:val="2"/>
  </w:num>
  <w:num w:numId="12" w16cid:durableId="418720725">
    <w:abstractNumId w:val="7"/>
  </w:num>
  <w:num w:numId="13" w16cid:durableId="784471575">
    <w:abstractNumId w:val="18"/>
  </w:num>
  <w:num w:numId="14" w16cid:durableId="440807973">
    <w:abstractNumId w:val="16"/>
  </w:num>
  <w:num w:numId="15" w16cid:durableId="623775494">
    <w:abstractNumId w:val="4"/>
  </w:num>
  <w:num w:numId="16" w16cid:durableId="763453375">
    <w:abstractNumId w:val="21"/>
  </w:num>
  <w:num w:numId="17" w16cid:durableId="953947572">
    <w:abstractNumId w:val="14"/>
  </w:num>
  <w:num w:numId="18" w16cid:durableId="67804609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940066863">
    <w:abstractNumId w:val="15"/>
  </w:num>
  <w:num w:numId="20" w16cid:durableId="1620605017">
    <w:abstractNumId w:val="0"/>
  </w:num>
  <w:num w:numId="21" w16cid:durableId="1475679267">
    <w:abstractNumId w:val="25"/>
  </w:num>
  <w:num w:numId="22" w16cid:durableId="910771373">
    <w:abstractNumId w:val="10"/>
  </w:num>
  <w:num w:numId="23" w16cid:durableId="1579510160">
    <w:abstractNumId w:val="17"/>
  </w:num>
  <w:num w:numId="24" w16cid:durableId="478813770">
    <w:abstractNumId w:val="19"/>
  </w:num>
  <w:num w:numId="25" w16cid:durableId="654723036">
    <w:abstractNumId w:val="13"/>
  </w:num>
  <w:num w:numId="26" w16cid:durableId="904219294">
    <w:abstractNumId w:val="5"/>
  </w:num>
  <w:num w:numId="27" w16cid:durableId="728843715">
    <w:abstractNumId w:val="20"/>
  </w:num>
  <w:num w:numId="28" w16cid:durableId="115313672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095F"/>
    <w:rsid w:val="00000084"/>
    <w:rsid w:val="00000CF2"/>
    <w:rsid w:val="00003505"/>
    <w:rsid w:val="000055B7"/>
    <w:rsid w:val="00005F68"/>
    <w:rsid w:val="0000625A"/>
    <w:rsid w:val="000062A0"/>
    <w:rsid w:val="0000698A"/>
    <w:rsid w:val="00010EE5"/>
    <w:rsid w:val="00011F85"/>
    <w:rsid w:val="00013403"/>
    <w:rsid w:val="000138B4"/>
    <w:rsid w:val="00014556"/>
    <w:rsid w:val="00014D17"/>
    <w:rsid w:val="00015057"/>
    <w:rsid w:val="0001561B"/>
    <w:rsid w:val="00015A70"/>
    <w:rsid w:val="0001652A"/>
    <w:rsid w:val="00016696"/>
    <w:rsid w:val="00016BE6"/>
    <w:rsid w:val="00017C28"/>
    <w:rsid w:val="000201CE"/>
    <w:rsid w:val="00020E54"/>
    <w:rsid w:val="00021303"/>
    <w:rsid w:val="000218B6"/>
    <w:rsid w:val="00021ACA"/>
    <w:rsid w:val="00021CE0"/>
    <w:rsid w:val="0002219F"/>
    <w:rsid w:val="00022AA3"/>
    <w:rsid w:val="000233A6"/>
    <w:rsid w:val="00023435"/>
    <w:rsid w:val="00023BBD"/>
    <w:rsid w:val="00024CF8"/>
    <w:rsid w:val="00026556"/>
    <w:rsid w:val="00026725"/>
    <w:rsid w:val="000267F8"/>
    <w:rsid w:val="000271BE"/>
    <w:rsid w:val="0002765A"/>
    <w:rsid w:val="00027F2E"/>
    <w:rsid w:val="00030702"/>
    <w:rsid w:val="00031706"/>
    <w:rsid w:val="00032294"/>
    <w:rsid w:val="00033369"/>
    <w:rsid w:val="00033F23"/>
    <w:rsid w:val="00035286"/>
    <w:rsid w:val="0003529B"/>
    <w:rsid w:val="00037B45"/>
    <w:rsid w:val="00040D03"/>
    <w:rsid w:val="00042D48"/>
    <w:rsid w:val="00044215"/>
    <w:rsid w:val="000445DF"/>
    <w:rsid w:val="00044DFD"/>
    <w:rsid w:val="00044F8A"/>
    <w:rsid w:val="000453EC"/>
    <w:rsid w:val="00046F28"/>
    <w:rsid w:val="0005032D"/>
    <w:rsid w:val="00050885"/>
    <w:rsid w:val="00050EF0"/>
    <w:rsid w:val="00052212"/>
    <w:rsid w:val="0005306A"/>
    <w:rsid w:val="0005344E"/>
    <w:rsid w:val="0005449B"/>
    <w:rsid w:val="00055CDF"/>
    <w:rsid w:val="000561B3"/>
    <w:rsid w:val="000576F4"/>
    <w:rsid w:val="000577A2"/>
    <w:rsid w:val="0006048B"/>
    <w:rsid w:val="00061DCB"/>
    <w:rsid w:val="00064E3E"/>
    <w:rsid w:val="00065363"/>
    <w:rsid w:val="0006597D"/>
    <w:rsid w:val="00065A6A"/>
    <w:rsid w:val="00066859"/>
    <w:rsid w:val="00066AEC"/>
    <w:rsid w:val="000670EB"/>
    <w:rsid w:val="00067B18"/>
    <w:rsid w:val="00070605"/>
    <w:rsid w:val="00071D5A"/>
    <w:rsid w:val="0007281D"/>
    <w:rsid w:val="0007321A"/>
    <w:rsid w:val="000746EF"/>
    <w:rsid w:val="00075213"/>
    <w:rsid w:val="00075A24"/>
    <w:rsid w:val="00076F1C"/>
    <w:rsid w:val="00077144"/>
    <w:rsid w:val="00081056"/>
    <w:rsid w:val="00081BDC"/>
    <w:rsid w:val="00081BE3"/>
    <w:rsid w:val="00082C2A"/>
    <w:rsid w:val="00082CA6"/>
    <w:rsid w:val="00084F47"/>
    <w:rsid w:val="00085197"/>
    <w:rsid w:val="00085819"/>
    <w:rsid w:val="00085E92"/>
    <w:rsid w:val="00086804"/>
    <w:rsid w:val="000876A9"/>
    <w:rsid w:val="00087B17"/>
    <w:rsid w:val="00087CF9"/>
    <w:rsid w:val="000903A0"/>
    <w:rsid w:val="0009085C"/>
    <w:rsid w:val="00092E82"/>
    <w:rsid w:val="0009377D"/>
    <w:rsid w:val="00097970"/>
    <w:rsid w:val="000A19DC"/>
    <w:rsid w:val="000A1C3C"/>
    <w:rsid w:val="000A360B"/>
    <w:rsid w:val="000A3C5B"/>
    <w:rsid w:val="000A4067"/>
    <w:rsid w:val="000A58E2"/>
    <w:rsid w:val="000A60F5"/>
    <w:rsid w:val="000A7E1A"/>
    <w:rsid w:val="000B09EE"/>
    <w:rsid w:val="000B1DEF"/>
    <w:rsid w:val="000B27F1"/>
    <w:rsid w:val="000B2A85"/>
    <w:rsid w:val="000B2C6A"/>
    <w:rsid w:val="000B4747"/>
    <w:rsid w:val="000B55C2"/>
    <w:rsid w:val="000B699E"/>
    <w:rsid w:val="000B6C99"/>
    <w:rsid w:val="000B782A"/>
    <w:rsid w:val="000B7F38"/>
    <w:rsid w:val="000C031D"/>
    <w:rsid w:val="000C208F"/>
    <w:rsid w:val="000C3B7A"/>
    <w:rsid w:val="000C3C88"/>
    <w:rsid w:val="000C49D7"/>
    <w:rsid w:val="000C5A7E"/>
    <w:rsid w:val="000C65CB"/>
    <w:rsid w:val="000C74FB"/>
    <w:rsid w:val="000C77D2"/>
    <w:rsid w:val="000C7826"/>
    <w:rsid w:val="000D185A"/>
    <w:rsid w:val="000D1C36"/>
    <w:rsid w:val="000D24F1"/>
    <w:rsid w:val="000D29A2"/>
    <w:rsid w:val="000D53C7"/>
    <w:rsid w:val="000D6214"/>
    <w:rsid w:val="000D6BBE"/>
    <w:rsid w:val="000D7B3E"/>
    <w:rsid w:val="000E03FB"/>
    <w:rsid w:val="000E18E8"/>
    <w:rsid w:val="000E20A6"/>
    <w:rsid w:val="000E5EBF"/>
    <w:rsid w:val="000E7393"/>
    <w:rsid w:val="000F0032"/>
    <w:rsid w:val="000F061C"/>
    <w:rsid w:val="000F0854"/>
    <w:rsid w:val="000F0889"/>
    <w:rsid w:val="000F200A"/>
    <w:rsid w:val="000F2525"/>
    <w:rsid w:val="000F2986"/>
    <w:rsid w:val="000F328B"/>
    <w:rsid w:val="000F36D5"/>
    <w:rsid w:val="000F3776"/>
    <w:rsid w:val="000F3C18"/>
    <w:rsid w:val="000F4B95"/>
    <w:rsid w:val="000F4E24"/>
    <w:rsid w:val="000F508C"/>
    <w:rsid w:val="000F51EE"/>
    <w:rsid w:val="000F5D24"/>
    <w:rsid w:val="000F605A"/>
    <w:rsid w:val="000F693C"/>
    <w:rsid w:val="000F79EE"/>
    <w:rsid w:val="000F7AE9"/>
    <w:rsid w:val="000F7CD9"/>
    <w:rsid w:val="00100015"/>
    <w:rsid w:val="00100DF9"/>
    <w:rsid w:val="00101C60"/>
    <w:rsid w:val="00104A5A"/>
    <w:rsid w:val="00104D74"/>
    <w:rsid w:val="00105053"/>
    <w:rsid w:val="00105842"/>
    <w:rsid w:val="00105BE3"/>
    <w:rsid w:val="00105F24"/>
    <w:rsid w:val="00106A19"/>
    <w:rsid w:val="00111709"/>
    <w:rsid w:val="001117C6"/>
    <w:rsid w:val="00111C16"/>
    <w:rsid w:val="00112F45"/>
    <w:rsid w:val="00113DE7"/>
    <w:rsid w:val="00114578"/>
    <w:rsid w:val="00114CB4"/>
    <w:rsid w:val="001168F4"/>
    <w:rsid w:val="001202D3"/>
    <w:rsid w:val="00121F49"/>
    <w:rsid w:val="001223F4"/>
    <w:rsid w:val="00124996"/>
    <w:rsid w:val="00125D3C"/>
    <w:rsid w:val="00130C38"/>
    <w:rsid w:val="00130DA0"/>
    <w:rsid w:val="00131CA7"/>
    <w:rsid w:val="00131E29"/>
    <w:rsid w:val="001329D4"/>
    <w:rsid w:val="00133129"/>
    <w:rsid w:val="00133EF8"/>
    <w:rsid w:val="0013413B"/>
    <w:rsid w:val="00135641"/>
    <w:rsid w:val="0013695C"/>
    <w:rsid w:val="001378AF"/>
    <w:rsid w:val="00137A5C"/>
    <w:rsid w:val="00137B0C"/>
    <w:rsid w:val="00137BE1"/>
    <w:rsid w:val="00140A3A"/>
    <w:rsid w:val="00141B8F"/>
    <w:rsid w:val="00141C46"/>
    <w:rsid w:val="00141E16"/>
    <w:rsid w:val="00143622"/>
    <w:rsid w:val="00143689"/>
    <w:rsid w:val="00144842"/>
    <w:rsid w:val="00144AC7"/>
    <w:rsid w:val="00145E73"/>
    <w:rsid w:val="00147FB2"/>
    <w:rsid w:val="0015087D"/>
    <w:rsid w:val="001509D7"/>
    <w:rsid w:val="00150D17"/>
    <w:rsid w:val="00150D35"/>
    <w:rsid w:val="001520F3"/>
    <w:rsid w:val="001526E4"/>
    <w:rsid w:val="001531F9"/>
    <w:rsid w:val="00153A3C"/>
    <w:rsid w:val="0015403E"/>
    <w:rsid w:val="00154063"/>
    <w:rsid w:val="00156301"/>
    <w:rsid w:val="00156488"/>
    <w:rsid w:val="0015725D"/>
    <w:rsid w:val="00157DCA"/>
    <w:rsid w:val="001614FF"/>
    <w:rsid w:val="0016237A"/>
    <w:rsid w:val="00162402"/>
    <w:rsid w:val="00162EFC"/>
    <w:rsid w:val="00163541"/>
    <w:rsid w:val="0016383C"/>
    <w:rsid w:val="00164634"/>
    <w:rsid w:val="00165DED"/>
    <w:rsid w:val="001663E7"/>
    <w:rsid w:val="00166D0A"/>
    <w:rsid w:val="00170737"/>
    <w:rsid w:val="001713EA"/>
    <w:rsid w:val="00171FA4"/>
    <w:rsid w:val="00171FD7"/>
    <w:rsid w:val="00175627"/>
    <w:rsid w:val="0017566A"/>
    <w:rsid w:val="001762C7"/>
    <w:rsid w:val="001813B2"/>
    <w:rsid w:val="00181413"/>
    <w:rsid w:val="00181D98"/>
    <w:rsid w:val="00183620"/>
    <w:rsid w:val="00183FF5"/>
    <w:rsid w:val="00184642"/>
    <w:rsid w:val="00186C23"/>
    <w:rsid w:val="00190668"/>
    <w:rsid w:val="00191A45"/>
    <w:rsid w:val="00192596"/>
    <w:rsid w:val="001926C8"/>
    <w:rsid w:val="00193F54"/>
    <w:rsid w:val="001A056F"/>
    <w:rsid w:val="001A0E6F"/>
    <w:rsid w:val="001A0F5D"/>
    <w:rsid w:val="001A1AD3"/>
    <w:rsid w:val="001A1C3F"/>
    <w:rsid w:val="001A3D18"/>
    <w:rsid w:val="001A3EC2"/>
    <w:rsid w:val="001A412A"/>
    <w:rsid w:val="001A61EC"/>
    <w:rsid w:val="001A7935"/>
    <w:rsid w:val="001A7DE2"/>
    <w:rsid w:val="001B04CC"/>
    <w:rsid w:val="001B08EE"/>
    <w:rsid w:val="001B099B"/>
    <w:rsid w:val="001B1D99"/>
    <w:rsid w:val="001B1EAE"/>
    <w:rsid w:val="001B496D"/>
    <w:rsid w:val="001B4BFA"/>
    <w:rsid w:val="001B4F5E"/>
    <w:rsid w:val="001B592F"/>
    <w:rsid w:val="001B6525"/>
    <w:rsid w:val="001B66F4"/>
    <w:rsid w:val="001B6BE0"/>
    <w:rsid w:val="001C1607"/>
    <w:rsid w:val="001C42A5"/>
    <w:rsid w:val="001C685A"/>
    <w:rsid w:val="001C6F6A"/>
    <w:rsid w:val="001C7762"/>
    <w:rsid w:val="001C7AAA"/>
    <w:rsid w:val="001D0217"/>
    <w:rsid w:val="001D0234"/>
    <w:rsid w:val="001D0607"/>
    <w:rsid w:val="001D0679"/>
    <w:rsid w:val="001D2012"/>
    <w:rsid w:val="001D2457"/>
    <w:rsid w:val="001D328F"/>
    <w:rsid w:val="001D4529"/>
    <w:rsid w:val="001D4825"/>
    <w:rsid w:val="001D7603"/>
    <w:rsid w:val="001D782B"/>
    <w:rsid w:val="001E0CAF"/>
    <w:rsid w:val="001E2544"/>
    <w:rsid w:val="001E33D2"/>
    <w:rsid w:val="001E3A10"/>
    <w:rsid w:val="001E4E3B"/>
    <w:rsid w:val="001E5348"/>
    <w:rsid w:val="001E5970"/>
    <w:rsid w:val="001E6EAD"/>
    <w:rsid w:val="001E6EAF"/>
    <w:rsid w:val="001E7C8D"/>
    <w:rsid w:val="001F0007"/>
    <w:rsid w:val="001F046E"/>
    <w:rsid w:val="001F243C"/>
    <w:rsid w:val="001F2953"/>
    <w:rsid w:val="001F2B50"/>
    <w:rsid w:val="001F3319"/>
    <w:rsid w:val="001F4497"/>
    <w:rsid w:val="001F487A"/>
    <w:rsid w:val="001F5EE2"/>
    <w:rsid w:val="001F7EC5"/>
    <w:rsid w:val="002019A2"/>
    <w:rsid w:val="00201A8E"/>
    <w:rsid w:val="0020356C"/>
    <w:rsid w:val="00204BD0"/>
    <w:rsid w:val="00204C84"/>
    <w:rsid w:val="00204F3D"/>
    <w:rsid w:val="002058C6"/>
    <w:rsid w:val="002059F0"/>
    <w:rsid w:val="002076EB"/>
    <w:rsid w:val="0020773F"/>
    <w:rsid w:val="002102E1"/>
    <w:rsid w:val="00211264"/>
    <w:rsid w:val="00212915"/>
    <w:rsid w:val="00214056"/>
    <w:rsid w:val="00214377"/>
    <w:rsid w:val="00215713"/>
    <w:rsid w:val="00216789"/>
    <w:rsid w:val="00216B0E"/>
    <w:rsid w:val="00217CAF"/>
    <w:rsid w:val="00220AC1"/>
    <w:rsid w:val="00222136"/>
    <w:rsid w:val="00223A11"/>
    <w:rsid w:val="00224686"/>
    <w:rsid w:val="0022491E"/>
    <w:rsid w:val="00226FB5"/>
    <w:rsid w:val="002275E3"/>
    <w:rsid w:val="002302D8"/>
    <w:rsid w:val="00230DB0"/>
    <w:rsid w:val="00230DB3"/>
    <w:rsid w:val="0023156E"/>
    <w:rsid w:val="0023258B"/>
    <w:rsid w:val="00232A58"/>
    <w:rsid w:val="002338AA"/>
    <w:rsid w:val="00233C52"/>
    <w:rsid w:val="00236169"/>
    <w:rsid w:val="002369E5"/>
    <w:rsid w:val="002376DB"/>
    <w:rsid w:val="00240674"/>
    <w:rsid w:val="00241930"/>
    <w:rsid w:val="00243BF2"/>
    <w:rsid w:val="00246AA2"/>
    <w:rsid w:val="00247D52"/>
    <w:rsid w:val="00247F47"/>
    <w:rsid w:val="0025004A"/>
    <w:rsid w:val="00251578"/>
    <w:rsid w:val="00252CC8"/>
    <w:rsid w:val="00252DA2"/>
    <w:rsid w:val="002533F2"/>
    <w:rsid w:val="00253865"/>
    <w:rsid w:val="002549D5"/>
    <w:rsid w:val="00254AD5"/>
    <w:rsid w:val="00256049"/>
    <w:rsid w:val="00256ED7"/>
    <w:rsid w:val="0025712B"/>
    <w:rsid w:val="00257D31"/>
    <w:rsid w:val="00260705"/>
    <w:rsid w:val="002612AF"/>
    <w:rsid w:val="00262C1E"/>
    <w:rsid w:val="00263E42"/>
    <w:rsid w:val="00264CA3"/>
    <w:rsid w:val="00265062"/>
    <w:rsid w:val="00265A96"/>
    <w:rsid w:val="00265AB4"/>
    <w:rsid w:val="002660C9"/>
    <w:rsid w:val="00266164"/>
    <w:rsid w:val="002668DD"/>
    <w:rsid w:val="00267860"/>
    <w:rsid w:val="00271A10"/>
    <w:rsid w:val="00271F38"/>
    <w:rsid w:val="00272192"/>
    <w:rsid w:val="0027269E"/>
    <w:rsid w:val="00272F12"/>
    <w:rsid w:val="00273225"/>
    <w:rsid w:val="00273AF7"/>
    <w:rsid w:val="0027410A"/>
    <w:rsid w:val="00276A42"/>
    <w:rsid w:val="00277E5C"/>
    <w:rsid w:val="00280D99"/>
    <w:rsid w:val="00281D01"/>
    <w:rsid w:val="0028398E"/>
    <w:rsid w:val="00284859"/>
    <w:rsid w:val="0028536B"/>
    <w:rsid w:val="0028664B"/>
    <w:rsid w:val="00286D6F"/>
    <w:rsid w:val="00287265"/>
    <w:rsid w:val="0029107B"/>
    <w:rsid w:val="002911C4"/>
    <w:rsid w:val="00292033"/>
    <w:rsid w:val="00292127"/>
    <w:rsid w:val="00292A9B"/>
    <w:rsid w:val="00293903"/>
    <w:rsid w:val="0029393E"/>
    <w:rsid w:val="00294BFE"/>
    <w:rsid w:val="0029514A"/>
    <w:rsid w:val="00295772"/>
    <w:rsid w:val="00296EF0"/>
    <w:rsid w:val="00297255"/>
    <w:rsid w:val="002972BD"/>
    <w:rsid w:val="00297F26"/>
    <w:rsid w:val="002A1D9B"/>
    <w:rsid w:val="002A2474"/>
    <w:rsid w:val="002A279D"/>
    <w:rsid w:val="002A2F22"/>
    <w:rsid w:val="002A3502"/>
    <w:rsid w:val="002A5965"/>
    <w:rsid w:val="002B03BB"/>
    <w:rsid w:val="002B1614"/>
    <w:rsid w:val="002B248B"/>
    <w:rsid w:val="002B24B4"/>
    <w:rsid w:val="002B2E3E"/>
    <w:rsid w:val="002B3A0B"/>
    <w:rsid w:val="002B459F"/>
    <w:rsid w:val="002B48C6"/>
    <w:rsid w:val="002B54D8"/>
    <w:rsid w:val="002B5D80"/>
    <w:rsid w:val="002B60DC"/>
    <w:rsid w:val="002B67E0"/>
    <w:rsid w:val="002B6894"/>
    <w:rsid w:val="002B7021"/>
    <w:rsid w:val="002C0528"/>
    <w:rsid w:val="002C0B72"/>
    <w:rsid w:val="002C240D"/>
    <w:rsid w:val="002C288E"/>
    <w:rsid w:val="002C2DAE"/>
    <w:rsid w:val="002C3031"/>
    <w:rsid w:val="002C3589"/>
    <w:rsid w:val="002C3A0F"/>
    <w:rsid w:val="002C57ED"/>
    <w:rsid w:val="002C5BF0"/>
    <w:rsid w:val="002C5E39"/>
    <w:rsid w:val="002C6EDD"/>
    <w:rsid w:val="002D0F48"/>
    <w:rsid w:val="002D0FF5"/>
    <w:rsid w:val="002D2C85"/>
    <w:rsid w:val="002D2CBE"/>
    <w:rsid w:val="002D3600"/>
    <w:rsid w:val="002D4C73"/>
    <w:rsid w:val="002D584A"/>
    <w:rsid w:val="002D6354"/>
    <w:rsid w:val="002D7238"/>
    <w:rsid w:val="002D74E7"/>
    <w:rsid w:val="002E1578"/>
    <w:rsid w:val="002E5781"/>
    <w:rsid w:val="002E7036"/>
    <w:rsid w:val="002E7651"/>
    <w:rsid w:val="002E7F10"/>
    <w:rsid w:val="002F0B35"/>
    <w:rsid w:val="002F16F6"/>
    <w:rsid w:val="002F24A3"/>
    <w:rsid w:val="002F24AD"/>
    <w:rsid w:val="002F2AE5"/>
    <w:rsid w:val="002F2D85"/>
    <w:rsid w:val="002F324D"/>
    <w:rsid w:val="002F32EA"/>
    <w:rsid w:val="002F56C0"/>
    <w:rsid w:val="002F5DF7"/>
    <w:rsid w:val="002F7138"/>
    <w:rsid w:val="002F7223"/>
    <w:rsid w:val="003000E9"/>
    <w:rsid w:val="0030013C"/>
    <w:rsid w:val="00300B63"/>
    <w:rsid w:val="00301969"/>
    <w:rsid w:val="00302DEB"/>
    <w:rsid w:val="00303477"/>
    <w:rsid w:val="00303928"/>
    <w:rsid w:val="00304149"/>
    <w:rsid w:val="00304CAB"/>
    <w:rsid w:val="00305346"/>
    <w:rsid w:val="003053FA"/>
    <w:rsid w:val="00305845"/>
    <w:rsid w:val="003059C1"/>
    <w:rsid w:val="00305C8A"/>
    <w:rsid w:val="0030663C"/>
    <w:rsid w:val="003066B5"/>
    <w:rsid w:val="003075EC"/>
    <w:rsid w:val="00307A19"/>
    <w:rsid w:val="00310252"/>
    <w:rsid w:val="00311F26"/>
    <w:rsid w:val="0031366F"/>
    <w:rsid w:val="003156B5"/>
    <w:rsid w:val="00316261"/>
    <w:rsid w:val="0031639A"/>
    <w:rsid w:val="003168CF"/>
    <w:rsid w:val="00317DF6"/>
    <w:rsid w:val="0032065F"/>
    <w:rsid w:val="00320D00"/>
    <w:rsid w:val="0032177A"/>
    <w:rsid w:val="0032222C"/>
    <w:rsid w:val="00322AE5"/>
    <w:rsid w:val="003233F3"/>
    <w:rsid w:val="003236EC"/>
    <w:rsid w:val="0032394A"/>
    <w:rsid w:val="00323C40"/>
    <w:rsid w:val="003240D7"/>
    <w:rsid w:val="00324C94"/>
    <w:rsid w:val="00327A27"/>
    <w:rsid w:val="00327C9D"/>
    <w:rsid w:val="00330AA4"/>
    <w:rsid w:val="0033185B"/>
    <w:rsid w:val="00332B7A"/>
    <w:rsid w:val="0033336C"/>
    <w:rsid w:val="00333FB4"/>
    <w:rsid w:val="00334C76"/>
    <w:rsid w:val="00334E61"/>
    <w:rsid w:val="003358AD"/>
    <w:rsid w:val="00335A85"/>
    <w:rsid w:val="00337608"/>
    <w:rsid w:val="00337B9B"/>
    <w:rsid w:val="0034044E"/>
    <w:rsid w:val="00341A85"/>
    <w:rsid w:val="00342BB2"/>
    <w:rsid w:val="003430C0"/>
    <w:rsid w:val="0034374B"/>
    <w:rsid w:val="00343B81"/>
    <w:rsid w:val="00344B6A"/>
    <w:rsid w:val="00345E8E"/>
    <w:rsid w:val="00346234"/>
    <w:rsid w:val="0034623B"/>
    <w:rsid w:val="00346BC6"/>
    <w:rsid w:val="00346E8B"/>
    <w:rsid w:val="0035059D"/>
    <w:rsid w:val="003509BF"/>
    <w:rsid w:val="0035162F"/>
    <w:rsid w:val="00351D88"/>
    <w:rsid w:val="00351D91"/>
    <w:rsid w:val="00351E79"/>
    <w:rsid w:val="003541B4"/>
    <w:rsid w:val="003561C8"/>
    <w:rsid w:val="0035745C"/>
    <w:rsid w:val="003577DB"/>
    <w:rsid w:val="0036031D"/>
    <w:rsid w:val="00360733"/>
    <w:rsid w:val="00360F73"/>
    <w:rsid w:val="00360FEB"/>
    <w:rsid w:val="00361082"/>
    <w:rsid w:val="00361303"/>
    <w:rsid w:val="00362452"/>
    <w:rsid w:val="00362B23"/>
    <w:rsid w:val="0036356A"/>
    <w:rsid w:val="00363A67"/>
    <w:rsid w:val="00363C88"/>
    <w:rsid w:val="00363CF5"/>
    <w:rsid w:val="00363E80"/>
    <w:rsid w:val="0036442A"/>
    <w:rsid w:val="003656E3"/>
    <w:rsid w:val="00366330"/>
    <w:rsid w:val="00367BB8"/>
    <w:rsid w:val="00371E49"/>
    <w:rsid w:val="003723B8"/>
    <w:rsid w:val="00374516"/>
    <w:rsid w:val="0037473C"/>
    <w:rsid w:val="00375D7E"/>
    <w:rsid w:val="003761B9"/>
    <w:rsid w:val="00376AA3"/>
    <w:rsid w:val="00377495"/>
    <w:rsid w:val="00380781"/>
    <w:rsid w:val="0038087D"/>
    <w:rsid w:val="00380975"/>
    <w:rsid w:val="00381072"/>
    <w:rsid w:val="0038139F"/>
    <w:rsid w:val="00382A98"/>
    <w:rsid w:val="003838C8"/>
    <w:rsid w:val="0038462B"/>
    <w:rsid w:val="00385013"/>
    <w:rsid w:val="003853EE"/>
    <w:rsid w:val="0038578B"/>
    <w:rsid w:val="00385857"/>
    <w:rsid w:val="00386104"/>
    <w:rsid w:val="0038762D"/>
    <w:rsid w:val="00387C8A"/>
    <w:rsid w:val="0039053C"/>
    <w:rsid w:val="003914FA"/>
    <w:rsid w:val="003919EB"/>
    <w:rsid w:val="00391E24"/>
    <w:rsid w:val="00394B52"/>
    <w:rsid w:val="00397123"/>
    <w:rsid w:val="00397A51"/>
    <w:rsid w:val="003A0725"/>
    <w:rsid w:val="003A0931"/>
    <w:rsid w:val="003A313D"/>
    <w:rsid w:val="003A4C96"/>
    <w:rsid w:val="003A6D11"/>
    <w:rsid w:val="003A7097"/>
    <w:rsid w:val="003A7542"/>
    <w:rsid w:val="003A7C49"/>
    <w:rsid w:val="003B00C1"/>
    <w:rsid w:val="003B0649"/>
    <w:rsid w:val="003B1BA9"/>
    <w:rsid w:val="003B1D09"/>
    <w:rsid w:val="003B2180"/>
    <w:rsid w:val="003B2FD5"/>
    <w:rsid w:val="003B3006"/>
    <w:rsid w:val="003B4B13"/>
    <w:rsid w:val="003B50ED"/>
    <w:rsid w:val="003B5154"/>
    <w:rsid w:val="003B57B8"/>
    <w:rsid w:val="003B7B08"/>
    <w:rsid w:val="003C05E3"/>
    <w:rsid w:val="003C0BE0"/>
    <w:rsid w:val="003C183D"/>
    <w:rsid w:val="003C1FD1"/>
    <w:rsid w:val="003C21B9"/>
    <w:rsid w:val="003C23AE"/>
    <w:rsid w:val="003C3270"/>
    <w:rsid w:val="003C4E4A"/>
    <w:rsid w:val="003C4F20"/>
    <w:rsid w:val="003C5371"/>
    <w:rsid w:val="003C6108"/>
    <w:rsid w:val="003C643A"/>
    <w:rsid w:val="003C70A5"/>
    <w:rsid w:val="003C7999"/>
    <w:rsid w:val="003C7BFC"/>
    <w:rsid w:val="003D041C"/>
    <w:rsid w:val="003D0A0A"/>
    <w:rsid w:val="003D0E62"/>
    <w:rsid w:val="003D1B8D"/>
    <w:rsid w:val="003D2DB9"/>
    <w:rsid w:val="003D3A9B"/>
    <w:rsid w:val="003D49ED"/>
    <w:rsid w:val="003D5A2B"/>
    <w:rsid w:val="003D6CDF"/>
    <w:rsid w:val="003D70F7"/>
    <w:rsid w:val="003D7BA8"/>
    <w:rsid w:val="003E02B3"/>
    <w:rsid w:val="003E0F64"/>
    <w:rsid w:val="003E1CF7"/>
    <w:rsid w:val="003E1F19"/>
    <w:rsid w:val="003E2CA4"/>
    <w:rsid w:val="003E2F1B"/>
    <w:rsid w:val="003E452E"/>
    <w:rsid w:val="003E4B3B"/>
    <w:rsid w:val="003E5E39"/>
    <w:rsid w:val="003F057C"/>
    <w:rsid w:val="003F067F"/>
    <w:rsid w:val="003F0787"/>
    <w:rsid w:val="003F2445"/>
    <w:rsid w:val="003F3142"/>
    <w:rsid w:val="003F3172"/>
    <w:rsid w:val="003F37F3"/>
    <w:rsid w:val="003F3E29"/>
    <w:rsid w:val="003F49DA"/>
    <w:rsid w:val="003F4B32"/>
    <w:rsid w:val="003F5912"/>
    <w:rsid w:val="003F6A28"/>
    <w:rsid w:val="003F71E1"/>
    <w:rsid w:val="003F72DF"/>
    <w:rsid w:val="003F75C5"/>
    <w:rsid w:val="003F782E"/>
    <w:rsid w:val="003F7B24"/>
    <w:rsid w:val="003F7CE6"/>
    <w:rsid w:val="004001DD"/>
    <w:rsid w:val="004006C2"/>
    <w:rsid w:val="00400FEE"/>
    <w:rsid w:val="004017A1"/>
    <w:rsid w:val="0040187A"/>
    <w:rsid w:val="004021C2"/>
    <w:rsid w:val="00402D20"/>
    <w:rsid w:val="004040EC"/>
    <w:rsid w:val="0040493E"/>
    <w:rsid w:val="00405675"/>
    <w:rsid w:val="0040593B"/>
    <w:rsid w:val="00405BFC"/>
    <w:rsid w:val="00405DBB"/>
    <w:rsid w:val="00406B68"/>
    <w:rsid w:val="00406BC5"/>
    <w:rsid w:val="00407BEA"/>
    <w:rsid w:val="00410C3D"/>
    <w:rsid w:val="00411796"/>
    <w:rsid w:val="00412B2C"/>
    <w:rsid w:val="004132AD"/>
    <w:rsid w:val="00413618"/>
    <w:rsid w:val="00413956"/>
    <w:rsid w:val="004146B3"/>
    <w:rsid w:val="00416A05"/>
    <w:rsid w:val="00416C14"/>
    <w:rsid w:val="00420D30"/>
    <w:rsid w:val="00421686"/>
    <w:rsid w:val="004224FB"/>
    <w:rsid w:val="004227BE"/>
    <w:rsid w:val="00423429"/>
    <w:rsid w:val="00423541"/>
    <w:rsid w:val="00424B3A"/>
    <w:rsid w:val="004254A5"/>
    <w:rsid w:val="0042611A"/>
    <w:rsid w:val="004270F4"/>
    <w:rsid w:val="0042727E"/>
    <w:rsid w:val="00427C24"/>
    <w:rsid w:val="004311E0"/>
    <w:rsid w:val="00433612"/>
    <w:rsid w:val="00433E52"/>
    <w:rsid w:val="00434301"/>
    <w:rsid w:val="00435172"/>
    <w:rsid w:val="00435D62"/>
    <w:rsid w:val="0044090F"/>
    <w:rsid w:val="004409A4"/>
    <w:rsid w:val="004409AD"/>
    <w:rsid w:val="00442845"/>
    <w:rsid w:val="004428FA"/>
    <w:rsid w:val="00443ECF"/>
    <w:rsid w:val="00443F4A"/>
    <w:rsid w:val="00444513"/>
    <w:rsid w:val="00445171"/>
    <w:rsid w:val="00445B37"/>
    <w:rsid w:val="004462D5"/>
    <w:rsid w:val="00446D70"/>
    <w:rsid w:val="00446F96"/>
    <w:rsid w:val="004476F3"/>
    <w:rsid w:val="0044775D"/>
    <w:rsid w:val="0045055F"/>
    <w:rsid w:val="0045087A"/>
    <w:rsid w:val="00451C3C"/>
    <w:rsid w:val="00451F21"/>
    <w:rsid w:val="00451FCA"/>
    <w:rsid w:val="004521AD"/>
    <w:rsid w:val="004528B0"/>
    <w:rsid w:val="00455F19"/>
    <w:rsid w:val="004606DE"/>
    <w:rsid w:val="004642B1"/>
    <w:rsid w:val="004660FC"/>
    <w:rsid w:val="004662F8"/>
    <w:rsid w:val="00467677"/>
    <w:rsid w:val="0047257C"/>
    <w:rsid w:val="00472BDD"/>
    <w:rsid w:val="004735E3"/>
    <w:rsid w:val="00475F27"/>
    <w:rsid w:val="004776E5"/>
    <w:rsid w:val="004808DF"/>
    <w:rsid w:val="0048203F"/>
    <w:rsid w:val="00483C36"/>
    <w:rsid w:val="00484FC1"/>
    <w:rsid w:val="00485551"/>
    <w:rsid w:val="0048643C"/>
    <w:rsid w:val="00487968"/>
    <w:rsid w:val="00487ACD"/>
    <w:rsid w:val="00490D13"/>
    <w:rsid w:val="0049243F"/>
    <w:rsid w:val="00492B68"/>
    <w:rsid w:val="00493F7C"/>
    <w:rsid w:val="00494396"/>
    <w:rsid w:val="004957B1"/>
    <w:rsid w:val="00496DDB"/>
    <w:rsid w:val="004974C4"/>
    <w:rsid w:val="004A1AB2"/>
    <w:rsid w:val="004A236E"/>
    <w:rsid w:val="004A24F4"/>
    <w:rsid w:val="004A490A"/>
    <w:rsid w:val="004A49D1"/>
    <w:rsid w:val="004A4B97"/>
    <w:rsid w:val="004A5661"/>
    <w:rsid w:val="004A6AC9"/>
    <w:rsid w:val="004B105C"/>
    <w:rsid w:val="004B1292"/>
    <w:rsid w:val="004B1C11"/>
    <w:rsid w:val="004B6618"/>
    <w:rsid w:val="004B67F1"/>
    <w:rsid w:val="004B7ACB"/>
    <w:rsid w:val="004C0421"/>
    <w:rsid w:val="004C064D"/>
    <w:rsid w:val="004C089E"/>
    <w:rsid w:val="004C090D"/>
    <w:rsid w:val="004C0F08"/>
    <w:rsid w:val="004C308A"/>
    <w:rsid w:val="004C3175"/>
    <w:rsid w:val="004C6F92"/>
    <w:rsid w:val="004C709F"/>
    <w:rsid w:val="004D0352"/>
    <w:rsid w:val="004D03C2"/>
    <w:rsid w:val="004D1E0D"/>
    <w:rsid w:val="004D26AC"/>
    <w:rsid w:val="004D2FB9"/>
    <w:rsid w:val="004D32DC"/>
    <w:rsid w:val="004D39A9"/>
    <w:rsid w:val="004D613E"/>
    <w:rsid w:val="004D7D18"/>
    <w:rsid w:val="004D7F4C"/>
    <w:rsid w:val="004E0308"/>
    <w:rsid w:val="004E0974"/>
    <w:rsid w:val="004E0DDB"/>
    <w:rsid w:val="004E17D6"/>
    <w:rsid w:val="004E43B8"/>
    <w:rsid w:val="004E6AB5"/>
    <w:rsid w:val="004F2B49"/>
    <w:rsid w:val="004F3D65"/>
    <w:rsid w:val="004F4544"/>
    <w:rsid w:val="004F4796"/>
    <w:rsid w:val="004F490D"/>
    <w:rsid w:val="004F4DA7"/>
    <w:rsid w:val="004F55EE"/>
    <w:rsid w:val="004F5B86"/>
    <w:rsid w:val="004F6652"/>
    <w:rsid w:val="004F711B"/>
    <w:rsid w:val="004F76E5"/>
    <w:rsid w:val="00500163"/>
    <w:rsid w:val="00501405"/>
    <w:rsid w:val="0050211D"/>
    <w:rsid w:val="00502219"/>
    <w:rsid w:val="00503ADD"/>
    <w:rsid w:val="005050D9"/>
    <w:rsid w:val="00506D9A"/>
    <w:rsid w:val="0050733D"/>
    <w:rsid w:val="00507746"/>
    <w:rsid w:val="00507A51"/>
    <w:rsid w:val="00507DB1"/>
    <w:rsid w:val="00512B37"/>
    <w:rsid w:val="00512B3F"/>
    <w:rsid w:val="00513C2B"/>
    <w:rsid w:val="00513C6F"/>
    <w:rsid w:val="00513F9B"/>
    <w:rsid w:val="0051401F"/>
    <w:rsid w:val="00515625"/>
    <w:rsid w:val="00516B4E"/>
    <w:rsid w:val="0052029D"/>
    <w:rsid w:val="005209EF"/>
    <w:rsid w:val="00521172"/>
    <w:rsid w:val="00521BBC"/>
    <w:rsid w:val="00521BCC"/>
    <w:rsid w:val="00521C98"/>
    <w:rsid w:val="005220D9"/>
    <w:rsid w:val="00522D57"/>
    <w:rsid w:val="00524164"/>
    <w:rsid w:val="005243A3"/>
    <w:rsid w:val="00524407"/>
    <w:rsid w:val="005253F2"/>
    <w:rsid w:val="00525C32"/>
    <w:rsid w:val="0052653D"/>
    <w:rsid w:val="00526541"/>
    <w:rsid w:val="00527295"/>
    <w:rsid w:val="00527498"/>
    <w:rsid w:val="0053117E"/>
    <w:rsid w:val="005316D9"/>
    <w:rsid w:val="00531E62"/>
    <w:rsid w:val="00533236"/>
    <w:rsid w:val="00533294"/>
    <w:rsid w:val="0053494E"/>
    <w:rsid w:val="00534999"/>
    <w:rsid w:val="005356A8"/>
    <w:rsid w:val="005363F9"/>
    <w:rsid w:val="005371AD"/>
    <w:rsid w:val="00537204"/>
    <w:rsid w:val="005374A0"/>
    <w:rsid w:val="00537C7B"/>
    <w:rsid w:val="00537E6B"/>
    <w:rsid w:val="00540547"/>
    <w:rsid w:val="00541BA7"/>
    <w:rsid w:val="005423A5"/>
    <w:rsid w:val="00543797"/>
    <w:rsid w:val="00543872"/>
    <w:rsid w:val="00544053"/>
    <w:rsid w:val="00545CB2"/>
    <w:rsid w:val="005461C3"/>
    <w:rsid w:val="005461F2"/>
    <w:rsid w:val="0055098C"/>
    <w:rsid w:val="005512D8"/>
    <w:rsid w:val="00551839"/>
    <w:rsid w:val="00551C4A"/>
    <w:rsid w:val="005527AC"/>
    <w:rsid w:val="005534C1"/>
    <w:rsid w:val="00553864"/>
    <w:rsid w:val="005538AF"/>
    <w:rsid w:val="005538E0"/>
    <w:rsid w:val="005539FC"/>
    <w:rsid w:val="005541C3"/>
    <w:rsid w:val="005546F0"/>
    <w:rsid w:val="00554D97"/>
    <w:rsid w:val="005557FA"/>
    <w:rsid w:val="00555BDC"/>
    <w:rsid w:val="00555F9F"/>
    <w:rsid w:val="00556E32"/>
    <w:rsid w:val="00557215"/>
    <w:rsid w:val="00557DDF"/>
    <w:rsid w:val="00560576"/>
    <w:rsid w:val="00560ED8"/>
    <w:rsid w:val="00562E84"/>
    <w:rsid w:val="00563634"/>
    <w:rsid w:val="0056390B"/>
    <w:rsid w:val="00563E66"/>
    <w:rsid w:val="00563FF1"/>
    <w:rsid w:val="00564056"/>
    <w:rsid w:val="00564CE1"/>
    <w:rsid w:val="00565848"/>
    <w:rsid w:val="005668A3"/>
    <w:rsid w:val="00570057"/>
    <w:rsid w:val="00571DA5"/>
    <w:rsid w:val="00571F1F"/>
    <w:rsid w:val="00573366"/>
    <w:rsid w:val="005737F7"/>
    <w:rsid w:val="00575A6F"/>
    <w:rsid w:val="00575EA2"/>
    <w:rsid w:val="005768CD"/>
    <w:rsid w:val="005828B1"/>
    <w:rsid w:val="00582E28"/>
    <w:rsid w:val="00583BCE"/>
    <w:rsid w:val="005842F5"/>
    <w:rsid w:val="005843AA"/>
    <w:rsid w:val="00585120"/>
    <w:rsid w:val="005852E9"/>
    <w:rsid w:val="005854A3"/>
    <w:rsid w:val="00585CE4"/>
    <w:rsid w:val="005862A4"/>
    <w:rsid w:val="00586683"/>
    <w:rsid w:val="00586FD7"/>
    <w:rsid w:val="005870DC"/>
    <w:rsid w:val="00590421"/>
    <w:rsid w:val="005920F3"/>
    <w:rsid w:val="00592538"/>
    <w:rsid w:val="005925C6"/>
    <w:rsid w:val="00592B31"/>
    <w:rsid w:val="00592B7A"/>
    <w:rsid w:val="005951E7"/>
    <w:rsid w:val="00595653"/>
    <w:rsid w:val="005A1049"/>
    <w:rsid w:val="005A11A6"/>
    <w:rsid w:val="005A11C6"/>
    <w:rsid w:val="005A404E"/>
    <w:rsid w:val="005A4911"/>
    <w:rsid w:val="005A5831"/>
    <w:rsid w:val="005A65B2"/>
    <w:rsid w:val="005A7329"/>
    <w:rsid w:val="005B04A8"/>
    <w:rsid w:val="005B0E0E"/>
    <w:rsid w:val="005B10B1"/>
    <w:rsid w:val="005B28FC"/>
    <w:rsid w:val="005B2C45"/>
    <w:rsid w:val="005B2E45"/>
    <w:rsid w:val="005B2FCB"/>
    <w:rsid w:val="005B3470"/>
    <w:rsid w:val="005B493C"/>
    <w:rsid w:val="005B4AAB"/>
    <w:rsid w:val="005B52ED"/>
    <w:rsid w:val="005B690D"/>
    <w:rsid w:val="005B6972"/>
    <w:rsid w:val="005C0524"/>
    <w:rsid w:val="005C0F7B"/>
    <w:rsid w:val="005C1C83"/>
    <w:rsid w:val="005C24AE"/>
    <w:rsid w:val="005C3291"/>
    <w:rsid w:val="005C494A"/>
    <w:rsid w:val="005C5B38"/>
    <w:rsid w:val="005C63EB"/>
    <w:rsid w:val="005C70FF"/>
    <w:rsid w:val="005C7E89"/>
    <w:rsid w:val="005C7ED2"/>
    <w:rsid w:val="005C7FBC"/>
    <w:rsid w:val="005D099C"/>
    <w:rsid w:val="005D2DAD"/>
    <w:rsid w:val="005D32A2"/>
    <w:rsid w:val="005D3E8A"/>
    <w:rsid w:val="005D5AE7"/>
    <w:rsid w:val="005D5EFC"/>
    <w:rsid w:val="005D72EF"/>
    <w:rsid w:val="005D7353"/>
    <w:rsid w:val="005E0AD7"/>
    <w:rsid w:val="005E15BC"/>
    <w:rsid w:val="005E1E66"/>
    <w:rsid w:val="005E3835"/>
    <w:rsid w:val="005E4222"/>
    <w:rsid w:val="005E4A1A"/>
    <w:rsid w:val="005E4CC4"/>
    <w:rsid w:val="005E5718"/>
    <w:rsid w:val="005E5D51"/>
    <w:rsid w:val="005E68D5"/>
    <w:rsid w:val="005E7B9C"/>
    <w:rsid w:val="005F0119"/>
    <w:rsid w:val="005F120D"/>
    <w:rsid w:val="005F1C6C"/>
    <w:rsid w:val="005F2388"/>
    <w:rsid w:val="005F2669"/>
    <w:rsid w:val="005F280E"/>
    <w:rsid w:val="005F2854"/>
    <w:rsid w:val="005F2AA1"/>
    <w:rsid w:val="005F2FE1"/>
    <w:rsid w:val="005F5176"/>
    <w:rsid w:val="005F5714"/>
    <w:rsid w:val="005F72F7"/>
    <w:rsid w:val="005F7863"/>
    <w:rsid w:val="00600EC4"/>
    <w:rsid w:val="00601825"/>
    <w:rsid w:val="00602E1A"/>
    <w:rsid w:val="00603341"/>
    <w:rsid w:val="00603B4D"/>
    <w:rsid w:val="00604122"/>
    <w:rsid w:val="00604595"/>
    <w:rsid w:val="006048CA"/>
    <w:rsid w:val="00604E34"/>
    <w:rsid w:val="00606EED"/>
    <w:rsid w:val="00607302"/>
    <w:rsid w:val="00607794"/>
    <w:rsid w:val="00607D64"/>
    <w:rsid w:val="00610295"/>
    <w:rsid w:val="00610972"/>
    <w:rsid w:val="006117FF"/>
    <w:rsid w:val="00611C6A"/>
    <w:rsid w:val="00611EC5"/>
    <w:rsid w:val="0061262C"/>
    <w:rsid w:val="00613262"/>
    <w:rsid w:val="00613CCA"/>
    <w:rsid w:val="00614E5A"/>
    <w:rsid w:val="006154AC"/>
    <w:rsid w:val="006159D7"/>
    <w:rsid w:val="00615C5D"/>
    <w:rsid w:val="00616B7C"/>
    <w:rsid w:val="006173BB"/>
    <w:rsid w:val="00617A35"/>
    <w:rsid w:val="00617B65"/>
    <w:rsid w:val="00620219"/>
    <w:rsid w:val="00620C6C"/>
    <w:rsid w:val="00620DA4"/>
    <w:rsid w:val="00621447"/>
    <w:rsid w:val="006225D8"/>
    <w:rsid w:val="0062279A"/>
    <w:rsid w:val="00622BD8"/>
    <w:rsid w:val="00622EB3"/>
    <w:rsid w:val="0062417C"/>
    <w:rsid w:val="00624261"/>
    <w:rsid w:val="00624A93"/>
    <w:rsid w:val="00625269"/>
    <w:rsid w:val="006269AB"/>
    <w:rsid w:val="00626AB5"/>
    <w:rsid w:val="00627B8A"/>
    <w:rsid w:val="006314C8"/>
    <w:rsid w:val="00633F51"/>
    <w:rsid w:val="00634488"/>
    <w:rsid w:val="00634530"/>
    <w:rsid w:val="006351E6"/>
    <w:rsid w:val="00635748"/>
    <w:rsid w:val="00635CF5"/>
    <w:rsid w:val="00636083"/>
    <w:rsid w:val="00636272"/>
    <w:rsid w:val="00640117"/>
    <w:rsid w:val="00641282"/>
    <w:rsid w:val="006414B3"/>
    <w:rsid w:val="00641587"/>
    <w:rsid w:val="00642409"/>
    <w:rsid w:val="00642B09"/>
    <w:rsid w:val="00643832"/>
    <w:rsid w:val="00643B10"/>
    <w:rsid w:val="00644F04"/>
    <w:rsid w:val="00646074"/>
    <w:rsid w:val="00646ADF"/>
    <w:rsid w:val="0064779F"/>
    <w:rsid w:val="00650056"/>
    <w:rsid w:val="00651C72"/>
    <w:rsid w:val="00651F42"/>
    <w:rsid w:val="0065217F"/>
    <w:rsid w:val="00652A1E"/>
    <w:rsid w:val="00652A5E"/>
    <w:rsid w:val="0065469D"/>
    <w:rsid w:val="006548B9"/>
    <w:rsid w:val="006552E8"/>
    <w:rsid w:val="006559DF"/>
    <w:rsid w:val="00656339"/>
    <w:rsid w:val="00657E52"/>
    <w:rsid w:val="00660A81"/>
    <w:rsid w:val="006615B9"/>
    <w:rsid w:val="006618B0"/>
    <w:rsid w:val="00661924"/>
    <w:rsid w:val="006624BD"/>
    <w:rsid w:val="006626B2"/>
    <w:rsid w:val="00663B5C"/>
    <w:rsid w:val="006646B2"/>
    <w:rsid w:val="006647EB"/>
    <w:rsid w:val="00665DEF"/>
    <w:rsid w:val="00665FA8"/>
    <w:rsid w:val="00666F3C"/>
    <w:rsid w:val="006674BC"/>
    <w:rsid w:val="006674ED"/>
    <w:rsid w:val="00667543"/>
    <w:rsid w:val="00670580"/>
    <w:rsid w:val="00670D37"/>
    <w:rsid w:val="006711D4"/>
    <w:rsid w:val="00671ACE"/>
    <w:rsid w:val="006723CA"/>
    <w:rsid w:val="00672492"/>
    <w:rsid w:val="00673023"/>
    <w:rsid w:val="00673388"/>
    <w:rsid w:val="00674A00"/>
    <w:rsid w:val="0067557A"/>
    <w:rsid w:val="00677267"/>
    <w:rsid w:val="00680C90"/>
    <w:rsid w:val="00680FC1"/>
    <w:rsid w:val="00681094"/>
    <w:rsid w:val="006812B2"/>
    <w:rsid w:val="006815CA"/>
    <w:rsid w:val="00682415"/>
    <w:rsid w:val="006824B3"/>
    <w:rsid w:val="00682C80"/>
    <w:rsid w:val="00683DC6"/>
    <w:rsid w:val="006841CE"/>
    <w:rsid w:val="00685BED"/>
    <w:rsid w:val="00686494"/>
    <w:rsid w:val="00686F1B"/>
    <w:rsid w:val="006877E2"/>
    <w:rsid w:val="006900B4"/>
    <w:rsid w:val="00690571"/>
    <w:rsid w:val="00690E38"/>
    <w:rsid w:val="006916BF"/>
    <w:rsid w:val="00693212"/>
    <w:rsid w:val="00693763"/>
    <w:rsid w:val="006938E0"/>
    <w:rsid w:val="00693C5D"/>
    <w:rsid w:val="00695203"/>
    <w:rsid w:val="006952AE"/>
    <w:rsid w:val="00695313"/>
    <w:rsid w:val="006960A8"/>
    <w:rsid w:val="00696184"/>
    <w:rsid w:val="00696725"/>
    <w:rsid w:val="00696B58"/>
    <w:rsid w:val="00696F5D"/>
    <w:rsid w:val="00697DBF"/>
    <w:rsid w:val="00697E0E"/>
    <w:rsid w:val="006A12F5"/>
    <w:rsid w:val="006A17A8"/>
    <w:rsid w:val="006A29FC"/>
    <w:rsid w:val="006A2D61"/>
    <w:rsid w:val="006A3027"/>
    <w:rsid w:val="006A483B"/>
    <w:rsid w:val="006A48F9"/>
    <w:rsid w:val="006A5141"/>
    <w:rsid w:val="006A5A4B"/>
    <w:rsid w:val="006A5A6A"/>
    <w:rsid w:val="006A79A8"/>
    <w:rsid w:val="006B2247"/>
    <w:rsid w:val="006B24C9"/>
    <w:rsid w:val="006B3705"/>
    <w:rsid w:val="006B4D8A"/>
    <w:rsid w:val="006B4E5F"/>
    <w:rsid w:val="006B5374"/>
    <w:rsid w:val="006B55CC"/>
    <w:rsid w:val="006B6B70"/>
    <w:rsid w:val="006C0451"/>
    <w:rsid w:val="006C0B99"/>
    <w:rsid w:val="006C1632"/>
    <w:rsid w:val="006C19D9"/>
    <w:rsid w:val="006C1B99"/>
    <w:rsid w:val="006C3113"/>
    <w:rsid w:val="006C3CF4"/>
    <w:rsid w:val="006C400F"/>
    <w:rsid w:val="006C49EB"/>
    <w:rsid w:val="006C6D45"/>
    <w:rsid w:val="006C71BD"/>
    <w:rsid w:val="006D068B"/>
    <w:rsid w:val="006D0CD4"/>
    <w:rsid w:val="006D1969"/>
    <w:rsid w:val="006D1B0C"/>
    <w:rsid w:val="006D1D94"/>
    <w:rsid w:val="006D2658"/>
    <w:rsid w:val="006D3D58"/>
    <w:rsid w:val="006D78FD"/>
    <w:rsid w:val="006D7C6D"/>
    <w:rsid w:val="006E1856"/>
    <w:rsid w:val="006E1F8D"/>
    <w:rsid w:val="006E3E81"/>
    <w:rsid w:val="006E4349"/>
    <w:rsid w:val="006E4641"/>
    <w:rsid w:val="006E64D6"/>
    <w:rsid w:val="006E718F"/>
    <w:rsid w:val="006E7C9D"/>
    <w:rsid w:val="006F0200"/>
    <w:rsid w:val="006F08AA"/>
    <w:rsid w:val="006F0A8E"/>
    <w:rsid w:val="006F0F20"/>
    <w:rsid w:val="006F11FE"/>
    <w:rsid w:val="006F2519"/>
    <w:rsid w:val="006F32DF"/>
    <w:rsid w:val="006F34AE"/>
    <w:rsid w:val="006F47A0"/>
    <w:rsid w:val="006F4D9F"/>
    <w:rsid w:val="006F570D"/>
    <w:rsid w:val="006F5C86"/>
    <w:rsid w:val="006F62C0"/>
    <w:rsid w:val="006F6484"/>
    <w:rsid w:val="006F7D77"/>
    <w:rsid w:val="0070007F"/>
    <w:rsid w:val="00700206"/>
    <w:rsid w:val="00700714"/>
    <w:rsid w:val="0070157F"/>
    <w:rsid w:val="00702D98"/>
    <w:rsid w:val="00706A31"/>
    <w:rsid w:val="00707310"/>
    <w:rsid w:val="00707769"/>
    <w:rsid w:val="00710247"/>
    <w:rsid w:val="00710BE8"/>
    <w:rsid w:val="0071197C"/>
    <w:rsid w:val="00711C63"/>
    <w:rsid w:val="00711DC4"/>
    <w:rsid w:val="00711FC7"/>
    <w:rsid w:val="00713385"/>
    <w:rsid w:val="00713456"/>
    <w:rsid w:val="00714C8D"/>
    <w:rsid w:val="00715134"/>
    <w:rsid w:val="00715787"/>
    <w:rsid w:val="00715D2D"/>
    <w:rsid w:val="007166FE"/>
    <w:rsid w:val="00716892"/>
    <w:rsid w:val="00717FE2"/>
    <w:rsid w:val="00721AD4"/>
    <w:rsid w:val="00722486"/>
    <w:rsid w:val="007228A7"/>
    <w:rsid w:val="00722B24"/>
    <w:rsid w:val="00724E1B"/>
    <w:rsid w:val="00725321"/>
    <w:rsid w:val="007263DB"/>
    <w:rsid w:val="00726C55"/>
    <w:rsid w:val="00726E84"/>
    <w:rsid w:val="0073044F"/>
    <w:rsid w:val="00730A55"/>
    <w:rsid w:val="00730C80"/>
    <w:rsid w:val="00731345"/>
    <w:rsid w:val="00731AB8"/>
    <w:rsid w:val="0073226B"/>
    <w:rsid w:val="007325B2"/>
    <w:rsid w:val="00733F2E"/>
    <w:rsid w:val="0073424E"/>
    <w:rsid w:val="007343A5"/>
    <w:rsid w:val="00735D9B"/>
    <w:rsid w:val="007363CD"/>
    <w:rsid w:val="0073679D"/>
    <w:rsid w:val="00740051"/>
    <w:rsid w:val="00740CAB"/>
    <w:rsid w:val="007417EE"/>
    <w:rsid w:val="00742C45"/>
    <w:rsid w:val="0074421E"/>
    <w:rsid w:val="0074439F"/>
    <w:rsid w:val="00744454"/>
    <w:rsid w:val="0074469E"/>
    <w:rsid w:val="00745654"/>
    <w:rsid w:val="00745747"/>
    <w:rsid w:val="007458EB"/>
    <w:rsid w:val="00746AF3"/>
    <w:rsid w:val="00750111"/>
    <w:rsid w:val="007502A5"/>
    <w:rsid w:val="007513FD"/>
    <w:rsid w:val="00754317"/>
    <w:rsid w:val="0075454F"/>
    <w:rsid w:val="00754CF7"/>
    <w:rsid w:val="00754F48"/>
    <w:rsid w:val="00755A4B"/>
    <w:rsid w:val="007561B5"/>
    <w:rsid w:val="00762BDC"/>
    <w:rsid w:val="00762EE4"/>
    <w:rsid w:val="0076303A"/>
    <w:rsid w:val="00764C02"/>
    <w:rsid w:val="00764D0D"/>
    <w:rsid w:val="00764E2C"/>
    <w:rsid w:val="007650FD"/>
    <w:rsid w:val="00765631"/>
    <w:rsid w:val="00765FA9"/>
    <w:rsid w:val="00770636"/>
    <w:rsid w:val="00770EBE"/>
    <w:rsid w:val="00770EE2"/>
    <w:rsid w:val="00770F76"/>
    <w:rsid w:val="007717FD"/>
    <w:rsid w:val="007727C0"/>
    <w:rsid w:val="00773CD0"/>
    <w:rsid w:val="007748B8"/>
    <w:rsid w:val="007748E8"/>
    <w:rsid w:val="00775EF8"/>
    <w:rsid w:val="00776054"/>
    <w:rsid w:val="007768C4"/>
    <w:rsid w:val="00780397"/>
    <w:rsid w:val="007804D3"/>
    <w:rsid w:val="00780EF6"/>
    <w:rsid w:val="00781153"/>
    <w:rsid w:val="007817A1"/>
    <w:rsid w:val="00781AF3"/>
    <w:rsid w:val="00782C95"/>
    <w:rsid w:val="007847A4"/>
    <w:rsid w:val="0078546B"/>
    <w:rsid w:val="007865AA"/>
    <w:rsid w:val="00786C61"/>
    <w:rsid w:val="0079080D"/>
    <w:rsid w:val="00791625"/>
    <w:rsid w:val="00791A94"/>
    <w:rsid w:val="00791D78"/>
    <w:rsid w:val="00792727"/>
    <w:rsid w:val="0079314B"/>
    <w:rsid w:val="00793A2D"/>
    <w:rsid w:val="00796756"/>
    <w:rsid w:val="00797444"/>
    <w:rsid w:val="007977EC"/>
    <w:rsid w:val="007A0ECB"/>
    <w:rsid w:val="007A160A"/>
    <w:rsid w:val="007A2346"/>
    <w:rsid w:val="007A47A9"/>
    <w:rsid w:val="007A4B82"/>
    <w:rsid w:val="007A5A3F"/>
    <w:rsid w:val="007A5B16"/>
    <w:rsid w:val="007A6935"/>
    <w:rsid w:val="007B1B66"/>
    <w:rsid w:val="007B1C53"/>
    <w:rsid w:val="007B41D9"/>
    <w:rsid w:val="007B4388"/>
    <w:rsid w:val="007B4B4D"/>
    <w:rsid w:val="007B56FF"/>
    <w:rsid w:val="007B5715"/>
    <w:rsid w:val="007B733C"/>
    <w:rsid w:val="007B780D"/>
    <w:rsid w:val="007C031B"/>
    <w:rsid w:val="007C1369"/>
    <w:rsid w:val="007C1BBA"/>
    <w:rsid w:val="007C2A43"/>
    <w:rsid w:val="007C2EB8"/>
    <w:rsid w:val="007C3FAB"/>
    <w:rsid w:val="007C432E"/>
    <w:rsid w:val="007C46F2"/>
    <w:rsid w:val="007C4FEC"/>
    <w:rsid w:val="007C72E4"/>
    <w:rsid w:val="007C737C"/>
    <w:rsid w:val="007D0938"/>
    <w:rsid w:val="007D319B"/>
    <w:rsid w:val="007D4193"/>
    <w:rsid w:val="007D65B1"/>
    <w:rsid w:val="007D6F0E"/>
    <w:rsid w:val="007D72E8"/>
    <w:rsid w:val="007E0337"/>
    <w:rsid w:val="007E075B"/>
    <w:rsid w:val="007E0B35"/>
    <w:rsid w:val="007E3063"/>
    <w:rsid w:val="007E32BD"/>
    <w:rsid w:val="007E3772"/>
    <w:rsid w:val="007E3D26"/>
    <w:rsid w:val="007E41BA"/>
    <w:rsid w:val="007E4949"/>
    <w:rsid w:val="007E4C75"/>
    <w:rsid w:val="007E4FC0"/>
    <w:rsid w:val="007E6710"/>
    <w:rsid w:val="007E6E19"/>
    <w:rsid w:val="007E6F23"/>
    <w:rsid w:val="007F1BF4"/>
    <w:rsid w:val="007F2DFA"/>
    <w:rsid w:val="007F30F4"/>
    <w:rsid w:val="007F5655"/>
    <w:rsid w:val="007F5B76"/>
    <w:rsid w:val="007F6512"/>
    <w:rsid w:val="007F696E"/>
    <w:rsid w:val="007F69D3"/>
    <w:rsid w:val="007F7210"/>
    <w:rsid w:val="007F7769"/>
    <w:rsid w:val="00800E57"/>
    <w:rsid w:val="00801F6F"/>
    <w:rsid w:val="00802268"/>
    <w:rsid w:val="00804559"/>
    <w:rsid w:val="00804872"/>
    <w:rsid w:val="008063B7"/>
    <w:rsid w:val="0080731C"/>
    <w:rsid w:val="00811ACA"/>
    <w:rsid w:val="00813372"/>
    <w:rsid w:val="00813C35"/>
    <w:rsid w:val="0081529A"/>
    <w:rsid w:val="00816012"/>
    <w:rsid w:val="008164E9"/>
    <w:rsid w:val="008167B4"/>
    <w:rsid w:val="008178B6"/>
    <w:rsid w:val="008179E2"/>
    <w:rsid w:val="00817D60"/>
    <w:rsid w:val="00820124"/>
    <w:rsid w:val="00820C17"/>
    <w:rsid w:val="00821C4D"/>
    <w:rsid w:val="00822FA2"/>
    <w:rsid w:val="00823983"/>
    <w:rsid w:val="00825FC5"/>
    <w:rsid w:val="0082662C"/>
    <w:rsid w:val="008268CC"/>
    <w:rsid w:val="00827156"/>
    <w:rsid w:val="0083017B"/>
    <w:rsid w:val="008313EF"/>
    <w:rsid w:val="008314D4"/>
    <w:rsid w:val="00832049"/>
    <w:rsid w:val="00834638"/>
    <w:rsid w:val="008348D6"/>
    <w:rsid w:val="00835227"/>
    <w:rsid w:val="0083542F"/>
    <w:rsid w:val="00835CEA"/>
    <w:rsid w:val="00835FD8"/>
    <w:rsid w:val="008372B2"/>
    <w:rsid w:val="00837A24"/>
    <w:rsid w:val="00837FC5"/>
    <w:rsid w:val="008401AC"/>
    <w:rsid w:val="008401F8"/>
    <w:rsid w:val="0084025F"/>
    <w:rsid w:val="00840806"/>
    <w:rsid w:val="008412A5"/>
    <w:rsid w:val="00841C5B"/>
    <w:rsid w:val="008420D1"/>
    <w:rsid w:val="0084298F"/>
    <w:rsid w:val="00842A6C"/>
    <w:rsid w:val="008430F0"/>
    <w:rsid w:val="00843BA5"/>
    <w:rsid w:val="00843D57"/>
    <w:rsid w:val="00844247"/>
    <w:rsid w:val="00844F2A"/>
    <w:rsid w:val="00845ADC"/>
    <w:rsid w:val="00846347"/>
    <w:rsid w:val="00846576"/>
    <w:rsid w:val="00846B0D"/>
    <w:rsid w:val="00846FCA"/>
    <w:rsid w:val="008502CE"/>
    <w:rsid w:val="00851B7B"/>
    <w:rsid w:val="00851CED"/>
    <w:rsid w:val="008530ED"/>
    <w:rsid w:val="00854952"/>
    <w:rsid w:val="00854B1D"/>
    <w:rsid w:val="008569F9"/>
    <w:rsid w:val="008574E0"/>
    <w:rsid w:val="008604B1"/>
    <w:rsid w:val="008608B8"/>
    <w:rsid w:val="0086144D"/>
    <w:rsid w:val="008627F1"/>
    <w:rsid w:val="00862B22"/>
    <w:rsid w:val="00862E11"/>
    <w:rsid w:val="008635BC"/>
    <w:rsid w:val="00863A01"/>
    <w:rsid w:val="00863AA6"/>
    <w:rsid w:val="008647FD"/>
    <w:rsid w:val="008649F4"/>
    <w:rsid w:val="008651BC"/>
    <w:rsid w:val="0086556D"/>
    <w:rsid w:val="00865581"/>
    <w:rsid w:val="00865F52"/>
    <w:rsid w:val="0086602A"/>
    <w:rsid w:val="00866700"/>
    <w:rsid w:val="00867243"/>
    <w:rsid w:val="00870A17"/>
    <w:rsid w:val="00871670"/>
    <w:rsid w:val="00873D94"/>
    <w:rsid w:val="008770F7"/>
    <w:rsid w:val="00877EF3"/>
    <w:rsid w:val="00880AF8"/>
    <w:rsid w:val="008812DC"/>
    <w:rsid w:val="008818C1"/>
    <w:rsid w:val="00881A66"/>
    <w:rsid w:val="008825E3"/>
    <w:rsid w:val="00882B54"/>
    <w:rsid w:val="008830FB"/>
    <w:rsid w:val="00884298"/>
    <w:rsid w:val="00885F2A"/>
    <w:rsid w:val="00887CBA"/>
    <w:rsid w:val="00887EA4"/>
    <w:rsid w:val="0089035E"/>
    <w:rsid w:val="0089147E"/>
    <w:rsid w:val="008945E0"/>
    <w:rsid w:val="008965B2"/>
    <w:rsid w:val="0089783F"/>
    <w:rsid w:val="008A04F8"/>
    <w:rsid w:val="008A07C5"/>
    <w:rsid w:val="008A13B7"/>
    <w:rsid w:val="008A150B"/>
    <w:rsid w:val="008A1F54"/>
    <w:rsid w:val="008A2227"/>
    <w:rsid w:val="008A2B02"/>
    <w:rsid w:val="008A2D34"/>
    <w:rsid w:val="008A383F"/>
    <w:rsid w:val="008A4669"/>
    <w:rsid w:val="008A5240"/>
    <w:rsid w:val="008A53D6"/>
    <w:rsid w:val="008A62EB"/>
    <w:rsid w:val="008A7087"/>
    <w:rsid w:val="008B0917"/>
    <w:rsid w:val="008B1C64"/>
    <w:rsid w:val="008B2412"/>
    <w:rsid w:val="008B2CB8"/>
    <w:rsid w:val="008B377C"/>
    <w:rsid w:val="008B5A58"/>
    <w:rsid w:val="008B6218"/>
    <w:rsid w:val="008B7ABF"/>
    <w:rsid w:val="008C2004"/>
    <w:rsid w:val="008C283B"/>
    <w:rsid w:val="008C444D"/>
    <w:rsid w:val="008C45FE"/>
    <w:rsid w:val="008C4817"/>
    <w:rsid w:val="008C49A8"/>
    <w:rsid w:val="008C5544"/>
    <w:rsid w:val="008C66EA"/>
    <w:rsid w:val="008D01A0"/>
    <w:rsid w:val="008D0CB8"/>
    <w:rsid w:val="008D2199"/>
    <w:rsid w:val="008D2351"/>
    <w:rsid w:val="008D2C89"/>
    <w:rsid w:val="008D306B"/>
    <w:rsid w:val="008D333B"/>
    <w:rsid w:val="008D3504"/>
    <w:rsid w:val="008D4786"/>
    <w:rsid w:val="008D5865"/>
    <w:rsid w:val="008D5E78"/>
    <w:rsid w:val="008D5EEA"/>
    <w:rsid w:val="008D6C79"/>
    <w:rsid w:val="008D75B6"/>
    <w:rsid w:val="008E1A30"/>
    <w:rsid w:val="008E30CD"/>
    <w:rsid w:val="008E3561"/>
    <w:rsid w:val="008E3B56"/>
    <w:rsid w:val="008E3E1C"/>
    <w:rsid w:val="008E506C"/>
    <w:rsid w:val="008E6B35"/>
    <w:rsid w:val="008E6C92"/>
    <w:rsid w:val="008E6CC4"/>
    <w:rsid w:val="008E6E97"/>
    <w:rsid w:val="008E724D"/>
    <w:rsid w:val="008F0242"/>
    <w:rsid w:val="008F0A2A"/>
    <w:rsid w:val="008F14FB"/>
    <w:rsid w:val="008F1C23"/>
    <w:rsid w:val="008F31F8"/>
    <w:rsid w:val="008F506D"/>
    <w:rsid w:val="008F69EF"/>
    <w:rsid w:val="008F69F9"/>
    <w:rsid w:val="008F72E0"/>
    <w:rsid w:val="008F7420"/>
    <w:rsid w:val="008F7A2E"/>
    <w:rsid w:val="00900351"/>
    <w:rsid w:val="009017DE"/>
    <w:rsid w:val="009031B3"/>
    <w:rsid w:val="00903C8B"/>
    <w:rsid w:val="00903ED5"/>
    <w:rsid w:val="00904411"/>
    <w:rsid w:val="009046AD"/>
    <w:rsid w:val="00905CB6"/>
    <w:rsid w:val="00906411"/>
    <w:rsid w:val="00906B6D"/>
    <w:rsid w:val="00906D75"/>
    <w:rsid w:val="00911464"/>
    <w:rsid w:val="0091214F"/>
    <w:rsid w:val="009124C2"/>
    <w:rsid w:val="00912636"/>
    <w:rsid w:val="00912EFA"/>
    <w:rsid w:val="009131A7"/>
    <w:rsid w:val="00913C7C"/>
    <w:rsid w:val="0091508C"/>
    <w:rsid w:val="00915341"/>
    <w:rsid w:val="00915510"/>
    <w:rsid w:val="00915FFC"/>
    <w:rsid w:val="00916378"/>
    <w:rsid w:val="009164B8"/>
    <w:rsid w:val="00916C7C"/>
    <w:rsid w:val="00920480"/>
    <w:rsid w:val="00920F1A"/>
    <w:rsid w:val="0092224C"/>
    <w:rsid w:val="00923B18"/>
    <w:rsid w:val="00924C47"/>
    <w:rsid w:val="0092548C"/>
    <w:rsid w:val="00925541"/>
    <w:rsid w:val="00925807"/>
    <w:rsid w:val="00926049"/>
    <w:rsid w:val="00926054"/>
    <w:rsid w:val="00926204"/>
    <w:rsid w:val="00930782"/>
    <w:rsid w:val="00931634"/>
    <w:rsid w:val="00932AD8"/>
    <w:rsid w:val="00934100"/>
    <w:rsid w:val="0093553D"/>
    <w:rsid w:val="00935B74"/>
    <w:rsid w:val="00935C81"/>
    <w:rsid w:val="00935DA9"/>
    <w:rsid w:val="00941268"/>
    <w:rsid w:val="009439BD"/>
    <w:rsid w:val="00944F86"/>
    <w:rsid w:val="00946224"/>
    <w:rsid w:val="00946CB6"/>
    <w:rsid w:val="00946CEA"/>
    <w:rsid w:val="00946E53"/>
    <w:rsid w:val="00947063"/>
    <w:rsid w:val="009475C3"/>
    <w:rsid w:val="00951FCC"/>
    <w:rsid w:val="009537B7"/>
    <w:rsid w:val="00954165"/>
    <w:rsid w:val="009546E9"/>
    <w:rsid w:val="00955022"/>
    <w:rsid w:val="009561DE"/>
    <w:rsid w:val="00957071"/>
    <w:rsid w:val="009573AF"/>
    <w:rsid w:val="009579A5"/>
    <w:rsid w:val="009608B2"/>
    <w:rsid w:val="0096101F"/>
    <w:rsid w:val="009617F9"/>
    <w:rsid w:val="009644E5"/>
    <w:rsid w:val="00964E12"/>
    <w:rsid w:val="009655C4"/>
    <w:rsid w:val="00965FBB"/>
    <w:rsid w:val="00966B74"/>
    <w:rsid w:val="00966C51"/>
    <w:rsid w:val="00970F69"/>
    <w:rsid w:val="00971A7F"/>
    <w:rsid w:val="00972498"/>
    <w:rsid w:val="00972E3A"/>
    <w:rsid w:val="00975702"/>
    <w:rsid w:val="00975BA0"/>
    <w:rsid w:val="009803E2"/>
    <w:rsid w:val="009810F3"/>
    <w:rsid w:val="00982064"/>
    <w:rsid w:val="009825B3"/>
    <w:rsid w:val="00982640"/>
    <w:rsid w:val="00984828"/>
    <w:rsid w:val="00984E23"/>
    <w:rsid w:val="00984E47"/>
    <w:rsid w:val="00984F60"/>
    <w:rsid w:val="00986DB4"/>
    <w:rsid w:val="009879E0"/>
    <w:rsid w:val="00990116"/>
    <w:rsid w:val="009901A3"/>
    <w:rsid w:val="00990300"/>
    <w:rsid w:val="009908AE"/>
    <w:rsid w:val="00990C32"/>
    <w:rsid w:val="00991241"/>
    <w:rsid w:val="00991419"/>
    <w:rsid w:val="009916BA"/>
    <w:rsid w:val="00991CEF"/>
    <w:rsid w:val="00993566"/>
    <w:rsid w:val="00994834"/>
    <w:rsid w:val="00994C0C"/>
    <w:rsid w:val="00994DB1"/>
    <w:rsid w:val="00996365"/>
    <w:rsid w:val="0099654A"/>
    <w:rsid w:val="00996883"/>
    <w:rsid w:val="00996F31"/>
    <w:rsid w:val="009A0738"/>
    <w:rsid w:val="009A0954"/>
    <w:rsid w:val="009A0D90"/>
    <w:rsid w:val="009A1315"/>
    <w:rsid w:val="009A1512"/>
    <w:rsid w:val="009A15FF"/>
    <w:rsid w:val="009A19C8"/>
    <w:rsid w:val="009A1F3B"/>
    <w:rsid w:val="009A2AD0"/>
    <w:rsid w:val="009A2D40"/>
    <w:rsid w:val="009A2D47"/>
    <w:rsid w:val="009A452D"/>
    <w:rsid w:val="009A45C2"/>
    <w:rsid w:val="009A4D7C"/>
    <w:rsid w:val="009A552B"/>
    <w:rsid w:val="009A5890"/>
    <w:rsid w:val="009A5FD0"/>
    <w:rsid w:val="009A7A42"/>
    <w:rsid w:val="009B254F"/>
    <w:rsid w:val="009B2894"/>
    <w:rsid w:val="009B2D02"/>
    <w:rsid w:val="009B319D"/>
    <w:rsid w:val="009B3213"/>
    <w:rsid w:val="009B3615"/>
    <w:rsid w:val="009B38BF"/>
    <w:rsid w:val="009B411E"/>
    <w:rsid w:val="009B5191"/>
    <w:rsid w:val="009B5559"/>
    <w:rsid w:val="009B5DC5"/>
    <w:rsid w:val="009B60E0"/>
    <w:rsid w:val="009B6EAC"/>
    <w:rsid w:val="009C0D07"/>
    <w:rsid w:val="009C143F"/>
    <w:rsid w:val="009C1C65"/>
    <w:rsid w:val="009C2728"/>
    <w:rsid w:val="009C3E45"/>
    <w:rsid w:val="009C3E8E"/>
    <w:rsid w:val="009C6A4C"/>
    <w:rsid w:val="009C709F"/>
    <w:rsid w:val="009D069E"/>
    <w:rsid w:val="009D16B0"/>
    <w:rsid w:val="009D3A22"/>
    <w:rsid w:val="009D465A"/>
    <w:rsid w:val="009D5358"/>
    <w:rsid w:val="009D58C1"/>
    <w:rsid w:val="009E051C"/>
    <w:rsid w:val="009E0647"/>
    <w:rsid w:val="009E2B0A"/>
    <w:rsid w:val="009E3111"/>
    <w:rsid w:val="009E3F9A"/>
    <w:rsid w:val="009E454D"/>
    <w:rsid w:val="009E4D4A"/>
    <w:rsid w:val="009E572E"/>
    <w:rsid w:val="009E6F9A"/>
    <w:rsid w:val="009F025E"/>
    <w:rsid w:val="009F0CCC"/>
    <w:rsid w:val="009F2C23"/>
    <w:rsid w:val="009F48A1"/>
    <w:rsid w:val="009F4BA5"/>
    <w:rsid w:val="009F4BE3"/>
    <w:rsid w:val="009F644F"/>
    <w:rsid w:val="009F6B3E"/>
    <w:rsid w:val="009F6C89"/>
    <w:rsid w:val="009F74F7"/>
    <w:rsid w:val="00A00B7D"/>
    <w:rsid w:val="00A038BA"/>
    <w:rsid w:val="00A03CEC"/>
    <w:rsid w:val="00A05220"/>
    <w:rsid w:val="00A05A3D"/>
    <w:rsid w:val="00A068CB"/>
    <w:rsid w:val="00A06E58"/>
    <w:rsid w:val="00A1039D"/>
    <w:rsid w:val="00A10F68"/>
    <w:rsid w:val="00A1131A"/>
    <w:rsid w:val="00A1131B"/>
    <w:rsid w:val="00A116C0"/>
    <w:rsid w:val="00A11F80"/>
    <w:rsid w:val="00A122BE"/>
    <w:rsid w:val="00A1284C"/>
    <w:rsid w:val="00A131DA"/>
    <w:rsid w:val="00A15BF5"/>
    <w:rsid w:val="00A15C1A"/>
    <w:rsid w:val="00A16151"/>
    <w:rsid w:val="00A16266"/>
    <w:rsid w:val="00A170E5"/>
    <w:rsid w:val="00A17798"/>
    <w:rsid w:val="00A206B6"/>
    <w:rsid w:val="00A23F52"/>
    <w:rsid w:val="00A24BC7"/>
    <w:rsid w:val="00A24E08"/>
    <w:rsid w:val="00A24E2C"/>
    <w:rsid w:val="00A25249"/>
    <w:rsid w:val="00A25616"/>
    <w:rsid w:val="00A26CE0"/>
    <w:rsid w:val="00A26EA5"/>
    <w:rsid w:val="00A31677"/>
    <w:rsid w:val="00A335CB"/>
    <w:rsid w:val="00A33C38"/>
    <w:rsid w:val="00A348D7"/>
    <w:rsid w:val="00A356E7"/>
    <w:rsid w:val="00A35A63"/>
    <w:rsid w:val="00A36893"/>
    <w:rsid w:val="00A36B67"/>
    <w:rsid w:val="00A378FC"/>
    <w:rsid w:val="00A40C8D"/>
    <w:rsid w:val="00A420A7"/>
    <w:rsid w:val="00A44B53"/>
    <w:rsid w:val="00A44FF6"/>
    <w:rsid w:val="00A45DCC"/>
    <w:rsid w:val="00A45E6A"/>
    <w:rsid w:val="00A462E2"/>
    <w:rsid w:val="00A5219D"/>
    <w:rsid w:val="00A52401"/>
    <w:rsid w:val="00A52D6F"/>
    <w:rsid w:val="00A535FA"/>
    <w:rsid w:val="00A54AE9"/>
    <w:rsid w:val="00A5553E"/>
    <w:rsid w:val="00A558C2"/>
    <w:rsid w:val="00A55B5A"/>
    <w:rsid w:val="00A572F1"/>
    <w:rsid w:val="00A573C5"/>
    <w:rsid w:val="00A57B6E"/>
    <w:rsid w:val="00A57C4D"/>
    <w:rsid w:val="00A60BA4"/>
    <w:rsid w:val="00A61EB8"/>
    <w:rsid w:val="00A624EC"/>
    <w:rsid w:val="00A62BEC"/>
    <w:rsid w:val="00A62CF6"/>
    <w:rsid w:val="00A63C2C"/>
    <w:rsid w:val="00A63E63"/>
    <w:rsid w:val="00A64495"/>
    <w:rsid w:val="00A6563F"/>
    <w:rsid w:val="00A656E3"/>
    <w:rsid w:val="00A65E51"/>
    <w:rsid w:val="00A661B6"/>
    <w:rsid w:val="00A662F0"/>
    <w:rsid w:val="00A66C43"/>
    <w:rsid w:val="00A67A48"/>
    <w:rsid w:val="00A70C9B"/>
    <w:rsid w:val="00A72473"/>
    <w:rsid w:val="00A736B1"/>
    <w:rsid w:val="00A738AE"/>
    <w:rsid w:val="00A739EB"/>
    <w:rsid w:val="00A73C78"/>
    <w:rsid w:val="00A746C9"/>
    <w:rsid w:val="00A74B27"/>
    <w:rsid w:val="00A7569C"/>
    <w:rsid w:val="00A75D16"/>
    <w:rsid w:val="00A76E68"/>
    <w:rsid w:val="00A7739D"/>
    <w:rsid w:val="00A77546"/>
    <w:rsid w:val="00A77997"/>
    <w:rsid w:val="00A804A1"/>
    <w:rsid w:val="00A81363"/>
    <w:rsid w:val="00A81FDC"/>
    <w:rsid w:val="00A824A5"/>
    <w:rsid w:val="00A83A12"/>
    <w:rsid w:val="00A83B91"/>
    <w:rsid w:val="00A83D63"/>
    <w:rsid w:val="00A83DF0"/>
    <w:rsid w:val="00A84B99"/>
    <w:rsid w:val="00A860C7"/>
    <w:rsid w:val="00A871CF"/>
    <w:rsid w:val="00A87369"/>
    <w:rsid w:val="00A901A1"/>
    <w:rsid w:val="00A9249F"/>
    <w:rsid w:val="00A92F5F"/>
    <w:rsid w:val="00A93554"/>
    <w:rsid w:val="00A93F6C"/>
    <w:rsid w:val="00A94AA1"/>
    <w:rsid w:val="00A94C63"/>
    <w:rsid w:val="00A950E7"/>
    <w:rsid w:val="00A968A0"/>
    <w:rsid w:val="00A96D44"/>
    <w:rsid w:val="00A9749F"/>
    <w:rsid w:val="00AA332E"/>
    <w:rsid w:val="00AA4393"/>
    <w:rsid w:val="00AA72AD"/>
    <w:rsid w:val="00AA78E1"/>
    <w:rsid w:val="00AA7A89"/>
    <w:rsid w:val="00AB00D0"/>
    <w:rsid w:val="00AB0885"/>
    <w:rsid w:val="00AB1970"/>
    <w:rsid w:val="00AB2CF2"/>
    <w:rsid w:val="00AB2D41"/>
    <w:rsid w:val="00AB2F82"/>
    <w:rsid w:val="00AB3199"/>
    <w:rsid w:val="00AB3708"/>
    <w:rsid w:val="00AB3E75"/>
    <w:rsid w:val="00AB4F73"/>
    <w:rsid w:val="00AB4FDA"/>
    <w:rsid w:val="00AB550A"/>
    <w:rsid w:val="00AB6138"/>
    <w:rsid w:val="00AB6543"/>
    <w:rsid w:val="00AB69D4"/>
    <w:rsid w:val="00AB6F64"/>
    <w:rsid w:val="00AB79DC"/>
    <w:rsid w:val="00AB79FF"/>
    <w:rsid w:val="00AB7D6E"/>
    <w:rsid w:val="00AB7E2F"/>
    <w:rsid w:val="00AC022A"/>
    <w:rsid w:val="00AC09DC"/>
    <w:rsid w:val="00AC19BC"/>
    <w:rsid w:val="00AC2352"/>
    <w:rsid w:val="00AC41BF"/>
    <w:rsid w:val="00AC6352"/>
    <w:rsid w:val="00AC788E"/>
    <w:rsid w:val="00AD0079"/>
    <w:rsid w:val="00AD0435"/>
    <w:rsid w:val="00AD055E"/>
    <w:rsid w:val="00AD07B0"/>
    <w:rsid w:val="00AD1746"/>
    <w:rsid w:val="00AD3465"/>
    <w:rsid w:val="00AD35AB"/>
    <w:rsid w:val="00AD44BB"/>
    <w:rsid w:val="00AD50DB"/>
    <w:rsid w:val="00AD545B"/>
    <w:rsid w:val="00AD677A"/>
    <w:rsid w:val="00AD71F7"/>
    <w:rsid w:val="00AD7736"/>
    <w:rsid w:val="00AD7AC5"/>
    <w:rsid w:val="00AE080C"/>
    <w:rsid w:val="00AE19CB"/>
    <w:rsid w:val="00AE34DF"/>
    <w:rsid w:val="00AE3B71"/>
    <w:rsid w:val="00AE477B"/>
    <w:rsid w:val="00AE6C15"/>
    <w:rsid w:val="00AE7859"/>
    <w:rsid w:val="00AE7A7F"/>
    <w:rsid w:val="00AE7C86"/>
    <w:rsid w:val="00AF062F"/>
    <w:rsid w:val="00AF0931"/>
    <w:rsid w:val="00AF1482"/>
    <w:rsid w:val="00AF2942"/>
    <w:rsid w:val="00AF313B"/>
    <w:rsid w:val="00AF3804"/>
    <w:rsid w:val="00AF43B1"/>
    <w:rsid w:val="00AF476B"/>
    <w:rsid w:val="00AF4DC1"/>
    <w:rsid w:val="00AF4EC8"/>
    <w:rsid w:val="00AF5FCF"/>
    <w:rsid w:val="00AF609D"/>
    <w:rsid w:val="00AF6918"/>
    <w:rsid w:val="00AF6AA3"/>
    <w:rsid w:val="00B0095F"/>
    <w:rsid w:val="00B012B6"/>
    <w:rsid w:val="00B02963"/>
    <w:rsid w:val="00B03418"/>
    <w:rsid w:val="00B03686"/>
    <w:rsid w:val="00B03AEF"/>
    <w:rsid w:val="00B048D1"/>
    <w:rsid w:val="00B05406"/>
    <w:rsid w:val="00B05AD8"/>
    <w:rsid w:val="00B06B33"/>
    <w:rsid w:val="00B073CC"/>
    <w:rsid w:val="00B077C0"/>
    <w:rsid w:val="00B07C8E"/>
    <w:rsid w:val="00B100EC"/>
    <w:rsid w:val="00B11181"/>
    <w:rsid w:val="00B124D1"/>
    <w:rsid w:val="00B14B93"/>
    <w:rsid w:val="00B14F59"/>
    <w:rsid w:val="00B1644F"/>
    <w:rsid w:val="00B17230"/>
    <w:rsid w:val="00B177AD"/>
    <w:rsid w:val="00B20FA8"/>
    <w:rsid w:val="00B22AB4"/>
    <w:rsid w:val="00B22BCF"/>
    <w:rsid w:val="00B22F4C"/>
    <w:rsid w:val="00B23487"/>
    <w:rsid w:val="00B24318"/>
    <w:rsid w:val="00B25CE5"/>
    <w:rsid w:val="00B26EEC"/>
    <w:rsid w:val="00B272AB"/>
    <w:rsid w:val="00B274EF"/>
    <w:rsid w:val="00B2789C"/>
    <w:rsid w:val="00B313D4"/>
    <w:rsid w:val="00B31EC8"/>
    <w:rsid w:val="00B325E6"/>
    <w:rsid w:val="00B33301"/>
    <w:rsid w:val="00B33D9D"/>
    <w:rsid w:val="00B33FD6"/>
    <w:rsid w:val="00B340FD"/>
    <w:rsid w:val="00B34159"/>
    <w:rsid w:val="00B34F6D"/>
    <w:rsid w:val="00B366BD"/>
    <w:rsid w:val="00B36F2A"/>
    <w:rsid w:val="00B3709D"/>
    <w:rsid w:val="00B3739F"/>
    <w:rsid w:val="00B40ADE"/>
    <w:rsid w:val="00B40B09"/>
    <w:rsid w:val="00B4198F"/>
    <w:rsid w:val="00B42498"/>
    <w:rsid w:val="00B4281D"/>
    <w:rsid w:val="00B42B84"/>
    <w:rsid w:val="00B431E3"/>
    <w:rsid w:val="00B436DE"/>
    <w:rsid w:val="00B4376E"/>
    <w:rsid w:val="00B4460F"/>
    <w:rsid w:val="00B448F1"/>
    <w:rsid w:val="00B45420"/>
    <w:rsid w:val="00B45A75"/>
    <w:rsid w:val="00B45B08"/>
    <w:rsid w:val="00B46A6D"/>
    <w:rsid w:val="00B50202"/>
    <w:rsid w:val="00B517E6"/>
    <w:rsid w:val="00B518E4"/>
    <w:rsid w:val="00B5223F"/>
    <w:rsid w:val="00B52505"/>
    <w:rsid w:val="00B52831"/>
    <w:rsid w:val="00B52D02"/>
    <w:rsid w:val="00B53C3D"/>
    <w:rsid w:val="00B54309"/>
    <w:rsid w:val="00B548D1"/>
    <w:rsid w:val="00B55D0F"/>
    <w:rsid w:val="00B603F7"/>
    <w:rsid w:val="00B605BF"/>
    <w:rsid w:val="00B61C48"/>
    <w:rsid w:val="00B62DB3"/>
    <w:rsid w:val="00B64EEC"/>
    <w:rsid w:val="00B66009"/>
    <w:rsid w:val="00B66CA8"/>
    <w:rsid w:val="00B67E8C"/>
    <w:rsid w:val="00B7112C"/>
    <w:rsid w:val="00B72179"/>
    <w:rsid w:val="00B728F6"/>
    <w:rsid w:val="00B72D71"/>
    <w:rsid w:val="00B73A1B"/>
    <w:rsid w:val="00B73B2B"/>
    <w:rsid w:val="00B75A3A"/>
    <w:rsid w:val="00B77062"/>
    <w:rsid w:val="00B8047F"/>
    <w:rsid w:val="00B80516"/>
    <w:rsid w:val="00B810DC"/>
    <w:rsid w:val="00B81248"/>
    <w:rsid w:val="00B81312"/>
    <w:rsid w:val="00B81601"/>
    <w:rsid w:val="00B81C89"/>
    <w:rsid w:val="00B84C52"/>
    <w:rsid w:val="00B84E6F"/>
    <w:rsid w:val="00B85351"/>
    <w:rsid w:val="00B900E8"/>
    <w:rsid w:val="00B917AD"/>
    <w:rsid w:val="00B9185D"/>
    <w:rsid w:val="00B93138"/>
    <w:rsid w:val="00B957B7"/>
    <w:rsid w:val="00B962F5"/>
    <w:rsid w:val="00B9717E"/>
    <w:rsid w:val="00B9738C"/>
    <w:rsid w:val="00B979A0"/>
    <w:rsid w:val="00BA00F7"/>
    <w:rsid w:val="00BA1552"/>
    <w:rsid w:val="00BA1DB0"/>
    <w:rsid w:val="00BA2B63"/>
    <w:rsid w:val="00BA37FD"/>
    <w:rsid w:val="00BA4D4B"/>
    <w:rsid w:val="00BA54C9"/>
    <w:rsid w:val="00BB17F4"/>
    <w:rsid w:val="00BB1C66"/>
    <w:rsid w:val="00BB29AA"/>
    <w:rsid w:val="00BB3C0A"/>
    <w:rsid w:val="00BB4000"/>
    <w:rsid w:val="00BB4D3D"/>
    <w:rsid w:val="00BC011B"/>
    <w:rsid w:val="00BC054C"/>
    <w:rsid w:val="00BC0F6C"/>
    <w:rsid w:val="00BC24BF"/>
    <w:rsid w:val="00BC462B"/>
    <w:rsid w:val="00BC4911"/>
    <w:rsid w:val="00BC4D77"/>
    <w:rsid w:val="00BC53E2"/>
    <w:rsid w:val="00BC547C"/>
    <w:rsid w:val="00BD1736"/>
    <w:rsid w:val="00BD4E10"/>
    <w:rsid w:val="00BD66CD"/>
    <w:rsid w:val="00BE07F3"/>
    <w:rsid w:val="00BE088A"/>
    <w:rsid w:val="00BE09BE"/>
    <w:rsid w:val="00BE1EF2"/>
    <w:rsid w:val="00BE40B4"/>
    <w:rsid w:val="00BE4BAD"/>
    <w:rsid w:val="00BE5594"/>
    <w:rsid w:val="00BE6ACB"/>
    <w:rsid w:val="00BE70AF"/>
    <w:rsid w:val="00BF00C5"/>
    <w:rsid w:val="00BF06BA"/>
    <w:rsid w:val="00BF089C"/>
    <w:rsid w:val="00BF0967"/>
    <w:rsid w:val="00BF1100"/>
    <w:rsid w:val="00BF115A"/>
    <w:rsid w:val="00BF24B4"/>
    <w:rsid w:val="00BF283B"/>
    <w:rsid w:val="00BF397D"/>
    <w:rsid w:val="00BF6BA8"/>
    <w:rsid w:val="00BF79A8"/>
    <w:rsid w:val="00C0026C"/>
    <w:rsid w:val="00C00BCD"/>
    <w:rsid w:val="00C00E30"/>
    <w:rsid w:val="00C022E7"/>
    <w:rsid w:val="00C02719"/>
    <w:rsid w:val="00C02BB6"/>
    <w:rsid w:val="00C0329E"/>
    <w:rsid w:val="00C038D6"/>
    <w:rsid w:val="00C03B00"/>
    <w:rsid w:val="00C04DB7"/>
    <w:rsid w:val="00C055D0"/>
    <w:rsid w:val="00C055E5"/>
    <w:rsid w:val="00C0663C"/>
    <w:rsid w:val="00C0677A"/>
    <w:rsid w:val="00C0734F"/>
    <w:rsid w:val="00C07D4B"/>
    <w:rsid w:val="00C10DBA"/>
    <w:rsid w:val="00C11423"/>
    <w:rsid w:val="00C116CC"/>
    <w:rsid w:val="00C11F75"/>
    <w:rsid w:val="00C12D9D"/>
    <w:rsid w:val="00C14E9A"/>
    <w:rsid w:val="00C14EDB"/>
    <w:rsid w:val="00C17A23"/>
    <w:rsid w:val="00C17E29"/>
    <w:rsid w:val="00C20AAD"/>
    <w:rsid w:val="00C20CF2"/>
    <w:rsid w:val="00C20DC4"/>
    <w:rsid w:val="00C22555"/>
    <w:rsid w:val="00C22B6F"/>
    <w:rsid w:val="00C23373"/>
    <w:rsid w:val="00C23ED8"/>
    <w:rsid w:val="00C24BEB"/>
    <w:rsid w:val="00C25BE7"/>
    <w:rsid w:val="00C26452"/>
    <w:rsid w:val="00C269FC"/>
    <w:rsid w:val="00C26C64"/>
    <w:rsid w:val="00C270A9"/>
    <w:rsid w:val="00C277CD"/>
    <w:rsid w:val="00C3110B"/>
    <w:rsid w:val="00C31209"/>
    <w:rsid w:val="00C31C68"/>
    <w:rsid w:val="00C31F8C"/>
    <w:rsid w:val="00C33293"/>
    <w:rsid w:val="00C33436"/>
    <w:rsid w:val="00C33B98"/>
    <w:rsid w:val="00C37381"/>
    <w:rsid w:val="00C42294"/>
    <w:rsid w:val="00C42765"/>
    <w:rsid w:val="00C43463"/>
    <w:rsid w:val="00C43F2C"/>
    <w:rsid w:val="00C44A4F"/>
    <w:rsid w:val="00C45610"/>
    <w:rsid w:val="00C466B1"/>
    <w:rsid w:val="00C46858"/>
    <w:rsid w:val="00C508F7"/>
    <w:rsid w:val="00C51A4B"/>
    <w:rsid w:val="00C51DDA"/>
    <w:rsid w:val="00C535DB"/>
    <w:rsid w:val="00C536F3"/>
    <w:rsid w:val="00C53C7C"/>
    <w:rsid w:val="00C552CB"/>
    <w:rsid w:val="00C5781D"/>
    <w:rsid w:val="00C6060E"/>
    <w:rsid w:val="00C612BD"/>
    <w:rsid w:val="00C6186D"/>
    <w:rsid w:val="00C61C09"/>
    <w:rsid w:val="00C62026"/>
    <w:rsid w:val="00C6224F"/>
    <w:rsid w:val="00C625E2"/>
    <w:rsid w:val="00C628B3"/>
    <w:rsid w:val="00C62A7A"/>
    <w:rsid w:val="00C644B4"/>
    <w:rsid w:val="00C6505D"/>
    <w:rsid w:val="00C65FD5"/>
    <w:rsid w:val="00C673B4"/>
    <w:rsid w:val="00C67B46"/>
    <w:rsid w:val="00C709B0"/>
    <w:rsid w:val="00C71631"/>
    <w:rsid w:val="00C72C38"/>
    <w:rsid w:val="00C733D0"/>
    <w:rsid w:val="00C73D7C"/>
    <w:rsid w:val="00C744E9"/>
    <w:rsid w:val="00C769B6"/>
    <w:rsid w:val="00C771E2"/>
    <w:rsid w:val="00C77D80"/>
    <w:rsid w:val="00C809CD"/>
    <w:rsid w:val="00C80B10"/>
    <w:rsid w:val="00C81677"/>
    <w:rsid w:val="00C834B4"/>
    <w:rsid w:val="00C8419B"/>
    <w:rsid w:val="00C844F4"/>
    <w:rsid w:val="00C855ED"/>
    <w:rsid w:val="00C856F1"/>
    <w:rsid w:val="00C85F49"/>
    <w:rsid w:val="00C8696E"/>
    <w:rsid w:val="00C91FE3"/>
    <w:rsid w:val="00C92294"/>
    <w:rsid w:val="00C9330A"/>
    <w:rsid w:val="00C935F0"/>
    <w:rsid w:val="00C9397B"/>
    <w:rsid w:val="00C93B09"/>
    <w:rsid w:val="00C94203"/>
    <w:rsid w:val="00C9682B"/>
    <w:rsid w:val="00C96C62"/>
    <w:rsid w:val="00C97EDD"/>
    <w:rsid w:val="00CA0FC9"/>
    <w:rsid w:val="00CA21CC"/>
    <w:rsid w:val="00CA2A83"/>
    <w:rsid w:val="00CA3425"/>
    <w:rsid w:val="00CA4320"/>
    <w:rsid w:val="00CA5A1A"/>
    <w:rsid w:val="00CA6317"/>
    <w:rsid w:val="00CA67E1"/>
    <w:rsid w:val="00CA6908"/>
    <w:rsid w:val="00CA6AA6"/>
    <w:rsid w:val="00CA7FAF"/>
    <w:rsid w:val="00CB071E"/>
    <w:rsid w:val="00CB0763"/>
    <w:rsid w:val="00CB07B8"/>
    <w:rsid w:val="00CB1ECD"/>
    <w:rsid w:val="00CB4D9B"/>
    <w:rsid w:val="00CB6238"/>
    <w:rsid w:val="00CB67B7"/>
    <w:rsid w:val="00CB7C21"/>
    <w:rsid w:val="00CC05DB"/>
    <w:rsid w:val="00CC060A"/>
    <w:rsid w:val="00CC0856"/>
    <w:rsid w:val="00CC280F"/>
    <w:rsid w:val="00CC4EF4"/>
    <w:rsid w:val="00CC5FBF"/>
    <w:rsid w:val="00CC6565"/>
    <w:rsid w:val="00CC6599"/>
    <w:rsid w:val="00CC75C4"/>
    <w:rsid w:val="00CC7645"/>
    <w:rsid w:val="00CC76DF"/>
    <w:rsid w:val="00CD0A7C"/>
    <w:rsid w:val="00CD2A84"/>
    <w:rsid w:val="00CD39AD"/>
    <w:rsid w:val="00CD3ABF"/>
    <w:rsid w:val="00CD3D10"/>
    <w:rsid w:val="00CD41A8"/>
    <w:rsid w:val="00CD4B2A"/>
    <w:rsid w:val="00CD7543"/>
    <w:rsid w:val="00CD7C7F"/>
    <w:rsid w:val="00CE0414"/>
    <w:rsid w:val="00CE0550"/>
    <w:rsid w:val="00CE18F9"/>
    <w:rsid w:val="00CE2E3D"/>
    <w:rsid w:val="00CE3F24"/>
    <w:rsid w:val="00CE4477"/>
    <w:rsid w:val="00CE58EC"/>
    <w:rsid w:val="00CE5E4C"/>
    <w:rsid w:val="00CE6168"/>
    <w:rsid w:val="00CE6E08"/>
    <w:rsid w:val="00CE6E4E"/>
    <w:rsid w:val="00CE7055"/>
    <w:rsid w:val="00CE70B2"/>
    <w:rsid w:val="00CE7FEF"/>
    <w:rsid w:val="00CF0026"/>
    <w:rsid w:val="00CF2BBE"/>
    <w:rsid w:val="00CF3504"/>
    <w:rsid w:val="00CF389B"/>
    <w:rsid w:val="00CF404F"/>
    <w:rsid w:val="00CF5188"/>
    <w:rsid w:val="00CF52E5"/>
    <w:rsid w:val="00CF785A"/>
    <w:rsid w:val="00CF7CF5"/>
    <w:rsid w:val="00D003E4"/>
    <w:rsid w:val="00D01572"/>
    <w:rsid w:val="00D01C99"/>
    <w:rsid w:val="00D0261C"/>
    <w:rsid w:val="00D04AE1"/>
    <w:rsid w:val="00D04D4A"/>
    <w:rsid w:val="00D04EBD"/>
    <w:rsid w:val="00D05F0A"/>
    <w:rsid w:val="00D07798"/>
    <w:rsid w:val="00D10866"/>
    <w:rsid w:val="00D10DB2"/>
    <w:rsid w:val="00D13C62"/>
    <w:rsid w:val="00D13CEE"/>
    <w:rsid w:val="00D148E5"/>
    <w:rsid w:val="00D16159"/>
    <w:rsid w:val="00D17411"/>
    <w:rsid w:val="00D17B99"/>
    <w:rsid w:val="00D20C70"/>
    <w:rsid w:val="00D237FF"/>
    <w:rsid w:val="00D23D46"/>
    <w:rsid w:val="00D23DB0"/>
    <w:rsid w:val="00D247D7"/>
    <w:rsid w:val="00D24902"/>
    <w:rsid w:val="00D25A92"/>
    <w:rsid w:val="00D26020"/>
    <w:rsid w:val="00D26FC3"/>
    <w:rsid w:val="00D31FA6"/>
    <w:rsid w:val="00D32A28"/>
    <w:rsid w:val="00D32E73"/>
    <w:rsid w:val="00D334D7"/>
    <w:rsid w:val="00D33AE3"/>
    <w:rsid w:val="00D356DD"/>
    <w:rsid w:val="00D35869"/>
    <w:rsid w:val="00D35F4A"/>
    <w:rsid w:val="00D376BB"/>
    <w:rsid w:val="00D37DC1"/>
    <w:rsid w:val="00D41A73"/>
    <w:rsid w:val="00D421E6"/>
    <w:rsid w:val="00D4299F"/>
    <w:rsid w:val="00D445F2"/>
    <w:rsid w:val="00D44B85"/>
    <w:rsid w:val="00D44C17"/>
    <w:rsid w:val="00D46A96"/>
    <w:rsid w:val="00D46E34"/>
    <w:rsid w:val="00D50859"/>
    <w:rsid w:val="00D50E26"/>
    <w:rsid w:val="00D51039"/>
    <w:rsid w:val="00D520D2"/>
    <w:rsid w:val="00D53660"/>
    <w:rsid w:val="00D539DE"/>
    <w:rsid w:val="00D5685B"/>
    <w:rsid w:val="00D56E29"/>
    <w:rsid w:val="00D56E77"/>
    <w:rsid w:val="00D5719B"/>
    <w:rsid w:val="00D57B18"/>
    <w:rsid w:val="00D57C8E"/>
    <w:rsid w:val="00D60D1D"/>
    <w:rsid w:val="00D60FB4"/>
    <w:rsid w:val="00D61101"/>
    <w:rsid w:val="00D61B56"/>
    <w:rsid w:val="00D6281C"/>
    <w:rsid w:val="00D62A72"/>
    <w:rsid w:val="00D63104"/>
    <w:rsid w:val="00D64788"/>
    <w:rsid w:val="00D655D6"/>
    <w:rsid w:val="00D65777"/>
    <w:rsid w:val="00D71681"/>
    <w:rsid w:val="00D71980"/>
    <w:rsid w:val="00D719C3"/>
    <w:rsid w:val="00D739AA"/>
    <w:rsid w:val="00D73CB5"/>
    <w:rsid w:val="00D74CDC"/>
    <w:rsid w:val="00D74D3B"/>
    <w:rsid w:val="00D74EBE"/>
    <w:rsid w:val="00D7519F"/>
    <w:rsid w:val="00D75915"/>
    <w:rsid w:val="00D75B2D"/>
    <w:rsid w:val="00D75EB6"/>
    <w:rsid w:val="00D7743F"/>
    <w:rsid w:val="00D80996"/>
    <w:rsid w:val="00D816A8"/>
    <w:rsid w:val="00D8194E"/>
    <w:rsid w:val="00D81A2C"/>
    <w:rsid w:val="00D83EC4"/>
    <w:rsid w:val="00D84FFF"/>
    <w:rsid w:val="00D85909"/>
    <w:rsid w:val="00D85B2A"/>
    <w:rsid w:val="00D85B66"/>
    <w:rsid w:val="00D85BF0"/>
    <w:rsid w:val="00D86003"/>
    <w:rsid w:val="00D905DB"/>
    <w:rsid w:val="00D91C47"/>
    <w:rsid w:val="00D921AA"/>
    <w:rsid w:val="00D94C92"/>
    <w:rsid w:val="00D95660"/>
    <w:rsid w:val="00D959CE"/>
    <w:rsid w:val="00D96345"/>
    <w:rsid w:val="00D96416"/>
    <w:rsid w:val="00D97042"/>
    <w:rsid w:val="00D976AF"/>
    <w:rsid w:val="00D97A56"/>
    <w:rsid w:val="00D97A72"/>
    <w:rsid w:val="00DA08E4"/>
    <w:rsid w:val="00DA14E4"/>
    <w:rsid w:val="00DA1CCC"/>
    <w:rsid w:val="00DA2256"/>
    <w:rsid w:val="00DA31A0"/>
    <w:rsid w:val="00DA3259"/>
    <w:rsid w:val="00DA3348"/>
    <w:rsid w:val="00DA4449"/>
    <w:rsid w:val="00DA5DCC"/>
    <w:rsid w:val="00DA5F29"/>
    <w:rsid w:val="00DA6F94"/>
    <w:rsid w:val="00DA7175"/>
    <w:rsid w:val="00DA75EC"/>
    <w:rsid w:val="00DA78F8"/>
    <w:rsid w:val="00DB117C"/>
    <w:rsid w:val="00DB19DF"/>
    <w:rsid w:val="00DB21A3"/>
    <w:rsid w:val="00DB2590"/>
    <w:rsid w:val="00DB26A0"/>
    <w:rsid w:val="00DB33B4"/>
    <w:rsid w:val="00DB39BC"/>
    <w:rsid w:val="00DB3C94"/>
    <w:rsid w:val="00DB4600"/>
    <w:rsid w:val="00DB5729"/>
    <w:rsid w:val="00DB5B1E"/>
    <w:rsid w:val="00DB5EA9"/>
    <w:rsid w:val="00DB63D0"/>
    <w:rsid w:val="00DB687E"/>
    <w:rsid w:val="00DB68AD"/>
    <w:rsid w:val="00DB7CD1"/>
    <w:rsid w:val="00DC0467"/>
    <w:rsid w:val="00DC1148"/>
    <w:rsid w:val="00DC1968"/>
    <w:rsid w:val="00DC24DB"/>
    <w:rsid w:val="00DC2978"/>
    <w:rsid w:val="00DC36B3"/>
    <w:rsid w:val="00DC481C"/>
    <w:rsid w:val="00DC486C"/>
    <w:rsid w:val="00DC4C57"/>
    <w:rsid w:val="00DC53FA"/>
    <w:rsid w:val="00DC6453"/>
    <w:rsid w:val="00DC7D54"/>
    <w:rsid w:val="00DD0BF6"/>
    <w:rsid w:val="00DD0FC7"/>
    <w:rsid w:val="00DD1508"/>
    <w:rsid w:val="00DD1F07"/>
    <w:rsid w:val="00DD241A"/>
    <w:rsid w:val="00DD2DB7"/>
    <w:rsid w:val="00DD4675"/>
    <w:rsid w:val="00DD4D67"/>
    <w:rsid w:val="00DD51D0"/>
    <w:rsid w:val="00DD779A"/>
    <w:rsid w:val="00DE0EB9"/>
    <w:rsid w:val="00DE1D67"/>
    <w:rsid w:val="00DE2751"/>
    <w:rsid w:val="00DE3CB8"/>
    <w:rsid w:val="00DE3EF9"/>
    <w:rsid w:val="00DE4BF6"/>
    <w:rsid w:val="00DE5863"/>
    <w:rsid w:val="00DE5B1E"/>
    <w:rsid w:val="00DE5EA9"/>
    <w:rsid w:val="00DE7064"/>
    <w:rsid w:val="00DE7E67"/>
    <w:rsid w:val="00DF0206"/>
    <w:rsid w:val="00DF0207"/>
    <w:rsid w:val="00DF0937"/>
    <w:rsid w:val="00DF093D"/>
    <w:rsid w:val="00DF11E6"/>
    <w:rsid w:val="00DF1812"/>
    <w:rsid w:val="00DF191A"/>
    <w:rsid w:val="00DF1D0F"/>
    <w:rsid w:val="00DF4129"/>
    <w:rsid w:val="00DF4730"/>
    <w:rsid w:val="00DF59F3"/>
    <w:rsid w:val="00E003B0"/>
    <w:rsid w:val="00E0055C"/>
    <w:rsid w:val="00E007F6"/>
    <w:rsid w:val="00E03ABF"/>
    <w:rsid w:val="00E03B65"/>
    <w:rsid w:val="00E045F6"/>
    <w:rsid w:val="00E05007"/>
    <w:rsid w:val="00E0504E"/>
    <w:rsid w:val="00E05832"/>
    <w:rsid w:val="00E05941"/>
    <w:rsid w:val="00E05D94"/>
    <w:rsid w:val="00E101D9"/>
    <w:rsid w:val="00E1043F"/>
    <w:rsid w:val="00E10C7C"/>
    <w:rsid w:val="00E10C7D"/>
    <w:rsid w:val="00E13972"/>
    <w:rsid w:val="00E14779"/>
    <w:rsid w:val="00E15719"/>
    <w:rsid w:val="00E15CDD"/>
    <w:rsid w:val="00E15D96"/>
    <w:rsid w:val="00E15F48"/>
    <w:rsid w:val="00E16556"/>
    <w:rsid w:val="00E16E76"/>
    <w:rsid w:val="00E16FF5"/>
    <w:rsid w:val="00E178D3"/>
    <w:rsid w:val="00E1790C"/>
    <w:rsid w:val="00E20C8C"/>
    <w:rsid w:val="00E2325A"/>
    <w:rsid w:val="00E24F97"/>
    <w:rsid w:val="00E25863"/>
    <w:rsid w:val="00E26D2B"/>
    <w:rsid w:val="00E27B4D"/>
    <w:rsid w:val="00E30DF2"/>
    <w:rsid w:val="00E3166D"/>
    <w:rsid w:val="00E31682"/>
    <w:rsid w:val="00E329DE"/>
    <w:rsid w:val="00E33766"/>
    <w:rsid w:val="00E340C7"/>
    <w:rsid w:val="00E349D2"/>
    <w:rsid w:val="00E3550D"/>
    <w:rsid w:val="00E35714"/>
    <w:rsid w:val="00E35C5F"/>
    <w:rsid w:val="00E35E46"/>
    <w:rsid w:val="00E363E2"/>
    <w:rsid w:val="00E365C0"/>
    <w:rsid w:val="00E37EB8"/>
    <w:rsid w:val="00E40337"/>
    <w:rsid w:val="00E412DB"/>
    <w:rsid w:val="00E41384"/>
    <w:rsid w:val="00E41815"/>
    <w:rsid w:val="00E42CAD"/>
    <w:rsid w:val="00E4312F"/>
    <w:rsid w:val="00E438AF"/>
    <w:rsid w:val="00E45285"/>
    <w:rsid w:val="00E45A92"/>
    <w:rsid w:val="00E45C9D"/>
    <w:rsid w:val="00E460EA"/>
    <w:rsid w:val="00E464B4"/>
    <w:rsid w:val="00E47458"/>
    <w:rsid w:val="00E47673"/>
    <w:rsid w:val="00E476C3"/>
    <w:rsid w:val="00E515AA"/>
    <w:rsid w:val="00E52957"/>
    <w:rsid w:val="00E52FDE"/>
    <w:rsid w:val="00E53919"/>
    <w:rsid w:val="00E53E68"/>
    <w:rsid w:val="00E551B5"/>
    <w:rsid w:val="00E5573D"/>
    <w:rsid w:val="00E56178"/>
    <w:rsid w:val="00E56B47"/>
    <w:rsid w:val="00E57992"/>
    <w:rsid w:val="00E602A1"/>
    <w:rsid w:val="00E60D1C"/>
    <w:rsid w:val="00E6123C"/>
    <w:rsid w:val="00E6286C"/>
    <w:rsid w:val="00E62893"/>
    <w:rsid w:val="00E62C01"/>
    <w:rsid w:val="00E64549"/>
    <w:rsid w:val="00E6508A"/>
    <w:rsid w:val="00E65AB5"/>
    <w:rsid w:val="00E661D3"/>
    <w:rsid w:val="00E664F8"/>
    <w:rsid w:val="00E66D24"/>
    <w:rsid w:val="00E67D80"/>
    <w:rsid w:val="00E70476"/>
    <w:rsid w:val="00E71106"/>
    <w:rsid w:val="00E71ED8"/>
    <w:rsid w:val="00E71F45"/>
    <w:rsid w:val="00E72568"/>
    <w:rsid w:val="00E72C81"/>
    <w:rsid w:val="00E7396E"/>
    <w:rsid w:val="00E74AE3"/>
    <w:rsid w:val="00E74D94"/>
    <w:rsid w:val="00E7502C"/>
    <w:rsid w:val="00E768C4"/>
    <w:rsid w:val="00E77D42"/>
    <w:rsid w:val="00E77ECE"/>
    <w:rsid w:val="00E80DC3"/>
    <w:rsid w:val="00E810D6"/>
    <w:rsid w:val="00E820EC"/>
    <w:rsid w:val="00E831E1"/>
    <w:rsid w:val="00E83398"/>
    <w:rsid w:val="00E847E3"/>
    <w:rsid w:val="00E8541B"/>
    <w:rsid w:val="00E85878"/>
    <w:rsid w:val="00E8673C"/>
    <w:rsid w:val="00E86D6B"/>
    <w:rsid w:val="00E877E7"/>
    <w:rsid w:val="00E8797D"/>
    <w:rsid w:val="00E9164A"/>
    <w:rsid w:val="00E91BF2"/>
    <w:rsid w:val="00E91EEA"/>
    <w:rsid w:val="00E926E4"/>
    <w:rsid w:val="00E94E53"/>
    <w:rsid w:val="00E95F92"/>
    <w:rsid w:val="00E973D0"/>
    <w:rsid w:val="00EA00FB"/>
    <w:rsid w:val="00EA060A"/>
    <w:rsid w:val="00EA0858"/>
    <w:rsid w:val="00EA13D6"/>
    <w:rsid w:val="00EA1972"/>
    <w:rsid w:val="00EA295B"/>
    <w:rsid w:val="00EA39F6"/>
    <w:rsid w:val="00EA4F20"/>
    <w:rsid w:val="00EA4F5E"/>
    <w:rsid w:val="00EA68B5"/>
    <w:rsid w:val="00EB0060"/>
    <w:rsid w:val="00EB0238"/>
    <w:rsid w:val="00EB03BE"/>
    <w:rsid w:val="00EB0E0F"/>
    <w:rsid w:val="00EB0FB3"/>
    <w:rsid w:val="00EB1B06"/>
    <w:rsid w:val="00EB27F6"/>
    <w:rsid w:val="00EB2982"/>
    <w:rsid w:val="00EB2FDA"/>
    <w:rsid w:val="00EB32A7"/>
    <w:rsid w:val="00EB384D"/>
    <w:rsid w:val="00EB4774"/>
    <w:rsid w:val="00EB4C50"/>
    <w:rsid w:val="00EB70A3"/>
    <w:rsid w:val="00EB76BE"/>
    <w:rsid w:val="00EC00C7"/>
    <w:rsid w:val="00EC0535"/>
    <w:rsid w:val="00EC0872"/>
    <w:rsid w:val="00EC0AD6"/>
    <w:rsid w:val="00EC111D"/>
    <w:rsid w:val="00EC1C50"/>
    <w:rsid w:val="00EC26BF"/>
    <w:rsid w:val="00EC4441"/>
    <w:rsid w:val="00EC548F"/>
    <w:rsid w:val="00EC7576"/>
    <w:rsid w:val="00EC7DCC"/>
    <w:rsid w:val="00ED00DF"/>
    <w:rsid w:val="00ED04F2"/>
    <w:rsid w:val="00ED09BA"/>
    <w:rsid w:val="00ED0A23"/>
    <w:rsid w:val="00ED1284"/>
    <w:rsid w:val="00ED1339"/>
    <w:rsid w:val="00ED153B"/>
    <w:rsid w:val="00ED1853"/>
    <w:rsid w:val="00ED203F"/>
    <w:rsid w:val="00ED2559"/>
    <w:rsid w:val="00ED3B5F"/>
    <w:rsid w:val="00ED3C9F"/>
    <w:rsid w:val="00ED3DD7"/>
    <w:rsid w:val="00ED4CEA"/>
    <w:rsid w:val="00ED4F47"/>
    <w:rsid w:val="00ED5EA9"/>
    <w:rsid w:val="00ED73B9"/>
    <w:rsid w:val="00ED7EE2"/>
    <w:rsid w:val="00EE2FAB"/>
    <w:rsid w:val="00EE3740"/>
    <w:rsid w:val="00EE4E69"/>
    <w:rsid w:val="00EE4EC6"/>
    <w:rsid w:val="00EE52FF"/>
    <w:rsid w:val="00EE5B6D"/>
    <w:rsid w:val="00EE64B0"/>
    <w:rsid w:val="00EE6D8C"/>
    <w:rsid w:val="00EE7CF1"/>
    <w:rsid w:val="00EE7F96"/>
    <w:rsid w:val="00EF0342"/>
    <w:rsid w:val="00EF0356"/>
    <w:rsid w:val="00EF09C4"/>
    <w:rsid w:val="00EF09D5"/>
    <w:rsid w:val="00EF0A51"/>
    <w:rsid w:val="00EF1B84"/>
    <w:rsid w:val="00EF321C"/>
    <w:rsid w:val="00EF3FA4"/>
    <w:rsid w:val="00EF420E"/>
    <w:rsid w:val="00EF4959"/>
    <w:rsid w:val="00EF50D7"/>
    <w:rsid w:val="00EF5967"/>
    <w:rsid w:val="00EF6D5D"/>
    <w:rsid w:val="00EF766F"/>
    <w:rsid w:val="00EF7D41"/>
    <w:rsid w:val="00F00A9F"/>
    <w:rsid w:val="00F0131D"/>
    <w:rsid w:val="00F0208B"/>
    <w:rsid w:val="00F02717"/>
    <w:rsid w:val="00F02833"/>
    <w:rsid w:val="00F039AD"/>
    <w:rsid w:val="00F04195"/>
    <w:rsid w:val="00F04D5C"/>
    <w:rsid w:val="00F1086C"/>
    <w:rsid w:val="00F10C2F"/>
    <w:rsid w:val="00F12893"/>
    <w:rsid w:val="00F1552C"/>
    <w:rsid w:val="00F15B7C"/>
    <w:rsid w:val="00F17BFA"/>
    <w:rsid w:val="00F17DE6"/>
    <w:rsid w:val="00F20B4A"/>
    <w:rsid w:val="00F224AA"/>
    <w:rsid w:val="00F2253E"/>
    <w:rsid w:val="00F2263B"/>
    <w:rsid w:val="00F22658"/>
    <w:rsid w:val="00F24D93"/>
    <w:rsid w:val="00F2534C"/>
    <w:rsid w:val="00F27148"/>
    <w:rsid w:val="00F3078D"/>
    <w:rsid w:val="00F308CE"/>
    <w:rsid w:val="00F30A95"/>
    <w:rsid w:val="00F31039"/>
    <w:rsid w:val="00F31E16"/>
    <w:rsid w:val="00F3273F"/>
    <w:rsid w:val="00F33ABE"/>
    <w:rsid w:val="00F34CAB"/>
    <w:rsid w:val="00F35622"/>
    <w:rsid w:val="00F3655B"/>
    <w:rsid w:val="00F37667"/>
    <w:rsid w:val="00F40015"/>
    <w:rsid w:val="00F4041B"/>
    <w:rsid w:val="00F40BBA"/>
    <w:rsid w:val="00F434AF"/>
    <w:rsid w:val="00F45420"/>
    <w:rsid w:val="00F45BC4"/>
    <w:rsid w:val="00F46BBD"/>
    <w:rsid w:val="00F50503"/>
    <w:rsid w:val="00F50734"/>
    <w:rsid w:val="00F520E4"/>
    <w:rsid w:val="00F525A6"/>
    <w:rsid w:val="00F52B18"/>
    <w:rsid w:val="00F52B91"/>
    <w:rsid w:val="00F546F6"/>
    <w:rsid w:val="00F552AA"/>
    <w:rsid w:val="00F55FD1"/>
    <w:rsid w:val="00F5637E"/>
    <w:rsid w:val="00F56BC6"/>
    <w:rsid w:val="00F578A4"/>
    <w:rsid w:val="00F57E30"/>
    <w:rsid w:val="00F57EE1"/>
    <w:rsid w:val="00F606DE"/>
    <w:rsid w:val="00F60A8A"/>
    <w:rsid w:val="00F60DE3"/>
    <w:rsid w:val="00F615D3"/>
    <w:rsid w:val="00F61D56"/>
    <w:rsid w:val="00F62B1D"/>
    <w:rsid w:val="00F63A38"/>
    <w:rsid w:val="00F646BE"/>
    <w:rsid w:val="00F64D6B"/>
    <w:rsid w:val="00F6553F"/>
    <w:rsid w:val="00F65660"/>
    <w:rsid w:val="00F65C94"/>
    <w:rsid w:val="00F66518"/>
    <w:rsid w:val="00F70512"/>
    <w:rsid w:val="00F7133E"/>
    <w:rsid w:val="00F7187B"/>
    <w:rsid w:val="00F7211D"/>
    <w:rsid w:val="00F7216A"/>
    <w:rsid w:val="00F72B51"/>
    <w:rsid w:val="00F73BB9"/>
    <w:rsid w:val="00F73FB8"/>
    <w:rsid w:val="00F743E1"/>
    <w:rsid w:val="00F74617"/>
    <w:rsid w:val="00F75125"/>
    <w:rsid w:val="00F758E7"/>
    <w:rsid w:val="00F75BF0"/>
    <w:rsid w:val="00F77DD5"/>
    <w:rsid w:val="00F80092"/>
    <w:rsid w:val="00F80C34"/>
    <w:rsid w:val="00F80FCC"/>
    <w:rsid w:val="00F81AC2"/>
    <w:rsid w:val="00F81C54"/>
    <w:rsid w:val="00F8451D"/>
    <w:rsid w:val="00F86894"/>
    <w:rsid w:val="00F86A6F"/>
    <w:rsid w:val="00F874FB"/>
    <w:rsid w:val="00F87E6B"/>
    <w:rsid w:val="00F9009D"/>
    <w:rsid w:val="00F90613"/>
    <w:rsid w:val="00F91219"/>
    <w:rsid w:val="00F9207E"/>
    <w:rsid w:val="00F921F0"/>
    <w:rsid w:val="00F92817"/>
    <w:rsid w:val="00F92B23"/>
    <w:rsid w:val="00F932D7"/>
    <w:rsid w:val="00F944FF"/>
    <w:rsid w:val="00F94973"/>
    <w:rsid w:val="00F95006"/>
    <w:rsid w:val="00F956EF"/>
    <w:rsid w:val="00F95C2A"/>
    <w:rsid w:val="00F97163"/>
    <w:rsid w:val="00FA061C"/>
    <w:rsid w:val="00FA0AEB"/>
    <w:rsid w:val="00FA1964"/>
    <w:rsid w:val="00FA2488"/>
    <w:rsid w:val="00FA3570"/>
    <w:rsid w:val="00FA3C06"/>
    <w:rsid w:val="00FA3C93"/>
    <w:rsid w:val="00FA3C9B"/>
    <w:rsid w:val="00FA426A"/>
    <w:rsid w:val="00FA57CD"/>
    <w:rsid w:val="00FA5EA4"/>
    <w:rsid w:val="00FA6629"/>
    <w:rsid w:val="00FA6D55"/>
    <w:rsid w:val="00FA6EBF"/>
    <w:rsid w:val="00FB0CF9"/>
    <w:rsid w:val="00FB15F0"/>
    <w:rsid w:val="00FB29BE"/>
    <w:rsid w:val="00FB2F7B"/>
    <w:rsid w:val="00FB5C48"/>
    <w:rsid w:val="00FB6F57"/>
    <w:rsid w:val="00FB729B"/>
    <w:rsid w:val="00FC0EBC"/>
    <w:rsid w:val="00FC1753"/>
    <w:rsid w:val="00FC1CE2"/>
    <w:rsid w:val="00FC2831"/>
    <w:rsid w:val="00FC2864"/>
    <w:rsid w:val="00FC2C1D"/>
    <w:rsid w:val="00FC4C79"/>
    <w:rsid w:val="00FC4D41"/>
    <w:rsid w:val="00FC5567"/>
    <w:rsid w:val="00FC55E7"/>
    <w:rsid w:val="00FC640D"/>
    <w:rsid w:val="00FC7788"/>
    <w:rsid w:val="00FC7948"/>
    <w:rsid w:val="00FC7DC9"/>
    <w:rsid w:val="00FD0B3C"/>
    <w:rsid w:val="00FD1479"/>
    <w:rsid w:val="00FD3AD7"/>
    <w:rsid w:val="00FD50AA"/>
    <w:rsid w:val="00FD545B"/>
    <w:rsid w:val="00FD5C4D"/>
    <w:rsid w:val="00FD65D5"/>
    <w:rsid w:val="00FD690A"/>
    <w:rsid w:val="00FE2F4A"/>
    <w:rsid w:val="00FE3B67"/>
    <w:rsid w:val="00FE3EFA"/>
    <w:rsid w:val="00FE51E8"/>
    <w:rsid w:val="00FE594F"/>
    <w:rsid w:val="00FE5AB0"/>
    <w:rsid w:val="00FE687F"/>
    <w:rsid w:val="00FE6C9A"/>
    <w:rsid w:val="00FE70EB"/>
    <w:rsid w:val="00FE7A09"/>
    <w:rsid w:val="00FF064B"/>
    <w:rsid w:val="00FF25D0"/>
    <w:rsid w:val="00FF4150"/>
    <w:rsid w:val="00FF4431"/>
    <w:rsid w:val="00FF630F"/>
    <w:rsid w:val="00FF646A"/>
    <w:rsid w:val="00FF6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C53AFB7"/>
  <w15:docId w15:val="{E1F1C7A6-98A9-4AE6-8A25-6B10CD8333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iPriority="0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095F"/>
    <w:pPr>
      <w:spacing w:after="0" w:line="260" w:lineRule="atLeast"/>
    </w:pPr>
    <w:rPr>
      <w:rFonts w:ascii="Times New Roman" w:eastAsia="Times New Roman" w:hAnsi="Times New Roman" w:cs="Angsana New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B0095F"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B0095F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uiPriority w:val="9"/>
    <w:qFormat/>
    <w:rsid w:val="00B0095F"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link w:val="Heading4Char"/>
    <w:qFormat/>
    <w:rsid w:val="00B0095F"/>
    <w:pPr>
      <w:outlineLvl w:val="3"/>
    </w:pPr>
  </w:style>
  <w:style w:type="paragraph" w:styleId="Heading5">
    <w:name w:val="heading 5"/>
    <w:basedOn w:val="Normal"/>
    <w:next w:val="Normal"/>
    <w:link w:val="Heading5Char"/>
    <w:uiPriority w:val="9"/>
    <w:qFormat/>
    <w:rsid w:val="00B0095F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B0095F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B0095F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B0095F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B009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0095F"/>
    <w:rPr>
      <w:rFonts w:ascii="Times New Roman" w:eastAsia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rsid w:val="00B0095F"/>
    <w:rPr>
      <w:rFonts w:ascii="Times New Roman" w:eastAsia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B0095F"/>
    <w:rPr>
      <w:rFonts w:ascii="Times New Roman" w:eastAsia="Times New Roman" w:hAnsi="Times New Roman" w:cs="CG Times (W1)"/>
      <w:i/>
      <w:iCs/>
      <w:szCs w:val="22"/>
      <w:lang w:val="en-GB"/>
    </w:rPr>
  </w:style>
  <w:style w:type="character" w:customStyle="1" w:styleId="Heading4Char">
    <w:name w:val="Heading 4 Char"/>
    <w:basedOn w:val="DefaultParagraphFont"/>
    <w:link w:val="Heading4"/>
    <w:rsid w:val="00B0095F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rsid w:val="00B0095F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6Char">
    <w:name w:val="Heading 6 Char"/>
    <w:basedOn w:val="DefaultParagraphFont"/>
    <w:link w:val="Heading6"/>
    <w:rsid w:val="00B0095F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7Char">
    <w:name w:val="Heading 7 Char"/>
    <w:basedOn w:val="DefaultParagraphFont"/>
    <w:link w:val="Heading7"/>
    <w:rsid w:val="00B0095F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8Char">
    <w:name w:val="Heading 8 Char"/>
    <w:basedOn w:val="DefaultParagraphFont"/>
    <w:link w:val="Heading8"/>
    <w:rsid w:val="00B0095F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9Char">
    <w:name w:val="Heading 9 Char"/>
    <w:basedOn w:val="DefaultParagraphFont"/>
    <w:link w:val="Heading9"/>
    <w:rsid w:val="00B0095F"/>
    <w:rPr>
      <w:rFonts w:ascii="Times New Roman" w:eastAsia="Times New Roman" w:hAnsi="Times New Roman" w:cs="Angsana New"/>
      <w:szCs w:val="22"/>
      <w:lang w:val="en-GB"/>
    </w:rPr>
  </w:style>
  <w:style w:type="paragraph" w:styleId="BodyText">
    <w:name w:val="Body Text"/>
    <w:basedOn w:val="Normal"/>
    <w:link w:val="BodyTextChar"/>
    <w:rsid w:val="00B0095F"/>
    <w:pPr>
      <w:spacing w:after="260"/>
    </w:pPr>
  </w:style>
  <w:style w:type="character" w:customStyle="1" w:styleId="BodyTextChar">
    <w:name w:val="Body Text Char"/>
    <w:basedOn w:val="DefaultParagraphFont"/>
    <w:link w:val="BodyText"/>
    <w:rsid w:val="00B0095F"/>
    <w:rPr>
      <w:rFonts w:ascii="Times New Roman" w:eastAsia="Times New Roman" w:hAnsi="Times New Roman" w:cs="Angsana New"/>
      <w:szCs w:val="22"/>
      <w:lang w:val="en-GB"/>
    </w:rPr>
  </w:style>
  <w:style w:type="paragraph" w:styleId="Footer">
    <w:name w:val="footer"/>
    <w:basedOn w:val="Normal"/>
    <w:link w:val="FooterChar"/>
    <w:uiPriority w:val="99"/>
    <w:rsid w:val="00B0095F"/>
    <w:pPr>
      <w:tabs>
        <w:tab w:val="right" w:pos="8505"/>
      </w:tabs>
    </w:pPr>
    <w:rPr>
      <w:rFonts w:cs="CG Times (W1)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B0095F"/>
    <w:rPr>
      <w:rFonts w:ascii="Times New Roman" w:eastAsia="Times New Roman" w:hAnsi="Times New Roman" w:cs="CG Times (W1)"/>
      <w:sz w:val="18"/>
      <w:szCs w:val="18"/>
      <w:lang w:val="en-GB"/>
    </w:rPr>
  </w:style>
  <w:style w:type="paragraph" w:styleId="Header">
    <w:name w:val="header"/>
    <w:basedOn w:val="Normal"/>
    <w:link w:val="HeaderChar"/>
    <w:rsid w:val="00B0095F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B0095F"/>
    <w:rPr>
      <w:rFonts w:ascii="Times New Roman" w:eastAsia="Times New Roman" w:hAnsi="Times New Roman" w:cs="CG Times (W1)"/>
      <w:i/>
      <w:iCs/>
      <w:sz w:val="18"/>
      <w:szCs w:val="18"/>
      <w:lang w:val="en-GB"/>
    </w:rPr>
  </w:style>
  <w:style w:type="paragraph" w:styleId="ListBullet">
    <w:name w:val="List Bullet"/>
    <w:basedOn w:val="BodyText"/>
    <w:rsid w:val="00B0095F"/>
    <w:pPr>
      <w:ind w:left="340" w:hanging="340"/>
    </w:pPr>
  </w:style>
  <w:style w:type="paragraph" w:styleId="ListBullet2">
    <w:name w:val="List Bullet 2"/>
    <w:basedOn w:val="ListBullet"/>
    <w:rsid w:val="00B0095F"/>
    <w:pPr>
      <w:ind w:left="680"/>
    </w:pPr>
  </w:style>
  <w:style w:type="paragraph" w:styleId="Title">
    <w:name w:val="Title"/>
    <w:basedOn w:val="Normal"/>
    <w:link w:val="TitleChar"/>
    <w:qFormat/>
    <w:rsid w:val="00B0095F"/>
    <w:pPr>
      <w:spacing w:line="360" w:lineRule="auto"/>
      <w:ind w:left="540" w:right="749"/>
      <w:jc w:val="center"/>
    </w:pPr>
    <w:rPr>
      <w:rFonts w:cs="CG Times (W1)"/>
      <w:sz w:val="20"/>
      <w:szCs w:val="20"/>
      <w:u w:val="single"/>
      <w:lang w:val="th-TH"/>
    </w:rPr>
  </w:style>
  <w:style w:type="character" w:customStyle="1" w:styleId="TitleChar">
    <w:name w:val="Title Char"/>
    <w:basedOn w:val="DefaultParagraphFont"/>
    <w:link w:val="Title"/>
    <w:rsid w:val="00B0095F"/>
    <w:rPr>
      <w:rFonts w:ascii="Times New Roman" w:eastAsia="Times New Roman" w:hAnsi="Times New Roman" w:cs="CG Times (W1)"/>
      <w:sz w:val="20"/>
      <w:szCs w:val="20"/>
      <w:u w:val="single"/>
      <w:lang w:val="th-TH"/>
    </w:rPr>
  </w:style>
  <w:style w:type="paragraph" w:styleId="BlockText">
    <w:name w:val="Block Text"/>
    <w:basedOn w:val="Normal"/>
    <w:uiPriority w:val="99"/>
    <w:rsid w:val="00B0095F"/>
    <w:pPr>
      <w:spacing w:before="360" w:line="240" w:lineRule="auto"/>
      <w:ind w:left="547" w:right="749" w:firstLine="1440"/>
      <w:jc w:val="both"/>
    </w:pPr>
    <w:rPr>
      <w:rFonts w:ascii="CG Times (W1)" w:hAnsi="CG Times (W1)" w:cs="Cordia New"/>
      <w:sz w:val="20"/>
      <w:szCs w:val="20"/>
    </w:rPr>
  </w:style>
  <w:style w:type="paragraph" w:styleId="BodyTextIndent">
    <w:name w:val="Body Text Indent"/>
    <w:basedOn w:val="BodyText"/>
    <w:link w:val="BodyTextIndentChar"/>
    <w:rsid w:val="00B0095F"/>
    <w:pPr>
      <w:ind w:left="340"/>
    </w:pPr>
  </w:style>
  <w:style w:type="character" w:customStyle="1" w:styleId="BodyTextIndentChar">
    <w:name w:val="Body Text Indent Char"/>
    <w:basedOn w:val="DefaultParagraphFont"/>
    <w:link w:val="BodyTextIndent"/>
    <w:rsid w:val="00B0095F"/>
    <w:rPr>
      <w:rFonts w:ascii="Times New Roman" w:eastAsia="Times New Roman" w:hAnsi="Times New Roman" w:cs="Angsana New"/>
      <w:szCs w:val="22"/>
      <w:lang w:val="en-GB"/>
    </w:rPr>
  </w:style>
  <w:style w:type="paragraph" w:customStyle="1" w:styleId="zfaxdetails">
    <w:name w:val="zfax details"/>
    <w:basedOn w:val="Normal"/>
    <w:rsid w:val="00B0095F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B0095F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link w:val="FootnoteTextChar"/>
    <w:semiHidden/>
    <w:rsid w:val="00B0095F"/>
    <w:rPr>
      <w:rFonts w:cs="CG Times (W1)"/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semiHidden/>
    <w:rsid w:val="00B0095F"/>
    <w:rPr>
      <w:rFonts w:ascii="Times New Roman" w:eastAsia="Times New Roman" w:hAnsi="Times New Roman" w:cs="CG Times (W1)"/>
      <w:sz w:val="18"/>
      <w:szCs w:val="18"/>
      <w:lang w:val="en-GB"/>
    </w:rPr>
  </w:style>
  <w:style w:type="paragraph" w:customStyle="1" w:styleId="zsubject">
    <w:name w:val="zsubject"/>
    <w:basedOn w:val="Normal"/>
    <w:rsid w:val="00B0095F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rsid w:val="00B0095F"/>
    <w:pPr>
      <w:keepNext/>
      <w:spacing w:before="520"/>
    </w:pPr>
  </w:style>
  <w:style w:type="paragraph" w:customStyle="1" w:styleId="Graphic">
    <w:name w:val="Graphic"/>
    <w:basedOn w:val="Signature"/>
    <w:rsid w:val="00B0095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B0095F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rsid w:val="00B0095F"/>
    <w:rPr>
      <w:rFonts w:ascii="Times New Roman" w:eastAsia="Times New Roman" w:hAnsi="Times New Roman" w:cs="Angsana New"/>
      <w:szCs w:val="22"/>
      <w:lang w:val="en-GB"/>
    </w:rPr>
  </w:style>
  <w:style w:type="paragraph" w:customStyle="1" w:styleId="zdetails">
    <w:name w:val="zdetails"/>
    <w:basedOn w:val="Normal"/>
    <w:rsid w:val="00B0095F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B0095F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basedOn w:val="DefaultParagraphFont"/>
    <w:rsid w:val="00B0095F"/>
    <w:rPr>
      <w:rFonts w:cs="CG Times (W1)"/>
      <w:sz w:val="22"/>
      <w:szCs w:val="22"/>
    </w:rPr>
  </w:style>
  <w:style w:type="paragraph" w:styleId="BodyText2">
    <w:name w:val="Body Text 2"/>
    <w:basedOn w:val="Normal"/>
    <w:link w:val="BodyText2Char"/>
    <w:rsid w:val="00B0095F"/>
    <w:pPr>
      <w:tabs>
        <w:tab w:val="left" w:pos="540"/>
      </w:tabs>
      <w:spacing w:before="120" w:line="240" w:lineRule="auto"/>
      <w:ind w:right="389"/>
      <w:jc w:val="both"/>
    </w:pPr>
    <w:rPr>
      <w:rFonts w:ascii="CG Times (W1)" w:hAnsi="CG Times (W1)" w:cs="CordiaUPC"/>
      <w:sz w:val="28"/>
      <w:szCs w:val="28"/>
      <w:lang w:val="th-TH"/>
    </w:rPr>
  </w:style>
  <w:style w:type="character" w:customStyle="1" w:styleId="BodyText2Char">
    <w:name w:val="Body Text 2 Char"/>
    <w:basedOn w:val="DefaultParagraphFont"/>
    <w:link w:val="BodyText2"/>
    <w:rsid w:val="00B0095F"/>
    <w:rPr>
      <w:rFonts w:ascii="CG Times (W1)" w:eastAsia="Times New Roman" w:hAnsi="CG Times (W1)" w:cs="CordiaUPC"/>
      <w:sz w:val="28"/>
      <w:lang w:val="th-TH"/>
    </w:rPr>
  </w:style>
  <w:style w:type="paragraph" w:styleId="BodyText3">
    <w:name w:val="Body Text 3"/>
    <w:basedOn w:val="Normal"/>
    <w:link w:val="BodyText3Char"/>
    <w:rsid w:val="00B0095F"/>
    <w:pPr>
      <w:tabs>
        <w:tab w:val="left" w:pos="540"/>
      </w:tabs>
      <w:spacing w:before="240" w:line="240" w:lineRule="auto"/>
      <w:ind w:right="389"/>
      <w:jc w:val="both"/>
    </w:pPr>
    <w:rPr>
      <w:rFonts w:ascii="CG Times (W1)" w:hAnsi="CG Times (W1)" w:cs="Cordia New"/>
      <w:sz w:val="32"/>
      <w:szCs w:val="32"/>
      <w:lang w:val="th-TH"/>
    </w:rPr>
  </w:style>
  <w:style w:type="character" w:customStyle="1" w:styleId="BodyText3Char">
    <w:name w:val="Body Text 3 Char"/>
    <w:basedOn w:val="DefaultParagraphFont"/>
    <w:link w:val="BodyText3"/>
    <w:rsid w:val="00B0095F"/>
    <w:rPr>
      <w:rFonts w:ascii="CG Times (W1)" w:eastAsia="Times New Roman" w:hAnsi="CG Times (W1)" w:cs="Cordia New"/>
      <w:sz w:val="32"/>
      <w:szCs w:val="32"/>
      <w:lang w:val="th-TH"/>
    </w:rPr>
  </w:style>
  <w:style w:type="paragraph" w:styleId="Caption">
    <w:name w:val="caption"/>
    <w:basedOn w:val="Normal"/>
    <w:next w:val="Normal"/>
    <w:qFormat/>
    <w:rsid w:val="00B0095F"/>
    <w:pPr>
      <w:tabs>
        <w:tab w:val="left" w:pos="540"/>
        <w:tab w:val="decimal" w:pos="6840"/>
        <w:tab w:val="decimal" w:pos="8820"/>
      </w:tabs>
      <w:spacing w:line="240" w:lineRule="auto"/>
      <w:ind w:right="389"/>
      <w:jc w:val="both"/>
    </w:pPr>
    <w:rPr>
      <w:rFonts w:ascii="CG Times (W1)" w:hAnsi="CG Times (W1)" w:cs="Cordia New"/>
      <w:sz w:val="32"/>
      <w:szCs w:val="32"/>
      <w:lang w:val="th-TH"/>
    </w:rPr>
  </w:style>
  <w:style w:type="paragraph" w:styleId="BodyTextIndent2">
    <w:name w:val="Body Text Indent 2"/>
    <w:basedOn w:val="Normal"/>
    <w:link w:val="BodyTextIndent2Char"/>
    <w:rsid w:val="00B0095F"/>
    <w:pPr>
      <w:spacing w:line="240" w:lineRule="auto"/>
      <w:ind w:left="547"/>
      <w:jc w:val="both"/>
    </w:pPr>
    <w:rPr>
      <w:rFonts w:ascii="CG Times (W1)" w:hAnsi="CG Times (W1)" w:cs="CordiaUPC"/>
      <w:snapToGrid w:val="0"/>
      <w:sz w:val="28"/>
      <w:szCs w:val="28"/>
      <w:lang w:val="th-TH" w:eastAsia="th-TH"/>
    </w:rPr>
  </w:style>
  <w:style w:type="character" w:customStyle="1" w:styleId="BodyTextIndent2Char">
    <w:name w:val="Body Text Indent 2 Char"/>
    <w:basedOn w:val="DefaultParagraphFont"/>
    <w:link w:val="BodyTextIndent2"/>
    <w:rsid w:val="00B0095F"/>
    <w:rPr>
      <w:rFonts w:ascii="CG Times (W1)" w:eastAsia="Times New Roman" w:hAnsi="CG Times (W1)" w:cs="CordiaUPC"/>
      <w:snapToGrid w:val="0"/>
      <w:sz w:val="28"/>
      <w:lang w:val="th-TH" w:eastAsia="th-TH"/>
    </w:rPr>
  </w:style>
  <w:style w:type="paragraph" w:styleId="BalloonText">
    <w:name w:val="Balloon Text"/>
    <w:basedOn w:val="Normal"/>
    <w:link w:val="BalloonTextChar"/>
    <w:semiHidden/>
    <w:rsid w:val="00B0095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B0095F"/>
    <w:rPr>
      <w:rFonts w:ascii="Tahoma" w:eastAsia="Times New Roman" w:hAnsi="Tahoma" w:cs="Tahoma"/>
      <w:sz w:val="16"/>
      <w:szCs w:val="16"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rsid w:val="00B0095F"/>
    <w:pPr>
      <w:spacing w:after="0"/>
      <w:ind w:right="389"/>
      <w:jc w:val="thaiDistribute"/>
    </w:pPr>
    <w:rPr>
      <w:rFonts w:ascii="Angsana New" w:hAnsi="Angsana New"/>
      <w:sz w:val="30"/>
      <w:szCs w:val="30"/>
      <w:lang w:val="en-US"/>
    </w:rPr>
  </w:style>
  <w:style w:type="character" w:customStyle="1" w:styleId="AccPolicyHeadingChar">
    <w:name w:val="Acc Policy Heading Char"/>
    <w:basedOn w:val="DefaultParagraphFont"/>
    <w:link w:val="AccPolicyHeading"/>
    <w:rsid w:val="00B0095F"/>
    <w:rPr>
      <w:rFonts w:ascii="Angsana New" w:eastAsia="Times New Roman" w:hAnsi="Angsana New" w:cs="Angsana New"/>
      <w:sz w:val="30"/>
      <w:szCs w:val="30"/>
    </w:rPr>
  </w:style>
  <w:style w:type="paragraph" w:styleId="TOC2">
    <w:name w:val="toc 2"/>
    <w:basedOn w:val="Normal"/>
    <w:next w:val="Normal"/>
    <w:semiHidden/>
    <w:rsid w:val="00B0095F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/>
      <w:b/>
      <w:bCs/>
      <w:sz w:val="18"/>
      <w:szCs w:val="18"/>
      <w:lang w:val="en-US"/>
    </w:rPr>
  </w:style>
  <w:style w:type="table" w:styleId="TableGrid">
    <w:name w:val="Table Grid"/>
    <w:basedOn w:val="TableNormal"/>
    <w:uiPriority w:val="59"/>
    <w:rsid w:val="00B0095F"/>
    <w:pPr>
      <w:spacing w:after="0" w:line="260" w:lineRule="atLeast"/>
    </w:pPr>
    <w:rPr>
      <w:rFonts w:ascii="CG Times (W1)" w:eastAsia="Times New Roman" w:hAnsi="CG Times (W1)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">
    <w:name w:val="?????3????"/>
    <w:basedOn w:val="Normal"/>
    <w:rsid w:val="00B0095F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block">
    <w:name w:val="block"/>
    <w:aliases w:val="b"/>
    <w:basedOn w:val="BodyText"/>
    <w:rsid w:val="00B0095F"/>
    <w:pPr>
      <w:ind w:left="567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"/>
    <w:basedOn w:val="Normal"/>
    <w:rsid w:val="00B0095F"/>
    <w:pPr>
      <w:tabs>
        <w:tab w:val="decimal" w:pos="765"/>
      </w:tabs>
    </w:pPr>
    <w:rPr>
      <w:rFonts w:cs="Times New Roman"/>
      <w:szCs w:val="20"/>
      <w:lang w:bidi="ar-SA"/>
    </w:rPr>
  </w:style>
  <w:style w:type="paragraph" w:styleId="Index8">
    <w:name w:val="index 8"/>
    <w:basedOn w:val="Normal"/>
    <w:next w:val="Normal"/>
    <w:semiHidden/>
    <w:rsid w:val="00B0095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customStyle="1" w:styleId="a">
    <w:name w:val="ºÇ¡"/>
    <w:basedOn w:val="Normal"/>
    <w:rsid w:val="00B0095F"/>
    <w:pPr>
      <w:spacing w:line="240" w:lineRule="auto"/>
      <w:ind w:right="129"/>
      <w:jc w:val="right"/>
    </w:pPr>
    <w:rPr>
      <w:rFonts w:ascii="Book Antiqua" w:hAnsi="Book Antiqua"/>
      <w:lang w:val="th-TH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B0095F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B0095F"/>
    <w:rPr>
      <w:rFonts w:ascii="Times New Roman" w:eastAsia="Times New Roman" w:hAnsi="Times New Roman" w:cs="Angsana New"/>
      <w:sz w:val="16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B0095F"/>
    <w:pPr>
      <w:overflowPunct w:val="0"/>
      <w:autoSpaceDE w:val="0"/>
      <w:autoSpaceDN w:val="0"/>
      <w:adjustRightInd w:val="0"/>
      <w:spacing w:line="240" w:lineRule="auto"/>
      <w:ind w:left="720"/>
      <w:contextualSpacing/>
      <w:textAlignment w:val="baseline"/>
    </w:pPr>
    <w:rPr>
      <w:rFonts w:hAnsi="Tms Rmn"/>
      <w:sz w:val="24"/>
      <w:szCs w:val="30"/>
      <w:lang w:val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20C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20C8C"/>
    <w:rPr>
      <w:rFonts w:ascii="Courier New" w:eastAsia="Times New Roman" w:hAnsi="Courier New" w:cs="Courier New"/>
      <w:sz w:val="20"/>
      <w:szCs w:val="20"/>
    </w:rPr>
  </w:style>
  <w:style w:type="character" w:styleId="Hyperlink">
    <w:name w:val="Hyperlink"/>
    <w:rsid w:val="007727C0"/>
    <w:rPr>
      <w:color w:val="0000FF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7F69D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7F69D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E74AE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E74AE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16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04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1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1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9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8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3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774c364-115f-48aa-98ff-e97ffac08a22">
      <Terms xmlns="http://schemas.microsoft.com/office/infopath/2007/PartnerControls"/>
    </lcf76f155ced4ddcb4097134ff3c332f>
    <TaxCatchAll xmlns="fd69f9ee-ffcb-4e66-827b-69b0b69ff6be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632A4B8D7831244B47D264ADF14CB15" ma:contentTypeVersion="16" ma:contentTypeDescription="Create a new document." ma:contentTypeScope="" ma:versionID="30f4923a4e1c4450b3d26536adc95c6a">
  <xsd:schema xmlns:xsd="http://www.w3.org/2001/XMLSchema" xmlns:xs="http://www.w3.org/2001/XMLSchema" xmlns:p="http://schemas.microsoft.com/office/2006/metadata/properties" xmlns:ns2="fd69f9ee-ffcb-4e66-827b-69b0b69ff6be" xmlns:ns3="7774c364-115f-48aa-98ff-e97ffac08a22" targetNamespace="http://schemas.microsoft.com/office/2006/metadata/properties" ma:root="true" ma:fieldsID="5d1edb9e1ac5e47133dd277fb42db48f" ns2:_="" ns3:_="">
    <xsd:import namespace="fd69f9ee-ffcb-4e66-827b-69b0b69ff6be"/>
    <xsd:import namespace="7774c364-115f-48aa-98ff-e97ffac08a22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69f9ee-ffcb-4e66-827b-69b0b69ff6b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4a0a1eff-a9b3-4d7c-8bc8-433546439a7a}" ma:internalName="TaxCatchAll" ma:showField="CatchAllData" ma:web="fd69f9ee-ffcb-4e66-827b-69b0b69ff6b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74c364-115f-48aa-98ff-e97ffac08a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9ce3dfc9-45f7-4e54-b0b5-757727a2f8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E297E0F-375D-4D4A-9BC1-71A2BE794DB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7E49055-B04C-48F1-BB08-FC48E83207B7}"/>
</file>

<file path=customXml/itemProps3.xml><?xml version="1.0" encoding="utf-8"?>
<ds:datastoreItem xmlns:ds="http://schemas.openxmlformats.org/officeDocument/2006/customXml" ds:itemID="{742C2681-AC41-4C38-95A2-A85CB6D15DB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6935890-EE83-49B4-B85B-BB4B1CE0ADC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706</TotalTime>
  <Pages>12</Pages>
  <Words>2708</Words>
  <Characters>15439</Characters>
  <Application>Microsoft Office Word</Application>
  <DocSecurity>0</DocSecurity>
  <Lines>128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18111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cp:lastModifiedBy>Kamolwan Theeravetch</cp:lastModifiedBy>
  <cp:revision>427</cp:revision>
  <cp:lastPrinted>2025-08-05T10:43:00Z</cp:lastPrinted>
  <dcterms:created xsi:type="dcterms:W3CDTF">2023-04-30T07:57:00Z</dcterms:created>
  <dcterms:modified xsi:type="dcterms:W3CDTF">2025-08-05T10:43:00Z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0x010100F632A4B8D7831244B47D264ADF14CB15</vt:lpwstr>
  </property>
  <property fmtid="{D5CDD505-2E9C-101B-9397-08002B2CF9AE}" pid="3" name="MediaServiceImageTags">
    <vt:lpwstr/>
  </property>
</Properties>
</file>