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34F49" w14:textId="77777777" w:rsidR="00B15B27" w:rsidRPr="00BD6C98" w:rsidRDefault="00402368" w:rsidP="00AE2F86">
      <w:pPr>
        <w:jc w:val="thaiDistribute"/>
        <w:outlineLvl w:val="0"/>
        <w:rPr>
          <w:b/>
          <w:bCs/>
        </w:rPr>
      </w:pPr>
      <w:r w:rsidRPr="00893001">
        <w:rPr>
          <w:b/>
          <w:bCs/>
          <w:cs/>
        </w:rPr>
        <w:t>บริษัท</w:t>
      </w:r>
      <w:r w:rsidR="00FA0128" w:rsidRPr="00893001">
        <w:rPr>
          <w:b/>
          <w:bCs/>
          <w:cs/>
        </w:rPr>
        <w:t xml:space="preserve"> </w:t>
      </w:r>
      <w:r w:rsidR="00FC72AB" w:rsidRPr="00893001">
        <w:rPr>
          <w:b/>
          <w:bCs/>
          <w:cs/>
        </w:rPr>
        <w:t>อินฟราเซท</w:t>
      </w:r>
      <w:r w:rsidR="00D57E2E" w:rsidRPr="00893001">
        <w:rPr>
          <w:b/>
          <w:bCs/>
          <w:cs/>
        </w:rPr>
        <w:t xml:space="preserve"> </w:t>
      </w:r>
      <w:r w:rsidRPr="00893001">
        <w:rPr>
          <w:b/>
          <w:bCs/>
          <w:cs/>
        </w:rPr>
        <w:t>จำกัด</w:t>
      </w:r>
      <w:r w:rsidR="00CD2A68" w:rsidRPr="00893001">
        <w:rPr>
          <w:b/>
          <w:bCs/>
          <w:cs/>
        </w:rPr>
        <w:t xml:space="preserve"> (มหาชน)</w:t>
      </w:r>
    </w:p>
    <w:p w14:paraId="5F158F7D" w14:textId="1FE76F67" w:rsidR="003E3170" w:rsidRPr="00BD6C98" w:rsidRDefault="003E3170" w:rsidP="00C067F4">
      <w:pPr>
        <w:rPr>
          <w:b/>
          <w:bCs/>
        </w:rPr>
      </w:pPr>
      <w:r w:rsidRPr="00893001">
        <w:rPr>
          <w:b/>
          <w:bCs/>
          <w:cs/>
        </w:rPr>
        <w:t>หมายเหตุประกอบงบการเงิน</w:t>
      </w:r>
      <w:r w:rsidR="00286674" w:rsidRPr="00893001">
        <w:rPr>
          <w:rFonts w:hint="cs"/>
          <w:b/>
          <w:bCs/>
          <w:cs/>
        </w:rPr>
        <w:t>ระหว่างกาลแบบย่อ</w:t>
      </w:r>
    </w:p>
    <w:p w14:paraId="372D16AB" w14:textId="77777777" w:rsidR="00D95A3F" w:rsidRDefault="00870DA4" w:rsidP="00C067F4">
      <w:pPr>
        <w:rPr>
          <w:b/>
          <w:bCs/>
        </w:rPr>
      </w:pPr>
      <w:r w:rsidRPr="00893001">
        <w:rPr>
          <w:b/>
          <w:bCs/>
          <w:cs/>
        </w:rPr>
        <w:t>สำหรับ</w:t>
      </w:r>
      <w:r w:rsidRPr="00893001">
        <w:rPr>
          <w:rFonts w:hint="cs"/>
          <w:b/>
          <w:bCs/>
          <w:cs/>
        </w:rPr>
        <w:t>งวดสามเดือน</w:t>
      </w:r>
      <w:r w:rsidR="00FA4F09" w:rsidRPr="00893001">
        <w:rPr>
          <w:rFonts w:hint="cs"/>
          <w:b/>
          <w:bCs/>
          <w:cs/>
        </w:rPr>
        <w:t>และหกเดือน</w:t>
      </w:r>
      <w:r w:rsidR="00C067F4" w:rsidRPr="00893001">
        <w:rPr>
          <w:b/>
          <w:bCs/>
          <w:cs/>
        </w:rPr>
        <w:t xml:space="preserve">สิ้นสุดวันที่ </w:t>
      </w:r>
      <w:r w:rsidR="00FA4F09">
        <w:rPr>
          <w:b/>
          <w:bCs/>
        </w:rPr>
        <w:t xml:space="preserve">30 </w:t>
      </w:r>
      <w:r w:rsidR="00FA4F09" w:rsidRPr="00893001">
        <w:rPr>
          <w:rFonts w:hint="cs"/>
          <w:b/>
          <w:bCs/>
          <w:cs/>
        </w:rPr>
        <w:t>มิถุนายน</w:t>
      </w:r>
      <w:r w:rsidRPr="00893001">
        <w:rPr>
          <w:b/>
          <w:bCs/>
          <w:cs/>
        </w:rPr>
        <w:t xml:space="preserve"> </w:t>
      </w:r>
      <w:r>
        <w:rPr>
          <w:b/>
          <w:bCs/>
        </w:rPr>
        <w:t>2568</w:t>
      </w:r>
      <w:r w:rsidR="00A053F0">
        <w:rPr>
          <w:b/>
          <w:bCs/>
        </w:rPr>
        <w:t xml:space="preserve"> </w:t>
      </w:r>
    </w:p>
    <w:p w14:paraId="592EA4CC" w14:textId="57CB78B5" w:rsidR="00C067F4" w:rsidRPr="00BD6C98" w:rsidRDefault="00A053F0" w:rsidP="00C067F4">
      <w:pPr>
        <w:rPr>
          <w:b/>
          <w:bCs/>
        </w:rPr>
      </w:pPr>
      <w:r w:rsidRPr="00A053F0">
        <w:rPr>
          <w:b/>
          <w:bCs/>
        </w:rPr>
        <w:t>(</w:t>
      </w:r>
      <w:r w:rsidRPr="00893001">
        <w:rPr>
          <w:b/>
          <w:bCs/>
          <w:cs/>
        </w:rPr>
        <w:t>ยังไม่ได้ตรวจสอบแต่สอบทานแล้ว)</w:t>
      </w:r>
    </w:p>
    <w:p w14:paraId="6D74FFA5" w14:textId="77777777" w:rsidR="00B15B27" w:rsidRPr="00BD6C98" w:rsidRDefault="00B15B27" w:rsidP="00E830CB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893001">
        <w:rPr>
          <w:b/>
          <w:bCs/>
          <w:cs/>
        </w:rPr>
        <w:t>ข้อมูลทั่วไป</w:t>
      </w:r>
    </w:p>
    <w:p w14:paraId="3C805F78" w14:textId="5D6F7558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893001">
        <w:rPr>
          <w:spacing w:val="2"/>
          <w:cs/>
        </w:rPr>
        <w:t xml:space="preserve">บริษัท อินฟราเซท จำกัด (มหาชน) (“บริษัทฯ”) จัดตั้งขึ้นเป็นบริษัทจำกัดภายใต้ประมวลกฎหมายแพ่งและพาณิชย์ของประเทศไทยเมื่อวันที่ </w:t>
      </w:r>
      <w:r w:rsidRPr="00BD6C98">
        <w:rPr>
          <w:spacing w:val="2"/>
        </w:rPr>
        <w:t xml:space="preserve">8 </w:t>
      </w:r>
      <w:r w:rsidRPr="00893001">
        <w:rPr>
          <w:spacing w:val="2"/>
          <w:cs/>
        </w:rPr>
        <w:t xml:space="preserve">พฤษภาคม </w:t>
      </w:r>
      <w:r w:rsidRPr="00BD6C98">
        <w:rPr>
          <w:spacing w:val="2"/>
        </w:rPr>
        <w:t xml:space="preserve">2549 </w:t>
      </w:r>
      <w:r w:rsidRPr="00893001">
        <w:rPr>
          <w:spacing w:val="2"/>
          <w:cs/>
        </w:rPr>
        <w:t>และได้แปรสภาพบริษัทเป็นบริษัทมหาชน โดยมีการ</w:t>
      </w:r>
      <w:r w:rsidRPr="00BD6C98">
        <w:rPr>
          <w:spacing w:val="2"/>
        </w:rPr>
        <w:br/>
      </w:r>
      <w:r w:rsidRPr="00893001">
        <w:rPr>
          <w:spacing w:val="2"/>
          <w:cs/>
        </w:rPr>
        <w:t xml:space="preserve">จดทะเบียนเป็นนิติบุคคลตามกฎหมายว่าด้วยบริษัทมหาชนจำกัด เมื่อวันที่ </w:t>
      </w:r>
      <w:r w:rsidRPr="00BD6C98">
        <w:rPr>
          <w:spacing w:val="2"/>
        </w:rPr>
        <w:t xml:space="preserve">22 </w:t>
      </w:r>
      <w:r w:rsidRPr="00893001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2562 </w:t>
      </w:r>
      <w:r w:rsidRPr="00893001">
        <w:rPr>
          <w:spacing w:val="2"/>
          <w:cs/>
        </w:rPr>
        <w:t>ประกอบกิจการธุรกิจก่อสร้างศูนย์ข้อมูลและระบบเทคโนโลยีสารสนเทศ โครงสร้างพื้นฐานโครงข่ายโทรคมนาคมและคมนาคมขนส่ง บริการซ่อมแซมบำรุงและให้บริการอื่น และซื้อขายอุปกรณ์โทรคมนาคมและ</w:t>
      </w:r>
      <w:r w:rsidR="00DC3551">
        <w:rPr>
          <w:rFonts w:hint="cs"/>
          <w:spacing w:val="2"/>
          <w:cs/>
        </w:rPr>
        <w:t>อื่นๆ</w:t>
      </w:r>
      <w:r w:rsidRPr="00893001">
        <w:rPr>
          <w:spacing w:val="2"/>
          <w:cs/>
        </w:rPr>
        <w:t xml:space="preserve"> โดยมีสำนักงานใหญ่ตั้งอยู่เลขที่ </w:t>
      </w:r>
      <w:r w:rsidRPr="00BD6C98">
        <w:rPr>
          <w:spacing w:val="2"/>
        </w:rPr>
        <w:t xml:space="preserve">165/37-39 </w:t>
      </w:r>
      <w:r w:rsidRPr="00893001">
        <w:rPr>
          <w:spacing w:val="2"/>
          <w:cs/>
        </w:rPr>
        <w:t>ถนนรามอินทรา แขวงอนุสาวรีย์ เขตบางเขน กรุงเทพมหานคร</w:t>
      </w:r>
    </w:p>
    <w:p w14:paraId="23DB4242" w14:textId="77777777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893001">
        <w:rPr>
          <w:spacing w:val="2"/>
          <w:cs/>
        </w:rPr>
        <w:t xml:space="preserve">เมื่อวันที่ </w:t>
      </w:r>
      <w:r w:rsidRPr="00BD6C98">
        <w:rPr>
          <w:spacing w:val="2"/>
        </w:rPr>
        <w:t xml:space="preserve">8 </w:t>
      </w:r>
      <w:r w:rsidRPr="00893001">
        <w:rPr>
          <w:spacing w:val="2"/>
          <w:cs/>
        </w:rPr>
        <w:t xml:space="preserve">ตุลาคม </w:t>
      </w:r>
      <w:r w:rsidRPr="00BD6C98">
        <w:rPr>
          <w:spacing w:val="2"/>
        </w:rPr>
        <w:t xml:space="preserve">2562 </w:t>
      </w:r>
      <w:r w:rsidRPr="00893001">
        <w:rPr>
          <w:spacing w:val="2"/>
          <w:cs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BD6C98">
        <w:rPr>
          <w:spacing w:val="2"/>
        </w:rPr>
        <w:t xml:space="preserve">MAI) </w:t>
      </w:r>
      <w:r w:rsidRPr="00893001">
        <w:rPr>
          <w:spacing w:val="2"/>
          <w:cs/>
        </w:rPr>
        <w:t xml:space="preserve">และเมื่อวันที่ </w:t>
      </w:r>
      <w:r w:rsidRPr="00BD6C98">
        <w:rPr>
          <w:spacing w:val="2"/>
        </w:rPr>
        <w:t xml:space="preserve">11 </w:t>
      </w:r>
      <w:r w:rsidRPr="00893001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2565 </w:t>
      </w:r>
      <w:r w:rsidRPr="00893001">
        <w:rPr>
          <w:spacing w:val="2"/>
          <w:cs/>
        </w:rPr>
        <w:t>ตลาดหลักทรัพย์แห่งประเทศไทยอนุญาตให้ย้ายหลักทรัพย์เข้าซื้อขายในตลาดหลักทรัพย์ (</w:t>
      </w:r>
      <w:r w:rsidRPr="00BD6C98">
        <w:rPr>
          <w:spacing w:val="2"/>
        </w:rPr>
        <w:t>SET)</w:t>
      </w:r>
    </w:p>
    <w:p w14:paraId="2D899247" w14:textId="77777777" w:rsidR="00C067F4" w:rsidRPr="00BD6C98" w:rsidRDefault="00D726DD" w:rsidP="002E2EC4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893001">
        <w:rPr>
          <w:b/>
          <w:bCs/>
          <w:cs/>
        </w:rPr>
        <w:t>เกณฑ์การจัดทำงบการเงิ</w:t>
      </w:r>
      <w:r w:rsidRPr="00893001">
        <w:rPr>
          <w:rFonts w:hint="cs"/>
          <w:b/>
          <w:bCs/>
          <w:cs/>
        </w:rPr>
        <w:t>นระหว่างกาล</w:t>
      </w:r>
    </w:p>
    <w:p w14:paraId="11BD7F65" w14:textId="77777777" w:rsidR="00A053F0" w:rsidRDefault="00A053F0" w:rsidP="00A053F0">
      <w:pPr>
        <w:spacing w:before="120"/>
        <w:ind w:left="540"/>
        <w:jc w:val="thaiDistribute"/>
      </w:pPr>
      <w:r w:rsidRPr="00893001">
        <w:rPr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A0E20">
        <w:t xml:space="preserve">34 </w:t>
      </w:r>
      <w:r w:rsidRPr="00893001">
        <w:rPr>
          <w:cs/>
        </w:rPr>
        <w:t>เรื่อง การรายงานทางการเงินระหว่างกาล</w:t>
      </w:r>
    </w:p>
    <w:p w14:paraId="2DCCF1C0" w14:textId="77777777" w:rsidR="00A053F0" w:rsidRDefault="00A053F0" w:rsidP="00A053F0">
      <w:pPr>
        <w:spacing w:before="120"/>
        <w:ind w:left="540"/>
        <w:jc w:val="thaiDistribute"/>
      </w:pPr>
      <w:r w:rsidRPr="00893001">
        <w:rPr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6A0E20">
        <w:t xml:space="preserve">1 </w:t>
      </w:r>
      <w:r w:rsidRPr="00893001">
        <w:rPr>
          <w:cs/>
        </w:rPr>
        <w:t>เรื่อง การนำเสนองบการเงิน ส่วนหมายเหตุประกอบงบการเงินระหว่างกาลจัดทำเป็นแบบย่อ บริษัทฯ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632519" w14:textId="5A809273" w:rsidR="00A053F0" w:rsidRDefault="00A053F0" w:rsidP="00A053F0">
      <w:pPr>
        <w:spacing w:before="120"/>
        <w:ind w:left="540"/>
        <w:jc w:val="thaiDistribute"/>
      </w:pPr>
      <w:r w:rsidRPr="00893001">
        <w:rPr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</w:t>
      </w:r>
      <w:r w:rsidR="008C22A1">
        <w:t xml:space="preserve"> </w:t>
      </w:r>
      <w:r w:rsidRPr="00893001">
        <w:rPr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892FB76" w14:textId="77777777" w:rsidR="00A053F0" w:rsidRDefault="00A053F0" w:rsidP="00A053F0">
      <w:pPr>
        <w:spacing w:before="120"/>
        <w:ind w:left="540"/>
        <w:jc w:val="thaiDistribute"/>
      </w:pPr>
      <w:r w:rsidRPr="00893001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A0E20">
        <w:t xml:space="preserve">31 </w:t>
      </w:r>
      <w:r w:rsidRPr="00893001">
        <w:rPr>
          <w:cs/>
        </w:rPr>
        <w:t xml:space="preserve">ธันวาคม </w:t>
      </w:r>
      <w:r w:rsidRPr="006A0E20">
        <w:t>256</w:t>
      </w:r>
      <w:r>
        <w:t xml:space="preserve">7 </w:t>
      </w:r>
      <w:r w:rsidRPr="00893001">
        <w:rPr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A0E20">
        <w:t xml:space="preserve">31 </w:t>
      </w:r>
      <w:r w:rsidRPr="00893001">
        <w:rPr>
          <w:cs/>
        </w:rPr>
        <w:t xml:space="preserve">ธันวาคม </w:t>
      </w:r>
      <w:r w:rsidRPr="006A0E20">
        <w:t>256</w:t>
      </w:r>
      <w:r>
        <w:t>7</w:t>
      </w:r>
    </w:p>
    <w:p w14:paraId="79C5AD5D" w14:textId="77777777" w:rsidR="00A053F0" w:rsidRDefault="00B05488" w:rsidP="00A053F0">
      <w:pPr>
        <w:spacing w:before="120"/>
        <w:ind w:left="540"/>
        <w:jc w:val="thaiDistribute"/>
      </w:pPr>
      <w:r w:rsidRPr="00893001">
        <w:rPr>
          <w:spacing w:val="2"/>
          <w:cs/>
        </w:rPr>
        <w:br w:type="page"/>
      </w:r>
      <w:r w:rsidR="00A053F0" w:rsidRPr="00893001">
        <w:rPr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F98BE46" w14:textId="77777777" w:rsidR="00A053F0" w:rsidRPr="009657CA" w:rsidRDefault="00A053F0" w:rsidP="00A053F0">
      <w:pPr>
        <w:spacing w:before="120"/>
        <w:ind w:left="567"/>
        <w:jc w:val="thaiDistribute"/>
      </w:pPr>
      <w:r w:rsidRPr="00893001">
        <w:rPr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1C85614" w14:textId="77777777" w:rsidR="00A1748A" w:rsidRDefault="00D7073E" w:rsidP="00C50ED8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893001">
        <w:rPr>
          <w:b/>
          <w:bCs/>
          <w:cs/>
        </w:rPr>
        <w:t>ข้อมูลนโยบายการบัญชีที่มีสาระสำคัญ</w:t>
      </w:r>
    </w:p>
    <w:p w14:paraId="4D9AFE27" w14:textId="77777777" w:rsidR="00A053F0" w:rsidRDefault="00A053F0" w:rsidP="00C24C1A">
      <w:pPr>
        <w:spacing w:before="120"/>
        <w:ind w:left="567"/>
        <w:jc w:val="thaiDistribute"/>
      </w:pPr>
      <w:r w:rsidRPr="00893001">
        <w:rPr>
          <w:cs/>
        </w:rPr>
        <w:t>งบการเงินระหว่างกาลนี้จัดทำขึ้นโดยใช้</w:t>
      </w:r>
      <w:r w:rsidR="00C24C1A" w:rsidRPr="00893001">
        <w:rPr>
          <w:rFonts w:hint="cs"/>
          <w:cs/>
        </w:rPr>
        <w:t>ข้อมูล</w:t>
      </w:r>
      <w:r w:rsidRPr="00893001">
        <w:rPr>
          <w:cs/>
        </w:rPr>
        <w:t>นโยบายการบัญชี</w:t>
      </w:r>
      <w:r w:rsidR="00C24C1A" w:rsidRPr="00893001">
        <w:rPr>
          <w:rFonts w:hint="cs"/>
          <w:cs/>
        </w:rPr>
        <w:t>ที่มีสาระสำคัญ</w:t>
      </w:r>
      <w:r w:rsidRPr="00893001">
        <w:rPr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Pr="00AC7F51">
        <w:t xml:space="preserve">31 </w:t>
      </w:r>
      <w:r w:rsidRPr="00893001">
        <w:rPr>
          <w:cs/>
        </w:rPr>
        <w:t xml:space="preserve">ธันวาคม </w:t>
      </w:r>
      <w:r>
        <w:t>2567</w:t>
      </w:r>
    </w:p>
    <w:p w14:paraId="4E15038C" w14:textId="77777777" w:rsidR="00A053F0" w:rsidRPr="00893001" w:rsidRDefault="00A053F0" w:rsidP="00C24C1A">
      <w:pPr>
        <w:spacing w:before="120"/>
        <w:ind w:left="567"/>
        <w:jc w:val="thaiDistribute"/>
        <w:rPr>
          <w:cs/>
        </w:rPr>
      </w:pPr>
      <w:r w:rsidRPr="00893001">
        <w:rPr>
          <w:rFonts w:hint="cs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br/>
      </w:r>
      <w:r w:rsidRPr="00893001">
        <w:rPr>
          <w:rFonts w:hint="cs"/>
          <w:cs/>
        </w:rPr>
        <w:t xml:space="preserve">ที่เริ่มในหรือหลังวันที่ </w:t>
      </w:r>
      <w:r>
        <w:t xml:space="preserve">1 </w:t>
      </w:r>
      <w:r w:rsidRPr="00893001">
        <w:rPr>
          <w:rFonts w:hint="cs"/>
          <w:cs/>
        </w:rPr>
        <w:t xml:space="preserve">มกราคม </w:t>
      </w:r>
      <w:r>
        <w:t xml:space="preserve">2568 </w:t>
      </w:r>
      <w:r w:rsidRPr="00893001">
        <w:rPr>
          <w:rFonts w:hint="cs"/>
          <w:cs/>
        </w:rPr>
        <w:t>ไม่มีผลกระทบอย่างเป็นสาระสำคัญต่องบการเงินบริษัทฯ</w:t>
      </w:r>
    </w:p>
    <w:p w14:paraId="1735E27C" w14:textId="77777777" w:rsidR="00522246" w:rsidRPr="00522246" w:rsidRDefault="00A64893" w:rsidP="008C22A1">
      <w:pPr>
        <w:numPr>
          <w:ilvl w:val="0"/>
          <w:numId w:val="2"/>
        </w:numPr>
        <w:spacing w:before="240"/>
        <w:ind w:left="567" w:hanging="567"/>
        <w:jc w:val="thaiDistribute"/>
        <w:outlineLvl w:val="0"/>
      </w:pPr>
      <w:r w:rsidRPr="00893001">
        <w:rPr>
          <w:b/>
          <w:bCs/>
          <w:cs/>
        </w:rPr>
        <w:t>รายการกับบุคคลหรือกิจการที่เกี่ยวข้องกัน</w:t>
      </w:r>
    </w:p>
    <w:p w14:paraId="093E739C" w14:textId="2305BF67" w:rsidR="00D36421" w:rsidRPr="00893001" w:rsidRDefault="00A1748A" w:rsidP="00522246">
      <w:pPr>
        <w:spacing w:before="120"/>
        <w:ind w:left="567"/>
        <w:jc w:val="thaiDistribute"/>
        <w:outlineLvl w:val="0"/>
        <w:rPr>
          <w:cs/>
        </w:rPr>
      </w:pPr>
      <w:r w:rsidRPr="00BD6C98">
        <w:rPr>
          <w:cs/>
        </w:rPr>
        <w:t>บริษัทฯ มีรายการธุรกิจที่สำคัญกับ</w:t>
      </w:r>
      <w:r w:rsidR="00920C73">
        <w:rPr>
          <w:cs/>
        </w:rPr>
        <w:t>บุคคล</w:t>
      </w:r>
      <w:r w:rsidR="00920C73">
        <w:rPr>
          <w:rFonts w:hint="cs"/>
          <w:cs/>
        </w:rPr>
        <w:t>หรือกิจการ</w:t>
      </w:r>
      <w:r w:rsidR="00B17967">
        <w:rPr>
          <w:cs/>
        </w:rPr>
        <w:t>ที่เกี่ยวข้องกัน</w:t>
      </w:r>
      <w:r w:rsidR="006A0E20">
        <w:rPr>
          <w:spacing w:val="-4"/>
          <w:cs/>
        </w:rPr>
        <w:t>สำหรับงวดสามเดือน</w:t>
      </w:r>
      <w:r w:rsidR="007F4E1D">
        <w:rPr>
          <w:rFonts w:hint="cs"/>
          <w:spacing w:val="-4"/>
          <w:cs/>
        </w:rPr>
        <w:t>และหกเดือน</w:t>
      </w:r>
      <w:r w:rsidR="007101C8" w:rsidRPr="00522246">
        <w:rPr>
          <w:spacing w:val="-4"/>
          <w:cs/>
        </w:rPr>
        <w:t>สิ้นสุดวันที่</w:t>
      </w:r>
      <w:r w:rsidR="007101C8" w:rsidRPr="00522246">
        <w:rPr>
          <w:spacing w:val="-4"/>
        </w:rPr>
        <w:t xml:space="preserve"> </w:t>
      </w:r>
      <w:r w:rsidR="007F4E1D">
        <w:rPr>
          <w:spacing w:val="-4"/>
        </w:rPr>
        <w:t xml:space="preserve">30 </w:t>
      </w:r>
      <w:r w:rsidR="007F4E1D" w:rsidRPr="00893001">
        <w:rPr>
          <w:rFonts w:hint="cs"/>
          <w:spacing w:val="-4"/>
          <w:cs/>
        </w:rPr>
        <w:t>มิถุนายน</w:t>
      </w:r>
      <w:r w:rsidR="006A0E20" w:rsidRPr="00893001">
        <w:rPr>
          <w:rFonts w:hint="cs"/>
          <w:spacing w:val="-4"/>
          <w:cs/>
        </w:rPr>
        <w:t xml:space="preserve"> </w:t>
      </w:r>
      <w:r w:rsidRPr="00893001">
        <w:rPr>
          <w:cs/>
        </w:rPr>
        <w:t>ที่มีสาระสำคัญดังต่อไปนี้</w:t>
      </w:r>
    </w:p>
    <w:tbl>
      <w:tblPr>
        <w:tblW w:w="8314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9"/>
        <w:gridCol w:w="1701"/>
        <w:gridCol w:w="1704"/>
      </w:tblGrid>
      <w:tr w:rsidR="00F872ED" w:rsidRPr="00BD6C98" w14:paraId="2DC74673" w14:textId="77777777" w:rsidTr="007F4E1D">
        <w:trPr>
          <w:trHeight w:val="408"/>
          <w:tblHeader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E2DE" w14:textId="77777777" w:rsidR="00F872ED" w:rsidRPr="00BD6C98" w:rsidRDefault="00F872ED" w:rsidP="00DE1247">
            <w:pPr>
              <w:spacing w:before="120"/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34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2527" w14:textId="77777777" w:rsidR="00F872ED" w:rsidRPr="00893001" w:rsidRDefault="00F872ED" w:rsidP="00DE1247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5910AA8C" w14:textId="77777777" w:rsidTr="007F4E1D">
        <w:trPr>
          <w:trHeight w:val="408"/>
          <w:tblHeader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6783A" w14:textId="77777777" w:rsidR="003D48C8" w:rsidRPr="00BD6C98" w:rsidRDefault="003D48C8" w:rsidP="003D48C8">
            <w:pPr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34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F29BB" w14:textId="77777777" w:rsidR="003D48C8" w:rsidRPr="00893001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F872ED" w:rsidRPr="00BD6C98" w14:paraId="120D0B12" w14:textId="77777777" w:rsidTr="007F4E1D">
        <w:trPr>
          <w:trHeight w:val="408"/>
          <w:tblHeader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9EDD" w14:textId="77777777" w:rsidR="00F872ED" w:rsidRPr="00BD6C98" w:rsidRDefault="00F872ED" w:rsidP="00A95689">
            <w:pPr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749B" w14:textId="77777777" w:rsidR="00F872ED" w:rsidRPr="00BD6C98" w:rsidRDefault="000D09E0" w:rsidP="00A9568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22246">
              <w:rPr>
                <w:rFonts w:eastAsia="Times New Roman"/>
              </w:rPr>
              <w:t>8</w:t>
            </w: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1C93" w14:textId="77777777" w:rsidR="00F872ED" w:rsidRPr="00BD6C98" w:rsidRDefault="000D09E0" w:rsidP="00A9568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22246">
              <w:rPr>
                <w:rFonts w:eastAsia="Times New Roman"/>
              </w:rPr>
              <w:t>7</w:t>
            </w:r>
          </w:p>
        </w:tc>
      </w:tr>
      <w:tr w:rsidR="008C22A1" w:rsidRPr="00BD6C98" w14:paraId="73D7AA9C" w14:textId="77777777" w:rsidTr="001A171A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E78F3" w14:textId="0DEF4201" w:rsidR="008C22A1" w:rsidRPr="00BD6C98" w:rsidRDefault="007F4E1D" w:rsidP="008C22A1">
            <w:pPr>
              <w:ind w:left="38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Pr="0079449C">
              <w:rPr>
                <w:rFonts w:eastAsia="Times New Roman"/>
                <w:b/>
                <w:bCs/>
                <w:color w:val="000000"/>
              </w:rPr>
              <w:t>30</w:t>
            </w:r>
            <w:r w:rsidRPr="00893001">
              <w:rPr>
                <w:rFonts w:eastAsia="Times New Roman"/>
                <w:b/>
                <w:bCs/>
                <w:color w:val="000000"/>
                <w:cs/>
              </w:rPr>
              <w:t xml:space="preserve"> มิถุนายน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2B9BA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BD7EE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7F4E1D" w:rsidRPr="00BD6C98" w14:paraId="26D790FC" w14:textId="77777777" w:rsidTr="001A171A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A73EE" w14:textId="4943EBD7" w:rsidR="007F4E1D" w:rsidRPr="00893001" w:rsidRDefault="007F4E1D" w:rsidP="007F4E1D">
            <w:pPr>
              <w:ind w:left="340"/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บริ</w:t>
            </w:r>
            <w:r w:rsidRPr="00893001">
              <w:rPr>
                <w:rFonts w:eastAsia="Times New Roman" w:hint="cs"/>
                <w:b/>
                <w:bCs/>
                <w:color w:val="000000"/>
                <w:cs/>
              </w:rPr>
              <w:t>ษัทร่วม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E460E" w14:textId="77777777" w:rsidR="007F4E1D" w:rsidRPr="00BD6C98" w:rsidRDefault="007F4E1D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263B3" w14:textId="77777777" w:rsidR="007F4E1D" w:rsidRPr="00BD6C98" w:rsidRDefault="007F4E1D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8C22A1" w:rsidRPr="00BD6C98" w14:paraId="205253E6" w14:textId="77777777" w:rsidTr="001A171A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6A49" w14:textId="3A658FB8" w:rsidR="008C22A1" w:rsidRPr="00893001" w:rsidRDefault="008C22A1" w:rsidP="0013670B">
            <w:pPr>
              <w:ind w:left="283" w:firstLine="352"/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9604B" w14:textId="60ACD07B" w:rsidR="008C22A1" w:rsidRPr="00BD6C98" w:rsidRDefault="001A171A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 w:rsidRPr="001A171A">
              <w:rPr>
                <w:rFonts w:eastAsia="Times New Roman"/>
              </w:rPr>
              <w:t>205,684.93</w:t>
            </w: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FD4C4" w14:textId="7D4B83EC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A9702E" w:rsidRPr="00BD6C98" w14:paraId="14DB7CCB" w14:textId="77777777" w:rsidTr="00CD5C2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DF653" w14:textId="5B286084" w:rsidR="00A9702E" w:rsidRPr="00893001" w:rsidRDefault="00A9702E" w:rsidP="00A9702E">
            <w:pPr>
              <w:ind w:left="340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b/>
                <w:bCs/>
                <w:color w:val="000000"/>
                <w:cs/>
              </w:rPr>
              <w:t>กิจการ</w:t>
            </w:r>
            <w:r w:rsidRPr="00893001">
              <w:rPr>
                <w:rFonts w:eastAsia="Times New Roman"/>
                <w:b/>
                <w:bCs/>
                <w:color w:val="000000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FA9B6" w14:textId="77777777" w:rsidR="00A9702E" w:rsidRPr="001A171A" w:rsidRDefault="00A9702E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EA9F8" w14:textId="77777777" w:rsidR="00A9702E" w:rsidRDefault="00A9702E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A9702E" w:rsidRPr="00BD6C98" w14:paraId="5BCA6043" w14:textId="77777777" w:rsidTr="00CD5C2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9F3E" w14:textId="0A167CF9" w:rsidR="00A9702E" w:rsidRPr="00893001" w:rsidRDefault="00A9702E" w:rsidP="0013670B">
            <w:pPr>
              <w:ind w:left="283" w:firstLine="352"/>
              <w:rPr>
                <w:rFonts w:eastAsia="Times New Roman"/>
                <w:color w:val="000000"/>
                <w:cs/>
              </w:rPr>
            </w:pPr>
            <w:r w:rsidRPr="00A9702E">
              <w:rPr>
                <w:rFonts w:eastAsia="Times New Roman"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BDAC6" w14:textId="32B839AB" w:rsidR="00A9702E" w:rsidRPr="001A171A" w:rsidRDefault="00A9702E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 w:rsidRPr="00A9702E">
              <w:rPr>
                <w:rFonts w:eastAsia="Times New Roman"/>
                <w:cs/>
              </w:rPr>
              <w:t>168</w:t>
            </w:r>
            <w:r w:rsidRPr="00A9702E">
              <w:rPr>
                <w:rFonts w:eastAsia="Times New Roman"/>
              </w:rPr>
              <w:t>,</w:t>
            </w:r>
            <w:r w:rsidRPr="00A9702E">
              <w:rPr>
                <w:rFonts w:eastAsia="Times New Roman"/>
                <w:cs/>
              </w:rPr>
              <w:t>412.43</w:t>
            </w: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4C22F" w14:textId="20957D2C" w:rsidR="00A9702E" w:rsidRDefault="00A9702E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 w:rsidRPr="00A9702E">
              <w:rPr>
                <w:rFonts w:eastAsia="Times New Roman"/>
                <w:cs/>
              </w:rPr>
              <w:t>7</w:t>
            </w:r>
            <w:r w:rsidRPr="00A9702E">
              <w:rPr>
                <w:rFonts w:eastAsia="Times New Roman"/>
              </w:rPr>
              <w:t>,</w:t>
            </w:r>
            <w:r w:rsidRPr="00A9702E">
              <w:rPr>
                <w:rFonts w:eastAsia="Times New Roman"/>
                <w:cs/>
              </w:rPr>
              <w:t>865</w:t>
            </w:r>
            <w:r w:rsidRPr="00A9702E">
              <w:rPr>
                <w:rFonts w:eastAsia="Times New Roman"/>
              </w:rPr>
              <w:t>,</w:t>
            </w:r>
            <w:r w:rsidRPr="00A9702E">
              <w:rPr>
                <w:rFonts w:eastAsia="Times New Roman"/>
                <w:cs/>
              </w:rPr>
              <w:t>069.54</w:t>
            </w:r>
          </w:p>
        </w:tc>
      </w:tr>
      <w:tr w:rsidR="008C22A1" w:rsidRPr="00BD6C98" w14:paraId="59BCA812" w14:textId="77777777" w:rsidTr="001A171A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A4006" w14:textId="4EDF3022" w:rsidR="008C22A1" w:rsidRPr="00893001" w:rsidRDefault="008C22A1" w:rsidP="007F4E1D">
            <w:pPr>
              <w:ind w:left="340"/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72795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64D34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8C22A1" w:rsidRPr="00BD6C98" w14:paraId="13BACA2C" w14:textId="77777777" w:rsidTr="00A100B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92B1E" w14:textId="77777777" w:rsidR="008C22A1" w:rsidRPr="00BD6C98" w:rsidRDefault="008C22A1" w:rsidP="0013670B">
            <w:pPr>
              <w:ind w:left="283" w:firstLine="352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7EEE5" w14:textId="77777777" w:rsidR="008C22A1" w:rsidRPr="00BD6C98" w:rsidRDefault="008C22A1" w:rsidP="008C22A1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4AE97" w14:textId="77777777" w:rsidR="008C22A1" w:rsidRPr="00BD6C98" w:rsidRDefault="008C22A1" w:rsidP="008C22A1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</w:tr>
      <w:tr w:rsidR="007F4E1D" w:rsidRPr="00BD6C98" w14:paraId="45B7176C" w14:textId="77777777" w:rsidTr="00A100B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AC25D" w14:textId="77777777" w:rsidR="007F4E1D" w:rsidRPr="00893001" w:rsidRDefault="007F4E1D" w:rsidP="0013670B">
            <w:pPr>
              <w:ind w:left="576" w:firstLine="352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ค่า</w:t>
            </w:r>
            <w:r w:rsidRPr="00893001">
              <w:rPr>
                <w:rFonts w:eastAsia="Times New Roman" w:hint="cs"/>
                <w:color w:val="000000"/>
                <w:cs/>
              </w:rPr>
              <w:t>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5574" w14:textId="736D8A02" w:rsidR="007F4E1D" w:rsidRPr="00BD6C98" w:rsidRDefault="00A100B4" w:rsidP="00A100B4">
            <w:pPr>
              <w:tabs>
                <w:tab w:val="decimal" w:pos="1216"/>
              </w:tabs>
              <w:rPr>
                <w:rFonts w:eastAsia="Times New Roman"/>
              </w:rPr>
            </w:pPr>
            <w:r w:rsidRPr="00A100B4">
              <w:rPr>
                <w:rFonts w:eastAsia="Times New Roman"/>
              </w:rPr>
              <w:t>336,312.75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E4417" w14:textId="74A2BC24" w:rsidR="007F4E1D" w:rsidRPr="00AC7F51" w:rsidRDefault="007F4E1D" w:rsidP="007F4E1D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692221">
              <w:rPr>
                <w:rFonts w:eastAsia="Times New Roman"/>
              </w:rPr>
              <w:t>336,312.75</w:t>
            </w:r>
          </w:p>
        </w:tc>
      </w:tr>
      <w:tr w:rsidR="007F4E1D" w:rsidRPr="00BD6C98" w14:paraId="0520B21D" w14:textId="77777777" w:rsidTr="00A100B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A67D3" w14:textId="77777777" w:rsidR="007F4E1D" w:rsidRPr="00BD6C98" w:rsidRDefault="007F4E1D" w:rsidP="0013670B">
            <w:pPr>
              <w:ind w:left="576" w:firstLine="352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B81B" w14:textId="681B1E7D" w:rsidR="007F4E1D" w:rsidRPr="00BD6C98" w:rsidRDefault="00A100B4" w:rsidP="007F4E1D">
            <w:pPr>
              <w:tabs>
                <w:tab w:val="decimal" w:pos="1216"/>
              </w:tabs>
              <w:rPr>
                <w:rFonts w:eastAsia="Times New Roman"/>
              </w:rPr>
            </w:pPr>
            <w:r w:rsidRPr="00A100B4">
              <w:rPr>
                <w:rFonts w:eastAsia="Times New Roman"/>
              </w:rPr>
              <w:t>46,836.89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CD554" w14:textId="2453B726" w:rsidR="007F4E1D" w:rsidRPr="00AC7F51" w:rsidRDefault="007F4E1D" w:rsidP="007F4E1D">
            <w:pPr>
              <w:tabs>
                <w:tab w:val="decimal" w:pos="1216"/>
              </w:tabs>
              <w:jc w:val="thaiDistribute"/>
              <w:rPr>
                <w:rFonts w:eastAsia="Times New Roman"/>
                <w:highlight w:val="cyan"/>
              </w:rPr>
            </w:pPr>
            <w:r w:rsidRPr="00692221">
              <w:rPr>
                <w:rFonts w:eastAsia="Times New Roman"/>
              </w:rPr>
              <w:t>63,155.62</w:t>
            </w:r>
          </w:p>
        </w:tc>
      </w:tr>
      <w:tr w:rsidR="0013670B" w:rsidRPr="00BD6C98" w14:paraId="0CE96CB2" w14:textId="77777777" w:rsidTr="00A100B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78E25" w14:textId="77777777" w:rsidR="0013670B" w:rsidRPr="00893001" w:rsidRDefault="0013670B" w:rsidP="0013670B">
            <w:pPr>
              <w:ind w:left="576" w:firstLine="352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4E686" w14:textId="77777777" w:rsidR="0013670B" w:rsidRPr="00A100B4" w:rsidRDefault="0013670B" w:rsidP="007F4E1D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C8EA8" w14:textId="77777777" w:rsidR="0013670B" w:rsidRPr="00692221" w:rsidRDefault="0013670B" w:rsidP="007F4E1D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7F4E1D" w:rsidRPr="00BD6C98" w14:paraId="109251CB" w14:textId="77777777" w:rsidTr="00A100B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59D57" w14:textId="1A7D392B" w:rsidR="007F4E1D" w:rsidRPr="00893001" w:rsidRDefault="007F4E1D" w:rsidP="007F4E1D">
            <w:pPr>
              <w:ind w:left="38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 xml:space="preserve">สำหรับงวดหกเดือนสิ้นสุดวันที่ </w:t>
            </w:r>
            <w:r w:rsidRPr="0079449C">
              <w:rPr>
                <w:rFonts w:eastAsia="Times New Roman"/>
                <w:b/>
                <w:bCs/>
                <w:color w:val="000000"/>
              </w:rPr>
              <w:t>30</w:t>
            </w:r>
            <w:r w:rsidRPr="00893001">
              <w:rPr>
                <w:rFonts w:eastAsia="Times New Roman"/>
                <w:b/>
                <w:bCs/>
                <w:color w:val="000000"/>
                <w:cs/>
              </w:rPr>
              <w:t xml:space="preserve"> มิถุนายน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2107D" w14:textId="77777777" w:rsidR="007F4E1D" w:rsidRPr="009C54A9" w:rsidRDefault="007F4E1D" w:rsidP="008C22A1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F44E2" w14:textId="77777777" w:rsidR="007F4E1D" w:rsidRPr="00AC7F51" w:rsidRDefault="007F4E1D" w:rsidP="008C22A1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7F4E1D" w:rsidRPr="00BD6C98" w14:paraId="0E104321" w14:textId="77777777" w:rsidTr="00A100B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DC718" w14:textId="503A9091" w:rsidR="007F4E1D" w:rsidRPr="00893001" w:rsidRDefault="007F4E1D" w:rsidP="007F4E1D">
            <w:pPr>
              <w:ind w:left="340"/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บริ</w:t>
            </w:r>
            <w:r w:rsidRPr="00893001">
              <w:rPr>
                <w:rFonts w:eastAsia="Times New Roman" w:hint="cs"/>
                <w:b/>
                <w:bCs/>
                <w:color w:val="000000"/>
                <w:cs/>
              </w:rPr>
              <w:t>ษัทร่วม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BD0D0" w14:textId="77777777" w:rsidR="007F4E1D" w:rsidRPr="009C54A9" w:rsidRDefault="007F4E1D" w:rsidP="008C22A1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6A763" w14:textId="77777777" w:rsidR="007F4E1D" w:rsidRPr="00AC7F51" w:rsidRDefault="007F4E1D" w:rsidP="008C22A1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7F4E1D" w:rsidRPr="00BD6C98" w14:paraId="15C6DD6D" w14:textId="77777777" w:rsidTr="001A171A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94B39" w14:textId="2A6B5FEB" w:rsidR="007F4E1D" w:rsidRPr="00EE77AF" w:rsidRDefault="007F4E1D" w:rsidP="0013670B">
            <w:pPr>
              <w:ind w:left="283" w:firstLine="352"/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7A68B" w14:textId="2ABF8075" w:rsidR="007F4E1D" w:rsidRPr="009C54A9" w:rsidRDefault="001A171A" w:rsidP="008C22A1">
            <w:pPr>
              <w:tabs>
                <w:tab w:val="decimal" w:pos="1216"/>
              </w:tabs>
              <w:rPr>
                <w:rFonts w:eastAsia="Times New Roman"/>
              </w:rPr>
            </w:pPr>
            <w:r w:rsidRPr="00893001">
              <w:rPr>
                <w:rFonts w:eastAsia="Times New Roman"/>
              </w:rPr>
              <w:t>395</w:t>
            </w:r>
            <w:r w:rsidRPr="001A171A">
              <w:rPr>
                <w:rFonts w:eastAsia="Times New Roman"/>
              </w:rPr>
              <w:t>,</w:t>
            </w:r>
            <w:r w:rsidRPr="00893001">
              <w:rPr>
                <w:rFonts w:eastAsia="Times New Roman"/>
              </w:rPr>
              <w:t>547.94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CFE5C" w14:textId="06C465DA" w:rsidR="007F4E1D" w:rsidRPr="00AC7F51" w:rsidRDefault="007F4E1D" w:rsidP="008C22A1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A9702E" w:rsidRPr="00BD6C98" w14:paraId="6AA37D60" w14:textId="77777777" w:rsidTr="00CD5C2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32AF0" w14:textId="63463603" w:rsidR="00A9702E" w:rsidRPr="00893001" w:rsidRDefault="00A9702E" w:rsidP="00A9702E">
            <w:pPr>
              <w:ind w:left="340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b/>
                <w:bCs/>
                <w:color w:val="000000"/>
                <w:cs/>
              </w:rPr>
              <w:t>กิจการ</w:t>
            </w:r>
            <w:r w:rsidRPr="00893001">
              <w:rPr>
                <w:rFonts w:eastAsia="Times New Roman"/>
                <w:b/>
                <w:bCs/>
                <w:color w:val="000000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30085" w14:textId="77777777" w:rsidR="00A9702E" w:rsidRPr="00893001" w:rsidRDefault="00A9702E" w:rsidP="00A9702E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7C528" w14:textId="77777777" w:rsidR="00A9702E" w:rsidRDefault="00A9702E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A9702E" w:rsidRPr="00BD6C98" w14:paraId="35D0ECF6" w14:textId="77777777" w:rsidTr="00CD5C2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781AB" w14:textId="1792EB28" w:rsidR="00A9702E" w:rsidRPr="00893001" w:rsidRDefault="00A9702E" w:rsidP="00A9702E">
            <w:pPr>
              <w:ind w:left="283" w:firstLine="352"/>
              <w:rPr>
                <w:rFonts w:eastAsia="Times New Roman"/>
                <w:color w:val="000000"/>
                <w:cs/>
              </w:rPr>
            </w:pPr>
            <w:r w:rsidRPr="00A9702E">
              <w:rPr>
                <w:rFonts w:eastAsia="Times New Roman"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84BE" w14:textId="2ECDC35A" w:rsidR="00A9702E" w:rsidRPr="00893001" w:rsidRDefault="00A9702E" w:rsidP="00A9702E">
            <w:pPr>
              <w:tabs>
                <w:tab w:val="decimal" w:pos="1216"/>
              </w:tabs>
              <w:rPr>
                <w:rFonts w:eastAsia="Times New Roman"/>
              </w:rPr>
            </w:pPr>
            <w:r w:rsidRPr="00A9702E">
              <w:rPr>
                <w:rFonts w:eastAsia="Times New Roman"/>
                <w:cs/>
              </w:rPr>
              <w:t>446</w:t>
            </w:r>
            <w:r w:rsidRPr="00A9702E">
              <w:rPr>
                <w:rFonts w:eastAsia="Times New Roman"/>
              </w:rPr>
              <w:t>,</w:t>
            </w:r>
            <w:r w:rsidRPr="00A9702E">
              <w:rPr>
                <w:rFonts w:eastAsia="Times New Roman"/>
                <w:cs/>
              </w:rPr>
              <w:t>785.46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F3E2B" w14:textId="3F0AFFE3" w:rsidR="00A9702E" w:rsidRDefault="00F62208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F62208">
              <w:rPr>
                <w:rFonts w:eastAsia="Times New Roman"/>
                <w:cs/>
              </w:rPr>
              <w:t>12</w:t>
            </w:r>
            <w:r w:rsidRPr="00F62208">
              <w:rPr>
                <w:rFonts w:eastAsia="Times New Roman"/>
              </w:rPr>
              <w:t>,</w:t>
            </w:r>
            <w:r w:rsidRPr="00F62208">
              <w:rPr>
                <w:rFonts w:eastAsia="Times New Roman"/>
                <w:cs/>
              </w:rPr>
              <w:t>331</w:t>
            </w:r>
            <w:r w:rsidRPr="00F62208">
              <w:rPr>
                <w:rFonts w:eastAsia="Times New Roman"/>
              </w:rPr>
              <w:t>,</w:t>
            </w:r>
            <w:r w:rsidRPr="00F62208">
              <w:rPr>
                <w:rFonts w:eastAsia="Times New Roman"/>
                <w:cs/>
              </w:rPr>
              <w:t>280.19</w:t>
            </w:r>
          </w:p>
        </w:tc>
      </w:tr>
      <w:tr w:rsidR="00A9702E" w:rsidRPr="00BD6C98" w14:paraId="07F98301" w14:textId="77777777" w:rsidTr="00A53236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CEF9" w14:textId="40076137" w:rsidR="00A9702E" w:rsidRPr="00893001" w:rsidRDefault="00A9702E" w:rsidP="00A9702E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CF102" w14:textId="77777777" w:rsidR="00A9702E" w:rsidRPr="009C54A9" w:rsidRDefault="00A9702E" w:rsidP="00A9702E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6CFAA" w14:textId="77777777" w:rsidR="00A9702E" w:rsidRPr="00AC7F51" w:rsidRDefault="00A9702E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A9702E" w:rsidRPr="00BD6C98" w14:paraId="1BC2635A" w14:textId="77777777" w:rsidTr="00A53236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898DE" w14:textId="57239AB8" w:rsidR="00A9702E" w:rsidRPr="00893001" w:rsidRDefault="00A9702E" w:rsidP="00A9702E">
            <w:pPr>
              <w:ind w:left="283" w:firstLine="352"/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3A2A" w14:textId="77777777" w:rsidR="00A9702E" w:rsidRPr="009C54A9" w:rsidRDefault="00A9702E" w:rsidP="00A9702E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D3BF8" w14:textId="77777777" w:rsidR="00A9702E" w:rsidRPr="00AC7F51" w:rsidRDefault="00A9702E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</w:p>
        </w:tc>
      </w:tr>
      <w:tr w:rsidR="00A9702E" w:rsidRPr="00BD6C98" w14:paraId="13D1F234" w14:textId="77777777" w:rsidTr="00042544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31E6E" w14:textId="0BF36DBF" w:rsidR="00A9702E" w:rsidRPr="00893001" w:rsidRDefault="00A9702E" w:rsidP="00A9702E">
            <w:pPr>
              <w:ind w:left="576" w:firstLine="352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ค่า</w:t>
            </w:r>
            <w:r w:rsidRPr="00893001">
              <w:rPr>
                <w:rFonts w:eastAsia="Times New Roman" w:hint="cs"/>
                <w:color w:val="000000"/>
                <w:cs/>
              </w:rPr>
              <w:t>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3501B" w14:textId="7BEBAE96" w:rsidR="00A9702E" w:rsidRPr="009C54A9" w:rsidRDefault="00A9702E" w:rsidP="00A9702E">
            <w:pPr>
              <w:tabs>
                <w:tab w:val="decimal" w:pos="1216"/>
              </w:tabs>
              <w:rPr>
                <w:rFonts w:eastAsia="Times New Roman"/>
              </w:rPr>
            </w:pPr>
            <w:r w:rsidRPr="00692221">
              <w:rPr>
                <w:rFonts w:eastAsia="Times New Roman"/>
              </w:rPr>
              <w:t>672,625.50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4F61A" w14:textId="33B03208" w:rsidR="00A9702E" w:rsidRPr="00AC7F51" w:rsidRDefault="00A9702E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692221">
              <w:rPr>
                <w:rFonts w:eastAsia="Times New Roman"/>
              </w:rPr>
              <w:t>672,625.50</w:t>
            </w:r>
          </w:p>
        </w:tc>
      </w:tr>
      <w:tr w:rsidR="00A9702E" w:rsidRPr="00BD6C98" w14:paraId="723DF12B" w14:textId="77777777" w:rsidTr="00A53236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D29D8" w14:textId="09AB3B4E" w:rsidR="00A9702E" w:rsidRPr="00893001" w:rsidRDefault="00A9702E" w:rsidP="00A9702E">
            <w:pPr>
              <w:ind w:left="576" w:firstLine="352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B4A44" w14:textId="25B183D6" w:rsidR="00A9702E" w:rsidRPr="009C54A9" w:rsidRDefault="00A9702E" w:rsidP="00A9702E">
            <w:pPr>
              <w:tabs>
                <w:tab w:val="decimal" w:pos="1216"/>
              </w:tabs>
              <w:rPr>
                <w:rFonts w:eastAsia="Times New Roman"/>
              </w:rPr>
            </w:pPr>
            <w:r w:rsidRPr="00A53236">
              <w:rPr>
                <w:rFonts w:eastAsia="Times New Roman"/>
              </w:rPr>
              <w:t>97,259.71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CE3DA" w14:textId="097C2704" w:rsidR="00A9702E" w:rsidRPr="00AC7F51" w:rsidRDefault="00A9702E" w:rsidP="00A9702E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692221">
              <w:rPr>
                <w:rFonts w:eastAsia="Times New Roman"/>
                <w:lang w:val="en-IN"/>
              </w:rPr>
              <w:t>130,292.15</w:t>
            </w:r>
          </w:p>
        </w:tc>
      </w:tr>
    </w:tbl>
    <w:p w14:paraId="50F9C6C5" w14:textId="23E17467" w:rsidR="00E835A3" w:rsidRDefault="00D452DB" w:rsidP="00D452DB">
      <w:pPr>
        <w:spacing w:before="120"/>
        <w:ind w:left="567"/>
        <w:jc w:val="thaiDistribute"/>
        <w:rPr>
          <w:color w:val="000000"/>
          <w:cs/>
        </w:rPr>
      </w:pPr>
      <w:r w:rsidRPr="0012464D">
        <w:rPr>
          <w:color w:val="000000"/>
          <w:cs/>
        </w:rPr>
        <w:t>รายการบัญชีดังกล่าวเป็นไปตามเงื่อนไขทางการค้าและเกณฑ</w:t>
      </w:r>
      <w:r w:rsidR="00296D28">
        <w:rPr>
          <w:color w:val="000000"/>
          <w:cs/>
        </w:rPr>
        <w:t xml:space="preserve">์ตามที่ตกลงกันระหว่างบริษัทฯ </w:t>
      </w:r>
      <w:r w:rsidR="00020333">
        <w:rPr>
          <w:rFonts w:hint="cs"/>
          <w:color w:val="000000"/>
          <w:cs/>
        </w:rPr>
        <w:t>กับ</w:t>
      </w:r>
      <w:r w:rsidRPr="0012464D">
        <w:rPr>
          <w:color w:val="000000"/>
          <w:cs/>
        </w:rPr>
        <w:t>บุคคล</w:t>
      </w:r>
      <w:r w:rsidR="008C22A1">
        <w:rPr>
          <w:rFonts w:hint="cs"/>
          <w:color w:val="000000"/>
          <w:cs/>
        </w:rPr>
        <w:t>และกิจการ</w:t>
      </w:r>
      <w:r w:rsidRPr="0012464D">
        <w:rPr>
          <w:color w:val="000000"/>
          <w:cs/>
        </w:rPr>
        <w:t>ที่เกี่ยวข้องกันซึ่งเป็นไปตามปกติธุรกิจ</w:t>
      </w:r>
    </w:p>
    <w:p w14:paraId="194B4EE8" w14:textId="7AF16A37" w:rsidR="00E53AA0" w:rsidRPr="00BD6C98" w:rsidRDefault="00E53AA0" w:rsidP="00E835A3">
      <w:pPr>
        <w:spacing w:before="120"/>
        <w:ind w:left="567"/>
        <w:jc w:val="thaiDistribute"/>
      </w:pPr>
      <w:r w:rsidRPr="00BD6C98">
        <w:rPr>
          <w:cs/>
        </w:rPr>
        <w:t>ยอดคงเหลือของรายการธุรกิจกับบุคคล</w:t>
      </w:r>
      <w:r w:rsidR="005B2B12">
        <w:rPr>
          <w:rFonts w:hint="cs"/>
          <w:cs/>
        </w:rPr>
        <w:t>หรือกิจการ</w:t>
      </w:r>
      <w:r w:rsidRPr="00BD6C98">
        <w:rPr>
          <w:cs/>
        </w:rPr>
        <w:t>ที่เกี่ยวข้องกันที่มีสาระสำคัญ มีรายละเอียด</w:t>
      </w:r>
      <w:bookmarkStart w:id="0" w:name="_MON_1500581874"/>
      <w:bookmarkStart w:id="1" w:name="_MON_1508243981"/>
      <w:bookmarkStart w:id="2" w:name="_MON_1508244288"/>
      <w:bookmarkStart w:id="3" w:name="_MON_1508244401"/>
      <w:bookmarkStart w:id="4" w:name="_MON_1508244572"/>
      <w:bookmarkStart w:id="5" w:name="_MON_1508245325"/>
      <w:bookmarkStart w:id="6" w:name="_MON_1508248290"/>
      <w:bookmarkStart w:id="7" w:name="_MON_1500548626"/>
      <w:bookmarkStart w:id="8" w:name="_MON_1499948811"/>
      <w:bookmarkStart w:id="9" w:name="_MON_1500754140"/>
      <w:bookmarkStart w:id="10" w:name="_MON_1503753182"/>
      <w:bookmarkStart w:id="11" w:name="_MON_1503753212"/>
      <w:bookmarkStart w:id="12" w:name="_MON_1500580082"/>
      <w:bookmarkStart w:id="13" w:name="_MON_1500580209"/>
      <w:bookmarkStart w:id="14" w:name="_MON_1506492805"/>
      <w:bookmarkStart w:id="15" w:name="_MON_1506492965"/>
      <w:bookmarkStart w:id="16" w:name="_MON_1506492992"/>
      <w:bookmarkStart w:id="17" w:name="_MON_1506493005"/>
      <w:bookmarkStart w:id="18" w:name="_MON_1506493037"/>
      <w:bookmarkStart w:id="19" w:name="_MON_1500827341"/>
      <w:bookmarkStart w:id="20" w:name="_MON_1500581049"/>
      <w:bookmarkStart w:id="21" w:name="_MON_150058109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D6C98">
        <w:rPr>
          <w:cs/>
        </w:rPr>
        <w:t>ดังนี้</w:t>
      </w:r>
    </w:p>
    <w:tbl>
      <w:tblPr>
        <w:tblW w:w="8312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53AA0" w:rsidRPr="00BD6C98" w14:paraId="17CD42C4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EDDDD" w14:textId="77777777" w:rsidR="00E53AA0" w:rsidRPr="00BD6C98" w:rsidRDefault="00E53AA0" w:rsidP="003D48C8">
            <w:pPr>
              <w:spacing w:before="80"/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6158" w14:textId="77777777" w:rsidR="00E53AA0" w:rsidRPr="00893001" w:rsidRDefault="00E53AA0" w:rsidP="003D48C8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0B056AB3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0BDB" w14:textId="77777777" w:rsidR="003D48C8" w:rsidRPr="00BD6C98" w:rsidRDefault="003D48C8" w:rsidP="003D48C8">
            <w:pPr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DEA24F" w14:textId="77777777" w:rsidR="003D48C8" w:rsidRPr="00893001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E53AA0" w:rsidRPr="00BD6C98" w14:paraId="5FD26389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AF8C4" w14:textId="77777777" w:rsidR="00E53AA0" w:rsidRPr="00BD6C98" w:rsidRDefault="00E53AA0" w:rsidP="00855580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69B2" w14:textId="6CBA9A23" w:rsidR="00E53AA0" w:rsidRPr="00BD6C98" w:rsidRDefault="006B511E" w:rsidP="00855580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9A1F" w14:textId="77777777" w:rsidR="00E53AA0" w:rsidRPr="00BD6C98" w:rsidRDefault="00E835A3" w:rsidP="00855580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9F2CCB" w:rsidRPr="00BD6C98" w14:paraId="772BD522" w14:textId="77777777" w:rsidTr="00BF347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17B87" w14:textId="58ED2DBF" w:rsidR="009F2CCB" w:rsidRPr="00BD6C98" w:rsidRDefault="009F2CCB" w:rsidP="009F2CCB">
            <w:pPr>
              <w:ind w:left="35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 w:hint="cs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AE14" w14:textId="77777777" w:rsidR="009F2CCB" w:rsidRPr="00BD6C98" w:rsidRDefault="009F2CCB" w:rsidP="009F2CCB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F0C68" w14:textId="77777777" w:rsidR="009F2CCB" w:rsidRPr="00BD6C98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9F2CCB" w:rsidRPr="00BD6C98" w14:paraId="755875DC" w14:textId="77777777" w:rsidTr="00BF347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71DD7" w14:textId="1E00CD48" w:rsidR="009F2CCB" w:rsidRPr="00893001" w:rsidRDefault="009F2CCB" w:rsidP="006E111B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0A50F" w14:textId="086BE882" w:rsidR="009F2CCB" w:rsidRPr="00BD6C98" w:rsidRDefault="00BF3479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BF3479"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1647" w14:textId="0CCD21A2" w:rsidR="009F2CCB" w:rsidRPr="00BD6C98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A9702E" w:rsidRPr="00BD6C98" w14:paraId="361AB681" w14:textId="77777777" w:rsidTr="00CD5C2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AD75E" w14:textId="100A819E" w:rsidR="00A9702E" w:rsidRPr="00893001" w:rsidRDefault="00A9702E" w:rsidP="00A9702E">
            <w:pPr>
              <w:ind w:left="35"/>
              <w:rPr>
                <w:rFonts w:eastAsia="Times New Roman"/>
                <w:color w:val="000000"/>
                <w:cs/>
              </w:rPr>
            </w:pPr>
            <w:r w:rsidRPr="00A9702E">
              <w:rPr>
                <w:rFonts w:eastAsia="Times New Roman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50F1C" w14:textId="77777777" w:rsidR="00A9702E" w:rsidRPr="00BF3479" w:rsidRDefault="00A9702E" w:rsidP="009F2CCB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17678" w14:textId="77777777" w:rsidR="00A9702E" w:rsidRDefault="00A9702E" w:rsidP="009F2CCB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A9702E" w:rsidRPr="00BD6C98" w14:paraId="525395FB" w14:textId="77777777" w:rsidTr="00CD5C2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DD31C" w14:textId="5477A46E" w:rsidR="00A9702E" w:rsidRPr="00893001" w:rsidRDefault="00A9702E" w:rsidP="006E111B">
            <w:pPr>
              <w:ind w:left="340"/>
              <w:rPr>
                <w:rFonts w:eastAsia="Times New Roman"/>
                <w:color w:val="000000"/>
                <w:cs/>
              </w:rPr>
            </w:pPr>
            <w:r w:rsidRPr="00A9702E">
              <w:rPr>
                <w:rFonts w:eastAsia="Times New Roman"/>
                <w:color w:val="00000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895B7" w14:textId="25FF64E0" w:rsidR="00A9702E" w:rsidRPr="00BF3479" w:rsidRDefault="00471570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471570">
              <w:rPr>
                <w:rFonts w:eastAsia="Times New Roman"/>
                <w:cs/>
              </w:rPr>
              <w:t>4</w:t>
            </w:r>
            <w:r w:rsidRPr="00471570">
              <w:rPr>
                <w:rFonts w:eastAsia="Times New Roman"/>
              </w:rPr>
              <w:t>,</w:t>
            </w:r>
            <w:r w:rsidRPr="00471570">
              <w:rPr>
                <w:rFonts w:eastAsia="Times New Roman"/>
                <w:cs/>
              </w:rPr>
              <w:t>877</w:t>
            </w:r>
            <w:r w:rsidRPr="00471570">
              <w:rPr>
                <w:rFonts w:eastAsia="Times New Roman"/>
              </w:rPr>
              <w:t>,</w:t>
            </w:r>
            <w:r w:rsidRPr="00471570">
              <w:rPr>
                <w:rFonts w:eastAsia="Times New Roman"/>
                <w:cs/>
              </w:rPr>
              <w:t>684.76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45E53" w14:textId="1FAF9977" w:rsidR="00A9702E" w:rsidRDefault="00A9702E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 w:rsidRPr="00A9702E">
              <w:rPr>
                <w:rFonts w:eastAsia="Times New Roman"/>
                <w:cs/>
              </w:rPr>
              <w:t>4</w:t>
            </w:r>
            <w:r w:rsidRPr="00A9702E">
              <w:rPr>
                <w:rFonts w:eastAsia="Times New Roman"/>
              </w:rPr>
              <w:t>,</w:t>
            </w:r>
            <w:r w:rsidRPr="00A9702E">
              <w:rPr>
                <w:rFonts w:eastAsia="Times New Roman"/>
                <w:cs/>
              </w:rPr>
              <w:t>336</w:t>
            </w:r>
            <w:r w:rsidRPr="00A9702E">
              <w:rPr>
                <w:rFonts w:eastAsia="Times New Roman"/>
              </w:rPr>
              <w:t>,</w:t>
            </w:r>
            <w:r w:rsidRPr="00A9702E">
              <w:rPr>
                <w:rFonts w:eastAsia="Times New Roman"/>
                <w:cs/>
              </w:rPr>
              <w:t>075.79</w:t>
            </w:r>
          </w:p>
        </w:tc>
      </w:tr>
      <w:tr w:rsidR="00A9702E" w:rsidRPr="00BD6C98" w14:paraId="7896598F" w14:textId="77777777" w:rsidTr="00CD5C2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51070" w14:textId="1ED75900" w:rsidR="00A9702E" w:rsidRPr="00893001" w:rsidRDefault="00A9702E" w:rsidP="006E111B">
            <w:pPr>
              <w:ind w:left="340"/>
              <w:rPr>
                <w:rFonts w:eastAsia="Times New Roman"/>
                <w:color w:val="000000"/>
              </w:rPr>
            </w:pPr>
            <w:r w:rsidRPr="00A9702E">
              <w:rPr>
                <w:rFonts w:eastAsia="Times New Roman"/>
                <w:color w:val="000000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4007" w14:textId="5A4E430B" w:rsidR="00A9702E" w:rsidRPr="00BF3479" w:rsidRDefault="00A9702E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A9702E">
              <w:rPr>
                <w:rFonts w:eastAsia="Times New Roman"/>
                <w:cs/>
              </w:rPr>
              <w:t>526</w:t>
            </w:r>
            <w:r w:rsidRPr="00A9702E">
              <w:rPr>
                <w:rFonts w:eastAsia="Times New Roman"/>
              </w:rPr>
              <w:t>,</w:t>
            </w:r>
            <w:r w:rsidRPr="00A9702E">
              <w:rPr>
                <w:rFonts w:eastAsia="Times New Roman"/>
                <w:cs/>
              </w:rPr>
              <w:t>166.68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90DE2" w14:textId="1C3B79F3" w:rsidR="00A9702E" w:rsidRDefault="00A9702E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 w:rsidRPr="00A9702E">
              <w:rPr>
                <w:rFonts w:eastAsia="Times New Roman"/>
                <w:cs/>
              </w:rPr>
              <w:t>599</w:t>
            </w:r>
            <w:r w:rsidRPr="00A9702E">
              <w:rPr>
                <w:rFonts w:eastAsia="Times New Roman"/>
              </w:rPr>
              <w:t>,</w:t>
            </w:r>
            <w:r w:rsidRPr="00A9702E">
              <w:rPr>
                <w:rFonts w:eastAsia="Times New Roman"/>
                <w:cs/>
              </w:rPr>
              <w:t>548.43</w:t>
            </w:r>
          </w:p>
        </w:tc>
      </w:tr>
      <w:tr w:rsidR="009F2CCB" w:rsidRPr="00BD6C98" w14:paraId="55B21CA2" w14:textId="77777777" w:rsidTr="006639B3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F9446" w14:textId="4212F606" w:rsidR="009F2CCB" w:rsidRPr="00893001" w:rsidRDefault="009F2CCB" w:rsidP="009F2CCB">
            <w:pPr>
              <w:ind w:left="35"/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09BC" w14:textId="77777777" w:rsidR="009F2CCB" w:rsidRPr="00BD6C98" w:rsidRDefault="009F2CCB" w:rsidP="009F2CCB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A5600" w14:textId="77777777" w:rsidR="009F2CCB" w:rsidRPr="00BD6C98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9F2CCB" w:rsidRPr="00BD6C98" w14:paraId="6D73C642" w14:textId="77777777" w:rsidTr="006639B3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C7402" w14:textId="77777777" w:rsidR="009F2CCB" w:rsidRPr="00893001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>เงินทดรองจ่าย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B57E6" w14:textId="52139A59" w:rsidR="009F2CCB" w:rsidRPr="00BD6C98" w:rsidRDefault="006639B3" w:rsidP="009F2CCB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1754" w14:textId="77777777" w:rsidR="009F2CCB" w:rsidRPr="00BD6C98" w:rsidRDefault="009F2CCB" w:rsidP="009F2CCB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 w:rsidRPr="00BD6C98">
              <w:rPr>
                <w:rFonts w:eastAsia="Times New Roman"/>
                <w:color w:val="000000"/>
              </w:rPr>
              <w:t>820,322.50</w:t>
            </w:r>
          </w:p>
        </w:tc>
      </w:tr>
      <w:tr w:rsidR="009F2CCB" w:rsidRPr="00BD6C98" w14:paraId="4D628FD4" w14:textId="77777777" w:rsidTr="004D4285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BC87" w14:textId="77777777" w:rsidR="009F2CCB" w:rsidRPr="00893001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 xml:space="preserve">สินทรัพย์สิทธิการใช้ </w:t>
            </w:r>
            <w:r w:rsidRPr="00BD6C98">
              <w:rPr>
                <w:rFonts w:eastAsia="Times New Roman"/>
                <w:color w:val="000000"/>
              </w:rPr>
              <w:t>-</w:t>
            </w:r>
            <w:r w:rsidRPr="00893001">
              <w:rPr>
                <w:rFonts w:eastAsia="Times New Roman"/>
                <w:color w:val="000000"/>
                <w:cs/>
              </w:rPr>
              <w:t xml:space="preserve"> ราคา</w:t>
            </w:r>
            <w:r w:rsidRPr="00893001">
              <w:rPr>
                <w:rFonts w:eastAsia="Times New Roman" w:hint="cs"/>
                <w:color w:val="000000"/>
                <w:cs/>
              </w:rPr>
              <w:t>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245E8" w14:textId="0DD5D300" w:rsidR="009F2CCB" w:rsidRPr="00BD6C98" w:rsidRDefault="004D4285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4D4285">
              <w:rPr>
                <w:rFonts w:eastAsia="Times New Roman"/>
              </w:rPr>
              <w:t>3,363,127.81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10BE54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4,035,753.31</w:t>
            </w:r>
          </w:p>
        </w:tc>
      </w:tr>
      <w:tr w:rsidR="009F2CCB" w:rsidRPr="00BD6C98" w14:paraId="3D1FE5A7" w14:textId="77777777" w:rsidTr="00A75214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4A6D5" w14:textId="77777777" w:rsidR="009F2CCB" w:rsidRPr="00893001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สินทรัพย์ไม่หมุนเวียนอื่น - เงินมัดจำจ่าย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2C05" w14:textId="5A2FC53B" w:rsidR="009F2CCB" w:rsidRPr="00BD6C98" w:rsidRDefault="00A75214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540,000.00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29235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540,000.00</w:t>
            </w:r>
          </w:p>
        </w:tc>
      </w:tr>
      <w:tr w:rsidR="009F2CCB" w:rsidRPr="00BD6C98" w14:paraId="7DE7DBE9" w14:textId="77777777" w:rsidTr="00A30DFF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A0ED0" w14:textId="7D671291" w:rsidR="009F2CCB" w:rsidRPr="00BD6C98" w:rsidRDefault="00834972" w:rsidP="009F2CCB">
            <w:pPr>
              <w:ind w:left="340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6FE8D" w14:textId="1FCB27FE" w:rsidR="009F2CCB" w:rsidRPr="00BD6C98" w:rsidRDefault="00A30DFF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A30DFF">
              <w:rPr>
                <w:rFonts w:eastAsia="Times New Roman"/>
              </w:rPr>
              <w:t>3,650,865.03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061E2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-</w:t>
            </w:r>
          </w:p>
        </w:tc>
      </w:tr>
      <w:tr w:rsidR="009F2CCB" w:rsidRPr="00BD6C98" w14:paraId="73BEA787" w14:textId="77777777" w:rsidTr="00F85F4F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C7E6C" w14:textId="77777777" w:rsidR="009F2CCB" w:rsidRPr="00893001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ABAB2" w14:textId="7AC34D49" w:rsidR="009F2CCB" w:rsidRPr="00BD6C98" w:rsidRDefault="00F85F4F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F85F4F">
              <w:rPr>
                <w:rFonts w:eastAsia="Times New Roman"/>
              </w:rPr>
              <w:t>4,417,476.50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900C0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5,250,216.79</w:t>
            </w:r>
          </w:p>
        </w:tc>
      </w:tr>
    </w:tbl>
    <w:p w14:paraId="1B7C5618" w14:textId="77777777" w:rsidR="000C6F9D" w:rsidRDefault="000C6F9D" w:rsidP="005D1AB7">
      <w:pPr>
        <w:spacing w:before="120"/>
        <w:ind w:left="567"/>
        <w:jc w:val="thaiDistribute"/>
        <w:rPr>
          <w:cs/>
        </w:rPr>
      </w:pPr>
    </w:p>
    <w:p w14:paraId="669BE3DE" w14:textId="77777777" w:rsidR="000C6F9D" w:rsidRDefault="000C6F9D">
      <w:pPr>
        <w:rPr>
          <w:cs/>
        </w:rPr>
      </w:pPr>
      <w:r>
        <w:rPr>
          <w:cs/>
        </w:rPr>
        <w:br w:type="page"/>
      </w:r>
    </w:p>
    <w:p w14:paraId="5FFCE362" w14:textId="0BFF924A" w:rsidR="00C50776" w:rsidRDefault="005D1AB7" w:rsidP="005D1AB7">
      <w:pPr>
        <w:spacing w:before="120"/>
        <w:ind w:left="567"/>
        <w:jc w:val="thaiDistribute"/>
      </w:pPr>
      <w:r w:rsidRPr="005D1AB7">
        <w:rPr>
          <w:cs/>
        </w:rPr>
        <w:t>บริษัท</w:t>
      </w:r>
      <w:r>
        <w:rPr>
          <w:rFonts w:hint="cs"/>
          <w:cs/>
        </w:rPr>
        <w:t xml:space="preserve">ฯ </w:t>
      </w:r>
      <w:r w:rsidRPr="005D1AB7">
        <w:rPr>
          <w:cs/>
        </w:rPr>
        <w:t>มีรายการเคลื่อนไหว</w:t>
      </w:r>
      <w:r w:rsidR="009F2CCB">
        <w:rPr>
          <w:rFonts w:hint="cs"/>
          <w:cs/>
        </w:rPr>
        <w:t>ของ</w:t>
      </w:r>
      <w:r w:rsidRPr="005D1AB7">
        <w:rPr>
          <w:cs/>
        </w:rPr>
        <w:t>เงินให้กู้ยืมระยะยาวแก่กิจการที่เกี่ยวข้องกัน</w:t>
      </w:r>
      <w:r w:rsidR="009F2CCB">
        <w:rPr>
          <w:rFonts w:hint="cs"/>
          <w:cs/>
        </w:rPr>
        <w:t>ในระหว่างงวด ดังนี้</w:t>
      </w:r>
    </w:p>
    <w:tbl>
      <w:tblPr>
        <w:tblW w:w="8312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5D1AB7" w:rsidRPr="00BD6C98" w14:paraId="4D36E789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028B" w14:textId="77777777" w:rsidR="005D1AB7" w:rsidRPr="00BD6C98" w:rsidRDefault="005D1AB7" w:rsidP="00162FD9">
            <w:pPr>
              <w:spacing w:before="80"/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3D19" w14:textId="77777777" w:rsidR="005D1AB7" w:rsidRPr="00893001" w:rsidRDefault="005D1AB7" w:rsidP="00162FD9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5D1AB7" w:rsidRPr="00BD6C98" w14:paraId="6B2F14E3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D4B8F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89027" w14:textId="77777777" w:rsidR="005D1AB7" w:rsidRPr="00893001" w:rsidRDefault="005D1AB7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5D1AB7" w:rsidRPr="00BD6C98" w14:paraId="74AA7B68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37E3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B6D6" w14:textId="6C1C6B37" w:rsidR="005D1AB7" w:rsidRPr="00BD6C98" w:rsidRDefault="006B511E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1280" w14:textId="77777777" w:rsidR="005D1AB7" w:rsidRPr="00BD6C98" w:rsidRDefault="005D1AB7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5D1AB7" w:rsidRPr="00BD6C98" w14:paraId="329559F7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D4CDA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A1BA3" w14:textId="2C1A31A3" w:rsidR="005D1AB7" w:rsidRPr="00893001" w:rsidRDefault="009F2CCB" w:rsidP="006B511E">
            <w:pPr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893001">
              <w:rPr>
                <w:rFonts w:eastAsia="Times New Roman" w:hint="cs"/>
                <w:cs/>
              </w:rPr>
              <w:t xml:space="preserve">งวด </w:t>
            </w:r>
            <w:r w:rsidR="006B511E">
              <w:rPr>
                <w:rFonts w:eastAsia="Times New Roman"/>
              </w:rPr>
              <w:t>6</w:t>
            </w:r>
            <w:r>
              <w:rPr>
                <w:rFonts w:eastAsia="Times New Roman"/>
              </w:rPr>
              <w:t xml:space="preserve"> </w:t>
            </w:r>
            <w:r w:rsidRPr="00893001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33141" w14:textId="5510FE38" w:rsidR="005D1AB7" w:rsidRDefault="009F2CCB" w:rsidP="005D1A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893001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893001">
              <w:rPr>
                <w:rFonts w:eastAsia="Times New Roman" w:hint="cs"/>
                <w:cs/>
              </w:rPr>
              <w:t>เดือน)</w:t>
            </w:r>
          </w:p>
        </w:tc>
      </w:tr>
      <w:tr w:rsidR="005D1AB7" w:rsidRPr="00BD6C98" w14:paraId="104035BF" w14:textId="77777777" w:rsidTr="000F2ADF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19EC" w14:textId="77777777" w:rsidR="005D1AB7" w:rsidRPr="00BD6C98" w:rsidRDefault="005D1AB7" w:rsidP="00162FD9">
            <w:pPr>
              <w:ind w:left="35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42742" w14:textId="77777777" w:rsidR="005D1AB7" w:rsidRPr="00BD6C98" w:rsidRDefault="005D1AB7" w:rsidP="00162FD9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2F57A" w14:textId="77777777" w:rsidR="005D1AB7" w:rsidRPr="00BD6C98" w:rsidRDefault="005D1AB7" w:rsidP="00162FD9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5D1AB7" w:rsidRPr="00BD6C98" w14:paraId="739375E2" w14:textId="77777777" w:rsidTr="000F2ADF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A8D92" w14:textId="77777777" w:rsidR="005D1AB7" w:rsidRPr="00893001" w:rsidRDefault="005D1AB7" w:rsidP="00162FD9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5E1D2" w14:textId="69290AB6" w:rsidR="005D1AB7" w:rsidRPr="00BD6C98" w:rsidRDefault="000F2ADF" w:rsidP="00162FD9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0F94" w14:textId="77777777" w:rsidR="005D1AB7" w:rsidRPr="00BD6C98" w:rsidRDefault="005D1AB7" w:rsidP="00162FD9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5D1AB7" w:rsidRPr="00BD6C98" w14:paraId="47A40DC1" w14:textId="77777777" w:rsidTr="000F2ADF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E4620" w14:textId="77777777" w:rsidR="005D1AB7" w:rsidRPr="00893001" w:rsidRDefault="005D1AB7" w:rsidP="00162FD9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753089" w14:textId="0456BFE1" w:rsidR="005D1AB7" w:rsidRPr="00BD6C98" w:rsidRDefault="000F2ADF" w:rsidP="008D6D73">
            <w:pPr>
              <w:pBdr>
                <w:bottom w:val="sing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 w:rsidRPr="000F2ADF"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3DBCC" w14:textId="77777777" w:rsidR="005D1AB7" w:rsidRPr="00BD6C98" w:rsidRDefault="005D1AB7" w:rsidP="008D6D73">
            <w:pPr>
              <w:pBdr>
                <w:bottom w:val="sing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5D1AB7" w:rsidRPr="00BD6C98" w14:paraId="36BF1DB4" w14:textId="77777777" w:rsidTr="000F2ADF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08D7C" w14:textId="77777777" w:rsidR="005D1AB7" w:rsidRPr="00893001" w:rsidRDefault="005D1AB7" w:rsidP="008D6D73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0CF39" w14:textId="64ED825D" w:rsidR="005D1AB7" w:rsidRPr="00BD6C98" w:rsidRDefault="000F2ADF" w:rsidP="008D6D73">
            <w:pPr>
              <w:pBdr>
                <w:bottom w:val="doub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 w:rsidRPr="000F2ADF"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A9D3D" w14:textId="77777777" w:rsidR="005D1AB7" w:rsidRPr="00BD6C98" w:rsidRDefault="005D1AB7" w:rsidP="008D6D73">
            <w:pPr>
              <w:pBdr>
                <w:bottom w:val="doub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14:paraId="5CE3557C" w14:textId="64F57DD4" w:rsidR="005D1AB7" w:rsidRPr="00162FD9" w:rsidRDefault="00162FD9" w:rsidP="00162FD9">
      <w:pPr>
        <w:spacing w:before="120"/>
        <w:ind w:left="567"/>
        <w:jc w:val="thaiDistribute"/>
        <w:rPr>
          <w:color w:val="000000"/>
          <w:cs/>
        </w:rPr>
      </w:pPr>
      <w:r w:rsidRPr="00893001">
        <w:rPr>
          <w:color w:val="000000"/>
          <w:cs/>
        </w:rPr>
        <w:t>เงินให้กู้ยืมระยะ</w:t>
      </w:r>
      <w:r w:rsidRPr="00893001">
        <w:rPr>
          <w:rFonts w:hint="cs"/>
          <w:color w:val="000000"/>
          <w:cs/>
        </w:rPr>
        <w:t>ยาว</w:t>
      </w:r>
      <w:r w:rsidRPr="00893001">
        <w:rPr>
          <w:color w:val="000000"/>
          <w:cs/>
        </w:rPr>
        <w:t xml:space="preserve">แก่กิจการที่เกี่ยวข้องกันเป็นเงินกู้ยืมที่ไม่มีหลักประกัน มีการคิดดอกเบี้ยระหว่างกันในอัตราร้อยละ </w:t>
      </w:r>
      <w:r>
        <w:rPr>
          <w:color w:val="000000"/>
        </w:rPr>
        <w:t>5.50</w:t>
      </w:r>
      <w:r w:rsidRPr="00893001">
        <w:rPr>
          <w:color w:val="000000"/>
          <w:cs/>
        </w:rPr>
        <w:t xml:space="preserve"> ต่อปี </w:t>
      </w:r>
      <w:r w:rsidR="00AB40C2" w:rsidRPr="00893001">
        <w:rPr>
          <w:color w:val="000000"/>
          <w:cs/>
        </w:rPr>
        <w:t>ชำระดอกเบี้ยเป็นรายเดือน และมีกำหนดชำระคืนเงินต้น</w:t>
      </w:r>
      <w:r w:rsidR="00AB40C2" w:rsidRPr="00893001">
        <w:rPr>
          <w:rFonts w:hint="cs"/>
          <w:color w:val="000000"/>
          <w:cs/>
        </w:rPr>
        <w:t>ภายใน</w:t>
      </w:r>
      <w:r w:rsidR="00375FC3" w:rsidRPr="00893001">
        <w:rPr>
          <w:rFonts w:hint="cs"/>
          <w:color w:val="000000"/>
          <w:cs/>
        </w:rPr>
        <w:t>เดือนธันวาคม</w:t>
      </w:r>
      <w:r w:rsidR="0068753C" w:rsidRPr="00893001">
        <w:rPr>
          <w:rFonts w:hint="cs"/>
          <w:color w:val="000000"/>
          <w:cs/>
        </w:rPr>
        <w:t xml:space="preserve"> </w:t>
      </w:r>
      <w:r w:rsidR="0068753C">
        <w:rPr>
          <w:color w:val="000000"/>
        </w:rPr>
        <w:t>2569</w:t>
      </w:r>
      <w:r w:rsidR="00AB40C2" w:rsidRPr="00AB40C2">
        <w:rPr>
          <w:color w:val="000000"/>
          <w:cs/>
        </w:rPr>
        <w:t xml:space="preserve"> </w:t>
      </w:r>
    </w:p>
    <w:p w14:paraId="185360BF" w14:textId="36AAEC2A" w:rsidR="00E17B26" w:rsidRPr="00BD6C98" w:rsidRDefault="00E17B26" w:rsidP="007D5B51">
      <w:pPr>
        <w:spacing w:before="120"/>
        <w:ind w:left="567"/>
        <w:rPr>
          <w:cs/>
        </w:rPr>
      </w:pPr>
      <w:r w:rsidRPr="00BD6C98">
        <w:rPr>
          <w:b/>
          <w:bCs/>
          <w:cs/>
        </w:rPr>
        <w:t>ค่าตอบแทน</w:t>
      </w:r>
      <w:r w:rsidR="005123E6" w:rsidRPr="00BD6C98">
        <w:rPr>
          <w:b/>
          <w:bCs/>
          <w:cs/>
        </w:rPr>
        <w:t>ผู้บริหาร</w:t>
      </w:r>
    </w:p>
    <w:p w14:paraId="51B34C0A" w14:textId="7F7E438C" w:rsidR="00234998" w:rsidRPr="00BD6C98" w:rsidRDefault="00CD6F58" w:rsidP="00FB7028">
      <w:pPr>
        <w:spacing w:before="60"/>
        <w:ind w:left="567"/>
      </w:pPr>
      <w:r w:rsidRPr="00BD6C98">
        <w:rPr>
          <w:cs/>
        </w:rPr>
        <w:t>ค่าตอบแทน</w:t>
      </w:r>
      <w:r w:rsidR="00A1748A" w:rsidRPr="00BD6C98">
        <w:rPr>
          <w:cs/>
        </w:rPr>
        <w:t>ผู้บริหาร</w:t>
      </w:r>
      <w:r w:rsidR="007101C8" w:rsidRPr="00BD6C98">
        <w:rPr>
          <w:cs/>
        </w:rPr>
        <w:t>สำหรับ</w:t>
      </w:r>
      <w:r w:rsidR="006B511E">
        <w:rPr>
          <w:rFonts w:hint="cs"/>
          <w:cs/>
        </w:rPr>
        <w:t>งวดหก</w:t>
      </w:r>
      <w:r w:rsidR="005D1AB7">
        <w:rPr>
          <w:rFonts w:hint="cs"/>
          <w:cs/>
        </w:rPr>
        <w:t>เดือน</w:t>
      </w:r>
      <w:r w:rsidR="007101C8" w:rsidRPr="00BD6C98">
        <w:rPr>
          <w:cs/>
        </w:rPr>
        <w:t>สิ้นสุดวันที่</w:t>
      </w:r>
      <w:r w:rsidR="007101C8" w:rsidRPr="00BD6C98">
        <w:t xml:space="preserve"> </w:t>
      </w:r>
      <w:r w:rsidR="00F93ED2" w:rsidRPr="00BD6C98">
        <w:t>3</w:t>
      </w:r>
      <w:r w:rsidR="006B511E">
        <w:t>0</w:t>
      </w:r>
      <w:r w:rsidR="007101C8" w:rsidRPr="00BD6C98">
        <w:t xml:space="preserve"> </w:t>
      </w:r>
      <w:r w:rsidR="006B511E" w:rsidRPr="00893001">
        <w:rPr>
          <w:rFonts w:hint="cs"/>
          <w:cs/>
        </w:rPr>
        <w:t>มิถุนายน</w:t>
      </w:r>
      <w:r w:rsidR="007101C8" w:rsidRPr="00893001">
        <w:rPr>
          <w:cs/>
        </w:rPr>
        <w:t xml:space="preserve"> </w:t>
      </w:r>
      <w:r w:rsidR="00A1748A" w:rsidRPr="00893001">
        <w:rPr>
          <w:cs/>
        </w:rPr>
        <w:t>ประกอบด้วย</w:t>
      </w:r>
    </w:p>
    <w:tbl>
      <w:tblPr>
        <w:tblW w:w="8311" w:type="dxa"/>
        <w:tblInd w:w="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0"/>
        <w:gridCol w:w="1701"/>
      </w:tblGrid>
      <w:tr w:rsidR="00234998" w:rsidRPr="00BD6C98" w14:paraId="0ABA260D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EE80" w14:textId="77777777" w:rsidR="00234998" w:rsidRPr="00BD6C98" w:rsidRDefault="00234998" w:rsidP="003D48C8">
            <w:pPr>
              <w:spacing w:before="80"/>
              <w:jc w:val="center"/>
              <w:rPr>
                <w:rFonts w:eastAsia="Times New Roman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2A0A8" w14:textId="77777777" w:rsidR="00234998" w:rsidRPr="00BD6C98" w:rsidRDefault="00234998" w:rsidP="003D48C8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53B3C3B9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26C1C" w14:textId="77777777" w:rsidR="003D48C8" w:rsidRPr="00BD6C98" w:rsidRDefault="003D48C8" w:rsidP="003D48C8">
            <w:pPr>
              <w:jc w:val="center"/>
              <w:rPr>
                <w:rFonts w:eastAsia="Times New Roman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A282A" w14:textId="77777777" w:rsidR="003D48C8" w:rsidRPr="00893001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5F03EE" w:rsidRPr="00BD6C98" w14:paraId="1A07C0B2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882B3" w14:textId="77777777" w:rsidR="005F03EE" w:rsidRPr="00BD6C98" w:rsidRDefault="005F03EE" w:rsidP="005F03EE">
            <w:pPr>
              <w:jc w:val="center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D57B" w14:textId="77777777" w:rsidR="005F03EE" w:rsidRPr="00BD6C98" w:rsidRDefault="000D09E0" w:rsidP="008C207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D1AB7"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C254" w14:textId="77777777" w:rsidR="005F03EE" w:rsidRPr="00BD6C98" w:rsidRDefault="000D09E0" w:rsidP="008C207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D1AB7">
              <w:rPr>
                <w:rFonts w:eastAsia="Times New Roman"/>
              </w:rPr>
              <w:t>7</w:t>
            </w:r>
          </w:p>
        </w:tc>
      </w:tr>
      <w:tr w:rsidR="006E05A0" w:rsidRPr="00BD6C98" w14:paraId="2BA17ED5" w14:textId="77777777" w:rsidTr="006E05A0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3EA3" w14:textId="77777777" w:rsidR="006E05A0" w:rsidRPr="00BD6C98" w:rsidRDefault="006E05A0" w:rsidP="006E05A0">
            <w:pPr>
              <w:ind w:left="33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ผลประโยชน์ระยะสั้น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07C21D" w14:textId="65CE870C" w:rsidR="006E05A0" w:rsidRPr="00BD6C98" w:rsidRDefault="006E05A0" w:rsidP="006E05A0">
            <w:pPr>
              <w:tabs>
                <w:tab w:val="decimal" w:pos="1222"/>
              </w:tabs>
            </w:pPr>
            <w:r w:rsidRPr="00893001">
              <w:t>8</w:t>
            </w:r>
            <w:r w:rsidRPr="00771D70">
              <w:t>,</w:t>
            </w:r>
            <w:r w:rsidRPr="00893001">
              <w:t>802</w:t>
            </w:r>
            <w:r w:rsidRPr="00771D70">
              <w:t>,</w:t>
            </w:r>
            <w:r w:rsidRPr="00893001">
              <w:t>354.34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EB6A4" w14:textId="07BE9F3C" w:rsidR="006E05A0" w:rsidRPr="005B408F" w:rsidRDefault="006E05A0" w:rsidP="006E05A0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14431F">
              <w:rPr>
                <w:rFonts w:eastAsia="Times New Roman"/>
              </w:rPr>
              <w:t>7,853,734.17</w:t>
            </w:r>
          </w:p>
        </w:tc>
      </w:tr>
      <w:tr w:rsidR="006E05A0" w:rsidRPr="00BD6C98" w14:paraId="0FA4B7F0" w14:textId="77777777" w:rsidTr="006E05A0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6F44" w14:textId="77777777" w:rsidR="006E05A0" w:rsidRPr="006A0E20" w:rsidRDefault="006E05A0" w:rsidP="006E05A0">
            <w:pPr>
              <w:ind w:left="33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ผลประโยชน์เมื่อถูกเลิกจ้าง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88542" w14:textId="3F1FCC2C" w:rsidR="006E05A0" w:rsidRPr="00BD6C98" w:rsidRDefault="006E05A0" w:rsidP="006E05A0">
            <w:pPr>
              <w:pBdr>
                <w:bottom w:val="single" w:sz="6" w:space="1" w:color="auto"/>
              </w:pBdr>
              <w:tabs>
                <w:tab w:val="decimal" w:pos="1222"/>
              </w:tabs>
            </w:pPr>
            <w:r w:rsidRPr="00893001">
              <w:t>854</w:t>
            </w:r>
            <w:r w:rsidRPr="00771D70">
              <w:t>,</w:t>
            </w:r>
            <w:r w:rsidRPr="00893001">
              <w:t>549.00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CEAB4" w14:textId="36EF78C5" w:rsidR="006E05A0" w:rsidRPr="005B408F" w:rsidRDefault="006E05A0" w:rsidP="006E05A0">
            <w:pPr>
              <w:pBdr>
                <w:bottom w:val="single" w:sz="6" w:space="1" w:color="auto"/>
              </w:pBd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692221">
              <w:rPr>
                <w:rFonts w:eastAsia="Times New Roman"/>
              </w:rPr>
              <w:t>679,946.00</w:t>
            </w:r>
          </w:p>
        </w:tc>
      </w:tr>
      <w:tr w:rsidR="006E05A0" w:rsidRPr="00BD6C98" w14:paraId="64E82F96" w14:textId="77777777" w:rsidTr="006E05A0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1CAC" w14:textId="77777777" w:rsidR="006E05A0" w:rsidRPr="00BD6C98" w:rsidRDefault="006E05A0" w:rsidP="006E05A0">
            <w:pPr>
              <w:ind w:left="33"/>
              <w:rPr>
                <w:rFonts w:eastAsia="Times New Roman"/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5CBF3" w14:textId="41E894A4" w:rsidR="006E05A0" w:rsidRPr="00BD6C98" w:rsidRDefault="006E05A0" w:rsidP="006E05A0">
            <w:pPr>
              <w:pBdr>
                <w:bottom w:val="double" w:sz="6" w:space="1" w:color="auto"/>
              </w:pBdr>
              <w:tabs>
                <w:tab w:val="decimal" w:pos="1222"/>
              </w:tabs>
            </w:pPr>
            <w:r w:rsidRPr="00893001">
              <w:t>9</w:t>
            </w:r>
            <w:r w:rsidRPr="00771D70">
              <w:t>,</w:t>
            </w:r>
            <w:r w:rsidRPr="00893001">
              <w:t>656</w:t>
            </w:r>
            <w:r w:rsidRPr="00771D70">
              <w:t>,</w:t>
            </w:r>
            <w:r w:rsidRPr="00893001">
              <w:t>903.34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0DFE78" w14:textId="1BF8EB58" w:rsidR="006E05A0" w:rsidRPr="005B408F" w:rsidRDefault="006E05A0" w:rsidP="006E05A0">
            <w:pPr>
              <w:pBdr>
                <w:bottom w:val="double" w:sz="6" w:space="1" w:color="auto"/>
              </w:pBd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14431F">
              <w:rPr>
                <w:rFonts w:eastAsia="Times New Roman"/>
              </w:rPr>
              <w:t>8,533,680.17</w:t>
            </w:r>
          </w:p>
        </w:tc>
      </w:tr>
    </w:tbl>
    <w:p w14:paraId="3A768035" w14:textId="77777777" w:rsidR="00D51ED7" w:rsidRPr="00893001" w:rsidRDefault="00234998" w:rsidP="00FA4FF2">
      <w:pPr>
        <w:spacing w:before="60"/>
        <w:ind w:left="567"/>
        <w:jc w:val="thaiDistribute"/>
        <w:rPr>
          <w:cs/>
        </w:rPr>
      </w:pPr>
      <w:r w:rsidRPr="00893001">
        <w:rPr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และควบคุมกิจกรรมต่างๆ ของกิจการไม่ว่าทางตรงหรือทางอ้อม</w:t>
      </w:r>
    </w:p>
    <w:p w14:paraId="6358925E" w14:textId="77777777" w:rsidR="000C6F9D" w:rsidRPr="00893001" w:rsidRDefault="000C6F9D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6F214E9D" w14:textId="130C8BB6" w:rsidR="00DD3B36" w:rsidRPr="00BD6C98" w:rsidRDefault="00DD3B36" w:rsidP="001B7BD6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t>เงินสดและรายการเทียบเท่าเงินสด</w:t>
      </w:r>
    </w:p>
    <w:p w14:paraId="6BD1C34F" w14:textId="77777777" w:rsidR="007101C8" w:rsidRPr="00BD6C98" w:rsidRDefault="00A1748A" w:rsidP="00FA4FF2">
      <w:pPr>
        <w:spacing w:before="60"/>
        <w:ind w:left="567"/>
        <w:jc w:val="thaiDistribute"/>
      </w:pPr>
      <w:r w:rsidRPr="00893001">
        <w:rPr>
          <w:cs/>
        </w:rPr>
        <w:t xml:space="preserve">เงินสดและรายการเทียบเท่าเงินสด </w:t>
      </w:r>
      <w:r w:rsidR="007101C8" w:rsidRPr="00893001">
        <w:rPr>
          <w:cs/>
        </w:rPr>
        <w:t>ประกอบด้วย</w:t>
      </w:r>
    </w:p>
    <w:tbl>
      <w:tblPr>
        <w:tblW w:w="8312" w:type="dxa"/>
        <w:tblInd w:w="483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11F3D" w:rsidRPr="00BD6C98" w14:paraId="148A1966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693EABA7" w14:textId="77777777" w:rsidR="00211F3D" w:rsidRPr="00BD6C98" w:rsidRDefault="00211F3D" w:rsidP="00FA4FF2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244C0C8C" w14:textId="77777777" w:rsidR="00211F3D" w:rsidRPr="00893001" w:rsidRDefault="00211F3D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38BF9809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10FD1CEC" w14:textId="77777777" w:rsidR="003D48C8" w:rsidRPr="00BD6C98" w:rsidRDefault="003D48C8" w:rsidP="00FA4FF2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594B4C6B" w14:textId="77777777" w:rsidR="003D48C8" w:rsidRPr="00893001" w:rsidRDefault="003D48C8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BC1655" w:rsidRPr="00BD6C98" w14:paraId="02C25629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29387214" w14:textId="77777777" w:rsidR="00BC1655" w:rsidRPr="00893001" w:rsidRDefault="00BC1655" w:rsidP="00756B3E">
            <w:pPr>
              <w:rPr>
                <w:rFonts w:eastAsia="Times New Roman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57D36D0" w14:textId="2AD8DC00" w:rsidR="00BC1655" w:rsidRPr="00BD6C98" w:rsidRDefault="0046651D" w:rsidP="009F3685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FACC9B0" w14:textId="77777777" w:rsidR="00BC1655" w:rsidRPr="00BD6C98" w:rsidRDefault="00FD0023" w:rsidP="009F3685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5D1AB7" w:rsidRPr="00BD6C98" w14:paraId="04049397" w14:textId="77777777" w:rsidTr="00826239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470019D" w14:textId="77777777" w:rsidR="005D1AB7" w:rsidRPr="00BD6C98" w:rsidRDefault="005D1AB7" w:rsidP="00E41C38">
            <w:pPr>
              <w:ind w:left="33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เงินสดในมือ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FAD003" w14:textId="42F2109A" w:rsidR="005D1AB7" w:rsidRPr="00BD6C98" w:rsidRDefault="00784BCF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784BCF">
              <w:rPr>
                <w:rFonts w:eastAsia="Times New Roman"/>
              </w:rPr>
              <w:t>34,516.27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C0AC3C1" w14:textId="77777777" w:rsidR="005D1AB7" w:rsidRPr="00BD6C98" w:rsidRDefault="005D1AB7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9,980.60</w:t>
            </w:r>
          </w:p>
        </w:tc>
      </w:tr>
      <w:tr w:rsidR="005D1AB7" w:rsidRPr="00BD6C98" w14:paraId="7F3574D9" w14:textId="77777777" w:rsidTr="00826239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3E9EBE7B" w14:textId="77777777" w:rsidR="005D1AB7" w:rsidRPr="00BD6C98" w:rsidRDefault="005D1AB7" w:rsidP="00E41C38">
            <w:pPr>
              <w:ind w:left="33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เงินฝากประเภทออมทรัพย์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AFE381E" w14:textId="572383D6" w:rsidR="005D1AB7" w:rsidRPr="00BD6C98" w:rsidRDefault="00784BCF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784BCF">
              <w:rPr>
                <w:rFonts w:eastAsia="Times New Roman"/>
              </w:rPr>
              <w:t>99,101,578.95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5BBC305" w14:textId="77777777" w:rsidR="005D1AB7" w:rsidRPr="00BD6C98" w:rsidRDefault="005D1AB7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114,789,994.87</w:t>
            </w:r>
          </w:p>
        </w:tc>
      </w:tr>
      <w:tr w:rsidR="005D1AB7" w:rsidRPr="00BD6C98" w14:paraId="7404D04C" w14:textId="77777777" w:rsidTr="00826239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40D0A776" w14:textId="77777777" w:rsidR="005D1AB7" w:rsidRPr="00BD6C98" w:rsidRDefault="005D1AB7" w:rsidP="00E41C38">
            <w:pPr>
              <w:ind w:left="33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เงินฝากประเภทกระแสรายวัน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FB532CF" w14:textId="5C06428B" w:rsidR="005D1AB7" w:rsidRPr="00BD6C98" w:rsidRDefault="0074733B" w:rsidP="009821CA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74733B">
              <w:rPr>
                <w:rFonts w:eastAsia="Times New Roman"/>
              </w:rPr>
              <w:t>412,692.56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56AF9FB" w14:textId="77777777" w:rsidR="005D1AB7" w:rsidRPr="00BD6C98" w:rsidRDefault="005D1AB7" w:rsidP="009821CA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3,056,535.85</w:t>
            </w:r>
          </w:p>
        </w:tc>
      </w:tr>
      <w:tr w:rsidR="005D1AB7" w:rsidRPr="00BD6C98" w14:paraId="6D190650" w14:textId="77777777" w:rsidTr="00826239">
        <w:trPr>
          <w:trHeight w:val="397"/>
        </w:trPr>
        <w:tc>
          <w:tcPr>
            <w:tcW w:w="491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FCC9538" w14:textId="77777777" w:rsidR="005D1AB7" w:rsidRPr="00E41C38" w:rsidRDefault="005D1AB7" w:rsidP="00E41C38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E41C38">
              <w:rPr>
                <w:rFonts w:eastAsia="Times New Roman"/>
                <w:b/>
                <w:bCs/>
                <w:color w:val="00000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854BA1" w14:textId="08F82D76" w:rsidR="005D1AB7" w:rsidRPr="00BD6C98" w:rsidRDefault="0074733B" w:rsidP="005D1AB7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74733B">
              <w:rPr>
                <w:rFonts w:eastAsia="Times New Roman"/>
              </w:rPr>
              <w:t>99,548,787.78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2B32180" w14:textId="77777777" w:rsidR="005D1AB7" w:rsidRPr="00BD6C98" w:rsidRDefault="005D1AB7" w:rsidP="005D1AB7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786030">
              <w:rPr>
                <w:rFonts w:eastAsia="Times New Roman"/>
              </w:rPr>
              <w:t>117</w:t>
            </w:r>
            <w:r w:rsidRPr="00BD6C98">
              <w:rPr>
                <w:rFonts w:eastAsia="Times New Roman"/>
              </w:rPr>
              <w:t>,</w:t>
            </w:r>
            <w:r w:rsidRPr="00786030">
              <w:rPr>
                <w:rFonts w:eastAsia="Times New Roman"/>
              </w:rPr>
              <w:t>856</w:t>
            </w:r>
            <w:r w:rsidRPr="00BD6C98">
              <w:rPr>
                <w:rFonts w:eastAsia="Times New Roman"/>
              </w:rPr>
              <w:t>,</w:t>
            </w:r>
            <w:r w:rsidRPr="00786030">
              <w:rPr>
                <w:rFonts w:eastAsia="Times New Roman"/>
              </w:rPr>
              <w:t>511.32</w:t>
            </w:r>
          </w:p>
        </w:tc>
      </w:tr>
    </w:tbl>
    <w:p w14:paraId="3FE759D6" w14:textId="57F40467" w:rsidR="00BB06B9" w:rsidRPr="00BD6C98" w:rsidRDefault="00BB06B9" w:rsidP="00CD229D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t>ลูกหนี้การค้าและลูกหนี้หมุนเวียนอื่น</w:t>
      </w:r>
    </w:p>
    <w:p w14:paraId="296E40E2" w14:textId="77777777" w:rsidR="00BB06B9" w:rsidRPr="00BD6C98" w:rsidRDefault="00BB06B9" w:rsidP="001B7BD6">
      <w:pPr>
        <w:spacing w:before="120"/>
        <w:ind w:left="567"/>
        <w:jc w:val="thaiDistribute"/>
      </w:pPr>
      <w:r w:rsidRPr="00893001">
        <w:rPr>
          <w:cs/>
        </w:rPr>
        <w:t>ลูกหนี้การค้าและลูกหนี้หมุนเวียนอื่น ประกอบด้วย</w:t>
      </w:r>
    </w:p>
    <w:tbl>
      <w:tblPr>
        <w:tblW w:w="8319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8"/>
      </w:tblGrid>
      <w:tr w:rsidR="002D47C2" w:rsidRPr="00BD6C98" w14:paraId="0BC92753" w14:textId="77777777" w:rsidTr="00FA4FF2">
        <w:trPr>
          <w:trHeight w:val="397"/>
          <w:tblHeader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05BBE54A" w14:textId="77777777" w:rsidR="002D47C2" w:rsidRPr="00BD6C98" w:rsidRDefault="002D47C2" w:rsidP="00CA05FB">
            <w:pPr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3409" w:type="dxa"/>
            <w:gridSpan w:val="2"/>
            <w:shd w:val="clear" w:color="auto" w:fill="auto"/>
            <w:noWrap/>
            <w:vAlign w:val="bottom"/>
            <w:hideMark/>
          </w:tcPr>
          <w:p w14:paraId="1457EA6E" w14:textId="77777777" w:rsidR="002D47C2" w:rsidRPr="00893001" w:rsidRDefault="002D47C2" w:rsidP="00CA05F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01CC676B" w14:textId="77777777" w:rsidTr="00FA4FF2">
        <w:trPr>
          <w:trHeight w:val="397"/>
          <w:tblHeader/>
        </w:trPr>
        <w:tc>
          <w:tcPr>
            <w:tcW w:w="4910" w:type="dxa"/>
            <w:shd w:val="clear" w:color="auto" w:fill="auto"/>
            <w:noWrap/>
            <w:vAlign w:val="bottom"/>
          </w:tcPr>
          <w:p w14:paraId="3EF658D2" w14:textId="77777777" w:rsidR="00913384" w:rsidRPr="00BD6C98" w:rsidRDefault="00913384" w:rsidP="00CA05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09" w:type="dxa"/>
            <w:gridSpan w:val="2"/>
            <w:shd w:val="clear" w:color="auto" w:fill="auto"/>
            <w:noWrap/>
            <w:vAlign w:val="bottom"/>
          </w:tcPr>
          <w:p w14:paraId="0BBA3693" w14:textId="77777777" w:rsidR="00913384" w:rsidRPr="00893001" w:rsidRDefault="00913384" w:rsidP="00CA05F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FD0023" w:rsidRPr="00BD6C98" w14:paraId="7DE11345" w14:textId="77777777" w:rsidTr="00FA4FF2">
        <w:trPr>
          <w:trHeight w:val="397"/>
          <w:tblHeader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19A82853" w14:textId="77777777" w:rsidR="00FD0023" w:rsidRPr="00BD6C98" w:rsidRDefault="00FD0023" w:rsidP="00FD0023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31FB153" w14:textId="3A1BDDC2" w:rsidR="00FD0023" w:rsidRPr="00BD6C98" w:rsidRDefault="0046651D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51E29E55" w14:textId="77777777" w:rsidR="00FD0023" w:rsidRPr="00BD6C98" w:rsidRDefault="00FD0023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FD0023" w:rsidRPr="00BD6C98" w14:paraId="57144CE0" w14:textId="77777777" w:rsidTr="009302D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3EAD2997" w14:textId="77777777" w:rsidR="00FD0023" w:rsidRPr="006A0E20" w:rsidRDefault="00FD0023" w:rsidP="007373EE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4215283" w14:textId="5ADADC09" w:rsidR="00FD0023" w:rsidRPr="00BD6C98" w:rsidRDefault="009302DE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893001">
              <w:rPr>
                <w:rFonts w:eastAsia="Times New Roman"/>
              </w:rPr>
              <w:t>287</w:t>
            </w:r>
            <w:r w:rsidRPr="009302DE">
              <w:rPr>
                <w:rFonts w:eastAsia="Times New Roman"/>
              </w:rPr>
              <w:t>,</w:t>
            </w:r>
            <w:r w:rsidRPr="00893001">
              <w:rPr>
                <w:rFonts w:eastAsia="Times New Roman"/>
              </w:rPr>
              <w:t>854</w:t>
            </w:r>
            <w:r w:rsidRPr="009302DE">
              <w:rPr>
                <w:rFonts w:eastAsia="Times New Roman"/>
              </w:rPr>
              <w:t>,</w:t>
            </w:r>
            <w:r w:rsidRPr="00893001">
              <w:rPr>
                <w:rFonts w:eastAsia="Times New Roman"/>
              </w:rPr>
              <w:t>601.62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5D671819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525,024,785.98</w:t>
            </w:r>
          </w:p>
        </w:tc>
      </w:tr>
      <w:tr w:rsidR="00FD0023" w:rsidRPr="00BD6C98" w14:paraId="320BE598" w14:textId="77777777" w:rsidTr="009302D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40D60664" w14:textId="77777777" w:rsidR="00FD0023" w:rsidRPr="006A0E20" w:rsidRDefault="00FD0023" w:rsidP="00E41C38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7373EE">
              <w:rPr>
                <w:rFonts w:eastAsia="Times New Roman"/>
                <w:color w:val="00000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BFFC13" w14:textId="76BAEB1A" w:rsidR="00FD0023" w:rsidRPr="00893001" w:rsidRDefault="009302DE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</w:rPr>
              <w:t>(342</w:t>
            </w:r>
            <w:r w:rsidRPr="009302DE">
              <w:rPr>
                <w:rFonts w:eastAsia="Times New Roman"/>
              </w:rPr>
              <w:t>,</w:t>
            </w:r>
            <w:r w:rsidRPr="00893001">
              <w:rPr>
                <w:rFonts w:eastAsia="Times New Roman"/>
              </w:rPr>
              <w:t>719.44)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79364542" w14:textId="77777777" w:rsidR="00FD0023" w:rsidRPr="00893001" w:rsidRDefault="00FD00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(342,719.44)</w:t>
            </w:r>
          </w:p>
        </w:tc>
      </w:tr>
      <w:tr w:rsidR="00FD0023" w:rsidRPr="00BD6C98" w14:paraId="791A4EB3" w14:textId="77777777" w:rsidTr="009302D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0D73D25C" w14:textId="77777777" w:rsidR="00FD0023" w:rsidRPr="006A0E20" w:rsidRDefault="00FD0023" w:rsidP="007373EE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7373EE">
              <w:rPr>
                <w:rFonts w:eastAsia="Times New Roman"/>
                <w:b/>
                <w:bCs/>
                <w:cs/>
              </w:rPr>
              <w:t>ลูกหนี้การค้า -</w:t>
            </w:r>
            <w:r w:rsidRPr="007373EE">
              <w:rPr>
                <w:rFonts w:eastAsia="Times New Roman"/>
                <w:b/>
                <w:bCs/>
              </w:rPr>
              <w:t xml:space="preserve"> </w:t>
            </w:r>
            <w:r w:rsidRPr="007373EE">
              <w:rPr>
                <w:rFonts w:eastAsia="Times New Roman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59DA9B" w14:textId="7CC16205" w:rsidR="00FD0023" w:rsidRPr="00BD6C98" w:rsidRDefault="009302DE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893001">
              <w:rPr>
                <w:rFonts w:eastAsia="Times New Roman"/>
              </w:rPr>
              <w:t>287</w:t>
            </w:r>
            <w:r w:rsidRPr="009302DE">
              <w:rPr>
                <w:rFonts w:eastAsia="Times New Roman"/>
              </w:rPr>
              <w:t>,</w:t>
            </w:r>
            <w:r w:rsidRPr="00893001">
              <w:rPr>
                <w:rFonts w:eastAsia="Times New Roman"/>
              </w:rPr>
              <w:t>511</w:t>
            </w:r>
            <w:r w:rsidRPr="009302DE">
              <w:rPr>
                <w:rFonts w:eastAsia="Times New Roman"/>
              </w:rPr>
              <w:t>,</w:t>
            </w:r>
            <w:r w:rsidRPr="00893001">
              <w:rPr>
                <w:rFonts w:eastAsia="Times New Roman"/>
              </w:rPr>
              <w:t>882.18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25243537" w14:textId="77777777" w:rsidR="00FD0023" w:rsidRPr="00BD6C98" w:rsidRDefault="00FD00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524,682,066.54</w:t>
            </w:r>
          </w:p>
        </w:tc>
      </w:tr>
      <w:tr w:rsidR="00FD0023" w:rsidRPr="00BD6C98" w14:paraId="3B4832B9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014A336D" w14:textId="77777777" w:rsidR="00FD0023" w:rsidRPr="007373EE" w:rsidRDefault="00FD0023" w:rsidP="007373EE">
            <w:pPr>
              <w:ind w:left="33"/>
              <w:rPr>
                <w:rFonts w:eastAsia="Times New Roman"/>
                <w:b/>
                <w:bCs/>
              </w:rPr>
            </w:pPr>
            <w:r w:rsidRPr="007373EE">
              <w:rPr>
                <w:rFonts w:eastAsia="Times New Roman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6A37C98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18EF9C34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</w:p>
        </w:tc>
      </w:tr>
      <w:tr w:rsidR="00FD0023" w:rsidRPr="00BD6C98" w14:paraId="05F55024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5BCEAB66" w14:textId="60079FDA" w:rsidR="00FD0023" w:rsidRPr="00893001" w:rsidRDefault="00C80B40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>เงินทดรองจ่ายบุคคลที่เกี่ยวข้องกัน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925574" w14:textId="59A6B81B" w:rsidR="00FD0023" w:rsidRPr="00BD6C98" w:rsidRDefault="0077589E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62E4FE1B" w14:textId="25E31FAD" w:rsidR="00FD0023" w:rsidRPr="00BD6C98" w:rsidRDefault="00002042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002042">
              <w:rPr>
                <w:rFonts w:eastAsia="Times New Roman"/>
              </w:rPr>
              <w:t>820,322.50</w:t>
            </w:r>
          </w:p>
        </w:tc>
      </w:tr>
      <w:tr w:rsidR="00002042" w:rsidRPr="00BD6C98" w14:paraId="2F9B76BB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334CAD46" w14:textId="1D00FCEC" w:rsidR="00002042" w:rsidRPr="00893001" w:rsidRDefault="00002042" w:rsidP="00002042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ค่าใช้จ่ายจ่ายล่วงหน้าค่าสินค้าและบริการ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FA01DFD" w14:textId="78D6B276" w:rsidR="00002042" w:rsidRPr="00803C45" w:rsidRDefault="00FF40FD" w:rsidP="00002042">
            <w:pPr>
              <w:tabs>
                <w:tab w:val="decimal" w:pos="1209"/>
              </w:tabs>
              <w:rPr>
                <w:rFonts w:eastAsia="Times New Roman"/>
              </w:rPr>
            </w:pPr>
            <w:r w:rsidRPr="00FF40FD">
              <w:rPr>
                <w:rFonts w:eastAsia="Times New Roman"/>
              </w:rPr>
              <w:t>11,832,054.85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5CAB384B" w14:textId="212DDA70" w:rsidR="00002042" w:rsidRPr="00BD6C98" w:rsidRDefault="00002042" w:rsidP="00002042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12,904,502.33</w:t>
            </w:r>
          </w:p>
        </w:tc>
      </w:tr>
      <w:tr w:rsidR="00FD0023" w:rsidRPr="00BD6C98" w14:paraId="15C66FED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2F1031FF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ค่าใช้จ่ายจ่ายล่วงหน้าอื่น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5AD0F7" w14:textId="30FEBB79" w:rsidR="00FD0023" w:rsidRPr="00BD6C98" w:rsidRDefault="00FF40FD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FF40FD">
              <w:rPr>
                <w:rFonts w:eastAsia="Times New Roman"/>
              </w:rPr>
              <w:t>2,384,188.37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060F5898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1,584,374.57</w:t>
            </w:r>
          </w:p>
        </w:tc>
      </w:tr>
      <w:tr w:rsidR="00FD0023" w:rsidRPr="00BD6C98" w14:paraId="7913DFD9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72833041" w14:textId="77777777" w:rsidR="00FD0023" w:rsidRPr="00893001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DF15EA" w14:textId="0AFDB18E" w:rsidR="00FD0023" w:rsidRPr="00BD6C98" w:rsidRDefault="0077589E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77589E">
              <w:rPr>
                <w:rFonts w:eastAsia="Times New Roman"/>
              </w:rPr>
              <w:t>10,890,118.03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625885DA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72,048,028.24</w:t>
            </w:r>
          </w:p>
        </w:tc>
      </w:tr>
      <w:tr w:rsidR="00FD0023" w:rsidRPr="00BD6C98" w14:paraId="64D84A46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0A7F7801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ภาษีซื้อยังไม่ถึงกำหนด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2B6EB1" w14:textId="517BB9D6" w:rsidR="00FD0023" w:rsidRPr="00BD6C98" w:rsidRDefault="0077589E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77589E">
              <w:rPr>
                <w:rFonts w:eastAsia="Times New Roman"/>
              </w:rPr>
              <w:t>3,372,947.29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38425C36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6,009,593.36</w:t>
            </w:r>
          </w:p>
        </w:tc>
      </w:tr>
      <w:tr w:rsidR="00FD0023" w:rsidRPr="00BD6C98" w14:paraId="42DB4FC1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58A64448" w14:textId="77777777" w:rsidR="00FD0023" w:rsidRPr="00893001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D966AB9" w14:textId="26A803BC" w:rsidR="00FD0023" w:rsidRPr="00BD6C98" w:rsidRDefault="0077589E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77589E">
              <w:rPr>
                <w:rFonts w:eastAsia="Times New Roman"/>
              </w:rPr>
              <w:t>483,893.10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0E8942FB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252,693.28</w:t>
            </w:r>
          </w:p>
        </w:tc>
      </w:tr>
      <w:tr w:rsidR="00FD0023" w:rsidRPr="00BD6C98" w14:paraId="34C256A2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728F7E45" w14:textId="77777777" w:rsidR="00FD0023" w:rsidRPr="00893001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เงินมัดจำ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5EC1122" w14:textId="2354FC69" w:rsidR="00FD0023" w:rsidRPr="00893001" w:rsidRDefault="00FF40FD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FF40FD">
              <w:rPr>
                <w:rFonts w:eastAsia="Times New Roman"/>
              </w:rPr>
              <w:t>1,034,620.00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4C5A06C3" w14:textId="77777777" w:rsidR="00FD0023" w:rsidRPr="00893001" w:rsidRDefault="00FD0023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3,020,308.00</w:t>
            </w:r>
          </w:p>
        </w:tc>
      </w:tr>
      <w:tr w:rsidR="009174C1" w:rsidRPr="00BD6C98" w14:paraId="647E30A9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6AC8A367" w14:textId="7875AA32" w:rsidR="009174C1" w:rsidRPr="00893001" w:rsidRDefault="009174C1" w:rsidP="009174C1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ภาษีถูกหัก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893001">
              <w:rPr>
                <w:rFonts w:eastAsia="Times New Roman" w:hint="cs"/>
                <w:color w:val="000000"/>
                <w:cs/>
              </w:rPr>
              <w:t>ณ ที่จ่าย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31844E" w14:textId="18A46CD8" w:rsidR="009174C1" w:rsidRPr="000F2C3B" w:rsidRDefault="00FF40FD" w:rsidP="009174C1">
            <w:pPr>
              <w:tabs>
                <w:tab w:val="decimal" w:pos="1209"/>
              </w:tabs>
              <w:rPr>
                <w:rFonts w:eastAsia="Times New Roman"/>
              </w:rPr>
            </w:pPr>
            <w:r w:rsidRPr="00FF40FD">
              <w:rPr>
                <w:rFonts w:eastAsia="Times New Roman"/>
              </w:rPr>
              <w:t>27,570,372.86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3CAD6EBE" w14:textId="413FB4B2" w:rsidR="009174C1" w:rsidRPr="00BD6C98" w:rsidRDefault="009174C1" w:rsidP="009174C1">
            <w:pPr>
              <w:tabs>
                <w:tab w:val="decimal" w:pos="120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FD0023" w:rsidRPr="00BD6C98" w14:paraId="2DC79DDF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1E825EFE" w14:textId="067B1130" w:rsidR="00FD0023" w:rsidRPr="00893001" w:rsidRDefault="00FD0023" w:rsidP="004048DA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ภาษีเงินได้นิติบุคคลและภาษีถูกหัก ณ ที่จ่ายรอขอคืน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82FD75" w14:textId="42B1CA13" w:rsidR="00FD0023" w:rsidRPr="00893001" w:rsidRDefault="0077589E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5E423A68" w14:textId="77777777" w:rsidR="00FD0023" w:rsidRPr="00893001" w:rsidRDefault="00FD0023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13,127,168.75</w:t>
            </w:r>
          </w:p>
        </w:tc>
      </w:tr>
      <w:tr w:rsidR="00FD0023" w:rsidRPr="00BD6C98" w14:paraId="7399449D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5E0031AD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อื่นๆ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87EA67E" w14:textId="62DEA50A" w:rsidR="00FD0023" w:rsidRPr="00BD6C98" w:rsidRDefault="0077589E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77589E">
              <w:rPr>
                <w:rFonts w:eastAsia="Times New Roman"/>
              </w:rPr>
              <w:t>288,761.85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3DC61826" w14:textId="62B04151" w:rsidR="00FD0023" w:rsidRPr="00BD6C98" w:rsidRDefault="00587D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587D23">
              <w:rPr>
                <w:rFonts w:eastAsia="Times New Roman"/>
              </w:rPr>
              <w:t>304,777.58</w:t>
            </w:r>
          </w:p>
        </w:tc>
      </w:tr>
      <w:tr w:rsidR="00FD0023" w:rsidRPr="00BD6C98" w14:paraId="2E3D4518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59EA40EE" w14:textId="77777777" w:rsidR="00FD0023" w:rsidRPr="00893001" w:rsidRDefault="00FD0023" w:rsidP="007373EE">
            <w:pPr>
              <w:ind w:left="33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C9DB15" w14:textId="24B4E821" w:rsidR="00FD0023" w:rsidRPr="00BD6C98" w:rsidRDefault="00FF40FD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FF40FD">
              <w:rPr>
                <w:rFonts w:eastAsia="Times New Roman"/>
              </w:rPr>
              <w:t>57,856,956.35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7CE66853" w14:textId="77777777" w:rsidR="00FD0023" w:rsidRPr="00BD6C98" w:rsidRDefault="00FD00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110,071,768.61</w:t>
            </w:r>
          </w:p>
        </w:tc>
      </w:tr>
      <w:tr w:rsidR="00FD0023" w:rsidRPr="00BD6C98" w14:paraId="2CF742ED" w14:textId="77777777" w:rsidTr="0077589E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F9076D1" w14:textId="77777777" w:rsidR="00FD0023" w:rsidRPr="00893001" w:rsidRDefault="00FD0023" w:rsidP="007373EE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ลูกหนี้การค้าและลูกหนี้หมุนเวียนอื่น</w:t>
            </w:r>
            <w:r w:rsidRPr="00893001">
              <w:rPr>
                <w:rFonts w:eastAsia="Times New Roman" w:hint="cs"/>
                <w:b/>
                <w:bCs/>
                <w:cs/>
              </w:rPr>
              <w:t xml:space="preserve"> </w:t>
            </w:r>
            <w:r w:rsidRPr="00BD6C98">
              <w:rPr>
                <w:rFonts w:eastAsia="Times New Roman"/>
                <w:b/>
                <w:bCs/>
                <w:lang w:val="en-IN"/>
              </w:rPr>
              <w:t>-</w:t>
            </w:r>
            <w:r w:rsidRPr="00893001">
              <w:rPr>
                <w:rFonts w:eastAsia="Times New Roman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2B2C9B" w14:textId="6648128B" w:rsidR="00FD0023" w:rsidRPr="00BD6C98" w:rsidRDefault="00FF40FD" w:rsidP="00FD0023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FF40FD">
              <w:rPr>
                <w:rFonts w:eastAsia="Times New Roman"/>
              </w:rPr>
              <w:t>345,368,838.53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675B19BD" w14:textId="77777777" w:rsidR="00FD0023" w:rsidRPr="00BD6C98" w:rsidRDefault="00FD0023" w:rsidP="00FD0023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634,753,835.15</w:t>
            </w:r>
          </w:p>
        </w:tc>
      </w:tr>
    </w:tbl>
    <w:p w14:paraId="24CF3AB7" w14:textId="77777777" w:rsidR="00BB06B9" w:rsidRPr="00BD6C98" w:rsidRDefault="00243CB1" w:rsidP="001B7BD6">
      <w:pPr>
        <w:ind w:left="567"/>
      </w:pPr>
      <w:r w:rsidRPr="00BD6C98">
        <w:rPr>
          <w:cs/>
        </w:rPr>
        <w:br w:type="page"/>
      </w:r>
      <w:r w:rsidR="002D47C2" w:rsidRPr="00BD6C98">
        <w:rPr>
          <w:cs/>
        </w:rPr>
        <w:t>บริษัทฯ มีลูกหนี้การค้าแยกตามอายุหนี้ที่ค้างชำระได้ดังนี้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D47C2" w:rsidRPr="00BD6C98" w14:paraId="3F7B4436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564C" w14:textId="77777777" w:rsidR="002D47C2" w:rsidRPr="00BD6C98" w:rsidRDefault="002D47C2" w:rsidP="00357F51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76F5" w14:textId="77777777" w:rsidR="002D47C2" w:rsidRPr="00BD6C98" w:rsidRDefault="002D47C2" w:rsidP="00357F51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2998E272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48FB9" w14:textId="77777777" w:rsidR="00913384" w:rsidRPr="00BD6C98" w:rsidRDefault="00913384" w:rsidP="00FA4FF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AB0AF" w14:textId="77777777" w:rsidR="00913384" w:rsidRPr="00893001" w:rsidRDefault="00913384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FD0023" w:rsidRPr="00BD6C98" w14:paraId="546D93E1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0415" w14:textId="77777777" w:rsidR="00FD0023" w:rsidRPr="00BD6C98" w:rsidRDefault="00FD0023" w:rsidP="00FD002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7D36" w14:textId="79C07177" w:rsidR="00FD0023" w:rsidRPr="00BD6C98" w:rsidRDefault="0046651D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4374" w14:textId="77777777" w:rsidR="00FD0023" w:rsidRPr="00BD6C98" w:rsidRDefault="00FD0023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2D47C2" w:rsidRPr="00BD6C98" w14:paraId="5856630B" w14:textId="77777777" w:rsidTr="004F7A9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F74F" w14:textId="77777777" w:rsidR="002D47C2" w:rsidRPr="00BD6C98" w:rsidRDefault="002D47C2" w:rsidP="007373EE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39A3" w14:textId="77777777" w:rsidR="002D47C2" w:rsidRPr="00BD6C98" w:rsidRDefault="002D47C2" w:rsidP="002D47C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F4F0" w14:textId="77777777" w:rsidR="002D47C2" w:rsidRPr="00BD6C98" w:rsidRDefault="002D47C2" w:rsidP="002D47C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FD0023" w:rsidRPr="00BD6C98" w14:paraId="1D95C1DB" w14:textId="77777777" w:rsidTr="004F7A9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7E42" w14:textId="77777777" w:rsidR="00FD0023" w:rsidRPr="00BD6C98" w:rsidRDefault="00FD0023" w:rsidP="007373EE">
            <w:pPr>
              <w:ind w:left="33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2549D" w14:textId="5DD5B4FE" w:rsidR="00FD0023" w:rsidRPr="00893001" w:rsidRDefault="004F7A97" w:rsidP="00FD0023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4F7A97">
              <w:rPr>
                <w:rFonts w:eastAsia="Times New Roman"/>
              </w:rPr>
              <w:t>240,876,107.63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CC13" w14:textId="77777777" w:rsidR="00FD0023" w:rsidRPr="00893001" w:rsidRDefault="00FD0023" w:rsidP="00FD0023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458,324,210.04</w:t>
            </w:r>
          </w:p>
        </w:tc>
      </w:tr>
      <w:tr w:rsidR="00FD0023" w:rsidRPr="00BD6C98" w14:paraId="207FD65A" w14:textId="77777777" w:rsidTr="004F7A9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AB6F1" w14:textId="77777777" w:rsidR="00FD0023" w:rsidRPr="00893001" w:rsidRDefault="00FD0023" w:rsidP="007373EE">
            <w:pPr>
              <w:ind w:left="33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900DD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2D270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FD0023" w:rsidRPr="00BD6C98" w14:paraId="7355B4B0" w14:textId="77777777" w:rsidTr="004F7A9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EEFE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 xml:space="preserve">ไม่เกิน </w:t>
            </w:r>
            <w:r w:rsidRPr="00BD6C98">
              <w:rPr>
                <w:rFonts w:eastAsia="Times New Roman"/>
                <w:color w:val="000000"/>
              </w:rPr>
              <w:t xml:space="preserve">3 </w:t>
            </w:r>
            <w:r w:rsidRPr="00893001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37E3B" w14:textId="28B4085C" w:rsidR="00FD0023" w:rsidRPr="00BD6C98" w:rsidRDefault="004F7A97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4F7A97">
              <w:rPr>
                <w:rFonts w:eastAsia="Times New Roman"/>
              </w:rPr>
              <w:t>42,577,978.47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9637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63,302,141.76</w:t>
            </w:r>
          </w:p>
        </w:tc>
      </w:tr>
      <w:tr w:rsidR="00FD0023" w:rsidRPr="00BD6C98" w14:paraId="13228D1B" w14:textId="77777777" w:rsidTr="004F7A9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1B5AE" w14:textId="77777777" w:rsidR="00FD0023" w:rsidRPr="00893001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3 - 6 </w:t>
            </w:r>
            <w:r w:rsidRPr="00893001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3A3DB" w14:textId="66513A3D" w:rsidR="00FD0023" w:rsidRPr="00BD6C98" w:rsidRDefault="004F7A97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4F7A97">
              <w:rPr>
                <w:rFonts w:eastAsia="Times New Roman"/>
              </w:rPr>
              <w:t>260,211.16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20BFC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994,512.36</w:t>
            </w:r>
          </w:p>
        </w:tc>
      </w:tr>
      <w:tr w:rsidR="00FC14BC" w:rsidRPr="00BD6C98" w14:paraId="1C2687EE" w14:textId="77777777" w:rsidTr="004F7A9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1FBE" w14:textId="5A0E3D43" w:rsidR="00FC14BC" w:rsidRPr="00893001" w:rsidRDefault="00FC14BC" w:rsidP="00FC14BC">
            <w:pPr>
              <w:ind w:left="340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6 - 12 </w:t>
            </w:r>
            <w:r w:rsidRPr="00893001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A9E68" w14:textId="37F649A6" w:rsidR="00FC14BC" w:rsidRPr="00BD6C98" w:rsidRDefault="004F7A97" w:rsidP="004F7A97">
            <w:pPr>
              <w:tabs>
                <w:tab w:val="decimal" w:pos="1273"/>
              </w:tabs>
              <w:rPr>
                <w:rFonts w:eastAsia="Times New Roman"/>
              </w:rPr>
            </w:pPr>
            <w:r w:rsidRPr="004F7A97">
              <w:rPr>
                <w:rFonts w:eastAsia="Times New Roman"/>
              </w:rPr>
              <w:t>2,827,185.48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BC236" w14:textId="4D3F0BCD" w:rsidR="00FC14BC" w:rsidRPr="00BD6C98" w:rsidRDefault="00FC14BC" w:rsidP="004F7A9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2,403,921.82</w:t>
            </w:r>
          </w:p>
        </w:tc>
      </w:tr>
      <w:tr w:rsidR="004F7A97" w:rsidRPr="00BD6C98" w14:paraId="312AEB11" w14:textId="77777777" w:rsidTr="004F7A9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7654B" w14:textId="4FBF6BAF" w:rsidR="004F7A97" w:rsidRPr="00BD6C98" w:rsidRDefault="004F7A97" w:rsidP="00FC14BC">
            <w:pPr>
              <w:ind w:left="340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 xml:space="preserve">มากกว่า </w:t>
            </w:r>
            <w:r w:rsidRPr="00BD6C98">
              <w:rPr>
                <w:rFonts w:eastAsia="Times New Roman"/>
                <w:color w:val="000000"/>
              </w:rPr>
              <w:t xml:space="preserve">12 </w:t>
            </w:r>
            <w:r w:rsidRPr="00893001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5DC04" w14:textId="3031BE0E" w:rsidR="004F7A97" w:rsidRPr="004F7A97" w:rsidRDefault="004F7A97" w:rsidP="00FC14B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4F7A97">
              <w:rPr>
                <w:rFonts w:eastAsia="Times New Roman"/>
              </w:rPr>
              <w:t>1,313,118.88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66343" w14:textId="7F54F0AE" w:rsidR="004F7A97" w:rsidRPr="00BD6C98" w:rsidRDefault="004F7A97" w:rsidP="00FC14B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FD0023" w:rsidRPr="00BD6C98" w14:paraId="08CDCC70" w14:textId="77777777" w:rsidTr="004F7A97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8809" w14:textId="77777777" w:rsidR="00FD0023" w:rsidRPr="00BD6C98" w:rsidRDefault="00FD0023" w:rsidP="007373EE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รวมลูกหนี้การค้า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47B30" w14:textId="7CE2825A" w:rsidR="00FD0023" w:rsidRPr="00BD6C98" w:rsidRDefault="004F7A97" w:rsidP="00FD0023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4F7A97">
              <w:rPr>
                <w:rFonts w:eastAsia="Times New Roman"/>
              </w:rPr>
              <w:t>287,854,601.62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C9EF" w14:textId="77777777" w:rsidR="00FD0023" w:rsidRPr="00BD6C98" w:rsidRDefault="00FD0023" w:rsidP="00FD0023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525,024,785.98</w:t>
            </w:r>
          </w:p>
        </w:tc>
      </w:tr>
    </w:tbl>
    <w:p w14:paraId="5A28ACC4" w14:textId="5D740B0E" w:rsidR="005D22F8" w:rsidRPr="00893001" w:rsidRDefault="009A295D" w:rsidP="00E41C38">
      <w:pPr>
        <w:spacing w:before="120"/>
        <w:ind w:left="567"/>
        <w:jc w:val="thaiDistribute"/>
        <w:rPr>
          <w:cs/>
        </w:rPr>
      </w:pPr>
      <w:r w:rsidRPr="00893001">
        <w:rPr>
          <w:cs/>
        </w:rPr>
        <w:t>ณ วันที่</w:t>
      </w:r>
      <w:r>
        <w:t xml:space="preserve"> </w:t>
      </w:r>
      <w:r w:rsidR="00076DBF" w:rsidRPr="00BD6C98">
        <w:t xml:space="preserve">31 </w:t>
      </w:r>
      <w:r w:rsidR="00076DBF" w:rsidRPr="00893001">
        <w:rPr>
          <w:cs/>
        </w:rPr>
        <w:t xml:space="preserve">ธันวาคม </w:t>
      </w:r>
      <w:r w:rsidR="00076DBF" w:rsidRPr="00BD6C98">
        <w:t xml:space="preserve">2567 </w:t>
      </w:r>
      <w:r w:rsidR="00076DBF" w:rsidRPr="00893001">
        <w:rPr>
          <w:rFonts w:hint="cs"/>
          <w:cs/>
        </w:rPr>
        <w:t>บริษัทฯ ได้</w:t>
      </w:r>
      <w:r w:rsidR="00D01DC3" w:rsidRPr="00893001">
        <w:rPr>
          <w:cs/>
        </w:rPr>
        <w:t>โอนสิทธิการรับเงินในลูกหนี้การค้า</w:t>
      </w:r>
      <w:r w:rsidR="00CB1512" w:rsidRPr="00893001">
        <w:rPr>
          <w:rFonts w:hint="cs"/>
          <w:cs/>
        </w:rPr>
        <w:t>แห่งหนึ่ง</w:t>
      </w:r>
      <w:r w:rsidR="00CC242A" w:rsidRPr="00893001">
        <w:rPr>
          <w:cs/>
        </w:rPr>
        <w:t>เพื่อชำระหนี้เงินกู้ให้กับสถาบันการเงินแห่งหนึ่ง เพื่อเป็นการค้ำประกันวงเงินกู้ยืมระยะสั้นจากสถาบันการเงิน</w:t>
      </w:r>
      <w:r w:rsidR="00076DBF" w:rsidRPr="00893001">
        <w:rPr>
          <w:rFonts w:hint="cs"/>
          <w:cs/>
        </w:rPr>
        <w:t xml:space="preserve"> </w:t>
      </w:r>
      <w:r w:rsidR="00076DBF" w:rsidRPr="00893001">
        <w:rPr>
          <w:cs/>
        </w:rPr>
        <w:t>(หมายเหตุ</w:t>
      </w:r>
      <w:r w:rsidR="001A4540">
        <w:t xml:space="preserve"> 1</w:t>
      </w:r>
      <w:r w:rsidR="00EB5CFC">
        <w:t>2</w:t>
      </w:r>
      <w:r w:rsidR="00076DBF" w:rsidRPr="00BD6C98">
        <w:t>)</w:t>
      </w:r>
    </w:p>
    <w:p w14:paraId="6578D15D" w14:textId="77777777" w:rsidR="005C7E80" w:rsidRPr="00BD6C98" w:rsidRDefault="005C7E80" w:rsidP="00BD59F7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t>ลูกหนี้</w:t>
      </w:r>
      <w:r w:rsidR="002C1009" w:rsidRPr="00893001">
        <w:rPr>
          <w:rFonts w:hint="cs"/>
          <w:b/>
          <w:bCs/>
          <w:cs/>
        </w:rPr>
        <w:t>ตามสัญญา</w:t>
      </w:r>
      <w:r w:rsidR="000B7215" w:rsidRPr="00893001">
        <w:rPr>
          <w:b/>
          <w:bCs/>
          <w:cs/>
        </w:rPr>
        <w:t>ผ่อนชำระ</w:t>
      </w:r>
    </w:p>
    <w:p w14:paraId="6704C7C8" w14:textId="77777777" w:rsidR="005C7E80" w:rsidRPr="00BD6C98" w:rsidRDefault="005C7E80" w:rsidP="001B7BD6">
      <w:pPr>
        <w:spacing w:before="120"/>
        <w:ind w:left="567"/>
        <w:jc w:val="thaiDistribute"/>
      </w:pPr>
      <w:r w:rsidRPr="00893001">
        <w:rPr>
          <w:cs/>
        </w:rPr>
        <w:t>ลูกหนี้</w:t>
      </w:r>
      <w:r w:rsidR="002C1009" w:rsidRPr="00893001">
        <w:rPr>
          <w:rFonts w:hint="cs"/>
          <w:cs/>
        </w:rPr>
        <w:t>ตามสัญญา</w:t>
      </w:r>
      <w:r w:rsidRPr="00893001">
        <w:rPr>
          <w:cs/>
        </w:rPr>
        <w:t xml:space="preserve">ผ่อนชำระ </w:t>
      </w:r>
      <w:r w:rsidR="00A363B3" w:rsidRPr="00893001">
        <w:rPr>
          <w:cs/>
        </w:rPr>
        <w:t>ประกอบด้วย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5C7E80" w:rsidRPr="00BD6C98" w14:paraId="01158B2A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2C2F" w14:textId="77777777" w:rsidR="005C7E80" w:rsidRPr="00BD6C98" w:rsidRDefault="005C7E80" w:rsidP="00913384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C976" w14:textId="77777777" w:rsidR="005C7E80" w:rsidRPr="00BD6C98" w:rsidRDefault="005C7E80" w:rsidP="00913384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0A5ACCBF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86ED3" w14:textId="77777777" w:rsidR="00913384" w:rsidRPr="00BD6C98" w:rsidRDefault="00913384" w:rsidP="00FA4FF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060B5" w14:textId="77777777" w:rsidR="00913384" w:rsidRPr="00893001" w:rsidRDefault="00913384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115938" w:rsidRPr="00BD6C98" w14:paraId="2EA5AC0F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7408" w14:textId="77777777" w:rsidR="00115938" w:rsidRPr="00BD6C98" w:rsidRDefault="00115938" w:rsidP="00115938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3D08" w14:textId="52A51982" w:rsidR="00115938" w:rsidRPr="00BD6C98" w:rsidRDefault="0046651D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4BD9" w14:textId="77777777" w:rsidR="00115938" w:rsidRPr="00BD6C98" w:rsidRDefault="00115938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5C7E80" w:rsidRPr="00BD6C98" w14:paraId="7C1BC2F7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8854" w14:textId="77777777" w:rsidR="005C7E80" w:rsidRPr="00BD6C98" w:rsidRDefault="005C7E80" w:rsidP="007373EE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ลูกหนี้</w:t>
            </w:r>
            <w:r w:rsidR="002C1009" w:rsidRPr="00893001">
              <w:rPr>
                <w:rFonts w:eastAsia="Times New Roman" w:hint="cs"/>
                <w:b/>
                <w:bCs/>
                <w:color w:val="000000"/>
                <w:cs/>
              </w:rPr>
              <w:t>ตามสัญญา</w:t>
            </w:r>
            <w:r w:rsidRPr="00893001">
              <w:rPr>
                <w:rFonts w:eastAsia="Times New Roman"/>
                <w:b/>
                <w:bCs/>
                <w:color w:val="000000"/>
                <w:cs/>
              </w:rPr>
              <w:t>ผ่อนชำระ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8BFED" w14:textId="77777777" w:rsidR="005C7E80" w:rsidRPr="00BD6C98" w:rsidRDefault="005C7E80" w:rsidP="0099435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7D6E5" w14:textId="77777777" w:rsidR="005C7E80" w:rsidRPr="00BD6C98" w:rsidRDefault="005C7E80" w:rsidP="0099435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115938" w:rsidRPr="00BD6C98" w14:paraId="48413A8F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6B46" w14:textId="77777777" w:rsidR="00115938" w:rsidRPr="00BD6C98" w:rsidRDefault="00115938" w:rsidP="00115938">
            <w:pPr>
              <w:ind w:left="340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 xml:space="preserve">ภายใน </w:t>
            </w:r>
            <w:r w:rsidRPr="00BD6C98">
              <w:rPr>
                <w:rFonts w:eastAsia="Times New Roman"/>
                <w:color w:val="000000"/>
              </w:rPr>
              <w:t>1</w:t>
            </w:r>
            <w:r w:rsidRPr="00893001">
              <w:rPr>
                <w:rFonts w:eastAsia="Times New Roman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74BDA" w14:textId="460CAA08" w:rsidR="00115938" w:rsidRPr="00893001" w:rsidRDefault="005326C4" w:rsidP="00115938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5326C4">
              <w:rPr>
                <w:rFonts w:eastAsia="Times New Roman"/>
              </w:rPr>
              <w:t>200,385,679.63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A17D" w14:textId="77777777" w:rsidR="00115938" w:rsidRPr="00893001" w:rsidRDefault="00115938" w:rsidP="00115938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198,274,492.32</w:t>
            </w:r>
          </w:p>
        </w:tc>
      </w:tr>
      <w:tr w:rsidR="00115938" w:rsidRPr="00BD6C98" w14:paraId="251CE1AC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06D6C" w14:textId="77777777" w:rsidR="00115938" w:rsidRPr="00893001" w:rsidRDefault="00115938" w:rsidP="00115938">
            <w:pPr>
              <w:ind w:left="340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 xml:space="preserve">เกิน </w:t>
            </w:r>
            <w:r w:rsidRPr="00BD6C98">
              <w:rPr>
                <w:rFonts w:eastAsia="Times New Roman"/>
                <w:color w:val="000000"/>
              </w:rPr>
              <w:t>1</w:t>
            </w:r>
            <w:r w:rsidRPr="00893001">
              <w:rPr>
                <w:rFonts w:eastAsia="Times New Roman"/>
                <w:color w:val="000000"/>
                <w:cs/>
              </w:rPr>
              <w:t xml:space="preserve"> ปี แต่ไม่เกิน </w:t>
            </w:r>
            <w:r w:rsidRPr="00BD6C98">
              <w:rPr>
                <w:rFonts w:eastAsia="Times New Roman"/>
                <w:color w:val="000000"/>
              </w:rPr>
              <w:t>5</w:t>
            </w:r>
            <w:r w:rsidRPr="00893001">
              <w:rPr>
                <w:rFonts w:eastAsia="Times New Roman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28A2C" w14:textId="66D63FD4" w:rsidR="00115938" w:rsidRPr="00BD6C98" w:rsidRDefault="005326C4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5326C4">
              <w:rPr>
                <w:rFonts w:eastAsia="Times New Roman"/>
              </w:rPr>
              <w:t>263,712,096.78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B8DD3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315,712,012.58</w:t>
            </w:r>
          </w:p>
        </w:tc>
      </w:tr>
      <w:tr w:rsidR="00115938" w:rsidRPr="00BD6C98" w14:paraId="63807B3C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A4D70" w14:textId="77777777" w:rsidR="00115938" w:rsidRPr="00893001" w:rsidRDefault="00115938" w:rsidP="007373EE">
            <w:pPr>
              <w:ind w:left="33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b/>
                <w:bCs/>
                <w:color w:val="000000"/>
                <w:cs/>
              </w:rPr>
              <w:t>รวม</w:t>
            </w:r>
            <w:r w:rsidRPr="00893001">
              <w:rPr>
                <w:rFonts w:eastAsia="Times New Roman"/>
                <w:b/>
                <w:bCs/>
                <w:color w:val="000000"/>
                <w:cs/>
              </w:rPr>
              <w:t>ลูกหนี้ตามสัญญาผ่อนชำระ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9A63F" w14:textId="70E68E8B" w:rsidR="00115938" w:rsidRPr="00BD6C98" w:rsidRDefault="005326C4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5326C4">
              <w:rPr>
                <w:rFonts w:eastAsia="Times New Roman"/>
              </w:rPr>
              <w:t>464,097,776.41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B6938" w14:textId="77777777" w:rsidR="00115938" w:rsidRPr="00BD6C98" w:rsidRDefault="00115938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513,986,504.90</w:t>
            </w:r>
          </w:p>
        </w:tc>
      </w:tr>
      <w:tr w:rsidR="00115938" w:rsidRPr="00BD6C98" w14:paraId="391B3E98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8A3B" w14:textId="77777777" w:rsidR="00115938" w:rsidRPr="00BD6C98" w:rsidRDefault="00115938" w:rsidP="007373EE">
            <w:pPr>
              <w:ind w:left="33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หัก ดอกเบี้ยรับรอตัดบัญชี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7E6AD" w14:textId="214E957A" w:rsidR="00115938" w:rsidRPr="00BD6C98" w:rsidRDefault="005326C4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5326C4">
              <w:rPr>
                <w:rFonts w:eastAsia="Times New Roman"/>
              </w:rPr>
              <w:t>(20,019,534.40)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749C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(26,668,512.63)</w:t>
            </w:r>
          </w:p>
        </w:tc>
      </w:tr>
      <w:tr w:rsidR="00115938" w:rsidRPr="00BD6C98" w14:paraId="14ECC99C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D105A" w14:textId="77777777" w:rsidR="00115938" w:rsidRPr="00893001" w:rsidRDefault="00115938" w:rsidP="007373EE">
            <w:pPr>
              <w:ind w:left="33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มูลค่า</w:t>
            </w:r>
            <w:r w:rsidRPr="007373EE">
              <w:rPr>
                <w:rFonts w:eastAsia="Times New Roman"/>
                <w:b/>
                <w:bCs/>
                <w:color w:val="000000"/>
                <w:cs/>
              </w:rPr>
              <w:t>ปัจจุบัน</w:t>
            </w:r>
            <w:r w:rsidRPr="00893001">
              <w:rPr>
                <w:rFonts w:eastAsia="Times New Roman"/>
                <w:b/>
                <w:bCs/>
                <w:cs/>
              </w:rPr>
              <w:t>ของ</w:t>
            </w:r>
            <w:r w:rsidRPr="00893001">
              <w:rPr>
                <w:b/>
                <w:bCs/>
                <w:cs/>
              </w:rPr>
              <w:t>ลูกหนี้</w:t>
            </w:r>
            <w:r w:rsidRPr="00893001">
              <w:rPr>
                <w:rFonts w:hint="cs"/>
                <w:b/>
                <w:bCs/>
                <w:cs/>
              </w:rPr>
              <w:t>ตามสัญญา</w:t>
            </w:r>
            <w:r w:rsidRPr="00893001">
              <w:rPr>
                <w:b/>
                <w:bCs/>
                <w:cs/>
              </w:rPr>
              <w:t>ผ่อนชำระ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9434E" w14:textId="3B5B253A" w:rsidR="00115938" w:rsidRPr="00BD6C98" w:rsidRDefault="005326C4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5326C4">
              <w:rPr>
                <w:rFonts w:eastAsia="Times New Roman"/>
              </w:rPr>
              <w:t>444,078,242.01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F5C7" w14:textId="77777777" w:rsidR="00115938" w:rsidRPr="00BD6C98" w:rsidRDefault="00115938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487,317,992.27</w:t>
            </w:r>
          </w:p>
        </w:tc>
      </w:tr>
      <w:tr w:rsidR="00115938" w:rsidRPr="00BD6C98" w14:paraId="2B3605AD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F11E1" w14:textId="77777777" w:rsidR="00115938" w:rsidRPr="00893001" w:rsidRDefault="00115938" w:rsidP="007373EE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หัก ส่วนที่ถึง</w:t>
            </w:r>
            <w:r w:rsidRPr="007373EE">
              <w:rPr>
                <w:rFonts w:eastAsia="Times New Roman"/>
                <w:b/>
                <w:bCs/>
                <w:color w:val="000000"/>
                <w:cs/>
              </w:rPr>
              <w:t>กำหนด</w:t>
            </w:r>
            <w:r w:rsidRPr="00893001">
              <w:rPr>
                <w:rFonts w:eastAsia="Times New Roman"/>
                <w:color w:val="000000"/>
                <w:cs/>
              </w:rPr>
              <w:t>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DC506" w14:textId="09DCB2D8" w:rsidR="00115938" w:rsidRPr="00BD6C98" w:rsidRDefault="005326C4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5326C4">
              <w:rPr>
                <w:rFonts w:eastAsia="Times New Roman"/>
              </w:rPr>
              <w:t>(190,894,734.69)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C3A50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(186,250,843.03)</w:t>
            </w:r>
          </w:p>
        </w:tc>
      </w:tr>
      <w:tr w:rsidR="00115938" w:rsidRPr="00BD6C98" w14:paraId="41AF71FB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85EE" w14:textId="77777777" w:rsidR="00115938" w:rsidRPr="00893001" w:rsidRDefault="00115938" w:rsidP="007373EE">
            <w:pPr>
              <w:ind w:left="33"/>
              <w:rPr>
                <w:rFonts w:eastAsia="Times New Roman"/>
                <w:b/>
                <w:bCs/>
                <w:color w:val="000000"/>
                <w:cs/>
              </w:rPr>
            </w:pPr>
            <w:r w:rsidRPr="007373EE">
              <w:rPr>
                <w:rFonts w:eastAsia="Times New Roman"/>
                <w:b/>
                <w:bCs/>
                <w:color w:val="000000"/>
                <w:cs/>
              </w:rPr>
              <w:t>ส่วน</w:t>
            </w:r>
            <w:r w:rsidRPr="00893001">
              <w:rPr>
                <w:rFonts w:eastAsia="Times New Roman"/>
                <w:b/>
                <w:bCs/>
                <w:color w:val="000000"/>
                <w:cs/>
              </w:rPr>
              <w:t>ที่ถึงกำหนดชำระเกินกว่าหนึ่งปี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2CB43" w14:textId="21F92115" w:rsidR="00115938" w:rsidRPr="00BD6C98" w:rsidRDefault="005326C4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5326C4">
              <w:rPr>
                <w:rFonts w:eastAsia="Times New Roman"/>
              </w:rPr>
              <w:t>253,183,507.32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C8DFA" w14:textId="77777777" w:rsidR="00115938" w:rsidRPr="00BD6C98" w:rsidRDefault="00115938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301,067,149.24</w:t>
            </w:r>
          </w:p>
        </w:tc>
      </w:tr>
      <w:tr w:rsidR="00115938" w:rsidRPr="00BD6C98" w14:paraId="141CEF13" w14:textId="77777777" w:rsidTr="005326C4">
        <w:trPr>
          <w:trHeight w:val="6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492F0" w14:textId="77777777" w:rsidR="00115938" w:rsidRPr="00893001" w:rsidRDefault="00115938" w:rsidP="007373EE">
            <w:pPr>
              <w:ind w:left="33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B21D" w14:textId="4F79FD5C" w:rsidR="00115938" w:rsidRPr="00BD6C98" w:rsidRDefault="005326C4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5326C4">
              <w:rPr>
                <w:rFonts w:eastAsia="Times New Roman"/>
              </w:rPr>
              <w:t>(18,354,924.19)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EF3D5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(18,354,924.19)</w:t>
            </w:r>
          </w:p>
        </w:tc>
      </w:tr>
      <w:tr w:rsidR="00115938" w:rsidRPr="00BD6C98" w14:paraId="0C8E8DE1" w14:textId="77777777" w:rsidTr="005326C4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6453" w14:textId="77777777" w:rsidR="00115938" w:rsidRPr="00BD6C98" w:rsidRDefault="00115938" w:rsidP="007373EE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ลูกหนี้</w:t>
            </w:r>
            <w:r w:rsidRPr="00893001">
              <w:rPr>
                <w:rFonts w:eastAsia="Times New Roman" w:hint="cs"/>
                <w:b/>
                <w:bCs/>
                <w:cs/>
              </w:rPr>
              <w:t>ตาม</w:t>
            </w:r>
            <w:r w:rsidRPr="007373EE">
              <w:rPr>
                <w:rFonts w:eastAsia="Times New Roman" w:hint="cs"/>
                <w:b/>
                <w:bCs/>
                <w:color w:val="000000"/>
                <w:cs/>
              </w:rPr>
              <w:t>สัญญา</w:t>
            </w:r>
            <w:r w:rsidRPr="00893001">
              <w:rPr>
                <w:rFonts w:eastAsia="Times New Roman"/>
                <w:b/>
                <w:bCs/>
                <w:cs/>
              </w:rPr>
              <w:t>ผ่อนชำระ -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19560" w14:textId="4D8D119D" w:rsidR="00115938" w:rsidRPr="00BD6C98" w:rsidRDefault="005326C4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5326C4">
              <w:rPr>
                <w:rFonts w:eastAsia="Times New Roman"/>
              </w:rPr>
              <w:t>234,828,583.13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59D2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282,712,225.05</w:t>
            </w:r>
          </w:p>
        </w:tc>
      </w:tr>
    </w:tbl>
    <w:p w14:paraId="53E5BA3E" w14:textId="77777777" w:rsidR="00243CB1" w:rsidRPr="00893001" w:rsidRDefault="00243CB1" w:rsidP="00243CB1">
      <w:pPr>
        <w:spacing w:before="120"/>
        <w:ind w:left="993"/>
        <w:jc w:val="thaiDistribute"/>
        <w:outlineLvl w:val="0"/>
        <w:rPr>
          <w:cs/>
        </w:rPr>
      </w:pPr>
    </w:p>
    <w:p w14:paraId="2F26BDA2" w14:textId="715E746B" w:rsidR="00623C23" w:rsidRPr="00BD6C98" w:rsidRDefault="00243CB1" w:rsidP="0023344D">
      <w:pPr>
        <w:numPr>
          <w:ilvl w:val="0"/>
          <w:numId w:val="35"/>
        </w:numPr>
        <w:spacing w:before="120"/>
        <w:ind w:left="993" w:hanging="426"/>
        <w:jc w:val="thaiDistribute"/>
        <w:outlineLvl w:val="0"/>
      </w:pPr>
      <w:r w:rsidRPr="00893001">
        <w:rPr>
          <w:cs/>
        </w:rPr>
        <w:br w:type="page"/>
      </w:r>
      <w:r w:rsidR="00623C23" w:rsidRPr="00893001">
        <w:rPr>
          <w:cs/>
        </w:rPr>
        <w:t xml:space="preserve">ในระหว่างปี </w:t>
      </w:r>
      <w:r w:rsidR="00623C23" w:rsidRPr="00BD6C98">
        <w:t>2566</w:t>
      </w:r>
      <w:r w:rsidR="00623C23" w:rsidRPr="00893001">
        <w:rPr>
          <w:cs/>
        </w:rPr>
        <w:t xml:space="preserve"> บริษัทฯ</w:t>
      </w:r>
      <w:r w:rsidR="00623C23" w:rsidRPr="00BD6C98">
        <w:t xml:space="preserve"> </w:t>
      </w:r>
      <w:r w:rsidR="00623C23" w:rsidRPr="00893001">
        <w:rPr>
          <w:cs/>
        </w:rPr>
        <w:t xml:space="preserve">ได้เข้าทำสัญญาให้บริการกับบริษัทแห่งหนึ่ง มูลค่าสัญญารวม </w:t>
      </w:r>
      <w:r w:rsidR="00623C23" w:rsidRPr="00BD6C98">
        <w:t>559.01</w:t>
      </w:r>
      <w:r w:rsidR="00623C23" w:rsidRPr="00893001">
        <w:rPr>
          <w:cs/>
        </w:rPr>
        <w:t xml:space="preserve"> ล้านบาท มีเงื่อนไขการรับชำระเงินงวดแรกจำนวน </w:t>
      </w:r>
      <w:r w:rsidR="00623C23" w:rsidRPr="00BD6C98">
        <w:t>77.42</w:t>
      </w:r>
      <w:r w:rsidR="00623C23" w:rsidRPr="00893001">
        <w:rPr>
          <w:cs/>
        </w:rPr>
        <w:t xml:space="preserve"> ล้านบาท ภายใน </w:t>
      </w:r>
      <w:r w:rsidR="00623C23" w:rsidRPr="00BD6C98">
        <w:t>90</w:t>
      </w:r>
      <w:r w:rsidR="00623C23" w:rsidRPr="00893001">
        <w:rPr>
          <w:cs/>
        </w:rPr>
        <w:t xml:space="preserve"> วัน นับจากวันที่ส่งมอบงานงวดสุดท้าย งวดที่ </w:t>
      </w:r>
      <w:r w:rsidR="00623C23" w:rsidRPr="00BD6C98">
        <w:t>2 - 3</w:t>
      </w:r>
      <w:r w:rsidR="00623C23" w:rsidRPr="00893001">
        <w:rPr>
          <w:cs/>
        </w:rPr>
        <w:t xml:space="preserve"> จำนวนงวดละ </w:t>
      </w:r>
      <w:r w:rsidR="00623C23" w:rsidRPr="00BD6C98">
        <w:t>5.15</w:t>
      </w:r>
      <w:r w:rsidR="00623C23" w:rsidRPr="00893001">
        <w:rPr>
          <w:cs/>
        </w:rPr>
        <w:t xml:space="preserve"> ล้านบาท และงวดที่ </w:t>
      </w:r>
      <w:r w:rsidR="00623C23" w:rsidRPr="00BD6C98">
        <w:t>4 - 11</w:t>
      </w:r>
      <w:r w:rsidR="00623C23" w:rsidRPr="00893001">
        <w:rPr>
          <w:cs/>
        </w:rPr>
        <w:t xml:space="preserve"> จำนวนงวดละ </w:t>
      </w:r>
      <w:r w:rsidR="00623C23" w:rsidRPr="00BD6C98">
        <w:t>58.91</w:t>
      </w:r>
      <w:r w:rsidR="00623C23" w:rsidRPr="00893001">
        <w:rPr>
          <w:cs/>
        </w:rPr>
        <w:t xml:space="preserve"> ล้านบาท ชำระทุก </w:t>
      </w:r>
      <w:r w:rsidR="00623C23" w:rsidRPr="00BD6C98">
        <w:t>6</w:t>
      </w:r>
      <w:r w:rsidR="00623C23" w:rsidRPr="00893001">
        <w:rPr>
          <w:cs/>
        </w:rPr>
        <w:t xml:space="preserve"> เดือน นับจากวันที่ส่งมอบงานงวดสุดท้าย มีอัตราดอกเบี้ยร้อยละ </w:t>
      </w:r>
      <w:r w:rsidR="00F807CA" w:rsidRPr="00BD6C98">
        <w:t xml:space="preserve">3.75 </w:t>
      </w:r>
      <w:r w:rsidR="008A5FF2" w:rsidRPr="00BD6C98">
        <w:t>-</w:t>
      </w:r>
      <w:r w:rsidR="00F807CA" w:rsidRPr="00BD6C98">
        <w:t xml:space="preserve"> 3.84</w:t>
      </w:r>
      <w:r w:rsidR="00623C23" w:rsidRPr="00893001">
        <w:rPr>
          <w:cs/>
        </w:rPr>
        <w:t xml:space="preserve"> ต่อปี </w:t>
      </w:r>
      <w:r w:rsidR="00623C23" w:rsidRPr="00893001">
        <w:rPr>
          <w:rFonts w:hint="cs"/>
          <w:cs/>
        </w:rPr>
        <w:t xml:space="preserve">ณ วันที่ </w:t>
      </w:r>
      <w:r w:rsidR="00860C59">
        <w:rPr>
          <w:rFonts w:eastAsia="Times New Roman"/>
        </w:rPr>
        <w:t xml:space="preserve">30 </w:t>
      </w:r>
      <w:r w:rsidR="00860C59" w:rsidRPr="00893001">
        <w:rPr>
          <w:rFonts w:eastAsia="Times New Roman" w:hint="cs"/>
          <w:cs/>
        </w:rPr>
        <w:t xml:space="preserve">มิถุนายน </w:t>
      </w:r>
      <w:r w:rsidR="00860C59">
        <w:rPr>
          <w:rFonts w:eastAsia="Times New Roman"/>
        </w:rPr>
        <w:t>2568</w:t>
      </w:r>
      <w:r w:rsidR="00504A72">
        <w:t xml:space="preserve"> </w:t>
      </w:r>
      <w:r w:rsidR="00504A72" w:rsidRPr="00893001">
        <w:rPr>
          <w:rFonts w:hint="cs"/>
          <w:cs/>
        </w:rPr>
        <w:t>และ</w:t>
      </w:r>
      <w:r w:rsidR="00504A72">
        <w:t xml:space="preserve"> </w:t>
      </w:r>
      <w:r w:rsidR="00623C23" w:rsidRPr="00BD6C98">
        <w:t>31</w:t>
      </w:r>
      <w:r w:rsidR="00623C23" w:rsidRPr="00893001">
        <w:rPr>
          <w:cs/>
        </w:rPr>
        <w:t xml:space="preserve"> ธันวาคม </w:t>
      </w:r>
      <w:r w:rsidR="00504A72">
        <w:t>2567</w:t>
      </w:r>
      <w:r w:rsidR="00623C23" w:rsidRPr="00893001">
        <w:rPr>
          <w:cs/>
        </w:rPr>
        <w:t xml:space="preserve"> บริษัทฯ ได้ส่งมอบการให้บริการสะสมให้กับบริษัทดังกล่าวแล้ว รวมจำนวน </w:t>
      </w:r>
      <w:r w:rsidR="00B060DD">
        <w:t>324.30</w:t>
      </w:r>
      <w:r w:rsidR="00623C23" w:rsidRPr="00BD6C98">
        <w:t xml:space="preserve"> </w:t>
      </w:r>
      <w:r w:rsidR="00623C23" w:rsidRPr="00893001">
        <w:rPr>
          <w:cs/>
        </w:rPr>
        <w:t>ล้านบาท</w:t>
      </w:r>
      <w:r w:rsidR="00623C23" w:rsidRPr="00893001">
        <w:rPr>
          <w:rFonts w:hint="cs"/>
          <w:cs/>
        </w:rPr>
        <w:t xml:space="preserve"> และ </w:t>
      </w:r>
      <w:r w:rsidR="00504A72">
        <w:t>285.67</w:t>
      </w:r>
      <w:r w:rsidR="00623C23" w:rsidRPr="00BD6C98">
        <w:t xml:space="preserve"> </w:t>
      </w:r>
      <w:r w:rsidR="00623C23" w:rsidRPr="00893001">
        <w:rPr>
          <w:rFonts w:hint="cs"/>
          <w:cs/>
        </w:rPr>
        <w:t>ล้านบาท ตามลำดับ</w:t>
      </w:r>
    </w:p>
    <w:p w14:paraId="7C45B2E9" w14:textId="77777777" w:rsidR="00BD59F7" w:rsidRPr="00893001" w:rsidRDefault="00CF021E" w:rsidP="00041016">
      <w:pPr>
        <w:numPr>
          <w:ilvl w:val="0"/>
          <w:numId w:val="35"/>
        </w:numPr>
        <w:spacing w:before="120"/>
        <w:ind w:left="993" w:hanging="426"/>
        <w:jc w:val="thaiDistribute"/>
        <w:outlineLvl w:val="0"/>
        <w:rPr>
          <w:cs/>
        </w:rPr>
      </w:pPr>
      <w:r w:rsidRPr="00893001">
        <w:rPr>
          <w:cs/>
        </w:rPr>
        <w:t xml:space="preserve">ในระหว่างปี </w:t>
      </w:r>
      <w:r w:rsidRPr="00BD6C98">
        <w:t>2565</w:t>
      </w:r>
      <w:r w:rsidRPr="00893001">
        <w:rPr>
          <w:cs/>
        </w:rPr>
        <w:t xml:space="preserve"> บริษัทฯ ได้ให้บริการก่อสร้างศูนย์ </w:t>
      </w:r>
      <w:r w:rsidRPr="00BD6C98">
        <w:t xml:space="preserve">Data Center </w:t>
      </w:r>
      <w:r w:rsidRPr="00893001">
        <w:rPr>
          <w:cs/>
        </w:rPr>
        <w:t>เสร็จสิ้นและได้รับหนังสือตรวจรับมอบงานจากเจ้าของโครงการแล้ว จึ</w:t>
      </w:r>
      <w:r w:rsidR="006C06FB" w:rsidRPr="00893001">
        <w:rPr>
          <w:cs/>
        </w:rPr>
        <w:t>งรับโอนสินทรัพย์ที่เกิดจากสัญญา</w:t>
      </w:r>
      <w:r w:rsidRPr="00893001">
        <w:rPr>
          <w:cs/>
        </w:rPr>
        <w:t xml:space="preserve">เป็นลูกหนี้ตามสัญญาผ่อนชำระ จำนวนเงินรวม </w:t>
      </w:r>
      <w:r w:rsidRPr="00BD6C98">
        <w:t>394.96</w:t>
      </w:r>
      <w:r w:rsidRPr="00893001">
        <w:rPr>
          <w:cs/>
        </w:rPr>
        <w:t xml:space="preserve"> ล้านบาท มีเงื่อนไขการรับชำระเงินเป็นรายเดือน </w:t>
      </w:r>
      <w:r w:rsidRPr="00BD6C98">
        <w:t>82</w:t>
      </w:r>
      <w:r w:rsidRPr="00893001">
        <w:rPr>
          <w:cs/>
        </w:rPr>
        <w:t xml:space="preserve"> เดือน นับจากวันที่ส่งมอบงานงวดสุดท้าย ตั้งแต่งวดที่ </w:t>
      </w:r>
      <w:r w:rsidRPr="00BD6C98">
        <w:t>1 - 6</w:t>
      </w:r>
      <w:r w:rsidRPr="00893001">
        <w:rPr>
          <w:cs/>
        </w:rPr>
        <w:t xml:space="preserve"> จำนวนงวดละ </w:t>
      </w:r>
      <w:r w:rsidRPr="00BD6C98">
        <w:t>6.24</w:t>
      </w:r>
      <w:r w:rsidRPr="00893001">
        <w:rPr>
          <w:cs/>
        </w:rPr>
        <w:t xml:space="preserve"> ล้านบาท งวดที่ </w:t>
      </w:r>
      <w:r w:rsidRPr="00BD6C98">
        <w:t>7 - 13</w:t>
      </w:r>
      <w:r w:rsidRPr="00893001">
        <w:rPr>
          <w:cs/>
        </w:rPr>
        <w:t xml:space="preserve"> จำนวนงวดละ </w:t>
      </w:r>
      <w:r w:rsidRPr="00BD6C98">
        <w:t>4.00</w:t>
      </w:r>
      <w:r w:rsidRPr="00893001">
        <w:rPr>
          <w:cs/>
        </w:rPr>
        <w:t xml:space="preserve"> ล้านบาท งวดที่ </w:t>
      </w:r>
      <w:r w:rsidRPr="00BD6C98">
        <w:t>14 - 34</w:t>
      </w:r>
      <w:r w:rsidRPr="00893001">
        <w:rPr>
          <w:cs/>
        </w:rPr>
        <w:t xml:space="preserve"> จำนวนงวดละ </w:t>
      </w:r>
      <w:r w:rsidRPr="00BD6C98">
        <w:t>6.24</w:t>
      </w:r>
      <w:r w:rsidRPr="00893001">
        <w:rPr>
          <w:cs/>
        </w:rPr>
        <w:t xml:space="preserve"> ล้านบาท </w:t>
      </w:r>
      <w:r w:rsidRPr="00BD6C98">
        <w:t>35 - 61</w:t>
      </w:r>
      <w:r w:rsidRPr="00893001">
        <w:rPr>
          <w:cs/>
        </w:rPr>
        <w:t xml:space="preserve"> จำนวนงวดละ </w:t>
      </w:r>
      <w:r w:rsidRPr="00BD6C98">
        <w:t>6.67</w:t>
      </w:r>
      <w:r w:rsidRPr="00893001">
        <w:rPr>
          <w:cs/>
        </w:rPr>
        <w:t xml:space="preserve"> ล้านบาท งวดที่ </w:t>
      </w:r>
      <w:r w:rsidRPr="00BD6C98">
        <w:t>62</w:t>
      </w:r>
      <w:r w:rsidRPr="00893001">
        <w:rPr>
          <w:cs/>
        </w:rPr>
        <w:t xml:space="preserve"> จำนวนงวดละ </w:t>
      </w:r>
      <w:r w:rsidRPr="00BD6C98">
        <w:t>9.84</w:t>
      </w:r>
      <w:r w:rsidRPr="00893001">
        <w:rPr>
          <w:cs/>
        </w:rPr>
        <w:t xml:space="preserve"> และงวดที่ </w:t>
      </w:r>
      <w:r w:rsidRPr="00BD6C98">
        <w:t>63 - 82</w:t>
      </w:r>
      <w:r w:rsidRPr="00893001">
        <w:rPr>
          <w:cs/>
        </w:rPr>
        <w:t xml:space="preserve"> จำนวนงวดละ </w:t>
      </w:r>
      <w:r w:rsidRPr="00BD6C98">
        <w:t>0.43</w:t>
      </w:r>
      <w:r w:rsidRPr="00893001">
        <w:rPr>
          <w:cs/>
        </w:rPr>
        <w:t xml:space="preserve"> ล้านบาท มีอัตราดอกเบี้ย</w:t>
      </w:r>
      <w:r w:rsidRPr="00893001">
        <w:rPr>
          <w:color w:val="000000"/>
          <w:cs/>
        </w:rPr>
        <w:t xml:space="preserve">ร้อยละ </w:t>
      </w:r>
      <w:r w:rsidR="00F807CA" w:rsidRPr="00BD6C98">
        <w:rPr>
          <w:color w:val="000000"/>
        </w:rPr>
        <w:t>4.16</w:t>
      </w:r>
      <w:r w:rsidRPr="00BD6C98">
        <w:rPr>
          <w:color w:val="000000"/>
        </w:rPr>
        <w:t xml:space="preserve"> - 6.42</w:t>
      </w:r>
      <w:r w:rsidRPr="00893001">
        <w:rPr>
          <w:color w:val="000000"/>
          <w:cs/>
        </w:rPr>
        <w:t xml:space="preserve"> ต่อ</w:t>
      </w:r>
      <w:r w:rsidRPr="00893001">
        <w:rPr>
          <w:cs/>
        </w:rPr>
        <w:t>ปี โดยโครงการดังกล่าวสร้างอยู่บนที่ดินที่เป็นกรรมสิทธิ์ของบริษัทฯ และบริษัทฯ มีภาระต้องดำเนินการจดทะเบียนโอนกรรมสิทธิ์ที่ดินดังกล่าวให้กับลูกค้าเมื่อได้รับชำระเงินงวดสุดท้ายครบถ้วนแล้ว</w:t>
      </w:r>
    </w:p>
    <w:p w14:paraId="18ED844A" w14:textId="5D1AFE25" w:rsidR="00950101" w:rsidRPr="00893001" w:rsidRDefault="00CF021E" w:rsidP="002E6899">
      <w:pPr>
        <w:spacing w:before="120"/>
        <w:ind w:left="993"/>
        <w:jc w:val="thaiDistribute"/>
        <w:outlineLvl w:val="0"/>
        <w:rPr>
          <w:cs/>
        </w:rPr>
      </w:pPr>
      <w:r w:rsidRPr="00893001">
        <w:rPr>
          <w:cs/>
        </w:rPr>
        <w:t xml:space="preserve">ในระหว่างปี </w:t>
      </w:r>
      <w:r w:rsidRPr="00BD6C98">
        <w:t xml:space="preserve">2567 </w:t>
      </w:r>
      <w:r w:rsidRPr="00893001">
        <w:rPr>
          <w:cs/>
        </w:rPr>
        <w:t xml:space="preserve">ลูกหนี้ตามสัญญาผ่อนชำระได้ผิดนัดชำระหนี้และทำหนังสือแจ้งแผนการชำระเงินใหม่ให้กับบริษัทฯ ลงวันที่ </w:t>
      </w:r>
      <w:r w:rsidRPr="00BD6C98">
        <w:t xml:space="preserve">31 </w:t>
      </w:r>
      <w:r w:rsidRPr="00893001">
        <w:rPr>
          <w:cs/>
        </w:rPr>
        <w:t xml:space="preserve">กรกฏาคม </w:t>
      </w:r>
      <w:r w:rsidRPr="00BD6C98">
        <w:t xml:space="preserve">2567 </w:t>
      </w:r>
      <w:r w:rsidRPr="00893001">
        <w:rPr>
          <w:cs/>
        </w:rPr>
        <w:t xml:space="preserve">ซึ่งปัจจุบันลูกหนี้ตามสัญญาผ่อนชำระได้ปฏิบัติตามหนังสือแจ้งแผนการชำระเงินใหม่ </w:t>
      </w:r>
      <w:r w:rsidR="00D53FD5" w:rsidRPr="00893001">
        <w:rPr>
          <w:cs/>
        </w:rPr>
        <w:t>อย่างไรก็ตาม ฝ่ายบริหารของบริษัทฯ พิจารณาผลขาดทุนด้านเครดิตที่คาดว่าจะเกิดขึ้นจากลูกหนี้ตามสัญญาผ่อนชำระดังกล่าว และรับรู้</w:t>
      </w:r>
      <w:r w:rsidR="005107CE" w:rsidRPr="00893001">
        <w:rPr>
          <w:rFonts w:hint="cs"/>
          <w:cs/>
        </w:rPr>
        <w:t>ค่าเผื่อ</w:t>
      </w:r>
      <w:r w:rsidR="00D53FD5" w:rsidRPr="00893001">
        <w:rPr>
          <w:cs/>
        </w:rPr>
        <w:t>ผลขาดทุนด้านเครดิตที่คาดว่าจะเกิดขึ้น</w:t>
      </w:r>
      <w:r w:rsidR="00CA7EFB" w:rsidRPr="00893001">
        <w:rPr>
          <w:rFonts w:hint="cs"/>
          <w:cs/>
        </w:rPr>
        <w:t>ไว้</w:t>
      </w:r>
      <w:r w:rsidR="00D53FD5" w:rsidRPr="00D53FD5">
        <w:t xml:space="preserve"> </w:t>
      </w:r>
      <w:r w:rsidR="00D53FD5" w:rsidRPr="00893001">
        <w:rPr>
          <w:cs/>
        </w:rPr>
        <w:t xml:space="preserve">จำนวน </w:t>
      </w:r>
      <w:r w:rsidR="00D53FD5" w:rsidRPr="00D53FD5">
        <w:t xml:space="preserve">18.35 </w:t>
      </w:r>
      <w:r w:rsidR="00B8017C" w:rsidRPr="00893001">
        <w:rPr>
          <w:cs/>
        </w:rPr>
        <w:t>ล้านบาท</w:t>
      </w:r>
    </w:p>
    <w:p w14:paraId="6AF8D73C" w14:textId="3154B7F0" w:rsidR="00CF021E" w:rsidRPr="0095677E" w:rsidRDefault="00CF021E" w:rsidP="009A295D">
      <w:pPr>
        <w:numPr>
          <w:ilvl w:val="0"/>
          <w:numId w:val="35"/>
        </w:numPr>
        <w:spacing w:before="120"/>
        <w:ind w:left="993" w:hanging="426"/>
        <w:jc w:val="thaiDistribute"/>
        <w:outlineLvl w:val="0"/>
      </w:pPr>
      <w:r w:rsidRPr="00893001">
        <w:rPr>
          <w:cs/>
        </w:rPr>
        <w:t xml:space="preserve">ณ วันที่ </w:t>
      </w:r>
      <w:r w:rsidR="00860C59">
        <w:rPr>
          <w:rFonts w:eastAsia="Times New Roman"/>
        </w:rPr>
        <w:t xml:space="preserve">30 </w:t>
      </w:r>
      <w:r w:rsidR="00860C59" w:rsidRPr="00893001">
        <w:rPr>
          <w:rFonts w:eastAsia="Times New Roman" w:hint="cs"/>
          <w:cs/>
        </w:rPr>
        <w:t xml:space="preserve">มิถุนายน </w:t>
      </w:r>
      <w:r w:rsidR="00860C59">
        <w:rPr>
          <w:rFonts w:eastAsia="Times New Roman"/>
        </w:rPr>
        <w:t>2568</w:t>
      </w:r>
      <w:r w:rsidR="00860C59" w:rsidRPr="00893001">
        <w:rPr>
          <w:rFonts w:eastAsia="Times New Roman" w:hint="cs"/>
          <w:cs/>
        </w:rPr>
        <w:t xml:space="preserve"> </w:t>
      </w:r>
      <w:r w:rsidR="00115938" w:rsidRPr="00893001">
        <w:rPr>
          <w:rFonts w:hint="cs"/>
          <w:cs/>
        </w:rPr>
        <w:t xml:space="preserve">และ </w:t>
      </w:r>
      <w:r w:rsidRPr="00BD6C98">
        <w:t xml:space="preserve">31 </w:t>
      </w:r>
      <w:r w:rsidRPr="00893001">
        <w:rPr>
          <w:cs/>
        </w:rPr>
        <w:t xml:space="preserve">ธันวาคม </w:t>
      </w:r>
      <w:r w:rsidRPr="00BD6C98">
        <w:t xml:space="preserve">2567 </w:t>
      </w:r>
      <w:r w:rsidRPr="00893001">
        <w:rPr>
          <w:rFonts w:hint="cs"/>
          <w:cs/>
        </w:rPr>
        <w:t>บริษัทฯ ได้จดจำนองที่ดินที่เป็นกรรมสิทธิ์ของบริษัทฯ และมอบอำนาจการรับเงิน</w:t>
      </w:r>
      <w:r w:rsidR="00CB1512" w:rsidRPr="00893001">
        <w:rPr>
          <w:rFonts w:hint="cs"/>
          <w:cs/>
        </w:rPr>
        <w:t>และ</w:t>
      </w:r>
      <w:r w:rsidR="00CB1512" w:rsidRPr="00893001">
        <w:rPr>
          <w:cs/>
        </w:rPr>
        <w:t>โอนสิทธิการรับเงิน</w:t>
      </w:r>
      <w:r w:rsidRPr="00893001">
        <w:rPr>
          <w:rFonts w:hint="cs"/>
          <w:cs/>
        </w:rPr>
        <w:t>ในลูกหนี้ตามสัญญาผ่อนชำระเพื่อชำระหนี้เงินกู้ให้กับสถาบันการเงินแห่งหนึ่ง เพื่อเป็นการค้ำประกันวงเงินกู้ยืม</w:t>
      </w:r>
      <w:r w:rsidR="00F0119A" w:rsidRPr="00893001">
        <w:rPr>
          <w:rFonts w:hint="cs"/>
          <w:cs/>
        </w:rPr>
        <w:t>ระยะสั้นและ</w:t>
      </w:r>
      <w:r w:rsidRPr="00893001">
        <w:rPr>
          <w:rFonts w:hint="cs"/>
          <w:cs/>
        </w:rPr>
        <w:t xml:space="preserve">ระยะยาวจากสถาบันการเงิน </w:t>
      </w:r>
      <w:r w:rsidRPr="00893001">
        <w:rPr>
          <w:cs/>
        </w:rPr>
        <w:t>(หมายเหตุ</w:t>
      </w:r>
      <w:r w:rsidR="007E4338" w:rsidRPr="0095677E">
        <w:t xml:space="preserve"> </w:t>
      </w:r>
      <w:r w:rsidR="0095677E">
        <w:t>1</w:t>
      </w:r>
      <w:r w:rsidR="00121EFA">
        <w:t>2</w:t>
      </w:r>
      <w:r w:rsidR="00F0119A" w:rsidRPr="0095677E">
        <w:t xml:space="preserve"> </w:t>
      </w:r>
      <w:r w:rsidR="00F0119A" w:rsidRPr="00893001">
        <w:rPr>
          <w:rFonts w:hint="cs"/>
          <w:cs/>
        </w:rPr>
        <w:t xml:space="preserve">และ </w:t>
      </w:r>
      <w:r w:rsidR="0095677E">
        <w:t>1</w:t>
      </w:r>
      <w:r w:rsidR="00121EFA">
        <w:t>4</w:t>
      </w:r>
      <w:r w:rsidRPr="0095677E">
        <w:t>)</w:t>
      </w:r>
    </w:p>
    <w:p w14:paraId="6765F628" w14:textId="77777777" w:rsidR="003C2DE9" w:rsidRPr="00BD6C98" w:rsidRDefault="00243CB1" w:rsidP="006646AC">
      <w:pPr>
        <w:numPr>
          <w:ilvl w:val="0"/>
          <w:numId w:val="2"/>
        </w:numPr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br w:type="page"/>
      </w:r>
      <w:r w:rsidR="00B3593D" w:rsidRPr="00893001">
        <w:rPr>
          <w:b/>
          <w:bCs/>
          <w:cs/>
        </w:rPr>
        <w:t>สินทรัพย์ที่เกิดจากสัญญา/หนี้สินที่เกิดจากสัญญา</w:t>
      </w:r>
    </w:p>
    <w:p w14:paraId="4DA142F5" w14:textId="77777777" w:rsidR="00763D1B" w:rsidRPr="00BD6C98" w:rsidRDefault="00763D1B" w:rsidP="00881173">
      <w:pPr>
        <w:numPr>
          <w:ilvl w:val="1"/>
          <w:numId w:val="2"/>
        </w:numPr>
        <w:spacing w:before="60"/>
        <w:ind w:left="1080" w:hanging="504"/>
        <w:outlineLvl w:val="0"/>
        <w:rPr>
          <w:b/>
          <w:bCs/>
        </w:rPr>
      </w:pPr>
      <w:r w:rsidRPr="00893001">
        <w:rPr>
          <w:b/>
          <w:bCs/>
          <w:cs/>
        </w:rPr>
        <w:t>สินทรัพย์ที่เกิดจากสัญญา</w:t>
      </w:r>
    </w:p>
    <w:p w14:paraId="3E929675" w14:textId="77777777" w:rsidR="007C1D5C" w:rsidRPr="00BD6C98" w:rsidRDefault="0084418E" w:rsidP="006646AC">
      <w:pPr>
        <w:spacing w:before="80"/>
        <w:ind w:left="567" w:firstLine="513"/>
      </w:pPr>
      <w:r w:rsidRPr="00893001">
        <w:rPr>
          <w:cs/>
        </w:rPr>
        <w:t>สินทรัพย์ที่เกิดจากสัญญา</w:t>
      </w:r>
      <w:r w:rsidR="007C1D5C" w:rsidRPr="00893001">
        <w:rPr>
          <w:cs/>
        </w:rPr>
        <w:t xml:space="preserve"> ประกอบด้วย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5A0590" w:rsidRPr="00BD6C98" w14:paraId="1ABF4140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8A2DE19" w14:textId="77777777" w:rsidR="005A0590" w:rsidRPr="00BD6C98" w:rsidRDefault="005A0590" w:rsidP="00834972"/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3B2F2585" w14:textId="77777777" w:rsidR="005A0590" w:rsidRPr="00BD6C98" w:rsidRDefault="005A0590" w:rsidP="0083497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20BA6F48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3636F73D" w14:textId="77777777" w:rsidR="00913384" w:rsidRPr="00BD6C98" w:rsidRDefault="00913384" w:rsidP="00B0709F"/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75B7A178" w14:textId="77777777" w:rsidR="00913384" w:rsidRPr="00893001" w:rsidRDefault="00913384" w:rsidP="00913384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115938" w:rsidRPr="00BD6C98" w14:paraId="34E02962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B4BEC35" w14:textId="77777777" w:rsidR="00115938" w:rsidRPr="00BD6C98" w:rsidRDefault="00115938" w:rsidP="00B0709F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AB178EF" w14:textId="251EED18" w:rsidR="00115938" w:rsidRPr="00BD6C98" w:rsidRDefault="0046651D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5792DD6" w14:textId="77777777" w:rsidR="00115938" w:rsidRPr="00BD6C98" w:rsidRDefault="00115938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AD5811" w:rsidRPr="00BD6C98" w14:paraId="2289D930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5CECD57F" w14:textId="77777777" w:rsidR="00AD5811" w:rsidRPr="00BD6C98" w:rsidRDefault="00AD5811" w:rsidP="00AD5811"/>
        </w:tc>
        <w:tc>
          <w:tcPr>
            <w:tcW w:w="1701" w:type="dxa"/>
            <w:shd w:val="clear" w:color="auto" w:fill="auto"/>
            <w:noWrap/>
            <w:vAlign w:val="bottom"/>
          </w:tcPr>
          <w:p w14:paraId="04C7520A" w14:textId="2D036F1E" w:rsidR="00AD5811" w:rsidRPr="00893001" w:rsidRDefault="00AD5811" w:rsidP="00860C59">
            <w:pPr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893001">
              <w:rPr>
                <w:rFonts w:eastAsia="Times New Roman" w:hint="cs"/>
                <w:cs/>
              </w:rPr>
              <w:t xml:space="preserve">งวด </w:t>
            </w:r>
            <w:r w:rsidR="00860C59">
              <w:rPr>
                <w:rFonts w:eastAsia="Times New Roman"/>
              </w:rPr>
              <w:t>6</w:t>
            </w:r>
            <w:r>
              <w:rPr>
                <w:rFonts w:eastAsia="Times New Roman"/>
              </w:rPr>
              <w:t xml:space="preserve"> </w:t>
            </w:r>
            <w:r w:rsidRPr="00893001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A3087F" w14:textId="3517D585" w:rsidR="00AD5811" w:rsidRDefault="00AD5811" w:rsidP="00AD581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893001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893001">
              <w:rPr>
                <w:rFonts w:eastAsia="Times New Roman" w:hint="cs"/>
                <w:cs/>
              </w:rPr>
              <w:t>เดือน)</w:t>
            </w:r>
          </w:p>
        </w:tc>
      </w:tr>
      <w:tr w:rsidR="00115938" w:rsidRPr="00BD6C98" w14:paraId="7612DC65" w14:textId="77777777" w:rsidTr="00865F55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6A068C0" w14:textId="77777777" w:rsidR="00115938" w:rsidRPr="00BD6C98" w:rsidRDefault="00115938" w:rsidP="00B0709F">
            <w:pPr>
              <w:rPr>
                <w:b/>
                <w:bCs/>
              </w:rPr>
            </w:pPr>
            <w:r w:rsidRPr="00893001">
              <w:rPr>
                <w:b/>
                <w:bCs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DF408E" w14:textId="0E96F9ED" w:rsidR="00115938" w:rsidRPr="00BD6C98" w:rsidRDefault="00146C4C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146C4C">
              <w:t>354,016,205.73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9BC40E7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1,626,957,480.31</w:t>
            </w:r>
          </w:p>
        </w:tc>
      </w:tr>
      <w:tr w:rsidR="00115938" w:rsidRPr="00BD6C98" w14:paraId="2E4D2F69" w14:textId="77777777" w:rsidTr="00865F55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C9DFFE8" w14:textId="77777777" w:rsidR="00115938" w:rsidRPr="00893001" w:rsidRDefault="00115938" w:rsidP="00B0709F">
            <w:pPr>
              <w:rPr>
                <w:b/>
                <w:bCs/>
                <w:cs/>
              </w:rPr>
            </w:pPr>
            <w:r w:rsidRPr="00893001">
              <w:rPr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6F52CD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DC8756A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</w:tr>
      <w:tr w:rsidR="00115938" w:rsidRPr="00BD6C98" w14:paraId="5FD5B8B9" w14:textId="77777777" w:rsidTr="00865F55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14:paraId="6220A90F" w14:textId="77777777" w:rsidR="00115938" w:rsidRPr="00BD6C98" w:rsidRDefault="00115938" w:rsidP="00B0709F">
            <w:r w:rsidRPr="00893001">
              <w:rPr>
                <w:cs/>
              </w:rPr>
              <w:t>มูลค่าตามสัญญา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027D18" w14:textId="4D29F413" w:rsidR="00115938" w:rsidRPr="00BD6C98" w:rsidRDefault="00FC5645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FC5645">
              <w:t>2,223,329,882.00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C85B09F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2,292,374,217.71</w:t>
            </w:r>
          </w:p>
        </w:tc>
      </w:tr>
      <w:tr w:rsidR="00115938" w:rsidRPr="00BD6C98" w14:paraId="231FCB35" w14:textId="77777777" w:rsidTr="0001707A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51C7FE1" w14:textId="77777777" w:rsidR="00115938" w:rsidRPr="00BD6C98" w:rsidRDefault="00115938" w:rsidP="00B0709F">
            <w:r w:rsidRPr="00893001">
              <w:rPr>
                <w:cs/>
              </w:rPr>
              <w:t>การรับรู้รายได้</w:t>
            </w:r>
            <w:r w:rsidRPr="00893001">
              <w:rPr>
                <w:rFonts w:hint="cs"/>
                <w:cs/>
              </w:rPr>
              <w:t>ตามอัตราส่วนของงานที่</w:t>
            </w:r>
            <w:r w:rsidRPr="00893001">
              <w:rPr>
                <w:cs/>
              </w:rPr>
              <w:t>ทำเสร็จ</w:t>
            </w:r>
            <w:r w:rsidRPr="00893001">
              <w:rPr>
                <w:cs/>
              </w:rPr>
              <w:br/>
            </w:r>
            <w:r w:rsidRPr="00BD6C98">
              <w:t xml:space="preserve">     </w:t>
            </w:r>
            <w:r w:rsidRPr="00893001">
              <w:rPr>
                <w:cs/>
              </w:rPr>
              <w:t>จนถึงปัจจุบัน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629914" w14:textId="2A0AA5E6" w:rsidR="00115938" w:rsidRPr="00BD6C98" w:rsidRDefault="0001707A" w:rsidP="00115938">
            <w:pPr>
              <w:tabs>
                <w:tab w:val="decimal" w:pos="1273"/>
              </w:tabs>
            </w:pPr>
            <w:r w:rsidRPr="0001707A">
              <w:t>1,919,574,491.56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9772E6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2,090,549,191.52</w:t>
            </w:r>
          </w:p>
        </w:tc>
      </w:tr>
      <w:tr w:rsidR="00115938" w:rsidRPr="00BD6C98" w14:paraId="1F537204" w14:textId="77777777" w:rsidTr="0001707A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15C36814" w14:textId="77777777" w:rsidR="00115938" w:rsidRPr="00BD6C98" w:rsidRDefault="00115938" w:rsidP="00B0709F">
            <w:r w:rsidRPr="00893001">
              <w:rPr>
                <w:cs/>
              </w:rPr>
              <w:t>หัก</w:t>
            </w:r>
            <w:r w:rsidRPr="00BD6C98">
              <w:t xml:space="preserve"> </w:t>
            </w:r>
            <w:r w:rsidRPr="00893001">
              <w:rPr>
                <w:cs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7C871C" w14:textId="715CE74A" w:rsidR="00115938" w:rsidRPr="00893001" w:rsidRDefault="00FC5645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cs/>
              </w:rPr>
            </w:pPr>
            <w:r w:rsidRPr="00FC5645">
              <w:t>(1,469,375,584.04)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57E75B" w14:textId="77777777" w:rsidR="00115938" w:rsidRPr="00893001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cs/>
              </w:rPr>
            </w:pPr>
            <w:r w:rsidRPr="00BD6C98">
              <w:t>(1,117,763,690.91)</w:t>
            </w:r>
          </w:p>
        </w:tc>
      </w:tr>
      <w:tr w:rsidR="00115938" w:rsidRPr="00BD6C98" w14:paraId="40CB3E49" w14:textId="77777777" w:rsidTr="00146C4C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5F49C2C4" w14:textId="77777777" w:rsidR="00115938" w:rsidRPr="00893001" w:rsidRDefault="00115938" w:rsidP="00B0709F">
            <w:pPr>
              <w:rPr>
                <w:cs/>
              </w:rPr>
            </w:pPr>
            <w:r w:rsidRPr="00893001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BC1C5B3" w14:textId="0F3131D8" w:rsidR="00115938" w:rsidRPr="00BD6C98" w:rsidRDefault="00146C4C" w:rsidP="00115938">
            <w:pPr>
              <w:tabs>
                <w:tab w:val="decimal" w:pos="1273"/>
              </w:tabs>
            </w:pPr>
            <w:r w:rsidRPr="00146C4C">
              <w:t>450,198,907.52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3CA3E77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972,785,500.61</w:t>
            </w:r>
          </w:p>
        </w:tc>
      </w:tr>
      <w:tr w:rsidR="00115938" w:rsidRPr="00BD6C98" w14:paraId="531C5AC7" w14:textId="77777777" w:rsidTr="00146C4C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5021554E" w14:textId="77777777" w:rsidR="00115938" w:rsidRPr="00893001" w:rsidRDefault="00115938" w:rsidP="00B0709F">
            <w:pPr>
              <w:rPr>
                <w:cs/>
              </w:rPr>
            </w:pPr>
            <w:r w:rsidRPr="00893001">
              <w:rPr>
                <w:cs/>
              </w:rPr>
              <w:t>ลูกหนี้เงินประกันผลงานและอื่นๆ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D2628F" w14:textId="48AE1F8B" w:rsidR="00115938" w:rsidRPr="00BD6C98" w:rsidRDefault="00FC5645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FC5645">
              <w:t>839,996.35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1BDDE5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D6C98">
              <w:t>1,273,966.68</w:t>
            </w:r>
          </w:p>
        </w:tc>
      </w:tr>
      <w:tr w:rsidR="00115938" w:rsidRPr="00BD6C98" w14:paraId="7882D4E1" w14:textId="77777777" w:rsidTr="00146C4C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01D3742A" w14:textId="77777777" w:rsidR="00115938" w:rsidRPr="00893001" w:rsidRDefault="00115938" w:rsidP="00B0709F">
            <w:pPr>
              <w:rPr>
                <w:b/>
                <w:bCs/>
                <w:cs/>
              </w:rPr>
            </w:pPr>
            <w:r w:rsidRPr="00893001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81C2A01" w14:textId="64C67FC8" w:rsidR="00115938" w:rsidRPr="00BD6C98" w:rsidRDefault="00146C4C" w:rsidP="00115938">
            <w:pPr>
              <w:tabs>
                <w:tab w:val="decimal" w:pos="1273"/>
              </w:tabs>
            </w:pPr>
            <w:r w:rsidRPr="00146C4C">
              <w:t>451,038,903.87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842B6D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974,059,467.29</w:t>
            </w:r>
          </w:p>
        </w:tc>
      </w:tr>
      <w:tr w:rsidR="00115938" w:rsidRPr="00BD6C98" w14:paraId="643641DE" w14:textId="77777777" w:rsidTr="00146C4C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4E2DA53D" w14:textId="77777777" w:rsidR="00115938" w:rsidRPr="00893001" w:rsidRDefault="00115938" w:rsidP="00B0709F">
            <w:pPr>
              <w:rPr>
                <w:b/>
                <w:bCs/>
                <w:cs/>
              </w:rPr>
            </w:pPr>
            <w:r w:rsidRPr="00893001">
              <w:rPr>
                <w:b/>
                <w:bCs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828E568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F5B539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</w:tr>
      <w:tr w:rsidR="00115938" w:rsidRPr="00BD6C98" w14:paraId="1AA24B7A" w14:textId="77777777" w:rsidTr="00146C4C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1089CCA6" w14:textId="1A687008" w:rsidR="00115938" w:rsidRPr="00893001" w:rsidRDefault="00115938" w:rsidP="00B0709F">
            <w:pPr>
              <w:rPr>
                <w:cs/>
              </w:rPr>
            </w:pPr>
            <w:r w:rsidRPr="00893001">
              <w:rPr>
                <w:cs/>
              </w:rPr>
              <w:t>ลูกห</w:t>
            </w:r>
            <w:r w:rsidR="00940799" w:rsidRPr="00893001">
              <w:rPr>
                <w:cs/>
              </w:rPr>
              <w:t>นี้เงินประกันผลงา</w:t>
            </w:r>
            <w:r w:rsidR="00940799" w:rsidRPr="00893001">
              <w:rPr>
                <w:rFonts w:hint="cs"/>
                <w:cs/>
              </w:rPr>
              <w:t>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17CBE78" w14:textId="3DE2FD3C" w:rsidR="00115938" w:rsidRPr="00BD6C98" w:rsidRDefault="00FC5645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lang w:val="en-IN"/>
              </w:rPr>
            </w:pPr>
            <w:r w:rsidRPr="00FC5645">
              <w:rPr>
                <w:lang w:val="en-IN"/>
              </w:rPr>
              <w:t>(225,000.00)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9A3C3FA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lang w:val="en-IN"/>
              </w:rPr>
            </w:pPr>
            <w:r w:rsidRPr="00BD6C98">
              <w:rPr>
                <w:lang w:val="en-IN"/>
              </w:rPr>
              <w:t>(447,882.92)</w:t>
            </w:r>
          </w:p>
        </w:tc>
      </w:tr>
      <w:tr w:rsidR="00115938" w:rsidRPr="00BD6C98" w14:paraId="21EA2141" w14:textId="77777777" w:rsidTr="00146C4C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14:paraId="5F365252" w14:textId="77777777" w:rsidR="00115938" w:rsidRPr="00BD6C98" w:rsidRDefault="00115938" w:rsidP="00B0709F">
            <w:pPr>
              <w:rPr>
                <w:b/>
                <w:bCs/>
              </w:rPr>
            </w:pPr>
            <w:r w:rsidRPr="00893001">
              <w:rPr>
                <w:b/>
                <w:bCs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010D2C" w14:textId="17BC6E93" w:rsidR="00115938" w:rsidRPr="00BD6C98" w:rsidRDefault="00146C4C" w:rsidP="00115938">
            <w:pPr>
              <w:tabs>
                <w:tab w:val="decimal" w:pos="1273"/>
              </w:tabs>
            </w:pPr>
            <w:r w:rsidRPr="00146C4C">
              <w:t>450,813,903.87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D6334B7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973,611,584.37</w:t>
            </w:r>
          </w:p>
        </w:tc>
      </w:tr>
      <w:tr w:rsidR="00115938" w:rsidRPr="00BD6C98" w14:paraId="08C20E00" w14:textId="77777777" w:rsidTr="00146C4C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</w:tcPr>
          <w:p w14:paraId="2E0A8D1C" w14:textId="77777777" w:rsidR="00115938" w:rsidRPr="00893001" w:rsidRDefault="00115938" w:rsidP="00B0709F">
            <w:pPr>
              <w:rPr>
                <w:b/>
                <w:bCs/>
                <w:cs/>
              </w:rPr>
            </w:pPr>
            <w:r w:rsidRPr="00893001">
              <w:rPr>
                <w:cs/>
              </w:rPr>
              <w:t>หัก ค่าเผื่อผลขาดทุนด้านเครดิต</w:t>
            </w:r>
            <w:r w:rsidRPr="00893001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5D4447C" w14:textId="578B6E73" w:rsidR="00115938" w:rsidRPr="00BD6C98" w:rsidRDefault="00FC5645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FC5645">
              <w:t>(651,412.96)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5436AB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D6C98">
              <w:t>(651,412.96)</w:t>
            </w:r>
          </w:p>
        </w:tc>
      </w:tr>
      <w:tr w:rsidR="00115938" w:rsidRPr="00BD6C98" w14:paraId="769DF474" w14:textId="77777777" w:rsidTr="00146C4C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</w:tcPr>
          <w:p w14:paraId="179FBB3E" w14:textId="77777777" w:rsidR="00115938" w:rsidRPr="00893001" w:rsidRDefault="00115938" w:rsidP="00B0709F">
            <w:pPr>
              <w:rPr>
                <w:b/>
                <w:bCs/>
                <w:cs/>
              </w:rPr>
            </w:pPr>
            <w:r w:rsidRPr="00893001">
              <w:rPr>
                <w:b/>
                <w:bCs/>
                <w:cs/>
              </w:rPr>
              <w:t>สินทรัพย์ที่เกิดจากสัญญาหมุนเวียน</w:t>
            </w:r>
            <w:r w:rsidRPr="00BD6C98">
              <w:rPr>
                <w:b/>
                <w:bCs/>
              </w:rPr>
              <w:t xml:space="preserve"> - </w:t>
            </w:r>
            <w:r w:rsidRPr="00893001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5DEF790" w14:textId="1E8C5886" w:rsidR="00115938" w:rsidRPr="00BD6C98" w:rsidRDefault="00146C4C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146C4C">
              <w:t>450,162,490.91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5CC3870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972,960,171.41</w:t>
            </w:r>
          </w:p>
        </w:tc>
      </w:tr>
    </w:tbl>
    <w:p w14:paraId="24B80931" w14:textId="12F439D9" w:rsidR="00B1127D" w:rsidRPr="00BD6C98" w:rsidRDefault="00B1127D" w:rsidP="000B29D2">
      <w:pPr>
        <w:spacing w:before="120"/>
        <w:ind w:left="567" w:firstLine="513"/>
      </w:pPr>
      <w:bookmarkStart w:id="22" w:name="OLE_LINK1"/>
      <w:bookmarkStart w:id="23" w:name="OLE_LINK2"/>
      <w:r w:rsidRPr="00893001">
        <w:rPr>
          <w:cs/>
        </w:rPr>
        <w:t>บริษัทฯ มีรายได้ที่ยังไม่เรียกชำระแยกตามอายุ</w:t>
      </w:r>
      <w:r w:rsidR="00B154A0" w:rsidRPr="00B154A0">
        <w:rPr>
          <w:cs/>
        </w:rPr>
        <w:t>นับตั้งแต่วันที่รับรู้รายได้</w:t>
      </w:r>
      <w:r w:rsidR="00B154A0">
        <w:t xml:space="preserve"> </w:t>
      </w:r>
      <w:r w:rsidRPr="00893001">
        <w:rPr>
          <w:cs/>
        </w:rPr>
        <w:t>ดังนี้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B1127D" w:rsidRPr="00BD6C98" w14:paraId="18DC6CEB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6ACD" w14:textId="77777777" w:rsidR="00B1127D" w:rsidRPr="00BD6C98" w:rsidRDefault="00B1127D" w:rsidP="0083497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17AF" w14:textId="77777777" w:rsidR="00B1127D" w:rsidRPr="00BD6C98" w:rsidRDefault="00B1127D" w:rsidP="0083497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BD59F7" w:rsidRPr="00BD6C98" w14:paraId="4025EF9E" w14:textId="77777777" w:rsidTr="00881173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2CC4" w14:textId="77777777" w:rsidR="00BD59F7" w:rsidRPr="00BD6C98" w:rsidRDefault="00BD59F7" w:rsidP="0072705E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13A49" w14:textId="77777777" w:rsidR="00BD59F7" w:rsidRPr="00893001" w:rsidRDefault="00BD59F7" w:rsidP="00BD59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D440F7" w:rsidRPr="00BD6C98" w14:paraId="3BDE6FA4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45DC" w14:textId="77777777" w:rsidR="00D440F7" w:rsidRPr="00BD6C98" w:rsidRDefault="00D440F7" w:rsidP="0072705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CB03" w14:textId="03CA24D6" w:rsidR="00D440F7" w:rsidRPr="00BD6C98" w:rsidRDefault="0046651D" w:rsidP="00D440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ED81" w14:textId="77777777" w:rsidR="00D440F7" w:rsidRPr="00BD6C98" w:rsidRDefault="00D440F7" w:rsidP="00D440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B1127D" w:rsidRPr="00BD6C98" w14:paraId="6D06AC53" w14:textId="77777777" w:rsidTr="00FC5645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B121" w14:textId="77777777" w:rsidR="00B1127D" w:rsidRPr="00BD6C98" w:rsidRDefault="00B1127D" w:rsidP="0072705E">
            <w:pPr>
              <w:rPr>
                <w:rFonts w:eastAsia="Times New Roman"/>
                <w:b/>
                <w:bCs/>
                <w:color w:val="000000"/>
              </w:rPr>
            </w:pPr>
            <w:r w:rsidRPr="00893001">
              <w:rPr>
                <w:rFonts w:eastAsia="Times New Roman" w:hint="cs"/>
                <w:b/>
                <w:bCs/>
                <w:color w:val="00000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34EE" w14:textId="77777777" w:rsidR="00B1127D" w:rsidRPr="00BD6C98" w:rsidRDefault="00B1127D" w:rsidP="000E146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83E32" w14:textId="77777777" w:rsidR="00B1127D" w:rsidRPr="00BD6C98" w:rsidRDefault="00B1127D" w:rsidP="000E146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D440F7" w:rsidRPr="00BD6C98" w14:paraId="029A98C4" w14:textId="77777777" w:rsidTr="00BC0D6B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D3C7" w14:textId="77777777" w:rsidR="00D440F7" w:rsidRPr="00BD6C98" w:rsidRDefault="00D440F7" w:rsidP="00822202">
            <w:pPr>
              <w:ind w:left="227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 xml:space="preserve">ไม่เกิน </w:t>
            </w:r>
            <w:r w:rsidRPr="00BD6C98">
              <w:rPr>
                <w:rFonts w:eastAsia="Times New Roman"/>
                <w:color w:val="000000"/>
              </w:rPr>
              <w:t xml:space="preserve">3 </w:t>
            </w:r>
            <w:r w:rsidRPr="00893001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25B3A" w14:textId="6E0C66DB" w:rsidR="00D440F7" w:rsidRPr="00BD6C98" w:rsidRDefault="00BC0D6B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C0D6B">
              <w:rPr>
                <w:rFonts w:eastAsia="Times New Roman"/>
              </w:rPr>
              <w:t>116,171,318.31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830E" w14:textId="77777777" w:rsidR="00D440F7" w:rsidRPr="00BD6C98" w:rsidRDefault="00D440F7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263,413,924.37</w:t>
            </w:r>
          </w:p>
        </w:tc>
      </w:tr>
      <w:tr w:rsidR="00D440F7" w:rsidRPr="00BD6C98" w14:paraId="7DF64F8A" w14:textId="77777777" w:rsidTr="00BC0D6B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4129" w14:textId="77777777" w:rsidR="00D440F7" w:rsidRPr="00893001" w:rsidRDefault="00D440F7" w:rsidP="00822202">
            <w:pPr>
              <w:ind w:left="227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 xml:space="preserve">เกินกว่า </w:t>
            </w:r>
            <w:r w:rsidRPr="00BD6C98">
              <w:rPr>
                <w:rFonts w:eastAsia="Times New Roman"/>
                <w:color w:val="000000"/>
              </w:rPr>
              <w:t xml:space="preserve">3 - 6 </w:t>
            </w:r>
            <w:r w:rsidRPr="00893001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7B74F" w14:textId="3A49BB0F" w:rsidR="00D440F7" w:rsidRPr="00BD6C98" w:rsidRDefault="00FC5645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645">
              <w:rPr>
                <w:rFonts w:eastAsia="Times New Roman"/>
              </w:rPr>
              <w:t>150,032,091.08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3460" w14:textId="77777777" w:rsidR="00D440F7" w:rsidRPr="00BD6C98" w:rsidRDefault="00D440F7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614,462,127.63</w:t>
            </w:r>
          </w:p>
        </w:tc>
      </w:tr>
      <w:tr w:rsidR="00D440F7" w:rsidRPr="00BD6C98" w14:paraId="34C5BC7C" w14:textId="77777777" w:rsidTr="00BC0D6B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66D52" w14:textId="77777777" w:rsidR="00D440F7" w:rsidRPr="00893001" w:rsidRDefault="00D440F7" w:rsidP="00822202">
            <w:pPr>
              <w:ind w:left="227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 xml:space="preserve">เกินกว่า </w:t>
            </w:r>
            <w:r w:rsidRPr="00BD6C98">
              <w:rPr>
                <w:rFonts w:eastAsia="Times New Roman"/>
                <w:color w:val="000000"/>
              </w:rPr>
              <w:t xml:space="preserve">6 - 12 </w:t>
            </w:r>
            <w:r w:rsidRPr="00893001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CDD4C" w14:textId="4394C8ED" w:rsidR="00D440F7" w:rsidRPr="00BD6C98" w:rsidRDefault="00FC5645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FC5645">
              <w:rPr>
                <w:rFonts w:eastAsia="Times New Roman"/>
              </w:rPr>
              <w:t>169,625,285.25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285DA" w14:textId="77777777" w:rsidR="00D440F7" w:rsidRPr="00BD6C98" w:rsidRDefault="00D440F7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78,631,183.28</w:t>
            </w:r>
          </w:p>
        </w:tc>
      </w:tr>
      <w:tr w:rsidR="00D440F7" w:rsidRPr="00BD6C98" w14:paraId="1856CA38" w14:textId="77777777" w:rsidTr="00BC0D6B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CB50B" w14:textId="77777777" w:rsidR="00D440F7" w:rsidRPr="00893001" w:rsidRDefault="00D440F7" w:rsidP="00822202">
            <w:pPr>
              <w:ind w:left="227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 xml:space="preserve">มากกว่า </w:t>
            </w:r>
            <w:r w:rsidRPr="00BD6C98">
              <w:rPr>
                <w:rFonts w:eastAsia="Times New Roman"/>
                <w:color w:val="000000"/>
              </w:rPr>
              <w:t xml:space="preserve">12 </w:t>
            </w:r>
            <w:r w:rsidRPr="00893001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3239" w14:textId="05630424" w:rsidR="00D440F7" w:rsidRPr="00BD6C98" w:rsidRDefault="00FC5645" w:rsidP="00D440F7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FC5645">
              <w:rPr>
                <w:rFonts w:eastAsia="Times New Roman"/>
              </w:rPr>
              <w:t>14,370,212.88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9CA2" w14:textId="77777777" w:rsidR="00D440F7" w:rsidRPr="00BD6C98" w:rsidRDefault="00D440F7" w:rsidP="00D440F7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16,278,265.33</w:t>
            </w:r>
          </w:p>
        </w:tc>
      </w:tr>
      <w:tr w:rsidR="00D440F7" w:rsidRPr="00BD6C98" w14:paraId="1770DF1A" w14:textId="77777777" w:rsidTr="00BC0D6B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983D" w14:textId="77777777" w:rsidR="00D440F7" w:rsidRPr="00893001" w:rsidRDefault="00D440F7" w:rsidP="00220896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  <w:r w:rsidRPr="00893001">
              <w:rPr>
                <w:rFonts w:eastAsia="Times New Roman" w:hint="cs"/>
                <w:b/>
                <w:bCs/>
                <w:color w:val="00000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54A74" w14:textId="3A2C728F" w:rsidR="00D440F7" w:rsidRPr="00BD6C98" w:rsidRDefault="00BC0D6B" w:rsidP="00D440F7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C0D6B">
              <w:rPr>
                <w:rFonts w:eastAsia="Times New Roman"/>
              </w:rPr>
              <w:t>450,198,907.52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2C5E" w14:textId="77777777" w:rsidR="00D440F7" w:rsidRPr="00BD6C98" w:rsidRDefault="00D440F7" w:rsidP="00D440F7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972,785,500.61</w:t>
            </w:r>
          </w:p>
        </w:tc>
      </w:tr>
    </w:tbl>
    <w:p w14:paraId="602BB0D3" w14:textId="1226D395" w:rsidR="00726C6A" w:rsidRPr="00BD6C98" w:rsidRDefault="00726C6A" w:rsidP="00726C6A">
      <w:pPr>
        <w:spacing w:before="120"/>
        <w:ind w:left="1080"/>
        <w:jc w:val="thaiDistribute"/>
        <w:outlineLvl w:val="0"/>
      </w:pPr>
      <w:r w:rsidRPr="00893001">
        <w:rPr>
          <w:cs/>
        </w:rPr>
        <w:t>รายได้ที่ยังไม่เรียกชำระเกิดจาก</w:t>
      </w:r>
      <w:r w:rsidRPr="00893001">
        <w:rPr>
          <w:rFonts w:hint="cs"/>
          <w:cs/>
        </w:rPr>
        <w:t>บริษัทฯ</w:t>
      </w:r>
      <w:r w:rsidR="00EF73FF" w:rsidRPr="00BD6C98">
        <w:t xml:space="preserve"> </w:t>
      </w:r>
      <w:r w:rsidRPr="00893001">
        <w:rPr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ณ วันสิ้นรอบระยะเวลารายงาน จากการพิจา</w:t>
      </w:r>
      <w:r w:rsidR="00C43F03" w:rsidRPr="00893001">
        <w:rPr>
          <w:rFonts w:hint="cs"/>
          <w:cs/>
        </w:rPr>
        <w:t>ร</w:t>
      </w:r>
      <w:r w:rsidRPr="00893001">
        <w:rPr>
          <w:cs/>
        </w:rPr>
        <w:t>ณาการจัดกลุ่มอายุรายได้ที่ยังไม่เรียกชำระ</w:t>
      </w:r>
      <w:r w:rsidRPr="00BD6C98">
        <w:t xml:space="preserve"> </w:t>
      </w:r>
      <w:r w:rsidRPr="00893001">
        <w:rPr>
          <w:cs/>
        </w:rPr>
        <w:t>รายได้ที่ยังไม่เรียกชำระ</w:t>
      </w:r>
      <w:r w:rsidR="00EF73FF" w:rsidRPr="00893001">
        <w:rPr>
          <w:rFonts w:hint="cs"/>
          <w:cs/>
        </w:rPr>
        <w:t>ที่ค้างนาน</w:t>
      </w:r>
      <w:r w:rsidRPr="00893001">
        <w:rPr>
          <w:cs/>
        </w:rPr>
        <w:t>เกิดจากลักษณะงานโครงการเป็นงานระยะยาว ซึ่งส่วนใหญ่มาจากโครงการรัฐบาลหรือรัฐวิสาหกิจ และบริษัทเอกชน</w:t>
      </w:r>
      <w:r w:rsidR="00EF73FF" w:rsidRPr="00893001">
        <w:rPr>
          <w:rFonts w:hint="cs"/>
          <w:cs/>
        </w:rPr>
        <w:t xml:space="preserve"> </w:t>
      </w:r>
      <w:r w:rsidRPr="00893001">
        <w:rPr>
          <w:cs/>
        </w:rPr>
        <w:t>ซึ่งบริษัท</w:t>
      </w:r>
      <w:r w:rsidR="00010985" w:rsidRPr="00893001">
        <w:rPr>
          <w:rFonts w:hint="cs"/>
          <w:cs/>
        </w:rPr>
        <w:t xml:space="preserve">ฯ </w:t>
      </w:r>
      <w:r w:rsidRPr="00893001">
        <w:rPr>
          <w:cs/>
        </w:rPr>
        <w:t xml:space="preserve">เป็นผู้รับงานเหมาช่วง </w:t>
      </w:r>
      <w:r w:rsidR="000E2C9E" w:rsidRPr="00893001">
        <w:rPr>
          <w:rFonts w:hint="cs"/>
          <w:cs/>
        </w:rPr>
        <w:t xml:space="preserve">ฝ่ายบริหารของบริษัทฯ </w:t>
      </w:r>
      <w:r w:rsidR="004858C6" w:rsidRPr="00893001">
        <w:rPr>
          <w:rFonts w:hint="cs"/>
          <w:cs/>
        </w:rPr>
        <w:t>จึงพิจารณาว่า</w:t>
      </w:r>
      <w:r w:rsidR="00D34588" w:rsidRPr="00893001">
        <w:rPr>
          <w:cs/>
        </w:rPr>
        <w:t>บริษัท</w:t>
      </w:r>
      <w:r w:rsidR="00D34588" w:rsidRPr="00893001">
        <w:rPr>
          <w:rFonts w:hint="cs"/>
          <w:cs/>
        </w:rPr>
        <w:t xml:space="preserve">ฯ </w:t>
      </w:r>
      <w:r w:rsidR="00DC6166" w:rsidRPr="00893001">
        <w:rPr>
          <w:rFonts w:hint="cs"/>
          <w:cs/>
        </w:rPr>
        <w:t>มี</w:t>
      </w:r>
      <w:r w:rsidR="001C4A56" w:rsidRPr="00893001">
        <w:rPr>
          <w:cs/>
        </w:rPr>
        <w:t>ความเสี่ยงด้าน</w:t>
      </w:r>
      <w:r w:rsidR="001C4A56" w:rsidRPr="00893001">
        <w:rPr>
          <w:rFonts w:hint="cs"/>
          <w:cs/>
        </w:rPr>
        <w:t>การให้สินเชื่ออยู่ในระดับ</w:t>
      </w:r>
      <w:r w:rsidRPr="00893001">
        <w:rPr>
          <w:cs/>
        </w:rPr>
        <w:t>ต่ำ</w:t>
      </w:r>
      <w:r w:rsidR="00D34588" w:rsidRPr="00893001">
        <w:rPr>
          <w:rFonts w:hint="cs"/>
          <w:cs/>
        </w:rPr>
        <w:t>และเชื่อว่า</w:t>
      </w:r>
      <w:r w:rsidR="001C4A56" w:rsidRPr="00893001">
        <w:rPr>
          <w:rFonts w:hint="cs"/>
          <w:cs/>
        </w:rPr>
        <w:t>ผ</w:t>
      </w:r>
      <w:r w:rsidR="00DF52E1" w:rsidRPr="00893001">
        <w:rPr>
          <w:cs/>
        </w:rPr>
        <w:t>ลขาดทุนด้านเครดิตที่คาดว่าจะเกิดขึ้น</w:t>
      </w:r>
      <w:r w:rsidR="0009459F" w:rsidRPr="00893001">
        <w:rPr>
          <w:rFonts w:hint="cs"/>
          <w:cs/>
        </w:rPr>
        <w:t>ของรายได้ที่ยังไม่เรียก</w:t>
      </w:r>
      <w:r w:rsidR="001C4A56" w:rsidRPr="00893001">
        <w:rPr>
          <w:rFonts w:hint="cs"/>
          <w:cs/>
        </w:rPr>
        <w:t>ชำระ</w:t>
      </w:r>
      <w:r w:rsidR="007B0D11" w:rsidRPr="00893001">
        <w:rPr>
          <w:rFonts w:hint="cs"/>
          <w:cs/>
        </w:rPr>
        <w:t>ที่ยังไม่ได้บันทึก</w:t>
      </w:r>
      <w:r w:rsidR="001C4A56" w:rsidRPr="00893001">
        <w:rPr>
          <w:rFonts w:hint="cs"/>
          <w:cs/>
        </w:rPr>
        <w:t>ไม่มีผลกระทบอย่างมีสาระสำคัญต่องบการเงินของบริษัทฯ</w:t>
      </w:r>
    </w:p>
    <w:p w14:paraId="072B7A54" w14:textId="77777777" w:rsidR="005235D9" w:rsidRPr="00BD6C98" w:rsidRDefault="005235D9" w:rsidP="007E01AF">
      <w:pPr>
        <w:numPr>
          <w:ilvl w:val="1"/>
          <w:numId w:val="2"/>
        </w:numPr>
        <w:spacing w:before="240"/>
        <w:ind w:left="1080" w:hanging="504"/>
        <w:outlineLvl w:val="0"/>
        <w:rPr>
          <w:b/>
          <w:bCs/>
        </w:rPr>
      </w:pPr>
      <w:r w:rsidRPr="00893001">
        <w:rPr>
          <w:b/>
          <w:bCs/>
          <w:cs/>
        </w:rPr>
        <w:t>หนี้สินที่เกิดจากสัญญา</w:t>
      </w:r>
    </w:p>
    <w:p w14:paraId="2A009CAB" w14:textId="77777777" w:rsidR="007C1D5C" w:rsidRPr="00BD6C98" w:rsidRDefault="00345224" w:rsidP="00303E18">
      <w:pPr>
        <w:spacing w:before="120"/>
        <w:ind w:left="567" w:firstLine="513"/>
      </w:pPr>
      <w:r w:rsidRPr="00893001">
        <w:rPr>
          <w:cs/>
        </w:rPr>
        <w:t>หนี้สินที่เกิดจากสัญญา</w:t>
      </w:r>
      <w:r w:rsidR="00CC0979" w:rsidRPr="00BD6C98">
        <w:t xml:space="preserve"> </w:t>
      </w:r>
      <w:r w:rsidR="007C1D5C" w:rsidRPr="00893001">
        <w:rPr>
          <w:cs/>
        </w:rPr>
        <w:t>ประกอบด้วย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CC0979" w:rsidRPr="00BD6C98" w14:paraId="3A178989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4870FC7" w14:textId="77777777" w:rsidR="00CC0979" w:rsidRPr="00BD6C98" w:rsidRDefault="00CC0979" w:rsidP="00A36146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7C754651" w14:textId="77777777" w:rsidR="00CC0979" w:rsidRPr="00BD6C98" w:rsidRDefault="00CC0979" w:rsidP="00DC49CA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BD59F7" w:rsidRPr="00BD6C98" w14:paraId="00306FBE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34042D34" w14:textId="77777777" w:rsidR="00BD59F7" w:rsidRPr="00BD6C98" w:rsidRDefault="00BD59F7" w:rsidP="00A36146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1F46F4F7" w14:textId="77777777" w:rsidR="00BD59F7" w:rsidRPr="00893001" w:rsidRDefault="00BD59F7" w:rsidP="00BD59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10237E" w:rsidRPr="00BD6C98" w14:paraId="4FEF823E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D3B6E7D" w14:textId="77777777" w:rsidR="0010237E" w:rsidRPr="00BD6C98" w:rsidRDefault="0010237E" w:rsidP="00A36146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C0AA088" w14:textId="08D510F4" w:rsidR="0010237E" w:rsidRPr="00BD6C98" w:rsidRDefault="0046651D" w:rsidP="0010237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EBD5194" w14:textId="77777777" w:rsidR="0010237E" w:rsidRPr="00BD6C98" w:rsidRDefault="0010237E" w:rsidP="0010237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345224" w:rsidRPr="00BD6C98" w14:paraId="59F5FB66" w14:textId="77777777" w:rsidTr="000613A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32645872" w14:textId="77777777" w:rsidR="00345224" w:rsidRPr="00BD6C98" w:rsidRDefault="00345224" w:rsidP="00A36146">
            <w:pPr>
              <w:rPr>
                <w:rFonts w:eastAsia="Times New Roman"/>
                <w:b/>
                <w:bCs/>
                <w:color w:val="000000"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A1D1AC" w14:textId="4E00A63D" w:rsidR="00345224" w:rsidRPr="00BD6C98" w:rsidRDefault="00345224" w:rsidP="00E7453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0F59F88" w14:textId="77777777" w:rsidR="00345224" w:rsidRPr="00BD6C98" w:rsidRDefault="00345224" w:rsidP="00E7453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10237E" w:rsidRPr="00BD6C98" w14:paraId="5EF4411C" w14:textId="77777777" w:rsidTr="000613A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CBA4D79" w14:textId="77777777" w:rsidR="0010237E" w:rsidRPr="00BD6C98" w:rsidRDefault="0010237E" w:rsidP="00A36146">
            <w:pPr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มูลค่าตามสัญญา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3AF77F" w14:textId="09F65EF6" w:rsidR="0010237E" w:rsidRPr="00BD6C98" w:rsidRDefault="000613A6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B358320" w14:textId="77777777" w:rsidR="0010237E" w:rsidRPr="00BD6C98" w:rsidRDefault="0010237E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10,830,600.00</w:t>
            </w:r>
          </w:p>
        </w:tc>
      </w:tr>
      <w:tr w:rsidR="0010237E" w:rsidRPr="00BD6C98" w14:paraId="7761B5BA" w14:textId="77777777" w:rsidTr="000613A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B72AAE2" w14:textId="77777777" w:rsidR="0010237E" w:rsidRPr="00BD6C98" w:rsidRDefault="0010237E" w:rsidP="00A36146">
            <w:pPr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9128687" w14:textId="4BA5ACF4" w:rsidR="0010237E" w:rsidRPr="00BD6C98" w:rsidRDefault="000613A6" w:rsidP="0010237E">
            <w:pP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6BFCE7F" w14:textId="77777777" w:rsidR="0010237E" w:rsidRPr="00BD6C98" w:rsidRDefault="0010237E" w:rsidP="0010237E">
            <w:pPr>
              <w:tabs>
                <w:tab w:val="decimal" w:pos="1273"/>
              </w:tabs>
            </w:pPr>
            <w:r w:rsidRPr="00BD6C98">
              <w:t>5,139,940.00</w:t>
            </w:r>
          </w:p>
        </w:tc>
      </w:tr>
      <w:tr w:rsidR="0010237E" w:rsidRPr="00BD6C98" w14:paraId="0D8ABAAE" w14:textId="77777777" w:rsidTr="000613A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A85875E" w14:textId="77777777" w:rsidR="0010237E" w:rsidRPr="00BD6C98" w:rsidRDefault="0010237E" w:rsidP="00A36146">
            <w:pPr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หัก</w:t>
            </w:r>
            <w:r w:rsidRPr="00BD6C98">
              <w:rPr>
                <w:rFonts w:eastAsia="Times New Roman"/>
                <w:color w:val="000000"/>
              </w:rPr>
              <w:t xml:space="preserve"> </w:t>
            </w:r>
            <w:r w:rsidRPr="00893001">
              <w:rPr>
                <w:rFonts w:eastAsia="Times New Roman"/>
                <w:color w:val="000000"/>
                <w:cs/>
              </w:rPr>
              <w:t>การรับรู้รายได้ตามอัตราส่วนของงานที่ทำเสร็จ</w:t>
            </w:r>
            <w:r w:rsidRPr="00893001">
              <w:rPr>
                <w:rFonts w:eastAsia="Times New Roman"/>
                <w:color w:val="000000"/>
                <w:cs/>
              </w:rPr>
              <w:br/>
            </w:r>
            <w:r w:rsidRPr="00BD6C98">
              <w:t xml:space="preserve">           </w:t>
            </w:r>
            <w:r w:rsidRPr="00893001">
              <w:rPr>
                <w:rFonts w:eastAsia="Times New Roman"/>
                <w:color w:val="000000"/>
                <w:cs/>
              </w:rPr>
              <w:t>จนถึงปัจจุบัน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FA72971" w14:textId="2DE8DF37" w:rsidR="0010237E" w:rsidRPr="00BD6C98" w:rsidRDefault="000613A6" w:rsidP="0010237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AEDBD79" w14:textId="77777777" w:rsidR="0010237E" w:rsidRPr="00BD6C98" w:rsidRDefault="0010237E" w:rsidP="0010237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D6C98">
              <w:t>(4,317,554.29)</w:t>
            </w:r>
          </w:p>
        </w:tc>
      </w:tr>
      <w:tr w:rsidR="0010237E" w:rsidRPr="00BD6C98" w14:paraId="3D3D848D" w14:textId="77777777" w:rsidTr="000613A6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14:paraId="0DC3F1C1" w14:textId="77777777" w:rsidR="0010237E" w:rsidRPr="00893001" w:rsidRDefault="0010237E" w:rsidP="00220896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รวมหนี้สินที่เกิดจากสัญญา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11E3FB2" w14:textId="59C7FAE6" w:rsidR="0010237E" w:rsidRPr="00BD6C98" w:rsidRDefault="000613A6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07E6D8C" w14:textId="77777777" w:rsidR="0010237E" w:rsidRPr="00BD6C98" w:rsidRDefault="0010237E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822,385.71</w:t>
            </w:r>
          </w:p>
        </w:tc>
      </w:tr>
    </w:tbl>
    <w:bookmarkEnd w:id="22"/>
    <w:bookmarkEnd w:id="23"/>
    <w:p w14:paraId="7C12F640" w14:textId="7679092A" w:rsidR="007E01AF" w:rsidRPr="00BD6C98" w:rsidRDefault="00CF021E" w:rsidP="00A97ECD">
      <w:pPr>
        <w:numPr>
          <w:ilvl w:val="1"/>
          <w:numId w:val="2"/>
        </w:numPr>
        <w:spacing w:before="240"/>
        <w:ind w:left="1080" w:hanging="504"/>
        <w:outlineLvl w:val="0"/>
        <w:rPr>
          <w:b/>
          <w:bCs/>
        </w:rPr>
      </w:pPr>
      <w:r w:rsidRPr="00893001">
        <w:rPr>
          <w:b/>
          <w:bCs/>
          <w:cs/>
        </w:rPr>
        <w:t>รายได้ที่คาดว่าจะรับรู้ในอนาคตจากภาระที่ต้องปฏิบัติที่ยังไม่เสร็จสิ้น</w:t>
      </w:r>
    </w:p>
    <w:p w14:paraId="7E7DFE11" w14:textId="04E62010" w:rsidR="00CF021E" w:rsidRPr="00893001" w:rsidRDefault="00CF021E" w:rsidP="00CF021E">
      <w:pPr>
        <w:spacing w:before="120"/>
        <w:ind w:left="1080"/>
        <w:jc w:val="thaiDistribute"/>
        <w:outlineLvl w:val="0"/>
        <w:rPr>
          <w:cs/>
        </w:rPr>
      </w:pPr>
      <w:r w:rsidRPr="00893001">
        <w:rPr>
          <w:cs/>
        </w:rPr>
        <w:t xml:space="preserve">ณ วันที่ </w:t>
      </w:r>
      <w:r w:rsidR="00860C59" w:rsidRPr="00860C59">
        <w:t xml:space="preserve">30 </w:t>
      </w:r>
      <w:r w:rsidR="00860C59" w:rsidRPr="00893001">
        <w:rPr>
          <w:cs/>
        </w:rPr>
        <w:t xml:space="preserve">มิถุนายน </w:t>
      </w:r>
      <w:r w:rsidR="00860C59" w:rsidRPr="00860C59">
        <w:t>2568</w:t>
      </w:r>
      <w:r w:rsidR="0010237E">
        <w:t xml:space="preserve"> </w:t>
      </w:r>
      <w:r w:rsidR="0010237E" w:rsidRPr="00893001">
        <w:rPr>
          <w:rFonts w:hint="cs"/>
          <w:cs/>
        </w:rPr>
        <w:t xml:space="preserve">และ </w:t>
      </w:r>
      <w:r w:rsidRPr="00BD6C98">
        <w:t xml:space="preserve">31 </w:t>
      </w:r>
      <w:r w:rsidRPr="00893001">
        <w:rPr>
          <w:cs/>
        </w:rPr>
        <w:t>ธันวาคม</w:t>
      </w:r>
      <w:r w:rsidRPr="00BD6C98">
        <w:t xml:space="preserve"> 2567 </w:t>
      </w:r>
      <w:r w:rsidRPr="00893001">
        <w:rPr>
          <w:cs/>
        </w:rPr>
        <w:t>บริษัทฯ คาดว่าจะมีรายได้ที่รับรู้ในอนาคตสำหรับภาระที่ต้องปฏิบัติที่ยังไม่เสร็จสิ้นในสัญญาที่ทำกับลูกค้า รวมจำนวน</w:t>
      </w:r>
      <w:r w:rsidR="00FC5645">
        <w:t xml:space="preserve"> </w:t>
      </w:r>
      <w:r w:rsidR="00A55553" w:rsidRPr="00A55553">
        <w:t>355.51</w:t>
      </w:r>
      <w:r w:rsidRPr="00893001">
        <w:rPr>
          <w:cs/>
        </w:rPr>
        <w:t xml:space="preserve"> ล้านบาท และ </w:t>
      </w:r>
      <w:r w:rsidR="0010237E" w:rsidRPr="00BD6C98">
        <w:t>256.87</w:t>
      </w:r>
      <w:r w:rsidRPr="00BD6C98">
        <w:t xml:space="preserve"> </w:t>
      </w:r>
      <w:r w:rsidRPr="00893001">
        <w:rPr>
          <w:cs/>
        </w:rPr>
        <w:t xml:space="preserve">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Pr="00BD6C98">
        <w:t xml:space="preserve">1 </w:t>
      </w:r>
      <w:r w:rsidRPr="00893001">
        <w:rPr>
          <w:cs/>
        </w:rPr>
        <w:t xml:space="preserve">ปี </w:t>
      </w:r>
    </w:p>
    <w:p w14:paraId="3A8C396C" w14:textId="77777777" w:rsidR="003C2B6C" w:rsidRPr="00893001" w:rsidRDefault="003C2B6C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0512F0BB" w14:textId="77777777" w:rsidR="00182DF4" w:rsidRDefault="00182DF4" w:rsidP="00182DF4">
      <w:pPr>
        <w:numPr>
          <w:ilvl w:val="0"/>
          <w:numId w:val="2"/>
        </w:numPr>
        <w:spacing w:before="240"/>
        <w:ind w:left="562" w:hanging="562"/>
        <w:jc w:val="thaiDistribute"/>
        <w:rPr>
          <w:b/>
          <w:bCs/>
        </w:rPr>
      </w:pPr>
      <w:r w:rsidRPr="00893001">
        <w:rPr>
          <w:b/>
          <w:bCs/>
          <w:cs/>
        </w:rPr>
        <w:t>สินทรัพย์ทางการเงินหมุนเวียนอื่น</w:t>
      </w:r>
    </w:p>
    <w:p w14:paraId="42A9DE18" w14:textId="77777777" w:rsidR="00182DF4" w:rsidRPr="00AC7F51" w:rsidRDefault="00182DF4" w:rsidP="00182DF4">
      <w:pPr>
        <w:tabs>
          <w:tab w:val="left" w:pos="900"/>
        </w:tabs>
        <w:spacing w:before="120"/>
        <w:ind w:left="567"/>
        <w:jc w:val="thaiDistribute"/>
      </w:pPr>
      <w:r w:rsidRPr="00893001">
        <w:rPr>
          <w:cs/>
        </w:rPr>
        <w:t>สินทรัพย์ทางการเงินหมุนเวียนอื่น</w:t>
      </w:r>
      <w:r w:rsidRPr="00893001">
        <w:rPr>
          <w:rFonts w:hint="cs"/>
          <w:cs/>
        </w:rPr>
        <w:t xml:space="preserve"> </w:t>
      </w:r>
      <w:r w:rsidRPr="00893001">
        <w:rPr>
          <w:cs/>
        </w:rPr>
        <w:t>ประกอบด้วย</w:t>
      </w:r>
    </w:p>
    <w:tbl>
      <w:tblPr>
        <w:tblW w:w="827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699"/>
        <w:gridCol w:w="1699"/>
      </w:tblGrid>
      <w:tr w:rsidR="00182DF4" w:rsidRPr="00AC7F51" w14:paraId="3D608409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A2659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  <w:spacing w:before="80"/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DDFD3" w14:textId="77777777" w:rsidR="00182DF4" w:rsidRPr="00AC7F51" w:rsidRDefault="00182DF4" w:rsidP="000613A6">
            <w:pPr>
              <w:pBdr>
                <w:bottom w:val="single" w:sz="6" w:space="1" w:color="auto"/>
              </w:pBdr>
              <w:tabs>
                <w:tab w:val="left" w:pos="3969"/>
              </w:tabs>
              <w:adjustRightInd w:val="0"/>
              <w:spacing w:before="80"/>
              <w:jc w:val="center"/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182DF4" w:rsidRPr="00AC7F51" w14:paraId="0028BAC9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613B4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B056" w14:textId="6A9D7FAE" w:rsidR="00182DF4" w:rsidRPr="00AC7F51" w:rsidRDefault="00182DF4" w:rsidP="000613A6">
            <w:pPr>
              <w:pBdr>
                <w:bottom w:val="single" w:sz="6" w:space="1" w:color="auto"/>
              </w:pBdr>
              <w:adjustRightInd w:val="0"/>
              <w:jc w:val="center"/>
            </w:pPr>
            <w:r w:rsidRPr="00F47AF3">
              <w:rPr>
                <w:rFonts w:eastAsia="Times New Roman"/>
              </w:rPr>
              <w:t>30</w:t>
            </w:r>
            <w:r w:rsidRPr="00893001">
              <w:rPr>
                <w:rFonts w:eastAsia="Times New Roman"/>
                <w:cs/>
              </w:rPr>
              <w:t xml:space="preserve"> มิถุนายน </w:t>
            </w:r>
            <w:r w:rsidRPr="00AC7F51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FCC2E" w14:textId="59AD0685" w:rsidR="00182DF4" w:rsidRPr="00AC7F51" w:rsidRDefault="00182DF4" w:rsidP="000613A6">
            <w:pPr>
              <w:pBdr>
                <w:bottom w:val="single" w:sz="6" w:space="1" w:color="auto"/>
              </w:pBdr>
              <w:adjustRightInd w:val="0"/>
              <w:jc w:val="center"/>
            </w:pPr>
            <w:r w:rsidRPr="00AC7F51">
              <w:rPr>
                <w:rFonts w:eastAsia="Times New Roman"/>
              </w:rPr>
              <w:t>31</w:t>
            </w:r>
            <w:r w:rsidRPr="00893001">
              <w:rPr>
                <w:rFonts w:eastAsia="Times New Roman"/>
                <w:cs/>
              </w:rPr>
              <w:t xml:space="preserve"> ธันวาคม </w:t>
            </w:r>
            <w:r w:rsidRPr="00AC7F51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</w:tr>
      <w:tr w:rsidR="00182DF4" w:rsidRPr="00AC7F51" w14:paraId="0980A988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25BBB" w14:textId="77777777" w:rsidR="00182DF4" w:rsidRPr="00AC7F51" w:rsidRDefault="00182DF4" w:rsidP="000613A6">
            <w:pPr>
              <w:rPr>
                <w:rFonts w:eastAsia="Times New Roman"/>
                <w:b/>
                <w:bCs/>
                <w:color w:val="000000"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สินทรัพย์ทางการเงินที่วัดม</w:t>
            </w:r>
            <w:r w:rsidRPr="00893001">
              <w:rPr>
                <w:rFonts w:eastAsia="Times New Roman" w:hint="cs"/>
                <w:b/>
                <w:bCs/>
                <w:color w:val="000000"/>
                <w:cs/>
              </w:rPr>
              <w:t>ูลค่าด้วยมูลค่ายุติธรรม</w:t>
            </w:r>
            <w:r w:rsidRPr="00893001">
              <w:rPr>
                <w:rFonts w:eastAsia="Times New Roman"/>
                <w:b/>
                <w:bCs/>
                <w:color w:val="000000"/>
                <w:cs/>
              </w:rPr>
              <w:br/>
            </w:r>
            <w:r w:rsidRPr="00893001">
              <w:rPr>
                <w:rFonts w:eastAsia="Times New Roman" w:hint="cs"/>
                <w:b/>
                <w:bCs/>
                <w:color w:val="000000"/>
                <w:cs/>
              </w:rPr>
              <w:t xml:space="preserve">     ผ่านกำไรขาดทุน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DCF1" w14:textId="77777777" w:rsidR="00182DF4" w:rsidRPr="005B408F" w:rsidRDefault="00182DF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9E0C5" w14:textId="77777777" w:rsidR="00182DF4" w:rsidRPr="00AC7F51" w:rsidRDefault="00182DF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</w:tr>
      <w:tr w:rsidR="00182DF4" w:rsidRPr="00AC7F51" w14:paraId="00FDC2DD" w14:textId="77777777" w:rsidTr="00E33034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47038" w14:textId="77777777" w:rsidR="00182DF4" w:rsidRPr="00893001" w:rsidRDefault="00182DF4" w:rsidP="000613A6">
            <w:pPr>
              <w:ind w:left="283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 w:hint="cs"/>
                <w:color w:val="000000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1D574" w14:textId="7C05C368" w:rsidR="00182DF4" w:rsidRPr="00AC7F51" w:rsidRDefault="009E63CF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9E63CF">
              <w:rPr>
                <w:rFonts w:eastAsia="Times New Roman"/>
              </w:rPr>
              <w:t>270,603,167.24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6BD6C" w14:textId="37DA1534" w:rsidR="00182DF4" w:rsidRPr="00AC7F51" w:rsidRDefault="002753DC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14:paraId="222937AF" w14:textId="77777777" w:rsidR="00182DF4" w:rsidRPr="00864002" w:rsidRDefault="00182DF4" w:rsidP="00182DF4">
      <w:pPr>
        <w:tabs>
          <w:tab w:val="left" w:pos="900"/>
        </w:tabs>
        <w:spacing w:before="120"/>
        <w:ind w:left="567"/>
        <w:jc w:val="thaiDistribute"/>
      </w:pPr>
      <w:r w:rsidRPr="00893001">
        <w:rPr>
          <w:cs/>
        </w:rPr>
        <w:t>การเปลี่ยนแปลงของสินทรัพย์ทางการเงินหมุนเวียนอื่นในระหว่างงวด มีดังนี้</w:t>
      </w:r>
    </w:p>
    <w:tbl>
      <w:tblPr>
        <w:tblW w:w="827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699"/>
        <w:gridCol w:w="1699"/>
      </w:tblGrid>
      <w:tr w:rsidR="00182DF4" w:rsidRPr="00AC7F51" w14:paraId="67BA5437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9EC2D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  <w:spacing w:before="80"/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30C9" w14:textId="77777777" w:rsidR="00182DF4" w:rsidRPr="00AC7F51" w:rsidRDefault="00182DF4" w:rsidP="000613A6">
            <w:pPr>
              <w:pBdr>
                <w:bottom w:val="single" w:sz="6" w:space="1" w:color="auto"/>
              </w:pBdr>
              <w:tabs>
                <w:tab w:val="left" w:pos="3969"/>
              </w:tabs>
              <w:adjustRightInd w:val="0"/>
              <w:spacing w:before="80"/>
              <w:jc w:val="center"/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182DF4" w:rsidRPr="00AC7F51" w14:paraId="0E459CD7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A538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58C5" w14:textId="7E87407A" w:rsidR="00182DF4" w:rsidRPr="00AC7F51" w:rsidRDefault="00182DF4" w:rsidP="000613A6">
            <w:pPr>
              <w:pBdr>
                <w:bottom w:val="single" w:sz="6" w:space="1" w:color="auto"/>
              </w:pBdr>
              <w:adjustRightInd w:val="0"/>
              <w:jc w:val="center"/>
            </w:pPr>
            <w:r w:rsidRPr="00F47AF3">
              <w:rPr>
                <w:rFonts w:eastAsia="Times New Roman"/>
              </w:rPr>
              <w:t>30</w:t>
            </w:r>
            <w:r w:rsidRPr="00893001">
              <w:rPr>
                <w:rFonts w:eastAsia="Times New Roman"/>
                <w:cs/>
              </w:rPr>
              <w:t xml:space="preserve"> มิถุนายน </w:t>
            </w:r>
            <w:r w:rsidRPr="00AC7F51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2481E" w14:textId="096EF329" w:rsidR="00182DF4" w:rsidRPr="00AC7F51" w:rsidRDefault="00182DF4" w:rsidP="000613A6">
            <w:pPr>
              <w:pBdr>
                <w:bottom w:val="single" w:sz="6" w:space="1" w:color="auto"/>
              </w:pBdr>
              <w:adjustRightInd w:val="0"/>
              <w:jc w:val="center"/>
            </w:pPr>
            <w:r w:rsidRPr="00AC7F51">
              <w:rPr>
                <w:rFonts w:eastAsia="Times New Roman"/>
              </w:rPr>
              <w:t>31</w:t>
            </w:r>
            <w:r w:rsidRPr="00893001">
              <w:rPr>
                <w:rFonts w:eastAsia="Times New Roman"/>
                <w:cs/>
              </w:rPr>
              <w:t xml:space="preserve"> ธันวาคม </w:t>
            </w:r>
            <w:r w:rsidRPr="00AC7F51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</w:tr>
      <w:tr w:rsidR="00182DF4" w:rsidRPr="00AC7F51" w14:paraId="28328FC7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93FD" w14:textId="77777777" w:rsidR="00182DF4" w:rsidRPr="00AC7F51" w:rsidRDefault="00182DF4" w:rsidP="000613A6">
            <w:pPr>
              <w:tabs>
                <w:tab w:val="left" w:pos="3969"/>
              </w:tabs>
              <w:adjustRightInd w:val="0"/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00703" w14:textId="77777777" w:rsidR="00182DF4" w:rsidRPr="00893001" w:rsidRDefault="00182DF4" w:rsidP="000613A6">
            <w:pPr>
              <w:jc w:val="center"/>
              <w:rPr>
                <w:rFonts w:eastAsia="Times New Roman"/>
                <w:cs/>
              </w:rPr>
            </w:pPr>
            <w:r w:rsidRPr="00AC7F51">
              <w:rPr>
                <w:rFonts w:eastAsia="Times New Roman"/>
              </w:rPr>
              <w:t>(</w:t>
            </w:r>
            <w:r w:rsidRPr="00893001">
              <w:rPr>
                <w:rFonts w:eastAsia="Times New Roman"/>
                <w:cs/>
              </w:rPr>
              <w:t xml:space="preserve">งวด </w:t>
            </w:r>
            <w:r>
              <w:rPr>
                <w:rFonts w:eastAsia="Times New Roman"/>
              </w:rPr>
              <w:t>6</w:t>
            </w:r>
            <w:r w:rsidRPr="00893001">
              <w:rPr>
                <w:rFonts w:eastAsia="Times New Roman"/>
                <w:cs/>
              </w:rPr>
              <w:t xml:space="preserve"> เดือน)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B71D" w14:textId="77777777" w:rsidR="00182DF4" w:rsidRPr="00AC7F51" w:rsidRDefault="00182DF4" w:rsidP="000613A6">
            <w:pPr>
              <w:jc w:val="center"/>
              <w:rPr>
                <w:rFonts w:eastAsia="Times New Roman"/>
              </w:rPr>
            </w:pPr>
            <w:r w:rsidRPr="00AC7F51">
              <w:rPr>
                <w:rFonts w:eastAsia="Times New Roman"/>
              </w:rPr>
              <w:t>(</w:t>
            </w:r>
            <w:r w:rsidRPr="00893001">
              <w:rPr>
                <w:rFonts w:eastAsia="Times New Roman"/>
                <w:cs/>
              </w:rPr>
              <w:t xml:space="preserve">งวด </w:t>
            </w:r>
            <w:r w:rsidRPr="00AC7F51">
              <w:rPr>
                <w:rFonts w:eastAsia="Times New Roman"/>
              </w:rPr>
              <w:t>12</w:t>
            </w:r>
            <w:r w:rsidRPr="00893001">
              <w:rPr>
                <w:rFonts w:eastAsia="Times New Roman"/>
                <w:cs/>
              </w:rPr>
              <w:t xml:space="preserve"> เดือน)</w:t>
            </w:r>
          </w:p>
        </w:tc>
      </w:tr>
      <w:tr w:rsidR="00182DF4" w:rsidRPr="00AC7F51" w14:paraId="77492B51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2A0A2" w14:textId="77777777" w:rsidR="00182DF4" w:rsidRPr="00AC7F51" w:rsidRDefault="00182DF4" w:rsidP="000613A6">
            <w:pPr>
              <w:rPr>
                <w:rFonts w:eastAsia="Times New Roman"/>
                <w:b/>
                <w:bCs/>
                <w:color w:val="000000"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มูลค่าสุทธิตามบัญชี ณ วันต้นงวด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92A6F" w14:textId="69000F67" w:rsidR="00182DF4" w:rsidRPr="005B408F" w:rsidRDefault="000613A6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DDE63" w14:textId="44B4AA35" w:rsidR="00182DF4" w:rsidRPr="00AC7F51" w:rsidRDefault="00E3303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33034">
              <w:rPr>
                <w:rFonts w:eastAsia="Times New Roman"/>
              </w:rPr>
              <w:t>401,733,199.41</w:t>
            </w:r>
          </w:p>
        </w:tc>
      </w:tr>
      <w:tr w:rsidR="00182DF4" w:rsidRPr="00AC7F51" w14:paraId="3582A5B3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FBAD6" w14:textId="77777777" w:rsidR="00182DF4" w:rsidRPr="00AC7F51" w:rsidRDefault="00182DF4" w:rsidP="000613A6">
            <w:pPr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ซื้อระหว่างงวด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F79AF" w14:textId="15D8D7E3" w:rsidR="00182DF4" w:rsidRPr="00AC7F51" w:rsidRDefault="000613A6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613A6">
              <w:rPr>
                <w:rFonts w:eastAsia="Times New Roman"/>
              </w:rPr>
              <w:t>270,000,000.00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1588" w14:textId="356C3122" w:rsidR="00182DF4" w:rsidRPr="00AC7F51" w:rsidRDefault="00E3303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33034">
              <w:rPr>
                <w:rFonts w:eastAsia="Times New Roman"/>
              </w:rPr>
              <w:t>507,091,874.61</w:t>
            </w:r>
          </w:p>
        </w:tc>
      </w:tr>
      <w:tr w:rsidR="00182DF4" w:rsidRPr="00AC7F51" w14:paraId="2CC5E273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B8CB5" w14:textId="77777777" w:rsidR="00182DF4" w:rsidRPr="00AC7F51" w:rsidRDefault="00182DF4" w:rsidP="000613A6">
            <w:pPr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ขายระหว่างงวด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1DCEF" w14:textId="425BC40D" w:rsidR="00182DF4" w:rsidRPr="005B408F" w:rsidRDefault="000613A6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5AD4B" w14:textId="58F3B3C7" w:rsidR="00182DF4" w:rsidRPr="00AC7F51" w:rsidRDefault="00E3303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33034">
              <w:rPr>
                <w:rFonts w:eastAsia="Times New Roman"/>
              </w:rPr>
              <w:t>(916,795,305.49)</w:t>
            </w:r>
          </w:p>
        </w:tc>
      </w:tr>
      <w:tr w:rsidR="00182DF4" w:rsidRPr="00AC7F51" w14:paraId="38ED0D81" w14:textId="77777777" w:rsidTr="000613A6">
        <w:trPr>
          <w:trHeight w:val="8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D2534" w14:textId="77777777" w:rsidR="00182DF4" w:rsidRPr="00893001" w:rsidRDefault="00182DF4" w:rsidP="000613A6">
            <w:pPr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กำไรจากการจำหน่ายสินทรัพย์ทางการเงินหมุนเวียนอื่น</w:t>
            </w:r>
            <w:r w:rsidRPr="00893001">
              <w:rPr>
                <w:rFonts w:eastAsia="Times New Roman"/>
                <w:color w:val="000000"/>
                <w:cs/>
              </w:rPr>
              <w:br/>
            </w:r>
            <w:r>
              <w:rPr>
                <w:rFonts w:eastAsia="Times New Roman"/>
                <w:color w:val="000000"/>
              </w:rPr>
              <w:t xml:space="preserve">     </w:t>
            </w:r>
            <w:r w:rsidRPr="00893001">
              <w:rPr>
                <w:rFonts w:eastAsia="Times New Roman"/>
                <w:color w:val="000000"/>
                <w:cs/>
              </w:rPr>
              <w:t>เข้ากำไรขาดทุน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040C" w14:textId="557CF433" w:rsidR="00182DF4" w:rsidRPr="005B408F" w:rsidRDefault="000613A6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D1720" w14:textId="7072F429" w:rsidR="00182DF4" w:rsidRPr="00AC7F51" w:rsidRDefault="00E33034" w:rsidP="000613A6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E33034">
              <w:rPr>
                <w:rFonts w:eastAsia="Times New Roman"/>
              </w:rPr>
              <w:t>7,970,231.47</w:t>
            </w:r>
          </w:p>
        </w:tc>
      </w:tr>
      <w:tr w:rsidR="00182DF4" w:rsidRPr="00AC7F51" w14:paraId="6C004341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D079" w14:textId="77777777" w:rsidR="00182DF4" w:rsidRPr="00AC7F51" w:rsidRDefault="00182DF4" w:rsidP="000613A6">
            <w:pPr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การเปลี่ยนแปลงมูลค่ายุติธรรมเข้ากำไรขาดทุน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99E28" w14:textId="41B14D35" w:rsidR="00182DF4" w:rsidRPr="005B408F" w:rsidRDefault="000613A6" w:rsidP="000613A6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613A6">
              <w:rPr>
                <w:rFonts w:eastAsia="Times New Roman"/>
              </w:rPr>
              <w:t>603,167.24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52319" w14:textId="050DBB04" w:rsidR="00182DF4" w:rsidRPr="00AC7F51" w:rsidRDefault="00E33034" w:rsidP="000613A6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182DF4" w:rsidRPr="00AC7F51" w14:paraId="0E55BEE7" w14:textId="77777777" w:rsidTr="000613A6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11843" w14:textId="77777777" w:rsidR="00182DF4" w:rsidRPr="00893001" w:rsidRDefault="00182DF4" w:rsidP="000613A6">
            <w:pPr>
              <w:rPr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CA1B9" w14:textId="31552D66" w:rsidR="00182DF4" w:rsidRPr="005B408F" w:rsidRDefault="000613A6" w:rsidP="000613A6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613A6">
              <w:rPr>
                <w:rFonts w:eastAsia="Times New Roman"/>
              </w:rPr>
              <w:t>270,603,167.24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518CF" w14:textId="7ACC2E24" w:rsidR="00182DF4" w:rsidRPr="00AC7F51" w:rsidRDefault="00E33034" w:rsidP="000613A6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14:paraId="74D23B3C" w14:textId="77777777" w:rsidR="00492642" w:rsidRPr="00893001" w:rsidRDefault="00492642" w:rsidP="00492642">
      <w:pPr>
        <w:spacing w:before="240"/>
        <w:ind w:left="567"/>
        <w:outlineLvl w:val="0"/>
        <w:rPr>
          <w:b/>
          <w:bCs/>
          <w:cs/>
        </w:rPr>
      </w:pPr>
    </w:p>
    <w:p w14:paraId="25A315AF" w14:textId="77777777" w:rsidR="00492642" w:rsidRPr="00893001" w:rsidRDefault="00492642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32A9F1D1" w14:textId="40375420" w:rsidR="00491066" w:rsidRDefault="00D00814" w:rsidP="00492642">
      <w:pPr>
        <w:numPr>
          <w:ilvl w:val="0"/>
          <w:numId w:val="2"/>
        </w:numPr>
        <w:spacing w:before="240"/>
        <w:ind w:left="562" w:hanging="562"/>
        <w:jc w:val="thaiDistribute"/>
        <w:rPr>
          <w:b/>
          <w:bCs/>
        </w:rPr>
      </w:pPr>
      <w:r w:rsidRPr="00893001">
        <w:rPr>
          <w:b/>
          <w:bCs/>
          <w:cs/>
        </w:rPr>
        <w:t>ที่ดิน อาคาร</w:t>
      </w:r>
      <w:r w:rsidR="00491066" w:rsidRPr="00893001">
        <w:rPr>
          <w:b/>
          <w:bCs/>
          <w:cs/>
        </w:rPr>
        <w:t>และอุปกรณ์</w:t>
      </w:r>
      <w:r w:rsidR="00982AAA">
        <w:rPr>
          <w:b/>
          <w:bCs/>
        </w:rPr>
        <w:t xml:space="preserve"> </w:t>
      </w:r>
      <w:r w:rsidR="00982AAA" w:rsidRPr="00893001">
        <w:rPr>
          <w:b/>
          <w:bCs/>
          <w:cs/>
        </w:rPr>
        <w:t>สินทรัพย์สิทธิการใช้ และสินทรัพย์ไม่มีตัวตน</w:t>
      </w:r>
    </w:p>
    <w:p w14:paraId="3CAEBF36" w14:textId="313AB843" w:rsidR="00982AAA" w:rsidRDefault="00982AAA" w:rsidP="007047D8">
      <w:pPr>
        <w:spacing w:before="120"/>
        <w:ind w:left="567"/>
        <w:jc w:val="thaiDistribute"/>
        <w:outlineLvl w:val="0"/>
      </w:pPr>
      <w:r w:rsidRPr="00893001">
        <w:rPr>
          <w:cs/>
        </w:rPr>
        <w:t xml:space="preserve">ที่ดิน อาคารและอุปกรณ์ สินทรัพย์สิทธิการใช้ และสินทรัพย์ไม่มีตัวตน ณ วันที่ </w:t>
      </w:r>
      <w:r w:rsidR="00676C41">
        <w:rPr>
          <w:rFonts w:eastAsia="Times New Roman"/>
        </w:rPr>
        <w:t xml:space="preserve">30 </w:t>
      </w:r>
      <w:r w:rsidR="00676C41" w:rsidRPr="00893001">
        <w:rPr>
          <w:rFonts w:eastAsia="Times New Roman" w:hint="cs"/>
          <w:cs/>
        </w:rPr>
        <w:t xml:space="preserve">มิถุนายน </w:t>
      </w:r>
      <w:r w:rsidR="00676C41">
        <w:rPr>
          <w:rFonts w:eastAsia="Times New Roman"/>
        </w:rPr>
        <w:t>2568</w:t>
      </w:r>
      <w:r w:rsidRPr="00982AAA">
        <w:t xml:space="preserve"> </w:t>
      </w:r>
      <w:r w:rsidRPr="00893001">
        <w:rPr>
          <w:cs/>
        </w:rPr>
        <w:t>ประกอบด้วย</w:t>
      </w:r>
    </w:p>
    <w:tbl>
      <w:tblPr>
        <w:tblW w:w="8221" w:type="dxa"/>
        <w:tblInd w:w="51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685"/>
        <w:gridCol w:w="1531"/>
        <w:gridCol w:w="1531"/>
        <w:gridCol w:w="1474"/>
      </w:tblGrid>
      <w:tr w:rsidR="00982AAA" w:rsidRPr="00AC7F51" w14:paraId="1B1EE8DE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3DC1" w14:textId="77777777" w:rsidR="00982AAA" w:rsidRPr="00AC7F51" w:rsidRDefault="00982AAA" w:rsidP="00162FD9">
            <w:pPr>
              <w:spacing w:before="120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E55D" w14:textId="77777777" w:rsidR="00982AAA" w:rsidRPr="00893001" w:rsidRDefault="00982AAA" w:rsidP="00162FD9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893001">
              <w:rPr>
                <w:cs/>
              </w:rPr>
              <w:t>หน่วย : บาท</w:t>
            </w:r>
          </w:p>
        </w:tc>
      </w:tr>
      <w:tr w:rsidR="00982AAA" w:rsidRPr="00AC7F51" w14:paraId="15CEE0AC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85C73" w14:textId="77777777" w:rsidR="00982AAA" w:rsidRPr="00AC7F51" w:rsidRDefault="00982AAA" w:rsidP="00982AAA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F6C6A" w14:textId="77777777" w:rsidR="00982AAA" w:rsidRPr="00893001" w:rsidRDefault="001073FD" w:rsidP="00982AAA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982AAA" w:rsidRPr="00AC7F51" w14:paraId="139CA4F8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DE8DF" w14:textId="77777777" w:rsidR="00982AAA" w:rsidRPr="00AC7F51" w:rsidRDefault="00982AAA" w:rsidP="00162FD9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2B8A4E" w14:textId="77777777" w:rsidR="00982AAA" w:rsidRPr="00A23B23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ที่ดิน อาคาร</w:t>
            </w:r>
            <w:r>
              <w:rPr>
                <w:rFonts w:eastAsia="Times New Roman"/>
              </w:rPr>
              <w:br/>
            </w:r>
            <w:r w:rsidRPr="00893001">
              <w:rPr>
                <w:rFonts w:eastAsia="Times New Roman"/>
                <w:cs/>
              </w:rPr>
              <w:t>และอุปกรณ์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59D44" w14:textId="77777777" w:rsidR="00982AAA" w:rsidRPr="00AC7F51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  <w:lang w:val="en-GB"/>
              </w:rPr>
            </w:pPr>
            <w:r w:rsidRPr="00893001">
              <w:rPr>
                <w:rFonts w:eastAsia="Times New Roman"/>
                <w:cs/>
              </w:rPr>
              <w:t>สินทรัพย์</w:t>
            </w:r>
            <w:r w:rsidRPr="00AC7F51">
              <w:rPr>
                <w:rFonts w:eastAsia="Times New Roman"/>
              </w:rPr>
              <w:br/>
            </w:r>
            <w:r w:rsidRPr="00893001">
              <w:rPr>
                <w:rFonts w:eastAsia="Times New Roman"/>
                <w:cs/>
              </w:rPr>
              <w:t>สิทธิการใช้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F05C2" w14:textId="77777777" w:rsidR="00982AAA" w:rsidRPr="00893001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สินทรัพย์</w:t>
            </w:r>
            <w:r w:rsidRPr="00AC7F51">
              <w:rPr>
                <w:rFonts w:eastAsia="Times New Roman"/>
              </w:rPr>
              <w:br/>
            </w:r>
            <w:r w:rsidRPr="00893001">
              <w:rPr>
                <w:rFonts w:eastAsia="Times New Roman"/>
                <w:cs/>
              </w:rPr>
              <w:t>ไม่มีตัวตน</w:t>
            </w:r>
          </w:p>
        </w:tc>
      </w:tr>
      <w:tr w:rsidR="00982AAA" w:rsidRPr="00AC7F51" w14:paraId="74B9C466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16820" w14:textId="77777777" w:rsidR="00982AAA" w:rsidRPr="00893001" w:rsidRDefault="00982AAA" w:rsidP="00162FD9">
            <w:pPr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มูลค่าสุทธิตามบัญชี</w:t>
            </w:r>
            <w:r w:rsidRPr="00AC7F51">
              <w:rPr>
                <w:rFonts w:eastAsia="Times New Roman"/>
                <w:b/>
                <w:bCs/>
              </w:rPr>
              <w:t xml:space="preserve"> </w:t>
            </w:r>
            <w:r w:rsidRPr="00893001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C7F51">
              <w:rPr>
                <w:rFonts w:eastAsia="Times New Roman"/>
                <w:b/>
                <w:bCs/>
              </w:rPr>
              <w:t xml:space="preserve">1 </w:t>
            </w:r>
            <w:r w:rsidRPr="00893001">
              <w:rPr>
                <w:rFonts w:eastAsia="Times New Roman"/>
                <w:b/>
                <w:bCs/>
                <w:cs/>
              </w:rPr>
              <w:t xml:space="preserve">มกราคม </w:t>
            </w:r>
            <w:r w:rsidRPr="00AC7F51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49001" w14:textId="77777777" w:rsidR="00982AAA" w:rsidRPr="00893001" w:rsidRDefault="00982AAA" w:rsidP="006E709A">
            <w:pPr>
              <w:tabs>
                <w:tab w:val="decimal" w:pos="1134"/>
              </w:tabs>
              <w:rPr>
                <w:rFonts w:eastAsia="Times New Roman"/>
                <w:cs/>
              </w:rPr>
            </w:pPr>
            <w:r w:rsidRPr="00982AAA">
              <w:rPr>
                <w:rFonts w:eastAsia="Times New Roman"/>
              </w:rPr>
              <w:t>90,219,194.22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56448" w14:textId="51F50B11" w:rsidR="00982AAA" w:rsidRPr="007A2F91" w:rsidRDefault="00B03969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B03969">
              <w:rPr>
                <w:rFonts w:eastAsia="Times New Roman"/>
              </w:rPr>
              <w:t>8,954,676.09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509E7" w14:textId="77777777" w:rsidR="00982AAA" w:rsidRPr="007A2F91" w:rsidRDefault="00982AAA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 w:rsidRPr="00982AAA">
              <w:rPr>
                <w:rFonts w:eastAsia="Times New Roman"/>
              </w:rPr>
              <w:t>1,865,462.67</w:t>
            </w:r>
          </w:p>
        </w:tc>
      </w:tr>
      <w:tr w:rsidR="00982AAA" w:rsidRPr="00AC7F51" w14:paraId="3A88D510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62F6" w14:textId="77777777" w:rsidR="00982AAA" w:rsidRPr="00AC7F51" w:rsidRDefault="00982AAA" w:rsidP="00162FD9">
            <w:pPr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ซื้อระหว่างงวด</w:t>
            </w:r>
            <w:r w:rsidRPr="00AC7F51">
              <w:rPr>
                <w:rFonts w:eastAsia="Times New Roman"/>
              </w:rPr>
              <w:t xml:space="preserve"> (</w:t>
            </w:r>
            <w:r w:rsidRPr="00893001">
              <w:rPr>
                <w:rFonts w:eastAsia="Times New Roman"/>
                <w:cs/>
              </w:rPr>
              <w:t>ราคาทุน)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2C0B" w14:textId="64EDA32E" w:rsidR="00982AAA" w:rsidRPr="007A2F91" w:rsidRDefault="00EB5CFC" w:rsidP="006E709A">
            <w:pPr>
              <w:tabs>
                <w:tab w:val="decimal" w:pos="1134"/>
              </w:tabs>
              <w:rPr>
                <w:rFonts w:eastAsia="Times New Roman"/>
              </w:rPr>
            </w:pPr>
            <w:r w:rsidRPr="00EB5CFC">
              <w:rPr>
                <w:rFonts w:eastAsia="Times New Roman"/>
              </w:rPr>
              <w:t>2,754,905.91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37013" w14:textId="5A1EE898" w:rsidR="00982AAA" w:rsidRPr="007A2F91" w:rsidRDefault="000844B3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0844B3">
              <w:rPr>
                <w:rFonts w:eastAsia="Times New Roman"/>
              </w:rPr>
              <w:t>1,346,882.51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F46B7" w14:textId="46305534" w:rsidR="00982AAA" w:rsidRPr="007A2F91" w:rsidRDefault="000844B3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E2514A" w:rsidRPr="00AC7F51" w14:paraId="6342FB15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7E686" w14:textId="28259F49" w:rsidR="00E2514A" w:rsidRPr="00893001" w:rsidRDefault="00E2514A" w:rsidP="00162FD9">
            <w:pPr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ค่าเสื่อมราคาสำหรับงวด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385BB" w14:textId="7D5A8C46" w:rsidR="00E2514A" w:rsidRPr="00893001" w:rsidRDefault="00EB5CFC" w:rsidP="006E709A">
            <w:pPr>
              <w:tabs>
                <w:tab w:val="decimal" w:pos="1134"/>
              </w:tabs>
              <w:rPr>
                <w:rFonts w:eastAsia="Times New Roman"/>
              </w:rPr>
            </w:pPr>
            <w:r w:rsidRPr="00EB5CFC">
              <w:rPr>
                <w:rFonts w:eastAsia="Times New Roman"/>
              </w:rPr>
              <w:t>(4,213,564.97)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E5C14" w14:textId="08B3A6DF" w:rsidR="00E2514A" w:rsidRPr="000844B3" w:rsidRDefault="00E2514A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0844B3">
              <w:rPr>
                <w:rFonts w:eastAsia="Times New Roman"/>
              </w:rPr>
              <w:t>(2,189,642.89)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F62ED" w14:textId="6F1576FA" w:rsidR="00E2514A" w:rsidRDefault="00E2514A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982AAA" w:rsidRPr="00AC7F51" w14:paraId="6AA35308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A6F2" w14:textId="09EC7F2E" w:rsidR="00982AAA" w:rsidRPr="006A0E20" w:rsidRDefault="00E2514A" w:rsidP="00E2514A">
            <w:pPr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ค่า</w:t>
            </w:r>
            <w:r>
              <w:rPr>
                <w:rFonts w:eastAsia="Times New Roman" w:hint="cs"/>
                <w:cs/>
              </w:rPr>
              <w:t>ตัดจำหน่าย</w:t>
            </w:r>
            <w:r w:rsidRPr="00893001">
              <w:rPr>
                <w:rFonts w:eastAsia="Times New Roman"/>
                <w:cs/>
              </w:rPr>
              <w:t>สำหรับงวด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B6D7B" w14:textId="0F83ECDD" w:rsidR="00982AAA" w:rsidRPr="007A2F91" w:rsidRDefault="00E2514A" w:rsidP="009D28EC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3B9CF" w14:textId="258236FA" w:rsidR="00982AAA" w:rsidRPr="007A2F91" w:rsidRDefault="00E2514A" w:rsidP="009D28EC">
            <w:pPr>
              <w:pBdr>
                <w:bottom w:val="single" w:sz="6" w:space="1" w:color="auto"/>
              </w:pBdr>
              <w:tabs>
                <w:tab w:val="decimal" w:pos="1162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C27E6" w14:textId="25EC0268" w:rsidR="00982AAA" w:rsidRPr="007A2F91" w:rsidRDefault="000844B3" w:rsidP="009D28EC">
            <w:pPr>
              <w:pBdr>
                <w:bottom w:val="single" w:sz="6" w:space="1" w:color="auto"/>
              </w:pBdr>
              <w:tabs>
                <w:tab w:val="decimal" w:pos="1049"/>
              </w:tabs>
              <w:rPr>
                <w:rFonts w:eastAsia="Times New Roman"/>
              </w:rPr>
            </w:pPr>
            <w:r w:rsidRPr="000844B3">
              <w:rPr>
                <w:rFonts w:eastAsia="Times New Roman"/>
              </w:rPr>
              <w:t>(261,997.63)</w:t>
            </w:r>
          </w:p>
        </w:tc>
      </w:tr>
      <w:tr w:rsidR="00982AAA" w:rsidRPr="00AC7F51" w14:paraId="510543DF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E8DA" w14:textId="69BF31F7" w:rsidR="00982AAA" w:rsidRPr="00AC7F51" w:rsidRDefault="00982AAA" w:rsidP="00162FD9">
            <w:pPr>
              <w:rPr>
                <w:rFonts w:eastAsia="Times New Roman"/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มูลค่าสุทธิตามบัญชี</w:t>
            </w:r>
            <w:r w:rsidRPr="00AC7F51">
              <w:rPr>
                <w:rFonts w:eastAsia="Times New Roman"/>
                <w:b/>
                <w:bCs/>
              </w:rPr>
              <w:t xml:space="preserve"> </w:t>
            </w:r>
            <w:r w:rsidRPr="00893001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="0046651D" w:rsidRPr="00676C41">
              <w:rPr>
                <w:rFonts w:eastAsia="Times New Roman"/>
                <w:b/>
                <w:bCs/>
              </w:rPr>
              <w:t xml:space="preserve">30 </w:t>
            </w:r>
            <w:r w:rsidR="0046651D" w:rsidRPr="00893001">
              <w:rPr>
                <w:rFonts w:eastAsia="Times New Roman" w:hint="cs"/>
                <w:b/>
                <w:bCs/>
                <w:cs/>
              </w:rPr>
              <w:t xml:space="preserve">มิถุนายน </w:t>
            </w:r>
            <w:r w:rsidR="0046651D" w:rsidRPr="00676C41">
              <w:rPr>
                <w:rFonts w:eastAsia="Times New Roman"/>
                <w:b/>
                <w:bCs/>
              </w:rPr>
              <w:t>2568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FAF24" w14:textId="797FADEA" w:rsidR="00982AAA" w:rsidRPr="007A2F91" w:rsidRDefault="00EB5CFC" w:rsidP="006E709A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eastAsia="Times New Roman"/>
              </w:rPr>
            </w:pPr>
            <w:r w:rsidRPr="00EB5CFC">
              <w:rPr>
                <w:rFonts w:eastAsia="Times New Roman"/>
              </w:rPr>
              <w:t>88,760,535.16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EB78A" w14:textId="75B43E84" w:rsidR="00982AAA" w:rsidRPr="007A2F91" w:rsidRDefault="000844B3" w:rsidP="006E709A">
            <w:pPr>
              <w:pBdr>
                <w:bottom w:val="double" w:sz="6" w:space="1" w:color="auto"/>
              </w:pBdr>
              <w:tabs>
                <w:tab w:val="decimal" w:pos="1162"/>
              </w:tabs>
              <w:rPr>
                <w:rFonts w:eastAsia="Times New Roman"/>
              </w:rPr>
            </w:pPr>
            <w:r w:rsidRPr="000844B3">
              <w:rPr>
                <w:rFonts w:eastAsia="Times New Roman"/>
              </w:rPr>
              <w:t>8,111,915.71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42391" w14:textId="3ADD8C44" w:rsidR="00982AAA" w:rsidRPr="007A2F91" w:rsidRDefault="000844B3" w:rsidP="006E709A">
            <w:pPr>
              <w:pBdr>
                <w:bottom w:val="double" w:sz="6" w:space="1" w:color="auto"/>
              </w:pBdr>
              <w:tabs>
                <w:tab w:val="decimal" w:pos="1049"/>
              </w:tabs>
              <w:rPr>
                <w:rFonts w:eastAsia="Times New Roman"/>
              </w:rPr>
            </w:pPr>
            <w:r w:rsidRPr="000844B3">
              <w:rPr>
                <w:rFonts w:eastAsia="Times New Roman"/>
              </w:rPr>
              <w:t>1,603,465.04</w:t>
            </w:r>
          </w:p>
        </w:tc>
      </w:tr>
    </w:tbl>
    <w:p w14:paraId="572B1AAA" w14:textId="19C24C8C" w:rsidR="00982AAA" w:rsidRDefault="00982AAA" w:rsidP="007047D8">
      <w:pPr>
        <w:spacing w:before="120"/>
        <w:ind w:left="567"/>
        <w:jc w:val="thaiDistribute"/>
        <w:outlineLvl w:val="0"/>
      </w:pPr>
      <w:r w:rsidRPr="00893001">
        <w:rPr>
          <w:cs/>
        </w:rPr>
        <w:t>ค่าเสื่อมราคาและค่าตัดจำหน่ายสำหร</w:t>
      </w:r>
      <w:r w:rsidR="00676C41" w:rsidRPr="00893001">
        <w:rPr>
          <w:cs/>
        </w:rPr>
        <w:t>ับงวด</w:t>
      </w:r>
      <w:r w:rsidR="00676C41" w:rsidRPr="00893001">
        <w:rPr>
          <w:rFonts w:hint="cs"/>
          <w:cs/>
        </w:rPr>
        <w:t>หก</w:t>
      </w:r>
      <w:r w:rsidRPr="00893001">
        <w:rPr>
          <w:cs/>
        </w:rPr>
        <w:t xml:space="preserve">เดือนสิ้นสุดวันที่ </w:t>
      </w:r>
      <w:r w:rsidR="00676C41">
        <w:rPr>
          <w:rFonts w:eastAsia="Times New Roman"/>
        </w:rPr>
        <w:t xml:space="preserve">30 </w:t>
      </w:r>
      <w:r w:rsidR="00676C41" w:rsidRPr="00893001">
        <w:rPr>
          <w:rFonts w:eastAsia="Times New Roman" w:hint="cs"/>
          <w:cs/>
        </w:rPr>
        <w:t xml:space="preserve">มิถุนายน </w:t>
      </w:r>
      <w:r w:rsidR="00676C41">
        <w:rPr>
          <w:rFonts w:eastAsia="Times New Roman"/>
        </w:rPr>
        <w:t xml:space="preserve">2568 </w:t>
      </w:r>
      <w:r w:rsidRPr="00893001">
        <w:rPr>
          <w:cs/>
        </w:rPr>
        <w:t xml:space="preserve">และ </w:t>
      </w:r>
      <w:r w:rsidRPr="006A0E20">
        <w:t>256</w:t>
      </w:r>
      <w:r>
        <w:t>7</w:t>
      </w:r>
      <w:r w:rsidRPr="00893001">
        <w:rPr>
          <w:cs/>
        </w:rPr>
        <w:t xml:space="preserve"> จำนวน </w:t>
      </w:r>
      <w:r w:rsidR="003D142D">
        <w:t>6.67</w:t>
      </w:r>
      <w:r w:rsidR="00E77EF0">
        <w:t xml:space="preserve"> </w:t>
      </w:r>
      <w:r w:rsidR="00F65D4C">
        <w:br/>
      </w:r>
      <w:r w:rsidR="003E2C29" w:rsidRPr="00893001">
        <w:rPr>
          <w:cs/>
        </w:rPr>
        <w:t>ล้านบาท และ</w:t>
      </w:r>
      <w:r w:rsidR="0044118A">
        <w:t xml:space="preserve"> 6.71</w:t>
      </w:r>
      <w:r w:rsidRPr="00893001">
        <w:rPr>
          <w:cs/>
        </w:rPr>
        <w:t xml:space="preserve"> ล้านบาท ตามลำดับ รวมอยู่ในกำไรขาดทุน</w:t>
      </w:r>
    </w:p>
    <w:p w14:paraId="2BAAE07F" w14:textId="0D9FB844" w:rsidR="00982AAA" w:rsidRDefault="00982AAA" w:rsidP="007047D8">
      <w:pPr>
        <w:spacing w:before="120"/>
        <w:ind w:left="567"/>
        <w:jc w:val="thaiDistribute"/>
        <w:outlineLvl w:val="0"/>
      </w:pPr>
      <w:r w:rsidRPr="00893001">
        <w:rPr>
          <w:cs/>
        </w:rPr>
        <w:t xml:space="preserve">ณ วันที่ </w:t>
      </w:r>
      <w:r w:rsidR="00676C41">
        <w:rPr>
          <w:rFonts w:eastAsia="Times New Roman"/>
        </w:rPr>
        <w:t xml:space="preserve">30 </w:t>
      </w:r>
      <w:r w:rsidR="00676C41" w:rsidRPr="00893001">
        <w:rPr>
          <w:rFonts w:eastAsia="Times New Roman" w:hint="cs"/>
          <w:cs/>
        </w:rPr>
        <w:t xml:space="preserve">มิถุนายน </w:t>
      </w:r>
      <w:r w:rsidR="00676C41">
        <w:rPr>
          <w:rFonts w:eastAsia="Times New Roman"/>
        </w:rPr>
        <w:t>2568</w:t>
      </w:r>
      <w:r w:rsidRPr="00893001">
        <w:rPr>
          <w:cs/>
        </w:rPr>
        <w:t xml:space="preserve"> และ </w:t>
      </w:r>
      <w:r w:rsidRPr="006A0E20">
        <w:t xml:space="preserve">31 </w:t>
      </w:r>
      <w:r w:rsidRPr="00893001">
        <w:rPr>
          <w:cs/>
        </w:rPr>
        <w:t xml:space="preserve">ธันวาคม </w:t>
      </w:r>
      <w:r w:rsidRPr="006A0E20">
        <w:t>256</w:t>
      </w:r>
      <w:r>
        <w:t>7</w:t>
      </w:r>
      <w:r w:rsidRPr="00893001">
        <w:rPr>
          <w:cs/>
        </w:rPr>
        <w:t xml:space="preserve"> บริษัทฯ มีสินทรัพย์ถาวร ซึ่งหักค่าเสื่อมราคาทั้งจำนวนแล้วแต่ยัง</w:t>
      </w:r>
      <w:r w:rsidR="003E2C29" w:rsidRPr="00893001">
        <w:rPr>
          <w:cs/>
        </w:rPr>
        <w:t xml:space="preserve">คงใช้งานอยู่ จำนวน </w:t>
      </w:r>
      <w:r w:rsidR="00B154A0">
        <w:t>16.73</w:t>
      </w:r>
      <w:r w:rsidR="003E2C29" w:rsidRPr="00893001">
        <w:rPr>
          <w:cs/>
        </w:rPr>
        <w:t xml:space="preserve"> ล้านบาท และ </w:t>
      </w:r>
      <w:r w:rsidR="003E2C29">
        <w:t xml:space="preserve">14.54 </w:t>
      </w:r>
      <w:r w:rsidRPr="00893001">
        <w:rPr>
          <w:cs/>
        </w:rPr>
        <w:t>ล้านบาท ตามลำดับ</w:t>
      </w:r>
    </w:p>
    <w:p w14:paraId="557341D3" w14:textId="009F20E0" w:rsidR="00982AAA" w:rsidRPr="00BD6C98" w:rsidRDefault="00210039" w:rsidP="00210039">
      <w:pPr>
        <w:spacing w:before="120"/>
        <w:ind w:left="567"/>
        <w:jc w:val="thaiDistribute"/>
        <w:outlineLvl w:val="0"/>
      </w:pPr>
      <w:r w:rsidRPr="00893001">
        <w:rPr>
          <w:cs/>
        </w:rPr>
        <w:t>ณ</w:t>
      </w:r>
      <w:r w:rsidR="00982AAA" w:rsidRPr="00893001">
        <w:rPr>
          <w:cs/>
        </w:rPr>
        <w:t xml:space="preserve"> </w:t>
      </w:r>
      <w:r w:rsidR="00982AAA" w:rsidRPr="006A0E20">
        <w:t xml:space="preserve">31 </w:t>
      </w:r>
      <w:r w:rsidR="00982AAA" w:rsidRPr="00893001">
        <w:rPr>
          <w:cs/>
        </w:rPr>
        <w:t xml:space="preserve">ธันวาคม </w:t>
      </w:r>
      <w:r w:rsidR="00982AAA" w:rsidRPr="006A0E20">
        <w:t>256</w:t>
      </w:r>
      <w:r w:rsidR="003E2C29">
        <w:t>7</w:t>
      </w:r>
      <w:r w:rsidR="00982AAA" w:rsidRPr="00893001">
        <w:rPr>
          <w:cs/>
        </w:rPr>
        <w:t xml:space="preserve"> บริษัทฯ ได้นำที่ดินพร้อมสิ่งปลูกสร้าง</w:t>
      </w:r>
      <w:r w:rsidR="003E2C29" w:rsidRPr="00893001">
        <w:rPr>
          <w:rFonts w:hint="cs"/>
          <w:cs/>
        </w:rPr>
        <w:t>บางส่วน</w:t>
      </w:r>
      <w:r w:rsidR="00982AAA" w:rsidRPr="00893001">
        <w:rPr>
          <w:cs/>
        </w:rPr>
        <w:t>จำนองไว้กับสถาบันการเงินแห่งหนึ่งเพื่อเป็นการค้ำประกันหนังสือค้ำประกันเพื่อธุรกิจของบริษัทฯ</w:t>
      </w:r>
    </w:p>
    <w:p w14:paraId="082569CA" w14:textId="77777777" w:rsidR="004022CD" w:rsidRPr="00893001" w:rsidRDefault="004022CD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41B125C0" w14:textId="3AB68BFE" w:rsidR="00CA5BB7" w:rsidRPr="00BD6C98" w:rsidRDefault="00CA5BB7" w:rsidP="00491615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t>สินทรัพย์ภาษีเงินได้รอการตัดบัญชี</w:t>
      </w:r>
      <w:r w:rsidR="00EA7BEB" w:rsidRPr="00893001">
        <w:rPr>
          <w:b/>
          <w:bCs/>
          <w:cs/>
        </w:rPr>
        <w:t xml:space="preserve"> </w:t>
      </w:r>
    </w:p>
    <w:p w14:paraId="1F6E3514" w14:textId="3A9A8BA6" w:rsidR="00EF691A" w:rsidRDefault="00D1789E" w:rsidP="003F6809">
      <w:pPr>
        <w:spacing w:before="120"/>
        <w:ind w:left="567"/>
        <w:jc w:val="thaiDistribute"/>
      </w:pPr>
      <w:r w:rsidRPr="006A0E20">
        <w:rPr>
          <w:cs/>
        </w:rPr>
        <w:t>รายการ</w:t>
      </w:r>
      <w:r w:rsidRPr="006A0E20">
        <w:rPr>
          <w:rFonts w:eastAsia="MS Mincho"/>
          <w:cs/>
        </w:rPr>
        <w:t>เคลื่อนไหว</w:t>
      </w:r>
      <w:r w:rsidRPr="006A0E20">
        <w:rPr>
          <w:cs/>
        </w:rPr>
        <w:t>ของสินทรัพย์</w:t>
      </w:r>
      <w:r w:rsidR="00BF6C2B" w:rsidRPr="006A0E20">
        <w:rPr>
          <w:rFonts w:hint="cs"/>
          <w:cs/>
        </w:rPr>
        <w:t>และหนี้สิน</w:t>
      </w:r>
      <w:r w:rsidRPr="006A0E20">
        <w:rPr>
          <w:cs/>
        </w:rPr>
        <w:t>ภาษีเงินได้รอก</w:t>
      </w:r>
      <w:r w:rsidR="001A2C4C">
        <w:rPr>
          <w:cs/>
        </w:rPr>
        <w:t>ารตัดบัญชีที่เกิดขึ้นในระหว่าง</w:t>
      </w:r>
      <w:r w:rsidR="001A2C4C">
        <w:rPr>
          <w:rFonts w:hint="cs"/>
          <w:cs/>
        </w:rPr>
        <w:t>งวด</w:t>
      </w:r>
      <w:r w:rsidR="005D7853" w:rsidRPr="006A0E20">
        <w:rPr>
          <w:rFonts w:hint="cs"/>
          <w:cs/>
        </w:rPr>
        <w:t xml:space="preserve"> </w:t>
      </w:r>
      <w:r w:rsidRPr="006A0E20">
        <w:rPr>
          <w:cs/>
        </w:rPr>
        <w:t>มีดังนี้</w:t>
      </w:r>
    </w:p>
    <w:tbl>
      <w:tblPr>
        <w:tblW w:w="8335" w:type="dxa"/>
        <w:tblInd w:w="51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742"/>
        <w:gridCol w:w="1531"/>
        <w:gridCol w:w="1531"/>
        <w:gridCol w:w="1531"/>
      </w:tblGrid>
      <w:tr w:rsidR="007047D8" w:rsidRPr="00BD6C98" w14:paraId="72A517AD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8AB14" w14:textId="77777777" w:rsidR="007047D8" w:rsidRPr="00BD6C98" w:rsidRDefault="007047D8" w:rsidP="00546A4D">
            <w:pPr>
              <w:spacing w:before="120"/>
              <w:jc w:val="center"/>
              <w:rPr>
                <w:rFonts w:eastAsia="Times New Roman"/>
              </w:rPr>
            </w:pPr>
          </w:p>
        </w:tc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7F6D5" w14:textId="77777777" w:rsidR="007047D8" w:rsidRPr="00893001" w:rsidRDefault="007047D8" w:rsidP="00546A4D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 xml:space="preserve">หน่วย </w:t>
            </w:r>
            <w:r w:rsidRPr="00BD6C98">
              <w:rPr>
                <w:rFonts w:eastAsia="Times New Roman"/>
              </w:rPr>
              <w:t xml:space="preserve">: </w:t>
            </w:r>
            <w:r w:rsidRPr="00893001">
              <w:rPr>
                <w:rFonts w:eastAsia="Times New Roman"/>
                <w:cs/>
              </w:rPr>
              <w:t>บาท</w:t>
            </w:r>
          </w:p>
        </w:tc>
      </w:tr>
      <w:tr w:rsidR="007047D8" w:rsidRPr="00BD6C98" w14:paraId="422A6C78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A40EF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9D8AE" w14:textId="77777777" w:rsidR="007047D8" w:rsidRPr="00893001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rFonts w:eastAsia="Times New Roman"/>
                <w:cs/>
              </w:rPr>
              <w:br/>
              <w:t>และงบการเงินเฉพาะกิจการ</w:t>
            </w:r>
          </w:p>
        </w:tc>
      </w:tr>
      <w:tr w:rsidR="007047D8" w:rsidRPr="00BD6C98" w14:paraId="3C32EDEE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0897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7041" w14:textId="77777777" w:rsidR="007047D8" w:rsidRPr="00BD6C98" w:rsidRDefault="007047D8" w:rsidP="00546A4D">
            <w:pPr>
              <w:jc w:val="center"/>
              <w:rPr>
                <w:spacing w:val="-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60ED" w14:textId="77777777" w:rsidR="007047D8" w:rsidRPr="00893001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การเปลี่ยนแปลง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52D8" w14:textId="77777777" w:rsidR="007047D8" w:rsidRPr="00BD6C98" w:rsidRDefault="007047D8" w:rsidP="00546A4D">
            <w:pPr>
              <w:jc w:val="center"/>
              <w:rPr>
                <w:spacing w:val="-6"/>
              </w:rPr>
            </w:pPr>
          </w:p>
        </w:tc>
      </w:tr>
      <w:tr w:rsidR="007047D8" w:rsidRPr="00BD6C98" w14:paraId="425205AA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858D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62DA4" w14:textId="77777777" w:rsidR="007047D8" w:rsidRPr="006A0E20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ณ วันที่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1C7FD" w14:textId="77777777" w:rsidR="007047D8" w:rsidRPr="006A0E20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เพิ่มขึ้น</w:t>
            </w:r>
            <w:r w:rsidRPr="00BD6C98">
              <w:rPr>
                <w:rFonts w:eastAsia="Times New Roman"/>
              </w:rPr>
              <w:t>(</w:t>
            </w:r>
            <w:r w:rsidRPr="00893001">
              <w:rPr>
                <w:rFonts w:eastAsia="Times New Roman" w:hint="cs"/>
                <w:cs/>
              </w:rPr>
              <w:t>ลดลง)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225D4" w14:textId="77777777" w:rsidR="007047D8" w:rsidRPr="00893001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ณ วันที่</w:t>
            </w:r>
          </w:p>
        </w:tc>
      </w:tr>
      <w:tr w:rsidR="007047D8" w:rsidRPr="00BD6C98" w14:paraId="727FEB79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27D1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46DB2" w14:textId="77777777" w:rsidR="007047D8" w:rsidRPr="00BD6C98" w:rsidRDefault="007047D8" w:rsidP="00546A4D">
            <w:pPr>
              <w:pBdr>
                <w:bottom w:val="single" w:sz="6" w:space="1" w:color="auto"/>
              </w:pBdr>
              <w:jc w:val="center"/>
            </w:pPr>
            <w:r w:rsidRPr="00BD6C98">
              <w:rPr>
                <w:rFonts w:eastAsia="Times New Roman"/>
              </w:rPr>
              <w:t xml:space="preserve">1 </w:t>
            </w:r>
            <w:r w:rsidRPr="00893001">
              <w:rPr>
                <w:rFonts w:eastAsia="Times New Roman"/>
                <w:cs/>
              </w:rPr>
              <w:t xml:space="preserve">มกราคม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1074D" w14:textId="77777777" w:rsidR="007047D8" w:rsidRPr="00893001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กำไรขาดทุน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F34F" w14:textId="2C4A0FF1" w:rsidR="007047D8" w:rsidRPr="00BD6C98" w:rsidRDefault="0046651D" w:rsidP="00546A4D">
            <w:pPr>
              <w:pBdr>
                <w:bottom w:val="single" w:sz="6" w:space="1" w:color="auto"/>
              </w:pBdr>
              <w:jc w:val="center"/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</w:tr>
      <w:tr w:rsidR="007047D8" w:rsidRPr="00BD6C98" w14:paraId="1C65B41B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6FA1" w14:textId="77777777" w:rsidR="007047D8" w:rsidRPr="00BD6C98" w:rsidRDefault="007047D8" w:rsidP="00546A4D">
            <w:pPr>
              <w:ind w:firstLine="7"/>
              <w:jc w:val="thaiDistribute"/>
              <w:rPr>
                <w:rFonts w:eastAsia="Times New Roman"/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31E7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5085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4E3D9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</w:tr>
      <w:tr w:rsidR="007047D8" w:rsidRPr="00BD6C98" w14:paraId="5EC21650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B3319" w14:textId="22B6E3E4" w:rsidR="007047D8" w:rsidRPr="00893001" w:rsidRDefault="007047D8" w:rsidP="00F65D4C">
            <w:pPr>
              <w:ind w:left="227" w:firstLine="7"/>
              <w:rPr>
                <w:rFonts w:eastAsia="Times New Roman"/>
                <w:b/>
                <w:bCs/>
                <w:cs/>
              </w:rPr>
            </w:pPr>
            <w:r w:rsidRPr="00893001">
              <w:rPr>
                <w:rFonts w:eastAsia="Times New Roman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40968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68,543.89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9A944" w14:textId="68975E5D" w:rsidR="007047D8" w:rsidRPr="00BD6C98" w:rsidRDefault="007D7240" w:rsidP="00546A4D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F8D06" w14:textId="326505AC" w:rsidR="007047D8" w:rsidRPr="00BD6C98" w:rsidRDefault="007D7240" w:rsidP="00546A4D">
            <w:pPr>
              <w:tabs>
                <w:tab w:val="decimal" w:pos="1072"/>
              </w:tabs>
            </w:pPr>
            <w:r w:rsidRPr="00BD6C98">
              <w:t>68,543.89</w:t>
            </w:r>
          </w:p>
        </w:tc>
      </w:tr>
      <w:tr w:rsidR="007047D8" w:rsidRPr="00BD6C98" w14:paraId="31A709CB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EF412" w14:textId="758B9856" w:rsidR="007047D8" w:rsidRPr="00893001" w:rsidRDefault="007047D8" w:rsidP="00F65D4C">
            <w:pPr>
              <w:ind w:left="227" w:firstLine="7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63DCA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130,282.59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D53C3" w14:textId="017B602F" w:rsidR="007047D8" w:rsidRPr="00BD6C98" w:rsidRDefault="007D7240" w:rsidP="00546A4D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3076" w14:textId="3AA906EC" w:rsidR="007047D8" w:rsidRPr="00BD6C98" w:rsidRDefault="007D7240" w:rsidP="00546A4D">
            <w:pPr>
              <w:tabs>
                <w:tab w:val="decimal" w:pos="1072"/>
              </w:tabs>
            </w:pPr>
            <w:r w:rsidRPr="00BD6C98">
              <w:t>130,282.59</w:t>
            </w:r>
          </w:p>
        </w:tc>
      </w:tr>
      <w:tr w:rsidR="007047D8" w:rsidRPr="00BD6C98" w14:paraId="5CF52121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F6BF0" w14:textId="4AE8F857" w:rsidR="007047D8" w:rsidRPr="00893001" w:rsidRDefault="007047D8" w:rsidP="00F65D4C">
            <w:pPr>
              <w:ind w:left="227" w:firstLine="7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ลูกหนี้ตามสัญญาผ่อนชำระ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CC30E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3,670,984.84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3ED71" w14:textId="64515A18" w:rsidR="007047D8" w:rsidRPr="00BD6C98" w:rsidRDefault="007D7240" w:rsidP="00546A4D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8DD79" w14:textId="73A38C7C" w:rsidR="007047D8" w:rsidRPr="00BD6C98" w:rsidRDefault="007D7240" w:rsidP="00546A4D">
            <w:pPr>
              <w:tabs>
                <w:tab w:val="decimal" w:pos="1072"/>
              </w:tabs>
            </w:pPr>
            <w:r w:rsidRPr="00BD6C98">
              <w:t>3,670,984.84</w:t>
            </w:r>
          </w:p>
        </w:tc>
      </w:tr>
      <w:tr w:rsidR="007047D8" w:rsidRPr="00BD6C98" w14:paraId="7B760E65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4D557" w14:textId="77777777" w:rsidR="007047D8" w:rsidRPr="00893001" w:rsidRDefault="007047D8" w:rsidP="00546A4D">
            <w:pPr>
              <w:ind w:left="227" w:firstLine="7"/>
              <w:rPr>
                <w:rFonts w:eastAsia="Times New Roman"/>
                <w:cs/>
              </w:rPr>
            </w:pPr>
            <w:r w:rsidRPr="00893001">
              <w:rPr>
                <w:rFonts w:eastAsia="Times New Roman" w:hint="cs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94917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2,252,641.37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5D311" w14:textId="1B5C2C88" w:rsidR="007047D8" w:rsidRPr="00BD6C98" w:rsidRDefault="009E777B" w:rsidP="00546A4D">
            <w:pPr>
              <w:tabs>
                <w:tab w:val="decimal" w:pos="1140"/>
              </w:tabs>
            </w:pPr>
            <w:r w:rsidRPr="009E777B">
              <w:t>(231,180.55)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1999" w14:textId="054FFAA0" w:rsidR="007047D8" w:rsidRPr="00BD6C98" w:rsidRDefault="009E777B" w:rsidP="00546A4D">
            <w:pPr>
              <w:tabs>
                <w:tab w:val="decimal" w:pos="1072"/>
              </w:tabs>
            </w:pPr>
            <w:r w:rsidRPr="009E777B">
              <w:t>2,021,460.82</w:t>
            </w:r>
          </w:p>
        </w:tc>
      </w:tr>
      <w:tr w:rsidR="007047D8" w:rsidRPr="00BD6C98" w14:paraId="1605106B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336CB" w14:textId="77777777" w:rsidR="007047D8" w:rsidRPr="00BD6C98" w:rsidRDefault="007047D8" w:rsidP="00546A4D">
            <w:pPr>
              <w:ind w:left="227"/>
              <w:rPr>
                <w:rFonts w:eastAsia="Times New Roman"/>
              </w:rPr>
            </w:pPr>
            <w:r w:rsidRPr="00893001">
              <w:rPr>
                <w:rFonts w:hint="cs"/>
                <w:cs/>
              </w:rPr>
              <w:t>ประมาณการหนี้สินไม่หมุนเวียน</w:t>
            </w:r>
            <w:r w:rsidRPr="00BD6C98">
              <w:br/>
              <w:t xml:space="preserve">    </w:t>
            </w:r>
            <w:r w:rsidRPr="00893001">
              <w:rPr>
                <w:cs/>
              </w:rPr>
              <w:t>สำหรับผลประโยชน์พนักงาน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FE90" w14:textId="77777777" w:rsidR="007047D8" w:rsidRPr="00BD6C98" w:rsidRDefault="007047D8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1,822,957.20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94B0" w14:textId="1CC647B7" w:rsidR="007047D8" w:rsidRPr="00BD6C98" w:rsidRDefault="007D7240" w:rsidP="00546A4D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7D7240">
              <w:t>381,784.20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FC427" w14:textId="5090F35C" w:rsidR="007047D8" w:rsidRPr="00BD6C98" w:rsidRDefault="007D7240" w:rsidP="00C84308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7D7240">
              <w:t>2,204,741.40</w:t>
            </w:r>
          </w:p>
        </w:tc>
      </w:tr>
      <w:tr w:rsidR="007047D8" w:rsidRPr="00BD6C98" w14:paraId="48E3216C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3A346" w14:textId="77777777" w:rsidR="007047D8" w:rsidRPr="00BD6C98" w:rsidRDefault="007047D8" w:rsidP="00546A4D">
            <w:pPr>
              <w:rPr>
                <w:rFonts w:eastAsia="Times New Roman"/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B9C6E" w14:textId="77777777" w:rsidR="007047D8" w:rsidRPr="00BD6C98" w:rsidRDefault="007047D8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7,945,409.89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D064B" w14:textId="0F6E67C0" w:rsidR="007047D8" w:rsidRPr="00BD6C98" w:rsidRDefault="0084390F" w:rsidP="00546A4D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84390F">
              <w:t>150,603.65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75F63" w14:textId="4EF895B5" w:rsidR="007047D8" w:rsidRPr="00BD6C98" w:rsidRDefault="008F5F2B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8F5F2B">
              <w:t>8,096,013.54</w:t>
            </w:r>
          </w:p>
        </w:tc>
      </w:tr>
      <w:tr w:rsidR="007047D8" w:rsidRPr="00BD6C98" w14:paraId="6A58A36B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883" w14:textId="77777777" w:rsidR="007047D8" w:rsidRPr="00893001" w:rsidRDefault="007047D8" w:rsidP="00546A4D">
            <w:pPr>
              <w:rPr>
                <w:rFonts w:eastAsia="Times New Roman"/>
                <w:b/>
                <w:bCs/>
                <w:cs/>
              </w:rPr>
            </w:pPr>
            <w:r w:rsidRPr="00893001">
              <w:rPr>
                <w:rFonts w:eastAsia="Times New Roman" w:hint="cs"/>
                <w:b/>
                <w:bCs/>
                <w:cs/>
              </w:rPr>
              <w:t>หนี้สิน</w:t>
            </w:r>
            <w:r w:rsidRPr="00893001">
              <w:rPr>
                <w:rFonts w:eastAsia="Times New Roman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9B8FFB" w14:textId="77777777" w:rsidR="007047D8" w:rsidRPr="00BD6C98" w:rsidRDefault="007047D8" w:rsidP="00546A4D">
            <w:pPr>
              <w:tabs>
                <w:tab w:val="decimal" w:pos="1072"/>
              </w:tabs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EF7A95" w14:textId="77777777" w:rsidR="007047D8" w:rsidRPr="00BD6C98" w:rsidRDefault="007047D8" w:rsidP="00546A4D">
            <w:pPr>
              <w:tabs>
                <w:tab w:val="decimal" w:pos="1140"/>
              </w:tabs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E7D46" w14:textId="77777777" w:rsidR="007047D8" w:rsidRPr="00BD6C98" w:rsidRDefault="007047D8" w:rsidP="00546A4D">
            <w:pPr>
              <w:tabs>
                <w:tab w:val="decimal" w:pos="1072"/>
              </w:tabs>
            </w:pPr>
          </w:p>
        </w:tc>
      </w:tr>
      <w:tr w:rsidR="007047D8" w:rsidRPr="00BD6C98" w14:paraId="50D4020E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23A87" w14:textId="77777777" w:rsidR="007047D8" w:rsidRPr="00893001" w:rsidRDefault="007047D8" w:rsidP="00546A4D">
            <w:pPr>
              <w:ind w:left="227"/>
              <w:rPr>
                <w:rFonts w:eastAsia="Times New Roman"/>
                <w:b/>
                <w:bCs/>
                <w:cs/>
              </w:rPr>
            </w:pPr>
            <w:r w:rsidRPr="00893001">
              <w:rPr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C3425" w14:textId="77777777" w:rsidR="007047D8" w:rsidRPr="00BD6C98" w:rsidRDefault="007047D8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1,790,935.22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946E1" w14:textId="49FB2DD5" w:rsidR="007047D8" w:rsidRPr="00BD6C98" w:rsidRDefault="009E777B" w:rsidP="00546A4D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9E777B">
              <w:t>(168,552.08)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24F7" w14:textId="4870C6A5" w:rsidR="007047D8" w:rsidRPr="00BD6C98" w:rsidRDefault="009E777B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9E777B">
              <w:t>1,622,383.14</w:t>
            </w:r>
          </w:p>
        </w:tc>
      </w:tr>
      <w:tr w:rsidR="007047D8" w:rsidRPr="00BD6C98" w14:paraId="405DBA7A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A342" w14:textId="77777777" w:rsidR="007047D8" w:rsidRPr="00893001" w:rsidRDefault="007047D8" w:rsidP="00546A4D">
            <w:pPr>
              <w:rPr>
                <w:cs/>
              </w:rPr>
            </w:pPr>
            <w:r w:rsidRPr="00893001">
              <w:rPr>
                <w:rFonts w:eastAsia="Times New Roman" w:hint="cs"/>
                <w:b/>
                <w:bCs/>
                <w:cs/>
              </w:rPr>
              <w:t>รวมหนี้สิน</w:t>
            </w:r>
            <w:r w:rsidRPr="00893001">
              <w:rPr>
                <w:rFonts w:eastAsia="Times New Roman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070274" w14:textId="77777777" w:rsidR="007047D8" w:rsidRPr="00BD6C98" w:rsidRDefault="007047D8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1,790,935.22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F5F023" w14:textId="55E3A348" w:rsidR="007047D8" w:rsidRPr="00BD6C98" w:rsidRDefault="009E777B" w:rsidP="00546A4D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9E777B">
              <w:t>(168,552.08)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A39F1" w14:textId="13C4DB04" w:rsidR="007047D8" w:rsidRPr="00BD6C98" w:rsidRDefault="009E777B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9E777B">
              <w:t>1,622,383.14</w:t>
            </w:r>
          </w:p>
        </w:tc>
      </w:tr>
      <w:tr w:rsidR="007047D8" w:rsidRPr="00BD6C98" w14:paraId="79BF2011" w14:textId="77777777" w:rsidTr="009E777B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7B1AF" w14:textId="77777777" w:rsidR="007047D8" w:rsidRPr="00893001" w:rsidRDefault="007047D8" w:rsidP="00546A4D">
            <w:pPr>
              <w:rPr>
                <w:rFonts w:eastAsia="Times New Roman"/>
                <w:b/>
                <w:bCs/>
                <w: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สินทรัพย์ภาษีเงินได้รอการตัดบัญชี</w:t>
            </w:r>
            <w:r w:rsidRPr="00BD6C98">
              <w:rPr>
                <w:rFonts w:eastAsia="Times New Roman"/>
                <w:b/>
                <w:bCs/>
              </w:rPr>
              <w:t xml:space="preserve"> - </w:t>
            </w:r>
            <w:r w:rsidRPr="00893001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87ED6" w14:textId="77777777" w:rsidR="007047D8" w:rsidRPr="00BD6C98" w:rsidRDefault="007047D8" w:rsidP="00546A4D">
            <w:pPr>
              <w:pBdr>
                <w:bottom w:val="double" w:sz="6" w:space="1" w:color="auto"/>
              </w:pBdr>
              <w:tabs>
                <w:tab w:val="decimal" w:pos="1072"/>
              </w:tabs>
            </w:pPr>
            <w:r w:rsidRPr="00BD6C98">
              <w:t>6,154,474.67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69FAC" w14:textId="3851FE2F" w:rsidR="007047D8" w:rsidRPr="00BD6C98" w:rsidRDefault="00335B36" w:rsidP="00D00814">
            <w:pPr>
              <w:pBdr>
                <w:bottom w:val="double" w:sz="6" w:space="1" w:color="auto"/>
              </w:pBdr>
              <w:tabs>
                <w:tab w:val="decimal" w:pos="1140"/>
              </w:tabs>
            </w:pPr>
            <w:r w:rsidRPr="00335B36">
              <w:t>319,155.73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C871B5" w14:textId="0EBEDD57" w:rsidR="007047D8" w:rsidRPr="00BD6C98" w:rsidRDefault="007D7240" w:rsidP="00546A4D">
            <w:pPr>
              <w:pBdr>
                <w:bottom w:val="double" w:sz="6" w:space="1" w:color="auto"/>
              </w:pBdr>
              <w:tabs>
                <w:tab w:val="decimal" w:pos="1072"/>
              </w:tabs>
            </w:pPr>
            <w:r w:rsidRPr="007D7240">
              <w:t>6,473,630.40</w:t>
            </w:r>
          </w:p>
        </w:tc>
      </w:tr>
    </w:tbl>
    <w:p w14:paraId="61E61749" w14:textId="77777777" w:rsidR="007047D8" w:rsidRPr="00BD6C98" w:rsidRDefault="007047D8" w:rsidP="003F6809">
      <w:pPr>
        <w:spacing w:before="120"/>
        <w:ind w:left="567"/>
        <w:jc w:val="thaiDistribute"/>
        <w:rPr>
          <w:sz w:val="2"/>
          <w:szCs w:val="2"/>
        </w:rPr>
      </w:pPr>
    </w:p>
    <w:p w14:paraId="43E7DAD0" w14:textId="2EC1D355" w:rsidR="00D1789E" w:rsidRDefault="001073FD" w:rsidP="003F6809">
      <w:pPr>
        <w:spacing w:before="120"/>
        <w:ind w:left="567"/>
        <w:jc w:val="thaiDistribute"/>
      </w:pPr>
      <w:r w:rsidRPr="00893001">
        <w:rPr>
          <w:cs/>
        </w:rPr>
        <w:t>ค่าใช้จ่ายภาษีเงินได้ส</w:t>
      </w:r>
      <w:r w:rsidR="00676C41" w:rsidRPr="00893001">
        <w:rPr>
          <w:cs/>
        </w:rPr>
        <w:t>ำหรับงวด</w:t>
      </w:r>
      <w:r w:rsidR="00676C41" w:rsidRPr="00893001">
        <w:rPr>
          <w:rFonts w:hint="cs"/>
          <w:cs/>
        </w:rPr>
        <w:t>หก</w:t>
      </w:r>
      <w:r w:rsidR="00D00814" w:rsidRPr="00893001">
        <w:rPr>
          <w:cs/>
        </w:rPr>
        <w:t>เดือนสิ้นสุดวันที่</w:t>
      </w:r>
      <w:r w:rsidR="00D00814" w:rsidRPr="00893001">
        <w:t xml:space="preserve"> </w:t>
      </w:r>
      <w:r w:rsidR="00676C41">
        <w:rPr>
          <w:rFonts w:eastAsia="Times New Roman"/>
        </w:rPr>
        <w:t xml:space="preserve">30 </w:t>
      </w:r>
      <w:r w:rsidR="00676C41">
        <w:rPr>
          <w:rFonts w:eastAsia="Times New Roman" w:hint="cs"/>
          <w:cs/>
        </w:rPr>
        <w:t>มิถุนายน</w:t>
      </w:r>
      <w:r w:rsidRPr="001073FD">
        <w:rPr>
          <w:cs/>
        </w:rPr>
        <w:t xml:space="preserve"> มีดังนี้</w:t>
      </w:r>
    </w:p>
    <w:tbl>
      <w:tblPr>
        <w:tblW w:w="827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FB041E" w:rsidRPr="00BD6C98" w14:paraId="4106E795" w14:textId="77777777" w:rsidTr="00DC3590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  <w:hideMark/>
          </w:tcPr>
          <w:p w14:paraId="69143914" w14:textId="77777777" w:rsidR="004022CD" w:rsidRPr="00BD6C98" w:rsidRDefault="004022CD" w:rsidP="0044744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47DE94FF" w14:textId="77777777" w:rsidR="004022CD" w:rsidRPr="00BD6C98" w:rsidRDefault="004022CD" w:rsidP="00447447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FB041E" w:rsidRPr="00BD6C98" w14:paraId="12E095B1" w14:textId="77777777" w:rsidTr="00DC3590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</w:tcPr>
          <w:p w14:paraId="40EF1D04" w14:textId="77777777" w:rsidR="004022CD" w:rsidRPr="00BD6C98" w:rsidRDefault="004022CD" w:rsidP="0044744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3038ECC9" w14:textId="77777777" w:rsidR="004022CD" w:rsidRPr="00893001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4022CD" w:rsidRPr="00BD6C98" w14:paraId="56AE80CE" w14:textId="77777777" w:rsidTr="00DC3590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  <w:hideMark/>
          </w:tcPr>
          <w:p w14:paraId="4CDB6365" w14:textId="77777777" w:rsidR="004022CD" w:rsidRPr="00BD6C98" w:rsidRDefault="004022CD" w:rsidP="0044744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780E718" w14:textId="48346F50" w:rsidR="004022CD" w:rsidRPr="00BD6C98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72E4F8C" w14:textId="1E9F1CDE" w:rsidR="004022CD" w:rsidRPr="00BD6C98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716F51" w:rsidRPr="00BD6C98" w14:paraId="537F96C2" w14:textId="77777777" w:rsidTr="008933E2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  <w:hideMark/>
          </w:tcPr>
          <w:p w14:paraId="7F903B98" w14:textId="58AED172" w:rsidR="00716F51" w:rsidRPr="00BD6C98" w:rsidRDefault="00716F51" w:rsidP="00716F51">
            <w:pPr>
              <w:rPr>
                <w:rFonts w:eastAsia="Times New Roman"/>
                <w:b/>
                <w:bCs/>
                <w:color w:val="000000"/>
              </w:rPr>
            </w:pPr>
            <w:r w:rsidRPr="00893001">
              <w:rPr>
                <w:rFonts w:eastAsia="Times New Roman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4B3179" w14:textId="3EBB52C8" w:rsidR="00716F51" w:rsidRPr="00BD6C98" w:rsidRDefault="00D21FE2" w:rsidP="00716F51">
            <w:pPr>
              <w:tabs>
                <w:tab w:val="decimal" w:pos="1304"/>
              </w:tabs>
              <w:rPr>
                <w:rFonts w:eastAsia="Times New Roman"/>
              </w:rPr>
            </w:pPr>
            <w:r w:rsidRPr="00D21FE2">
              <w:rPr>
                <w:rFonts w:eastAsia="Times New Roman"/>
              </w:rPr>
              <w:t>5,300,717.10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B5E784" w14:textId="4C7D03EA" w:rsidR="00716F51" w:rsidRPr="00BD6C98" w:rsidRDefault="0034278C" w:rsidP="00716F51">
            <w:pPr>
              <w:tabs>
                <w:tab w:val="decimal" w:pos="1304"/>
              </w:tabs>
              <w:rPr>
                <w:rFonts w:eastAsia="Times New Roman"/>
              </w:rPr>
            </w:pPr>
            <w:r w:rsidRPr="0034278C">
              <w:rPr>
                <w:rFonts w:eastAsia="Times New Roman"/>
              </w:rPr>
              <w:t>10,008,536.91</w:t>
            </w:r>
          </w:p>
        </w:tc>
      </w:tr>
      <w:tr w:rsidR="00716F51" w:rsidRPr="00BD6C98" w14:paraId="663E023A" w14:textId="77777777" w:rsidTr="008933E2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  <w:hideMark/>
          </w:tcPr>
          <w:p w14:paraId="13583423" w14:textId="6DDE60BD" w:rsidR="00716F51" w:rsidRPr="00BD6C98" w:rsidRDefault="00716F51" w:rsidP="00716F51">
            <w:pPr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9D4E3FA" w14:textId="72CCD72A" w:rsidR="00716F51" w:rsidRPr="00BD6C98" w:rsidRDefault="00D21FE2" w:rsidP="00716F51">
            <w:pPr>
              <w:pBdr>
                <w:bottom w:val="single" w:sz="6" w:space="1" w:color="auto"/>
              </w:pBdr>
              <w:tabs>
                <w:tab w:val="decimal" w:pos="1304"/>
              </w:tabs>
            </w:pPr>
            <w:r w:rsidRPr="00D21FE2">
              <w:t>(319,155.73)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73ACFAD" w14:textId="7C449BFB" w:rsidR="00716F51" w:rsidRPr="00BD6C98" w:rsidRDefault="00716F51" w:rsidP="00716F51">
            <w:pPr>
              <w:pBdr>
                <w:bottom w:val="single" w:sz="6" w:space="1" w:color="auto"/>
              </w:pBdr>
              <w:tabs>
                <w:tab w:val="decimal" w:pos="1304"/>
              </w:tabs>
            </w:pPr>
            <w:r w:rsidRPr="0097181F">
              <w:rPr>
                <w:rFonts w:eastAsia="Times New Roman"/>
              </w:rPr>
              <w:t>(193,857.10)</w:t>
            </w:r>
          </w:p>
        </w:tc>
      </w:tr>
      <w:tr w:rsidR="00716F51" w:rsidRPr="00BD6C98" w14:paraId="0A05BF53" w14:textId="77777777" w:rsidTr="008933E2">
        <w:trPr>
          <w:trHeight w:val="43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3E857DD" w14:textId="4BC517D6" w:rsidR="00716F51" w:rsidRPr="00893001" w:rsidRDefault="00716F51" w:rsidP="00716F51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7FAF99" w14:textId="6A5A364C" w:rsidR="00716F51" w:rsidRPr="00BD6C98" w:rsidRDefault="00D21FE2" w:rsidP="00716F51">
            <w:pPr>
              <w:pBdr>
                <w:bottom w:val="double" w:sz="6" w:space="1" w:color="auto"/>
              </w:pBdr>
              <w:tabs>
                <w:tab w:val="decimal" w:pos="1304"/>
              </w:tabs>
            </w:pPr>
            <w:r w:rsidRPr="00D21FE2">
              <w:t>4,981,561.37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80533A" w14:textId="6F20ECE8" w:rsidR="00716F51" w:rsidRPr="00BD6C98" w:rsidRDefault="00716F51" w:rsidP="00716F51">
            <w:pPr>
              <w:pBdr>
                <w:bottom w:val="double" w:sz="6" w:space="1" w:color="auto"/>
              </w:pBdr>
              <w:tabs>
                <w:tab w:val="decimal" w:pos="1304"/>
              </w:tabs>
            </w:pPr>
            <w:r w:rsidRPr="00A36DA7">
              <w:rPr>
                <w:rFonts w:eastAsia="Times New Roman"/>
              </w:rPr>
              <w:t>9,814,679.81</w:t>
            </w:r>
          </w:p>
        </w:tc>
      </w:tr>
    </w:tbl>
    <w:p w14:paraId="6049E764" w14:textId="2C56BD79" w:rsidR="004D2F4D" w:rsidRPr="00893001" w:rsidRDefault="002E7BB7" w:rsidP="00423281">
      <w:pPr>
        <w:spacing w:before="120"/>
        <w:ind w:left="567"/>
        <w:jc w:val="thaiDistribute"/>
        <w:rPr>
          <w:rFonts w:eastAsia="SimSun"/>
          <w:cs/>
        </w:rPr>
      </w:pPr>
      <w:r w:rsidRPr="00893001">
        <w:rPr>
          <w:cs/>
        </w:rPr>
        <w:t xml:space="preserve">บริษัทฯ ใช้อัตราภาษีเงินได้ร้อยละ </w:t>
      </w:r>
      <w:r w:rsidRPr="00BD6C98">
        <w:t>2</w:t>
      </w:r>
      <w:r w:rsidR="00F93ED2" w:rsidRPr="00BD6C98">
        <w:t>0</w:t>
      </w:r>
      <w:r w:rsidRPr="00BD6C98">
        <w:t xml:space="preserve"> </w:t>
      </w:r>
      <w:r w:rsidRPr="00893001">
        <w:rPr>
          <w:cs/>
        </w:rPr>
        <w:t>ในการคำนวณภาษีเงินได้นิติบุคคล</w:t>
      </w:r>
      <w:r w:rsidR="001073FD" w:rsidRPr="00893001">
        <w:rPr>
          <w:cs/>
        </w:rPr>
        <w:t>สำหรับ</w:t>
      </w:r>
      <w:r w:rsidR="00676C41" w:rsidRPr="00893001">
        <w:rPr>
          <w:rFonts w:hint="cs"/>
          <w:cs/>
        </w:rPr>
        <w:t>งวดหก</w:t>
      </w:r>
      <w:r w:rsidR="001073FD" w:rsidRPr="00893001">
        <w:rPr>
          <w:rFonts w:hint="cs"/>
          <w:cs/>
        </w:rPr>
        <w:t>เดือน</w:t>
      </w:r>
      <w:r w:rsidR="00423281" w:rsidRPr="00893001">
        <w:rPr>
          <w:cs/>
        </w:rPr>
        <w:t xml:space="preserve">สิ้นสุดวันที่ </w:t>
      </w:r>
      <w:r w:rsidR="001073FD" w:rsidRPr="00893001">
        <w:rPr>
          <w:cs/>
        </w:rPr>
        <w:br/>
      </w:r>
      <w:r w:rsidR="00676C41">
        <w:rPr>
          <w:rFonts w:eastAsia="Times New Roman"/>
        </w:rPr>
        <w:t xml:space="preserve">30 </w:t>
      </w:r>
      <w:r w:rsidR="00676C41" w:rsidRPr="00893001">
        <w:rPr>
          <w:rFonts w:eastAsia="Times New Roman" w:hint="cs"/>
          <w:cs/>
        </w:rPr>
        <w:t xml:space="preserve">มิถุนายน </w:t>
      </w:r>
      <w:r w:rsidR="00676C41">
        <w:rPr>
          <w:rFonts w:eastAsia="Times New Roman"/>
        </w:rPr>
        <w:t>2568</w:t>
      </w:r>
      <w:r w:rsidR="00676C41" w:rsidRPr="00893001">
        <w:rPr>
          <w:rFonts w:eastAsia="Times New Roman" w:hint="cs"/>
          <w:cs/>
        </w:rPr>
        <w:t xml:space="preserve"> </w:t>
      </w:r>
      <w:r w:rsidR="00423281" w:rsidRPr="00893001">
        <w:rPr>
          <w:rFonts w:eastAsia="SimSun"/>
          <w:cs/>
        </w:rPr>
        <w:t xml:space="preserve">และ </w:t>
      </w:r>
      <w:r w:rsidR="001073FD">
        <w:rPr>
          <w:rFonts w:eastAsia="SimSun"/>
          <w:lang w:val="en-GB"/>
        </w:rPr>
        <w:t>2567</w:t>
      </w:r>
    </w:p>
    <w:p w14:paraId="559CC2FE" w14:textId="77777777" w:rsidR="004022CD" w:rsidRPr="00893001" w:rsidRDefault="004022CD">
      <w:pPr>
        <w:rPr>
          <w:b/>
          <w:bCs/>
          <w:cs/>
        </w:rPr>
      </w:pPr>
      <w:r w:rsidRPr="00893001">
        <w:rPr>
          <w:b/>
          <w:bCs/>
        </w:rPr>
        <w:br w:type="page"/>
      </w:r>
    </w:p>
    <w:p w14:paraId="0E3EE356" w14:textId="37EB36A9" w:rsidR="00CC11F0" w:rsidRDefault="00CC11F0" w:rsidP="001E3189">
      <w:pPr>
        <w:numPr>
          <w:ilvl w:val="0"/>
          <w:numId w:val="2"/>
        </w:numPr>
        <w:spacing w:before="120"/>
        <w:ind w:left="567" w:hanging="567"/>
        <w:outlineLvl w:val="0"/>
        <w:rPr>
          <w:b/>
          <w:bCs/>
        </w:rPr>
      </w:pPr>
      <w:r w:rsidRPr="00893001">
        <w:rPr>
          <w:rFonts w:hint="cs"/>
          <w:b/>
          <w:bCs/>
          <w:cs/>
        </w:rPr>
        <w:t>เงินกู้ยืมระยะสั้นจากสถาบันการเงิน</w:t>
      </w:r>
    </w:p>
    <w:p w14:paraId="1DA42553" w14:textId="41C9C90B" w:rsidR="00E95E9D" w:rsidRPr="00BD6C98" w:rsidRDefault="00F27F0C" w:rsidP="00E95E9D">
      <w:pPr>
        <w:spacing w:before="120"/>
        <w:ind w:left="567" w:right="1"/>
        <w:jc w:val="thaiDistribute"/>
      </w:pPr>
      <w:r w:rsidRPr="00BD6C98">
        <w:rPr>
          <w:cs/>
        </w:rPr>
        <w:t>การเปลี่ยนแปลงของเงินกู้ยืมระยะสั้น</w:t>
      </w:r>
      <w:r w:rsidR="00257B91" w:rsidRPr="00BD6C98">
        <w:rPr>
          <w:cs/>
        </w:rPr>
        <w:t>จากสถาบันการเงิน</w:t>
      </w:r>
      <w:r w:rsidR="00DC3590">
        <w:rPr>
          <w:rFonts w:hint="cs"/>
          <w:cs/>
        </w:rPr>
        <w:t>ใน</w:t>
      </w:r>
      <w:r w:rsidR="001E3189">
        <w:rPr>
          <w:rFonts w:hint="cs"/>
          <w:cs/>
        </w:rPr>
        <w:t>ระหว่างงวด</w:t>
      </w:r>
      <w:r w:rsidRPr="0012464D">
        <w:rPr>
          <w:cs/>
        </w:rPr>
        <w:t xml:space="preserve"> มีดังนี้</w:t>
      </w:r>
    </w:p>
    <w:tbl>
      <w:tblPr>
        <w:tblW w:w="8278" w:type="dxa"/>
        <w:tblInd w:w="5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F27F0C" w:rsidRPr="0012464D" w14:paraId="12A7F012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3D3894C7" w14:textId="77777777" w:rsidR="00F27F0C" w:rsidRPr="00BD6C98" w:rsidRDefault="00F27F0C" w:rsidP="005E27D1">
            <w:pPr>
              <w:jc w:val="thaiDistribute"/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EB075E7" w14:textId="77777777" w:rsidR="00F27F0C" w:rsidRPr="00893001" w:rsidRDefault="00F27F0C" w:rsidP="005E27D1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893001">
              <w:rPr>
                <w:cs/>
              </w:rPr>
              <w:t>หน่วย : บาท</w:t>
            </w:r>
          </w:p>
        </w:tc>
      </w:tr>
      <w:tr w:rsidR="00395326" w:rsidRPr="0012464D" w14:paraId="0F1E4FDF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4FB18B26" w14:textId="77777777" w:rsidR="00395326" w:rsidRPr="00BD6C98" w:rsidRDefault="00395326" w:rsidP="005E27D1">
            <w:pPr>
              <w:jc w:val="thaiDistribute"/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9341BE0" w14:textId="77777777" w:rsidR="00395326" w:rsidRPr="00893001" w:rsidRDefault="00395326" w:rsidP="005E27D1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162FD9" w:rsidRPr="00BD6C98" w14:paraId="2761183E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18EADC48" w14:textId="77777777" w:rsidR="00162FD9" w:rsidRPr="00BD6C98" w:rsidRDefault="00162FD9" w:rsidP="00162FD9">
            <w:pPr>
              <w:jc w:val="thaiDistribute"/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116777" w14:textId="25043EEA" w:rsidR="00162FD9" w:rsidRPr="00BD6C98" w:rsidRDefault="0046651D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BAE147" w14:textId="77777777" w:rsidR="00162FD9" w:rsidRPr="00BD6C98" w:rsidRDefault="00162FD9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162FD9" w:rsidRPr="00BD6C98" w14:paraId="582A3496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52EBC5E2" w14:textId="77777777" w:rsidR="00162FD9" w:rsidRPr="00BD6C98" w:rsidRDefault="00162FD9" w:rsidP="00162FD9">
            <w:pPr>
              <w:jc w:val="thaiDistribute"/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135441" w14:textId="6ACDBDBA" w:rsidR="00162FD9" w:rsidRPr="00893001" w:rsidRDefault="00032F21" w:rsidP="00162FD9">
            <w:pPr>
              <w:adjustRightInd w:val="0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893001">
              <w:rPr>
                <w:rFonts w:eastAsia="Times New Roman" w:hint="cs"/>
                <w:cs/>
              </w:rPr>
              <w:t xml:space="preserve">งวด </w:t>
            </w:r>
            <w:r w:rsidR="00676C41">
              <w:rPr>
                <w:rFonts w:eastAsia="Times New Roman"/>
              </w:rPr>
              <w:t>6</w:t>
            </w:r>
            <w:r>
              <w:rPr>
                <w:rFonts w:eastAsia="Times New Roman"/>
              </w:rPr>
              <w:t xml:space="preserve"> </w:t>
            </w:r>
            <w:r w:rsidRPr="00893001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9423B3" w14:textId="77777777" w:rsidR="00162FD9" w:rsidRPr="00BD6C98" w:rsidRDefault="00032F21" w:rsidP="00162FD9">
            <w:pPr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893001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893001">
              <w:rPr>
                <w:rFonts w:eastAsia="Times New Roman" w:hint="cs"/>
                <w:cs/>
              </w:rPr>
              <w:t>เดือน)</w:t>
            </w:r>
          </w:p>
        </w:tc>
      </w:tr>
      <w:tr w:rsidR="00257B91" w:rsidRPr="00BD6C98" w14:paraId="0D6B4F1B" w14:textId="77777777" w:rsidTr="005833B1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66303EEC" w14:textId="77777777" w:rsidR="00257B91" w:rsidRPr="00893001" w:rsidRDefault="00257B91" w:rsidP="003B7B83">
            <w:pPr>
              <w:jc w:val="thaiDistribute"/>
              <w:rPr>
                <w:b/>
                <w:bCs/>
                <w:cs/>
              </w:rPr>
            </w:pPr>
            <w:r w:rsidRPr="00893001">
              <w:rPr>
                <w:rFonts w:hint="cs"/>
                <w:b/>
                <w:bCs/>
                <w:cs/>
              </w:rPr>
              <w:t>ตั๋วสัญญาใช้เงิน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ADB2B" w14:textId="77777777" w:rsidR="00257B91" w:rsidRPr="00BD6C98" w:rsidRDefault="00257B91" w:rsidP="00257B91">
            <w:pPr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E6EEFE" w14:textId="77777777" w:rsidR="00257B91" w:rsidRPr="00BD6C98" w:rsidRDefault="00257B91" w:rsidP="00257B91">
            <w:pPr>
              <w:adjustRightInd w:val="0"/>
              <w:jc w:val="center"/>
              <w:rPr>
                <w:rFonts w:eastAsia="Times New Roman"/>
              </w:rPr>
            </w:pPr>
          </w:p>
        </w:tc>
      </w:tr>
      <w:tr w:rsidR="00AA7848" w:rsidRPr="00BD6C98" w14:paraId="322A789D" w14:textId="77777777" w:rsidTr="005833B1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68C68790" w14:textId="77777777" w:rsidR="00AA7848" w:rsidRPr="00893001" w:rsidRDefault="00AA7848" w:rsidP="00AA7848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B8777" w14:textId="7272EA6F" w:rsidR="00AA7848" w:rsidRPr="00BD6C98" w:rsidRDefault="005833B1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181,649,801.24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98A624" w14:textId="77777777" w:rsidR="00AA7848" w:rsidRPr="00BD6C98" w:rsidRDefault="00AA7848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-</w:t>
            </w:r>
          </w:p>
        </w:tc>
      </w:tr>
      <w:tr w:rsidR="00AA7848" w:rsidRPr="00BD6C98" w14:paraId="4A5FEA8E" w14:textId="77777777" w:rsidTr="005833B1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2261E818" w14:textId="77777777" w:rsidR="00AA7848" w:rsidRPr="00BD6C98" w:rsidRDefault="00AA7848" w:rsidP="00AA7848">
            <w:pPr>
              <w:ind w:left="283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19805" w14:textId="2BEEE224" w:rsidR="00AA7848" w:rsidRPr="00BD6C98" w:rsidRDefault="005833B1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5833B1">
              <w:rPr>
                <w:rFonts w:eastAsia="Times New Roman"/>
              </w:rPr>
              <w:t>77,733,942.71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01AD3E" w14:textId="77777777" w:rsidR="00AA7848" w:rsidRPr="00BD6C98" w:rsidRDefault="00AA7848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t>181,649,801.24</w:t>
            </w:r>
          </w:p>
        </w:tc>
      </w:tr>
      <w:tr w:rsidR="00AA7848" w:rsidRPr="00BD6C98" w14:paraId="0A0F6902" w14:textId="77777777" w:rsidTr="005833B1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5CB62AEB" w14:textId="77777777" w:rsidR="00AA7848" w:rsidRPr="00893001" w:rsidRDefault="00AA7848" w:rsidP="00AA7848">
            <w:pPr>
              <w:ind w:left="283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ลดลงระหว่างงวด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995156" w14:textId="202813EC" w:rsidR="00AA7848" w:rsidRPr="00BD6C98" w:rsidRDefault="005833B1" w:rsidP="00AA784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5833B1">
              <w:rPr>
                <w:rFonts w:eastAsia="Times New Roman"/>
              </w:rPr>
              <w:t>(259,383,743.95)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D23386" w14:textId="77777777" w:rsidR="00AA7848" w:rsidRPr="00BD6C98" w:rsidRDefault="00AA7848" w:rsidP="00AA784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-</w:t>
            </w:r>
          </w:p>
        </w:tc>
      </w:tr>
      <w:tr w:rsidR="00AA7848" w:rsidRPr="00BD6C98" w14:paraId="276F44BC" w14:textId="77777777" w:rsidTr="005833B1">
        <w:trPr>
          <w:trHeight w:val="431"/>
        </w:trPr>
        <w:tc>
          <w:tcPr>
            <w:tcW w:w="4876" w:type="dxa"/>
            <w:shd w:val="clear" w:color="auto" w:fill="auto"/>
            <w:vAlign w:val="center"/>
          </w:tcPr>
          <w:p w14:paraId="0C3C3697" w14:textId="77777777" w:rsidR="00AA7848" w:rsidRPr="00893001" w:rsidRDefault="00AA7848" w:rsidP="00AA7848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06EF8E" w14:textId="0484F3F6" w:rsidR="00AA7848" w:rsidRPr="00BD6C98" w:rsidRDefault="0046651D" w:rsidP="00AA7848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211D57" w14:textId="77777777" w:rsidR="00AA7848" w:rsidRPr="00BD6C98" w:rsidRDefault="00AA7848" w:rsidP="00AA7848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181,649,801.24</w:t>
            </w:r>
          </w:p>
        </w:tc>
      </w:tr>
    </w:tbl>
    <w:p w14:paraId="72ACA7A0" w14:textId="5BEF03FC" w:rsidR="00F27F0C" w:rsidRPr="00893001" w:rsidRDefault="003B7B83" w:rsidP="00E649F5">
      <w:pPr>
        <w:spacing w:before="80"/>
        <w:ind w:left="567" w:right="1"/>
        <w:jc w:val="thaiDistribute"/>
        <w:rPr>
          <w:cs/>
        </w:rPr>
      </w:pPr>
      <w:r w:rsidRPr="00893001">
        <w:rPr>
          <w:cs/>
        </w:rPr>
        <w:t>เงินกู้ยืมระยะสั้นจากส</w:t>
      </w:r>
      <w:r w:rsidR="00716767">
        <w:rPr>
          <w:cs/>
        </w:rPr>
        <w:t>ถาบันการเงินดังกล่าว มีระยะเวลา</w:t>
      </w:r>
      <w:r w:rsidR="00716767">
        <w:rPr>
          <w:rFonts w:hint="cs"/>
          <w:cs/>
        </w:rPr>
        <w:t xml:space="preserve">ไม่เกิน </w:t>
      </w:r>
      <w:r w:rsidR="00716767">
        <w:t xml:space="preserve">6 </w:t>
      </w:r>
      <w:r w:rsidR="00716767">
        <w:rPr>
          <w:rFonts w:hint="cs"/>
          <w:cs/>
        </w:rPr>
        <w:t xml:space="preserve">เดือน </w:t>
      </w:r>
      <w:r w:rsidR="00E649F5" w:rsidRPr="00893001">
        <w:rPr>
          <w:cs/>
        </w:rPr>
        <w:t>โดยคิดดอกเบี้ยในอัตราที่อ้างอิงกับอัตราตลาดของสถาบันการเงินและ</w:t>
      </w:r>
      <w:r w:rsidR="00076DBF" w:rsidRPr="00893001">
        <w:rPr>
          <w:cs/>
        </w:rPr>
        <w:t>ค้ำประกัน</w:t>
      </w:r>
      <w:r w:rsidR="008858C5" w:rsidRPr="00893001">
        <w:rPr>
          <w:cs/>
        </w:rPr>
        <w:t>โดย</w:t>
      </w:r>
      <w:r w:rsidR="00E9134C" w:rsidRPr="00893001">
        <w:rPr>
          <w:cs/>
        </w:rPr>
        <w:t>โอนสิทธิการรับเงินในลูกหนี้การค้าและ</w:t>
      </w:r>
      <w:r w:rsidR="008858C5" w:rsidRPr="00893001">
        <w:rPr>
          <w:cs/>
        </w:rPr>
        <w:t xml:space="preserve">ลูกหนี้ตามสัญญาผ่อนชำระ (หมายเหตุ </w:t>
      </w:r>
      <w:r w:rsidR="009E61AC" w:rsidRPr="009E61AC">
        <w:t>6</w:t>
      </w:r>
      <w:r w:rsidR="00F015E1" w:rsidRPr="009E61AC">
        <w:t xml:space="preserve"> </w:t>
      </w:r>
      <w:r w:rsidR="00F015E1" w:rsidRPr="00893001">
        <w:rPr>
          <w:rFonts w:hint="cs"/>
          <w:cs/>
        </w:rPr>
        <w:t xml:space="preserve">และ </w:t>
      </w:r>
      <w:r w:rsidR="009E61AC" w:rsidRPr="009E61AC">
        <w:t>7</w:t>
      </w:r>
      <w:r w:rsidR="008858C5" w:rsidRPr="009E61AC">
        <w:t>)</w:t>
      </w:r>
      <w:r w:rsidR="00076DBF" w:rsidRPr="00BD6C98">
        <w:t xml:space="preserve"> </w:t>
      </w:r>
      <w:r w:rsidR="00076DBF" w:rsidRPr="00893001">
        <w:rPr>
          <w:rFonts w:hint="cs"/>
          <w:cs/>
        </w:rPr>
        <w:t>และ</w:t>
      </w:r>
      <w:r w:rsidR="00076DBF" w:rsidRPr="00893001">
        <w:rPr>
          <w:cs/>
        </w:rPr>
        <w:t>สินทรัพย์ทางการเงินไม่หมุนเวียนอื่น</w:t>
      </w:r>
    </w:p>
    <w:p w14:paraId="64A7A254" w14:textId="77777777" w:rsidR="00682CC2" w:rsidRPr="00BD6C98" w:rsidRDefault="00243CB1" w:rsidP="005E27D1">
      <w:pPr>
        <w:numPr>
          <w:ilvl w:val="0"/>
          <w:numId w:val="2"/>
        </w:numPr>
        <w:spacing w:before="16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br w:type="page"/>
      </w:r>
      <w:r w:rsidR="00682CC2" w:rsidRPr="00893001">
        <w:rPr>
          <w:b/>
          <w:bCs/>
          <w:cs/>
        </w:rPr>
        <w:t>เจ้าหนี้การค้าและเจ้าหนี้</w:t>
      </w:r>
      <w:r w:rsidR="00FA3126" w:rsidRPr="00893001">
        <w:rPr>
          <w:b/>
          <w:bCs/>
          <w:cs/>
        </w:rPr>
        <w:t>หมุนเวียน</w:t>
      </w:r>
      <w:r w:rsidR="00682CC2" w:rsidRPr="00893001">
        <w:rPr>
          <w:b/>
          <w:bCs/>
          <w:cs/>
        </w:rPr>
        <w:t>อื่น</w:t>
      </w:r>
    </w:p>
    <w:p w14:paraId="0E0B5E70" w14:textId="77777777" w:rsidR="00FE17D3" w:rsidRPr="00BD6C98" w:rsidRDefault="00FE17D3" w:rsidP="005E27D1">
      <w:pPr>
        <w:spacing w:before="80"/>
        <w:ind w:left="567" w:right="1"/>
        <w:jc w:val="thaiDistribute"/>
      </w:pPr>
      <w:r w:rsidRPr="00893001">
        <w:rPr>
          <w:cs/>
        </w:rPr>
        <w:t>เจ้าหนี้การค้าและเจ้าหนี้หมุนเวียนอื่น ประกอบด้วย</w:t>
      </w:r>
    </w:p>
    <w:tbl>
      <w:tblPr>
        <w:tblW w:w="828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3"/>
        <w:gridCol w:w="1706"/>
      </w:tblGrid>
      <w:tr w:rsidR="00F115BE" w:rsidRPr="00BD6C98" w14:paraId="6F61BDB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B412" w14:textId="77777777" w:rsidR="00F115BE" w:rsidRPr="00BD6C98" w:rsidRDefault="00F115BE" w:rsidP="005E27D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F805" w14:textId="77777777" w:rsidR="00F115BE" w:rsidRPr="00893001" w:rsidRDefault="00F115BE" w:rsidP="005E27D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E83236" w:rsidRPr="00BD6C98" w14:paraId="365A446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816E2" w14:textId="77777777" w:rsidR="00E83236" w:rsidRPr="00BD6C98" w:rsidRDefault="00E83236" w:rsidP="005E27D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2AA41" w14:textId="77777777" w:rsidR="00E83236" w:rsidRPr="00893001" w:rsidRDefault="00E83236" w:rsidP="005E27D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6627CD" w:rsidRPr="00BD6C98" w14:paraId="5C089BB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CD27" w14:textId="77777777" w:rsidR="006627CD" w:rsidRPr="00BD6C98" w:rsidRDefault="006627CD" w:rsidP="00662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31AD" w14:textId="464E95F7" w:rsidR="006627CD" w:rsidRPr="00BD6C98" w:rsidRDefault="0046651D" w:rsidP="006627C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91E4" w14:textId="77777777" w:rsidR="006627CD" w:rsidRPr="00BD6C98" w:rsidRDefault="006627CD" w:rsidP="006627C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6627CD" w:rsidRPr="00BD6C98" w14:paraId="3FB2A930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84AF" w14:textId="77777777" w:rsidR="006627CD" w:rsidRPr="00BD6C98" w:rsidRDefault="006627CD" w:rsidP="007231FD">
            <w:pPr>
              <w:rPr>
                <w:rFonts w:eastAsia="Times New Roman"/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เจ้าหนี้</w:t>
            </w:r>
            <w:r w:rsidRPr="007231FD">
              <w:rPr>
                <w:rFonts w:eastAsia="Times New Roman"/>
                <w:b/>
                <w:bCs/>
                <w:cs/>
              </w:rPr>
              <w:t>การค้า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D1192C" w14:textId="6B4E7D41" w:rsidR="006627CD" w:rsidRPr="00BD6C98" w:rsidRDefault="008B2BC9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B2BC9">
              <w:rPr>
                <w:rFonts w:eastAsia="Times New Roman"/>
              </w:rPr>
              <w:t>274,499,308.48</w:t>
            </w:r>
          </w:p>
        </w:tc>
        <w:tc>
          <w:tcPr>
            <w:tcW w:w="17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F8088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577,377,413.53</w:t>
            </w:r>
          </w:p>
        </w:tc>
      </w:tr>
      <w:tr w:rsidR="006627CD" w:rsidRPr="00BD6C98" w14:paraId="3C8AC64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70BA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E64B0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9AF6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</w:tr>
      <w:tr w:rsidR="006627CD" w:rsidRPr="00BD6C98" w14:paraId="1C833124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575C0" w14:textId="77777777" w:rsidR="006627CD" w:rsidRPr="00893001" w:rsidRDefault="006627CD" w:rsidP="006627CD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893001">
              <w:rPr>
                <w:rFonts w:eastAsia="Times New Roman"/>
                <w:cs/>
              </w:rPr>
              <w:t>เจ้าหนี</w:t>
            </w:r>
            <w:r w:rsidRPr="00893001">
              <w:rPr>
                <w:rFonts w:eastAsia="Times New Roman" w:hint="cs"/>
                <w:cs/>
              </w:rPr>
              <w:t>้</w:t>
            </w:r>
            <w:r w:rsidRPr="00893001">
              <w:rPr>
                <w:rFonts w:eastAsia="Times New Roman"/>
                <w:cs/>
              </w:rPr>
              <w:t>ซื้อทรัพย์สิน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0611" w14:textId="4ACD600F" w:rsidR="006627CD" w:rsidRPr="00BD6C98" w:rsidRDefault="00F063CF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F063CF">
              <w:rPr>
                <w:rFonts w:eastAsia="Times New Roman"/>
              </w:rPr>
              <w:t>445,128.49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C804F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1,763,959.72</w:t>
            </w:r>
          </w:p>
        </w:tc>
      </w:tr>
      <w:tr w:rsidR="0003344A" w:rsidRPr="00BD6C98" w14:paraId="3FAF7C1B" w14:textId="77777777" w:rsidTr="00975755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341A6" w14:textId="179694A3" w:rsidR="0003344A" w:rsidRPr="006A0E20" w:rsidRDefault="0003344A" w:rsidP="006627CD">
            <w:pPr>
              <w:ind w:left="283"/>
              <w:rPr>
                <w:rFonts w:eastAsia="Times New Roman"/>
                <w:cs/>
              </w:rPr>
            </w:pPr>
            <w:r w:rsidRPr="00893001">
              <w:rPr>
                <w:rFonts w:eastAsia="Times New Roman" w:hint="cs"/>
                <w:cs/>
              </w:rPr>
              <w:t>เจ้าหนี้อื่นบุคคลที่เกี่ยวข้องกัน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A2B2A" w14:textId="43591AF8" w:rsidR="0003344A" w:rsidRPr="008F1A98" w:rsidRDefault="00975755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93001">
              <w:rPr>
                <w:rFonts w:eastAsia="Times New Roman"/>
              </w:rPr>
              <w:t>3</w:t>
            </w:r>
            <w:r w:rsidRPr="00975755">
              <w:rPr>
                <w:rFonts w:eastAsia="Times New Roman"/>
              </w:rPr>
              <w:t>,</w:t>
            </w:r>
            <w:r w:rsidRPr="00893001">
              <w:rPr>
                <w:rFonts w:eastAsia="Times New Roman"/>
              </w:rPr>
              <w:t>650</w:t>
            </w:r>
            <w:r w:rsidRPr="00975755">
              <w:rPr>
                <w:rFonts w:eastAsia="Times New Roman"/>
              </w:rPr>
              <w:t>,</w:t>
            </w:r>
            <w:r w:rsidRPr="00893001">
              <w:rPr>
                <w:rFonts w:eastAsia="Times New Roman"/>
              </w:rPr>
              <w:t>865.03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A408" w14:textId="67C2AA84" w:rsidR="0003344A" w:rsidRPr="00BD6C98" w:rsidRDefault="0003344A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6627CD" w:rsidRPr="00BD6C98" w14:paraId="2B401043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0EEC4" w14:textId="77777777" w:rsidR="006627CD" w:rsidRPr="00893001" w:rsidRDefault="006627CD" w:rsidP="006627CD">
            <w:pPr>
              <w:ind w:left="283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ค่าตอบแทนพิเศษค้างจ่าย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A59" w14:textId="36B60855" w:rsidR="006627CD" w:rsidRPr="00BD6C98" w:rsidRDefault="00F063CF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F063CF">
              <w:rPr>
                <w:rFonts w:eastAsia="Times New Roman"/>
              </w:rPr>
              <w:t>1,783,505.04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7FFD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1,783,505.04</w:t>
            </w:r>
          </w:p>
        </w:tc>
      </w:tr>
      <w:tr w:rsidR="005E06D8" w:rsidRPr="00BD6C98" w14:paraId="5A61D8C9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F7B16" w14:textId="6921CDC2" w:rsidR="005E06D8" w:rsidRPr="00893001" w:rsidRDefault="005E06D8" w:rsidP="006627CD">
            <w:pPr>
              <w:ind w:left="283"/>
              <w:rPr>
                <w:rFonts w:eastAsia="Times New Roman"/>
                <w:cs/>
              </w:rPr>
            </w:pPr>
            <w:r w:rsidRPr="00893001">
              <w:rPr>
                <w:rFonts w:eastAsia="Times New Roman" w:hint="cs"/>
                <w:cs/>
              </w:rPr>
              <w:t>โบนัสค้างจ่าย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1B690" w14:textId="5173191E" w:rsidR="005E06D8" w:rsidRDefault="001A79C0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1A79C0">
              <w:rPr>
                <w:rFonts w:eastAsia="Times New Roman"/>
              </w:rPr>
              <w:t>1,699,290.95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5754C" w14:textId="50C5D069" w:rsidR="005E06D8" w:rsidRPr="00BD6C98" w:rsidRDefault="00C84308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6627CD" w:rsidRPr="00BD6C98" w14:paraId="08C5DC19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364B" w14:textId="77777777" w:rsidR="006627CD" w:rsidRPr="00BD6C98" w:rsidRDefault="006627CD" w:rsidP="006627CD">
            <w:pPr>
              <w:ind w:left="283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ค่าใช้จ่ายค้างจ่าย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AA978" w14:textId="64595C8A" w:rsidR="006627CD" w:rsidRPr="00BD6C98" w:rsidRDefault="00945567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945567">
              <w:rPr>
                <w:rFonts w:eastAsia="Times New Roman"/>
              </w:rPr>
              <w:t>2,710,525.01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52B6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3,221,865.80</w:t>
            </w:r>
          </w:p>
        </w:tc>
      </w:tr>
      <w:tr w:rsidR="006627CD" w:rsidRPr="00BD6C98" w14:paraId="51EE3F8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659A" w14:textId="77777777" w:rsidR="006627CD" w:rsidRPr="00893001" w:rsidRDefault="006627CD" w:rsidP="006627CD">
            <w:pPr>
              <w:ind w:left="283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ภาษีหัก ณ ที่จ่ายค้างจ่าย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B9976" w14:textId="1589F324" w:rsidR="006627CD" w:rsidRPr="00BD6C98" w:rsidRDefault="00F063CF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F063CF">
              <w:rPr>
                <w:rFonts w:eastAsia="Times New Roman"/>
              </w:rPr>
              <w:t>1,349,325.09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3FE0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3,250,423.05</w:t>
            </w:r>
          </w:p>
        </w:tc>
      </w:tr>
      <w:tr w:rsidR="006627CD" w:rsidRPr="00BD6C98" w14:paraId="5C95664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7FF00" w14:textId="77777777" w:rsidR="006627CD" w:rsidRPr="00BD6C98" w:rsidRDefault="006627CD" w:rsidP="006627CD">
            <w:pPr>
              <w:ind w:left="283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ภาษีขายรอเรียกเก็บ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E7E7D" w14:textId="4152916D" w:rsidR="006627CD" w:rsidRPr="00BD6C98" w:rsidRDefault="00F063CF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F063CF">
              <w:rPr>
                <w:rFonts w:eastAsia="Times New Roman"/>
              </w:rPr>
              <w:t>28,696,412.95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752EF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44,245,758.17</w:t>
            </w:r>
          </w:p>
        </w:tc>
      </w:tr>
      <w:tr w:rsidR="006627CD" w:rsidRPr="00BD6C98" w14:paraId="39E76CA4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18842" w14:textId="77777777" w:rsidR="006627CD" w:rsidRPr="00893001" w:rsidRDefault="006627CD" w:rsidP="006627CD">
            <w:pPr>
              <w:ind w:left="283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เจ้าหนี้เงินประกันผลงาน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53D59" w14:textId="12EB37E9" w:rsidR="006627CD" w:rsidRPr="00BD6C98" w:rsidRDefault="00F063CF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F063CF">
              <w:rPr>
                <w:rFonts w:eastAsia="Times New Roman"/>
              </w:rPr>
              <w:t>8,351,177.68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F2BFE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8,400,753.86</w:t>
            </w:r>
          </w:p>
        </w:tc>
      </w:tr>
      <w:tr w:rsidR="006627CD" w:rsidRPr="00BD6C98" w14:paraId="21E91A0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A059" w14:textId="77777777" w:rsidR="006627CD" w:rsidRPr="00BD6C98" w:rsidRDefault="006627CD" w:rsidP="006627CD">
            <w:pPr>
              <w:ind w:left="283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อื่นๆ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76F30" w14:textId="4C99E800" w:rsidR="006627CD" w:rsidRPr="00BD6C98" w:rsidRDefault="008B2BC9" w:rsidP="006627CD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B2BC9">
              <w:rPr>
                <w:rFonts w:eastAsia="Times New Roman"/>
              </w:rPr>
              <w:t>1,371,861.57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18430" w14:textId="715C9B7F" w:rsidR="006627CD" w:rsidRPr="00BD6C98" w:rsidRDefault="0075023F" w:rsidP="006627CD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75023F">
              <w:rPr>
                <w:rFonts w:eastAsia="Times New Roman"/>
              </w:rPr>
              <w:t>771,975.29</w:t>
            </w:r>
          </w:p>
        </w:tc>
      </w:tr>
      <w:tr w:rsidR="006627CD" w:rsidRPr="00BD6C98" w14:paraId="00EE9F6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4A4D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รวมเจ้าหนี้หมุนเวียนอื่น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71197" w14:textId="3C1C7664" w:rsidR="006627CD" w:rsidRPr="00893001" w:rsidRDefault="008B2BC9" w:rsidP="0003344A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8B2BC9">
              <w:rPr>
                <w:rFonts w:eastAsia="Times New Roman"/>
              </w:rPr>
              <w:t>50,058,091.81</w:t>
            </w:r>
          </w:p>
        </w:tc>
        <w:tc>
          <w:tcPr>
            <w:tcW w:w="17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A8860" w14:textId="77777777" w:rsidR="006627CD" w:rsidRPr="00893001" w:rsidRDefault="006627CD" w:rsidP="006627CD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63,438,240.93</w:t>
            </w:r>
          </w:p>
        </w:tc>
      </w:tr>
      <w:tr w:rsidR="006627CD" w:rsidRPr="00BD6C98" w14:paraId="2CEA7A1E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BB55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D09D53" w14:textId="57611CF4" w:rsidR="006627CD" w:rsidRPr="00BD6C98" w:rsidRDefault="008B2BC9" w:rsidP="006627CD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8B2BC9">
              <w:rPr>
                <w:rFonts w:eastAsia="Times New Roman"/>
              </w:rPr>
              <w:t>324,557,400.29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0383E" w14:textId="77777777" w:rsidR="006627CD" w:rsidRPr="00BD6C98" w:rsidRDefault="006627CD" w:rsidP="006627CD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640,815,654.46</w:t>
            </w:r>
          </w:p>
        </w:tc>
      </w:tr>
    </w:tbl>
    <w:p w14:paraId="68D9FB9E" w14:textId="26F3FC03" w:rsidR="0045501E" w:rsidRPr="007231FD" w:rsidRDefault="0045501E" w:rsidP="0073041C">
      <w:pPr>
        <w:spacing w:before="120"/>
        <w:ind w:left="567"/>
        <w:jc w:val="thaiDistribute"/>
        <w:rPr>
          <w:cs/>
        </w:rPr>
      </w:pPr>
      <w:r>
        <w:rPr>
          <w:rFonts w:hint="cs"/>
          <w:cs/>
        </w:rPr>
        <w:t>ตาม</w:t>
      </w:r>
      <w:r w:rsidRPr="00234F12">
        <w:rPr>
          <w:rFonts w:hint="cs"/>
          <w:cs/>
        </w:rPr>
        <w:t xml:space="preserve">มติที่ประชุมคณะกรรมการบริหาร ครั้งที่ </w:t>
      </w:r>
      <w:r>
        <w:t>7</w:t>
      </w:r>
      <w:r w:rsidRPr="00234F12">
        <w:t xml:space="preserve">/2567 </w:t>
      </w:r>
      <w:r w:rsidRPr="00234F12">
        <w:rPr>
          <w:rFonts w:hint="cs"/>
          <w:cs/>
        </w:rPr>
        <w:t>เมื่อวันที่</w:t>
      </w:r>
      <w:r w:rsidRPr="00234F12">
        <w:t xml:space="preserve"> 5 </w:t>
      </w:r>
      <w:r w:rsidRPr="00234F12">
        <w:rPr>
          <w:rFonts w:hint="cs"/>
          <w:cs/>
        </w:rPr>
        <w:t xml:space="preserve">สิงหาคม </w:t>
      </w:r>
      <w:r w:rsidRPr="00234F12">
        <w:t>2567</w:t>
      </w:r>
      <w:r>
        <w:rPr>
          <w:rFonts w:hint="cs"/>
          <w:cs/>
        </w:rPr>
        <w:t xml:space="preserve"> ได้อนุมัติให้บริษัทฯ บั</w:t>
      </w:r>
      <w:r w:rsidRPr="00234F12">
        <w:rPr>
          <w:rFonts w:hint="cs"/>
          <w:cs/>
        </w:rPr>
        <w:t>นทึก</w:t>
      </w:r>
      <w:r w:rsidRPr="00234F12">
        <w:rPr>
          <w:cs/>
        </w:rPr>
        <w:t>กลับรายการค่าตอบแทนพิเศษของพนักงาน</w:t>
      </w:r>
      <w:r>
        <w:rPr>
          <w:rFonts w:hint="cs"/>
          <w:cs/>
        </w:rPr>
        <w:t>สำหรับ</w:t>
      </w:r>
      <w:r w:rsidRPr="00234F12">
        <w:rPr>
          <w:rFonts w:hint="cs"/>
          <w:cs/>
        </w:rPr>
        <w:t xml:space="preserve">งวดสามเดือนและหกเดือนสิ้นสุดวันที่ </w:t>
      </w:r>
      <w:r w:rsidRPr="00234F12">
        <w:t xml:space="preserve">30 </w:t>
      </w:r>
      <w:r w:rsidRPr="00234F12">
        <w:rPr>
          <w:rFonts w:hint="cs"/>
          <w:cs/>
        </w:rPr>
        <w:t xml:space="preserve">มิถุนายน </w:t>
      </w:r>
      <w:r w:rsidRPr="00234F12">
        <w:t>2567</w:t>
      </w:r>
      <w:r>
        <w:rPr>
          <w:rFonts w:hint="cs"/>
          <w:cs/>
        </w:rPr>
        <w:t xml:space="preserve"> เป็น</w:t>
      </w:r>
      <w:r w:rsidRPr="00234F12">
        <w:rPr>
          <w:rFonts w:hint="cs"/>
          <w:cs/>
        </w:rPr>
        <w:t>จำนวน</w:t>
      </w:r>
      <w:r>
        <w:rPr>
          <w:rFonts w:hint="cs"/>
          <w:cs/>
        </w:rPr>
        <w:t>เงินสุทธิ</w:t>
      </w:r>
      <w:r w:rsidRPr="00234F12">
        <w:rPr>
          <w:rFonts w:hint="cs"/>
          <w:cs/>
        </w:rPr>
        <w:t xml:space="preserve"> </w:t>
      </w:r>
      <w:r w:rsidRPr="00234F12">
        <w:t xml:space="preserve">12.20 </w:t>
      </w:r>
      <w:r w:rsidRPr="00234F12">
        <w:rPr>
          <w:rFonts w:hint="cs"/>
          <w:cs/>
        </w:rPr>
        <w:t xml:space="preserve">ล้านบาท และ </w:t>
      </w:r>
      <w:r w:rsidRPr="00234F12">
        <w:t xml:space="preserve">11.95 </w:t>
      </w:r>
      <w:r w:rsidRPr="00234F12">
        <w:rPr>
          <w:rFonts w:hint="cs"/>
          <w:cs/>
        </w:rPr>
        <w:t>ล้านบาท ตามลำดับ</w:t>
      </w:r>
    </w:p>
    <w:p w14:paraId="6C161A18" w14:textId="77777777" w:rsidR="0045501E" w:rsidRDefault="0045501E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A5B9156" w14:textId="0D96C527" w:rsidR="00837416" w:rsidRPr="00BD6C98" w:rsidRDefault="00837416" w:rsidP="0045501E">
      <w:pPr>
        <w:numPr>
          <w:ilvl w:val="0"/>
          <w:numId w:val="2"/>
        </w:numPr>
        <w:spacing w:before="16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t>เง</w:t>
      </w:r>
      <w:r w:rsidR="00F115BE" w:rsidRPr="00893001">
        <w:rPr>
          <w:b/>
          <w:bCs/>
          <w:cs/>
        </w:rPr>
        <w:t>ินกู้ยืมระยะยาวจากสถาบันการเงิน</w:t>
      </w:r>
    </w:p>
    <w:p w14:paraId="65E3722C" w14:textId="77777777" w:rsidR="00FE17D3" w:rsidRPr="00BD6C98" w:rsidRDefault="00FE17D3" w:rsidP="00CA297B">
      <w:pPr>
        <w:spacing w:before="120"/>
        <w:ind w:left="567" w:right="1"/>
        <w:jc w:val="thaiDistribute"/>
      </w:pPr>
      <w:r w:rsidRPr="00893001">
        <w:rPr>
          <w:cs/>
        </w:rPr>
        <w:t>เงินกู้ยืมระยะยาวจากสถาบันการเงิน ประกอบด้วย</w:t>
      </w:r>
    </w:p>
    <w:tbl>
      <w:tblPr>
        <w:tblW w:w="8310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8"/>
        <w:gridCol w:w="1701"/>
        <w:gridCol w:w="1701"/>
      </w:tblGrid>
      <w:tr w:rsidR="00172897" w:rsidRPr="00BD6C98" w14:paraId="4DFF8BE9" w14:textId="77777777" w:rsidTr="00F115BE">
        <w:trPr>
          <w:trHeight w:val="397"/>
        </w:trPr>
        <w:tc>
          <w:tcPr>
            <w:tcW w:w="4908" w:type="dxa"/>
            <w:noWrap/>
            <w:vAlign w:val="bottom"/>
          </w:tcPr>
          <w:p w14:paraId="619FEB55" w14:textId="77777777" w:rsidR="00172897" w:rsidRPr="00BD6C98" w:rsidRDefault="00172897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4F14048E" w14:textId="77777777" w:rsidR="00172897" w:rsidRPr="00BD6C98" w:rsidRDefault="00172897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893001">
              <w:rPr>
                <w:cs/>
              </w:rPr>
              <w:t>หน่วย : บาท</w:t>
            </w:r>
          </w:p>
        </w:tc>
      </w:tr>
      <w:tr w:rsidR="00E83236" w:rsidRPr="00BD6C98" w14:paraId="2AE384FB" w14:textId="77777777" w:rsidTr="00F115BE">
        <w:trPr>
          <w:trHeight w:val="397"/>
        </w:trPr>
        <w:tc>
          <w:tcPr>
            <w:tcW w:w="4908" w:type="dxa"/>
            <w:noWrap/>
            <w:vAlign w:val="bottom"/>
          </w:tcPr>
          <w:p w14:paraId="5FA738B1" w14:textId="77777777" w:rsidR="00E83236" w:rsidRPr="00BD6C98" w:rsidRDefault="00E83236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2D36D058" w14:textId="77777777" w:rsidR="00E83236" w:rsidRPr="00893001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FD0E2B" w:rsidRPr="00BD6C98" w14:paraId="0DC028FD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75714FD2" w14:textId="77777777" w:rsidR="00FD0E2B" w:rsidRPr="00BD6C98" w:rsidRDefault="00FD0E2B" w:rsidP="00FD0E2B">
            <w:pPr>
              <w:rPr>
                <w:rFonts w:eastAsia="Times New Roma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171025CD" w14:textId="7D011CBB" w:rsidR="00FD0E2B" w:rsidRPr="00BD6C98" w:rsidRDefault="0046651D" w:rsidP="00FD0E2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noWrap/>
            <w:vAlign w:val="bottom"/>
            <w:hideMark/>
          </w:tcPr>
          <w:p w14:paraId="6186DC59" w14:textId="77777777" w:rsidR="00FD0E2B" w:rsidRPr="00BD6C98" w:rsidRDefault="00FD0E2B" w:rsidP="00FD0E2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3A5C8E" w:rsidRPr="00BD6C98" w14:paraId="4E70DEB8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1FF11F8B" w14:textId="77777777" w:rsidR="003A5C8E" w:rsidRPr="00BD6C98" w:rsidRDefault="003A5C8E" w:rsidP="003A5C8E">
            <w:pPr>
              <w:ind w:left="33"/>
            </w:pPr>
            <w:r w:rsidRPr="00893001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noWrap/>
            <w:vAlign w:val="bottom"/>
          </w:tcPr>
          <w:p w14:paraId="0053E2BA" w14:textId="51E748FD" w:rsidR="003A5C8E" w:rsidRPr="00893001" w:rsidRDefault="00DD629B" w:rsidP="003A5C8E">
            <w:pPr>
              <w:tabs>
                <w:tab w:val="decimal" w:pos="1263"/>
              </w:tabs>
              <w:rPr>
                <w:cs/>
              </w:rPr>
            </w:pPr>
            <w:r w:rsidRPr="00DD629B">
              <w:t>85,712,000.00</w:t>
            </w:r>
          </w:p>
        </w:tc>
        <w:tc>
          <w:tcPr>
            <w:tcW w:w="1701" w:type="dxa"/>
            <w:noWrap/>
            <w:vAlign w:val="bottom"/>
            <w:hideMark/>
          </w:tcPr>
          <w:p w14:paraId="2D2DBB22" w14:textId="77777777" w:rsidR="003A5C8E" w:rsidRPr="00893001" w:rsidRDefault="003A5C8E" w:rsidP="003A5C8E">
            <w:pPr>
              <w:tabs>
                <w:tab w:val="decimal" w:pos="1263"/>
              </w:tabs>
              <w:rPr>
                <w:cs/>
              </w:rPr>
            </w:pPr>
            <w:r w:rsidRPr="00BD6C98">
              <w:t>114,284,000.00</w:t>
            </w:r>
          </w:p>
        </w:tc>
      </w:tr>
      <w:tr w:rsidR="003A5C8E" w:rsidRPr="00BD6C98" w14:paraId="0A374276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5B1D1920" w14:textId="77777777" w:rsidR="003A5C8E" w:rsidRPr="00BD6C98" w:rsidRDefault="003A5C8E" w:rsidP="003A5C8E">
            <w:pPr>
              <w:ind w:left="33"/>
            </w:pPr>
            <w:r w:rsidRPr="00893001">
              <w:rPr>
                <w:cs/>
              </w:rPr>
              <w:t>หัก ค่าธรรมเนียมในการจัดหาวงเงินสินเชื่อรอตัดบัญชี</w:t>
            </w:r>
          </w:p>
        </w:tc>
        <w:tc>
          <w:tcPr>
            <w:tcW w:w="1701" w:type="dxa"/>
            <w:noWrap/>
            <w:vAlign w:val="bottom"/>
          </w:tcPr>
          <w:p w14:paraId="0659CA21" w14:textId="0385482E" w:rsidR="003A5C8E" w:rsidRPr="00893001" w:rsidRDefault="00DD629B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DD629B">
              <w:t>(37,843.57)</w:t>
            </w:r>
          </w:p>
        </w:tc>
        <w:tc>
          <w:tcPr>
            <w:tcW w:w="1701" w:type="dxa"/>
            <w:noWrap/>
            <w:vAlign w:val="bottom"/>
            <w:hideMark/>
          </w:tcPr>
          <w:p w14:paraId="3DABFDE0" w14:textId="77777777" w:rsidR="003A5C8E" w:rsidRPr="00893001" w:rsidRDefault="003A5C8E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BD6C98">
              <w:t>(66,061.95)</w:t>
            </w:r>
          </w:p>
        </w:tc>
      </w:tr>
      <w:tr w:rsidR="003A5C8E" w:rsidRPr="00BD6C98" w14:paraId="61DACE25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04FD524E" w14:textId="77777777" w:rsidR="003A5C8E" w:rsidRPr="00BD6C98" w:rsidRDefault="003A5C8E" w:rsidP="003A5C8E">
            <w:pPr>
              <w:ind w:left="33"/>
              <w:rPr>
                <w:u w:val="single"/>
              </w:rPr>
            </w:pPr>
            <w:r w:rsidRPr="00893001">
              <w:rPr>
                <w:b/>
                <w:bCs/>
                <w:cs/>
              </w:rPr>
              <w:t>รวมเงินกู้ยืมระยะยาว</w:t>
            </w:r>
          </w:p>
        </w:tc>
        <w:tc>
          <w:tcPr>
            <w:tcW w:w="1701" w:type="dxa"/>
            <w:noWrap/>
            <w:vAlign w:val="bottom"/>
          </w:tcPr>
          <w:p w14:paraId="054B3EF9" w14:textId="5777368E" w:rsidR="003A5C8E" w:rsidRPr="00893001" w:rsidRDefault="00DD629B" w:rsidP="003A5C8E">
            <w:pPr>
              <w:tabs>
                <w:tab w:val="decimal" w:pos="1263"/>
              </w:tabs>
              <w:rPr>
                <w:cs/>
              </w:rPr>
            </w:pPr>
            <w:r w:rsidRPr="00DD629B">
              <w:t>85,674,156.43</w:t>
            </w:r>
          </w:p>
        </w:tc>
        <w:tc>
          <w:tcPr>
            <w:tcW w:w="1701" w:type="dxa"/>
            <w:noWrap/>
            <w:vAlign w:val="bottom"/>
            <w:hideMark/>
          </w:tcPr>
          <w:p w14:paraId="32BB989F" w14:textId="77777777" w:rsidR="003A5C8E" w:rsidRPr="00893001" w:rsidRDefault="003A5C8E" w:rsidP="003A5C8E">
            <w:pPr>
              <w:tabs>
                <w:tab w:val="decimal" w:pos="1263"/>
              </w:tabs>
              <w:rPr>
                <w:cs/>
              </w:rPr>
            </w:pPr>
            <w:r w:rsidRPr="00BD6C98">
              <w:t>114,217,938.05</w:t>
            </w:r>
          </w:p>
        </w:tc>
      </w:tr>
      <w:tr w:rsidR="003A5C8E" w:rsidRPr="00BD6C98" w14:paraId="6C0364ED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22235F19" w14:textId="77777777" w:rsidR="003A5C8E" w:rsidRPr="00BD6C98" w:rsidRDefault="003A5C8E" w:rsidP="003A5C8E">
            <w:pPr>
              <w:ind w:left="453" w:hanging="426"/>
            </w:pPr>
            <w:r w:rsidRPr="00893001">
              <w:rPr>
                <w:rFonts w:eastAsia="Times New Roman"/>
                <w:color w:val="000000"/>
                <w:cs/>
              </w:rPr>
              <w:t xml:space="preserve">หัก </w:t>
            </w:r>
            <w:r w:rsidRPr="00893001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noWrap/>
            <w:vAlign w:val="bottom"/>
          </w:tcPr>
          <w:p w14:paraId="42040D03" w14:textId="055D762E" w:rsidR="003A5C8E" w:rsidRPr="00BD6C98" w:rsidRDefault="00DD629B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DD629B">
              <w:t>(57,110,836.25)</w:t>
            </w:r>
          </w:p>
        </w:tc>
        <w:tc>
          <w:tcPr>
            <w:tcW w:w="1701" w:type="dxa"/>
            <w:noWrap/>
            <w:vAlign w:val="bottom"/>
            <w:hideMark/>
          </w:tcPr>
          <w:p w14:paraId="3073F825" w14:textId="77777777" w:rsidR="003A5C8E" w:rsidRPr="00BD6C98" w:rsidRDefault="003A5C8E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BD6C98">
              <w:t>(57,095,083.19)</w:t>
            </w:r>
          </w:p>
        </w:tc>
      </w:tr>
      <w:tr w:rsidR="003A5C8E" w:rsidRPr="00BD6C98" w14:paraId="47AA8D72" w14:textId="77777777" w:rsidTr="00F115BE">
        <w:trPr>
          <w:trHeight w:val="397"/>
        </w:trPr>
        <w:tc>
          <w:tcPr>
            <w:tcW w:w="4908" w:type="dxa"/>
            <w:noWrap/>
            <w:vAlign w:val="center"/>
            <w:hideMark/>
          </w:tcPr>
          <w:p w14:paraId="5943CEDC" w14:textId="77777777" w:rsidR="003A5C8E" w:rsidRPr="00BD6C98" w:rsidRDefault="003A5C8E" w:rsidP="003A5C8E">
            <w:pPr>
              <w:ind w:left="33"/>
              <w:rPr>
                <w:b/>
                <w:bCs/>
              </w:rPr>
            </w:pPr>
            <w:r w:rsidRPr="00893001">
              <w:rPr>
                <w:b/>
                <w:bCs/>
                <w:cs/>
              </w:rPr>
              <w:t xml:space="preserve">เงินกู้ยืมระยะยาวจากสถาบันการเงิน </w:t>
            </w:r>
            <w:r w:rsidRPr="00BD6C98">
              <w:rPr>
                <w:b/>
                <w:bCs/>
              </w:rPr>
              <w:t xml:space="preserve">- </w:t>
            </w:r>
            <w:r w:rsidRPr="0089300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noWrap/>
            <w:vAlign w:val="bottom"/>
          </w:tcPr>
          <w:p w14:paraId="1963A404" w14:textId="3B33DAA2" w:rsidR="003A5C8E" w:rsidRPr="00BD6C98" w:rsidRDefault="00B9699D" w:rsidP="003A5C8E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B9699D">
              <w:t>28,563,320.18</w:t>
            </w:r>
          </w:p>
        </w:tc>
        <w:tc>
          <w:tcPr>
            <w:tcW w:w="1701" w:type="dxa"/>
            <w:noWrap/>
            <w:vAlign w:val="bottom"/>
            <w:hideMark/>
          </w:tcPr>
          <w:p w14:paraId="1E97FBFB" w14:textId="77777777" w:rsidR="003A5C8E" w:rsidRPr="00BD6C98" w:rsidRDefault="003A5C8E" w:rsidP="003A5C8E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BD6C98">
              <w:t>57,122,854.86</w:t>
            </w:r>
          </w:p>
        </w:tc>
      </w:tr>
    </w:tbl>
    <w:p w14:paraId="49A5A972" w14:textId="41AB7A02" w:rsidR="008070AE" w:rsidRPr="00BD6C98" w:rsidRDefault="00E95E9D" w:rsidP="00237E2E">
      <w:pPr>
        <w:spacing w:before="120"/>
        <w:ind w:left="567" w:right="1"/>
        <w:jc w:val="thaiDistribute"/>
      </w:pPr>
      <w:bookmarkStart w:id="24" w:name="_MON_1517572402"/>
      <w:bookmarkStart w:id="25" w:name="_MON_1517572413"/>
      <w:bookmarkStart w:id="26" w:name="_MON_1511779310"/>
      <w:bookmarkStart w:id="27" w:name="_MON_1517604132"/>
      <w:bookmarkStart w:id="28" w:name="_MON_1511779370"/>
      <w:bookmarkStart w:id="29" w:name="_MON_1517255416"/>
      <w:bookmarkStart w:id="30" w:name="_MON_1517572364"/>
      <w:bookmarkStart w:id="31" w:name="_MON_1517572381"/>
      <w:bookmarkStart w:id="32" w:name="_MON_151810169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786030">
        <w:rPr>
          <w:cs/>
        </w:rPr>
        <w:t>การเปลี่ยนแปลงของเ</w:t>
      </w:r>
      <w:r w:rsidR="00D110AF">
        <w:rPr>
          <w:cs/>
        </w:rPr>
        <w:t>งินกู้ยืมระยะยาวจากสถาบันการเงินในระหว่างงวด</w:t>
      </w:r>
      <w:r w:rsidR="00F27F0C" w:rsidRPr="006A0E20">
        <w:rPr>
          <w:cs/>
        </w:rPr>
        <w:t xml:space="preserve"> มีดังนี้</w:t>
      </w:r>
    </w:p>
    <w:tbl>
      <w:tblPr>
        <w:tblW w:w="82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8"/>
        <w:gridCol w:w="1701"/>
        <w:gridCol w:w="1701"/>
      </w:tblGrid>
      <w:tr w:rsidR="00D37BDF" w:rsidRPr="00BD6C98" w14:paraId="1198C124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73626748" w14:textId="77777777" w:rsidR="00D37BDF" w:rsidRPr="00BD6C98" w:rsidRDefault="00D37BDF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1213270" w14:textId="77777777" w:rsidR="00D37BDF" w:rsidRPr="00BD6C98" w:rsidRDefault="00D37BDF">
            <w:pPr>
              <w:pBdr>
                <w:bottom w:val="single" w:sz="6" w:space="1" w:color="auto"/>
              </w:pBdr>
              <w:spacing w:before="120"/>
              <w:jc w:val="center"/>
            </w:pPr>
            <w:r w:rsidRPr="00893001">
              <w:rPr>
                <w:cs/>
              </w:rPr>
              <w:t>หน่วย : บาท</w:t>
            </w:r>
          </w:p>
        </w:tc>
      </w:tr>
      <w:tr w:rsidR="00E83236" w:rsidRPr="00BD6C98" w14:paraId="7FE8136A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2C363C60" w14:textId="77777777" w:rsidR="00E83236" w:rsidRPr="00BD6C98" w:rsidRDefault="00E83236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37B6EE7D" w14:textId="77777777" w:rsidR="00E83236" w:rsidRPr="00893001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F22216" w:rsidRPr="00BD6C98" w14:paraId="320E5B0F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053DB9D4" w14:textId="77777777" w:rsidR="00F22216" w:rsidRPr="00893001" w:rsidRDefault="00F22216" w:rsidP="00F22216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2C0EB848" w14:textId="4F69682C" w:rsidR="00F22216" w:rsidRPr="00BD6C98" w:rsidRDefault="0046651D" w:rsidP="00F22216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vAlign w:val="bottom"/>
            <w:hideMark/>
          </w:tcPr>
          <w:p w14:paraId="4BC079D2" w14:textId="77777777" w:rsidR="00F22216" w:rsidRPr="00BD6C98" w:rsidRDefault="00F22216" w:rsidP="00F22216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FD0E2B" w:rsidRPr="00BD6C98" w14:paraId="2C5D4FBD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6BC82C42" w14:textId="77777777" w:rsidR="00FD0E2B" w:rsidRPr="00893001" w:rsidRDefault="00FD0E2B" w:rsidP="00FD0E2B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7956C9B2" w14:textId="1AB41329" w:rsidR="00FD0E2B" w:rsidRPr="00893001" w:rsidRDefault="00FD0E2B" w:rsidP="00FD0E2B">
            <w:pPr>
              <w:adjustRightInd w:val="0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893001">
              <w:rPr>
                <w:rFonts w:eastAsia="Times New Roman" w:hint="cs"/>
                <w:cs/>
              </w:rPr>
              <w:t xml:space="preserve">งวด </w:t>
            </w:r>
            <w:r w:rsidR="00676C41">
              <w:rPr>
                <w:rFonts w:eastAsia="Times New Roman"/>
              </w:rPr>
              <w:t>6</w:t>
            </w:r>
            <w:r>
              <w:rPr>
                <w:rFonts w:eastAsia="Times New Roman"/>
              </w:rPr>
              <w:t xml:space="preserve"> </w:t>
            </w:r>
            <w:r w:rsidRPr="00893001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vAlign w:val="bottom"/>
          </w:tcPr>
          <w:p w14:paraId="1184BD42" w14:textId="77777777" w:rsidR="00FD0E2B" w:rsidRPr="00BD6C98" w:rsidRDefault="00FD0E2B" w:rsidP="00FD0E2B">
            <w:pPr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893001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893001">
              <w:rPr>
                <w:rFonts w:eastAsia="Times New Roman" w:hint="cs"/>
                <w:cs/>
              </w:rPr>
              <w:t>เดือน)</w:t>
            </w:r>
          </w:p>
        </w:tc>
      </w:tr>
      <w:tr w:rsidR="009323A4" w:rsidRPr="00BD6C98" w14:paraId="4E1038AD" w14:textId="77777777" w:rsidTr="00721BA1">
        <w:trPr>
          <w:trHeight w:val="431"/>
        </w:trPr>
        <w:tc>
          <w:tcPr>
            <w:tcW w:w="4878" w:type="dxa"/>
            <w:vAlign w:val="bottom"/>
            <w:hideMark/>
          </w:tcPr>
          <w:p w14:paraId="12C8D96F" w14:textId="77777777" w:rsidR="009323A4" w:rsidRPr="00893001" w:rsidRDefault="009323A4" w:rsidP="009323A4">
            <w:pPr>
              <w:jc w:val="thaiDistribute"/>
              <w:rPr>
                <w:b/>
                <w:bCs/>
                <w:cs/>
                <w:lang w:eastAsia="th-TH"/>
              </w:rPr>
            </w:pPr>
            <w:r w:rsidRPr="00893001">
              <w:rPr>
                <w:b/>
                <w:bCs/>
                <w:cs/>
              </w:rPr>
              <w:t>ยอดคงเหลือ ณ วัน</w:t>
            </w:r>
            <w:r w:rsidRPr="00893001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3E4A2DA6" w14:textId="79688F5B" w:rsidR="009323A4" w:rsidRPr="00893001" w:rsidRDefault="004854B3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4854B3">
              <w:t>114,217,938.05</w:t>
            </w:r>
          </w:p>
        </w:tc>
        <w:tc>
          <w:tcPr>
            <w:tcW w:w="1701" w:type="dxa"/>
            <w:vAlign w:val="bottom"/>
            <w:hideMark/>
          </w:tcPr>
          <w:p w14:paraId="3EC6073B" w14:textId="77777777" w:rsidR="009323A4" w:rsidRPr="00893001" w:rsidRDefault="009323A4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171,281,013.42</w:t>
            </w:r>
          </w:p>
        </w:tc>
      </w:tr>
      <w:tr w:rsidR="009323A4" w:rsidRPr="00BD6C98" w14:paraId="616D4C22" w14:textId="77777777" w:rsidTr="00D37BDF">
        <w:trPr>
          <w:trHeight w:val="431"/>
        </w:trPr>
        <w:tc>
          <w:tcPr>
            <w:tcW w:w="4878" w:type="dxa"/>
            <w:vAlign w:val="bottom"/>
            <w:hideMark/>
          </w:tcPr>
          <w:p w14:paraId="5F5B214F" w14:textId="77777777" w:rsidR="009323A4" w:rsidRPr="00BD6C98" w:rsidRDefault="009323A4" w:rsidP="009323A4">
            <w:pPr>
              <w:jc w:val="thaiDistribute"/>
            </w:pPr>
            <w:r w:rsidRPr="00893001">
              <w:rPr>
                <w:cs/>
              </w:rPr>
              <w:t>ลดลงระหว่างงวด</w:t>
            </w:r>
          </w:p>
        </w:tc>
        <w:tc>
          <w:tcPr>
            <w:tcW w:w="1701" w:type="dxa"/>
            <w:vAlign w:val="bottom"/>
          </w:tcPr>
          <w:p w14:paraId="4619B315" w14:textId="644C1996" w:rsidR="009323A4" w:rsidRPr="00893001" w:rsidRDefault="004854B3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4854B3">
              <w:t>(28,572,000.00)</w:t>
            </w:r>
          </w:p>
        </w:tc>
        <w:tc>
          <w:tcPr>
            <w:tcW w:w="1701" w:type="dxa"/>
            <w:vAlign w:val="bottom"/>
            <w:hideMark/>
          </w:tcPr>
          <w:p w14:paraId="62F80F3C" w14:textId="77777777" w:rsidR="009323A4" w:rsidRPr="00893001" w:rsidRDefault="009323A4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(57,144,000.00)</w:t>
            </w:r>
          </w:p>
        </w:tc>
      </w:tr>
      <w:tr w:rsidR="009323A4" w:rsidRPr="00BD6C98" w14:paraId="1606A628" w14:textId="77777777" w:rsidTr="00D37BDF">
        <w:trPr>
          <w:trHeight w:val="431"/>
        </w:trPr>
        <w:tc>
          <w:tcPr>
            <w:tcW w:w="4878" w:type="dxa"/>
            <w:vAlign w:val="bottom"/>
            <w:hideMark/>
          </w:tcPr>
          <w:p w14:paraId="390E9E4D" w14:textId="77777777" w:rsidR="009323A4" w:rsidRPr="00893001" w:rsidRDefault="009323A4" w:rsidP="009323A4">
            <w:pPr>
              <w:jc w:val="thaiDistribute"/>
              <w:rPr>
                <w:cs/>
              </w:rPr>
            </w:pPr>
            <w:r w:rsidRPr="00893001">
              <w:rPr>
                <w:cs/>
              </w:rPr>
              <w:t>ตัดจำหน่ายค่าธรรมเนียมในการจัดหา</w:t>
            </w:r>
            <w:r w:rsidRPr="00893001">
              <w:rPr>
                <w:rFonts w:hint="cs"/>
                <w:cs/>
              </w:rPr>
              <w:t>วง</w:t>
            </w:r>
            <w:r w:rsidRPr="00893001">
              <w:rPr>
                <w:cs/>
              </w:rPr>
              <w:t>เงิน</w:t>
            </w:r>
            <w:r w:rsidRPr="00893001">
              <w:rPr>
                <w:rFonts w:hint="cs"/>
                <w:cs/>
              </w:rPr>
              <w:t>สินเชื่อ</w:t>
            </w:r>
          </w:p>
        </w:tc>
        <w:tc>
          <w:tcPr>
            <w:tcW w:w="1701" w:type="dxa"/>
            <w:vAlign w:val="bottom"/>
          </w:tcPr>
          <w:p w14:paraId="00DBC3AC" w14:textId="7F8CA682" w:rsidR="009323A4" w:rsidRPr="00893001" w:rsidRDefault="004854B3" w:rsidP="009323A4">
            <w:pPr>
              <w:pBdr>
                <w:bottom w:val="sing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4854B3">
              <w:t>28,218.38</w:t>
            </w:r>
          </w:p>
        </w:tc>
        <w:tc>
          <w:tcPr>
            <w:tcW w:w="1701" w:type="dxa"/>
            <w:vAlign w:val="bottom"/>
            <w:hideMark/>
          </w:tcPr>
          <w:p w14:paraId="09EE4CD8" w14:textId="77777777" w:rsidR="009323A4" w:rsidRPr="00893001" w:rsidRDefault="009323A4" w:rsidP="009323A4">
            <w:pPr>
              <w:pBdr>
                <w:bottom w:val="sing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80,924.63</w:t>
            </w:r>
          </w:p>
        </w:tc>
      </w:tr>
      <w:tr w:rsidR="009323A4" w:rsidRPr="00BD6C98" w14:paraId="3BEF47FB" w14:textId="77777777" w:rsidTr="00D37BDF">
        <w:trPr>
          <w:trHeight w:val="431"/>
        </w:trPr>
        <w:tc>
          <w:tcPr>
            <w:tcW w:w="4878" w:type="dxa"/>
            <w:vAlign w:val="center"/>
            <w:hideMark/>
          </w:tcPr>
          <w:p w14:paraId="1821078A" w14:textId="77777777" w:rsidR="009323A4" w:rsidRPr="00893001" w:rsidRDefault="009323A4" w:rsidP="009323A4">
            <w:pPr>
              <w:jc w:val="thaiDistribute"/>
              <w:rPr>
                <w:b/>
                <w:bCs/>
                <w:cs/>
              </w:rPr>
            </w:pPr>
            <w:r w:rsidRPr="00893001">
              <w:rPr>
                <w:b/>
                <w:bCs/>
                <w:cs/>
              </w:rPr>
              <w:t>ยอดคงเหลือ ณ วัน</w:t>
            </w:r>
            <w:r w:rsidRPr="00893001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vAlign w:val="bottom"/>
          </w:tcPr>
          <w:p w14:paraId="462B0167" w14:textId="3108F831" w:rsidR="009323A4" w:rsidRPr="00893001" w:rsidRDefault="004854B3" w:rsidP="009323A4">
            <w:pPr>
              <w:pBdr>
                <w:bottom w:val="doub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4854B3">
              <w:t>85,674,156.43</w:t>
            </w:r>
          </w:p>
        </w:tc>
        <w:tc>
          <w:tcPr>
            <w:tcW w:w="1701" w:type="dxa"/>
            <w:vAlign w:val="bottom"/>
            <w:hideMark/>
          </w:tcPr>
          <w:p w14:paraId="7AE19A74" w14:textId="77777777" w:rsidR="009323A4" w:rsidRPr="00893001" w:rsidRDefault="009323A4" w:rsidP="009323A4">
            <w:pPr>
              <w:pBdr>
                <w:bottom w:val="doub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114,217,938.05</w:t>
            </w:r>
          </w:p>
        </w:tc>
      </w:tr>
    </w:tbl>
    <w:p w14:paraId="65A93B21" w14:textId="665CBFCF" w:rsidR="00343683" w:rsidRPr="00BD6C98" w:rsidRDefault="00343683" w:rsidP="00343683">
      <w:pPr>
        <w:spacing w:before="120"/>
        <w:ind w:left="567" w:right="1"/>
        <w:jc w:val="thaiDistribute"/>
      </w:pPr>
      <w:r w:rsidRPr="00893001">
        <w:rPr>
          <w:cs/>
        </w:rPr>
        <w:t xml:space="preserve">ณ วันที่ </w:t>
      </w:r>
      <w:r w:rsidR="00676C41" w:rsidRPr="00676C41">
        <w:t xml:space="preserve">30 </w:t>
      </w:r>
      <w:r w:rsidR="00676C41" w:rsidRPr="00893001">
        <w:rPr>
          <w:cs/>
        </w:rPr>
        <w:t xml:space="preserve">มิถุนายน </w:t>
      </w:r>
      <w:r w:rsidR="00676C41" w:rsidRPr="00676C41">
        <w:t>2568</w:t>
      </w:r>
      <w:r w:rsidR="006A7800">
        <w:t xml:space="preserve"> </w:t>
      </w:r>
      <w:r w:rsidR="006A7800" w:rsidRPr="00893001">
        <w:rPr>
          <w:rFonts w:hint="cs"/>
          <w:cs/>
        </w:rPr>
        <w:t>และ</w:t>
      </w:r>
      <w:r w:rsidR="009323A4" w:rsidRPr="00893001">
        <w:rPr>
          <w:rFonts w:hint="cs"/>
          <w:cs/>
        </w:rPr>
        <w:t xml:space="preserve"> </w:t>
      </w:r>
      <w:r w:rsidRPr="00BD6C98">
        <w:t xml:space="preserve">31 </w:t>
      </w:r>
      <w:r w:rsidR="00F50A51" w:rsidRPr="00893001">
        <w:rPr>
          <w:rFonts w:hint="cs"/>
          <w:cs/>
        </w:rPr>
        <w:t>ธันวาคม</w:t>
      </w:r>
      <w:r w:rsidR="00D37BDF" w:rsidRPr="00893001">
        <w:rPr>
          <w:rFonts w:hint="cs"/>
          <w:cs/>
        </w:rPr>
        <w:t xml:space="preserve"> </w:t>
      </w:r>
      <w:r w:rsidR="00D37BDF" w:rsidRPr="00BD6C98">
        <w:t>256</w:t>
      </w:r>
      <w:r w:rsidR="00F50A51">
        <w:t>7</w:t>
      </w:r>
      <w:r w:rsidRPr="00BD6C98">
        <w:t xml:space="preserve"> </w:t>
      </w:r>
      <w:r w:rsidR="00721BA1" w:rsidRPr="00893001">
        <w:rPr>
          <w:cs/>
        </w:rPr>
        <w:t>เงินกู้ยืมระยะยาวจากสถาบันการเงินเป็นเงินกู้ยืมที่มีการคิดดอกเบี้ยในอัตราที่อ้างอิงกับอัตราดอกเบี้ยเงินให้กู้ยืมขั้นต่ำของสถาบันการเงิน (</w:t>
      </w:r>
      <w:r w:rsidR="00721BA1" w:rsidRPr="00BD6C98">
        <w:t xml:space="preserve">MLR) </w:t>
      </w:r>
      <w:r w:rsidR="00721BA1" w:rsidRPr="00893001">
        <w:rPr>
          <w:cs/>
        </w:rPr>
        <w:t xml:space="preserve">ลบอัตราที่กำหนดในสัญญา และมีกำหนดชำระเงินกู้เป็นรายเดือน </w:t>
      </w:r>
      <w:r w:rsidR="00721BA1" w:rsidRPr="00BD6C98">
        <w:t xml:space="preserve">42 </w:t>
      </w:r>
      <w:r w:rsidR="00721BA1" w:rsidRPr="00893001">
        <w:rPr>
          <w:cs/>
        </w:rPr>
        <w:t>เดือน</w:t>
      </w:r>
    </w:p>
    <w:p w14:paraId="284E3DC0" w14:textId="589B1AF6" w:rsidR="0045501E" w:rsidRDefault="001850B7" w:rsidP="00721BA1">
      <w:pPr>
        <w:spacing w:before="120"/>
        <w:ind w:left="567" w:right="1"/>
        <w:jc w:val="thaiDistribute"/>
      </w:pPr>
      <w:r w:rsidRPr="00893001">
        <w:rPr>
          <w:cs/>
        </w:rPr>
        <w:t xml:space="preserve">ณ วันที่ </w:t>
      </w:r>
      <w:r w:rsidR="00676C41" w:rsidRPr="00676C41">
        <w:t xml:space="preserve">30 </w:t>
      </w:r>
      <w:r w:rsidR="00676C41" w:rsidRPr="00893001">
        <w:rPr>
          <w:cs/>
        </w:rPr>
        <w:t xml:space="preserve">มิถุนายน </w:t>
      </w:r>
      <w:r w:rsidR="00676C41" w:rsidRPr="00676C41">
        <w:t>2568</w:t>
      </w:r>
      <w:r w:rsidR="00676C41">
        <w:t xml:space="preserve"> </w:t>
      </w:r>
      <w:r w:rsidR="009323A4" w:rsidRPr="00893001">
        <w:rPr>
          <w:rFonts w:hint="cs"/>
          <w:cs/>
        </w:rPr>
        <w:t xml:space="preserve">และ </w:t>
      </w:r>
      <w:r w:rsidR="009323A4" w:rsidRPr="00BD6C98">
        <w:t xml:space="preserve">31 </w:t>
      </w:r>
      <w:r w:rsidR="009323A4" w:rsidRPr="00893001">
        <w:rPr>
          <w:rFonts w:hint="cs"/>
          <w:cs/>
        </w:rPr>
        <w:t xml:space="preserve">ธันวาคม </w:t>
      </w:r>
      <w:r w:rsidR="009323A4" w:rsidRPr="00BD6C98">
        <w:t>256</w:t>
      </w:r>
      <w:r w:rsidR="009323A4">
        <w:t>7</w:t>
      </w:r>
      <w:r w:rsidRPr="00BD6C98">
        <w:t xml:space="preserve"> </w:t>
      </w:r>
      <w:r w:rsidR="00721BA1" w:rsidRPr="00893001">
        <w:rPr>
          <w:cs/>
        </w:rPr>
        <w:t>เงินกู้ยืมระยะยาวจากสถาบันการเงินค้ำประกันโดยการจดจำนองที่ดินที่เป็นกรรมสิทธิ์ของบริษัทฯ และมอบอำนาจการร</w:t>
      </w:r>
      <w:r w:rsidRPr="00893001">
        <w:rPr>
          <w:cs/>
        </w:rPr>
        <w:t>ับเงินในลูกหนี้ตามสัญญาผ่อนชำระ</w:t>
      </w:r>
      <w:r w:rsidR="00343683" w:rsidRPr="00893001">
        <w:rPr>
          <w:rFonts w:hint="cs"/>
          <w:cs/>
        </w:rPr>
        <w:t xml:space="preserve"> (หมายเหตุ </w:t>
      </w:r>
      <w:r w:rsidR="00D14802">
        <w:t>7</w:t>
      </w:r>
      <w:r w:rsidR="00343683" w:rsidRPr="00D14802">
        <w:t>)</w:t>
      </w:r>
    </w:p>
    <w:p w14:paraId="516629CE" w14:textId="77777777" w:rsidR="0045501E" w:rsidRDefault="0045501E">
      <w:r>
        <w:br w:type="page"/>
      </w:r>
    </w:p>
    <w:p w14:paraId="5CA3C3A4" w14:textId="77777777" w:rsidR="00117C8B" w:rsidRPr="00BD6C98" w:rsidRDefault="00117C8B" w:rsidP="0011777C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t>หนี้สินตามสัญญาเช่า</w:t>
      </w:r>
    </w:p>
    <w:p w14:paraId="11956311" w14:textId="77777777" w:rsidR="00117C8B" w:rsidRPr="00BD6C98" w:rsidRDefault="00117C8B" w:rsidP="00CA297B">
      <w:pPr>
        <w:spacing w:before="120"/>
        <w:ind w:left="567"/>
        <w:jc w:val="both"/>
      </w:pPr>
      <w:r w:rsidRPr="00893001">
        <w:rPr>
          <w:cs/>
        </w:rPr>
        <w:t>หนี้สินตามสัญญาเช่า ประกอบด้วย</w:t>
      </w:r>
    </w:p>
    <w:tbl>
      <w:tblPr>
        <w:tblW w:w="0" w:type="auto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267F6D" w:rsidRPr="00BD6C98" w14:paraId="78A84C9E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39A6" w14:textId="77777777" w:rsidR="00267F6D" w:rsidRPr="00BD6C98" w:rsidRDefault="00267F6D" w:rsidP="009D47F8">
            <w:pPr>
              <w:spacing w:before="120"/>
              <w:ind w:firstLine="78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712B" w14:textId="77777777" w:rsidR="00267F6D" w:rsidRPr="00893001" w:rsidRDefault="00267F6D" w:rsidP="009D47F8">
            <w:pPr>
              <w:pBdr>
                <w:bottom w:val="single" w:sz="6" w:space="1" w:color="auto"/>
              </w:pBdr>
              <w:spacing w:before="120"/>
              <w:jc w:val="center"/>
              <w:rPr>
                <w:cs/>
              </w:rPr>
            </w:pPr>
            <w:r w:rsidRPr="00893001">
              <w:rPr>
                <w:cs/>
              </w:rPr>
              <w:t>หน่วย : บาท</w:t>
            </w:r>
          </w:p>
        </w:tc>
      </w:tr>
      <w:tr w:rsidR="00E83236" w:rsidRPr="00BD6C98" w14:paraId="1EBBA5F2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04CF8" w14:textId="77777777" w:rsidR="00E83236" w:rsidRPr="00BD6C98" w:rsidRDefault="00E83236" w:rsidP="009D47F8">
            <w:pPr>
              <w:spacing w:before="120"/>
              <w:ind w:firstLine="78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5C4CD" w14:textId="77777777" w:rsidR="00E83236" w:rsidRPr="00893001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E84DAD" w:rsidRPr="00BD6C98" w14:paraId="06FFF69C" w14:textId="77777777" w:rsidTr="00C64293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9F49B" w14:textId="77777777" w:rsidR="00E84DAD" w:rsidRPr="00BD6C98" w:rsidRDefault="00E84DAD" w:rsidP="00E84DAD">
            <w:pPr>
              <w:ind w:firstLine="78"/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89A0EC" w14:textId="4FABC4EF" w:rsidR="00E84DAD" w:rsidRPr="00BD6C98" w:rsidRDefault="0046651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5EF4391" w14:textId="77777777" w:rsidR="00E84DAD" w:rsidRPr="00BD6C98" w:rsidRDefault="00E84DA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E84DAD" w:rsidRPr="00BD6C98" w14:paraId="36823413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657D" w14:textId="77777777" w:rsidR="00E84DAD" w:rsidRPr="00BD6C98" w:rsidRDefault="00E84DAD" w:rsidP="00E84DAD">
            <w:pPr>
              <w:ind w:firstLine="78"/>
              <w:rPr>
                <w:b/>
                <w:bCs/>
              </w:rPr>
            </w:pPr>
            <w:r w:rsidRPr="00893001">
              <w:rPr>
                <w:rFonts w:hint="cs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62355" w14:textId="7E0544E5" w:rsidR="00E84DAD" w:rsidRPr="00BD6C98" w:rsidRDefault="00295D73" w:rsidP="00E84DAD">
            <w:pPr>
              <w:tabs>
                <w:tab w:val="decimal" w:pos="1214"/>
              </w:tabs>
            </w:pPr>
            <w:r w:rsidRPr="00295D73">
              <w:t>9,899,500.00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F165331" w14:textId="77777777" w:rsidR="00E84DAD" w:rsidRPr="00BD6C98" w:rsidRDefault="00E84DAD" w:rsidP="00E84DAD">
            <w:pPr>
              <w:tabs>
                <w:tab w:val="decimal" w:pos="1214"/>
              </w:tabs>
            </w:pPr>
            <w:r w:rsidRPr="00BD6C98">
              <w:t>11,010,000.00</w:t>
            </w:r>
          </w:p>
        </w:tc>
      </w:tr>
      <w:tr w:rsidR="00E84DAD" w:rsidRPr="00BD6C98" w14:paraId="364E1C85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9C5D" w14:textId="77777777" w:rsidR="00E84DAD" w:rsidRPr="00BD6C98" w:rsidRDefault="00E84DAD" w:rsidP="00E84DAD">
            <w:pPr>
              <w:ind w:firstLine="78"/>
            </w:pPr>
            <w:r w:rsidRPr="00893001">
              <w:rPr>
                <w:rFonts w:hint="cs"/>
                <w:cs/>
              </w:rPr>
              <w:t xml:space="preserve">หัก </w:t>
            </w:r>
            <w:r w:rsidRPr="00893001">
              <w:rPr>
                <w:cs/>
              </w:rPr>
              <w:t>ดอกเบี้ยรอการตัดจำหน่าย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F5EFE" w14:textId="57119693" w:rsidR="00E84DAD" w:rsidRPr="00BD6C98" w:rsidRDefault="00295D73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295D73">
              <w:t>(560,977.93)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33DB" w14:textId="77777777" w:rsidR="00E84DAD" w:rsidRPr="00BD6C98" w:rsidRDefault="00E84DAD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BD6C98">
              <w:t>(665,574.21)</w:t>
            </w:r>
          </w:p>
        </w:tc>
      </w:tr>
      <w:tr w:rsidR="00E84DAD" w:rsidRPr="00BD6C98" w14:paraId="6CBFB618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EA7D" w14:textId="77777777" w:rsidR="00E84DAD" w:rsidRPr="00893001" w:rsidRDefault="00E84DAD" w:rsidP="00E84DAD">
            <w:pPr>
              <w:ind w:firstLine="78"/>
              <w:rPr>
                <w:b/>
                <w:bCs/>
                <w:cs/>
              </w:rPr>
            </w:pPr>
            <w:r w:rsidRPr="00893001">
              <w:rPr>
                <w:b/>
                <w:bCs/>
                <w:cs/>
              </w:rPr>
              <w:t>มูลค่าปัจจุบันของ</w:t>
            </w:r>
            <w:r w:rsidRPr="00893001">
              <w:rPr>
                <w:rFonts w:hint="cs"/>
                <w:b/>
                <w:bCs/>
                <w:cs/>
              </w:rPr>
              <w:t>จำนวนเงินจ่ายชำระ</w:t>
            </w:r>
            <w:r w:rsidRPr="00893001">
              <w:rPr>
                <w:b/>
                <w:bCs/>
                <w:cs/>
              </w:rPr>
              <w:t>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8A4E4" w14:textId="721CF210" w:rsidR="00E84DAD" w:rsidRPr="00BD6C98" w:rsidRDefault="00295D73" w:rsidP="00E84DAD">
            <w:pPr>
              <w:tabs>
                <w:tab w:val="decimal" w:pos="1214"/>
              </w:tabs>
            </w:pPr>
            <w:r w:rsidRPr="00295D73">
              <w:t>9,338,522.07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C1A6C77" w14:textId="77777777" w:rsidR="00E84DAD" w:rsidRPr="00BD6C98" w:rsidRDefault="00E84DAD" w:rsidP="00E84DAD">
            <w:pPr>
              <w:tabs>
                <w:tab w:val="decimal" w:pos="1214"/>
              </w:tabs>
            </w:pPr>
            <w:r w:rsidRPr="00BD6C98">
              <w:t>10,344,425.79</w:t>
            </w:r>
          </w:p>
        </w:tc>
      </w:tr>
      <w:tr w:rsidR="00E84DAD" w:rsidRPr="00BD6C98" w14:paraId="5BEB1667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9EA6" w14:textId="77777777" w:rsidR="00E84DAD" w:rsidRPr="00893001" w:rsidRDefault="00E84DAD" w:rsidP="00E84DAD">
            <w:pPr>
              <w:ind w:firstLine="78"/>
              <w:rPr>
                <w:cs/>
              </w:rPr>
            </w:pPr>
            <w:r w:rsidRPr="00893001">
              <w:rPr>
                <w:rFonts w:hint="cs"/>
                <w:cs/>
              </w:rPr>
              <w:t xml:space="preserve">หัก </w:t>
            </w:r>
            <w:r w:rsidRPr="00893001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07F763" w14:textId="532E08B0" w:rsidR="00E84DAD" w:rsidRPr="00BD6C98" w:rsidRDefault="00295D73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295D73">
              <w:t>(3,905,994.31)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1AA4377" w14:textId="77777777" w:rsidR="00E84DAD" w:rsidRPr="00BD6C98" w:rsidRDefault="00E84DAD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BD6C98">
              <w:t>(4,455,462.75)</w:t>
            </w:r>
          </w:p>
        </w:tc>
      </w:tr>
      <w:tr w:rsidR="00E84DAD" w:rsidRPr="00BD6C98" w14:paraId="5ADCE7D5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75604" w14:textId="77777777" w:rsidR="00E84DAD" w:rsidRPr="00BD6C98" w:rsidRDefault="00E84DAD" w:rsidP="00E84DAD">
            <w:pPr>
              <w:ind w:firstLine="78"/>
              <w:rPr>
                <w:b/>
                <w:bCs/>
              </w:rPr>
            </w:pPr>
            <w:r w:rsidRPr="00893001">
              <w:rPr>
                <w:b/>
                <w:bCs/>
                <w:cs/>
              </w:rPr>
              <w:t>หนี้สิน</w:t>
            </w:r>
            <w:r w:rsidRPr="00893001">
              <w:rPr>
                <w:rFonts w:hint="cs"/>
                <w:b/>
                <w:bCs/>
                <w:cs/>
              </w:rPr>
              <w:t>ตาม</w:t>
            </w:r>
            <w:r w:rsidRPr="00893001">
              <w:rPr>
                <w:b/>
                <w:bCs/>
                <w:cs/>
              </w:rPr>
              <w:t>สัญญาเช่า</w:t>
            </w:r>
            <w:r w:rsidRPr="00893001">
              <w:rPr>
                <w:rFonts w:hint="cs"/>
                <w:b/>
                <w:bCs/>
                <w:cs/>
              </w:rPr>
              <w:t xml:space="preserve"> </w:t>
            </w:r>
            <w:r w:rsidRPr="00893001">
              <w:rPr>
                <w:b/>
                <w:bCs/>
                <w:cs/>
              </w:rPr>
              <w:t>-</w:t>
            </w:r>
            <w:r w:rsidRPr="00893001">
              <w:rPr>
                <w:rFonts w:hint="cs"/>
                <w:b/>
                <w:bCs/>
                <w:cs/>
              </w:rPr>
              <w:t xml:space="preserve"> </w:t>
            </w:r>
            <w:r w:rsidRPr="00893001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BC72C" w14:textId="34330A9B" w:rsidR="00E84DAD" w:rsidRPr="00BD6C98" w:rsidRDefault="00295D73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295D73">
              <w:t>5,432,527.76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654B627" w14:textId="77777777" w:rsidR="00E84DAD" w:rsidRPr="00BD6C98" w:rsidRDefault="00E84DAD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BD6C98">
              <w:t>5,888,963.04</w:t>
            </w:r>
          </w:p>
        </w:tc>
      </w:tr>
      <w:tr w:rsidR="00E84DAD" w:rsidRPr="00BD6C98" w14:paraId="135675AD" w14:textId="77777777" w:rsidTr="00401E6A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C545" w14:textId="77777777" w:rsidR="00E84DAD" w:rsidRPr="00BD6C98" w:rsidRDefault="00E84DAD" w:rsidP="00E84DAD">
            <w:pPr>
              <w:ind w:firstLine="78"/>
              <w:rPr>
                <w:b/>
                <w:bCs/>
              </w:rPr>
            </w:pPr>
            <w:r w:rsidRPr="00893001">
              <w:rPr>
                <w:rFonts w:hint="cs"/>
                <w:b/>
                <w:bCs/>
                <w:cs/>
              </w:rPr>
              <w:t>มูลค่า</w:t>
            </w:r>
            <w:r w:rsidRPr="00893001">
              <w:rPr>
                <w:b/>
                <w:bCs/>
                <w:cs/>
              </w:rPr>
              <w:t>สุทธิตามบัญชีของสินทรัพย์ภายใต้สัญญาเช่า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AE1AC" w14:textId="111699EB" w:rsidR="00E84DAD" w:rsidRPr="00BD6C98" w:rsidRDefault="00295D73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295D73">
              <w:t>8,111,915.71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07C1F" w14:textId="77777777" w:rsidR="00E84DAD" w:rsidRPr="00BD6C98" w:rsidRDefault="00E84DAD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BD6C98">
              <w:t>8,954,676.09</w:t>
            </w:r>
          </w:p>
        </w:tc>
      </w:tr>
    </w:tbl>
    <w:p w14:paraId="0135A990" w14:textId="575EA6E4" w:rsidR="00C24CD3" w:rsidRPr="00BD6C98" w:rsidRDefault="004918A3" w:rsidP="00C24CD3">
      <w:pPr>
        <w:shd w:val="clear" w:color="auto" w:fill="FFFFFF"/>
        <w:spacing w:before="120"/>
        <w:ind w:left="562"/>
        <w:jc w:val="thaiDistribute"/>
      </w:pPr>
      <w:r w:rsidRPr="00BD6C98">
        <w:rPr>
          <w:cs/>
        </w:rPr>
        <w:t>การเปลี่ยนแปลงของ</w:t>
      </w:r>
      <w:r w:rsidR="00C24CD3" w:rsidRPr="00BD6C98">
        <w:rPr>
          <w:cs/>
        </w:rPr>
        <w:t>หนี้สินตามสัญญาเช่า</w:t>
      </w:r>
      <w:r w:rsidR="00FA6805">
        <w:rPr>
          <w:rFonts w:hint="cs"/>
          <w:cs/>
        </w:rPr>
        <w:t>ใน</w:t>
      </w:r>
      <w:r w:rsidR="00E84DAD">
        <w:rPr>
          <w:rFonts w:hint="cs"/>
          <w:cs/>
        </w:rPr>
        <w:t>ระหว่างงวด</w:t>
      </w:r>
      <w:r w:rsidR="0013446D" w:rsidRPr="00BD6C98">
        <w:rPr>
          <w:cs/>
        </w:rPr>
        <w:t xml:space="preserve"> มี</w:t>
      </w:r>
      <w:r w:rsidR="00C24CD3" w:rsidRPr="00BD6C98">
        <w:rPr>
          <w:cs/>
        </w:rPr>
        <w:t>ดังนี้</w:t>
      </w:r>
    </w:p>
    <w:tbl>
      <w:tblPr>
        <w:tblW w:w="83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8"/>
        <w:gridCol w:w="1701"/>
        <w:gridCol w:w="1701"/>
      </w:tblGrid>
      <w:tr w:rsidR="00C24CD3" w:rsidRPr="00BD6C98" w14:paraId="04558A3A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02B6A932" w14:textId="77777777" w:rsidR="00C24CD3" w:rsidRPr="00BD6C98" w:rsidRDefault="00C24CD3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4859944" w14:textId="77777777" w:rsidR="00C24CD3" w:rsidRPr="00BD6C98" w:rsidRDefault="00C24CD3">
            <w:pPr>
              <w:pBdr>
                <w:bottom w:val="single" w:sz="6" w:space="1" w:color="auto"/>
              </w:pBdr>
              <w:spacing w:before="120"/>
              <w:jc w:val="center"/>
            </w:pPr>
            <w:r w:rsidRPr="00893001">
              <w:rPr>
                <w:cs/>
              </w:rPr>
              <w:t>หน่วย : บาท</w:t>
            </w:r>
          </w:p>
        </w:tc>
      </w:tr>
      <w:tr w:rsidR="00E83236" w:rsidRPr="00BD6C98" w14:paraId="2B4ED329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60A486F5" w14:textId="77777777" w:rsidR="00E83236" w:rsidRPr="00BD6C98" w:rsidRDefault="00E83236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22DA49D2" w14:textId="77777777" w:rsidR="00E83236" w:rsidRPr="00893001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E84DAD" w:rsidRPr="00BD6C98" w14:paraId="6193A115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0A078585" w14:textId="77777777" w:rsidR="00E84DAD" w:rsidRPr="00893001" w:rsidRDefault="00E84DAD" w:rsidP="00E84DAD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5D99E694" w14:textId="71B6E19A" w:rsidR="00E84DAD" w:rsidRPr="00BD6C98" w:rsidRDefault="0046651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vAlign w:val="bottom"/>
            <w:hideMark/>
          </w:tcPr>
          <w:p w14:paraId="742F9C7F" w14:textId="77777777" w:rsidR="00E84DAD" w:rsidRPr="00BD6C98" w:rsidRDefault="00E84DA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E84DAD" w:rsidRPr="00BD6C98" w14:paraId="74FFB50A" w14:textId="77777777" w:rsidTr="00E84DAD">
        <w:trPr>
          <w:trHeight w:val="431"/>
        </w:trPr>
        <w:tc>
          <w:tcPr>
            <w:tcW w:w="4908" w:type="dxa"/>
            <w:vAlign w:val="bottom"/>
          </w:tcPr>
          <w:p w14:paraId="779780A9" w14:textId="77777777" w:rsidR="00E84DAD" w:rsidRPr="00893001" w:rsidRDefault="00E84DAD" w:rsidP="00E84DAD">
            <w:pPr>
              <w:rPr>
                <w:b/>
                <w:bCs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0A2FD207" w14:textId="12FE97DC" w:rsidR="00E84DAD" w:rsidRPr="00893001" w:rsidRDefault="00E84DAD" w:rsidP="0044118A">
            <w:pPr>
              <w:jc w:val="center"/>
              <w:rPr>
                <w:cs/>
              </w:rPr>
            </w:pPr>
            <w:r w:rsidRPr="00AC7F51">
              <w:t>(</w:t>
            </w:r>
            <w:r w:rsidRPr="00893001">
              <w:rPr>
                <w:cs/>
              </w:rPr>
              <w:t xml:space="preserve">งวด </w:t>
            </w:r>
            <w:r w:rsidR="0044118A">
              <w:t>6</w:t>
            </w:r>
            <w:r w:rsidRPr="00893001">
              <w:rPr>
                <w:cs/>
              </w:rPr>
              <w:t xml:space="preserve"> เดือน)</w:t>
            </w:r>
          </w:p>
        </w:tc>
        <w:tc>
          <w:tcPr>
            <w:tcW w:w="1701" w:type="dxa"/>
            <w:vAlign w:val="bottom"/>
          </w:tcPr>
          <w:p w14:paraId="6799091E" w14:textId="77777777" w:rsidR="00E84DAD" w:rsidRPr="00893001" w:rsidRDefault="00E84DAD" w:rsidP="00E84DAD">
            <w:pPr>
              <w:jc w:val="center"/>
              <w:rPr>
                <w:cs/>
              </w:rPr>
            </w:pPr>
            <w:r w:rsidRPr="00AC7F51">
              <w:t>(</w:t>
            </w:r>
            <w:r w:rsidRPr="00893001">
              <w:rPr>
                <w:cs/>
              </w:rPr>
              <w:t xml:space="preserve">งวด </w:t>
            </w:r>
            <w:r w:rsidRPr="00AC7F51">
              <w:t>12</w:t>
            </w:r>
            <w:r w:rsidRPr="00893001">
              <w:rPr>
                <w:cs/>
              </w:rPr>
              <w:t xml:space="preserve"> เดือน)</w:t>
            </w:r>
          </w:p>
        </w:tc>
      </w:tr>
      <w:tr w:rsidR="00E84DAD" w:rsidRPr="00BD6C98" w14:paraId="47472EA6" w14:textId="77777777" w:rsidTr="004B43A5">
        <w:trPr>
          <w:trHeight w:val="431"/>
        </w:trPr>
        <w:tc>
          <w:tcPr>
            <w:tcW w:w="4908" w:type="dxa"/>
            <w:vAlign w:val="bottom"/>
          </w:tcPr>
          <w:p w14:paraId="10D1251D" w14:textId="77777777" w:rsidR="00E84DAD" w:rsidRPr="00893001" w:rsidRDefault="00E84DAD" w:rsidP="00E84DAD">
            <w:pPr>
              <w:rPr>
                <w:b/>
                <w:bCs/>
                <w:cs/>
                <w:lang w:eastAsia="th-TH"/>
              </w:rPr>
            </w:pPr>
            <w:r w:rsidRPr="00893001">
              <w:rPr>
                <w:b/>
                <w:bCs/>
                <w:cs/>
              </w:rPr>
              <w:t>ยอดคงเหลือ ณ วัน</w:t>
            </w:r>
            <w:r w:rsidRPr="00893001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899357" w14:textId="5A158F40" w:rsidR="00E84DAD" w:rsidRPr="00893001" w:rsidRDefault="00786A0C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10,344,425.79</w:t>
            </w:r>
          </w:p>
        </w:tc>
        <w:tc>
          <w:tcPr>
            <w:tcW w:w="1701" w:type="dxa"/>
            <w:vAlign w:val="bottom"/>
          </w:tcPr>
          <w:p w14:paraId="32E64739" w14:textId="77777777" w:rsidR="00E84DAD" w:rsidRPr="00893001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12,930,584.76</w:t>
            </w:r>
          </w:p>
        </w:tc>
      </w:tr>
      <w:tr w:rsidR="00E84DAD" w:rsidRPr="00BD6C98" w14:paraId="7D895B90" w14:textId="77777777" w:rsidTr="004B43A5">
        <w:trPr>
          <w:trHeight w:val="431"/>
        </w:trPr>
        <w:tc>
          <w:tcPr>
            <w:tcW w:w="4908" w:type="dxa"/>
            <w:vAlign w:val="bottom"/>
            <w:hideMark/>
          </w:tcPr>
          <w:p w14:paraId="10D56116" w14:textId="77777777" w:rsidR="00E84DAD" w:rsidRPr="00BD6C98" w:rsidRDefault="00E84DAD" w:rsidP="00E84DAD">
            <w:pPr>
              <w:rPr>
                <w:b/>
                <w:bCs/>
              </w:rPr>
            </w:pPr>
            <w:r w:rsidRPr="00893001">
              <w:rPr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A471B" w14:textId="04B623B5" w:rsidR="00E84DAD" w:rsidRPr="00893001" w:rsidRDefault="004B43A5" w:rsidP="00E84DAD">
            <w:pPr>
              <w:tabs>
                <w:tab w:val="decimal" w:pos="1263"/>
              </w:tabs>
              <w:rPr>
                <w:cs/>
              </w:rPr>
            </w:pPr>
            <w:r w:rsidRPr="00893001">
              <w:t>1</w:t>
            </w:r>
            <w:r w:rsidRPr="004B43A5">
              <w:t>,</w:t>
            </w:r>
            <w:r w:rsidRPr="00893001">
              <w:t>346</w:t>
            </w:r>
            <w:r w:rsidRPr="004B43A5">
              <w:t>,</w:t>
            </w:r>
            <w:r w:rsidRPr="00893001">
              <w:t>882.51</w:t>
            </w:r>
          </w:p>
        </w:tc>
        <w:tc>
          <w:tcPr>
            <w:tcW w:w="1701" w:type="dxa"/>
            <w:vAlign w:val="bottom"/>
            <w:hideMark/>
          </w:tcPr>
          <w:p w14:paraId="7086C6E6" w14:textId="77777777" w:rsidR="00E84DAD" w:rsidRPr="00893001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3,091,450.91</w:t>
            </w:r>
          </w:p>
        </w:tc>
      </w:tr>
      <w:tr w:rsidR="00E84DAD" w:rsidRPr="00BD6C98" w14:paraId="1AD1C025" w14:textId="77777777" w:rsidTr="004B43A5">
        <w:trPr>
          <w:trHeight w:val="431"/>
        </w:trPr>
        <w:tc>
          <w:tcPr>
            <w:tcW w:w="4908" w:type="dxa"/>
            <w:vAlign w:val="bottom"/>
            <w:hideMark/>
          </w:tcPr>
          <w:p w14:paraId="198AA6D0" w14:textId="77777777" w:rsidR="00E84DAD" w:rsidRPr="00BD6C98" w:rsidRDefault="00E84DAD" w:rsidP="00E84DAD">
            <w:r w:rsidRPr="00893001">
              <w:rPr>
                <w:cs/>
              </w:rPr>
              <w:t>ลดลงระหว่างงวด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2E4B02" w14:textId="6C00E403" w:rsidR="00E84DAD" w:rsidRPr="00893001" w:rsidRDefault="004B43A5" w:rsidP="00E84DAD">
            <w:pPr>
              <w:tabs>
                <w:tab w:val="decimal" w:pos="1263"/>
              </w:tabs>
              <w:rPr>
                <w:cs/>
              </w:rPr>
            </w:pPr>
            <w:r w:rsidRPr="00893001">
              <w:t>(2</w:t>
            </w:r>
            <w:r w:rsidRPr="004B43A5">
              <w:t>,</w:t>
            </w:r>
            <w:r w:rsidRPr="00893001">
              <w:t>568</w:t>
            </w:r>
            <w:r w:rsidRPr="004B43A5">
              <w:t>,</w:t>
            </w:r>
            <w:r w:rsidRPr="00893001">
              <w:t>500.00)</w:t>
            </w:r>
          </w:p>
        </w:tc>
        <w:tc>
          <w:tcPr>
            <w:tcW w:w="1701" w:type="dxa"/>
            <w:vAlign w:val="bottom"/>
            <w:hideMark/>
          </w:tcPr>
          <w:p w14:paraId="46007693" w14:textId="77777777" w:rsidR="00E84DAD" w:rsidRPr="00893001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(6,131,300.00)</w:t>
            </w:r>
          </w:p>
        </w:tc>
      </w:tr>
      <w:tr w:rsidR="00E84DAD" w:rsidRPr="00BD6C98" w14:paraId="0FD05A9E" w14:textId="77777777" w:rsidTr="004B43A5">
        <w:trPr>
          <w:trHeight w:val="431"/>
        </w:trPr>
        <w:tc>
          <w:tcPr>
            <w:tcW w:w="4908" w:type="dxa"/>
            <w:vAlign w:val="bottom"/>
          </w:tcPr>
          <w:p w14:paraId="7BC4FDA4" w14:textId="77777777" w:rsidR="00E84DAD" w:rsidRPr="00893001" w:rsidRDefault="00E84DAD" w:rsidP="00E84DAD">
            <w:pPr>
              <w:rPr>
                <w:cs/>
              </w:rPr>
            </w:pPr>
            <w:r w:rsidRPr="00893001">
              <w:rPr>
                <w:cs/>
              </w:rPr>
              <w:t>ลดลงจากการยกเลิกหนี้สินตามสัญญาเช่า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43713E" w14:textId="4B44389D" w:rsidR="00E84DAD" w:rsidRPr="006A0E20" w:rsidRDefault="004B43A5" w:rsidP="00E84DAD">
            <w:pPr>
              <w:tabs>
                <w:tab w:val="decimal" w:pos="1263"/>
              </w:tabs>
            </w:pPr>
            <w:r>
              <w:t>-</w:t>
            </w:r>
          </w:p>
        </w:tc>
        <w:tc>
          <w:tcPr>
            <w:tcW w:w="1701" w:type="dxa"/>
            <w:vAlign w:val="bottom"/>
          </w:tcPr>
          <w:p w14:paraId="695C2A51" w14:textId="77777777" w:rsidR="00E84DAD" w:rsidRPr="00893001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(131,519.38)</w:t>
            </w:r>
          </w:p>
        </w:tc>
      </w:tr>
      <w:tr w:rsidR="00E84DAD" w:rsidRPr="00BD6C98" w14:paraId="309F62E6" w14:textId="77777777" w:rsidTr="004B43A5">
        <w:trPr>
          <w:trHeight w:val="431"/>
        </w:trPr>
        <w:tc>
          <w:tcPr>
            <w:tcW w:w="4908" w:type="dxa"/>
            <w:vAlign w:val="bottom"/>
            <w:hideMark/>
          </w:tcPr>
          <w:p w14:paraId="4731162C" w14:textId="77777777" w:rsidR="00E84DAD" w:rsidRPr="00BD6C98" w:rsidRDefault="00E84DAD" w:rsidP="00E84DAD">
            <w:r w:rsidRPr="00893001">
              <w:rPr>
                <w:cs/>
              </w:rPr>
              <w:t>ตัดจำหน่ายดอกเบี้ยรอตัดบัญชี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2C675B" w14:textId="35947111" w:rsidR="00E84DAD" w:rsidRPr="00893001" w:rsidRDefault="004B43A5" w:rsidP="00E84DAD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893001">
              <w:t>215</w:t>
            </w:r>
            <w:r w:rsidRPr="004B43A5">
              <w:t>,</w:t>
            </w:r>
            <w:r w:rsidRPr="00893001">
              <w:t>713.77</w:t>
            </w:r>
          </w:p>
        </w:tc>
        <w:tc>
          <w:tcPr>
            <w:tcW w:w="1701" w:type="dxa"/>
            <w:vAlign w:val="bottom"/>
            <w:hideMark/>
          </w:tcPr>
          <w:p w14:paraId="5F85F1F0" w14:textId="77777777" w:rsidR="00E84DAD" w:rsidRPr="00893001" w:rsidRDefault="00E84DAD" w:rsidP="00E84DAD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BD6C98">
              <w:t>585,209.50</w:t>
            </w:r>
          </w:p>
        </w:tc>
      </w:tr>
      <w:tr w:rsidR="00E84DAD" w:rsidRPr="00BD6C98" w14:paraId="0C815238" w14:textId="77777777" w:rsidTr="004B43A5">
        <w:trPr>
          <w:trHeight w:val="431"/>
        </w:trPr>
        <w:tc>
          <w:tcPr>
            <w:tcW w:w="4908" w:type="dxa"/>
            <w:vAlign w:val="center"/>
            <w:hideMark/>
          </w:tcPr>
          <w:p w14:paraId="6DA1DBCE" w14:textId="77777777" w:rsidR="00E84DAD" w:rsidRPr="006A0E20" w:rsidRDefault="00E84DAD" w:rsidP="00E84DAD">
            <w:pPr>
              <w:rPr>
                <w:b/>
                <w:bCs/>
                <w:cs/>
              </w:rPr>
            </w:pPr>
            <w:r w:rsidRPr="00893001">
              <w:rPr>
                <w:b/>
                <w:bCs/>
                <w:cs/>
              </w:rPr>
              <w:t>ยอดคงเหลือ ณ วัน</w:t>
            </w:r>
            <w:r w:rsidRPr="00893001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7A6E43" w14:textId="2B4AB934" w:rsidR="00E84DAD" w:rsidRPr="00893001" w:rsidRDefault="004B43A5" w:rsidP="00E84DAD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893001">
              <w:t>9</w:t>
            </w:r>
            <w:r w:rsidRPr="004B43A5">
              <w:t>,</w:t>
            </w:r>
            <w:r w:rsidRPr="00893001">
              <w:t>338</w:t>
            </w:r>
            <w:r w:rsidRPr="004B43A5">
              <w:t>,</w:t>
            </w:r>
            <w:r w:rsidRPr="00893001">
              <w:t>522.07</w:t>
            </w:r>
          </w:p>
        </w:tc>
        <w:tc>
          <w:tcPr>
            <w:tcW w:w="1701" w:type="dxa"/>
            <w:vAlign w:val="bottom"/>
            <w:hideMark/>
          </w:tcPr>
          <w:p w14:paraId="74E4E710" w14:textId="77777777" w:rsidR="00E84DAD" w:rsidRPr="00893001" w:rsidRDefault="00E84DAD" w:rsidP="00E84DAD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BD6C98">
              <w:t>10,344,425.79</w:t>
            </w:r>
          </w:p>
        </w:tc>
      </w:tr>
    </w:tbl>
    <w:p w14:paraId="4A6EF342" w14:textId="77777777" w:rsidR="0045501E" w:rsidRDefault="0045501E" w:rsidP="009051D4">
      <w:pPr>
        <w:spacing w:before="120"/>
        <w:ind w:left="567"/>
        <w:jc w:val="both"/>
        <w:rPr>
          <w:cs/>
        </w:rPr>
      </w:pPr>
    </w:p>
    <w:p w14:paraId="796B1E52" w14:textId="77777777" w:rsidR="0045501E" w:rsidRDefault="0045501E">
      <w:pPr>
        <w:rPr>
          <w:cs/>
        </w:rPr>
      </w:pPr>
      <w:r>
        <w:rPr>
          <w:cs/>
        </w:rPr>
        <w:br w:type="page"/>
      </w:r>
    </w:p>
    <w:p w14:paraId="583BD621" w14:textId="1D7700EC" w:rsidR="00C24CD3" w:rsidRPr="00BD6C98" w:rsidRDefault="00C24CD3" w:rsidP="009051D4">
      <w:pPr>
        <w:spacing w:before="120"/>
        <w:ind w:left="567"/>
        <w:jc w:val="both"/>
      </w:pPr>
      <w:r w:rsidRPr="00BD6C98">
        <w:rPr>
          <w:cs/>
        </w:rPr>
        <w:t>บริษัทฯ มีภาระผูกพันที่จะต้องจ่ายค่าเช่าขั้นต่ำตามสัญญาเช่า ณ วันที่</w:t>
      </w:r>
      <w:r w:rsidRPr="00BD6C98">
        <w:t xml:space="preserve"> </w:t>
      </w:r>
      <w:r w:rsidR="0046651D">
        <w:rPr>
          <w:rFonts w:eastAsia="Times New Roman"/>
        </w:rPr>
        <w:t xml:space="preserve">30 </w:t>
      </w:r>
      <w:r w:rsidR="0046651D" w:rsidRPr="00893001">
        <w:rPr>
          <w:rFonts w:eastAsia="Times New Roman" w:hint="cs"/>
          <w:cs/>
        </w:rPr>
        <w:t xml:space="preserve">มิถุนายน </w:t>
      </w:r>
      <w:r w:rsidR="0046651D">
        <w:rPr>
          <w:rFonts w:eastAsia="Times New Roman"/>
        </w:rPr>
        <w:t>2568</w:t>
      </w:r>
      <w:r w:rsidRPr="00BD6C98">
        <w:rPr>
          <w:rFonts w:eastAsia="Times New Roman"/>
        </w:rPr>
        <w:t xml:space="preserve"> </w:t>
      </w:r>
      <w:r w:rsidRPr="00893001">
        <w:rPr>
          <w:cs/>
        </w:rPr>
        <w:t>ดังนี้</w:t>
      </w:r>
    </w:p>
    <w:tbl>
      <w:tblPr>
        <w:tblW w:w="83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8"/>
        <w:gridCol w:w="1417"/>
        <w:gridCol w:w="1417"/>
        <w:gridCol w:w="1418"/>
      </w:tblGrid>
      <w:tr w:rsidR="00491615" w:rsidRPr="00BD6C98" w14:paraId="4D59D512" w14:textId="77777777" w:rsidTr="00491615">
        <w:trPr>
          <w:trHeight w:val="431"/>
        </w:trPr>
        <w:tc>
          <w:tcPr>
            <w:tcW w:w="4058" w:type="dxa"/>
            <w:vAlign w:val="bottom"/>
          </w:tcPr>
          <w:p w14:paraId="0A929B24" w14:textId="77777777" w:rsidR="00491615" w:rsidRPr="00BD6C98" w:rsidRDefault="00491615" w:rsidP="00BC190F">
            <w:pPr>
              <w:spacing w:before="80"/>
              <w:jc w:val="thaiDistribute"/>
            </w:pPr>
          </w:p>
        </w:tc>
        <w:tc>
          <w:tcPr>
            <w:tcW w:w="4252" w:type="dxa"/>
            <w:gridSpan w:val="3"/>
            <w:hideMark/>
          </w:tcPr>
          <w:p w14:paraId="35565DD0" w14:textId="77777777" w:rsidR="00491615" w:rsidRPr="00BD6C98" w:rsidRDefault="00491615" w:rsidP="00BC190F">
            <w:pPr>
              <w:pBdr>
                <w:bottom w:val="single" w:sz="6" w:space="1" w:color="auto"/>
              </w:pBdr>
              <w:spacing w:before="80"/>
              <w:jc w:val="center"/>
            </w:pPr>
            <w:r w:rsidRPr="00893001">
              <w:rPr>
                <w:cs/>
              </w:rPr>
              <w:t>หน่วย : บาท</w:t>
            </w:r>
          </w:p>
        </w:tc>
      </w:tr>
      <w:tr w:rsidR="00BC190F" w:rsidRPr="00BD6C98" w14:paraId="1A9B9DA9" w14:textId="77777777" w:rsidTr="00BC190F">
        <w:trPr>
          <w:trHeight w:val="397"/>
        </w:trPr>
        <w:tc>
          <w:tcPr>
            <w:tcW w:w="4058" w:type="dxa"/>
            <w:vAlign w:val="bottom"/>
          </w:tcPr>
          <w:p w14:paraId="0A4FEB95" w14:textId="77777777" w:rsidR="00BC190F" w:rsidRPr="00BD6C98" w:rsidRDefault="00BC190F">
            <w:pPr>
              <w:spacing w:before="120"/>
              <w:jc w:val="thaiDistribute"/>
            </w:pPr>
          </w:p>
        </w:tc>
        <w:tc>
          <w:tcPr>
            <w:tcW w:w="4252" w:type="dxa"/>
            <w:gridSpan w:val="3"/>
            <w:vAlign w:val="bottom"/>
          </w:tcPr>
          <w:p w14:paraId="370D7704" w14:textId="77777777" w:rsidR="00BC190F" w:rsidRPr="00893001" w:rsidRDefault="00BC190F" w:rsidP="00BC190F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491615" w:rsidRPr="00BD6C98" w14:paraId="0CC75F36" w14:textId="77777777" w:rsidTr="00491615">
        <w:trPr>
          <w:trHeight w:val="431"/>
        </w:trPr>
        <w:tc>
          <w:tcPr>
            <w:tcW w:w="4058" w:type="dxa"/>
            <w:vAlign w:val="bottom"/>
          </w:tcPr>
          <w:p w14:paraId="5EFC21A0" w14:textId="77777777" w:rsidR="00491615" w:rsidRPr="00BD6C98" w:rsidRDefault="00491615">
            <w:pPr>
              <w:rPr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9A2F109" w14:textId="77777777" w:rsidR="00491615" w:rsidRPr="00893001" w:rsidRDefault="00491615">
            <w:pPr>
              <w:pBdr>
                <w:bottom w:val="single" w:sz="6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cs/>
              </w:rPr>
            </w:pPr>
            <w:r w:rsidRPr="00893001">
              <w:rPr>
                <w:cs/>
              </w:rPr>
              <w:t xml:space="preserve">ไม่เกิน </w:t>
            </w:r>
            <w:r w:rsidRPr="00BD6C98">
              <w:t>1</w:t>
            </w:r>
            <w:r w:rsidRPr="00893001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  <w:hideMark/>
          </w:tcPr>
          <w:p w14:paraId="4B05AE0D" w14:textId="77777777" w:rsidR="00491615" w:rsidRPr="00BD6C98" w:rsidRDefault="00491615">
            <w:pPr>
              <w:pBdr>
                <w:bottom w:val="single" w:sz="6" w:space="1" w:color="auto"/>
              </w:pBdr>
              <w:ind w:left="5" w:hanging="5"/>
              <w:jc w:val="center"/>
              <w:rPr>
                <w:rFonts w:eastAsia="Arial Unicode MS"/>
              </w:rPr>
            </w:pPr>
            <w:r w:rsidRPr="00BD6C98">
              <w:t>1 - 5</w:t>
            </w:r>
            <w:r w:rsidRPr="00893001">
              <w:rPr>
                <w:rFonts w:hint="cs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  <w:hideMark/>
          </w:tcPr>
          <w:p w14:paraId="33F30303" w14:textId="77777777" w:rsidR="00491615" w:rsidRPr="00893001" w:rsidRDefault="00491615">
            <w:pPr>
              <w:pBdr>
                <w:bottom w:val="single" w:sz="6" w:space="1" w:color="auto"/>
              </w:pBdr>
              <w:jc w:val="center"/>
              <w:rPr>
                <w:rFonts w:eastAsia="Arial Unicode MS"/>
                <w:cs/>
              </w:rPr>
            </w:pPr>
            <w:r w:rsidRPr="00893001">
              <w:rPr>
                <w:rFonts w:eastAsia="Arial Unicode MS"/>
                <w:cs/>
              </w:rPr>
              <w:t>รวม</w:t>
            </w:r>
          </w:p>
        </w:tc>
      </w:tr>
      <w:tr w:rsidR="00491615" w:rsidRPr="00BD6C98" w14:paraId="27EFC93D" w14:textId="77777777" w:rsidTr="004B43A5">
        <w:trPr>
          <w:trHeight w:val="431"/>
        </w:trPr>
        <w:tc>
          <w:tcPr>
            <w:tcW w:w="4058" w:type="dxa"/>
            <w:vAlign w:val="bottom"/>
            <w:hideMark/>
          </w:tcPr>
          <w:p w14:paraId="579C5B47" w14:textId="77777777" w:rsidR="00491615" w:rsidRPr="00893001" w:rsidRDefault="00491615">
            <w:pPr>
              <w:rPr>
                <w:cs/>
                <w:lang w:eastAsia="th-TH"/>
              </w:rPr>
            </w:pPr>
            <w:r w:rsidRPr="00893001">
              <w:rPr>
                <w:cs/>
              </w:rPr>
              <w:t>ผลรวมของจำนวนเงินขั้นต่ำที่ต้องจ่ายทั้งสิ้น</w:t>
            </w:r>
            <w:r w:rsidRPr="00BD6C98">
              <w:br/>
              <w:t xml:space="preserve">       </w:t>
            </w:r>
            <w:r w:rsidRPr="00893001">
              <w:rPr>
                <w:rFonts w:hint="cs"/>
                <w:cs/>
              </w:rPr>
              <w:t>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6A9A2" w14:textId="1FDF5453" w:rsidR="00491615" w:rsidRPr="00893001" w:rsidRDefault="004B43A5">
            <w:pPr>
              <w:tabs>
                <w:tab w:val="decimal" w:pos="997"/>
              </w:tabs>
              <w:rPr>
                <w:rFonts w:eastAsia="Arial Unicode MS"/>
                <w:bCs/>
                <w:cs/>
              </w:rPr>
            </w:pPr>
            <w:r w:rsidRPr="004B43A5">
              <w:rPr>
                <w:rFonts w:eastAsia="Arial Unicode MS"/>
                <w:bCs/>
              </w:rPr>
              <w:t>4,242,000.00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6627A" w14:textId="02370F31" w:rsidR="00491615" w:rsidRPr="00893001" w:rsidRDefault="004B43A5">
            <w:pPr>
              <w:tabs>
                <w:tab w:val="decimal" w:pos="997"/>
              </w:tabs>
              <w:ind w:left="50"/>
              <w:jc w:val="thaiDistribute"/>
              <w:rPr>
                <w:rFonts w:eastAsia="Arial Unicode MS"/>
                <w:bCs/>
                <w:cs/>
              </w:rPr>
            </w:pPr>
            <w:r w:rsidRPr="004B43A5">
              <w:rPr>
                <w:rFonts w:eastAsia="Arial Unicode MS"/>
                <w:bCs/>
              </w:rPr>
              <w:t>5,657,500.00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7CA5C1" w14:textId="6FF1E382" w:rsidR="00491615" w:rsidRPr="00893001" w:rsidRDefault="004B43A5">
            <w:pPr>
              <w:tabs>
                <w:tab w:val="decimal" w:pos="997"/>
              </w:tabs>
              <w:ind w:left="50"/>
              <w:jc w:val="thaiDistribute"/>
              <w:rPr>
                <w:rFonts w:eastAsia="Arial Unicode MS"/>
                <w:bCs/>
                <w:cs/>
              </w:rPr>
            </w:pPr>
            <w:r w:rsidRPr="004B43A5">
              <w:rPr>
                <w:rFonts w:eastAsia="Arial Unicode MS"/>
                <w:bCs/>
              </w:rPr>
              <w:t>9,899,500.00</w:t>
            </w:r>
          </w:p>
        </w:tc>
      </w:tr>
      <w:tr w:rsidR="00491615" w:rsidRPr="00BD6C98" w14:paraId="36942170" w14:textId="77777777" w:rsidTr="004B43A5">
        <w:trPr>
          <w:trHeight w:val="431"/>
        </w:trPr>
        <w:tc>
          <w:tcPr>
            <w:tcW w:w="4058" w:type="dxa"/>
            <w:vAlign w:val="bottom"/>
            <w:hideMark/>
          </w:tcPr>
          <w:p w14:paraId="3507E0D5" w14:textId="77777777" w:rsidR="00491615" w:rsidRPr="00893001" w:rsidRDefault="00491615">
            <w:pPr>
              <w:rPr>
                <w:cs/>
                <w:lang w:eastAsia="th-TH"/>
              </w:rPr>
            </w:pPr>
            <w:r w:rsidRPr="00893001">
              <w:rPr>
                <w:cs/>
              </w:rPr>
              <w:t>ดอกเบี้ยรอการตัดจำหน่าย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923A6" w14:textId="55066888" w:rsidR="00491615" w:rsidRPr="00893001" w:rsidRDefault="004B43A5">
            <w:pPr>
              <w:pBdr>
                <w:bottom w:val="sing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4B43A5">
              <w:rPr>
                <w:rFonts w:eastAsia="Arial Unicode MS"/>
                <w:bCs/>
              </w:rPr>
              <w:t>(336,005.69)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949BC" w14:textId="2F7B8DCE" w:rsidR="00491615" w:rsidRPr="006B02AB" w:rsidRDefault="004B43A5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</w:rPr>
            </w:pPr>
            <w:r w:rsidRPr="004B43A5">
              <w:rPr>
                <w:rFonts w:eastAsia="Arial Unicode MS"/>
                <w:bCs/>
              </w:rPr>
              <w:t>(224,972.24)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BE6E24" w14:textId="72D2993D" w:rsidR="00491615" w:rsidRPr="00893001" w:rsidRDefault="004B43A5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  <w:cs/>
              </w:rPr>
            </w:pPr>
            <w:r w:rsidRPr="004B43A5">
              <w:rPr>
                <w:rFonts w:eastAsia="Arial Unicode MS"/>
                <w:bCs/>
              </w:rPr>
              <w:t>(560,977.93)</w:t>
            </w:r>
          </w:p>
        </w:tc>
      </w:tr>
      <w:tr w:rsidR="00491615" w:rsidRPr="00BD6C98" w14:paraId="4491FCC8" w14:textId="77777777" w:rsidTr="004B43A5">
        <w:trPr>
          <w:trHeight w:val="431"/>
        </w:trPr>
        <w:tc>
          <w:tcPr>
            <w:tcW w:w="4058" w:type="dxa"/>
            <w:vAlign w:val="bottom"/>
            <w:hideMark/>
          </w:tcPr>
          <w:p w14:paraId="6BD38EAA" w14:textId="77777777" w:rsidR="00491615" w:rsidRPr="00893001" w:rsidRDefault="00491615">
            <w:pPr>
              <w:rPr>
                <w:b/>
                <w:bCs/>
                <w:cs/>
                <w:lang w:eastAsia="th-TH"/>
              </w:rPr>
            </w:pPr>
            <w:r w:rsidRPr="00893001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150CD1" w14:textId="55E273CA" w:rsidR="00491615" w:rsidRPr="00893001" w:rsidRDefault="004B43A5">
            <w:pPr>
              <w:pBdr>
                <w:bottom w:val="doub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4B43A5">
              <w:rPr>
                <w:rFonts w:eastAsia="Arial Unicode MS"/>
                <w:bCs/>
              </w:rPr>
              <w:t>3,905,994.31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9678B" w14:textId="211B363E" w:rsidR="00491615" w:rsidRPr="006B02AB" w:rsidRDefault="004B43A5">
            <w:pPr>
              <w:pBdr>
                <w:bottom w:val="doub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</w:rPr>
            </w:pPr>
            <w:r w:rsidRPr="004B43A5">
              <w:rPr>
                <w:rFonts w:eastAsia="Arial Unicode MS"/>
                <w:bCs/>
              </w:rPr>
              <w:t>5,432,527.76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26337D" w14:textId="54588E76" w:rsidR="00491615" w:rsidRPr="00893001" w:rsidRDefault="004B43A5">
            <w:pPr>
              <w:pBdr>
                <w:bottom w:val="doub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4B43A5">
              <w:rPr>
                <w:rFonts w:eastAsia="Arial Unicode MS"/>
                <w:bCs/>
              </w:rPr>
              <w:t>9,338,522.07</w:t>
            </w:r>
          </w:p>
        </w:tc>
      </w:tr>
    </w:tbl>
    <w:p w14:paraId="2F9B4B3D" w14:textId="6E738A31" w:rsidR="00721BA1" w:rsidRPr="00893001" w:rsidRDefault="00721BA1" w:rsidP="004C2F90">
      <w:pPr>
        <w:spacing w:before="120"/>
        <w:ind w:left="567"/>
        <w:jc w:val="thaiDistribute"/>
        <w:rPr>
          <w:spacing w:val="2"/>
          <w:cs/>
        </w:rPr>
      </w:pPr>
      <w:r w:rsidRPr="00893001">
        <w:rPr>
          <w:spacing w:val="2"/>
          <w:cs/>
        </w:rPr>
        <w:t xml:space="preserve">บริษัทฯ ได้ทำสัญญาเช่ากับบุคคลที่เกี่ยวข้องกันและบริษัทอื่นหลายแห่ง สำหรับที่ดิน อาคาร และยานพาหนะ โดยสัญญาเช่าดังกล่าวมีระยะเวลา </w:t>
      </w:r>
      <w:r w:rsidRPr="00BD6C98">
        <w:rPr>
          <w:spacing w:val="2"/>
        </w:rPr>
        <w:t>2 - 6</w:t>
      </w:r>
      <w:r w:rsidRPr="00893001">
        <w:rPr>
          <w:spacing w:val="2"/>
          <w:cs/>
        </w:rPr>
        <w:t xml:space="preserve"> ปี บริษัทฯ ใช้อัตราดอกเบี้ยการกู้ยืมส่วนเพิ่มอัตราร้อยละ </w:t>
      </w:r>
      <w:r w:rsidRPr="00BD6C98">
        <w:rPr>
          <w:spacing w:val="2"/>
        </w:rPr>
        <w:t>4.00 - 5.</w:t>
      </w:r>
      <w:r w:rsidR="005A6AE8">
        <w:rPr>
          <w:spacing w:val="2"/>
        </w:rPr>
        <w:t>2</w:t>
      </w:r>
      <w:r w:rsidRPr="00BD6C98">
        <w:rPr>
          <w:spacing w:val="2"/>
        </w:rPr>
        <w:t>2</w:t>
      </w:r>
      <w:r w:rsidRPr="00786030">
        <w:rPr>
          <w:rFonts w:hint="cs"/>
          <w:spacing w:val="2"/>
        </w:rPr>
        <w:t xml:space="preserve"> </w:t>
      </w:r>
      <w:r w:rsidRPr="00893001">
        <w:rPr>
          <w:spacing w:val="2"/>
          <w:cs/>
        </w:rPr>
        <w:t xml:space="preserve">ต่อปี </w:t>
      </w:r>
      <w:r w:rsidR="00535878">
        <w:rPr>
          <w:spacing w:val="2"/>
        </w:rPr>
        <w:t>(</w:t>
      </w:r>
      <w:r w:rsidR="00535878">
        <w:rPr>
          <w:rFonts w:hint="cs"/>
          <w:spacing w:val="2"/>
          <w:cs/>
        </w:rPr>
        <w:t xml:space="preserve">ปี </w:t>
      </w:r>
      <w:r w:rsidR="00535878">
        <w:rPr>
          <w:spacing w:val="2"/>
        </w:rPr>
        <w:t xml:space="preserve">2567 </w:t>
      </w:r>
      <w:r w:rsidR="00535878" w:rsidRPr="00893001">
        <w:rPr>
          <w:spacing w:val="2"/>
          <w:cs/>
        </w:rPr>
        <w:t xml:space="preserve">อัตราร้อยละ </w:t>
      </w:r>
      <w:r w:rsidR="00535878" w:rsidRPr="00BD6C98">
        <w:rPr>
          <w:spacing w:val="2"/>
        </w:rPr>
        <w:t>4.00 - 5.</w:t>
      </w:r>
      <w:r w:rsidR="00535878">
        <w:rPr>
          <w:spacing w:val="2"/>
        </w:rPr>
        <w:t>1</w:t>
      </w:r>
      <w:r w:rsidR="00535878" w:rsidRPr="00BD6C98">
        <w:rPr>
          <w:spacing w:val="2"/>
        </w:rPr>
        <w:t>2</w:t>
      </w:r>
      <w:r w:rsidR="00535878" w:rsidRPr="00786030">
        <w:rPr>
          <w:rFonts w:hint="cs"/>
          <w:spacing w:val="2"/>
        </w:rPr>
        <w:t xml:space="preserve"> </w:t>
      </w:r>
      <w:r w:rsidR="00535878">
        <w:rPr>
          <w:rFonts w:hint="cs"/>
          <w:spacing w:val="2"/>
          <w:cs/>
        </w:rPr>
        <w:t>ต่อปี)</w:t>
      </w:r>
      <w:r w:rsidR="00566BD7">
        <w:rPr>
          <w:spacing w:val="2"/>
        </w:rPr>
        <w:t xml:space="preserve"> </w:t>
      </w:r>
      <w:r w:rsidRPr="00893001">
        <w:rPr>
          <w:spacing w:val="2"/>
          <w:cs/>
        </w:rPr>
        <w:t>ในการคิดลดมูลค่าปัจจุบันของจำนวนเงินที่จะต้องจ่ายตาม</w:t>
      </w:r>
      <w:r w:rsidR="00535878">
        <w:rPr>
          <w:spacing w:val="2"/>
        </w:rPr>
        <w:br/>
      </w:r>
      <w:r w:rsidRPr="00893001">
        <w:rPr>
          <w:spacing w:val="2"/>
          <w:cs/>
        </w:rPr>
        <w:t>สัญญาเ</w:t>
      </w:r>
      <w:r w:rsidRPr="00893001">
        <w:rPr>
          <w:rFonts w:hint="cs"/>
          <w:spacing w:val="2"/>
          <w:cs/>
        </w:rPr>
        <w:t>ช่า</w:t>
      </w:r>
    </w:p>
    <w:p w14:paraId="73A2410B" w14:textId="1D771FA9" w:rsidR="00682CC2" w:rsidRPr="00BD6C98" w:rsidRDefault="003011B4" w:rsidP="00BC190F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2A633B0" w14:textId="77777777" w:rsidR="00B3159C" w:rsidRPr="00BD6C98" w:rsidRDefault="00B66DC8" w:rsidP="00BC190F">
      <w:pPr>
        <w:tabs>
          <w:tab w:val="left" w:pos="8505"/>
        </w:tabs>
        <w:spacing w:before="80"/>
        <w:ind w:left="567"/>
        <w:jc w:val="thaiDistribute"/>
      </w:pPr>
      <w:r w:rsidRPr="00893001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B813E2" w:rsidRPr="00893001">
        <w:rPr>
          <w:rFonts w:hint="cs"/>
          <w:cs/>
        </w:rPr>
        <w:t>ในระหว่างงวด</w:t>
      </w:r>
      <w:r w:rsidR="00B3159C" w:rsidRPr="00BD6C98">
        <w:t xml:space="preserve"> </w:t>
      </w:r>
      <w:r w:rsidR="00B3159C" w:rsidRPr="00893001">
        <w:rPr>
          <w:cs/>
        </w:rPr>
        <w:t>มีดังนี้</w:t>
      </w:r>
    </w:p>
    <w:tbl>
      <w:tblPr>
        <w:tblW w:w="8312" w:type="dxa"/>
        <w:tblInd w:w="50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3E0864" w:rsidRPr="00BD6C98" w14:paraId="5440899F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C7F9" w14:textId="77777777" w:rsidR="003E0864" w:rsidRPr="00BD6C98" w:rsidRDefault="003E0864" w:rsidP="00BC190F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9578C" w14:textId="77777777" w:rsidR="003E0864" w:rsidRPr="00BD6C98" w:rsidRDefault="003E0864" w:rsidP="00BC190F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3C60A841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8AF4" w14:textId="77777777" w:rsidR="00BC190F" w:rsidRPr="00BD6C98" w:rsidRDefault="00BC190F" w:rsidP="00BC190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B8595" w14:textId="77777777" w:rsidR="00BC190F" w:rsidRPr="00893001" w:rsidRDefault="00BC190F" w:rsidP="00BC190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B813E2" w:rsidRPr="00BD6C98" w14:paraId="23F9EBE4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9AA8" w14:textId="77777777" w:rsidR="00B813E2" w:rsidRPr="00BD6C98" w:rsidRDefault="00B813E2" w:rsidP="00B813E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FF16" w14:textId="0D07B892" w:rsidR="00B813E2" w:rsidRPr="00BD6C98" w:rsidRDefault="0046651D" w:rsidP="00B813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30 </w:t>
            </w:r>
            <w:r w:rsidRPr="00893001">
              <w:rPr>
                <w:rFonts w:eastAsia="Times New Roman" w:hint="cs"/>
                <w:cs/>
              </w:rPr>
              <w:t xml:space="preserve">มิถุนายน </w:t>
            </w: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E9F4" w14:textId="77777777" w:rsidR="00B813E2" w:rsidRPr="00BD6C98" w:rsidRDefault="00B813E2" w:rsidP="00B813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893001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B813E2" w:rsidRPr="00BD6C98" w14:paraId="0425D2D9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50C9" w14:textId="77777777" w:rsidR="00B813E2" w:rsidRPr="00BD6C98" w:rsidRDefault="00B813E2" w:rsidP="00B813E2">
            <w:pPr>
              <w:ind w:left="33"/>
              <w:rPr>
                <w:rFonts w:eastAsia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0963" w14:textId="4AAE51A4" w:rsidR="00B813E2" w:rsidRPr="00893001" w:rsidRDefault="00B813E2" w:rsidP="0044118A">
            <w:pPr>
              <w:jc w:val="center"/>
              <w:rPr>
                <w:cs/>
              </w:rPr>
            </w:pPr>
            <w:r w:rsidRPr="00AC7F51">
              <w:t>(</w:t>
            </w:r>
            <w:r w:rsidRPr="00893001">
              <w:rPr>
                <w:cs/>
              </w:rPr>
              <w:t xml:space="preserve">งวด </w:t>
            </w:r>
            <w:r w:rsidR="0044118A">
              <w:t>6</w:t>
            </w:r>
            <w:r w:rsidRPr="00893001">
              <w:rPr>
                <w:cs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D0B0" w14:textId="77777777" w:rsidR="00B813E2" w:rsidRPr="00893001" w:rsidRDefault="00B813E2" w:rsidP="00B813E2">
            <w:pPr>
              <w:jc w:val="center"/>
              <w:rPr>
                <w:cs/>
              </w:rPr>
            </w:pPr>
            <w:r w:rsidRPr="00AC7F51">
              <w:t>(</w:t>
            </w:r>
            <w:r w:rsidRPr="00893001">
              <w:rPr>
                <w:cs/>
              </w:rPr>
              <w:t xml:space="preserve">งวด </w:t>
            </w:r>
            <w:r w:rsidRPr="00AC7F51">
              <w:t>12</w:t>
            </w:r>
            <w:r w:rsidRPr="00893001">
              <w:rPr>
                <w:cs/>
              </w:rPr>
              <w:t xml:space="preserve"> เดือน)</w:t>
            </w:r>
          </w:p>
        </w:tc>
      </w:tr>
      <w:tr w:rsidR="00B813E2" w:rsidRPr="00BD6C98" w14:paraId="2F26301E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85EA" w14:textId="5F1B1AC5" w:rsidR="00B813E2" w:rsidRPr="00BD6C98" w:rsidRDefault="0035379C" w:rsidP="0035379C">
            <w:pPr>
              <w:ind w:left="33"/>
              <w:rPr>
                <w:rFonts w:eastAsia="Times New Roman"/>
              </w:rPr>
            </w:pPr>
            <w:r w:rsidRPr="00893001">
              <w:rPr>
                <w:b/>
                <w:bCs/>
                <w:cs/>
              </w:rPr>
              <w:t>ยอดคงเหลือ ณ วัน</w:t>
            </w:r>
            <w:r w:rsidRPr="00893001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A73F5E" w14:textId="77777777" w:rsidR="00B813E2" w:rsidRPr="00BD6C98" w:rsidRDefault="007D14A0" w:rsidP="00B813E2">
            <w:pPr>
              <w:tabs>
                <w:tab w:val="decimal" w:pos="1336"/>
              </w:tabs>
            </w:pPr>
            <w:r w:rsidRPr="006A0E20">
              <w:t>9</w:t>
            </w:r>
            <w:r w:rsidRPr="007D14A0">
              <w:t>,</w:t>
            </w:r>
            <w:r w:rsidRPr="006A0E20">
              <w:t>114</w:t>
            </w:r>
            <w:r w:rsidRPr="007D14A0">
              <w:t>,</w:t>
            </w:r>
            <w:r w:rsidRPr="006A0E20">
              <w:t>786.00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6DF6E" w14:textId="77777777" w:rsidR="00B813E2" w:rsidRPr="00BD6C98" w:rsidRDefault="00B813E2" w:rsidP="00B813E2">
            <w:pPr>
              <w:tabs>
                <w:tab w:val="decimal" w:pos="1336"/>
              </w:tabs>
            </w:pPr>
            <w:r w:rsidRPr="00BD6C98">
              <w:t>8,053,804.00</w:t>
            </w:r>
          </w:p>
        </w:tc>
      </w:tr>
      <w:tr w:rsidR="00B813E2" w:rsidRPr="00BD6C98" w14:paraId="355477B3" w14:textId="77777777" w:rsidTr="00F821E4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A85E" w14:textId="6189719C" w:rsidR="00B813E2" w:rsidRPr="00BD6C98" w:rsidRDefault="00B813E2" w:rsidP="00B813E2">
            <w:pPr>
              <w:ind w:left="33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ส่วนที่รับรู้ในกำไรหรือขาดทุน</w:t>
            </w:r>
            <w:r w:rsidR="00566BD7">
              <w:rPr>
                <w:rFonts w:eastAsia="Times New Roman"/>
              </w:rPr>
              <w:t xml:space="preserve"> </w:t>
            </w:r>
            <w:r w:rsidRPr="00893001">
              <w:rPr>
                <w:rFonts w:eastAsia="Times New Roman"/>
                <w:cs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80434" w14:textId="77777777" w:rsidR="00B813E2" w:rsidRPr="00BD6C98" w:rsidRDefault="00B813E2" w:rsidP="00B813E2">
            <w:pPr>
              <w:tabs>
                <w:tab w:val="decimal" w:pos="1336"/>
              </w:tabs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0181" w14:textId="77777777" w:rsidR="00B813E2" w:rsidRPr="00BD6C98" w:rsidRDefault="00B813E2" w:rsidP="00B813E2">
            <w:pPr>
              <w:tabs>
                <w:tab w:val="decimal" w:pos="1336"/>
              </w:tabs>
            </w:pPr>
          </w:p>
        </w:tc>
      </w:tr>
      <w:tr w:rsidR="00B813E2" w:rsidRPr="00BD6C98" w14:paraId="754F2920" w14:textId="77777777" w:rsidTr="00F821E4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CC99" w14:textId="77777777" w:rsidR="00B813E2" w:rsidRPr="00BD6C98" w:rsidRDefault="00B813E2" w:rsidP="00B813E2">
            <w:pPr>
              <w:ind w:left="113" w:firstLine="174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5B065" w14:textId="53CDBE28" w:rsidR="00B813E2" w:rsidRPr="00BD6C98" w:rsidRDefault="00F821E4" w:rsidP="00B813E2">
            <w:pPr>
              <w:tabs>
                <w:tab w:val="decimal" w:pos="1336"/>
              </w:tabs>
            </w:pPr>
            <w:r w:rsidRPr="00893001">
              <w:t>1</w:t>
            </w:r>
            <w:r w:rsidRPr="00F821E4">
              <w:t>,</w:t>
            </w:r>
            <w:r w:rsidRPr="00893001">
              <w:t>798</w:t>
            </w:r>
            <w:r w:rsidRPr="00F821E4">
              <w:t>,</w:t>
            </w:r>
            <w:r w:rsidRPr="00893001">
              <w:t>637.00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CEFFB" w14:textId="77777777" w:rsidR="00B813E2" w:rsidRPr="00BD6C98" w:rsidRDefault="00B813E2" w:rsidP="00B813E2">
            <w:pPr>
              <w:tabs>
                <w:tab w:val="decimal" w:pos="1336"/>
              </w:tabs>
            </w:pPr>
            <w:r w:rsidRPr="00BD6C98">
              <w:t>2,258,666.00</w:t>
            </w:r>
          </w:p>
        </w:tc>
      </w:tr>
      <w:tr w:rsidR="00B813E2" w:rsidRPr="00BD6C98" w14:paraId="31101E5F" w14:textId="77777777" w:rsidTr="00F821E4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B29F" w14:textId="77777777" w:rsidR="00B813E2" w:rsidRPr="00BD6C98" w:rsidRDefault="00B813E2" w:rsidP="00B813E2">
            <w:pPr>
              <w:ind w:left="113" w:firstLine="174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683A9" w14:textId="2DE2679E" w:rsidR="00B813E2" w:rsidRPr="00BD6C98" w:rsidRDefault="00F821E4" w:rsidP="00B813E2">
            <w:pPr>
              <w:tabs>
                <w:tab w:val="decimal" w:pos="1336"/>
              </w:tabs>
            </w:pPr>
            <w:r w:rsidRPr="00893001">
              <w:t>110</w:t>
            </w:r>
            <w:r w:rsidRPr="00F821E4">
              <w:t>,</w:t>
            </w:r>
            <w:r w:rsidRPr="00893001">
              <w:t>284.00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B4A6" w14:textId="77777777" w:rsidR="00B813E2" w:rsidRPr="00BD6C98" w:rsidRDefault="00B813E2" w:rsidP="00B813E2">
            <w:pPr>
              <w:tabs>
                <w:tab w:val="decimal" w:pos="1336"/>
              </w:tabs>
            </w:pPr>
            <w:r w:rsidRPr="00BD6C98">
              <w:t>193,308.00</w:t>
            </w:r>
          </w:p>
        </w:tc>
      </w:tr>
      <w:tr w:rsidR="00B813E2" w:rsidRPr="00BD6C98" w14:paraId="0DA05404" w14:textId="77777777" w:rsidTr="00F821E4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E2B9" w14:textId="70D85898" w:rsidR="00B813E2" w:rsidRPr="00BD6C98" w:rsidRDefault="00B813E2" w:rsidP="00B813E2">
            <w:pPr>
              <w:ind w:left="33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ส่วนที่รับรู้ในกำไรขาดทุนเบ็ดเสร็จอื่น</w:t>
            </w:r>
            <w:r w:rsidR="00566BD7">
              <w:rPr>
                <w:rFonts w:eastAsia="Times New Roman"/>
              </w:rPr>
              <w:t xml:space="preserve"> </w:t>
            </w:r>
            <w:r w:rsidRPr="00BD6C98">
              <w:rPr>
                <w:rFonts w:eastAsia="Times New Roman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BC699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AAEF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</w:tr>
      <w:tr w:rsidR="00B813E2" w:rsidRPr="00BD6C98" w14:paraId="40C7B15E" w14:textId="77777777" w:rsidTr="00F821E4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3D1FA" w14:textId="77777777" w:rsidR="00B813E2" w:rsidRPr="00893001" w:rsidRDefault="00B813E2" w:rsidP="00B813E2">
            <w:pPr>
              <w:ind w:left="113" w:firstLine="174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B55D3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85452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</w:tr>
      <w:tr w:rsidR="00B813E2" w:rsidRPr="00BD6C98" w14:paraId="12134E1D" w14:textId="77777777" w:rsidTr="00F821E4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4C59" w14:textId="77777777" w:rsidR="00B813E2" w:rsidRPr="00893001" w:rsidRDefault="00B813E2" w:rsidP="00B813E2">
            <w:pPr>
              <w:ind w:left="454" w:right="-54" w:firstLine="117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ส่วนที่เกิดจากการเปลี่ยนแปลงข้อสมมติด้านประชากร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9CD12" w14:textId="5E1EAA4D" w:rsidR="00B813E2" w:rsidRPr="00BD6C98" w:rsidRDefault="00F821E4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D041A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(629,536.00)</w:t>
            </w:r>
          </w:p>
        </w:tc>
      </w:tr>
      <w:tr w:rsidR="00B813E2" w:rsidRPr="00BD6C98" w14:paraId="497D0A99" w14:textId="77777777" w:rsidTr="00F821E4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85AF9" w14:textId="77777777" w:rsidR="00B813E2" w:rsidRPr="00893001" w:rsidRDefault="00B813E2" w:rsidP="00B813E2">
            <w:pPr>
              <w:ind w:left="454" w:right="-54" w:firstLine="117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6AAEC" w14:textId="5978365F" w:rsidR="00B813E2" w:rsidRPr="00BD6C98" w:rsidRDefault="00F821E4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7D681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(21,687.00)</w:t>
            </w:r>
          </w:p>
        </w:tc>
      </w:tr>
      <w:tr w:rsidR="00B813E2" w:rsidRPr="00BD6C98" w14:paraId="0E56464A" w14:textId="77777777" w:rsidTr="00F821E4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C739C" w14:textId="77777777" w:rsidR="00B813E2" w:rsidRPr="00893001" w:rsidRDefault="00B813E2" w:rsidP="00B813E2">
            <w:pPr>
              <w:ind w:left="454" w:right="-54" w:firstLine="117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C1451" w14:textId="73CAB1A7" w:rsidR="00B813E2" w:rsidRPr="00BD6C98" w:rsidRDefault="00F821E4" w:rsidP="007D14A0">
            <w:pPr>
              <w:pBdr>
                <w:bottom w:val="single" w:sz="6" w:space="1" w:color="auto"/>
              </w:pBdr>
              <w:tabs>
                <w:tab w:val="decimal" w:pos="133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44FCC" w14:textId="77777777" w:rsidR="00B813E2" w:rsidRPr="00BD6C98" w:rsidRDefault="00B813E2" w:rsidP="007D14A0">
            <w:pPr>
              <w:pBdr>
                <w:bottom w:val="single" w:sz="6" w:space="1" w:color="auto"/>
              </w:pBdr>
              <w:tabs>
                <w:tab w:val="decimal" w:pos="133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(739,769.00)</w:t>
            </w:r>
          </w:p>
        </w:tc>
      </w:tr>
      <w:tr w:rsidR="00B813E2" w:rsidRPr="00BD6C98" w14:paraId="424F871C" w14:textId="77777777" w:rsidTr="00F821E4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45DB" w14:textId="0328F99A" w:rsidR="00B813E2" w:rsidRPr="00893001" w:rsidRDefault="0035379C" w:rsidP="0035379C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893001">
              <w:rPr>
                <w:b/>
                <w:bCs/>
                <w:cs/>
              </w:rPr>
              <w:t>ยอดคงเหลือ ณ วัน</w:t>
            </w:r>
            <w:r w:rsidRPr="00893001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E8F11" w14:textId="2BC26D5B" w:rsidR="00B813E2" w:rsidRPr="00BD6C98" w:rsidRDefault="00F821E4" w:rsidP="00B813E2">
            <w:pPr>
              <w:pBdr>
                <w:bottom w:val="double" w:sz="6" w:space="1" w:color="auto"/>
              </w:pBdr>
              <w:tabs>
                <w:tab w:val="decimal" w:pos="1336"/>
              </w:tabs>
            </w:pPr>
            <w:r w:rsidRPr="00F821E4">
              <w:t>11,023,707.00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54F7" w14:textId="77777777" w:rsidR="00B813E2" w:rsidRPr="00BD6C98" w:rsidRDefault="00B813E2" w:rsidP="00B813E2">
            <w:pPr>
              <w:pBdr>
                <w:bottom w:val="double" w:sz="6" w:space="1" w:color="auto"/>
              </w:pBdr>
              <w:tabs>
                <w:tab w:val="decimal" w:pos="1336"/>
              </w:tabs>
            </w:pPr>
            <w:r w:rsidRPr="00BD6C98">
              <w:t>9,114,786.00</w:t>
            </w:r>
          </w:p>
        </w:tc>
      </w:tr>
    </w:tbl>
    <w:p w14:paraId="194B9175" w14:textId="77777777" w:rsidR="0045501E" w:rsidRDefault="0045501E">
      <w:pPr>
        <w:rPr>
          <w:cs/>
        </w:rPr>
      </w:pPr>
      <w:r>
        <w:rPr>
          <w:cs/>
        </w:rPr>
        <w:br w:type="page"/>
      </w:r>
    </w:p>
    <w:p w14:paraId="7FFF0EEA" w14:textId="7C425F36" w:rsidR="003E0864" w:rsidRPr="00BD6C98" w:rsidRDefault="00110E8C" w:rsidP="004D2F4D">
      <w:pPr>
        <w:tabs>
          <w:tab w:val="left" w:pos="8505"/>
        </w:tabs>
        <w:spacing w:before="120"/>
        <w:ind w:left="562"/>
        <w:jc w:val="thaiDistribute"/>
      </w:pPr>
      <w:r w:rsidRPr="00BD6C98">
        <w:rPr>
          <w:cs/>
        </w:rPr>
        <w:t>ค่าใช้จ่ายผลประโยชน์พนักงาน</w:t>
      </w:r>
      <w:r w:rsidR="00B3159C" w:rsidRPr="00BD6C98">
        <w:rPr>
          <w:cs/>
        </w:rPr>
        <w:t>สำหรับ</w:t>
      </w:r>
      <w:r w:rsidR="0044118A">
        <w:rPr>
          <w:cs/>
        </w:rPr>
        <w:t>สำหรับงวด</w:t>
      </w:r>
      <w:r w:rsidR="0044118A">
        <w:rPr>
          <w:rFonts w:hint="cs"/>
          <w:cs/>
        </w:rPr>
        <w:t>หก</w:t>
      </w:r>
      <w:r w:rsidR="00773C2C" w:rsidRPr="00AC7F51">
        <w:rPr>
          <w:cs/>
        </w:rPr>
        <w:t>เดือนสิ้นสุดวันที่</w:t>
      </w:r>
      <w:r w:rsidR="00773C2C" w:rsidRPr="00AC7F51">
        <w:t xml:space="preserve"> </w:t>
      </w:r>
      <w:r w:rsidR="0046651D">
        <w:rPr>
          <w:rFonts w:eastAsia="Times New Roman"/>
        </w:rPr>
        <w:t xml:space="preserve">30 </w:t>
      </w:r>
      <w:r w:rsidR="0046651D" w:rsidRPr="00893001">
        <w:rPr>
          <w:rFonts w:eastAsia="Times New Roman" w:hint="cs"/>
          <w:cs/>
        </w:rPr>
        <w:t>มิถุนายน</w:t>
      </w:r>
      <w:r w:rsidR="00773C2C" w:rsidRPr="00893001">
        <w:rPr>
          <w:cs/>
        </w:rPr>
        <w:t xml:space="preserve"> </w:t>
      </w:r>
      <w:r w:rsidR="003E0864" w:rsidRPr="00893001">
        <w:rPr>
          <w:cs/>
        </w:rPr>
        <w:t>ประกอบด้วย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BA313E" w:rsidRPr="00BD6C98" w14:paraId="576FF093" w14:textId="77777777" w:rsidTr="006F27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2DBA" w14:textId="77777777" w:rsidR="00BA313E" w:rsidRPr="00BD6C98" w:rsidRDefault="00BA313E" w:rsidP="00620BF7">
            <w:pPr>
              <w:spacing w:before="120"/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2930" w14:textId="77777777" w:rsidR="00BA313E" w:rsidRPr="00BD6C98" w:rsidRDefault="00BA313E" w:rsidP="002F1AFE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6ACAA5DF" w14:textId="77777777" w:rsidTr="006F27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D24F2" w14:textId="77777777" w:rsidR="00BC190F" w:rsidRPr="00BD6C98" w:rsidRDefault="00BC190F" w:rsidP="00BC190F">
            <w:pPr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F4730" w14:textId="77777777" w:rsidR="00BC190F" w:rsidRPr="00893001" w:rsidRDefault="00BC190F" w:rsidP="00BC190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721BA1" w:rsidRPr="00BD6C98" w14:paraId="735E9D8F" w14:textId="77777777" w:rsidTr="00721BA1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4702" w14:textId="77777777" w:rsidR="00721BA1" w:rsidRPr="00BD6C98" w:rsidRDefault="00721BA1" w:rsidP="00721BA1">
            <w:pPr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31754" w14:textId="77777777" w:rsidR="00721BA1" w:rsidRPr="00BD6C98" w:rsidRDefault="00773C2C" w:rsidP="00721BA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D83F" w14:textId="77777777" w:rsidR="00721BA1" w:rsidRPr="00BD6C98" w:rsidRDefault="00773C2C" w:rsidP="00721BA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716F51" w:rsidRPr="00BD6C98" w14:paraId="1A35AB50" w14:textId="77777777" w:rsidTr="002065DC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6B64" w14:textId="77777777" w:rsidR="00716F51" w:rsidRPr="00BD6C98" w:rsidRDefault="00716F51" w:rsidP="00716F51">
            <w:pPr>
              <w:ind w:left="87"/>
              <w:rPr>
                <w:rFonts w:eastAsia="Times New Roman"/>
                <w:color w:val="000000"/>
              </w:rPr>
            </w:pPr>
            <w:r w:rsidRPr="00893001">
              <w:rPr>
                <w:rFonts w:eastAsia="Times New Roman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7994C" w14:textId="7C79A821" w:rsidR="00716F51" w:rsidRPr="00BD6C98" w:rsidRDefault="002065DC" w:rsidP="00716F51">
            <w:pPr>
              <w:tabs>
                <w:tab w:val="decimal" w:pos="1263"/>
              </w:tabs>
            </w:pPr>
            <w:r w:rsidRPr="002065DC">
              <w:t>1,798,637.00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0B466" w14:textId="54A1E159" w:rsidR="00716F51" w:rsidRPr="005B408F" w:rsidRDefault="00716F51" w:rsidP="00716F51">
            <w:pP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234B48">
              <w:rPr>
                <w:rFonts w:eastAsia="Times New Roman"/>
              </w:rPr>
              <w:t>1,129,333.00</w:t>
            </w:r>
          </w:p>
        </w:tc>
      </w:tr>
      <w:tr w:rsidR="00716F51" w:rsidRPr="00BD6C98" w14:paraId="6F12C030" w14:textId="77777777" w:rsidTr="002065DC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D217" w14:textId="77777777" w:rsidR="00716F51" w:rsidRPr="00BD6C98" w:rsidRDefault="00716F51" w:rsidP="00716F51">
            <w:pPr>
              <w:ind w:left="87"/>
            </w:pPr>
            <w:r w:rsidRPr="00893001">
              <w:rPr>
                <w:rFonts w:eastAsia="Times New Roman"/>
                <w:color w:val="00000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D6E68" w14:textId="228A4C83" w:rsidR="00716F51" w:rsidRPr="00BD6C98" w:rsidRDefault="002065DC" w:rsidP="00716F51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2065DC">
              <w:t>110,284.00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17282" w14:textId="614EF5C9" w:rsidR="00716F51" w:rsidRPr="005B408F" w:rsidRDefault="00716F51" w:rsidP="00716F51">
            <w:pPr>
              <w:pBdr>
                <w:bottom w:val="sing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234B48">
              <w:rPr>
                <w:rFonts w:eastAsia="Times New Roman"/>
              </w:rPr>
              <w:t>96,654.00</w:t>
            </w:r>
          </w:p>
        </w:tc>
      </w:tr>
      <w:tr w:rsidR="00716F51" w:rsidRPr="00BD6C98" w14:paraId="2DD52B01" w14:textId="77777777" w:rsidTr="002065DC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3DEE9" w14:textId="77777777" w:rsidR="00716F51" w:rsidRPr="00BD6C98" w:rsidRDefault="00716F51" w:rsidP="00716F51">
            <w:pPr>
              <w:ind w:left="87"/>
              <w:rPr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olor w:val="000000"/>
                <w:cs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B52A8" w14:textId="0117EB62" w:rsidR="00716F51" w:rsidRPr="00BD6C98" w:rsidRDefault="002065DC" w:rsidP="00716F51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2065DC">
              <w:t>1,908,921.00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ED1D9" w14:textId="2D3813C9" w:rsidR="00716F51" w:rsidRPr="005B408F" w:rsidRDefault="00716F51" w:rsidP="00716F51">
            <w:pPr>
              <w:pBdr>
                <w:bottom w:val="doub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234B48">
              <w:rPr>
                <w:rFonts w:eastAsia="Times New Roman"/>
              </w:rPr>
              <w:t>1,225,987.00</w:t>
            </w:r>
          </w:p>
        </w:tc>
      </w:tr>
    </w:tbl>
    <w:p w14:paraId="4C929A97" w14:textId="0317EC48" w:rsidR="00EF08A9" w:rsidRPr="00BD6C98" w:rsidRDefault="006C42F8" w:rsidP="006C42F8">
      <w:pPr>
        <w:tabs>
          <w:tab w:val="left" w:pos="8505"/>
        </w:tabs>
        <w:spacing w:before="240"/>
        <w:ind w:left="562"/>
        <w:jc w:val="thaiDistribute"/>
      </w:pPr>
      <w:r w:rsidRPr="00BD6C98">
        <w:rPr>
          <w:rFonts w:hint="cs"/>
          <w:cs/>
        </w:rPr>
        <w:t>ค่</w:t>
      </w:r>
      <w:r w:rsidR="00110E8C" w:rsidRPr="00BD6C98">
        <w:rPr>
          <w:cs/>
        </w:rPr>
        <w:t>าใช้จ่ายผลประโยชน์พนักงาน</w:t>
      </w:r>
      <w:r w:rsidR="00155A61" w:rsidRPr="00BD6C98">
        <w:rPr>
          <w:cs/>
        </w:rPr>
        <w:t>สำหรับ</w:t>
      </w:r>
      <w:r w:rsidR="0044118A">
        <w:rPr>
          <w:cs/>
        </w:rPr>
        <w:t>งวดหก</w:t>
      </w:r>
      <w:r w:rsidR="00773C2C" w:rsidRPr="00AC7F51">
        <w:rPr>
          <w:cs/>
        </w:rPr>
        <w:t>เดือนสิ้นสุดวันที่</w:t>
      </w:r>
      <w:r w:rsidR="00773C2C" w:rsidRPr="00AC7F51">
        <w:t xml:space="preserve"> </w:t>
      </w:r>
      <w:r w:rsidR="0046651D">
        <w:rPr>
          <w:rFonts w:eastAsia="Times New Roman"/>
        </w:rPr>
        <w:t xml:space="preserve">30 </w:t>
      </w:r>
      <w:r w:rsidR="0046651D">
        <w:rPr>
          <w:rFonts w:eastAsia="Times New Roman" w:hint="cs"/>
          <w:cs/>
        </w:rPr>
        <w:t>มิถุนายน</w:t>
      </w:r>
      <w:r w:rsidR="00773C2C" w:rsidRPr="00AC7F51">
        <w:rPr>
          <w:cs/>
        </w:rPr>
        <w:t xml:space="preserve"> </w:t>
      </w:r>
      <w:r w:rsidR="00EF08A9" w:rsidRPr="00BD6C98">
        <w:rPr>
          <w:cs/>
        </w:rPr>
        <w:t>ได้แสดงในงบกำไรขาดทุน ดังนี้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F08A9" w:rsidRPr="00BD6C98" w14:paraId="3C236008" w14:textId="77777777" w:rsidTr="002F1AFE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2F417D8E" w14:textId="77777777" w:rsidR="00EF08A9" w:rsidRPr="00BD6C98" w:rsidRDefault="00EF08A9" w:rsidP="00620BF7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7E7A7D3C" w14:textId="77777777" w:rsidR="00EF08A9" w:rsidRPr="00BD6C98" w:rsidRDefault="00EF08A9" w:rsidP="002F1AFE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893001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3A29EF86" w14:textId="77777777" w:rsidTr="002F1AFE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</w:tcPr>
          <w:p w14:paraId="3427E8DA" w14:textId="77777777" w:rsidR="00BC190F" w:rsidRPr="00BD6C98" w:rsidRDefault="00BC190F" w:rsidP="00620BF7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7A1CB3C8" w14:textId="77777777" w:rsidR="00BC190F" w:rsidRPr="00893001" w:rsidRDefault="00BC190F" w:rsidP="00AB5B6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893001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893001">
              <w:rPr>
                <w:spacing w:val="-4"/>
                <w:cs/>
              </w:rPr>
              <w:br/>
            </w:r>
            <w:r w:rsidRPr="00893001">
              <w:rPr>
                <w:cs/>
              </w:rPr>
              <w:t>และงบการเงินเฉพาะกิจการ</w:t>
            </w:r>
          </w:p>
        </w:tc>
      </w:tr>
      <w:tr w:rsidR="00CB337F" w:rsidRPr="00BD6C98" w14:paraId="6A649F11" w14:textId="77777777" w:rsidTr="00CB337F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5D6C8DC" w14:textId="77777777" w:rsidR="00CB337F" w:rsidRPr="00BD6C98" w:rsidRDefault="00CB337F" w:rsidP="00CB337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BE49050" w14:textId="77777777" w:rsidR="00CB337F" w:rsidRPr="00BD6C98" w:rsidRDefault="00773C2C" w:rsidP="00CB337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A813896" w14:textId="77777777" w:rsidR="00CB337F" w:rsidRPr="00BD6C98" w:rsidRDefault="00773C2C" w:rsidP="00CB337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716F51" w:rsidRPr="00BD6C98" w14:paraId="15C64AC8" w14:textId="77777777" w:rsidTr="00471412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</w:tcPr>
          <w:p w14:paraId="31374171" w14:textId="77777777" w:rsidR="00716F51" w:rsidRPr="00893001" w:rsidRDefault="00716F51" w:rsidP="00716F51">
            <w:pPr>
              <w:ind w:left="87"/>
              <w:rPr>
                <w:rFonts w:eastAsia="Times New Roman"/>
                <w:color w:val="000000"/>
                <w:cs/>
              </w:rPr>
            </w:pPr>
            <w:r w:rsidRPr="00893001">
              <w:rPr>
                <w:rFonts w:eastAsia="Times New Roman"/>
                <w:color w:val="000000"/>
                <w:cs/>
              </w:rPr>
              <w:t>ต้นทุนบริการ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D665F7" w14:textId="44F7C2DE" w:rsidR="00716F51" w:rsidRPr="00BD6C98" w:rsidRDefault="00471412" w:rsidP="00716F51">
            <w:pPr>
              <w:tabs>
                <w:tab w:val="decimal" w:pos="1263"/>
              </w:tabs>
            </w:pPr>
            <w:r w:rsidRPr="00471412">
              <w:t>806,810.00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F128D5F" w14:textId="5398128B" w:rsidR="00716F51" w:rsidRPr="005B408F" w:rsidRDefault="00716F51" w:rsidP="00716F51">
            <w:pP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234B48">
              <w:rPr>
                <w:rFonts w:eastAsia="Times New Roman"/>
              </w:rPr>
              <w:t>409,093.00</w:t>
            </w:r>
          </w:p>
        </w:tc>
      </w:tr>
      <w:tr w:rsidR="00716F51" w:rsidRPr="00BD6C98" w14:paraId="2514FBAB" w14:textId="77777777" w:rsidTr="00471412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32FA941" w14:textId="77777777" w:rsidR="00716F51" w:rsidRPr="00893001" w:rsidRDefault="00716F51" w:rsidP="00716F51">
            <w:pPr>
              <w:ind w:left="87"/>
              <w:rPr>
                <w:rFonts w:eastAsia="Times New Roman"/>
                <w:cs/>
              </w:rPr>
            </w:pPr>
            <w:r w:rsidRPr="00893001">
              <w:rPr>
                <w:rFonts w:eastAsia="Times New Roman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67D1136" w14:textId="422736FB" w:rsidR="00716F51" w:rsidRPr="00BD6C98" w:rsidRDefault="00471412" w:rsidP="00716F51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471412">
              <w:t>1,102,111.00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09FBFE" w14:textId="0C0C4441" w:rsidR="00716F51" w:rsidRPr="005B408F" w:rsidRDefault="00716F51" w:rsidP="00716F51">
            <w:pPr>
              <w:pBdr>
                <w:bottom w:val="sing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234B48">
              <w:rPr>
                <w:rFonts w:eastAsia="Times New Roman"/>
              </w:rPr>
              <w:t>816,894.00</w:t>
            </w:r>
          </w:p>
        </w:tc>
      </w:tr>
      <w:tr w:rsidR="00716F51" w:rsidRPr="00BD6C98" w14:paraId="20DDDA5C" w14:textId="77777777" w:rsidTr="00471412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31079209" w14:textId="77777777" w:rsidR="00716F51" w:rsidRPr="00BD6C98" w:rsidRDefault="00716F51" w:rsidP="00716F51">
            <w:pPr>
              <w:ind w:left="87"/>
              <w:rPr>
                <w:rFonts w:eastAsia="Times New Roman"/>
                <w:b/>
                <w:bCs/>
              </w:rPr>
            </w:pPr>
            <w:r w:rsidRPr="00893001">
              <w:rPr>
                <w:rFonts w:eastAsia="Times New Roman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7A1E9E" w14:textId="6EC9F2F2" w:rsidR="00716F51" w:rsidRPr="00BD6C98" w:rsidRDefault="00471412" w:rsidP="00716F51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471412">
              <w:t>1,908,921.00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9F5417C" w14:textId="4DA3185A" w:rsidR="00716F51" w:rsidRPr="005B408F" w:rsidRDefault="00716F51" w:rsidP="00716F51">
            <w:pPr>
              <w:pBdr>
                <w:bottom w:val="doub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234B48">
              <w:rPr>
                <w:rFonts w:eastAsia="Times New Roman"/>
              </w:rPr>
              <w:t>1,225,987.00</w:t>
            </w:r>
          </w:p>
        </w:tc>
      </w:tr>
    </w:tbl>
    <w:p w14:paraId="18FAFC24" w14:textId="77777777" w:rsidR="0045501E" w:rsidRDefault="0045501E" w:rsidP="0045501E">
      <w:pPr>
        <w:spacing w:before="240"/>
        <w:ind w:left="567"/>
        <w:jc w:val="thaiDistribute"/>
        <w:rPr>
          <w:b/>
          <w:bCs/>
          <w:cs/>
        </w:rPr>
      </w:pPr>
    </w:p>
    <w:p w14:paraId="118DFD27" w14:textId="77777777" w:rsidR="0045501E" w:rsidRDefault="0045501E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77841847" w14:textId="6FA7C06D" w:rsidR="00636068" w:rsidRDefault="00636068" w:rsidP="0045501E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 w:rsidRPr="00893001">
        <w:rPr>
          <w:rFonts w:hint="cs"/>
          <w:b/>
          <w:bCs/>
          <w:cs/>
        </w:rPr>
        <w:t>เงินปันผล</w:t>
      </w:r>
    </w:p>
    <w:p w14:paraId="6731CB67" w14:textId="343D1E94" w:rsidR="00FB1D4E" w:rsidRDefault="00FB1D4E" w:rsidP="00C64056">
      <w:pPr>
        <w:numPr>
          <w:ilvl w:val="0"/>
          <w:numId w:val="40"/>
        </w:numPr>
        <w:tabs>
          <w:tab w:val="left" w:pos="1170"/>
        </w:tabs>
        <w:spacing w:before="120"/>
        <w:ind w:left="1170" w:hanging="630"/>
        <w:jc w:val="thaiDistribute"/>
      </w:pPr>
      <w:r w:rsidRPr="00893001">
        <w:rPr>
          <w:cs/>
        </w:rPr>
        <w:t>ตามมติที่ประชุม</w:t>
      </w:r>
      <w:r w:rsidRPr="00893001">
        <w:rPr>
          <w:rFonts w:hint="cs"/>
          <w:cs/>
        </w:rPr>
        <w:t xml:space="preserve">สามัญผู้ถือหุ้นประจำปี </w:t>
      </w:r>
      <w:r>
        <w:t>2568</w:t>
      </w:r>
      <w:r w:rsidRPr="00893001">
        <w:rPr>
          <w:cs/>
        </w:rPr>
        <w:t xml:space="preserve"> เมื่อวันที่</w:t>
      </w:r>
      <w:r w:rsidRPr="00BD6C98">
        <w:t xml:space="preserve"> </w:t>
      </w:r>
      <w:r>
        <w:t xml:space="preserve">23 </w:t>
      </w:r>
      <w:r w:rsidRPr="00893001">
        <w:rPr>
          <w:rFonts w:hint="cs"/>
          <w:cs/>
        </w:rPr>
        <w:t xml:space="preserve">เมษายน </w:t>
      </w:r>
      <w:r>
        <w:t>2568</w:t>
      </w:r>
      <w:r w:rsidRPr="00893001">
        <w:rPr>
          <w:cs/>
        </w:rPr>
        <w:t xml:space="preserve"> ได้มีมติอนุมัติให้เสนอจ่ายเงินปันผลสำหรับผลการดำเนินงานสำหรับปีสิ้นสุดวันที่ </w:t>
      </w:r>
      <w:r w:rsidRPr="00E0756D">
        <w:t xml:space="preserve">31 </w:t>
      </w:r>
      <w:r w:rsidRPr="00893001">
        <w:rPr>
          <w:cs/>
        </w:rPr>
        <w:t xml:space="preserve">ธันวาคม </w:t>
      </w:r>
      <w:r w:rsidRPr="00E0756D">
        <w:t>256</w:t>
      </w:r>
      <w:r>
        <w:t xml:space="preserve">7 </w:t>
      </w:r>
      <w:r w:rsidRPr="00893001">
        <w:rPr>
          <w:cs/>
        </w:rPr>
        <w:t>ในอัตราหุ้นละ</w:t>
      </w:r>
      <w:r w:rsidRPr="0012464D">
        <w:t xml:space="preserve"> </w:t>
      </w:r>
      <w:r>
        <w:t>0.08</w:t>
      </w:r>
      <w:r w:rsidRPr="00893001">
        <w:rPr>
          <w:cs/>
        </w:rPr>
        <w:t xml:space="preserve"> บาท </w:t>
      </w:r>
      <w:r w:rsidR="001064C4">
        <w:rPr>
          <w:rFonts w:hint="cs"/>
          <w:cs/>
        </w:rPr>
        <w:t>รวม</w:t>
      </w:r>
      <w:r w:rsidR="001064C4">
        <w:rPr>
          <w:cs/>
        </w:rPr>
        <w:t>เป็นจำนวนเงิน</w:t>
      </w:r>
      <w:r>
        <w:t xml:space="preserve"> 65.02</w:t>
      </w:r>
      <w:r w:rsidRPr="00893001">
        <w:rPr>
          <w:cs/>
        </w:rPr>
        <w:t xml:space="preserve"> ล้านบาท ตามสัดส่วนผู้ถือหุ้น เงินปันผล</w:t>
      </w:r>
      <w:r w:rsidR="00C64056" w:rsidRPr="00893001">
        <w:rPr>
          <w:rFonts w:hint="cs"/>
          <w:cs/>
        </w:rPr>
        <w:t>จ่ายให้แก่ผู้ถือหุ้นแล้ว</w:t>
      </w:r>
      <w:r w:rsidRPr="00893001">
        <w:rPr>
          <w:cs/>
        </w:rPr>
        <w:t>ใน</w:t>
      </w:r>
      <w:r w:rsidR="00C64056" w:rsidRPr="00893001">
        <w:rPr>
          <w:rFonts w:hint="cs"/>
          <w:cs/>
        </w:rPr>
        <w:t>เดือน</w:t>
      </w:r>
      <w:r w:rsidRPr="00893001">
        <w:rPr>
          <w:cs/>
        </w:rPr>
        <w:t xml:space="preserve">พฤษภาคม </w:t>
      </w:r>
      <w:r>
        <w:t>2568</w:t>
      </w:r>
      <w:r w:rsidRPr="00BD6C98">
        <w:t xml:space="preserve"> </w:t>
      </w:r>
    </w:p>
    <w:p w14:paraId="666A972D" w14:textId="5CAFD71E" w:rsidR="00636068" w:rsidRPr="00636068" w:rsidRDefault="00636068" w:rsidP="00C64056">
      <w:pPr>
        <w:numPr>
          <w:ilvl w:val="0"/>
          <w:numId w:val="40"/>
        </w:numPr>
        <w:tabs>
          <w:tab w:val="left" w:pos="1170"/>
        </w:tabs>
        <w:spacing w:before="120"/>
        <w:ind w:left="1170" w:hanging="630"/>
        <w:jc w:val="thaiDistribute"/>
      </w:pPr>
      <w:r w:rsidRPr="00893001">
        <w:rPr>
          <w:cs/>
        </w:rPr>
        <w:t xml:space="preserve">ตามมติที่ประชุมสามัญผู้ถือหุ้นประจำปี </w:t>
      </w:r>
      <w:r w:rsidRPr="00893001">
        <w:t>2567</w:t>
      </w:r>
      <w:r w:rsidRPr="00893001">
        <w:rPr>
          <w:cs/>
        </w:rPr>
        <w:t xml:space="preserve"> เมื่อวันที่ </w:t>
      </w:r>
      <w:r w:rsidRPr="00893001">
        <w:t>22</w:t>
      </w:r>
      <w:r w:rsidRPr="00893001">
        <w:rPr>
          <w:cs/>
        </w:rPr>
        <w:t xml:space="preserve"> เมษายน </w:t>
      </w:r>
      <w:r w:rsidRPr="00893001">
        <w:t>2567</w:t>
      </w:r>
      <w:r w:rsidRPr="00893001">
        <w:rPr>
          <w:cs/>
        </w:rPr>
        <w:t xml:space="preserve"> ได้มีมติอนุมัติให้เสนอจ่ายเงินปันผลสำหรับผลการดำเนินงานระหว่างวันที่ </w:t>
      </w:r>
      <w:r w:rsidRPr="00893001">
        <w:t>1</w:t>
      </w:r>
      <w:r w:rsidRPr="00893001">
        <w:rPr>
          <w:cs/>
        </w:rPr>
        <w:t xml:space="preserve"> กรกฎาคม </w:t>
      </w:r>
      <w:r w:rsidRPr="00893001">
        <w:t>2566</w:t>
      </w:r>
      <w:r w:rsidRPr="00893001">
        <w:rPr>
          <w:cs/>
        </w:rPr>
        <w:t xml:space="preserve"> ถึงวันที่ </w:t>
      </w:r>
      <w:r w:rsidRPr="00893001">
        <w:t>31</w:t>
      </w:r>
      <w:r w:rsidRPr="00893001">
        <w:rPr>
          <w:cs/>
        </w:rPr>
        <w:t xml:space="preserve"> ธันวาคม </w:t>
      </w:r>
      <w:r w:rsidRPr="00893001">
        <w:t>2566</w:t>
      </w:r>
      <w:r w:rsidRPr="00893001">
        <w:rPr>
          <w:cs/>
        </w:rPr>
        <w:t xml:space="preserve"> ในอัตรา</w:t>
      </w:r>
      <w:r w:rsidRPr="00893001">
        <w:rPr>
          <w:cs/>
        </w:rPr>
        <w:br/>
        <w:t xml:space="preserve">หุ้นละ </w:t>
      </w:r>
      <w:r w:rsidRPr="00893001">
        <w:t>0.05</w:t>
      </w:r>
      <w:r w:rsidRPr="00893001">
        <w:rPr>
          <w:cs/>
        </w:rPr>
        <w:t xml:space="preserve"> บาท รวมเป็นจำนวนเงิน </w:t>
      </w:r>
      <w:r w:rsidRPr="00893001">
        <w:t>40.64</w:t>
      </w:r>
      <w:r w:rsidRPr="00893001">
        <w:rPr>
          <w:cs/>
        </w:rPr>
        <w:t xml:space="preserve"> ล้านบาท ตามสัดส่วนผู้ถือหุ้น เงินปันผลจ่ายให้แก่ผู้ถือหุ้นแล้วในเดือนพฤษภาคม </w:t>
      </w:r>
      <w:r w:rsidRPr="00893001">
        <w:t>2567</w:t>
      </w:r>
    </w:p>
    <w:p w14:paraId="175FE7D7" w14:textId="77777777" w:rsidR="00EB6781" w:rsidRPr="00731230" w:rsidRDefault="00EB6781" w:rsidP="00EB6781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t>ส่วนงานดำเนินงาน</w:t>
      </w:r>
    </w:p>
    <w:p w14:paraId="554DF0E1" w14:textId="69D22F36" w:rsidR="00EB6781" w:rsidRPr="00731230" w:rsidRDefault="00EB6781" w:rsidP="00135CDF">
      <w:pPr>
        <w:spacing w:before="120"/>
        <w:ind w:left="567" w:right="-36"/>
        <w:jc w:val="thaiDistribute"/>
      </w:pPr>
      <w:r w:rsidRPr="00893001">
        <w:rPr>
          <w:cs/>
        </w:rPr>
        <w:t>บริษัทฯ ดำเนินงานในส่วนงานสี่ธุรกิจ คือ ก่อสร้างศูนย์ข้อมูลและระบบเทคโนโลยีสารสนเทศ โครงสร้างพื้นฐานโครงข่ายโทรคมนาคมและคมนาคมขนส่ง บริการซ่อมบำรุงและให้บริการอื่น และซื้อขายอุปกรณ์โทรคมนาคมและ</w:t>
      </w:r>
      <w:r w:rsidR="00A507E9">
        <w:rPr>
          <w:rFonts w:hint="cs"/>
          <w:cs/>
        </w:rPr>
        <w:t>อื่นๆ</w:t>
      </w:r>
      <w:r w:rsidRPr="00893001">
        <w:rPr>
          <w:cs/>
        </w:rPr>
        <w:t xml:space="preserve"> การแสดงรายได้และค่าใช้จ่ายตามส่วนงานธุรกิจสำหรับ</w:t>
      </w:r>
      <w:r w:rsidRPr="00893001">
        <w:rPr>
          <w:rFonts w:hint="cs"/>
          <w:cs/>
        </w:rPr>
        <w:t>งวด</w:t>
      </w:r>
      <w:r w:rsidR="0044118A" w:rsidRPr="00893001">
        <w:rPr>
          <w:rFonts w:hint="cs"/>
          <w:cs/>
        </w:rPr>
        <w:t>หก</w:t>
      </w:r>
      <w:r w:rsidRPr="00893001">
        <w:rPr>
          <w:rFonts w:hint="cs"/>
          <w:cs/>
        </w:rPr>
        <w:t>เดือน</w:t>
      </w:r>
      <w:r w:rsidRPr="00893001">
        <w:rPr>
          <w:cs/>
        </w:rPr>
        <w:t>สิ้นสุดวันที่</w:t>
      </w:r>
      <w:r w:rsidRPr="00731230">
        <w:t xml:space="preserve"> </w:t>
      </w:r>
      <w:r w:rsidR="0046651D">
        <w:rPr>
          <w:rFonts w:eastAsia="Times New Roman"/>
        </w:rPr>
        <w:t xml:space="preserve">30 </w:t>
      </w:r>
      <w:r w:rsidR="0046651D" w:rsidRPr="00893001">
        <w:rPr>
          <w:rFonts w:eastAsia="Times New Roman" w:hint="cs"/>
          <w:cs/>
        </w:rPr>
        <w:t>มิถุนายน</w:t>
      </w:r>
      <w:r w:rsidR="0046651D">
        <w:rPr>
          <w:rFonts w:eastAsia="Times New Roman"/>
        </w:rPr>
        <w:t xml:space="preserve"> </w:t>
      </w:r>
      <w:r w:rsidRPr="00893001">
        <w:rPr>
          <w:cs/>
        </w:rPr>
        <w:t>มีดังนี้</w:t>
      </w:r>
    </w:p>
    <w:p w14:paraId="1236BAD0" w14:textId="77777777" w:rsidR="00EB6781" w:rsidRDefault="00EB6781" w:rsidP="007F7EE8"/>
    <w:p w14:paraId="58A98B43" w14:textId="77777777" w:rsidR="00EB6781" w:rsidRPr="00BD6C98" w:rsidRDefault="00EB6781" w:rsidP="007F7EE8">
      <w:pPr>
        <w:sectPr w:rsidR="00EB6781" w:rsidRPr="00BD6C98" w:rsidSect="002B51D9">
          <w:footerReference w:type="default" r:id="rId8"/>
          <w:pgSz w:w="11909" w:h="16834" w:code="9"/>
          <w:pgMar w:top="1418" w:right="1418" w:bottom="1418" w:left="1701" w:header="720" w:footer="284" w:gutter="0"/>
          <w:pgNumType w:start="11"/>
          <w:cols w:space="720"/>
          <w:docGrid w:linePitch="408"/>
        </w:sectPr>
      </w:pPr>
    </w:p>
    <w:p w14:paraId="5FDAB901" w14:textId="2A1ED669" w:rsidR="00D54A35" w:rsidRPr="00EB6781" w:rsidRDefault="00D54A35" w:rsidP="00D508E4">
      <w:pPr>
        <w:spacing w:before="80"/>
        <w:ind w:left="567" w:right="-36"/>
        <w:jc w:val="thaiDistribute"/>
        <w:rPr>
          <w:sz w:val="2"/>
          <w:szCs w:val="2"/>
        </w:rPr>
      </w:pPr>
    </w:p>
    <w:tbl>
      <w:tblPr>
        <w:tblW w:w="153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822AFC" w:rsidRPr="00135CDF" w14:paraId="0F857B52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64F8411D" w14:textId="77777777" w:rsidR="00822AFC" w:rsidRPr="00135CDF" w:rsidRDefault="00822AFC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vAlign w:val="bottom"/>
          </w:tcPr>
          <w:p w14:paraId="22E6E900" w14:textId="77777777" w:rsidR="00822AFC" w:rsidRPr="00135CDF" w:rsidRDefault="00822AFC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หน่วย : พันบาท</w:t>
            </w:r>
          </w:p>
        </w:tc>
      </w:tr>
      <w:tr w:rsidR="000C2E4F" w:rsidRPr="00135CDF" w14:paraId="7312F444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0ED8B5DC" w14:textId="77777777" w:rsidR="000C2E4F" w:rsidRPr="00135CDF" w:rsidRDefault="000C2E4F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vAlign w:val="bottom"/>
          </w:tcPr>
          <w:p w14:paraId="2AC56DD3" w14:textId="77777777" w:rsidR="000C2E4F" w:rsidRPr="00893001" w:rsidRDefault="000C2E4F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22AFC" w:rsidRPr="00135CDF" w14:paraId="40050ECF" w14:textId="77777777" w:rsidTr="008F77FC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3931D2E2" w14:textId="77777777" w:rsidR="00822AFC" w:rsidRPr="00135CDF" w:rsidRDefault="00822AFC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bottom"/>
          </w:tcPr>
          <w:p w14:paraId="4773FD72" w14:textId="6B0EC1C1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ก่อสร้างศูนย์ข้อมูลและ</w:t>
            </w:r>
            <w:r w:rsidR="00CA3258" w:rsidRPr="00135CDF">
              <w:rPr>
                <w:rFonts w:eastAsia="Times New Roman"/>
                <w:sz w:val="26"/>
                <w:szCs w:val="26"/>
              </w:rPr>
              <w:br/>
            </w:r>
            <w:r w:rsidRPr="00893001">
              <w:rPr>
                <w:rFonts w:eastAsia="Times New Roman"/>
                <w:sz w:val="26"/>
                <w:szCs w:val="26"/>
                <w:cs/>
              </w:rPr>
              <w:t>ระบบเทคโนโลยีสารสนเทศ</w:t>
            </w:r>
          </w:p>
        </w:tc>
        <w:tc>
          <w:tcPr>
            <w:tcW w:w="2438" w:type="dxa"/>
            <w:gridSpan w:val="2"/>
            <w:shd w:val="clear" w:color="auto" w:fill="auto"/>
            <w:vAlign w:val="bottom"/>
            <w:hideMark/>
          </w:tcPr>
          <w:p w14:paraId="47CED3FB" w14:textId="16418818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โครงสร้างพื้นฐานโครงข่าย</w:t>
            </w:r>
            <w:r w:rsidR="00CA3258" w:rsidRPr="00135CDF">
              <w:rPr>
                <w:rFonts w:eastAsia="Times New Roman"/>
                <w:sz w:val="26"/>
                <w:szCs w:val="26"/>
              </w:rPr>
              <w:br/>
            </w:r>
            <w:r w:rsidRPr="00893001">
              <w:rPr>
                <w:rFonts w:eastAsia="Times New Roman"/>
                <w:sz w:val="26"/>
                <w:szCs w:val="26"/>
                <w:cs/>
              </w:rPr>
              <w:t>โทรคมนาคมและคมนาคมขนส่ง</w:t>
            </w:r>
          </w:p>
        </w:tc>
        <w:tc>
          <w:tcPr>
            <w:tcW w:w="2438" w:type="dxa"/>
            <w:gridSpan w:val="2"/>
            <w:shd w:val="clear" w:color="auto" w:fill="auto"/>
            <w:noWrap/>
            <w:vAlign w:val="bottom"/>
            <w:hideMark/>
          </w:tcPr>
          <w:p w14:paraId="64A72EA8" w14:textId="77777777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งานซ่อมบำรุงและบริการอื่น</w:t>
            </w:r>
          </w:p>
        </w:tc>
        <w:tc>
          <w:tcPr>
            <w:tcW w:w="2438" w:type="dxa"/>
            <w:gridSpan w:val="2"/>
            <w:shd w:val="clear" w:color="auto" w:fill="auto"/>
            <w:vAlign w:val="bottom"/>
            <w:hideMark/>
          </w:tcPr>
          <w:p w14:paraId="7CB5C123" w14:textId="3D026651" w:rsidR="00822AFC" w:rsidRPr="00135CDF" w:rsidRDefault="00FB4FB2" w:rsidP="00991B35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ซื้อขายอุปกรณ์</w:t>
            </w:r>
            <w:r w:rsidR="00991B35">
              <w:rPr>
                <w:rFonts w:eastAsia="Times New Roman"/>
                <w:sz w:val="26"/>
                <w:szCs w:val="26"/>
              </w:rPr>
              <w:br/>
            </w:r>
            <w:r w:rsidRPr="00893001">
              <w:rPr>
                <w:rFonts w:eastAsia="Times New Roman"/>
                <w:sz w:val="26"/>
                <w:szCs w:val="26"/>
                <w:cs/>
              </w:rPr>
              <w:t>โทรคมนาคม</w:t>
            </w:r>
            <w:bookmarkStart w:id="33" w:name="_GoBack"/>
            <w:bookmarkEnd w:id="33"/>
            <w:r w:rsidRPr="00893001">
              <w:rPr>
                <w:rFonts w:eastAsia="Times New Roman"/>
                <w:sz w:val="26"/>
                <w:szCs w:val="26"/>
                <w:cs/>
              </w:rPr>
              <w:t>และ</w:t>
            </w:r>
            <w:r w:rsidR="00ED00BB">
              <w:rPr>
                <w:rFonts w:eastAsia="Times New Roman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2438" w:type="dxa"/>
            <w:gridSpan w:val="2"/>
            <w:shd w:val="clear" w:color="auto" w:fill="auto"/>
            <w:noWrap/>
            <w:vAlign w:val="bottom"/>
            <w:hideMark/>
          </w:tcPr>
          <w:p w14:paraId="63BF614F" w14:textId="77777777" w:rsidR="00822AFC" w:rsidRPr="00135CDF" w:rsidRDefault="00822AFC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รวม</w:t>
            </w:r>
          </w:p>
        </w:tc>
      </w:tr>
      <w:tr w:rsidR="00FB4FB2" w:rsidRPr="00135CDF" w14:paraId="7C594F1A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1D15DF63" w14:textId="77777777" w:rsidR="00FB4FB2" w:rsidRPr="00135CDF" w:rsidRDefault="00FB4FB2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B2797AD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vAlign w:val="bottom"/>
          </w:tcPr>
          <w:p w14:paraId="68F2C952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5224A32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4F854039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5FD9F4D" w14:textId="77777777" w:rsidR="00FB4FB2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 w:rsidR="00C559F7" w:rsidRPr="00135CDF"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2DD52996" w14:textId="77777777" w:rsidR="00FB4FB2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</w:t>
            </w:r>
            <w:r w:rsidR="00C559F7" w:rsidRPr="00135CDF">
              <w:rPr>
                <w:rFonts w:eastAsia="Times New Roman"/>
                <w:sz w:val="26"/>
                <w:szCs w:val="26"/>
              </w:rPr>
              <w:t>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5A92673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2534E425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211529" w14:textId="77777777" w:rsidR="00FB4FB2" w:rsidRPr="00135CDF" w:rsidRDefault="006D38BB" w:rsidP="001325E2">
            <w:pPr>
              <w:pBdr>
                <w:bottom w:val="single" w:sz="6" w:space="1" w:color="auto"/>
              </w:pBdr>
              <w:ind w:left="40" w:hanging="40"/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 w:rsidR="00C559F7" w:rsidRPr="00135CDF"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0535CF2B" w14:textId="77777777" w:rsidR="00FB4FB2" w:rsidRPr="00135CDF" w:rsidRDefault="00C559F7" w:rsidP="001325E2">
            <w:pPr>
              <w:pBdr>
                <w:bottom w:val="single" w:sz="6" w:space="1" w:color="auto"/>
              </w:pBdr>
              <w:ind w:left="40" w:hanging="40"/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</w:tr>
      <w:tr w:rsidR="00FB4FB2" w:rsidRPr="00135CDF" w14:paraId="013F7C5E" w14:textId="77777777" w:rsidTr="00850C9E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093C9847" w14:textId="77777777" w:rsidR="00FB4FB2" w:rsidRPr="00135CDF" w:rsidRDefault="00FB4FB2" w:rsidP="001325E2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893001">
              <w:rPr>
                <w:rFonts w:eastAsia="Times New Roman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4AA8AC5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D9AA37F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07F29C3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971E385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13262AC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50035E8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420BB74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6C4377E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091BB43" w14:textId="77777777" w:rsidR="00FB4FB2" w:rsidRPr="00135CDF" w:rsidRDefault="00FB4FB2" w:rsidP="00672291">
            <w:pP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1C9AEB1" w14:textId="77777777" w:rsidR="00FB4FB2" w:rsidRPr="00135CDF" w:rsidRDefault="00FB4FB2" w:rsidP="00672291">
            <w:pP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</w:p>
        </w:tc>
      </w:tr>
      <w:tr w:rsidR="00CB0A22" w:rsidRPr="00135CDF" w14:paraId="4DB05D57" w14:textId="77777777" w:rsidTr="00850C9E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7B92E13C" w14:textId="77777777" w:rsidR="00CB0A22" w:rsidRPr="00135CDF" w:rsidRDefault="00CB0A22" w:rsidP="00CB0A2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 xml:space="preserve">     </w:t>
            </w:r>
            <w:r w:rsidRPr="00893001">
              <w:rPr>
                <w:rFonts w:eastAsia="Times New Roman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CD7B8C1" w14:textId="747037C0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D7902B" w14:textId="4FF0500E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C2831D" w14:textId="1017B079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32C9991" w14:textId="0D27ABBA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10C4C0F" w14:textId="07A4C43F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25,997.60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FCEA302" w14:textId="2068B96D" w:rsidR="00CB0A22" w:rsidRPr="00893001" w:rsidRDefault="00CB0A22" w:rsidP="00CB0A22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81352B">
              <w:rPr>
                <w:sz w:val="26"/>
                <w:szCs w:val="26"/>
              </w:rPr>
              <w:t>1,491.75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550491D" w14:textId="4D7BF90C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12,288.82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41198A7" w14:textId="3D1C412C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52,699.28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21A2492" w14:textId="54016986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38,286.42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FF9D014" w14:textId="6BC9FCA0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54,191.03</w:t>
            </w:r>
          </w:p>
        </w:tc>
      </w:tr>
      <w:tr w:rsidR="00CB0A22" w:rsidRPr="00135CDF" w14:paraId="4E866860" w14:textId="77777777" w:rsidTr="00BB6B04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01F9B6CA" w14:textId="77777777" w:rsidR="00CB0A22" w:rsidRPr="00135CDF" w:rsidRDefault="00CB0A22" w:rsidP="00CB0A2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 xml:space="preserve">     </w:t>
            </w:r>
            <w:r w:rsidRPr="00893001">
              <w:rPr>
                <w:rFonts w:eastAsia="Times New Roman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3E6113D" w14:textId="6D1A069E" w:rsidR="00CB0A22" w:rsidRPr="00135CDF" w:rsidRDefault="00E52699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E52699">
              <w:rPr>
                <w:sz w:val="26"/>
                <w:szCs w:val="26"/>
                <w:cs/>
              </w:rPr>
              <w:t>321</w:t>
            </w:r>
            <w:r w:rsidRPr="00E52699">
              <w:rPr>
                <w:sz w:val="26"/>
                <w:szCs w:val="26"/>
              </w:rPr>
              <w:t>,</w:t>
            </w:r>
            <w:r w:rsidRPr="00E52699">
              <w:rPr>
                <w:sz w:val="26"/>
                <w:szCs w:val="26"/>
                <w:cs/>
              </w:rPr>
              <w:t>280.92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C30314D" w14:textId="513C1B80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346,216.38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FDFFCD0" w14:textId="42A5D61B" w:rsidR="00CB0A22" w:rsidRPr="00135CDF" w:rsidRDefault="0022541F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  <w:cs/>
              </w:rPr>
              <w:t>32</w:t>
            </w:r>
            <w:r w:rsidRPr="0022541F">
              <w:rPr>
                <w:sz w:val="26"/>
                <w:szCs w:val="26"/>
              </w:rPr>
              <w:t>,</w:t>
            </w:r>
            <w:r w:rsidRPr="0022541F">
              <w:rPr>
                <w:sz w:val="26"/>
                <w:szCs w:val="26"/>
                <w:cs/>
              </w:rPr>
              <w:t>735.28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EF286FD" w14:textId="45F3C1B5" w:rsidR="00CB0A22" w:rsidRPr="00893001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81352B">
              <w:rPr>
                <w:sz w:val="26"/>
                <w:szCs w:val="26"/>
              </w:rPr>
              <w:t>54,235.37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316010" w14:textId="07BEA8BF" w:rsidR="00CB0A22" w:rsidRPr="00135CDF" w:rsidRDefault="0022541F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121,494.18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63F42F1" w14:textId="6C9E3E4C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130,333.21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3F7FE93" w14:textId="280E2BAF" w:rsidR="00CB0A22" w:rsidRPr="00135CDF" w:rsidRDefault="0022541F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BEE4451" w14:textId="7FFD19AF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EBF9517" w14:textId="00212E8F" w:rsidR="00CB0A22" w:rsidRPr="00135CDF" w:rsidRDefault="00E52699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  <w:r w:rsidRPr="00E52699">
              <w:rPr>
                <w:sz w:val="26"/>
                <w:szCs w:val="26"/>
              </w:rPr>
              <w:t>475,510.38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6C78001" w14:textId="3EED75B2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530,784.96</w:t>
            </w:r>
          </w:p>
        </w:tc>
      </w:tr>
      <w:tr w:rsidR="00CB0A22" w:rsidRPr="00135CDF" w14:paraId="05D2EA56" w14:textId="77777777" w:rsidTr="00BB6B04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155F05B1" w14:textId="77777777" w:rsidR="00CB0A22" w:rsidRPr="00135CDF" w:rsidRDefault="00CB0A22" w:rsidP="00CB0A2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893001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6A1078" w14:textId="565FDD55" w:rsidR="00CB0A22" w:rsidRPr="0022541F" w:rsidRDefault="00E52699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E52699">
              <w:rPr>
                <w:sz w:val="26"/>
                <w:szCs w:val="26"/>
                <w:cs/>
              </w:rPr>
              <w:t>321</w:t>
            </w:r>
            <w:r w:rsidRPr="00E52699">
              <w:rPr>
                <w:sz w:val="26"/>
                <w:szCs w:val="26"/>
              </w:rPr>
              <w:t>,</w:t>
            </w:r>
            <w:r w:rsidRPr="00E52699">
              <w:rPr>
                <w:sz w:val="26"/>
                <w:szCs w:val="26"/>
                <w:cs/>
              </w:rPr>
              <w:t>280.92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506BC22" w14:textId="09F7E55B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346,216.38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E6C5DF6" w14:textId="08B0E767" w:rsidR="00CB0A22" w:rsidRPr="00135CDF" w:rsidRDefault="00850C9E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50C9E">
              <w:rPr>
                <w:sz w:val="26"/>
                <w:szCs w:val="26"/>
              </w:rPr>
              <w:t>32,735.28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E5D78B7" w14:textId="335B0D01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54,235.37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2ECCFDC" w14:textId="37A40CE7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147,491.78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1EEFA6B" w14:textId="0DC8D031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131,824.96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809D05B" w14:textId="4F5BA777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12,288.82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B8B2C12" w14:textId="2BCF5393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52,699.28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5266F81" w14:textId="62CB8FB4" w:rsidR="00CB0A22" w:rsidRPr="00135CDF" w:rsidRDefault="00E52699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E52699">
              <w:rPr>
                <w:sz w:val="26"/>
                <w:szCs w:val="26"/>
              </w:rPr>
              <w:t>513,796.80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E906DD8" w14:textId="36C8F2F9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584,975.99</w:t>
            </w:r>
          </w:p>
        </w:tc>
      </w:tr>
      <w:tr w:rsidR="00CB0A22" w:rsidRPr="00135CDF" w14:paraId="5395E22F" w14:textId="77777777" w:rsidTr="00BB6B04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0774AA41" w14:textId="77777777" w:rsidR="00CB0A22" w:rsidRPr="00135CDF" w:rsidRDefault="00CB0A22" w:rsidP="00CB0A22">
            <w:pPr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ต้นทุน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1B43E41" w14:textId="1E122538" w:rsidR="00CB0A22" w:rsidRPr="00135CDF" w:rsidRDefault="008723F7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723F7">
              <w:rPr>
                <w:sz w:val="26"/>
                <w:szCs w:val="26"/>
                <w:cs/>
              </w:rPr>
              <w:t>(279</w:t>
            </w:r>
            <w:r w:rsidRPr="008723F7">
              <w:rPr>
                <w:sz w:val="26"/>
                <w:szCs w:val="26"/>
              </w:rPr>
              <w:t>,</w:t>
            </w:r>
            <w:r w:rsidRPr="008723F7">
              <w:rPr>
                <w:sz w:val="26"/>
                <w:szCs w:val="26"/>
                <w:cs/>
              </w:rPr>
              <w:t>189.61)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AC517C3" w14:textId="06267E19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C610CB">
              <w:rPr>
                <w:sz w:val="26"/>
                <w:szCs w:val="26"/>
              </w:rPr>
              <w:t>(319,678.58)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62D46A5" w14:textId="541DF2FA" w:rsidR="00CB0A22" w:rsidRPr="00135CDF" w:rsidRDefault="00850C9E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50C9E">
              <w:rPr>
                <w:sz w:val="26"/>
                <w:szCs w:val="26"/>
              </w:rPr>
              <w:t>(26,910.74)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1FBE143" w14:textId="470EA772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C610CB">
              <w:rPr>
                <w:sz w:val="26"/>
                <w:szCs w:val="26"/>
              </w:rPr>
              <w:t>(42,717.27)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6FD9F75" w14:textId="4D0A2E6D" w:rsidR="00CB0A22" w:rsidRPr="00135CDF" w:rsidRDefault="0022541F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(106,365.40)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ADB165C" w14:textId="6BE78E89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(85,559.97)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1F58C81" w14:textId="1B144810" w:rsidR="00CB0A22" w:rsidRPr="00135CDF" w:rsidRDefault="0022541F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(11,116.76)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41C1CD6" w14:textId="4BC5F1C3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(51,073.18)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58B0DC3" w14:textId="5720FC0E" w:rsidR="00CB0A22" w:rsidRPr="00135CDF" w:rsidRDefault="008723F7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723F7">
              <w:rPr>
                <w:sz w:val="26"/>
                <w:szCs w:val="26"/>
                <w:cs/>
              </w:rPr>
              <w:t>(423</w:t>
            </w:r>
            <w:r w:rsidRPr="008723F7">
              <w:rPr>
                <w:sz w:val="26"/>
                <w:szCs w:val="26"/>
              </w:rPr>
              <w:t>,</w:t>
            </w:r>
            <w:r w:rsidRPr="008723F7">
              <w:rPr>
                <w:sz w:val="26"/>
                <w:szCs w:val="26"/>
                <w:cs/>
              </w:rPr>
              <w:t>582.51)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29BF1BF" w14:textId="561E14F8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(499,029.00)</w:t>
            </w:r>
          </w:p>
        </w:tc>
      </w:tr>
      <w:tr w:rsidR="00CB0A22" w:rsidRPr="00135CDF" w14:paraId="524F8E5E" w14:textId="77777777" w:rsidTr="00BB6B04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14:paraId="38130EF3" w14:textId="77777777" w:rsidR="00CB0A22" w:rsidRPr="00135CDF" w:rsidRDefault="00CB0A22" w:rsidP="00CB0A22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893001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E314D01" w14:textId="3EC18D2F" w:rsidR="00CB0A22" w:rsidRPr="00135CDF" w:rsidRDefault="008723F7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723F7">
              <w:rPr>
                <w:sz w:val="26"/>
                <w:szCs w:val="26"/>
                <w:cs/>
              </w:rPr>
              <w:t>42</w:t>
            </w:r>
            <w:r w:rsidRPr="008723F7">
              <w:rPr>
                <w:sz w:val="26"/>
                <w:szCs w:val="26"/>
              </w:rPr>
              <w:t>,</w:t>
            </w:r>
            <w:r w:rsidRPr="008723F7">
              <w:rPr>
                <w:sz w:val="26"/>
                <w:szCs w:val="26"/>
                <w:cs/>
              </w:rPr>
              <w:t>091.31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463F934" w14:textId="0DC034BD" w:rsidR="00CB0A22" w:rsidRPr="00135CDF" w:rsidRDefault="00CB0A22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C610CB">
              <w:rPr>
                <w:sz w:val="26"/>
                <w:szCs w:val="26"/>
              </w:rPr>
              <w:t>26,537.80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1A5C1191" w14:textId="5239AE2E" w:rsidR="00CB0A22" w:rsidRPr="00135CDF" w:rsidRDefault="00FF2D95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FF2D95">
              <w:rPr>
                <w:sz w:val="26"/>
                <w:szCs w:val="26"/>
              </w:rPr>
              <w:t>5,824.54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91A9AB3" w14:textId="183A9037" w:rsidR="00CB0A22" w:rsidRPr="00135CDF" w:rsidRDefault="00CB0A22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C610CB">
              <w:rPr>
                <w:sz w:val="26"/>
                <w:szCs w:val="26"/>
              </w:rPr>
              <w:t>11,518.10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6CADB99D" w14:textId="1F723B8F" w:rsidR="00CB0A22" w:rsidRPr="00135CDF" w:rsidRDefault="0022541F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41,126.38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FB6AE26" w14:textId="2D541A74" w:rsidR="00CB0A22" w:rsidRPr="00135CDF" w:rsidRDefault="00CB0A22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ind w:right="-50"/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46,264.99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7E43DA37" w14:textId="5E539DCC" w:rsidR="00CB0A22" w:rsidRPr="00135CDF" w:rsidRDefault="0022541F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1,172.06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C177E33" w14:textId="03D8AAFF" w:rsidR="00CB0A22" w:rsidRPr="00135CDF" w:rsidRDefault="00CB0A22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1,626.10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C5114B5" w14:textId="78EA04A6" w:rsidR="00CB0A22" w:rsidRPr="00135CDF" w:rsidRDefault="008723F7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723F7">
              <w:rPr>
                <w:sz w:val="26"/>
                <w:szCs w:val="26"/>
                <w:cs/>
              </w:rPr>
              <w:t>90</w:t>
            </w:r>
            <w:r w:rsidRPr="008723F7">
              <w:rPr>
                <w:sz w:val="26"/>
                <w:szCs w:val="26"/>
              </w:rPr>
              <w:t>,</w:t>
            </w:r>
            <w:r w:rsidRPr="008723F7">
              <w:rPr>
                <w:sz w:val="26"/>
                <w:szCs w:val="26"/>
                <w:cs/>
              </w:rPr>
              <w:t>214.29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D946E12" w14:textId="5B17581E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85,946.99</w:t>
            </w:r>
          </w:p>
        </w:tc>
      </w:tr>
      <w:tr w:rsidR="00CB0A22" w:rsidRPr="00135CDF" w14:paraId="49D4B565" w14:textId="77777777" w:rsidTr="00850C9E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51158038" w14:textId="77777777" w:rsidR="00CB0A22" w:rsidRPr="00135CDF" w:rsidRDefault="00CB0A22" w:rsidP="00CB0A22">
            <w:pPr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ต้นทุนที่ไม่ได้ปันส่วน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0E4B68A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13BAFF1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9D961EF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38EB5D5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4E2AC6E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6FDE222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4D91AF4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7EBCBFE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BFDC8CE" w14:textId="18EAC3C6" w:rsidR="00CB0A22" w:rsidRPr="00135CDF" w:rsidRDefault="008723F7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rFonts w:hint="cs"/>
                <w:sz w:val="26"/>
                <w:szCs w:val="26"/>
              </w:rPr>
            </w:pPr>
            <w:r w:rsidRPr="008723F7">
              <w:rPr>
                <w:sz w:val="26"/>
                <w:szCs w:val="26"/>
                <w:cs/>
              </w:rPr>
              <w:t>(40</w:t>
            </w:r>
            <w:r w:rsidRPr="008723F7">
              <w:rPr>
                <w:sz w:val="26"/>
                <w:szCs w:val="26"/>
              </w:rPr>
              <w:t>,</w:t>
            </w:r>
            <w:r w:rsidRPr="008723F7">
              <w:rPr>
                <w:sz w:val="26"/>
                <w:szCs w:val="26"/>
                <w:cs/>
              </w:rPr>
              <w:t>042.41)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20D7881" w14:textId="299C5190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(28,004.94)</w:t>
            </w:r>
          </w:p>
        </w:tc>
      </w:tr>
      <w:tr w:rsidR="00CB0A22" w:rsidRPr="00135CDF" w14:paraId="19FC3546" w14:textId="77777777" w:rsidTr="00850C9E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003FB6F1" w14:textId="77777777" w:rsidR="00CB0A22" w:rsidRPr="00893001" w:rsidRDefault="00CB0A22" w:rsidP="00CB0A22">
            <w:pPr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893001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759E776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F115E47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 w:hint="cs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85AABCD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97DA16D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3A6B728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DCD23DD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1E5C72D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716E6C9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4A073E7" w14:textId="4A8BACD4" w:rsidR="00CB0A22" w:rsidRPr="00135CDF" w:rsidRDefault="00E52699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E52699">
              <w:rPr>
                <w:sz w:val="26"/>
                <w:szCs w:val="26"/>
              </w:rPr>
              <w:t>50,171.88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A8B3851" w14:textId="6CF1D2E8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57,942.05</w:t>
            </w:r>
          </w:p>
        </w:tc>
      </w:tr>
      <w:tr w:rsidR="00CB0A22" w:rsidRPr="00135CDF" w14:paraId="13B5104F" w14:textId="77777777" w:rsidTr="00850C9E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7B947A98" w14:textId="77777777" w:rsidR="00CB0A22" w:rsidRPr="00135CDF" w:rsidRDefault="00CB0A22" w:rsidP="00CB0A22">
            <w:pPr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3013F4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17A3F7F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9E2CC64" w14:textId="77777777" w:rsidR="00CB0A22" w:rsidRPr="00893001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CC80FD8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2147A27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69F1C36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10A08C6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8FF86DF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DE5E510" w14:textId="3519C4A6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11,403.28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7917EAA" w14:textId="14350712" w:rsidR="00CB0A22" w:rsidRPr="00893001" w:rsidRDefault="00CB0A22" w:rsidP="00CB0A22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E53DA7">
              <w:rPr>
                <w:sz w:val="26"/>
                <w:szCs w:val="26"/>
              </w:rPr>
              <w:t>13,769.00</w:t>
            </w:r>
          </w:p>
        </w:tc>
      </w:tr>
      <w:tr w:rsidR="00CB0A22" w:rsidRPr="00135CDF" w14:paraId="14D304B0" w14:textId="77777777" w:rsidTr="00850C9E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243F644B" w14:textId="77777777" w:rsidR="00CB0A22" w:rsidRPr="00135CDF" w:rsidRDefault="00CB0A22" w:rsidP="00CB0A22">
            <w:pPr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EF75090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0DA6A72" w14:textId="77777777" w:rsidR="00CB0A22" w:rsidRPr="00893001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63271DA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8469B40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7BEC508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C99BB7E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0BAA6B7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39AA16E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E2FE8D4" w14:textId="64824891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(3,016.49)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F03EE20" w14:textId="515CE985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(3,552.11)</w:t>
            </w:r>
          </w:p>
        </w:tc>
      </w:tr>
      <w:tr w:rsidR="00CB0A22" w:rsidRPr="00135CDF" w14:paraId="00BA095E" w14:textId="77777777" w:rsidTr="00850C9E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7E679D37" w14:textId="77777777" w:rsidR="00CB0A22" w:rsidRPr="00135CDF" w:rsidRDefault="00CB0A22" w:rsidP="00CB0A22">
            <w:pPr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807398B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8377F5B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41DBB8D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3B0BC82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E3C881E" w14:textId="77777777" w:rsidR="00CB0A22" w:rsidRPr="00893001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33EA5E9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56FD2A1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DF05569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8097EC6" w14:textId="0DF57BBC" w:rsidR="00CB0A22" w:rsidRPr="00135CDF" w:rsidRDefault="0022541F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22541F">
              <w:rPr>
                <w:sz w:val="26"/>
                <w:szCs w:val="26"/>
              </w:rPr>
              <w:t>(30,315.95)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F5165C5" w14:textId="7477850E" w:rsidR="00CB0A22" w:rsidRPr="00135CDF" w:rsidRDefault="00CB0A22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(27,777.04)</w:t>
            </w:r>
          </w:p>
        </w:tc>
      </w:tr>
      <w:tr w:rsidR="00850C9E" w:rsidRPr="00135CDF" w14:paraId="73A55D6C" w14:textId="77777777" w:rsidTr="00850C9E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4751CB7F" w14:textId="6806DD8E" w:rsidR="00850C9E" w:rsidRPr="00893001" w:rsidRDefault="00850C9E" w:rsidP="00CB0A22">
            <w:pPr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กลับรายการค่าตอบแทนพิเศษของพนักงาน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7F89896" w14:textId="77777777" w:rsidR="00850C9E" w:rsidRPr="00135CDF" w:rsidRDefault="00850C9E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70276FB" w14:textId="77777777" w:rsidR="00850C9E" w:rsidRPr="00135CDF" w:rsidRDefault="00850C9E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49B2F6A" w14:textId="77777777" w:rsidR="00850C9E" w:rsidRPr="00135CDF" w:rsidRDefault="00850C9E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07699C6" w14:textId="77777777" w:rsidR="00850C9E" w:rsidRPr="00135CDF" w:rsidRDefault="00850C9E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0F61778" w14:textId="77777777" w:rsidR="00850C9E" w:rsidRPr="00893001" w:rsidRDefault="00850C9E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BEF4EEE" w14:textId="77777777" w:rsidR="00850C9E" w:rsidRPr="00135CDF" w:rsidRDefault="00850C9E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6B3CF83" w14:textId="77777777" w:rsidR="00850C9E" w:rsidRPr="00135CDF" w:rsidRDefault="00850C9E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B2CA045" w14:textId="77777777" w:rsidR="00850C9E" w:rsidRPr="00135CDF" w:rsidRDefault="00850C9E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A0D3C13" w14:textId="119B4876" w:rsidR="00850C9E" w:rsidRPr="0022541F" w:rsidRDefault="00850C9E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8C689E7" w14:textId="616B8CDA" w:rsidR="00850C9E" w:rsidRPr="0081352B" w:rsidRDefault="00850C9E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11,945.21</w:t>
            </w:r>
          </w:p>
        </w:tc>
      </w:tr>
      <w:tr w:rsidR="00CB0A22" w:rsidRPr="00135CDF" w14:paraId="12778700" w14:textId="77777777" w:rsidTr="00850C9E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54626260" w14:textId="77777777" w:rsidR="00CB0A22" w:rsidRPr="00135CDF" w:rsidRDefault="00CB0A22" w:rsidP="00CB0A22">
            <w:pPr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D64DCDB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179B18D" w14:textId="77777777" w:rsidR="00CB0A22" w:rsidRPr="00893001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49D2898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C2B15CE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BF042DB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B41CAE5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611BB0A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1412E40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C9808E5" w14:textId="61FD2178" w:rsidR="00CB0A22" w:rsidRPr="00893001" w:rsidRDefault="00850C9E" w:rsidP="00CB0A22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850C9E">
              <w:rPr>
                <w:sz w:val="26"/>
                <w:szCs w:val="26"/>
              </w:rPr>
              <w:t>(4,118.11)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F9A0325" w14:textId="25618534" w:rsidR="00CB0A22" w:rsidRPr="00135CDF" w:rsidRDefault="00850C9E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1352B">
              <w:rPr>
                <w:sz w:val="26"/>
                <w:szCs w:val="26"/>
              </w:rPr>
              <w:t>(4,429.39)</w:t>
            </w:r>
          </w:p>
        </w:tc>
      </w:tr>
      <w:tr w:rsidR="00CB0A22" w:rsidRPr="00135CDF" w14:paraId="6BD88847" w14:textId="77777777" w:rsidTr="00850C9E">
        <w:trPr>
          <w:trHeight w:val="340"/>
          <w:jc w:val="center"/>
        </w:trPr>
        <w:tc>
          <w:tcPr>
            <w:tcW w:w="4394" w:type="dxa"/>
            <w:gridSpan w:val="2"/>
            <w:shd w:val="clear" w:color="auto" w:fill="auto"/>
            <w:noWrap/>
            <w:vAlign w:val="bottom"/>
          </w:tcPr>
          <w:p w14:paraId="47736FC5" w14:textId="399CB95B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93B601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7BA0B3E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74E4348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078015D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6D92F51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4F90ACB" w14:textId="77777777" w:rsidR="00CB0A22" w:rsidRPr="00893001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11FFBD1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30C5440" w14:textId="600EDE69" w:rsidR="00CB0A22" w:rsidRPr="00135CDF" w:rsidRDefault="00850C9E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850C9E">
              <w:rPr>
                <w:sz w:val="26"/>
                <w:szCs w:val="26"/>
              </w:rPr>
              <w:t>(219.47)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B08CE21" w14:textId="293FDA02" w:rsidR="00CB0A22" w:rsidRPr="00135CDF" w:rsidRDefault="00850C9E" w:rsidP="00CB0A22">
            <w:pPr>
              <w:tabs>
                <w:tab w:val="decimal" w:pos="7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CB0A22" w:rsidRPr="00135CDF" w14:paraId="5A245829" w14:textId="77777777" w:rsidTr="00E52699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6CF0F6C7" w14:textId="77777777" w:rsidR="00CB0A22" w:rsidRPr="00135CDF" w:rsidRDefault="00CB0A22" w:rsidP="00CB0A22">
            <w:pPr>
              <w:rPr>
                <w:rFonts w:eastAsia="Times New Roman"/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338300B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D980AA9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CDDC830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355CEA0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DE4AD43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8D7B4B6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63C8DFF" w14:textId="77777777" w:rsidR="00CB0A22" w:rsidRPr="00893001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C204E59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E6A7696" w14:textId="428F9F82" w:rsidR="00CB0A22" w:rsidRPr="00135CDF" w:rsidRDefault="00E52699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E52699">
              <w:rPr>
                <w:sz w:val="26"/>
                <w:szCs w:val="26"/>
              </w:rPr>
              <w:t>(4,981.56)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554328F" w14:textId="20EE3E61" w:rsidR="00CB0A22" w:rsidRPr="00135CDF" w:rsidRDefault="00CB0A22" w:rsidP="00CB0A22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E53DA7">
              <w:rPr>
                <w:sz w:val="26"/>
                <w:szCs w:val="26"/>
              </w:rPr>
              <w:t>(9,814.68)</w:t>
            </w:r>
          </w:p>
        </w:tc>
      </w:tr>
      <w:tr w:rsidR="00CB0A22" w:rsidRPr="00135CDF" w14:paraId="20DAEEA3" w14:textId="77777777" w:rsidTr="00E52699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3F571049" w14:textId="77777777" w:rsidR="00CB0A22" w:rsidRPr="00135CDF" w:rsidRDefault="00CB0A22" w:rsidP="00CB0A22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893001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188FDF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B541F32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53DC26B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D584315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E127005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4603F2A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B6415CF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9A58117" w14:textId="77777777" w:rsidR="00CB0A22" w:rsidRPr="00135CDF" w:rsidRDefault="00CB0A22" w:rsidP="00CB0A22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D560F7E" w14:textId="2B3E2C92" w:rsidR="00CB0A22" w:rsidRPr="00135CDF" w:rsidRDefault="00E52699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E52699">
              <w:rPr>
                <w:sz w:val="26"/>
                <w:szCs w:val="26"/>
              </w:rPr>
              <w:t>18,923.58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99D4131" w14:textId="6EDBC3D6" w:rsidR="00CB0A22" w:rsidRPr="00135CDF" w:rsidRDefault="00CB0A22" w:rsidP="00CB0A22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E53DA7">
              <w:rPr>
                <w:sz w:val="26"/>
                <w:szCs w:val="26"/>
              </w:rPr>
              <w:t>38,083.04</w:t>
            </w:r>
          </w:p>
        </w:tc>
      </w:tr>
      <w:tr w:rsidR="00CB0A22" w:rsidRPr="00135CDF" w14:paraId="7EF9E7EA" w14:textId="77777777" w:rsidTr="00D1216A">
        <w:trPr>
          <w:trHeight w:val="340"/>
          <w:jc w:val="center"/>
        </w:trPr>
        <w:tc>
          <w:tcPr>
            <w:tcW w:w="15365" w:type="dxa"/>
            <w:gridSpan w:val="11"/>
            <w:shd w:val="clear" w:color="auto" w:fill="auto"/>
            <w:noWrap/>
            <w:vAlign w:val="bottom"/>
          </w:tcPr>
          <w:p w14:paraId="5EFBDA7D" w14:textId="55AF68CF" w:rsidR="00CB0A22" w:rsidRPr="00135CDF" w:rsidRDefault="00CB0A22" w:rsidP="00CB0A22">
            <w:pPr>
              <w:spacing w:before="60"/>
              <w:rPr>
                <w:sz w:val="26"/>
                <w:szCs w:val="26"/>
              </w:rPr>
            </w:pPr>
            <w:r w:rsidRPr="00893001">
              <w:rPr>
                <w:rFonts w:eastAsia="Times New Roman"/>
                <w:sz w:val="26"/>
                <w:szCs w:val="26"/>
                <w:cs/>
              </w:rPr>
              <w:t>บริษัทฯ มิได้แสดงสินทรัพย์จำแนกตามส่วนงานธุรกิจ เนื่องจากบริษัทฯ ใช้สินทรัพย์ร่วมกัน</w:t>
            </w:r>
          </w:p>
        </w:tc>
      </w:tr>
    </w:tbl>
    <w:p w14:paraId="5442FB89" w14:textId="77777777" w:rsidR="000A373C" w:rsidRPr="00BD6C98" w:rsidRDefault="000A373C" w:rsidP="00435236">
      <w:pPr>
        <w:jc w:val="distribute"/>
        <w:rPr>
          <w:b/>
          <w:bCs/>
        </w:rPr>
        <w:sectPr w:rsidR="000A373C" w:rsidRPr="00BD6C98" w:rsidSect="00135CDF">
          <w:footerReference w:type="default" r:id="rId9"/>
          <w:pgSz w:w="16834" w:h="11909" w:orient="landscape" w:code="9"/>
          <w:pgMar w:top="1418" w:right="1418" w:bottom="1134" w:left="1418" w:header="720" w:footer="284" w:gutter="0"/>
          <w:cols w:space="720"/>
          <w:docGrid w:linePitch="408"/>
        </w:sectPr>
      </w:pPr>
    </w:p>
    <w:p w14:paraId="28B8969B" w14:textId="77777777" w:rsidR="009A5E2D" w:rsidRPr="00BD6C98" w:rsidRDefault="009A5E2D" w:rsidP="00C108D4">
      <w:pPr>
        <w:spacing w:before="120"/>
        <w:ind w:left="567"/>
        <w:outlineLvl w:val="0"/>
        <w:rPr>
          <w:b/>
          <w:bCs/>
        </w:rPr>
      </w:pPr>
      <w:r w:rsidRPr="00893001">
        <w:rPr>
          <w:b/>
          <w:bCs/>
          <w:cs/>
        </w:rPr>
        <w:t>ข้อมูลที่เกี่ยวกับลูกค้ารายใหญ่</w:t>
      </w:r>
    </w:p>
    <w:p w14:paraId="4C7677FF" w14:textId="23A016C2" w:rsidR="00377F64" w:rsidRPr="003E7AD9" w:rsidRDefault="009A5E2D" w:rsidP="00A40F91">
      <w:pPr>
        <w:spacing w:before="120"/>
        <w:ind w:left="567"/>
        <w:jc w:val="thaiDistribute"/>
        <w:outlineLvl w:val="0"/>
        <w:rPr>
          <w:sz w:val="2"/>
          <w:szCs w:val="2"/>
        </w:rPr>
      </w:pPr>
      <w:r w:rsidRPr="00893001">
        <w:rPr>
          <w:cs/>
        </w:rPr>
        <w:t>สำหรับ</w:t>
      </w:r>
      <w:r w:rsidR="0044118A" w:rsidRPr="00893001">
        <w:rPr>
          <w:rFonts w:hint="cs"/>
          <w:cs/>
        </w:rPr>
        <w:t>งวดหก</w:t>
      </w:r>
      <w:r w:rsidR="008326FA" w:rsidRPr="00893001">
        <w:rPr>
          <w:rFonts w:hint="cs"/>
          <w:cs/>
        </w:rPr>
        <w:t>เดือน</w:t>
      </w:r>
      <w:r w:rsidRPr="00893001">
        <w:rPr>
          <w:cs/>
        </w:rPr>
        <w:t xml:space="preserve">สิ้นสุดวันที่ </w:t>
      </w:r>
      <w:r w:rsidR="00860C59">
        <w:rPr>
          <w:rFonts w:eastAsia="Times New Roman"/>
        </w:rPr>
        <w:t xml:space="preserve">30 </w:t>
      </w:r>
      <w:r w:rsidR="00860C59" w:rsidRPr="00893001">
        <w:rPr>
          <w:rFonts w:eastAsia="Times New Roman" w:hint="cs"/>
          <w:cs/>
        </w:rPr>
        <w:t xml:space="preserve">มิถุนายน </w:t>
      </w:r>
      <w:r w:rsidR="00860C59">
        <w:rPr>
          <w:rFonts w:eastAsia="Times New Roman"/>
        </w:rPr>
        <w:t>2568</w:t>
      </w:r>
      <w:r w:rsidRPr="00BD6C98">
        <w:t xml:space="preserve"> </w:t>
      </w:r>
      <w:r w:rsidRPr="00893001">
        <w:rPr>
          <w:cs/>
        </w:rPr>
        <w:t xml:space="preserve">และ </w:t>
      </w:r>
      <w:r w:rsidRPr="00BD6C98">
        <w:t>256</w:t>
      </w:r>
      <w:r w:rsidR="008326FA">
        <w:t>7</w:t>
      </w:r>
      <w:r w:rsidRPr="00BD6C98">
        <w:t xml:space="preserve"> </w:t>
      </w:r>
      <w:r w:rsidRPr="00893001">
        <w:rPr>
          <w:cs/>
        </w:rPr>
        <w:t xml:space="preserve">มีรายได้จากลูกค้ารายใหญ่ </w:t>
      </w:r>
      <w:r w:rsidR="00C975F5">
        <w:t>2</w:t>
      </w:r>
      <w:r w:rsidR="00890ADF" w:rsidRPr="00893001">
        <w:rPr>
          <w:cs/>
        </w:rPr>
        <w:t xml:space="preserve"> ราย จำนวนเงินรวม</w:t>
      </w:r>
      <w:r w:rsidRPr="00893001">
        <w:rPr>
          <w:cs/>
        </w:rPr>
        <w:t xml:space="preserve"> </w:t>
      </w:r>
      <w:r w:rsidR="00154FC7">
        <w:t>371</w:t>
      </w:r>
      <w:r w:rsidR="00AB6E6E" w:rsidRPr="00AB6E6E">
        <w:t>.1</w:t>
      </w:r>
      <w:r w:rsidR="00154FC7">
        <w:t>0</w:t>
      </w:r>
      <w:r w:rsidR="00AB6E6E" w:rsidRPr="00AB6E6E">
        <w:t xml:space="preserve"> </w:t>
      </w:r>
      <w:r w:rsidRPr="00893001">
        <w:rPr>
          <w:cs/>
        </w:rPr>
        <w:t xml:space="preserve">ล้านบาท และ </w:t>
      </w:r>
      <w:r w:rsidR="000E4D83">
        <w:t>447.05</w:t>
      </w:r>
      <w:r w:rsidR="008326FA" w:rsidRPr="00AC7F51">
        <w:rPr>
          <w:spacing w:val="-2"/>
        </w:rPr>
        <w:t xml:space="preserve"> </w:t>
      </w:r>
      <w:r w:rsidRPr="00893001">
        <w:rPr>
          <w:cs/>
        </w:rPr>
        <w:t>ล้านบาท ตามลำดับ</w:t>
      </w:r>
    </w:p>
    <w:p w14:paraId="77E65A9C" w14:textId="77777777" w:rsidR="00761252" w:rsidRPr="00BD6C98" w:rsidRDefault="00761252" w:rsidP="00C75232">
      <w:pPr>
        <w:ind w:left="567"/>
        <w:jc w:val="thaiDistribute"/>
        <w:rPr>
          <w:sz w:val="2"/>
          <w:szCs w:val="2"/>
        </w:rPr>
      </w:pPr>
    </w:p>
    <w:p w14:paraId="5B2EFEDE" w14:textId="77777777" w:rsidR="006F0F05" w:rsidRPr="00BD6C98" w:rsidRDefault="00854042" w:rsidP="008B233C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893001">
        <w:rPr>
          <w:rFonts w:hint="cs"/>
          <w:b/>
          <w:bCs/>
          <w:cs/>
        </w:rPr>
        <w:t>ภ</w:t>
      </w:r>
      <w:r w:rsidR="008639FA" w:rsidRPr="00893001">
        <w:rPr>
          <w:b/>
          <w:bCs/>
          <w:cs/>
        </w:rPr>
        <w:t>าระ</w:t>
      </w:r>
      <w:r w:rsidR="00C06B1E" w:rsidRPr="00893001">
        <w:rPr>
          <w:b/>
          <w:bCs/>
          <w:cs/>
        </w:rPr>
        <w:t>ผูกพันและหนี้สินที่อาจจะเกิดขึ้น</w:t>
      </w:r>
      <w:bookmarkStart w:id="34" w:name="_MON_1508758545"/>
      <w:bookmarkStart w:id="35" w:name="_MON_1517171474"/>
      <w:bookmarkStart w:id="36" w:name="_MON_1517171691"/>
      <w:bookmarkStart w:id="37" w:name="_MON_1517171786"/>
      <w:bookmarkStart w:id="38" w:name="_MON_1517412503"/>
      <w:bookmarkStart w:id="39" w:name="_MON_1517819789"/>
      <w:bookmarkStart w:id="40" w:name="_MON_1517831452"/>
      <w:bookmarkStart w:id="41" w:name="_MON_1545662721"/>
      <w:bookmarkStart w:id="42" w:name="_MON_1545662779"/>
      <w:bookmarkStart w:id="43" w:name="_MON_1550753131"/>
      <w:bookmarkStart w:id="44" w:name="_MON_1550753688"/>
      <w:bookmarkStart w:id="45" w:name="_MON_1550759179"/>
      <w:bookmarkStart w:id="46" w:name="_MON_1550760496"/>
      <w:bookmarkStart w:id="47" w:name="_MON_1550760511"/>
      <w:bookmarkStart w:id="48" w:name="_MON_1550760532"/>
      <w:bookmarkStart w:id="49" w:name="_MON_1551034390"/>
      <w:bookmarkStart w:id="50" w:name="_MON_1551034416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4F46F94" w14:textId="77777777" w:rsidR="00B55242" w:rsidRPr="00BD6C98" w:rsidRDefault="00B260DC" w:rsidP="00B55242">
      <w:pPr>
        <w:spacing w:before="120"/>
        <w:ind w:left="567"/>
        <w:jc w:val="thaiDistribute"/>
        <w:rPr>
          <w:spacing w:val="-2"/>
        </w:rPr>
      </w:pPr>
      <w:r w:rsidRPr="00893001">
        <w:rPr>
          <w:rFonts w:hint="cs"/>
          <w:spacing w:val="-2"/>
          <w:cs/>
        </w:rPr>
        <w:t>บริษัทฯ มีภาระผูกพันและหนี้สินที่อาจจะเกิดขึ้นดังต่อไปนี้</w:t>
      </w:r>
    </w:p>
    <w:p w14:paraId="20694DF2" w14:textId="2B0775D6" w:rsidR="00653A6F" w:rsidRPr="00893001" w:rsidRDefault="00C06B1E" w:rsidP="00B55242">
      <w:pPr>
        <w:numPr>
          <w:ilvl w:val="1"/>
          <w:numId w:val="33"/>
        </w:numPr>
        <w:spacing w:before="120"/>
        <w:ind w:left="1134" w:hanging="567"/>
        <w:jc w:val="thaiDistribute"/>
        <w:rPr>
          <w:cs/>
        </w:rPr>
      </w:pPr>
      <w:r w:rsidRPr="00893001">
        <w:rPr>
          <w:cs/>
        </w:rPr>
        <w:t>ณ วันที่</w:t>
      </w:r>
      <w:r w:rsidR="00A40F91">
        <w:t xml:space="preserve"> </w:t>
      </w:r>
      <w:r w:rsidR="00860C59">
        <w:rPr>
          <w:rFonts w:eastAsia="Times New Roman"/>
        </w:rPr>
        <w:t xml:space="preserve">30 </w:t>
      </w:r>
      <w:r w:rsidR="00860C59" w:rsidRPr="00893001">
        <w:rPr>
          <w:rFonts w:eastAsia="Times New Roman" w:hint="cs"/>
          <w:cs/>
        </w:rPr>
        <w:t xml:space="preserve">มิถุนายน </w:t>
      </w:r>
      <w:r w:rsidR="00860C59">
        <w:rPr>
          <w:rFonts w:eastAsia="Times New Roman"/>
        </w:rPr>
        <w:t xml:space="preserve">2568 </w:t>
      </w:r>
      <w:r w:rsidR="00A40F91" w:rsidRPr="00893001">
        <w:rPr>
          <w:rFonts w:hint="cs"/>
          <w:cs/>
        </w:rPr>
        <w:t>และ</w:t>
      </w:r>
      <w:r w:rsidRPr="00893001">
        <w:rPr>
          <w:cs/>
        </w:rPr>
        <w:t xml:space="preserve"> </w:t>
      </w:r>
      <w:r w:rsidR="00F93ED2" w:rsidRPr="00BD6C98">
        <w:t>31</w:t>
      </w:r>
      <w:r w:rsidRPr="00893001">
        <w:rPr>
          <w:cs/>
        </w:rPr>
        <w:t xml:space="preserve"> ธันวาคม</w:t>
      </w:r>
      <w:r w:rsidRPr="00BD6C98">
        <w:t xml:space="preserve"> </w:t>
      </w:r>
      <w:r w:rsidR="00761252" w:rsidRPr="00BD6C98">
        <w:t>2567</w:t>
      </w:r>
      <w:r w:rsidRPr="00893001">
        <w:rPr>
          <w:cs/>
        </w:rPr>
        <w:t xml:space="preserve"> บริ</w:t>
      </w:r>
      <w:r w:rsidR="009A51DD" w:rsidRPr="00893001">
        <w:rPr>
          <w:cs/>
        </w:rPr>
        <w:t xml:space="preserve">ษัทฯ </w:t>
      </w:r>
      <w:r w:rsidR="00806ED9" w:rsidRPr="00893001">
        <w:rPr>
          <w:cs/>
        </w:rPr>
        <w:t>มีภาระผูกพันที่ต้องจ่ายในอนาคตตามสัญญา</w:t>
      </w:r>
      <w:r w:rsidR="007519D3" w:rsidRPr="00893001">
        <w:rPr>
          <w:rFonts w:hint="cs"/>
          <w:cs/>
        </w:rPr>
        <w:t>เช่าดำเนินงานและสัญญา</w:t>
      </w:r>
      <w:r w:rsidR="00806ED9" w:rsidRPr="00893001">
        <w:rPr>
          <w:cs/>
        </w:rPr>
        <w:t>บริการ จำนวน</w:t>
      </w:r>
      <w:r w:rsidR="0051192F" w:rsidRPr="0051192F">
        <w:t xml:space="preserve"> 3.57</w:t>
      </w:r>
      <w:r w:rsidR="00806ED9" w:rsidRPr="00BD6C98">
        <w:t xml:space="preserve"> </w:t>
      </w:r>
      <w:r w:rsidR="00806ED9" w:rsidRPr="00893001">
        <w:rPr>
          <w:cs/>
        </w:rPr>
        <w:t xml:space="preserve">ล้านบาท และ </w:t>
      </w:r>
      <w:r w:rsidR="000455CA" w:rsidRPr="00F20286">
        <w:t>1.28</w:t>
      </w:r>
      <w:r w:rsidR="00761252" w:rsidRPr="00BD6C98">
        <w:t xml:space="preserve"> </w:t>
      </w:r>
      <w:r w:rsidR="00806ED9" w:rsidRPr="00893001">
        <w:rPr>
          <w:cs/>
        </w:rPr>
        <w:t>ล้านบาท ตามลำดับ</w:t>
      </w:r>
    </w:p>
    <w:p w14:paraId="02DFF3D7" w14:textId="370A1A23" w:rsidR="00EC2AF2" w:rsidRPr="00BD6C98" w:rsidRDefault="00EC2AF2" w:rsidP="00FE647A">
      <w:pPr>
        <w:numPr>
          <w:ilvl w:val="1"/>
          <w:numId w:val="33"/>
        </w:numPr>
        <w:spacing w:before="120"/>
        <w:ind w:left="1134" w:hanging="567"/>
        <w:jc w:val="thaiDistribute"/>
      </w:pPr>
      <w:r w:rsidRPr="00893001">
        <w:rPr>
          <w:cs/>
        </w:rPr>
        <w:t xml:space="preserve">ณ </w:t>
      </w:r>
      <w:r w:rsidR="00A40F91" w:rsidRPr="00893001">
        <w:rPr>
          <w:cs/>
        </w:rPr>
        <w:t>วันที่</w:t>
      </w:r>
      <w:r w:rsidR="00A40F91">
        <w:t xml:space="preserve"> </w:t>
      </w:r>
      <w:r w:rsidR="00860C59">
        <w:rPr>
          <w:rFonts w:eastAsia="Times New Roman"/>
        </w:rPr>
        <w:t xml:space="preserve">30 </w:t>
      </w:r>
      <w:r w:rsidR="00860C59" w:rsidRPr="00893001">
        <w:rPr>
          <w:rFonts w:eastAsia="Times New Roman" w:hint="cs"/>
          <w:cs/>
        </w:rPr>
        <w:t xml:space="preserve">มิถุนายน </w:t>
      </w:r>
      <w:r w:rsidR="00860C59">
        <w:rPr>
          <w:rFonts w:eastAsia="Times New Roman"/>
        </w:rPr>
        <w:t>2568</w:t>
      </w:r>
      <w:r w:rsidR="00A40F91">
        <w:t xml:space="preserve"> </w:t>
      </w:r>
      <w:r w:rsidR="00A40F91" w:rsidRPr="00893001">
        <w:rPr>
          <w:rFonts w:hint="cs"/>
          <w:cs/>
        </w:rPr>
        <w:t>และ</w:t>
      </w:r>
      <w:r w:rsidR="00A40F91" w:rsidRPr="00893001">
        <w:rPr>
          <w:cs/>
        </w:rPr>
        <w:t xml:space="preserve"> </w:t>
      </w:r>
      <w:r w:rsidR="00A40F91" w:rsidRPr="00BD6C98">
        <w:t>31</w:t>
      </w:r>
      <w:r w:rsidR="00A40F91" w:rsidRPr="00893001">
        <w:rPr>
          <w:cs/>
        </w:rPr>
        <w:t xml:space="preserve"> ธันวาคม</w:t>
      </w:r>
      <w:r w:rsidR="00A40F91" w:rsidRPr="00BD6C98">
        <w:t xml:space="preserve"> 2567</w:t>
      </w:r>
      <w:r w:rsidR="000A1E08" w:rsidRPr="00BD6C98">
        <w:t xml:space="preserve"> </w:t>
      </w:r>
      <w:r w:rsidRPr="00893001">
        <w:rPr>
          <w:cs/>
        </w:rPr>
        <w:t>บริษัทฯ มีวงเงินกู้ยืมจากสถาบันการเงิน เงินเบิกเกินบัญชี ตั๋วสัญญาใช้เงิน เลตเตอร์ออฟเครดิต วงเงินซื้อขายเงินตราต่างประเทศและหนังสือค้ำประกันเพื่อธุรกิจของบริษัทฯ รวม</w:t>
      </w:r>
      <w:r w:rsidR="003C4508" w:rsidRPr="00893001">
        <w:rPr>
          <w:cs/>
        </w:rPr>
        <w:t xml:space="preserve">จำนวน </w:t>
      </w:r>
      <w:r w:rsidR="003C4508" w:rsidRPr="003C4508">
        <w:t>1,401.00</w:t>
      </w:r>
      <w:r w:rsidR="003C4508" w:rsidRPr="00893001">
        <w:rPr>
          <w:cs/>
        </w:rPr>
        <w:t xml:space="preserve"> ล้านบาท </w:t>
      </w:r>
      <w:r w:rsidR="003C4508" w:rsidRPr="00893001">
        <w:rPr>
          <w:rFonts w:hint="cs"/>
          <w:cs/>
        </w:rPr>
        <w:t>และ</w:t>
      </w:r>
      <w:r w:rsidRPr="00893001">
        <w:rPr>
          <w:cs/>
        </w:rPr>
        <w:t xml:space="preserve"> </w:t>
      </w:r>
      <w:r w:rsidR="00761252" w:rsidRPr="003C4508">
        <w:t>1,581.00</w:t>
      </w:r>
      <w:r w:rsidR="00761252" w:rsidRPr="00893001">
        <w:rPr>
          <w:cs/>
        </w:rPr>
        <w:t xml:space="preserve"> </w:t>
      </w:r>
      <w:r w:rsidRPr="00893001">
        <w:rPr>
          <w:cs/>
        </w:rPr>
        <w:t xml:space="preserve">ล้านบาท </w:t>
      </w:r>
      <w:r w:rsidR="003C4508" w:rsidRPr="00893001">
        <w:rPr>
          <w:cs/>
        </w:rPr>
        <w:t>ตามลำดับ</w:t>
      </w:r>
      <w:r w:rsidR="003C4508">
        <w:t xml:space="preserve"> </w:t>
      </w:r>
      <w:r w:rsidRPr="00893001">
        <w:rPr>
          <w:cs/>
        </w:rPr>
        <w:t xml:space="preserve">ซึ่งวงเงินดังกล่าวค้ำประกันโดยการจดจำนองที่ดินที่เป็นกรรมสิทธิ์ของบริษัทฯ </w:t>
      </w:r>
      <w:r w:rsidR="00041016" w:rsidRPr="00893001">
        <w:rPr>
          <w:cs/>
        </w:rPr>
        <w:t>มอบอำนาจการรับเงินและโอนสิทธิการรับเงิน</w:t>
      </w:r>
      <w:r w:rsidR="00F015E1" w:rsidRPr="00893001">
        <w:rPr>
          <w:rFonts w:hint="cs"/>
          <w:cs/>
        </w:rPr>
        <w:t>ในลูกหนี้การค้า</w:t>
      </w:r>
      <w:r w:rsidR="00FE647A" w:rsidRPr="00893001">
        <w:rPr>
          <w:rFonts w:hint="cs"/>
          <w:cs/>
        </w:rPr>
        <w:t>และ</w:t>
      </w:r>
      <w:r w:rsidR="00041016" w:rsidRPr="00893001">
        <w:rPr>
          <w:cs/>
        </w:rPr>
        <w:t>ลูกหนี้ตามสัญญาผ่อนชำระ</w:t>
      </w:r>
      <w:r w:rsidR="00FE647A" w:rsidRPr="00893001">
        <w:rPr>
          <w:rFonts w:hint="cs"/>
          <w:cs/>
        </w:rPr>
        <w:t xml:space="preserve"> </w:t>
      </w:r>
      <w:r w:rsidR="00FE647A" w:rsidRPr="00BD6C98">
        <w:t>(</w:t>
      </w:r>
      <w:r w:rsidR="00FE647A" w:rsidRPr="00893001">
        <w:rPr>
          <w:rFonts w:hint="cs"/>
          <w:cs/>
        </w:rPr>
        <w:t xml:space="preserve">หมายเหตุ </w:t>
      </w:r>
      <w:r w:rsidR="00E1214A" w:rsidRPr="00E1214A">
        <w:t>6</w:t>
      </w:r>
      <w:r w:rsidR="00FE647A" w:rsidRPr="00893001">
        <w:rPr>
          <w:rFonts w:hint="cs"/>
          <w:cs/>
        </w:rPr>
        <w:t xml:space="preserve"> และ </w:t>
      </w:r>
      <w:r w:rsidR="00E1214A" w:rsidRPr="00E1214A">
        <w:t>7</w:t>
      </w:r>
      <w:r w:rsidR="00FE647A" w:rsidRPr="00E1214A">
        <w:t>)</w:t>
      </w:r>
      <w:r w:rsidR="00FE647A" w:rsidRPr="00BD6C98">
        <w:t xml:space="preserve"> </w:t>
      </w:r>
      <w:r w:rsidRPr="00893001">
        <w:rPr>
          <w:cs/>
        </w:rPr>
        <w:t>ที่ดินพร้อมสิ่ง</w:t>
      </w:r>
      <w:r w:rsidR="000A1E08" w:rsidRPr="00893001">
        <w:rPr>
          <w:cs/>
        </w:rPr>
        <w:t xml:space="preserve">ปลูกสร้างของบริษัทฯ (หมายเหตุ </w:t>
      </w:r>
      <w:r w:rsidR="00D5691D">
        <w:t>10</w:t>
      </w:r>
      <w:r w:rsidRPr="00E1214A">
        <w:t>)</w:t>
      </w:r>
      <w:r w:rsidRPr="00BD6C98">
        <w:t xml:space="preserve"> </w:t>
      </w:r>
      <w:r w:rsidRPr="00893001">
        <w:rPr>
          <w:cs/>
        </w:rPr>
        <w:t xml:space="preserve">และสินทรัพย์ทางการเงินไม่หมุนเวียนอื่น </w:t>
      </w:r>
    </w:p>
    <w:p w14:paraId="649A380D" w14:textId="4D94A2F6" w:rsidR="00C94C87" w:rsidRPr="00BD6C98" w:rsidRDefault="00902B1F" w:rsidP="00B55242">
      <w:pPr>
        <w:numPr>
          <w:ilvl w:val="1"/>
          <w:numId w:val="33"/>
        </w:numPr>
        <w:spacing w:before="120"/>
        <w:ind w:left="1134" w:hanging="567"/>
        <w:jc w:val="thaiDistribute"/>
      </w:pPr>
      <w:r w:rsidRPr="00893001">
        <w:rPr>
          <w:cs/>
        </w:rPr>
        <w:t xml:space="preserve">ณ </w:t>
      </w:r>
      <w:r w:rsidR="00860C59" w:rsidRPr="00893001">
        <w:rPr>
          <w:rFonts w:hint="cs"/>
          <w:cs/>
        </w:rPr>
        <w:t xml:space="preserve">วันที่ </w:t>
      </w:r>
      <w:r w:rsidR="00860C59">
        <w:rPr>
          <w:rFonts w:eastAsia="Times New Roman"/>
        </w:rPr>
        <w:t xml:space="preserve">30 </w:t>
      </w:r>
      <w:r w:rsidR="00860C59" w:rsidRPr="00893001">
        <w:rPr>
          <w:rFonts w:eastAsia="Times New Roman" w:hint="cs"/>
          <w:cs/>
        </w:rPr>
        <w:t xml:space="preserve">มิถุนายน </w:t>
      </w:r>
      <w:r w:rsidR="00860C59">
        <w:rPr>
          <w:rFonts w:eastAsia="Times New Roman"/>
        </w:rPr>
        <w:t>2568</w:t>
      </w:r>
      <w:r w:rsidR="00A40F91">
        <w:t xml:space="preserve"> </w:t>
      </w:r>
      <w:r w:rsidR="00A40F91" w:rsidRPr="00893001">
        <w:rPr>
          <w:rFonts w:hint="cs"/>
          <w:cs/>
        </w:rPr>
        <w:t>และ</w:t>
      </w:r>
      <w:r w:rsidR="00A40F91" w:rsidRPr="00893001">
        <w:rPr>
          <w:cs/>
        </w:rPr>
        <w:t xml:space="preserve"> </w:t>
      </w:r>
      <w:r w:rsidR="00A40F91" w:rsidRPr="00BD6C98">
        <w:t>31</w:t>
      </w:r>
      <w:r w:rsidR="00A40F91" w:rsidRPr="00893001">
        <w:rPr>
          <w:cs/>
        </w:rPr>
        <w:t xml:space="preserve"> ธันวาคม</w:t>
      </w:r>
      <w:r w:rsidR="00A40F91" w:rsidRPr="00BD6C98">
        <w:t xml:space="preserve"> 2567</w:t>
      </w:r>
      <w:r w:rsidR="00A40F91" w:rsidRPr="00893001">
        <w:rPr>
          <w:rFonts w:hint="cs"/>
          <w:cs/>
        </w:rPr>
        <w:t xml:space="preserve"> </w:t>
      </w:r>
      <w:r w:rsidRPr="00893001">
        <w:rPr>
          <w:cs/>
        </w:rPr>
        <w:t>บริษัทฯ มีภาระ</w:t>
      </w:r>
      <w:r w:rsidR="00EF39F1" w:rsidRPr="00893001">
        <w:rPr>
          <w:rFonts w:hint="cs"/>
          <w:cs/>
        </w:rPr>
        <w:t>ผูกพันกับ</w:t>
      </w:r>
      <w:r w:rsidR="00C846F1" w:rsidRPr="00893001">
        <w:rPr>
          <w:rFonts w:hint="cs"/>
          <w:cs/>
        </w:rPr>
        <w:t>สถาบันการเงินจากหนังสือค้ำประกันที่สถาบันการเงิน</w:t>
      </w:r>
      <w:r w:rsidR="00EF39F1" w:rsidRPr="00893001">
        <w:rPr>
          <w:rFonts w:hint="cs"/>
          <w:cs/>
        </w:rPr>
        <w:t>ออกให้</w:t>
      </w:r>
      <w:r w:rsidRPr="00893001">
        <w:rPr>
          <w:cs/>
        </w:rPr>
        <w:t xml:space="preserve"> จำนวนเงิน </w:t>
      </w:r>
      <w:r w:rsidR="00537766" w:rsidRPr="00A2017F">
        <w:t>2</w:t>
      </w:r>
      <w:r w:rsidR="00A2017F" w:rsidRPr="00A2017F">
        <w:t>23.82</w:t>
      </w:r>
      <w:r w:rsidR="00537766" w:rsidRPr="00A2017F">
        <w:t xml:space="preserve"> </w:t>
      </w:r>
      <w:r w:rsidRPr="00893001">
        <w:rPr>
          <w:cs/>
        </w:rPr>
        <w:t xml:space="preserve">ล้านบาท และ </w:t>
      </w:r>
      <w:r w:rsidR="000455CA" w:rsidRPr="00A2017F">
        <w:t xml:space="preserve">281.33 </w:t>
      </w:r>
      <w:r w:rsidRPr="00893001">
        <w:rPr>
          <w:cs/>
        </w:rPr>
        <w:t>ล้านบาท ตามลำดับ</w:t>
      </w:r>
      <w:r w:rsidR="00ED3B7F" w:rsidRPr="00BD6C98">
        <w:t xml:space="preserve"> </w:t>
      </w:r>
    </w:p>
    <w:p w14:paraId="65B8F79B" w14:textId="5D7051CB" w:rsidR="00145751" w:rsidRPr="00BD6C98" w:rsidRDefault="0083191C" w:rsidP="005D4829">
      <w:pPr>
        <w:numPr>
          <w:ilvl w:val="1"/>
          <w:numId w:val="33"/>
        </w:numPr>
        <w:spacing w:before="120"/>
        <w:ind w:left="1134" w:hanging="567"/>
        <w:jc w:val="thaiDistribute"/>
      </w:pPr>
      <w:r w:rsidRPr="00893001">
        <w:rPr>
          <w:cs/>
        </w:rPr>
        <w:t xml:space="preserve">ณ </w:t>
      </w:r>
      <w:r w:rsidR="00860C59" w:rsidRPr="00893001">
        <w:rPr>
          <w:rFonts w:hint="cs"/>
          <w:cs/>
        </w:rPr>
        <w:t xml:space="preserve">วันที่ </w:t>
      </w:r>
      <w:r w:rsidR="00860C59">
        <w:rPr>
          <w:rFonts w:eastAsia="Times New Roman"/>
        </w:rPr>
        <w:t xml:space="preserve">30 </w:t>
      </w:r>
      <w:r w:rsidR="00860C59" w:rsidRPr="00893001">
        <w:rPr>
          <w:rFonts w:eastAsia="Times New Roman" w:hint="cs"/>
          <w:cs/>
        </w:rPr>
        <w:t xml:space="preserve">มิถุนายน </w:t>
      </w:r>
      <w:r w:rsidR="00860C59">
        <w:rPr>
          <w:rFonts w:eastAsia="Times New Roman"/>
        </w:rPr>
        <w:t>2568</w:t>
      </w:r>
      <w:r w:rsidR="00A40F91">
        <w:t xml:space="preserve"> </w:t>
      </w:r>
      <w:r w:rsidR="00A40F91" w:rsidRPr="00893001">
        <w:rPr>
          <w:rFonts w:hint="cs"/>
          <w:cs/>
        </w:rPr>
        <w:t>และ</w:t>
      </w:r>
      <w:r w:rsidR="00A40F91" w:rsidRPr="00893001">
        <w:rPr>
          <w:cs/>
        </w:rPr>
        <w:t xml:space="preserve"> </w:t>
      </w:r>
      <w:r w:rsidR="00A40F91" w:rsidRPr="00BD6C98">
        <w:t>31</w:t>
      </w:r>
      <w:r w:rsidR="00A40F91" w:rsidRPr="00893001">
        <w:rPr>
          <w:cs/>
        </w:rPr>
        <w:t xml:space="preserve"> ธันวาคม</w:t>
      </w:r>
      <w:r w:rsidR="00A40F91" w:rsidRPr="00BD6C98">
        <w:t xml:space="preserve"> 2567</w:t>
      </w:r>
      <w:r w:rsidRPr="00BD6C98">
        <w:t xml:space="preserve"> </w:t>
      </w:r>
      <w:r w:rsidR="00784D92" w:rsidRPr="00893001">
        <w:rPr>
          <w:cs/>
        </w:rPr>
        <w:t>บริษัทฯ มีภาระผู</w:t>
      </w:r>
      <w:r w:rsidR="00E32BF3" w:rsidRPr="00893001">
        <w:rPr>
          <w:cs/>
        </w:rPr>
        <w:t>กพันในการจ่ายชำระค่า</w:t>
      </w:r>
      <w:r w:rsidR="00A415B3" w:rsidRPr="00893001">
        <w:rPr>
          <w:rFonts w:hint="cs"/>
          <w:cs/>
        </w:rPr>
        <w:t>ส่วนปรับปรุงที่ดิน</w:t>
      </w:r>
      <w:r w:rsidR="00784D92" w:rsidRPr="00893001">
        <w:rPr>
          <w:cs/>
        </w:rPr>
        <w:t>และโปรแกรมคอมพิวเตอร์ระหว่างพัฒนา</w:t>
      </w:r>
      <w:r w:rsidR="00AE2CE1" w:rsidRPr="00893001">
        <w:rPr>
          <w:cs/>
        </w:rPr>
        <w:t xml:space="preserve"> จำนวน</w:t>
      </w:r>
      <w:r w:rsidR="00C40DAD" w:rsidRPr="00893001">
        <w:rPr>
          <w:rFonts w:hint="cs"/>
          <w:cs/>
        </w:rPr>
        <w:t>เงิน</w:t>
      </w:r>
      <w:r w:rsidR="00AE2CE1" w:rsidRPr="00BD6C98">
        <w:t xml:space="preserve"> </w:t>
      </w:r>
      <w:r w:rsidR="00537766" w:rsidRPr="00183B7C">
        <w:t>0.79</w:t>
      </w:r>
      <w:r w:rsidR="00761252" w:rsidRPr="00183B7C">
        <w:t xml:space="preserve"> </w:t>
      </w:r>
      <w:r w:rsidR="00C40DAD" w:rsidRPr="00893001">
        <w:rPr>
          <w:rFonts w:hint="cs"/>
          <w:cs/>
        </w:rPr>
        <w:t xml:space="preserve">ล้านบาท และ </w:t>
      </w:r>
      <w:r w:rsidR="00A40F91" w:rsidRPr="00183B7C">
        <w:t>1.94</w:t>
      </w:r>
      <w:r w:rsidR="00761252" w:rsidRPr="00BD6C98">
        <w:t xml:space="preserve"> </w:t>
      </w:r>
      <w:r w:rsidR="00AE2CE1" w:rsidRPr="00893001">
        <w:rPr>
          <w:cs/>
        </w:rPr>
        <w:t>ล้านบาท</w:t>
      </w:r>
      <w:r w:rsidR="00F22425" w:rsidRPr="00893001">
        <w:rPr>
          <w:rFonts w:hint="cs"/>
          <w:cs/>
        </w:rPr>
        <w:t xml:space="preserve"> ตามลำดับ</w:t>
      </w:r>
    </w:p>
    <w:p w14:paraId="57390CC8" w14:textId="77DD80C6" w:rsidR="00AD41F9" w:rsidRPr="00BD6C98" w:rsidRDefault="00AD41F9" w:rsidP="00AA7A11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893001">
        <w:rPr>
          <w:b/>
          <w:bCs/>
          <w:cs/>
        </w:rPr>
        <w:t>การอนุมัติงบการเงิน</w:t>
      </w:r>
      <w:r w:rsidR="00A634FB" w:rsidRPr="00893001">
        <w:rPr>
          <w:rFonts w:hint="cs"/>
          <w:b/>
          <w:bCs/>
          <w:cs/>
        </w:rPr>
        <w:t>ระหว่างกาล</w:t>
      </w:r>
    </w:p>
    <w:p w14:paraId="42AC41F0" w14:textId="4358C5A6" w:rsidR="00AD41F9" w:rsidRPr="00486694" w:rsidRDefault="008411DB" w:rsidP="00CA3BDE">
      <w:pPr>
        <w:spacing w:before="120"/>
        <w:ind w:left="540"/>
        <w:jc w:val="thaiDistribute"/>
      </w:pPr>
      <w:r w:rsidRPr="00893001">
        <w:rPr>
          <w:cs/>
        </w:rPr>
        <w:t>งบการเงิน</w:t>
      </w:r>
      <w:r w:rsidR="00FC14BC" w:rsidRPr="00893001">
        <w:rPr>
          <w:rFonts w:hint="cs"/>
          <w:cs/>
        </w:rPr>
        <w:t>ระหว่าง</w:t>
      </w:r>
      <w:r w:rsidR="009F1840" w:rsidRPr="00893001">
        <w:rPr>
          <w:rFonts w:hint="cs"/>
          <w:cs/>
        </w:rPr>
        <w:t>กาล</w:t>
      </w:r>
      <w:r w:rsidRPr="00893001">
        <w:rPr>
          <w:cs/>
        </w:rPr>
        <w:t>นี้ได้รับการอนุมัติให้ออกงบการเงินจากคณะกรรมการของบริษัทฯ แล้ว</w:t>
      </w:r>
      <w:r w:rsidR="000E3440" w:rsidRPr="00893001">
        <w:rPr>
          <w:cs/>
        </w:rPr>
        <w:t xml:space="preserve"> เมื่อวันที่ </w:t>
      </w:r>
      <w:r w:rsidR="00A121BA">
        <w:br/>
      </w:r>
      <w:r w:rsidR="007F4E1D">
        <w:t>5</w:t>
      </w:r>
      <w:r w:rsidR="00FB2AE1" w:rsidRPr="00BD6C98">
        <w:t xml:space="preserve"> </w:t>
      </w:r>
      <w:r w:rsidR="007F4E1D" w:rsidRPr="00893001">
        <w:rPr>
          <w:rFonts w:hint="cs"/>
          <w:cs/>
        </w:rPr>
        <w:t>สิงหา</w:t>
      </w:r>
      <w:r w:rsidR="00807966" w:rsidRPr="00893001">
        <w:rPr>
          <w:rFonts w:hint="cs"/>
          <w:cs/>
        </w:rPr>
        <w:t>คม</w:t>
      </w:r>
      <w:r w:rsidR="00CA1384" w:rsidRPr="00893001">
        <w:rPr>
          <w:cs/>
        </w:rPr>
        <w:t xml:space="preserve"> </w:t>
      </w:r>
      <w:r w:rsidR="00AD41F9" w:rsidRPr="00BD6C98">
        <w:t>2</w:t>
      </w:r>
      <w:r w:rsidR="00F93ED2" w:rsidRPr="00BD6C98">
        <w:t>56</w:t>
      </w:r>
      <w:r w:rsidR="00761252" w:rsidRPr="00BD6C98">
        <w:t>8</w:t>
      </w:r>
    </w:p>
    <w:sectPr w:rsidR="00AD41F9" w:rsidRPr="00486694" w:rsidSect="002361E2">
      <w:footerReference w:type="default" r:id="rId10"/>
      <w:pgSz w:w="11909" w:h="16834" w:code="9"/>
      <w:pgMar w:top="1418" w:right="1418" w:bottom="1134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DF043" w14:textId="77777777" w:rsidR="00471570" w:rsidRDefault="00471570">
      <w:r>
        <w:separator/>
      </w:r>
    </w:p>
  </w:endnote>
  <w:endnote w:type="continuationSeparator" w:id="0">
    <w:p w14:paraId="7D94579B" w14:textId="77777777" w:rsidR="00471570" w:rsidRDefault="0047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56E52" w14:textId="77777777" w:rsidR="00471570" w:rsidRPr="00C87DE5" w:rsidRDefault="00471570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893001">
      <w:rPr>
        <w:cs/>
        <w:lang w:val="en-US"/>
      </w:rPr>
      <w:t xml:space="preserve"> 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893001">
      <w:rPr>
        <w:cs/>
        <w:lang w:val="en-US"/>
      </w:rPr>
      <w:t>ลงชื่อ................................................กรรมการ</w:t>
    </w:r>
  </w:p>
  <w:p w14:paraId="16A09207" w14:textId="58124862" w:rsidR="00471570" w:rsidRPr="00224733" w:rsidRDefault="00471570" w:rsidP="00B65958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proofErr w:type="gramStart"/>
    <w:r w:rsidRPr="00893001">
      <w:rPr>
        <w:cs/>
        <w:lang w:val="en-US"/>
      </w:rPr>
      <w:t>นาย</w:t>
    </w:r>
    <w:r w:rsidRPr="00893001">
      <w:rPr>
        <w:rFonts w:hint="cs"/>
        <w:cs/>
        <w:lang w:val="en-US"/>
      </w:rPr>
      <w:t>ศักดิ์บวร  พุกกะณะสุต</w:t>
    </w:r>
    <w:proofErr w:type="gramEnd"/>
    <w:r w:rsidRPr="00893001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  </w:t>
    </w:r>
    <w:r w:rsidRPr="00C87DE5">
      <w:rPr>
        <w:lang w:val="en-US"/>
      </w:rPr>
      <w:t>(</w:t>
    </w:r>
    <w:proofErr w:type="gramStart"/>
    <w:r w:rsidRPr="00893001">
      <w:rPr>
        <w:cs/>
        <w:lang w:val="en-US"/>
      </w:rPr>
      <w:t>นาย</w:t>
    </w:r>
    <w:r w:rsidRPr="00893001">
      <w:rPr>
        <w:rFonts w:hint="cs"/>
        <w:cs/>
        <w:lang w:val="en-US"/>
      </w:rPr>
      <w:t>เมธา  โชติอภิสิทธิ์กุล</w:t>
    </w:r>
    <w:proofErr w:type="gramEnd"/>
    <w:r w:rsidRPr="00893001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991B35">
      <w:rPr>
        <w:noProof/>
        <w:lang w:val="en-US"/>
      </w:rPr>
      <w:t>29</w:t>
    </w:r>
    <w:r w:rsidRPr="00C87DE5">
      <w:rPr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A32B7" w14:textId="77777777" w:rsidR="00471570" w:rsidRDefault="00471570" w:rsidP="00422FE7">
    <w:pPr>
      <w:pStyle w:val="Footer"/>
      <w:tabs>
        <w:tab w:val="clear" w:pos="4320"/>
        <w:tab w:val="clear" w:pos="8640"/>
        <w:tab w:val="decimal" w:pos="6946"/>
        <w:tab w:val="decimal" w:pos="7088"/>
        <w:tab w:val="right" w:pos="9781"/>
      </w:tabs>
      <w:jc w:val="center"/>
    </w:pPr>
    <w:r w:rsidRPr="00893001">
      <w:rPr>
        <w:cs/>
        <w:lang w:val="en-US"/>
      </w:rPr>
      <w:t>ลงชื่อ................................................กรรมการ</w:t>
    </w:r>
    <w:r>
      <w:t xml:space="preserve">             </w:t>
    </w:r>
    <w:r w:rsidRPr="00893001">
      <w:rPr>
        <w:cs/>
        <w:lang w:val="en-US"/>
      </w:rPr>
      <w:t xml:space="preserve"> ลงชื่อ................................................กรรมการ</w:t>
    </w:r>
  </w:p>
  <w:p w14:paraId="0333F6EB" w14:textId="4611CBD4" w:rsidR="00471570" w:rsidRPr="00224733" w:rsidRDefault="00471570" w:rsidP="00305F16">
    <w:pPr>
      <w:pStyle w:val="Footer"/>
      <w:tabs>
        <w:tab w:val="clear" w:pos="8640"/>
        <w:tab w:val="left" w:pos="993"/>
        <w:tab w:val="left" w:pos="5387"/>
        <w:tab w:val="right" w:pos="10773"/>
      </w:tabs>
      <w:ind w:right="-603"/>
      <w:jc w:val="center"/>
    </w:pPr>
    <w:r>
      <w:rPr>
        <w:lang w:val="en-US"/>
      </w:rPr>
      <w:tab/>
      <w:t xml:space="preserve">                                              </w:t>
    </w:r>
    <w:r w:rsidRPr="00D75D4E">
      <w:rPr>
        <w:rFonts w:hint="cs"/>
        <w:lang w:val="en-US"/>
      </w:rPr>
      <w:t>(</w:t>
    </w:r>
    <w:proofErr w:type="gramStart"/>
    <w:r w:rsidRPr="00893001">
      <w:rPr>
        <w:cs/>
        <w:lang w:val="en-US"/>
      </w:rPr>
      <w:t>นาย</w:t>
    </w:r>
    <w:r w:rsidRPr="00893001">
      <w:rPr>
        <w:rFonts w:hint="cs"/>
        <w:cs/>
        <w:lang w:val="en-US"/>
      </w:rPr>
      <w:t>ศักดิ์บวร  พุกกะณะสุต</w:t>
    </w:r>
    <w:proofErr w:type="gramEnd"/>
    <w:r w:rsidRPr="00893001">
      <w:rPr>
        <w:cs/>
        <w:lang w:val="en-US"/>
      </w:rPr>
      <w:t>)</w:t>
    </w:r>
    <w:r>
      <w:t xml:space="preserve"> </w:t>
    </w:r>
    <w:r w:rsidRPr="00360631">
      <w:t xml:space="preserve">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</w:t>
    </w:r>
    <w:r>
      <w:rPr>
        <w:lang w:val="en-US"/>
      </w:rPr>
      <w:t xml:space="preserve"> </w:t>
    </w:r>
    <w:r w:rsidRPr="00D75D4E">
      <w:rPr>
        <w:rFonts w:hint="cs"/>
        <w:lang w:val="en-US"/>
      </w:rPr>
      <w:t xml:space="preserve">                     </w:t>
    </w:r>
    <w:r w:rsidRPr="00360631">
      <w:t>(</w:t>
    </w:r>
    <w:proofErr w:type="spellStart"/>
    <w:r w:rsidRPr="00893001">
      <w:rPr>
        <w:cs/>
        <w:lang w:val="en-US"/>
      </w:rPr>
      <w:t>นาย</w:t>
    </w:r>
    <w:r w:rsidRPr="00893001">
      <w:rPr>
        <w:rFonts w:hint="cs"/>
        <w:cs/>
        <w:lang w:val="en-US"/>
      </w:rPr>
      <w:t>เมธา</w:t>
    </w:r>
    <w:proofErr w:type="spellEnd"/>
    <w:r w:rsidRPr="00893001">
      <w:rPr>
        <w:rFonts w:hint="cs"/>
        <w:cs/>
        <w:lang w:val="en-US"/>
      </w:rPr>
      <w:t xml:space="preserve">  โชติอภิสิทธิ์กุล</w:t>
    </w:r>
    <w:r w:rsidRPr="00893001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893001">
      <w:rPr>
        <w:rFonts w:hint="cs"/>
        <w:lang w:val="en-US"/>
      </w:rPr>
      <w:tab/>
    </w:r>
    <w:r>
      <w:rPr>
        <w:lang w:val="en-US"/>
      </w:rPr>
      <w:tab/>
    </w:r>
    <w:r>
      <w:rPr>
        <w:lang w:val="en-US"/>
      </w:rPr>
      <w:tab/>
    </w:r>
    <w:r w:rsidRPr="009500C7">
      <w:fldChar w:fldCharType="begin"/>
    </w:r>
    <w:r w:rsidRPr="009500C7">
      <w:instrText xml:space="preserve"> PAGE   \* MERGEFORMAT </w:instrText>
    </w:r>
    <w:r w:rsidRPr="009500C7">
      <w:fldChar w:fldCharType="separate"/>
    </w:r>
    <w:r w:rsidR="00991B35">
      <w:rPr>
        <w:noProof/>
      </w:rPr>
      <w:t>30</w:t>
    </w:r>
    <w:r w:rsidRPr="009500C7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3914" w14:textId="77777777" w:rsidR="00471570" w:rsidRPr="00C87DE5" w:rsidRDefault="00471570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893001">
      <w:rPr>
        <w:cs/>
        <w:lang w:val="en-US"/>
      </w:rPr>
      <w:t>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893001">
      <w:rPr>
        <w:cs/>
        <w:lang w:val="en-US"/>
      </w:rPr>
      <w:t>ลงชื่อ................................................กรรมการ</w:t>
    </w:r>
  </w:p>
  <w:p w14:paraId="5DD1B086" w14:textId="5AD2C500" w:rsidR="00471570" w:rsidRPr="00D12CD7" w:rsidRDefault="00471570" w:rsidP="002361E2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  <w:rPr>
        <w:lang w:val="en-US"/>
      </w:rPr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proofErr w:type="gramStart"/>
    <w:r w:rsidRPr="00893001">
      <w:rPr>
        <w:cs/>
        <w:lang w:val="en-US"/>
      </w:rPr>
      <w:t>นาย</w:t>
    </w:r>
    <w:r w:rsidRPr="00893001">
      <w:rPr>
        <w:rFonts w:hint="cs"/>
        <w:cs/>
        <w:lang w:val="en-US"/>
      </w:rPr>
      <w:t>ศักดิ์บวร  พุกกะณะสุต</w:t>
    </w:r>
    <w:proofErr w:type="gramEnd"/>
    <w:r w:rsidRPr="00893001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  </w:t>
    </w:r>
    <w:r w:rsidRPr="00C87DE5">
      <w:rPr>
        <w:lang w:val="en-US"/>
      </w:rPr>
      <w:t>(</w:t>
    </w:r>
    <w:proofErr w:type="gramStart"/>
    <w:r w:rsidRPr="00893001">
      <w:rPr>
        <w:cs/>
        <w:lang w:val="en-US"/>
      </w:rPr>
      <w:t>นาย</w:t>
    </w:r>
    <w:r w:rsidRPr="00893001">
      <w:rPr>
        <w:rFonts w:hint="cs"/>
        <w:cs/>
        <w:lang w:val="en-US"/>
      </w:rPr>
      <w:t>เมธา  โชติอภิสิทธิ์กุล</w:t>
    </w:r>
    <w:proofErr w:type="gramEnd"/>
    <w:r w:rsidRPr="00893001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991B35">
      <w:rPr>
        <w:noProof/>
        <w:lang w:val="en-US"/>
      </w:rPr>
      <w:t>31</w:t>
    </w:r>
    <w:r w:rsidRPr="00C87DE5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A9DA3" w14:textId="77777777" w:rsidR="00471570" w:rsidRDefault="00471570">
      <w:r>
        <w:separator/>
      </w:r>
    </w:p>
  </w:footnote>
  <w:footnote w:type="continuationSeparator" w:id="0">
    <w:p w14:paraId="2CF10200" w14:textId="77777777" w:rsidR="00471570" w:rsidRDefault="00471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>
    <w:nsid w:val="02C160A0"/>
    <w:multiLevelType w:val="multilevel"/>
    <w:tmpl w:val="F126FBA2"/>
    <w:numStyleLink w:val="Style1"/>
  </w:abstractNum>
  <w:abstractNum w:abstractNumId="2">
    <w:nsid w:val="03B26C08"/>
    <w:multiLevelType w:val="hybridMultilevel"/>
    <w:tmpl w:val="2612D116"/>
    <w:lvl w:ilvl="0" w:tplc="AFC0083C">
      <w:start w:val="10"/>
      <w:numFmt w:val="bullet"/>
      <w:lvlText w:val="-"/>
      <w:lvlJc w:val="left"/>
      <w:pPr>
        <w:ind w:left="1332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>
    <w:nsid w:val="046F543D"/>
    <w:multiLevelType w:val="multilevel"/>
    <w:tmpl w:val="6DC0026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212" w:hanging="360"/>
      </w:pPr>
      <w:rPr>
        <w:rFonts w:ascii="Angsana New" w:hAnsi="Angsana New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08E32D97"/>
    <w:multiLevelType w:val="multilevel"/>
    <w:tmpl w:val="865A8F0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6">
    <w:nsid w:val="12323C56"/>
    <w:multiLevelType w:val="multilevel"/>
    <w:tmpl w:val="2B1EA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none"/>
      <w:lvlText w:val="30.1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23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27126C4"/>
    <w:multiLevelType w:val="multilevel"/>
    <w:tmpl w:val="89502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>
    <w:nsid w:val="15C25C41"/>
    <w:multiLevelType w:val="multilevel"/>
    <w:tmpl w:val="F126FBA2"/>
    <w:numStyleLink w:val="Style1"/>
  </w:abstractNum>
  <w:abstractNum w:abstractNumId="9">
    <w:nsid w:val="15DC57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88858A5"/>
    <w:multiLevelType w:val="hybridMultilevel"/>
    <w:tmpl w:val="7F8CAA1E"/>
    <w:lvl w:ilvl="0" w:tplc="59A6A9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C19089E"/>
    <w:multiLevelType w:val="multilevel"/>
    <w:tmpl w:val="2E8C232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  <w:color w:val="000000"/>
        <w:lang w:bidi="th-TH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648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  <w:color w:val="000000"/>
      </w:rPr>
    </w:lvl>
  </w:abstractNum>
  <w:abstractNum w:abstractNumId="16">
    <w:nsid w:val="2C463E02"/>
    <w:multiLevelType w:val="hybridMultilevel"/>
    <w:tmpl w:val="F91A0568"/>
    <w:lvl w:ilvl="0" w:tplc="B6C2CD9C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17641D5"/>
    <w:multiLevelType w:val="multilevel"/>
    <w:tmpl w:val="32D6C996"/>
    <w:lvl w:ilvl="0">
      <w:start w:val="1"/>
      <w:numFmt w:val="decimal"/>
      <w:lvlText w:val="7.%1"/>
      <w:lvlJc w:val="left"/>
      <w:pPr>
        <w:ind w:left="18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34639AB"/>
    <w:multiLevelType w:val="hybridMultilevel"/>
    <w:tmpl w:val="09426846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3DB12E9"/>
    <w:multiLevelType w:val="multilevel"/>
    <w:tmpl w:val="B0BC88F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b w:val="0"/>
        <w:bCs w:val="0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0">
    <w:nsid w:val="348B77C7"/>
    <w:multiLevelType w:val="hybridMultilevel"/>
    <w:tmpl w:val="B0649DE2"/>
    <w:lvl w:ilvl="0" w:tplc="504E5908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4C5290E"/>
    <w:multiLevelType w:val="multilevel"/>
    <w:tmpl w:val="6A6C3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6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16" w:hanging="1440"/>
      </w:pPr>
      <w:rPr>
        <w:rFonts w:hint="default"/>
      </w:rPr>
    </w:lvl>
  </w:abstractNum>
  <w:abstractNum w:abstractNumId="22">
    <w:nsid w:val="376C66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22F3CE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9B5BE2"/>
    <w:multiLevelType w:val="multilevel"/>
    <w:tmpl w:val="0AF47732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>
    <w:nsid w:val="457B47AA"/>
    <w:multiLevelType w:val="multilevel"/>
    <w:tmpl w:val="F8E2BDA2"/>
    <w:lvl w:ilvl="0">
      <w:start w:val="1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6">
    <w:nsid w:val="4D933E91"/>
    <w:multiLevelType w:val="hybridMultilevel"/>
    <w:tmpl w:val="D8327F8C"/>
    <w:lvl w:ilvl="0" w:tplc="AC00120C"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8F857CF"/>
    <w:multiLevelType w:val="hybridMultilevel"/>
    <w:tmpl w:val="C3C017C2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8">
    <w:nsid w:val="59A8484D"/>
    <w:multiLevelType w:val="hybridMultilevel"/>
    <w:tmpl w:val="AFB2C02E"/>
    <w:lvl w:ilvl="0" w:tplc="FDA0A22A">
      <w:start w:val="1"/>
      <w:numFmt w:val="decimal"/>
      <w:lvlText w:val="17.%1"/>
      <w:lvlJc w:val="left"/>
      <w:pPr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CE2C78"/>
    <w:multiLevelType w:val="multilevel"/>
    <w:tmpl w:val="BA7EFFC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20" w:hanging="360"/>
      </w:pPr>
      <w:rPr>
        <w:rFonts w:ascii="Angsana New" w:hAnsi="Angsana New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60E1707A"/>
    <w:multiLevelType w:val="multilevel"/>
    <w:tmpl w:val="7234D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0FA1111"/>
    <w:multiLevelType w:val="hybridMultilevel"/>
    <w:tmpl w:val="170ECF1C"/>
    <w:lvl w:ilvl="0" w:tplc="894EE872">
      <w:start w:val="1"/>
      <w:numFmt w:val="thaiLetters"/>
      <w:lvlText w:val="%1."/>
      <w:lvlJc w:val="left"/>
      <w:pPr>
        <w:ind w:left="99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>
    <w:nsid w:val="66BB6ACE"/>
    <w:multiLevelType w:val="multilevel"/>
    <w:tmpl w:val="5C3829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A1913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B6C6DCC"/>
    <w:multiLevelType w:val="multilevel"/>
    <w:tmpl w:val="00A057B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</w:rPr>
    </w:lvl>
  </w:abstractNum>
  <w:abstractNum w:abstractNumId="36">
    <w:nsid w:val="6CA37552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41C19D7"/>
    <w:multiLevelType w:val="multilevel"/>
    <w:tmpl w:val="7C8A2712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212" w:hanging="360"/>
      </w:pPr>
      <w:rPr>
        <w:rFonts w:hint="default"/>
        <w:b w:val="0"/>
        <w:i w:val="0"/>
        <w:sz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9">
    <w:nsid w:val="7EFB3D81"/>
    <w:multiLevelType w:val="hybridMultilevel"/>
    <w:tmpl w:val="62B42E90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1"/>
  </w:num>
  <w:num w:numId="3">
    <w:abstractNumId w:val="12"/>
  </w:num>
  <w:num w:numId="4">
    <w:abstractNumId w:val="0"/>
  </w:num>
  <w:num w:numId="5">
    <w:abstractNumId w:val="26"/>
  </w:num>
  <w:num w:numId="6">
    <w:abstractNumId w:val="8"/>
  </w:num>
  <w:num w:numId="7">
    <w:abstractNumId w:val="21"/>
  </w:num>
  <w:num w:numId="8">
    <w:abstractNumId w:val="16"/>
  </w:num>
  <w:num w:numId="9">
    <w:abstractNumId w:val="24"/>
  </w:num>
  <w:num w:numId="10">
    <w:abstractNumId w:val="25"/>
  </w:num>
  <w:num w:numId="11">
    <w:abstractNumId w:val="19"/>
  </w:num>
  <w:num w:numId="12">
    <w:abstractNumId w:val="13"/>
  </w:num>
  <w:num w:numId="13">
    <w:abstractNumId w:val="22"/>
  </w:num>
  <w:num w:numId="14">
    <w:abstractNumId w:val="15"/>
  </w:num>
  <w:num w:numId="15">
    <w:abstractNumId w:val="4"/>
  </w:num>
  <w:num w:numId="16">
    <w:abstractNumId w:val="35"/>
  </w:num>
  <w:num w:numId="17">
    <w:abstractNumId w:val="33"/>
  </w:num>
  <w:num w:numId="18">
    <w:abstractNumId w:val="7"/>
  </w:num>
  <w:num w:numId="19">
    <w:abstractNumId w:val="1"/>
  </w:num>
  <w:num w:numId="20">
    <w:abstractNumId w:val="34"/>
  </w:num>
  <w:num w:numId="21">
    <w:abstractNumId w:val="10"/>
  </w:num>
  <w:num w:numId="22">
    <w:abstractNumId w:val="30"/>
  </w:num>
  <w:num w:numId="23">
    <w:abstractNumId w:val="27"/>
  </w:num>
  <w:num w:numId="24">
    <w:abstractNumId w:val="5"/>
  </w:num>
  <w:num w:numId="25">
    <w:abstractNumId w:val="20"/>
  </w:num>
  <w:num w:numId="26">
    <w:abstractNumId w:val="2"/>
  </w:num>
  <w:num w:numId="27">
    <w:abstractNumId w:val="14"/>
  </w:num>
  <w:num w:numId="28">
    <w:abstractNumId w:val="23"/>
  </w:num>
  <w:num w:numId="29">
    <w:abstractNumId w:val="37"/>
  </w:num>
  <w:num w:numId="30">
    <w:abstractNumId w:val="9"/>
  </w:num>
  <w:num w:numId="31">
    <w:abstractNumId w:val="32"/>
  </w:num>
  <w:num w:numId="32">
    <w:abstractNumId w:val="6"/>
  </w:num>
  <w:num w:numId="33">
    <w:abstractNumId w:val="29"/>
  </w:num>
  <w:num w:numId="34">
    <w:abstractNumId w:val="3"/>
  </w:num>
  <w:num w:numId="35">
    <w:abstractNumId w:val="17"/>
  </w:num>
  <w:num w:numId="36">
    <w:abstractNumId w:val="39"/>
  </w:num>
  <w:num w:numId="37">
    <w:abstractNumId w:val="18"/>
  </w:num>
  <w:num w:numId="38">
    <w:abstractNumId w:val="11"/>
  </w:num>
  <w:num w:numId="39">
    <w:abstractNumId w:val="36"/>
  </w:num>
  <w:num w:numId="4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819"/>
    <w:rsid w:val="0000009E"/>
    <w:rsid w:val="000006B1"/>
    <w:rsid w:val="00000B5E"/>
    <w:rsid w:val="00000DFC"/>
    <w:rsid w:val="00001080"/>
    <w:rsid w:val="000014B6"/>
    <w:rsid w:val="000014B9"/>
    <w:rsid w:val="00001956"/>
    <w:rsid w:val="00001AC8"/>
    <w:rsid w:val="0000201C"/>
    <w:rsid w:val="00002042"/>
    <w:rsid w:val="0000249B"/>
    <w:rsid w:val="000029FA"/>
    <w:rsid w:val="00002D5F"/>
    <w:rsid w:val="00002F33"/>
    <w:rsid w:val="0000338E"/>
    <w:rsid w:val="0000378F"/>
    <w:rsid w:val="00003925"/>
    <w:rsid w:val="00003A4D"/>
    <w:rsid w:val="00003BAE"/>
    <w:rsid w:val="00004129"/>
    <w:rsid w:val="000042DA"/>
    <w:rsid w:val="00004C08"/>
    <w:rsid w:val="00004E48"/>
    <w:rsid w:val="0000553B"/>
    <w:rsid w:val="0000598C"/>
    <w:rsid w:val="000063DF"/>
    <w:rsid w:val="0000696D"/>
    <w:rsid w:val="000069A2"/>
    <w:rsid w:val="00006B3C"/>
    <w:rsid w:val="00006D89"/>
    <w:rsid w:val="00006DAC"/>
    <w:rsid w:val="00006F45"/>
    <w:rsid w:val="000070D6"/>
    <w:rsid w:val="0000719C"/>
    <w:rsid w:val="00007277"/>
    <w:rsid w:val="00007509"/>
    <w:rsid w:val="000076DF"/>
    <w:rsid w:val="000101E9"/>
    <w:rsid w:val="0001079B"/>
    <w:rsid w:val="00010985"/>
    <w:rsid w:val="00010B0A"/>
    <w:rsid w:val="00010B57"/>
    <w:rsid w:val="00010D04"/>
    <w:rsid w:val="00010D5F"/>
    <w:rsid w:val="00011009"/>
    <w:rsid w:val="0001138A"/>
    <w:rsid w:val="000114B0"/>
    <w:rsid w:val="00011986"/>
    <w:rsid w:val="00011D22"/>
    <w:rsid w:val="0001206C"/>
    <w:rsid w:val="00012516"/>
    <w:rsid w:val="0001267E"/>
    <w:rsid w:val="00012AB3"/>
    <w:rsid w:val="00012F45"/>
    <w:rsid w:val="00012FD2"/>
    <w:rsid w:val="000130E7"/>
    <w:rsid w:val="000136C4"/>
    <w:rsid w:val="00013854"/>
    <w:rsid w:val="00014433"/>
    <w:rsid w:val="0001458E"/>
    <w:rsid w:val="00014AEC"/>
    <w:rsid w:val="000152E8"/>
    <w:rsid w:val="00015685"/>
    <w:rsid w:val="00015B9E"/>
    <w:rsid w:val="00015CC8"/>
    <w:rsid w:val="0001654D"/>
    <w:rsid w:val="00016A0B"/>
    <w:rsid w:val="00016AFB"/>
    <w:rsid w:val="00016B1C"/>
    <w:rsid w:val="00016C78"/>
    <w:rsid w:val="00016DCA"/>
    <w:rsid w:val="0001707A"/>
    <w:rsid w:val="0001744D"/>
    <w:rsid w:val="0001747D"/>
    <w:rsid w:val="000176CE"/>
    <w:rsid w:val="000177DA"/>
    <w:rsid w:val="00017DC2"/>
    <w:rsid w:val="00017DDA"/>
    <w:rsid w:val="00017E37"/>
    <w:rsid w:val="000200E2"/>
    <w:rsid w:val="00020333"/>
    <w:rsid w:val="00020374"/>
    <w:rsid w:val="00020813"/>
    <w:rsid w:val="00020DA2"/>
    <w:rsid w:val="000211B9"/>
    <w:rsid w:val="0002124D"/>
    <w:rsid w:val="0002138F"/>
    <w:rsid w:val="000217BA"/>
    <w:rsid w:val="00021D50"/>
    <w:rsid w:val="00021ED5"/>
    <w:rsid w:val="00022852"/>
    <w:rsid w:val="00022CB6"/>
    <w:rsid w:val="00022CDD"/>
    <w:rsid w:val="00022CF7"/>
    <w:rsid w:val="00022E5F"/>
    <w:rsid w:val="00023DB7"/>
    <w:rsid w:val="00024187"/>
    <w:rsid w:val="0002427B"/>
    <w:rsid w:val="000246D3"/>
    <w:rsid w:val="00025198"/>
    <w:rsid w:val="00025316"/>
    <w:rsid w:val="00025884"/>
    <w:rsid w:val="00025977"/>
    <w:rsid w:val="000259AB"/>
    <w:rsid w:val="00025EC4"/>
    <w:rsid w:val="0002637A"/>
    <w:rsid w:val="0002641C"/>
    <w:rsid w:val="000266DF"/>
    <w:rsid w:val="00026704"/>
    <w:rsid w:val="00026CBC"/>
    <w:rsid w:val="00026F03"/>
    <w:rsid w:val="000271C0"/>
    <w:rsid w:val="00027573"/>
    <w:rsid w:val="0002796E"/>
    <w:rsid w:val="00027EFE"/>
    <w:rsid w:val="00027FE2"/>
    <w:rsid w:val="00030007"/>
    <w:rsid w:val="000300E5"/>
    <w:rsid w:val="000301AC"/>
    <w:rsid w:val="000304EE"/>
    <w:rsid w:val="000306BC"/>
    <w:rsid w:val="000307AB"/>
    <w:rsid w:val="000309C6"/>
    <w:rsid w:val="000309F7"/>
    <w:rsid w:val="00030B21"/>
    <w:rsid w:val="00030BAD"/>
    <w:rsid w:val="000312B9"/>
    <w:rsid w:val="000319D3"/>
    <w:rsid w:val="00031A3A"/>
    <w:rsid w:val="00031C38"/>
    <w:rsid w:val="00031C5A"/>
    <w:rsid w:val="00031DF8"/>
    <w:rsid w:val="00032212"/>
    <w:rsid w:val="0003232E"/>
    <w:rsid w:val="00032A88"/>
    <w:rsid w:val="00032F21"/>
    <w:rsid w:val="00032F39"/>
    <w:rsid w:val="00033200"/>
    <w:rsid w:val="0003344A"/>
    <w:rsid w:val="00033551"/>
    <w:rsid w:val="00033C85"/>
    <w:rsid w:val="00033DA6"/>
    <w:rsid w:val="00034366"/>
    <w:rsid w:val="00034BEC"/>
    <w:rsid w:val="00034CFF"/>
    <w:rsid w:val="00034F58"/>
    <w:rsid w:val="00034F9D"/>
    <w:rsid w:val="0003534C"/>
    <w:rsid w:val="000353E9"/>
    <w:rsid w:val="00035425"/>
    <w:rsid w:val="00035744"/>
    <w:rsid w:val="000357A3"/>
    <w:rsid w:val="00035F4D"/>
    <w:rsid w:val="00036146"/>
    <w:rsid w:val="0003656C"/>
    <w:rsid w:val="0003670A"/>
    <w:rsid w:val="000368BD"/>
    <w:rsid w:val="00036A73"/>
    <w:rsid w:val="00036BE2"/>
    <w:rsid w:val="00036CB6"/>
    <w:rsid w:val="00037238"/>
    <w:rsid w:val="00037330"/>
    <w:rsid w:val="0003782A"/>
    <w:rsid w:val="00037C87"/>
    <w:rsid w:val="00037F9D"/>
    <w:rsid w:val="00040429"/>
    <w:rsid w:val="000404B0"/>
    <w:rsid w:val="00040626"/>
    <w:rsid w:val="000406D3"/>
    <w:rsid w:val="0004083B"/>
    <w:rsid w:val="0004086D"/>
    <w:rsid w:val="00040D67"/>
    <w:rsid w:val="00041016"/>
    <w:rsid w:val="000416E0"/>
    <w:rsid w:val="0004179C"/>
    <w:rsid w:val="0004195C"/>
    <w:rsid w:val="000419D6"/>
    <w:rsid w:val="00041C05"/>
    <w:rsid w:val="0004253A"/>
    <w:rsid w:val="00042544"/>
    <w:rsid w:val="0004256E"/>
    <w:rsid w:val="000425C4"/>
    <w:rsid w:val="000428BA"/>
    <w:rsid w:val="00042DD8"/>
    <w:rsid w:val="00042F47"/>
    <w:rsid w:val="0004322D"/>
    <w:rsid w:val="00043519"/>
    <w:rsid w:val="000437D6"/>
    <w:rsid w:val="00043AB6"/>
    <w:rsid w:val="00043C83"/>
    <w:rsid w:val="000446E5"/>
    <w:rsid w:val="000455CA"/>
    <w:rsid w:val="000456F9"/>
    <w:rsid w:val="00045B4F"/>
    <w:rsid w:val="00045C11"/>
    <w:rsid w:val="00045F33"/>
    <w:rsid w:val="000461BC"/>
    <w:rsid w:val="00046231"/>
    <w:rsid w:val="0004646A"/>
    <w:rsid w:val="00046A57"/>
    <w:rsid w:val="000470A6"/>
    <w:rsid w:val="00047179"/>
    <w:rsid w:val="000473D0"/>
    <w:rsid w:val="00047696"/>
    <w:rsid w:val="00047938"/>
    <w:rsid w:val="00047BEC"/>
    <w:rsid w:val="00047C6C"/>
    <w:rsid w:val="00050221"/>
    <w:rsid w:val="000505BD"/>
    <w:rsid w:val="0005066A"/>
    <w:rsid w:val="000508CE"/>
    <w:rsid w:val="0005111A"/>
    <w:rsid w:val="0005120B"/>
    <w:rsid w:val="000513F8"/>
    <w:rsid w:val="00051469"/>
    <w:rsid w:val="00051623"/>
    <w:rsid w:val="00051C91"/>
    <w:rsid w:val="000521D5"/>
    <w:rsid w:val="000526BD"/>
    <w:rsid w:val="00052B4F"/>
    <w:rsid w:val="00052B70"/>
    <w:rsid w:val="00052B8B"/>
    <w:rsid w:val="00052DFA"/>
    <w:rsid w:val="000530CD"/>
    <w:rsid w:val="0005317A"/>
    <w:rsid w:val="000531AC"/>
    <w:rsid w:val="000532FE"/>
    <w:rsid w:val="00053C89"/>
    <w:rsid w:val="00053CDE"/>
    <w:rsid w:val="0005413D"/>
    <w:rsid w:val="0005461C"/>
    <w:rsid w:val="00055238"/>
    <w:rsid w:val="00055537"/>
    <w:rsid w:val="00055596"/>
    <w:rsid w:val="000558A0"/>
    <w:rsid w:val="0005596A"/>
    <w:rsid w:val="000559AA"/>
    <w:rsid w:val="000559E3"/>
    <w:rsid w:val="00055A3A"/>
    <w:rsid w:val="00055D37"/>
    <w:rsid w:val="00055E9B"/>
    <w:rsid w:val="00055FA8"/>
    <w:rsid w:val="000562A9"/>
    <w:rsid w:val="0005645D"/>
    <w:rsid w:val="00056722"/>
    <w:rsid w:val="000568D3"/>
    <w:rsid w:val="00057ADC"/>
    <w:rsid w:val="00057B1A"/>
    <w:rsid w:val="00057C11"/>
    <w:rsid w:val="00057C1B"/>
    <w:rsid w:val="00057CAB"/>
    <w:rsid w:val="00057CE2"/>
    <w:rsid w:val="00060878"/>
    <w:rsid w:val="000609E2"/>
    <w:rsid w:val="00060B52"/>
    <w:rsid w:val="00060E19"/>
    <w:rsid w:val="00060EF9"/>
    <w:rsid w:val="000610CF"/>
    <w:rsid w:val="000611DF"/>
    <w:rsid w:val="00061280"/>
    <w:rsid w:val="00061284"/>
    <w:rsid w:val="000613A6"/>
    <w:rsid w:val="000614C9"/>
    <w:rsid w:val="000614EF"/>
    <w:rsid w:val="000616FB"/>
    <w:rsid w:val="00061A0C"/>
    <w:rsid w:val="00061A6E"/>
    <w:rsid w:val="00061B01"/>
    <w:rsid w:val="000621A1"/>
    <w:rsid w:val="0006266F"/>
    <w:rsid w:val="00062963"/>
    <w:rsid w:val="00062CE6"/>
    <w:rsid w:val="00062F59"/>
    <w:rsid w:val="00062F5C"/>
    <w:rsid w:val="000635CE"/>
    <w:rsid w:val="0006390A"/>
    <w:rsid w:val="00063A04"/>
    <w:rsid w:val="00063A8D"/>
    <w:rsid w:val="00064386"/>
    <w:rsid w:val="000645C9"/>
    <w:rsid w:val="00064912"/>
    <w:rsid w:val="00064C8D"/>
    <w:rsid w:val="00065031"/>
    <w:rsid w:val="0006544B"/>
    <w:rsid w:val="00065616"/>
    <w:rsid w:val="00065644"/>
    <w:rsid w:val="000657E6"/>
    <w:rsid w:val="00065CEE"/>
    <w:rsid w:val="000661AA"/>
    <w:rsid w:val="000661F8"/>
    <w:rsid w:val="0006626A"/>
    <w:rsid w:val="000669A0"/>
    <w:rsid w:val="000669EB"/>
    <w:rsid w:val="00066F30"/>
    <w:rsid w:val="000670FA"/>
    <w:rsid w:val="0006710D"/>
    <w:rsid w:val="00067136"/>
    <w:rsid w:val="00067250"/>
    <w:rsid w:val="000672A1"/>
    <w:rsid w:val="000673FE"/>
    <w:rsid w:val="00067456"/>
    <w:rsid w:val="00067BCA"/>
    <w:rsid w:val="00067EFF"/>
    <w:rsid w:val="0007082C"/>
    <w:rsid w:val="00070DA1"/>
    <w:rsid w:val="000713A7"/>
    <w:rsid w:val="000715F0"/>
    <w:rsid w:val="00071AA1"/>
    <w:rsid w:val="00071C29"/>
    <w:rsid w:val="00071D31"/>
    <w:rsid w:val="00072219"/>
    <w:rsid w:val="0007235D"/>
    <w:rsid w:val="00072763"/>
    <w:rsid w:val="00073031"/>
    <w:rsid w:val="00073034"/>
    <w:rsid w:val="00073642"/>
    <w:rsid w:val="000739E1"/>
    <w:rsid w:val="00073B19"/>
    <w:rsid w:val="00073BAE"/>
    <w:rsid w:val="00073F7B"/>
    <w:rsid w:val="00073FAC"/>
    <w:rsid w:val="0007408B"/>
    <w:rsid w:val="0007452F"/>
    <w:rsid w:val="0007469C"/>
    <w:rsid w:val="00074C1A"/>
    <w:rsid w:val="00074D37"/>
    <w:rsid w:val="00074F0F"/>
    <w:rsid w:val="0007566E"/>
    <w:rsid w:val="0007588A"/>
    <w:rsid w:val="00075D15"/>
    <w:rsid w:val="00075F22"/>
    <w:rsid w:val="0007695D"/>
    <w:rsid w:val="00076BB2"/>
    <w:rsid w:val="00076DBF"/>
    <w:rsid w:val="00076E8E"/>
    <w:rsid w:val="00077A9B"/>
    <w:rsid w:val="00077B2C"/>
    <w:rsid w:val="00077CC3"/>
    <w:rsid w:val="00077CEC"/>
    <w:rsid w:val="00077DFE"/>
    <w:rsid w:val="00080351"/>
    <w:rsid w:val="0008053C"/>
    <w:rsid w:val="00080746"/>
    <w:rsid w:val="00080AE3"/>
    <w:rsid w:val="00080CFA"/>
    <w:rsid w:val="00081000"/>
    <w:rsid w:val="000811C3"/>
    <w:rsid w:val="000818CC"/>
    <w:rsid w:val="00081902"/>
    <w:rsid w:val="00081DF4"/>
    <w:rsid w:val="00082040"/>
    <w:rsid w:val="000820BF"/>
    <w:rsid w:val="00082198"/>
    <w:rsid w:val="00082556"/>
    <w:rsid w:val="000825E3"/>
    <w:rsid w:val="00082D6F"/>
    <w:rsid w:val="00082DE0"/>
    <w:rsid w:val="00082F44"/>
    <w:rsid w:val="00083283"/>
    <w:rsid w:val="000835CC"/>
    <w:rsid w:val="000839F3"/>
    <w:rsid w:val="00083F26"/>
    <w:rsid w:val="000840A6"/>
    <w:rsid w:val="000841CA"/>
    <w:rsid w:val="000844B3"/>
    <w:rsid w:val="0008460E"/>
    <w:rsid w:val="000848FD"/>
    <w:rsid w:val="0008498A"/>
    <w:rsid w:val="00084C86"/>
    <w:rsid w:val="00084F63"/>
    <w:rsid w:val="000851BC"/>
    <w:rsid w:val="00085215"/>
    <w:rsid w:val="00085226"/>
    <w:rsid w:val="000854A8"/>
    <w:rsid w:val="000855BA"/>
    <w:rsid w:val="00085AA6"/>
    <w:rsid w:val="00085AF5"/>
    <w:rsid w:val="00085B3D"/>
    <w:rsid w:val="00085E39"/>
    <w:rsid w:val="00085E5C"/>
    <w:rsid w:val="00085EA1"/>
    <w:rsid w:val="00085FFA"/>
    <w:rsid w:val="00086596"/>
    <w:rsid w:val="000869F3"/>
    <w:rsid w:val="00086C30"/>
    <w:rsid w:val="00086D69"/>
    <w:rsid w:val="0008786B"/>
    <w:rsid w:val="000879C2"/>
    <w:rsid w:val="00090104"/>
    <w:rsid w:val="000902C5"/>
    <w:rsid w:val="00090361"/>
    <w:rsid w:val="0009036D"/>
    <w:rsid w:val="00090634"/>
    <w:rsid w:val="000908DF"/>
    <w:rsid w:val="000908EB"/>
    <w:rsid w:val="000910DE"/>
    <w:rsid w:val="000914AE"/>
    <w:rsid w:val="0009178E"/>
    <w:rsid w:val="00091BC5"/>
    <w:rsid w:val="00091E4D"/>
    <w:rsid w:val="00091FAE"/>
    <w:rsid w:val="00092210"/>
    <w:rsid w:val="00092C7B"/>
    <w:rsid w:val="00092CF2"/>
    <w:rsid w:val="0009369F"/>
    <w:rsid w:val="00093961"/>
    <w:rsid w:val="00093BA1"/>
    <w:rsid w:val="00093E51"/>
    <w:rsid w:val="00094283"/>
    <w:rsid w:val="000942A8"/>
    <w:rsid w:val="000942E6"/>
    <w:rsid w:val="0009459F"/>
    <w:rsid w:val="00094675"/>
    <w:rsid w:val="00094E2B"/>
    <w:rsid w:val="00094F1C"/>
    <w:rsid w:val="00094F4F"/>
    <w:rsid w:val="000951C8"/>
    <w:rsid w:val="00095472"/>
    <w:rsid w:val="00095540"/>
    <w:rsid w:val="00095989"/>
    <w:rsid w:val="00095994"/>
    <w:rsid w:val="0009599A"/>
    <w:rsid w:val="00095A4C"/>
    <w:rsid w:val="00095DC1"/>
    <w:rsid w:val="0009621A"/>
    <w:rsid w:val="00096695"/>
    <w:rsid w:val="00096880"/>
    <w:rsid w:val="00096974"/>
    <w:rsid w:val="00096B16"/>
    <w:rsid w:val="00096B75"/>
    <w:rsid w:val="00096D35"/>
    <w:rsid w:val="00096E14"/>
    <w:rsid w:val="00097058"/>
    <w:rsid w:val="00097085"/>
    <w:rsid w:val="000970E6"/>
    <w:rsid w:val="000973EC"/>
    <w:rsid w:val="0009765F"/>
    <w:rsid w:val="000976B9"/>
    <w:rsid w:val="000A0084"/>
    <w:rsid w:val="000A04D3"/>
    <w:rsid w:val="000A0562"/>
    <w:rsid w:val="000A0782"/>
    <w:rsid w:val="000A0ACF"/>
    <w:rsid w:val="000A0BDA"/>
    <w:rsid w:val="000A0E89"/>
    <w:rsid w:val="000A134E"/>
    <w:rsid w:val="000A1825"/>
    <w:rsid w:val="000A19D6"/>
    <w:rsid w:val="000A1D0C"/>
    <w:rsid w:val="000A1E08"/>
    <w:rsid w:val="000A1F04"/>
    <w:rsid w:val="000A1F7B"/>
    <w:rsid w:val="000A2716"/>
    <w:rsid w:val="000A279B"/>
    <w:rsid w:val="000A2BCD"/>
    <w:rsid w:val="000A2C3B"/>
    <w:rsid w:val="000A3409"/>
    <w:rsid w:val="000A373C"/>
    <w:rsid w:val="000A39CA"/>
    <w:rsid w:val="000A3AB1"/>
    <w:rsid w:val="000A42A9"/>
    <w:rsid w:val="000A431E"/>
    <w:rsid w:val="000A43A2"/>
    <w:rsid w:val="000A43CF"/>
    <w:rsid w:val="000A49FD"/>
    <w:rsid w:val="000A4A8D"/>
    <w:rsid w:val="000A4C2A"/>
    <w:rsid w:val="000A4C2B"/>
    <w:rsid w:val="000A4E1C"/>
    <w:rsid w:val="000A4FF1"/>
    <w:rsid w:val="000A52A8"/>
    <w:rsid w:val="000A53C6"/>
    <w:rsid w:val="000A5498"/>
    <w:rsid w:val="000A5B13"/>
    <w:rsid w:val="000A5E67"/>
    <w:rsid w:val="000A6057"/>
    <w:rsid w:val="000A6069"/>
    <w:rsid w:val="000A6169"/>
    <w:rsid w:val="000A62B2"/>
    <w:rsid w:val="000A6561"/>
    <w:rsid w:val="000A6597"/>
    <w:rsid w:val="000A6921"/>
    <w:rsid w:val="000A6AA7"/>
    <w:rsid w:val="000A6FBB"/>
    <w:rsid w:val="000A7300"/>
    <w:rsid w:val="000A75F0"/>
    <w:rsid w:val="000A77FB"/>
    <w:rsid w:val="000A77FE"/>
    <w:rsid w:val="000A782A"/>
    <w:rsid w:val="000A7968"/>
    <w:rsid w:val="000A7F78"/>
    <w:rsid w:val="000B0062"/>
    <w:rsid w:val="000B0399"/>
    <w:rsid w:val="000B0B53"/>
    <w:rsid w:val="000B0C31"/>
    <w:rsid w:val="000B0E60"/>
    <w:rsid w:val="000B19D2"/>
    <w:rsid w:val="000B1C0F"/>
    <w:rsid w:val="000B230E"/>
    <w:rsid w:val="000B2377"/>
    <w:rsid w:val="000B2634"/>
    <w:rsid w:val="000B27C9"/>
    <w:rsid w:val="000B292D"/>
    <w:rsid w:val="000B29D2"/>
    <w:rsid w:val="000B2AF3"/>
    <w:rsid w:val="000B2BB1"/>
    <w:rsid w:val="000B2F49"/>
    <w:rsid w:val="000B3678"/>
    <w:rsid w:val="000B3687"/>
    <w:rsid w:val="000B3A75"/>
    <w:rsid w:val="000B3FF8"/>
    <w:rsid w:val="000B42AA"/>
    <w:rsid w:val="000B45E4"/>
    <w:rsid w:val="000B4645"/>
    <w:rsid w:val="000B46A5"/>
    <w:rsid w:val="000B46CF"/>
    <w:rsid w:val="000B4A84"/>
    <w:rsid w:val="000B4CFE"/>
    <w:rsid w:val="000B4FBD"/>
    <w:rsid w:val="000B52B2"/>
    <w:rsid w:val="000B5807"/>
    <w:rsid w:val="000B5CDC"/>
    <w:rsid w:val="000B5D58"/>
    <w:rsid w:val="000B5EB0"/>
    <w:rsid w:val="000B5EB3"/>
    <w:rsid w:val="000B6252"/>
    <w:rsid w:val="000B6450"/>
    <w:rsid w:val="000B662B"/>
    <w:rsid w:val="000B67C4"/>
    <w:rsid w:val="000B67EB"/>
    <w:rsid w:val="000B707F"/>
    <w:rsid w:val="000B7215"/>
    <w:rsid w:val="000B787A"/>
    <w:rsid w:val="000B7A5D"/>
    <w:rsid w:val="000B7E50"/>
    <w:rsid w:val="000C00C9"/>
    <w:rsid w:val="000C0166"/>
    <w:rsid w:val="000C03A4"/>
    <w:rsid w:val="000C0E98"/>
    <w:rsid w:val="000C13EB"/>
    <w:rsid w:val="000C15CB"/>
    <w:rsid w:val="000C1894"/>
    <w:rsid w:val="000C1BB6"/>
    <w:rsid w:val="000C1CF6"/>
    <w:rsid w:val="000C1F86"/>
    <w:rsid w:val="000C251C"/>
    <w:rsid w:val="000C288D"/>
    <w:rsid w:val="000C2B1A"/>
    <w:rsid w:val="000C2DF2"/>
    <w:rsid w:val="000C2E4F"/>
    <w:rsid w:val="000C31DB"/>
    <w:rsid w:val="000C31F7"/>
    <w:rsid w:val="000C33C8"/>
    <w:rsid w:val="000C3826"/>
    <w:rsid w:val="000C3A06"/>
    <w:rsid w:val="000C3B2A"/>
    <w:rsid w:val="000C3BCE"/>
    <w:rsid w:val="000C3E9E"/>
    <w:rsid w:val="000C40C5"/>
    <w:rsid w:val="000C4133"/>
    <w:rsid w:val="000C45E0"/>
    <w:rsid w:val="000C4651"/>
    <w:rsid w:val="000C47FA"/>
    <w:rsid w:val="000C4B64"/>
    <w:rsid w:val="000C5640"/>
    <w:rsid w:val="000C59C8"/>
    <w:rsid w:val="000C5A11"/>
    <w:rsid w:val="000C5BB0"/>
    <w:rsid w:val="000C5CCD"/>
    <w:rsid w:val="000C5DB1"/>
    <w:rsid w:val="000C5DD2"/>
    <w:rsid w:val="000C5DD7"/>
    <w:rsid w:val="000C5EF9"/>
    <w:rsid w:val="000C662C"/>
    <w:rsid w:val="000C6854"/>
    <w:rsid w:val="000C68FA"/>
    <w:rsid w:val="000C6BD0"/>
    <w:rsid w:val="000C6CE6"/>
    <w:rsid w:val="000C6F51"/>
    <w:rsid w:val="000C6F9D"/>
    <w:rsid w:val="000C7473"/>
    <w:rsid w:val="000C7561"/>
    <w:rsid w:val="000C7FEF"/>
    <w:rsid w:val="000D02C5"/>
    <w:rsid w:val="000D031D"/>
    <w:rsid w:val="000D09E0"/>
    <w:rsid w:val="000D0BEE"/>
    <w:rsid w:val="000D0FD5"/>
    <w:rsid w:val="000D1126"/>
    <w:rsid w:val="000D125F"/>
    <w:rsid w:val="000D12C5"/>
    <w:rsid w:val="000D13D8"/>
    <w:rsid w:val="000D166F"/>
    <w:rsid w:val="000D1968"/>
    <w:rsid w:val="000D1ABB"/>
    <w:rsid w:val="000D1CAE"/>
    <w:rsid w:val="000D1CE8"/>
    <w:rsid w:val="000D1D8B"/>
    <w:rsid w:val="000D1DB9"/>
    <w:rsid w:val="000D20F8"/>
    <w:rsid w:val="000D22D1"/>
    <w:rsid w:val="000D26CA"/>
    <w:rsid w:val="000D26D8"/>
    <w:rsid w:val="000D2CED"/>
    <w:rsid w:val="000D30AD"/>
    <w:rsid w:val="000D31CD"/>
    <w:rsid w:val="000D3381"/>
    <w:rsid w:val="000D339F"/>
    <w:rsid w:val="000D3518"/>
    <w:rsid w:val="000D37E3"/>
    <w:rsid w:val="000D3E06"/>
    <w:rsid w:val="000D41A9"/>
    <w:rsid w:val="000D4266"/>
    <w:rsid w:val="000D42F7"/>
    <w:rsid w:val="000D4647"/>
    <w:rsid w:val="000D4BAA"/>
    <w:rsid w:val="000D5191"/>
    <w:rsid w:val="000D53DA"/>
    <w:rsid w:val="000D54A9"/>
    <w:rsid w:val="000D55EA"/>
    <w:rsid w:val="000D56A8"/>
    <w:rsid w:val="000D5AC3"/>
    <w:rsid w:val="000D5D13"/>
    <w:rsid w:val="000D60AF"/>
    <w:rsid w:val="000D614A"/>
    <w:rsid w:val="000D632D"/>
    <w:rsid w:val="000D63A7"/>
    <w:rsid w:val="000D658B"/>
    <w:rsid w:val="000D6EB5"/>
    <w:rsid w:val="000D6F04"/>
    <w:rsid w:val="000D6F17"/>
    <w:rsid w:val="000D6F88"/>
    <w:rsid w:val="000D6F8F"/>
    <w:rsid w:val="000D70F2"/>
    <w:rsid w:val="000D713F"/>
    <w:rsid w:val="000D7254"/>
    <w:rsid w:val="000D725A"/>
    <w:rsid w:val="000D72C8"/>
    <w:rsid w:val="000D752E"/>
    <w:rsid w:val="000D78CF"/>
    <w:rsid w:val="000D7945"/>
    <w:rsid w:val="000D7AD3"/>
    <w:rsid w:val="000D7BD7"/>
    <w:rsid w:val="000D7DEC"/>
    <w:rsid w:val="000E0706"/>
    <w:rsid w:val="000E0819"/>
    <w:rsid w:val="000E08CA"/>
    <w:rsid w:val="000E0911"/>
    <w:rsid w:val="000E0FA4"/>
    <w:rsid w:val="000E1341"/>
    <w:rsid w:val="000E1460"/>
    <w:rsid w:val="000E1578"/>
    <w:rsid w:val="000E17B2"/>
    <w:rsid w:val="000E1876"/>
    <w:rsid w:val="000E18C5"/>
    <w:rsid w:val="000E19CA"/>
    <w:rsid w:val="000E1C38"/>
    <w:rsid w:val="000E1E69"/>
    <w:rsid w:val="000E219C"/>
    <w:rsid w:val="000E237B"/>
    <w:rsid w:val="000E28B4"/>
    <w:rsid w:val="000E2AF2"/>
    <w:rsid w:val="000E2C9E"/>
    <w:rsid w:val="000E2E90"/>
    <w:rsid w:val="000E3440"/>
    <w:rsid w:val="000E360D"/>
    <w:rsid w:val="000E3674"/>
    <w:rsid w:val="000E3D05"/>
    <w:rsid w:val="000E3FA5"/>
    <w:rsid w:val="000E40EA"/>
    <w:rsid w:val="000E4138"/>
    <w:rsid w:val="000E4524"/>
    <w:rsid w:val="000E462B"/>
    <w:rsid w:val="000E48C3"/>
    <w:rsid w:val="000E4D83"/>
    <w:rsid w:val="000E53FA"/>
    <w:rsid w:val="000E552A"/>
    <w:rsid w:val="000E57D0"/>
    <w:rsid w:val="000E588A"/>
    <w:rsid w:val="000E5974"/>
    <w:rsid w:val="000E5D52"/>
    <w:rsid w:val="000E655E"/>
    <w:rsid w:val="000E66CA"/>
    <w:rsid w:val="000E6B3D"/>
    <w:rsid w:val="000E7444"/>
    <w:rsid w:val="000E7766"/>
    <w:rsid w:val="000E77AB"/>
    <w:rsid w:val="000E78E0"/>
    <w:rsid w:val="000E7FB8"/>
    <w:rsid w:val="000F0040"/>
    <w:rsid w:val="000F0BC7"/>
    <w:rsid w:val="000F0BE9"/>
    <w:rsid w:val="000F0F30"/>
    <w:rsid w:val="000F1127"/>
    <w:rsid w:val="000F11C4"/>
    <w:rsid w:val="000F124B"/>
    <w:rsid w:val="000F1579"/>
    <w:rsid w:val="000F15C7"/>
    <w:rsid w:val="000F16EC"/>
    <w:rsid w:val="000F1821"/>
    <w:rsid w:val="000F19C7"/>
    <w:rsid w:val="000F1A1A"/>
    <w:rsid w:val="000F1A36"/>
    <w:rsid w:val="000F1AD3"/>
    <w:rsid w:val="000F1CB1"/>
    <w:rsid w:val="000F204B"/>
    <w:rsid w:val="000F23A5"/>
    <w:rsid w:val="000F2ADF"/>
    <w:rsid w:val="000F2B3F"/>
    <w:rsid w:val="000F2C3B"/>
    <w:rsid w:val="000F2F48"/>
    <w:rsid w:val="000F3B1F"/>
    <w:rsid w:val="000F3FC5"/>
    <w:rsid w:val="000F4642"/>
    <w:rsid w:val="000F485F"/>
    <w:rsid w:val="000F4C54"/>
    <w:rsid w:val="000F4C81"/>
    <w:rsid w:val="000F4EE6"/>
    <w:rsid w:val="000F5087"/>
    <w:rsid w:val="000F50A8"/>
    <w:rsid w:val="000F52B4"/>
    <w:rsid w:val="000F5441"/>
    <w:rsid w:val="000F54B6"/>
    <w:rsid w:val="000F6142"/>
    <w:rsid w:val="000F615B"/>
    <w:rsid w:val="000F6252"/>
    <w:rsid w:val="000F630C"/>
    <w:rsid w:val="000F63C7"/>
    <w:rsid w:val="000F646F"/>
    <w:rsid w:val="000F64D8"/>
    <w:rsid w:val="000F6CEA"/>
    <w:rsid w:val="000F6F81"/>
    <w:rsid w:val="000F70AD"/>
    <w:rsid w:val="000F745E"/>
    <w:rsid w:val="000F74E7"/>
    <w:rsid w:val="000F7784"/>
    <w:rsid w:val="000F7E4B"/>
    <w:rsid w:val="000F7EA3"/>
    <w:rsid w:val="001000F9"/>
    <w:rsid w:val="0010017E"/>
    <w:rsid w:val="00100B00"/>
    <w:rsid w:val="00100C11"/>
    <w:rsid w:val="00100D18"/>
    <w:rsid w:val="00100D9E"/>
    <w:rsid w:val="0010107C"/>
    <w:rsid w:val="00101368"/>
    <w:rsid w:val="001013A5"/>
    <w:rsid w:val="001013B1"/>
    <w:rsid w:val="001018DA"/>
    <w:rsid w:val="00101A92"/>
    <w:rsid w:val="00101ADD"/>
    <w:rsid w:val="00101B39"/>
    <w:rsid w:val="00102047"/>
    <w:rsid w:val="001020D3"/>
    <w:rsid w:val="0010232D"/>
    <w:rsid w:val="0010237E"/>
    <w:rsid w:val="00102983"/>
    <w:rsid w:val="00102E27"/>
    <w:rsid w:val="00102E29"/>
    <w:rsid w:val="00102F8B"/>
    <w:rsid w:val="001032B7"/>
    <w:rsid w:val="001032FF"/>
    <w:rsid w:val="00103565"/>
    <w:rsid w:val="001035E5"/>
    <w:rsid w:val="001036C6"/>
    <w:rsid w:val="0010382D"/>
    <w:rsid w:val="00103855"/>
    <w:rsid w:val="001039A7"/>
    <w:rsid w:val="0010438F"/>
    <w:rsid w:val="00104472"/>
    <w:rsid w:val="00105346"/>
    <w:rsid w:val="00105A1F"/>
    <w:rsid w:val="00105B43"/>
    <w:rsid w:val="001064C4"/>
    <w:rsid w:val="0010674C"/>
    <w:rsid w:val="00106D1C"/>
    <w:rsid w:val="001073E5"/>
    <w:rsid w:val="001073FD"/>
    <w:rsid w:val="00107489"/>
    <w:rsid w:val="00107779"/>
    <w:rsid w:val="00107C87"/>
    <w:rsid w:val="00107E82"/>
    <w:rsid w:val="00107EBE"/>
    <w:rsid w:val="001100B0"/>
    <w:rsid w:val="00110268"/>
    <w:rsid w:val="0011047D"/>
    <w:rsid w:val="00110CBE"/>
    <w:rsid w:val="00110E8C"/>
    <w:rsid w:val="00111408"/>
    <w:rsid w:val="00111895"/>
    <w:rsid w:val="00111B37"/>
    <w:rsid w:val="00111C80"/>
    <w:rsid w:val="00111F2C"/>
    <w:rsid w:val="0011259E"/>
    <w:rsid w:val="0011279B"/>
    <w:rsid w:val="001128B9"/>
    <w:rsid w:val="00112EB0"/>
    <w:rsid w:val="001132D1"/>
    <w:rsid w:val="0011347A"/>
    <w:rsid w:val="00113DB3"/>
    <w:rsid w:val="00113F68"/>
    <w:rsid w:val="00113FEC"/>
    <w:rsid w:val="00114056"/>
    <w:rsid w:val="001140CF"/>
    <w:rsid w:val="00114AFE"/>
    <w:rsid w:val="00114D5B"/>
    <w:rsid w:val="001150B5"/>
    <w:rsid w:val="001150DF"/>
    <w:rsid w:val="00115231"/>
    <w:rsid w:val="00115295"/>
    <w:rsid w:val="00115377"/>
    <w:rsid w:val="0011556A"/>
    <w:rsid w:val="00115938"/>
    <w:rsid w:val="00115D2C"/>
    <w:rsid w:val="00115EAB"/>
    <w:rsid w:val="00115F08"/>
    <w:rsid w:val="00115FD8"/>
    <w:rsid w:val="001160AE"/>
    <w:rsid w:val="00116191"/>
    <w:rsid w:val="001163BF"/>
    <w:rsid w:val="00116789"/>
    <w:rsid w:val="00116A5B"/>
    <w:rsid w:val="00116FF5"/>
    <w:rsid w:val="00117245"/>
    <w:rsid w:val="001173C0"/>
    <w:rsid w:val="0011777C"/>
    <w:rsid w:val="0011784D"/>
    <w:rsid w:val="00117C8B"/>
    <w:rsid w:val="00117F2F"/>
    <w:rsid w:val="00120560"/>
    <w:rsid w:val="001208E8"/>
    <w:rsid w:val="0012146B"/>
    <w:rsid w:val="0012180E"/>
    <w:rsid w:val="00121A44"/>
    <w:rsid w:val="00121E59"/>
    <w:rsid w:val="00121ECB"/>
    <w:rsid w:val="00121EFA"/>
    <w:rsid w:val="00121FB2"/>
    <w:rsid w:val="00122461"/>
    <w:rsid w:val="001224F0"/>
    <w:rsid w:val="00122BD8"/>
    <w:rsid w:val="00122D82"/>
    <w:rsid w:val="00122E48"/>
    <w:rsid w:val="00122F0C"/>
    <w:rsid w:val="00122F8B"/>
    <w:rsid w:val="00123043"/>
    <w:rsid w:val="001231B0"/>
    <w:rsid w:val="001231FB"/>
    <w:rsid w:val="00123351"/>
    <w:rsid w:val="0012355F"/>
    <w:rsid w:val="001235C8"/>
    <w:rsid w:val="0012374D"/>
    <w:rsid w:val="001238FC"/>
    <w:rsid w:val="001241CE"/>
    <w:rsid w:val="0012441E"/>
    <w:rsid w:val="0012464D"/>
    <w:rsid w:val="00124819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3C6"/>
    <w:rsid w:val="00127438"/>
    <w:rsid w:val="00130098"/>
    <w:rsid w:val="001300D2"/>
    <w:rsid w:val="00130200"/>
    <w:rsid w:val="0013024D"/>
    <w:rsid w:val="00130461"/>
    <w:rsid w:val="001304BC"/>
    <w:rsid w:val="00130AEE"/>
    <w:rsid w:val="00130CC4"/>
    <w:rsid w:val="00130DC2"/>
    <w:rsid w:val="00131488"/>
    <w:rsid w:val="001314D6"/>
    <w:rsid w:val="00131B43"/>
    <w:rsid w:val="00131C70"/>
    <w:rsid w:val="001325E2"/>
    <w:rsid w:val="001326C8"/>
    <w:rsid w:val="00133073"/>
    <w:rsid w:val="001330E7"/>
    <w:rsid w:val="00133723"/>
    <w:rsid w:val="00133881"/>
    <w:rsid w:val="00133B72"/>
    <w:rsid w:val="00133CFD"/>
    <w:rsid w:val="0013446D"/>
    <w:rsid w:val="00134B47"/>
    <w:rsid w:val="00134C8C"/>
    <w:rsid w:val="00135400"/>
    <w:rsid w:val="001355A6"/>
    <w:rsid w:val="00135786"/>
    <w:rsid w:val="00135C5E"/>
    <w:rsid w:val="00135CDF"/>
    <w:rsid w:val="00135ED6"/>
    <w:rsid w:val="00135EDE"/>
    <w:rsid w:val="00136048"/>
    <w:rsid w:val="00136289"/>
    <w:rsid w:val="001362AB"/>
    <w:rsid w:val="001362DE"/>
    <w:rsid w:val="00136328"/>
    <w:rsid w:val="001363C3"/>
    <w:rsid w:val="001364FC"/>
    <w:rsid w:val="00136651"/>
    <w:rsid w:val="0013670B"/>
    <w:rsid w:val="00136902"/>
    <w:rsid w:val="00137530"/>
    <w:rsid w:val="001375BF"/>
    <w:rsid w:val="001403F6"/>
    <w:rsid w:val="001408AD"/>
    <w:rsid w:val="00140D6D"/>
    <w:rsid w:val="00140DBF"/>
    <w:rsid w:val="00140F08"/>
    <w:rsid w:val="00140FA3"/>
    <w:rsid w:val="00141229"/>
    <w:rsid w:val="00141869"/>
    <w:rsid w:val="001419E1"/>
    <w:rsid w:val="00141D91"/>
    <w:rsid w:val="00142869"/>
    <w:rsid w:val="00142B87"/>
    <w:rsid w:val="00142F2A"/>
    <w:rsid w:val="00143038"/>
    <w:rsid w:val="00143232"/>
    <w:rsid w:val="0014351E"/>
    <w:rsid w:val="00143655"/>
    <w:rsid w:val="0014389C"/>
    <w:rsid w:val="001438E8"/>
    <w:rsid w:val="001438F6"/>
    <w:rsid w:val="00143D8A"/>
    <w:rsid w:val="00143E59"/>
    <w:rsid w:val="00144396"/>
    <w:rsid w:val="00144894"/>
    <w:rsid w:val="001448B7"/>
    <w:rsid w:val="00144DF5"/>
    <w:rsid w:val="0014503C"/>
    <w:rsid w:val="00145751"/>
    <w:rsid w:val="00145996"/>
    <w:rsid w:val="00145B5C"/>
    <w:rsid w:val="00145BA8"/>
    <w:rsid w:val="00145F46"/>
    <w:rsid w:val="00146206"/>
    <w:rsid w:val="0014642A"/>
    <w:rsid w:val="001465EB"/>
    <w:rsid w:val="00146761"/>
    <w:rsid w:val="00146B54"/>
    <w:rsid w:val="00146C4C"/>
    <w:rsid w:val="001471BF"/>
    <w:rsid w:val="0014742F"/>
    <w:rsid w:val="0014779E"/>
    <w:rsid w:val="00147829"/>
    <w:rsid w:val="001478F4"/>
    <w:rsid w:val="001478FB"/>
    <w:rsid w:val="00147B3B"/>
    <w:rsid w:val="00147B5B"/>
    <w:rsid w:val="00147BDC"/>
    <w:rsid w:val="001501DE"/>
    <w:rsid w:val="0015025F"/>
    <w:rsid w:val="00150356"/>
    <w:rsid w:val="0015059E"/>
    <w:rsid w:val="00150A86"/>
    <w:rsid w:val="00150BD8"/>
    <w:rsid w:val="00150CDE"/>
    <w:rsid w:val="00150EA2"/>
    <w:rsid w:val="00151842"/>
    <w:rsid w:val="00151A49"/>
    <w:rsid w:val="00151F19"/>
    <w:rsid w:val="001520F6"/>
    <w:rsid w:val="00152331"/>
    <w:rsid w:val="00152558"/>
    <w:rsid w:val="00152769"/>
    <w:rsid w:val="001530C9"/>
    <w:rsid w:val="001536AD"/>
    <w:rsid w:val="001537FA"/>
    <w:rsid w:val="001538F6"/>
    <w:rsid w:val="00153AB1"/>
    <w:rsid w:val="00153B19"/>
    <w:rsid w:val="00153CC6"/>
    <w:rsid w:val="001540BC"/>
    <w:rsid w:val="00154724"/>
    <w:rsid w:val="001547AE"/>
    <w:rsid w:val="00154985"/>
    <w:rsid w:val="00154A11"/>
    <w:rsid w:val="00154ACC"/>
    <w:rsid w:val="00154B18"/>
    <w:rsid w:val="00154D87"/>
    <w:rsid w:val="00154FC7"/>
    <w:rsid w:val="0015516B"/>
    <w:rsid w:val="00155545"/>
    <w:rsid w:val="001559A4"/>
    <w:rsid w:val="00155A0C"/>
    <w:rsid w:val="00155A61"/>
    <w:rsid w:val="00155AE0"/>
    <w:rsid w:val="00155BA4"/>
    <w:rsid w:val="00155F2C"/>
    <w:rsid w:val="0015612B"/>
    <w:rsid w:val="001564AB"/>
    <w:rsid w:val="00156DC7"/>
    <w:rsid w:val="00156ED0"/>
    <w:rsid w:val="00157198"/>
    <w:rsid w:val="00157403"/>
    <w:rsid w:val="00157567"/>
    <w:rsid w:val="001602C2"/>
    <w:rsid w:val="00160641"/>
    <w:rsid w:val="00160752"/>
    <w:rsid w:val="001608E0"/>
    <w:rsid w:val="00160CB2"/>
    <w:rsid w:val="00160D23"/>
    <w:rsid w:val="00160EED"/>
    <w:rsid w:val="001611F4"/>
    <w:rsid w:val="001616EF"/>
    <w:rsid w:val="00161B19"/>
    <w:rsid w:val="00161C39"/>
    <w:rsid w:val="00161E51"/>
    <w:rsid w:val="0016208E"/>
    <w:rsid w:val="001620B3"/>
    <w:rsid w:val="00162193"/>
    <w:rsid w:val="00162590"/>
    <w:rsid w:val="001625A2"/>
    <w:rsid w:val="00162847"/>
    <w:rsid w:val="00162A56"/>
    <w:rsid w:val="00162E71"/>
    <w:rsid w:val="00162FD9"/>
    <w:rsid w:val="0016357C"/>
    <w:rsid w:val="00163634"/>
    <w:rsid w:val="001638D2"/>
    <w:rsid w:val="001639EB"/>
    <w:rsid w:val="00163C6A"/>
    <w:rsid w:val="00163E55"/>
    <w:rsid w:val="00163F47"/>
    <w:rsid w:val="0016401B"/>
    <w:rsid w:val="0016473C"/>
    <w:rsid w:val="001647DE"/>
    <w:rsid w:val="00164870"/>
    <w:rsid w:val="00164AB2"/>
    <w:rsid w:val="00164BB1"/>
    <w:rsid w:val="0016549B"/>
    <w:rsid w:val="0016549F"/>
    <w:rsid w:val="00165803"/>
    <w:rsid w:val="001659C3"/>
    <w:rsid w:val="00165A44"/>
    <w:rsid w:val="0016627E"/>
    <w:rsid w:val="001665A1"/>
    <w:rsid w:val="0016690D"/>
    <w:rsid w:val="0016691B"/>
    <w:rsid w:val="00166A54"/>
    <w:rsid w:val="00166A5E"/>
    <w:rsid w:val="00166F16"/>
    <w:rsid w:val="00166FE3"/>
    <w:rsid w:val="001672BD"/>
    <w:rsid w:val="0016742C"/>
    <w:rsid w:val="001675CB"/>
    <w:rsid w:val="00167644"/>
    <w:rsid w:val="00167A20"/>
    <w:rsid w:val="00167A7F"/>
    <w:rsid w:val="00167B45"/>
    <w:rsid w:val="00170127"/>
    <w:rsid w:val="00170373"/>
    <w:rsid w:val="00170B37"/>
    <w:rsid w:val="00171000"/>
    <w:rsid w:val="00171104"/>
    <w:rsid w:val="0017145A"/>
    <w:rsid w:val="00171473"/>
    <w:rsid w:val="0017174E"/>
    <w:rsid w:val="0017178B"/>
    <w:rsid w:val="00171BE5"/>
    <w:rsid w:val="00171FB1"/>
    <w:rsid w:val="001723BE"/>
    <w:rsid w:val="0017251C"/>
    <w:rsid w:val="001725F9"/>
    <w:rsid w:val="00172897"/>
    <w:rsid w:val="00172980"/>
    <w:rsid w:val="00172991"/>
    <w:rsid w:val="00172CE2"/>
    <w:rsid w:val="00172D91"/>
    <w:rsid w:val="00173775"/>
    <w:rsid w:val="0017381C"/>
    <w:rsid w:val="00173850"/>
    <w:rsid w:val="00173A61"/>
    <w:rsid w:val="00173FF5"/>
    <w:rsid w:val="00174161"/>
    <w:rsid w:val="001744D7"/>
    <w:rsid w:val="001746B1"/>
    <w:rsid w:val="00174AAD"/>
    <w:rsid w:val="00174B49"/>
    <w:rsid w:val="00174C24"/>
    <w:rsid w:val="00174C8A"/>
    <w:rsid w:val="00174E5A"/>
    <w:rsid w:val="00174F95"/>
    <w:rsid w:val="0017533A"/>
    <w:rsid w:val="00175717"/>
    <w:rsid w:val="00175905"/>
    <w:rsid w:val="00175F65"/>
    <w:rsid w:val="0017729D"/>
    <w:rsid w:val="00177750"/>
    <w:rsid w:val="00177780"/>
    <w:rsid w:val="0017781A"/>
    <w:rsid w:val="00177A68"/>
    <w:rsid w:val="00177CDE"/>
    <w:rsid w:val="00177E01"/>
    <w:rsid w:val="00177FA2"/>
    <w:rsid w:val="001800D4"/>
    <w:rsid w:val="001809F3"/>
    <w:rsid w:val="00180DCB"/>
    <w:rsid w:val="00181176"/>
    <w:rsid w:val="001812EC"/>
    <w:rsid w:val="00181457"/>
    <w:rsid w:val="0018147A"/>
    <w:rsid w:val="001814AC"/>
    <w:rsid w:val="00181539"/>
    <w:rsid w:val="00181B4B"/>
    <w:rsid w:val="0018202B"/>
    <w:rsid w:val="001820BD"/>
    <w:rsid w:val="00182614"/>
    <w:rsid w:val="00182648"/>
    <w:rsid w:val="0018283D"/>
    <w:rsid w:val="00182D6E"/>
    <w:rsid w:val="00182DF4"/>
    <w:rsid w:val="00182F42"/>
    <w:rsid w:val="00183473"/>
    <w:rsid w:val="00183890"/>
    <w:rsid w:val="001838B3"/>
    <w:rsid w:val="00183A69"/>
    <w:rsid w:val="00183B40"/>
    <w:rsid w:val="00183B7C"/>
    <w:rsid w:val="001842DE"/>
    <w:rsid w:val="0018446F"/>
    <w:rsid w:val="00184614"/>
    <w:rsid w:val="00185082"/>
    <w:rsid w:val="001850B7"/>
    <w:rsid w:val="001852D3"/>
    <w:rsid w:val="00185817"/>
    <w:rsid w:val="00185A3D"/>
    <w:rsid w:val="00185A4C"/>
    <w:rsid w:val="00185B7D"/>
    <w:rsid w:val="00185F02"/>
    <w:rsid w:val="0018632C"/>
    <w:rsid w:val="001869E5"/>
    <w:rsid w:val="00186DE1"/>
    <w:rsid w:val="00186FE6"/>
    <w:rsid w:val="001871C4"/>
    <w:rsid w:val="001872E1"/>
    <w:rsid w:val="001874F0"/>
    <w:rsid w:val="00187ABD"/>
    <w:rsid w:val="00187FA3"/>
    <w:rsid w:val="00190165"/>
    <w:rsid w:val="00190370"/>
    <w:rsid w:val="001904E0"/>
    <w:rsid w:val="00190873"/>
    <w:rsid w:val="00190D5C"/>
    <w:rsid w:val="00190F12"/>
    <w:rsid w:val="001911B6"/>
    <w:rsid w:val="00191306"/>
    <w:rsid w:val="001913F6"/>
    <w:rsid w:val="00191402"/>
    <w:rsid w:val="001914DF"/>
    <w:rsid w:val="0019167B"/>
    <w:rsid w:val="001917A2"/>
    <w:rsid w:val="00192054"/>
    <w:rsid w:val="00192169"/>
    <w:rsid w:val="0019224B"/>
    <w:rsid w:val="001922B3"/>
    <w:rsid w:val="001922BD"/>
    <w:rsid w:val="0019289E"/>
    <w:rsid w:val="00192A97"/>
    <w:rsid w:val="00192D91"/>
    <w:rsid w:val="00193245"/>
    <w:rsid w:val="0019337B"/>
    <w:rsid w:val="001934A6"/>
    <w:rsid w:val="0019385C"/>
    <w:rsid w:val="00193888"/>
    <w:rsid w:val="00194187"/>
    <w:rsid w:val="0019444F"/>
    <w:rsid w:val="001945FA"/>
    <w:rsid w:val="00194680"/>
    <w:rsid w:val="00194941"/>
    <w:rsid w:val="00194D63"/>
    <w:rsid w:val="001955DC"/>
    <w:rsid w:val="001956AC"/>
    <w:rsid w:val="00195B81"/>
    <w:rsid w:val="00195BEA"/>
    <w:rsid w:val="001962E1"/>
    <w:rsid w:val="0019630F"/>
    <w:rsid w:val="0019631E"/>
    <w:rsid w:val="001963C0"/>
    <w:rsid w:val="0019652A"/>
    <w:rsid w:val="00196896"/>
    <w:rsid w:val="0019690E"/>
    <w:rsid w:val="00196A1A"/>
    <w:rsid w:val="00196A23"/>
    <w:rsid w:val="00196C2D"/>
    <w:rsid w:val="00196D11"/>
    <w:rsid w:val="00196EBB"/>
    <w:rsid w:val="00197624"/>
    <w:rsid w:val="001977D3"/>
    <w:rsid w:val="00197A0B"/>
    <w:rsid w:val="00197D03"/>
    <w:rsid w:val="001A013E"/>
    <w:rsid w:val="001A0DA2"/>
    <w:rsid w:val="001A0DE2"/>
    <w:rsid w:val="001A0E5A"/>
    <w:rsid w:val="001A11CB"/>
    <w:rsid w:val="001A171A"/>
    <w:rsid w:val="001A1EC8"/>
    <w:rsid w:val="001A20A1"/>
    <w:rsid w:val="001A24C0"/>
    <w:rsid w:val="001A2C4C"/>
    <w:rsid w:val="001A3200"/>
    <w:rsid w:val="001A33AE"/>
    <w:rsid w:val="001A343C"/>
    <w:rsid w:val="001A3A8E"/>
    <w:rsid w:val="001A3DD7"/>
    <w:rsid w:val="001A43E2"/>
    <w:rsid w:val="001A4429"/>
    <w:rsid w:val="001A4540"/>
    <w:rsid w:val="001A488B"/>
    <w:rsid w:val="001A48C1"/>
    <w:rsid w:val="001A493C"/>
    <w:rsid w:val="001A4A00"/>
    <w:rsid w:val="001A514C"/>
    <w:rsid w:val="001A52F3"/>
    <w:rsid w:val="001A5A1D"/>
    <w:rsid w:val="001A5AB2"/>
    <w:rsid w:val="001A5C4C"/>
    <w:rsid w:val="001A5D04"/>
    <w:rsid w:val="001A5E01"/>
    <w:rsid w:val="001A621A"/>
    <w:rsid w:val="001A6481"/>
    <w:rsid w:val="001A698F"/>
    <w:rsid w:val="001A6A09"/>
    <w:rsid w:val="001A6EB2"/>
    <w:rsid w:val="001A6F32"/>
    <w:rsid w:val="001A7266"/>
    <w:rsid w:val="001A7475"/>
    <w:rsid w:val="001A79C0"/>
    <w:rsid w:val="001A7F28"/>
    <w:rsid w:val="001B00EC"/>
    <w:rsid w:val="001B0351"/>
    <w:rsid w:val="001B03BE"/>
    <w:rsid w:val="001B05E8"/>
    <w:rsid w:val="001B06E6"/>
    <w:rsid w:val="001B08C4"/>
    <w:rsid w:val="001B0CE0"/>
    <w:rsid w:val="001B128A"/>
    <w:rsid w:val="001B13BC"/>
    <w:rsid w:val="001B151C"/>
    <w:rsid w:val="001B1820"/>
    <w:rsid w:val="001B1942"/>
    <w:rsid w:val="001B1AAB"/>
    <w:rsid w:val="001B1DA2"/>
    <w:rsid w:val="001B2890"/>
    <w:rsid w:val="001B289E"/>
    <w:rsid w:val="001B2E26"/>
    <w:rsid w:val="001B3BBD"/>
    <w:rsid w:val="001B3C92"/>
    <w:rsid w:val="001B3E7B"/>
    <w:rsid w:val="001B424F"/>
    <w:rsid w:val="001B42F4"/>
    <w:rsid w:val="001B4385"/>
    <w:rsid w:val="001B44A5"/>
    <w:rsid w:val="001B44FD"/>
    <w:rsid w:val="001B46A3"/>
    <w:rsid w:val="001B4936"/>
    <w:rsid w:val="001B508B"/>
    <w:rsid w:val="001B5310"/>
    <w:rsid w:val="001B54EB"/>
    <w:rsid w:val="001B5539"/>
    <w:rsid w:val="001B5698"/>
    <w:rsid w:val="001B5766"/>
    <w:rsid w:val="001B58EA"/>
    <w:rsid w:val="001B598D"/>
    <w:rsid w:val="001B5CE4"/>
    <w:rsid w:val="001B5DD4"/>
    <w:rsid w:val="001B5E6D"/>
    <w:rsid w:val="001B5EAD"/>
    <w:rsid w:val="001B5F63"/>
    <w:rsid w:val="001B6617"/>
    <w:rsid w:val="001B66C8"/>
    <w:rsid w:val="001B6785"/>
    <w:rsid w:val="001B68E7"/>
    <w:rsid w:val="001B6DDA"/>
    <w:rsid w:val="001B6E50"/>
    <w:rsid w:val="001B6F2A"/>
    <w:rsid w:val="001B6F74"/>
    <w:rsid w:val="001B7801"/>
    <w:rsid w:val="001B7BCA"/>
    <w:rsid w:val="001B7BD6"/>
    <w:rsid w:val="001C0087"/>
    <w:rsid w:val="001C05FA"/>
    <w:rsid w:val="001C0A19"/>
    <w:rsid w:val="001C0A62"/>
    <w:rsid w:val="001C11EA"/>
    <w:rsid w:val="001C17D1"/>
    <w:rsid w:val="001C1B73"/>
    <w:rsid w:val="001C1FB3"/>
    <w:rsid w:val="001C24CD"/>
    <w:rsid w:val="001C25FD"/>
    <w:rsid w:val="001C2B3B"/>
    <w:rsid w:val="001C3058"/>
    <w:rsid w:val="001C30CC"/>
    <w:rsid w:val="001C3137"/>
    <w:rsid w:val="001C3847"/>
    <w:rsid w:val="001C38DF"/>
    <w:rsid w:val="001C3D7F"/>
    <w:rsid w:val="001C4339"/>
    <w:rsid w:val="001C48B7"/>
    <w:rsid w:val="001C49BF"/>
    <w:rsid w:val="001C4A56"/>
    <w:rsid w:val="001C4C0E"/>
    <w:rsid w:val="001C50FC"/>
    <w:rsid w:val="001C5268"/>
    <w:rsid w:val="001C5758"/>
    <w:rsid w:val="001C58A1"/>
    <w:rsid w:val="001C594D"/>
    <w:rsid w:val="001C5A84"/>
    <w:rsid w:val="001C629B"/>
    <w:rsid w:val="001C640B"/>
    <w:rsid w:val="001C6558"/>
    <w:rsid w:val="001C6B12"/>
    <w:rsid w:val="001C6C8C"/>
    <w:rsid w:val="001C6E93"/>
    <w:rsid w:val="001C7166"/>
    <w:rsid w:val="001C71DB"/>
    <w:rsid w:val="001C720F"/>
    <w:rsid w:val="001C735D"/>
    <w:rsid w:val="001C7553"/>
    <w:rsid w:val="001C7561"/>
    <w:rsid w:val="001C7707"/>
    <w:rsid w:val="001C7825"/>
    <w:rsid w:val="001C78FE"/>
    <w:rsid w:val="001C7AD8"/>
    <w:rsid w:val="001C7EE0"/>
    <w:rsid w:val="001D07AB"/>
    <w:rsid w:val="001D08EF"/>
    <w:rsid w:val="001D0BF5"/>
    <w:rsid w:val="001D0E02"/>
    <w:rsid w:val="001D10A2"/>
    <w:rsid w:val="001D1296"/>
    <w:rsid w:val="001D133B"/>
    <w:rsid w:val="001D1380"/>
    <w:rsid w:val="001D139F"/>
    <w:rsid w:val="001D1740"/>
    <w:rsid w:val="001D190D"/>
    <w:rsid w:val="001D1B29"/>
    <w:rsid w:val="001D2257"/>
    <w:rsid w:val="001D2797"/>
    <w:rsid w:val="001D2805"/>
    <w:rsid w:val="001D2CD1"/>
    <w:rsid w:val="001D2DC2"/>
    <w:rsid w:val="001D3D74"/>
    <w:rsid w:val="001D412B"/>
    <w:rsid w:val="001D41FE"/>
    <w:rsid w:val="001D43AD"/>
    <w:rsid w:val="001D43CB"/>
    <w:rsid w:val="001D4412"/>
    <w:rsid w:val="001D47AA"/>
    <w:rsid w:val="001D49AF"/>
    <w:rsid w:val="001D4A61"/>
    <w:rsid w:val="001D4A89"/>
    <w:rsid w:val="001D4AC1"/>
    <w:rsid w:val="001D50C7"/>
    <w:rsid w:val="001D532D"/>
    <w:rsid w:val="001D5596"/>
    <w:rsid w:val="001D5627"/>
    <w:rsid w:val="001D5A2D"/>
    <w:rsid w:val="001D5E15"/>
    <w:rsid w:val="001D6173"/>
    <w:rsid w:val="001D6BDF"/>
    <w:rsid w:val="001D797A"/>
    <w:rsid w:val="001D7E91"/>
    <w:rsid w:val="001D7F0B"/>
    <w:rsid w:val="001D7FB8"/>
    <w:rsid w:val="001E0000"/>
    <w:rsid w:val="001E0345"/>
    <w:rsid w:val="001E06CE"/>
    <w:rsid w:val="001E07AE"/>
    <w:rsid w:val="001E0A25"/>
    <w:rsid w:val="001E0AD5"/>
    <w:rsid w:val="001E0DB3"/>
    <w:rsid w:val="001E0DCC"/>
    <w:rsid w:val="001E0E2D"/>
    <w:rsid w:val="001E1315"/>
    <w:rsid w:val="001E1432"/>
    <w:rsid w:val="001E16B1"/>
    <w:rsid w:val="001E1C44"/>
    <w:rsid w:val="001E1CA3"/>
    <w:rsid w:val="001E1DB6"/>
    <w:rsid w:val="001E21E8"/>
    <w:rsid w:val="001E22E6"/>
    <w:rsid w:val="001E237B"/>
    <w:rsid w:val="001E2733"/>
    <w:rsid w:val="001E2B4F"/>
    <w:rsid w:val="001E3189"/>
    <w:rsid w:val="001E3197"/>
    <w:rsid w:val="001E33CE"/>
    <w:rsid w:val="001E3551"/>
    <w:rsid w:val="001E38BC"/>
    <w:rsid w:val="001E3B28"/>
    <w:rsid w:val="001E4045"/>
    <w:rsid w:val="001E4052"/>
    <w:rsid w:val="001E4411"/>
    <w:rsid w:val="001E470A"/>
    <w:rsid w:val="001E49DF"/>
    <w:rsid w:val="001E4C11"/>
    <w:rsid w:val="001E4CB3"/>
    <w:rsid w:val="001E4EC1"/>
    <w:rsid w:val="001E4FD3"/>
    <w:rsid w:val="001E511D"/>
    <w:rsid w:val="001E5205"/>
    <w:rsid w:val="001E54C1"/>
    <w:rsid w:val="001E5657"/>
    <w:rsid w:val="001E5D05"/>
    <w:rsid w:val="001E5E18"/>
    <w:rsid w:val="001E5F1A"/>
    <w:rsid w:val="001E5FDB"/>
    <w:rsid w:val="001E695F"/>
    <w:rsid w:val="001E6A30"/>
    <w:rsid w:val="001E6DC1"/>
    <w:rsid w:val="001E7053"/>
    <w:rsid w:val="001E7075"/>
    <w:rsid w:val="001E71A8"/>
    <w:rsid w:val="001E7300"/>
    <w:rsid w:val="001E73EC"/>
    <w:rsid w:val="001E74DB"/>
    <w:rsid w:val="001E76B2"/>
    <w:rsid w:val="001E7724"/>
    <w:rsid w:val="001E7BB2"/>
    <w:rsid w:val="001E7DEC"/>
    <w:rsid w:val="001E7E0B"/>
    <w:rsid w:val="001F0651"/>
    <w:rsid w:val="001F0723"/>
    <w:rsid w:val="001F076B"/>
    <w:rsid w:val="001F11C6"/>
    <w:rsid w:val="001F1A12"/>
    <w:rsid w:val="001F217E"/>
    <w:rsid w:val="001F21CF"/>
    <w:rsid w:val="001F23B8"/>
    <w:rsid w:val="001F2412"/>
    <w:rsid w:val="001F25E2"/>
    <w:rsid w:val="001F2606"/>
    <w:rsid w:val="001F2747"/>
    <w:rsid w:val="001F284F"/>
    <w:rsid w:val="001F2E6E"/>
    <w:rsid w:val="001F3045"/>
    <w:rsid w:val="001F32F6"/>
    <w:rsid w:val="001F3309"/>
    <w:rsid w:val="001F372D"/>
    <w:rsid w:val="001F3AD4"/>
    <w:rsid w:val="001F3B09"/>
    <w:rsid w:val="001F3B5B"/>
    <w:rsid w:val="001F3CBA"/>
    <w:rsid w:val="001F3E76"/>
    <w:rsid w:val="001F4062"/>
    <w:rsid w:val="001F41FE"/>
    <w:rsid w:val="001F429A"/>
    <w:rsid w:val="001F43A1"/>
    <w:rsid w:val="001F444D"/>
    <w:rsid w:val="001F4832"/>
    <w:rsid w:val="001F4ABC"/>
    <w:rsid w:val="001F4D5D"/>
    <w:rsid w:val="001F4EC4"/>
    <w:rsid w:val="001F5079"/>
    <w:rsid w:val="001F5921"/>
    <w:rsid w:val="001F6378"/>
    <w:rsid w:val="001F6B38"/>
    <w:rsid w:val="001F6D17"/>
    <w:rsid w:val="001F6D87"/>
    <w:rsid w:val="001F712F"/>
    <w:rsid w:val="001F724E"/>
    <w:rsid w:val="001F7775"/>
    <w:rsid w:val="001F7798"/>
    <w:rsid w:val="001F782F"/>
    <w:rsid w:val="001F78F2"/>
    <w:rsid w:val="001F7D0C"/>
    <w:rsid w:val="001F7F5E"/>
    <w:rsid w:val="001F7F72"/>
    <w:rsid w:val="002008F9"/>
    <w:rsid w:val="002009DA"/>
    <w:rsid w:val="00200A5D"/>
    <w:rsid w:val="00201771"/>
    <w:rsid w:val="0020189B"/>
    <w:rsid w:val="00201DCF"/>
    <w:rsid w:val="00202132"/>
    <w:rsid w:val="00202876"/>
    <w:rsid w:val="00202EBF"/>
    <w:rsid w:val="00202ED5"/>
    <w:rsid w:val="0020351D"/>
    <w:rsid w:val="00203546"/>
    <w:rsid w:val="0020357D"/>
    <w:rsid w:val="002035BA"/>
    <w:rsid w:val="0020381F"/>
    <w:rsid w:val="002039B3"/>
    <w:rsid w:val="00203EE9"/>
    <w:rsid w:val="00203F99"/>
    <w:rsid w:val="002044A0"/>
    <w:rsid w:val="002044FB"/>
    <w:rsid w:val="00204588"/>
    <w:rsid w:val="00204A86"/>
    <w:rsid w:val="00204C4B"/>
    <w:rsid w:val="00204CC0"/>
    <w:rsid w:val="00205A63"/>
    <w:rsid w:val="00205DBE"/>
    <w:rsid w:val="0020609F"/>
    <w:rsid w:val="002065DC"/>
    <w:rsid w:val="002065E7"/>
    <w:rsid w:val="002065F2"/>
    <w:rsid w:val="00206804"/>
    <w:rsid w:val="00206BA8"/>
    <w:rsid w:val="00206E89"/>
    <w:rsid w:val="00207400"/>
    <w:rsid w:val="00207622"/>
    <w:rsid w:val="00207CD0"/>
    <w:rsid w:val="00207D85"/>
    <w:rsid w:val="00207DF8"/>
    <w:rsid w:val="00210039"/>
    <w:rsid w:val="00210308"/>
    <w:rsid w:val="00210331"/>
    <w:rsid w:val="00210715"/>
    <w:rsid w:val="0021072D"/>
    <w:rsid w:val="00210EAA"/>
    <w:rsid w:val="00211005"/>
    <w:rsid w:val="00211878"/>
    <w:rsid w:val="002119B8"/>
    <w:rsid w:val="00211F3D"/>
    <w:rsid w:val="0021211B"/>
    <w:rsid w:val="002123F2"/>
    <w:rsid w:val="002126EE"/>
    <w:rsid w:val="0021278E"/>
    <w:rsid w:val="00212E21"/>
    <w:rsid w:val="0021383E"/>
    <w:rsid w:val="00213989"/>
    <w:rsid w:val="00213FB7"/>
    <w:rsid w:val="002140D2"/>
    <w:rsid w:val="00214962"/>
    <w:rsid w:val="00214ABA"/>
    <w:rsid w:val="002150DF"/>
    <w:rsid w:val="00215821"/>
    <w:rsid w:val="00215CC7"/>
    <w:rsid w:val="0021616B"/>
    <w:rsid w:val="0021624D"/>
    <w:rsid w:val="00216535"/>
    <w:rsid w:val="00216663"/>
    <w:rsid w:val="0021670F"/>
    <w:rsid w:val="002168F7"/>
    <w:rsid w:val="0021690C"/>
    <w:rsid w:val="00216E8D"/>
    <w:rsid w:val="00217374"/>
    <w:rsid w:val="00217862"/>
    <w:rsid w:val="002179AE"/>
    <w:rsid w:val="00217C7A"/>
    <w:rsid w:val="00217ED7"/>
    <w:rsid w:val="00217FC1"/>
    <w:rsid w:val="002203FE"/>
    <w:rsid w:val="002205C6"/>
    <w:rsid w:val="00220896"/>
    <w:rsid w:val="00220A44"/>
    <w:rsid w:val="00220C31"/>
    <w:rsid w:val="002210AC"/>
    <w:rsid w:val="002213FF"/>
    <w:rsid w:val="00221453"/>
    <w:rsid w:val="002214CA"/>
    <w:rsid w:val="00221739"/>
    <w:rsid w:val="0022175F"/>
    <w:rsid w:val="0022180F"/>
    <w:rsid w:val="00221CAA"/>
    <w:rsid w:val="00221FD4"/>
    <w:rsid w:val="00222218"/>
    <w:rsid w:val="0022233B"/>
    <w:rsid w:val="00222636"/>
    <w:rsid w:val="002229C1"/>
    <w:rsid w:val="00222AC1"/>
    <w:rsid w:val="00222CE8"/>
    <w:rsid w:val="00222F24"/>
    <w:rsid w:val="00223634"/>
    <w:rsid w:val="00223B85"/>
    <w:rsid w:val="002241DB"/>
    <w:rsid w:val="00224358"/>
    <w:rsid w:val="002245FD"/>
    <w:rsid w:val="00224733"/>
    <w:rsid w:val="0022541F"/>
    <w:rsid w:val="00225BE0"/>
    <w:rsid w:val="00225DB5"/>
    <w:rsid w:val="00225FC7"/>
    <w:rsid w:val="00226253"/>
    <w:rsid w:val="002262C9"/>
    <w:rsid w:val="0022696E"/>
    <w:rsid w:val="00226AFD"/>
    <w:rsid w:val="002272E2"/>
    <w:rsid w:val="002273AB"/>
    <w:rsid w:val="0022780E"/>
    <w:rsid w:val="00227B55"/>
    <w:rsid w:val="00227C35"/>
    <w:rsid w:val="00227F96"/>
    <w:rsid w:val="002300E4"/>
    <w:rsid w:val="0023074B"/>
    <w:rsid w:val="00230DA7"/>
    <w:rsid w:val="00230E11"/>
    <w:rsid w:val="00231335"/>
    <w:rsid w:val="00231353"/>
    <w:rsid w:val="00231389"/>
    <w:rsid w:val="002315BE"/>
    <w:rsid w:val="00231941"/>
    <w:rsid w:val="00231F4A"/>
    <w:rsid w:val="002327A6"/>
    <w:rsid w:val="00232A74"/>
    <w:rsid w:val="00232DF8"/>
    <w:rsid w:val="00232E09"/>
    <w:rsid w:val="00232EBC"/>
    <w:rsid w:val="002330A0"/>
    <w:rsid w:val="0023334E"/>
    <w:rsid w:val="00233425"/>
    <w:rsid w:val="0023344D"/>
    <w:rsid w:val="00233564"/>
    <w:rsid w:val="0023368E"/>
    <w:rsid w:val="00233C0D"/>
    <w:rsid w:val="00233D6D"/>
    <w:rsid w:val="00233DA9"/>
    <w:rsid w:val="00233E56"/>
    <w:rsid w:val="00233F6E"/>
    <w:rsid w:val="002342EB"/>
    <w:rsid w:val="00234756"/>
    <w:rsid w:val="00234998"/>
    <w:rsid w:val="00234A12"/>
    <w:rsid w:val="00234C5C"/>
    <w:rsid w:val="002350A1"/>
    <w:rsid w:val="002350C4"/>
    <w:rsid w:val="0023533A"/>
    <w:rsid w:val="0023572A"/>
    <w:rsid w:val="002359C0"/>
    <w:rsid w:val="00235D90"/>
    <w:rsid w:val="0023610A"/>
    <w:rsid w:val="002361E2"/>
    <w:rsid w:val="002368DB"/>
    <w:rsid w:val="00236D80"/>
    <w:rsid w:val="00236EA5"/>
    <w:rsid w:val="00237080"/>
    <w:rsid w:val="002373A0"/>
    <w:rsid w:val="002373B6"/>
    <w:rsid w:val="002376AE"/>
    <w:rsid w:val="00237767"/>
    <w:rsid w:val="00237C02"/>
    <w:rsid w:val="00237E2E"/>
    <w:rsid w:val="00240246"/>
    <w:rsid w:val="00240376"/>
    <w:rsid w:val="00240652"/>
    <w:rsid w:val="002406DE"/>
    <w:rsid w:val="00240875"/>
    <w:rsid w:val="00240EAF"/>
    <w:rsid w:val="002415F1"/>
    <w:rsid w:val="00241CF0"/>
    <w:rsid w:val="00241F27"/>
    <w:rsid w:val="002420CA"/>
    <w:rsid w:val="00242469"/>
    <w:rsid w:val="002427ED"/>
    <w:rsid w:val="00242B13"/>
    <w:rsid w:val="00242BAB"/>
    <w:rsid w:val="00243A04"/>
    <w:rsid w:val="00243B6B"/>
    <w:rsid w:val="00243CB1"/>
    <w:rsid w:val="00243D5E"/>
    <w:rsid w:val="00243F3B"/>
    <w:rsid w:val="002449E1"/>
    <w:rsid w:val="00244BC7"/>
    <w:rsid w:val="00244BFF"/>
    <w:rsid w:val="00245092"/>
    <w:rsid w:val="00245D6E"/>
    <w:rsid w:val="002460CB"/>
    <w:rsid w:val="00246527"/>
    <w:rsid w:val="00246938"/>
    <w:rsid w:val="00246CD6"/>
    <w:rsid w:val="00246E24"/>
    <w:rsid w:val="00246EB2"/>
    <w:rsid w:val="00247168"/>
    <w:rsid w:val="00247200"/>
    <w:rsid w:val="002475E8"/>
    <w:rsid w:val="00247704"/>
    <w:rsid w:val="0024773B"/>
    <w:rsid w:val="00247AFE"/>
    <w:rsid w:val="00247B1B"/>
    <w:rsid w:val="00250193"/>
    <w:rsid w:val="00250215"/>
    <w:rsid w:val="002502A6"/>
    <w:rsid w:val="002502E1"/>
    <w:rsid w:val="0025090F"/>
    <w:rsid w:val="002519E5"/>
    <w:rsid w:val="00251C03"/>
    <w:rsid w:val="00251C93"/>
    <w:rsid w:val="00251EE4"/>
    <w:rsid w:val="002521AE"/>
    <w:rsid w:val="002528E8"/>
    <w:rsid w:val="00252A94"/>
    <w:rsid w:val="00252ABC"/>
    <w:rsid w:val="00253678"/>
    <w:rsid w:val="00253A88"/>
    <w:rsid w:val="00253ACA"/>
    <w:rsid w:val="00253C9C"/>
    <w:rsid w:val="00253F29"/>
    <w:rsid w:val="00253F75"/>
    <w:rsid w:val="00254014"/>
    <w:rsid w:val="002554A5"/>
    <w:rsid w:val="002554E9"/>
    <w:rsid w:val="00255CDB"/>
    <w:rsid w:val="00256CC0"/>
    <w:rsid w:val="00256F9B"/>
    <w:rsid w:val="002570DF"/>
    <w:rsid w:val="0025783F"/>
    <w:rsid w:val="002578C4"/>
    <w:rsid w:val="00257938"/>
    <w:rsid w:val="00257B91"/>
    <w:rsid w:val="00257EB0"/>
    <w:rsid w:val="0026011B"/>
    <w:rsid w:val="00260420"/>
    <w:rsid w:val="002604FC"/>
    <w:rsid w:val="00260572"/>
    <w:rsid w:val="00260597"/>
    <w:rsid w:val="00260A19"/>
    <w:rsid w:val="00260B7F"/>
    <w:rsid w:val="002611E4"/>
    <w:rsid w:val="002611EB"/>
    <w:rsid w:val="00261616"/>
    <w:rsid w:val="002618AC"/>
    <w:rsid w:val="00261A6C"/>
    <w:rsid w:val="00261AD3"/>
    <w:rsid w:val="00261BC4"/>
    <w:rsid w:val="00262181"/>
    <w:rsid w:val="00262213"/>
    <w:rsid w:val="00262675"/>
    <w:rsid w:val="002626D1"/>
    <w:rsid w:val="00262783"/>
    <w:rsid w:val="002627DC"/>
    <w:rsid w:val="00262B50"/>
    <w:rsid w:val="00262CA0"/>
    <w:rsid w:val="00262ECE"/>
    <w:rsid w:val="00263036"/>
    <w:rsid w:val="002631B7"/>
    <w:rsid w:val="002633AD"/>
    <w:rsid w:val="002634C4"/>
    <w:rsid w:val="00263531"/>
    <w:rsid w:val="002635B5"/>
    <w:rsid w:val="002635DA"/>
    <w:rsid w:val="002637D7"/>
    <w:rsid w:val="00263A63"/>
    <w:rsid w:val="00263A86"/>
    <w:rsid w:val="00263ACD"/>
    <w:rsid w:val="00263D3D"/>
    <w:rsid w:val="00263F03"/>
    <w:rsid w:val="00264816"/>
    <w:rsid w:val="00264C58"/>
    <w:rsid w:val="00264C5F"/>
    <w:rsid w:val="00264C63"/>
    <w:rsid w:val="002657AB"/>
    <w:rsid w:val="00265A4B"/>
    <w:rsid w:val="00265D84"/>
    <w:rsid w:val="00265E49"/>
    <w:rsid w:val="00265E87"/>
    <w:rsid w:val="0026606B"/>
    <w:rsid w:val="00266569"/>
    <w:rsid w:val="002665E4"/>
    <w:rsid w:val="00266B03"/>
    <w:rsid w:val="00266B81"/>
    <w:rsid w:val="00266E8D"/>
    <w:rsid w:val="00266F59"/>
    <w:rsid w:val="00266FD8"/>
    <w:rsid w:val="002671D6"/>
    <w:rsid w:val="0026722E"/>
    <w:rsid w:val="002674CC"/>
    <w:rsid w:val="00267821"/>
    <w:rsid w:val="00267B30"/>
    <w:rsid w:val="00267DF9"/>
    <w:rsid w:val="00267F6D"/>
    <w:rsid w:val="00267FC4"/>
    <w:rsid w:val="00270468"/>
    <w:rsid w:val="00270567"/>
    <w:rsid w:val="00270913"/>
    <w:rsid w:val="00270A2A"/>
    <w:rsid w:val="00270CA7"/>
    <w:rsid w:val="00270DCB"/>
    <w:rsid w:val="002716E5"/>
    <w:rsid w:val="00271A15"/>
    <w:rsid w:val="00271ECA"/>
    <w:rsid w:val="00272692"/>
    <w:rsid w:val="00272867"/>
    <w:rsid w:val="00272FA2"/>
    <w:rsid w:val="00273173"/>
    <w:rsid w:val="0027334F"/>
    <w:rsid w:val="0027387A"/>
    <w:rsid w:val="00273B19"/>
    <w:rsid w:val="00273B4F"/>
    <w:rsid w:val="00274327"/>
    <w:rsid w:val="002744A8"/>
    <w:rsid w:val="00274D2E"/>
    <w:rsid w:val="00274D9A"/>
    <w:rsid w:val="00274ED7"/>
    <w:rsid w:val="00274F33"/>
    <w:rsid w:val="002752BE"/>
    <w:rsid w:val="002752FA"/>
    <w:rsid w:val="002753DC"/>
    <w:rsid w:val="00275FB5"/>
    <w:rsid w:val="00276019"/>
    <w:rsid w:val="00276347"/>
    <w:rsid w:val="00276AE2"/>
    <w:rsid w:val="00276F06"/>
    <w:rsid w:val="00277061"/>
    <w:rsid w:val="00277758"/>
    <w:rsid w:val="002777BB"/>
    <w:rsid w:val="002800AC"/>
    <w:rsid w:val="00280282"/>
    <w:rsid w:val="00280447"/>
    <w:rsid w:val="00280788"/>
    <w:rsid w:val="00280F9F"/>
    <w:rsid w:val="00281271"/>
    <w:rsid w:val="00281294"/>
    <w:rsid w:val="00281457"/>
    <w:rsid w:val="002814E1"/>
    <w:rsid w:val="0028157F"/>
    <w:rsid w:val="00281655"/>
    <w:rsid w:val="002817E2"/>
    <w:rsid w:val="002818F3"/>
    <w:rsid w:val="00281B4F"/>
    <w:rsid w:val="0028257F"/>
    <w:rsid w:val="0028270B"/>
    <w:rsid w:val="002829B6"/>
    <w:rsid w:val="00282B78"/>
    <w:rsid w:val="00282B96"/>
    <w:rsid w:val="0028386A"/>
    <w:rsid w:val="00283CED"/>
    <w:rsid w:val="00283D0F"/>
    <w:rsid w:val="0028421B"/>
    <w:rsid w:val="00284704"/>
    <w:rsid w:val="00284748"/>
    <w:rsid w:val="0028485A"/>
    <w:rsid w:val="00284939"/>
    <w:rsid w:val="00284974"/>
    <w:rsid w:val="00284D14"/>
    <w:rsid w:val="00284DE0"/>
    <w:rsid w:val="00284E6D"/>
    <w:rsid w:val="00285278"/>
    <w:rsid w:val="00285602"/>
    <w:rsid w:val="00285690"/>
    <w:rsid w:val="00285824"/>
    <w:rsid w:val="00285B77"/>
    <w:rsid w:val="00285D7E"/>
    <w:rsid w:val="00285EB7"/>
    <w:rsid w:val="00286674"/>
    <w:rsid w:val="00286721"/>
    <w:rsid w:val="002869E9"/>
    <w:rsid w:val="00286AD2"/>
    <w:rsid w:val="00286FF2"/>
    <w:rsid w:val="0028714F"/>
    <w:rsid w:val="0028734A"/>
    <w:rsid w:val="00287A97"/>
    <w:rsid w:val="00287FE3"/>
    <w:rsid w:val="00287FFD"/>
    <w:rsid w:val="00290170"/>
    <w:rsid w:val="0029018F"/>
    <w:rsid w:val="002903FB"/>
    <w:rsid w:val="002908D7"/>
    <w:rsid w:val="00290900"/>
    <w:rsid w:val="00290A09"/>
    <w:rsid w:val="00290AB8"/>
    <w:rsid w:val="00290AEE"/>
    <w:rsid w:val="00290D5A"/>
    <w:rsid w:val="00291390"/>
    <w:rsid w:val="00291BCC"/>
    <w:rsid w:val="00291C28"/>
    <w:rsid w:val="002920C4"/>
    <w:rsid w:val="00292194"/>
    <w:rsid w:val="00292372"/>
    <w:rsid w:val="00292D31"/>
    <w:rsid w:val="002932FD"/>
    <w:rsid w:val="002939B4"/>
    <w:rsid w:val="00293CB4"/>
    <w:rsid w:val="00293D1F"/>
    <w:rsid w:val="00293D76"/>
    <w:rsid w:val="00294152"/>
    <w:rsid w:val="00294789"/>
    <w:rsid w:val="00294972"/>
    <w:rsid w:val="00294AF3"/>
    <w:rsid w:val="0029555A"/>
    <w:rsid w:val="00295710"/>
    <w:rsid w:val="00295839"/>
    <w:rsid w:val="002959F7"/>
    <w:rsid w:val="00295AB6"/>
    <w:rsid w:val="00295B2F"/>
    <w:rsid w:val="00295D18"/>
    <w:rsid w:val="00295D73"/>
    <w:rsid w:val="00295E43"/>
    <w:rsid w:val="00296BBB"/>
    <w:rsid w:val="00296D15"/>
    <w:rsid w:val="00296D28"/>
    <w:rsid w:val="00296F1C"/>
    <w:rsid w:val="002970A8"/>
    <w:rsid w:val="00297154"/>
    <w:rsid w:val="00297408"/>
    <w:rsid w:val="002978EF"/>
    <w:rsid w:val="00297A1D"/>
    <w:rsid w:val="00297ACE"/>
    <w:rsid w:val="00297B77"/>
    <w:rsid w:val="00297C72"/>
    <w:rsid w:val="00297DCD"/>
    <w:rsid w:val="00297E35"/>
    <w:rsid w:val="00297ED4"/>
    <w:rsid w:val="00297F37"/>
    <w:rsid w:val="00297FA2"/>
    <w:rsid w:val="002A0156"/>
    <w:rsid w:val="002A0278"/>
    <w:rsid w:val="002A0419"/>
    <w:rsid w:val="002A0B73"/>
    <w:rsid w:val="002A0B78"/>
    <w:rsid w:val="002A0CFB"/>
    <w:rsid w:val="002A0F33"/>
    <w:rsid w:val="002A1394"/>
    <w:rsid w:val="002A145C"/>
    <w:rsid w:val="002A1519"/>
    <w:rsid w:val="002A16BC"/>
    <w:rsid w:val="002A1C82"/>
    <w:rsid w:val="002A1E1A"/>
    <w:rsid w:val="002A2380"/>
    <w:rsid w:val="002A2865"/>
    <w:rsid w:val="002A28D7"/>
    <w:rsid w:val="002A2A4E"/>
    <w:rsid w:val="002A2C0C"/>
    <w:rsid w:val="002A2C1B"/>
    <w:rsid w:val="002A2DCC"/>
    <w:rsid w:val="002A3132"/>
    <w:rsid w:val="002A35A4"/>
    <w:rsid w:val="002A3669"/>
    <w:rsid w:val="002A3BD1"/>
    <w:rsid w:val="002A3F6E"/>
    <w:rsid w:val="002A407B"/>
    <w:rsid w:val="002A42CB"/>
    <w:rsid w:val="002A440C"/>
    <w:rsid w:val="002A44C1"/>
    <w:rsid w:val="002A47E4"/>
    <w:rsid w:val="002A486B"/>
    <w:rsid w:val="002A4B6C"/>
    <w:rsid w:val="002A4F44"/>
    <w:rsid w:val="002A5027"/>
    <w:rsid w:val="002A5596"/>
    <w:rsid w:val="002A5799"/>
    <w:rsid w:val="002A598C"/>
    <w:rsid w:val="002A5B34"/>
    <w:rsid w:val="002A5C2F"/>
    <w:rsid w:val="002A5CCE"/>
    <w:rsid w:val="002A6091"/>
    <w:rsid w:val="002A65D4"/>
    <w:rsid w:val="002A6674"/>
    <w:rsid w:val="002A6938"/>
    <w:rsid w:val="002A6FA7"/>
    <w:rsid w:val="002A72C7"/>
    <w:rsid w:val="002A770A"/>
    <w:rsid w:val="002A779A"/>
    <w:rsid w:val="002A7867"/>
    <w:rsid w:val="002A7BE0"/>
    <w:rsid w:val="002A7E93"/>
    <w:rsid w:val="002A7EA1"/>
    <w:rsid w:val="002A7EB2"/>
    <w:rsid w:val="002A7FD6"/>
    <w:rsid w:val="002B0050"/>
    <w:rsid w:val="002B0054"/>
    <w:rsid w:val="002B0628"/>
    <w:rsid w:val="002B09A8"/>
    <w:rsid w:val="002B0DCC"/>
    <w:rsid w:val="002B0F02"/>
    <w:rsid w:val="002B131D"/>
    <w:rsid w:val="002B13F1"/>
    <w:rsid w:val="002B170D"/>
    <w:rsid w:val="002B1DC2"/>
    <w:rsid w:val="002B2491"/>
    <w:rsid w:val="002B27E1"/>
    <w:rsid w:val="002B28E1"/>
    <w:rsid w:val="002B29E9"/>
    <w:rsid w:val="002B2AA8"/>
    <w:rsid w:val="002B2B70"/>
    <w:rsid w:val="002B2D7F"/>
    <w:rsid w:val="002B2E20"/>
    <w:rsid w:val="002B2E40"/>
    <w:rsid w:val="002B2EC6"/>
    <w:rsid w:val="002B2F40"/>
    <w:rsid w:val="002B32C4"/>
    <w:rsid w:val="002B3547"/>
    <w:rsid w:val="002B3659"/>
    <w:rsid w:val="002B398F"/>
    <w:rsid w:val="002B3A16"/>
    <w:rsid w:val="002B3A88"/>
    <w:rsid w:val="002B3CFC"/>
    <w:rsid w:val="002B3EFF"/>
    <w:rsid w:val="002B464F"/>
    <w:rsid w:val="002B4D19"/>
    <w:rsid w:val="002B5048"/>
    <w:rsid w:val="002B51D9"/>
    <w:rsid w:val="002B5553"/>
    <w:rsid w:val="002B5772"/>
    <w:rsid w:val="002B6005"/>
    <w:rsid w:val="002B6164"/>
    <w:rsid w:val="002B630B"/>
    <w:rsid w:val="002B63B1"/>
    <w:rsid w:val="002B67BF"/>
    <w:rsid w:val="002B6AE1"/>
    <w:rsid w:val="002B6CF3"/>
    <w:rsid w:val="002B6D04"/>
    <w:rsid w:val="002B7028"/>
    <w:rsid w:val="002B75DA"/>
    <w:rsid w:val="002B783C"/>
    <w:rsid w:val="002B7958"/>
    <w:rsid w:val="002C02A5"/>
    <w:rsid w:val="002C035B"/>
    <w:rsid w:val="002C03D5"/>
    <w:rsid w:val="002C06A8"/>
    <w:rsid w:val="002C087E"/>
    <w:rsid w:val="002C0AE2"/>
    <w:rsid w:val="002C0B7D"/>
    <w:rsid w:val="002C0BA7"/>
    <w:rsid w:val="002C0ECC"/>
    <w:rsid w:val="002C0FA8"/>
    <w:rsid w:val="002C1009"/>
    <w:rsid w:val="002C1072"/>
    <w:rsid w:val="002C11EE"/>
    <w:rsid w:val="002C1832"/>
    <w:rsid w:val="002C1A28"/>
    <w:rsid w:val="002C1C35"/>
    <w:rsid w:val="002C245F"/>
    <w:rsid w:val="002C25AA"/>
    <w:rsid w:val="002C2B5A"/>
    <w:rsid w:val="002C2BCC"/>
    <w:rsid w:val="002C2CFA"/>
    <w:rsid w:val="002C2EBA"/>
    <w:rsid w:val="002C3217"/>
    <w:rsid w:val="002C3361"/>
    <w:rsid w:val="002C339F"/>
    <w:rsid w:val="002C342A"/>
    <w:rsid w:val="002C3533"/>
    <w:rsid w:val="002C35A1"/>
    <w:rsid w:val="002C36C5"/>
    <w:rsid w:val="002C3D26"/>
    <w:rsid w:val="002C3E1F"/>
    <w:rsid w:val="002C4062"/>
    <w:rsid w:val="002C4160"/>
    <w:rsid w:val="002C4390"/>
    <w:rsid w:val="002C4520"/>
    <w:rsid w:val="002C452A"/>
    <w:rsid w:val="002C49A8"/>
    <w:rsid w:val="002C4A4E"/>
    <w:rsid w:val="002C508A"/>
    <w:rsid w:val="002C510F"/>
    <w:rsid w:val="002C51DE"/>
    <w:rsid w:val="002C5247"/>
    <w:rsid w:val="002C5537"/>
    <w:rsid w:val="002C56D8"/>
    <w:rsid w:val="002C59FD"/>
    <w:rsid w:val="002C5A22"/>
    <w:rsid w:val="002C5AF5"/>
    <w:rsid w:val="002C5B69"/>
    <w:rsid w:val="002C614B"/>
    <w:rsid w:val="002C61F8"/>
    <w:rsid w:val="002C6D71"/>
    <w:rsid w:val="002C7357"/>
    <w:rsid w:val="002C7583"/>
    <w:rsid w:val="002C75E3"/>
    <w:rsid w:val="002C76D8"/>
    <w:rsid w:val="002C780F"/>
    <w:rsid w:val="002C790E"/>
    <w:rsid w:val="002C7A23"/>
    <w:rsid w:val="002D000B"/>
    <w:rsid w:val="002D0653"/>
    <w:rsid w:val="002D0694"/>
    <w:rsid w:val="002D0919"/>
    <w:rsid w:val="002D0E31"/>
    <w:rsid w:val="002D0EDB"/>
    <w:rsid w:val="002D1447"/>
    <w:rsid w:val="002D16ED"/>
    <w:rsid w:val="002D17E7"/>
    <w:rsid w:val="002D1974"/>
    <w:rsid w:val="002D19FE"/>
    <w:rsid w:val="002D1B4A"/>
    <w:rsid w:val="002D1F0A"/>
    <w:rsid w:val="002D25C1"/>
    <w:rsid w:val="002D2923"/>
    <w:rsid w:val="002D2965"/>
    <w:rsid w:val="002D3441"/>
    <w:rsid w:val="002D3A11"/>
    <w:rsid w:val="002D3A7F"/>
    <w:rsid w:val="002D3C7B"/>
    <w:rsid w:val="002D42A6"/>
    <w:rsid w:val="002D42D8"/>
    <w:rsid w:val="002D4477"/>
    <w:rsid w:val="002D47C2"/>
    <w:rsid w:val="002D4918"/>
    <w:rsid w:val="002D536D"/>
    <w:rsid w:val="002D54AF"/>
    <w:rsid w:val="002D55FD"/>
    <w:rsid w:val="002D564F"/>
    <w:rsid w:val="002D574B"/>
    <w:rsid w:val="002D5818"/>
    <w:rsid w:val="002D58BB"/>
    <w:rsid w:val="002D59CC"/>
    <w:rsid w:val="002D5CD3"/>
    <w:rsid w:val="002D5E74"/>
    <w:rsid w:val="002D6325"/>
    <w:rsid w:val="002D67BC"/>
    <w:rsid w:val="002D6968"/>
    <w:rsid w:val="002D6BBC"/>
    <w:rsid w:val="002D6CEB"/>
    <w:rsid w:val="002D73FE"/>
    <w:rsid w:val="002D7674"/>
    <w:rsid w:val="002D7716"/>
    <w:rsid w:val="002D7918"/>
    <w:rsid w:val="002D7AA2"/>
    <w:rsid w:val="002D7CB5"/>
    <w:rsid w:val="002D7CBC"/>
    <w:rsid w:val="002E0267"/>
    <w:rsid w:val="002E02DB"/>
    <w:rsid w:val="002E03AA"/>
    <w:rsid w:val="002E047D"/>
    <w:rsid w:val="002E04E5"/>
    <w:rsid w:val="002E0BD5"/>
    <w:rsid w:val="002E0F46"/>
    <w:rsid w:val="002E1291"/>
    <w:rsid w:val="002E130D"/>
    <w:rsid w:val="002E14EE"/>
    <w:rsid w:val="002E1A1B"/>
    <w:rsid w:val="002E1BEA"/>
    <w:rsid w:val="002E1F3D"/>
    <w:rsid w:val="002E1F9B"/>
    <w:rsid w:val="002E214E"/>
    <w:rsid w:val="002E21C7"/>
    <w:rsid w:val="002E248E"/>
    <w:rsid w:val="002E279D"/>
    <w:rsid w:val="002E2808"/>
    <w:rsid w:val="002E2991"/>
    <w:rsid w:val="002E2A03"/>
    <w:rsid w:val="002E2EC4"/>
    <w:rsid w:val="002E320A"/>
    <w:rsid w:val="002E359F"/>
    <w:rsid w:val="002E37F8"/>
    <w:rsid w:val="002E3CD0"/>
    <w:rsid w:val="002E3CD9"/>
    <w:rsid w:val="002E3DC5"/>
    <w:rsid w:val="002E3FC6"/>
    <w:rsid w:val="002E42D5"/>
    <w:rsid w:val="002E4355"/>
    <w:rsid w:val="002E43E4"/>
    <w:rsid w:val="002E47A1"/>
    <w:rsid w:val="002E49B2"/>
    <w:rsid w:val="002E4CE4"/>
    <w:rsid w:val="002E4EA5"/>
    <w:rsid w:val="002E4F00"/>
    <w:rsid w:val="002E5040"/>
    <w:rsid w:val="002E51AF"/>
    <w:rsid w:val="002E53F8"/>
    <w:rsid w:val="002E57B8"/>
    <w:rsid w:val="002E5844"/>
    <w:rsid w:val="002E5C5B"/>
    <w:rsid w:val="002E5F2A"/>
    <w:rsid w:val="002E64DA"/>
    <w:rsid w:val="002E65C3"/>
    <w:rsid w:val="002E6899"/>
    <w:rsid w:val="002E6DB6"/>
    <w:rsid w:val="002E71B0"/>
    <w:rsid w:val="002E7501"/>
    <w:rsid w:val="002E7BB7"/>
    <w:rsid w:val="002E7CBD"/>
    <w:rsid w:val="002E7CBF"/>
    <w:rsid w:val="002E7D0D"/>
    <w:rsid w:val="002E7EC6"/>
    <w:rsid w:val="002E7ED7"/>
    <w:rsid w:val="002E7F7F"/>
    <w:rsid w:val="002F01DD"/>
    <w:rsid w:val="002F07E6"/>
    <w:rsid w:val="002F08DF"/>
    <w:rsid w:val="002F0979"/>
    <w:rsid w:val="002F0A79"/>
    <w:rsid w:val="002F10CF"/>
    <w:rsid w:val="002F14B7"/>
    <w:rsid w:val="002F150A"/>
    <w:rsid w:val="002F19FB"/>
    <w:rsid w:val="002F1AFE"/>
    <w:rsid w:val="002F2305"/>
    <w:rsid w:val="002F23C4"/>
    <w:rsid w:val="002F245A"/>
    <w:rsid w:val="002F2936"/>
    <w:rsid w:val="002F2941"/>
    <w:rsid w:val="002F2983"/>
    <w:rsid w:val="002F2D1A"/>
    <w:rsid w:val="002F2DE6"/>
    <w:rsid w:val="002F2EA2"/>
    <w:rsid w:val="002F2F66"/>
    <w:rsid w:val="002F34F4"/>
    <w:rsid w:val="002F376A"/>
    <w:rsid w:val="002F3881"/>
    <w:rsid w:val="002F3913"/>
    <w:rsid w:val="002F3B68"/>
    <w:rsid w:val="002F3BBE"/>
    <w:rsid w:val="002F422C"/>
    <w:rsid w:val="002F422E"/>
    <w:rsid w:val="002F4419"/>
    <w:rsid w:val="002F4997"/>
    <w:rsid w:val="002F4A90"/>
    <w:rsid w:val="002F5575"/>
    <w:rsid w:val="002F5828"/>
    <w:rsid w:val="002F5A81"/>
    <w:rsid w:val="002F6002"/>
    <w:rsid w:val="002F60DE"/>
    <w:rsid w:val="002F65E8"/>
    <w:rsid w:val="002F678E"/>
    <w:rsid w:val="002F69D5"/>
    <w:rsid w:val="002F69FB"/>
    <w:rsid w:val="002F6A6B"/>
    <w:rsid w:val="002F6EBE"/>
    <w:rsid w:val="002F6F17"/>
    <w:rsid w:val="002F6FDC"/>
    <w:rsid w:val="002F723B"/>
    <w:rsid w:val="002F75B6"/>
    <w:rsid w:val="002F783B"/>
    <w:rsid w:val="002F792D"/>
    <w:rsid w:val="002F7CDA"/>
    <w:rsid w:val="002F7D5B"/>
    <w:rsid w:val="0030069D"/>
    <w:rsid w:val="0030079C"/>
    <w:rsid w:val="00300E4A"/>
    <w:rsid w:val="0030109E"/>
    <w:rsid w:val="003011B4"/>
    <w:rsid w:val="00301257"/>
    <w:rsid w:val="003016C9"/>
    <w:rsid w:val="00301703"/>
    <w:rsid w:val="003018B7"/>
    <w:rsid w:val="003019A7"/>
    <w:rsid w:val="00301E32"/>
    <w:rsid w:val="00301F42"/>
    <w:rsid w:val="003021AC"/>
    <w:rsid w:val="00302908"/>
    <w:rsid w:val="00302B73"/>
    <w:rsid w:val="00303609"/>
    <w:rsid w:val="003036E0"/>
    <w:rsid w:val="0030397D"/>
    <w:rsid w:val="00303A5C"/>
    <w:rsid w:val="00303AB9"/>
    <w:rsid w:val="00303E18"/>
    <w:rsid w:val="00303E56"/>
    <w:rsid w:val="003043AD"/>
    <w:rsid w:val="00304946"/>
    <w:rsid w:val="00304C83"/>
    <w:rsid w:val="00304DEA"/>
    <w:rsid w:val="00305297"/>
    <w:rsid w:val="00305619"/>
    <w:rsid w:val="00305DB3"/>
    <w:rsid w:val="00305DDA"/>
    <w:rsid w:val="00305F16"/>
    <w:rsid w:val="00306244"/>
    <w:rsid w:val="00306656"/>
    <w:rsid w:val="003067B2"/>
    <w:rsid w:val="003067D3"/>
    <w:rsid w:val="00306B4E"/>
    <w:rsid w:val="00306CF0"/>
    <w:rsid w:val="00306D53"/>
    <w:rsid w:val="00307503"/>
    <w:rsid w:val="0030787B"/>
    <w:rsid w:val="0030789A"/>
    <w:rsid w:val="00307BF3"/>
    <w:rsid w:val="00307ECE"/>
    <w:rsid w:val="0031024A"/>
    <w:rsid w:val="003104F2"/>
    <w:rsid w:val="00310E43"/>
    <w:rsid w:val="00311039"/>
    <w:rsid w:val="00311107"/>
    <w:rsid w:val="00311409"/>
    <w:rsid w:val="00311554"/>
    <w:rsid w:val="00311BE1"/>
    <w:rsid w:val="003123CF"/>
    <w:rsid w:val="00312918"/>
    <w:rsid w:val="00312BF0"/>
    <w:rsid w:val="00312E48"/>
    <w:rsid w:val="00312EB8"/>
    <w:rsid w:val="00312EDE"/>
    <w:rsid w:val="0031312D"/>
    <w:rsid w:val="00313265"/>
    <w:rsid w:val="00313B13"/>
    <w:rsid w:val="00313FD4"/>
    <w:rsid w:val="003143B8"/>
    <w:rsid w:val="003146FA"/>
    <w:rsid w:val="003148E6"/>
    <w:rsid w:val="00314973"/>
    <w:rsid w:val="00314B24"/>
    <w:rsid w:val="00315B64"/>
    <w:rsid w:val="00315FFD"/>
    <w:rsid w:val="00316121"/>
    <w:rsid w:val="003163AA"/>
    <w:rsid w:val="00316443"/>
    <w:rsid w:val="003165B6"/>
    <w:rsid w:val="003174FD"/>
    <w:rsid w:val="00317AC4"/>
    <w:rsid w:val="00317F26"/>
    <w:rsid w:val="00317F3C"/>
    <w:rsid w:val="003200B6"/>
    <w:rsid w:val="00320327"/>
    <w:rsid w:val="00320486"/>
    <w:rsid w:val="003205C7"/>
    <w:rsid w:val="003206F2"/>
    <w:rsid w:val="003208EF"/>
    <w:rsid w:val="00320D21"/>
    <w:rsid w:val="0032106F"/>
    <w:rsid w:val="00321361"/>
    <w:rsid w:val="0032147E"/>
    <w:rsid w:val="003214C9"/>
    <w:rsid w:val="0032174A"/>
    <w:rsid w:val="0032188C"/>
    <w:rsid w:val="003219CC"/>
    <w:rsid w:val="00321B71"/>
    <w:rsid w:val="00321E1E"/>
    <w:rsid w:val="00322008"/>
    <w:rsid w:val="0032212F"/>
    <w:rsid w:val="0032274E"/>
    <w:rsid w:val="00322852"/>
    <w:rsid w:val="00322C95"/>
    <w:rsid w:val="0032315A"/>
    <w:rsid w:val="00323559"/>
    <w:rsid w:val="00323586"/>
    <w:rsid w:val="00323745"/>
    <w:rsid w:val="00324BB6"/>
    <w:rsid w:val="00324DAF"/>
    <w:rsid w:val="0032559E"/>
    <w:rsid w:val="0032590D"/>
    <w:rsid w:val="00325D75"/>
    <w:rsid w:val="00325E0C"/>
    <w:rsid w:val="00326056"/>
    <w:rsid w:val="0032652F"/>
    <w:rsid w:val="0032683B"/>
    <w:rsid w:val="00327204"/>
    <w:rsid w:val="00327226"/>
    <w:rsid w:val="003278D1"/>
    <w:rsid w:val="00327945"/>
    <w:rsid w:val="00327986"/>
    <w:rsid w:val="00327E3B"/>
    <w:rsid w:val="0033012F"/>
    <w:rsid w:val="003301C9"/>
    <w:rsid w:val="00330365"/>
    <w:rsid w:val="003305AA"/>
    <w:rsid w:val="00330622"/>
    <w:rsid w:val="00330A3B"/>
    <w:rsid w:val="00331403"/>
    <w:rsid w:val="00331782"/>
    <w:rsid w:val="003321CF"/>
    <w:rsid w:val="00332293"/>
    <w:rsid w:val="0033233A"/>
    <w:rsid w:val="00332405"/>
    <w:rsid w:val="00332652"/>
    <w:rsid w:val="0033298E"/>
    <w:rsid w:val="00332AC6"/>
    <w:rsid w:val="00332E50"/>
    <w:rsid w:val="003332DB"/>
    <w:rsid w:val="003333DF"/>
    <w:rsid w:val="0033375D"/>
    <w:rsid w:val="00333AC9"/>
    <w:rsid w:val="00333F52"/>
    <w:rsid w:val="00334A74"/>
    <w:rsid w:val="00334CD4"/>
    <w:rsid w:val="00334DBE"/>
    <w:rsid w:val="003350B0"/>
    <w:rsid w:val="003354AA"/>
    <w:rsid w:val="003355E5"/>
    <w:rsid w:val="00335B36"/>
    <w:rsid w:val="00335DEE"/>
    <w:rsid w:val="00336210"/>
    <w:rsid w:val="0033625E"/>
    <w:rsid w:val="00336319"/>
    <w:rsid w:val="00336711"/>
    <w:rsid w:val="00336719"/>
    <w:rsid w:val="00336935"/>
    <w:rsid w:val="00336AE6"/>
    <w:rsid w:val="00336B71"/>
    <w:rsid w:val="00336D07"/>
    <w:rsid w:val="003371FC"/>
    <w:rsid w:val="00337289"/>
    <w:rsid w:val="0033761C"/>
    <w:rsid w:val="003379CD"/>
    <w:rsid w:val="00337C87"/>
    <w:rsid w:val="00337FD0"/>
    <w:rsid w:val="00340024"/>
    <w:rsid w:val="003401C6"/>
    <w:rsid w:val="003403C2"/>
    <w:rsid w:val="00340436"/>
    <w:rsid w:val="00340C76"/>
    <w:rsid w:val="00340DD1"/>
    <w:rsid w:val="00340EE6"/>
    <w:rsid w:val="00340F77"/>
    <w:rsid w:val="00341203"/>
    <w:rsid w:val="003412F8"/>
    <w:rsid w:val="003414FA"/>
    <w:rsid w:val="00341E72"/>
    <w:rsid w:val="00342010"/>
    <w:rsid w:val="003425CF"/>
    <w:rsid w:val="003426EF"/>
    <w:rsid w:val="0034278C"/>
    <w:rsid w:val="003428D8"/>
    <w:rsid w:val="00342E21"/>
    <w:rsid w:val="00342E28"/>
    <w:rsid w:val="003430F8"/>
    <w:rsid w:val="00343124"/>
    <w:rsid w:val="003433F9"/>
    <w:rsid w:val="00343683"/>
    <w:rsid w:val="00343B9B"/>
    <w:rsid w:val="003441BB"/>
    <w:rsid w:val="003442F0"/>
    <w:rsid w:val="003443C8"/>
    <w:rsid w:val="00344736"/>
    <w:rsid w:val="003447DD"/>
    <w:rsid w:val="00344BF8"/>
    <w:rsid w:val="00345224"/>
    <w:rsid w:val="003452EA"/>
    <w:rsid w:val="00345734"/>
    <w:rsid w:val="0034591B"/>
    <w:rsid w:val="00345B7A"/>
    <w:rsid w:val="00345C2A"/>
    <w:rsid w:val="0034664F"/>
    <w:rsid w:val="00346D7D"/>
    <w:rsid w:val="00346DBC"/>
    <w:rsid w:val="00346E00"/>
    <w:rsid w:val="00347904"/>
    <w:rsid w:val="00347B12"/>
    <w:rsid w:val="00347DFE"/>
    <w:rsid w:val="00350347"/>
    <w:rsid w:val="0035047D"/>
    <w:rsid w:val="003504C6"/>
    <w:rsid w:val="00350781"/>
    <w:rsid w:val="00350967"/>
    <w:rsid w:val="00350A7D"/>
    <w:rsid w:val="003512C3"/>
    <w:rsid w:val="003512F9"/>
    <w:rsid w:val="003519EC"/>
    <w:rsid w:val="00351C74"/>
    <w:rsid w:val="00351FDE"/>
    <w:rsid w:val="0035254B"/>
    <w:rsid w:val="00352A52"/>
    <w:rsid w:val="00352E44"/>
    <w:rsid w:val="0035307D"/>
    <w:rsid w:val="00353400"/>
    <w:rsid w:val="00353522"/>
    <w:rsid w:val="0035379C"/>
    <w:rsid w:val="00353846"/>
    <w:rsid w:val="00353AE9"/>
    <w:rsid w:val="00353BE0"/>
    <w:rsid w:val="00353F94"/>
    <w:rsid w:val="00353FA8"/>
    <w:rsid w:val="00354BBE"/>
    <w:rsid w:val="00355012"/>
    <w:rsid w:val="00355237"/>
    <w:rsid w:val="00355364"/>
    <w:rsid w:val="0035567E"/>
    <w:rsid w:val="00355D47"/>
    <w:rsid w:val="00355F8D"/>
    <w:rsid w:val="0035613C"/>
    <w:rsid w:val="0035667E"/>
    <w:rsid w:val="003566B9"/>
    <w:rsid w:val="00357A04"/>
    <w:rsid w:val="00357A91"/>
    <w:rsid w:val="00357DEC"/>
    <w:rsid w:val="00357F51"/>
    <w:rsid w:val="00360A38"/>
    <w:rsid w:val="00360CD1"/>
    <w:rsid w:val="00360F7B"/>
    <w:rsid w:val="00361D07"/>
    <w:rsid w:val="00361E0F"/>
    <w:rsid w:val="0036213F"/>
    <w:rsid w:val="0036239D"/>
    <w:rsid w:val="003623B2"/>
    <w:rsid w:val="00362714"/>
    <w:rsid w:val="003627F1"/>
    <w:rsid w:val="00362DEE"/>
    <w:rsid w:val="0036311D"/>
    <w:rsid w:val="00363123"/>
    <w:rsid w:val="00363206"/>
    <w:rsid w:val="00363859"/>
    <w:rsid w:val="00363A1F"/>
    <w:rsid w:val="00363D33"/>
    <w:rsid w:val="00363E15"/>
    <w:rsid w:val="0036436A"/>
    <w:rsid w:val="0036465E"/>
    <w:rsid w:val="00364B73"/>
    <w:rsid w:val="003650F5"/>
    <w:rsid w:val="00365390"/>
    <w:rsid w:val="0036573B"/>
    <w:rsid w:val="00365CF9"/>
    <w:rsid w:val="00365D31"/>
    <w:rsid w:val="00365E63"/>
    <w:rsid w:val="0036623B"/>
    <w:rsid w:val="00366257"/>
    <w:rsid w:val="00366924"/>
    <w:rsid w:val="003669DF"/>
    <w:rsid w:val="003669ED"/>
    <w:rsid w:val="00366B58"/>
    <w:rsid w:val="00367391"/>
    <w:rsid w:val="00367646"/>
    <w:rsid w:val="00367C14"/>
    <w:rsid w:val="00370A54"/>
    <w:rsid w:val="00370B07"/>
    <w:rsid w:val="00370B11"/>
    <w:rsid w:val="00370F77"/>
    <w:rsid w:val="003713A6"/>
    <w:rsid w:val="003715E7"/>
    <w:rsid w:val="00371B2B"/>
    <w:rsid w:val="00371B76"/>
    <w:rsid w:val="00371D3B"/>
    <w:rsid w:val="00371DB1"/>
    <w:rsid w:val="003723A0"/>
    <w:rsid w:val="00372529"/>
    <w:rsid w:val="003735ED"/>
    <w:rsid w:val="003735F1"/>
    <w:rsid w:val="003739D9"/>
    <w:rsid w:val="00373E8E"/>
    <w:rsid w:val="003740B5"/>
    <w:rsid w:val="0037483D"/>
    <w:rsid w:val="00375193"/>
    <w:rsid w:val="003751AB"/>
    <w:rsid w:val="003752EE"/>
    <w:rsid w:val="003754DD"/>
    <w:rsid w:val="003754F3"/>
    <w:rsid w:val="003756C7"/>
    <w:rsid w:val="003756DE"/>
    <w:rsid w:val="00375F2F"/>
    <w:rsid w:val="00375FC3"/>
    <w:rsid w:val="00376167"/>
    <w:rsid w:val="003762C0"/>
    <w:rsid w:val="003763D3"/>
    <w:rsid w:val="0037659B"/>
    <w:rsid w:val="00376F5E"/>
    <w:rsid w:val="00377161"/>
    <w:rsid w:val="0037718C"/>
    <w:rsid w:val="00377289"/>
    <w:rsid w:val="003778DA"/>
    <w:rsid w:val="00377D7A"/>
    <w:rsid w:val="00377F64"/>
    <w:rsid w:val="00380488"/>
    <w:rsid w:val="0038061B"/>
    <w:rsid w:val="00380C1F"/>
    <w:rsid w:val="00380EF9"/>
    <w:rsid w:val="003811EC"/>
    <w:rsid w:val="00381316"/>
    <w:rsid w:val="00381660"/>
    <w:rsid w:val="00381719"/>
    <w:rsid w:val="00381DF8"/>
    <w:rsid w:val="003827DA"/>
    <w:rsid w:val="00382E75"/>
    <w:rsid w:val="00382F8F"/>
    <w:rsid w:val="00383012"/>
    <w:rsid w:val="00383809"/>
    <w:rsid w:val="00384253"/>
    <w:rsid w:val="003842FA"/>
    <w:rsid w:val="003843CA"/>
    <w:rsid w:val="0038453A"/>
    <w:rsid w:val="003846C1"/>
    <w:rsid w:val="00384762"/>
    <w:rsid w:val="00384B18"/>
    <w:rsid w:val="00384C52"/>
    <w:rsid w:val="00384FAE"/>
    <w:rsid w:val="003854D1"/>
    <w:rsid w:val="00385884"/>
    <w:rsid w:val="003858E5"/>
    <w:rsid w:val="003859AA"/>
    <w:rsid w:val="00385A2A"/>
    <w:rsid w:val="00385D33"/>
    <w:rsid w:val="00386899"/>
    <w:rsid w:val="00386968"/>
    <w:rsid w:val="003869A0"/>
    <w:rsid w:val="00386BBA"/>
    <w:rsid w:val="00386E34"/>
    <w:rsid w:val="0038732B"/>
    <w:rsid w:val="00387485"/>
    <w:rsid w:val="003875F8"/>
    <w:rsid w:val="00387BD9"/>
    <w:rsid w:val="00387C50"/>
    <w:rsid w:val="00387C7B"/>
    <w:rsid w:val="00387D1F"/>
    <w:rsid w:val="0039097B"/>
    <w:rsid w:val="00390C54"/>
    <w:rsid w:val="003910D5"/>
    <w:rsid w:val="00392202"/>
    <w:rsid w:val="00392430"/>
    <w:rsid w:val="00392671"/>
    <w:rsid w:val="00392BBB"/>
    <w:rsid w:val="00392C55"/>
    <w:rsid w:val="00392C5D"/>
    <w:rsid w:val="00392D3C"/>
    <w:rsid w:val="00392DBF"/>
    <w:rsid w:val="00392FB3"/>
    <w:rsid w:val="00393384"/>
    <w:rsid w:val="00393513"/>
    <w:rsid w:val="00393A49"/>
    <w:rsid w:val="00394D99"/>
    <w:rsid w:val="00394E30"/>
    <w:rsid w:val="00394E9B"/>
    <w:rsid w:val="003952D1"/>
    <w:rsid w:val="00395326"/>
    <w:rsid w:val="003953BE"/>
    <w:rsid w:val="003954AD"/>
    <w:rsid w:val="003954C8"/>
    <w:rsid w:val="00395661"/>
    <w:rsid w:val="00395C03"/>
    <w:rsid w:val="00396096"/>
    <w:rsid w:val="00396380"/>
    <w:rsid w:val="00396554"/>
    <w:rsid w:val="0039678A"/>
    <w:rsid w:val="003967DC"/>
    <w:rsid w:val="003968BB"/>
    <w:rsid w:val="00396D5B"/>
    <w:rsid w:val="00396DE7"/>
    <w:rsid w:val="00396E83"/>
    <w:rsid w:val="00396F7F"/>
    <w:rsid w:val="003970F9"/>
    <w:rsid w:val="00397270"/>
    <w:rsid w:val="0039733A"/>
    <w:rsid w:val="00397358"/>
    <w:rsid w:val="003973CA"/>
    <w:rsid w:val="00397754"/>
    <w:rsid w:val="003977FB"/>
    <w:rsid w:val="0039794B"/>
    <w:rsid w:val="003A05D1"/>
    <w:rsid w:val="003A06F7"/>
    <w:rsid w:val="003A08D8"/>
    <w:rsid w:val="003A0D89"/>
    <w:rsid w:val="003A16DB"/>
    <w:rsid w:val="003A1AB3"/>
    <w:rsid w:val="003A279D"/>
    <w:rsid w:val="003A2C19"/>
    <w:rsid w:val="003A3261"/>
    <w:rsid w:val="003A32A1"/>
    <w:rsid w:val="003A38F4"/>
    <w:rsid w:val="003A3A89"/>
    <w:rsid w:val="003A427E"/>
    <w:rsid w:val="003A47B5"/>
    <w:rsid w:val="003A4847"/>
    <w:rsid w:val="003A4A1C"/>
    <w:rsid w:val="003A4A24"/>
    <w:rsid w:val="003A53A0"/>
    <w:rsid w:val="003A53CD"/>
    <w:rsid w:val="003A5643"/>
    <w:rsid w:val="003A56E6"/>
    <w:rsid w:val="003A5748"/>
    <w:rsid w:val="003A5C32"/>
    <w:rsid w:val="003A5C8E"/>
    <w:rsid w:val="003A64FB"/>
    <w:rsid w:val="003A67C5"/>
    <w:rsid w:val="003A67DA"/>
    <w:rsid w:val="003A6922"/>
    <w:rsid w:val="003A694C"/>
    <w:rsid w:val="003A6A2E"/>
    <w:rsid w:val="003A70F0"/>
    <w:rsid w:val="003A7234"/>
    <w:rsid w:val="003A7AE6"/>
    <w:rsid w:val="003A7C5A"/>
    <w:rsid w:val="003A7D4E"/>
    <w:rsid w:val="003B00CB"/>
    <w:rsid w:val="003B05E5"/>
    <w:rsid w:val="003B061B"/>
    <w:rsid w:val="003B06F6"/>
    <w:rsid w:val="003B08E9"/>
    <w:rsid w:val="003B152B"/>
    <w:rsid w:val="003B17E3"/>
    <w:rsid w:val="003B19E6"/>
    <w:rsid w:val="003B1B9B"/>
    <w:rsid w:val="003B2BCB"/>
    <w:rsid w:val="003B33A7"/>
    <w:rsid w:val="003B360B"/>
    <w:rsid w:val="003B3A1A"/>
    <w:rsid w:val="003B3D2D"/>
    <w:rsid w:val="003B3D74"/>
    <w:rsid w:val="003B3FF7"/>
    <w:rsid w:val="003B4420"/>
    <w:rsid w:val="003B4431"/>
    <w:rsid w:val="003B4584"/>
    <w:rsid w:val="003B45AD"/>
    <w:rsid w:val="003B4607"/>
    <w:rsid w:val="003B4AB4"/>
    <w:rsid w:val="003B4B51"/>
    <w:rsid w:val="003B4B5F"/>
    <w:rsid w:val="003B4E9E"/>
    <w:rsid w:val="003B53E1"/>
    <w:rsid w:val="003B572F"/>
    <w:rsid w:val="003B580A"/>
    <w:rsid w:val="003B5BD6"/>
    <w:rsid w:val="003B5D4B"/>
    <w:rsid w:val="003B65DC"/>
    <w:rsid w:val="003B6B7A"/>
    <w:rsid w:val="003B6DF7"/>
    <w:rsid w:val="003B7043"/>
    <w:rsid w:val="003B70BC"/>
    <w:rsid w:val="003B7B83"/>
    <w:rsid w:val="003B7ECA"/>
    <w:rsid w:val="003C00B3"/>
    <w:rsid w:val="003C074B"/>
    <w:rsid w:val="003C0D66"/>
    <w:rsid w:val="003C0ED0"/>
    <w:rsid w:val="003C0F37"/>
    <w:rsid w:val="003C0FBD"/>
    <w:rsid w:val="003C10E9"/>
    <w:rsid w:val="003C1683"/>
    <w:rsid w:val="003C16B3"/>
    <w:rsid w:val="003C191B"/>
    <w:rsid w:val="003C1984"/>
    <w:rsid w:val="003C1B63"/>
    <w:rsid w:val="003C1DEB"/>
    <w:rsid w:val="003C1E32"/>
    <w:rsid w:val="003C1EE8"/>
    <w:rsid w:val="003C2B6C"/>
    <w:rsid w:val="003C2DE9"/>
    <w:rsid w:val="003C2F1F"/>
    <w:rsid w:val="003C30D2"/>
    <w:rsid w:val="003C310D"/>
    <w:rsid w:val="003C32DC"/>
    <w:rsid w:val="003C32DF"/>
    <w:rsid w:val="003C363D"/>
    <w:rsid w:val="003C4508"/>
    <w:rsid w:val="003C45DB"/>
    <w:rsid w:val="003C4ACD"/>
    <w:rsid w:val="003C528F"/>
    <w:rsid w:val="003C54F1"/>
    <w:rsid w:val="003C594F"/>
    <w:rsid w:val="003C5A19"/>
    <w:rsid w:val="003C5C7C"/>
    <w:rsid w:val="003C6267"/>
    <w:rsid w:val="003C63D5"/>
    <w:rsid w:val="003C66D9"/>
    <w:rsid w:val="003C6DCB"/>
    <w:rsid w:val="003C6EDD"/>
    <w:rsid w:val="003C6EEF"/>
    <w:rsid w:val="003C7274"/>
    <w:rsid w:val="003C7392"/>
    <w:rsid w:val="003C748B"/>
    <w:rsid w:val="003C7CF8"/>
    <w:rsid w:val="003C7D4D"/>
    <w:rsid w:val="003C7E92"/>
    <w:rsid w:val="003D08A6"/>
    <w:rsid w:val="003D09FD"/>
    <w:rsid w:val="003D0BD7"/>
    <w:rsid w:val="003D0CFC"/>
    <w:rsid w:val="003D123D"/>
    <w:rsid w:val="003D142D"/>
    <w:rsid w:val="003D153A"/>
    <w:rsid w:val="003D1549"/>
    <w:rsid w:val="003D1B6A"/>
    <w:rsid w:val="003D1C71"/>
    <w:rsid w:val="003D1C77"/>
    <w:rsid w:val="003D229F"/>
    <w:rsid w:val="003D2DC3"/>
    <w:rsid w:val="003D2DEB"/>
    <w:rsid w:val="003D3848"/>
    <w:rsid w:val="003D3863"/>
    <w:rsid w:val="003D3C95"/>
    <w:rsid w:val="003D3CC7"/>
    <w:rsid w:val="003D3FBB"/>
    <w:rsid w:val="003D3FC4"/>
    <w:rsid w:val="003D40FF"/>
    <w:rsid w:val="003D48C8"/>
    <w:rsid w:val="003D49CD"/>
    <w:rsid w:val="003D4E32"/>
    <w:rsid w:val="003D504B"/>
    <w:rsid w:val="003D5115"/>
    <w:rsid w:val="003D5220"/>
    <w:rsid w:val="003D542B"/>
    <w:rsid w:val="003D5954"/>
    <w:rsid w:val="003D5A56"/>
    <w:rsid w:val="003D5B17"/>
    <w:rsid w:val="003D5C2E"/>
    <w:rsid w:val="003D5EAE"/>
    <w:rsid w:val="003D6139"/>
    <w:rsid w:val="003D614A"/>
    <w:rsid w:val="003D6AA2"/>
    <w:rsid w:val="003D753A"/>
    <w:rsid w:val="003D7A15"/>
    <w:rsid w:val="003D7AFE"/>
    <w:rsid w:val="003D7F24"/>
    <w:rsid w:val="003E00DA"/>
    <w:rsid w:val="003E015C"/>
    <w:rsid w:val="003E0864"/>
    <w:rsid w:val="003E08D8"/>
    <w:rsid w:val="003E09F8"/>
    <w:rsid w:val="003E0AB5"/>
    <w:rsid w:val="003E0C87"/>
    <w:rsid w:val="003E12AF"/>
    <w:rsid w:val="003E1EE4"/>
    <w:rsid w:val="003E1FC4"/>
    <w:rsid w:val="003E2110"/>
    <w:rsid w:val="003E2718"/>
    <w:rsid w:val="003E2C29"/>
    <w:rsid w:val="003E314C"/>
    <w:rsid w:val="003E3170"/>
    <w:rsid w:val="003E3563"/>
    <w:rsid w:val="003E376D"/>
    <w:rsid w:val="003E3895"/>
    <w:rsid w:val="003E3A37"/>
    <w:rsid w:val="003E3B43"/>
    <w:rsid w:val="003E3BCF"/>
    <w:rsid w:val="003E3DE9"/>
    <w:rsid w:val="003E3F40"/>
    <w:rsid w:val="003E4197"/>
    <w:rsid w:val="003E4225"/>
    <w:rsid w:val="003E4509"/>
    <w:rsid w:val="003E4695"/>
    <w:rsid w:val="003E481C"/>
    <w:rsid w:val="003E492B"/>
    <w:rsid w:val="003E4C62"/>
    <w:rsid w:val="003E4FA6"/>
    <w:rsid w:val="003E533B"/>
    <w:rsid w:val="003E54B7"/>
    <w:rsid w:val="003E56A5"/>
    <w:rsid w:val="003E642A"/>
    <w:rsid w:val="003E6659"/>
    <w:rsid w:val="003E6B94"/>
    <w:rsid w:val="003E7537"/>
    <w:rsid w:val="003E7821"/>
    <w:rsid w:val="003E7AD9"/>
    <w:rsid w:val="003E7D8C"/>
    <w:rsid w:val="003E7FF3"/>
    <w:rsid w:val="003F0837"/>
    <w:rsid w:val="003F0864"/>
    <w:rsid w:val="003F086A"/>
    <w:rsid w:val="003F097B"/>
    <w:rsid w:val="003F0A38"/>
    <w:rsid w:val="003F0C5B"/>
    <w:rsid w:val="003F0FEC"/>
    <w:rsid w:val="003F1071"/>
    <w:rsid w:val="003F2407"/>
    <w:rsid w:val="003F248C"/>
    <w:rsid w:val="003F2565"/>
    <w:rsid w:val="003F25CD"/>
    <w:rsid w:val="003F283E"/>
    <w:rsid w:val="003F28F1"/>
    <w:rsid w:val="003F2D25"/>
    <w:rsid w:val="003F2E35"/>
    <w:rsid w:val="003F3059"/>
    <w:rsid w:val="003F3268"/>
    <w:rsid w:val="003F3A0E"/>
    <w:rsid w:val="003F422C"/>
    <w:rsid w:val="003F441E"/>
    <w:rsid w:val="003F4547"/>
    <w:rsid w:val="003F4769"/>
    <w:rsid w:val="003F48C9"/>
    <w:rsid w:val="003F4C45"/>
    <w:rsid w:val="003F4D75"/>
    <w:rsid w:val="003F5044"/>
    <w:rsid w:val="003F5E38"/>
    <w:rsid w:val="003F6809"/>
    <w:rsid w:val="003F6B38"/>
    <w:rsid w:val="003F6E4F"/>
    <w:rsid w:val="003F7619"/>
    <w:rsid w:val="003F7B84"/>
    <w:rsid w:val="003F7C19"/>
    <w:rsid w:val="004002AC"/>
    <w:rsid w:val="00400822"/>
    <w:rsid w:val="00400A85"/>
    <w:rsid w:val="00400FC1"/>
    <w:rsid w:val="0040126E"/>
    <w:rsid w:val="00401574"/>
    <w:rsid w:val="00401657"/>
    <w:rsid w:val="00401898"/>
    <w:rsid w:val="0040189A"/>
    <w:rsid w:val="00401C43"/>
    <w:rsid w:val="00401E6A"/>
    <w:rsid w:val="00401EEB"/>
    <w:rsid w:val="004022CD"/>
    <w:rsid w:val="00402368"/>
    <w:rsid w:val="0040254D"/>
    <w:rsid w:val="00402A46"/>
    <w:rsid w:val="00402B99"/>
    <w:rsid w:val="00402BBF"/>
    <w:rsid w:val="00402F95"/>
    <w:rsid w:val="0040374B"/>
    <w:rsid w:val="00403D90"/>
    <w:rsid w:val="00403ED3"/>
    <w:rsid w:val="00403F44"/>
    <w:rsid w:val="00404064"/>
    <w:rsid w:val="004040E6"/>
    <w:rsid w:val="004046E5"/>
    <w:rsid w:val="00404784"/>
    <w:rsid w:val="00404810"/>
    <w:rsid w:val="004048DA"/>
    <w:rsid w:val="004049DA"/>
    <w:rsid w:val="00404B8E"/>
    <w:rsid w:val="0040510D"/>
    <w:rsid w:val="0040536F"/>
    <w:rsid w:val="004054C8"/>
    <w:rsid w:val="00405605"/>
    <w:rsid w:val="00405ABC"/>
    <w:rsid w:val="00405C8A"/>
    <w:rsid w:val="00405EE0"/>
    <w:rsid w:val="0040624D"/>
    <w:rsid w:val="00406505"/>
    <w:rsid w:val="0040654F"/>
    <w:rsid w:val="004067FE"/>
    <w:rsid w:val="0040695B"/>
    <w:rsid w:val="00406AF0"/>
    <w:rsid w:val="004073A3"/>
    <w:rsid w:val="004075DE"/>
    <w:rsid w:val="004077A0"/>
    <w:rsid w:val="00407ABF"/>
    <w:rsid w:val="00407B81"/>
    <w:rsid w:val="00407D15"/>
    <w:rsid w:val="00407F6B"/>
    <w:rsid w:val="00407FF7"/>
    <w:rsid w:val="00410212"/>
    <w:rsid w:val="004103B2"/>
    <w:rsid w:val="004105E1"/>
    <w:rsid w:val="00410682"/>
    <w:rsid w:val="00410A28"/>
    <w:rsid w:val="00410B7D"/>
    <w:rsid w:val="00411242"/>
    <w:rsid w:val="00411275"/>
    <w:rsid w:val="004112FC"/>
    <w:rsid w:val="00411843"/>
    <w:rsid w:val="0041195E"/>
    <w:rsid w:val="00411C9C"/>
    <w:rsid w:val="00411CC3"/>
    <w:rsid w:val="00412068"/>
    <w:rsid w:val="00412153"/>
    <w:rsid w:val="00412485"/>
    <w:rsid w:val="004124AB"/>
    <w:rsid w:val="004128D9"/>
    <w:rsid w:val="004128FD"/>
    <w:rsid w:val="00412D27"/>
    <w:rsid w:val="00412D74"/>
    <w:rsid w:val="00412E3A"/>
    <w:rsid w:val="00412E58"/>
    <w:rsid w:val="00412E63"/>
    <w:rsid w:val="00412F32"/>
    <w:rsid w:val="004130CD"/>
    <w:rsid w:val="00413574"/>
    <w:rsid w:val="00413CB5"/>
    <w:rsid w:val="004142E8"/>
    <w:rsid w:val="004144D1"/>
    <w:rsid w:val="00414687"/>
    <w:rsid w:val="004146A7"/>
    <w:rsid w:val="0041472F"/>
    <w:rsid w:val="0041484A"/>
    <w:rsid w:val="00414959"/>
    <w:rsid w:val="00414BED"/>
    <w:rsid w:val="00414EA9"/>
    <w:rsid w:val="0041500B"/>
    <w:rsid w:val="004150C7"/>
    <w:rsid w:val="004158B3"/>
    <w:rsid w:val="00415A63"/>
    <w:rsid w:val="00415BBA"/>
    <w:rsid w:val="00415CA2"/>
    <w:rsid w:val="00415F68"/>
    <w:rsid w:val="00416074"/>
    <w:rsid w:val="00416193"/>
    <w:rsid w:val="004163E4"/>
    <w:rsid w:val="004164E0"/>
    <w:rsid w:val="0041660A"/>
    <w:rsid w:val="0041685C"/>
    <w:rsid w:val="004168C6"/>
    <w:rsid w:val="00416A4A"/>
    <w:rsid w:val="00416B05"/>
    <w:rsid w:val="00416C19"/>
    <w:rsid w:val="00416D21"/>
    <w:rsid w:val="00416E51"/>
    <w:rsid w:val="00416EEA"/>
    <w:rsid w:val="00417131"/>
    <w:rsid w:val="0041714A"/>
    <w:rsid w:val="00417A86"/>
    <w:rsid w:val="004200B8"/>
    <w:rsid w:val="004201D3"/>
    <w:rsid w:val="004209FF"/>
    <w:rsid w:val="00420BB9"/>
    <w:rsid w:val="00420BCB"/>
    <w:rsid w:val="00420C03"/>
    <w:rsid w:val="00420E07"/>
    <w:rsid w:val="00420EC1"/>
    <w:rsid w:val="00421C2B"/>
    <w:rsid w:val="00421F8C"/>
    <w:rsid w:val="0042206E"/>
    <w:rsid w:val="0042208B"/>
    <w:rsid w:val="004221C9"/>
    <w:rsid w:val="00422528"/>
    <w:rsid w:val="00422755"/>
    <w:rsid w:val="00422DEE"/>
    <w:rsid w:val="00422FE7"/>
    <w:rsid w:val="00423281"/>
    <w:rsid w:val="004235D6"/>
    <w:rsid w:val="00423824"/>
    <w:rsid w:val="004238B3"/>
    <w:rsid w:val="004238CB"/>
    <w:rsid w:val="00423ACB"/>
    <w:rsid w:val="00423D3B"/>
    <w:rsid w:val="00423D44"/>
    <w:rsid w:val="004242D9"/>
    <w:rsid w:val="0042441B"/>
    <w:rsid w:val="0042445F"/>
    <w:rsid w:val="00424574"/>
    <w:rsid w:val="00424868"/>
    <w:rsid w:val="004249EF"/>
    <w:rsid w:val="00424A32"/>
    <w:rsid w:val="004256A2"/>
    <w:rsid w:val="00425CAB"/>
    <w:rsid w:val="00425D4B"/>
    <w:rsid w:val="0042626F"/>
    <w:rsid w:val="0042646B"/>
    <w:rsid w:val="00426923"/>
    <w:rsid w:val="00427004"/>
    <w:rsid w:val="00427106"/>
    <w:rsid w:val="0042745C"/>
    <w:rsid w:val="00427667"/>
    <w:rsid w:val="004276E0"/>
    <w:rsid w:val="004277B5"/>
    <w:rsid w:val="004277CD"/>
    <w:rsid w:val="0042785A"/>
    <w:rsid w:val="00427BDB"/>
    <w:rsid w:val="00427D95"/>
    <w:rsid w:val="00427FC4"/>
    <w:rsid w:val="00427FE0"/>
    <w:rsid w:val="004301F1"/>
    <w:rsid w:val="004305B7"/>
    <w:rsid w:val="004309FA"/>
    <w:rsid w:val="00430B08"/>
    <w:rsid w:val="00430B27"/>
    <w:rsid w:val="00430F12"/>
    <w:rsid w:val="00431141"/>
    <w:rsid w:val="0043134E"/>
    <w:rsid w:val="004313C3"/>
    <w:rsid w:val="00431553"/>
    <w:rsid w:val="00431B3A"/>
    <w:rsid w:val="00431BC8"/>
    <w:rsid w:val="004322CC"/>
    <w:rsid w:val="00432416"/>
    <w:rsid w:val="0043269C"/>
    <w:rsid w:val="00432A86"/>
    <w:rsid w:val="004330B2"/>
    <w:rsid w:val="004333ED"/>
    <w:rsid w:val="00433652"/>
    <w:rsid w:val="004336B3"/>
    <w:rsid w:val="0043375F"/>
    <w:rsid w:val="004338FB"/>
    <w:rsid w:val="00433F2E"/>
    <w:rsid w:val="00434252"/>
    <w:rsid w:val="004342E5"/>
    <w:rsid w:val="00434404"/>
    <w:rsid w:val="004345FA"/>
    <w:rsid w:val="00434730"/>
    <w:rsid w:val="00434C30"/>
    <w:rsid w:val="00434D64"/>
    <w:rsid w:val="00435236"/>
    <w:rsid w:val="0043533A"/>
    <w:rsid w:val="00435794"/>
    <w:rsid w:val="004359C5"/>
    <w:rsid w:val="00436037"/>
    <w:rsid w:val="0043615D"/>
    <w:rsid w:val="0043669C"/>
    <w:rsid w:val="004366D0"/>
    <w:rsid w:val="004370D4"/>
    <w:rsid w:val="0043723F"/>
    <w:rsid w:val="00437681"/>
    <w:rsid w:val="00437AE6"/>
    <w:rsid w:val="00437C05"/>
    <w:rsid w:val="00437F75"/>
    <w:rsid w:val="0044010D"/>
    <w:rsid w:val="004401D6"/>
    <w:rsid w:val="00440593"/>
    <w:rsid w:val="00440CFF"/>
    <w:rsid w:val="00440E82"/>
    <w:rsid w:val="00441076"/>
    <w:rsid w:val="0044118A"/>
    <w:rsid w:val="004411D2"/>
    <w:rsid w:val="00441887"/>
    <w:rsid w:val="00441AE6"/>
    <w:rsid w:val="00441B4B"/>
    <w:rsid w:val="00441BEB"/>
    <w:rsid w:val="00441E30"/>
    <w:rsid w:val="00441E6B"/>
    <w:rsid w:val="00442315"/>
    <w:rsid w:val="00442431"/>
    <w:rsid w:val="00442C23"/>
    <w:rsid w:val="00443343"/>
    <w:rsid w:val="004438F4"/>
    <w:rsid w:val="004439DE"/>
    <w:rsid w:val="00443FA6"/>
    <w:rsid w:val="004441BE"/>
    <w:rsid w:val="004444CA"/>
    <w:rsid w:val="00444B76"/>
    <w:rsid w:val="00444E8F"/>
    <w:rsid w:val="004451B0"/>
    <w:rsid w:val="004454DF"/>
    <w:rsid w:val="00445608"/>
    <w:rsid w:val="00445681"/>
    <w:rsid w:val="00445718"/>
    <w:rsid w:val="00445A1D"/>
    <w:rsid w:val="00445BF4"/>
    <w:rsid w:val="00446128"/>
    <w:rsid w:val="00446301"/>
    <w:rsid w:val="00446433"/>
    <w:rsid w:val="004465A0"/>
    <w:rsid w:val="00446795"/>
    <w:rsid w:val="00446913"/>
    <w:rsid w:val="004469FE"/>
    <w:rsid w:val="00446DD0"/>
    <w:rsid w:val="00446EF5"/>
    <w:rsid w:val="0044713C"/>
    <w:rsid w:val="00447184"/>
    <w:rsid w:val="00447447"/>
    <w:rsid w:val="004474D0"/>
    <w:rsid w:val="0044779D"/>
    <w:rsid w:val="00447919"/>
    <w:rsid w:val="004479B0"/>
    <w:rsid w:val="00447A65"/>
    <w:rsid w:val="00447D16"/>
    <w:rsid w:val="00447D3C"/>
    <w:rsid w:val="00447E07"/>
    <w:rsid w:val="004500C6"/>
    <w:rsid w:val="004501BA"/>
    <w:rsid w:val="00450266"/>
    <w:rsid w:val="004503E0"/>
    <w:rsid w:val="00450704"/>
    <w:rsid w:val="00450B3C"/>
    <w:rsid w:val="004510E4"/>
    <w:rsid w:val="004512FC"/>
    <w:rsid w:val="004514A1"/>
    <w:rsid w:val="00451658"/>
    <w:rsid w:val="004516FA"/>
    <w:rsid w:val="00451D4D"/>
    <w:rsid w:val="00451F25"/>
    <w:rsid w:val="00452097"/>
    <w:rsid w:val="004527AC"/>
    <w:rsid w:val="00452A1D"/>
    <w:rsid w:val="00452B5F"/>
    <w:rsid w:val="00452CCD"/>
    <w:rsid w:val="004534DC"/>
    <w:rsid w:val="004537D2"/>
    <w:rsid w:val="00453D21"/>
    <w:rsid w:val="004540AF"/>
    <w:rsid w:val="00454112"/>
    <w:rsid w:val="004543BF"/>
    <w:rsid w:val="00454425"/>
    <w:rsid w:val="00454491"/>
    <w:rsid w:val="004544B9"/>
    <w:rsid w:val="00454C7F"/>
    <w:rsid w:val="00454E90"/>
    <w:rsid w:val="00454F09"/>
    <w:rsid w:val="00454FC0"/>
    <w:rsid w:val="0045501E"/>
    <w:rsid w:val="004554F1"/>
    <w:rsid w:val="0045558A"/>
    <w:rsid w:val="0045582D"/>
    <w:rsid w:val="00455A21"/>
    <w:rsid w:val="00455B0F"/>
    <w:rsid w:val="00455D39"/>
    <w:rsid w:val="00455D55"/>
    <w:rsid w:val="00455EBC"/>
    <w:rsid w:val="00455EFC"/>
    <w:rsid w:val="00455F7A"/>
    <w:rsid w:val="00456415"/>
    <w:rsid w:val="00456633"/>
    <w:rsid w:val="0045676A"/>
    <w:rsid w:val="00456812"/>
    <w:rsid w:val="004569E0"/>
    <w:rsid w:val="00456D50"/>
    <w:rsid w:val="00456E0A"/>
    <w:rsid w:val="00456F6B"/>
    <w:rsid w:val="00457225"/>
    <w:rsid w:val="00457853"/>
    <w:rsid w:val="00457932"/>
    <w:rsid w:val="00457B4D"/>
    <w:rsid w:val="00457E55"/>
    <w:rsid w:val="0046011A"/>
    <w:rsid w:val="004601EB"/>
    <w:rsid w:val="00460758"/>
    <w:rsid w:val="00460A34"/>
    <w:rsid w:val="00460A6C"/>
    <w:rsid w:val="00460C8B"/>
    <w:rsid w:val="00460DF1"/>
    <w:rsid w:val="004611FF"/>
    <w:rsid w:val="00461345"/>
    <w:rsid w:val="00461603"/>
    <w:rsid w:val="00461747"/>
    <w:rsid w:val="00461AB7"/>
    <w:rsid w:val="00461BD0"/>
    <w:rsid w:val="00461F74"/>
    <w:rsid w:val="00461F7B"/>
    <w:rsid w:val="0046208C"/>
    <w:rsid w:val="0046216C"/>
    <w:rsid w:val="00462195"/>
    <w:rsid w:val="00462322"/>
    <w:rsid w:val="00462446"/>
    <w:rsid w:val="004626CF"/>
    <w:rsid w:val="004628ED"/>
    <w:rsid w:val="00462B19"/>
    <w:rsid w:val="00462D79"/>
    <w:rsid w:val="00462FDB"/>
    <w:rsid w:val="00463157"/>
    <w:rsid w:val="004631F5"/>
    <w:rsid w:val="00463278"/>
    <w:rsid w:val="004632F6"/>
    <w:rsid w:val="00463742"/>
    <w:rsid w:val="00463B37"/>
    <w:rsid w:val="00464129"/>
    <w:rsid w:val="004641A3"/>
    <w:rsid w:val="0046420E"/>
    <w:rsid w:val="004642BF"/>
    <w:rsid w:val="004647A6"/>
    <w:rsid w:val="00464969"/>
    <w:rsid w:val="00464C39"/>
    <w:rsid w:val="00464D93"/>
    <w:rsid w:val="00464EE7"/>
    <w:rsid w:val="00465224"/>
    <w:rsid w:val="00465284"/>
    <w:rsid w:val="00465347"/>
    <w:rsid w:val="0046554F"/>
    <w:rsid w:val="00465765"/>
    <w:rsid w:val="00466227"/>
    <w:rsid w:val="0046651D"/>
    <w:rsid w:val="0046687A"/>
    <w:rsid w:val="00466A0C"/>
    <w:rsid w:val="00466BB2"/>
    <w:rsid w:val="00466E84"/>
    <w:rsid w:val="004670BF"/>
    <w:rsid w:val="004675ED"/>
    <w:rsid w:val="00467B57"/>
    <w:rsid w:val="00467FF7"/>
    <w:rsid w:val="00470B44"/>
    <w:rsid w:val="00470D6B"/>
    <w:rsid w:val="00471412"/>
    <w:rsid w:val="00471454"/>
    <w:rsid w:val="00471570"/>
    <w:rsid w:val="00471B67"/>
    <w:rsid w:val="00471BD2"/>
    <w:rsid w:val="00471D5C"/>
    <w:rsid w:val="00471D78"/>
    <w:rsid w:val="00471F42"/>
    <w:rsid w:val="00472AC4"/>
    <w:rsid w:val="00472EF3"/>
    <w:rsid w:val="00473261"/>
    <w:rsid w:val="00473350"/>
    <w:rsid w:val="00473604"/>
    <w:rsid w:val="00473C7F"/>
    <w:rsid w:val="00473F59"/>
    <w:rsid w:val="00474339"/>
    <w:rsid w:val="00474410"/>
    <w:rsid w:val="00474B06"/>
    <w:rsid w:val="00474D96"/>
    <w:rsid w:val="00474FAA"/>
    <w:rsid w:val="004752DB"/>
    <w:rsid w:val="00475ED9"/>
    <w:rsid w:val="00476667"/>
    <w:rsid w:val="00476CA8"/>
    <w:rsid w:val="00476D06"/>
    <w:rsid w:val="00477333"/>
    <w:rsid w:val="004773BB"/>
    <w:rsid w:val="00477469"/>
    <w:rsid w:val="00477573"/>
    <w:rsid w:val="0047776A"/>
    <w:rsid w:val="004777AE"/>
    <w:rsid w:val="00477AB8"/>
    <w:rsid w:val="00477C3F"/>
    <w:rsid w:val="00477DCC"/>
    <w:rsid w:val="00477E31"/>
    <w:rsid w:val="00477F43"/>
    <w:rsid w:val="00480001"/>
    <w:rsid w:val="004801F8"/>
    <w:rsid w:val="004803BB"/>
    <w:rsid w:val="0048084E"/>
    <w:rsid w:val="00480CED"/>
    <w:rsid w:val="00480EFB"/>
    <w:rsid w:val="00480F2B"/>
    <w:rsid w:val="00481021"/>
    <w:rsid w:val="0048120E"/>
    <w:rsid w:val="004816B6"/>
    <w:rsid w:val="004818CB"/>
    <w:rsid w:val="00481A02"/>
    <w:rsid w:val="00481CB1"/>
    <w:rsid w:val="00481E4B"/>
    <w:rsid w:val="00481EE0"/>
    <w:rsid w:val="0048266D"/>
    <w:rsid w:val="00482A86"/>
    <w:rsid w:val="00482B9E"/>
    <w:rsid w:val="00483002"/>
    <w:rsid w:val="00483102"/>
    <w:rsid w:val="004837E1"/>
    <w:rsid w:val="00483CC2"/>
    <w:rsid w:val="00483D8C"/>
    <w:rsid w:val="00483E4F"/>
    <w:rsid w:val="004845C0"/>
    <w:rsid w:val="004845FF"/>
    <w:rsid w:val="0048472B"/>
    <w:rsid w:val="00485379"/>
    <w:rsid w:val="004854B3"/>
    <w:rsid w:val="004858C6"/>
    <w:rsid w:val="00485AEE"/>
    <w:rsid w:val="00485F56"/>
    <w:rsid w:val="00486197"/>
    <w:rsid w:val="00486251"/>
    <w:rsid w:val="00486390"/>
    <w:rsid w:val="00486694"/>
    <w:rsid w:val="004866B4"/>
    <w:rsid w:val="00486717"/>
    <w:rsid w:val="00486B57"/>
    <w:rsid w:val="00486D80"/>
    <w:rsid w:val="00486E4B"/>
    <w:rsid w:val="00487105"/>
    <w:rsid w:val="00487B4E"/>
    <w:rsid w:val="00487F96"/>
    <w:rsid w:val="00490995"/>
    <w:rsid w:val="00490D06"/>
    <w:rsid w:val="00490E38"/>
    <w:rsid w:val="00491066"/>
    <w:rsid w:val="00491121"/>
    <w:rsid w:val="00491615"/>
    <w:rsid w:val="0049176F"/>
    <w:rsid w:val="004918A3"/>
    <w:rsid w:val="00491A7E"/>
    <w:rsid w:val="00491AC4"/>
    <w:rsid w:val="0049218A"/>
    <w:rsid w:val="00492247"/>
    <w:rsid w:val="00492283"/>
    <w:rsid w:val="0049249A"/>
    <w:rsid w:val="00492642"/>
    <w:rsid w:val="00493500"/>
    <w:rsid w:val="00493B91"/>
    <w:rsid w:val="00493BB8"/>
    <w:rsid w:val="00494016"/>
    <w:rsid w:val="00494C60"/>
    <w:rsid w:val="00494CFD"/>
    <w:rsid w:val="004950DE"/>
    <w:rsid w:val="00495132"/>
    <w:rsid w:val="00495248"/>
    <w:rsid w:val="00495320"/>
    <w:rsid w:val="00495EAD"/>
    <w:rsid w:val="004967DB"/>
    <w:rsid w:val="004967F2"/>
    <w:rsid w:val="004968FA"/>
    <w:rsid w:val="0049697B"/>
    <w:rsid w:val="00496981"/>
    <w:rsid w:val="00496FEE"/>
    <w:rsid w:val="004971C2"/>
    <w:rsid w:val="004971EE"/>
    <w:rsid w:val="0049722E"/>
    <w:rsid w:val="004974C7"/>
    <w:rsid w:val="004A01E3"/>
    <w:rsid w:val="004A07C9"/>
    <w:rsid w:val="004A0D53"/>
    <w:rsid w:val="004A0F44"/>
    <w:rsid w:val="004A11AB"/>
    <w:rsid w:val="004A12F4"/>
    <w:rsid w:val="004A1758"/>
    <w:rsid w:val="004A1AE8"/>
    <w:rsid w:val="004A1BF9"/>
    <w:rsid w:val="004A202B"/>
    <w:rsid w:val="004A22F8"/>
    <w:rsid w:val="004A239D"/>
    <w:rsid w:val="004A262D"/>
    <w:rsid w:val="004A28BF"/>
    <w:rsid w:val="004A2A11"/>
    <w:rsid w:val="004A2E0A"/>
    <w:rsid w:val="004A2ED3"/>
    <w:rsid w:val="004A3352"/>
    <w:rsid w:val="004A357A"/>
    <w:rsid w:val="004A3EB7"/>
    <w:rsid w:val="004A4094"/>
    <w:rsid w:val="004A42DB"/>
    <w:rsid w:val="004A4538"/>
    <w:rsid w:val="004A4D5D"/>
    <w:rsid w:val="004A5168"/>
    <w:rsid w:val="004A51B3"/>
    <w:rsid w:val="004A5726"/>
    <w:rsid w:val="004A5CEB"/>
    <w:rsid w:val="004A63E4"/>
    <w:rsid w:val="004A6778"/>
    <w:rsid w:val="004A68CE"/>
    <w:rsid w:val="004A6BAF"/>
    <w:rsid w:val="004A6FCC"/>
    <w:rsid w:val="004A7089"/>
    <w:rsid w:val="004A78CF"/>
    <w:rsid w:val="004A7B7B"/>
    <w:rsid w:val="004A7C5E"/>
    <w:rsid w:val="004B0354"/>
    <w:rsid w:val="004B04DE"/>
    <w:rsid w:val="004B0B50"/>
    <w:rsid w:val="004B0E89"/>
    <w:rsid w:val="004B0E95"/>
    <w:rsid w:val="004B0FF8"/>
    <w:rsid w:val="004B13DE"/>
    <w:rsid w:val="004B1A81"/>
    <w:rsid w:val="004B2172"/>
    <w:rsid w:val="004B25FD"/>
    <w:rsid w:val="004B26A4"/>
    <w:rsid w:val="004B26E5"/>
    <w:rsid w:val="004B2795"/>
    <w:rsid w:val="004B2900"/>
    <w:rsid w:val="004B34B5"/>
    <w:rsid w:val="004B3624"/>
    <w:rsid w:val="004B3AD5"/>
    <w:rsid w:val="004B4274"/>
    <w:rsid w:val="004B43A5"/>
    <w:rsid w:val="004B47B0"/>
    <w:rsid w:val="004B4B4C"/>
    <w:rsid w:val="004B4B51"/>
    <w:rsid w:val="004B4F42"/>
    <w:rsid w:val="004B4F98"/>
    <w:rsid w:val="004B50CD"/>
    <w:rsid w:val="004B56FE"/>
    <w:rsid w:val="004B5CBB"/>
    <w:rsid w:val="004B5CD0"/>
    <w:rsid w:val="004B6153"/>
    <w:rsid w:val="004B65E8"/>
    <w:rsid w:val="004B66DF"/>
    <w:rsid w:val="004B6B1C"/>
    <w:rsid w:val="004B71B0"/>
    <w:rsid w:val="004B71D5"/>
    <w:rsid w:val="004B735E"/>
    <w:rsid w:val="004B741A"/>
    <w:rsid w:val="004B77E0"/>
    <w:rsid w:val="004B7836"/>
    <w:rsid w:val="004B7A2E"/>
    <w:rsid w:val="004C0064"/>
    <w:rsid w:val="004C03FF"/>
    <w:rsid w:val="004C062E"/>
    <w:rsid w:val="004C0AE5"/>
    <w:rsid w:val="004C0BA5"/>
    <w:rsid w:val="004C0D3C"/>
    <w:rsid w:val="004C103A"/>
    <w:rsid w:val="004C1B28"/>
    <w:rsid w:val="004C1B49"/>
    <w:rsid w:val="004C1F41"/>
    <w:rsid w:val="004C2021"/>
    <w:rsid w:val="004C2A49"/>
    <w:rsid w:val="004C2CED"/>
    <w:rsid w:val="004C2F25"/>
    <w:rsid w:val="004C2F5C"/>
    <w:rsid w:val="004C2F90"/>
    <w:rsid w:val="004C2FBF"/>
    <w:rsid w:val="004C3201"/>
    <w:rsid w:val="004C3490"/>
    <w:rsid w:val="004C38BD"/>
    <w:rsid w:val="004C3A96"/>
    <w:rsid w:val="004C3D5C"/>
    <w:rsid w:val="004C4154"/>
    <w:rsid w:val="004C41E7"/>
    <w:rsid w:val="004C42B1"/>
    <w:rsid w:val="004C46CA"/>
    <w:rsid w:val="004C4991"/>
    <w:rsid w:val="004C502F"/>
    <w:rsid w:val="004C53F1"/>
    <w:rsid w:val="004C540B"/>
    <w:rsid w:val="004C5498"/>
    <w:rsid w:val="004C5733"/>
    <w:rsid w:val="004C5C22"/>
    <w:rsid w:val="004C625E"/>
    <w:rsid w:val="004C677F"/>
    <w:rsid w:val="004C6811"/>
    <w:rsid w:val="004C6A93"/>
    <w:rsid w:val="004C6B91"/>
    <w:rsid w:val="004C6DB1"/>
    <w:rsid w:val="004C702D"/>
    <w:rsid w:val="004C708E"/>
    <w:rsid w:val="004C76A6"/>
    <w:rsid w:val="004C7A60"/>
    <w:rsid w:val="004C7B8F"/>
    <w:rsid w:val="004C7E22"/>
    <w:rsid w:val="004D05F1"/>
    <w:rsid w:val="004D0A2A"/>
    <w:rsid w:val="004D0DA3"/>
    <w:rsid w:val="004D153D"/>
    <w:rsid w:val="004D198F"/>
    <w:rsid w:val="004D1A3C"/>
    <w:rsid w:val="004D21B9"/>
    <w:rsid w:val="004D243E"/>
    <w:rsid w:val="004D2510"/>
    <w:rsid w:val="004D2704"/>
    <w:rsid w:val="004D2931"/>
    <w:rsid w:val="004D2AC4"/>
    <w:rsid w:val="004D2B8E"/>
    <w:rsid w:val="004D2F4D"/>
    <w:rsid w:val="004D31CD"/>
    <w:rsid w:val="004D3475"/>
    <w:rsid w:val="004D36DE"/>
    <w:rsid w:val="004D3A79"/>
    <w:rsid w:val="004D4285"/>
    <w:rsid w:val="004D44B3"/>
    <w:rsid w:val="004D4508"/>
    <w:rsid w:val="004D46EE"/>
    <w:rsid w:val="004D4DFC"/>
    <w:rsid w:val="004D50BA"/>
    <w:rsid w:val="004D53C8"/>
    <w:rsid w:val="004D5567"/>
    <w:rsid w:val="004D56C3"/>
    <w:rsid w:val="004D5759"/>
    <w:rsid w:val="004D614B"/>
    <w:rsid w:val="004D6D85"/>
    <w:rsid w:val="004D6D8C"/>
    <w:rsid w:val="004D6D9E"/>
    <w:rsid w:val="004D72A1"/>
    <w:rsid w:val="004D7351"/>
    <w:rsid w:val="004D7666"/>
    <w:rsid w:val="004D79E3"/>
    <w:rsid w:val="004E029A"/>
    <w:rsid w:val="004E051A"/>
    <w:rsid w:val="004E067B"/>
    <w:rsid w:val="004E13BB"/>
    <w:rsid w:val="004E1632"/>
    <w:rsid w:val="004E16CD"/>
    <w:rsid w:val="004E193D"/>
    <w:rsid w:val="004E1A04"/>
    <w:rsid w:val="004E1CA4"/>
    <w:rsid w:val="004E1FC6"/>
    <w:rsid w:val="004E2045"/>
    <w:rsid w:val="004E219A"/>
    <w:rsid w:val="004E2394"/>
    <w:rsid w:val="004E2748"/>
    <w:rsid w:val="004E3184"/>
    <w:rsid w:val="004E3259"/>
    <w:rsid w:val="004E32F3"/>
    <w:rsid w:val="004E3443"/>
    <w:rsid w:val="004E3AB7"/>
    <w:rsid w:val="004E3BB0"/>
    <w:rsid w:val="004E4340"/>
    <w:rsid w:val="004E4390"/>
    <w:rsid w:val="004E4498"/>
    <w:rsid w:val="004E4618"/>
    <w:rsid w:val="004E4932"/>
    <w:rsid w:val="004E4C77"/>
    <w:rsid w:val="004E4FD3"/>
    <w:rsid w:val="004E534C"/>
    <w:rsid w:val="004E5C13"/>
    <w:rsid w:val="004E5C5A"/>
    <w:rsid w:val="004E5C6D"/>
    <w:rsid w:val="004E5CB3"/>
    <w:rsid w:val="004E5ED2"/>
    <w:rsid w:val="004E60FB"/>
    <w:rsid w:val="004E614E"/>
    <w:rsid w:val="004E6170"/>
    <w:rsid w:val="004E67A2"/>
    <w:rsid w:val="004E681B"/>
    <w:rsid w:val="004E6BF1"/>
    <w:rsid w:val="004E6D43"/>
    <w:rsid w:val="004E74B1"/>
    <w:rsid w:val="004E74D5"/>
    <w:rsid w:val="004E7C79"/>
    <w:rsid w:val="004F010C"/>
    <w:rsid w:val="004F02DB"/>
    <w:rsid w:val="004F03CD"/>
    <w:rsid w:val="004F056B"/>
    <w:rsid w:val="004F056D"/>
    <w:rsid w:val="004F05CA"/>
    <w:rsid w:val="004F0AA7"/>
    <w:rsid w:val="004F0CF7"/>
    <w:rsid w:val="004F0D16"/>
    <w:rsid w:val="004F160B"/>
    <w:rsid w:val="004F165C"/>
    <w:rsid w:val="004F18C6"/>
    <w:rsid w:val="004F1936"/>
    <w:rsid w:val="004F1A1F"/>
    <w:rsid w:val="004F27EB"/>
    <w:rsid w:val="004F2882"/>
    <w:rsid w:val="004F2B28"/>
    <w:rsid w:val="004F312C"/>
    <w:rsid w:val="004F33FE"/>
    <w:rsid w:val="004F3CEE"/>
    <w:rsid w:val="004F4554"/>
    <w:rsid w:val="004F4972"/>
    <w:rsid w:val="004F5233"/>
    <w:rsid w:val="004F5520"/>
    <w:rsid w:val="004F5539"/>
    <w:rsid w:val="004F575D"/>
    <w:rsid w:val="004F593F"/>
    <w:rsid w:val="004F5A02"/>
    <w:rsid w:val="004F5A7E"/>
    <w:rsid w:val="004F5B30"/>
    <w:rsid w:val="004F5F4A"/>
    <w:rsid w:val="004F6600"/>
    <w:rsid w:val="004F67B6"/>
    <w:rsid w:val="004F7182"/>
    <w:rsid w:val="004F73BE"/>
    <w:rsid w:val="004F74C6"/>
    <w:rsid w:val="004F7A97"/>
    <w:rsid w:val="004F7AE4"/>
    <w:rsid w:val="004F7AF2"/>
    <w:rsid w:val="005001DE"/>
    <w:rsid w:val="005004BC"/>
    <w:rsid w:val="00500B62"/>
    <w:rsid w:val="00500FFF"/>
    <w:rsid w:val="00501370"/>
    <w:rsid w:val="0050138F"/>
    <w:rsid w:val="00501628"/>
    <w:rsid w:val="00501957"/>
    <w:rsid w:val="00501E29"/>
    <w:rsid w:val="00502071"/>
    <w:rsid w:val="005021EA"/>
    <w:rsid w:val="0050223E"/>
    <w:rsid w:val="005024B7"/>
    <w:rsid w:val="005027E4"/>
    <w:rsid w:val="00502BD7"/>
    <w:rsid w:val="00503718"/>
    <w:rsid w:val="0050374C"/>
    <w:rsid w:val="00503ADC"/>
    <w:rsid w:val="00503C3A"/>
    <w:rsid w:val="005042B1"/>
    <w:rsid w:val="00504352"/>
    <w:rsid w:val="005046B4"/>
    <w:rsid w:val="005047E7"/>
    <w:rsid w:val="00504827"/>
    <w:rsid w:val="00504A72"/>
    <w:rsid w:val="00504C15"/>
    <w:rsid w:val="00504C8F"/>
    <w:rsid w:val="00504D6C"/>
    <w:rsid w:val="0050559D"/>
    <w:rsid w:val="005058CA"/>
    <w:rsid w:val="00505CFC"/>
    <w:rsid w:val="00505D0E"/>
    <w:rsid w:val="00505FEF"/>
    <w:rsid w:val="005063DD"/>
    <w:rsid w:val="005064E4"/>
    <w:rsid w:val="00506737"/>
    <w:rsid w:val="00506D38"/>
    <w:rsid w:val="00506E5F"/>
    <w:rsid w:val="00506EB5"/>
    <w:rsid w:val="0050747C"/>
    <w:rsid w:val="005074C8"/>
    <w:rsid w:val="0050784A"/>
    <w:rsid w:val="00510583"/>
    <w:rsid w:val="005107CE"/>
    <w:rsid w:val="0051086E"/>
    <w:rsid w:val="005112AC"/>
    <w:rsid w:val="005115BE"/>
    <w:rsid w:val="0051183F"/>
    <w:rsid w:val="0051189B"/>
    <w:rsid w:val="0051192F"/>
    <w:rsid w:val="00511A8D"/>
    <w:rsid w:val="00511DC0"/>
    <w:rsid w:val="00511E12"/>
    <w:rsid w:val="00511E25"/>
    <w:rsid w:val="00511E74"/>
    <w:rsid w:val="00512303"/>
    <w:rsid w:val="005123E6"/>
    <w:rsid w:val="00512A2F"/>
    <w:rsid w:val="00512B3D"/>
    <w:rsid w:val="00512D3C"/>
    <w:rsid w:val="00512D5F"/>
    <w:rsid w:val="005136CA"/>
    <w:rsid w:val="00513939"/>
    <w:rsid w:val="00513B83"/>
    <w:rsid w:val="00513C3C"/>
    <w:rsid w:val="00514365"/>
    <w:rsid w:val="00514487"/>
    <w:rsid w:val="00514946"/>
    <w:rsid w:val="00514ABB"/>
    <w:rsid w:val="00514C2E"/>
    <w:rsid w:val="00514DB3"/>
    <w:rsid w:val="00515152"/>
    <w:rsid w:val="0051546D"/>
    <w:rsid w:val="0051585D"/>
    <w:rsid w:val="00515AF2"/>
    <w:rsid w:val="00515C41"/>
    <w:rsid w:val="0051606A"/>
    <w:rsid w:val="005166A4"/>
    <w:rsid w:val="005167EB"/>
    <w:rsid w:val="00516DF6"/>
    <w:rsid w:val="00516F73"/>
    <w:rsid w:val="0051700D"/>
    <w:rsid w:val="005170E7"/>
    <w:rsid w:val="00517100"/>
    <w:rsid w:val="005171C1"/>
    <w:rsid w:val="00517807"/>
    <w:rsid w:val="00517C4A"/>
    <w:rsid w:val="00517D6D"/>
    <w:rsid w:val="00517FEC"/>
    <w:rsid w:val="005202BC"/>
    <w:rsid w:val="0052072B"/>
    <w:rsid w:val="0052084B"/>
    <w:rsid w:val="005211BC"/>
    <w:rsid w:val="005216B4"/>
    <w:rsid w:val="00521732"/>
    <w:rsid w:val="00521899"/>
    <w:rsid w:val="00522246"/>
    <w:rsid w:val="005223C6"/>
    <w:rsid w:val="0052299C"/>
    <w:rsid w:val="00522C11"/>
    <w:rsid w:val="005232C5"/>
    <w:rsid w:val="0052335F"/>
    <w:rsid w:val="005233D5"/>
    <w:rsid w:val="005235D9"/>
    <w:rsid w:val="00523807"/>
    <w:rsid w:val="0052392C"/>
    <w:rsid w:val="00523B28"/>
    <w:rsid w:val="00523BBA"/>
    <w:rsid w:val="00523C8D"/>
    <w:rsid w:val="00523DD3"/>
    <w:rsid w:val="00523E21"/>
    <w:rsid w:val="00524152"/>
    <w:rsid w:val="00524411"/>
    <w:rsid w:val="005247BF"/>
    <w:rsid w:val="00524839"/>
    <w:rsid w:val="00524B71"/>
    <w:rsid w:val="00524B98"/>
    <w:rsid w:val="00525192"/>
    <w:rsid w:val="00525481"/>
    <w:rsid w:val="0052584B"/>
    <w:rsid w:val="00525E74"/>
    <w:rsid w:val="005264D8"/>
    <w:rsid w:val="00526569"/>
    <w:rsid w:val="00526670"/>
    <w:rsid w:val="00526E0A"/>
    <w:rsid w:val="00526F36"/>
    <w:rsid w:val="00526FC7"/>
    <w:rsid w:val="00527134"/>
    <w:rsid w:val="00527394"/>
    <w:rsid w:val="005276BD"/>
    <w:rsid w:val="005301C8"/>
    <w:rsid w:val="00530ADE"/>
    <w:rsid w:val="00530BF3"/>
    <w:rsid w:val="00530EE7"/>
    <w:rsid w:val="00530F2E"/>
    <w:rsid w:val="005319D2"/>
    <w:rsid w:val="00531D09"/>
    <w:rsid w:val="00531D0C"/>
    <w:rsid w:val="005321AC"/>
    <w:rsid w:val="005325CD"/>
    <w:rsid w:val="005326C4"/>
    <w:rsid w:val="00532881"/>
    <w:rsid w:val="00532958"/>
    <w:rsid w:val="00532FE7"/>
    <w:rsid w:val="005331ED"/>
    <w:rsid w:val="005334AC"/>
    <w:rsid w:val="005334CE"/>
    <w:rsid w:val="00533964"/>
    <w:rsid w:val="00533A26"/>
    <w:rsid w:val="00533BEC"/>
    <w:rsid w:val="00533D2B"/>
    <w:rsid w:val="00534520"/>
    <w:rsid w:val="0053456D"/>
    <w:rsid w:val="005347A2"/>
    <w:rsid w:val="005349ED"/>
    <w:rsid w:val="00534AC9"/>
    <w:rsid w:val="00534E8C"/>
    <w:rsid w:val="00535364"/>
    <w:rsid w:val="005355A1"/>
    <w:rsid w:val="00535878"/>
    <w:rsid w:val="00535A14"/>
    <w:rsid w:val="00535AAD"/>
    <w:rsid w:val="00535F44"/>
    <w:rsid w:val="00536646"/>
    <w:rsid w:val="00536769"/>
    <w:rsid w:val="0053688C"/>
    <w:rsid w:val="00536F10"/>
    <w:rsid w:val="00536FE8"/>
    <w:rsid w:val="00537277"/>
    <w:rsid w:val="005373EE"/>
    <w:rsid w:val="005374C7"/>
    <w:rsid w:val="0053755D"/>
    <w:rsid w:val="005375DC"/>
    <w:rsid w:val="00537766"/>
    <w:rsid w:val="00537A23"/>
    <w:rsid w:val="00537F9D"/>
    <w:rsid w:val="0054074F"/>
    <w:rsid w:val="0054079B"/>
    <w:rsid w:val="005408F9"/>
    <w:rsid w:val="00540A42"/>
    <w:rsid w:val="00540A62"/>
    <w:rsid w:val="00540C07"/>
    <w:rsid w:val="00540F55"/>
    <w:rsid w:val="00541369"/>
    <w:rsid w:val="005417D5"/>
    <w:rsid w:val="0054193C"/>
    <w:rsid w:val="00541B00"/>
    <w:rsid w:val="00541C49"/>
    <w:rsid w:val="00542074"/>
    <w:rsid w:val="0054241A"/>
    <w:rsid w:val="005428EF"/>
    <w:rsid w:val="00542B38"/>
    <w:rsid w:val="00542B44"/>
    <w:rsid w:val="005430DE"/>
    <w:rsid w:val="00543117"/>
    <w:rsid w:val="00543308"/>
    <w:rsid w:val="005435CB"/>
    <w:rsid w:val="00543AC9"/>
    <w:rsid w:val="00543D88"/>
    <w:rsid w:val="00543E52"/>
    <w:rsid w:val="00544133"/>
    <w:rsid w:val="0054442F"/>
    <w:rsid w:val="00544737"/>
    <w:rsid w:val="00544983"/>
    <w:rsid w:val="00544BED"/>
    <w:rsid w:val="00544DC2"/>
    <w:rsid w:val="00544E8E"/>
    <w:rsid w:val="00544FAF"/>
    <w:rsid w:val="00544FB5"/>
    <w:rsid w:val="00545252"/>
    <w:rsid w:val="0054560E"/>
    <w:rsid w:val="005456A9"/>
    <w:rsid w:val="005457FA"/>
    <w:rsid w:val="00545845"/>
    <w:rsid w:val="00545E06"/>
    <w:rsid w:val="00545F2E"/>
    <w:rsid w:val="00545FA7"/>
    <w:rsid w:val="00546314"/>
    <w:rsid w:val="0054659C"/>
    <w:rsid w:val="005465E9"/>
    <w:rsid w:val="005466C7"/>
    <w:rsid w:val="00546765"/>
    <w:rsid w:val="005469B3"/>
    <w:rsid w:val="005469F4"/>
    <w:rsid w:val="00546A4D"/>
    <w:rsid w:val="00546B33"/>
    <w:rsid w:val="00546CA1"/>
    <w:rsid w:val="0054721F"/>
    <w:rsid w:val="005472F9"/>
    <w:rsid w:val="00547626"/>
    <w:rsid w:val="0054774A"/>
    <w:rsid w:val="00547958"/>
    <w:rsid w:val="00547AB8"/>
    <w:rsid w:val="0055005A"/>
    <w:rsid w:val="00550547"/>
    <w:rsid w:val="0055064C"/>
    <w:rsid w:val="00550E8D"/>
    <w:rsid w:val="00551003"/>
    <w:rsid w:val="00551A37"/>
    <w:rsid w:val="00551D0C"/>
    <w:rsid w:val="00552970"/>
    <w:rsid w:val="00552BE0"/>
    <w:rsid w:val="00553274"/>
    <w:rsid w:val="005533EC"/>
    <w:rsid w:val="00553625"/>
    <w:rsid w:val="005537B8"/>
    <w:rsid w:val="005538BB"/>
    <w:rsid w:val="00553B40"/>
    <w:rsid w:val="00553E64"/>
    <w:rsid w:val="00554416"/>
    <w:rsid w:val="00554A6E"/>
    <w:rsid w:val="00554AA2"/>
    <w:rsid w:val="00554ABC"/>
    <w:rsid w:val="0055514A"/>
    <w:rsid w:val="00555505"/>
    <w:rsid w:val="00555BF8"/>
    <w:rsid w:val="0055629E"/>
    <w:rsid w:val="00556683"/>
    <w:rsid w:val="00556684"/>
    <w:rsid w:val="00556736"/>
    <w:rsid w:val="0055686F"/>
    <w:rsid w:val="005571EF"/>
    <w:rsid w:val="005572FB"/>
    <w:rsid w:val="00557376"/>
    <w:rsid w:val="005577A0"/>
    <w:rsid w:val="005579D1"/>
    <w:rsid w:val="00557B99"/>
    <w:rsid w:val="00557EC6"/>
    <w:rsid w:val="00560100"/>
    <w:rsid w:val="00560182"/>
    <w:rsid w:val="005601DD"/>
    <w:rsid w:val="00560848"/>
    <w:rsid w:val="00560AE6"/>
    <w:rsid w:val="0056113D"/>
    <w:rsid w:val="005611C7"/>
    <w:rsid w:val="00561571"/>
    <w:rsid w:val="00561635"/>
    <w:rsid w:val="00561B6A"/>
    <w:rsid w:val="00561DBF"/>
    <w:rsid w:val="00561EC8"/>
    <w:rsid w:val="00561FBB"/>
    <w:rsid w:val="0056269B"/>
    <w:rsid w:val="00562762"/>
    <w:rsid w:val="00562BE4"/>
    <w:rsid w:val="00562CB7"/>
    <w:rsid w:val="00562D58"/>
    <w:rsid w:val="00563192"/>
    <w:rsid w:val="00563193"/>
    <w:rsid w:val="0056329B"/>
    <w:rsid w:val="005634C4"/>
    <w:rsid w:val="0056388C"/>
    <w:rsid w:val="00563A22"/>
    <w:rsid w:val="00563B3F"/>
    <w:rsid w:val="00563DE1"/>
    <w:rsid w:val="00563E57"/>
    <w:rsid w:val="005641F9"/>
    <w:rsid w:val="005645F1"/>
    <w:rsid w:val="005647B5"/>
    <w:rsid w:val="00564951"/>
    <w:rsid w:val="00564B58"/>
    <w:rsid w:val="00564BCE"/>
    <w:rsid w:val="00564C0F"/>
    <w:rsid w:val="00564E25"/>
    <w:rsid w:val="00564F92"/>
    <w:rsid w:val="005650DE"/>
    <w:rsid w:val="0056515B"/>
    <w:rsid w:val="005651AD"/>
    <w:rsid w:val="0056532E"/>
    <w:rsid w:val="00565685"/>
    <w:rsid w:val="00565AB9"/>
    <w:rsid w:val="00565BB2"/>
    <w:rsid w:val="00565BD3"/>
    <w:rsid w:val="00565DA8"/>
    <w:rsid w:val="00566403"/>
    <w:rsid w:val="0056657A"/>
    <w:rsid w:val="0056663C"/>
    <w:rsid w:val="0056679E"/>
    <w:rsid w:val="005667F3"/>
    <w:rsid w:val="005669F9"/>
    <w:rsid w:val="00566BD7"/>
    <w:rsid w:val="00566C26"/>
    <w:rsid w:val="00566D03"/>
    <w:rsid w:val="00566D43"/>
    <w:rsid w:val="005672EE"/>
    <w:rsid w:val="005700BE"/>
    <w:rsid w:val="0057013D"/>
    <w:rsid w:val="0057071E"/>
    <w:rsid w:val="0057079C"/>
    <w:rsid w:val="005707FC"/>
    <w:rsid w:val="005708B0"/>
    <w:rsid w:val="005709B7"/>
    <w:rsid w:val="00570C36"/>
    <w:rsid w:val="005712BD"/>
    <w:rsid w:val="00571B4C"/>
    <w:rsid w:val="00571E28"/>
    <w:rsid w:val="00572320"/>
    <w:rsid w:val="005723C0"/>
    <w:rsid w:val="005729E0"/>
    <w:rsid w:val="00572FBF"/>
    <w:rsid w:val="005730E9"/>
    <w:rsid w:val="005730F1"/>
    <w:rsid w:val="0057310E"/>
    <w:rsid w:val="00573531"/>
    <w:rsid w:val="00573B4C"/>
    <w:rsid w:val="00573E94"/>
    <w:rsid w:val="005744B2"/>
    <w:rsid w:val="005747E3"/>
    <w:rsid w:val="005748AF"/>
    <w:rsid w:val="00574B89"/>
    <w:rsid w:val="00574C23"/>
    <w:rsid w:val="00574C26"/>
    <w:rsid w:val="00574CF7"/>
    <w:rsid w:val="00574EB7"/>
    <w:rsid w:val="00575328"/>
    <w:rsid w:val="00575391"/>
    <w:rsid w:val="00575819"/>
    <w:rsid w:val="00575A15"/>
    <w:rsid w:val="00575B4C"/>
    <w:rsid w:val="00575C21"/>
    <w:rsid w:val="0057673F"/>
    <w:rsid w:val="00576A15"/>
    <w:rsid w:val="00576F0F"/>
    <w:rsid w:val="005770F2"/>
    <w:rsid w:val="00577400"/>
    <w:rsid w:val="00577514"/>
    <w:rsid w:val="0057779B"/>
    <w:rsid w:val="00577F13"/>
    <w:rsid w:val="005800EA"/>
    <w:rsid w:val="00580C0E"/>
    <w:rsid w:val="00580E45"/>
    <w:rsid w:val="00580F27"/>
    <w:rsid w:val="00581248"/>
    <w:rsid w:val="005814E0"/>
    <w:rsid w:val="00581718"/>
    <w:rsid w:val="00581A06"/>
    <w:rsid w:val="00581A31"/>
    <w:rsid w:val="00581C99"/>
    <w:rsid w:val="00581CC3"/>
    <w:rsid w:val="00581D84"/>
    <w:rsid w:val="00582388"/>
    <w:rsid w:val="005824A8"/>
    <w:rsid w:val="005824EB"/>
    <w:rsid w:val="00582E8C"/>
    <w:rsid w:val="005833B1"/>
    <w:rsid w:val="00583941"/>
    <w:rsid w:val="00583A1E"/>
    <w:rsid w:val="00584280"/>
    <w:rsid w:val="005842B1"/>
    <w:rsid w:val="005845DE"/>
    <w:rsid w:val="00584F21"/>
    <w:rsid w:val="005851BB"/>
    <w:rsid w:val="005852AD"/>
    <w:rsid w:val="005853BD"/>
    <w:rsid w:val="00585C5D"/>
    <w:rsid w:val="00585EBA"/>
    <w:rsid w:val="005863BE"/>
    <w:rsid w:val="005864FF"/>
    <w:rsid w:val="00586931"/>
    <w:rsid w:val="00586AEF"/>
    <w:rsid w:val="00586D53"/>
    <w:rsid w:val="00586FF1"/>
    <w:rsid w:val="00587094"/>
    <w:rsid w:val="00587180"/>
    <w:rsid w:val="0058732E"/>
    <w:rsid w:val="0058738E"/>
    <w:rsid w:val="00587D23"/>
    <w:rsid w:val="00587D2C"/>
    <w:rsid w:val="00590118"/>
    <w:rsid w:val="005905DF"/>
    <w:rsid w:val="005907CF"/>
    <w:rsid w:val="00590B0F"/>
    <w:rsid w:val="00590DAC"/>
    <w:rsid w:val="005919A6"/>
    <w:rsid w:val="00591D00"/>
    <w:rsid w:val="00591EE6"/>
    <w:rsid w:val="00591FAF"/>
    <w:rsid w:val="00592317"/>
    <w:rsid w:val="005923C8"/>
    <w:rsid w:val="005925F5"/>
    <w:rsid w:val="005926D4"/>
    <w:rsid w:val="0059270A"/>
    <w:rsid w:val="0059295C"/>
    <w:rsid w:val="00592AF2"/>
    <w:rsid w:val="00592B4E"/>
    <w:rsid w:val="00592F17"/>
    <w:rsid w:val="005930DF"/>
    <w:rsid w:val="00593CB3"/>
    <w:rsid w:val="00593D29"/>
    <w:rsid w:val="00593E2C"/>
    <w:rsid w:val="00594480"/>
    <w:rsid w:val="005944FF"/>
    <w:rsid w:val="0059522C"/>
    <w:rsid w:val="005956D5"/>
    <w:rsid w:val="00595DF1"/>
    <w:rsid w:val="00595E5A"/>
    <w:rsid w:val="005963C1"/>
    <w:rsid w:val="0059650B"/>
    <w:rsid w:val="00596E32"/>
    <w:rsid w:val="00596E42"/>
    <w:rsid w:val="00597366"/>
    <w:rsid w:val="00597373"/>
    <w:rsid w:val="005975E9"/>
    <w:rsid w:val="00597656"/>
    <w:rsid w:val="00597D55"/>
    <w:rsid w:val="005A020C"/>
    <w:rsid w:val="005A0444"/>
    <w:rsid w:val="005A0590"/>
    <w:rsid w:val="005A06D7"/>
    <w:rsid w:val="005A0A63"/>
    <w:rsid w:val="005A108E"/>
    <w:rsid w:val="005A11D4"/>
    <w:rsid w:val="005A1380"/>
    <w:rsid w:val="005A18A0"/>
    <w:rsid w:val="005A1AE8"/>
    <w:rsid w:val="005A1CE8"/>
    <w:rsid w:val="005A1F48"/>
    <w:rsid w:val="005A1F9F"/>
    <w:rsid w:val="005A1FED"/>
    <w:rsid w:val="005A226B"/>
    <w:rsid w:val="005A26B7"/>
    <w:rsid w:val="005A2B95"/>
    <w:rsid w:val="005A3246"/>
    <w:rsid w:val="005A3712"/>
    <w:rsid w:val="005A3899"/>
    <w:rsid w:val="005A398B"/>
    <w:rsid w:val="005A3C9F"/>
    <w:rsid w:val="005A3EC0"/>
    <w:rsid w:val="005A431E"/>
    <w:rsid w:val="005A433B"/>
    <w:rsid w:val="005A4520"/>
    <w:rsid w:val="005A4750"/>
    <w:rsid w:val="005A4C2E"/>
    <w:rsid w:val="005A58DE"/>
    <w:rsid w:val="005A5A99"/>
    <w:rsid w:val="005A5A9F"/>
    <w:rsid w:val="005A5AAE"/>
    <w:rsid w:val="005A5CEB"/>
    <w:rsid w:val="005A5D7A"/>
    <w:rsid w:val="005A5FEA"/>
    <w:rsid w:val="005A64E9"/>
    <w:rsid w:val="005A655F"/>
    <w:rsid w:val="005A6683"/>
    <w:rsid w:val="005A6AE8"/>
    <w:rsid w:val="005A6B76"/>
    <w:rsid w:val="005A6E14"/>
    <w:rsid w:val="005A7A4B"/>
    <w:rsid w:val="005A7C76"/>
    <w:rsid w:val="005A7D80"/>
    <w:rsid w:val="005A7DA1"/>
    <w:rsid w:val="005B0350"/>
    <w:rsid w:val="005B0CC0"/>
    <w:rsid w:val="005B166B"/>
    <w:rsid w:val="005B18A6"/>
    <w:rsid w:val="005B1BAA"/>
    <w:rsid w:val="005B1E61"/>
    <w:rsid w:val="005B1F24"/>
    <w:rsid w:val="005B1F5F"/>
    <w:rsid w:val="005B1FE9"/>
    <w:rsid w:val="005B22B2"/>
    <w:rsid w:val="005B250F"/>
    <w:rsid w:val="005B2B12"/>
    <w:rsid w:val="005B2DBA"/>
    <w:rsid w:val="005B3036"/>
    <w:rsid w:val="005B3ADD"/>
    <w:rsid w:val="005B40B0"/>
    <w:rsid w:val="005B4140"/>
    <w:rsid w:val="005B4614"/>
    <w:rsid w:val="005B4B75"/>
    <w:rsid w:val="005B4DF4"/>
    <w:rsid w:val="005B5332"/>
    <w:rsid w:val="005B5A7F"/>
    <w:rsid w:val="005B5C08"/>
    <w:rsid w:val="005B5EF6"/>
    <w:rsid w:val="005B5F2A"/>
    <w:rsid w:val="005B6B2B"/>
    <w:rsid w:val="005B6E75"/>
    <w:rsid w:val="005B71BC"/>
    <w:rsid w:val="005B7A48"/>
    <w:rsid w:val="005B7C5D"/>
    <w:rsid w:val="005C00D2"/>
    <w:rsid w:val="005C0626"/>
    <w:rsid w:val="005C0A72"/>
    <w:rsid w:val="005C0CDB"/>
    <w:rsid w:val="005C0E49"/>
    <w:rsid w:val="005C0FE8"/>
    <w:rsid w:val="005C125D"/>
    <w:rsid w:val="005C14A8"/>
    <w:rsid w:val="005C1849"/>
    <w:rsid w:val="005C1890"/>
    <w:rsid w:val="005C1D1A"/>
    <w:rsid w:val="005C2497"/>
    <w:rsid w:val="005C25E8"/>
    <w:rsid w:val="005C279F"/>
    <w:rsid w:val="005C3115"/>
    <w:rsid w:val="005C31B2"/>
    <w:rsid w:val="005C361D"/>
    <w:rsid w:val="005C36E7"/>
    <w:rsid w:val="005C388E"/>
    <w:rsid w:val="005C3C80"/>
    <w:rsid w:val="005C3D2C"/>
    <w:rsid w:val="005C403C"/>
    <w:rsid w:val="005C4084"/>
    <w:rsid w:val="005C40C8"/>
    <w:rsid w:val="005C43F1"/>
    <w:rsid w:val="005C4C1D"/>
    <w:rsid w:val="005C4F01"/>
    <w:rsid w:val="005C52C9"/>
    <w:rsid w:val="005C55BC"/>
    <w:rsid w:val="005C56CF"/>
    <w:rsid w:val="005C5935"/>
    <w:rsid w:val="005C5C8C"/>
    <w:rsid w:val="005C6150"/>
    <w:rsid w:val="005C75C3"/>
    <w:rsid w:val="005C768E"/>
    <w:rsid w:val="005C7712"/>
    <w:rsid w:val="005C79C9"/>
    <w:rsid w:val="005C7C43"/>
    <w:rsid w:val="005C7E80"/>
    <w:rsid w:val="005D02B7"/>
    <w:rsid w:val="005D02BB"/>
    <w:rsid w:val="005D05F0"/>
    <w:rsid w:val="005D0903"/>
    <w:rsid w:val="005D0BE4"/>
    <w:rsid w:val="005D107E"/>
    <w:rsid w:val="005D1172"/>
    <w:rsid w:val="005D1261"/>
    <w:rsid w:val="005D148E"/>
    <w:rsid w:val="005D14F4"/>
    <w:rsid w:val="005D1517"/>
    <w:rsid w:val="005D1AB7"/>
    <w:rsid w:val="005D1B9D"/>
    <w:rsid w:val="005D2035"/>
    <w:rsid w:val="005D203D"/>
    <w:rsid w:val="005D20CC"/>
    <w:rsid w:val="005D22F8"/>
    <w:rsid w:val="005D2ADA"/>
    <w:rsid w:val="005D2D44"/>
    <w:rsid w:val="005D2F63"/>
    <w:rsid w:val="005D2FB7"/>
    <w:rsid w:val="005D3050"/>
    <w:rsid w:val="005D3065"/>
    <w:rsid w:val="005D36A2"/>
    <w:rsid w:val="005D3995"/>
    <w:rsid w:val="005D3BA1"/>
    <w:rsid w:val="005D3C1E"/>
    <w:rsid w:val="005D3E65"/>
    <w:rsid w:val="005D3F7B"/>
    <w:rsid w:val="005D478C"/>
    <w:rsid w:val="005D4829"/>
    <w:rsid w:val="005D4A7D"/>
    <w:rsid w:val="005D4BB3"/>
    <w:rsid w:val="005D512F"/>
    <w:rsid w:val="005D5178"/>
    <w:rsid w:val="005D517B"/>
    <w:rsid w:val="005D61B9"/>
    <w:rsid w:val="005D62C6"/>
    <w:rsid w:val="005D634D"/>
    <w:rsid w:val="005D646D"/>
    <w:rsid w:val="005D64C5"/>
    <w:rsid w:val="005D6620"/>
    <w:rsid w:val="005D675A"/>
    <w:rsid w:val="005D6979"/>
    <w:rsid w:val="005D6A20"/>
    <w:rsid w:val="005D6CFB"/>
    <w:rsid w:val="005D6D67"/>
    <w:rsid w:val="005D6F90"/>
    <w:rsid w:val="005D745C"/>
    <w:rsid w:val="005D7853"/>
    <w:rsid w:val="005D7990"/>
    <w:rsid w:val="005D7B19"/>
    <w:rsid w:val="005D7E99"/>
    <w:rsid w:val="005D7F61"/>
    <w:rsid w:val="005D7FE5"/>
    <w:rsid w:val="005E004E"/>
    <w:rsid w:val="005E033C"/>
    <w:rsid w:val="005E06D8"/>
    <w:rsid w:val="005E087C"/>
    <w:rsid w:val="005E08F1"/>
    <w:rsid w:val="005E0948"/>
    <w:rsid w:val="005E0CE2"/>
    <w:rsid w:val="005E1133"/>
    <w:rsid w:val="005E1B32"/>
    <w:rsid w:val="005E1C21"/>
    <w:rsid w:val="005E23E8"/>
    <w:rsid w:val="005E27D1"/>
    <w:rsid w:val="005E2824"/>
    <w:rsid w:val="005E302C"/>
    <w:rsid w:val="005E3313"/>
    <w:rsid w:val="005E3447"/>
    <w:rsid w:val="005E3B68"/>
    <w:rsid w:val="005E3D40"/>
    <w:rsid w:val="005E3F67"/>
    <w:rsid w:val="005E3FF5"/>
    <w:rsid w:val="005E4384"/>
    <w:rsid w:val="005E46E6"/>
    <w:rsid w:val="005E4F9E"/>
    <w:rsid w:val="005E5096"/>
    <w:rsid w:val="005E555D"/>
    <w:rsid w:val="005E5679"/>
    <w:rsid w:val="005E5801"/>
    <w:rsid w:val="005E5C89"/>
    <w:rsid w:val="005E5DA5"/>
    <w:rsid w:val="005E6032"/>
    <w:rsid w:val="005E60A5"/>
    <w:rsid w:val="005E6243"/>
    <w:rsid w:val="005E63AB"/>
    <w:rsid w:val="005E64D9"/>
    <w:rsid w:val="005E64FF"/>
    <w:rsid w:val="005E65ED"/>
    <w:rsid w:val="005E6856"/>
    <w:rsid w:val="005E6BDE"/>
    <w:rsid w:val="005E6CE7"/>
    <w:rsid w:val="005E75F6"/>
    <w:rsid w:val="005E77AD"/>
    <w:rsid w:val="005E782D"/>
    <w:rsid w:val="005E7852"/>
    <w:rsid w:val="005E7B9E"/>
    <w:rsid w:val="005E7FC1"/>
    <w:rsid w:val="005F018C"/>
    <w:rsid w:val="005F022F"/>
    <w:rsid w:val="005F03EE"/>
    <w:rsid w:val="005F071E"/>
    <w:rsid w:val="005F0C47"/>
    <w:rsid w:val="005F0CB4"/>
    <w:rsid w:val="005F0F32"/>
    <w:rsid w:val="005F1229"/>
    <w:rsid w:val="005F1318"/>
    <w:rsid w:val="005F1481"/>
    <w:rsid w:val="005F193F"/>
    <w:rsid w:val="005F1944"/>
    <w:rsid w:val="005F1A9C"/>
    <w:rsid w:val="005F1BA9"/>
    <w:rsid w:val="005F1E9F"/>
    <w:rsid w:val="005F226B"/>
    <w:rsid w:val="005F237F"/>
    <w:rsid w:val="005F2673"/>
    <w:rsid w:val="005F28EC"/>
    <w:rsid w:val="005F2E73"/>
    <w:rsid w:val="005F2E77"/>
    <w:rsid w:val="005F3972"/>
    <w:rsid w:val="005F3B9F"/>
    <w:rsid w:val="005F3F86"/>
    <w:rsid w:val="005F4015"/>
    <w:rsid w:val="005F506B"/>
    <w:rsid w:val="005F545C"/>
    <w:rsid w:val="005F618B"/>
    <w:rsid w:val="005F6DCE"/>
    <w:rsid w:val="005F6FA9"/>
    <w:rsid w:val="005F71E4"/>
    <w:rsid w:val="005F78D1"/>
    <w:rsid w:val="005F79E6"/>
    <w:rsid w:val="005F7A4E"/>
    <w:rsid w:val="005F7D53"/>
    <w:rsid w:val="005F7F86"/>
    <w:rsid w:val="00600820"/>
    <w:rsid w:val="00600EAB"/>
    <w:rsid w:val="00601116"/>
    <w:rsid w:val="006012DA"/>
    <w:rsid w:val="006012E5"/>
    <w:rsid w:val="00601632"/>
    <w:rsid w:val="0060176F"/>
    <w:rsid w:val="00601C2F"/>
    <w:rsid w:val="006021B0"/>
    <w:rsid w:val="006025C4"/>
    <w:rsid w:val="006026EB"/>
    <w:rsid w:val="00602A35"/>
    <w:rsid w:val="00602EAC"/>
    <w:rsid w:val="00602FA1"/>
    <w:rsid w:val="006033FF"/>
    <w:rsid w:val="00603764"/>
    <w:rsid w:val="00603BD6"/>
    <w:rsid w:val="00603C18"/>
    <w:rsid w:val="00603DE6"/>
    <w:rsid w:val="00603EBD"/>
    <w:rsid w:val="00603F40"/>
    <w:rsid w:val="00604101"/>
    <w:rsid w:val="006042CB"/>
    <w:rsid w:val="0060459B"/>
    <w:rsid w:val="006045DD"/>
    <w:rsid w:val="00604DAC"/>
    <w:rsid w:val="0060505B"/>
    <w:rsid w:val="0060515A"/>
    <w:rsid w:val="006057C5"/>
    <w:rsid w:val="00605BAC"/>
    <w:rsid w:val="00605D8A"/>
    <w:rsid w:val="00605DCE"/>
    <w:rsid w:val="00605F53"/>
    <w:rsid w:val="0060616F"/>
    <w:rsid w:val="0060654C"/>
    <w:rsid w:val="006070FD"/>
    <w:rsid w:val="006071B1"/>
    <w:rsid w:val="00607244"/>
    <w:rsid w:val="0060724C"/>
    <w:rsid w:val="0060782E"/>
    <w:rsid w:val="00607E5F"/>
    <w:rsid w:val="00610573"/>
    <w:rsid w:val="006106C9"/>
    <w:rsid w:val="00610A9C"/>
    <w:rsid w:val="00610AEF"/>
    <w:rsid w:val="00610E67"/>
    <w:rsid w:val="00610FEE"/>
    <w:rsid w:val="0061106A"/>
    <w:rsid w:val="0061155A"/>
    <w:rsid w:val="0061156B"/>
    <w:rsid w:val="0061183A"/>
    <w:rsid w:val="00611C89"/>
    <w:rsid w:val="00611C99"/>
    <w:rsid w:val="006121C4"/>
    <w:rsid w:val="00612325"/>
    <w:rsid w:val="00612A4B"/>
    <w:rsid w:val="00612A88"/>
    <w:rsid w:val="00612A99"/>
    <w:rsid w:val="00612C11"/>
    <w:rsid w:val="00612D3D"/>
    <w:rsid w:val="00612DBE"/>
    <w:rsid w:val="00612ED8"/>
    <w:rsid w:val="006131E3"/>
    <w:rsid w:val="00613646"/>
    <w:rsid w:val="00613995"/>
    <w:rsid w:val="00613EA8"/>
    <w:rsid w:val="00614606"/>
    <w:rsid w:val="00614BCB"/>
    <w:rsid w:val="00614CB3"/>
    <w:rsid w:val="00615016"/>
    <w:rsid w:val="006151EA"/>
    <w:rsid w:val="00615869"/>
    <w:rsid w:val="00615E6B"/>
    <w:rsid w:val="0061613B"/>
    <w:rsid w:val="00616826"/>
    <w:rsid w:val="00616C01"/>
    <w:rsid w:val="00616F81"/>
    <w:rsid w:val="00617215"/>
    <w:rsid w:val="00617437"/>
    <w:rsid w:val="006176DB"/>
    <w:rsid w:val="00617940"/>
    <w:rsid w:val="00617A06"/>
    <w:rsid w:val="00617A8B"/>
    <w:rsid w:val="00617D3E"/>
    <w:rsid w:val="0062043D"/>
    <w:rsid w:val="00620588"/>
    <w:rsid w:val="006209DB"/>
    <w:rsid w:val="00620AC4"/>
    <w:rsid w:val="00620BF7"/>
    <w:rsid w:val="00621071"/>
    <w:rsid w:val="006212C2"/>
    <w:rsid w:val="00621422"/>
    <w:rsid w:val="006214A9"/>
    <w:rsid w:val="00621D3E"/>
    <w:rsid w:val="00621EEB"/>
    <w:rsid w:val="00621F50"/>
    <w:rsid w:val="00622107"/>
    <w:rsid w:val="00622632"/>
    <w:rsid w:val="00622B0C"/>
    <w:rsid w:val="00623360"/>
    <w:rsid w:val="006234E2"/>
    <w:rsid w:val="006235B4"/>
    <w:rsid w:val="00623830"/>
    <w:rsid w:val="00623AB0"/>
    <w:rsid w:val="00623C23"/>
    <w:rsid w:val="00623CE8"/>
    <w:rsid w:val="00623F69"/>
    <w:rsid w:val="006243A5"/>
    <w:rsid w:val="006245C7"/>
    <w:rsid w:val="006249F9"/>
    <w:rsid w:val="00625401"/>
    <w:rsid w:val="00625DD6"/>
    <w:rsid w:val="00625F26"/>
    <w:rsid w:val="00626081"/>
    <w:rsid w:val="00626161"/>
    <w:rsid w:val="006265C0"/>
    <w:rsid w:val="006268BA"/>
    <w:rsid w:val="0062697D"/>
    <w:rsid w:val="006269C9"/>
    <w:rsid w:val="00626B26"/>
    <w:rsid w:val="00626B48"/>
    <w:rsid w:val="00626BA3"/>
    <w:rsid w:val="00626C85"/>
    <w:rsid w:val="00626ECF"/>
    <w:rsid w:val="00626F76"/>
    <w:rsid w:val="00626F82"/>
    <w:rsid w:val="00627820"/>
    <w:rsid w:val="00627869"/>
    <w:rsid w:val="00627ABC"/>
    <w:rsid w:val="00630464"/>
    <w:rsid w:val="00630491"/>
    <w:rsid w:val="00630AF9"/>
    <w:rsid w:val="006310E4"/>
    <w:rsid w:val="00631328"/>
    <w:rsid w:val="00631499"/>
    <w:rsid w:val="006315FA"/>
    <w:rsid w:val="0063165C"/>
    <w:rsid w:val="0063176C"/>
    <w:rsid w:val="00631D83"/>
    <w:rsid w:val="00631EAA"/>
    <w:rsid w:val="00631EE7"/>
    <w:rsid w:val="006321C2"/>
    <w:rsid w:val="006331C4"/>
    <w:rsid w:val="006332A2"/>
    <w:rsid w:val="00633774"/>
    <w:rsid w:val="006338F2"/>
    <w:rsid w:val="00633AB6"/>
    <w:rsid w:val="00633D90"/>
    <w:rsid w:val="006343E7"/>
    <w:rsid w:val="00634436"/>
    <w:rsid w:val="00634851"/>
    <w:rsid w:val="00634A73"/>
    <w:rsid w:val="00634AB6"/>
    <w:rsid w:val="00634F20"/>
    <w:rsid w:val="006351EA"/>
    <w:rsid w:val="00635213"/>
    <w:rsid w:val="006355BB"/>
    <w:rsid w:val="0063584F"/>
    <w:rsid w:val="00635929"/>
    <w:rsid w:val="00635CC3"/>
    <w:rsid w:val="00635F05"/>
    <w:rsid w:val="00636068"/>
    <w:rsid w:val="006361FF"/>
    <w:rsid w:val="00636450"/>
    <w:rsid w:val="0063670F"/>
    <w:rsid w:val="00636AA5"/>
    <w:rsid w:val="00636EC6"/>
    <w:rsid w:val="00637440"/>
    <w:rsid w:val="0063765C"/>
    <w:rsid w:val="006376DD"/>
    <w:rsid w:val="006379EB"/>
    <w:rsid w:val="00640088"/>
    <w:rsid w:val="00640531"/>
    <w:rsid w:val="00640C33"/>
    <w:rsid w:val="00641098"/>
    <w:rsid w:val="0064134C"/>
    <w:rsid w:val="00641D29"/>
    <w:rsid w:val="00641D6D"/>
    <w:rsid w:val="00641E77"/>
    <w:rsid w:val="006420A2"/>
    <w:rsid w:val="0064229F"/>
    <w:rsid w:val="0064265E"/>
    <w:rsid w:val="006426E3"/>
    <w:rsid w:val="00642A03"/>
    <w:rsid w:val="00642EEB"/>
    <w:rsid w:val="0064366B"/>
    <w:rsid w:val="00643894"/>
    <w:rsid w:val="00643CB4"/>
    <w:rsid w:val="0064425F"/>
    <w:rsid w:val="00644468"/>
    <w:rsid w:val="00644B02"/>
    <w:rsid w:val="00644E36"/>
    <w:rsid w:val="0064521C"/>
    <w:rsid w:val="006452BD"/>
    <w:rsid w:val="0064534C"/>
    <w:rsid w:val="0064536E"/>
    <w:rsid w:val="0064595E"/>
    <w:rsid w:val="00645F3B"/>
    <w:rsid w:val="006463F4"/>
    <w:rsid w:val="0064659F"/>
    <w:rsid w:val="006466D2"/>
    <w:rsid w:val="0064698A"/>
    <w:rsid w:val="00646A2A"/>
    <w:rsid w:val="00646C7B"/>
    <w:rsid w:val="0064702D"/>
    <w:rsid w:val="00647679"/>
    <w:rsid w:val="00647736"/>
    <w:rsid w:val="00647AFF"/>
    <w:rsid w:val="00647C9A"/>
    <w:rsid w:val="00647F11"/>
    <w:rsid w:val="00650526"/>
    <w:rsid w:val="00650536"/>
    <w:rsid w:val="00650662"/>
    <w:rsid w:val="0065067A"/>
    <w:rsid w:val="006508B9"/>
    <w:rsid w:val="00650930"/>
    <w:rsid w:val="00650AFD"/>
    <w:rsid w:val="00650BC4"/>
    <w:rsid w:val="00651149"/>
    <w:rsid w:val="006516AA"/>
    <w:rsid w:val="00651772"/>
    <w:rsid w:val="00651D46"/>
    <w:rsid w:val="00651FC5"/>
    <w:rsid w:val="006524A2"/>
    <w:rsid w:val="00652569"/>
    <w:rsid w:val="00652594"/>
    <w:rsid w:val="00652B1A"/>
    <w:rsid w:val="00652E7B"/>
    <w:rsid w:val="00652EA7"/>
    <w:rsid w:val="00653059"/>
    <w:rsid w:val="00653500"/>
    <w:rsid w:val="00653A6F"/>
    <w:rsid w:val="00653AC5"/>
    <w:rsid w:val="00653C62"/>
    <w:rsid w:val="00654470"/>
    <w:rsid w:val="0065447D"/>
    <w:rsid w:val="00654543"/>
    <w:rsid w:val="00654605"/>
    <w:rsid w:val="0065502F"/>
    <w:rsid w:val="00655135"/>
    <w:rsid w:val="00655137"/>
    <w:rsid w:val="006551B5"/>
    <w:rsid w:val="00655403"/>
    <w:rsid w:val="006555CC"/>
    <w:rsid w:val="006555F5"/>
    <w:rsid w:val="00655636"/>
    <w:rsid w:val="00655701"/>
    <w:rsid w:val="0065588C"/>
    <w:rsid w:val="00655E44"/>
    <w:rsid w:val="00656051"/>
    <w:rsid w:val="00656164"/>
    <w:rsid w:val="006562A3"/>
    <w:rsid w:val="006567B7"/>
    <w:rsid w:val="006579DA"/>
    <w:rsid w:val="00657A26"/>
    <w:rsid w:val="00657ACE"/>
    <w:rsid w:val="00657B88"/>
    <w:rsid w:val="00657CA5"/>
    <w:rsid w:val="006601D7"/>
    <w:rsid w:val="00660494"/>
    <w:rsid w:val="00660B71"/>
    <w:rsid w:val="00660E6F"/>
    <w:rsid w:val="006612BF"/>
    <w:rsid w:val="006614A0"/>
    <w:rsid w:val="00661B3A"/>
    <w:rsid w:val="00661B80"/>
    <w:rsid w:val="00661C30"/>
    <w:rsid w:val="00662246"/>
    <w:rsid w:val="00662286"/>
    <w:rsid w:val="006624C8"/>
    <w:rsid w:val="006627CD"/>
    <w:rsid w:val="00663436"/>
    <w:rsid w:val="006634C3"/>
    <w:rsid w:val="00663520"/>
    <w:rsid w:val="0066378A"/>
    <w:rsid w:val="006638E6"/>
    <w:rsid w:val="006639B3"/>
    <w:rsid w:val="00663CA2"/>
    <w:rsid w:val="00663CE1"/>
    <w:rsid w:val="006643FD"/>
    <w:rsid w:val="00664573"/>
    <w:rsid w:val="006646AC"/>
    <w:rsid w:val="00664884"/>
    <w:rsid w:val="00664B8E"/>
    <w:rsid w:val="00664F3D"/>
    <w:rsid w:val="00664F66"/>
    <w:rsid w:val="0066506C"/>
    <w:rsid w:val="006657FC"/>
    <w:rsid w:val="006660FA"/>
    <w:rsid w:val="00666249"/>
    <w:rsid w:val="00666286"/>
    <w:rsid w:val="00666337"/>
    <w:rsid w:val="0066685E"/>
    <w:rsid w:val="00666D18"/>
    <w:rsid w:val="00667215"/>
    <w:rsid w:val="006674F6"/>
    <w:rsid w:val="00667FE5"/>
    <w:rsid w:val="006709B0"/>
    <w:rsid w:val="00670A73"/>
    <w:rsid w:val="00670CDA"/>
    <w:rsid w:val="00670CF0"/>
    <w:rsid w:val="00670DAA"/>
    <w:rsid w:val="00671194"/>
    <w:rsid w:val="006717B0"/>
    <w:rsid w:val="006718B9"/>
    <w:rsid w:val="00671AAF"/>
    <w:rsid w:val="00671DB0"/>
    <w:rsid w:val="00672291"/>
    <w:rsid w:val="00672554"/>
    <w:rsid w:val="00672924"/>
    <w:rsid w:val="00672B5E"/>
    <w:rsid w:val="00672CC1"/>
    <w:rsid w:val="006734EB"/>
    <w:rsid w:val="006737DB"/>
    <w:rsid w:val="00673D87"/>
    <w:rsid w:val="006745A4"/>
    <w:rsid w:val="00674ACF"/>
    <w:rsid w:val="00674D68"/>
    <w:rsid w:val="00674DC3"/>
    <w:rsid w:val="00674EB3"/>
    <w:rsid w:val="00674ECB"/>
    <w:rsid w:val="006752B2"/>
    <w:rsid w:val="00675428"/>
    <w:rsid w:val="006754B8"/>
    <w:rsid w:val="0067558B"/>
    <w:rsid w:val="006757DE"/>
    <w:rsid w:val="00675DA5"/>
    <w:rsid w:val="00676051"/>
    <w:rsid w:val="006763DF"/>
    <w:rsid w:val="00676689"/>
    <w:rsid w:val="006768F5"/>
    <w:rsid w:val="006769B9"/>
    <w:rsid w:val="00676C41"/>
    <w:rsid w:val="00676CA8"/>
    <w:rsid w:val="00677555"/>
    <w:rsid w:val="00677764"/>
    <w:rsid w:val="00677C34"/>
    <w:rsid w:val="00677D80"/>
    <w:rsid w:val="00680190"/>
    <w:rsid w:val="00680497"/>
    <w:rsid w:val="006805E1"/>
    <w:rsid w:val="006806E9"/>
    <w:rsid w:val="006809B6"/>
    <w:rsid w:val="00680DA1"/>
    <w:rsid w:val="00680E84"/>
    <w:rsid w:val="006817F8"/>
    <w:rsid w:val="006819AC"/>
    <w:rsid w:val="00681A0A"/>
    <w:rsid w:val="00681EDC"/>
    <w:rsid w:val="00681F71"/>
    <w:rsid w:val="0068232C"/>
    <w:rsid w:val="00682535"/>
    <w:rsid w:val="0068268B"/>
    <w:rsid w:val="00682A25"/>
    <w:rsid w:val="00682B71"/>
    <w:rsid w:val="00682CC2"/>
    <w:rsid w:val="00682EB5"/>
    <w:rsid w:val="006830DA"/>
    <w:rsid w:val="006831E6"/>
    <w:rsid w:val="00683328"/>
    <w:rsid w:val="006834D3"/>
    <w:rsid w:val="0068352A"/>
    <w:rsid w:val="00683970"/>
    <w:rsid w:val="006845AE"/>
    <w:rsid w:val="006847ED"/>
    <w:rsid w:val="00684BD4"/>
    <w:rsid w:val="00684D17"/>
    <w:rsid w:val="00684DD5"/>
    <w:rsid w:val="00684E5C"/>
    <w:rsid w:val="00685130"/>
    <w:rsid w:val="006854DB"/>
    <w:rsid w:val="0068569E"/>
    <w:rsid w:val="00685B25"/>
    <w:rsid w:val="00685B6C"/>
    <w:rsid w:val="0068648E"/>
    <w:rsid w:val="00686540"/>
    <w:rsid w:val="006867C2"/>
    <w:rsid w:val="00686BC1"/>
    <w:rsid w:val="00686FCB"/>
    <w:rsid w:val="0068704B"/>
    <w:rsid w:val="0068753C"/>
    <w:rsid w:val="00687826"/>
    <w:rsid w:val="00687AF8"/>
    <w:rsid w:val="00687B7F"/>
    <w:rsid w:val="00687C29"/>
    <w:rsid w:val="00690064"/>
    <w:rsid w:val="006908B8"/>
    <w:rsid w:val="00690958"/>
    <w:rsid w:val="00690CF3"/>
    <w:rsid w:val="00690DC1"/>
    <w:rsid w:val="00691019"/>
    <w:rsid w:val="006912C2"/>
    <w:rsid w:val="006917C3"/>
    <w:rsid w:val="00691D2E"/>
    <w:rsid w:val="00691ECB"/>
    <w:rsid w:val="006920DE"/>
    <w:rsid w:val="006925FD"/>
    <w:rsid w:val="00692B27"/>
    <w:rsid w:val="00693177"/>
    <w:rsid w:val="006932FF"/>
    <w:rsid w:val="00693399"/>
    <w:rsid w:val="006934F4"/>
    <w:rsid w:val="0069360F"/>
    <w:rsid w:val="0069388C"/>
    <w:rsid w:val="00693C16"/>
    <w:rsid w:val="006944B6"/>
    <w:rsid w:val="006945BB"/>
    <w:rsid w:val="00694B06"/>
    <w:rsid w:val="00695114"/>
    <w:rsid w:val="006953CC"/>
    <w:rsid w:val="00695512"/>
    <w:rsid w:val="00695892"/>
    <w:rsid w:val="00695A25"/>
    <w:rsid w:val="00695F39"/>
    <w:rsid w:val="00695F57"/>
    <w:rsid w:val="00696008"/>
    <w:rsid w:val="00696575"/>
    <w:rsid w:val="006965FA"/>
    <w:rsid w:val="0069691F"/>
    <w:rsid w:val="00696CA3"/>
    <w:rsid w:val="006973D0"/>
    <w:rsid w:val="0069777C"/>
    <w:rsid w:val="00697873"/>
    <w:rsid w:val="0069789A"/>
    <w:rsid w:val="00697C9F"/>
    <w:rsid w:val="006A019A"/>
    <w:rsid w:val="006A062C"/>
    <w:rsid w:val="006A0877"/>
    <w:rsid w:val="006A0BDA"/>
    <w:rsid w:val="006A0E20"/>
    <w:rsid w:val="006A101E"/>
    <w:rsid w:val="006A1835"/>
    <w:rsid w:val="006A18C5"/>
    <w:rsid w:val="006A1940"/>
    <w:rsid w:val="006A1A0C"/>
    <w:rsid w:val="006A1D3C"/>
    <w:rsid w:val="006A205F"/>
    <w:rsid w:val="006A2066"/>
    <w:rsid w:val="006A2231"/>
    <w:rsid w:val="006A2641"/>
    <w:rsid w:val="006A28AA"/>
    <w:rsid w:val="006A3658"/>
    <w:rsid w:val="006A3741"/>
    <w:rsid w:val="006A37C7"/>
    <w:rsid w:val="006A3DEA"/>
    <w:rsid w:val="006A3E92"/>
    <w:rsid w:val="006A3F12"/>
    <w:rsid w:val="006A4035"/>
    <w:rsid w:val="006A4044"/>
    <w:rsid w:val="006A4128"/>
    <w:rsid w:val="006A461C"/>
    <w:rsid w:val="006A4621"/>
    <w:rsid w:val="006A4BCF"/>
    <w:rsid w:val="006A4FF6"/>
    <w:rsid w:val="006A5213"/>
    <w:rsid w:val="006A52C9"/>
    <w:rsid w:val="006A5506"/>
    <w:rsid w:val="006A59F8"/>
    <w:rsid w:val="006A5E0D"/>
    <w:rsid w:val="006A5F2F"/>
    <w:rsid w:val="006A6725"/>
    <w:rsid w:val="006A6F7E"/>
    <w:rsid w:val="006A706A"/>
    <w:rsid w:val="006A729B"/>
    <w:rsid w:val="006A7323"/>
    <w:rsid w:val="006A74F4"/>
    <w:rsid w:val="006A7800"/>
    <w:rsid w:val="006A7B08"/>
    <w:rsid w:val="006B0155"/>
    <w:rsid w:val="006B02AB"/>
    <w:rsid w:val="006B0637"/>
    <w:rsid w:val="006B075B"/>
    <w:rsid w:val="006B0BD5"/>
    <w:rsid w:val="006B0D2C"/>
    <w:rsid w:val="006B0DE0"/>
    <w:rsid w:val="006B0E37"/>
    <w:rsid w:val="006B0E55"/>
    <w:rsid w:val="006B0FFC"/>
    <w:rsid w:val="006B1156"/>
    <w:rsid w:val="006B118D"/>
    <w:rsid w:val="006B126B"/>
    <w:rsid w:val="006B1292"/>
    <w:rsid w:val="006B144A"/>
    <w:rsid w:val="006B1B55"/>
    <w:rsid w:val="006B1DB0"/>
    <w:rsid w:val="006B1E27"/>
    <w:rsid w:val="006B1E51"/>
    <w:rsid w:val="006B2360"/>
    <w:rsid w:val="006B236F"/>
    <w:rsid w:val="006B244F"/>
    <w:rsid w:val="006B282C"/>
    <w:rsid w:val="006B2D38"/>
    <w:rsid w:val="006B2F36"/>
    <w:rsid w:val="006B3009"/>
    <w:rsid w:val="006B3122"/>
    <w:rsid w:val="006B341D"/>
    <w:rsid w:val="006B3517"/>
    <w:rsid w:val="006B38FA"/>
    <w:rsid w:val="006B3C51"/>
    <w:rsid w:val="006B4475"/>
    <w:rsid w:val="006B447E"/>
    <w:rsid w:val="006B4DD2"/>
    <w:rsid w:val="006B505B"/>
    <w:rsid w:val="006B511E"/>
    <w:rsid w:val="006B51C6"/>
    <w:rsid w:val="006B5726"/>
    <w:rsid w:val="006B5944"/>
    <w:rsid w:val="006B5959"/>
    <w:rsid w:val="006B5C29"/>
    <w:rsid w:val="006B5E86"/>
    <w:rsid w:val="006B6124"/>
    <w:rsid w:val="006B677D"/>
    <w:rsid w:val="006B685B"/>
    <w:rsid w:val="006B6A39"/>
    <w:rsid w:val="006B6B9C"/>
    <w:rsid w:val="006B705F"/>
    <w:rsid w:val="006B71D5"/>
    <w:rsid w:val="006B7586"/>
    <w:rsid w:val="006B7ABD"/>
    <w:rsid w:val="006B7D99"/>
    <w:rsid w:val="006C041B"/>
    <w:rsid w:val="006C064A"/>
    <w:rsid w:val="006C06FB"/>
    <w:rsid w:val="006C0849"/>
    <w:rsid w:val="006C0852"/>
    <w:rsid w:val="006C08A6"/>
    <w:rsid w:val="006C09D8"/>
    <w:rsid w:val="006C0CE4"/>
    <w:rsid w:val="006C0E3C"/>
    <w:rsid w:val="006C118C"/>
    <w:rsid w:val="006C15D0"/>
    <w:rsid w:val="006C18EC"/>
    <w:rsid w:val="006C1C6A"/>
    <w:rsid w:val="006C1D78"/>
    <w:rsid w:val="006C260D"/>
    <w:rsid w:val="006C26EB"/>
    <w:rsid w:val="006C27DD"/>
    <w:rsid w:val="006C28BA"/>
    <w:rsid w:val="006C295A"/>
    <w:rsid w:val="006C30E0"/>
    <w:rsid w:val="006C30E5"/>
    <w:rsid w:val="006C35C8"/>
    <w:rsid w:val="006C39A2"/>
    <w:rsid w:val="006C3A13"/>
    <w:rsid w:val="006C3E9D"/>
    <w:rsid w:val="006C42F8"/>
    <w:rsid w:val="006C45FB"/>
    <w:rsid w:val="006C4C78"/>
    <w:rsid w:val="006C4F0A"/>
    <w:rsid w:val="006C52F6"/>
    <w:rsid w:val="006C56F2"/>
    <w:rsid w:val="006C5926"/>
    <w:rsid w:val="006C5948"/>
    <w:rsid w:val="006C5D13"/>
    <w:rsid w:val="006C6226"/>
    <w:rsid w:val="006C67F0"/>
    <w:rsid w:val="006C6A86"/>
    <w:rsid w:val="006C6D2A"/>
    <w:rsid w:val="006C7452"/>
    <w:rsid w:val="006C7453"/>
    <w:rsid w:val="006C76F3"/>
    <w:rsid w:val="006C77A7"/>
    <w:rsid w:val="006C7B80"/>
    <w:rsid w:val="006C7E64"/>
    <w:rsid w:val="006C7EFD"/>
    <w:rsid w:val="006D00A0"/>
    <w:rsid w:val="006D0784"/>
    <w:rsid w:val="006D097B"/>
    <w:rsid w:val="006D09E7"/>
    <w:rsid w:val="006D0BF3"/>
    <w:rsid w:val="006D1140"/>
    <w:rsid w:val="006D1276"/>
    <w:rsid w:val="006D150B"/>
    <w:rsid w:val="006D20D2"/>
    <w:rsid w:val="006D2412"/>
    <w:rsid w:val="006D2461"/>
    <w:rsid w:val="006D2DE8"/>
    <w:rsid w:val="006D2E43"/>
    <w:rsid w:val="006D329D"/>
    <w:rsid w:val="006D38BB"/>
    <w:rsid w:val="006D3989"/>
    <w:rsid w:val="006D3CFA"/>
    <w:rsid w:val="006D3E9D"/>
    <w:rsid w:val="006D435B"/>
    <w:rsid w:val="006D4B8E"/>
    <w:rsid w:val="006D4E19"/>
    <w:rsid w:val="006D5361"/>
    <w:rsid w:val="006D56F8"/>
    <w:rsid w:val="006D5A62"/>
    <w:rsid w:val="006D5ADE"/>
    <w:rsid w:val="006D5CC1"/>
    <w:rsid w:val="006D65BB"/>
    <w:rsid w:val="006D739E"/>
    <w:rsid w:val="006D7B03"/>
    <w:rsid w:val="006D7E85"/>
    <w:rsid w:val="006D7E9E"/>
    <w:rsid w:val="006D7FDD"/>
    <w:rsid w:val="006E05A0"/>
    <w:rsid w:val="006E084D"/>
    <w:rsid w:val="006E0FEC"/>
    <w:rsid w:val="006E111B"/>
    <w:rsid w:val="006E1385"/>
    <w:rsid w:val="006E141C"/>
    <w:rsid w:val="006E1899"/>
    <w:rsid w:val="006E1B3E"/>
    <w:rsid w:val="006E2C79"/>
    <w:rsid w:val="006E2DD1"/>
    <w:rsid w:val="006E387A"/>
    <w:rsid w:val="006E395A"/>
    <w:rsid w:val="006E3B75"/>
    <w:rsid w:val="006E3EEA"/>
    <w:rsid w:val="006E3F43"/>
    <w:rsid w:val="006E44E8"/>
    <w:rsid w:val="006E4776"/>
    <w:rsid w:val="006E48BA"/>
    <w:rsid w:val="006E48DA"/>
    <w:rsid w:val="006E4CB6"/>
    <w:rsid w:val="006E4CF4"/>
    <w:rsid w:val="006E4F75"/>
    <w:rsid w:val="006E4FCB"/>
    <w:rsid w:val="006E520D"/>
    <w:rsid w:val="006E53B4"/>
    <w:rsid w:val="006E5F3F"/>
    <w:rsid w:val="006E5FEB"/>
    <w:rsid w:val="006E606E"/>
    <w:rsid w:val="006E609B"/>
    <w:rsid w:val="006E6122"/>
    <w:rsid w:val="006E636B"/>
    <w:rsid w:val="006E6532"/>
    <w:rsid w:val="006E6CE4"/>
    <w:rsid w:val="006E6E96"/>
    <w:rsid w:val="006E703B"/>
    <w:rsid w:val="006E709A"/>
    <w:rsid w:val="006E71B8"/>
    <w:rsid w:val="006E73E1"/>
    <w:rsid w:val="006E758C"/>
    <w:rsid w:val="006E7592"/>
    <w:rsid w:val="006E76D3"/>
    <w:rsid w:val="006E7972"/>
    <w:rsid w:val="006E7B69"/>
    <w:rsid w:val="006E7BF9"/>
    <w:rsid w:val="006E7E5B"/>
    <w:rsid w:val="006E7FE5"/>
    <w:rsid w:val="006F02CD"/>
    <w:rsid w:val="006F06A1"/>
    <w:rsid w:val="006F0BB9"/>
    <w:rsid w:val="006F0CA0"/>
    <w:rsid w:val="006F0CEF"/>
    <w:rsid w:val="006F0F05"/>
    <w:rsid w:val="006F0F0D"/>
    <w:rsid w:val="006F18E3"/>
    <w:rsid w:val="006F2209"/>
    <w:rsid w:val="006F2232"/>
    <w:rsid w:val="006F2434"/>
    <w:rsid w:val="006F2757"/>
    <w:rsid w:val="006F27B0"/>
    <w:rsid w:val="006F2851"/>
    <w:rsid w:val="006F2A96"/>
    <w:rsid w:val="006F2AA0"/>
    <w:rsid w:val="006F2F1E"/>
    <w:rsid w:val="006F3296"/>
    <w:rsid w:val="006F32F3"/>
    <w:rsid w:val="006F32F7"/>
    <w:rsid w:val="006F37E2"/>
    <w:rsid w:val="006F392B"/>
    <w:rsid w:val="006F3936"/>
    <w:rsid w:val="006F3BB6"/>
    <w:rsid w:val="006F3F2D"/>
    <w:rsid w:val="006F40C7"/>
    <w:rsid w:val="006F440B"/>
    <w:rsid w:val="006F479E"/>
    <w:rsid w:val="006F4822"/>
    <w:rsid w:val="006F4B64"/>
    <w:rsid w:val="006F4B77"/>
    <w:rsid w:val="006F4BD2"/>
    <w:rsid w:val="006F4D04"/>
    <w:rsid w:val="006F4E44"/>
    <w:rsid w:val="006F501A"/>
    <w:rsid w:val="006F5030"/>
    <w:rsid w:val="006F50F4"/>
    <w:rsid w:val="006F5213"/>
    <w:rsid w:val="006F540E"/>
    <w:rsid w:val="006F57A2"/>
    <w:rsid w:val="006F5AF3"/>
    <w:rsid w:val="006F5C14"/>
    <w:rsid w:val="006F5FB5"/>
    <w:rsid w:val="006F614C"/>
    <w:rsid w:val="006F669A"/>
    <w:rsid w:val="006F6C22"/>
    <w:rsid w:val="006F6C2C"/>
    <w:rsid w:val="006F6DB3"/>
    <w:rsid w:val="006F6F66"/>
    <w:rsid w:val="006F7593"/>
    <w:rsid w:val="006F78DC"/>
    <w:rsid w:val="006F796C"/>
    <w:rsid w:val="006F7E56"/>
    <w:rsid w:val="006F7F82"/>
    <w:rsid w:val="0070008C"/>
    <w:rsid w:val="0070013E"/>
    <w:rsid w:val="00700A20"/>
    <w:rsid w:val="00700C5A"/>
    <w:rsid w:val="00700D8A"/>
    <w:rsid w:val="00701383"/>
    <w:rsid w:val="007014DC"/>
    <w:rsid w:val="00701564"/>
    <w:rsid w:val="0070172C"/>
    <w:rsid w:val="00701C14"/>
    <w:rsid w:val="00701FD7"/>
    <w:rsid w:val="0070204F"/>
    <w:rsid w:val="00703279"/>
    <w:rsid w:val="00703383"/>
    <w:rsid w:val="007035C6"/>
    <w:rsid w:val="00703655"/>
    <w:rsid w:val="0070379F"/>
    <w:rsid w:val="00703D03"/>
    <w:rsid w:val="00703EF8"/>
    <w:rsid w:val="007047D8"/>
    <w:rsid w:val="00704E55"/>
    <w:rsid w:val="00704EC5"/>
    <w:rsid w:val="007051D4"/>
    <w:rsid w:val="00705233"/>
    <w:rsid w:val="007056E8"/>
    <w:rsid w:val="00705D31"/>
    <w:rsid w:val="00706426"/>
    <w:rsid w:val="0070664D"/>
    <w:rsid w:val="00706908"/>
    <w:rsid w:val="0070694B"/>
    <w:rsid w:val="00706C2E"/>
    <w:rsid w:val="00706C93"/>
    <w:rsid w:val="007077F0"/>
    <w:rsid w:val="00707ABF"/>
    <w:rsid w:val="00707B7F"/>
    <w:rsid w:val="00707BCE"/>
    <w:rsid w:val="00707BEB"/>
    <w:rsid w:val="00707E44"/>
    <w:rsid w:val="00707EF2"/>
    <w:rsid w:val="007101C8"/>
    <w:rsid w:val="00710709"/>
    <w:rsid w:val="00710E45"/>
    <w:rsid w:val="007113ED"/>
    <w:rsid w:val="00711862"/>
    <w:rsid w:val="00711961"/>
    <w:rsid w:val="007119C1"/>
    <w:rsid w:val="00711BBF"/>
    <w:rsid w:val="00711CA7"/>
    <w:rsid w:val="00712203"/>
    <w:rsid w:val="00712418"/>
    <w:rsid w:val="007126F0"/>
    <w:rsid w:val="00712B23"/>
    <w:rsid w:val="00712B8F"/>
    <w:rsid w:val="00713312"/>
    <w:rsid w:val="00713496"/>
    <w:rsid w:val="007134F6"/>
    <w:rsid w:val="00713502"/>
    <w:rsid w:val="007135A0"/>
    <w:rsid w:val="007136EA"/>
    <w:rsid w:val="00713977"/>
    <w:rsid w:val="00713C55"/>
    <w:rsid w:val="00713CC6"/>
    <w:rsid w:val="00713CE0"/>
    <w:rsid w:val="00713D0D"/>
    <w:rsid w:val="00713D49"/>
    <w:rsid w:val="00713E2B"/>
    <w:rsid w:val="00714050"/>
    <w:rsid w:val="00714377"/>
    <w:rsid w:val="00714AF7"/>
    <w:rsid w:val="00714BD3"/>
    <w:rsid w:val="00714D01"/>
    <w:rsid w:val="00714DB0"/>
    <w:rsid w:val="0071506B"/>
    <w:rsid w:val="007151C2"/>
    <w:rsid w:val="0071534E"/>
    <w:rsid w:val="0071578C"/>
    <w:rsid w:val="007157BC"/>
    <w:rsid w:val="00715DBE"/>
    <w:rsid w:val="007160A1"/>
    <w:rsid w:val="00716767"/>
    <w:rsid w:val="0071678E"/>
    <w:rsid w:val="0071688E"/>
    <w:rsid w:val="00716F51"/>
    <w:rsid w:val="00717148"/>
    <w:rsid w:val="00717508"/>
    <w:rsid w:val="00717868"/>
    <w:rsid w:val="007200AA"/>
    <w:rsid w:val="00720419"/>
    <w:rsid w:val="007204F4"/>
    <w:rsid w:val="0072062E"/>
    <w:rsid w:val="00720676"/>
    <w:rsid w:val="00720741"/>
    <w:rsid w:val="00720777"/>
    <w:rsid w:val="00720C0D"/>
    <w:rsid w:val="00720DDC"/>
    <w:rsid w:val="007211F6"/>
    <w:rsid w:val="00721333"/>
    <w:rsid w:val="007219EC"/>
    <w:rsid w:val="00721A53"/>
    <w:rsid w:val="00721BA1"/>
    <w:rsid w:val="00721E46"/>
    <w:rsid w:val="00721FD9"/>
    <w:rsid w:val="007226EA"/>
    <w:rsid w:val="007226EF"/>
    <w:rsid w:val="00722AD1"/>
    <w:rsid w:val="00722BE2"/>
    <w:rsid w:val="00722E00"/>
    <w:rsid w:val="00722FCF"/>
    <w:rsid w:val="00722FFF"/>
    <w:rsid w:val="0072313F"/>
    <w:rsid w:val="007231FD"/>
    <w:rsid w:val="0072320B"/>
    <w:rsid w:val="00723229"/>
    <w:rsid w:val="0072339C"/>
    <w:rsid w:val="0072347A"/>
    <w:rsid w:val="007236A4"/>
    <w:rsid w:val="00723821"/>
    <w:rsid w:val="00723843"/>
    <w:rsid w:val="00723CB3"/>
    <w:rsid w:val="007242A7"/>
    <w:rsid w:val="007243AF"/>
    <w:rsid w:val="00724714"/>
    <w:rsid w:val="00724A9E"/>
    <w:rsid w:val="00724ACE"/>
    <w:rsid w:val="00724C51"/>
    <w:rsid w:val="00724CF2"/>
    <w:rsid w:val="00724CF3"/>
    <w:rsid w:val="00724D7C"/>
    <w:rsid w:val="00724F77"/>
    <w:rsid w:val="00725155"/>
    <w:rsid w:val="0072527A"/>
    <w:rsid w:val="007256A8"/>
    <w:rsid w:val="00725918"/>
    <w:rsid w:val="00725C77"/>
    <w:rsid w:val="00725F37"/>
    <w:rsid w:val="00726323"/>
    <w:rsid w:val="00726515"/>
    <w:rsid w:val="00726C34"/>
    <w:rsid w:val="00726C6A"/>
    <w:rsid w:val="00726EA0"/>
    <w:rsid w:val="0072704D"/>
    <w:rsid w:val="0072705E"/>
    <w:rsid w:val="00727448"/>
    <w:rsid w:val="00727840"/>
    <w:rsid w:val="00727893"/>
    <w:rsid w:val="007278CB"/>
    <w:rsid w:val="00727AE6"/>
    <w:rsid w:val="00727B49"/>
    <w:rsid w:val="00727F52"/>
    <w:rsid w:val="00727F84"/>
    <w:rsid w:val="00730225"/>
    <w:rsid w:val="007303B7"/>
    <w:rsid w:val="0073041C"/>
    <w:rsid w:val="007304C9"/>
    <w:rsid w:val="00730720"/>
    <w:rsid w:val="00730839"/>
    <w:rsid w:val="00730931"/>
    <w:rsid w:val="007309E9"/>
    <w:rsid w:val="007309F7"/>
    <w:rsid w:val="00730A83"/>
    <w:rsid w:val="0073102F"/>
    <w:rsid w:val="00731230"/>
    <w:rsid w:val="00731287"/>
    <w:rsid w:val="007318DC"/>
    <w:rsid w:val="00731C8F"/>
    <w:rsid w:val="00731D30"/>
    <w:rsid w:val="00731E76"/>
    <w:rsid w:val="00732196"/>
    <w:rsid w:val="00732202"/>
    <w:rsid w:val="00732BA8"/>
    <w:rsid w:val="00732C98"/>
    <w:rsid w:val="00733169"/>
    <w:rsid w:val="007331E6"/>
    <w:rsid w:val="0073353D"/>
    <w:rsid w:val="007342BF"/>
    <w:rsid w:val="00735133"/>
    <w:rsid w:val="0073590F"/>
    <w:rsid w:val="00735C98"/>
    <w:rsid w:val="007360AC"/>
    <w:rsid w:val="00736482"/>
    <w:rsid w:val="00736BA5"/>
    <w:rsid w:val="00736C5A"/>
    <w:rsid w:val="0073728F"/>
    <w:rsid w:val="007373A9"/>
    <w:rsid w:val="007373EE"/>
    <w:rsid w:val="007375B9"/>
    <w:rsid w:val="007379F0"/>
    <w:rsid w:val="00737E94"/>
    <w:rsid w:val="0074009B"/>
    <w:rsid w:val="00740955"/>
    <w:rsid w:val="00740B7F"/>
    <w:rsid w:val="00741088"/>
    <w:rsid w:val="007410C9"/>
    <w:rsid w:val="00741277"/>
    <w:rsid w:val="00741936"/>
    <w:rsid w:val="00741A33"/>
    <w:rsid w:val="00741B69"/>
    <w:rsid w:val="00741E75"/>
    <w:rsid w:val="0074211C"/>
    <w:rsid w:val="0074234B"/>
    <w:rsid w:val="00742597"/>
    <w:rsid w:val="0074287A"/>
    <w:rsid w:val="0074303E"/>
    <w:rsid w:val="007432A4"/>
    <w:rsid w:val="00743608"/>
    <w:rsid w:val="0074387A"/>
    <w:rsid w:val="0074402C"/>
    <w:rsid w:val="007445DD"/>
    <w:rsid w:val="00744BA3"/>
    <w:rsid w:val="0074506E"/>
    <w:rsid w:val="0074526A"/>
    <w:rsid w:val="00745882"/>
    <w:rsid w:val="00745D32"/>
    <w:rsid w:val="00745E8B"/>
    <w:rsid w:val="00746075"/>
    <w:rsid w:val="007460E2"/>
    <w:rsid w:val="007462D0"/>
    <w:rsid w:val="00746DB8"/>
    <w:rsid w:val="00746DBE"/>
    <w:rsid w:val="0074733B"/>
    <w:rsid w:val="00747349"/>
    <w:rsid w:val="00747423"/>
    <w:rsid w:val="007476D2"/>
    <w:rsid w:val="00747C83"/>
    <w:rsid w:val="00747F67"/>
    <w:rsid w:val="0075023F"/>
    <w:rsid w:val="00750342"/>
    <w:rsid w:val="00750417"/>
    <w:rsid w:val="007504F0"/>
    <w:rsid w:val="00750B29"/>
    <w:rsid w:val="00750D14"/>
    <w:rsid w:val="00750D6B"/>
    <w:rsid w:val="00750E56"/>
    <w:rsid w:val="007511E6"/>
    <w:rsid w:val="007512C1"/>
    <w:rsid w:val="007513C4"/>
    <w:rsid w:val="00751402"/>
    <w:rsid w:val="007514BE"/>
    <w:rsid w:val="00751703"/>
    <w:rsid w:val="007519D3"/>
    <w:rsid w:val="00751A79"/>
    <w:rsid w:val="00751B96"/>
    <w:rsid w:val="007521A1"/>
    <w:rsid w:val="007523E0"/>
    <w:rsid w:val="00752975"/>
    <w:rsid w:val="007529CF"/>
    <w:rsid w:val="00752FE8"/>
    <w:rsid w:val="00753173"/>
    <w:rsid w:val="007531B3"/>
    <w:rsid w:val="0075331C"/>
    <w:rsid w:val="0075336D"/>
    <w:rsid w:val="007537A4"/>
    <w:rsid w:val="0075385B"/>
    <w:rsid w:val="00753866"/>
    <w:rsid w:val="00753942"/>
    <w:rsid w:val="00753B3E"/>
    <w:rsid w:val="0075458F"/>
    <w:rsid w:val="00754E20"/>
    <w:rsid w:val="00754E39"/>
    <w:rsid w:val="007550B6"/>
    <w:rsid w:val="0075518D"/>
    <w:rsid w:val="00755964"/>
    <w:rsid w:val="00756B3E"/>
    <w:rsid w:val="00757184"/>
    <w:rsid w:val="00757B8A"/>
    <w:rsid w:val="00757DA6"/>
    <w:rsid w:val="007600F0"/>
    <w:rsid w:val="00760694"/>
    <w:rsid w:val="00760734"/>
    <w:rsid w:val="00760A22"/>
    <w:rsid w:val="00760A6F"/>
    <w:rsid w:val="00760C18"/>
    <w:rsid w:val="00761082"/>
    <w:rsid w:val="00761155"/>
    <w:rsid w:val="00761209"/>
    <w:rsid w:val="0076123E"/>
    <w:rsid w:val="00761252"/>
    <w:rsid w:val="0076178D"/>
    <w:rsid w:val="007617B1"/>
    <w:rsid w:val="007619D8"/>
    <w:rsid w:val="007619F7"/>
    <w:rsid w:val="00761C44"/>
    <w:rsid w:val="00761C57"/>
    <w:rsid w:val="00761FFC"/>
    <w:rsid w:val="00762802"/>
    <w:rsid w:val="00762F0F"/>
    <w:rsid w:val="0076310C"/>
    <w:rsid w:val="007631B1"/>
    <w:rsid w:val="00763314"/>
    <w:rsid w:val="0076345F"/>
    <w:rsid w:val="007638C8"/>
    <w:rsid w:val="0076392A"/>
    <w:rsid w:val="00763D1B"/>
    <w:rsid w:val="00763D9A"/>
    <w:rsid w:val="00763EFD"/>
    <w:rsid w:val="0076496C"/>
    <w:rsid w:val="00764D37"/>
    <w:rsid w:val="00764F3A"/>
    <w:rsid w:val="0076530B"/>
    <w:rsid w:val="00765428"/>
    <w:rsid w:val="00765449"/>
    <w:rsid w:val="00765567"/>
    <w:rsid w:val="0076563B"/>
    <w:rsid w:val="00766437"/>
    <w:rsid w:val="00766714"/>
    <w:rsid w:val="0076675E"/>
    <w:rsid w:val="00766A38"/>
    <w:rsid w:val="00766D09"/>
    <w:rsid w:val="0076782A"/>
    <w:rsid w:val="00767AE1"/>
    <w:rsid w:val="00767D0B"/>
    <w:rsid w:val="00767F06"/>
    <w:rsid w:val="007703AB"/>
    <w:rsid w:val="00770544"/>
    <w:rsid w:val="007705D4"/>
    <w:rsid w:val="0077097A"/>
    <w:rsid w:val="007709E6"/>
    <w:rsid w:val="00770A0E"/>
    <w:rsid w:val="00770B53"/>
    <w:rsid w:val="00770B6A"/>
    <w:rsid w:val="00770C2A"/>
    <w:rsid w:val="00770CCB"/>
    <w:rsid w:val="00770E68"/>
    <w:rsid w:val="00771181"/>
    <w:rsid w:val="00771439"/>
    <w:rsid w:val="00771792"/>
    <w:rsid w:val="00771912"/>
    <w:rsid w:val="0077195F"/>
    <w:rsid w:val="00771A7A"/>
    <w:rsid w:val="00771D70"/>
    <w:rsid w:val="00771E4F"/>
    <w:rsid w:val="00772237"/>
    <w:rsid w:val="007725C4"/>
    <w:rsid w:val="007728C1"/>
    <w:rsid w:val="007729E7"/>
    <w:rsid w:val="007730F4"/>
    <w:rsid w:val="007732EE"/>
    <w:rsid w:val="007737DA"/>
    <w:rsid w:val="007738DF"/>
    <w:rsid w:val="00773BE0"/>
    <w:rsid w:val="00773C2C"/>
    <w:rsid w:val="00773EC7"/>
    <w:rsid w:val="007747D1"/>
    <w:rsid w:val="007747E9"/>
    <w:rsid w:val="007749A0"/>
    <w:rsid w:val="00774A53"/>
    <w:rsid w:val="00774D93"/>
    <w:rsid w:val="007751BE"/>
    <w:rsid w:val="0077589E"/>
    <w:rsid w:val="007758B3"/>
    <w:rsid w:val="007759AB"/>
    <w:rsid w:val="00775B6C"/>
    <w:rsid w:val="00776251"/>
    <w:rsid w:val="007765FE"/>
    <w:rsid w:val="00776D06"/>
    <w:rsid w:val="007770F1"/>
    <w:rsid w:val="00777643"/>
    <w:rsid w:val="007776A5"/>
    <w:rsid w:val="007804A6"/>
    <w:rsid w:val="0078079B"/>
    <w:rsid w:val="00780DEA"/>
    <w:rsid w:val="007815B1"/>
    <w:rsid w:val="007817A3"/>
    <w:rsid w:val="007819F8"/>
    <w:rsid w:val="00781F60"/>
    <w:rsid w:val="007822B3"/>
    <w:rsid w:val="007832A2"/>
    <w:rsid w:val="00783323"/>
    <w:rsid w:val="0078354B"/>
    <w:rsid w:val="00783688"/>
    <w:rsid w:val="007837C4"/>
    <w:rsid w:val="00783BEC"/>
    <w:rsid w:val="00783CFA"/>
    <w:rsid w:val="00783F34"/>
    <w:rsid w:val="00783FF4"/>
    <w:rsid w:val="00784108"/>
    <w:rsid w:val="00784BCF"/>
    <w:rsid w:val="00784D92"/>
    <w:rsid w:val="00785352"/>
    <w:rsid w:val="00785527"/>
    <w:rsid w:val="00785C8B"/>
    <w:rsid w:val="00786030"/>
    <w:rsid w:val="00786124"/>
    <w:rsid w:val="00786302"/>
    <w:rsid w:val="00786A0C"/>
    <w:rsid w:val="00786C29"/>
    <w:rsid w:val="00786C9C"/>
    <w:rsid w:val="00786CEE"/>
    <w:rsid w:val="00786CF9"/>
    <w:rsid w:val="007870B7"/>
    <w:rsid w:val="00787149"/>
    <w:rsid w:val="00787176"/>
    <w:rsid w:val="007871C5"/>
    <w:rsid w:val="00787447"/>
    <w:rsid w:val="007877F5"/>
    <w:rsid w:val="00787847"/>
    <w:rsid w:val="00787A22"/>
    <w:rsid w:val="00787B49"/>
    <w:rsid w:val="00787D92"/>
    <w:rsid w:val="00787EC8"/>
    <w:rsid w:val="00790597"/>
    <w:rsid w:val="007905F8"/>
    <w:rsid w:val="00790961"/>
    <w:rsid w:val="007909EF"/>
    <w:rsid w:val="00790F5C"/>
    <w:rsid w:val="00791479"/>
    <w:rsid w:val="00791909"/>
    <w:rsid w:val="00791CA0"/>
    <w:rsid w:val="00791D65"/>
    <w:rsid w:val="00792003"/>
    <w:rsid w:val="00792483"/>
    <w:rsid w:val="00792DD0"/>
    <w:rsid w:val="00792DD3"/>
    <w:rsid w:val="00793500"/>
    <w:rsid w:val="007936A6"/>
    <w:rsid w:val="007936C4"/>
    <w:rsid w:val="00793B85"/>
    <w:rsid w:val="00793D54"/>
    <w:rsid w:val="00793E84"/>
    <w:rsid w:val="00793EB1"/>
    <w:rsid w:val="00794654"/>
    <w:rsid w:val="0079475F"/>
    <w:rsid w:val="007948BA"/>
    <w:rsid w:val="00795222"/>
    <w:rsid w:val="0079559D"/>
    <w:rsid w:val="007956CA"/>
    <w:rsid w:val="00795D8A"/>
    <w:rsid w:val="00796142"/>
    <w:rsid w:val="0079615B"/>
    <w:rsid w:val="007962CE"/>
    <w:rsid w:val="00796698"/>
    <w:rsid w:val="00796F95"/>
    <w:rsid w:val="007975EC"/>
    <w:rsid w:val="00797797"/>
    <w:rsid w:val="00797A28"/>
    <w:rsid w:val="00797D0D"/>
    <w:rsid w:val="007A0223"/>
    <w:rsid w:val="007A03D5"/>
    <w:rsid w:val="007A05AF"/>
    <w:rsid w:val="007A090F"/>
    <w:rsid w:val="007A0B07"/>
    <w:rsid w:val="007A1218"/>
    <w:rsid w:val="007A140C"/>
    <w:rsid w:val="007A1490"/>
    <w:rsid w:val="007A21C6"/>
    <w:rsid w:val="007A23D1"/>
    <w:rsid w:val="007A242A"/>
    <w:rsid w:val="007A2812"/>
    <w:rsid w:val="007A2F3B"/>
    <w:rsid w:val="007A329A"/>
    <w:rsid w:val="007A3766"/>
    <w:rsid w:val="007A39B8"/>
    <w:rsid w:val="007A3B58"/>
    <w:rsid w:val="007A3E74"/>
    <w:rsid w:val="007A4467"/>
    <w:rsid w:val="007A4745"/>
    <w:rsid w:val="007A4B80"/>
    <w:rsid w:val="007A4E55"/>
    <w:rsid w:val="007A5295"/>
    <w:rsid w:val="007A5416"/>
    <w:rsid w:val="007A5F90"/>
    <w:rsid w:val="007A60E8"/>
    <w:rsid w:val="007A61E7"/>
    <w:rsid w:val="007A66BA"/>
    <w:rsid w:val="007A67F4"/>
    <w:rsid w:val="007A6B99"/>
    <w:rsid w:val="007A6E60"/>
    <w:rsid w:val="007A71B1"/>
    <w:rsid w:val="007A7501"/>
    <w:rsid w:val="007A7566"/>
    <w:rsid w:val="007A7810"/>
    <w:rsid w:val="007A7894"/>
    <w:rsid w:val="007A79DB"/>
    <w:rsid w:val="007A7A6E"/>
    <w:rsid w:val="007A7CC7"/>
    <w:rsid w:val="007A7DE7"/>
    <w:rsid w:val="007A7E2D"/>
    <w:rsid w:val="007B0426"/>
    <w:rsid w:val="007B0548"/>
    <w:rsid w:val="007B055B"/>
    <w:rsid w:val="007B085A"/>
    <w:rsid w:val="007B086B"/>
    <w:rsid w:val="007B0D11"/>
    <w:rsid w:val="007B18DE"/>
    <w:rsid w:val="007B1A04"/>
    <w:rsid w:val="007B1AB8"/>
    <w:rsid w:val="007B1ACC"/>
    <w:rsid w:val="007B1E41"/>
    <w:rsid w:val="007B20E5"/>
    <w:rsid w:val="007B2677"/>
    <w:rsid w:val="007B2AB7"/>
    <w:rsid w:val="007B2C98"/>
    <w:rsid w:val="007B2D83"/>
    <w:rsid w:val="007B2D86"/>
    <w:rsid w:val="007B2DDF"/>
    <w:rsid w:val="007B2E52"/>
    <w:rsid w:val="007B2FE9"/>
    <w:rsid w:val="007B3129"/>
    <w:rsid w:val="007B3647"/>
    <w:rsid w:val="007B3657"/>
    <w:rsid w:val="007B3846"/>
    <w:rsid w:val="007B393F"/>
    <w:rsid w:val="007B3F4F"/>
    <w:rsid w:val="007B429F"/>
    <w:rsid w:val="007B43B2"/>
    <w:rsid w:val="007B44BE"/>
    <w:rsid w:val="007B44EA"/>
    <w:rsid w:val="007B46D7"/>
    <w:rsid w:val="007B487F"/>
    <w:rsid w:val="007B4886"/>
    <w:rsid w:val="007B4D5D"/>
    <w:rsid w:val="007B5206"/>
    <w:rsid w:val="007B52DA"/>
    <w:rsid w:val="007B5429"/>
    <w:rsid w:val="007B55FD"/>
    <w:rsid w:val="007B5816"/>
    <w:rsid w:val="007B594E"/>
    <w:rsid w:val="007B5BBC"/>
    <w:rsid w:val="007B6A47"/>
    <w:rsid w:val="007B6B7F"/>
    <w:rsid w:val="007B6DA9"/>
    <w:rsid w:val="007B7037"/>
    <w:rsid w:val="007B74FA"/>
    <w:rsid w:val="007B7964"/>
    <w:rsid w:val="007B7993"/>
    <w:rsid w:val="007B7A0B"/>
    <w:rsid w:val="007B7D4D"/>
    <w:rsid w:val="007B7F15"/>
    <w:rsid w:val="007B7FAB"/>
    <w:rsid w:val="007C00CA"/>
    <w:rsid w:val="007C02D0"/>
    <w:rsid w:val="007C099A"/>
    <w:rsid w:val="007C0A22"/>
    <w:rsid w:val="007C0AB9"/>
    <w:rsid w:val="007C0FB9"/>
    <w:rsid w:val="007C1004"/>
    <w:rsid w:val="007C1090"/>
    <w:rsid w:val="007C1398"/>
    <w:rsid w:val="007C15BB"/>
    <w:rsid w:val="007C15E8"/>
    <w:rsid w:val="007C19C3"/>
    <w:rsid w:val="007C1CF1"/>
    <w:rsid w:val="007C1D5C"/>
    <w:rsid w:val="007C213D"/>
    <w:rsid w:val="007C2309"/>
    <w:rsid w:val="007C2485"/>
    <w:rsid w:val="007C24A0"/>
    <w:rsid w:val="007C2845"/>
    <w:rsid w:val="007C2F94"/>
    <w:rsid w:val="007C380A"/>
    <w:rsid w:val="007C3A54"/>
    <w:rsid w:val="007C3B01"/>
    <w:rsid w:val="007C415C"/>
    <w:rsid w:val="007C45C5"/>
    <w:rsid w:val="007C4F0B"/>
    <w:rsid w:val="007C508D"/>
    <w:rsid w:val="007C50A6"/>
    <w:rsid w:val="007C55C4"/>
    <w:rsid w:val="007C5978"/>
    <w:rsid w:val="007C6062"/>
    <w:rsid w:val="007C60EF"/>
    <w:rsid w:val="007C6B2D"/>
    <w:rsid w:val="007C6BE4"/>
    <w:rsid w:val="007C6D0C"/>
    <w:rsid w:val="007C6D8D"/>
    <w:rsid w:val="007C6FBF"/>
    <w:rsid w:val="007C7021"/>
    <w:rsid w:val="007C72B1"/>
    <w:rsid w:val="007C736E"/>
    <w:rsid w:val="007C7476"/>
    <w:rsid w:val="007C7D4A"/>
    <w:rsid w:val="007C7E0A"/>
    <w:rsid w:val="007D0189"/>
    <w:rsid w:val="007D028E"/>
    <w:rsid w:val="007D07F0"/>
    <w:rsid w:val="007D0A5F"/>
    <w:rsid w:val="007D1320"/>
    <w:rsid w:val="007D13BD"/>
    <w:rsid w:val="007D14A0"/>
    <w:rsid w:val="007D15F2"/>
    <w:rsid w:val="007D17D3"/>
    <w:rsid w:val="007D1862"/>
    <w:rsid w:val="007D187D"/>
    <w:rsid w:val="007D2292"/>
    <w:rsid w:val="007D2317"/>
    <w:rsid w:val="007D269C"/>
    <w:rsid w:val="007D2734"/>
    <w:rsid w:val="007D2830"/>
    <w:rsid w:val="007D2848"/>
    <w:rsid w:val="007D2C26"/>
    <w:rsid w:val="007D2CC9"/>
    <w:rsid w:val="007D2DBA"/>
    <w:rsid w:val="007D2FB1"/>
    <w:rsid w:val="007D3080"/>
    <w:rsid w:val="007D31FE"/>
    <w:rsid w:val="007D39B9"/>
    <w:rsid w:val="007D3A37"/>
    <w:rsid w:val="007D3B3A"/>
    <w:rsid w:val="007D3C4C"/>
    <w:rsid w:val="007D3D03"/>
    <w:rsid w:val="007D441B"/>
    <w:rsid w:val="007D4474"/>
    <w:rsid w:val="007D44BC"/>
    <w:rsid w:val="007D496D"/>
    <w:rsid w:val="007D49D7"/>
    <w:rsid w:val="007D4CA7"/>
    <w:rsid w:val="007D4DE1"/>
    <w:rsid w:val="007D52E2"/>
    <w:rsid w:val="007D5464"/>
    <w:rsid w:val="007D567E"/>
    <w:rsid w:val="007D5727"/>
    <w:rsid w:val="007D574D"/>
    <w:rsid w:val="007D5B51"/>
    <w:rsid w:val="007D5CBD"/>
    <w:rsid w:val="007D5F02"/>
    <w:rsid w:val="007D657B"/>
    <w:rsid w:val="007D66D4"/>
    <w:rsid w:val="007D6832"/>
    <w:rsid w:val="007D6B2E"/>
    <w:rsid w:val="007D6C72"/>
    <w:rsid w:val="007D7240"/>
    <w:rsid w:val="007D733A"/>
    <w:rsid w:val="007D7698"/>
    <w:rsid w:val="007D7888"/>
    <w:rsid w:val="007D7941"/>
    <w:rsid w:val="007D7F9D"/>
    <w:rsid w:val="007E0121"/>
    <w:rsid w:val="007E01AF"/>
    <w:rsid w:val="007E0225"/>
    <w:rsid w:val="007E04A5"/>
    <w:rsid w:val="007E05C9"/>
    <w:rsid w:val="007E0851"/>
    <w:rsid w:val="007E0B7E"/>
    <w:rsid w:val="007E0C47"/>
    <w:rsid w:val="007E0D6A"/>
    <w:rsid w:val="007E12A9"/>
    <w:rsid w:val="007E15F0"/>
    <w:rsid w:val="007E1B1A"/>
    <w:rsid w:val="007E1C49"/>
    <w:rsid w:val="007E1D77"/>
    <w:rsid w:val="007E1FE2"/>
    <w:rsid w:val="007E2013"/>
    <w:rsid w:val="007E20EC"/>
    <w:rsid w:val="007E22F3"/>
    <w:rsid w:val="007E23DA"/>
    <w:rsid w:val="007E2C74"/>
    <w:rsid w:val="007E2D62"/>
    <w:rsid w:val="007E2E6B"/>
    <w:rsid w:val="007E34C3"/>
    <w:rsid w:val="007E3A4B"/>
    <w:rsid w:val="007E3AE2"/>
    <w:rsid w:val="007E3F70"/>
    <w:rsid w:val="007E4338"/>
    <w:rsid w:val="007E4976"/>
    <w:rsid w:val="007E499B"/>
    <w:rsid w:val="007E4B61"/>
    <w:rsid w:val="007E4C4E"/>
    <w:rsid w:val="007E4C98"/>
    <w:rsid w:val="007E4EA3"/>
    <w:rsid w:val="007E56BE"/>
    <w:rsid w:val="007E58C5"/>
    <w:rsid w:val="007E5B38"/>
    <w:rsid w:val="007E5D04"/>
    <w:rsid w:val="007E5FA9"/>
    <w:rsid w:val="007E602C"/>
    <w:rsid w:val="007E61CC"/>
    <w:rsid w:val="007E669B"/>
    <w:rsid w:val="007E6FE0"/>
    <w:rsid w:val="007E702A"/>
    <w:rsid w:val="007E7309"/>
    <w:rsid w:val="007E73A9"/>
    <w:rsid w:val="007E74DC"/>
    <w:rsid w:val="007E7D44"/>
    <w:rsid w:val="007E7EB2"/>
    <w:rsid w:val="007E7FEB"/>
    <w:rsid w:val="007F07A4"/>
    <w:rsid w:val="007F0EAE"/>
    <w:rsid w:val="007F0F91"/>
    <w:rsid w:val="007F113A"/>
    <w:rsid w:val="007F1240"/>
    <w:rsid w:val="007F12F2"/>
    <w:rsid w:val="007F18B9"/>
    <w:rsid w:val="007F18DA"/>
    <w:rsid w:val="007F1B01"/>
    <w:rsid w:val="007F27EB"/>
    <w:rsid w:val="007F2D30"/>
    <w:rsid w:val="007F31A3"/>
    <w:rsid w:val="007F31D5"/>
    <w:rsid w:val="007F3499"/>
    <w:rsid w:val="007F371D"/>
    <w:rsid w:val="007F3B21"/>
    <w:rsid w:val="007F3D0C"/>
    <w:rsid w:val="007F3F48"/>
    <w:rsid w:val="007F4332"/>
    <w:rsid w:val="007F45F6"/>
    <w:rsid w:val="007F4897"/>
    <w:rsid w:val="007F48AA"/>
    <w:rsid w:val="007F4A4C"/>
    <w:rsid w:val="007F4BBE"/>
    <w:rsid w:val="007F4E1D"/>
    <w:rsid w:val="007F50D3"/>
    <w:rsid w:val="007F5525"/>
    <w:rsid w:val="007F557F"/>
    <w:rsid w:val="007F59EB"/>
    <w:rsid w:val="007F5D4D"/>
    <w:rsid w:val="007F5EC4"/>
    <w:rsid w:val="007F5F2B"/>
    <w:rsid w:val="007F5F8A"/>
    <w:rsid w:val="007F65C6"/>
    <w:rsid w:val="007F68BC"/>
    <w:rsid w:val="007F7474"/>
    <w:rsid w:val="007F75D6"/>
    <w:rsid w:val="007F77A3"/>
    <w:rsid w:val="007F784C"/>
    <w:rsid w:val="007F788D"/>
    <w:rsid w:val="007F7A7D"/>
    <w:rsid w:val="007F7BB9"/>
    <w:rsid w:val="007F7EE8"/>
    <w:rsid w:val="0080019C"/>
    <w:rsid w:val="00800DFA"/>
    <w:rsid w:val="00800FC4"/>
    <w:rsid w:val="00801343"/>
    <w:rsid w:val="0080144A"/>
    <w:rsid w:val="00801A34"/>
    <w:rsid w:val="00801AAE"/>
    <w:rsid w:val="00801B62"/>
    <w:rsid w:val="00802086"/>
    <w:rsid w:val="00802182"/>
    <w:rsid w:val="0080237B"/>
    <w:rsid w:val="00802AE2"/>
    <w:rsid w:val="00802AED"/>
    <w:rsid w:val="00802BD1"/>
    <w:rsid w:val="00802C4B"/>
    <w:rsid w:val="00802D2A"/>
    <w:rsid w:val="00803266"/>
    <w:rsid w:val="0080360B"/>
    <w:rsid w:val="008037A9"/>
    <w:rsid w:val="0080396D"/>
    <w:rsid w:val="008039BD"/>
    <w:rsid w:val="00803C45"/>
    <w:rsid w:val="00803F4B"/>
    <w:rsid w:val="0080434F"/>
    <w:rsid w:val="008044AD"/>
    <w:rsid w:val="008045BC"/>
    <w:rsid w:val="008049CF"/>
    <w:rsid w:val="00804B87"/>
    <w:rsid w:val="00804E88"/>
    <w:rsid w:val="00805711"/>
    <w:rsid w:val="008057D9"/>
    <w:rsid w:val="00805838"/>
    <w:rsid w:val="00806153"/>
    <w:rsid w:val="00806177"/>
    <w:rsid w:val="008062B3"/>
    <w:rsid w:val="0080654E"/>
    <w:rsid w:val="008069D2"/>
    <w:rsid w:val="00806B06"/>
    <w:rsid w:val="00806B8D"/>
    <w:rsid w:val="00806ED9"/>
    <w:rsid w:val="008070AE"/>
    <w:rsid w:val="00807392"/>
    <w:rsid w:val="00807966"/>
    <w:rsid w:val="00807E21"/>
    <w:rsid w:val="00807EE9"/>
    <w:rsid w:val="00807F19"/>
    <w:rsid w:val="008104BB"/>
    <w:rsid w:val="00810557"/>
    <w:rsid w:val="008105E1"/>
    <w:rsid w:val="00810706"/>
    <w:rsid w:val="00810D6C"/>
    <w:rsid w:val="00810FA1"/>
    <w:rsid w:val="00811021"/>
    <w:rsid w:val="008112D7"/>
    <w:rsid w:val="00811438"/>
    <w:rsid w:val="008115C6"/>
    <w:rsid w:val="00811A11"/>
    <w:rsid w:val="00811A74"/>
    <w:rsid w:val="00811AFD"/>
    <w:rsid w:val="00811BF3"/>
    <w:rsid w:val="008124BC"/>
    <w:rsid w:val="0081266A"/>
    <w:rsid w:val="008129F3"/>
    <w:rsid w:val="00812B56"/>
    <w:rsid w:val="00812ECC"/>
    <w:rsid w:val="0081362B"/>
    <w:rsid w:val="008136E3"/>
    <w:rsid w:val="008136E7"/>
    <w:rsid w:val="008138EF"/>
    <w:rsid w:val="00814070"/>
    <w:rsid w:val="008141FA"/>
    <w:rsid w:val="00814733"/>
    <w:rsid w:val="008149FF"/>
    <w:rsid w:val="0081521A"/>
    <w:rsid w:val="008152AD"/>
    <w:rsid w:val="008152C7"/>
    <w:rsid w:val="0081538C"/>
    <w:rsid w:val="00815549"/>
    <w:rsid w:val="00815B5F"/>
    <w:rsid w:val="00815B6B"/>
    <w:rsid w:val="00815D8F"/>
    <w:rsid w:val="00816367"/>
    <w:rsid w:val="00816D5F"/>
    <w:rsid w:val="0081767F"/>
    <w:rsid w:val="0081785C"/>
    <w:rsid w:val="00817DD2"/>
    <w:rsid w:val="0082047A"/>
    <w:rsid w:val="0082066E"/>
    <w:rsid w:val="00820798"/>
    <w:rsid w:val="00821840"/>
    <w:rsid w:val="008219EC"/>
    <w:rsid w:val="00821B12"/>
    <w:rsid w:val="00821E0B"/>
    <w:rsid w:val="00822202"/>
    <w:rsid w:val="0082263C"/>
    <w:rsid w:val="0082284F"/>
    <w:rsid w:val="008229F7"/>
    <w:rsid w:val="00822A04"/>
    <w:rsid w:val="00822AFC"/>
    <w:rsid w:val="00822BDE"/>
    <w:rsid w:val="008238B1"/>
    <w:rsid w:val="008239B0"/>
    <w:rsid w:val="00823C45"/>
    <w:rsid w:val="00823EF1"/>
    <w:rsid w:val="008242FC"/>
    <w:rsid w:val="00824501"/>
    <w:rsid w:val="008249D4"/>
    <w:rsid w:val="00824A91"/>
    <w:rsid w:val="00824E42"/>
    <w:rsid w:val="00825305"/>
    <w:rsid w:val="00825425"/>
    <w:rsid w:val="00825926"/>
    <w:rsid w:val="00825A1E"/>
    <w:rsid w:val="00825A31"/>
    <w:rsid w:val="00825A36"/>
    <w:rsid w:val="00825AFF"/>
    <w:rsid w:val="00825D98"/>
    <w:rsid w:val="00825EC0"/>
    <w:rsid w:val="00826239"/>
    <w:rsid w:val="00826978"/>
    <w:rsid w:val="008269BF"/>
    <w:rsid w:val="00826B86"/>
    <w:rsid w:val="00826B87"/>
    <w:rsid w:val="00827273"/>
    <w:rsid w:val="008274D9"/>
    <w:rsid w:val="008274F2"/>
    <w:rsid w:val="00827542"/>
    <w:rsid w:val="008277A5"/>
    <w:rsid w:val="00827AE1"/>
    <w:rsid w:val="00827AEA"/>
    <w:rsid w:val="008302AD"/>
    <w:rsid w:val="008302E8"/>
    <w:rsid w:val="00830348"/>
    <w:rsid w:val="00830B1C"/>
    <w:rsid w:val="00830C03"/>
    <w:rsid w:val="0083116D"/>
    <w:rsid w:val="008317E4"/>
    <w:rsid w:val="0083191C"/>
    <w:rsid w:val="008319F3"/>
    <w:rsid w:val="0083253D"/>
    <w:rsid w:val="0083262A"/>
    <w:rsid w:val="008326B5"/>
    <w:rsid w:val="008326FA"/>
    <w:rsid w:val="00832788"/>
    <w:rsid w:val="00832859"/>
    <w:rsid w:val="00832AB2"/>
    <w:rsid w:val="00833173"/>
    <w:rsid w:val="008333B2"/>
    <w:rsid w:val="008333C8"/>
    <w:rsid w:val="008337D7"/>
    <w:rsid w:val="0083402E"/>
    <w:rsid w:val="00834160"/>
    <w:rsid w:val="00834972"/>
    <w:rsid w:val="00834F2E"/>
    <w:rsid w:val="00834F9D"/>
    <w:rsid w:val="00834FAF"/>
    <w:rsid w:val="00835094"/>
    <w:rsid w:val="008351BF"/>
    <w:rsid w:val="0083532D"/>
    <w:rsid w:val="00835563"/>
    <w:rsid w:val="00835E0D"/>
    <w:rsid w:val="00835E8F"/>
    <w:rsid w:val="00835FF6"/>
    <w:rsid w:val="00836085"/>
    <w:rsid w:val="0083637E"/>
    <w:rsid w:val="008365F0"/>
    <w:rsid w:val="008366AA"/>
    <w:rsid w:val="00836CEE"/>
    <w:rsid w:val="00836F83"/>
    <w:rsid w:val="00837416"/>
    <w:rsid w:val="008375FB"/>
    <w:rsid w:val="00837700"/>
    <w:rsid w:val="00837A5D"/>
    <w:rsid w:val="00837DCB"/>
    <w:rsid w:val="00837E1A"/>
    <w:rsid w:val="00837EBE"/>
    <w:rsid w:val="0084022A"/>
    <w:rsid w:val="0084081A"/>
    <w:rsid w:val="008408C3"/>
    <w:rsid w:val="008409B9"/>
    <w:rsid w:val="00840A71"/>
    <w:rsid w:val="00840B66"/>
    <w:rsid w:val="00840BA4"/>
    <w:rsid w:val="00840BDE"/>
    <w:rsid w:val="00841010"/>
    <w:rsid w:val="008411DB"/>
    <w:rsid w:val="008412A4"/>
    <w:rsid w:val="00841376"/>
    <w:rsid w:val="008417B7"/>
    <w:rsid w:val="00841E58"/>
    <w:rsid w:val="00841F39"/>
    <w:rsid w:val="008420F0"/>
    <w:rsid w:val="00842221"/>
    <w:rsid w:val="00842438"/>
    <w:rsid w:val="008425AF"/>
    <w:rsid w:val="0084260B"/>
    <w:rsid w:val="00842812"/>
    <w:rsid w:val="008428B2"/>
    <w:rsid w:val="008431CB"/>
    <w:rsid w:val="0084390F"/>
    <w:rsid w:val="00844135"/>
    <w:rsid w:val="0084418E"/>
    <w:rsid w:val="008441A7"/>
    <w:rsid w:val="008448A9"/>
    <w:rsid w:val="0084534C"/>
    <w:rsid w:val="008457D2"/>
    <w:rsid w:val="00845FC4"/>
    <w:rsid w:val="00846124"/>
    <w:rsid w:val="00846482"/>
    <w:rsid w:val="00846617"/>
    <w:rsid w:val="00846680"/>
    <w:rsid w:val="008466B4"/>
    <w:rsid w:val="008469B2"/>
    <w:rsid w:val="008469BF"/>
    <w:rsid w:val="008469D2"/>
    <w:rsid w:val="00846C18"/>
    <w:rsid w:val="0084731F"/>
    <w:rsid w:val="008473D8"/>
    <w:rsid w:val="00847B1B"/>
    <w:rsid w:val="00847D24"/>
    <w:rsid w:val="00847FEA"/>
    <w:rsid w:val="00850779"/>
    <w:rsid w:val="00850B98"/>
    <w:rsid w:val="00850C9E"/>
    <w:rsid w:val="0085102E"/>
    <w:rsid w:val="008514E0"/>
    <w:rsid w:val="0085166C"/>
    <w:rsid w:val="00851CEF"/>
    <w:rsid w:val="00851FC0"/>
    <w:rsid w:val="00852383"/>
    <w:rsid w:val="008527AB"/>
    <w:rsid w:val="00852B5F"/>
    <w:rsid w:val="00852DA2"/>
    <w:rsid w:val="00852E6E"/>
    <w:rsid w:val="00852F48"/>
    <w:rsid w:val="0085359C"/>
    <w:rsid w:val="008536C0"/>
    <w:rsid w:val="00853AE1"/>
    <w:rsid w:val="00853E6B"/>
    <w:rsid w:val="00853FA7"/>
    <w:rsid w:val="00854042"/>
    <w:rsid w:val="00854503"/>
    <w:rsid w:val="00854980"/>
    <w:rsid w:val="00854BA6"/>
    <w:rsid w:val="00854D0B"/>
    <w:rsid w:val="00854EF1"/>
    <w:rsid w:val="0085547D"/>
    <w:rsid w:val="00855580"/>
    <w:rsid w:val="00855C0C"/>
    <w:rsid w:val="00855C4E"/>
    <w:rsid w:val="00855F97"/>
    <w:rsid w:val="008569EA"/>
    <w:rsid w:val="00856B8D"/>
    <w:rsid w:val="00856BF4"/>
    <w:rsid w:val="00856E86"/>
    <w:rsid w:val="00856F14"/>
    <w:rsid w:val="00856FDA"/>
    <w:rsid w:val="0085712C"/>
    <w:rsid w:val="00857165"/>
    <w:rsid w:val="0085734E"/>
    <w:rsid w:val="00857397"/>
    <w:rsid w:val="00857506"/>
    <w:rsid w:val="0085750B"/>
    <w:rsid w:val="00857774"/>
    <w:rsid w:val="00857C05"/>
    <w:rsid w:val="00857FAD"/>
    <w:rsid w:val="00860158"/>
    <w:rsid w:val="0086057D"/>
    <w:rsid w:val="00860AF4"/>
    <w:rsid w:val="00860C32"/>
    <w:rsid w:val="00860C59"/>
    <w:rsid w:val="00861000"/>
    <w:rsid w:val="0086134A"/>
    <w:rsid w:val="008613DE"/>
    <w:rsid w:val="008614E6"/>
    <w:rsid w:val="00861829"/>
    <w:rsid w:val="00861B1E"/>
    <w:rsid w:val="00861C3C"/>
    <w:rsid w:val="00861C4F"/>
    <w:rsid w:val="00861DBC"/>
    <w:rsid w:val="00861EAE"/>
    <w:rsid w:val="00861F3A"/>
    <w:rsid w:val="0086238D"/>
    <w:rsid w:val="00862497"/>
    <w:rsid w:val="00863288"/>
    <w:rsid w:val="008633EA"/>
    <w:rsid w:val="008637B6"/>
    <w:rsid w:val="008639FA"/>
    <w:rsid w:val="00863B9B"/>
    <w:rsid w:val="00863BE0"/>
    <w:rsid w:val="00863D83"/>
    <w:rsid w:val="00863E96"/>
    <w:rsid w:val="008641D6"/>
    <w:rsid w:val="008643F5"/>
    <w:rsid w:val="00864BBC"/>
    <w:rsid w:val="00864C6B"/>
    <w:rsid w:val="008652E8"/>
    <w:rsid w:val="0086532F"/>
    <w:rsid w:val="008655D8"/>
    <w:rsid w:val="00865869"/>
    <w:rsid w:val="00865989"/>
    <w:rsid w:val="00865B73"/>
    <w:rsid w:val="00865F55"/>
    <w:rsid w:val="008661B2"/>
    <w:rsid w:val="008663AF"/>
    <w:rsid w:val="0086694F"/>
    <w:rsid w:val="0086706D"/>
    <w:rsid w:val="00867495"/>
    <w:rsid w:val="00867567"/>
    <w:rsid w:val="00867712"/>
    <w:rsid w:val="00867894"/>
    <w:rsid w:val="00867B9A"/>
    <w:rsid w:val="00870220"/>
    <w:rsid w:val="0087040E"/>
    <w:rsid w:val="00870BA5"/>
    <w:rsid w:val="00870BEF"/>
    <w:rsid w:val="00870DA4"/>
    <w:rsid w:val="00871077"/>
    <w:rsid w:val="008712D1"/>
    <w:rsid w:val="00871720"/>
    <w:rsid w:val="00871B8D"/>
    <w:rsid w:val="00871DB3"/>
    <w:rsid w:val="00871E3F"/>
    <w:rsid w:val="008723F7"/>
    <w:rsid w:val="0087279C"/>
    <w:rsid w:val="00872AF9"/>
    <w:rsid w:val="00872B4D"/>
    <w:rsid w:val="00872B7D"/>
    <w:rsid w:val="00872D5C"/>
    <w:rsid w:val="0087311E"/>
    <w:rsid w:val="008734B8"/>
    <w:rsid w:val="00873747"/>
    <w:rsid w:val="00873A77"/>
    <w:rsid w:val="00873BB6"/>
    <w:rsid w:val="00873CC3"/>
    <w:rsid w:val="00873EDE"/>
    <w:rsid w:val="00873EEC"/>
    <w:rsid w:val="00874001"/>
    <w:rsid w:val="00874255"/>
    <w:rsid w:val="008742FC"/>
    <w:rsid w:val="008743F7"/>
    <w:rsid w:val="00874777"/>
    <w:rsid w:val="00874943"/>
    <w:rsid w:val="00874C5B"/>
    <w:rsid w:val="00874C65"/>
    <w:rsid w:val="00875825"/>
    <w:rsid w:val="008758F2"/>
    <w:rsid w:val="00876012"/>
    <w:rsid w:val="00876394"/>
    <w:rsid w:val="0087682A"/>
    <w:rsid w:val="008769AD"/>
    <w:rsid w:val="00876E18"/>
    <w:rsid w:val="00877209"/>
    <w:rsid w:val="008775B4"/>
    <w:rsid w:val="00877803"/>
    <w:rsid w:val="00877B1C"/>
    <w:rsid w:val="00877C8B"/>
    <w:rsid w:val="00877F2D"/>
    <w:rsid w:val="00877F4B"/>
    <w:rsid w:val="00880045"/>
    <w:rsid w:val="008801C6"/>
    <w:rsid w:val="008807C9"/>
    <w:rsid w:val="0088096E"/>
    <w:rsid w:val="00880BA9"/>
    <w:rsid w:val="00880EF0"/>
    <w:rsid w:val="00881173"/>
    <w:rsid w:val="00881190"/>
    <w:rsid w:val="0088186F"/>
    <w:rsid w:val="00882037"/>
    <w:rsid w:val="008821B1"/>
    <w:rsid w:val="008825D0"/>
    <w:rsid w:val="008826C8"/>
    <w:rsid w:val="00882BEE"/>
    <w:rsid w:val="00882CFA"/>
    <w:rsid w:val="00882F39"/>
    <w:rsid w:val="00882FE8"/>
    <w:rsid w:val="0088330D"/>
    <w:rsid w:val="0088345D"/>
    <w:rsid w:val="008840F6"/>
    <w:rsid w:val="00884139"/>
    <w:rsid w:val="00884155"/>
    <w:rsid w:val="008844C1"/>
    <w:rsid w:val="00884950"/>
    <w:rsid w:val="00884A19"/>
    <w:rsid w:val="008850A8"/>
    <w:rsid w:val="008858C5"/>
    <w:rsid w:val="008858F0"/>
    <w:rsid w:val="00885B61"/>
    <w:rsid w:val="008861E5"/>
    <w:rsid w:val="0088629B"/>
    <w:rsid w:val="00886513"/>
    <w:rsid w:val="00886639"/>
    <w:rsid w:val="00886A90"/>
    <w:rsid w:val="00886CD5"/>
    <w:rsid w:val="00887942"/>
    <w:rsid w:val="00887C71"/>
    <w:rsid w:val="0089005F"/>
    <w:rsid w:val="00890322"/>
    <w:rsid w:val="00890469"/>
    <w:rsid w:val="00890A1D"/>
    <w:rsid w:val="00890ADF"/>
    <w:rsid w:val="00890FD9"/>
    <w:rsid w:val="008911CA"/>
    <w:rsid w:val="00891396"/>
    <w:rsid w:val="00891866"/>
    <w:rsid w:val="00891EF9"/>
    <w:rsid w:val="00892007"/>
    <w:rsid w:val="00892A7B"/>
    <w:rsid w:val="00892BCA"/>
    <w:rsid w:val="00892F9D"/>
    <w:rsid w:val="00893001"/>
    <w:rsid w:val="0089313D"/>
    <w:rsid w:val="008933E2"/>
    <w:rsid w:val="008934C8"/>
    <w:rsid w:val="008935DC"/>
    <w:rsid w:val="00893BD5"/>
    <w:rsid w:val="00893DC1"/>
    <w:rsid w:val="00894569"/>
    <w:rsid w:val="0089466D"/>
    <w:rsid w:val="00894902"/>
    <w:rsid w:val="00894A61"/>
    <w:rsid w:val="00894E4F"/>
    <w:rsid w:val="00894F4E"/>
    <w:rsid w:val="00895177"/>
    <w:rsid w:val="008956FE"/>
    <w:rsid w:val="008957D8"/>
    <w:rsid w:val="0089592E"/>
    <w:rsid w:val="00895F81"/>
    <w:rsid w:val="0089636B"/>
    <w:rsid w:val="0089641E"/>
    <w:rsid w:val="00896919"/>
    <w:rsid w:val="00896B3A"/>
    <w:rsid w:val="00896E96"/>
    <w:rsid w:val="00896F5E"/>
    <w:rsid w:val="00897334"/>
    <w:rsid w:val="008979AB"/>
    <w:rsid w:val="00897A24"/>
    <w:rsid w:val="00897AD4"/>
    <w:rsid w:val="008A0358"/>
    <w:rsid w:val="008A04B0"/>
    <w:rsid w:val="008A04C5"/>
    <w:rsid w:val="008A08A2"/>
    <w:rsid w:val="008A0A16"/>
    <w:rsid w:val="008A0FA1"/>
    <w:rsid w:val="008A0FF5"/>
    <w:rsid w:val="008A11D6"/>
    <w:rsid w:val="008A1329"/>
    <w:rsid w:val="008A18CB"/>
    <w:rsid w:val="008A1F3C"/>
    <w:rsid w:val="008A214F"/>
    <w:rsid w:val="008A25F4"/>
    <w:rsid w:val="008A26B2"/>
    <w:rsid w:val="008A27AD"/>
    <w:rsid w:val="008A2862"/>
    <w:rsid w:val="008A2AD9"/>
    <w:rsid w:val="008A2D50"/>
    <w:rsid w:val="008A344A"/>
    <w:rsid w:val="008A384F"/>
    <w:rsid w:val="008A38A2"/>
    <w:rsid w:val="008A3C7F"/>
    <w:rsid w:val="008A3FE7"/>
    <w:rsid w:val="008A5554"/>
    <w:rsid w:val="008A5566"/>
    <w:rsid w:val="008A57D3"/>
    <w:rsid w:val="008A5D2E"/>
    <w:rsid w:val="008A5E08"/>
    <w:rsid w:val="008A5F76"/>
    <w:rsid w:val="008A5FF2"/>
    <w:rsid w:val="008A69E9"/>
    <w:rsid w:val="008A6D5C"/>
    <w:rsid w:val="008A7039"/>
    <w:rsid w:val="008A718E"/>
    <w:rsid w:val="008A73A6"/>
    <w:rsid w:val="008A73C7"/>
    <w:rsid w:val="008A7403"/>
    <w:rsid w:val="008A7467"/>
    <w:rsid w:val="008A76A8"/>
    <w:rsid w:val="008A7B98"/>
    <w:rsid w:val="008A7F52"/>
    <w:rsid w:val="008A7F8B"/>
    <w:rsid w:val="008B00A6"/>
    <w:rsid w:val="008B01DC"/>
    <w:rsid w:val="008B0255"/>
    <w:rsid w:val="008B0388"/>
    <w:rsid w:val="008B0D79"/>
    <w:rsid w:val="008B0F1A"/>
    <w:rsid w:val="008B0F21"/>
    <w:rsid w:val="008B1232"/>
    <w:rsid w:val="008B1799"/>
    <w:rsid w:val="008B180E"/>
    <w:rsid w:val="008B194B"/>
    <w:rsid w:val="008B1AE6"/>
    <w:rsid w:val="008B1C7B"/>
    <w:rsid w:val="008B1CC7"/>
    <w:rsid w:val="008B1D68"/>
    <w:rsid w:val="008B1E51"/>
    <w:rsid w:val="008B1FC5"/>
    <w:rsid w:val="008B2155"/>
    <w:rsid w:val="008B233C"/>
    <w:rsid w:val="008B242A"/>
    <w:rsid w:val="008B279A"/>
    <w:rsid w:val="008B2947"/>
    <w:rsid w:val="008B2ABC"/>
    <w:rsid w:val="008B2B26"/>
    <w:rsid w:val="008B2BC9"/>
    <w:rsid w:val="008B2C0B"/>
    <w:rsid w:val="008B2E44"/>
    <w:rsid w:val="008B2E59"/>
    <w:rsid w:val="008B3195"/>
    <w:rsid w:val="008B39F4"/>
    <w:rsid w:val="008B3A64"/>
    <w:rsid w:val="008B3DAD"/>
    <w:rsid w:val="008B3FA1"/>
    <w:rsid w:val="008B40F8"/>
    <w:rsid w:val="008B5A11"/>
    <w:rsid w:val="008B5EC6"/>
    <w:rsid w:val="008B5FFF"/>
    <w:rsid w:val="008B614B"/>
    <w:rsid w:val="008B616F"/>
    <w:rsid w:val="008B6327"/>
    <w:rsid w:val="008B685F"/>
    <w:rsid w:val="008B6958"/>
    <w:rsid w:val="008B6C85"/>
    <w:rsid w:val="008B6D4D"/>
    <w:rsid w:val="008B6FC0"/>
    <w:rsid w:val="008B73C6"/>
    <w:rsid w:val="008B7576"/>
    <w:rsid w:val="008C0250"/>
    <w:rsid w:val="008C078B"/>
    <w:rsid w:val="008C08A5"/>
    <w:rsid w:val="008C0FC2"/>
    <w:rsid w:val="008C12A5"/>
    <w:rsid w:val="008C12E1"/>
    <w:rsid w:val="008C14D7"/>
    <w:rsid w:val="008C1674"/>
    <w:rsid w:val="008C19CE"/>
    <w:rsid w:val="008C1B08"/>
    <w:rsid w:val="008C1D49"/>
    <w:rsid w:val="008C1DF2"/>
    <w:rsid w:val="008C2078"/>
    <w:rsid w:val="008C22A1"/>
    <w:rsid w:val="008C22E0"/>
    <w:rsid w:val="008C2423"/>
    <w:rsid w:val="008C2781"/>
    <w:rsid w:val="008C298D"/>
    <w:rsid w:val="008C2D90"/>
    <w:rsid w:val="008C2E93"/>
    <w:rsid w:val="008C398D"/>
    <w:rsid w:val="008C3A3F"/>
    <w:rsid w:val="008C3DB7"/>
    <w:rsid w:val="008C3FFA"/>
    <w:rsid w:val="008C4157"/>
    <w:rsid w:val="008C4193"/>
    <w:rsid w:val="008C4516"/>
    <w:rsid w:val="008C4592"/>
    <w:rsid w:val="008C463D"/>
    <w:rsid w:val="008C46A1"/>
    <w:rsid w:val="008C48BB"/>
    <w:rsid w:val="008C4B11"/>
    <w:rsid w:val="008C4C70"/>
    <w:rsid w:val="008C6132"/>
    <w:rsid w:val="008C650E"/>
    <w:rsid w:val="008C6889"/>
    <w:rsid w:val="008C68CC"/>
    <w:rsid w:val="008C6C22"/>
    <w:rsid w:val="008C6D6D"/>
    <w:rsid w:val="008C6EA6"/>
    <w:rsid w:val="008C6EDF"/>
    <w:rsid w:val="008C6EF2"/>
    <w:rsid w:val="008C72CB"/>
    <w:rsid w:val="008C74B1"/>
    <w:rsid w:val="008C76A0"/>
    <w:rsid w:val="008C77D4"/>
    <w:rsid w:val="008C7D8D"/>
    <w:rsid w:val="008D018E"/>
    <w:rsid w:val="008D021E"/>
    <w:rsid w:val="008D0822"/>
    <w:rsid w:val="008D0F87"/>
    <w:rsid w:val="008D0FF9"/>
    <w:rsid w:val="008D123B"/>
    <w:rsid w:val="008D1376"/>
    <w:rsid w:val="008D167A"/>
    <w:rsid w:val="008D1DCF"/>
    <w:rsid w:val="008D1FAA"/>
    <w:rsid w:val="008D24EE"/>
    <w:rsid w:val="008D26BD"/>
    <w:rsid w:val="008D2942"/>
    <w:rsid w:val="008D33A9"/>
    <w:rsid w:val="008D4329"/>
    <w:rsid w:val="008D44A5"/>
    <w:rsid w:val="008D45DE"/>
    <w:rsid w:val="008D474B"/>
    <w:rsid w:val="008D4EFB"/>
    <w:rsid w:val="008D53CD"/>
    <w:rsid w:val="008D55CE"/>
    <w:rsid w:val="008D598A"/>
    <w:rsid w:val="008D5BB5"/>
    <w:rsid w:val="008D5E86"/>
    <w:rsid w:val="008D5ECA"/>
    <w:rsid w:val="008D5EE0"/>
    <w:rsid w:val="008D6139"/>
    <w:rsid w:val="008D6164"/>
    <w:rsid w:val="008D64E0"/>
    <w:rsid w:val="008D67DB"/>
    <w:rsid w:val="008D6D0F"/>
    <w:rsid w:val="008D6D66"/>
    <w:rsid w:val="008D6D73"/>
    <w:rsid w:val="008D70EC"/>
    <w:rsid w:val="008D715B"/>
    <w:rsid w:val="008D72A3"/>
    <w:rsid w:val="008D768C"/>
    <w:rsid w:val="008D7931"/>
    <w:rsid w:val="008D7C84"/>
    <w:rsid w:val="008D7F28"/>
    <w:rsid w:val="008E01B4"/>
    <w:rsid w:val="008E0440"/>
    <w:rsid w:val="008E0546"/>
    <w:rsid w:val="008E0D74"/>
    <w:rsid w:val="008E0E6A"/>
    <w:rsid w:val="008E0EAD"/>
    <w:rsid w:val="008E11DB"/>
    <w:rsid w:val="008E1230"/>
    <w:rsid w:val="008E16C9"/>
    <w:rsid w:val="008E1A77"/>
    <w:rsid w:val="008E1AB8"/>
    <w:rsid w:val="008E1B2A"/>
    <w:rsid w:val="008E203B"/>
    <w:rsid w:val="008E23B9"/>
    <w:rsid w:val="008E244A"/>
    <w:rsid w:val="008E2499"/>
    <w:rsid w:val="008E27E3"/>
    <w:rsid w:val="008E2A70"/>
    <w:rsid w:val="008E2B9B"/>
    <w:rsid w:val="008E2D7A"/>
    <w:rsid w:val="008E2DE1"/>
    <w:rsid w:val="008E369B"/>
    <w:rsid w:val="008E3E06"/>
    <w:rsid w:val="008E3E81"/>
    <w:rsid w:val="008E4773"/>
    <w:rsid w:val="008E4BC6"/>
    <w:rsid w:val="008E4EFC"/>
    <w:rsid w:val="008E4FCF"/>
    <w:rsid w:val="008E5031"/>
    <w:rsid w:val="008E509A"/>
    <w:rsid w:val="008E575D"/>
    <w:rsid w:val="008E5B60"/>
    <w:rsid w:val="008E5C80"/>
    <w:rsid w:val="008E5E82"/>
    <w:rsid w:val="008E6079"/>
    <w:rsid w:val="008E63C8"/>
    <w:rsid w:val="008E64BB"/>
    <w:rsid w:val="008E658C"/>
    <w:rsid w:val="008E6764"/>
    <w:rsid w:val="008E69F6"/>
    <w:rsid w:val="008E6D38"/>
    <w:rsid w:val="008E6F04"/>
    <w:rsid w:val="008E703F"/>
    <w:rsid w:val="008E72C0"/>
    <w:rsid w:val="008E75F0"/>
    <w:rsid w:val="008E79B0"/>
    <w:rsid w:val="008E7A8E"/>
    <w:rsid w:val="008E7B50"/>
    <w:rsid w:val="008E7FCE"/>
    <w:rsid w:val="008F02C3"/>
    <w:rsid w:val="008F0B94"/>
    <w:rsid w:val="008F0D08"/>
    <w:rsid w:val="008F0E8B"/>
    <w:rsid w:val="008F139F"/>
    <w:rsid w:val="008F1821"/>
    <w:rsid w:val="008F1A98"/>
    <w:rsid w:val="008F22EC"/>
    <w:rsid w:val="008F26E1"/>
    <w:rsid w:val="008F271C"/>
    <w:rsid w:val="008F27C3"/>
    <w:rsid w:val="008F2920"/>
    <w:rsid w:val="008F29F3"/>
    <w:rsid w:val="008F2CEF"/>
    <w:rsid w:val="008F2E88"/>
    <w:rsid w:val="008F31BE"/>
    <w:rsid w:val="008F32DF"/>
    <w:rsid w:val="008F35A0"/>
    <w:rsid w:val="008F3952"/>
    <w:rsid w:val="008F3E18"/>
    <w:rsid w:val="008F3EFE"/>
    <w:rsid w:val="008F4000"/>
    <w:rsid w:val="008F4019"/>
    <w:rsid w:val="008F5134"/>
    <w:rsid w:val="008F51FB"/>
    <w:rsid w:val="008F5962"/>
    <w:rsid w:val="008F5F23"/>
    <w:rsid w:val="008F5F2B"/>
    <w:rsid w:val="008F5F63"/>
    <w:rsid w:val="008F5FBD"/>
    <w:rsid w:val="008F6093"/>
    <w:rsid w:val="008F6351"/>
    <w:rsid w:val="008F63A3"/>
    <w:rsid w:val="008F63A8"/>
    <w:rsid w:val="008F6430"/>
    <w:rsid w:val="008F6795"/>
    <w:rsid w:val="008F67B9"/>
    <w:rsid w:val="008F6804"/>
    <w:rsid w:val="008F680B"/>
    <w:rsid w:val="008F692E"/>
    <w:rsid w:val="008F6973"/>
    <w:rsid w:val="008F6BAE"/>
    <w:rsid w:val="008F74C4"/>
    <w:rsid w:val="008F77FC"/>
    <w:rsid w:val="008F7C21"/>
    <w:rsid w:val="008F7D60"/>
    <w:rsid w:val="008F7E25"/>
    <w:rsid w:val="009000DE"/>
    <w:rsid w:val="009003BB"/>
    <w:rsid w:val="009004E8"/>
    <w:rsid w:val="00900563"/>
    <w:rsid w:val="0090057B"/>
    <w:rsid w:val="00900A58"/>
    <w:rsid w:val="00900EEF"/>
    <w:rsid w:val="009010D9"/>
    <w:rsid w:val="009012BF"/>
    <w:rsid w:val="0090134E"/>
    <w:rsid w:val="009013C5"/>
    <w:rsid w:val="0090148E"/>
    <w:rsid w:val="00901611"/>
    <w:rsid w:val="00901675"/>
    <w:rsid w:val="0090177F"/>
    <w:rsid w:val="0090192C"/>
    <w:rsid w:val="009019FC"/>
    <w:rsid w:val="00901C05"/>
    <w:rsid w:val="00901CE3"/>
    <w:rsid w:val="00901DDE"/>
    <w:rsid w:val="00902086"/>
    <w:rsid w:val="009020A5"/>
    <w:rsid w:val="0090240A"/>
    <w:rsid w:val="0090251A"/>
    <w:rsid w:val="009028B6"/>
    <w:rsid w:val="00902B1F"/>
    <w:rsid w:val="00902D1D"/>
    <w:rsid w:val="00902DB2"/>
    <w:rsid w:val="00902E89"/>
    <w:rsid w:val="00902FD0"/>
    <w:rsid w:val="00902FF4"/>
    <w:rsid w:val="009031C3"/>
    <w:rsid w:val="009035ED"/>
    <w:rsid w:val="009037E2"/>
    <w:rsid w:val="00903835"/>
    <w:rsid w:val="009040D8"/>
    <w:rsid w:val="0090416C"/>
    <w:rsid w:val="0090421E"/>
    <w:rsid w:val="00904263"/>
    <w:rsid w:val="00904A8C"/>
    <w:rsid w:val="00904A9B"/>
    <w:rsid w:val="00904AA9"/>
    <w:rsid w:val="00904C19"/>
    <w:rsid w:val="00904C42"/>
    <w:rsid w:val="009051D4"/>
    <w:rsid w:val="00905290"/>
    <w:rsid w:val="009052E3"/>
    <w:rsid w:val="00905693"/>
    <w:rsid w:val="00905B9A"/>
    <w:rsid w:val="00905CFA"/>
    <w:rsid w:val="00905DD7"/>
    <w:rsid w:val="00906121"/>
    <w:rsid w:val="009065AE"/>
    <w:rsid w:val="009065B2"/>
    <w:rsid w:val="009066C8"/>
    <w:rsid w:val="00906B3D"/>
    <w:rsid w:val="00906CD4"/>
    <w:rsid w:val="0090782B"/>
    <w:rsid w:val="009078CD"/>
    <w:rsid w:val="00907A1A"/>
    <w:rsid w:val="00907E22"/>
    <w:rsid w:val="00907E9B"/>
    <w:rsid w:val="009100D1"/>
    <w:rsid w:val="0091072C"/>
    <w:rsid w:val="0091086B"/>
    <w:rsid w:val="00910B9A"/>
    <w:rsid w:val="00910C6A"/>
    <w:rsid w:val="00910E73"/>
    <w:rsid w:val="009111C5"/>
    <w:rsid w:val="00911264"/>
    <w:rsid w:val="00911416"/>
    <w:rsid w:val="009114B0"/>
    <w:rsid w:val="009116D2"/>
    <w:rsid w:val="00911700"/>
    <w:rsid w:val="00911AEF"/>
    <w:rsid w:val="00911AFE"/>
    <w:rsid w:val="00911B83"/>
    <w:rsid w:val="00911CB2"/>
    <w:rsid w:val="00913074"/>
    <w:rsid w:val="00913249"/>
    <w:rsid w:val="00913384"/>
    <w:rsid w:val="00913A1A"/>
    <w:rsid w:val="00913D52"/>
    <w:rsid w:val="00913FD1"/>
    <w:rsid w:val="009140DA"/>
    <w:rsid w:val="00914501"/>
    <w:rsid w:val="0091469C"/>
    <w:rsid w:val="00914CE7"/>
    <w:rsid w:val="0091541B"/>
    <w:rsid w:val="0091581D"/>
    <w:rsid w:val="00915CD1"/>
    <w:rsid w:val="00915D96"/>
    <w:rsid w:val="00916118"/>
    <w:rsid w:val="00916619"/>
    <w:rsid w:val="009166F9"/>
    <w:rsid w:val="009168A6"/>
    <w:rsid w:val="00916AA2"/>
    <w:rsid w:val="00917195"/>
    <w:rsid w:val="009174C1"/>
    <w:rsid w:val="009177F2"/>
    <w:rsid w:val="00917C4E"/>
    <w:rsid w:val="00917D09"/>
    <w:rsid w:val="00917EC1"/>
    <w:rsid w:val="00920314"/>
    <w:rsid w:val="009209BB"/>
    <w:rsid w:val="00920AB0"/>
    <w:rsid w:val="00920C54"/>
    <w:rsid w:val="00920C73"/>
    <w:rsid w:val="00920CE2"/>
    <w:rsid w:val="00920DAD"/>
    <w:rsid w:val="00922084"/>
    <w:rsid w:val="0092256A"/>
    <w:rsid w:val="00922B89"/>
    <w:rsid w:val="0092324F"/>
    <w:rsid w:val="009234E9"/>
    <w:rsid w:val="00923500"/>
    <w:rsid w:val="00923AD1"/>
    <w:rsid w:val="00923CAB"/>
    <w:rsid w:val="00923E15"/>
    <w:rsid w:val="00924049"/>
    <w:rsid w:val="009241CA"/>
    <w:rsid w:val="00924510"/>
    <w:rsid w:val="009246B1"/>
    <w:rsid w:val="00925373"/>
    <w:rsid w:val="009256B7"/>
    <w:rsid w:val="00925750"/>
    <w:rsid w:val="009257FA"/>
    <w:rsid w:val="00925C2E"/>
    <w:rsid w:val="00925D84"/>
    <w:rsid w:val="00925EC5"/>
    <w:rsid w:val="0092611D"/>
    <w:rsid w:val="009261B3"/>
    <w:rsid w:val="009261BA"/>
    <w:rsid w:val="009264E0"/>
    <w:rsid w:val="009266B8"/>
    <w:rsid w:val="0092679E"/>
    <w:rsid w:val="00926BC3"/>
    <w:rsid w:val="00926EDB"/>
    <w:rsid w:val="0092702B"/>
    <w:rsid w:val="00927317"/>
    <w:rsid w:val="0092759A"/>
    <w:rsid w:val="0092770A"/>
    <w:rsid w:val="00927D7F"/>
    <w:rsid w:val="00930043"/>
    <w:rsid w:val="0093011B"/>
    <w:rsid w:val="009302DE"/>
    <w:rsid w:val="00930340"/>
    <w:rsid w:val="009304D4"/>
    <w:rsid w:val="0093075E"/>
    <w:rsid w:val="009307AE"/>
    <w:rsid w:val="00930BF1"/>
    <w:rsid w:val="00930C39"/>
    <w:rsid w:val="00930C89"/>
    <w:rsid w:val="00930E60"/>
    <w:rsid w:val="00930F32"/>
    <w:rsid w:val="00931A35"/>
    <w:rsid w:val="00931B8D"/>
    <w:rsid w:val="00931B94"/>
    <w:rsid w:val="00931CEC"/>
    <w:rsid w:val="00931D39"/>
    <w:rsid w:val="00931D3B"/>
    <w:rsid w:val="00931EEE"/>
    <w:rsid w:val="009323A4"/>
    <w:rsid w:val="009324C2"/>
    <w:rsid w:val="00932759"/>
    <w:rsid w:val="00932967"/>
    <w:rsid w:val="00932C0D"/>
    <w:rsid w:val="00932CAC"/>
    <w:rsid w:val="00932D9D"/>
    <w:rsid w:val="00932DE1"/>
    <w:rsid w:val="00932E1B"/>
    <w:rsid w:val="00932EB3"/>
    <w:rsid w:val="009332A0"/>
    <w:rsid w:val="0093342B"/>
    <w:rsid w:val="00933603"/>
    <w:rsid w:val="0093371C"/>
    <w:rsid w:val="0093371D"/>
    <w:rsid w:val="00933B66"/>
    <w:rsid w:val="00933FED"/>
    <w:rsid w:val="00934183"/>
    <w:rsid w:val="00934268"/>
    <w:rsid w:val="009345B0"/>
    <w:rsid w:val="0093462D"/>
    <w:rsid w:val="00934DED"/>
    <w:rsid w:val="0093524F"/>
    <w:rsid w:val="00935980"/>
    <w:rsid w:val="009359E7"/>
    <w:rsid w:val="0093607F"/>
    <w:rsid w:val="00936117"/>
    <w:rsid w:val="00936B90"/>
    <w:rsid w:val="00936BC2"/>
    <w:rsid w:val="00936F2E"/>
    <w:rsid w:val="00936FCC"/>
    <w:rsid w:val="009372C5"/>
    <w:rsid w:val="0093731F"/>
    <w:rsid w:val="00937A00"/>
    <w:rsid w:val="00937BFB"/>
    <w:rsid w:val="00937F78"/>
    <w:rsid w:val="00937FA5"/>
    <w:rsid w:val="0094015B"/>
    <w:rsid w:val="00940315"/>
    <w:rsid w:val="00940799"/>
    <w:rsid w:val="0094084E"/>
    <w:rsid w:val="009409C5"/>
    <w:rsid w:val="009415B7"/>
    <w:rsid w:val="00941678"/>
    <w:rsid w:val="00941B6E"/>
    <w:rsid w:val="00941C26"/>
    <w:rsid w:val="0094241C"/>
    <w:rsid w:val="009426B1"/>
    <w:rsid w:val="009429D4"/>
    <w:rsid w:val="00942BCB"/>
    <w:rsid w:val="00942D27"/>
    <w:rsid w:val="00942F8F"/>
    <w:rsid w:val="009439C7"/>
    <w:rsid w:val="009439CD"/>
    <w:rsid w:val="00943F2C"/>
    <w:rsid w:val="0094404F"/>
    <w:rsid w:val="009440A7"/>
    <w:rsid w:val="009442E6"/>
    <w:rsid w:val="009443BA"/>
    <w:rsid w:val="009444CD"/>
    <w:rsid w:val="00944D04"/>
    <w:rsid w:val="00945166"/>
    <w:rsid w:val="009452FF"/>
    <w:rsid w:val="00945325"/>
    <w:rsid w:val="00945567"/>
    <w:rsid w:val="00945A41"/>
    <w:rsid w:val="00945EB4"/>
    <w:rsid w:val="009461D9"/>
    <w:rsid w:val="00946353"/>
    <w:rsid w:val="009465D8"/>
    <w:rsid w:val="009465FF"/>
    <w:rsid w:val="0094673A"/>
    <w:rsid w:val="009468F8"/>
    <w:rsid w:val="00946D2C"/>
    <w:rsid w:val="009475FC"/>
    <w:rsid w:val="009477A9"/>
    <w:rsid w:val="009477E3"/>
    <w:rsid w:val="00947864"/>
    <w:rsid w:val="00947974"/>
    <w:rsid w:val="00947ADA"/>
    <w:rsid w:val="009500C7"/>
    <w:rsid w:val="00950101"/>
    <w:rsid w:val="0095021B"/>
    <w:rsid w:val="009505FC"/>
    <w:rsid w:val="0095087C"/>
    <w:rsid w:val="00950E80"/>
    <w:rsid w:val="0095130D"/>
    <w:rsid w:val="009519C7"/>
    <w:rsid w:val="00951C2D"/>
    <w:rsid w:val="00951E50"/>
    <w:rsid w:val="00952482"/>
    <w:rsid w:val="009524FA"/>
    <w:rsid w:val="00952C09"/>
    <w:rsid w:val="00952D81"/>
    <w:rsid w:val="00952D93"/>
    <w:rsid w:val="00953461"/>
    <w:rsid w:val="009536C0"/>
    <w:rsid w:val="00953B27"/>
    <w:rsid w:val="00953ED0"/>
    <w:rsid w:val="0095417B"/>
    <w:rsid w:val="0095441C"/>
    <w:rsid w:val="009545B4"/>
    <w:rsid w:val="00954641"/>
    <w:rsid w:val="00954657"/>
    <w:rsid w:val="00954A2C"/>
    <w:rsid w:val="00954A44"/>
    <w:rsid w:val="009550F8"/>
    <w:rsid w:val="00955627"/>
    <w:rsid w:val="00955DBB"/>
    <w:rsid w:val="00955EA3"/>
    <w:rsid w:val="009561D5"/>
    <w:rsid w:val="0095677E"/>
    <w:rsid w:val="0095683F"/>
    <w:rsid w:val="0095699A"/>
    <w:rsid w:val="00956DC8"/>
    <w:rsid w:val="00956F84"/>
    <w:rsid w:val="0095730C"/>
    <w:rsid w:val="009578AB"/>
    <w:rsid w:val="00957C5A"/>
    <w:rsid w:val="00957D36"/>
    <w:rsid w:val="00957E6C"/>
    <w:rsid w:val="00957FD5"/>
    <w:rsid w:val="009601A0"/>
    <w:rsid w:val="0096027B"/>
    <w:rsid w:val="00960505"/>
    <w:rsid w:val="00960881"/>
    <w:rsid w:val="0096094E"/>
    <w:rsid w:val="00960972"/>
    <w:rsid w:val="00960DE7"/>
    <w:rsid w:val="00960F8B"/>
    <w:rsid w:val="00961114"/>
    <w:rsid w:val="009612BE"/>
    <w:rsid w:val="00961371"/>
    <w:rsid w:val="00962155"/>
    <w:rsid w:val="00962579"/>
    <w:rsid w:val="009629A4"/>
    <w:rsid w:val="00962A86"/>
    <w:rsid w:val="00963543"/>
    <w:rsid w:val="009635CC"/>
    <w:rsid w:val="00963827"/>
    <w:rsid w:val="0096393A"/>
    <w:rsid w:val="00963C91"/>
    <w:rsid w:val="00964009"/>
    <w:rsid w:val="009644F5"/>
    <w:rsid w:val="00964A28"/>
    <w:rsid w:val="0096512B"/>
    <w:rsid w:val="00965180"/>
    <w:rsid w:val="00965280"/>
    <w:rsid w:val="00965C20"/>
    <w:rsid w:val="0096610B"/>
    <w:rsid w:val="009661A6"/>
    <w:rsid w:val="009662CD"/>
    <w:rsid w:val="00966316"/>
    <w:rsid w:val="00966366"/>
    <w:rsid w:val="0096664B"/>
    <w:rsid w:val="00966666"/>
    <w:rsid w:val="0096672E"/>
    <w:rsid w:val="0096701A"/>
    <w:rsid w:val="00967902"/>
    <w:rsid w:val="00967D4A"/>
    <w:rsid w:val="00967EE6"/>
    <w:rsid w:val="009701DC"/>
    <w:rsid w:val="009709DB"/>
    <w:rsid w:val="009709F9"/>
    <w:rsid w:val="00970EFE"/>
    <w:rsid w:val="00970F2C"/>
    <w:rsid w:val="009710A1"/>
    <w:rsid w:val="00971144"/>
    <w:rsid w:val="009713C5"/>
    <w:rsid w:val="009714F1"/>
    <w:rsid w:val="0097153E"/>
    <w:rsid w:val="00971BCB"/>
    <w:rsid w:val="00971FBE"/>
    <w:rsid w:val="0097236E"/>
    <w:rsid w:val="0097280B"/>
    <w:rsid w:val="00972818"/>
    <w:rsid w:val="009728A3"/>
    <w:rsid w:val="009728DA"/>
    <w:rsid w:val="00972BBA"/>
    <w:rsid w:val="00972EC2"/>
    <w:rsid w:val="00972F08"/>
    <w:rsid w:val="00973336"/>
    <w:rsid w:val="009733DD"/>
    <w:rsid w:val="0097353E"/>
    <w:rsid w:val="0097402F"/>
    <w:rsid w:val="00974855"/>
    <w:rsid w:val="00974873"/>
    <w:rsid w:val="00974F20"/>
    <w:rsid w:val="00975141"/>
    <w:rsid w:val="00975755"/>
    <w:rsid w:val="0097589C"/>
    <w:rsid w:val="0097593E"/>
    <w:rsid w:val="00975F87"/>
    <w:rsid w:val="00976014"/>
    <w:rsid w:val="0097608B"/>
    <w:rsid w:val="009763CB"/>
    <w:rsid w:val="009767FD"/>
    <w:rsid w:val="00976C08"/>
    <w:rsid w:val="00976D86"/>
    <w:rsid w:val="00977583"/>
    <w:rsid w:val="00977715"/>
    <w:rsid w:val="00977CA3"/>
    <w:rsid w:val="00977CDA"/>
    <w:rsid w:val="0098065E"/>
    <w:rsid w:val="00981058"/>
    <w:rsid w:val="009811DC"/>
    <w:rsid w:val="00981277"/>
    <w:rsid w:val="00981613"/>
    <w:rsid w:val="0098186A"/>
    <w:rsid w:val="009818D0"/>
    <w:rsid w:val="00981A2A"/>
    <w:rsid w:val="00981A84"/>
    <w:rsid w:val="00981B89"/>
    <w:rsid w:val="00981E03"/>
    <w:rsid w:val="00982126"/>
    <w:rsid w:val="009821CA"/>
    <w:rsid w:val="009821FF"/>
    <w:rsid w:val="00982317"/>
    <w:rsid w:val="0098237B"/>
    <w:rsid w:val="0098269D"/>
    <w:rsid w:val="00982934"/>
    <w:rsid w:val="00982A8D"/>
    <w:rsid w:val="00982AAA"/>
    <w:rsid w:val="00982EF6"/>
    <w:rsid w:val="00983095"/>
    <w:rsid w:val="009831A7"/>
    <w:rsid w:val="00983253"/>
    <w:rsid w:val="0098333E"/>
    <w:rsid w:val="009835A2"/>
    <w:rsid w:val="00983C33"/>
    <w:rsid w:val="00984460"/>
    <w:rsid w:val="009844E6"/>
    <w:rsid w:val="00984AAF"/>
    <w:rsid w:val="0098667E"/>
    <w:rsid w:val="0098672F"/>
    <w:rsid w:val="009867FB"/>
    <w:rsid w:val="00986F4E"/>
    <w:rsid w:val="00986F6A"/>
    <w:rsid w:val="00987005"/>
    <w:rsid w:val="00987025"/>
    <w:rsid w:val="009873F2"/>
    <w:rsid w:val="009878E0"/>
    <w:rsid w:val="0098792C"/>
    <w:rsid w:val="00987B48"/>
    <w:rsid w:val="00987B7D"/>
    <w:rsid w:val="00987EEA"/>
    <w:rsid w:val="009901EB"/>
    <w:rsid w:val="00990414"/>
    <w:rsid w:val="00990774"/>
    <w:rsid w:val="0099093C"/>
    <w:rsid w:val="00990B39"/>
    <w:rsid w:val="00990D18"/>
    <w:rsid w:val="00990E16"/>
    <w:rsid w:val="00990FC1"/>
    <w:rsid w:val="00991540"/>
    <w:rsid w:val="00991B35"/>
    <w:rsid w:val="00992E19"/>
    <w:rsid w:val="00993923"/>
    <w:rsid w:val="00993A07"/>
    <w:rsid w:val="00993AC7"/>
    <w:rsid w:val="00993F16"/>
    <w:rsid w:val="009940D7"/>
    <w:rsid w:val="00994352"/>
    <w:rsid w:val="0099486F"/>
    <w:rsid w:val="00994B52"/>
    <w:rsid w:val="00994D41"/>
    <w:rsid w:val="0099529A"/>
    <w:rsid w:val="009955C7"/>
    <w:rsid w:val="00995721"/>
    <w:rsid w:val="00995767"/>
    <w:rsid w:val="009957C8"/>
    <w:rsid w:val="0099590C"/>
    <w:rsid w:val="00995A9A"/>
    <w:rsid w:val="00995E2C"/>
    <w:rsid w:val="0099631A"/>
    <w:rsid w:val="00996630"/>
    <w:rsid w:val="009966AD"/>
    <w:rsid w:val="009966BA"/>
    <w:rsid w:val="0099674F"/>
    <w:rsid w:val="00996D23"/>
    <w:rsid w:val="00996EB3"/>
    <w:rsid w:val="00997362"/>
    <w:rsid w:val="0099781D"/>
    <w:rsid w:val="00997C15"/>
    <w:rsid w:val="009A00F0"/>
    <w:rsid w:val="009A01D2"/>
    <w:rsid w:val="009A0256"/>
    <w:rsid w:val="009A072E"/>
    <w:rsid w:val="009A0994"/>
    <w:rsid w:val="009A0F57"/>
    <w:rsid w:val="009A14F2"/>
    <w:rsid w:val="009A151F"/>
    <w:rsid w:val="009A16FE"/>
    <w:rsid w:val="009A1808"/>
    <w:rsid w:val="009A19B6"/>
    <w:rsid w:val="009A1BB7"/>
    <w:rsid w:val="009A1D7D"/>
    <w:rsid w:val="009A200D"/>
    <w:rsid w:val="009A2091"/>
    <w:rsid w:val="009A232D"/>
    <w:rsid w:val="009A2380"/>
    <w:rsid w:val="009A2934"/>
    <w:rsid w:val="009A295D"/>
    <w:rsid w:val="009A2B73"/>
    <w:rsid w:val="009A2F54"/>
    <w:rsid w:val="009A36F7"/>
    <w:rsid w:val="009A3A82"/>
    <w:rsid w:val="009A4168"/>
    <w:rsid w:val="009A4C66"/>
    <w:rsid w:val="009A512A"/>
    <w:rsid w:val="009A51DD"/>
    <w:rsid w:val="009A56B6"/>
    <w:rsid w:val="009A5E2D"/>
    <w:rsid w:val="009A5EAB"/>
    <w:rsid w:val="009A676F"/>
    <w:rsid w:val="009A6C5B"/>
    <w:rsid w:val="009A6E31"/>
    <w:rsid w:val="009A7177"/>
    <w:rsid w:val="009A7337"/>
    <w:rsid w:val="009A7710"/>
    <w:rsid w:val="009A7D87"/>
    <w:rsid w:val="009A7D91"/>
    <w:rsid w:val="009A7DCA"/>
    <w:rsid w:val="009A7E9E"/>
    <w:rsid w:val="009A7F9A"/>
    <w:rsid w:val="009A7FB2"/>
    <w:rsid w:val="009B00B5"/>
    <w:rsid w:val="009B040D"/>
    <w:rsid w:val="009B0ADC"/>
    <w:rsid w:val="009B1CD3"/>
    <w:rsid w:val="009B200C"/>
    <w:rsid w:val="009B2031"/>
    <w:rsid w:val="009B212B"/>
    <w:rsid w:val="009B23A1"/>
    <w:rsid w:val="009B2C48"/>
    <w:rsid w:val="009B30F9"/>
    <w:rsid w:val="009B3159"/>
    <w:rsid w:val="009B3335"/>
    <w:rsid w:val="009B34BB"/>
    <w:rsid w:val="009B3507"/>
    <w:rsid w:val="009B3A03"/>
    <w:rsid w:val="009B3C08"/>
    <w:rsid w:val="009B3D5D"/>
    <w:rsid w:val="009B3E30"/>
    <w:rsid w:val="009B403E"/>
    <w:rsid w:val="009B413C"/>
    <w:rsid w:val="009B448A"/>
    <w:rsid w:val="009B4510"/>
    <w:rsid w:val="009B475F"/>
    <w:rsid w:val="009B47D3"/>
    <w:rsid w:val="009B48C4"/>
    <w:rsid w:val="009B4918"/>
    <w:rsid w:val="009B4C55"/>
    <w:rsid w:val="009B5574"/>
    <w:rsid w:val="009B55E3"/>
    <w:rsid w:val="009B56D0"/>
    <w:rsid w:val="009B5822"/>
    <w:rsid w:val="009B58C9"/>
    <w:rsid w:val="009B58E1"/>
    <w:rsid w:val="009B592C"/>
    <w:rsid w:val="009B598A"/>
    <w:rsid w:val="009B5C19"/>
    <w:rsid w:val="009B5CF6"/>
    <w:rsid w:val="009B5D22"/>
    <w:rsid w:val="009B5FDD"/>
    <w:rsid w:val="009B63F1"/>
    <w:rsid w:val="009B64F0"/>
    <w:rsid w:val="009B6C88"/>
    <w:rsid w:val="009B6FAB"/>
    <w:rsid w:val="009B6FD9"/>
    <w:rsid w:val="009B7575"/>
    <w:rsid w:val="009B7583"/>
    <w:rsid w:val="009B7A97"/>
    <w:rsid w:val="009B7D05"/>
    <w:rsid w:val="009B7EB0"/>
    <w:rsid w:val="009C049C"/>
    <w:rsid w:val="009C0BD2"/>
    <w:rsid w:val="009C0E16"/>
    <w:rsid w:val="009C0ECA"/>
    <w:rsid w:val="009C1226"/>
    <w:rsid w:val="009C12B5"/>
    <w:rsid w:val="009C1A2E"/>
    <w:rsid w:val="009C1C33"/>
    <w:rsid w:val="009C1F83"/>
    <w:rsid w:val="009C1FBC"/>
    <w:rsid w:val="009C2030"/>
    <w:rsid w:val="009C234E"/>
    <w:rsid w:val="009C2925"/>
    <w:rsid w:val="009C2AD5"/>
    <w:rsid w:val="009C31BE"/>
    <w:rsid w:val="009C3698"/>
    <w:rsid w:val="009C38C7"/>
    <w:rsid w:val="009C394F"/>
    <w:rsid w:val="009C3D9F"/>
    <w:rsid w:val="009C4376"/>
    <w:rsid w:val="009C46BB"/>
    <w:rsid w:val="009C4808"/>
    <w:rsid w:val="009C4826"/>
    <w:rsid w:val="009C4C58"/>
    <w:rsid w:val="009C4C84"/>
    <w:rsid w:val="009C4D02"/>
    <w:rsid w:val="009C51D8"/>
    <w:rsid w:val="009C52E0"/>
    <w:rsid w:val="009C54A9"/>
    <w:rsid w:val="009C560C"/>
    <w:rsid w:val="009C57EC"/>
    <w:rsid w:val="009C5B1B"/>
    <w:rsid w:val="009C5C8E"/>
    <w:rsid w:val="009C5E81"/>
    <w:rsid w:val="009C6126"/>
    <w:rsid w:val="009C62B7"/>
    <w:rsid w:val="009C68A3"/>
    <w:rsid w:val="009C6AFC"/>
    <w:rsid w:val="009C6EB7"/>
    <w:rsid w:val="009C6EFB"/>
    <w:rsid w:val="009C7352"/>
    <w:rsid w:val="009C756A"/>
    <w:rsid w:val="009C756F"/>
    <w:rsid w:val="009C775C"/>
    <w:rsid w:val="009C79CD"/>
    <w:rsid w:val="009C7CF0"/>
    <w:rsid w:val="009C7DBF"/>
    <w:rsid w:val="009C7E63"/>
    <w:rsid w:val="009C7FC8"/>
    <w:rsid w:val="009D0C18"/>
    <w:rsid w:val="009D0E35"/>
    <w:rsid w:val="009D193E"/>
    <w:rsid w:val="009D1E40"/>
    <w:rsid w:val="009D2139"/>
    <w:rsid w:val="009D2362"/>
    <w:rsid w:val="009D2394"/>
    <w:rsid w:val="009D24AE"/>
    <w:rsid w:val="009D258B"/>
    <w:rsid w:val="009D28EC"/>
    <w:rsid w:val="009D2926"/>
    <w:rsid w:val="009D2C43"/>
    <w:rsid w:val="009D32A2"/>
    <w:rsid w:val="009D37D4"/>
    <w:rsid w:val="009D3846"/>
    <w:rsid w:val="009D39B8"/>
    <w:rsid w:val="009D3BB9"/>
    <w:rsid w:val="009D47F8"/>
    <w:rsid w:val="009D4FEB"/>
    <w:rsid w:val="009D588E"/>
    <w:rsid w:val="009D5ABB"/>
    <w:rsid w:val="009D5E0B"/>
    <w:rsid w:val="009D5FC0"/>
    <w:rsid w:val="009D63CB"/>
    <w:rsid w:val="009D6711"/>
    <w:rsid w:val="009D6820"/>
    <w:rsid w:val="009D6CAB"/>
    <w:rsid w:val="009D7288"/>
    <w:rsid w:val="009D73C4"/>
    <w:rsid w:val="009D7444"/>
    <w:rsid w:val="009D7A28"/>
    <w:rsid w:val="009D7A47"/>
    <w:rsid w:val="009D7C35"/>
    <w:rsid w:val="009E05DF"/>
    <w:rsid w:val="009E0761"/>
    <w:rsid w:val="009E0878"/>
    <w:rsid w:val="009E0E84"/>
    <w:rsid w:val="009E1C79"/>
    <w:rsid w:val="009E207A"/>
    <w:rsid w:val="009E241E"/>
    <w:rsid w:val="009E2425"/>
    <w:rsid w:val="009E258B"/>
    <w:rsid w:val="009E2647"/>
    <w:rsid w:val="009E2848"/>
    <w:rsid w:val="009E289A"/>
    <w:rsid w:val="009E3087"/>
    <w:rsid w:val="009E32B6"/>
    <w:rsid w:val="009E3547"/>
    <w:rsid w:val="009E3A67"/>
    <w:rsid w:val="009E4147"/>
    <w:rsid w:val="009E43F6"/>
    <w:rsid w:val="009E48B3"/>
    <w:rsid w:val="009E4B35"/>
    <w:rsid w:val="009E4FB1"/>
    <w:rsid w:val="009E5578"/>
    <w:rsid w:val="009E5781"/>
    <w:rsid w:val="009E5B2C"/>
    <w:rsid w:val="009E61A7"/>
    <w:rsid w:val="009E61AC"/>
    <w:rsid w:val="009E6303"/>
    <w:rsid w:val="009E63CF"/>
    <w:rsid w:val="009E6A98"/>
    <w:rsid w:val="009E6D87"/>
    <w:rsid w:val="009E6E74"/>
    <w:rsid w:val="009E6E9B"/>
    <w:rsid w:val="009E7071"/>
    <w:rsid w:val="009E7476"/>
    <w:rsid w:val="009E762F"/>
    <w:rsid w:val="009E76D2"/>
    <w:rsid w:val="009E777B"/>
    <w:rsid w:val="009E7891"/>
    <w:rsid w:val="009E7B95"/>
    <w:rsid w:val="009F04EC"/>
    <w:rsid w:val="009F0C1A"/>
    <w:rsid w:val="009F0F60"/>
    <w:rsid w:val="009F13DF"/>
    <w:rsid w:val="009F1774"/>
    <w:rsid w:val="009F1840"/>
    <w:rsid w:val="009F18A3"/>
    <w:rsid w:val="009F1AC5"/>
    <w:rsid w:val="009F1C94"/>
    <w:rsid w:val="009F1E0D"/>
    <w:rsid w:val="009F1F73"/>
    <w:rsid w:val="009F253B"/>
    <w:rsid w:val="009F2834"/>
    <w:rsid w:val="009F2A27"/>
    <w:rsid w:val="009F2CCB"/>
    <w:rsid w:val="009F2DD3"/>
    <w:rsid w:val="009F3141"/>
    <w:rsid w:val="009F31CE"/>
    <w:rsid w:val="009F3543"/>
    <w:rsid w:val="009F3685"/>
    <w:rsid w:val="009F3AB5"/>
    <w:rsid w:val="009F3E2E"/>
    <w:rsid w:val="009F3E2F"/>
    <w:rsid w:val="009F420B"/>
    <w:rsid w:val="009F455F"/>
    <w:rsid w:val="009F45D1"/>
    <w:rsid w:val="009F4A98"/>
    <w:rsid w:val="009F4AAD"/>
    <w:rsid w:val="009F50A1"/>
    <w:rsid w:val="009F5324"/>
    <w:rsid w:val="009F571D"/>
    <w:rsid w:val="009F595C"/>
    <w:rsid w:val="009F5BCF"/>
    <w:rsid w:val="009F5EE6"/>
    <w:rsid w:val="009F600D"/>
    <w:rsid w:val="009F6134"/>
    <w:rsid w:val="009F62F3"/>
    <w:rsid w:val="009F63DD"/>
    <w:rsid w:val="009F6700"/>
    <w:rsid w:val="009F6B8E"/>
    <w:rsid w:val="009F7133"/>
    <w:rsid w:val="009F7408"/>
    <w:rsid w:val="009F79D9"/>
    <w:rsid w:val="00A00043"/>
    <w:rsid w:val="00A002E9"/>
    <w:rsid w:val="00A00432"/>
    <w:rsid w:val="00A0044C"/>
    <w:rsid w:val="00A004BB"/>
    <w:rsid w:val="00A00538"/>
    <w:rsid w:val="00A00B17"/>
    <w:rsid w:val="00A00E07"/>
    <w:rsid w:val="00A00ED1"/>
    <w:rsid w:val="00A00EFA"/>
    <w:rsid w:val="00A01618"/>
    <w:rsid w:val="00A016FA"/>
    <w:rsid w:val="00A01A1E"/>
    <w:rsid w:val="00A01C61"/>
    <w:rsid w:val="00A021F3"/>
    <w:rsid w:val="00A0258D"/>
    <w:rsid w:val="00A0281E"/>
    <w:rsid w:val="00A029DD"/>
    <w:rsid w:val="00A02D68"/>
    <w:rsid w:val="00A02DAD"/>
    <w:rsid w:val="00A02E38"/>
    <w:rsid w:val="00A02F16"/>
    <w:rsid w:val="00A0348C"/>
    <w:rsid w:val="00A034BD"/>
    <w:rsid w:val="00A0368B"/>
    <w:rsid w:val="00A03AE7"/>
    <w:rsid w:val="00A03B30"/>
    <w:rsid w:val="00A03C59"/>
    <w:rsid w:val="00A0424E"/>
    <w:rsid w:val="00A04727"/>
    <w:rsid w:val="00A04BCE"/>
    <w:rsid w:val="00A04E11"/>
    <w:rsid w:val="00A053E0"/>
    <w:rsid w:val="00A053F0"/>
    <w:rsid w:val="00A05A5B"/>
    <w:rsid w:val="00A05C45"/>
    <w:rsid w:val="00A05EDA"/>
    <w:rsid w:val="00A05F7A"/>
    <w:rsid w:val="00A061C0"/>
    <w:rsid w:val="00A06639"/>
    <w:rsid w:val="00A067D1"/>
    <w:rsid w:val="00A0697C"/>
    <w:rsid w:val="00A06DDB"/>
    <w:rsid w:val="00A06DDE"/>
    <w:rsid w:val="00A06F90"/>
    <w:rsid w:val="00A0711A"/>
    <w:rsid w:val="00A07831"/>
    <w:rsid w:val="00A07B58"/>
    <w:rsid w:val="00A07EE7"/>
    <w:rsid w:val="00A100B4"/>
    <w:rsid w:val="00A1028F"/>
    <w:rsid w:val="00A10AB7"/>
    <w:rsid w:val="00A10FC9"/>
    <w:rsid w:val="00A11486"/>
    <w:rsid w:val="00A11975"/>
    <w:rsid w:val="00A11BFC"/>
    <w:rsid w:val="00A11DD3"/>
    <w:rsid w:val="00A121BA"/>
    <w:rsid w:val="00A12561"/>
    <w:rsid w:val="00A125D1"/>
    <w:rsid w:val="00A125E4"/>
    <w:rsid w:val="00A128DA"/>
    <w:rsid w:val="00A12923"/>
    <w:rsid w:val="00A12A5C"/>
    <w:rsid w:val="00A12E85"/>
    <w:rsid w:val="00A12FFE"/>
    <w:rsid w:val="00A13CB8"/>
    <w:rsid w:val="00A14272"/>
    <w:rsid w:val="00A143A3"/>
    <w:rsid w:val="00A1441B"/>
    <w:rsid w:val="00A14629"/>
    <w:rsid w:val="00A14679"/>
    <w:rsid w:val="00A14780"/>
    <w:rsid w:val="00A14830"/>
    <w:rsid w:val="00A14B75"/>
    <w:rsid w:val="00A14E3B"/>
    <w:rsid w:val="00A14FB3"/>
    <w:rsid w:val="00A150BA"/>
    <w:rsid w:val="00A151A2"/>
    <w:rsid w:val="00A154E0"/>
    <w:rsid w:val="00A15ADD"/>
    <w:rsid w:val="00A15B80"/>
    <w:rsid w:val="00A15C90"/>
    <w:rsid w:val="00A15EEB"/>
    <w:rsid w:val="00A15F43"/>
    <w:rsid w:val="00A16038"/>
    <w:rsid w:val="00A160AA"/>
    <w:rsid w:val="00A161B7"/>
    <w:rsid w:val="00A162D8"/>
    <w:rsid w:val="00A162FC"/>
    <w:rsid w:val="00A163B4"/>
    <w:rsid w:val="00A163D0"/>
    <w:rsid w:val="00A169A1"/>
    <w:rsid w:val="00A16AF0"/>
    <w:rsid w:val="00A16B4A"/>
    <w:rsid w:val="00A16B54"/>
    <w:rsid w:val="00A16CB8"/>
    <w:rsid w:val="00A16E4D"/>
    <w:rsid w:val="00A16F4E"/>
    <w:rsid w:val="00A16FC3"/>
    <w:rsid w:val="00A171BE"/>
    <w:rsid w:val="00A172C6"/>
    <w:rsid w:val="00A1748A"/>
    <w:rsid w:val="00A174A6"/>
    <w:rsid w:val="00A17520"/>
    <w:rsid w:val="00A178C8"/>
    <w:rsid w:val="00A17BE3"/>
    <w:rsid w:val="00A2008C"/>
    <w:rsid w:val="00A2016F"/>
    <w:rsid w:val="00A2017F"/>
    <w:rsid w:val="00A2053C"/>
    <w:rsid w:val="00A20703"/>
    <w:rsid w:val="00A20F94"/>
    <w:rsid w:val="00A21168"/>
    <w:rsid w:val="00A21199"/>
    <w:rsid w:val="00A211A7"/>
    <w:rsid w:val="00A21245"/>
    <w:rsid w:val="00A21AA7"/>
    <w:rsid w:val="00A2269D"/>
    <w:rsid w:val="00A22806"/>
    <w:rsid w:val="00A228D1"/>
    <w:rsid w:val="00A23332"/>
    <w:rsid w:val="00A23A52"/>
    <w:rsid w:val="00A24609"/>
    <w:rsid w:val="00A246B7"/>
    <w:rsid w:val="00A2499C"/>
    <w:rsid w:val="00A249B6"/>
    <w:rsid w:val="00A249C6"/>
    <w:rsid w:val="00A252B3"/>
    <w:rsid w:val="00A258C5"/>
    <w:rsid w:val="00A2599A"/>
    <w:rsid w:val="00A25BE2"/>
    <w:rsid w:val="00A25EF1"/>
    <w:rsid w:val="00A25FCF"/>
    <w:rsid w:val="00A261FD"/>
    <w:rsid w:val="00A26260"/>
    <w:rsid w:val="00A26CB0"/>
    <w:rsid w:val="00A26D46"/>
    <w:rsid w:val="00A26DCF"/>
    <w:rsid w:val="00A26EC0"/>
    <w:rsid w:val="00A2749E"/>
    <w:rsid w:val="00A27AAB"/>
    <w:rsid w:val="00A27EC5"/>
    <w:rsid w:val="00A30378"/>
    <w:rsid w:val="00A305EE"/>
    <w:rsid w:val="00A3076B"/>
    <w:rsid w:val="00A30DFF"/>
    <w:rsid w:val="00A30FFE"/>
    <w:rsid w:val="00A3102E"/>
    <w:rsid w:val="00A318DF"/>
    <w:rsid w:val="00A3216A"/>
    <w:rsid w:val="00A32213"/>
    <w:rsid w:val="00A32219"/>
    <w:rsid w:val="00A32A2E"/>
    <w:rsid w:val="00A32B5B"/>
    <w:rsid w:val="00A32CC5"/>
    <w:rsid w:val="00A33429"/>
    <w:rsid w:val="00A3380F"/>
    <w:rsid w:val="00A33820"/>
    <w:rsid w:val="00A33AEA"/>
    <w:rsid w:val="00A33C42"/>
    <w:rsid w:val="00A33D46"/>
    <w:rsid w:val="00A34315"/>
    <w:rsid w:val="00A34B47"/>
    <w:rsid w:val="00A353A8"/>
    <w:rsid w:val="00A353AD"/>
    <w:rsid w:val="00A35EA4"/>
    <w:rsid w:val="00A36146"/>
    <w:rsid w:val="00A363B3"/>
    <w:rsid w:val="00A3659A"/>
    <w:rsid w:val="00A36725"/>
    <w:rsid w:val="00A36818"/>
    <w:rsid w:val="00A36C43"/>
    <w:rsid w:val="00A370D4"/>
    <w:rsid w:val="00A37474"/>
    <w:rsid w:val="00A401E6"/>
    <w:rsid w:val="00A403FB"/>
    <w:rsid w:val="00A404B9"/>
    <w:rsid w:val="00A405C5"/>
    <w:rsid w:val="00A40640"/>
    <w:rsid w:val="00A407D1"/>
    <w:rsid w:val="00A4090C"/>
    <w:rsid w:val="00A40A87"/>
    <w:rsid w:val="00A40D06"/>
    <w:rsid w:val="00A40F0F"/>
    <w:rsid w:val="00A40F91"/>
    <w:rsid w:val="00A415B3"/>
    <w:rsid w:val="00A416C7"/>
    <w:rsid w:val="00A41AF0"/>
    <w:rsid w:val="00A41F0F"/>
    <w:rsid w:val="00A41FA4"/>
    <w:rsid w:val="00A4213F"/>
    <w:rsid w:val="00A42149"/>
    <w:rsid w:val="00A422C6"/>
    <w:rsid w:val="00A42578"/>
    <w:rsid w:val="00A4279F"/>
    <w:rsid w:val="00A4280F"/>
    <w:rsid w:val="00A42990"/>
    <w:rsid w:val="00A42D1F"/>
    <w:rsid w:val="00A42D24"/>
    <w:rsid w:val="00A42EA2"/>
    <w:rsid w:val="00A42FA6"/>
    <w:rsid w:val="00A4395E"/>
    <w:rsid w:val="00A43C81"/>
    <w:rsid w:val="00A43D7F"/>
    <w:rsid w:val="00A44019"/>
    <w:rsid w:val="00A442DD"/>
    <w:rsid w:val="00A44F14"/>
    <w:rsid w:val="00A44F26"/>
    <w:rsid w:val="00A453F1"/>
    <w:rsid w:val="00A4540F"/>
    <w:rsid w:val="00A46A08"/>
    <w:rsid w:val="00A46BC0"/>
    <w:rsid w:val="00A46C57"/>
    <w:rsid w:val="00A46FAE"/>
    <w:rsid w:val="00A473FD"/>
    <w:rsid w:val="00A507E9"/>
    <w:rsid w:val="00A50E66"/>
    <w:rsid w:val="00A50F0F"/>
    <w:rsid w:val="00A51097"/>
    <w:rsid w:val="00A51E8B"/>
    <w:rsid w:val="00A521E1"/>
    <w:rsid w:val="00A524C1"/>
    <w:rsid w:val="00A52584"/>
    <w:rsid w:val="00A527F9"/>
    <w:rsid w:val="00A5321F"/>
    <w:rsid w:val="00A53236"/>
    <w:rsid w:val="00A532B0"/>
    <w:rsid w:val="00A53381"/>
    <w:rsid w:val="00A5365B"/>
    <w:rsid w:val="00A5373D"/>
    <w:rsid w:val="00A53780"/>
    <w:rsid w:val="00A53B92"/>
    <w:rsid w:val="00A53C92"/>
    <w:rsid w:val="00A53DE8"/>
    <w:rsid w:val="00A54234"/>
    <w:rsid w:val="00A5424A"/>
    <w:rsid w:val="00A5425E"/>
    <w:rsid w:val="00A5441B"/>
    <w:rsid w:val="00A54B92"/>
    <w:rsid w:val="00A54F8D"/>
    <w:rsid w:val="00A55016"/>
    <w:rsid w:val="00A5527B"/>
    <w:rsid w:val="00A553F8"/>
    <w:rsid w:val="00A55429"/>
    <w:rsid w:val="00A55553"/>
    <w:rsid w:val="00A55780"/>
    <w:rsid w:val="00A55917"/>
    <w:rsid w:val="00A55AEF"/>
    <w:rsid w:val="00A55DD3"/>
    <w:rsid w:val="00A55DF8"/>
    <w:rsid w:val="00A55ED1"/>
    <w:rsid w:val="00A561EC"/>
    <w:rsid w:val="00A56337"/>
    <w:rsid w:val="00A563B1"/>
    <w:rsid w:val="00A5723E"/>
    <w:rsid w:val="00A577F6"/>
    <w:rsid w:val="00A57CD5"/>
    <w:rsid w:val="00A57DA5"/>
    <w:rsid w:val="00A60338"/>
    <w:rsid w:val="00A603AF"/>
    <w:rsid w:val="00A603C8"/>
    <w:rsid w:val="00A60D48"/>
    <w:rsid w:val="00A6154E"/>
    <w:rsid w:val="00A615BF"/>
    <w:rsid w:val="00A615D2"/>
    <w:rsid w:val="00A61785"/>
    <w:rsid w:val="00A61A0A"/>
    <w:rsid w:val="00A61E20"/>
    <w:rsid w:val="00A61F19"/>
    <w:rsid w:val="00A62813"/>
    <w:rsid w:val="00A62949"/>
    <w:rsid w:val="00A62A6E"/>
    <w:rsid w:val="00A62CE2"/>
    <w:rsid w:val="00A62DA4"/>
    <w:rsid w:val="00A63005"/>
    <w:rsid w:val="00A6335D"/>
    <w:rsid w:val="00A633D3"/>
    <w:rsid w:val="00A634FB"/>
    <w:rsid w:val="00A63578"/>
    <w:rsid w:val="00A639A9"/>
    <w:rsid w:val="00A63CF6"/>
    <w:rsid w:val="00A63D7A"/>
    <w:rsid w:val="00A6415F"/>
    <w:rsid w:val="00A6474C"/>
    <w:rsid w:val="00A64893"/>
    <w:rsid w:val="00A64E85"/>
    <w:rsid w:val="00A64EF6"/>
    <w:rsid w:val="00A655E1"/>
    <w:rsid w:val="00A65E1D"/>
    <w:rsid w:val="00A66272"/>
    <w:rsid w:val="00A6635A"/>
    <w:rsid w:val="00A66E3F"/>
    <w:rsid w:val="00A66E80"/>
    <w:rsid w:val="00A670DD"/>
    <w:rsid w:val="00A672B9"/>
    <w:rsid w:val="00A673B5"/>
    <w:rsid w:val="00A67565"/>
    <w:rsid w:val="00A675BD"/>
    <w:rsid w:val="00A67903"/>
    <w:rsid w:val="00A67AFF"/>
    <w:rsid w:val="00A67F4B"/>
    <w:rsid w:val="00A67FD3"/>
    <w:rsid w:val="00A70709"/>
    <w:rsid w:val="00A70820"/>
    <w:rsid w:val="00A709CE"/>
    <w:rsid w:val="00A70BA7"/>
    <w:rsid w:val="00A70C06"/>
    <w:rsid w:val="00A70E19"/>
    <w:rsid w:val="00A71275"/>
    <w:rsid w:val="00A714B3"/>
    <w:rsid w:val="00A7152A"/>
    <w:rsid w:val="00A7176C"/>
    <w:rsid w:val="00A718C9"/>
    <w:rsid w:val="00A719C2"/>
    <w:rsid w:val="00A71CF2"/>
    <w:rsid w:val="00A71E7B"/>
    <w:rsid w:val="00A71FB9"/>
    <w:rsid w:val="00A721FC"/>
    <w:rsid w:val="00A72317"/>
    <w:rsid w:val="00A72733"/>
    <w:rsid w:val="00A72A22"/>
    <w:rsid w:val="00A72FB0"/>
    <w:rsid w:val="00A73642"/>
    <w:rsid w:val="00A74021"/>
    <w:rsid w:val="00A74241"/>
    <w:rsid w:val="00A74261"/>
    <w:rsid w:val="00A74307"/>
    <w:rsid w:val="00A7446E"/>
    <w:rsid w:val="00A751A4"/>
    <w:rsid w:val="00A75214"/>
    <w:rsid w:val="00A75495"/>
    <w:rsid w:val="00A75640"/>
    <w:rsid w:val="00A75A9B"/>
    <w:rsid w:val="00A75C37"/>
    <w:rsid w:val="00A75FF6"/>
    <w:rsid w:val="00A76120"/>
    <w:rsid w:val="00A7612F"/>
    <w:rsid w:val="00A76435"/>
    <w:rsid w:val="00A76AE8"/>
    <w:rsid w:val="00A77162"/>
    <w:rsid w:val="00A77180"/>
    <w:rsid w:val="00A771E2"/>
    <w:rsid w:val="00A7747D"/>
    <w:rsid w:val="00A8012E"/>
    <w:rsid w:val="00A801AF"/>
    <w:rsid w:val="00A80FFC"/>
    <w:rsid w:val="00A814CB"/>
    <w:rsid w:val="00A817EE"/>
    <w:rsid w:val="00A81A05"/>
    <w:rsid w:val="00A81B67"/>
    <w:rsid w:val="00A81D14"/>
    <w:rsid w:val="00A81DFB"/>
    <w:rsid w:val="00A81E10"/>
    <w:rsid w:val="00A81EF1"/>
    <w:rsid w:val="00A82011"/>
    <w:rsid w:val="00A827C0"/>
    <w:rsid w:val="00A833C9"/>
    <w:rsid w:val="00A837E2"/>
    <w:rsid w:val="00A83835"/>
    <w:rsid w:val="00A8390B"/>
    <w:rsid w:val="00A839A0"/>
    <w:rsid w:val="00A83CCA"/>
    <w:rsid w:val="00A849F7"/>
    <w:rsid w:val="00A84ABC"/>
    <w:rsid w:val="00A84B4C"/>
    <w:rsid w:val="00A84DF8"/>
    <w:rsid w:val="00A85027"/>
    <w:rsid w:val="00A855E7"/>
    <w:rsid w:val="00A85859"/>
    <w:rsid w:val="00A858E8"/>
    <w:rsid w:val="00A85BA8"/>
    <w:rsid w:val="00A85BFE"/>
    <w:rsid w:val="00A85C50"/>
    <w:rsid w:val="00A85C53"/>
    <w:rsid w:val="00A8631B"/>
    <w:rsid w:val="00A866B1"/>
    <w:rsid w:val="00A866E8"/>
    <w:rsid w:val="00A86A76"/>
    <w:rsid w:val="00A870E5"/>
    <w:rsid w:val="00A871C3"/>
    <w:rsid w:val="00A87B5E"/>
    <w:rsid w:val="00A87BCD"/>
    <w:rsid w:val="00A87E87"/>
    <w:rsid w:val="00A90090"/>
    <w:rsid w:val="00A9048E"/>
    <w:rsid w:val="00A904B4"/>
    <w:rsid w:val="00A90544"/>
    <w:rsid w:val="00A90AEB"/>
    <w:rsid w:val="00A90D46"/>
    <w:rsid w:val="00A90DEF"/>
    <w:rsid w:val="00A913A7"/>
    <w:rsid w:val="00A91474"/>
    <w:rsid w:val="00A919A8"/>
    <w:rsid w:val="00A91A31"/>
    <w:rsid w:val="00A91A7B"/>
    <w:rsid w:val="00A91BB5"/>
    <w:rsid w:val="00A91BC7"/>
    <w:rsid w:val="00A91CBA"/>
    <w:rsid w:val="00A92355"/>
    <w:rsid w:val="00A927A9"/>
    <w:rsid w:val="00A92969"/>
    <w:rsid w:val="00A92D6B"/>
    <w:rsid w:val="00A92E45"/>
    <w:rsid w:val="00A92EB4"/>
    <w:rsid w:val="00A92FAA"/>
    <w:rsid w:val="00A9337D"/>
    <w:rsid w:val="00A934FA"/>
    <w:rsid w:val="00A93716"/>
    <w:rsid w:val="00A93C05"/>
    <w:rsid w:val="00A93D25"/>
    <w:rsid w:val="00A94005"/>
    <w:rsid w:val="00A946D2"/>
    <w:rsid w:val="00A94919"/>
    <w:rsid w:val="00A94B71"/>
    <w:rsid w:val="00A94BC8"/>
    <w:rsid w:val="00A94ED3"/>
    <w:rsid w:val="00A951CC"/>
    <w:rsid w:val="00A95215"/>
    <w:rsid w:val="00A95262"/>
    <w:rsid w:val="00A952D4"/>
    <w:rsid w:val="00A95524"/>
    <w:rsid w:val="00A95689"/>
    <w:rsid w:val="00A957AB"/>
    <w:rsid w:val="00A95AAE"/>
    <w:rsid w:val="00A960F6"/>
    <w:rsid w:val="00A96726"/>
    <w:rsid w:val="00A96CDC"/>
    <w:rsid w:val="00A9702E"/>
    <w:rsid w:val="00A9741F"/>
    <w:rsid w:val="00A97524"/>
    <w:rsid w:val="00A976EE"/>
    <w:rsid w:val="00A978E8"/>
    <w:rsid w:val="00A97ACB"/>
    <w:rsid w:val="00A97B45"/>
    <w:rsid w:val="00A97E0B"/>
    <w:rsid w:val="00A97ECD"/>
    <w:rsid w:val="00AA02B4"/>
    <w:rsid w:val="00AA0328"/>
    <w:rsid w:val="00AA05A0"/>
    <w:rsid w:val="00AA06CF"/>
    <w:rsid w:val="00AA0A27"/>
    <w:rsid w:val="00AA0BAC"/>
    <w:rsid w:val="00AA0F62"/>
    <w:rsid w:val="00AA122A"/>
    <w:rsid w:val="00AA128D"/>
    <w:rsid w:val="00AA14A2"/>
    <w:rsid w:val="00AA1967"/>
    <w:rsid w:val="00AA1ACC"/>
    <w:rsid w:val="00AA21BB"/>
    <w:rsid w:val="00AA2391"/>
    <w:rsid w:val="00AA23E4"/>
    <w:rsid w:val="00AA2421"/>
    <w:rsid w:val="00AA2630"/>
    <w:rsid w:val="00AA3824"/>
    <w:rsid w:val="00AA388C"/>
    <w:rsid w:val="00AA39CA"/>
    <w:rsid w:val="00AA3D0E"/>
    <w:rsid w:val="00AA40DC"/>
    <w:rsid w:val="00AA4191"/>
    <w:rsid w:val="00AA445D"/>
    <w:rsid w:val="00AA45F9"/>
    <w:rsid w:val="00AA4633"/>
    <w:rsid w:val="00AA4948"/>
    <w:rsid w:val="00AA4B48"/>
    <w:rsid w:val="00AA500C"/>
    <w:rsid w:val="00AA5210"/>
    <w:rsid w:val="00AA5426"/>
    <w:rsid w:val="00AA5967"/>
    <w:rsid w:val="00AA5989"/>
    <w:rsid w:val="00AA5E11"/>
    <w:rsid w:val="00AA5FAD"/>
    <w:rsid w:val="00AA6125"/>
    <w:rsid w:val="00AA626D"/>
    <w:rsid w:val="00AA65A3"/>
    <w:rsid w:val="00AA690C"/>
    <w:rsid w:val="00AA6BEA"/>
    <w:rsid w:val="00AA6C34"/>
    <w:rsid w:val="00AA6C58"/>
    <w:rsid w:val="00AA6EC6"/>
    <w:rsid w:val="00AA76D0"/>
    <w:rsid w:val="00AA7848"/>
    <w:rsid w:val="00AA7A11"/>
    <w:rsid w:val="00AA7C10"/>
    <w:rsid w:val="00AB0022"/>
    <w:rsid w:val="00AB02FE"/>
    <w:rsid w:val="00AB0312"/>
    <w:rsid w:val="00AB0725"/>
    <w:rsid w:val="00AB0F19"/>
    <w:rsid w:val="00AB0F84"/>
    <w:rsid w:val="00AB1403"/>
    <w:rsid w:val="00AB16EE"/>
    <w:rsid w:val="00AB1F35"/>
    <w:rsid w:val="00AB2220"/>
    <w:rsid w:val="00AB2275"/>
    <w:rsid w:val="00AB242D"/>
    <w:rsid w:val="00AB28FA"/>
    <w:rsid w:val="00AB2AF1"/>
    <w:rsid w:val="00AB30C7"/>
    <w:rsid w:val="00AB340E"/>
    <w:rsid w:val="00AB356B"/>
    <w:rsid w:val="00AB357E"/>
    <w:rsid w:val="00AB3766"/>
    <w:rsid w:val="00AB37C3"/>
    <w:rsid w:val="00AB3BE9"/>
    <w:rsid w:val="00AB3E34"/>
    <w:rsid w:val="00AB40C2"/>
    <w:rsid w:val="00AB41B0"/>
    <w:rsid w:val="00AB4212"/>
    <w:rsid w:val="00AB454B"/>
    <w:rsid w:val="00AB456D"/>
    <w:rsid w:val="00AB46BA"/>
    <w:rsid w:val="00AB46D8"/>
    <w:rsid w:val="00AB4802"/>
    <w:rsid w:val="00AB498C"/>
    <w:rsid w:val="00AB4E52"/>
    <w:rsid w:val="00AB544E"/>
    <w:rsid w:val="00AB5570"/>
    <w:rsid w:val="00AB559C"/>
    <w:rsid w:val="00AB5B6D"/>
    <w:rsid w:val="00AB5DE1"/>
    <w:rsid w:val="00AB6174"/>
    <w:rsid w:val="00AB6529"/>
    <w:rsid w:val="00AB65BD"/>
    <w:rsid w:val="00AB66ED"/>
    <w:rsid w:val="00AB6E6E"/>
    <w:rsid w:val="00AB6FCB"/>
    <w:rsid w:val="00AB7059"/>
    <w:rsid w:val="00AB708A"/>
    <w:rsid w:val="00AB718D"/>
    <w:rsid w:val="00AB71B6"/>
    <w:rsid w:val="00AB7217"/>
    <w:rsid w:val="00AB751F"/>
    <w:rsid w:val="00AB7AFF"/>
    <w:rsid w:val="00AB7BF7"/>
    <w:rsid w:val="00AB7DB9"/>
    <w:rsid w:val="00AC005E"/>
    <w:rsid w:val="00AC0132"/>
    <w:rsid w:val="00AC019A"/>
    <w:rsid w:val="00AC03F5"/>
    <w:rsid w:val="00AC040D"/>
    <w:rsid w:val="00AC05B1"/>
    <w:rsid w:val="00AC081E"/>
    <w:rsid w:val="00AC0DDF"/>
    <w:rsid w:val="00AC14F5"/>
    <w:rsid w:val="00AC167C"/>
    <w:rsid w:val="00AC1B15"/>
    <w:rsid w:val="00AC1E97"/>
    <w:rsid w:val="00AC1FD1"/>
    <w:rsid w:val="00AC2114"/>
    <w:rsid w:val="00AC2205"/>
    <w:rsid w:val="00AC24C2"/>
    <w:rsid w:val="00AC2F9C"/>
    <w:rsid w:val="00AC30B8"/>
    <w:rsid w:val="00AC30E9"/>
    <w:rsid w:val="00AC352F"/>
    <w:rsid w:val="00AC3FF4"/>
    <w:rsid w:val="00AC4168"/>
    <w:rsid w:val="00AC417B"/>
    <w:rsid w:val="00AC4251"/>
    <w:rsid w:val="00AC484F"/>
    <w:rsid w:val="00AC48B7"/>
    <w:rsid w:val="00AC4E3B"/>
    <w:rsid w:val="00AC4E74"/>
    <w:rsid w:val="00AC51C8"/>
    <w:rsid w:val="00AC5282"/>
    <w:rsid w:val="00AC53DC"/>
    <w:rsid w:val="00AC53E4"/>
    <w:rsid w:val="00AC54D6"/>
    <w:rsid w:val="00AC55A5"/>
    <w:rsid w:val="00AC5728"/>
    <w:rsid w:val="00AC5993"/>
    <w:rsid w:val="00AC5D47"/>
    <w:rsid w:val="00AC5E31"/>
    <w:rsid w:val="00AC5E5C"/>
    <w:rsid w:val="00AC5FBD"/>
    <w:rsid w:val="00AC630E"/>
    <w:rsid w:val="00AC6A56"/>
    <w:rsid w:val="00AC716D"/>
    <w:rsid w:val="00AC7B18"/>
    <w:rsid w:val="00AC7DAF"/>
    <w:rsid w:val="00AD0562"/>
    <w:rsid w:val="00AD0708"/>
    <w:rsid w:val="00AD077F"/>
    <w:rsid w:val="00AD0C79"/>
    <w:rsid w:val="00AD0CA1"/>
    <w:rsid w:val="00AD0D67"/>
    <w:rsid w:val="00AD12E6"/>
    <w:rsid w:val="00AD21FB"/>
    <w:rsid w:val="00AD27CC"/>
    <w:rsid w:val="00AD3304"/>
    <w:rsid w:val="00AD3589"/>
    <w:rsid w:val="00AD396F"/>
    <w:rsid w:val="00AD410C"/>
    <w:rsid w:val="00AD41F9"/>
    <w:rsid w:val="00AD4273"/>
    <w:rsid w:val="00AD44E9"/>
    <w:rsid w:val="00AD4542"/>
    <w:rsid w:val="00AD4707"/>
    <w:rsid w:val="00AD49A9"/>
    <w:rsid w:val="00AD4C48"/>
    <w:rsid w:val="00AD4FB9"/>
    <w:rsid w:val="00AD5009"/>
    <w:rsid w:val="00AD5543"/>
    <w:rsid w:val="00AD5605"/>
    <w:rsid w:val="00AD56D9"/>
    <w:rsid w:val="00AD57DD"/>
    <w:rsid w:val="00AD5811"/>
    <w:rsid w:val="00AD5996"/>
    <w:rsid w:val="00AD5A70"/>
    <w:rsid w:val="00AD5C52"/>
    <w:rsid w:val="00AD6267"/>
    <w:rsid w:val="00AD6305"/>
    <w:rsid w:val="00AD69C0"/>
    <w:rsid w:val="00AD69F7"/>
    <w:rsid w:val="00AD6A2B"/>
    <w:rsid w:val="00AD6B6C"/>
    <w:rsid w:val="00AD7151"/>
    <w:rsid w:val="00AD71CA"/>
    <w:rsid w:val="00AD725B"/>
    <w:rsid w:val="00AD72F5"/>
    <w:rsid w:val="00AD7389"/>
    <w:rsid w:val="00AD76F9"/>
    <w:rsid w:val="00AD780A"/>
    <w:rsid w:val="00AD7AE8"/>
    <w:rsid w:val="00AD7D36"/>
    <w:rsid w:val="00AE0078"/>
    <w:rsid w:val="00AE03CB"/>
    <w:rsid w:val="00AE0ECB"/>
    <w:rsid w:val="00AE0F3A"/>
    <w:rsid w:val="00AE11F8"/>
    <w:rsid w:val="00AE13F0"/>
    <w:rsid w:val="00AE1469"/>
    <w:rsid w:val="00AE1A89"/>
    <w:rsid w:val="00AE1C8B"/>
    <w:rsid w:val="00AE1F75"/>
    <w:rsid w:val="00AE21A7"/>
    <w:rsid w:val="00AE2202"/>
    <w:rsid w:val="00AE232D"/>
    <w:rsid w:val="00AE2941"/>
    <w:rsid w:val="00AE297A"/>
    <w:rsid w:val="00AE2A3B"/>
    <w:rsid w:val="00AE2C31"/>
    <w:rsid w:val="00AE2CE1"/>
    <w:rsid w:val="00AE2EAC"/>
    <w:rsid w:val="00AE2F54"/>
    <w:rsid w:val="00AE2F86"/>
    <w:rsid w:val="00AE3048"/>
    <w:rsid w:val="00AE31D2"/>
    <w:rsid w:val="00AE33E3"/>
    <w:rsid w:val="00AE3BDE"/>
    <w:rsid w:val="00AE3C2A"/>
    <w:rsid w:val="00AE4597"/>
    <w:rsid w:val="00AE45D5"/>
    <w:rsid w:val="00AE468C"/>
    <w:rsid w:val="00AE46F6"/>
    <w:rsid w:val="00AE4983"/>
    <w:rsid w:val="00AE4A21"/>
    <w:rsid w:val="00AE4C05"/>
    <w:rsid w:val="00AE4C34"/>
    <w:rsid w:val="00AE4D9F"/>
    <w:rsid w:val="00AE4F7C"/>
    <w:rsid w:val="00AE56D4"/>
    <w:rsid w:val="00AE5B11"/>
    <w:rsid w:val="00AE5D30"/>
    <w:rsid w:val="00AE5F1F"/>
    <w:rsid w:val="00AE640C"/>
    <w:rsid w:val="00AE6835"/>
    <w:rsid w:val="00AE6B07"/>
    <w:rsid w:val="00AE6F6A"/>
    <w:rsid w:val="00AE712D"/>
    <w:rsid w:val="00AE7216"/>
    <w:rsid w:val="00AE7C77"/>
    <w:rsid w:val="00AF002A"/>
    <w:rsid w:val="00AF04E9"/>
    <w:rsid w:val="00AF06AF"/>
    <w:rsid w:val="00AF0AEA"/>
    <w:rsid w:val="00AF11BE"/>
    <w:rsid w:val="00AF1231"/>
    <w:rsid w:val="00AF128D"/>
    <w:rsid w:val="00AF13BA"/>
    <w:rsid w:val="00AF194E"/>
    <w:rsid w:val="00AF1B57"/>
    <w:rsid w:val="00AF1E17"/>
    <w:rsid w:val="00AF1FDE"/>
    <w:rsid w:val="00AF201C"/>
    <w:rsid w:val="00AF227E"/>
    <w:rsid w:val="00AF239F"/>
    <w:rsid w:val="00AF248B"/>
    <w:rsid w:val="00AF2A69"/>
    <w:rsid w:val="00AF2A98"/>
    <w:rsid w:val="00AF2B19"/>
    <w:rsid w:val="00AF2BAB"/>
    <w:rsid w:val="00AF310C"/>
    <w:rsid w:val="00AF319C"/>
    <w:rsid w:val="00AF3475"/>
    <w:rsid w:val="00AF3B56"/>
    <w:rsid w:val="00AF3C19"/>
    <w:rsid w:val="00AF3D35"/>
    <w:rsid w:val="00AF4288"/>
    <w:rsid w:val="00AF4553"/>
    <w:rsid w:val="00AF496D"/>
    <w:rsid w:val="00AF49E5"/>
    <w:rsid w:val="00AF4C94"/>
    <w:rsid w:val="00AF528B"/>
    <w:rsid w:val="00AF5332"/>
    <w:rsid w:val="00AF5439"/>
    <w:rsid w:val="00AF5A16"/>
    <w:rsid w:val="00AF5F56"/>
    <w:rsid w:val="00AF6606"/>
    <w:rsid w:val="00AF6CC3"/>
    <w:rsid w:val="00AF7243"/>
    <w:rsid w:val="00AF74E7"/>
    <w:rsid w:val="00AF7646"/>
    <w:rsid w:val="00B00130"/>
    <w:rsid w:val="00B0015A"/>
    <w:rsid w:val="00B002CC"/>
    <w:rsid w:val="00B007A8"/>
    <w:rsid w:val="00B00D93"/>
    <w:rsid w:val="00B01790"/>
    <w:rsid w:val="00B0188C"/>
    <w:rsid w:val="00B01CD1"/>
    <w:rsid w:val="00B01F05"/>
    <w:rsid w:val="00B01FD5"/>
    <w:rsid w:val="00B0201E"/>
    <w:rsid w:val="00B022CF"/>
    <w:rsid w:val="00B02609"/>
    <w:rsid w:val="00B02709"/>
    <w:rsid w:val="00B029AB"/>
    <w:rsid w:val="00B02BD6"/>
    <w:rsid w:val="00B02E5C"/>
    <w:rsid w:val="00B03387"/>
    <w:rsid w:val="00B0390D"/>
    <w:rsid w:val="00B03961"/>
    <w:rsid w:val="00B03969"/>
    <w:rsid w:val="00B03BBC"/>
    <w:rsid w:val="00B03D77"/>
    <w:rsid w:val="00B04340"/>
    <w:rsid w:val="00B04583"/>
    <w:rsid w:val="00B04C1C"/>
    <w:rsid w:val="00B04E38"/>
    <w:rsid w:val="00B050A7"/>
    <w:rsid w:val="00B053DF"/>
    <w:rsid w:val="00B05488"/>
    <w:rsid w:val="00B058B7"/>
    <w:rsid w:val="00B05942"/>
    <w:rsid w:val="00B05A86"/>
    <w:rsid w:val="00B05AA8"/>
    <w:rsid w:val="00B05D21"/>
    <w:rsid w:val="00B060DD"/>
    <w:rsid w:val="00B060E9"/>
    <w:rsid w:val="00B06429"/>
    <w:rsid w:val="00B066FA"/>
    <w:rsid w:val="00B06B0B"/>
    <w:rsid w:val="00B0709E"/>
    <w:rsid w:val="00B0709F"/>
    <w:rsid w:val="00B07E1B"/>
    <w:rsid w:val="00B07F14"/>
    <w:rsid w:val="00B07FE8"/>
    <w:rsid w:val="00B1015A"/>
    <w:rsid w:val="00B102A9"/>
    <w:rsid w:val="00B10494"/>
    <w:rsid w:val="00B10B12"/>
    <w:rsid w:val="00B10BF9"/>
    <w:rsid w:val="00B10E38"/>
    <w:rsid w:val="00B10E71"/>
    <w:rsid w:val="00B10E90"/>
    <w:rsid w:val="00B1127D"/>
    <w:rsid w:val="00B11685"/>
    <w:rsid w:val="00B119B2"/>
    <w:rsid w:val="00B11E36"/>
    <w:rsid w:val="00B11F71"/>
    <w:rsid w:val="00B120F7"/>
    <w:rsid w:val="00B122D2"/>
    <w:rsid w:val="00B12383"/>
    <w:rsid w:val="00B126C0"/>
    <w:rsid w:val="00B12896"/>
    <w:rsid w:val="00B12900"/>
    <w:rsid w:val="00B12972"/>
    <w:rsid w:val="00B12D2E"/>
    <w:rsid w:val="00B12D30"/>
    <w:rsid w:val="00B12FBB"/>
    <w:rsid w:val="00B1313D"/>
    <w:rsid w:val="00B131CB"/>
    <w:rsid w:val="00B1323A"/>
    <w:rsid w:val="00B1327D"/>
    <w:rsid w:val="00B1335A"/>
    <w:rsid w:val="00B133A2"/>
    <w:rsid w:val="00B1347B"/>
    <w:rsid w:val="00B13736"/>
    <w:rsid w:val="00B13900"/>
    <w:rsid w:val="00B13994"/>
    <w:rsid w:val="00B13B0E"/>
    <w:rsid w:val="00B13C0F"/>
    <w:rsid w:val="00B13F93"/>
    <w:rsid w:val="00B14302"/>
    <w:rsid w:val="00B1450D"/>
    <w:rsid w:val="00B1458A"/>
    <w:rsid w:val="00B147C1"/>
    <w:rsid w:val="00B1492B"/>
    <w:rsid w:val="00B14BCD"/>
    <w:rsid w:val="00B14DCF"/>
    <w:rsid w:val="00B14F8A"/>
    <w:rsid w:val="00B154A0"/>
    <w:rsid w:val="00B15773"/>
    <w:rsid w:val="00B15B27"/>
    <w:rsid w:val="00B15BCD"/>
    <w:rsid w:val="00B15DA3"/>
    <w:rsid w:val="00B1632F"/>
    <w:rsid w:val="00B1637A"/>
    <w:rsid w:val="00B163BE"/>
    <w:rsid w:val="00B16544"/>
    <w:rsid w:val="00B168AB"/>
    <w:rsid w:val="00B16CF1"/>
    <w:rsid w:val="00B16DA5"/>
    <w:rsid w:val="00B1721F"/>
    <w:rsid w:val="00B1746F"/>
    <w:rsid w:val="00B1763F"/>
    <w:rsid w:val="00B17967"/>
    <w:rsid w:val="00B17B8F"/>
    <w:rsid w:val="00B17B9B"/>
    <w:rsid w:val="00B17D34"/>
    <w:rsid w:val="00B20163"/>
    <w:rsid w:val="00B2029D"/>
    <w:rsid w:val="00B2068F"/>
    <w:rsid w:val="00B207D3"/>
    <w:rsid w:val="00B21102"/>
    <w:rsid w:val="00B211CC"/>
    <w:rsid w:val="00B21321"/>
    <w:rsid w:val="00B21461"/>
    <w:rsid w:val="00B21A12"/>
    <w:rsid w:val="00B21ACA"/>
    <w:rsid w:val="00B21E18"/>
    <w:rsid w:val="00B22076"/>
    <w:rsid w:val="00B22082"/>
    <w:rsid w:val="00B2257B"/>
    <w:rsid w:val="00B22744"/>
    <w:rsid w:val="00B22A72"/>
    <w:rsid w:val="00B22B4C"/>
    <w:rsid w:val="00B2322B"/>
    <w:rsid w:val="00B23749"/>
    <w:rsid w:val="00B23DA6"/>
    <w:rsid w:val="00B24017"/>
    <w:rsid w:val="00B24392"/>
    <w:rsid w:val="00B24548"/>
    <w:rsid w:val="00B24B56"/>
    <w:rsid w:val="00B24C51"/>
    <w:rsid w:val="00B2550E"/>
    <w:rsid w:val="00B257FC"/>
    <w:rsid w:val="00B25AFF"/>
    <w:rsid w:val="00B25C64"/>
    <w:rsid w:val="00B260DC"/>
    <w:rsid w:val="00B260EE"/>
    <w:rsid w:val="00B265D5"/>
    <w:rsid w:val="00B26737"/>
    <w:rsid w:val="00B26956"/>
    <w:rsid w:val="00B26BD3"/>
    <w:rsid w:val="00B26CDA"/>
    <w:rsid w:val="00B26DEA"/>
    <w:rsid w:val="00B272A4"/>
    <w:rsid w:val="00B2747B"/>
    <w:rsid w:val="00B2754D"/>
    <w:rsid w:val="00B27878"/>
    <w:rsid w:val="00B27AB4"/>
    <w:rsid w:val="00B27F67"/>
    <w:rsid w:val="00B3020F"/>
    <w:rsid w:val="00B3064A"/>
    <w:rsid w:val="00B309C1"/>
    <w:rsid w:val="00B309D9"/>
    <w:rsid w:val="00B30B8C"/>
    <w:rsid w:val="00B30BED"/>
    <w:rsid w:val="00B3121D"/>
    <w:rsid w:val="00B313A1"/>
    <w:rsid w:val="00B3159C"/>
    <w:rsid w:val="00B319DC"/>
    <w:rsid w:val="00B31A52"/>
    <w:rsid w:val="00B31E17"/>
    <w:rsid w:val="00B31F91"/>
    <w:rsid w:val="00B32214"/>
    <w:rsid w:val="00B328A0"/>
    <w:rsid w:val="00B328C3"/>
    <w:rsid w:val="00B329F4"/>
    <w:rsid w:val="00B32C71"/>
    <w:rsid w:val="00B32CBD"/>
    <w:rsid w:val="00B33779"/>
    <w:rsid w:val="00B33A3B"/>
    <w:rsid w:val="00B33E07"/>
    <w:rsid w:val="00B34106"/>
    <w:rsid w:val="00B34195"/>
    <w:rsid w:val="00B34420"/>
    <w:rsid w:val="00B3461A"/>
    <w:rsid w:val="00B34B27"/>
    <w:rsid w:val="00B34DAC"/>
    <w:rsid w:val="00B34EED"/>
    <w:rsid w:val="00B3515D"/>
    <w:rsid w:val="00B3593D"/>
    <w:rsid w:val="00B3659F"/>
    <w:rsid w:val="00B3683B"/>
    <w:rsid w:val="00B36864"/>
    <w:rsid w:val="00B36888"/>
    <w:rsid w:val="00B36C33"/>
    <w:rsid w:val="00B36EBB"/>
    <w:rsid w:val="00B37162"/>
    <w:rsid w:val="00B3727A"/>
    <w:rsid w:val="00B374F9"/>
    <w:rsid w:val="00B375C2"/>
    <w:rsid w:val="00B379E5"/>
    <w:rsid w:val="00B37A1C"/>
    <w:rsid w:val="00B37ADA"/>
    <w:rsid w:val="00B402CC"/>
    <w:rsid w:val="00B403A1"/>
    <w:rsid w:val="00B4046D"/>
    <w:rsid w:val="00B40AAC"/>
    <w:rsid w:val="00B40C2E"/>
    <w:rsid w:val="00B40C94"/>
    <w:rsid w:val="00B4141C"/>
    <w:rsid w:val="00B419C4"/>
    <w:rsid w:val="00B41A89"/>
    <w:rsid w:val="00B424D5"/>
    <w:rsid w:val="00B42619"/>
    <w:rsid w:val="00B428C3"/>
    <w:rsid w:val="00B428E9"/>
    <w:rsid w:val="00B42908"/>
    <w:rsid w:val="00B42C0D"/>
    <w:rsid w:val="00B4328A"/>
    <w:rsid w:val="00B433F4"/>
    <w:rsid w:val="00B43A06"/>
    <w:rsid w:val="00B441C9"/>
    <w:rsid w:val="00B44853"/>
    <w:rsid w:val="00B449BC"/>
    <w:rsid w:val="00B44C5E"/>
    <w:rsid w:val="00B45182"/>
    <w:rsid w:val="00B4522C"/>
    <w:rsid w:val="00B454C6"/>
    <w:rsid w:val="00B45FF2"/>
    <w:rsid w:val="00B4621E"/>
    <w:rsid w:val="00B46551"/>
    <w:rsid w:val="00B46B75"/>
    <w:rsid w:val="00B46CC0"/>
    <w:rsid w:val="00B46F97"/>
    <w:rsid w:val="00B470AB"/>
    <w:rsid w:val="00B471F1"/>
    <w:rsid w:val="00B474C0"/>
    <w:rsid w:val="00B47626"/>
    <w:rsid w:val="00B47841"/>
    <w:rsid w:val="00B47876"/>
    <w:rsid w:val="00B479F3"/>
    <w:rsid w:val="00B47AB9"/>
    <w:rsid w:val="00B47AEE"/>
    <w:rsid w:val="00B47C1F"/>
    <w:rsid w:val="00B47DD3"/>
    <w:rsid w:val="00B47F31"/>
    <w:rsid w:val="00B50151"/>
    <w:rsid w:val="00B5030D"/>
    <w:rsid w:val="00B50473"/>
    <w:rsid w:val="00B50673"/>
    <w:rsid w:val="00B5085E"/>
    <w:rsid w:val="00B51188"/>
    <w:rsid w:val="00B511A4"/>
    <w:rsid w:val="00B511C9"/>
    <w:rsid w:val="00B5148A"/>
    <w:rsid w:val="00B514F5"/>
    <w:rsid w:val="00B5150A"/>
    <w:rsid w:val="00B51915"/>
    <w:rsid w:val="00B519B6"/>
    <w:rsid w:val="00B51BBC"/>
    <w:rsid w:val="00B51FA9"/>
    <w:rsid w:val="00B5230A"/>
    <w:rsid w:val="00B524E5"/>
    <w:rsid w:val="00B526CE"/>
    <w:rsid w:val="00B52B25"/>
    <w:rsid w:val="00B532A8"/>
    <w:rsid w:val="00B53305"/>
    <w:rsid w:val="00B53354"/>
    <w:rsid w:val="00B53732"/>
    <w:rsid w:val="00B53883"/>
    <w:rsid w:val="00B54147"/>
    <w:rsid w:val="00B54182"/>
    <w:rsid w:val="00B5441B"/>
    <w:rsid w:val="00B549B7"/>
    <w:rsid w:val="00B54A59"/>
    <w:rsid w:val="00B54A72"/>
    <w:rsid w:val="00B54F0E"/>
    <w:rsid w:val="00B54F27"/>
    <w:rsid w:val="00B55242"/>
    <w:rsid w:val="00B55285"/>
    <w:rsid w:val="00B5590D"/>
    <w:rsid w:val="00B55AEB"/>
    <w:rsid w:val="00B55BD3"/>
    <w:rsid w:val="00B55D0A"/>
    <w:rsid w:val="00B56128"/>
    <w:rsid w:val="00B5612E"/>
    <w:rsid w:val="00B566C4"/>
    <w:rsid w:val="00B569F4"/>
    <w:rsid w:val="00B56EFA"/>
    <w:rsid w:val="00B57130"/>
    <w:rsid w:val="00B5747C"/>
    <w:rsid w:val="00B57988"/>
    <w:rsid w:val="00B57B72"/>
    <w:rsid w:val="00B605D0"/>
    <w:rsid w:val="00B60B01"/>
    <w:rsid w:val="00B60D8A"/>
    <w:rsid w:val="00B60E07"/>
    <w:rsid w:val="00B61033"/>
    <w:rsid w:val="00B6106B"/>
    <w:rsid w:val="00B61223"/>
    <w:rsid w:val="00B617F4"/>
    <w:rsid w:val="00B6187D"/>
    <w:rsid w:val="00B61C94"/>
    <w:rsid w:val="00B6202A"/>
    <w:rsid w:val="00B62249"/>
    <w:rsid w:val="00B62912"/>
    <w:rsid w:val="00B62D8D"/>
    <w:rsid w:val="00B6331D"/>
    <w:rsid w:val="00B633B9"/>
    <w:rsid w:val="00B638A8"/>
    <w:rsid w:val="00B63A74"/>
    <w:rsid w:val="00B63C86"/>
    <w:rsid w:val="00B63F5B"/>
    <w:rsid w:val="00B64152"/>
    <w:rsid w:val="00B6431C"/>
    <w:rsid w:val="00B648B0"/>
    <w:rsid w:val="00B64CAC"/>
    <w:rsid w:val="00B650BF"/>
    <w:rsid w:val="00B652D9"/>
    <w:rsid w:val="00B65958"/>
    <w:rsid w:val="00B66080"/>
    <w:rsid w:val="00B6668E"/>
    <w:rsid w:val="00B6696B"/>
    <w:rsid w:val="00B66C24"/>
    <w:rsid w:val="00B66CDE"/>
    <w:rsid w:val="00B66DC8"/>
    <w:rsid w:val="00B67190"/>
    <w:rsid w:val="00B6757F"/>
    <w:rsid w:val="00B67672"/>
    <w:rsid w:val="00B6788A"/>
    <w:rsid w:val="00B67E86"/>
    <w:rsid w:val="00B67EBF"/>
    <w:rsid w:val="00B70152"/>
    <w:rsid w:val="00B7029D"/>
    <w:rsid w:val="00B7048C"/>
    <w:rsid w:val="00B70B20"/>
    <w:rsid w:val="00B70CA7"/>
    <w:rsid w:val="00B7120B"/>
    <w:rsid w:val="00B71211"/>
    <w:rsid w:val="00B71B23"/>
    <w:rsid w:val="00B72844"/>
    <w:rsid w:val="00B729C1"/>
    <w:rsid w:val="00B72AAE"/>
    <w:rsid w:val="00B72B58"/>
    <w:rsid w:val="00B72D58"/>
    <w:rsid w:val="00B730F8"/>
    <w:rsid w:val="00B73282"/>
    <w:rsid w:val="00B73BFB"/>
    <w:rsid w:val="00B73D4C"/>
    <w:rsid w:val="00B73E3B"/>
    <w:rsid w:val="00B745A0"/>
    <w:rsid w:val="00B745B9"/>
    <w:rsid w:val="00B74878"/>
    <w:rsid w:val="00B74A77"/>
    <w:rsid w:val="00B74CFF"/>
    <w:rsid w:val="00B74F7D"/>
    <w:rsid w:val="00B75264"/>
    <w:rsid w:val="00B756F5"/>
    <w:rsid w:val="00B75B3A"/>
    <w:rsid w:val="00B75EC5"/>
    <w:rsid w:val="00B767D9"/>
    <w:rsid w:val="00B76880"/>
    <w:rsid w:val="00B76A3D"/>
    <w:rsid w:val="00B76E5E"/>
    <w:rsid w:val="00B76FE3"/>
    <w:rsid w:val="00B77454"/>
    <w:rsid w:val="00B774A9"/>
    <w:rsid w:val="00B77763"/>
    <w:rsid w:val="00B77AC0"/>
    <w:rsid w:val="00B77B6B"/>
    <w:rsid w:val="00B77D2A"/>
    <w:rsid w:val="00B8017C"/>
    <w:rsid w:val="00B807C5"/>
    <w:rsid w:val="00B80869"/>
    <w:rsid w:val="00B80A5D"/>
    <w:rsid w:val="00B80A86"/>
    <w:rsid w:val="00B80BF1"/>
    <w:rsid w:val="00B810C8"/>
    <w:rsid w:val="00B813E2"/>
    <w:rsid w:val="00B81460"/>
    <w:rsid w:val="00B81738"/>
    <w:rsid w:val="00B827D8"/>
    <w:rsid w:val="00B82A6F"/>
    <w:rsid w:val="00B83000"/>
    <w:rsid w:val="00B830A9"/>
    <w:rsid w:val="00B8324E"/>
    <w:rsid w:val="00B83329"/>
    <w:rsid w:val="00B83942"/>
    <w:rsid w:val="00B83B1D"/>
    <w:rsid w:val="00B83BA9"/>
    <w:rsid w:val="00B83DE1"/>
    <w:rsid w:val="00B83F0E"/>
    <w:rsid w:val="00B844C1"/>
    <w:rsid w:val="00B8465E"/>
    <w:rsid w:val="00B84B10"/>
    <w:rsid w:val="00B84BD7"/>
    <w:rsid w:val="00B84D35"/>
    <w:rsid w:val="00B8505E"/>
    <w:rsid w:val="00B8523C"/>
    <w:rsid w:val="00B8545A"/>
    <w:rsid w:val="00B8552B"/>
    <w:rsid w:val="00B858C5"/>
    <w:rsid w:val="00B858DD"/>
    <w:rsid w:val="00B859F2"/>
    <w:rsid w:val="00B85AB8"/>
    <w:rsid w:val="00B8622C"/>
    <w:rsid w:val="00B8625A"/>
    <w:rsid w:val="00B8696A"/>
    <w:rsid w:val="00B86AAC"/>
    <w:rsid w:val="00B86F2B"/>
    <w:rsid w:val="00B87431"/>
    <w:rsid w:val="00B8750E"/>
    <w:rsid w:val="00B8793F"/>
    <w:rsid w:val="00B87964"/>
    <w:rsid w:val="00B87A9B"/>
    <w:rsid w:val="00B90159"/>
    <w:rsid w:val="00B9044B"/>
    <w:rsid w:val="00B90784"/>
    <w:rsid w:val="00B90A4F"/>
    <w:rsid w:val="00B90D2C"/>
    <w:rsid w:val="00B91882"/>
    <w:rsid w:val="00B91A34"/>
    <w:rsid w:val="00B91FA9"/>
    <w:rsid w:val="00B91FBC"/>
    <w:rsid w:val="00B921B2"/>
    <w:rsid w:val="00B92494"/>
    <w:rsid w:val="00B92594"/>
    <w:rsid w:val="00B9269C"/>
    <w:rsid w:val="00B92709"/>
    <w:rsid w:val="00B92856"/>
    <w:rsid w:val="00B928B0"/>
    <w:rsid w:val="00B9306D"/>
    <w:rsid w:val="00B930E4"/>
    <w:rsid w:val="00B931F5"/>
    <w:rsid w:val="00B932DE"/>
    <w:rsid w:val="00B93B75"/>
    <w:rsid w:val="00B94405"/>
    <w:rsid w:val="00B9442A"/>
    <w:rsid w:val="00B94840"/>
    <w:rsid w:val="00B9486A"/>
    <w:rsid w:val="00B94873"/>
    <w:rsid w:val="00B94A6D"/>
    <w:rsid w:val="00B94BD5"/>
    <w:rsid w:val="00B9570E"/>
    <w:rsid w:val="00B95796"/>
    <w:rsid w:val="00B95870"/>
    <w:rsid w:val="00B95C64"/>
    <w:rsid w:val="00B9665C"/>
    <w:rsid w:val="00B96909"/>
    <w:rsid w:val="00B9699D"/>
    <w:rsid w:val="00B96C96"/>
    <w:rsid w:val="00B96F17"/>
    <w:rsid w:val="00B97003"/>
    <w:rsid w:val="00B97421"/>
    <w:rsid w:val="00B975CE"/>
    <w:rsid w:val="00B97B8D"/>
    <w:rsid w:val="00BA01E2"/>
    <w:rsid w:val="00BA045B"/>
    <w:rsid w:val="00BA0672"/>
    <w:rsid w:val="00BA0D5D"/>
    <w:rsid w:val="00BA0EFA"/>
    <w:rsid w:val="00BA0F41"/>
    <w:rsid w:val="00BA13A7"/>
    <w:rsid w:val="00BA13B9"/>
    <w:rsid w:val="00BA13D0"/>
    <w:rsid w:val="00BA16C6"/>
    <w:rsid w:val="00BA1B7F"/>
    <w:rsid w:val="00BA1BC3"/>
    <w:rsid w:val="00BA1C37"/>
    <w:rsid w:val="00BA1C43"/>
    <w:rsid w:val="00BA1D73"/>
    <w:rsid w:val="00BA1DD1"/>
    <w:rsid w:val="00BA2027"/>
    <w:rsid w:val="00BA211A"/>
    <w:rsid w:val="00BA2738"/>
    <w:rsid w:val="00BA2F81"/>
    <w:rsid w:val="00BA3081"/>
    <w:rsid w:val="00BA3091"/>
    <w:rsid w:val="00BA313E"/>
    <w:rsid w:val="00BA3468"/>
    <w:rsid w:val="00BA378F"/>
    <w:rsid w:val="00BA3A8E"/>
    <w:rsid w:val="00BA3AB7"/>
    <w:rsid w:val="00BA3ADC"/>
    <w:rsid w:val="00BA3C69"/>
    <w:rsid w:val="00BA3D00"/>
    <w:rsid w:val="00BA42E5"/>
    <w:rsid w:val="00BA4385"/>
    <w:rsid w:val="00BA458B"/>
    <w:rsid w:val="00BA4B33"/>
    <w:rsid w:val="00BA4B4F"/>
    <w:rsid w:val="00BA4C87"/>
    <w:rsid w:val="00BA51FD"/>
    <w:rsid w:val="00BA5477"/>
    <w:rsid w:val="00BA56DB"/>
    <w:rsid w:val="00BA5757"/>
    <w:rsid w:val="00BA62F6"/>
    <w:rsid w:val="00BA64BB"/>
    <w:rsid w:val="00BA6E54"/>
    <w:rsid w:val="00BA7088"/>
    <w:rsid w:val="00BA71A7"/>
    <w:rsid w:val="00BA7241"/>
    <w:rsid w:val="00BA72E0"/>
    <w:rsid w:val="00BA73A0"/>
    <w:rsid w:val="00BA75CA"/>
    <w:rsid w:val="00BA766E"/>
    <w:rsid w:val="00BA7CF7"/>
    <w:rsid w:val="00BA7E07"/>
    <w:rsid w:val="00BA7EA5"/>
    <w:rsid w:val="00BB011F"/>
    <w:rsid w:val="00BB01AC"/>
    <w:rsid w:val="00BB0293"/>
    <w:rsid w:val="00BB06B9"/>
    <w:rsid w:val="00BB0D1B"/>
    <w:rsid w:val="00BB0DC7"/>
    <w:rsid w:val="00BB1358"/>
    <w:rsid w:val="00BB1453"/>
    <w:rsid w:val="00BB18DF"/>
    <w:rsid w:val="00BB26C6"/>
    <w:rsid w:val="00BB26DE"/>
    <w:rsid w:val="00BB2808"/>
    <w:rsid w:val="00BB3180"/>
    <w:rsid w:val="00BB32AD"/>
    <w:rsid w:val="00BB34E0"/>
    <w:rsid w:val="00BB35F9"/>
    <w:rsid w:val="00BB3662"/>
    <w:rsid w:val="00BB381B"/>
    <w:rsid w:val="00BB387E"/>
    <w:rsid w:val="00BB3AE8"/>
    <w:rsid w:val="00BB3B0B"/>
    <w:rsid w:val="00BB3BC1"/>
    <w:rsid w:val="00BB3E22"/>
    <w:rsid w:val="00BB3F66"/>
    <w:rsid w:val="00BB43D9"/>
    <w:rsid w:val="00BB4813"/>
    <w:rsid w:val="00BB4822"/>
    <w:rsid w:val="00BB4A67"/>
    <w:rsid w:val="00BB4ABF"/>
    <w:rsid w:val="00BB4CA3"/>
    <w:rsid w:val="00BB553F"/>
    <w:rsid w:val="00BB5948"/>
    <w:rsid w:val="00BB5B35"/>
    <w:rsid w:val="00BB5B5D"/>
    <w:rsid w:val="00BB5CCC"/>
    <w:rsid w:val="00BB6151"/>
    <w:rsid w:val="00BB651C"/>
    <w:rsid w:val="00BB688C"/>
    <w:rsid w:val="00BB6B04"/>
    <w:rsid w:val="00BB6D25"/>
    <w:rsid w:val="00BB71BF"/>
    <w:rsid w:val="00BB7215"/>
    <w:rsid w:val="00BB7257"/>
    <w:rsid w:val="00BB77AF"/>
    <w:rsid w:val="00BB77CA"/>
    <w:rsid w:val="00BB7BF4"/>
    <w:rsid w:val="00BB7F2F"/>
    <w:rsid w:val="00BC029D"/>
    <w:rsid w:val="00BC0D48"/>
    <w:rsid w:val="00BC0D6B"/>
    <w:rsid w:val="00BC0E2E"/>
    <w:rsid w:val="00BC159F"/>
    <w:rsid w:val="00BC1608"/>
    <w:rsid w:val="00BC1655"/>
    <w:rsid w:val="00BC190F"/>
    <w:rsid w:val="00BC19C8"/>
    <w:rsid w:val="00BC1B11"/>
    <w:rsid w:val="00BC1D73"/>
    <w:rsid w:val="00BC1FEB"/>
    <w:rsid w:val="00BC21F3"/>
    <w:rsid w:val="00BC231F"/>
    <w:rsid w:val="00BC2510"/>
    <w:rsid w:val="00BC2606"/>
    <w:rsid w:val="00BC288B"/>
    <w:rsid w:val="00BC2AF7"/>
    <w:rsid w:val="00BC2CC5"/>
    <w:rsid w:val="00BC2EBC"/>
    <w:rsid w:val="00BC34E9"/>
    <w:rsid w:val="00BC3606"/>
    <w:rsid w:val="00BC373C"/>
    <w:rsid w:val="00BC3876"/>
    <w:rsid w:val="00BC3951"/>
    <w:rsid w:val="00BC3AAA"/>
    <w:rsid w:val="00BC402E"/>
    <w:rsid w:val="00BC477D"/>
    <w:rsid w:val="00BC4ADB"/>
    <w:rsid w:val="00BC5013"/>
    <w:rsid w:val="00BC50BB"/>
    <w:rsid w:val="00BC5489"/>
    <w:rsid w:val="00BC562D"/>
    <w:rsid w:val="00BC5713"/>
    <w:rsid w:val="00BC5AB5"/>
    <w:rsid w:val="00BC5AD0"/>
    <w:rsid w:val="00BC5EC9"/>
    <w:rsid w:val="00BC6199"/>
    <w:rsid w:val="00BC642A"/>
    <w:rsid w:val="00BC6692"/>
    <w:rsid w:val="00BC687E"/>
    <w:rsid w:val="00BC6B1B"/>
    <w:rsid w:val="00BC6BEA"/>
    <w:rsid w:val="00BC6BEB"/>
    <w:rsid w:val="00BC6FEA"/>
    <w:rsid w:val="00BC727E"/>
    <w:rsid w:val="00BC7308"/>
    <w:rsid w:val="00BC732E"/>
    <w:rsid w:val="00BC733D"/>
    <w:rsid w:val="00BC73B0"/>
    <w:rsid w:val="00BC75D4"/>
    <w:rsid w:val="00BC75DE"/>
    <w:rsid w:val="00BC786F"/>
    <w:rsid w:val="00BC7A2D"/>
    <w:rsid w:val="00BD0A7B"/>
    <w:rsid w:val="00BD0D3E"/>
    <w:rsid w:val="00BD15CB"/>
    <w:rsid w:val="00BD1756"/>
    <w:rsid w:val="00BD1C26"/>
    <w:rsid w:val="00BD2C48"/>
    <w:rsid w:val="00BD2D33"/>
    <w:rsid w:val="00BD2E3C"/>
    <w:rsid w:val="00BD2FED"/>
    <w:rsid w:val="00BD32DD"/>
    <w:rsid w:val="00BD37B9"/>
    <w:rsid w:val="00BD3834"/>
    <w:rsid w:val="00BD3C8A"/>
    <w:rsid w:val="00BD420A"/>
    <w:rsid w:val="00BD50E8"/>
    <w:rsid w:val="00BD53FE"/>
    <w:rsid w:val="00BD54CB"/>
    <w:rsid w:val="00BD560B"/>
    <w:rsid w:val="00BD5848"/>
    <w:rsid w:val="00BD59F7"/>
    <w:rsid w:val="00BD5A58"/>
    <w:rsid w:val="00BD5B3B"/>
    <w:rsid w:val="00BD5C69"/>
    <w:rsid w:val="00BD607F"/>
    <w:rsid w:val="00BD6942"/>
    <w:rsid w:val="00BD6945"/>
    <w:rsid w:val="00BD6C98"/>
    <w:rsid w:val="00BD6E91"/>
    <w:rsid w:val="00BD6FB6"/>
    <w:rsid w:val="00BD7155"/>
    <w:rsid w:val="00BD7245"/>
    <w:rsid w:val="00BD76A0"/>
    <w:rsid w:val="00BD7B1A"/>
    <w:rsid w:val="00BD7B7E"/>
    <w:rsid w:val="00BD7C80"/>
    <w:rsid w:val="00BD7D3C"/>
    <w:rsid w:val="00BD7EF8"/>
    <w:rsid w:val="00BE0478"/>
    <w:rsid w:val="00BE0479"/>
    <w:rsid w:val="00BE07FB"/>
    <w:rsid w:val="00BE0A7C"/>
    <w:rsid w:val="00BE0E61"/>
    <w:rsid w:val="00BE103C"/>
    <w:rsid w:val="00BE1176"/>
    <w:rsid w:val="00BE12D1"/>
    <w:rsid w:val="00BE26E6"/>
    <w:rsid w:val="00BE27F2"/>
    <w:rsid w:val="00BE2B45"/>
    <w:rsid w:val="00BE2F47"/>
    <w:rsid w:val="00BE34F5"/>
    <w:rsid w:val="00BE35CD"/>
    <w:rsid w:val="00BE365A"/>
    <w:rsid w:val="00BE3941"/>
    <w:rsid w:val="00BE39F2"/>
    <w:rsid w:val="00BE3A76"/>
    <w:rsid w:val="00BE3B38"/>
    <w:rsid w:val="00BE3D7E"/>
    <w:rsid w:val="00BE4333"/>
    <w:rsid w:val="00BE4441"/>
    <w:rsid w:val="00BE4993"/>
    <w:rsid w:val="00BE4E0E"/>
    <w:rsid w:val="00BE4E96"/>
    <w:rsid w:val="00BE4F54"/>
    <w:rsid w:val="00BE510B"/>
    <w:rsid w:val="00BE52ED"/>
    <w:rsid w:val="00BE549C"/>
    <w:rsid w:val="00BE58AD"/>
    <w:rsid w:val="00BE5B3C"/>
    <w:rsid w:val="00BE5C01"/>
    <w:rsid w:val="00BE6028"/>
    <w:rsid w:val="00BE68AD"/>
    <w:rsid w:val="00BE6A30"/>
    <w:rsid w:val="00BE6BBF"/>
    <w:rsid w:val="00BE6BD1"/>
    <w:rsid w:val="00BE6F21"/>
    <w:rsid w:val="00BE70B8"/>
    <w:rsid w:val="00BE7201"/>
    <w:rsid w:val="00BE756F"/>
    <w:rsid w:val="00BE75D8"/>
    <w:rsid w:val="00BE7A0B"/>
    <w:rsid w:val="00BE7ABF"/>
    <w:rsid w:val="00BE7CED"/>
    <w:rsid w:val="00BF0613"/>
    <w:rsid w:val="00BF0A5A"/>
    <w:rsid w:val="00BF0A8A"/>
    <w:rsid w:val="00BF0BFD"/>
    <w:rsid w:val="00BF0E69"/>
    <w:rsid w:val="00BF0EE6"/>
    <w:rsid w:val="00BF18CB"/>
    <w:rsid w:val="00BF1F84"/>
    <w:rsid w:val="00BF20CF"/>
    <w:rsid w:val="00BF2168"/>
    <w:rsid w:val="00BF22CA"/>
    <w:rsid w:val="00BF2623"/>
    <w:rsid w:val="00BF2785"/>
    <w:rsid w:val="00BF2C19"/>
    <w:rsid w:val="00BF2D29"/>
    <w:rsid w:val="00BF30C6"/>
    <w:rsid w:val="00BF3479"/>
    <w:rsid w:val="00BF34E4"/>
    <w:rsid w:val="00BF3661"/>
    <w:rsid w:val="00BF37BF"/>
    <w:rsid w:val="00BF37CC"/>
    <w:rsid w:val="00BF3C8B"/>
    <w:rsid w:val="00BF4161"/>
    <w:rsid w:val="00BF4247"/>
    <w:rsid w:val="00BF46ED"/>
    <w:rsid w:val="00BF481B"/>
    <w:rsid w:val="00BF493B"/>
    <w:rsid w:val="00BF4AA5"/>
    <w:rsid w:val="00BF4D49"/>
    <w:rsid w:val="00BF4F85"/>
    <w:rsid w:val="00BF5134"/>
    <w:rsid w:val="00BF517C"/>
    <w:rsid w:val="00BF602D"/>
    <w:rsid w:val="00BF6182"/>
    <w:rsid w:val="00BF6316"/>
    <w:rsid w:val="00BF6592"/>
    <w:rsid w:val="00BF66D8"/>
    <w:rsid w:val="00BF68E6"/>
    <w:rsid w:val="00BF6C2B"/>
    <w:rsid w:val="00BF6D38"/>
    <w:rsid w:val="00BF6E92"/>
    <w:rsid w:val="00BF753E"/>
    <w:rsid w:val="00BF7938"/>
    <w:rsid w:val="00BF7BB1"/>
    <w:rsid w:val="00BF7C51"/>
    <w:rsid w:val="00BF7D96"/>
    <w:rsid w:val="00C00082"/>
    <w:rsid w:val="00C00932"/>
    <w:rsid w:val="00C009C2"/>
    <w:rsid w:val="00C00D1D"/>
    <w:rsid w:val="00C00F69"/>
    <w:rsid w:val="00C0108F"/>
    <w:rsid w:val="00C0109A"/>
    <w:rsid w:val="00C011E1"/>
    <w:rsid w:val="00C01312"/>
    <w:rsid w:val="00C0135C"/>
    <w:rsid w:val="00C0152C"/>
    <w:rsid w:val="00C015D6"/>
    <w:rsid w:val="00C0162D"/>
    <w:rsid w:val="00C0164B"/>
    <w:rsid w:val="00C01770"/>
    <w:rsid w:val="00C017BD"/>
    <w:rsid w:val="00C01B30"/>
    <w:rsid w:val="00C01D12"/>
    <w:rsid w:val="00C02931"/>
    <w:rsid w:val="00C029F4"/>
    <w:rsid w:val="00C02BE2"/>
    <w:rsid w:val="00C02D12"/>
    <w:rsid w:val="00C03158"/>
    <w:rsid w:val="00C0336E"/>
    <w:rsid w:val="00C03529"/>
    <w:rsid w:val="00C03A32"/>
    <w:rsid w:val="00C03ED6"/>
    <w:rsid w:val="00C042FD"/>
    <w:rsid w:val="00C046B8"/>
    <w:rsid w:val="00C047D5"/>
    <w:rsid w:val="00C04EB6"/>
    <w:rsid w:val="00C0561B"/>
    <w:rsid w:val="00C056C7"/>
    <w:rsid w:val="00C057D3"/>
    <w:rsid w:val="00C059AA"/>
    <w:rsid w:val="00C0613E"/>
    <w:rsid w:val="00C067F4"/>
    <w:rsid w:val="00C06A9B"/>
    <w:rsid w:val="00C06B1E"/>
    <w:rsid w:val="00C06CED"/>
    <w:rsid w:val="00C07203"/>
    <w:rsid w:val="00C07349"/>
    <w:rsid w:val="00C073CD"/>
    <w:rsid w:val="00C07C09"/>
    <w:rsid w:val="00C07CD0"/>
    <w:rsid w:val="00C07D05"/>
    <w:rsid w:val="00C108D4"/>
    <w:rsid w:val="00C109D5"/>
    <w:rsid w:val="00C10B61"/>
    <w:rsid w:val="00C110AE"/>
    <w:rsid w:val="00C11530"/>
    <w:rsid w:val="00C115B6"/>
    <w:rsid w:val="00C1179C"/>
    <w:rsid w:val="00C11981"/>
    <w:rsid w:val="00C11ADB"/>
    <w:rsid w:val="00C11CAA"/>
    <w:rsid w:val="00C11F94"/>
    <w:rsid w:val="00C12B43"/>
    <w:rsid w:val="00C12BA8"/>
    <w:rsid w:val="00C130A0"/>
    <w:rsid w:val="00C13224"/>
    <w:rsid w:val="00C1323A"/>
    <w:rsid w:val="00C1335B"/>
    <w:rsid w:val="00C1384A"/>
    <w:rsid w:val="00C1419B"/>
    <w:rsid w:val="00C14828"/>
    <w:rsid w:val="00C14BB8"/>
    <w:rsid w:val="00C14C01"/>
    <w:rsid w:val="00C14E6C"/>
    <w:rsid w:val="00C1505F"/>
    <w:rsid w:val="00C15060"/>
    <w:rsid w:val="00C1523E"/>
    <w:rsid w:val="00C156F4"/>
    <w:rsid w:val="00C15A6D"/>
    <w:rsid w:val="00C15AE1"/>
    <w:rsid w:val="00C16187"/>
    <w:rsid w:val="00C16224"/>
    <w:rsid w:val="00C16269"/>
    <w:rsid w:val="00C1640D"/>
    <w:rsid w:val="00C165F1"/>
    <w:rsid w:val="00C176B5"/>
    <w:rsid w:val="00C1776D"/>
    <w:rsid w:val="00C1796C"/>
    <w:rsid w:val="00C17BD2"/>
    <w:rsid w:val="00C20149"/>
    <w:rsid w:val="00C20EEB"/>
    <w:rsid w:val="00C212C8"/>
    <w:rsid w:val="00C212F3"/>
    <w:rsid w:val="00C21380"/>
    <w:rsid w:val="00C2175B"/>
    <w:rsid w:val="00C21D69"/>
    <w:rsid w:val="00C21DF9"/>
    <w:rsid w:val="00C21ED6"/>
    <w:rsid w:val="00C21F8B"/>
    <w:rsid w:val="00C2204D"/>
    <w:rsid w:val="00C2227A"/>
    <w:rsid w:val="00C2245E"/>
    <w:rsid w:val="00C22988"/>
    <w:rsid w:val="00C22BE9"/>
    <w:rsid w:val="00C23269"/>
    <w:rsid w:val="00C23848"/>
    <w:rsid w:val="00C23E7D"/>
    <w:rsid w:val="00C23EBE"/>
    <w:rsid w:val="00C23FFD"/>
    <w:rsid w:val="00C2438F"/>
    <w:rsid w:val="00C2444D"/>
    <w:rsid w:val="00C24B04"/>
    <w:rsid w:val="00C24C1A"/>
    <w:rsid w:val="00C24CD3"/>
    <w:rsid w:val="00C2502D"/>
    <w:rsid w:val="00C25607"/>
    <w:rsid w:val="00C259FC"/>
    <w:rsid w:val="00C25EDC"/>
    <w:rsid w:val="00C26295"/>
    <w:rsid w:val="00C262E8"/>
    <w:rsid w:val="00C26424"/>
    <w:rsid w:val="00C2642A"/>
    <w:rsid w:val="00C26630"/>
    <w:rsid w:val="00C26660"/>
    <w:rsid w:val="00C267AA"/>
    <w:rsid w:val="00C26813"/>
    <w:rsid w:val="00C26DE6"/>
    <w:rsid w:val="00C271E3"/>
    <w:rsid w:val="00C27472"/>
    <w:rsid w:val="00C2760C"/>
    <w:rsid w:val="00C27A8F"/>
    <w:rsid w:val="00C27B11"/>
    <w:rsid w:val="00C27B78"/>
    <w:rsid w:val="00C27FA6"/>
    <w:rsid w:val="00C30252"/>
    <w:rsid w:val="00C303BE"/>
    <w:rsid w:val="00C3066F"/>
    <w:rsid w:val="00C30A33"/>
    <w:rsid w:val="00C30A76"/>
    <w:rsid w:val="00C30C6D"/>
    <w:rsid w:val="00C311B0"/>
    <w:rsid w:val="00C3141B"/>
    <w:rsid w:val="00C314B5"/>
    <w:rsid w:val="00C314E7"/>
    <w:rsid w:val="00C318A5"/>
    <w:rsid w:val="00C328B2"/>
    <w:rsid w:val="00C32AAF"/>
    <w:rsid w:val="00C33222"/>
    <w:rsid w:val="00C332C1"/>
    <w:rsid w:val="00C33427"/>
    <w:rsid w:val="00C335B5"/>
    <w:rsid w:val="00C339C8"/>
    <w:rsid w:val="00C33D09"/>
    <w:rsid w:val="00C33E16"/>
    <w:rsid w:val="00C33E70"/>
    <w:rsid w:val="00C33F10"/>
    <w:rsid w:val="00C34064"/>
    <w:rsid w:val="00C34130"/>
    <w:rsid w:val="00C3419F"/>
    <w:rsid w:val="00C34311"/>
    <w:rsid w:val="00C34460"/>
    <w:rsid w:val="00C34B29"/>
    <w:rsid w:val="00C34C25"/>
    <w:rsid w:val="00C34E9B"/>
    <w:rsid w:val="00C34EC4"/>
    <w:rsid w:val="00C355FA"/>
    <w:rsid w:val="00C3574C"/>
    <w:rsid w:val="00C35821"/>
    <w:rsid w:val="00C3583E"/>
    <w:rsid w:val="00C35C72"/>
    <w:rsid w:val="00C35D43"/>
    <w:rsid w:val="00C365AC"/>
    <w:rsid w:val="00C36A49"/>
    <w:rsid w:val="00C36BE8"/>
    <w:rsid w:val="00C36FA1"/>
    <w:rsid w:val="00C37012"/>
    <w:rsid w:val="00C37405"/>
    <w:rsid w:val="00C37919"/>
    <w:rsid w:val="00C37D95"/>
    <w:rsid w:val="00C401D7"/>
    <w:rsid w:val="00C405C5"/>
    <w:rsid w:val="00C40981"/>
    <w:rsid w:val="00C40A1C"/>
    <w:rsid w:val="00C40DAD"/>
    <w:rsid w:val="00C40EB5"/>
    <w:rsid w:val="00C40F9D"/>
    <w:rsid w:val="00C414F2"/>
    <w:rsid w:val="00C41E4D"/>
    <w:rsid w:val="00C41FDE"/>
    <w:rsid w:val="00C423DF"/>
    <w:rsid w:val="00C4277C"/>
    <w:rsid w:val="00C42842"/>
    <w:rsid w:val="00C42957"/>
    <w:rsid w:val="00C42F4B"/>
    <w:rsid w:val="00C432AA"/>
    <w:rsid w:val="00C43308"/>
    <w:rsid w:val="00C435DD"/>
    <w:rsid w:val="00C437C7"/>
    <w:rsid w:val="00C43C11"/>
    <w:rsid w:val="00C43D65"/>
    <w:rsid w:val="00C43E1B"/>
    <w:rsid w:val="00C43F03"/>
    <w:rsid w:val="00C43F64"/>
    <w:rsid w:val="00C44102"/>
    <w:rsid w:val="00C44314"/>
    <w:rsid w:val="00C446BA"/>
    <w:rsid w:val="00C44A39"/>
    <w:rsid w:val="00C44B46"/>
    <w:rsid w:val="00C44B98"/>
    <w:rsid w:val="00C44DD0"/>
    <w:rsid w:val="00C44E00"/>
    <w:rsid w:val="00C4501C"/>
    <w:rsid w:val="00C4558A"/>
    <w:rsid w:val="00C4571B"/>
    <w:rsid w:val="00C459A1"/>
    <w:rsid w:val="00C45BB8"/>
    <w:rsid w:val="00C45F10"/>
    <w:rsid w:val="00C45F9B"/>
    <w:rsid w:val="00C45FA5"/>
    <w:rsid w:val="00C4625E"/>
    <w:rsid w:val="00C4652E"/>
    <w:rsid w:val="00C46582"/>
    <w:rsid w:val="00C46837"/>
    <w:rsid w:val="00C46D0A"/>
    <w:rsid w:val="00C46F75"/>
    <w:rsid w:val="00C47BAC"/>
    <w:rsid w:val="00C47DFC"/>
    <w:rsid w:val="00C500DC"/>
    <w:rsid w:val="00C50581"/>
    <w:rsid w:val="00C5059D"/>
    <w:rsid w:val="00C50776"/>
    <w:rsid w:val="00C50921"/>
    <w:rsid w:val="00C50AAD"/>
    <w:rsid w:val="00C50B86"/>
    <w:rsid w:val="00C50BA1"/>
    <w:rsid w:val="00C50D9B"/>
    <w:rsid w:val="00C50E21"/>
    <w:rsid w:val="00C50ED8"/>
    <w:rsid w:val="00C50F5D"/>
    <w:rsid w:val="00C50FA1"/>
    <w:rsid w:val="00C511E6"/>
    <w:rsid w:val="00C51664"/>
    <w:rsid w:val="00C517FE"/>
    <w:rsid w:val="00C525BB"/>
    <w:rsid w:val="00C527AE"/>
    <w:rsid w:val="00C52D0E"/>
    <w:rsid w:val="00C545BC"/>
    <w:rsid w:val="00C54763"/>
    <w:rsid w:val="00C5489E"/>
    <w:rsid w:val="00C54D1A"/>
    <w:rsid w:val="00C54E78"/>
    <w:rsid w:val="00C550B6"/>
    <w:rsid w:val="00C55192"/>
    <w:rsid w:val="00C557C7"/>
    <w:rsid w:val="00C5599B"/>
    <w:rsid w:val="00C559B1"/>
    <w:rsid w:val="00C559F7"/>
    <w:rsid w:val="00C55A7D"/>
    <w:rsid w:val="00C5657C"/>
    <w:rsid w:val="00C566E2"/>
    <w:rsid w:val="00C56830"/>
    <w:rsid w:val="00C569A8"/>
    <w:rsid w:val="00C56B63"/>
    <w:rsid w:val="00C56E7F"/>
    <w:rsid w:val="00C5729C"/>
    <w:rsid w:val="00C57335"/>
    <w:rsid w:val="00C5753D"/>
    <w:rsid w:val="00C57DFA"/>
    <w:rsid w:val="00C57E2A"/>
    <w:rsid w:val="00C601D4"/>
    <w:rsid w:val="00C6076F"/>
    <w:rsid w:val="00C609A3"/>
    <w:rsid w:val="00C60D65"/>
    <w:rsid w:val="00C60E96"/>
    <w:rsid w:val="00C61267"/>
    <w:rsid w:val="00C61627"/>
    <w:rsid w:val="00C61A67"/>
    <w:rsid w:val="00C61A86"/>
    <w:rsid w:val="00C61A90"/>
    <w:rsid w:val="00C61B79"/>
    <w:rsid w:val="00C61F9B"/>
    <w:rsid w:val="00C62274"/>
    <w:rsid w:val="00C6274E"/>
    <w:rsid w:val="00C62897"/>
    <w:rsid w:val="00C62921"/>
    <w:rsid w:val="00C62AF0"/>
    <w:rsid w:val="00C63543"/>
    <w:rsid w:val="00C6378E"/>
    <w:rsid w:val="00C637B8"/>
    <w:rsid w:val="00C63846"/>
    <w:rsid w:val="00C63C69"/>
    <w:rsid w:val="00C63E5B"/>
    <w:rsid w:val="00C63E9C"/>
    <w:rsid w:val="00C64056"/>
    <w:rsid w:val="00C64288"/>
    <w:rsid w:val="00C64289"/>
    <w:rsid w:val="00C64293"/>
    <w:rsid w:val="00C648BB"/>
    <w:rsid w:val="00C64C03"/>
    <w:rsid w:val="00C64F3E"/>
    <w:rsid w:val="00C655FB"/>
    <w:rsid w:val="00C65A1F"/>
    <w:rsid w:val="00C65AF3"/>
    <w:rsid w:val="00C661D3"/>
    <w:rsid w:val="00C66411"/>
    <w:rsid w:val="00C66626"/>
    <w:rsid w:val="00C6665D"/>
    <w:rsid w:val="00C66830"/>
    <w:rsid w:val="00C668E0"/>
    <w:rsid w:val="00C66C88"/>
    <w:rsid w:val="00C67038"/>
    <w:rsid w:val="00C673AD"/>
    <w:rsid w:val="00C67653"/>
    <w:rsid w:val="00C677C9"/>
    <w:rsid w:val="00C67DD4"/>
    <w:rsid w:val="00C7015F"/>
    <w:rsid w:val="00C70296"/>
    <w:rsid w:val="00C70799"/>
    <w:rsid w:val="00C70810"/>
    <w:rsid w:val="00C713EA"/>
    <w:rsid w:val="00C714D8"/>
    <w:rsid w:val="00C7167D"/>
    <w:rsid w:val="00C717C6"/>
    <w:rsid w:val="00C71F12"/>
    <w:rsid w:val="00C720C2"/>
    <w:rsid w:val="00C72400"/>
    <w:rsid w:val="00C72444"/>
    <w:rsid w:val="00C726EC"/>
    <w:rsid w:val="00C72908"/>
    <w:rsid w:val="00C72946"/>
    <w:rsid w:val="00C72B50"/>
    <w:rsid w:val="00C72B5F"/>
    <w:rsid w:val="00C72F93"/>
    <w:rsid w:val="00C73EB6"/>
    <w:rsid w:val="00C74527"/>
    <w:rsid w:val="00C74846"/>
    <w:rsid w:val="00C74D68"/>
    <w:rsid w:val="00C7515B"/>
    <w:rsid w:val="00C75232"/>
    <w:rsid w:val="00C754A4"/>
    <w:rsid w:val="00C7566D"/>
    <w:rsid w:val="00C758C6"/>
    <w:rsid w:val="00C758DF"/>
    <w:rsid w:val="00C75C6F"/>
    <w:rsid w:val="00C75E47"/>
    <w:rsid w:val="00C76838"/>
    <w:rsid w:val="00C76997"/>
    <w:rsid w:val="00C769BA"/>
    <w:rsid w:val="00C76B72"/>
    <w:rsid w:val="00C76D75"/>
    <w:rsid w:val="00C77150"/>
    <w:rsid w:val="00C7736F"/>
    <w:rsid w:val="00C776D6"/>
    <w:rsid w:val="00C77814"/>
    <w:rsid w:val="00C7797B"/>
    <w:rsid w:val="00C807A3"/>
    <w:rsid w:val="00C80A73"/>
    <w:rsid w:val="00C80B40"/>
    <w:rsid w:val="00C80B5D"/>
    <w:rsid w:val="00C80C67"/>
    <w:rsid w:val="00C80E4D"/>
    <w:rsid w:val="00C81528"/>
    <w:rsid w:val="00C819C5"/>
    <w:rsid w:val="00C81B69"/>
    <w:rsid w:val="00C81C26"/>
    <w:rsid w:val="00C81EB5"/>
    <w:rsid w:val="00C81F60"/>
    <w:rsid w:val="00C81FA3"/>
    <w:rsid w:val="00C824AF"/>
    <w:rsid w:val="00C824D0"/>
    <w:rsid w:val="00C82505"/>
    <w:rsid w:val="00C82805"/>
    <w:rsid w:val="00C82A75"/>
    <w:rsid w:val="00C82FCD"/>
    <w:rsid w:val="00C83038"/>
    <w:rsid w:val="00C832A1"/>
    <w:rsid w:val="00C83335"/>
    <w:rsid w:val="00C835E7"/>
    <w:rsid w:val="00C83938"/>
    <w:rsid w:val="00C84182"/>
    <w:rsid w:val="00C84184"/>
    <w:rsid w:val="00C84308"/>
    <w:rsid w:val="00C84539"/>
    <w:rsid w:val="00C846F1"/>
    <w:rsid w:val="00C8477B"/>
    <w:rsid w:val="00C84795"/>
    <w:rsid w:val="00C8489A"/>
    <w:rsid w:val="00C84A5D"/>
    <w:rsid w:val="00C84FA5"/>
    <w:rsid w:val="00C852DF"/>
    <w:rsid w:val="00C85304"/>
    <w:rsid w:val="00C85563"/>
    <w:rsid w:val="00C85598"/>
    <w:rsid w:val="00C855E5"/>
    <w:rsid w:val="00C858D2"/>
    <w:rsid w:val="00C85902"/>
    <w:rsid w:val="00C85CDA"/>
    <w:rsid w:val="00C85D60"/>
    <w:rsid w:val="00C85FD5"/>
    <w:rsid w:val="00C86375"/>
    <w:rsid w:val="00C86C4E"/>
    <w:rsid w:val="00C86CE2"/>
    <w:rsid w:val="00C86E5E"/>
    <w:rsid w:val="00C87005"/>
    <w:rsid w:val="00C870F1"/>
    <w:rsid w:val="00C87191"/>
    <w:rsid w:val="00C874DD"/>
    <w:rsid w:val="00C87802"/>
    <w:rsid w:val="00C87A0F"/>
    <w:rsid w:val="00C87C4A"/>
    <w:rsid w:val="00C87D89"/>
    <w:rsid w:val="00C87DE5"/>
    <w:rsid w:val="00C909B8"/>
    <w:rsid w:val="00C90A2D"/>
    <w:rsid w:val="00C90E15"/>
    <w:rsid w:val="00C90E72"/>
    <w:rsid w:val="00C91044"/>
    <w:rsid w:val="00C911BC"/>
    <w:rsid w:val="00C91384"/>
    <w:rsid w:val="00C918E5"/>
    <w:rsid w:val="00C91FEC"/>
    <w:rsid w:val="00C920A6"/>
    <w:rsid w:val="00C92245"/>
    <w:rsid w:val="00C92309"/>
    <w:rsid w:val="00C92387"/>
    <w:rsid w:val="00C923CF"/>
    <w:rsid w:val="00C9249A"/>
    <w:rsid w:val="00C924CE"/>
    <w:rsid w:val="00C92800"/>
    <w:rsid w:val="00C92B0B"/>
    <w:rsid w:val="00C93325"/>
    <w:rsid w:val="00C9359C"/>
    <w:rsid w:val="00C93E98"/>
    <w:rsid w:val="00C94105"/>
    <w:rsid w:val="00C94481"/>
    <w:rsid w:val="00C945F5"/>
    <w:rsid w:val="00C94C87"/>
    <w:rsid w:val="00C94CEA"/>
    <w:rsid w:val="00C94D17"/>
    <w:rsid w:val="00C94D8B"/>
    <w:rsid w:val="00C951FB"/>
    <w:rsid w:val="00C954F8"/>
    <w:rsid w:val="00C95714"/>
    <w:rsid w:val="00C95816"/>
    <w:rsid w:val="00C958EE"/>
    <w:rsid w:val="00C96158"/>
    <w:rsid w:val="00C96202"/>
    <w:rsid w:val="00C962DA"/>
    <w:rsid w:val="00C96355"/>
    <w:rsid w:val="00C96542"/>
    <w:rsid w:val="00C96758"/>
    <w:rsid w:val="00C967FE"/>
    <w:rsid w:val="00C96A4D"/>
    <w:rsid w:val="00C96AD7"/>
    <w:rsid w:val="00C9721B"/>
    <w:rsid w:val="00C975B0"/>
    <w:rsid w:val="00C975F5"/>
    <w:rsid w:val="00C97BC2"/>
    <w:rsid w:val="00C97E5F"/>
    <w:rsid w:val="00CA0012"/>
    <w:rsid w:val="00CA05FB"/>
    <w:rsid w:val="00CA0A45"/>
    <w:rsid w:val="00CA0E7F"/>
    <w:rsid w:val="00CA0F0D"/>
    <w:rsid w:val="00CA0F49"/>
    <w:rsid w:val="00CA11E6"/>
    <w:rsid w:val="00CA1384"/>
    <w:rsid w:val="00CA1E05"/>
    <w:rsid w:val="00CA1ECA"/>
    <w:rsid w:val="00CA247E"/>
    <w:rsid w:val="00CA287B"/>
    <w:rsid w:val="00CA28DC"/>
    <w:rsid w:val="00CA297B"/>
    <w:rsid w:val="00CA2E18"/>
    <w:rsid w:val="00CA3242"/>
    <w:rsid w:val="00CA3258"/>
    <w:rsid w:val="00CA32F2"/>
    <w:rsid w:val="00CA376F"/>
    <w:rsid w:val="00CA37AF"/>
    <w:rsid w:val="00CA37F8"/>
    <w:rsid w:val="00CA382F"/>
    <w:rsid w:val="00CA3BA0"/>
    <w:rsid w:val="00CA3BDE"/>
    <w:rsid w:val="00CA3BFD"/>
    <w:rsid w:val="00CA45E4"/>
    <w:rsid w:val="00CA46AD"/>
    <w:rsid w:val="00CA4835"/>
    <w:rsid w:val="00CA4C38"/>
    <w:rsid w:val="00CA4EAB"/>
    <w:rsid w:val="00CA5377"/>
    <w:rsid w:val="00CA5678"/>
    <w:rsid w:val="00CA57E9"/>
    <w:rsid w:val="00CA596C"/>
    <w:rsid w:val="00CA5BB7"/>
    <w:rsid w:val="00CA6383"/>
    <w:rsid w:val="00CA6511"/>
    <w:rsid w:val="00CA6961"/>
    <w:rsid w:val="00CA6A64"/>
    <w:rsid w:val="00CA6B61"/>
    <w:rsid w:val="00CA6FF5"/>
    <w:rsid w:val="00CA72DE"/>
    <w:rsid w:val="00CA78B2"/>
    <w:rsid w:val="00CA7A96"/>
    <w:rsid w:val="00CA7B88"/>
    <w:rsid w:val="00CA7BCE"/>
    <w:rsid w:val="00CA7EB4"/>
    <w:rsid w:val="00CA7EFB"/>
    <w:rsid w:val="00CB0142"/>
    <w:rsid w:val="00CB062E"/>
    <w:rsid w:val="00CB0652"/>
    <w:rsid w:val="00CB07B6"/>
    <w:rsid w:val="00CB0823"/>
    <w:rsid w:val="00CB08FD"/>
    <w:rsid w:val="00CB0A22"/>
    <w:rsid w:val="00CB0A64"/>
    <w:rsid w:val="00CB0BC0"/>
    <w:rsid w:val="00CB1337"/>
    <w:rsid w:val="00CB142B"/>
    <w:rsid w:val="00CB1512"/>
    <w:rsid w:val="00CB19B3"/>
    <w:rsid w:val="00CB1AD5"/>
    <w:rsid w:val="00CB1CC7"/>
    <w:rsid w:val="00CB1F04"/>
    <w:rsid w:val="00CB2250"/>
    <w:rsid w:val="00CB22F1"/>
    <w:rsid w:val="00CB288E"/>
    <w:rsid w:val="00CB2B91"/>
    <w:rsid w:val="00CB2BF4"/>
    <w:rsid w:val="00CB2D70"/>
    <w:rsid w:val="00CB2E19"/>
    <w:rsid w:val="00CB2E92"/>
    <w:rsid w:val="00CB337F"/>
    <w:rsid w:val="00CB35FE"/>
    <w:rsid w:val="00CB3624"/>
    <w:rsid w:val="00CB36AC"/>
    <w:rsid w:val="00CB3768"/>
    <w:rsid w:val="00CB3A5E"/>
    <w:rsid w:val="00CB4017"/>
    <w:rsid w:val="00CB4158"/>
    <w:rsid w:val="00CB41E6"/>
    <w:rsid w:val="00CB49E6"/>
    <w:rsid w:val="00CB4FD4"/>
    <w:rsid w:val="00CB4FE5"/>
    <w:rsid w:val="00CB51BB"/>
    <w:rsid w:val="00CB526D"/>
    <w:rsid w:val="00CB55E4"/>
    <w:rsid w:val="00CB582A"/>
    <w:rsid w:val="00CB59E5"/>
    <w:rsid w:val="00CB5F3F"/>
    <w:rsid w:val="00CB6039"/>
    <w:rsid w:val="00CB6551"/>
    <w:rsid w:val="00CB6A98"/>
    <w:rsid w:val="00CB6CE5"/>
    <w:rsid w:val="00CB743B"/>
    <w:rsid w:val="00CB75CB"/>
    <w:rsid w:val="00CB79A8"/>
    <w:rsid w:val="00CB7BFD"/>
    <w:rsid w:val="00CB7E32"/>
    <w:rsid w:val="00CC02B4"/>
    <w:rsid w:val="00CC0394"/>
    <w:rsid w:val="00CC0655"/>
    <w:rsid w:val="00CC0979"/>
    <w:rsid w:val="00CC0B5B"/>
    <w:rsid w:val="00CC0B7A"/>
    <w:rsid w:val="00CC0F9B"/>
    <w:rsid w:val="00CC11A9"/>
    <w:rsid w:val="00CC11F0"/>
    <w:rsid w:val="00CC129E"/>
    <w:rsid w:val="00CC12B0"/>
    <w:rsid w:val="00CC1822"/>
    <w:rsid w:val="00CC1B4A"/>
    <w:rsid w:val="00CC1C02"/>
    <w:rsid w:val="00CC1FED"/>
    <w:rsid w:val="00CC22B6"/>
    <w:rsid w:val="00CC242A"/>
    <w:rsid w:val="00CC248D"/>
    <w:rsid w:val="00CC269D"/>
    <w:rsid w:val="00CC269F"/>
    <w:rsid w:val="00CC26B0"/>
    <w:rsid w:val="00CC26F6"/>
    <w:rsid w:val="00CC2836"/>
    <w:rsid w:val="00CC2A9F"/>
    <w:rsid w:val="00CC2E32"/>
    <w:rsid w:val="00CC30A3"/>
    <w:rsid w:val="00CC34FF"/>
    <w:rsid w:val="00CC35DD"/>
    <w:rsid w:val="00CC3715"/>
    <w:rsid w:val="00CC3860"/>
    <w:rsid w:val="00CC3981"/>
    <w:rsid w:val="00CC3B92"/>
    <w:rsid w:val="00CC4089"/>
    <w:rsid w:val="00CC4308"/>
    <w:rsid w:val="00CC43DE"/>
    <w:rsid w:val="00CC46A4"/>
    <w:rsid w:val="00CC4AAF"/>
    <w:rsid w:val="00CC4BC5"/>
    <w:rsid w:val="00CC5289"/>
    <w:rsid w:val="00CC5295"/>
    <w:rsid w:val="00CC58CE"/>
    <w:rsid w:val="00CC5C50"/>
    <w:rsid w:val="00CC5FAF"/>
    <w:rsid w:val="00CC61B2"/>
    <w:rsid w:val="00CC6321"/>
    <w:rsid w:val="00CC6862"/>
    <w:rsid w:val="00CC7011"/>
    <w:rsid w:val="00CC72BB"/>
    <w:rsid w:val="00CC756B"/>
    <w:rsid w:val="00CC76A1"/>
    <w:rsid w:val="00CC7C36"/>
    <w:rsid w:val="00CC7CD3"/>
    <w:rsid w:val="00CD00FF"/>
    <w:rsid w:val="00CD0202"/>
    <w:rsid w:val="00CD0577"/>
    <w:rsid w:val="00CD0CE5"/>
    <w:rsid w:val="00CD0F20"/>
    <w:rsid w:val="00CD10F4"/>
    <w:rsid w:val="00CD13F2"/>
    <w:rsid w:val="00CD17D7"/>
    <w:rsid w:val="00CD18CE"/>
    <w:rsid w:val="00CD1B77"/>
    <w:rsid w:val="00CD1E02"/>
    <w:rsid w:val="00CD229D"/>
    <w:rsid w:val="00CD23EC"/>
    <w:rsid w:val="00CD2A68"/>
    <w:rsid w:val="00CD3640"/>
    <w:rsid w:val="00CD3837"/>
    <w:rsid w:val="00CD3A40"/>
    <w:rsid w:val="00CD3F72"/>
    <w:rsid w:val="00CD4593"/>
    <w:rsid w:val="00CD496A"/>
    <w:rsid w:val="00CD4B2F"/>
    <w:rsid w:val="00CD4D92"/>
    <w:rsid w:val="00CD4F4B"/>
    <w:rsid w:val="00CD5177"/>
    <w:rsid w:val="00CD551F"/>
    <w:rsid w:val="00CD555D"/>
    <w:rsid w:val="00CD572A"/>
    <w:rsid w:val="00CD5840"/>
    <w:rsid w:val="00CD5C24"/>
    <w:rsid w:val="00CD5F14"/>
    <w:rsid w:val="00CD5F26"/>
    <w:rsid w:val="00CD60E4"/>
    <w:rsid w:val="00CD69C9"/>
    <w:rsid w:val="00CD6B3A"/>
    <w:rsid w:val="00CD6D83"/>
    <w:rsid w:val="00CD6F58"/>
    <w:rsid w:val="00CD7961"/>
    <w:rsid w:val="00CD7A8D"/>
    <w:rsid w:val="00CD7E8A"/>
    <w:rsid w:val="00CD7F70"/>
    <w:rsid w:val="00CD7F9C"/>
    <w:rsid w:val="00CE0077"/>
    <w:rsid w:val="00CE009B"/>
    <w:rsid w:val="00CE0129"/>
    <w:rsid w:val="00CE040A"/>
    <w:rsid w:val="00CE09AC"/>
    <w:rsid w:val="00CE0C25"/>
    <w:rsid w:val="00CE0C95"/>
    <w:rsid w:val="00CE0E43"/>
    <w:rsid w:val="00CE0F84"/>
    <w:rsid w:val="00CE1186"/>
    <w:rsid w:val="00CE159D"/>
    <w:rsid w:val="00CE1AE7"/>
    <w:rsid w:val="00CE1CC9"/>
    <w:rsid w:val="00CE2124"/>
    <w:rsid w:val="00CE260E"/>
    <w:rsid w:val="00CE265E"/>
    <w:rsid w:val="00CE2C7A"/>
    <w:rsid w:val="00CE3748"/>
    <w:rsid w:val="00CE3DE8"/>
    <w:rsid w:val="00CE3F88"/>
    <w:rsid w:val="00CE448E"/>
    <w:rsid w:val="00CE44EC"/>
    <w:rsid w:val="00CE4731"/>
    <w:rsid w:val="00CE4B51"/>
    <w:rsid w:val="00CE4D88"/>
    <w:rsid w:val="00CE4E32"/>
    <w:rsid w:val="00CE5973"/>
    <w:rsid w:val="00CE59D7"/>
    <w:rsid w:val="00CE6084"/>
    <w:rsid w:val="00CE619B"/>
    <w:rsid w:val="00CE6443"/>
    <w:rsid w:val="00CE6523"/>
    <w:rsid w:val="00CE6B3B"/>
    <w:rsid w:val="00CE70DE"/>
    <w:rsid w:val="00CE724D"/>
    <w:rsid w:val="00CE727F"/>
    <w:rsid w:val="00CE7BAF"/>
    <w:rsid w:val="00CE7EBA"/>
    <w:rsid w:val="00CF00DE"/>
    <w:rsid w:val="00CF021E"/>
    <w:rsid w:val="00CF030F"/>
    <w:rsid w:val="00CF03B5"/>
    <w:rsid w:val="00CF059F"/>
    <w:rsid w:val="00CF05B4"/>
    <w:rsid w:val="00CF0895"/>
    <w:rsid w:val="00CF0942"/>
    <w:rsid w:val="00CF0B5B"/>
    <w:rsid w:val="00CF0BC4"/>
    <w:rsid w:val="00CF0BCB"/>
    <w:rsid w:val="00CF0EEA"/>
    <w:rsid w:val="00CF132E"/>
    <w:rsid w:val="00CF15B0"/>
    <w:rsid w:val="00CF18D8"/>
    <w:rsid w:val="00CF19DF"/>
    <w:rsid w:val="00CF1A46"/>
    <w:rsid w:val="00CF24EC"/>
    <w:rsid w:val="00CF26F5"/>
    <w:rsid w:val="00CF282D"/>
    <w:rsid w:val="00CF28EB"/>
    <w:rsid w:val="00CF2CF9"/>
    <w:rsid w:val="00CF3268"/>
    <w:rsid w:val="00CF3368"/>
    <w:rsid w:val="00CF3E0A"/>
    <w:rsid w:val="00CF451F"/>
    <w:rsid w:val="00CF45EF"/>
    <w:rsid w:val="00CF4768"/>
    <w:rsid w:val="00CF4999"/>
    <w:rsid w:val="00CF4B5C"/>
    <w:rsid w:val="00CF4BFC"/>
    <w:rsid w:val="00CF4C3B"/>
    <w:rsid w:val="00CF4FF6"/>
    <w:rsid w:val="00CF5073"/>
    <w:rsid w:val="00CF53AD"/>
    <w:rsid w:val="00CF5967"/>
    <w:rsid w:val="00CF5BF6"/>
    <w:rsid w:val="00CF5C76"/>
    <w:rsid w:val="00CF64F3"/>
    <w:rsid w:val="00CF655C"/>
    <w:rsid w:val="00CF658E"/>
    <w:rsid w:val="00CF66B6"/>
    <w:rsid w:val="00CF678E"/>
    <w:rsid w:val="00CF69E0"/>
    <w:rsid w:val="00CF6F51"/>
    <w:rsid w:val="00CF72ED"/>
    <w:rsid w:val="00CF78C4"/>
    <w:rsid w:val="00D00155"/>
    <w:rsid w:val="00D0024C"/>
    <w:rsid w:val="00D00814"/>
    <w:rsid w:val="00D00D3A"/>
    <w:rsid w:val="00D0129A"/>
    <w:rsid w:val="00D014E5"/>
    <w:rsid w:val="00D01503"/>
    <w:rsid w:val="00D01660"/>
    <w:rsid w:val="00D0199C"/>
    <w:rsid w:val="00D01BEB"/>
    <w:rsid w:val="00D01C77"/>
    <w:rsid w:val="00D01DC3"/>
    <w:rsid w:val="00D01FE9"/>
    <w:rsid w:val="00D02463"/>
    <w:rsid w:val="00D02BE2"/>
    <w:rsid w:val="00D02D95"/>
    <w:rsid w:val="00D02DCE"/>
    <w:rsid w:val="00D02F23"/>
    <w:rsid w:val="00D03132"/>
    <w:rsid w:val="00D03586"/>
    <w:rsid w:val="00D03840"/>
    <w:rsid w:val="00D03D53"/>
    <w:rsid w:val="00D03EEE"/>
    <w:rsid w:val="00D040CA"/>
    <w:rsid w:val="00D04131"/>
    <w:rsid w:val="00D044DD"/>
    <w:rsid w:val="00D045DA"/>
    <w:rsid w:val="00D0483D"/>
    <w:rsid w:val="00D04C8E"/>
    <w:rsid w:val="00D04CE5"/>
    <w:rsid w:val="00D04E15"/>
    <w:rsid w:val="00D04E2A"/>
    <w:rsid w:val="00D04FC1"/>
    <w:rsid w:val="00D0521D"/>
    <w:rsid w:val="00D0533E"/>
    <w:rsid w:val="00D055B0"/>
    <w:rsid w:val="00D05BAB"/>
    <w:rsid w:val="00D05CC7"/>
    <w:rsid w:val="00D05E6A"/>
    <w:rsid w:val="00D05EC9"/>
    <w:rsid w:val="00D064F7"/>
    <w:rsid w:val="00D06CB1"/>
    <w:rsid w:val="00D0707C"/>
    <w:rsid w:val="00D076C3"/>
    <w:rsid w:val="00D07887"/>
    <w:rsid w:val="00D079B5"/>
    <w:rsid w:val="00D07D73"/>
    <w:rsid w:val="00D07E93"/>
    <w:rsid w:val="00D07F65"/>
    <w:rsid w:val="00D1001C"/>
    <w:rsid w:val="00D10021"/>
    <w:rsid w:val="00D100C5"/>
    <w:rsid w:val="00D10489"/>
    <w:rsid w:val="00D10602"/>
    <w:rsid w:val="00D10A3A"/>
    <w:rsid w:val="00D110AF"/>
    <w:rsid w:val="00D1113D"/>
    <w:rsid w:val="00D113FB"/>
    <w:rsid w:val="00D11421"/>
    <w:rsid w:val="00D11EEC"/>
    <w:rsid w:val="00D1216A"/>
    <w:rsid w:val="00D12A38"/>
    <w:rsid w:val="00D12CD7"/>
    <w:rsid w:val="00D12DEA"/>
    <w:rsid w:val="00D134CB"/>
    <w:rsid w:val="00D135AC"/>
    <w:rsid w:val="00D135B6"/>
    <w:rsid w:val="00D137CA"/>
    <w:rsid w:val="00D13D03"/>
    <w:rsid w:val="00D14105"/>
    <w:rsid w:val="00D14508"/>
    <w:rsid w:val="00D1456E"/>
    <w:rsid w:val="00D14802"/>
    <w:rsid w:val="00D14B94"/>
    <w:rsid w:val="00D14CFF"/>
    <w:rsid w:val="00D14EF4"/>
    <w:rsid w:val="00D14F9D"/>
    <w:rsid w:val="00D1500E"/>
    <w:rsid w:val="00D1501F"/>
    <w:rsid w:val="00D15093"/>
    <w:rsid w:val="00D152AB"/>
    <w:rsid w:val="00D15A48"/>
    <w:rsid w:val="00D15A89"/>
    <w:rsid w:val="00D15B30"/>
    <w:rsid w:val="00D164E9"/>
    <w:rsid w:val="00D1650E"/>
    <w:rsid w:val="00D16758"/>
    <w:rsid w:val="00D1696A"/>
    <w:rsid w:val="00D16B9B"/>
    <w:rsid w:val="00D16CAA"/>
    <w:rsid w:val="00D17030"/>
    <w:rsid w:val="00D17135"/>
    <w:rsid w:val="00D17817"/>
    <w:rsid w:val="00D1789E"/>
    <w:rsid w:val="00D17AFC"/>
    <w:rsid w:val="00D17B02"/>
    <w:rsid w:val="00D17CA7"/>
    <w:rsid w:val="00D17F35"/>
    <w:rsid w:val="00D200F8"/>
    <w:rsid w:val="00D2027A"/>
    <w:rsid w:val="00D20702"/>
    <w:rsid w:val="00D21021"/>
    <w:rsid w:val="00D210FE"/>
    <w:rsid w:val="00D21A6A"/>
    <w:rsid w:val="00D21BAA"/>
    <w:rsid w:val="00D21FE2"/>
    <w:rsid w:val="00D22320"/>
    <w:rsid w:val="00D22B31"/>
    <w:rsid w:val="00D22F65"/>
    <w:rsid w:val="00D2328F"/>
    <w:rsid w:val="00D23CF1"/>
    <w:rsid w:val="00D240C2"/>
    <w:rsid w:val="00D240F8"/>
    <w:rsid w:val="00D2427F"/>
    <w:rsid w:val="00D2434A"/>
    <w:rsid w:val="00D245E4"/>
    <w:rsid w:val="00D24626"/>
    <w:rsid w:val="00D247E6"/>
    <w:rsid w:val="00D24ECA"/>
    <w:rsid w:val="00D253EC"/>
    <w:rsid w:val="00D25568"/>
    <w:rsid w:val="00D25EB5"/>
    <w:rsid w:val="00D26406"/>
    <w:rsid w:val="00D26785"/>
    <w:rsid w:val="00D26900"/>
    <w:rsid w:val="00D26C98"/>
    <w:rsid w:val="00D26CE8"/>
    <w:rsid w:val="00D270AE"/>
    <w:rsid w:val="00D27247"/>
    <w:rsid w:val="00D27365"/>
    <w:rsid w:val="00D273DE"/>
    <w:rsid w:val="00D2777F"/>
    <w:rsid w:val="00D27EA0"/>
    <w:rsid w:val="00D30A3F"/>
    <w:rsid w:val="00D30A49"/>
    <w:rsid w:val="00D30EB8"/>
    <w:rsid w:val="00D3138F"/>
    <w:rsid w:val="00D3155F"/>
    <w:rsid w:val="00D31780"/>
    <w:rsid w:val="00D317A7"/>
    <w:rsid w:val="00D319BF"/>
    <w:rsid w:val="00D319EF"/>
    <w:rsid w:val="00D31A20"/>
    <w:rsid w:val="00D31C60"/>
    <w:rsid w:val="00D322ED"/>
    <w:rsid w:val="00D32582"/>
    <w:rsid w:val="00D3263A"/>
    <w:rsid w:val="00D329C2"/>
    <w:rsid w:val="00D32DE2"/>
    <w:rsid w:val="00D33B47"/>
    <w:rsid w:val="00D33DB6"/>
    <w:rsid w:val="00D3448A"/>
    <w:rsid w:val="00D34505"/>
    <w:rsid w:val="00D34588"/>
    <w:rsid w:val="00D34839"/>
    <w:rsid w:val="00D34921"/>
    <w:rsid w:val="00D34FB4"/>
    <w:rsid w:val="00D35313"/>
    <w:rsid w:val="00D3547A"/>
    <w:rsid w:val="00D355E7"/>
    <w:rsid w:val="00D355FB"/>
    <w:rsid w:val="00D35903"/>
    <w:rsid w:val="00D35C77"/>
    <w:rsid w:val="00D35EB1"/>
    <w:rsid w:val="00D362B3"/>
    <w:rsid w:val="00D36421"/>
    <w:rsid w:val="00D3658A"/>
    <w:rsid w:val="00D36D3E"/>
    <w:rsid w:val="00D36E84"/>
    <w:rsid w:val="00D37187"/>
    <w:rsid w:val="00D375EF"/>
    <w:rsid w:val="00D37BDF"/>
    <w:rsid w:val="00D40747"/>
    <w:rsid w:val="00D40BF6"/>
    <w:rsid w:val="00D40F07"/>
    <w:rsid w:val="00D41048"/>
    <w:rsid w:val="00D414D4"/>
    <w:rsid w:val="00D415E3"/>
    <w:rsid w:val="00D415F0"/>
    <w:rsid w:val="00D417C9"/>
    <w:rsid w:val="00D41AE6"/>
    <w:rsid w:val="00D41B53"/>
    <w:rsid w:val="00D41B82"/>
    <w:rsid w:val="00D41CC7"/>
    <w:rsid w:val="00D41D04"/>
    <w:rsid w:val="00D42003"/>
    <w:rsid w:val="00D42156"/>
    <w:rsid w:val="00D424BF"/>
    <w:rsid w:val="00D42527"/>
    <w:rsid w:val="00D42D34"/>
    <w:rsid w:val="00D42D53"/>
    <w:rsid w:val="00D430A2"/>
    <w:rsid w:val="00D430B9"/>
    <w:rsid w:val="00D43E9C"/>
    <w:rsid w:val="00D440F7"/>
    <w:rsid w:val="00D44566"/>
    <w:rsid w:val="00D4461E"/>
    <w:rsid w:val="00D44696"/>
    <w:rsid w:val="00D449AE"/>
    <w:rsid w:val="00D44AB7"/>
    <w:rsid w:val="00D44BCF"/>
    <w:rsid w:val="00D452DB"/>
    <w:rsid w:val="00D4570D"/>
    <w:rsid w:val="00D4579C"/>
    <w:rsid w:val="00D45AF1"/>
    <w:rsid w:val="00D46418"/>
    <w:rsid w:val="00D46CC0"/>
    <w:rsid w:val="00D46D98"/>
    <w:rsid w:val="00D472B5"/>
    <w:rsid w:val="00D474C7"/>
    <w:rsid w:val="00D4772A"/>
    <w:rsid w:val="00D47788"/>
    <w:rsid w:val="00D477AE"/>
    <w:rsid w:val="00D47B5F"/>
    <w:rsid w:val="00D47C9E"/>
    <w:rsid w:val="00D47D30"/>
    <w:rsid w:val="00D47D90"/>
    <w:rsid w:val="00D47DC2"/>
    <w:rsid w:val="00D47FF9"/>
    <w:rsid w:val="00D5027D"/>
    <w:rsid w:val="00D50373"/>
    <w:rsid w:val="00D50405"/>
    <w:rsid w:val="00D5056E"/>
    <w:rsid w:val="00D508E4"/>
    <w:rsid w:val="00D50F39"/>
    <w:rsid w:val="00D515F2"/>
    <w:rsid w:val="00D51664"/>
    <w:rsid w:val="00D51841"/>
    <w:rsid w:val="00D51986"/>
    <w:rsid w:val="00D51B26"/>
    <w:rsid w:val="00D51ED7"/>
    <w:rsid w:val="00D5254E"/>
    <w:rsid w:val="00D52CCF"/>
    <w:rsid w:val="00D52ECC"/>
    <w:rsid w:val="00D533A8"/>
    <w:rsid w:val="00D5359D"/>
    <w:rsid w:val="00D53676"/>
    <w:rsid w:val="00D53E74"/>
    <w:rsid w:val="00D53F7F"/>
    <w:rsid w:val="00D53FD5"/>
    <w:rsid w:val="00D54133"/>
    <w:rsid w:val="00D545B6"/>
    <w:rsid w:val="00D54A35"/>
    <w:rsid w:val="00D54B97"/>
    <w:rsid w:val="00D54E76"/>
    <w:rsid w:val="00D54F63"/>
    <w:rsid w:val="00D5504A"/>
    <w:rsid w:val="00D5521A"/>
    <w:rsid w:val="00D55401"/>
    <w:rsid w:val="00D55643"/>
    <w:rsid w:val="00D55E06"/>
    <w:rsid w:val="00D55EB5"/>
    <w:rsid w:val="00D5632C"/>
    <w:rsid w:val="00D563DA"/>
    <w:rsid w:val="00D565CD"/>
    <w:rsid w:val="00D5691D"/>
    <w:rsid w:val="00D56B51"/>
    <w:rsid w:val="00D56BA4"/>
    <w:rsid w:val="00D56E10"/>
    <w:rsid w:val="00D5713C"/>
    <w:rsid w:val="00D573EC"/>
    <w:rsid w:val="00D5759C"/>
    <w:rsid w:val="00D57670"/>
    <w:rsid w:val="00D57CEE"/>
    <w:rsid w:val="00D57E2E"/>
    <w:rsid w:val="00D57E90"/>
    <w:rsid w:val="00D60171"/>
    <w:rsid w:val="00D60983"/>
    <w:rsid w:val="00D60C31"/>
    <w:rsid w:val="00D60D51"/>
    <w:rsid w:val="00D60F0C"/>
    <w:rsid w:val="00D610B8"/>
    <w:rsid w:val="00D613A5"/>
    <w:rsid w:val="00D614A8"/>
    <w:rsid w:val="00D6168E"/>
    <w:rsid w:val="00D61846"/>
    <w:rsid w:val="00D61941"/>
    <w:rsid w:val="00D623BA"/>
    <w:rsid w:val="00D62629"/>
    <w:rsid w:val="00D62775"/>
    <w:rsid w:val="00D627B2"/>
    <w:rsid w:val="00D631A4"/>
    <w:rsid w:val="00D63456"/>
    <w:rsid w:val="00D635A0"/>
    <w:rsid w:val="00D637D1"/>
    <w:rsid w:val="00D64359"/>
    <w:rsid w:val="00D65507"/>
    <w:rsid w:val="00D65BE6"/>
    <w:rsid w:val="00D65F3B"/>
    <w:rsid w:val="00D660F4"/>
    <w:rsid w:val="00D66231"/>
    <w:rsid w:val="00D664C6"/>
    <w:rsid w:val="00D6675E"/>
    <w:rsid w:val="00D672FB"/>
    <w:rsid w:val="00D67445"/>
    <w:rsid w:val="00D6780B"/>
    <w:rsid w:val="00D67DDF"/>
    <w:rsid w:val="00D67FC1"/>
    <w:rsid w:val="00D703BC"/>
    <w:rsid w:val="00D703E8"/>
    <w:rsid w:val="00D70590"/>
    <w:rsid w:val="00D7073E"/>
    <w:rsid w:val="00D71314"/>
    <w:rsid w:val="00D71382"/>
    <w:rsid w:val="00D713C2"/>
    <w:rsid w:val="00D715E6"/>
    <w:rsid w:val="00D7163F"/>
    <w:rsid w:val="00D71726"/>
    <w:rsid w:val="00D71983"/>
    <w:rsid w:val="00D71AC9"/>
    <w:rsid w:val="00D71F0D"/>
    <w:rsid w:val="00D71F5A"/>
    <w:rsid w:val="00D7256A"/>
    <w:rsid w:val="00D72641"/>
    <w:rsid w:val="00D7267C"/>
    <w:rsid w:val="00D726DD"/>
    <w:rsid w:val="00D72745"/>
    <w:rsid w:val="00D729F5"/>
    <w:rsid w:val="00D72C09"/>
    <w:rsid w:val="00D72E79"/>
    <w:rsid w:val="00D73103"/>
    <w:rsid w:val="00D7347E"/>
    <w:rsid w:val="00D735AC"/>
    <w:rsid w:val="00D739BB"/>
    <w:rsid w:val="00D73BBA"/>
    <w:rsid w:val="00D73C76"/>
    <w:rsid w:val="00D740FA"/>
    <w:rsid w:val="00D7421A"/>
    <w:rsid w:val="00D7421C"/>
    <w:rsid w:val="00D74286"/>
    <w:rsid w:val="00D74851"/>
    <w:rsid w:val="00D748C0"/>
    <w:rsid w:val="00D74E5D"/>
    <w:rsid w:val="00D7501E"/>
    <w:rsid w:val="00D75134"/>
    <w:rsid w:val="00D7557B"/>
    <w:rsid w:val="00D7572F"/>
    <w:rsid w:val="00D759EB"/>
    <w:rsid w:val="00D75B57"/>
    <w:rsid w:val="00D75D4E"/>
    <w:rsid w:val="00D76154"/>
    <w:rsid w:val="00D76482"/>
    <w:rsid w:val="00D76682"/>
    <w:rsid w:val="00D767FE"/>
    <w:rsid w:val="00D76995"/>
    <w:rsid w:val="00D76C0E"/>
    <w:rsid w:val="00D76C7F"/>
    <w:rsid w:val="00D76D37"/>
    <w:rsid w:val="00D76F9B"/>
    <w:rsid w:val="00D772E5"/>
    <w:rsid w:val="00D774C8"/>
    <w:rsid w:val="00D7760D"/>
    <w:rsid w:val="00D776FE"/>
    <w:rsid w:val="00D7771B"/>
    <w:rsid w:val="00D7778A"/>
    <w:rsid w:val="00D77838"/>
    <w:rsid w:val="00D806B8"/>
    <w:rsid w:val="00D80CEC"/>
    <w:rsid w:val="00D80DAF"/>
    <w:rsid w:val="00D8100C"/>
    <w:rsid w:val="00D81844"/>
    <w:rsid w:val="00D819CC"/>
    <w:rsid w:val="00D81C0E"/>
    <w:rsid w:val="00D8229A"/>
    <w:rsid w:val="00D82786"/>
    <w:rsid w:val="00D82BE2"/>
    <w:rsid w:val="00D8303F"/>
    <w:rsid w:val="00D83363"/>
    <w:rsid w:val="00D833F4"/>
    <w:rsid w:val="00D83497"/>
    <w:rsid w:val="00D834F6"/>
    <w:rsid w:val="00D83F2B"/>
    <w:rsid w:val="00D8413F"/>
    <w:rsid w:val="00D8421F"/>
    <w:rsid w:val="00D84279"/>
    <w:rsid w:val="00D843ED"/>
    <w:rsid w:val="00D85050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6D0E"/>
    <w:rsid w:val="00D86FA7"/>
    <w:rsid w:val="00D871DA"/>
    <w:rsid w:val="00D87284"/>
    <w:rsid w:val="00D8781B"/>
    <w:rsid w:val="00D87B34"/>
    <w:rsid w:val="00D87E5E"/>
    <w:rsid w:val="00D90007"/>
    <w:rsid w:val="00D9007B"/>
    <w:rsid w:val="00D900A2"/>
    <w:rsid w:val="00D90172"/>
    <w:rsid w:val="00D90480"/>
    <w:rsid w:val="00D90538"/>
    <w:rsid w:val="00D905F6"/>
    <w:rsid w:val="00D909F1"/>
    <w:rsid w:val="00D90D73"/>
    <w:rsid w:val="00D90EAF"/>
    <w:rsid w:val="00D9106F"/>
    <w:rsid w:val="00D913AE"/>
    <w:rsid w:val="00D91F1C"/>
    <w:rsid w:val="00D921AA"/>
    <w:rsid w:val="00D9261D"/>
    <w:rsid w:val="00D92AD4"/>
    <w:rsid w:val="00D92B59"/>
    <w:rsid w:val="00D92FA2"/>
    <w:rsid w:val="00D92FF3"/>
    <w:rsid w:val="00D93458"/>
    <w:rsid w:val="00D93A5D"/>
    <w:rsid w:val="00D93AEF"/>
    <w:rsid w:val="00D93B53"/>
    <w:rsid w:val="00D93C85"/>
    <w:rsid w:val="00D93D4D"/>
    <w:rsid w:val="00D93EBC"/>
    <w:rsid w:val="00D93EDE"/>
    <w:rsid w:val="00D941E9"/>
    <w:rsid w:val="00D94256"/>
    <w:rsid w:val="00D9430F"/>
    <w:rsid w:val="00D9474B"/>
    <w:rsid w:val="00D94760"/>
    <w:rsid w:val="00D94921"/>
    <w:rsid w:val="00D94A8B"/>
    <w:rsid w:val="00D94C18"/>
    <w:rsid w:val="00D94D66"/>
    <w:rsid w:val="00D94F53"/>
    <w:rsid w:val="00D9502C"/>
    <w:rsid w:val="00D95443"/>
    <w:rsid w:val="00D95A3F"/>
    <w:rsid w:val="00D95AA1"/>
    <w:rsid w:val="00D95FEE"/>
    <w:rsid w:val="00D96DBA"/>
    <w:rsid w:val="00D96E09"/>
    <w:rsid w:val="00D96F68"/>
    <w:rsid w:val="00D971A0"/>
    <w:rsid w:val="00D9734D"/>
    <w:rsid w:val="00D974FB"/>
    <w:rsid w:val="00D975B7"/>
    <w:rsid w:val="00D97C11"/>
    <w:rsid w:val="00D97D66"/>
    <w:rsid w:val="00DA0018"/>
    <w:rsid w:val="00DA09C3"/>
    <w:rsid w:val="00DA0C6D"/>
    <w:rsid w:val="00DA0F30"/>
    <w:rsid w:val="00DA0FC4"/>
    <w:rsid w:val="00DA1075"/>
    <w:rsid w:val="00DA123B"/>
    <w:rsid w:val="00DA13B8"/>
    <w:rsid w:val="00DA1554"/>
    <w:rsid w:val="00DA19A2"/>
    <w:rsid w:val="00DA21FD"/>
    <w:rsid w:val="00DA22F9"/>
    <w:rsid w:val="00DA256C"/>
    <w:rsid w:val="00DA268C"/>
    <w:rsid w:val="00DA29CE"/>
    <w:rsid w:val="00DA2BB6"/>
    <w:rsid w:val="00DA2E2E"/>
    <w:rsid w:val="00DA2FE9"/>
    <w:rsid w:val="00DA3185"/>
    <w:rsid w:val="00DA3506"/>
    <w:rsid w:val="00DA362A"/>
    <w:rsid w:val="00DA38CE"/>
    <w:rsid w:val="00DA3C10"/>
    <w:rsid w:val="00DA3C3B"/>
    <w:rsid w:val="00DA3C78"/>
    <w:rsid w:val="00DA3D53"/>
    <w:rsid w:val="00DA40FA"/>
    <w:rsid w:val="00DA4638"/>
    <w:rsid w:val="00DA4706"/>
    <w:rsid w:val="00DA4B90"/>
    <w:rsid w:val="00DA4CFD"/>
    <w:rsid w:val="00DA57AE"/>
    <w:rsid w:val="00DA58D7"/>
    <w:rsid w:val="00DA59AB"/>
    <w:rsid w:val="00DA5C7D"/>
    <w:rsid w:val="00DA5EC2"/>
    <w:rsid w:val="00DA6102"/>
    <w:rsid w:val="00DA6EDF"/>
    <w:rsid w:val="00DA7435"/>
    <w:rsid w:val="00DA7488"/>
    <w:rsid w:val="00DA75E0"/>
    <w:rsid w:val="00DA7F79"/>
    <w:rsid w:val="00DB002B"/>
    <w:rsid w:val="00DB002E"/>
    <w:rsid w:val="00DB072A"/>
    <w:rsid w:val="00DB0A75"/>
    <w:rsid w:val="00DB0F23"/>
    <w:rsid w:val="00DB141E"/>
    <w:rsid w:val="00DB14FD"/>
    <w:rsid w:val="00DB19E9"/>
    <w:rsid w:val="00DB2078"/>
    <w:rsid w:val="00DB2329"/>
    <w:rsid w:val="00DB25B7"/>
    <w:rsid w:val="00DB268E"/>
    <w:rsid w:val="00DB278C"/>
    <w:rsid w:val="00DB2942"/>
    <w:rsid w:val="00DB2AC9"/>
    <w:rsid w:val="00DB2C5C"/>
    <w:rsid w:val="00DB2FB8"/>
    <w:rsid w:val="00DB31BA"/>
    <w:rsid w:val="00DB3281"/>
    <w:rsid w:val="00DB35D9"/>
    <w:rsid w:val="00DB3A23"/>
    <w:rsid w:val="00DB3B38"/>
    <w:rsid w:val="00DB3D73"/>
    <w:rsid w:val="00DB3F20"/>
    <w:rsid w:val="00DB41E2"/>
    <w:rsid w:val="00DB4238"/>
    <w:rsid w:val="00DB451A"/>
    <w:rsid w:val="00DB474A"/>
    <w:rsid w:val="00DB49AC"/>
    <w:rsid w:val="00DB49F7"/>
    <w:rsid w:val="00DB4CD1"/>
    <w:rsid w:val="00DB502C"/>
    <w:rsid w:val="00DB5079"/>
    <w:rsid w:val="00DB5126"/>
    <w:rsid w:val="00DB55AC"/>
    <w:rsid w:val="00DB56F7"/>
    <w:rsid w:val="00DB5B85"/>
    <w:rsid w:val="00DB6308"/>
    <w:rsid w:val="00DB63D4"/>
    <w:rsid w:val="00DB65CE"/>
    <w:rsid w:val="00DB664C"/>
    <w:rsid w:val="00DB6900"/>
    <w:rsid w:val="00DB6C79"/>
    <w:rsid w:val="00DB6EA1"/>
    <w:rsid w:val="00DB6F53"/>
    <w:rsid w:val="00DB7244"/>
    <w:rsid w:val="00DB7283"/>
    <w:rsid w:val="00DB766A"/>
    <w:rsid w:val="00DC01E7"/>
    <w:rsid w:val="00DC0713"/>
    <w:rsid w:val="00DC0E10"/>
    <w:rsid w:val="00DC0F8B"/>
    <w:rsid w:val="00DC0FD2"/>
    <w:rsid w:val="00DC139C"/>
    <w:rsid w:val="00DC1663"/>
    <w:rsid w:val="00DC1723"/>
    <w:rsid w:val="00DC1B5A"/>
    <w:rsid w:val="00DC1D5E"/>
    <w:rsid w:val="00DC20BA"/>
    <w:rsid w:val="00DC25B4"/>
    <w:rsid w:val="00DC26A2"/>
    <w:rsid w:val="00DC2C5C"/>
    <w:rsid w:val="00DC2E94"/>
    <w:rsid w:val="00DC34CC"/>
    <w:rsid w:val="00DC34EB"/>
    <w:rsid w:val="00DC3551"/>
    <w:rsid w:val="00DC3590"/>
    <w:rsid w:val="00DC403A"/>
    <w:rsid w:val="00DC4913"/>
    <w:rsid w:val="00DC49CA"/>
    <w:rsid w:val="00DC4BCF"/>
    <w:rsid w:val="00DC4E89"/>
    <w:rsid w:val="00DC4FE3"/>
    <w:rsid w:val="00DC50DE"/>
    <w:rsid w:val="00DC5D07"/>
    <w:rsid w:val="00DC5F71"/>
    <w:rsid w:val="00DC6166"/>
    <w:rsid w:val="00DC6246"/>
    <w:rsid w:val="00DC683E"/>
    <w:rsid w:val="00DC6B31"/>
    <w:rsid w:val="00DC6FD1"/>
    <w:rsid w:val="00DC701B"/>
    <w:rsid w:val="00DC7682"/>
    <w:rsid w:val="00DC76D0"/>
    <w:rsid w:val="00DC7708"/>
    <w:rsid w:val="00DC7B15"/>
    <w:rsid w:val="00DC7BAF"/>
    <w:rsid w:val="00DC7BB3"/>
    <w:rsid w:val="00DC7F0B"/>
    <w:rsid w:val="00DD01ED"/>
    <w:rsid w:val="00DD0501"/>
    <w:rsid w:val="00DD075B"/>
    <w:rsid w:val="00DD0869"/>
    <w:rsid w:val="00DD0E6E"/>
    <w:rsid w:val="00DD138D"/>
    <w:rsid w:val="00DD1403"/>
    <w:rsid w:val="00DD167F"/>
    <w:rsid w:val="00DD1B87"/>
    <w:rsid w:val="00DD1D2B"/>
    <w:rsid w:val="00DD202C"/>
    <w:rsid w:val="00DD22C7"/>
    <w:rsid w:val="00DD2503"/>
    <w:rsid w:val="00DD2A44"/>
    <w:rsid w:val="00DD2CAF"/>
    <w:rsid w:val="00DD2F0B"/>
    <w:rsid w:val="00DD308B"/>
    <w:rsid w:val="00DD3155"/>
    <w:rsid w:val="00DD31F8"/>
    <w:rsid w:val="00DD33FF"/>
    <w:rsid w:val="00DD35F2"/>
    <w:rsid w:val="00DD397E"/>
    <w:rsid w:val="00DD3B36"/>
    <w:rsid w:val="00DD3C5A"/>
    <w:rsid w:val="00DD3F23"/>
    <w:rsid w:val="00DD4058"/>
    <w:rsid w:val="00DD4579"/>
    <w:rsid w:val="00DD4688"/>
    <w:rsid w:val="00DD46B6"/>
    <w:rsid w:val="00DD47C2"/>
    <w:rsid w:val="00DD47E9"/>
    <w:rsid w:val="00DD49A6"/>
    <w:rsid w:val="00DD4B5C"/>
    <w:rsid w:val="00DD4C37"/>
    <w:rsid w:val="00DD5068"/>
    <w:rsid w:val="00DD535E"/>
    <w:rsid w:val="00DD5682"/>
    <w:rsid w:val="00DD629B"/>
    <w:rsid w:val="00DD65B6"/>
    <w:rsid w:val="00DD68F7"/>
    <w:rsid w:val="00DD6974"/>
    <w:rsid w:val="00DD6E5C"/>
    <w:rsid w:val="00DD74B5"/>
    <w:rsid w:val="00DD7713"/>
    <w:rsid w:val="00DD7C12"/>
    <w:rsid w:val="00DD7D4F"/>
    <w:rsid w:val="00DE03DB"/>
    <w:rsid w:val="00DE0773"/>
    <w:rsid w:val="00DE093A"/>
    <w:rsid w:val="00DE0B48"/>
    <w:rsid w:val="00DE0BDE"/>
    <w:rsid w:val="00DE1214"/>
    <w:rsid w:val="00DE1247"/>
    <w:rsid w:val="00DE1A33"/>
    <w:rsid w:val="00DE1DFE"/>
    <w:rsid w:val="00DE2164"/>
    <w:rsid w:val="00DE21AD"/>
    <w:rsid w:val="00DE246D"/>
    <w:rsid w:val="00DE2567"/>
    <w:rsid w:val="00DE27B3"/>
    <w:rsid w:val="00DE2835"/>
    <w:rsid w:val="00DE2B95"/>
    <w:rsid w:val="00DE2D78"/>
    <w:rsid w:val="00DE384A"/>
    <w:rsid w:val="00DE3B1D"/>
    <w:rsid w:val="00DE3B2B"/>
    <w:rsid w:val="00DE3C1A"/>
    <w:rsid w:val="00DE40E5"/>
    <w:rsid w:val="00DE41DE"/>
    <w:rsid w:val="00DE4545"/>
    <w:rsid w:val="00DE4C05"/>
    <w:rsid w:val="00DE4EA7"/>
    <w:rsid w:val="00DE4EAB"/>
    <w:rsid w:val="00DE535F"/>
    <w:rsid w:val="00DE624E"/>
    <w:rsid w:val="00DE6659"/>
    <w:rsid w:val="00DE69F4"/>
    <w:rsid w:val="00DE6F28"/>
    <w:rsid w:val="00DE7061"/>
    <w:rsid w:val="00DE74AC"/>
    <w:rsid w:val="00DE7B65"/>
    <w:rsid w:val="00DE7FF2"/>
    <w:rsid w:val="00DF034F"/>
    <w:rsid w:val="00DF0607"/>
    <w:rsid w:val="00DF0AFA"/>
    <w:rsid w:val="00DF10F2"/>
    <w:rsid w:val="00DF119A"/>
    <w:rsid w:val="00DF11DC"/>
    <w:rsid w:val="00DF1253"/>
    <w:rsid w:val="00DF1445"/>
    <w:rsid w:val="00DF18CB"/>
    <w:rsid w:val="00DF18FD"/>
    <w:rsid w:val="00DF1CD1"/>
    <w:rsid w:val="00DF263B"/>
    <w:rsid w:val="00DF2688"/>
    <w:rsid w:val="00DF2838"/>
    <w:rsid w:val="00DF28FE"/>
    <w:rsid w:val="00DF2C35"/>
    <w:rsid w:val="00DF2CB6"/>
    <w:rsid w:val="00DF31A9"/>
    <w:rsid w:val="00DF3416"/>
    <w:rsid w:val="00DF34C8"/>
    <w:rsid w:val="00DF394C"/>
    <w:rsid w:val="00DF3D3C"/>
    <w:rsid w:val="00DF432B"/>
    <w:rsid w:val="00DF4520"/>
    <w:rsid w:val="00DF4544"/>
    <w:rsid w:val="00DF482A"/>
    <w:rsid w:val="00DF4C62"/>
    <w:rsid w:val="00DF5124"/>
    <w:rsid w:val="00DF52E1"/>
    <w:rsid w:val="00DF56B1"/>
    <w:rsid w:val="00DF56DC"/>
    <w:rsid w:val="00DF57D9"/>
    <w:rsid w:val="00DF5946"/>
    <w:rsid w:val="00DF5C37"/>
    <w:rsid w:val="00DF5DD0"/>
    <w:rsid w:val="00DF5F10"/>
    <w:rsid w:val="00DF5F47"/>
    <w:rsid w:val="00DF5FF6"/>
    <w:rsid w:val="00DF60BB"/>
    <w:rsid w:val="00DF6433"/>
    <w:rsid w:val="00DF64E1"/>
    <w:rsid w:val="00DF65D9"/>
    <w:rsid w:val="00DF7306"/>
    <w:rsid w:val="00DF7DE5"/>
    <w:rsid w:val="00E000E0"/>
    <w:rsid w:val="00E004F2"/>
    <w:rsid w:val="00E00544"/>
    <w:rsid w:val="00E00553"/>
    <w:rsid w:val="00E00849"/>
    <w:rsid w:val="00E00A62"/>
    <w:rsid w:val="00E00CE9"/>
    <w:rsid w:val="00E00D79"/>
    <w:rsid w:val="00E00EDA"/>
    <w:rsid w:val="00E00F7A"/>
    <w:rsid w:val="00E011CF"/>
    <w:rsid w:val="00E01299"/>
    <w:rsid w:val="00E012F7"/>
    <w:rsid w:val="00E015BA"/>
    <w:rsid w:val="00E01804"/>
    <w:rsid w:val="00E018DB"/>
    <w:rsid w:val="00E01982"/>
    <w:rsid w:val="00E02019"/>
    <w:rsid w:val="00E0203D"/>
    <w:rsid w:val="00E0217E"/>
    <w:rsid w:val="00E024E1"/>
    <w:rsid w:val="00E0266F"/>
    <w:rsid w:val="00E026A6"/>
    <w:rsid w:val="00E027A0"/>
    <w:rsid w:val="00E027AD"/>
    <w:rsid w:val="00E0297F"/>
    <w:rsid w:val="00E02A53"/>
    <w:rsid w:val="00E02BFD"/>
    <w:rsid w:val="00E02CAA"/>
    <w:rsid w:val="00E02D97"/>
    <w:rsid w:val="00E02F27"/>
    <w:rsid w:val="00E02FDF"/>
    <w:rsid w:val="00E032EE"/>
    <w:rsid w:val="00E037F7"/>
    <w:rsid w:val="00E0397A"/>
    <w:rsid w:val="00E0416A"/>
    <w:rsid w:val="00E04302"/>
    <w:rsid w:val="00E04423"/>
    <w:rsid w:val="00E0459F"/>
    <w:rsid w:val="00E0484E"/>
    <w:rsid w:val="00E048C8"/>
    <w:rsid w:val="00E048CA"/>
    <w:rsid w:val="00E04AC9"/>
    <w:rsid w:val="00E04EFB"/>
    <w:rsid w:val="00E050B3"/>
    <w:rsid w:val="00E05596"/>
    <w:rsid w:val="00E05A08"/>
    <w:rsid w:val="00E05DD7"/>
    <w:rsid w:val="00E05FBF"/>
    <w:rsid w:val="00E05FC4"/>
    <w:rsid w:val="00E06219"/>
    <w:rsid w:val="00E065E5"/>
    <w:rsid w:val="00E06796"/>
    <w:rsid w:val="00E06FEB"/>
    <w:rsid w:val="00E07070"/>
    <w:rsid w:val="00E071E7"/>
    <w:rsid w:val="00E0756D"/>
    <w:rsid w:val="00E07FA0"/>
    <w:rsid w:val="00E10152"/>
    <w:rsid w:val="00E10184"/>
    <w:rsid w:val="00E10190"/>
    <w:rsid w:val="00E1036B"/>
    <w:rsid w:val="00E10C84"/>
    <w:rsid w:val="00E111E5"/>
    <w:rsid w:val="00E114F3"/>
    <w:rsid w:val="00E115CF"/>
    <w:rsid w:val="00E11756"/>
    <w:rsid w:val="00E118A4"/>
    <w:rsid w:val="00E11FB8"/>
    <w:rsid w:val="00E1214A"/>
    <w:rsid w:val="00E12C46"/>
    <w:rsid w:val="00E12D05"/>
    <w:rsid w:val="00E131AC"/>
    <w:rsid w:val="00E136A7"/>
    <w:rsid w:val="00E1386B"/>
    <w:rsid w:val="00E13A9D"/>
    <w:rsid w:val="00E13CF3"/>
    <w:rsid w:val="00E13EE3"/>
    <w:rsid w:val="00E14331"/>
    <w:rsid w:val="00E1473A"/>
    <w:rsid w:val="00E14985"/>
    <w:rsid w:val="00E14B43"/>
    <w:rsid w:val="00E14EEA"/>
    <w:rsid w:val="00E14FCD"/>
    <w:rsid w:val="00E15065"/>
    <w:rsid w:val="00E15D8A"/>
    <w:rsid w:val="00E15DD9"/>
    <w:rsid w:val="00E1648E"/>
    <w:rsid w:val="00E16D0C"/>
    <w:rsid w:val="00E16FE9"/>
    <w:rsid w:val="00E17408"/>
    <w:rsid w:val="00E17B26"/>
    <w:rsid w:val="00E17D5F"/>
    <w:rsid w:val="00E201D3"/>
    <w:rsid w:val="00E208F9"/>
    <w:rsid w:val="00E20B98"/>
    <w:rsid w:val="00E20D92"/>
    <w:rsid w:val="00E20E8F"/>
    <w:rsid w:val="00E21560"/>
    <w:rsid w:val="00E2160E"/>
    <w:rsid w:val="00E217C2"/>
    <w:rsid w:val="00E21B2F"/>
    <w:rsid w:val="00E21BA6"/>
    <w:rsid w:val="00E21D4A"/>
    <w:rsid w:val="00E2249E"/>
    <w:rsid w:val="00E2271B"/>
    <w:rsid w:val="00E227A1"/>
    <w:rsid w:val="00E228BF"/>
    <w:rsid w:val="00E236B6"/>
    <w:rsid w:val="00E23804"/>
    <w:rsid w:val="00E23CA5"/>
    <w:rsid w:val="00E241D6"/>
    <w:rsid w:val="00E24377"/>
    <w:rsid w:val="00E24498"/>
    <w:rsid w:val="00E24653"/>
    <w:rsid w:val="00E24722"/>
    <w:rsid w:val="00E2514A"/>
    <w:rsid w:val="00E25243"/>
    <w:rsid w:val="00E252F5"/>
    <w:rsid w:val="00E25500"/>
    <w:rsid w:val="00E2562F"/>
    <w:rsid w:val="00E25A29"/>
    <w:rsid w:val="00E25C18"/>
    <w:rsid w:val="00E25DA5"/>
    <w:rsid w:val="00E26357"/>
    <w:rsid w:val="00E26392"/>
    <w:rsid w:val="00E26596"/>
    <w:rsid w:val="00E266DC"/>
    <w:rsid w:val="00E268E6"/>
    <w:rsid w:val="00E269FC"/>
    <w:rsid w:val="00E26B43"/>
    <w:rsid w:val="00E26C10"/>
    <w:rsid w:val="00E26F2C"/>
    <w:rsid w:val="00E26F63"/>
    <w:rsid w:val="00E2702C"/>
    <w:rsid w:val="00E27694"/>
    <w:rsid w:val="00E276F3"/>
    <w:rsid w:val="00E277CD"/>
    <w:rsid w:val="00E27CFE"/>
    <w:rsid w:val="00E301F3"/>
    <w:rsid w:val="00E3020B"/>
    <w:rsid w:val="00E3030F"/>
    <w:rsid w:val="00E308DC"/>
    <w:rsid w:val="00E30DEA"/>
    <w:rsid w:val="00E30E65"/>
    <w:rsid w:val="00E3118A"/>
    <w:rsid w:val="00E31193"/>
    <w:rsid w:val="00E3119B"/>
    <w:rsid w:val="00E31379"/>
    <w:rsid w:val="00E313CC"/>
    <w:rsid w:val="00E31B32"/>
    <w:rsid w:val="00E31E51"/>
    <w:rsid w:val="00E32372"/>
    <w:rsid w:val="00E327CB"/>
    <w:rsid w:val="00E32BF3"/>
    <w:rsid w:val="00E32C62"/>
    <w:rsid w:val="00E32C96"/>
    <w:rsid w:val="00E33034"/>
    <w:rsid w:val="00E33438"/>
    <w:rsid w:val="00E336B8"/>
    <w:rsid w:val="00E3386F"/>
    <w:rsid w:val="00E338CA"/>
    <w:rsid w:val="00E339A2"/>
    <w:rsid w:val="00E33D71"/>
    <w:rsid w:val="00E345AB"/>
    <w:rsid w:val="00E34C52"/>
    <w:rsid w:val="00E351B6"/>
    <w:rsid w:val="00E352F4"/>
    <w:rsid w:val="00E3534C"/>
    <w:rsid w:val="00E35512"/>
    <w:rsid w:val="00E35997"/>
    <w:rsid w:val="00E35B4E"/>
    <w:rsid w:val="00E35BC7"/>
    <w:rsid w:val="00E35DD8"/>
    <w:rsid w:val="00E361AD"/>
    <w:rsid w:val="00E3645C"/>
    <w:rsid w:val="00E367F7"/>
    <w:rsid w:val="00E368E2"/>
    <w:rsid w:val="00E36D1D"/>
    <w:rsid w:val="00E36ED0"/>
    <w:rsid w:val="00E37355"/>
    <w:rsid w:val="00E374C8"/>
    <w:rsid w:val="00E378A5"/>
    <w:rsid w:val="00E37925"/>
    <w:rsid w:val="00E37C2B"/>
    <w:rsid w:val="00E37F37"/>
    <w:rsid w:val="00E40105"/>
    <w:rsid w:val="00E40280"/>
    <w:rsid w:val="00E404CB"/>
    <w:rsid w:val="00E40A2E"/>
    <w:rsid w:val="00E40B45"/>
    <w:rsid w:val="00E40F0F"/>
    <w:rsid w:val="00E41018"/>
    <w:rsid w:val="00E4186D"/>
    <w:rsid w:val="00E41C38"/>
    <w:rsid w:val="00E41EC7"/>
    <w:rsid w:val="00E42000"/>
    <w:rsid w:val="00E427A1"/>
    <w:rsid w:val="00E427B6"/>
    <w:rsid w:val="00E427E3"/>
    <w:rsid w:val="00E42886"/>
    <w:rsid w:val="00E42CCC"/>
    <w:rsid w:val="00E4344E"/>
    <w:rsid w:val="00E43473"/>
    <w:rsid w:val="00E4384E"/>
    <w:rsid w:val="00E43BCE"/>
    <w:rsid w:val="00E43FB8"/>
    <w:rsid w:val="00E4407C"/>
    <w:rsid w:val="00E441AE"/>
    <w:rsid w:val="00E44750"/>
    <w:rsid w:val="00E44E42"/>
    <w:rsid w:val="00E44FC1"/>
    <w:rsid w:val="00E450A7"/>
    <w:rsid w:val="00E45102"/>
    <w:rsid w:val="00E452BB"/>
    <w:rsid w:val="00E453C7"/>
    <w:rsid w:val="00E457FE"/>
    <w:rsid w:val="00E45D34"/>
    <w:rsid w:val="00E45D99"/>
    <w:rsid w:val="00E45DC8"/>
    <w:rsid w:val="00E462F8"/>
    <w:rsid w:val="00E464B2"/>
    <w:rsid w:val="00E465B0"/>
    <w:rsid w:val="00E46A94"/>
    <w:rsid w:val="00E46B9F"/>
    <w:rsid w:val="00E46CD3"/>
    <w:rsid w:val="00E46E35"/>
    <w:rsid w:val="00E4710D"/>
    <w:rsid w:val="00E4728D"/>
    <w:rsid w:val="00E4770B"/>
    <w:rsid w:val="00E47ADE"/>
    <w:rsid w:val="00E47CF9"/>
    <w:rsid w:val="00E502A1"/>
    <w:rsid w:val="00E50B96"/>
    <w:rsid w:val="00E50BC9"/>
    <w:rsid w:val="00E50D13"/>
    <w:rsid w:val="00E512C4"/>
    <w:rsid w:val="00E5140E"/>
    <w:rsid w:val="00E51C9D"/>
    <w:rsid w:val="00E51CCE"/>
    <w:rsid w:val="00E51FB3"/>
    <w:rsid w:val="00E52033"/>
    <w:rsid w:val="00E5231C"/>
    <w:rsid w:val="00E52493"/>
    <w:rsid w:val="00E52699"/>
    <w:rsid w:val="00E52C48"/>
    <w:rsid w:val="00E52D12"/>
    <w:rsid w:val="00E52D5F"/>
    <w:rsid w:val="00E533EF"/>
    <w:rsid w:val="00E53499"/>
    <w:rsid w:val="00E53AA0"/>
    <w:rsid w:val="00E53EB0"/>
    <w:rsid w:val="00E54175"/>
    <w:rsid w:val="00E548D5"/>
    <w:rsid w:val="00E54C2C"/>
    <w:rsid w:val="00E54C48"/>
    <w:rsid w:val="00E54F40"/>
    <w:rsid w:val="00E54FA3"/>
    <w:rsid w:val="00E555F5"/>
    <w:rsid w:val="00E55636"/>
    <w:rsid w:val="00E55734"/>
    <w:rsid w:val="00E557A8"/>
    <w:rsid w:val="00E558CA"/>
    <w:rsid w:val="00E55936"/>
    <w:rsid w:val="00E55A35"/>
    <w:rsid w:val="00E55CCA"/>
    <w:rsid w:val="00E5615A"/>
    <w:rsid w:val="00E565C5"/>
    <w:rsid w:val="00E56D3D"/>
    <w:rsid w:val="00E56DF1"/>
    <w:rsid w:val="00E56EFB"/>
    <w:rsid w:val="00E56FAA"/>
    <w:rsid w:val="00E571FB"/>
    <w:rsid w:val="00E57402"/>
    <w:rsid w:val="00E5741A"/>
    <w:rsid w:val="00E578E7"/>
    <w:rsid w:val="00E57B09"/>
    <w:rsid w:val="00E57D3D"/>
    <w:rsid w:val="00E604EC"/>
    <w:rsid w:val="00E6059B"/>
    <w:rsid w:val="00E60684"/>
    <w:rsid w:val="00E609C3"/>
    <w:rsid w:val="00E613F8"/>
    <w:rsid w:val="00E614BB"/>
    <w:rsid w:val="00E61BA6"/>
    <w:rsid w:val="00E62312"/>
    <w:rsid w:val="00E6272F"/>
    <w:rsid w:val="00E62C61"/>
    <w:rsid w:val="00E63573"/>
    <w:rsid w:val="00E635F4"/>
    <w:rsid w:val="00E6389A"/>
    <w:rsid w:val="00E63A08"/>
    <w:rsid w:val="00E640E6"/>
    <w:rsid w:val="00E6411B"/>
    <w:rsid w:val="00E64475"/>
    <w:rsid w:val="00E649F5"/>
    <w:rsid w:val="00E64B33"/>
    <w:rsid w:val="00E64D51"/>
    <w:rsid w:val="00E64D95"/>
    <w:rsid w:val="00E65019"/>
    <w:rsid w:val="00E651B5"/>
    <w:rsid w:val="00E653A2"/>
    <w:rsid w:val="00E65AF8"/>
    <w:rsid w:val="00E65D11"/>
    <w:rsid w:val="00E664CF"/>
    <w:rsid w:val="00E667DA"/>
    <w:rsid w:val="00E667E7"/>
    <w:rsid w:val="00E66C62"/>
    <w:rsid w:val="00E66DBE"/>
    <w:rsid w:val="00E67115"/>
    <w:rsid w:val="00E675F4"/>
    <w:rsid w:val="00E6771A"/>
    <w:rsid w:val="00E67736"/>
    <w:rsid w:val="00E67962"/>
    <w:rsid w:val="00E679B8"/>
    <w:rsid w:val="00E67B17"/>
    <w:rsid w:val="00E67B57"/>
    <w:rsid w:val="00E67D7D"/>
    <w:rsid w:val="00E67E24"/>
    <w:rsid w:val="00E70197"/>
    <w:rsid w:val="00E70496"/>
    <w:rsid w:val="00E7067F"/>
    <w:rsid w:val="00E7091C"/>
    <w:rsid w:val="00E70A62"/>
    <w:rsid w:val="00E70C45"/>
    <w:rsid w:val="00E70C6B"/>
    <w:rsid w:val="00E711DB"/>
    <w:rsid w:val="00E71447"/>
    <w:rsid w:val="00E71819"/>
    <w:rsid w:val="00E71907"/>
    <w:rsid w:val="00E71920"/>
    <w:rsid w:val="00E71F90"/>
    <w:rsid w:val="00E72611"/>
    <w:rsid w:val="00E72664"/>
    <w:rsid w:val="00E727C5"/>
    <w:rsid w:val="00E72EC8"/>
    <w:rsid w:val="00E72F5E"/>
    <w:rsid w:val="00E735E3"/>
    <w:rsid w:val="00E73C33"/>
    <w:rsid w:val="00E73D16"/>
    <w:rsid w:val="00E73D7F"/>
    <w:rsid w:val="00E7421D"/>
    <w:rsid w:val="00E743C2"/>
    <w:rsid w:val="00E744EF"/>
    <w:rsid w:val="00E74530"/>
    <w:rsid w:val="00E746DA"/>
    <w:rsid w:val="00E7482A"/>
    <w:rsid w:val="00E74891"/>
    <w:rsid w:val="00E7528A"/>
    <w:rsid w:val="00E753C1"/>
    <w:rsid w:val="00E75AA5"/>
    <w:rsid w:val="00E75D33"/>
    <w:rsid w:val="00E75EB1"/>
    <w:rsid w:val="00E762C3"/>
    <w:rsid w:val="00E763C5"/>
    <w:rsid w:val="00E7652B"/>
    <w:rsid w:val="00E76D5C"/>
    <w:rsid w:val="00E76E6D"/>
    <w:rsid w:val="00E77228"/>
    <w:rsid w:val="00E77382"/>
    <w:rsid w:val="00E7769F"/>
    <w:rsid w:val="00E77794"/>
    <w:rsid w:val="00E77AA4"/>
    <w:rsid w:val="00E77BFA"/>
    <w:rsid w:val="00E77C07"/>
    <w:rsid w:val="00E77C3F"/>
    <w:rsid w:val="00E77DC5"/>
    <w:rsid w:val="00E77EF0"/>
    <w:rsid w:val="00E802FF"/>
    <w:rsid w:val="00E80D1E"/>
    <w:rsid w:val="00E80E66"/>
    <w:rsid w:val="00E81288"/>
    <w:rsid w:val="00E812D5"/>
    <w:rsid w:val="00E8149C"/>
    <w:rsid w:val="00E814DA"/>
    <w:rsid w:val="00E8158C"/>
    <w:rsid w:val="00E816E0"/>
    <w:rsid w:val="00E82028"/>
    <w:rsid w:val="00E82A7B"/>
    <w:rsid w:val="00E82AD2"/>
    <w:rsid w:val="00E830CB"/>
    <w:rsid w:val="00E83236"/>
    <w:rsid w:val="00E8340C"/>
    <w:rsid w:val="00E835A3"/>
    <w:rsid w:val="00E8395B"/>
    <w:rsid w:val="00E83EAF"/>
    <w:rsid w:val="00E83ED8"/>
    <w:rsid w:val="00E840CF"/>
    <w:rsid w:val="00E84127"/>
    <w:rsid w:val="00E84204"/>
    <w:rsid w:val="00E844C3"/>
    <w:rsid w:val="00E8451D"/>
    <w:rsid w:val="00E84572"/>
    <w:rsid w:val="00E84D24"/>
    <w:rsid w:val="00E84DA2"/>
    <w:rsid w:val="00E84DAD"/>
    <w:rsid w:val="00E84EBE"/>
    <w:rsid w:val="00E84EE3"/>
    <w:rsid w:val="00E851CD"/>
    <w:rsid w:val="00E85433"/>
    <w:rsid w:val="00E855BA"/>
    <w:rsid w:val="00E8572A"/>
    <w:rsid w:val="00E8591C"/>
    <w:rsid w:val="00E8616F"/>
    <w:rsid w:val="00E861C0"/>
    <w:rsid w:val="00E863A9"/>
    <w:rsid w:val="00E866A6"/>
    <w:rsid w:val="00E8680F"/>
    <w:rsid w:val="00E86992"/>
    <w:rsid w:val="00E86E0A"/>
    <w:rsid w:val="00E87152"/>
    <w:rsid w:val="00E87434"/>
    <w:rsid w:val="00E8763B"/>
    <w:rsid w:val="00E878DB"/>
    <w:rsid w:val="00E90700"/>
    <w:rsid w:val="00E9094E"/>
    <w:rsid w:val="00E90AD2"/>
    <w:rsid w:val="00E90D69"/>
    <w:rsid w:val="00E90E93"/>
    <w:rsid w:val="00E90F53"/>
    <w:rsid w:val="00E91109"/>
    <w:rsid w:val="00E9134C"/>
    <w:rsid w:val="00E913AF"/>
    <w:rsid w:val="00E918D6"/>
    <w:rsid w:val="00E919B2"/>
    <w:rsid w:val="00E91CCB"/>
    <w:rsid w:val="00E91DAE"/>
    <w:rsid w:val="00E92745"/>
    <w:rsid w:val="00E928CC"/>
    <w:rsid w:val="00E92C79"/>
    <w:rsid w:val="00E93018"/>
    <w:rsid w:val="00E930E4"/>
    <w:rsid w:val="00E934F5"/>
    <w:rsid w:val="00E93554"/>
    <w:rsid w:val="00E93979"/>
    <w:rsid w:val="00E93F20"/>
    <w:rsid w:val="00E943DA"/>
    <w:rsid w:val="00E94590"/>
    <w:rsid w:val="00E9461D"/>
    <w:rsid w:val="00E94730"/>
    <w:rsid w:val="00E94D4F"/>
    <w:rsid w:val="00E94DEC"/>
    <w:rsid w:val="00E94EA1"/>
    <w:rsid w:val="00E94EF5"/>
    <w:rsid w:val="00E958C0"/>
    <w:rsid w:val="00E95C60"/>
    <w:rsid w:val="00E95C87"/>
    <w:rsid w:val="00E95D7A"/>
    <w:rsid w:val="00E95E9D"/>
    <w:rsid w:val="00E9646A"/>
    <w:rsid w:val="00E9658F"/>
    <w:rsid w:val="00E96703"/>
    <w:rsid w:val="00E96A11"/>
    <w:rsid w:val="00E96E8D"/>
    <w:rsid w:val="00E96E90"/>
    <w:rsid w:val="00E96F37"/>
    <w:rsid w:val="00E97133"/>
    <w:rsid w:val="00E9760E"/>
    <w:rsid w:val="00E97AB9"/>
    <w:rsid w:val="00E97AD7"/>
    <w:rsid w:val="00E97BBB"/>
    <w:rsid w:val="00E97C1E"/>
    <w:rsid w:val="00E97C65"/>
    <w:rsid w:val="00E97DF8"/>
    <w:rsid w:val="00EA0489"/>
    <w:rsid w:val="00EA05E1"/>
    <w:rsid w:val="00EA08B5"/>
    <w:rsid w:val="00EA0A71"/>
    <w:rsid w:val="00EA0AE0"/>
    <w:rsid w:val="00EA0C6A"/>
    <w:rsid w:val="00EA1717"/>
    <w:rsid w:val="00EA1894"/>
    <w:rsid w:val="00EA1B7B"/>
    <w:rsid w:val="00EA1D55"/>
    <w:rsid w:val="00EA2406"/>
    <w:rsid w:val="00EA266B"/>
    <w:rsid w:val="00EA27D1"/>
    <w:rsid w:val="00EA2FFB"/>
    <w:rsid w:val="00EA309E"/>
    <w:rsid w:val="00EA3428"/>
    <w:rsid w:val="00EA3802"/>
    <w:rsid w:val="00EA38EF"/>
    <w:rsid w:val="00EA3B7A"/>
    <w:rsid w:val="00EA3EFF"/>
    <w:rsid w:val="00EA3FE0"/>
    <w:rsid w:val="00EA4221"/>
    <w:rsid w:val="00EA4498"/>
    <w:rsid w:val="00EA4547"/>
    <w:rsid w:val="00EA4991"/>
    <w:rsid w:val="00EA4B02"/>
    <w:rsid w:val="00EA4D56"/>
    <w:rsid w:val="00EA5029"/>
    <w:rsid w:val="00EA533B"/>
    <w:rsid w:val="00EA5429"/>
    <w:rsid w:val="00EA54E1"/>
    <w:rsid w:val="00EA54F8"/>
    <w:rsid w:val="00EA557F"/>
    <w:rsid w:val="00EA559A"/>
    <w:rsid w:val="00EA55F2"/>
    <w:rsid w:val="00EA55FE"/>
    <w:rsid w:val="00EA5CDA"/>
    <w:rsid w:val="00EA639A"/>
    <w:rsid w:val="00EA6953"/>
    <w:rsid w:val="00EA6A99"/>
    <w:rsid w:val="00EA6AF6"/>
    <w:rsid w:val="00EA6F18"/>
    <w:rsid w:val="00EA6F1E"/>
    <w:rsid w:val="00EA743F"/>
    <w:rsid w:val="00EA7852"/>
    <w:rsid w:val="00EA7910"/>
    <w:rsid w:val="00EA7BEB"/>
    <w:rsid w:val="00EA7D03"/>
    <w:rsid w:val="00EA7D47"/>
    <w:rsid w:val="00EA7D8A"/>
    <w:rsid w:val="00EA7E78"/>
    <w:rsid w:val="00EA7FAE"/>
    <w:rsid w:val="00EB0063"/>
    <w:rsid w:val="00EB019A"/>
    <w:rsid w:val="00EB0265"/>
    <w:rsid w:val="00EB0940"/>
    <w:rsid w:val="00EB0EE7"/>
    <w:rsid w:val="00EB0FD8"/>
    <w:rsid w:val="00EB108E"/>
    <w:rsid w:val="00EB10E4"/>
    <w:rsid w:val="00EB1232"/>
    <w:rsid w:val="00EB1311"/>
    <w:rsid w:val="00EB13A5"/>
    <w:rsid w:val="00EB144D"/>
    <w:rsid w:val="00EB167A"/>
    <w:rsid w:val="00EB2251"/>
    <w:rsid w:val="00EB23A8"/>
    <w:rsid w:val="00EB24AE"/>
    <w:rsid w:val="00EB2DEC"/>
    <w:rsid w:val="00EB3257"/>
    <w:rsid w:val="00EB33DA"/>
    <w:rsid w:val="00EB3C6F"/>
    <w:rsid w:val="00EB3CA8"/>
    <w:rsid w:val="00EB405A"/>
    <w:rsid w:val="00EB4203"/>
    <w:rsid w:val="00EB4569"/>
    <w:rsid w:val="00EB4835"/>
    <w:rsid w:val="00EB4960"/>
    <w:rsid w:val="00EB49BC"/>
    <w:rsid w:val="00EB4F64"/>
    <w:rsid w:val="00EB54D3"/>
    <w:rsid w:val="00EB5651"/>
    <w:rsid w:val="00EB565E"/>
    <w:rsid w:val="00EB5814"/>
    <w:rsid w:val="00EB58AD"/>
    <w:rsid w:val="00EB5A02"/>
    <w:rsid w:val="00EB5CFC"/>
    <w:rsid w:val="00EB5EFB"/>
    <w:rsid w:val="00EB5FAA"/>
    <w:rsid w:val="00EB61DE"/>
    <w:rsid w:val="00EB62A2"/>
    <w:rsid w:val="00EB63C6"/>
    <w:rsid w:val="00EB6781"/>
    <w:rsid w:val="00EB6967"/>
    <w:rsid w:val="00EB6B3F"/>
    <w:rsid w:val="00EB714F"/>
    <w:rsid w:val="00EB7599"/>
    <w:rsid w:val="00EB7C1A"/>
    <w:rsid w:val="00EB7D2F"/>
    <w:rsid w:val="00EC0108"/>
    <w:rsid w:val="00EC0232"/>
    <w:rsid w:val="00EC03AE"/>
    <w:rsid w:val="00EC047D"/>
    <w:rsid w:val="00EC04CC"/>
    <w:rsid w:val="00EC05BD"/>
    <w:rsid w:val="00EC0B55"/>
    <w:rsid w:val="00EC0BD0"/>
    <w:rsid w:val="00EC0BEA"/>
    <w:rsid w:val="00EC0D0C"/>
    <w:rsid w:val="00EC0E9F"/>
    <w:rsid w:val="00EC1116"/>
    <w:rsid w:val="00EC14CD"/>
    <w:rsid w:val="00EC14DD"/>
    <w:rsid w:val="00EC15D6"/>
    <w:rsid w:val="00EC16B6"/>
    <w:rsid w:val="00EC197D"/>
    <w:rsid w:val="00EC1BFD"/>
    <w:rsid w:val="00EC1F57"/>
    <w:rsid w:val="00EC20EF"/>
    <w:rsid w:val="00EC2AF2"/>
    <w:rsid w:val="00EC2B9C"/>
    <w:rsid w:val="00EC2D94"/>
    <w:rsid w:val="00EC3104"/>
    <w:rsid w:val="00EC3577"/>
    <w:rsid w:val="00EC36CC"/>
    <w:rsid w:val="00EC37E2"/>
    <w:rsid w:val="00EC38DD"/>
    <w:rsid w:val="00EC3BEB"/>
    <w:rsid w:val="00EC4100"/>
    <w:rsid w:val="00EC42FF"/>
    <w:rsid w:val="00EC43A1"/>
    <w:rsid w:val="00EC4DAD"/>
    <w:rsid w:val="00EC4F8D"/>
    <w:rsid w:val="00EC5457"/>
    <w:rsid w:val="00EC5634"/>
    <w:rsid w:val="00EC5E78"/>
    <w:rsid w:val="00EC6229"/>
    <w:rsid w:val="00EC64C1"/>
    <w:rsid w:val="00EC6BB0"/>
    <w:rsid w:val="00EC6C08"/>
    <w:rsid w:val="00EC6CAD"/>
    <w:rsid w:val="00EC6F89"/>
    <w:rsid w:val="00EC6FB0"/>
    <w:rsid w:val="00EC7027"/>
    <w:rsid w:val="00EC71B6"/>
    <w:rsid w:val="00EC77C9"/>
    <w:rsid w:val="00EC7A44"/>
    <w:rsid w:val="00EC7D42"/>
    <w:rsid w:val="00ED00A3"/>
    <w:rsid w:val="00ED00BB"/>
    <w:rsid w:val="00ED02D9"/>
    <w:rsid w:val="00ED03A0"/>
    <w:rsid w:val="00ED13D6"/>
    <w:rsid w:val="00ED171B"/>
    <w:rsid w:val="00ED1B4F"/>
    <w:rsid w:val="00ED1DA0"/>
    <w:rsid w:val="00ED2298"/>
    <w:rsid w:val="00ED25F0"/>
    <w:rsid w:val="00ED27B8"/>
    <w:rsid w:val="00ED27BB"/>
    <w:rsid w:val="00ED286F"/>
    <w:rsid w:val="00ED2977"/>
    <w:rsid w:val="00ED2A7A"/>
    <w:rsid w:val="00ED2EB0"/>
    <w:rsid w:val="00ED31AB"/>
    <w:rsid w:val="00ED34DF"/>
    <w:rsid w:val="00ED36ED"/>
    <w:rsid w:val="00ED378B"/>
    <w:rsid w:val="00ED37C5"/>
    <w:rsid w:val="00ED39EE"/>
    <w:rsid w:val="00ED3B7F"/>
    <w:rsid w:val="00ED3C36"/>
    <w:rsid w:val="00ED400B"/>
    <w:rsid w:val="00ED4568"/>
    <w:rsid w:val="00ED4588"/>
    <w:rsid w:val="00ED4C08"/>
    <w:rsid w:val="00ED4ECD"/>
    <w:rsid w:val="00ED4FCA"/>
    <w:rsid w:val="00ED58B8"/>
    <w:rsid w:val="00ED5956"/>
    <w:rsid w:val="00ED61A5"/>
    <w:rsid w:val="00ED63D3"/>
    <w:rsid w:val="00ED65DD"/>
    <w:rsid w:val="00ED67C9"/>
    <w:rsid w:val="00ED6867"/>
    <w:rsid w:val="00ED6980"/>
    <w:rsid w:val="00ED6C2D"/>
    <w:rsid w:val="00ED70C8"/>
    <w:rsid w:val="00ED733E"/>
    <w:rsid w:val="00ED75B0"/>
    <w:rsid w:val="00ED75BC"/>
    <w:rsid w:val="00ED7E1D"/>
    <w:rsid w:val="00EE0292"/>
    <w:rsid w:val="00EE042E"/>
    <w:rsid w:val="00EE067C"/>
    <w:rsid w:val="00EE0D4E"/>
    <w:rsid w:val="00EE0E04"/>
    <w:rsid w:val="00EE0F3B"/>
    <w:rsid w:val="00EE0FBB"/>
    <w:rsid w:val="00EE15E3"/>
    <w:rsid w:val="00EE16C2"/>
    <w:rsid w:val="00EE19B0"/>
    <w:rsid w:val="00EE1DBF"/>
    <w:rsid w:val="00EE222F"/>
    <w:rsid w:val="00EE2416"/>
    <w:rsid w:val="00EE291B"/>
    <w:rsid w:val="00EE29A6"/>
    <w:rsid w:val="00EE29A7"/>
    <w:rsid w:val="00EE2A68"/>
    <w:rsid w:val="00EE2AF1"/>
    <w:rsid w:val="00EE2D1A"/>
    <w:rsid w:val="00EE3463"/>
    <w:rsid w:val="00EE3587"/>
    <w:rsid w:val="00EE3635"/>
    <w:rsid w:val="00EE382B"/>
    <w:rsid w:val="00EE3B08"/>
    <w:rsid w:val="00EE3B19"/>
    <w:rsid w:val="00EE3EF7"/>
    <w:rsid w:val="00EE4112"/>
    <w:rsid w:val="00EE428F"/>
    <w:rsid w:val="00EE4529"/>
    <w:rsid w:val="00EE47C3"/>
    <w:rsid w:val="00EE4A20"/>
    <w:rsid w:val="00EE4A6A"/>
    <w:rsid w:val="00EE4AFF"/>
    <w:rsid w:val="00EE4E11"/>
    <w:rsid w:val="00EE5229"/>
    <w:rsid w:val="00EE5499"/>
    <w:rsid w:val="00EE557C"/>
    <w:rsid w:val="00EE55DC"/>
    <w:rsid w:val="00EE575C"/>
    <w:rsid w:val="00EE5CBF"/>
    <w:rsid w:val="00EE5F4E"/>
    <w:rsid w:val="00EE5F53"/>
    <w:rsid w:val="00EE654A"/>
    <w:rsid w:val="00EE6B68"/>
    <w:rsid w:val="00EE6FFA"/>
    <w:rsid w:val="00EE7438"/>
    <w:rsid w:val="00EE7695"/>
    <w:rsid w:val="00EE77F2"/>
    <w:rsid w:val="00EE79ED"/>
    <w:rsid w:val="00EE7A73"/>
    <w:rsid w:val="00EE7A79"/>
    <w:rsid w:val="00EE7A80"/>
    <w:rsid w:val="00EE7B5B"/>
    <w:rsid w:val="00EE7F0A"/>
    <w:rsid w:val="00EF00B6"/>
    <w:rsid w:val="00EF00DC"/>
    <w:rsid w:val="00EF02F6"/>
    <w:rsid w:val="00EF04B4"/>
    <w:rsid w:val="00EF04DC"/>
    <w:rsid w:val="00EF08A9"/>
    <w:rsid w:val="00EF08B8"/>
    <w:rsid w:val="00EF0913"/>
    <w:rsid w:val="00EF09F8"/>
    <w:rsid w:val="00EF1149"/>
    <w:rsid w:val="00EF144D"/>
    <w:rsid w:val="00EF1503"/>
    <w:rsid w:val="00EF1C40"/>
    <w:rsid w:val="00EF24E0"/>
    <w:rsid w:val="00EF273F"/>
    <w:rsid w:val="00EF2841"/>
    <w:rsid w:val="00EF2C5E"/>
    <w:rsid w:val="00EF2CE4"/>
    <w:rsid w:val="00EF2E0A"/>
    <w:rsid w:val="00EF2F6D"/>
    <w:rsid w:val="00EF3031"/>
    <w:rsid w:val="00EF306E"/>
    <w:rsid w:val="00EF3102"/>
    <w:rsid w:val="00EF32F8"/>
    <w:rsid w:val="00EF3373"/>
    <w:rsid w:val="00EF3714"/>
    <w:rsid w:val="00EF39AD"/>
    <w:rsid w:val="00EF39F1"/>
    <w:rsid w:val="00EF4207"/>
    <w:rsid w:val="00EF4577"/>
    <w:rsid w:val="00EF4621"/>
    <w:rsid w:val="00EF4A3D"/>
    <w:rsid w:val="00EF4A5C"/>
    <w:rsid w:val="00EF4C89"/>
    <w:rsid w:val="00EF4D42"/>
    <w:rsid w:val="00EF511E"/>
    <w:rsid w:val="00EF51DB"/>
    <w:rsid w:val="00EF555B"/>
    <w:rsid w:val="00EF5709"/>
    <w:rsid w:val="00EF5A3D"/>
    <w:rsid w:val="00EF5C94"/>
    <w:rsid w:val="00EF5D7E"/>
    <w:rsid w:val="00EF62BA"/>
    <w:rsid w:val="00EF652A"/>
    <w:rsid w:val="00EF691A"/>
    <w:rsid w:val="00EF6958"/>
    <w:rsid w:val="00EF6BBA"/>
    <w:rsid w:val="00EF6D07"/>
    <w:rsid w:val="00EF6F29"/>
    <w:rsid w:val="00EF70A6"/>
    <w:rsid w:val="00EF7326"/>
    <w:rsid w:val="00EF73CF"/>
    <w:rsid w:val="00EF73FF"/>
    <w:rsid w:val="00EF767B"/>
    <w:rsid w:val="00EF7F82"/>
    <w:rsid w:val="00F0027A"/>
    <w:rsid w:val="00F007E8"/>
    <w:rsid w:val="00F008D4"/>
    <w:rsid w:val="00F00E4C"/>
    <w:rsid w:val="00F00F2C"/>
    <w:rsid w:val="00F00F63"/>
    <w:rsid w:val="00F01040"/>
    <w:rsid w:val="00F0107E"/>
    <w:rsid w:val="00F0119A"/>
    <w:rsid w:val="00F013C2"/>
    <w:rsid w:val="00F0156F"/>
    <w:rsid w:val="00F0158E"/>
    <w:rsid w:val="00F015E1"/>
    <w:rsid w:val="00F01657"/>
    <w:rsid w:val="00F0173B"/>
    <w:rsid w:val="00F01CBA"/>
    <w:rsid w:val="00F01E53"/>
    <w:rsid w:val="00F02BA5"/>
    <w:rsid w:val="00F02CD3"/>
    <w:rsid w:val="00F0311E"/>
    <w:rsid w:val="00F031A9"/>
    <w:rsid w:val="00F031C3"/>
    <w:rsid w:val="00F03349"/>
    <w:rsid w:val="00F033C9"/>
    <w:rsid w:val="00F0380C"/>
    <w:rsid w:val="00F042CC"/>
    <w:rsid w:val="00F04442"/>
    <w:rsid w:val="00F044C8"/>
    <w:rsid w:val="00F0481D"/>
    <w:rsid w:val="00F0485E"/>
    <w:rsid w:val="00F048F6"/>
    <w:rsid w:val="00F04E75"/>
    <w:rsid w:val="00F05126"/>
    <w:rsid w:val="00F051B5"/>
    <w:rsid w:val="00F0569C"/>
    <w:rsid w:val="00F05C5D"/>
    <w:rsid w:val="00F05C7E"/>
    <w:rsid w:val="00F05F1C"/>
    <w:rsid w:val="00F05FCF"/>
    <w:rsid w:val="00F063CA"/>
    <w:rsid w:val="00F063CF"/>
    <w:rsid w:val="00F065B4"/>
    <w:rsid w:val="00F06715"/>
    <w:rsid w:val="00F06760"/>
    <w:rsid w:val="00F07194"/>
    <w:rsid w:val="00F071F2"/>
    <w:rsid w:val="00F0748A"/>
    <w:rsid w:val="00F075DE"/>
    <w:rsid w:val="00F07B04"/>
    <w:rsid w:val="00F07DA8"/>
    <w:rsid w:val="00F1017F"/>
    <w:rsid w:val="00F10388"/>
    <w:rsid w:val="00F103F2"/>
    <w:rsid w:val="00F1061B"/>
    <w:rsid w:val="00F108BE"/>
    <w:rsid w:val="00F108FA"/>
    <w:rsid w:val="00F10910"/>
    <w:rsid w:val="00F10DA7"/>
    <w:rsid w:val="00F1100C"/>
    <w:rsid w:val="00F1102E"/>
    <w:rsid w:val="00F11218"/>
    <w:rsid w:val="00F112C4"/>
    <w:rsid w:val="00F1152D"/>
    <w:rsid w:val="00F115BE"/>
    <w:rsid w:val="00F11AB7"/>
    <w:rsid w:val="00F11BC0"/>
    <w:rsid w:val="00F11D1C"/>
    <w:rsid w:val="00F11E43"/>
    <w:rsid w:val="00F11E6A"/>
    <w:rsid w:val="00F11F9A"/>
    <w:rsid w:val="00F126D8"/>
    <w:rsid w:val="00F12747"/>
    <w:rsid w:val="00F127C9"/>
    <w:rsid w:val="00F130B5"/>
    <w:rsid w:val="00F1372C"/>
    <w:rsid w:val="00F13CCA"/>
    <w:rsid w:val="00F141D2"/>
    <w:rsid w:val="00F1436D"/>
    <w:rsid w:val="00F144B0"/>
    <w:rsid w:val="00F147E2"/>
    <w:rsid w:val="00F1489E"/>
    <w:rsid w:val="00F14DF4"/>
    <w:rsid w:val="00F15008"/>
    <w:rsid w:val="00F152FB"/>
    <w:rsid w:val="00F155BC"/>
    <w:rsid w:val="00F15A90"/>
    <w:rsid w:val="00F15BA0"/>
    <w:rsid w:val="00F15C2F"/>
    <w:rsid w:val="00F15C7C"/>
    <w:rsid w:val="00F160A0"/>
    <w:rsid w:val="00F161E2"/>
    <w:rsid w:val="00F161F9"/>
    <w:rsid w:val="00F16392"/>
    <w:rsid w:val="00F16892"/>
    <w:rsid w:val="00F16C38"/>
    <w:rsid w:val="00F16E55"/>
    <w:rsid w:val="00F1704E"/>
    <w:rsid w:val="00F1746E"/>
    <w:rsid w:val="00F1769A"/>
    <w:rsid w:val="00F1770C"/>
    <w:rsid w:val="00F17742"/>
    <w:rsid w:val="00F178CF"/>
    <w:rsid w:val="00F17B56"/>
    <w:rsid w:val="00F17BC3"/>
    <w:rsid w:val="00F17CFF"/>
    <w:rsid w:val="00F17D50"/>
    <w:rsid w:val="00F17F9E"/>
    <w:rsid w:val="00F20286"/>
    <w:rsid w:val="00F20A46"/>
    <w:rsid w:val="00F20F1C"/>
    <w:rsid w:val="00F2120E"/>
    <w:rsid w:val="00F21470"/>
    <w:rsid w:val="00F21868"/>
    <w:rsid w:val="00F21E4D"/>
    <w:rsid w:val="00F21E65"/>
    <w:rsid w:val="00F2206C"/>
    <w:rsid w:val="00F2209B"/>
    <w:rsid w:val="00F22178"/>
    <w:rsid w:val="00F22216"/>
    <w:rsid w:val="00F22425"/>
    <w:rsid w:val="00F22F02"/>
    <w:rsid w:val="00F23274"/>
    <w:rsid w:val="00F2364C"/>
    <w:rsid w:val="00F23AAD"/>
    <w:rsid w:val="00F2474A"/>
    <w:rsid w:val="00F24CFD"/>
    <w:rsid w:val="00F2548A"/>
    <w:rsid w:val="00F2577D"/>
    <w:rsid w:val="00F257DF"/>
    <w:rsid w:val="00F25925"/>
    <w:rsid w:val="00F25E85"/>
    <w:rsid w:val="00F25EC3"/>
    <w:rsid w:val="00F260E1"/>
    <w:rsid w:val="00F261CC"/>
    <w:rsid w:val="00F2626C"/>
    <w:rsid w:val="00F26487"/>
    <w:rsid w:val="00F26598"/>
    <w:rsid w:val="00F2669D"/>
    <w:rsid w:val="00F266FC"/>
    <w:rsid w:val="00F26C12"/>
    <w:rsid w:val="00F27067"/>
    <w:rsid w:val="00F271E2"/>
    <w:rsid w:val="00F27508"/>
    <w:rsid w:val="00F275BF"/>
    <w:rsid w:val="00F27616"/>
    <w:rsid w:val="00F2789A"/>
    <w:rsid w:val="00F27D03"/>
    <w:rsid w:val="00F27EB4"/>
    <w:rsid w:val="00F27F0C"/>
    <w:rsid w:val="00F300B9"/>
    <w:rsid w:val="00F30B8D"/>
    <w:rsid w:val="00F30E5C"/>
    <w:rsid w:val="00F315F9"/>
    <w:rsid w:val="00F318B7"/>
    <w:rsid w:val="00F31D99"/>
    <w:rsid w:val="00F31F77"/>
    <w:rsid w:val="00F32117"/>
    <w:rsid w:val="00F3228C"/>
    <w:rsid w:val="00F32DE3"/>
    <w:rsid w:val="00F33197"/>
    <w:rsid w:val="00F331D5"/>
    <w:rsid w:val="00F33968"/>
    <w:rsid w:val="00F33C7C"/>
    <w:rsid w:val="00F33F8A"/>
    <w:rsid w:val="00F3404B"/>
    <w:rsid w:val="00F342D2"/>
    <w:rsid w:val="00F3463C"/>
    <w:rsid w:val="00F34961"/>
    <w:rsid w:val="00F349F5"/>
    <w:rsid w:val="00F34B67"/>
    <w:rsid w:val="00F34C1D"/>
    <w:rsid w:val="00F34E47"/>
    <w:rsid w:val="00F3508F"/>
    <w:rsid w:val="00F3523E"/>
    <w:rsid w:val="00F354E5"/>
    <w:rsid w:val="00F3577E"/>
    <w:rsid w:val="00F35A83"/>
    <w:rsid w:val="00F35F5C"/>
    <w:rsid w:val="00F36089"/>
    <w:rsid w:val="00F360F7"/>
    <w:rsid w:val="00F363A5"/>
    <w:rsid w:val="00F3664E"/>
    <w:rsid w:val="00F366B1"/>
    <w:rsid w:val="00F36A87"/>
    <w:rsid w:val="00F36C85"/>
    <w:rsid w:val="00F36D9C"/>
    <w:rsid w:val="00F36FC2"/>
    <w:rsid w:val="00F37052"/>
    <w:rsid w:val="00F37B3B"/>
    <w:rsid w:val="00F37E50"/>
    <w:rsid w:val="00F37F46"/>
    <w:rsid w:val="00F37F67"/>
    <w:rsid w:val="00F4002C"/>
    <w:rsid w:val="00F402FD"/>
    <w:rsid w:val="00F403D8"/>
    <w:rsid w:val="00F408E4"/>
    <w:rsid w:val="00F40F6C"/>
    <w:rsid w:val="00F41095"/>
    <w:rsid w:val="00F41113"/>
    <w:rsid w:val="00F41195"/>
    <w:rsid w:val="00F412C8"/>
    <w:rsid w:val="00F41424"/>
    <w:rsid w:val="00F416D9"/>
    <w:rsid w:val="00F41749"/>
    <w:rsid w:val="00F41910"/>
    <w:rsid w:val="00F41AA1"/>
    <w:rsid w:val="00F41F1D"/>
    <w:rsid w:val="00F4214A"/>
    <w:rsid w:val="00F4228B"/>
    <w:rsid w:val="00F422B4"/>
    <w:rsid w:val="00F42316"/>
    <w:rsid w:val="00F4236F"/>
    <w:rsid w:val="00F4272D"/>
    <w:rsid w:val="00F42A6C"/>
    <w:rsid w:val="00F42C64"/>
    <w:rsid w:val="00F42D08"/>
    <w:rsid w:val="00F42E6D"/>
    <w:rsid w:val="00F42F0B"/>
    <w:rsid w:val="00F4326C"/>
    <w:rsid w:val="00F43782"/>
    <w:rsid w:val="00F43799"/>
    <w:rsid w:val="00F43A52"/>
    <w:rsid w:val="00F43B66"/>
    <w:rsid w:val="00F43F5E"/>
    <w:rsid w:val="00F43F74"/>
    <w:rsid w:val="00F440A2"/>
    <w:rsid w:val="00F440DB"/>
    <w:rsid w:val="00F442AE"/>
    <w:rsid w:val="00F443A0"/>
    <w:rsid w:val="00F443FB"/>
    <w:rsid w:val="00F4460D"/>
    <w:rsid w:val="00F44615"/>
    <w:rsid w:val="00F44697"/>
    <w:rsid w:val="00F44812"/>
    <w:rsid w:val="00F4544D"/>
    <w:rsid w:val="00F45583"/>
    <w:rsid w:val="00F45B27"/>
    <w:rsid w:val="00F45E05"/>
    <w:rsid w:val="00F45F33"/>
    <w:rsid w:val="00F45F9A"/>
    <w:rsid w:val="00F46249"/>
    <w:rsid w:val="00F46763"/>
    <w:rsid w:val="00F4676F"/>
    <w:rsid w:val="00F468ED"/>
    <w:rsid w:val="00F46A0E"/>
    <w:rsid w:val="00F46A37"/>
    <w:rsid w:val="00F47085"/>
    <w:rsid w:val="00F4799B"/>
    <w:rsid w:val="00F47BCE"/>
    <w:rsid w:val="00F50080"/>
    <w:rsid w:val="00F502AC"/>
    <w:rsid w:val="00F50309"/>
    <w:rsid w:val="00F5030F"/>
    <w:rsid w:val="00F50A51"/>
    <w:rsid w:val="00F50C9B"/>
    <w:rsid w:val="00F50CB7"/>
    <w:rsid w:val="00F50F38"/>
    <w:rsid w:val="00F51596"/>
    <w:rsid w:val="00F5190A"/>
    <w:rsid w:val="00F51B27"/>
    <w:rsid w:val="00F51E98"/>
    <w:rsid w:val="00F51EF0"/>
    <w:rsid w:val="00F520A4"/>
    <w:rsid w:val="00F52299"/>
    <w:rsid w:val="00F5262D"/>
    <w:rsid w:val="00F52654"/>
    <w:rsid w:val="00F52B55"/>
    <w:rsid w:val="00F5317F"/>
    <w:rsid w:val="00F53637"/>
    <w:rsid w:val="00F53962"/>
    <w:rsid w:val="00F53A49"/>
    <w:rsid w:val="00F53CBC"/>
    <w:rsid w:val="00F53CE5"/>
    <w:rsid w:val="00F53E2D"/>
    <w:rsid w:val="00F546DB"/>
    <w:rsid w:val="00F54825"/>
    <w:rsid w:val="00F54991"/>
    <w:rsid w:val="00F55500"/>
    <w:rsid w:val="00F55634"/>
    <w:rsid w:val="00F55744"/>
    <w:rsid w:val="00F55A92"/>
    <w:rsid w:val="00F55AE1"/>
    <w:rsid w:val="00F55B08"/>
    <w:rsid w:val="00F55C72"/>
    <w:rsid w:val="00F560C4"/>
    <w:rsid w:val="00F563FC"/>
    <w:rsid w:val="00F56511"/>
    <w:rsid w:val="00F56A09"/>
    <w:rsid w:val="00F56C5B"/>
    <w:rsid w:val="00F56E95"/>
    <w:rsid w:val="00F57060"/>
    <w:rsid w:val="00F57508"/>
    <w:rsid w:val="00F57565"/>
    <w:rsid w:val="00F57672"/>
    <w:rsid w:val="00F57AF5"/>
    <w:rsid w:val="00F57C11"/>
    <w:rsid w:val="00F57ED6"/>
    <w:rsid w:val="00F57FA8"/>
    <w:rsid w:val="00F600BF"/>
    <w:rsid w:val="00F6028F"/>
    <w:rsid w:val="00F6047B"/>
    <w:rsid w:val="00F6051C"/>
    <w:rsid w:val="00F6056C"/>
    <w:rsid w:val="00F60941"/>
    <w:rsid w:val="00F6097D"/>
    <w:rsid w:val="00F60D78"/>
    <w:rsid w:val="00F60FF5"/>
    <w:rsid w:val="00F610A7"/>
    <w:rsid w:val="00F616A8"/>
    <w:rsid w:val="00F619C5"/>
    <w:rsid w:val="00F61A47"/>
    <w:rsid w:val="00F61A56"/>
    <w:rsid w:val="00F61C44"/>
    <w:rsid w:val="00F61DC9"/>
    <w:rsid w:val="00F61DD4"/>
    <w:rsid w:val="00F621E5"/>
    <w:rsid w:val="00F62208"/>
    <w:rsid w:val="00F62258"/>
    <w:rsid w:val="00F6234A"/>
    <w:rsid w:val="00F6238B"/>
    <w:rsid w:val="00F623D0"/>
    <w:rsid w:val="00F62470"/>
    <w:rsid w:val="00F62477"/>
    <w:rsid w:val="00F62566"/>
    <w:rsid w:val="00F62791"/>
    <w:rsid w:val="00F627E2"/>
    <w:rsid w:val="00F6292C"/>
    <w:rsid w:val="00F62C0C"/>
    <w:rsid w:val="00F62CCC"/>
    <w:rsid w:val="00F62D74"/>
    <w:rsid w:val="00F62E5B"/>
    <w:rsid w:val="00F63706"/>
    <w:rsid w:val="00F63F56"/>
    <w:rsid w:val="00F640D7"/>
    <w:rsid w:val="00F641BE"/>
    <w:rsid w:val="00F6426E"/>
    <w:rsid w:val="00F64279"/>
    <w:rsid w:val="00F64524"/>
    <w:rsid w:val="00F648A6"/>
    <w:rsid w:val="00F64E13"/>
    <w:rsid w:val="00F64E4C"/>
    <w:rsid w:val="00F64F4E"/>
    <w:rsid w:val="00F65047"/>
    <w:rsid w:val="00F6541C"/>
    <w:rsid w:val="00F65609"/>
    <w:rsid w:val="00F657D9"/>
    <w:rsid w:val="00F65A81"/>
    <w:rsid w:val="00F65D4C"/>
    <w:rsid w:val="00F66428"/>
    <w:rsid w:val="00F665B5"/>
    <w:rsid w:val="00F66B1E"/>
    <w:rsid w:val="00F66D06"/>
    <w:rsid w:val="00F66D31"/>
    <w:rsid w:val="00F66D59"/>
    <w:rsid w:val="00F671AC"/>
    <w:rsid w:val="00F674FB"/>
    <w:rsid w:val="00F6790D"/>
    <w:rsid w:val="00F67965"/>
    <w:rsid w:val="00F67A14"/>
    <w:rsid w:val="00F67A72"/>
    <w:rsid w:val="00F67BA3"/>
    <w:rsid w:val="00F67C9F"/>
    <w:rsid w:val="00F67DF2"/>
    <w:rsid w:val="00F67F24"/>
    <w:rsid w:val="00F70977"/>
    <w:rsid w:val="00F70A47"/>
    <w:rsid w:val="00F70B45"/>
    <w:rsid w:val="00F70EB5"/>
    <w:rsid w:val="00F70EFE"/>
    <w:rsid w:val="00F70F6B"/>
    <w:rsid w:val="00F7109F"/>
    <w:rsid w:val="00F712AA"/>
    <w:rsid w:val="00F71785"/>
    <w:rsid w:val="00F718E2"/>
    <w:rsid w:val="00F71A12"/>
    <w:rsid w:val="00F71A89"/>
    <w:rsid w:val="00F722DC"/>
    <w:rsid w:val="00F723CB"/>
    <w:rsid w:val="00F72823"/>
    <w:rsid w:val="00F72C4E"/>
    <w:rsid w:val="00F72DF6"/>
    <w:rsid w:val="00F7432D"/>
    <w:rsid w:val="00F74435"/>
    <w:rsid w:val="00F74728"/>
    <w:rsid w:val="00F748EB"/>
    <w:rsid w:val="00F74954"/>
    <w:rsid w:val="00F74A02"/>
    <w:rsid w:val="00F74B2A"/>
    <w:rsid w:val="00F74D0B"/>
    <w:rsid w:val="00F74DAA"/>
    <w:rsid w:val="00F75024"/>
    <w:rsid w:val="00F7502D"/>
    <w:rsid w:val="00F7542E"/>
    <w:rsid w:val="00F754EF"/>
    <w:rsid w:val="00F75C83"/>
    <w:rsid w:val="00F76025"/>
    <w:rsid w:val="00F762AE"/>
    <w:rsid w:val="00F76622"/>
    <w:rsid w:val="00F767C9"/>
    <w:rsid w:val="00F76957"/>
    <w:rsid w:val="00F76D2B"/>
    <w:rsid w:val="00F76E2A"/>
    <w:rsid w:val="00F77096"/>
    <w:rsid w:val="00F7709E"/>
    <w:rsid w:val="00F7746A"/>
    <w:rsid w:val="00F77888"/>
    <w:rsid w:val="00F77C1D"/>
    <w:rsid w:val="00F77C9F"/>
    <w:rsid w:val="00F77FC1"/>
    <w:rsid w:val="00F8018E"/>
    <w:rsid w:val="00F802B9"/>
    <w:rsid w:val="00F8071D"/>
    <w:rsid w:val="00F807CA"/>
    <w:rsid w:val="00F807CB"/>
    <w:rsid w:val="00F8090B"/>
    <w:rsid w:val="00F80E20"/>
    <w:rsid w:val="00F80EFF"/>
    <w:rsid w:val="00F8121E"/>
    <w:rsid w:val="00F81485"/>
    <w:rsid w:val="00F81BD8"/>
    <w:rsid w:val="00F821E4"/>
    <w:rsid w:val="00F826AB"/>
    <w:rsid w:val="00F82977"/>
    <w:rsid w:val="00F82CEE"/>
    <w:rsid w:val="00F82E0A"/>
    <w:rsid w:val="00F830EA"/>
    <w:rsid w:val="00F838AB"/>
    <w:rsid w:val="00F83CCC"/>
    <w:rsid w:val="00F83CF0"/>
    <w:rsid w:val="00F83E79"/>
    <w:rsid w:val="00F841CB"/>
    <w:rsid w:val="00F842B7"/>
    <w:rsid w:val="00F843CF"/>
    <w:rsid w:val="00F8441E"/>
    <w:rsid w:val="00F844EF"/>
    <w:rsid w:val="00F84BF4"/>
    <w:rsid w:val="00F851C7"/>
    <w:rsid w:val="00F8524C"/>
    <w:rsid w:val="00F853E6"/>
    <w:rsid w:val="00F85692"/>
    <w:rsid w:val="00F85A15"/>
    <w:rsid w:val="00F85A6F"/>
    <w:rsid w:val="00F85ADE"/>
    <w:rsid w:val="00F85B30"/>
    <w:rsid w:val="00F85D87"/>
    <w:rsid w:val="00F85F4F"/>
    <w:rsid w:val="00F86501"/>
    <w:rsid w:val="00F867E7"/>
    <w:rsid w:val="00F86C61"/>
    <w:rsid w:val="00F86F8F"/>
    <w:rsid w:val="00F872B2"/>
    <w:rsid w:val="00F872ED"/>
    <w:rsid w:val="00F87570"/>
    <w:rsid w:val="00F87E34"/>
    <w:rsid w:val="00F87F35"/>
    <w:rsid w:val="00F87F8F"/>
    <w:rsid w:val="00F87FA2"/>
    <w:rsid w:val="00F9011A"/>
    <w:rsid w:val="00F9024A"/>
    <w:rsid w:val="00F90365"/>
    <w:rsid w:val="00F9055C"/>
    <w:rsid w:val="00F90695"/>
    <w:rsid w:val="00F9075E"/>
    <w:rsid w:val="00F90837"/>
    <w:rsid w:val="00F908F2"/>
    <w:rsid w:val="00F90900"/>
    <w:rsid w:val="00F90EE2"/>
    <w:rsid w:val="00F90F29"/>
    <w:rsid w:val="00F91244"/>
    <w:rsid w:val="00F912DB"/>
    <w:rsid w:val="00F917E8"/>
    <w:rsid w:val="00F91E4A"/>
    <w:rsid w:val="00F91F84"/>
    <w:rsid w:val="00F920F3"/>
    <w:rsid w:val="00F9236A"/>
    <w:rsid w:val="00F92426"/>
    <w:rsid w:val="00F927F4"/>
    <w:rsid w:val="00F92929"/>
    <w:rsid w:val="00F92B37"/>
    <w:rsid w:val="00F92C42"/>
    <w:rsid w:val="00F92E61"/>
    <w:rsid w:val="00F930CB"/>
    <w:rsid w:val="00F93184"/>
    <w:rsid w:val="00F9318E"/>
    <w:rsid w:val="00F93372"/>
    <w:rsid w:val="00F936E6"/>
    <w:rsid w:val="00F9395D"/>
    <w:rsid w:val="00F93BA5"/>
    <w:rsid w:val="00F93D01"/>
    <w:rsid w:val="00F93ED2"/>
    <w:rsid w:val="00F93F9F"/>
    <w:rsid w:val="00F9456D"/>
    <w:rsid w:val="00F9456E"/>
    <w:rsid w:val="00F947D8"/>
    <w:rsid w:val="00F947E6"/>
    <w:rsid w:val="00F948B8"/>
    <w:rsid w:val="00F948F1"/>
    <w:rsid w:val="00F948F9"/>
    <w:rsid w:val="00F94917"/>
    <w:rsid w:val="00F949A5"/>
    <w:rsid w:val="00F94B9C"/>
    <w:rsid w:val="00F94CF1"/>
    <w:rsid w:val="00F94D2D"/>
    <w:rsid w:val="00F95094"/>
    <w:rsid w:val="00F956BB"/>
    <w:rsid w:val="00F957E0"/>
    <w:rsid w:val="00F95B99"/>
    <w:rsid w:val="00F95D4C"/>
    <w:rsid w:val="00F9625D"/>
    <w:rsid w:val="00F962CC"/>
    <w:rsid w:val="00F9677D"/>
    <w:rsid w:val="00F96A25"/>
    <w:rsid w:val="00F96A50"/>
    <w:rsid w:val="00F96BF5"/>
    <w:rsid w:val="00F96FCE"/>
    <w:rsid w:val="00F97194"/>
    <w:rsid w:val="00F97984"/>
    <w:rsid w:val="00F97D5C"/>
    <w:rsid w:val="00F97FF3"/>
    <w:rsid w:val="00FA0128"/>
    <w:rsid w:val="00FA06B4"/>
    <w:rsid w:val="00FA0C86"/>
    <w:rsid w:val="00FA0D4E"/>
    <w:rsid w:val="00FA0E21"/>
    <w:rsid w:val="00FA1238"/>
    <w:rsid w:val="00FA142C"/>
    <w:rsid w:val="00FA2336"/>
    <w:rsid w:val="00FA24C8"/>
    <w:rsid w:val="00FA3126"/>
    <w:rsid w:val="00FA33EA"/>
    <w:rsid w:val="00FA37C4"/>
    <w:rsid w:val="00FA37C9"/>
    <w:rsid w:val="00FA3848"/>
    <w:rsid w:val="00FA3997"/>
    <w:rsid w:val="00FA4C6C"/>
    <w:rsid w:val="00FA4F09"/>
    <w:rsid w:val="00FA4F39"/>
    <w:rsid w:val="00FA4FF2"/>
    <w:rsid w:val="00FA5061"/>
    <w:rsid w:val="00FA5172"/>
    <w:rsid w:val="00FA51A9"/>
    <w:rsid w:val="00FA52FB"/>
    <w:rsid w:val="00FA5485"/>
    <w:rsid w:val="00FA5DDA"/>
    <w:rsid w:val="00FA6805"/>
    <w:rsid w:val="00FA6C79"/>
    <w:rsid w:val="00FA6EE9"/>
    <w:rsid w:val="00FA7146"/>
    <w:rsid w:val="00FA73CA"/>
    <w:rsid w:val="00FA7ABE"/>
    <w:rsid w:val="00FA7E2F"/>
    <w:rsid w:val="00FB0399"/>
    <w:rsid w:val="00FB03F7"/>
    <w:rsid w:val="00FB041E"/>
    <w:rsid w:val="00FB07E4"/>
    <w:rsid w:val="00FB11DD"/>
    <w:rsid w:val="00FB133A"/>
    <w:rsid w:val="00FB16F9"/>
    <w:rsid w:val="00FB1721"/>
    <w:rsid w:val="00FB1785"/>
    <w:rsid w:val="00FB19D4"/>
    <w:rsid w:val="00FB19D9"/>
    <w:rsid w:val="00FB1B50"/>
    <w:rsid w:val="00FB1D4E"/>
    <w:rsid w:val="00FB1D75"/>
    <w:rsid w:val="00FB1DA9"/>
    <w:rsid w:val="00FB2041"/>
    <w:rsid w:val="00FB219A"/>
    <w:rsid w:val="00FB223E"/>
    <w:rsid w:val="00FB22D1"/>
    <w:rsid w:val="00FB23C5"/>
    <w:rsid w:val="00FB24B2"/>
    <w:rsid w:val="00FB26A1"/>
    <w:rsid w:val="00FB27F1"/>
    <w:rsid w:val="00FB2A59"/>
    <w:rsid w:val="00FB2AE1"/>
    <w:rsid w:val="00FB2E1F"/>
    <w:rsid w:val="00FB2F69"/>
    <w:rsid w:val="00FB2FB0"/>
    <w:rsid w:val="00FB30AD"/>
    <w:rsid w:val="00FB34A7"/>
    <w:rsid w:val="00FB34AD"/>
    <w:rsid w:val="00FB3653"/>
    <w:rsid w:val="00FB384D"/>
    <w:rsid w:val="00FB386C"/>
    <w:rsid w:val="00FB3E10"/>
    <w:rsid w:val="00FB4515"/>
    <w:rsid w:val="00FB49E8"/>
    <w:rsid w:val="00FB4B39"/>
    <w:rsid w:val="00FB4CCC"/>
    <w:rsid w:val="00FB4FB2"/>
    <w:rsid w:val="00FB5269"/>
    <w:rsid w:val="00FB54C7"/>
    <w:rsid w:val="00FB5950"/>
    <w:rsid w:val="00FB5A02"/>
    <w:rsid w:val="00FB5DD2"/>
    <w:rsid w:val="00FB5E85"/>
    <w:rsid w:val="00FB5F53"/>
    <w:rsid w:val="00FB60DC"/>
    <w:rsid w:val="00FB6230"/>
    <w:rsid w:val="00FB623C"/>
    <w:rsid w:val="00FB65AB"/>
    <w:rsid w:val="00FB7028"/>
    <w:rsid w:val="00FB710E"/>
    <w:rsid w:val="00FB7150"/>
    <w:rsid w:val="00FC0140"/>
    <w:rsid w:val="00FC052A"/>
    <w:rsid w:val="00FC0F5C"/>
    <w:rsid w:val="00FC1204"/>
    <w:rsid w:val="00FC12B7"/>
    <w:rsid w:val="00FC14BC"/>
    <w:rsid w:val="00FC1A07"/>
    <w:rsid w:val="00FC1CB7"/>
    <w:rsid w:val="00FC1EAE"/>
    <w:rsid w:val="00FC1F85"/>
    <w:rsid w:val="00FC207F"/>
    <w:rsid w:val="00FC2BC1"/>
    <w:rsid w:val="00FC2EC4"/>
    <w:rsid w:val="00FC329C"/>
    <w:rsid w:val="00FC3605"/>
    <w:rsid w:val="00FC3865"/>
    <w:rsid w:val="00FC3870"/>
    <w:rsid w:val="00FC395E"/>
    <w:rsid w:val="00FC39DC"/>
    <w:rsid w:val="00FC3A16"/>
    <w:rsid w:val="00FC4086"/>
    <w:rsid w:val="00FC4477"/>
    <w:rsid w:val="00FC4889"/>
    <w:rsid w:val="00FC4992"/>
    <w:rsid w:val="00FC4A94"/>
    <w:rsid w:val="00FC4D41"/>
    <w:rsid w:val="00FC4D51"/>
    <w:rsid w:val="00FC4E4F"/>
    <w:rsid w:val="00FC554D"/>
    <w:rsid w:val="00FC5645"/>
    <w:rsid w:val="00FC5698"/>
    <w:rsid w:val="00FC59BE"/>
    <w:rsid w:val="00FC5F58"/>
    <w:rsid w:val="00FC63AA"/>
    <w:rsid w:val="00FC657F"/>
    <w:rsid w:val="00FC6581"/>
    <w:rsid w:val="00FC6908"/>
    <w:rsid w:val="00FC6B36"/>
    <w:rsid w:val="00FC7125"/>
    <w:rsid w:val="00FC71CD"/>
    <w:rsid w:val="00FC72AB"/>
    <w:rsid w:val="00FC74F7"/>
    <w:rsid w:val="00FC775A"/>
    <w:rsid w:val="00FC7A32"/>
    <w:rsid w:val="00FC7A4B"/>
    <w:rsid w:val="00FC7B00"/>
    <w:rsid w:val="00FD0023"/>
    <w:rsid w:val="00FD0145"/>
    <w:rsid w:val="00FD023D"/>
    <w:rsid w:val="00FD07CE"/>
    <w:rsid w:val="00FD0C8F"/>
    <w:rsid w:val="00FD0E2B"/>
    <w:rsid w:val="00FD0E97"/>
    <w:rsid w:val="00FD0EAD"/>
    <w:rsid w:val="00FD11AD"/>
    <w:rsid w:val="00FD134F"/>
    <w:rsid w:val="00FD1387"/>
    <w:rsid w:val="00FD1B62"/>
    <w:rsid w:val="00FD1B8E"/>
    <w:rsid w:val="00FD1EAB"/>
    <w:rsid w:val="00FD23B7"/>
    <w:rsid w:val="00FD2842"/>
    <w:rsid w:val="00FD2E97"/>
    <w:rsid w:val="00FD301F"/>
    <w:rsid w:val="00FD31B3"/>
    <w:rsid w:val="00FD3240"/>
    <w:rsid w:val="00FD3A54"/>
    <w:rsid w:val="00FD3ABF"/>
    <w:rsid w:val="00FD3C10"/>
    <w:rsid w:val="00FD3ED5"/>
    <w:rsid w:val="00FD4455"/>
    <w:rsid w:val="00FD464E"/>
    <w:rsid w:val="00FD46C8"/>
    <w:rsid w:val="00FD4FD0"/>
    <w:rsid w:val="00FD5414"/>
    <w:rsid w:val="00FD5F3E"/>
    <w:rsid w:val="00FD615E"/>
    <w:rsid w:val="00FD624E"/>
    <w:rsid w:val="00FD66F3"/>
    <w:rsid w:val="00FD68E2"/>
    <w:rsid w:val="00FD6CC8"/>
    <w:rsid w:val="00FD74F0"/>
    <w:rsid w:val="00FD76F6"/>
    <w:rsid w:val="00FD774D"/>
    <w:rsid w:val="00FD77B7"/>
    <w:rsid w:val="00FD787D"/>
    <w:rsid w:val="00FD798D"/>
    <w:rsid w:val="00FD79F2"/>
    <w:rsid w:val="00FD7E3C"/>
    <w:rsid w:val="00FD7F2A"/>
    <w:rsid w:val="00FD7FD9"/>
    <w:rsid w:val="00FE00A1"/>
    <w:rsid w:val="00FE0246"/>
    <w:rsid w:val="00FE02F8"/>
    <w:rsid w:val="00FE03C6"/>
    <w:rsid w:val="00FE0999"/>
    <w:rsid w:val="00FE0CCC"/>
    <w:rsid w:val="00FE1694"/>
    <w:rsid w:val="00FE1737"/>
    <w:rsid w:val="00FE17D3"/>
    <w:rsid w:val="00FE203B"/>
    <w:rsid w:val="00FE2395"/>
    <w:rsid w:val="00FE23C2"/>
    <w:rsid w:val="00FE26A9"/>
    <w:rsid w:val="00FE2856"/>
    <w:rsid w:val="00FE28B4"/>
    <w:rsid w:val="00FE3174"/>
    <w:rsid w:val="00FE3185"/>
    <w:rsid w:val="00FE3509"/>
    <w:rsid w:val="00FE35A0"/>
    <w:rsid w:val="00FE39AC"/>
    <w:rsid w:val="00FE39F2"/>
    <w:rsid w:val="00FE3A0D"/>
    <w:rsid w:val="00FE3A57"/>
    <w:rsid w:val="00FE3A6A"/>
    <w:rsid w:val="00FE40C7"/>
    <w:rsid w:val="00FE4636"/>
    <w:rsid w:val="00FE46C4"/>
    <w:rsid w:val="00FE49C0"/>
    <w:rsid w:val="00FE4AB3"/>
    <w:rsid w:val="00FE526F"/>
    <w:rsid w:val="00FE578C"/>
    <w:rsid w:val="00FE5E39"/>
    <w:rsid w:val="00FE6306"/>
    <w:rsid w:val="00FE647A"/>
    <w:rsid w:val="00FE65AF"/>
    <w:rsid w:val="00FE6724"/>
    <w:rsid w:val="00FE675E"/>
    <w:rsid w:val="00FE6A13"/>
    <w:rsid w:val="00FE6A9B"/>
    <w:rsid w:val="00FE6DF2"/>
    <w:rsid w:val="00FE70A1"/>
    <w:rsid w:val="00FE70FB"/>
    <w:rsid w:val="00FE71AD"/>
    <w:rsid w:val="00FE7431"/>
    <w:rsid w:val="00FE7498"/>
    <w:rsid w:val="00FE7B7D"/>
    <w:rsid w:val="00FF01C5"/>
    <w:rsid w:val="00FF08E6"/>
    <w:rsid w:val="00FF0E3B"/>
    <w:rsid w:val="00FF0FA9"/>
    <w:rsid w:val="00FF136A"/>
    <w:rsid w:val="00FF143D"/>
    <w:rsid w:val="00FF25B7"/>
    <w:rsid w:val="00FF27A6"/>
    <w:rsid w:val="00FF2D95"/>
    <w:rsid w:val="00FF2DFB"/>
    <w:rsid w:val="00FF32F7"/>
    <w:rsid w:val="00FF33F1"/>
    <w:rsid w:val="00FF3461"/>
    <w:rsid w:val="00FF3492"/>
    <w:rsid w:val="00FF3622"/>
    <w:rsid w:val="00FF3919"/>
    <w:rsid w:val="00FF3F90"/>
    <w:rsid w:val="00FF40FD"/>
    <w:rsid w:val="00FF413A"/>
    <w:rsid w:val="00FF4301"/>
    <w:rsid w:val="00FF433E"/>
    <w:rsid w:val="00FF4786"/>
    <w:rsid w:val="00FF483B"/>
    <w:rsid w:val="00FF5105"/>
    <w:rsid w:val="00FF5287"/>
    <w:rsid w:val="00FF53BA"/>
    <w:rsid w:val="00FF5586"/>
    <w:rsid w:val="00FF55C0"/>
    <w:rsid w:val="00FF5779"/>
    <w:rsid w:val="00FF59AE"/>
    <w:rsid w:val="00FF5D86"/>
    <w:rsid w:val="00FF606D"/>
    <w:rsid w:val="00FF6087"/>
    <w:rsid w:val="00FF63F6"/>
    <w:rsid w:val="00FF661F"/>
    <w:rsid w:val="00FF6814"/>
    <w:rsid w:val="00FF6C34"/>
    <w:rsid w:val="00FF6E92"/>
    <w:rsid w:val="00FF6FFE"/>
    <w:rsid w:val="00FF739E"/>
    <w:rsid w:val="00FF7BCD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37038AD"/>
  <w15:chartTrackingRefBased/>
  <w15:docId w15:val="{CFB68E62-D02D-428D-BB38-020E6C05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14A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Cordia New"/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ind w:left="33" w:right="-108" w:hanging="33"/>
      <w:jc w:val="center"/>
      <w:outlineLvl w:val="1"/>
    </w:pPr>
    <w:rPr>
      <w:rFonts w:cs="Cordia New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Cordia New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Cordi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120"/>
      <w:ind w:right="389"/>
      <w:jc w:val="both"/>
      <w:outlineLvl w:val="4"/>
    </w:pPr>
    <w:rPr>
      <w:rFonts w:cs="Cordia New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left="540" w:right="389"/>
      <w:jc w:val="both"/>
      <w:outlineLvl w:val="5"/>
    </w:pPr>
    <w:rPr>
      <w:rFonts w:cs="Cordia New"/>
      <w:u w:val="single"/>
    </w:rPr>
  </w:style>
  <w:style w:type="paragraph" w:styleId="Heading7">
    <w:name w:val="heading 7"/>
    <w:basedOn w:val="Normal"/>
    <w:next w:val="Normal"/>
    <w:qFormat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ind w:left="567" w:right="389"/>
      <w:jc w:val="both"/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pPr>
      <w:jc w:val="both"/>
    </w:pPr>
    <w:rPr>
      <w:rFonts w:cs="Cordia New"/>
    </w:rPr>
  </w:style>
  <w:style w:type="paragraph" w:styleId="BodyText">
    <w:name w:val="Body Text"/>
    <w:basedOn w:val="Normal"/>
    <w:rPr>
      <w:rFonts w:cs="Cordia New"/>
      <w:sz w:val="32"/>
      <w:szCs w:val="32"/>
    </w:rPr>
  </w:style>
  <w:style w:type="paragraph" w:styleId="BlockText">
    <w:name w:val="Block Text"/>
    <w:basedOn w:val="Normal"/>
    <w:pPr>
      <w:spacing w:before="120"/>
      <w:ind w:left="446" w:right="389"/>
      <w:jc w:val="both"/>
    </w:pPr>
    <w:rPr>
      <w:rFonts w:cs="Cordia New"/>
    </w:rPr>
  </w:style>
  <w:style w:type="paragraph" w:styleId="Caption">
    <w:name w:val="caption"/>
    <w:basedOn w:val="Normal"/>
    <w:next w:val="Normal"/>
    <w:qFormat/>
    <w:pPr>
      <w:spacing w:before="240"/>
      <w:ind w:left="540" w:right="389"/>
      <w:jc w:val="both"/>
    </w:pPr>
    <w:rPr>
      <w:rFonts w:cs="Cordia New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567"/>
      <w:jc w:val="both"/>
    </w:pPr>
    <w:rPr>
      <w:rFonts w:cs="Cordia New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hAnsi="Cordia New"/>
      <w:b/>
      <w:bCs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lang w:val="th-TH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C76A6"/>
    <w:rPr>
      <w:rFonts w:ascii="-DB Surawong" w:hAnsi="-DB Surawong"/>
      <w:sz w:val="16"/>
      <w:lang w:eastAsia="th-TH"/>
    </w:rPr>
  </w:style>
  <w:style w:type="character" w:styleId="LineNumber">
    <w:name w:val="line number"/>
    <w:basedOn w:val="DefaultParagraphFont"/>
    <w:rsid w:val="00653C62"/>
  </w:style>
  <w:style w:type="paragraph" w:customStyle="1" w:styleId="FSBlank">
    <w:name w:val="FS_Blank"/>
    <w:basedOn w:val="Normal"/>
    <w:link w:val="FSBlankChar"/>
    <w:qFormat/>
    <w:rsid w:val="00F24CFD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F24CFD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02796E"/>
    <w:rPr>
      <w:rFonts w:ascii="-DB Surawong" w:eastAsia="SimSun" w:hAnsi="-DB Surawong"/>
      <w:sz w:val="30"/>
      <w:szCs w:val="38"/>
    </w:rPr>
  </w:style>
  <w:style w:type="table" w:customStyle="1" w:styleId="TableGrid1">
    <w:name w:val="Table Grid1"/>
    <w:basedOn w:val="TableNormal"/>
    <w:next w:val="TableGrid"/>
    <w:uiPriority w:val="39"/>
    <w:rsid w:val="00AB544E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30be3f66694cc404facd7a842387703e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4773ed238c4aa8cbcd1c1a5864d28dfb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29984CB5-1637-4807-918C-766AC5A4F7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4B7E4A-66C5-4784-92AE-C7620BCDF08B}"/>
</file>

<file path=customXml/itemProps3.xml><?xml version="1.0" encoding="utf-8"?>
<ds:datastoreItem xmlns:ds="http://schemas.openxmlformats.org/officeDocument/2006/customXml" ds:itemID="{E2AB910E-FB99-4047-94DD-92B56C9F9C6D}"/>
</file>

<file path=customXml/itemProps4.xml><?xml version="1.0" encoding="utf-8"?>
<ds:datastoreItem xmlns:ds="http://schemas.openxmlformats.org/officeDocument/2006/customXml" ds:itemID="{7111DBA7-D958-49F6-B40D-9AACD3BA00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21</Pages>
  <Words>5168</Words>
  <Characters>22500</Characters>
  <Application>Microsoft Office Word</Application>
  <DocSecurity>0</DocSecurity>
  <Lines>187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27613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cp:lastModifiedBy>Pangkaew Kittiwasin</cp:lastModifiedBy>
  <cp:revision>78</cp:revision>
  <cp:lastPrinted>2025-07-31T08:33:00Z</cp:lastPrinted>
  <dcterms:created xsi:type="dcterms:W3CDTF">2025-07-18T08:10:00Z</dcterms:created>
  <dcterms:modified xsi:type="dcterms:W3CDTF">2025-07-31T08:34:00Z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