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C0773E" w:rsidRDefault="00E810F4" w:rsidP="00B8682C">
      <w:pPr>
        <w:ind w:left="720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0" w:name="_GoBack"/>
      <w:bookmarkEnd w:id="0"/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วิลล่า คุณาลัย จำกัด</w:t>
      </w: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(</w:t>
      </w: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มหาชน</w:t>
      </w: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)</w:t>
      </w:r>
      <w:r w:rsidRPr="00C0773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</w:p>
    <w:p w14:paraId="54923064" w14:textId="77777777" w:rsidR="00E810F4" w:rsidRPr="00C0773E" w:rsidRDefault="00E810F4" w:rsidP="00B8682C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075752AF" w14:textId="77777777" w:rsidR="00E810F4" w:rsidRPr="00C0773E" w:rsidRDefault="00E810F4" w:rsidP="00B8682C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กิจการ</w:t>
      </w: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</w:p>
    <w:p w14:paraId="3C0BBBB2" w14:textId="77777777" w:rsidR="00E810F4" w:rsidRPr="00C0773E" w:rsidRDefault="00E810F4" w:rsidP="00B8682C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292C7761" w14:textId="77777777" w:rsidR="00E810F4" w:rsidRPr="00C0773E" w:rsidRDefault="00E810F4" w:rsidP="00B8682C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29EC844E" w14:textId="37E5B32D" w:rsidR="00E810F4" w:rsidRPr="00C0773E" w:rsidRDefault="00E810F4" w:rsidP="00B8682C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  <w:t>วันที่</w:t>
      </w:r>
      <w:r w:rsidRPr="00C0773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="001912F4" w:rsidRPr="001912F4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15780F" w:rsidRPr="00C0773E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 xml:space="preserve"> </w:t>
      </w:r>
      <w:r w:rsidR="00B70602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 xml:space="preserve">มิถุนายน </w:t>
      </w:r>
      <w:r w:rsidRPr="00C0773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พ.ศ. </w:t>
      </w:r>
      <w:r w:rsidR="001912F4" w:rsidRPr="001912F4">
        <w:rPr>
          <w:rFonts w:ascii="Browallia New" w:eastAsia="Arial Unicode MS" w:hAnsi="Browallia New" w:cs="Browallia New"/>
          <w:b/>
          <w:bCs/>
          <w:color w:val="000000"/>
          <w:lang w:val="en-GB"/>
        </w:rPr>
        <w:t>256</w:t>
      </w:r>
      <w:r w:rsidR="001912F4" w:rsidRPr="001912F4">
        <w:rPr>
          <w:rFonts w:ascii="Browallia New" w:eastAsia="Arial Unicode MS" w:hAnsi="Browallia New" w:cs="Browallia New" w:hint="cs"/>
          <w:b/>
          <w:bCs/>
          <w:color w:val="000000"/>
          <w:lang w:val="en-GB"/>
        </w:rPr>
        <w:t>8</w:t>
      </w:r>
    </w:p>
    <w:p w14:paraId="63DCD346" w14:textId="77777777" w:rsidR="00017818" w:rsidRPr="00C0773E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cs/>
        </w:rPr>
        <w:sectPr w:rsidR="00017818" w:rsidRPr="00C0773E" w:rsidSect="001314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C0773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C0773E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D9C635D" w14:textId="3BAD91FB" w:rsidR="00FF3C98" w:rsidRPr="00C0773E" w:rsidRDefault="00FF3C98" w:rsidP="00FE27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0E6C61"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11B49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ผู้ถือหุ้นและ</w:t>
      </w:r>
      <w:r w:rsidR="00DC412B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</w:t>
      </w:r>
      <w:r w:rsidR="00DB1634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95076B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r w:rsidR="009076D0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วิลล่า คุณาลัย จำกัด</w:t>
      </w:r>
      <w:r w:rsidR="00C23CAB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23CAB"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C23CAB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</w:t>
      </w:r>
      <w:r w:rsidR="00C23CAB"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39CE796" w14:textId="77777777" w:rsidR="000A1142" w:rsidRPr="00C0773E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121568" w14:textId="5FE97E9B" w:rsidR="0015780F" w:rsidRPr="00C0773E" w:rsidRDefault="0015780F" w:rsidP="0015780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วิลล่า คุณาลัย จำกัด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เฉพาะกิจการระหว่างกาลของบริษัท วิลล่า คุณาลัย จำกัด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(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มหาชน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) 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ซึ่งประกอบด้วยงบฐานะการเงินรวมและงบฐานะการเงินเฉพาะกิจการ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="001912F4" w:rsidRPr="001912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7060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มิถุนายน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1912F4" w:rsidRPr="001912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347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347D8" w:rsidRPr="0050271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D347D8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704331">
        <w:rPr>
          <w:rFonts w:ascii="Browallia New" w:eastAsia="Arial Unicode MS" w:hAnsi="Browallia New" w:cs="Browallia New"/>
          <w:sz w:val="26"/>
          <w:szCs w:val="26"/>
        </w:rPr>
        <w:br/>
      </w:r>
      <w:r w:rsidR="00D347D8" w:rsidRPr="0050271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D347D8"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="00D347D8" w:rsidRPr="0050271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งบการเปลี่ยนแปลง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รวมถึงงบกระแสเงินสดรวม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C0773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="00B7060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หก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912F4" w:rsidRPr="001912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 การรายงานทางการเงิน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C0773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E631EC" w14:textId="77777777" w:rsidR="00FF3C98" w:rsidRPr="00C0773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</w:p>
    <w:p w14:paraId="6116234B" w14:textId="77777777" w:rsidR="00FF3C98" w:rsidRPr="00C0773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2954D821" w14:textId="0EECE403" w:rsidR="009F185B" w:rsidRPr="00C0773E" w:rsidRDefault="009F185B" w:rsidP="00FE27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รหัส</w:t>
      </w:r>
      <w:r w:rsidR="009A77C0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912F4" w:rsidRPr="001912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="009A77C0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9A77C0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</w:t>
      </w:r>
      <w:r w:rsidR="002D0CCA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</w:t>
      </w:r>
      <w:r w:rsidR="00F96552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การสอบทานนี้มีขอบเขตจำกัดกว่า</w:t>
      </w:r>
      <w:r w:rsidRPr="00C077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C077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</w:t>
      </w:r>
      <w:r w:rsidRPr="00C077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พบ</w:t>
      </w:r>
      <w:r w:rsidR="00596B5C" w:rsidRPr="00C077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C077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="0080638D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F96552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36F42256" w14:textId="77777777" w:rsidR="009F185B" w:rsidRPr="00C0773E" w:rsidRDefault="009F185B" w:rsidP="00FE27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D6077F" w14:textId="77777777" w:rsidR="00FF3C98" w:rsidRPr="00C0773E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03EA6D34" w14:textId="77777777" w:rsidR="00FF3C98" w:rsidRPr="00C0773E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536C241A" w14:textId="1BA9954C" w:rsidR="009F185B" w:rsidRPr="00C0773E" w:rsidRDefault="009F185B" w:rsidP="00FE27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912F4" w:rsidRPr="001912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 </w:t>
      </w:r>
      <w:r w:rsidR="002D0CCA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การรายงานทางการเงินระหว่างกาล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C0773E" w:rsidRDefault="00CA6024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DEC174" w14:textId="77777777" w:rsidR="00BE4FDC" w:rsidRPr="00C0773E" w:rsidRDefault="00BE4FDC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C97585" w14:textId="77777777" w:rsidR="00BE4FDC" w:rsidRPr="00C0773E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C0773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B74CFB" w14:textId="77777777" w:rsidR="00BE4FDC" w:rsidRPr="00C0773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3112947" w14:textId="77777777" w:rsidR="00BE4FDC" w:rsidRPr="00C0773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4695872" w14:textId="77777777" w:rsidR="00BE4FDC" w:rsidRPr="00C0773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72C41C" w14:textId="2F87BCA3" w:rsidR="00BE4FDC" w:rsidRPr="00C0773E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5C8A4B" w14:textId="55066CA3" w:rsidR="00125C71" w:rsidRPr="00C0773E" w:rsidRDefault="00125C71" w:rsidP="00125C7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0773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ศนิชา  อัครกิตติลาภ</w:t>
      </w:r>
    </w:p>
    <w:p w14:paraId="64461D30" w14:textId="08DB1A4E" w:rsidR="00BE4FDC" w:rsidRPr="00C0773E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ผู้สอบบัญชีรับอนุญาตเลขที่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1912F4" w:rsidRPr="001912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8470</w:t>
      </w:r>
    </w:p>
    <w:p w14:paraId="43A42AEC" w14:textId="77777777" w:rsidR="00FE560B" w:rsidRPr="00C0773E" w:rsidRDefault="00BE4FDC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6527BAA" w14:textId="2E5DB973" w:rsidR="00EB3269" w:rsidRPr="00C0773E" w:rsidRDefault="001912F4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1912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A421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421D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BE4FDC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E4FDC"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1912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sectPr w:rsidR="00EB3269" w:rsidRPr="00C0773E" w:rsidSect="00D408A7">
      <w:pgSz w:w="11909" w:h="16834" w:code="9"/>
      <w:pgMar w:top="3139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DF5A3" w14:textId="77777777" w:rsidR="00313832" w:rsidRDefault="00313832">
      <w:r>
        <w:separator/>
      </w:r>
    </w:p>
  </w:endnote>
  <w:endnote w:type="continuationSeparator" w:id="0">
    <w:p w14:paraId="08CF09A8" w14:textId="77777777" w:rsidR="00313832" w:rsidRDefault="0031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9F338" w14:textId="77777777" w:rsidR="003726E5" w:rsidRDefault="00372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BAD2B" w14:textId="77777777" w:rsidR="003726E5" w:rsidRDefault="00372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71708" w14:textId="77777777" w:rsidR="003726E5" w:rsidRDefault="00372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C06FA" w14:textId="77777777" w:rsidR="00313832" w:rsidRDefault="00313832">
      <w:r>
        <w:separator/>
      </w:r>
    </w:p>
  </w:footnote>
  <w:footnote w:type="continuationSeparator" w:id="0">
    <w:p w14:paraId="7CEE4427" w14:textId="77777777" w:rsidR="00313832" w:rsidRDefault="00313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61160" w14:textId="77777777" w:rsidR="003726E5" w:rsidRDefault="00372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3EE03" w14:textId="77777777" w:rsidR="003726E5" w:rsidRDefault="00372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D6C66" w14:textId="77777777" w:rsidR="003726E5" w:rsidRDefault="00372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9D0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3FA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1ED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1FD5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5C71"/>
    <w:rsid w:val="0012653D"/>
    <w:rsid w:val="00126B6B"/>
    <w:rsid w:val="00126BA1"/>
    <w:rsid w:val="00126E92"/>
    <w:rsid w:val="0012744A"/>
    <w:rsid w:val="00127550"/>
    <w:rsid w:val="00127699"/>
    <w:rsid w:val="0013039C"/>
    <w:rsid w:val="0013146A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3F8"/>
    <w:rsid w:val="00136900"/>
    <w:rsid w:val="00136DD6"/>
    <w:rsid w:val="001414A6"/>
    <w:rsid w:val="00141612"/>
    <w:rsid w:val="00141747"/>
    <w:rsid w:val="0014227E"/>
    <w:rsid w:val="00142F2D"/>
    <w:rsid w:val="00143B3B"/>
    <w:rsid w:val="00143D4A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80F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2F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178A5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600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5EDE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832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25F0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6E5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056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07BEA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25EB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B22"/>
    <w:rsid w:val="00504BD3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57B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6A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90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2F39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4331"/>
    <w:rsid w:val="00705091"/>
    <w:rsid w:val="00705CD1"/>
    <w:rsid w:val="007061CC"/>
    <w:rsid w:val="007062AC"/>
    <w:rsid w:val="0070649F"/>
    <w:rsid w:val="007065AA"/>
    <w:rsid w:val="00706EF0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77B0C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5A96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8DA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6C55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681E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A41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B1B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27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17A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254D"/>
    <w:rsid w:val="00A1275A"/>
    <w:rsid w:val="00A12906"/>
    <w:rsid w:val="00A13516"/>
    <w:rsid w:val="00A13955"/>
    <w:rsid w:val="00A13EBC"/>
    <w:rsid w:val="00A14F0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1D9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211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2B90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3188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6FB6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602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682C"/>
    <w:rsid w:val="00B870DA"/>
    <w:rsid w:val="00B8722B"/>
    <w:rsid w:val="00B87FF3"/>
    <w:rsid w:val="00B9094B"/>
    <w:rsid w:val="00B914D6"/>
    <w:rsid w:val="00B91CCE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19D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0773E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47FBC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2D8B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FD3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06A2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02F"/>
    <w:rsid w:val="00CE4423"/>
    <w:rsid w:val="00CE50C9"/>
    <w:rsid w:val="00CE5F6D"/>
    <w:rsid w:val="00CE60D6"/>
    <w:rsid w:val="00CE7B4F"/>
    <w:rsid w:val="00CE7F42"/>
    <w:rsid w:val="00CF00DC"/>
    <w:rsid w:val="00CF03B7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7D8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8A7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97BF9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2E6"/>
    <w:rsid w:val="00DA460F"/>
    <w:rsid w:val="00DA463B"/>
    <w:rsid w:val="00DA4A62"/>
    <w:rsid w:val="00DA4BD7"/>
    <w:rsid w:val="00DA5080"/>
    <w:rsid w:val="00DA6B0D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0EEF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4A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2B4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6C80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B7A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546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869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60B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990BF-0520-4A22-BADF-691263CA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2025-08-11T08:07:00Z</cp:lastPrinted>
  <dcterms:created xsi:type="dcterms:W3CDTF">2025-08-13T01:49:00Z</dcterms:created>
  <dcterms:modified xsi:type="dcterms:W3CDTF">2025-08-13T01:49:00Z</dcterms:modified>
</cp:coreProperties>
</file>