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3483D9" w14:textId="77777777" w:rsidR="001349C1" w:rsidRPr="004B4779" w:rsidRDefault="001349C1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bookmarkStart w:id="0" w:name="_GoBack"/>
      <w:bookmarkEnd w:id="0"/>
    </w:p>
    <w:tbl>
      <w:tblPr>
        <w:tblStyle w:val="TableGrid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9E6620" w:rsidRPr="004B4779" w14:paraId="14C76359" w14:textId="77777777" w:rsidTr="00014291">
        <w:trPr>
          <w:trHeight w:val="386"/>
        </w:trPr>
        <w:tc>
          <w:tcPr>
            <w:tcW w:w="9464" w:type="dxa"/>
            <w:vAlign w:val="center"/>
          </w:tcPr>
          <w:p w14:paraId="5E1989C6" w14:textId="17E6E453" w:rsidR="00E01CAA" w:rsidRPr="004B4779" w:rsidRDefault="00FB6FD6" w:rsidP="004B4779">
            <w:pPr>
              <w:pStyle w:val="Heading"/>
              <w:ind w:left="432" w:hanging="54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val="en-GB"/>
              </w:rPr>
            </w:pPr>
            <w:r w:rsidRPr="00FB6FD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E01CAA" w:rsidRPr="004B4779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ab/>
            </w:r>
            <w:r w:rsidR="00E01CAA" w:rsidRPr="004B477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เกณฑ์กา</w:t>
            </w:r>
            <w:bookmarkStart w:id="1" w:name="BasisOfPrep"/>
            <w:bookmarkEnd w:id="1"/>
            <w:r w:rsidR="00E01CAA" w:rsidRPr="004B477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รจัดทำข้อมูลทางการเงิน</w:t>
            </w:r>
          </w:p>
        </w:tc>
      </w:tr>
    </w:tbl>
    <w:p w14:paraId="1DE8FDBE" w14:textId="77777777" w:rsidR="001349C1" w:rsidRPr="004B4779" w:rsidRDefault="001349C1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2569D88" w14:textId="7FB47A7C" w:rsidR="00325EF7" w:rsidRPr="004B4779" w:rsidRDefault="00325EF7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</w:pPr>
      <w:r w:rsidRPr="004B4779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FB6FD6" w:rsidRPr="00FB6FD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bidi="ar-SA"/>
        </w:rPr>
        <w:t>34</w:t>
      </w:r>
      <w:r w:rsidRPr="004B4779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bidi="ar-SA"/>
        </w:rPr>
        <w:t xml:space="preserve"> </w:t>
      </w:r>
      <w:r w:rsidRPr="004B4779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เรื่อง การรายงาน</w:t>
      </w:r>
      <w:r w:rsidR="00D16E11" w:rsidRPr="004B4779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br/>
      </w:r>
      <w:r w:rsidRPr="004B4779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 </w:t>
      </w:r>
    </w:p>
    <w:p w14:paraId="3FE648BE" w14:textId="77777777" w:rsidR="00325EF7" w:rsidRPr="004B4779" w:rsidRDefault="00325EF7" w:rsidP="00D57994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0816ECE" w14:textId="6F7C66E1" w:rsidR="00325EF7" w:rsidRPr="004B4779" w:rsidRDefault="00325EF7" w:rsidP="00D57994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B477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ข้อมูลทางการเงินระหว่างกาลนี้ควรอ่านควบคู่กับงบการเงินของรอบปีบัญชี</w:t>
      </w:r>
      <w:r w:rsidR="00FE4BB2" w:rsidRPr="004B477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วันที่</w:t>
      </w:r>
      <w:r w:rsidRPr="004B477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FB6FD6" w:rsidRPr="00FB6FD6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="00745540" w:rsidRPr="004B477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745540" w:rsidRPr="004B477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ธันวาคม</w:t>
      </w:r>
      <w:r w:rsidR="007E2F4A" w:rsidRPr="004B477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201622" w:rsidRPr="004B477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FB6FD6" w:rsidRPr="00FB6FD6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</w:p>
    <w:p w14:paraId="008476C8" w14:textId="77777777" w:rsidR="00325EF7" w:rsidRPr="004B4779" w:rsidRDefault="00325EF7" w:rsidP="002A241F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140BAA9" w14:textId="4CBA7A95" w:rsidR="002A241F" w:rsidRPr="004B4779" w:rsidRDefault="002A241F" w:rsidP="002A241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B477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FB6FD6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4B477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ฉบับภาษาไทยเป็นหลัก</w:t>
      </w:r>
    </w:p>
    <w:p w14:paraId="23864221" w14:textId="77777777" w:rsidR="001349C1" w:rsidRPr="004B4779" w:rsidRDefault="001349C1" w:rsidP="00584DEA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27064C" w:rsidRPr="004B4779" w14:paraId="1E226186" w14:textId="77777777" w:rsidTr="00014291">
        <w:trPr>
          <w:trHeight w:val="386"/>
        </w:trPr>
        <w:tc>
          <w:tcPr>
            <w:tcW w:w="9464" w:type="dxa"/>
            <w:vAlign w:val="center"/>
          </w:tcPr>
          <w:p w14:paraId="7B2A3AE5" w14:textId="2405E1F5" w:rsidR="00325EF7" w:rsidRPr="004B4779" w:rsidRDefault="00FB6FD6" w:rsidP="004B4779">
            <w:pPr>
              <w:pStyle w:val="Heading"/>
              <w:ind w:left="432" w:hanging="54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val="en-GB"/>
              </w:rPr>
            </w:pPr>
            <w:bookmarkStart w:id="2" w:name="_Hlk77076742"/>
            <w:r w:rsidRPr="00FB6FD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9038BF" w:rsidRPr="004B4779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ab/>
            </w:r>
            <w:r w:rsidR="00325EF7" w:rsidRPr="004B477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นโยบ</w:t>
            </w:r>
            <w:bookmarkStart w:id="3" w:name="AccountingPolicy"/>
            <w:bookmarkEnd w:id="3"/>
            <w:r w:rsidR="00325EF7" w:rsidRPr="004B477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ายการบัญชี</w:t>
            </w:r>
          </w:p>
        </w:tc>
      </w:tr>
      <w:bookmarkEnd w:id="2"/>
    </w:tbl>
    <w:p w14:paraId="28040EBF" w14:textId="77777777" w:rsidR="00325EF7" w:rsidRPr="004B4779" w:rsidRDefault="00325EF7" w:rsidP="00D57994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EB690A6" w14:textId="600C113C" w:rsidR="00DF3D39" w:rsidRPr="004B4779" w:rsidRDefault="00325EF7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B477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</w:t>
      </w:r>
      <w:r w:rsidR="007C3645" w:rsidRPr="004B477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รอบระยะเวลา</w:t>
      </w:r>
      <w:r w:rsidRPr="004B477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ปีบัญชีสิ้นสุดวันที่ </w:t>
      </w:r>
      <w:r w:rsidR="00FB6FD6" w:rsidRPr="00FB6FD6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="00745540" w:rsidRPr="004B477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745540" w:rsidRPr="004B477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ธันวาคม</w:t>
      </w:r>
      <w:r w:rsidR="007E2F4A" w:rsidRPr="004B477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201622" w:rsidRPr="004B477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FB6FD6" w:rsidRPr="00FB6FD6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="00151434" w:rsidRPr="004B477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</w:p>
    <w:p w14:paraId="7EF351A4" w14:textId="77777777" w:rsidR="00862B61" w:rsidRPr="004B4779" w:rsidRDefault="00862B61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0428FFBA" w14:textId="02058242" w:rsidR="00536BA6" w:rsidRPr="004B4779" w:rsidRDefault="00F2216D" w:rsidP="00536BA6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B47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มาตรฐานการรายงาน</w:t>
      </w:r>
      <w:r w:rsidR="008F3197" w:rsidRPr="004B47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ทางการเงินใหม่และ</w:t>
      </w:r>
      <w:r w:rsidR="00862B61" w:rsidRPr="004B47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มาตรฐานการรายงานทางการเงินที่มีการปรับปรุง ซึ่งมีผลบังคับใช้วันที่ </w:t>
      </w:r>
      <w:r w:rsidR="00FB6FD6" w:rsidRPr="00FB6FD6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1</w:t>
      </w:r>
      <w:r w:rsidR="00862B61" w:rsidRPr="004B47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862B61" w:rsidRPr="004B47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มกราคม</w:t>
      </w:r>
      <w:r w:rsidR="00915F34" w:rsidRPr="004B47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862B61" w:rsidRPr="004B47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พ.ศ.</w:t>
      </w:r>
      <w:r w:rsidR="00EC3634" w:rsidRPr="004B47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FB6FD6" w:rsidRPr="00FB6FD6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2568</w:t>
      </w:r>
      <w:r w:rsidR="00862B61" w:rsidRPr="004B477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862B61" w:rsidRPr="004B477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ไม่มีผลกระทบที่มีนัยสำคัญต่อกลุ่มกิจการ</w:t>
      </w:r>
    </w:p>
    <w:p w14:paraId="086C944B" w14:textId="77777777" w:rsidR="00536BA6" w:rsidRPr="004B4779" w:rsidRDefault="00536BA6" w:rsidP="00536BA6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27064C" w:rsidRPr="004B4779" w14:paraId="589AE107" w14:textId="77777777" w:rsidTr="00014291">
        <w:trPr>
          <w:trHeight w:val="386"/>
        </w:trPr>
        <w:tc>
          <w:tcPr>
            <w:tcW w:w="9464" w:type="dxa"/>
            <w:vAlign w:val="center"/>
          </w:tcPr>
          <w:p w14:paraId="07C2D610" w14:textId="1C24E5A9" w:rsidR="002D398E" w:rsidRPr="004B4779" w:rsidRDefault="00FB6FD6" w:rsidP="004B4779">
            <w:pPr>
              <w:pStyle w:val="Heading"/>
              <w:ind w:left="432" w:hanging="54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val="en-GB"/>
              </w:rPr>
            </w:pPr>
            <w:r w:rsidRPr="00FB6FD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="002D398E" w:rsidRPr="004B4779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ab/>
            </w:r>
            <w:r w:rsidR="002D398E" w:rsidRPr="004B477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ประมาณการทางบัญชี</w:t>
            </w:r>
          </w:p>
        </w:tc>
      </w:tr>
    </w:tbl>
    <w:p w14:paraId="48B7B2BE" w14:textId="77777777" w:rsidR="002D398E" w:rsidRPr="004B4779" w:rsidRDefault="002D398E" w:rsidP="00E51C6D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</w:pPr>
    </w:p>
    <w:p w14:paraId="25FC46D2" w14:textId="77777777" w:rsidR="00A96A72" w:rsidRPr="004B4779" w:rsidRDefault="00325EF7" w:rsidP="00A96A72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</w:pPr>
      <w:r w:rsidRPr="004B47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</w:t>
      </w:r>
      <w:r w:rsidR="00737240" w:rsidRPr="004B47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br/>
      </w:r>
      <w:r w:rsidRPr="004B47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>การบัญชีมาใช้ และจำนวนเงินของสินทรัพย์และหนี้สิน</w:t>
      </w:r>
      <w:r w:rsidRPr="004B47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 xml:space="preserve"> </w:t>
      </w:r>
      <w:r w:rsidRPr="004B47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>รายได้และค่าใช้จ่าย ผลที่เกิดขึ้นจริงอาจแตกต่างจากประมาณกา</w:t>
      </w:r>
      <w:r w:rsidR="00A96A72" w:rsidRPr="004B47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>ร</w:t>
      </w:r>
    </w:p>
    <w:p w14:paraId="6E83EBF3" w14:textId="77777777" w:rsidR="00600F84" w:rsidRPr="004B4779" w:rsidRDefault="00600F84" w:rsidP="00A96A72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</w:pPr>
    </w:p>
    <w:tbl>
      <w:tblPr>
        <w:tblStyle w:val="TableGrid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9E6620" w:rsidRPr="004B4779" w14:paraId="1866A33C" w14:textId="77777777" w:rsidTr="00014291">
        <w:trPr>
          <w:trHeight w:val="386"/>
        </w:trPr>
        <w:tc>
          <w:tcPr>
            <w:tcW w:w="9464" w:type="dxa"/>
            <w:vAlign w:val="center"/>
          </w:tcPr>
          <w:p w14:paraId="78EF88F9" w14:textId="2EBE10A3" w:rsidR="00A96A72" w:rsidRPr="004B4779" w:rsidRDefault="00A96A72" w:rsidP="004B4779">
            <w:pPr>
              <w:pStyle w:val="Heading"/>
              <w:ind w:left="432" w:hanging="54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val="en-GB"/>
              </w:rPr>
            </w:pPr>
            <w:r w:rsidRPr="004B4779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br w:type="page"/>
            </w:r>
            <w:r w:rsidR="00FB6FD6" w:rsidRPr="00FB6FD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4</w:t>
            </w:r>
            <w:r w:rsidRPr="004B4779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ab/>
            </w:r>
            <w:r w:rsidRPr="004B477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ข้อมูลต</w:t>
            </w:r>
            <w:bookmarkStart w:id="4" w:name="Segment"/>
            <w:bookmarkEnd w:id="4"/>
            <w:r w:rsidRPr="004B477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ามส่วนงานและรายได้</w:t>
            </w:r>
          </w:p>
        </w:tc>
      </w:tr>
    </w:tbl>
    <w:p w14:paraId="2EF0A263" w14:textId="77777777" w:rsidR="00A96A72" w:rsidRPr="004B4779" w:rsidRDefault="00A96A72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04097C8F" w14:textId="0E716735" w:rsidR="00934CCC" w:rsidRPr="004B4779" w:rsidRDefault="00DA09FD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</w:pPr>
      <w:r w:rsidRPr="004B47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ผู้มีอำนาจ</w:t>
      </w:r>
      <w:r w:rsidRPr="004B47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ซึ่งพิจารณาว่าคือ ประธานเจ้าหน้าที่บริหาร ที่ทำการตัดสินใจเชิงกลยุทธ์ อย่างไรก็ตามผู้บริหารเห็นว่าส่วนงานดำเนินงาน</w:t>
      </w:r>
      <w:r w:rsidRPr="004B47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>ของกลุ่มกิจการมีเพียงส่วนเดียวเท่านั้น คือ ส่วนงานการพัฒนาอสังหาริมทรัพย์เพื่อขาย ซึ่งข้อมูลได้ถูกแสดงอยู่ในข้อมูลทางการเงินแล้ว</w:t>
      </w:r>
      <w:r w:rsidR="0080473E" w:rsidRPr="004B47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</w:t>
      </w:r>
    </w:p>
    <w:p w14:paraId="7AFC2BA0" w14:textId="628DF9BE" w:rsidR="00C87B4C" w:rsidRPr="004B4779" w:rsidRDefault="00C87B4C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7BB2D246" w14:textId="6EFD05EB" w:rsidR="00362F83" w:rsidRPr="004B4779" w:rsidRDefault="00D13EDA" w:rsidP="008B694A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57E1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สำหรับรอบระยะเวลาสามเดือนสิ้นสุดวันที่ </w:t>
      </w:r>
      <w:r w:rsidR="00FB6FD6" w:rsidRPr="00FB6FD6">
        <w:rPr>
          <w:rFonts w:ascii="Browallia New" w:eastAsia="Arial Unicode MS" w:hAnsi="Browallia New" w:cs="Browallia New"/>
          <w:color w:val="000000"/>
          <w:sz w:val="26"/>
          <w:szCs w:val="26"/>
        </w:rPr>
        <w:t>30</w:t>
      </w:r>
      <w:r w:rsidRPr="00D57E1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มิถุนายน พ.ศ. </w:t>
      </w:r>
      <w:r w:rsidR="00FB6FD6" w:rsidRPr="00FB6FD6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  <w:r w:rsidRPr="00D57E1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กลุ่มกิจการและบริษัทมีรายได้จากการขายอสังหาริมทรัพย์</w:t>
      </w:r>
      <w:r w:rsidR="003E6C4B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US"/>
        </w:rPr>
        <w:t>และที่ดิน</w:t>
      </w:r>
      <w:r w:rsidRPr="00D57E1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จำนวน </w:t>
      </w:r>
      <w:r w:rsidR="00FB6FD6" w:rsidRPr="00FB6FD6">
        <w:rPr>
          <w:rFonts w:ascii="Browallia New" w:eastAsia="Arial Unicode MS" w:hAnsi="Browallia New" w:cs="Browallia New"/>
          <w:color w:val="000000"/>
          <w:sz w:val="26"/>
          <w:szCs w:val="26"/>
        </w:rPr>
        <w:t>196</w:t>
      </w:r>
      <w:r w:rsidR="00157D9F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FB6FD6" w:rsidRPr="00FB6FD6">
        <w:rPr>
          <w:rFonts w:ascii="Browallia New" w:eastAsia="Arial Unicode MS" w:hAnsi="Browallia New" w:cs="Browallia New"/>
          <w:color w:val="000000"/>
          <w:sz w:val="26"/>
          <w:szCs w:val="26"/>
        </w:rPr>
        <w:t>33</w:t>
      </w:r>
      <w:r w:rsidRPr="00D57E1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และ</w:t>
      </w:r>
      <w:r w:rsidR="00157D9F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="00FB6FD6" w:rsidRPr="00FB6FD6">
        <w:rPr>
          <w:rFonts w:ascii="Browallia New" w:eastAsia="Arial Unicode MS" w:hAnsi="Browallia New" w:cs="Browallia New"/>
          <w:color w:val="000000"/>
          <w:sz w:val="26"/>
          <w:szCs w:val="26"/>
        </w:rPr>
        <w:t>184</w:t>
      </w:r>
      <w:r w:rsidR="00E2548B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.</w:t>
      </w:r>
      <w:r w:rsidR="00FB6FD6" w:rsidRPr="00FB6FD6">
        <w:rPr>
          <w:rFonts w:ascii="Browallia New" w:eastAsia="Arial Unicode MS" w:hAnsi="Browallia New" w:cs="Browallia New"/>
          <w:color w:val="000000"/>
          <w:sz w:val="26"/>
          <w:szCs w:val="26"/>
        </w:rPr>
        <w:t>93</w:t>
      </w:r>
      <w:r w:rsidRPr="00D57E1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ล้านบาท ตามลำดับ </w:t>
      </w:r>
      <w:r w:rsidR="008B694A" w:rsidRPr="004B47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สำหรับ</w:t>
      </w:r>
      <w:r w:rsidR="00BA33C9" w:rsidRPr="004B47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รอบระยะเวลา</w:t>
      </w:r>
      <w:r w:rsidR="00ED168C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US"/>
        </w:rPr>
        <w:t>หก</w:t>
      </w:r>
      <w:r w:rsidR="008B694A" w:rsidRPr="004B47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เดือนสิ้นสุดวันที่ </w:t>
      </w:r>
      <w:r w:rsidR="00FB6FD6" w:rsidRPr="00FB6FD6">
        <w:rPr>
          <w:rFonts w:ascii="Browallia New" w:eastAsia="Arial Unicode MS" w:hAnsi="Browallia New" w:cs="Browallia New"/>
          <w:color w:val="000000"/>
          <w:sz w:val="26"/>
          <w:szCs w:val="26"/>
        </w:rPr>
        <w:t>30</w:t>
      </w:r>
      <w:r w:rsidR="00ED168C" w:rsidRPr="00D57E1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="00ED168C" w:rsidRPr="00D57E13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US"/>
        </w:rPr>
        <w:t>มิถุนายน</w:t>
      </w:r>
      <w:r w:rsidR="008B694A" w:rsidRPr="004B47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พ.ศ. </w:t>
      </w:r>
      <w:r w:rsidR="00FB6FD6" w:rsidRPr="00FB6FD6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  <w:r w:rsidR="008B694A" w:rsidRPr="004B47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กลุ่มกิจการและบริษัทมีรายได้จากการขายอสังหาริมทรัพย์</w:t>
      </w:r>
      <w:r w:rsidR="006C4B5F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US"/>
        </w:rPr>
        <w:t>และที่ดิน</w:t>
      </w:r>
      <w:r w:rsidR="008B694A" w:rsidRPr="004B47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จำนวน</w:t>
      </w:r>
      <w:r w:rsidR="00AC33C4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US"/>
        </w:rPr>
        <w:t xml:space="preserve"> </w:t>
      </w:r>
      <w:r w:rsidR="00FB6FD6" w:rsidRPr="00FB6FD6">
        <w:rPr>
          <w:rFonts w:ascii="Browallia New" w:eastAsia="Arial Unicode MS" w:hAnsi="Browallia New" w:cs="Browallia New"/>
          <w:color w:val="000000"/>
          <w:sz w:val="26"/>
          <w:szCs w:val="26"/>
        </w:rPr>
        <w:t>276</w:t>
      </w:r>
      <w:r w:rsidR="00136904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FB6FD6" w:rsidRPr="00FB6FD6">
        <w:rPr>
          <w:rFonts w:ascii="Browallia New" w:eastAsia="Arial Unicode MS" w:hAnsi="Browallia New" w:cs="Browallia New"/>
          <w:color w:val="000000"/>
          <w:sz w:val="26"/>
          <w:szCs w:val="26"/>
        </w:rPr>
        <w:t>39</w:t>
      </w:r>
      <w:r w:rsidR="005E4342" w:rsidRPr="00D57E1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="005E4342" w:rsidRPr="00D57E13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US"/>
        </w:rPr>
        <w:t>และ</w:t>
      </w:r>
      <w:r w:rsidR="00B37214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="00FB6FD6" w:rsidRPr="00FB6FD6">
        <w:rPr>
          <w:rFonts w:ascii="Browallia New" w:eastAsia="Arial Unicode MS" w:hAnsi="Browallia New" w:cs="Browallia New"/>
          <w:color w:val="000000"/>
          <w:sz w:val="26"/>
          <w:szCs w:val="26"/>
        </w:rPr>
        <w:t>264</w:t>
      </w:r>
      <w:r w:rsidR="00B37214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.</w:t>
      </w:r>
      <w:r w:rsidR="00FB6FD6" w:rsidRPr="00FB6FD6">
        <w:rPr>
          <w:rFonts w:ascii="Browallia New" w:eastAsia="Arial Unicode MS" w:hAnsi="Browallia New" w:cs="Browallia New"/>
          <w:color w:val="000000"/>
          <w:sz w:val="26"/>
          <w:szCs w:val="26"/>
        </w:rPr>
        <w:t>99</w:t>
      </w:r>
      <w:r w:rsidR="004419B6" w:rsidRPr="00D57E1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="008B694A" w:rsidRPr="004B47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ล้านบาท </w:t>
      </w:r>
      <w:r w:rsidRPr="00D57E1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ตามลำดับ</w:t>
      </w:r>
      <w:r w:rsidR="008B694A" w:rsidRPr="00D57E1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="008B694A" w:rsidRPr="004B47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กลุ่มกิจการและบริษัทรับรู้รายได้เมื่อปฏิบัติตามภาระที่ต้องปฏิบัติเสร็จสิ้น ณ จุดเวลาใดเวลาหนึ่ง (</w:t>
      </w:r>
      <w:r w:rsidR="00863421" w:rsidRPr="004B4779">
        <w:rPr>
          <w:rFonts w:ascii="Browallia New" w:eastAsia="Arial Unicode MS" w:hAnsi="Browallia New" w:cs="Browallia New"/>
          <w:color w:val="000000"/>
          <w:sz w:val="26"/>
          <w:szCs w:val="26"/>
        </w:rPr>
        <w:t>P</w:t>
      </w:r>
      <w:r w:rsidR="008B694A" w:rsidRPr="004B4779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oint in time)</w:t>
      </w:r>
    </w:p>
    <w:p w14:paraId="7124F0D9" w14:textId="403B0ED2" w:rsidR="00E01CAA" w:rsidRPr="004B4779" w:rsidRDefault="00E01CAA" w:rsidP="00776B87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4B4779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br w:type="page"/>
      </w:r>
    </w:p>
    <w:p w14:paraId="74E8237B" w14:textId="77777777" w:rsidR="001349C1" w:rsidRPr="004B4779" w:rsidRDefault="001349C1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27064C" w:rsidRPr="004B4779" w14:paraId="5814E29C" w14:textId="77777777" w:rsidTr="00014291">
        <w:trPr>
          <w:trHeight w:val="386"/>
        </w:trPr>
        <w:tc>
          <w:tcPr>
            <w:tcW w:w="9464" w:type="dxa"/>
            <w:vAlign w:val="center"/>
          </w:tcPr>
          <w:p w14:paraId="7E4C819A" w14:textId="65A5A6D5" w:rsidR="002D398E" w:rsidRPr="004B4779" w:rsidRDefault="00FB6FD6" w:rsidP="004B4779">
            <w:pPr>
              <w:pStyle w:val="Heading"/>
              <w:ind w:left="432" w:hanging="54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val="en-GB"/>
              </w:rPr>
            </w:pPr>
            <w:r w:rsidRPr="00FB6FD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5</w:t>
            </w:r>
            <w:r w:rsidR="002D398E" w:rsidRPr="004B4779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ab/>
            </w:r>
            <w:r w:rsidR="002D398E" w:rsidRPr="004B477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มูลค่ายุติธรรม</w:t>
            </w:r>
          </w:p>
        </w:tc>
      </w:tr>
    </w:tbl>
    <w:p w14:paraId="344669A4" w14:textId="77777777" w:rsidR="00D16E11" w:rsidRPr="004B4779" w:rsidRDefault="00D16E11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C4F92CC" w14:textId="277CA300" w:rsidR="002D398E" w:rsidRPr="004B4779" w:rsidRDefault="002D398E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4B47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เครื่องมือทางการเงินที่วัดมูลค่าด้วยมูลค่ายุติธรรมจำแนกตามวิธีการประมาณมูลค่า ความแตกต่างของระดับข้อมูลสามารถแสดงได้ดังนี้</w:t>
      </w:r>
    </w:p>
    <w:p w14:paraId="63BF43E5" w14:textId="77777777" w:rsidR="002D398E" w:rsidRPr="004B4779" w:rsidRDefault="002D398E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98148C7" w14:textId="68A0C2F4" w:rsidR="00D916D2" w:rsidRPr="004B4779" w:rsidRDefault="00D916D2" w:rsidP="00D916D2">
      <w:pPr>
        <w:tabs>
          <w:tab w:val="left" w:pos="1134"/>
          <w:tab w:val="left" w:pos="1418"/>
        </w:tabs>
        <w:spacing w:after="0" w:line="240" w:lineRule="auto"/>
        <w:ind w:left="1418" w:hanging="1418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B477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ข้อมูลระดับ</w:t>
      </w:r>
      <w:r w:rsidRPr="004B477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FB6FD6" w:rsidRPr="00FB6FD6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Pr="004B477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</w:r>
      <w:r w:rsidRPr="004B4779">
        <w:rPr>
          <w:rFonts w:ascii="Browallia New" w:eastAsia="Arial Unicode MS" w:hAnsi="Browallia New" w:cs="Browallia New"/>
          <w:color w:val="000000"/>
          <w:sz w:val="26"/>
          <w:szCs w:val="26"/>
        </w:rPr>
        <w:t>:</w:t>
      </w:r>
      <w:r w:rsidRPr="004B477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</w:r>
      <w:r w:rsidRPr="004B47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มูลค่ายุติธรรมของเครื่องมือทางการเงินอ้างอิงจากราคาเสนอซื้อปัจจุบันหรือราคาปิด ที่อ้างอิงจากตลาดหลักทรัพย์</w:t>
      </w:r>
      <w:r w:rsidRPr="004B477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แห่งประเทศไทยหรือสมาคมตลาดตราสารหนี้ไทย</w:t>
      </w:r>
    </w:p>
    <w:p w14:paraId="0FD1B3C4" w14:textId="7A5951BF" w:rsidR="00D916D2" w:rsidRPr="004B4779" w:rsidRDefault="00D916D2" w:rsidP="00D916D2">
      <w:pPr>
        <w:tabs>
          <w:tab w:val="left" w:pos="1134"/>
          <w:tab w:val="left" w:pos="1418"/>
          <w:tab w:val="left" w:pos="1980"/>
        </w:tabs>
        <w:spacing w:after="0" w:line="240" w:lineRule="auto"/>
        <w:ind w:left="1418" w:hanging="1418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B477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ข้อมูลระดับ </w:t>
      </w:r>
      <w:r w:rsidR="00FB6FD6" w:rsidRPr="00FB6FD6">
        <w:rPr>
          <w:rFonts w:ascii="Browallia New" w:eastAsia="Arial Unicode MS" w:hAnsi="Browallia New" w:cs="Browallia New"/>
          <w:color w:val="000000"/>
          <w:sz w:val="26"/>
          <w:szCs w:val="26"/>
        </w:rPr>
        <w:t>2</w:t>
      </w:r>
      <w:r w:rsidRPr="004B477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</w:r>
      <w:r w:rsidRPr="004B4779">
        <w:rPr>
          <w:rFonts w:ascii="Browallia New" w:eastAsia="Arial Unicode MS" w:hAnsi="Browallia New" w:cs="Browallia New"/>
          <w:color w:val="000000"/>
          <w:sz w:val="26"/>
          <w:szCs w:val="26"/>
        </w:rPr>
        <w:t>:</w:t>
      </w:r>
      <w:r w:rsidRPr="004B477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7AEA25E4" w14:textId="6FB528BF" w:rsidR="00D916D2" w:rsidRPr="004B4779" w:rsidRDefault="00D916D2" w:rsidP="00D916D2">
      <w:pPr>
        <w:tabs>
          <w:tab w:val="left" w:pos="1134"/>
          <w:tab w:val="left" w:pos="1418"/>
          <w:tab w:val="left" w:pos="1701"/>
        </w:tabs>
        <w:spacing w:after="0" w:line="240" w:lineRule="auto"/>
        <w:ind w:left="1418" w:hanging="1418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4B477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ข้อมูลระดับ </w:t>
      </w:r>
      <w:r w:rsidR="00FB6FD6" w:rsidRPr="00FB6FD6">
        <w:rPr>
          <w:rFonts w:ascii="Browallia New" w:eastAsia="Arial Unicode MS" w:hAnsi="Browallia New" w:cs="Browallia New"/>
          <w:color w:val="000000"/>
          <w:sz w:val="26"/>
          <w:szCs w:val="26"/>
        </w:rPr>
        <w:t>3</w:t>
      </w:r>
      <w:r w:rsidRPr="004B477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</w:r>
      <w:r w:rsidRPr="004B4779">
        <w:rPr>
          <w:rFonts w:ascii="Browallia New" w:eastAsia="Arial Unicode MS" w:hAnsi="Browallia New" w:cs="Browallia New"/>
          <w:color w:val="000000"/>
          <w:sz w:val="26"/>
          <w:szCs w:val="26"/>
        </w:rPr>
        <w:t>:</w:t>
      </w:r>
      <w:r w:rsidRPr="004B477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4C466499" w14:textId="519E6D0B" w:rsidR="00F92747" w:rsidRPr="004B4779" w:rsidRDefault="00F92747" w:rsidP="00D916D2">
      <w:pPr>
        <w:tabs>
          <w:tab w:val="left" w:pos="1134"/>
          <w:tab w:val="left" w:pos="1418"/>
          <w:tab w:val="left" w:pos="1701"/>
        </w:tabs>
        <w:spacing w:after="0" w:line="240" w:lineRule="auto"/>
        <w:ind w:left="1418" w:hanging="1418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38E10EE" w14:textId="23B27130" w:rsidR="000E09C7" w:rsidRPr="004B4779" w:rsidRDefault="002D398E" w:rsidP="002741ED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4B477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ไม่มีรายการโอนระหว่างระดับลำดับชั้นมูลค่ายุติธรรมในระหว่าง</w:t>
      </w:r>
      <w:r w:rsidR="003E54FA" w:rsidRPr="004B477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รอบระยะเวลา</w:t>
      </w:r>
    </w:p>
    <w:p w14:paraId="3C2C6203" w14:textId="77777777" w:rsidR="00C87B4C" w:rsidRPr="004B4779" w:rsidRDefault="00C87B4C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DB8E7FB" w14:textId="671C1152" w:rsidR="002D398E" w:rsidRPr="004B4779" w:rsidRDefault="002D398E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B477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ไม่มีการเปลี่ยนแปลงเทคนิคในการประเมินมูลค่าในระหว่าง</w:t>
      </w:r>
      <w:r w:rsidR="003E54FA" w:rsidRPr="004B477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รอบระยะเวลา</w:t>
      </w:r>
    </w:p>
    <w:p w14:paraId="09A84853" w14:textId="77777777" w:rsidR="00B87482" w:rsidRPr="004B4779" w:rsidRDefault="00B87482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3B8A1117" w14:textId="2810E084" w:rsidR="000A6D08" w:rsidRPr="004B4779" w:rsidRDefault="000A6D08" w:rsidP="000A6D0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4B47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ตารางต่อไปนี้แสดงมูลค่ายุติธรรมและมูลค่าตามบัญชีของ</w:t>
      </w:r>
      <w:bookmarkStart w:id="5" w:name="_Hlk118214795"/>
      <w:r w:rsidRPr="004B47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สินทรัพย์ทางการเงิน</w:t>
      </w:r>
      <w:r w:rsidR="00CE28EB" w:rsidRPr="004B47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862B61" w:rsidRPr="004B47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และ</w:t>
      </w:r>
      <w:r w:rsidRPr="004B47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หนี้สินทางการเงิน</w:t>
      </w:r>
      <w:bookmarkEnd w:id="5"/>
      <w:r w:rsidRPr="004B47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ที่ไม่ได้วัดมูลค่าด้วยมูลค่ายุติธรรมในแต่ละประเภท แต่ไม่รวมถึงรายการที่ราคาตามบัญชีใกล้เคียงกับมูลค่ายุติธรรม</w:t>
      </w:r>
    </w:p>
    <w:p w14:paraId="2A81F01C" w14:textId="77777777" w:rsidR="000E66AF" w:rsidRPr="004B4779" w:rsidRDefault="000E66AF" w:rsidP="000A6D0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tbl>
      <w:tblPr>
        <w:tblW w:w="94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9"/>
        <w:gridCol w:w="1368"/>
        <w:gridCol w:w="1368"/>
        <w:gridCol w:w="1368"/>
        <w:gridCol w:w="1370"/>
      </w:tblGrid>
      <w:tr w:rsidR="007E069B" w:rsidRPr="004B4779" w14:paraId="244F4BDA" w14:textId="77777777" w:rsidTr="00014291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A74FE2" w14:textId="77777777" w:rsidR="00443CD9" w:rsidRPr="004B4779" w:rsidRDefault="00443CD9">
            <w:pPr>
              <w:spacing w:after="0" w:line="240" w:lineRule="auto"/>
              <w:ind w:left="-43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547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88D6B04" w14:textId="43A71E8A" w:rsidR="00443CD9" w:rsidRPr="004B4779" w:rsidRDefault="00443CD9" w:rsidP="00443CD9">
            <w:pPr>
              <w:spacing w:after="0" w:line="240" w:lineRule="auto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7E069B" w:rsidRPr="004B4779" w14:paraId="15945D0E" w14:textId="77777777" w:rsidTr="00014291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BF2971" w14:textId="77777777" w:rsidR="00443CD9" w:rsidRPr="004B4779" w:rsidRDefault="00443CD9" w:rsidP="00443CD9">
            <w:pPr>
              <w:spacing w:after="0" w:line="240" w:lineRule="auto"/>
              <w:ind w:left="-43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B42997E" w14:textId="6AE5F071" w:rsidR="00443CD9" w:rsidRPr="004B4779" w:rsidRDefault="00443CD9" w:rsidP="00443CD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ราคาตามบัญชี</w:t>
            </w:r>
          </w:p>
        </w:tc>
        <w:tc>
          <w:tcPr>
            <w:tcW w:w="2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5811F24" w14:textId="1245FFF0" w:rsidR="00443CD9" w:rsidRPr="004B4779" w:rsidRDefault="00443CD9" w:rsidP="00443CD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776B87" w:rsidRPr="004B4779" w14:paraId="566D7449" w14:textId="77777777" w:rsidTr="00014291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1DA40B" w14:textId="77777777" w:rsidR="00776B87" w:rsidRPr="004B4779" w:rsidRDefault="00776B87" w:rsidP="00776B87">
            <w:pPr>
              <w:spacing w:after="0" w:line="240" w:lineRule="auto"/>
              <w:ind w:left="-43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92AF62A" w14:textId="7297FDEA" w:rsidR="00776B87" w:rsidRPr="004B4779" w:rsidRDefault="00FB6FD6" w:rsidP="00776B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B6F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eastAsia="x-none"/>
              </w:rPr>
              <w:t>30</w:t>
            </w:r>
            <w:r w:rsidR="00FA1767" w:rsidRPr="00FA176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eastAsia="x-none"/>
              </w:rPr>
              <w:t xml:space="preserve"> </w:t>
            </w:r>
            <w:r w:rsidR="00FA1767" w:rsidRPr="00FA176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x-none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0327DA1" w14:textId="0C390918" w:rsidR="00776B87" w:rsidRPr="004B4779" w:rsidRDefault="00FB6FD6" w:rsidP="00776B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B6F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  <w:t>31</w:t>
            </w:r>
            <w:r w:rsidR="00776B87"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  <w:t xml:space="preserve"> </w:t>
            </w:r>
            <w:r w:rsidR="00776B87"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C0A5131" w14:textId="48448ADC" w:rsidR="00776B87" w:rsidRPr="004B4779" w:rsidRDefault="00FB6FD6" w:rsidP="00776B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B6F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eastAsia="x-none"/>
              </w:rPr>
              <w:t>30</w:t>
            </w:r>
            <w:r w:rsidR="00FA1767" w:rsidRPr="00FA176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eastAsia="x-none"/>
              </w:rPr>
              <w:t xml:space="preserve"> </w:t>
            </w:r>
            <w:r w:rsidR="00FA1767" w:rsidRPr="00FA176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x-none"/>
              </w:rPr>
              <w:t>มิถุนายน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2D9BE7C" w14:textId="15DAC4C4" w:rsidR="00776B87" w:rsidRPr="004B4779" w:rsidRDefault="00FB6FD6" w:rsidP="00776B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B6F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  <w:t>31</w:t>
            </w:r>
            <w:r w:rsidR="00776B87"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  <w:t xml:space="preserve"> </w:t>
            </w:r>
            <w:r w:rsidR="00776B87"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776B87" w:rsidRPr="004B4779" w14:paraId="50C4E12D" w14:textId="77777777" w:rsidTr="00014291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12FB2C" w14:textId="77777777" w:rsidR="00776B87" w:rsidRPr="004B4779" w:rsidRDefault="00776B87" w:rsidP="00776B87">
            <w:pPr>
              <w:spacing w:after="0" w:line="240" w:lineRule="auto"/>
              <w:ind w:left="-43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3A9AFB" w14:textId="05AD7B0D" w:rsidR="00776B87" w:rsidRPr="004B4779" w:rsidRDefault="00776B87" w:rsidP="00776B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B6FD6" w:rsidRPr="00FB6F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585A69" w14:textId="52202393" w:rsidR="00776B87" w:rsidRPr="004B4779" w:rsidRDefault="00776B87" w:rsidP="00776B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B6FD6" w:rsidRPr="00FB6F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915612" w14:textId="69B63B35" w:rsidR="00776B87" w:rsidRPr="004B4779" w:rsidRDefault="00776B87" w:rsidP="00776B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B6FD6" w:rsidRPr="00FB6F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9FC7E9" w14:textId="7A1FC751" w:rsidR="00776B87" w:rsidRPr="004B4779" w:rsidRDefault="00776B87" w:rsidP="00776B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B6FD6" w:rsidRPr="00FB6F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7E069B" w:rsidRPr="004B4779" w14:paraId="68B7F7DA" w14:textId="77777777" w:rsidTr="00014291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FF69A5" w14:textId="77777777" w:rsidR="00443CD9" w:rsidRPr="004B4779" w:rsidRDefault="00443CD9">
            <w:pPr>
              <w:spacing w:after="0" w:line="240" w:lineRule="auto"/>
              <w:ind w:left="-43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084A0CF" w14:textId="77777777" w:rsidR="00443CD9" w:rsidRPr="004B4779" w:rsidRDefault="00443CD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B19CBB6" w14:textId="77777777" w:rsidR="00443CD9" w:rsidRPr="004B4779" w:rsidRDefault="00443CD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7A8ECE5" w14:textId="77777777" w:rsidR="00443CD9" w:rsidRPr="004B4779" w:rsidRDefault="00443CD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694E23D" w14:textId="77777777" w:rsidR="00443CD9" w:rsidRPr="004B4779" w:rsidRDefault="00443CD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7E069B" w:rsidRPr="004B4779" w14:paraId="2F8D1DBA" w14:textId="77777777" w:rsidTr="00014291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AC6126" w14:textId="77777777" w:rsidR="00443CD9" w:rsidRPr="004B4779" w:rsidRDefault="00443CD9">
            <w:pPr>
              <w:spacing w:after="0" w:line="240" w:lineRule="auto"/>
              <w:ind w:left="-43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417F1C8" w14:textId="77777777" w:rsidR="00443CD9" w:rsidRPr="004B4779" w:rsidRDefault="00443CD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5A34C9C" w14:textId="77777777" w:rsidR="00443CD9" w:rsidRPr="004B4779" w:rsidRDefault="00443CD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4BEFD67" w14:textId="77777777" w:rsidR="00443CD9" w:rsidRPr="004B4779" w:rsidRDefault="00443CD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E0C0E4A" w14:textId="77777777" w:rsidR="00443CD9" w:rsidRPr="004B4779" w:rsidRDefault="00443CD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</w:tr>
      <w:tr w:rsidR="004C2695" w:rsidRPr="004B4779" w14:paraId="7ADAF58A" w14:textId="77777777" w:rsidTr="004A1A9F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BA3153" w14:textId="512F1877" w:rsidR="004C2695" w:rsidRPr="004B4779" w:rsidRDefault="004C2695" w:rsidP="004C2695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หุ้นกู้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03254E" w14:textId="4C0BD089" w:rsidR="004C2695" w:rsidRPr="004B4779" w:rsidRDefault="00FB6FD6" w:rsidP="004C2695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B6F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1F07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B6F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  <w:r w:rsidR="001F07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B6F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497</w:t>
            </w:r>
            <w:r w:rsidR="00EB707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B6F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261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8BAE73E" w14:textId="183AE72F" w:rsidR="004C2695" w:rsidRPr="004B4779" w:rsidRDefault="00FB6FD6" w:rsidP="004C2695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FB6FD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850</w:t>
            </w:r>
            <w:r w:rsidR="004C2695" w:rsidRPr="004B4779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FB6FD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110</w:t>
            </w:r>
            <w:r w:rsidR="004C2695" w:rsidRPr="004B4779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FB6FD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440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46216C" w14:textId="0AE223EE" w:rsidR="004C2695" w:rsidRPr="004B4779" w:rsidRDefault="00FB6FD6" w:rsidP="004C26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FB6F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849</w:t>
            </w:r>
            <w:r w:rsidR="00CE72D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B6F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823</w:t>
            </w:r>
            <w:r w:rsidR="00CE72D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B6F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106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</w:tcPr>
          <w:p w14:paraId="5E7CF54A" w14:textId="37BF20C4" w:rsidR="004C2695" w:rsidRPr="004B4779" w:rsidRDefault="00FB6FD6" w:rsidP="004C2695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FB6FD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846</w:t>
            </w:r>
            <w:r w:rsidR="004C2695" w:rsidRPr="004B4779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FB6FD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676</w:t>
            </w:r>
            <w:r w:rsidR="004C2695" w:rsidRPr="004B4779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FB6FD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402</w:t>
            </w:r>
          </w:p>
        </w:tc>
      </w:tr>
      <w:tr w:rsidR="00BF48AD" w:rsidRPr="004B4779" w14:paraId="7CECB375" w14:textId="77777777" w:rsidTr="004A1A9F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1174C0" w14:textId="10FCDF3F" w:rsidR="00BF48AD" w:rsidRPr="004B4779" w:rsidRDefault="00BF48AD" w:rsidP="004C2695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หุ้นกู้แปลงสภาพ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B8ADF0" w14:textId="3D4498ED" w:rsidR="00BF48AD" w:rsidRPr="004B4779" w:rsidRDefault="00FB6FD6" w:rsidP="004C2695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B6F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68</w:t>
            </w:r>
            <w:r w:rsidR="00837D3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B6F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033</w:t>
            </w:r>
            <w:r w:rsidR="005449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B6F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814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9F59A68" w14:textId="6596B8AB" w:rsidR="00BF48AD" w:rsidRPr="004B4779" w:rsidRDefault="00334C03" w:rsidP="004C2695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4B47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314B2E" w14:textId="6DD90496" w:rsidR="00BF48AD" w:rsidRPr="004B4779" w:rsidRDefault="00FB6FD6" w:rsidP="004C26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FB6F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70</w:t>
            </w:r>
            <w:r w:rsidR="00CE72D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B6F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053</w:t>
            </w:r>
            <w:r w:rsidR="00CE72D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B6F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222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</w:tcPr>
          <w:p w14:paraId="341DF92B" w14:textId="4CBC8DFE" w:rsidR="00BF48AD" w:rsidRPr="004B4779" w:rsidRDefault="000F0F2C" w:rsidP="004C2695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4B47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</w:tr>
    </w:tbl>
    <w:p w14:paraId="2F6BA32C" w14:textId="77777777" w:rsidR="000A6D08" w:rsidRPr="004B4779" w:rsidRDefault="000A6D08" w:rsidP="000A6D0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ar-SA"/>
        </w:rPr>
      </w:pPr>
    </w:p>
    <w:p w14:paraId="79B13128" w14:textId="36FF2CDD" w:rsidR="000E66AF" w:rsidRPr="004B4779" w:rsidRDefault="000A6D08" w:rsidP="000E66A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B4779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>มูลค่ายุติธรรมของหุ้นกู้</w:t>
      </w:r>
      <w:r w:rsidR="00204717" w:rsidRPr="004B4779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>และ</w:t>
      </w:r>
      <w:r w:rsidR="00204717" w:rsidRPr="004B4779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  <w:lang w:val="en-US"/>
        </w:rPr>
        <w:t>หุ้นกู้แปลงสภาพ</w:t>
      </w:r>
      <w:r w:rsidR="00C27A18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US"/>
        </w:rPr>
        <w:t xml:space="preserve"> </w:t>
      </w:r>
      <w:r w:rsidRPr="004B4779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>อ้างอิงจากราคาตราสารหนี้ที่เผยแพร่โดยสมาคมตลาดตราสารหนี้ไทย</w:t>
      </w:r>
      <w:r w:rsidRPr="004B477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ซึ่งถูกจัดอยู่ในระดับ </w:t>
      </w:r>
      <w:r w:rsidR="00FB6FD6" w:rsidRPr="00FB6FD6">
        <w:rPr>
          <w:rFonts w:ascii="Browallia New" w:eastAsia="Arial Unicode MS" w:hAnsi="Browallia New" w:cs="Browallia New"/>
          <w:color w:val="000000"/>
          <w:sz w:val="26"/>
          <w:szCs w:val="26"/>
        </w:rPr>
        <w:t>2</w:t>
      </w:r>
      <w:r w:rsidRPr="004B477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ของลำดับชั้นมูลค่ายุติธรรม</w:t>
      </w:r>
    </w:p>
    <w:p w14:paraId="137078FB" w14:textId="5CDDE91C" w:rsidR="00E829B1" w:rsidRPr="004B4779" w:rsidRDefault="00E829B1" w:rsidP="000E66A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6B4EC8B" w14:textId="51814E49" w:rsidR="00862B61" w:rsidRPr="004B4779" w:rsidRDefault="00862B61" w:rsidP="000E66A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B47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ราคาตามบัญชีของสินทรัพย์และหนี้สินทางการเงินอื่นของกลุ่มกิจการ ณ วันที่ </w:t>
      </w:r>
      <w:r w:rsidR="00FB6FD6" w:rsidRPr="00FB6FD6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30</w:t>
      </w:r>
      <w:r w:rsidR="00FA1767" w:rsidRPr="00FA1767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FA1767" w:rsidRPr="00FA176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มิถุนายน</w:t>
      </w:r>
      <w:r w:rsidRPr="004B47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พ.ศ. </w:t>
      </w:r>
      <w:r w:rsidR="00FB6FD6" w:rsidRPr="00FB6FD6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2568</w:t>
      </w:r>
      <w:r w:rsidRPr="004B47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และวันที่ </w:t>
      </w:r>
      <w:r w:rsidR="00FB6FD6" w:rsidRPr="00FB6FD6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31</w:t>
      </w:r>
      <w:r w:rsidRPr="004B47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4B47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ธันวาคม พ.ศ. </w:t>
      </w:r>
      <w:r w:rsidR="00FB6FD6" w:rsidRPr="00FB6FD6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2567</w:t>
      </w:r>
      <w:r w:rsidRPr="004B477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776B87" w:rsidRPr="004B4779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4B477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ที่ไม่ได้แสดงด้วยมูลค่ายุติธรรมตามที่ปรากฏในงบการเงิน มีมูลค่าใกล้เคียงกับมูลค่ายุติธรรม เนื่องจากเป็นรายการที่มีอัตราดอกเบี้ยคล้ายคลึงกับอัตราดอกเบี้ย ณ อัตราตลาดในปัจจุบัน</w:t>
      </w:r>
    </w:p>
    <w:p w14:paraId="5FF72534" w14:textId="77777777" w:rsidR="000E66AF" w:rsidRPr="004B4779" w:rsidRDefault="000E66AF" w:rsidP="000E66A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96F7149" w14:textId="7D8993CF" w:rsidR="00530B79" w:rsidRPr="004B4779" w:rsidRDefault="000E66AF" w:rsidP="007D5D1F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B4779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503B95FF" w14:textId="77777777" w:rsidR="007D5D1F" w:rsidRPr="004B4779" w:rsidRDefault="007D5D1F" w:rsidP="007D5D1F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3D078CF" w14:textId="2688A348" w:rsidR="000355E1" w:rsidRPr="004B4779" w:rsidRDefault="00FB6FD6" w:rsidP="007D5D1F">
      <w:pPr>
        <w:pStyle w:val="Heading"/>
        <w:ind w:hanging="403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FB6FD6">
        <w:rPr>
          <w:rFonts w:ascii="Browallia New" w:hAnsi="Browallia New" w:cs="Browallia New"/>
          <w:color w:val="000000"/>
          <w:sz w:val="26"/>
          <w:szCs w:val="26"/>
        </w:rPr>
        <w:t>6</w:t>
      </w:r>
      <w:r w:rsidR="00A03A2A" w:rsidRPr="004B4779">
        <w:rPr>
          <w:rFonts w:ascii="Browallia New" w:hAnsi="Browallia New" w:cs="Browallia New"/>
          <w:color w:val="000000"/>
          <w:sz w:val="26"/>
          <w:szCs w:val="26"/>
        </w:rPr>
        <w:tab/>
      </w:r>
      <w:r w:rsidR="005F1F6F" w:rsidRPr="004B4779">
        <w:rPr>
          <w:rFonts w:ascii="Browallia New" w:hAnsi="Browallia New" w:cs="Browallia New"/>
          <w:color w:val="000000"/>
          <w:sz w:val="26"/>
          <w:szCs w:val="26"/>
          <w:cs/>
        </w:rPr>
        <w:t>ต้นทุน</w:t>
      </w:r>
      <w:r w:rsidR="006136CC" w:rsidRPr="004B4779">
        <w:rPr>
          <w:rFonts w:ascii="Browallia New" w:hAnsi="Browallia New" w:cs="Browallia New"/>
          <w:color w:val="000000"/>
          <w:sz w:val="26"/>
          <w:szCs w:val="26"/>
          <w:cs/>
        </w:rPr>
        <w:t>การ</w:t>
      </w:r>
      <w:r w:rsidR="005F1F6F" w:rsidRPr="004B4779">
        <w:rPr>
          <w:rFonts w:ascii="Browallia New" w:hAnsi="Browallia New" w:cs="Browallia New"/>
          <w:color w:val="000000"/>
          <w:sz w:val="26"/>
          <w:szCs w:val="26"/>
          <w:cs/>
        </w:rPr>
        <w:t>พัฒนาอสัง</w:t>
      </w:r>
      <w:r w:rsidR="00642439" w:rsidRPr="004B4779">
        <w:rPr>
          <w:rFonts w:ascii="Browallia New" w:hAnsi="Browallia New" w:cs="Browallia New"/>
          <w:color w:val="000000"/>
          <w:sz w:val="26"/>
          <w:szCs w:val="26"/>
          <w:cs/>
        </w:rPr>
        <w:t>หาริมทรัพย์</w:t>
      </w:r>
    </w:p>
    <w:p w14:paraId="7149D6A5" w14:textId="77777777" w:rsidR="000D772E" w:rsidRPr="004B4779" w:rsidRDefault="000D772E" w:rsidP="00737240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tbl>
      <w:tblPr>
        <w:tblW w:w="9432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0"/>
        <w:gridCol w:w="1368"/>
        <w:gridCol w:w="1368"/>
        <w:gridCol w:w="1368"/>
        <w:gridCol w:w="1368"/>
      </w:tblGrid>
      <w:tr w:rsidR="007E069B" w:rsidRPr="004B4779" w14:paraId="6611528A" w14:textId="77777777" w:rsidTr="00014291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452E6126" w14:textId="77777777" w:rsidR="00443CD9" w:rsidRPr="004B4779" w:rsidRDefault="00443CD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F51B610" w14:textId="77777777" w:rsidR="00443CD9" w:rsidRPr="004B4779" w:rsidRDefault="00443CD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CC253B0" w14:textId="77777777" w:rsidR="00443CD9" w:rsidRPr="004B4779" w:rsidRDefault="00443CD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7C7691" w:rsidRPr="004B4779" w14:paraId="44238E55" w14:textId="77777777" w:rsidTr="00014291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41985C89" w14:textId="77777777" w:rsidR="007C7691" w:rsidRPr="004B4779" w:rsidRDefault="007C7691" w:rsidP="007C7691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D22DCE6" w14:textId="360A0B02" w:rsidR="007C7691" w:rsidRPr="004B4779" w:rsidRDefault="00FB6FD6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B6F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eastAsia="x-none"/>
              </w:rPr>
              <w:t>30</w:t>
            </w:r>
            <w:r w:rsidR="00FA1767" w:rsidRPr="00FA176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eastAsia="x-none"/>
              </w:rPr>
              <w:t xml:space="preserve"> </w:t>
            </w:r>
            <w:r w:rsidR="00FA1767" w:rsidRPr="00FA176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x-none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D8110F7" w14:textId="70F36D4F" w:rsidR="007C7691" w:rsidRPr="004B4779" w:rsidRDefault="00FB6FD6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B6F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  <w:t>31</w:t>
            </w:r>
            <w:r w:rsidR="007C7691"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  <w:t xml:space="preserve"> </w:t>
            </w:r>
            <w:r w:rsidR="007C7691"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B748A0E" w14:textId="5AAA18A6" w:rsidR="007C7691" w:rsidRPr="004B4779" w:rsidRDefault="00FB6FD6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B6F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eastAsia="x-none"/>
              </w:rPr>
              <w:t>30</w:t>
            </w:r>
            <w:r w:rsidR="00FA1767" w:rsidRPr="00FA176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eastAsia="x-none"/>
              </w:rPr>
              <w:t xml:space="preserve"> </w:t>
            </w:r>
            <w:r w:rsidR="00FA1767" w:rsidRPr="00FA176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x-none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0E10903" w14:textId="3F230A88" w:rsidR="007C7691" w:rsidRPr="004B4779" w:rsidRDefault="00FB6FD6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B6F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  <w:t>31</w:t>
            </w:r>
            <w:r w:rsidR="007C7691"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  <w:t xml:space="preserve"> </w:t>
            </w:r>
            <w:r w:rsidR="007C7691"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776B87" w:rsidRPr="004B4779" w14:paraId="1E9FA114" w14:textId="77777777" w:rsidTr="00014291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23182F58" w14:textId="77777777" w:rsidR="00776B87" w:rsidRPr="004B4779" w:rsidRDefault="00776B87" w:rsidP="00776B87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1DCFBFD" w14:textId="253E33E9" w:rsidR="00776B87" w:rsidRPr="004B4779" w:rsidRDefault="00776B87" w:rsidP="00776B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B6FD6" w:rsidRPr="00FB6F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5BBFB84" w14:textId="381807B7" w:rsidR="00776B87" w:rsidRPr="004B4779" w:rsidRDefault="00776B87" w:rsidP="00776B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B6FD6" w:rsidRPr="00FB6F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7ACD24A" w14:textId="45D5AAD6" w:rsidR="00776B87" w:rsidRPr="004B4779" w:rsidRDefault="00776B87" w:rsidP="00776B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B6FD6" w:rsidRPr="00FB6F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C0C4AD5" w14:textId="70F0ED72" w:rsidR="00776B87" w:rsidRPr="004B4779" w:rsidRDefault="00776B87" w:rsidP="00776B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B6FD6" w:rsidRPr="00FB6F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7C7691" w:rsidRPr="004B4779" w14:paraId="7806A040" w14:textId="77777777" w:rsidTr="00014291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6CF32B9E" w14:textId="77777777" w:rsidR="007C7691" w:rsidRPr="004B4779" w:rsidRDefault="007C7691" w:rsidP="007C7691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7DD44CF" w14:textId="77777777" w:rsidR="007C7691" w:rsidRPr="004B4779" w:rsidRDefault="007C7691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EA58F25" w14:textId="77777777" w:rsidR="007C7691" w:rsidRPr="004B4779" w:rsidRDefault="007C7691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0713F09" w14:textId="77777777" w:rsidR="007C7691" w:rsidRPr="004B4779" w:rsidRDefault="007C7691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38BDF6A" w14:textId="77777777" w:rsidR="007C7691" w:rsidRPr="004B4779" w:rsidRDefault="007C7691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7C7691" w:rsidRPr="004B4779" w14:paraId="21CFE908" w14:textId="77777777" w:rsidTr="00014291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313EAC2D" w14:textId="77777777" w:rsidR="007C7691" w:rsidRPr="004B4779" w:rsidRDefault="007C7691" w:rsidP="007C7691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601263" w14:textId="77777777" w:rsidR="007C7691" w:rsidRPr="004B4779" w:rsidRDefault="007C7691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AE4A37" w14:textId="77777777" w:rsidR="007C7691" w:rsidRPr="004B4779" w:rsidRDefault="007C7691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61E92F" w14:textId="77777777" w:rsidR="007C7691" w:rsidRPr="004B4779" w:rsidRDefault="007C7691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3B9BAB" w14:textId="77777777" w:rsidR="007C7691" w:rsidRPr="004B4779" w:rsidRDefault="007C7691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</w:tr>
      <w:tr w:rsidR="004C2695" w:rsidRPr="004B4779" w14:paraId="4B4B0D48" w14:textId="77777777" w:rsidTr="00014291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02B9FC3" w14:textId="60C4BAB4" w:rsidR="004C2695" w:rsidRPr="004B4779" w:rsidRDefault="004C2695" w:rsidP="004C2695">
            <w:pPr>
              <w:spacing w:after="0" w:line="240" w:lineRule="auto"/>
              <w:ind w:left="-101" w:right="-16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B477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ต้นทุนที่ดิน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49CDD18" w14:textId="04693B00" w:rsidR="004C2695" w:rsidRPr="004B4779" w:rsidRDefault="00FB6FD6" w:rsidP="004C2695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B6FD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9D0BFC" w:rsidRPr="009D0BF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B6FD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011</w:t>
            </w:r>
            <w:r w:rsidR="009D0BFC" w:rsidRPr="009D0BF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B6FD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691</w:t>
            </w:r>
            <w:r w:rsidR="009D0BFC" w:rsidRPr="009D0BF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B6FD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941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0DAD914" w14:textId="1E3BED01" w:rsidR="004C2695" w:rsidRPr="004B4779" w:rsidRDefault="00FB6FD6" w:rsidP="004C2695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B6FD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C2695" w:rsidRPr="004B477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B6FD6">
              <w:rPr>
                <w:rFonts w:ascii="Browallia New" w:hAnsi="Browallia New" w:cs="Browallia New"/>
                <w:sz w:val="26"/>
                <w:szCs w:val="26"/>
              </w:rPr>
              <w:t>086</w:t>
            </w:r>
            <w:r w:rsidR="004C2695" w:rsidRPr="004B477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B6FD6">
              <w:rPr>
                <w:rFonts w:ascii="Browallia New" w:hAnsi="Browallia New" w:cs="Browallia New"/>
                <w:sz w:val="26"/>
                <w:szCs w:val="26"/>
              </w:rPr>
              <w:t>160</w:t>
            </w:r>
            <w:r w:rsidR="004C2695" w:rsidRPr="004B477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B6FD6">
              <w:rPr>
                <w:rFonts w:ascii="Browallia New" w:hAnsi="Browallia New" w:cs="Browallia New"/>
                <w:sz w:val="26"/>
                <w:szCs w:val="26"/>
              </w:rPr>
              <w:t>999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6C6BBAB" w14:textId="24FA14F1" w:rsidR="004C2695" w:rsidRPr="004B4779" w:rsidRDefault="00FB6FD6" w:rsidP="004C2695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B6FD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944</w:t>
            </w:r>
            <w:r w:rsidR="0058497B" w:rsidRPr="0058497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B6FD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555</w:t>
            </w:r>
            <w:r w:rsidR="0058497B" w:rsidRPr="0058497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B6FD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784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1A5C12" w14:textId="556DFFD8" w:rsidR="004C2695" w:rsidRPr="004B4779" w:rsidRDefault="00FB6FD6" w:rsidP="004C2695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B6FD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C2695" w:rsidRPr="004B477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B6FD6">
              <w:rPr>
                <w:rFonts w:ascii="Browallia New" w:hAnsi="Browallia New" w:cs="Browallia New"/>
                <w:sz w:val="26"/>
                <w:szCs w:val="26"/>
              </w:rPr>
              <w:t>010</w:t>
            </w:r>
            <w:r w:rsidR="004C2695" w:rsidRPr="004B477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B6FD6">
              <w:rPr>
                <w:rFonts w:ascii="Browallia New" w:hAnsi="Browallia New" w:cs="Browallia New"/>
                <w:sz w:val="26"/>
                <w:szCs w:val="26"/>
              </w:rPr>
              <w:t>908</w:t>
            </w:r>
            <w:r w:rsidR="004C2695" w:rsidRPr="004B477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B6FD6">
              <w:rPr>
                <w:rFonts w:ascii="Browallia New" w:hAnsi="Browallia New" w:cs="Browallia New"/>
                <w:sz w:val="26"/>
                <w:szCs w:val="26"/>
              </w:rPr>
              <w:t>503</w:t>
            </w:r>
          </w:p>
        </w:tc>
      </w:tr>
      <w:tr w:rsidR="004C2695" w:rsidRPr="004B4779" w14:paraId="69F684CF" w14:textId="77777777" w:rsidTr="00014291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496ED5" w14:textId="5F56DDBA" w:rsidR="004C2695" w:rsidRPr="004B4779" w:rsidRDefault="004C2695" w:rsidP="004C2695">
            <w:pPr>
              <w:spacing w:after="0"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B477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ต้นทุนระบบสาธารณูปโภค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12D9588" w14:textId="3C7BA018" w:rsidR="004C2695" w:rsidRPr="004B4779" w:rsidRDefault="00FB6FD6" w:rsidP="004C2695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B6FD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238</w:t>
            </w:r>
            <w:r w:rsidR="00C72063" w:rsidRPr="00C7206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B6FD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905</w:t>
            </w:r>
            <w:r w:rsidR="00C72063" w:rsidRPr="00C7206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B6FD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026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CCE4611" w14:textId="793C4637" w:rsidR="004C2695" w:rsidRPr="004B4779" w:rsidRDefault="00FB6FD6" w:rsidP="004C2695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B6FD6">
              <w:rPr>
                <w:rFonts w:ascii="Browallia New" w:hAnsi="Browallia New" w:cs="Browallia New"/>
                <w:sz w:val="26"/>
                <w:szCs w:val="26"/>
              </w:rPr>
              <w:t>231</w:t>
            </w:r>
            <w:r w:rsidR="004C2695" w:rsidRPr="004B477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B6FD6">
              <w:rPr>
                <w:rFonts w:ascii="Browallia New" w:hAnsi="Browallia New" w:cs="Browallia New"/>
                <w:sz w:val="26"/>
                <w:szCs w:val="26"/>
              </w:rPr>
              <w:t>824</w:t>
            </w:r>
            <w:r w:rsidR="004C2695" w:rsidRPr="004B477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B6FD6">
              <w:rPr>
                <w:rFonts w:ascii="Browallia New" w:hAnsi="Browallia New" w:cs="Browallia New"/>
                <w:sz w:val="26"/>
                <w:szCs w:val="26"/>
              </w:rPr>
              <w:t>011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062D4D7" w14:textId="7FBBDE60" w:rsidR="004C2695" w:rsidRPr="004B4779" w:rsidRDefault="00FB6FD6" w:rsidP="004C2695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B6FD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214</w:t>
            </w:r>
            <w:r w:rsidR="003D74BD" w:rsidRPr="003D74B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B6FD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584</w:t>
            </w:r>
            <w:r w:rsidR="003D74BD" w:rsidRPr="003D74B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B6FD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716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8C0DB3" w14:textId="013E6063" w:rsidR="004C2695" w:rsidRPr="004B4779" w:rsidRDefault="00FB6FD6" w:rsidP="004C2695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B6FD6">
              <w:rPr>
                <w:rFonts w:ascii="Browallia New" w:hAnsi="Browallia New" w:cs="Browallia New"/>
                <w:sz w:val="26"/>
                <w:szCs w:val="26"/>
              </w:rPr>
              <w:t>206</w:t>
            </w:r>
            <w:r w:rsidR="004C2695" w:rsidRPr="004B477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B6FD6">
              <w:rPr>
                <w:rFonts w:ascii="Browallia New" w:hAnsi="Browallia New" w:cs="Browallia New"/>
                <w:sz w:val="26"/>
                <w:szCs w:val="26"/>
              </w:rPr>
              <w:t>702</w:t>
            </w:r>
            <w:r w:rsidR="004C2695" w:rsidRPr="004B477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B6FD6">
              <w:rPr>
                <w:rFonts w:ascii="Browallia New" w:hAnsi="Browallia New" w:cs="Browallia New"/>
                <w:sz w:val="26"/>
                <w:szCs w:val="26"/>
              </w:rPr>
              <w:t>927</w:t>
            </w:r>
          </w:p>
        </w:tc>
      </w:tr>
      <w:tr w:rsidR="004C2695" w:rsidRPr="004B4779" w14:paraId="1C775ACB" w14:textId="77777777" w:rsidTr="00014291">
        <w:trPr>
          <w:trHeight w:val="199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51F1E9" w14:textId="63BA47D1" w:rsidR="004C2695" w:rsidRPr="004B4779" w:rsidRDefault="004C2695" w:rsidP="004C2695">
            <w:pPr>
              <w:tabs>
                <w:tab w:val="left" w:pos="1152"/>
              </w:tabs>
              <w:spacing w:after="0"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B477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ต้นทุนการก่อสร้าง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FBA4306" w14:textId="258925AA" w:rsidR="004C2695" w:rsidRPr="004B4779" w:rsidRDefault="00FB6FD6" w:rsidP="004C2695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B6FD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87</w:t>
            </w:r>
            <w:r w:rsidR="00BA76E2" w:rsidRPr="00BA76E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B6FD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266</w:t>
            </w:r>
            <w:r w:rsidR="00BA76E2" w:rsidRPr="00BA76E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B6FD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505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7AA0CAE" w14:textId="7AB4A685" w:rsidR="004C2695" w:rsidRPr="004B4779" w:rsidRDefault="00FB6FD6" w:rsidP="004C2695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B6FD6">
              <w:rPr>
                <w:rFonts w:ascii="Browallia New" w:hAnsi="Browallia New" w:cs="Browallia New"/>
                <w:sz w:val="26"/>
                <w:szCs w:val="26"/>
              </w:rPr>
              <w:t>183</w:t>
            </w:r>
            <w:r w:rsidR="004C2695" w:rsidRPr="004B477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B6FD6">
              <w:rPr>
                <w:rFonts w:ascii="Browallia New" w:hAnsi="Browallia New" w:cs="Browallia New"/>
                <w:sz w:val="26"/>
                <w:szCs w:val="26"/>
              </w:rPr>
              <w:t>250</w:t>
            </w:r>
            <w:r w:rsidR="004C2695" w:rsidRPr="004B477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B6FD6">
              <w:rPr>
                <w:rFonts w:ascii="Browallia New" w:hAnsi="Browallia New" w:cs="Browallia New"/>
                <w:sz w:val="26"/>
                <w:szCs w:val="26"/>
              </w:rPr>
              <w:t>405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1B53E55" w14:textId="5165DA83" w:rsidR="004C2695" w:rsidRPr="004B4779" w:rsidRDefault="00FB6FD6" w:rsidP="004C2695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B6FD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63</w:t>
            </w:r>
            <w:r w:rsidR="006E2D03" w:rsidRPr="006E2D0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B6FD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607</w:t>
            </w:r>
            <w:r w:rsidR="006E2D03" w:rsidRPr="006E2D0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B6FD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204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253BE3" w14:textId="30B86C73" w:rsidR="004C2695" w:rsidRPr="004B4779" w:rsidRDefault="00FB6FD6" w:rsidP="004C2695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B6FD6">
              <w:rPr>
                <w:rFonts w:ascii="Browallia New" w:hAnsi="Browallia New" w:cs="Browallia New"/>
                <w:sz w:val="26"/>
                <w:szCs w:val="26"/>
              </w:rPr>
              <w:t>147</w:t>
            </w:r>
            <w:r w:rsidR="004C2695" w:rsidRPr="004B477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B6FD6">
              <w:rPr>
                <w:rFonts w:ascii="Browallia New" w:hAnsi="Browallia New" w:cs="Browallia New"/>
                <w:sz w:val="26"/>
                <w:szCs w:val="26"/>
              </w:rPr>
              <w:t>458</w:t>
            </w:r>
            <w:r w:rsidR="004C2695" w:rsidRPr="004B477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B6FD6">
              <w:rPr>
                <w:rFonts w:ascii="Browallia New" w:hAnsi="Browallia New" w:cs="Browallia New"/>
                <w:sz w:val="26"/>
                <w:szCs w:val="26"/>
              </w:rPr>
              <w:t>029</w:t>
            </w:r>
          </w:p>
        </w:tc>
      </w:tr>
      <w:tr w:rsidR="004C2695" w:rsidRPr="004B4779" w14:paraId="788D542E" w14:textId="77777777" w:rsidTr="00014291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96F7B7" w14:textId="7C61F650" w:rsidR="004C2695" w:rsidRPr="004B4779" w:rsidRDefault="004C2695" w:rsidP="004C2695">
            <w:pPr>
              <w:tabs>
                <w:tab w:val="left" w:pos="1152"/>
              </w:tabs>
              <w:spacing w:after="0"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B477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DA9FC27" w14:textId="60BF38D1" w:rsidR="004C2695" w:rsidRPr="004B4779" w:rsidRDefault="00FB6FD6" w:rsidP="004C2695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highlight w:val="yellow"/>
                <w:cs/>
                <w:lang w:eastAsia="th-TH"/>
              </w:rPr>
            </w:pPr>
            <w:r w:rsidRPr="00FB6FD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245</w:t>
            </w:r>
            <w:r w:rsidR="00B7478F" w:rsidRPr="00B7478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B6FD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777</w:t>
            </w:r>
            <w:r w:rsidR="00B7478F" w:rsidRPr="00B7478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B6FD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015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D3B2163" w14:textId="67FE1479" w:rsidR="004C2695" w:rsidRPr="004B4779" w:rsidRDefault="00FB6FD6" w:rsidP="004C2695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B6FD6">
              <w:rPr>
                <w:rFonts w:ascii="Browallia New" w:hAnsi="Browallia New" w:cs="Browallia New"/>
                <w:sz w:val="26"/>
                <w:szCs w:val="26"/>
              </w:rPr>
              <w:t>205</w:t>
            </w:r>
            <w:r w:rsidR="004C2695" w:rsidRPr="004B477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B6FD6">
              <w:rPr>
                <w:rFonts w:ascii="Browallia New" w:hAnsi="Browallia New" w:cs="Browallia New"/>
                <w:sz w:val="26"/>
                <w:szCs w:val="26"/>
              </w:rPr>
              <w:t>164</w:t>
            </w:r>
            <w:r w:rsidR="004C2695" w:rsidRPr="004B477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B6FD6">
              <w:rPr>
                <w:rFonts w:ascii="Browallia New" w:hAnsi="Browallia New" w:cs="Browallia New"/>
                <w:sz w:val="26"/>
                <w:szCs w:val="26"/>
              </w:rPr>
              <w:t>079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07C95CE" w14:textId="3B84E682" w:rsidR="004C2695" w:rsidRPr="004B4779" w:rsidRDefault="00FB6FD6" w:rsidP="004C2695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B6FD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233</w:t>
            </w:r>
            <w:r w:rsidR="00D57225" w:rsidRPr="00D5722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B6FD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934</w:t>
            </w:r>
            <w:r w:rsidR="00D57225" w:rsidRPr="00D5722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B6FD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250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8BB436" w14:textId="33458F5C" w:rsidR="004C2695" w:rsidRPr="004B4779" w:rsidRDefault="00FB6FD6" w:rsidP="004C2695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B6FD6">
              <w:rPr>
                <w:rFonts w:ascii="Browallia New" w:hAnsi="Browallia New" w:cs="Browallia New"/>
                <w:sz w:val="26"/>
                <w:szCs w:val="26"/>
              </w:rPr>
              <w:t>194</w:t>
            </w:r>
            <w:r w:rsidR="004C2695" w:rsidRPr="004B477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B6FD6">
              <w:rPr>
                <w:rFonts w:ascii="Browallia New" w:hAnsi="Browallia New" w:cs="Browallia New"/>
                <w:sz w:val="26"/>
                <w:szCs w:val="26"/>
              </w:rPr>
              <w:t>515</w:t>
            </w:r>
            <w:r w:rsidR="004C2695" w:rsidRPr="004B477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B6FD6">
              <w:rPr>
                <w:rFonts w:ascii="Browallia New" w:hAnsi="Browallia New" w:cs="Browallia New"/>
                <w:sz w:val="26"/>
                <w:szCs w:val="26"/>
              </w:rPr>
              <w:t>761</w:t>
            </w:r>
          </w:p>
        </w:tc>
      </w:tr>
      <w:tr w:rsidR="004C2695" w:rsidRPr="004B4779" w14:paraId="408DF7D6" w14:textId="77777777" w:rsidTr="00014291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E2E3BB" w14:textId="2C83856C" w:rsidR="004C2695" w:rsidRPr="004B4779" w:rsidRDefault="004C2695" w:rsidP="004C2695">
            <w:pPr>
              <w:tabs>
                <w:tab w:val="left" w:pos="701"/>
              </w:tabs>
              <w:spacing w:after="0"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B477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ต้นทุนอื่น</w:t>
            </w:r>
            <w:r w:rsidRPr="004B477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4B477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ๆ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474971" w14:textId="2D946420" w:rsidR="004C2695" w:rsidRPr="004B4779" w:rsidRDefault="00FB6FD6" w:rsidP="004C2695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B6FD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19</w:t>
            </w:r>
            <w:r w:rsidR="00020C66" w:rsidRPr="00020C6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B6FD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313</w:t>
            </w:r>
            <w:r w:rsidR="00020C66" w:rsidRPr="00020C6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B6FD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894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D9129F" w14:textId="02D4D67A" w:rsidR="004C2695" w:rsidRPr="004B4779" w:rsidRDefault="00FB6FD6" w:rsidP="004C2695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B6FD6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4C2695" w:rsidRPr="004B477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B6FD6">
              <w:rPr>
                <w:rFonts w:ascii="Browallia New" w:hAnsi="Browallia New" w:cs="Browallia New"/>
                <w:sz w:val="26"/>
                <w:szCs w:val="26"/>
              </w:rPr>
              <w:t>706</w:t>
            </w:r>
            <w:r w:rsidR="004C2695" w:rsidRPr="004B477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B6FD6">
              <w:rPr>
                <w:rFonts w:ascii="Browallia New" w:hAnsi="Browallia New" w:cs="Browallia New"/>
                <w:sz w:val="26"/>
                <w:szCs w:val="26"/>
              </w:rPr>
              <w:t>954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AC3BCD" w14:textId="38062FB1" w:rsidR="004C2695" w:rsidRPr="004B4779" w:rsidRDefault="00FB6FD6" w:rsidP="004C2695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B6FD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18</w:t>
            </w:r>
            <w:r w:rsidR="00141356" w:rsidRPr="0014135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B6FD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030</w:t>
            </w:r>
            <w:r w:rsidR="00141356" w:rsidRPr="0014135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B6FD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655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57EE7C4" w14:textId="10C63B72" w:rsidR="004C2695" w:rsidRPr="004B4779" w:rsidRDefault="00FB6FD6" w:rsidP="004C2695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B6FD6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4C2695" w:rsidRPr="004B477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B6FD6">
              <w:rPr>
                <w:rFonts w:ascii="Browallia New" w:hAnsi="Browallia New" w:cs="Browallia New"/>
                <w:sz w:val="26"/>
                <w:szCs w:val="26"/>
              </w:rPr>
              <w:t>479</w:t>
            </w:r>
            <w:r w:rsidR="004C2695" w:rsidRPr="004B477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B6FD6">
              <w:rPr>
                <w:rFonts w:ascii="Browallia New" w:hAnsi="Browallia New" w:cs="Browallia New"/>
                <w:sz w:val="26"/>
                <w:szCs w:val="26"/>
              </w:rPr>
              <w:t>424</w:t>
            </w:r>
          </w:p>
        </w:tc>
      </w:tr>
      <w:tr w:rsidR="004C2695" w:rsidRPr="004B4779" w14:paraId="276E75F9" w14:textId="77777777" w:rsidTr="00014291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6997F9" w14:textId="4CA24C36" w:rsidR="004C2695" w:rsidRPr="004B4779" w:rsidRDefault="004C2695" w:rsidP="004C2695">
            <w:pPr>
              <w:tabs>
                <w:tab w:val="left" w:pos="701"/>
              </w:tabs>
              <w:spacing w:after="0" w:line="240" w:lineRule="auto"/>
              <w:ind w:left="-101" w:right="-16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B477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รวมที่ดินและสิ่งปลูกสร้างระหว่างการพัฒนา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F7ED04" w14:textId="6D0EBE8A" w:rsidR="004C2695" w:rsidRPr="004B4779" w:rsidRDefault="00FB6FD6" w:rsidP="004C2695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FB6FD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17433D" w:rsidRPr="0017433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FB6FD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602</w:t>
            </w:r>
            <w:r w:rsidR="0017433D" w:rsidRPr="0017433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FB6FD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954</w:t>
            </w:r>
            <w:r w:rsidR="0017433D" w:rsidRPr="0017433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FB6FD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381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4CB02F" w14:textId="3D80F4FE" w:rsidR="004C2695" w:rsidRPr="004B4779" w:rsidRDefault="00FB6FD6" w:rsidP="004C2695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FB6FD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C2695" w:rsidRPr="004B477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B6FD6">
              <w:rPr>
                <w:rFonts w:ascii="Browallia New" w:hAnsi="Browallia New" w:cs="Browallia New"/>
                <w:sz w:val="26"/>
                <w:szCs w:val="26"/>
              </w:rPr>
              <w:t>720</w:t>
            </w:r>
            <w:r w:rsidR="004C2695" w:rsidRPr="004B477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B6FD6">
              <w:rPr>
                <w:rFonts w:ascii="Browallia New" w:hAnsi="Browallia New" w:cs="Browallia New"/>
                <w:sz w:val="26"/>
                <w:szCs w:val="26"/>
              </w:rPr>
              <w:t>106</w:t>
            </w:r>
            <w:r w:rsidR="004C2695" w:rsidRPr="004B477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B6FD6">
              <w:rPr>
                <w:rFonts w:ascii="Browallia New" w:hAnsi="Browallia New" w:cs="Browallia New"/>
                <w:sz w:val="26"/>
                <w:szCs w:val="26"/>
              </w:rPr>
              <w:t>448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0FCD1F" w14:textId="36BBEA57" w:rsidR="004C2695" w:rsidRPr="004B4779" w:rsidRDefault="00FB6FD6" w:rsidP="004C2695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FB6FD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EB4B79" w:rsidRPr="00EB4B7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FB6FD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474</w:t>
            </w:r>
            <w:r w:rsidR="00EB4B79" w:rsidRPr="00EB4B7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FB6FD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712</w:t>
            </w:r>
            <w:r w:rsidR="00EB4B79" w:rsidRPr="00EB4B7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FB6FD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609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23CF420" w14:textId="070906B5" w:rsidR="004C2695" w:rsidRPr="004B4779" w:rsidRDefault="00FB6FD6" w:rsidP="004C2695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FB6FD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C2695" w:rsidRPr="004B477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B6FD6">
              <w:rPr>
                <w:rFonts w:ascii="Browallia New" w:hAnsi="Browallia New" w:cs="Browallia New"/>
                <w:sz w:val="26"/>
                <w:szCs w:val="26"/>
              </w:rPr>
              <w:t>572</w:t>
            </w:r>
            <w:r w:rsidR="004C2695" w:rsidRPr="004B477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B6FD6">
              <w:rPr>
                <w:rFonts w:ascii="Browallia New" w:hAnsi="Browallia New" w:cs="Browallia New"/>
                <w:sz w:val="26"/>
                <w:szCs w:val="26"/>
              </w:rPr>
              <w:t>064</w:t>
            </w:r>
            <w:r w:rsidR="004C2695" w:rsidRPr="004B477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B6FD6">
              <w:rPr>
                <w:rFonts w:ascii="Browallia New" w:hAnsi="Browallia New" w:cs="Browallia New"/>
                <w:sz w:val="26"/>
                <w:szCs w:val="26"/>
              </w:rPr>
              <w:t>644</w:t>
            </w:r>
          </w:p>
        </w:tc>
      </w:tr>
      <w:tr w:rsidR="004C2695" w:rsidRPr="004B4779" w14:paraId="7EADC342" w14:textId="77777777" w:rsidTr="00014291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B09F28" w14:textId="4017C705" w:rsidR="004C2695" w:rsidRPr="004B4779" w:rsidRDefault="004C2695" w:rsidP="004C2695">
            <w:pPr>
              <w:spacing w:after="0" w:line="240" w:lineRule="auto"/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  <w:r w:rsidRPr="004B477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บ้านพร้อมขาย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D6A93C" w14:textId="2FE62C02" w:rsidR="004C2695" w:rsidRPr="004B4779" w:rsidRDefault="00FB6FD6" w:rsidP="004C2695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B6FD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682</w:t>
            </w:r>
            <w:r w:rsidR="00731990" w:rsidRPr="0073199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B6FD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976</w:t>
            </w:r>
            <w:r w:rsidR="00731990" w:rsidRPr="0073199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B6FD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797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272541" w14:textId="0ADFEA27" w:rsidR="004C2695" w:rsidRPr="004B4779" w:rsidRDefault="00FB6FD6" w:rsidP="004C2695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B6FD6">
              <w:rPr>
                <w:rFonts w:ascii="Browallia New" w:hAnsi="Browallia New" w:cs="Browallia New"/>
                <w:sz w:val="26"/>
                <w:szCs w:val="26"/>
              </w:rPr>
              <w:t>586</w:t>
            </w:r>
            <w:r w:rsidR="004C2695" w:rsidRPr="004B477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B6FD6">
              <w:rPr>
                <w:rFonts w:ascii="Browallia New" w:hAnsi="Browallia New" w:cs="Browallia New"/>
                <w:sz w:val="26"/>
                <w:szCs w:val="26"/>
              </w:rPr>
              <w:t>375</w:t>
            </w:r>
            <w:r w:rsidR="004C2695" w:rsidRPr="004B477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B6FD6">
              <w:rPr>
                <w:rFonts w:ascii="Browallia New" w:hAnsi="Browallia New" w:cs="Browallia New"/>
                <w:sz w:val="26"/>
                <w:szCs w:val="26"/>
              </w:rPr>
              <w:t>355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CD333D" w14:textId="356F39AD" w:rsidR="004C2695" w:rsidRPr="004B4779" w:rsidRDefault="00FB6FD6" w:rsidP="004C2695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B6FD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630</w:t>
            </w:r>
            <w:r w:rsidR="00904273" w:rsidRPr="0090427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B6FD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671</w:t>
            </w:r>
            <w:r w:rsidR="00904273" w:rsidRPr="0090427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B6FD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250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633721F" w14:textId="49F4E439" w:rsidR="004C2695" w:rsidRPr="004B4779" w:rsidRDefault="00FB6FD6" w:rsidP="004C2695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B6FD6">
              <w:rPr>
                <w:rFonts w:ascii="Browallia New" w:hAnsi="Browallia New" w:cs="Browallia New"/>
                <w:sz w:val="26"/>
                <w:szCs w:val="26"/>
              </w:rPr>
              <w:t>554</w:t>
            </w:r>
            <w:r w:rsidR="004C2695" w:rsidRPr="004B477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B6FD6">
              <w:rPr>
                <w:rFonts w:ascii="Browallia New" w:hAnsi="Browallia New" w:cs="Browallia New"/>
                <w:sz w:val="26"/>
                <w:szCs w:val="26"/>
              </w:rPr>
              <w:t>443</w:t>
            </w:r>
            <w:r w:rsidR="004C2695" w:rsidRPr="004B477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B6FD6">
              <w:rPr>
                <w:rFonts w:ascii="Browallia New" w:hAnsi="Browallia New" w:cs="Browallia New"/>
                <w:sz w:val="26"/>
                <w:szCs w:val="26"/>
              </w:rPr>
              <w:t>065</w:t>
            </w:r>
          </w:p>
        </w:tc>
      </w:tr>
      <w:tr w:rsidR="004C2695" w:rsidRPr="004B4779" w14:paraId="68B4055B" w14:textId="77777777" w:rsidTr="0074199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28BD6D" w14:textId="4CC1D9F2" w:rsidR="004C2695" w:rsidRPr="004B4779" w:rsidRDefault="004C2695" w:rsidP="004C2695">
            <w:pPr>
              <w:spacing w:after="0"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B477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F7E195" w14:textId="3DED86F0" w:rsidR="004C2695" w:rsidRPr="004B4779" w:rsidRDefault="00FB6FD6" w:rsidP="004C2695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B6FD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C1500C" w:rsidRPr="00C1500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B6FD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285</w:t>
            </w:r>
            <w:r w:rsidR="00C1500C" w:rsidRPr="00C1500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B6FD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931</w:t>
            </w:r>
            <w:r w:rsidR="00C1500C" w:rsidRPr="00C1500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B6FD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178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95C2A9" w14:textId="5CB5BC59" w:rsidR="004C2695" w:rsidRPr="004B4779" w:rsidRDefault="00FB6FD6" w:rsidP="004C2695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B6FD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C2695" w:rsidRPr="004B477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B6FD6">
              <w:rPr>
                <w:rFonts w:ascii="Browallia New" w:hAnsi="Browallia New" w:cs="Browallia New"/>
                <w:sz w:val="26"/>
                <w:szCs w:val="26"/>
              </w:rPr>
              <w:t>306</w:t>
            </w:r>
            <w:r w:rsidR="004C2695" w:rsidRPr="004B477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B6FD6">
              <w:rPr>
                <w:rFonts w:ascii="Browallia New" w:hAnsi="Browallia New" w:cs="Browallia New"/>
                <w:sz w:val="26"/>
                <w:szCs w:val="26"/>
              </w:rPr>
              <w:t>481</w:t>
            </w:r>
            <w:r w:rsidR="004C2695" w:rsidRPr="004B477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B6FD6">
              <w:rPr>
                <w:rFonts w:ascii="Browallia New" w:hAnsi="Browallia New" w:cs="Browallia New"/>
                <w:sz w:val="26"/>
                <w:szCs w:val="26"/>
              </w:rPr>
              <w:t>803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598359" w14:textId="30923D56" w:rsidR="004C2695" w:rsidRPr="004B4779" w:rsidRDefault="00FB6FD6" w:rsidP="004C2695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B6FD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DC0108" w:rsidRPr="00DC010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B6FD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105</w:t>
            </w:r>
            <w:r w:rsidR="00DC0108" w:rsidRPr="00DC010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B6FD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383</w:t>
            </w:r>
            <w:r w:rsidR="00DC0108" w:rsidRPr="00DC010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B6FD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859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10986B" w14:textId="60F994D1" w:rsidR="004C2695" w:rsidRPr="004B4779" w:rsidRDefault="00FB6FD6" w:rsidP="004C2695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B6FD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C2695" w:rsidRPr="004B477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B6FD6">
              <w:rPr>
                <w:rFonts w:ascii="Browallia New" w:hAnsi="Browallia New" w:cs="Browallia New"/>
                <w:sz w:val="26"/>
                <w:szCs w:val="26"/>
              </w:rPr>
              <w:t>126</w:t>
            </w:r>
            <w:r w:rsidR="004C2695" w:rsidRPr="004B477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B6FD6">
              <w:rPr>
                <w:rFonts w:ascii="Browallia New" w:hAnsi="Browallia New" w:cs="Browallia New"/>
                <w:sz w:val="26"/>
                <w:szCs w:val="26"/>
              </w:rPr>
              <w:t>507</w:t>
            </w:r>
            <w:r w:rsidR="004C2695" w:rsidRPr="004B477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B6FD6">
              <w:rPr>
                <w:rFonts w:ascii="Browallia New" w:hAnsi="Browallia New" w:cs="Browallia New"/>
                <w:sz w:val="26"/>
                <w:szCs w:val="26"/>
              </w:rPr>
              <w:t>709</w:t>
            </w:r>
          </w:p>
        </w:tc>
      </w:tr>
    </w:tbl>
    <w:p w14:paraId="6AA2F1E9" w14:textId="77777777" w:rsidR="005F0EF6" w:rsidRPr="004B4779" w:rsidRDefault="005F0EF6" w:rsidP="001C5452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33108B6C" w14:textId="77777777" w:rsidR="009A76CC" w:rsidRPr="004B4779" w:rsidRDefault="009A76CC" w:rsidP="009A76CC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</w:pPr>
      <w:r w:rsidRPr="004B477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ต้นทุนการกู้ยืม</w:t>
      </w:r>
    </w:p>
    <w:p w14:paraId="1CC171E6" w14:textId="77777777" w:rsidR="009A76CC" w:rsidRPr="004B4779" w:rsidRDefault="009A76CC" w:rsidP="00737240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734602EE" w14:textId="525F0FD5" w:rsidR="007C7691" w:rsidRPr="004B4779" w:rsidRDefault="007C7691" w:rsidP="007C7691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4B47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สำหรับ</w:t>
      </w:r>
      <w:r w:rsidR="001B1744" w:rsidRPr="004B47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รอบระยะเวลา</w:t>
      </w:r>
      <w:r w:rsidRPr="004B47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สิ้นสุดวันที่ </w:t>
      </w:r>
      <w:r w:rsidR="00FB6FD6" w:rsidRPr="00FB6FD6">
        <w:rPr>
          <w:rFonts w:ascii="Browallia New" w:eastAsia="Arial Unicode MS" w:hAnsi="Browallia New" w:cs="Browallia New"/>
          <w:color w:val="000000"/>
          <w:sz w:val="26"/>
          <w:szCs w:val="26"/>
        </w:rPr>
        <w:t>30</w:t>
      </w:r>
      <w:r w:rsidR="00FA1767" w:rsidRPr="00FA1767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FA1767" w:rsidRPr="00FA176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มิถุนายน</w:t>
      </w:r>
      <w:r w:rsidRPr="004B477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พ.ศ. </w:t>
      </w:r>
      <w:r w:rsidR="00FB6FD6" w:rsidRPr="00FB6FD6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  <w:r w:rsidRPr="004B4779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Pr="004B47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กลุ่มกิจการได้รวมต้นทุนการกู้ยืมเข้าเป็นต้นทุนพัฒนาอสังหาริมทรัพย์</w:t>
      </w:r>
      <w:r w:rsidR="00776B87" w:rsidRPr="004B47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br/>
      </w:r>
      <w:r w:rsidRPr="004B47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ในข้อมูล</w:t>
      </w:r>
      <w:r w:rsidRPr="004B477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US"/>
        </w:rPr>
        <w:t xml:space="preserve">ทางการเงินรวมและข้อมูลทางการเงินเฉพาะกิจการจำนวน </w:t>
      </w:r>
      <w:r w:rsidR="00FB6FD6" w:rsidRPr="00FB6FD6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60</w:t>
      </w:r>
      <w:r w:rsidR="007D6AD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US"/>
        </w:rPr>
        <w:t>.</w:t>
      </w:r>
      <w:r w:rsidR="00FB6FD6" w:rsidRPr="00FB6FD6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61</w:t>
      </w:r>
      <w:r w:rsidRPr="004B477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4B477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US"/>
        </w:rPr>
        <w:t xml:space="preserve">ล้านบาท และ </w:t>
      </w:r>
      <w:r w:rsidR="00FB6FD6" w:rsidRPr="00FB6FD6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56</w:t>
      </w:r>
      <w:r w:rsidR="001A41E4" w:rsidRPr="001A41E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US"/>
        </w:rPr>
        <w:t>.</w:t>
      </w:r>
      <w:r w:rsidR="00FB6FD6" w:rsidRPr="00FB6FD6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14</w:t>
      </w:r>
      <w:r w:rsidR="001A41E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US"/>
        </w:rPr>
        <w:t xml:space="preserve"> </w:t>
      </w:r>
      <w:r w:rsidRPr="004B477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US"/>
        </w:rPr>
        <w:t>ล้านบาท</w:t>
      </w:r>
      <w:r w:rsidRPr="004B477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US"/>
        </w:rPr>
        <w:t xml:space="preserve"> </w:t>
      </w:r>
      <w:r w:rsidRPr="004B477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US"/>
        </w:rPr>
        <w:t xml:space="preserve">ตามลำดับ (สำหรับปีสิ้นสุดวันที่ </w:t>
      </w:r>
      <w:r w:rsidR="00FB6FD6" w:rsidRPr="00FB6FD6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31</w:t>
      </w:r>
      <w:r w:rsidRPr="004B477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US"/>
        </w:rPr>
        <w:t xml:space="preserve"> </w:t>
      </w:r>
      <w:r w:rsidRPr="004B477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US"/>
        </w:rPr>
        <w:t>ธันวาคม พ.ศ.</w:t>
      </w:r>
      <w:r w:rsidR="0063147B" w:rsidRPr="004B477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US"/>
        </w:rPr>
        <w:t xml:space="preserve"> </w:t>
      </w:r>
      <w:r w:rsidR="00FB6FD6" w:rsidRPr="00FB6FD6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2567</w:t>
      </w:r>
      <w:r w:rsidRPr="004B477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US"/>
        </w:rPr>
        <w:t xml:space="preserve"> </w:t>
      </w:r>
      <w:r w:rsidRPr="004B477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US"/>
        </w:rPr>
        <w:t>:</w:t>
      </w:r>
      <w:r w:rsidRPr="004B477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US"/>
        </w:rPr>
        <w:t xml:space="preserve"> </w:t>
      </w:r>
      <w:r w:rsidR="00FB6FD6" w:rsidRPr="00FB6FD6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124</w:t>
      </w:r>
      <w:r w:rsidR="004C2695" w:rsidRPr="004B477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US"/>
        </w:rPr>
        <w:t>.</w:t>
      </w:r>
      <w:r w:rsidR="00FB6FD6" w:rsidRPr="00FB6FD6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46</w:t>
      </w:r>
      <w:r w:rsidR="004C2695" w:rsidRPr="004B477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US"/>
        </w:rPr>
        <w:t xml:space="preserve"> </w:t>
      </w:r>
      <w:r w:rsidR="004C2695" w:rsidRPr="004B477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US"/>
        </w:rPr>
        <w:t>ล้านบาท และ</w:t>
      </w:r>
      <w:r w:rsidR="004C2695" w:rsidRPr="004B477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US"/>
        </w:rPr>
        <w:t xml:space="preserve"> </w:t>
      </w:r>
      <w:r w:rsidR="00FB6FD6" w:rsidRPr="00FB6FD6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115</w:t>
      </w:r>
      <w:r w:rsidR="004C2695" w:rsidRPr="004B477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US"/>
        </w:rPr>
        <w:t>.</w:t>
      </w:r>
      <w:r w:rsidR="00FB6FD6" w:rsidRPr="00FB6FD6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67</w:t>
      </w:r>
      <w:r w:rsidR="004C2695" w:rsidRPr="004B477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US"/>
        </w:rPr>
        <w:t xml:space="preserve"> </w:t>
      </w:r>
      <w:r w:rsidR="004C2695" w:rsidRPr="004B477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US"/>
        </w:rPr>
        <w:t>ล้านบาท</w:t>
      </w:r>
      <w:r w:rsidRPr="004B477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US"/>
        </w:rPr>
        <w:t xml:space="preserve"> ตามลำดับ) โดยต้นทุนการกู้ยืมที่เกิดจากเงินกู้วัตถุประสงค์</w:t>
      </w:r>
      <w:r w:rsidRPr="0010482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US"/>
        </w:rPr>
        <w:t>เฉพาะมีอัตราดอกเบี้ยร้อยละ</w:t>
      </w:r>
      <w:r w:rsidR="0063147B" w:rsidRPr="0010482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US"/>
        </w:rPr>
        <w:t xml:space="preserve"> </w:t>
      </w:r>
      <w:r w:rsidR="00FB6FD6" w:rsidRPr="00FB6FD6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4</w:t>
      </w:r>
      <w:r w:rsidR="00564D04" w:rsidRPr="0010482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US"/>
        </w:rPr>
        <w:t>.</w:t>
      </w:r>
      <w:r w:rsidR="00FB6FD6" w:rsidRPr="00FB6FD6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32</w:t>
      </w:r>
      <w:r w:rsidR="00564D04" w:rsidRPr="0010482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US"/>
        </w:rPr>
        <w:t xml:space="preserve"> - </w:t>
      </w:r>
      <w:r w:rsidR="00FB6FD6" w:rsidRPr="00FB6FD6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6</w:t>
      </w:r>
      <w:r w:rsidR="00564D04" w:rsidRPr="0010482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US"/>
        </w:rPr>
        <w:t>.</w:t>
      </w:r>
      <w:r w:rsidR="00FB6FD6" w:rsidRPr="00FB6FD6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57</w:t>
      </w:r>
      <w:r w:rsidRPr="0010482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US"/>
        </w:rPr>
        <w:t xml:space="preserve"> ต่อปี</w:t>
      </w:r>
      <w:r w:rsidRPr="004B477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US"/>
        </w:rPr>
        <w:t xml:space="preserve"> (พ.ศ. </w:t>
      </w:r>
      <w:r w:rsidR="00FB6FD6" w:rsidRPr="00FB6FD6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2567</w:t>
      </w:r>
      <w:r w:rsidRPr="004B477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US"/>
        </w:rPr>
        <w:t xml:space="preserve"> : </w:t>
      </w:r>
      <w:r w:rsidRPr="004B477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US"/>
        </w:rPr>
        <w:t>ร้อยละ</w:t>
      </w:r>
      <w:r w:rsidRPr="004B477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US"/>
        </w:rPr>
        <w:t xml:space="preserve"> </w:t>
      </w:r>
      <w:r w:rsidR="00FB6FD6" w:rsidRPr="00FB6FD6">
        <w:rPr>
          <w:rFonts w:ascii="Browallia New" w:eastAsia="Arial Unicode MS" w:hAnsi="Browallia New" w:cs="Browallia New"/>
          <w:spacing w:val="-2"/>
          <w:sz w:val="26"/>
          <w:szCs w:val="26"/>
        </w:rPr>
        <w:t>4</w:t>
      </w:r>
      <w:r w:rsidR="00D548F9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>.</w:t>
      </w:r>
      <w:r w:rsidR="00FB6FD6" w:rsidRPr="00FB6FD6">
        <w:rPr>
          <w:rFonts w:ascii="Browallia New" w:eastAsia="Arial Unicode MS" w:hAnsi="Browallia New" w:cs="Browallia New"/>
          <w:spacing w:val="-2"/>
          <w:sz w:val="26"/>
          <w:szCs w:val="26"/>
        </w:rPr>
        <w:t>32</w:t>
      </w:r>
      <w:r w:rsidR="008827AB" w:rsidRPr="007E069B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D901E2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>-</w:t>
      </w:r>
      <w:r w:rsidR="008827AB" w:rsidRPr="007E069B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 xml:space="preserve"> </w:t>
      </w:r>
      <w:r w:rsidR="00FB6FD6" w:rsidRPr="00FB6FD6">
        <w:rPr>
          <w:rFonts w:ascii="Browallia New" w:eastAsia="Arial Unicode MS" w:hAnsi="Browallia New" w:cs="Browallia New"/>
          <w:spacing w:val="-2"/>
          <w:sz w:val="26"/>
          <w:szCs w:val="26"/>
        </w:rPr>
        <w:t>6</w:t>
      </w:r>
      <w:r w:rsidR="00D901E2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FB6FD6" w:rsidRPr="00FB6FD6">
        <w:rPr>
          <w:rFonts w:ascii="Browallia New" w:eastAsia="Arial Unicode MS" w:hAnsi="Browallia New" w:cs="Browallia New"/>
          <w:spacing w:val="-2"/>
          <w:sz w:val="26"/>
          <w:szCs w:val="26"/>
        </w:rPr>
        <w:t>57</w:t>
      </w:r>
      <w:r w:rsidR="008827AB" w:rsidRPr="007E069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 </w:t>
      </w:r>
      <w:r w:rsidR="004C2695" w:rsidRPr="004B4779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>ต่อปี</w:t>
      </w:r>
      <w:r w:rsidRPr="004B477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US"/>
        </w:rPr>
        <w:t>) และต้นทุนการกู้ยืมที่เกิดจากเงินกู้วัตถุประสงค์ทั่วไป</w:t>
      </w:r>
      <w:r w:rsidRPr="004B47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คำนวณจากอัตราการตั้งขึ้นเป็นทุนร้อยละ</w:t>
      </w:r>
      <w:r w:rsidRPr="004B4779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="00FB6FD6" w:rsidRPr="00FB6FD6">
        <w:rPr>
          <w:rFonts w:ascii="Browallia New" w:eastAsia="Arial Unicode MS" w:hAnsi="Browallia New" w:cs="Browallia New"/>
          <w:color w:val="000000"/>
          <w:sz w:val="26"/>
          <w:szCs w:val="26"/>
        </w:rPr>
        <w:t>7</w:t>
      </w:r>
      <w:r w:rsidR="005A791C" w:rsidRPr="005A791C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.</w:t>
      </w:r>
      <w:r w:rsidR="00FB6FD6" w:rsidRPr="00FB6FD6">
        <w:rPr>
          <w:rFonts w:ascii="Browallia New" w:eastAsia="Arial Unicode MS" w:hAnsi="Browallia New" w:cs="Browallia New"/>
          <w:color w:val="000000"/>
          <w:sz w:val="26"/>
          <w:szCs w:val="26"/>
        </w:rPr>
        <w:t>68</w:t>
      </w:r>
      <w:r w:rsidR="005A791C" w:rsidRPr="005A791C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Pr="004B4779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(</w:t>
      </w:r>
      <w:r w:rsidRPr="004B47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พ.ศ. </w:t>
      </w:r>
      <w:r w:rsidR="00FB6FD6" w:rsidRPr="00FB6FD6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Pr="004B4779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: </w:t>
      </w:r>
      <w:r w:rsidRPr="004B47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ร้อยละ </w:t>
      </w:r>
      <w:r w:rsidR="00FB6FD6" w:rsidRPr="00FB6FD6">
        <w:rPr>
          <w:rFonts w:ascii="Browallia New" w:eastAsia="Arial Unicode MS" w:hAnsi="Browallia New" w:cs="Browallia New"/>
          <w:spacing w:val="-2"/>
          <w:sz w:val="26"/>
          <w:szCs w:val="26"/>
        </w:rPr>
        <w:t>7</w:t>
      </w:r>
      <w:r w:rsidR="008827AB" w:rsidRPr="007E069B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>.</w:t>
      </w:r>
      <w:r w:rsidR="00FB6FD6" w:rsidRPr="00FB6FD6">
        <w:rPr>
          <w:rFonts w:ascii="Browallia New" w:eastAsia="Arial Unicode MS" w:hAnsi="Browallia New" w:cs="Browallia New"/>
          <w:spacing w:val="-2"/>
          <w:sz w:val="26"/>
          <w:szCs w:val="26"/>
        </w:rPr>
        <w:t>46</w:t>
      </w:r>
      <w:r w:rsidRPr="004B4779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)</w:t>
      </w:r>
    </w:p>
    <w:p w14:paraId="66748392" w14:textId="1EE870C0" w:rsidR="00EE114A" w:rsidRPr="004B4779" w:rsidRDefault="00EE114A" w:rsidP="00951A9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42977357" w14:textId="2B552DA1" w:rsidR="0048257F" w:rsidRPr="004B4779" w:rsidRDefault="00EE114A" w:rsidP="0048257F">
      <w:pPr>
        <w:spacing w:after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4B47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สำหรับ</w:t>
      </w:r>
      <w:r w:rsidR="00173DC5" w:rsidRPr="004B47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รอบระยะเวลา</w:t>
      </w:r>
      <w:r w:rsidRPr="004B47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สิ้นสุดวันที่ </w:t>
      </w:r>
      <w:r w:rsidR="00FB6FD6" w:rsidRPr="00FB6FD6">
        <w:rPr>
          <w:rFonts w:ascii="Browallia New" w:eastAsia="Arial Unicode MS" w:hAnsi="Browallia New" w:cs="Browallia New"/>
          <w:color w:val="000000"/>
          <w:sz w:val="26"/>
          <w:szCs w:val="26"/>
        </w:rPr>
        <w:t>30</w:t>
      </w:r>
      <w:r w:rsidR="00FA1767" w:rsidRPr="00FA1767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FA1767" w:rsidRPr="00FA176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มิถุนายน</w:t>
      </w:r>
      <w:r w:rsidR="00954A7D" w:rsidRPr="004B477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4B477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FB6FD6" w:rsidRPr="00FB6FD6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  <w:r w:rsidRPr="004B477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4B47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กลุ่มกิจการ</w:t>
      </w:r>
      <w:r w:rsidRPr="004B477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และบริษัทมีการโอน</w:t>
      </w:r>
      <w:r w:rsidRPr="004B4779">
        <w:rPr>
          <w:rFonts w:ascii="Browallia New" w:hAnsi="Browallia New" w:cs="Browallia New"/>
          <w:color w:val="000000"/>
          <w:sz w:val="26"/>
          <w:szCs w:val="26"/>
          <w:cs/>
        </w:rPr>
        <w:t>ต้นทุนการพัฒนาอสังหาริมทรัพย์</w:t>
      </w:r>
      <w:r w:rsidRPr="004B4779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4B477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ไปยังที่ดิน อาคารและอุปกรณ์ เพื่อใช้ประโยชน์เป็นบ้านตัวอย่าง</w:t>
      </w:r>
      <w:r w:rsidRPr="004B477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4B4779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(</w:t>
      </w:r>
      <w:r w:rsidRPr="004B477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หมายเหตุ </w:t>
      </w:r>
      <w:r w:rsidR="00FB6FD6" w:rsidRPr="00FB6FD6">
        <w:rPr>
          <w:rFonts w:ascii="Browallia New" w:eastAsia="Arial Unicode MS" w:hAnsi="Browallia New" w:cs="Browallia New"/>
          <w:color w:val="000000"/>
          <w:sz w:val="26"/>
          <w:szCs w:val="26"/>
        </w:rPr>
        <w:t>7</w:t>
      </w:r>
      <w:r w:rsidRPr="004B4779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)</w:t>
      </w:r>
    </w:p>
    <w:p w14:paraId="20183C15" w14:textId="7CD807BB" w:rsidR="00313E77" w:rsidRPr="004B4779" w:rsidRDefault="00313E77" w:rsidP="0048257F">
      <w:pPr>
        <w:spacing w:after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</w:pPr>
      <w:r w:rsidRPr="004B47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br w:type="page"/>
      </w:r>
    </w:p>
    <w:p w14:paraId="06AD96E9" w14:textId="77777777" w:rsidR="0048257F" w:rsidRPr="004B4779" w:rsidRDefault="0048257F" w:rsidP="0048257F">
      <w:pPr>
        <w:spacing w:after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B353B4" w:rsidRPr="004B4779" w14:paraId="21FB05FD" w14:textId="77777777" w:rsidTr="00014291">
        <w:trPr>
          <w:trHeight w:val="386"/>
        </w:trPr>
        <w:tc>
          <w:tcPr>
            <w:tcW w:w="9464" w:type="dxa"/>
            <w:vAlign w:val="center"/>
          </w:tcPr>
          <w:p w14:paraId="53AFFFF4" w14:textId="3EBD2522" w:rsidR="000062BD" w:rsidRPr="004B4779" w:rsidRDefault="00FB6FD6" w:rsidP="004B4779">
            <w:pPr>
              <w:pStyle w:val="Heading"/>
              <w:ind w:left="432" w:hanging="54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val="en-GB"/>
              </w:rPr>
            </w:pPr>
            <w:bookmarkStart w:id="6" w:name="_Hlk102129432"/>
            <w:r w:rsidRPr="00FB6FD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7</w:t>
            </w:r>
            <w:r w:rsidR="000062BD" w:rsidRPr="004B4779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ab/>
            </w:r>
            <w:r w:rsidR="000062BD" w:rsidRPr="004B477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ที่ดิน อาคารและอุปกรณ์ และสินทรัพย์สิทธิการใช้</w:t>
            </w:r>
            <w:r w:rsidR="00B136FC" w:rsidRPr="004B4779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- </w:t>
            </w:r>
            <w:r w:rsidR="00B136FC" w:rsidRPr="004B477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สุทธิ</w:t>
            </w:r>
          </w:p>
        </w:tc>
      </w:tr>
      <w:bookmarkEnd w:id="6"/>
    </w:tbl>
    <w:p w14:paraId="3621864A" w14:textId="77777777" w:rsidR="000062BD" w:rsidRPr="004B4779" w:rsidRDefault="000062BD" w:rsidP="000062BD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392E42BA" w14:textId="6DD2054D" w:rsidR="000062BD" w:rsidRPr="004B4779" w:rsidRDefault="004F5310" w:rsidP="000E10C4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</w:pPr>
      <w:r w:rsidRPr="004B47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>การเปลี่ยนแปลงของที่ดิน อาคารและอุปกรณ์ และสินทรัพย์สิทธิการใช้สำหรับ</w:t>
      </w:r>
      <w:r w:rsidR="00D13E17" w:rsidRPr="004B47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รอบระยะเวลา</w:t>
      </w:r>
      <w:r w:rsidR="00FA1767" w:rsidRPr="00FA176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หกเดือน</w:t>
      </w:r>
      <w:r w:rsidR="002E4932" w:rsidRPr="004B47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สิ้นสุดวันที่ </w:t>
      </w:r>
      <w:r w:rsidR="00FB6FD6" w:rsidRPr="00FB6FD6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30</w:t>
      </w:r>
      <w:r w:rsidR="00FA1767" w:rsidRPr="00FA1767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FA1767" w:rsidRPr="00FA176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มิถุนายน</w:t>
      </w:r>
      <w:r w:rsidR="007C7691" w:rsidRPr="004B47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4B47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พ.ศ. </w:t>
      </w:r>
      <w:r w:rsidR="00FB6FD6" w:rsidRPr="00FB6FD6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2568</w:t>
      </w:r>
      <w:r w:rsidRPr="004B47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 xml:space="preserve"> </w:t>
      </w:r>
      <w:r w:rsidRPr="004B47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>มีดังนี้</w:t>
      </w:r>
    </w:p>
    <w:p w14:paraId="30E651E6" w14:textId="77777777" w:rsidR="004F5310" w:rsidRPr="004B4779" w:rsidRDefault="004F5310" w:rsidP="000E10C4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US"/>
        </w:rPr>
      </w:pPr>
    </w:p>
    <w:tbl>
      <w:tblPr>
        <w:tblW w:w="9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0"/>
        <w:gridCol w:w="1440"/>
        <w:gridCol w:w="1440"/>
      </w:tblGrid>
      <w:tr w:rsidR="007E069B" w:rsidRPr="004B4779" w14:paraId="3B11B130" w14:textId="77777777" w:rsidTr="00014291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C2AC37" w14:textId="77777777" w:rsidR="000062BD" w:rsidRPr="004B4779" w:rsidRDefault="000062BD" w:rsidP="004E518B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D55A13B" w14:textId="77777777" w:rsidR="000062BD" w:rsidRPr="004B4779" w:rsidRDefault="000062BD" w:rsidP="0021719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91739CF" w14:textId="77777777" w:rsidR="000062BD" w:rsidRPr="004B4779" w:rsidRDefault="000062BD" w:rsidP="0021719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7E069B" w:rsidRPr="004B4779" w14:paraId="208C9962" w14:textId="77777777" w:rsidTr="00014291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C74300" w14:textId="77777777" w:rsidR="000062BD" w:rsidRPr="004B4779" w:rsidRDefault="000062BD" w:rsidP="004E518B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7621231" w14:textId="77777777" w:rsidR="000062BD" w:rsidRPr="004B4779" w:rsidRDefault="000062BD" w:rsidP="000062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ที่ดิน อาคาร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860CEAC" w14:textId="77777777" w:rsidR="000062BD" w:rsidRPr="004B4779" w:rsidRDefault="000062BD" w:rsidP="000062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4E57366" w14:textId="77777777" w:rsidR="000062BD" w:rsidRPr="004B4779" w:rsidRDefault="000062BD" w:rsidP="000062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ที่ดิน อาคาร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18904DF" w14:textId="77777777" w:rsidR="000062BD" w:rsidRPr="004B4779" w:rsidRDefault="000062BD" w:rsidP="000062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</w:t>
            </w:r>
          </w:p>
        </w:tc>
      </w:tr>
      <w:tr w:rsidR="007E069B" w:rsidRPr="004B4779" w14:paraId="02F8F4AB" w14:textId="77777777" w:rsidTr="00014291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E50B2F" w14:textId="77777777" w:rsidR="000062BD" w:rsidRPr="004B4779" w:rsidRDefault="000062BD" w:rsidP="004E518B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EAE7F7" w14:textId="77777777" w:rsidR="000062BD" w:rsidRPr="004B4779" w:rsidRDefault="000062BD" w:rsidP="000062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D192B3" w14:textId="77777777" w:rsidR="000062BD" w:rsidRPr="004B4779" w:rsidRDefault="000062BD" w:rsidP="000062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สิทธิการใช้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F597B2" w14:textId="77777777" w:rsidR="000062BD" w:rsidRPr="004B4779" w:rsidRDefault="000062BD" w:rsidP="000062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C96A20" w14:textId="77777777" w:rsidR="000062BD" w:rsidRPr="004B4779" w:rsidRDefault="000062BD" w:rsidP="000062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สิทธิการใช้</w:t>
            </w:r>
          </w:p>
        </w:tc>
      </w:tr>
      <w:tr w:rsidR="007E069B" w:rsidRPr="004B4779" w14:paraId="369AD865" w14:textId="77777777" w:rsidTr="00014291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CEE996" w14:textId="77777777" w:rsidR="000062BD" w:rsidRPr="004B4779" w:rsidRDefault="000062BD" w:rsidP="004E518B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3E3F270" w14:textId="77777777" w:rsidR="000062BD" w:rsidRPr="004B4779" w:rsidRDefault="000062BD" w:rsidP="002171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AD8A673" w14:textId="77777777" w:rsidR="000062BD" w:rsidRPr="004B4779" w:rsidRDefault="000062BD" w:rsidP="002171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4767BF9" w14:textId="77777777" w:rsidR="000062BD" w:rsidRPr="004B4779" w:rsidRDefault="000062BD" w:rsidP="002171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07EAC0B" w14:textId="77777777" w:rsidR="000062BD" w:rsidRPr="004B4779" w:rsidRDefault="000062BD" w:rsidP="002171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7E069B" w:rsidRPr="004B4779" w14:paraId="50B3C0D9" w14:textId="77777777" w:rsidTr="00014291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6C6F95" w14:textId="77777777" w:rsidR="000062BD" w:rsidRPr="004B4779" w:rsidRDefault="000062BD" w:rsidP="004E518B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4019F9C" w14:textId="77777777" w:rsidR="000062BD" w:rsidRPr="004B4779" w:rsidRDefault="000062BD" w:rsidP="002C25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D5526DE" w14:textId="77777777" w:rsidR="000062BD" w:rsidRPr="004B4779" w:rsidRDefault="000062BD" w:rsidP="002C25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6C114F3" w14:textId="77777777" w:rsidR="000062BD" w:rsidRPr="004B4779" w:rsidRDefault="000062BD" w:rsidP="002C25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84D8351" w14:textId="77777777" w:rsidR="000062BD" w:rsidRPr="004B4779" w:rsidRDefault="000062BD" w:rsidP="002C25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</w:tr>
      <w:tr w:rsidR="007E069B" w:rsidRPr="004B4779" w14:paraId="4F2EE49A" w14:textId="77777777" w:rsidTr="00014291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FA1994" w14:textId="51E6B6A5" w:rsidR="004B6A5C" w:rsidRPr="004B4779" w:rsidRDefault="00076CBD" w:rsidP="004B6A5C">
            <w:pPr>
              <w:spacing w:after="0" w:line="240" w:lineRule="auto"/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มูลค่า</w:t>
            </w:r>
            <w:r w:rsidR="004B6A5C" w:rsidRPr="004B477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ตามบัญชีต้น</w:t>
            </w:r>
            <w:r w:rsidR="00EA7032" w:rsidRPr="004B477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รอบระยะเวลา</w:t>
            </w:r>
            <w:r w:rsidR="004B6A5C" w:rsidRPr="004B477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4B6A5C" w:rsidRPr="004B477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- </w:t>
            </w:r>
            <w:r w:rsidR="004B6A5C" w:rsidRPr="004B477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B406F4" w14:textId="1661C984" w:rsidR="004B6A5C" w:rsidRPr="004B4779" w:rsidRDefault="00FB6FD6" w:rsidP="006C5B1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FB6FD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165</w:t>
            </w:r>
            <w:r w:rsidR="000938BD" w:rsidRPr="000938B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FB6FD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622</w:t>
            </w:r>
            <w:r w:rsidR="000938BD" w:rsidRPr="000938B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FB6FD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458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7B7D5C" w14:textId="48F92C1C" w:rsidR="004B6A5C" w:rsidRPr="004B4779" w:rsidRDefault="00FB6FD6" w:rsidP="006C5B1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FB6FD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1</w:t>
            </w:r>
            <w:r w:rsidR="000938BD" w:rsidRPr="000938B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FB6FD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025</w:t>
            </w:r>
            <w:r w:rsidR="000938BD" w:rsidRPr="000938B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FB6FD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765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84E72C" w14:textId="5FE4496B" w:rsidR="004B6A5C" w:rsidRPr="004B4779" w:rsidRDefault="00FB6FD6" w:rsidP="006C5B1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FB6FD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160</w:t>
            </w:r>
            <w:r w:rsidR="000938BD" w:rsidRPr="000938B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FB6FD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600</w:t>
            </w:r>
            <w:r w:rsidR="000938BD" w:rsidRPr="000938B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FB6FD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069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A55807" w14:textId="71C9FF2B" w:rsidR="004B6A5C" w:rsidRPr="004B4779" w:rsidRDefault="00FB6FD6" w:rsidP="006C5B1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FB6FD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1</w:t>
            </w:r>
            <w:r w:rsidR="000938BD" w:rsidRPr="000938B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FB6FD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039</w:t>
            </w:r>
            <w:r w:rsidR="000938BD" w:rsidRPr="000938B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FB6FD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493</w:t>
            </w:r>
          </w:p>
        </w:tc>
      </w:tr>
      <w:tr w:rsidR="007E069B" w:rsidRPr="004B4779" w14:paraId="04C06C75" w14:textId="77777777" w:rsidTr="00014291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04BC8A" w14:textId="558AC6BA" w:rsidR="00103EF8" w:rsidRPr="004B4779" w:rsidRDefault="00103EF8" w:rsidP="00103EF8">
            <w:pPr>
              <w:spacing w:after="0"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B477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C1D6BF" w14:textId="0994A5CE" w:rsidR="00103EF8" w:rsidRPr="004B4779" w:rsidRDefault="00FB6FD6" w:rsidP="00103EF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FB6FD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77</w:t>
            </w:r>
            <w:r w:rsidR="00E562D8" w:rsidRPr="00E562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FB6FD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779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582457" w14:textId="19CEBEBC" w:rsidR="00103EF8" w:rsidRPr="004B4779" w:rsidRDefault="00FB6FD6" w:rsidP="00103EF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FB6FD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401</w:t>
            </w:r>
            <w:r w:rsidR="00A728FC" w:rsidRPr="00A728F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FB6FD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017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771E54" w14:textId="5E9C81A8" w:rsidR="00103EF8" w:rsidRPr="004B4779" w:rsidRDefault="00FB6FD6" w:rsidP="00103EF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FB6FD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52</w:t>
            </w:r>
            <w:r w:rsidR="00A728FC" w:rsidRPr="00A728F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FB6FD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099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D37F1E" w14:textId="2F70FA27" w:rsidR="00103EF8" w:rsidRPr="004B4779" w:rsidRDefault="00FB6FD6" w:rsidP="00103EF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FB6FD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200</w:t>
            </w:r>
            <w:r w:rsidR="00A728FC" w:rsidRPr="00A728F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FB6FD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509</w:t>
            </w:r>
          </w:p>
        </w:tc>
      </w:tr>
      <w:tr w:rsidR="00CD32C5" w:rsidRPr="004B4779" w14:paraId="6CCE72D5" w14:textId="77777777" w:rsidTr="00014291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49415B" w14:textId="6866CFAA" w:rsidR="00CD32C5" w:rsidRPr="004B4779" w:rsidRDefault="00401DE6" w:rsidP="00CD32C5">
            <w:pPr>
              <w:spacing w:after="0"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B477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การโอนเข้า </w:t>
            </w:r>
            <w:r w:rsidRPr="004B47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Pr="004B477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ออก</w:t>
            </w:r>
            <w:r w:rsidRPr="004B47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)*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5D0C2F" w14:textId="3279EF67" w:rsidR="00CD32C5" w:rsidRPr="004B4779" w:rsidRDefault="00FB6FD6" w:rsidP="00CD32C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FB6FD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A955E4" w14:textId="1F62E1A7" w:rsidR="00CD32C5" w:rsidRPr="004B4779" w:rsidRDefault="00C36E6B" w:rsidP="00CD32C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C36E6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FB6FD6" w:rsidRPr="00FB6FD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1</w:t>
            </w:r>
            <w:r w:rsidRPr="00C36E6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50FE8C" w14:textId="151158E4" w:rsidR="00CD32C5" w:rsidRPr="004B4779" w:rsidRDefault="00FB6FD6" w:rsidP="00CD32C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FB6FD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41F7DB" w14:textId="744C961A" w:rsidR="00CD32C5" w:rsidRPr="004B4779" w:rsidRDefault="00C36E6B" w:rsidP="00CD32C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C36E6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FB6FD6" w:rsidRPr="00FB6FD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1</w:t>
            </w:r>
            <w:r w:rsidRPr="00C36E6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</w:tr>
      <w:tr w:rsidR="001B1744" w:rsidRPr="004B4779" w14:paraId="57CE0130" w14:textId="77777777" w:rsidTr="00014291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533EC0" w14:textId="161EB10B" w:rsidR="001B1744" w:rsidRPr="004B4779" w:rsidRDefault="00401DE6" w:rsidP="001B1744">
            <w:pPr>
              <w:spacing w:after="0"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B477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การตัดจำหน่าย</w:t>
            </w:r>
            <w:r w:rsidRPr="004B477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4B477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9B2031" w14:textId="3268E696" w:rsidR="001B1744" w:rsidRPr="004B4779" w:rsidRDefault="00C36E6B" w:rsidP="001B174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C36E6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FB6FD6" w:rsidRPr="00FB6FD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1</w:t>
            </w:r>
            <w:r w:rsidRPr="00C36E6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FB6FD6" w:rsidRPr="00FB6FD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756</w:t>
            </w:r>
            <w:r w:rsidRPr="00C36E6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2EECD7" w14:textId="47E9BACB" w:rsidR="001B1744" w:rsidRPr="004B4779" w:rsidRDefault="00C36E6B" w:rsidP="001B174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C36E6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FB6FD6" w:rsidRPr="00FB6FD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1</w:t>
            </w:r>
            <w:r w:rsidRPr="00C36E6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40C374" w14:textId="51B4D50A" w:rsidR="001B1744" w:rsidRPr="004B4779" w:rsidRDefault="00C36E6B" w:rsidP="001B174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C36E6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FB6FD6" w:rsidRPr="00FB6FD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1</w:t>
            </w:r>
            <w:r w:rsidRPr="00C36E6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FB6FD6" w:rsidRPr="00FB6FD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756</w:t>
            </w:r>
            <w:r w:rsidRPr="00C36E6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9720B2" w14:textId="25C4B2D2" w:rsidR="001B1744" w:rsidRPr="004B4779" w:rsidRDefault="0060659D" w:rsidP="001B174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60659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FB6FD6" w:rsidRPr="00FB6FD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1</w:t>
            </w:r>
            <w:r w:rsidRPr="0060659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</w:tr>
      <w:tr w:rsidR="001836CC" w:rsidRPr="004B4779" w14:paraId="639E963C" w14:textId="77777777" w:rsidTr="00014291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2696A6" w14:textId="042AE23E" w:rsidR="001836CC" w:rsidRPr="004B4779" w:rsidRDefault="006306BF" w:rsidP="001B1744">
            <w:pPr>
              <w:spacing w:after="0"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306B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การรับโอนจากต้นทุนการพัฒนาอสังหาริมทรัพย์*</w:t>
            </w:r>
            <w:r w:rsidR="008A058B">
              <w:rPr>
                <w:rFonts w:ascii="Browallia New" w:hAnsi="Browallia New" w:cs="Browallia New"/>
                <w:color w:val="000000"/>
                <w:sz w:val="26"/>
                <w:szCs w:val="26"/>
              </w:rPr>
              <w:t>*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6E3A3E" w14:textId="7A3745F6" w:rsidR="001836CC" w:rsidRPr="00C36E6B" w:rsidRDefault="00FB6FD6" w:rsidP="001B174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FB6FD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3</w:t>
            </w:r>
            <w:r w:rsidR="0022302A" w:rsidRPr="0022302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FB6FD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311</w:t>
            </w:r>
            <w:r w:rsidR="0022302A" w:rsidRPr="0022302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FB6FD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012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BD317E" w14:textId="15E9F7A0" w:rsidR="001836CC" w:rsidRPr="00C36E6B" w:rsidRDefault="00A64F28" w:rsidP="001B174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2087DD" w14:textId="4BCD7078" w:rsidR="001836CC" w:rsidRPr="00C36E6B" w:rsidRDefault="00A64F28" w:rsidP="001B174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090200" w14:textId="2360800A" w:rsidR="001836CC" w:rsidRPr="0060659D" w:rsidRDefault="00A64F28" w:rsidP="001B174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-</w:t>
            </w:r>
          </w:p>
        </w:tc>
      </w:tr>
      <w:tr w:rsidR="00C43F29" w:rsidRPr="004B4779" w14:paraId="0F4FBE9C" w14:textId="77777777" w:rsidTr="009C141E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D89454" w14:textId="7C3627BB" w:rsidR="00C43F29" w:rsidRPr="004B4779" w:rsidRDefault="00944948" w:rsidP="001B1744">
            <w:pPr>
              <w:spacing w:after="0"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B477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การโอนไปยังต้นทุนการพัฒนาอสังหาริมทรัพย์**</w:t>
            </w:r>
            <w:r w:rsidR="008A058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*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BF4E6E" w14:textId="61DB3CD1" w:rsidR="00C43F29" w:rsidRPr="004B4779" w:rsidRDefault="00A64F28" w:rsidP="001B174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A64F2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FB6FD6" w:rsidRPr="00FB6FD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15</w:t>
            </w:r>
            <w:r w:rsidRPr="00A64F2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FB6FD6" w:rsidRPr="00FB6FD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901</w:t>
            </w:r>
            <w:r w:rsidRPr="00A64F2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FB6FD6" w:rsidRPr="00FB6FD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603</w:t>
            </w:r>
            <w:r w:rsidRPr="00A64F2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30ABCD" w14:textId="1D124761" w:rsidR="00C43F29" w:rsidRPr="004B4779" w:rsidRDefault="00F23D9A" w:rsidP="001B174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3BA926" w14:textId="33E2E99F" w:rsidR="00C43F29" w:rsidRPr="004B4779" w:rsidRDefault="00F23D9A" w:rsidP="001B174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F23D9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FB6FD6" w:rsidRPr="00FB6FD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12</w:t>
            </w:r>
            <w:r w:rsidRPr="00F23D9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FB6FD6" w:rsidRPr="00FB6FD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590</w:t>
            </w:r>
            <w:r w:rsidRPr="00F23D9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FB6FD6" w:rsidRPr="00FB6FD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591</w:t>
            </w:r>
            <w:r w:rsidRPr="00F23D9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D4C9D5" w14:textId="754C8E6A" w:rsidR="00C43F29" w:rsidRPr="004B4779" w:rsidRDefault="00F23D9A" w:rsidP="001B174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-</w:t>
            </w:r>
          </w:p>
        </w:tc>
      </w:tr>
      <w:tr w:rsidR="001B1744" w:rsidRPr="004B4779" w14:paraId="6BDBCC02" w14:textId="77777777" w:rsidTr="00014291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6585B5" w14:textId="77777777" w:rsidR="001B1744" w:rsidRPr="004B4779" w:rsidRDefault="001B1744" w:rsidP="001B1744">
            <w:pPr>
              <w:spacing w:after="0"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B477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C75250" w14:textId="7F9591AF" w:rsidR="001B1744" w:rsidRPr="004B4779" w:rsidRDefault="009225BF" w:rsidP="001B174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9225B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FB6FD6" w:rsidRPr="00FB6FD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1</w:t>
            </w:r>
            <w:r w:rsidRPr="009225B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FB6FD6" w:rsidRPr="00FB6FD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988</w:t>
            </w:r>
            <w:r w:rsidRPr="009225B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FB6FD6" w:rsidRPr="00FB6FD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007</w:t>
            </w:r>
            <w:r w:rsidRPr="009225B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ADA4A5" w14:textId="0F9ED199" w:rsidR="001B1744" w:rsidRPr="004B4779" w:rsidRDefault="009225BF" w:rsidP="001B174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9225B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FB6FD6" w:rsidRPr="00FB6FD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396</w:t>
            </w:r>
            <w:r w:rsidRPr="009225B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FB6FD6" w:rsidRPr="00FB6FD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776</w:t>
            </w:r>
            <w:r w:rsidRPr="009225B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924933" w14:textId="3A0873CC" w:rsidR="001B1744" w:rsidRPr="004B4779" w:rsidRDefault="009225BF" w:rsidP="001B174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9225B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FB6FD6" w:rsidRPr="00FB6FD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1</w:t>
            </w:r>
            <w:r w:rsidRPr="009225B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FB6FD6" w:rsidRPr="00FB6FD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979</w:t>
            </w:r>
            <w:r w:rsidRPr="009225B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FB6FD6" w:rsidRPr="00FB6FD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942</w:t>
            </w:r>
            <w:r w:rsidRPr="009225B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0EFBB9" w14:textId="4263BC79" w:rsidR="001B1744" w:rsidRPr="004B4779" w:rsidRDefault="009225BF" w:rsidP="001B174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9225B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FB6FD6" w:rsidRPr="00FB6FD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371</w:t>
            </w:r>
            <w:r w:rsidRPr="009225B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FB6FD6" w:rsidRPr="00FB6FD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780</w:t>
            </w:r>
            <w:r w:rsidRPr="009225B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</w:tr>
      <w:tr w:rsidR="001B1744" w:rsidRPr="004B4779" w14:paraId="1A976755" w14:textId="77777777" w:rsidTr="00776B87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2E66D4" w14:textId="7A5EDF7C" w:rsidR="001B1744" w:rsidRPr="004B4779" w:rsidRDefault="00076CBD" w:rsidP="001B1744">
            <w:pPr>
              <w:spacing w:after="0" w:line="240" w:lineRule="auto"/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มูลค่า</w:t>
            </w:r>
            <w:r w:rsidR="001B1744" w:rsidRPr="004B477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ตามบัญชี</w:t>
            </w:r>
            <w:r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สิ้น</w:t>
            </w:r>
            <w:r w:rsidR="001B1744" w:rsidRPr="004B477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รอบระยะเวลา </w:t>
            </w:r>
            <w:r w:rsidR="001B1744" w:rsidRPr="004B477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-</w:t>
            </w:r>
            <w:r w:rsidR="001B1744" w:rsidRPr="004B477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12BC7D5" w14:textId="06C7016D" w:rsidR="001B1744" w:rsidRPr="004B4779" w:rsidRDefault="00FB6FD6" w:rsidP="001B174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FB6FD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151</w:t>
            </w:r>
            <w:r w:rsidR="009225BF" w:rsidRPr="009225B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FB6FD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119</w:t>
            </w:r>
            <w:r w:rsidR="009225BF" w:rsidRPr="009225B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FB6FD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884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79DF0AC" w14:textId="7852551B" w:rsidR="001B1744" w:rsidRPr="004B4779" w:rsidRDefault="00FB6FD6" w:rsidP="001B174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FB6FD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1</w:t>
            </w:r>
            <w:r w:rsidR="009225BF" w:rsidRPr="009225B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FB6FD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030</w:t>
            </w:r>
            <w:r w:rsidR="009225BF" w:rsidRPr="009225B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FB6FD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004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126DC76" w14:textId="4241E950" w:rsidR="001B1744" w:rsidRPr="004B4779" w:rsidRDefault="00FB6FD6" w:rsidP="001B174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FB6FD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146</w:t>
            </w:r>
            <w:r w:rsidR="00A6534D" w:rsidRPr="00A6534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FB6FD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079</w:t>
            </w:r>
            <w:r w:rsidR="00A6534D" w:rsidRPr="00A6534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FB6FD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880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AE47CE0" w14:textId="20F5DAD9" w:rsidR="001B1744" w:rsidRPr="004B4779" w:rsidRDefault="00FB6FD6" w:rsidP="001B174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FB6FD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868</w:t>
            </w:r>
            <w:r w:rsidR="00A6534D" w:rsidRPr="00A6534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FB6FD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220</w:t>
            </w:r>
          </w:p>
        </w:tc>
      </w:tr>
    </w:tbl>
    <w:p w14:paraId="0EF5E067" w14:textId="77777777" w:rsidR="001B1744" w:rsidRPr="004B4779" w:rsidRDefault="001B1744" w:rsidP="001B1744">
      <w:pPr>
        <w:tabs>
          <w:tab w:val="left" w:pos="180"/>
        </w:tabs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4E9B009B" w14:textId="2C77CAE6" w:rsidR="001B1744" w:rsidRPr="004B4779" w:rsidRDefault="004D5810" w:rsidP="001B1744">
      <w:pPr>
        <w:tabs>
          <w:tab w:val="left" w:pos="180"/>
        </w:tabs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4B477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*   </w:t>
      </w:r>
      <w:r w:rsidR="00041A85" w:rsidRPr="004B47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กลุ่มกิจการโอนสินทรัพย์สิทธิการใช้เป็นที่ดิน อาคารและอุปกรณ์ เนื่องจากครบกำหนดสัญญาเช่า</w:t>
      </w:r>
    </w:p>
    <w:p w14:paraId="29C841EA" w14:textId="5C3DF8F1" w:rsidR="008A058B" w:rsidRPr="004B4779" w:rsidRDefault="008A058B" w:rsidP="001B1744">
      <w:pPr>
        <w:tabs>
          <w:tab w:val="left" w:pos="180"/>
        </w:tabs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**</w:t>
      </w:r>
      <w:r w:rsidR="00286BE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 </w:t>
      </w:r>
      <w:r w:rsidR="00DB58CE" w:rsidRPr="00DB58C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กลุ่มกิจการโอนต้นทุนการพัฒนาอสังหาริมทรัพย์เพื่อใช้ประโยชน์เป็นบ้านตัวอย่าง มารวมเป็นส่วนหนึ่งของที่ดิน อาคาร และอุปกรณ์</w:t>
      </w:r>
    </w:p>
    <w:p w14:paraId="66E87559" w14:textId="48F30F5C" w:rsidR="00104D85" w:rsidRPr="004B4779" w:rsidRDefault="00B97E69" w:rsidP="00104D85">
      <w:pPr>
        <w:tabs>
          <w:tab w:val="left" w:pos="180"/>
        </w:tabs>
        <w:spacing w:after="0" w:line="240" w:lineRule="auto"/>
        <w:ind w:left="180" w:hanging="1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4B4779">
        <w:rPr>
          <w:rFonts w:ascii="Browallia New" w:eastAsia="Arial Unicode MS" w:hAnsi="Browallia New" w:cs="Browallia New"/>
          <w:color w:val="000000"/>
          <w:sz w:val="26"/>
          <w:szCs w:val="26"/>
        </w:rPr>
        <w:t>**</w:t>
      </w:r>
      <w:r w:rsidR="008A058B">
        <w:rPr>
          <w:rFonts w:ascii="Browallia New" w:eastAsia="Arial Unicode MS" w:hAnsi="Browallia New" w:cs="Browallia New"/>
          <w:color w:val="000000"/>
          <w:sz w:val="26"/>
          <w:szCs w:val="26"/>
        </w:rPr>
        <w:t>*</w:t>
      </w:r>
      <w:r w:rsidRPr="004B477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4B47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กลุ่มกิจการโอนออกบ้านตัวอย่างพร้อมขายจากที่ดิน อาคารและอุปกรณ์ เข้าต้นทุนการพัฒนาอสังหาริมทรัพย์</w:t>
      </w:r>
    </w:p>
    <w:p w14:paraId="77D1C0DC" w14:textId="6D4C1CDE" w:rsidR="00B97E69" w:rsidRPr="004B4779" w:rsidRDefault="00B97E69" w:rsidP="00104D85">
      <w:pPr>
        <w:tabs>
          <w:tab w:val="left" w:pos="180"/>
        </w:tabs>
        <w:spacing w:after="0" w:line="240" w:lineRule="auto"/>
        <w:ind w:left="180" w:hanging="1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B353B4" w:rsidRPr="004B4779" w14:paraId="34FD40B0" w14:textId="77777777" w:rsidTr="00014291">
        <w:trPr>
          <w:trHeight w:val="386"/>
        </w:trPr>
        <w:tc>
          <w:tcPr>
            <w:tcW w:w="9464" w:type="dxa"/>
            <w:vAlign w:val="center"/>
          </w:tcPr>
          <w:p w14:paraId="29AEE112" w14:textId="3D2BA3B4" w:rsidR="00583FD5" w:rsidRPr="004B4779" w:rsidRDefault="00FB6FD6" w:rsidP="004B4779">
            <w:pPr>
              <w:pStyle w:val="Heading"/>
              <w:ind w:left="432" w:hanging="54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val="en-GB"/>
              </w:rPr>
            </w:pPr>
            <w:r w:rsidRPr="00FB6FD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8</w:t>
            </w:r>
            <w:r w:rsidR="00583FD5" w:rsidRPr="004B4779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ab/>
            </w:r>
            <w:r w:rsidR="00583FD5" w:rsidRPr="004B477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เจ้าหนี้การค้าและเจ้าหนี้</w:t>
            </w:r>
            <w:r w:rsidR="00BA33C9" w:rsidRPr="004B477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หมุนเวียน</w:t>
            </w:r>
            <w:r w:rsidR="00583FD5" w:rsidRPr="004B477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อื่น</w:t>
            </w:r>
          </w:p>
        </w:tc>
      </w:tr>
    </w:tbl>
    <w:p w14:paraId="29429488" w14:textId="299E40DE" w:rsidR="000B0464" w:rsidRPr="004B4779" w:rsidRDefault="000B0464" w:rsidP="000E66A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0CB00684" w14:textId="77777777" w:rsidR="005E1879" w:rsidRPr="004B4779" w:rsidRDefault="005E1879" w:rsidP="00575B50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4B477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ข้อมูลทางการเงินรวม</w:t>
      </w:r>
    </w:p>
    <w:p w14:paraId="57F6A382" w14:textId="77777777" w:rsidR="005E1879" w:rsidRPr="004B4779" w:rsidRDefault="005E1879" w:rsidP="005E1879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</w:pPr>
    </w:p>
    <w:p w14:paraId="08ED1CE2" w14:textId="5AD7892A" w:rsidR="005E1879" w:rsidRPr="004B4779" w:rsidRDefault="000E450B" w:rsidP="00BA33C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4B47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ณ วันที่ </w:t>
      </w:r>
      <w:r w:rsidR="00FB6FD6" w:rsidRPr="00FB6FD6">
        <w:rPr>
          <w:rFonts w:ascii="Browallia New" w:eastAsia="Arial Unicode MS" w:hAnsi="Browallia New" w:cs="Browallia New"/>
          <w:color w:val="000000"/>
          <w:sz w:val="26"/>
          <w:szCs w:val="26"/>
        </w:rPr>
        <w:t>30</w:t>
      </w:r>
      <w:r w:rsidR="000F5D82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0F5D82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มิถุนายน</w:t>
      </w:r>
      <w:r w:rsidRPr="004B47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พ.ศ. </w:t>
      </w:r>
      <w:r w:rsidR="00FB6FD6" w:rsidRPr="00FB6FD6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  <w:r w:rsidRPr="004B47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กลุ่มกิจการมีเจ้าหนี้การค้าและเจ้าหนี้</w:t>
      </w:r>
      <w:r w:rsidR="00BA33C9" w:rsidRPr="004B47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หมุนเวียน</w:t>
      </w:r>
      <w:r w:rsidRPr="004B47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อื่นลดลง โดยมาจาก</w:t>
      </w:r>
      <w:r w:rsidR="00F71825" w:rsidRPr="004B47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การ</w:t>
      </w:r>
      <w:r w:rsidR="001116DD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US"/>
        </w:rPr>
        <w:t>ลดลง</w:t>
      </w:r>
      <w:r w:rsidR="00F71825" w:rsidRPr="004B47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สุทธิของเจ้าหนี้การค้าจำนว</w:t>
      </w:r>
      <w:r w:rsidR="00F71825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US"/>
        </w:rPr>
        <w:t>น</w:t>
      </w:r>
      <w:r w:rsidR="00F7182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="00FB6FD6" w:rsidRPr="00FB6FD6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="00F7182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.</w:t>
      </w:r>
      <w:r w:rsidR="00FB6FD6" w:rsidRPr="00FB6FD6">
        <w:rPr>
          <w:rFonts w:ascii="Browallia New" w:eastAsia="Arial Unicode MS" w:hAnsi="Browallia New" w:cs="Browallia New"/>
          <w:color w:val="000000"/>
          <w:sz w:val="26"/>
          <w:szCs w:val="26"/>
        </w:rPr>
        <w:t>87</w:t>
      </w:r>
      <w:r w:rsidR="00F7182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="00F71825" w:rsidRPr="004B47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ล้านบา</w:t>
      </w:r>
      <w:r w:rsidR="00F71825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US"/>
        </w:rPr>
        <w:t xml:space="preserve">ท </w:t>
      </w:r>
      <w:r w:rsidRPr="004B47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การ</w:t>
      </w:r>
      <w:r w:rsidR="00133926" w:rsidRPr="004B47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ลดลง</w:t>
      </w:r>
      <w:r w:rsidRPr="004B47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สุทธิจากค่าก่อสร้างค้างจ่ายจำนวน</w:t>
      </w:r>
      <w:r w:rsidR="007A2BE6" w:rsidRPr="004B4779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="00FB6FD6" w:rsidRPr="00FB6FD6">
        <w:rPr>
          <w:rFonts w:ascii="Browallia New" w:eastAsia="Arial Unicode MS" w:hAnsi="Browallia New" w:cs="Browallia New"/>
          <w:color w:val="000000"/>
          <w:sz w:val="26"/>
          <w:szCs w:val="26"/>
        </w:rPr>
        <w:t>15</w:t>
      </w:r>
      <w:r w:rsidR="0049032B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.</w:t>
      </w:r>
      <w:r w:rsidR="00FB6FD6" w:rsidRPr="00FB6FD6">
        <w:rPr>
          <w:rFonts w:ascii="Browallia New" w:eastAsia="Arial Unicode MS" w:hAnsi="Browallia New" w:cs="Browallia New"/>
          <w:color w:val="000000"/>
          <w:sz w:val="26"/>
          <w:szCs w:val="26"/>
        </w:rPr>
        <w:t>36</w:t>
      </w:r>
      <w:r w:rsidR="007A2BE6" w:rsidRPr="004B4779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Pr="004B47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ล้านบาท การลดลงสุทธิจากเงินประกันผลงา</w:t>
      </w:r>
      <w:r w:rsidR="007A2BE6" w:rsidRPr="004B47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น</w:t>
      </w:r>
      <w:r w:rsidRPr="004B47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จำนวน</w:t>
      </w:r>
      <w:r w:rsidR="00FB0D88" w:rsidRPr="004B4779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="00FB6FD6" w:rsidRPr="00FB6FD6">
        <w:rPr>
          <w:rFonts w:ascii="Browallia New" w:eastAsia="Arial Unicode MS" w:hAnsi="Browallia New" w:cs="Browallia New"/>
          <w:color w:val="000000"/>
          <w:sz w:val="26"/>
          <w:szCs w:val="26"/>
        </w:rPr>
        <w:t>3</w:t>
      </w:r>
      <w:r w:rsidR="0049032B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.</w:t>
      </w:r>
      <w:r w:rsidR="00FB6FD6" w:rsidRPr="00FB6FD6">
        <w:rPr>
          <w:rFonts w:ascii="Browallia New" w:eastAsia="Arial Unicode MS" w:hAnsi="Browallia New" w:cs="Browallia New"/>
          <w:color w:val="000000"/>
          <w:sz w:val="26"/>
          <w:szCs w:val="26"/>
        </w:rPr>
        <w:t>14</w:t>
      </w:r>
      <w:r w:rsidR="007A2BE6" w:rsidRPr="004B4779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Pr="004B47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ล้านบาท </w:t>
      </w:r>
      <w:r w:rsidR="003D1760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US"/>
        </w:rPr>
        <w:t>และ</w:t>
      </w:r>
      <w:r w:rsidRPr="004B47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การลดลงสุทธิจากค่าใช้จ่ายค้างจ่ายจำนวน</w:t>
      </w:r>
      <w:r w:rsidR="007A2BE6" w:rsidRPr="004B47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="00FB6FD6" w:rsidRPr="00FB6FD6">
        <w:rPr>
          <w:rFonts w:ascii="Browallia New" w:eastAsia="Arial Unicode MS" w:hAnsi="Browallia New" w:cs="Browallia New"/>
          <w:color w:val="000000"/>
          <w:sz w:val="26"/>
          <w:szCs w:val="26"/>
        </w:rPr>
        <w:t>6</w:t>
      </w:r>
      <w:r w:rsidR="0049032B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FB6FD6" w:rsidRPr="00FB6FD6">
        <w:rPr>
          <w:rFonts w:ascii="Browallia New" w:eastAsia="Arial Unicode MS" w:hAnsi="Browallia New" w:cs="Browallia New"/>
          <w:color w:val="000000"/>
          <w:sz w:val="26"/>
          <w:szCs w:val="26"/>
        </w:rPr>
        <w:t>33</w:t>
      </w:r>
      <w:r w:rsidRPr="004B47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ล้านบาท</w:t>
      </w:r>
      <w:r w:rsidR="00276D0F" w:rsidRPr="004B47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</w:t>
      </w:r>
    </w:p>
    <w:p w14:paraId="080BE60E" w14:textId="77777777" w:rsidR="000E450B" w:rsidRPr="004B4779" w:rsidRDefault="000E450B" w:rsidP="005E1879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highlight w:val="yellow"/>
          <w:lang w:val="en-US"/>
        </w:rPr>
      </w:pPr>
    </w:p>
    <w:p w14:paraId="0B79BABC" w14:textId="77777777" w:rsidR="005E1879" w:rsidRPr="004B4779" w:rsidRDefault="005E1879" w:rsidP="00575B50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4B477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ข้อมูลทางการเงินเฉพาะกิจการ</w:t>
      </w:r>
    </w:p>
    <w:p w14:paraId="78F816D2" w14:textId="77777777" w:rsidR="002F7C9F" w:rsidRPr="004B4779" w:rsidRDefault="002F7C9F" w:rsidP="000E66AF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</w:pPr>
    </w:p>
    <w:p w14:paraId="4B2AEE3E" w14:textId="2A8A09E6" w:rsidR="00C81C75" w:rsidRPr="004B4779" w:rsidRDefault="000E450B" w:rsidP="00BA33C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4B47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ณ วันที่ </w:t>
      </w:r>
      <w:r w:rsidR="00FB6FD6" w:rsidRPr="00FB6FD6">
        <w:rPr>
          <w:rFonts w:ascii="Browallia New" w:eastAsia="Arial Unicode MS" w:hAnsi="Browallia New" w:cs="Browallia New"/>
          <w:color w:val="000000"/>
          <w:sz w:val="26"/>
          <w:szCs w:val="26"/>
        </w:rPr>
        <w:t>30</w:t>
      </w:r>
      <w:r w:rsidR="000F5D82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0F5D82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มิถุนายน</w:t>
      </w:r>
      <w:r w:rsidRPr="004B47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พ.ศ. </w:t>
      </w:r>
      <w:r w:rsidR="00FB6FD6" w:rsidRPr="00FB6FD6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  <w:r w:rsidRPr="004B47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บริษัทมีเจ้าหนี้การค้าและเจ้าหนี้</w:t>
      </w:r>
      <w:r w:rsidR="00BA33C9" w:rsidRPr="004B47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หมุนเวียน</w:t>
      </w:r>
      <w:r w:rsidRPr="004B47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อื่นลดลง โดยมาจากการ</w:t>
      </w:r>
      <w:r w:rsidR="00BA33C9" w:rsidRPr="004B47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ลดลงสุ</w:t>
      </w:r>
      <w:r w:rsidRPr="004B47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ทธิของเจ้าหนี้การค้าจำนวน </w:t>
      </w:r>
      <w:r w:rsidR="00FB6FD6" w:rsidRPr="00FB6FD6">
        <w:rPr>
          <w:rFonts w:ascii="Browallia New" w:eastAsia="Arial Unicode MS" w:hAnsi="Browallia New" w:cs="Browallia New"/>
          <w:color w:val="000000"/>
          <w:sz w:val="26"/>
          <w:szCs w:val="26"/>
        </w:rPr>
        <w:t>4</w:t>
      </w:r>
      <w:r w:rsidR="00DC4054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.</w:t>
      </w:r>
      <w:r w:rsidR="00FB6FD6" w:rsidRPr="00FB6FD6">
        <w:rPr>
          <w:rFonts w:ascii="Browallia New" w:eastAsia="Arial Unicode MS" w:hAnsi="Browallia New" w:cs="Browallia New"/>
          <w:color w:val="000000"/>
          <w:sz w:val="26"/>
          <w:szCs w:val="26"/>
        </w:rPr>
        <w:t>28</w:t>
      </w:r>
      <w:r w:rsidRPr="004B47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 ล้านบาท การ</w:t>
      </w:r>
      <w:r w:rsidR="00761438" w:rsidRPr="004B47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>ลดลง</w:t>
      </w:r>
      <w:r w:rsidRPr="004B47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สุทธิจากค่าก่อสร้างค้างจ่ายจำนวน </w:t>
      </w:r>
      <w:r w:rsidR="00FB6FD6" w:rsidRPr="00FB6FD6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10</w:t>
      </w:r>
      <w:r w:rsidR="00DC405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.</w:t>
      </w:r>
      <w:r w:rsidR="00FB6FD6" w:rsidRPr="00FB6FD6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59</w:t>
      </w:r>
      <w:r w:rsidRPr="004B47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 ล้านบาท การลดลงสุทธิจากเงินประกันผลงานจำนวน</w:t>
      </w:r>
      <w:r w:rsidR="00FB0D88" w:rsidRPr="004B47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 xml:space="preserve"> </w:t>
      </w:r>
      <w:r w:rsidR="00FB6FD6" w:rsidRPr="00FB6FD6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3</w:t>
      </w:r>
      <w:r w:rsidR="00DC405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.</w:t>
      </w:r>
      <w:r w:rsidR="00FB6FD6" w:rsidRPr="00FB6FD6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22</w:t>
      </w:r>
      <w:r w:rsidRPr="004B47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 </w:t>
      </w:r>
      <w:r w:rsidR="000F5D8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br/>
      </w:r>
      <w:r w:rsidRPr="004B47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>ล้านบาท</w:t>
      </w:r>
      <w:r w:rsidRPr="004B47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และการลดลงสุทธิจากค่าใช้จ่ายค้างจ่ายจำนวน </w:t>
      </w:r>
      <w:r w:rsidR="00FB6FD6" w:rsidRPr="00FB6FD6">
        <w:rPr>
          <w:rFonts w:ascii="Browallia New" w:eastAsia="Arial Unicode MS" w:hAnsi="Browallia New" w:cs="Browallia New"/>
          <w:color w:val="000000"/>
          <w:sz w:val="26"/>
          <w:szCs w:val="26"/>
        </w:rPr>
        <w:t>4</w:t>
      </w:r>
      <w:r w:rsidR="00DC4054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.</w:t>
      </w:r>
      <w:r w:rsidR="00FB6FD6" w:rsidRPr="00FB6FD6">
        <w:rPr>
          <w:rFonts w:ascii="Browallia New" w:eastAsia="Arial Unicode MS" w:hAnsi="Browallia New" w:cs="Browallia New"/>
          <w:color w:val="000000"/>
          <w:sz w:val="26"/>
          <w:szCs w:val="26"/>
        </w:rPr>
        <w:t>64</w:t>
      </w:r>
      <w:r w:rsidRPr="004B47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ล้านบาท</w:t>
      </w:r>
    </w:p>
    <w:p w14:paraId="0B8D2A70" w14:textId="259F870C" w:rsidR="00DB6E89" w:rsidRPr="004B4779" w:rsidRDefault="00DB6E89" w:rsidP="00776B87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4B4779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br w:type="page"/>
      </w:r>
    </w:p>
    <w:p w14:paraId="740CA043" w14:textId="77777777" w:rsidR="002F7C9F" w:rsidRPr="004B4779" w:rsidRDefault="002F7C9F" w:rsidP="000E66A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B353B4" w:rsidRPr="004B4779" w14:paraId="40D44EC2" w14:textId="77777777" w:rsidTr="00014291">
        <w:trPr>
          <w:trHeight w:val="386"/>
        </w:trPr>
        <w:tc>
          <w:tcPr>
            <w:tcW w:w="9464" w:type="dxa"/>
            <w:vAlign w:val="center"/>
          </w:tcPr>
          <w:p w14:paraId="7421695F" w14:textId="0638FF4D" w:rsidR="00AB4CA0" w:rsidRPr="004B4779" w:rsidRDefault="00FB6FD6" w:rsidP="004B4779">
            <w:pPr>
              <w:pStyle w:val="Heading"/>
              <w:ind w:left="432" w:hanging="54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val="en-GB"/>
              </w:rPr>
            </w:pPr>
            <w:bookmarkStart w:id="7" w:name="_Hlk102129716"/>
            <w:r w:rsidRPr="00FB6FD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9</w:t>
            </w:r>
            <w:r w:rsidR="00AB4CA0" w:rsidRPr="004B4779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ab/>
            </w:r>
            <w:r w:rsidR="00AB4CA0" w:rsidRPr="004B477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เงินกู้ยืม</w:t>
            </w:r>
          </w:p>
        </w:tc>
      </w:tr>
      <w:bookmarkEnd w:id="7"/>
    </w:tbl>
    <w:p w14:paraId="2BDE3C06" w14:textId="77777777" w:rsidR="00AB4CA0" w:rsidRPr="004B4779" w:rsidRDefault="00AB4CA0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07B179F7" w14:textId="06AEB384" w:rsidR="003B46D8" w:rsidRPr="004B4779" w:rsidRDefault="004C6F89" w:rsidP="00412222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4B4779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US"/>
        </w:rPr>
        <w:t>กลุ่มกิจการมี</w:t>
      </w:r>
      <w:r w:rsidR="00D0793A" w:rsidRPr="004B4779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US"/>
        </w:rPr>
        <w:t>เงินกู้ยืมที่มีหลักประกัน (หนี้สินตามสัญญาเช่า</w:t>
      </w:r>
      <w:r w:rsidR="00D0793A" w:rsidRPr="004B4779">
        <w:rPr>
          <w:rFonts w:ascii="Browallia New" w:hAnsi="Browallia New" w:cs="Browallia New"/>
          <w:color w:val="000000"/>
          <w:spacing w:val="-6"/>
          <w:sz w:val="26"/>
          <w:szCs w:val="26"/>
          <w:lang w:val="en-US"/>
        </w:rPr>
        <w:t xml:space="preserve"> </w:t>
      </w:r>
      <w:r w:rsidR="00D0793A" w:rsidRPr="004B4779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US"/>
        </w:rPr>
        <w:t xml:space="preserve">หุ้นกู้และเงินกู้ยืมระยะยาวจากสถาบันการเงิน) </w:t>
      </w:r>
      <w:r w:rsidR="00D0793A" w:rsidRPr="004B477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การกู้ยืมจากธนาคาร</w:t>
      </w:r>
      <w:r w:rsidRPr="004B4779">
        <w:rPr>
          <w:rFonts w:ascii="Browallia New" w:hAnsi="Browallia New" w:cs="Browallia New"/>
          <w:color w:val="000000"/>
          <w:spacing w:val="-4"/>
          <w:sz w:val="26"/>
          <w:szCs w:val="26"/>
        </w:rPr>
        <w:br/>
      </w:r>
      <w:r w:rsidR="00D0793A" w:rsidRPr="004B477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ใช้หลักประกันเป็นที่ดินพร้อมสิ่งปลูกสร้างบนที่ดิน</w:t>
      </w:r>
      <w:r w:rsidR="00D0793A" w:rsidRPr="004B4779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D0793A" w:rsidRPr="004B477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อสังหาริมทรัพย์เพื่อการลงทุน </w:t>
      </w:r>
      <w:r w:rsidR="00D0793A" w:rsidRPr="004B4779">
        <w:rPr>
          <w:rFonts w:ascii="Browallia New" w:hAnsi="Browallia New" w:cs="Browallia New"/>
          <w:color w:val="000000"/>
          <w:sz w:val="26"/>
          <w:szCs w:val="26"/>
          <w:cs/>
        </w:rPr>
        <w:t>และต้นทุนการพัฒนาอสังหาริมทรัพย์ของกลุ่มกิจการ การออกหุ้นกู้</w:t>
      </w:r>
      <w:r w:rsidR="00D0793A" w:rsidRPr="004B477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ใช้หลักประกันเป็น</w:t>
      </w:r>
      <w:r w:rsidR="00D0793A" w:rsidRPr="004B477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>ที่ดินรอการพัฒนา</w:t>
      </w:r>
      <w:r w:rsidR="00D0793A" w:rsidRPr="004B477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ของกลุ่มกิจการ</w:t>
      </w:r>
      <w:r w:rsidR="00D0793A" w:rsidRPr="004B4779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D0793A" w:rsidRPr="004B4779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หลักประกันของหนี้สินตามสัญญาเช่าคือการที่กลุ่มกิจการจะต้อง</w:t>
      </w:r>
      <w:r w:rsidRPr="004B4779">
        <w:rPr>
          <w:rFonts w:ascii="Browallia New" w:hAnsi="Browallia New" w:cs="Browallia New"/>
          <w:color w:val="000000"/>
          <w:sz w:val="26"/>
          <w:szCs w:val="26"/>
          <w:lang w:val="en-US"/>
        </w:rPr>
        <w:br/>
      </w:r>
      <w:r w:rsidR="00D0793A" w:rsidRPr="004B4779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มอบคืนสิทธิในสินทรัพย์ที่เช่าแก่ผู้ให้เช่าในกรณีที่กลุ่มกิจการผิดสัญญา</w:t>
      </w:r>
    </w:p>
    <w:p w14:paraId="772993E2" w14:textId="2A00A67F" w:rsidR="00C81C75" w:rsidRPr="004B4779" w:rsidRDefault="00C81C75" w:rsidP="00412222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68C7F39B" w14:textId="7D69AB69" w:rsidR="006B76CB" w:rsidRPr="004B4779" w:rsidRDefault="006B76CB" w:rsidP="006B76CB">
      <w:pPr>
        <w:spacing w:after="0" w:line="240" w:lineRule="auto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US"/>
        </w:rPr>
      </w:pPr>
      <w:r w:rsidRPr="004B477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US"/>
        </w:rPr>
        <w:t>การเปลี่ยนแปลงของเงินกู้ยืมสำหรับ</w:t>
      </w:r>
      <w:r w:rsidRPr="004B47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รอบระยะเวลา</w:t>
      </w:r>
      <w:r w:rsidR="00FA1767" w:rsidRPr="00FA176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หกเดือน</w:t>
      </w:r>
      <w:r w:rsidR="009D7509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 xml:space="preserve"> </w:t>
      </w:r>
      <w:r w:rsidRPr="004B477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US"/>
        </w:rPr>
        <w:t xml:space="preserve">สิ้นสุดวันที่ </w:t>
      </w:r>
      <w:r w:rsidR="00FB6FD6" w:rsidRPr="00FB6FD6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30</w:t>
      </w:r>
      <w:r w:rsidR="00FA1767" w:rsidRPr="00FA1767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="00FA1767" w:rsidRPr="00FA176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มิถุนายน</w:t>
      </w:r>
      <w:r w:rsidRPr="004B477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US"/>
        </w:rPr>
        <w:t xml:space="preserve"> พ.ศ. </w:t>
      </w:r>
      <w:r w:rsidR="00FB6FD6" w:rsidRPr="00FB6FD6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2568</w:t>
      </w:r>
      <w:r w:rsidRPr="004B477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US"/>
        </w:rPr>
        <w:t xml:space="preserve"> </w:t>
      </w:r>
      <w:r w:rsidR="009D7509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  <w:lang w:val="en-US"/>
        </w:rPr>
        <w:t>มี</w:t>
      </w:r>
      <w:r w:rsidRPr="004B477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US"/>
        </w:rPr>
        <w:t>ดังนี้</w:t>
      </w:r>
    </w:p>
    <w:p w14:paraId="59D97C6A" w14:textId="2EA7E7D2" w:rsidR="006B76CB" w:rsidRPr="004B4779" w:rsidRDefault="006B76CB" w:rsidP="006B76CB">
      <w:pPr>
        <w:spacing w:after="0" w:line="240" w:lineRule="auto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US"/>
        </w:rPr>
      </w:pPr>
    </w:p>
    <w:tbl>
      <w:tblPr>
        <w:tblW w:w="9356" w:type="dxa"/>
        <w:tblLayout w:type="fixed"/>
        <w:tblLook w:val="04A0" w:firstRow="1" w:lastRow="0" w:firstColumn="1" w:lastColumn="0" w:noHBand="0" w:noVBand="1"/>
      </w:tblPr>
      <w:tblGrid>
        <w:gridCol w:w="3211"/>
        <w:gridCol w:w="237"/>
        <w:gridCol w:w="1372"/>
        <w:gridCol w:w="1276"/>
        <w:gridCol w:w="1559"/>
        <w:gridCol w:w="1701"/>
      </w:tblGrid>
      <w:tr w:rsidR="00023E38" w:rsidRPr="004B4779" w14:paraId="727EF9D8" w14:textId="77777777" w:rsidTr="00023E38">
        <w:tc>
          <w:tcPr>
            <w:tcW w:w="3211" w:type="dxa"/>
            <w:vAlign w:val="bottom"/>
          </w:tcPr>
          <w:p w14:paraId="42F19BEC" w14:textId="77777777" w:rsidR="00023E38" w:rsidRPr="004B4779" w:rsidRDefault="00023E38">
            <w:pPr>
              <w:spacing w:after="0" w:line="240" w:lineRule="auto"/>
              <w:ind w:left="37" w:right="-72" w:hanging="123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37" w:type="dxa"/>
            <w:vAlign w:val="bottom"/>
          </w:tcPr>
          <w:p w14:paraId="49F7787D" w14:textId="77777777" w:rsidR="00023E38" w:rsidRPr="004B4779" w:rsidRDefault="00023E38">
            <w:pPr>
              <w:tabs>
                <w:tab w:val="center" w:pos="4153"/>
                <w:tab w:val="right" w:pos="8306"/>
              </w:tabs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5908" w:type="dxa"/>
            <w:gridSpan w:val="4"/>
            <w:tcBorders>
              <w:bottom w:val="single" w:sz="4" w:space="0" w:color="auto"/>
            </w:tcBorders>
          </w:tcPr>
          <w:p w14:paraId="35D61F63" w14:textId="6379E0E7" w:rsidR="00023E38" w:rsidRPr="004B4779" w:rsidRDefault="00023E38">
            <w:pPr>
              <w:tabs>
                <w:tab w:val="center" w:pos="4153"/>
                <w:tab w:val="right" w:pos="8306"/>
              </w:tabs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B4779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F068FE" w:rsidRPr="004B4779" w14:paraId="60092914" w14:textId="77777777" w:rsidTr="00023E38">
        <w:tc>
          <w:tcPr>
            <w:tcW w:w="3211" w:type="dxa"/>
            <w:vAlign w:val="bottom"/>
          </w:tcPr>
          <w:p w14:paraId="0C43CE5B" w14:textId="77777777" w:rsidR="00F068FE" w:rsidRPr="004B4779" w:rsidRDefault="00F068FE" w:rsidP="00F068FE">
            <w:pPr>
              <w:spacing w:after="0" w:line="240" w:lineRule="auto"/>
              <w:ind w:left="37" w:right="-72" w:hanging="123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37" w:type="dxa"/>
            <w:vAlign w:val="bottom"/>
          </w:tcPr>
          <w:p w14:paraId="20502857" w14:textId="77777777" w:rsidR="00F068FE" w:rsidRPr="004B4779" w:rsidRDefault="00F068FE" w:rsidP="00F068F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</w:tcPr>
          <w:p w14:paraId="59E74A38" w14:textId="77777777" w:rsidR="00F068FE" w:rsidRDefault="00F068FE" w:rsidP="00F068FE">
            <w:pPr>
              <w:tabs>
                <w:tab w:val="center" w:pos="4153"/>
                <w:tab w:val="right" w:pos="8306"/>
              </w:tabs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19171F10" w14:textId="77777777" w:rsidR="00F068FE" w:rsidRDefault="00F068FE" w:rsidP="00F068FE">
            <w:pPr>
              <w:tabs>
                <w:tab w:val="center" w:pos="4153"/>
                <w:tab w:val="right" w:pos="8306"/>
              </w:tabs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15E5B82A" w14:textId="270F5EB0" w:rsidR="00F068FE" w:rsidRPr="004B4779" w:rsidRDefault="00F068FE" w:rsidP="00F068FE">
            <w:pPr>
              <w:tabs>
                <w:tab w:val="center" w:pos="4153"/>
                <w:tab w:val="right" w:pos="8306"/>
              </w:tabs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หุ้นกู้ระยะสั้น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2D787F91" w14:textId="1F944347" w:rsidR="00F068FE" w:rsidRPr="004B4779" w:rsidRDefault="00F068FE" w:rsidP="00F068FE">
            <w:pPr>
              <w:tabs>
                <w:tab w:val="center" w:pos="4153"/>
                <w:tab w:val="right" w:pos="8306"/>
              </w:tabs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B4779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168DD368" w14:textId="77777777" w:rsidR="00F068FE" w:rsidRPr="004B4779" w:rsidRDefault="00F068FE" w:rsidP="00F068FE">
            <w:pPr>
              <w:tabs>
                <w:tab w:val="center" w:pos="4153"/>
                <w:tab w:val="right" w:pos="8306"/>
              </w:tabs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B4779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หุ้นกู้แปลงสภาพ</w:t>
            </w:r>
          </w:p>
          <w:p w14:paraId="1E6C5F2F" w14:textId="77777777" w:rsidR="00F068FE" w:rsidRPr="004B4779" w:rsidRDefault="00F068FE" w:rsidP="00F068FE">
            <w:pPr>
              <w:tabs>
                <w:tab w:val="center" w:pos="4153"/>
                <w:tab w:val="right" w:pos="8306"/>
              </w:tabs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B4779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- </w:t>
            </w:r>
            <w:r w:rsidRPr="004B4779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องค์ประกอบ</w:t>
            </w:r>
          </w:p>
          <w:p w14:paraId="02C296ED" w14:textId="721B5A84" w:rsidR="00F068FE" w:rsidRPr="004B4779" w:rsidRDefault="00F068FE" w:rsidP="00F068FE">
            <w:pPr>
              <w:tabs>
                <w:tab w:val="center" w:pos="4153"/>
                <w:tab w:val="right" w:pos="8306"/>
              </w:tabs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B4779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ของหนี้สิน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7E24ACE1" w14:textId="77777777" w:rsidR="00F068FE" w:rsidRPr="004B4779" w:rsidRDefault="00F068FE" w:rsidP="00F068FE">
            <w:pPr>
              <w:tabs>
                <w:tab w:val="center" w:pos="4153"/>
                <w:tab w:val="right" w:pos="8306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B4779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</w:tr>
      <w:tr w:rsidR="00F068FE" w:rsidRPr="004B4779" w14:paraId="73699391" w14:textId="77777777" w:rsidTr="00023E38">
        <w:tc>
          <w:tcPr>
            <w:tcW w:w="3211" w:type="dxa"/>
            <w:vAlign w:val="bottom"/>
          </w:tcPr>
          <w:p w14:paraId="5A79C00D" w14:textId="77777777" w:rsidR="00F068FE" w:rsidRPr="004B4779" w:rsidRDefault="00F068FE" w:rsidP="00F068FE">
            <w:pPr>
              <w:spacing w:after="0" w:line="240" w:lineRule="auto"/>
              <w:ind w:left="37" w:right="-72" w:hanging="123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37" w:type="dxa"/>
          </w:tcPr>
          <w:p w14:paraId="0BC9A01F" w14:textId="77777777" w:rsidR="00F068FE" w:rsidRPr="004B4779" w:rsidRDefault="00F068FE" w:rsidP="00F068FE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tcBorders>
              <w:bottom w:val="single" w:sz="4" w:space="0" w:color="auto"/>
            </w:tcBorders>
          </w:tcPr>
          <w:p w14:paraId="380464BD" w14:textId="13B0506B" w:rsidR="00F068FE" w:rsidRPr="004B4779" w:rsidRDefault="00F068FE" w:rsidP="00F068F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Cord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110803B" w14:textId="4607E5B7" w:rsidR="00F068FE" w:rsidRPr="004B4779" w:rsidRDefault="00F068FE" w:rsidP="00F068F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B4779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hideMark/>
          </w:tcPr>
          <w:p w14:paraId="01142F67" w14:textId="77777777" w:rsidR="00F068FE" w:rsidRPr="004B4779" w:rsidRDefault="00F068FE" w:rsidP="00F068FE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B4779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hideMark/>
          </w:tcPr>
          <w:p w14:paraId="7E6B3F55" w14:textId="77777777" w:rsidR="00F068FE" w:rsidRPr="004B4779" w:rsidRDefault="00F068FE" w:rsidP="00F068FE">
            <w:pPr>
              <w:spacing w:after="0" w:line="240" w:lineRule="auto"/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B4779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F068FE" w:rsidRPr="004B4779" w14:paraId="73B9779C" w14:textId="77777777" w:rsidTr="00023E38">
        <w:tc>
          <w:tcPr>
            <w:tcW w:w="3211" w:type="dxa"/>
            <w:vAlign w:val="bottom"/>
          </w:tcPr>
          <w:p w14:paraId="344F1870" w14:textId="77777777" w:rsidR="00F068FE" w:rsidRPr="004B4779" w:rsidRDefault="00F068FE" w:rsidP="00F068FE">
            <w:pPr>
              <w:tabs>
                <w:tab w:val="left" w:pos="886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237" w:type="dxa"/>
            <w:vAlign w:val="bottom"/>
          </w:tcPr>
          <w:p w14:paraId="596956C7" w14:textId="77777777" w:rsidR="00F068FE" w:rsidRPr="004B4779" w:rsidRDefault="00F068FE" w:rsidP="00F068FE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</w:tcPr>
          <w:p w14:paraId="7F6B1321" w14:textId="77777777" w:rsidR="00F068FE" w:rsidRPr="004B4779" w:rsidRDefault="00F068FE" w:rsidP="00F068FE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3933052F" w14:textId="6A23EDEA" w:rsidR="00F068FE" w:rsidRPr="004B4779" w:rsidRDefault="00F068FE" w:rsidP="00F068FE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755A9D55" w14:textId="77777777" w:rsidR="00F068FE" w:rsidRPr="004B4779" w:rsidRDefault="00F068FE" w:rsidP="00F068FE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3052CE1A" w14:textId="77777777" w:rsidR="00F068FE" w:rsidRPr="004B4779" w:rsidRDefault="00F068FE" w:rsidP="00F068FE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F068FE" w:rsidRPr="004B4779" w14:paraId="02E3119A" w14:textId="77777777" w:rsidTr="00023E38">
        <w:tc>
          <w:tcPr>
            <w:tcW w:w="3211" w:type="dxa"/>
          </w:tcPr>
          <w:p w14:paraId="2D2E9668" w14:textId="0B8F5C40" w:rsidR="00F068FE" w:rsidRPr="004B4779" w:rsidRDefault="00F068FE" w:rsidP="00F068FE">
            <w:pPr>
              <w:tabs>
                <w:tab w:val="left" w:pos="886"/>
              </w:tabs>
              <w:spacing w:after="0" w:line="240" w:lineRule="auto"/>
              <w:ind w:left="37" w:right="-72" w:hanging="123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pacing w:val="-6"/>
                <w:sz w:val="26"/>
                <w:szCs w:val="26"/>
                <w:cs/>
                <w:lang w:val="en-US"/>
              </w:rPr>
              <w:t>มูลค่า</w:t>
            </w:r>
            <w:r w:rsidRPr="004B4779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en-US"/>
              </w:rPr>
              <w:t>ตามบัญชีต้น</w:t>
            </w:r>
            <w:r w:rsidRPr="004B477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37" w:type="dxa"/>
            <w:vAlign w:val="bottom"/>
          </w:tcPr>
          <w:p w14:paraId="6F4CDBA3" w14:textId="77777777" w:rsidR="00F068FE" w:rsidRPr="004B4779" w:rsidRDefault="00F068FE" w:rsidP="00F068F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</w:tcPr>
          <w:p w14:paraId="199734EB" w14:textId="6E9CFAAD" w:rsidR="00F068FE" w:rsidRPr="000938BD" w:rsidRDefault="000F74BD" w:rsidP="00F068FE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6" w:type="dxa"/>
          </w:tcPr>
          <w:p w14:paraId="7292DD78" w14:textId="4769A55C" w:rsidR="00F068FE" w:rsidRPr="004B4779" w:rsidRDefault="00FB6FD6" w:rsidP="00F068FE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FB6FD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850</w:t>
            </w:r>
            <w:r w:rsidR="00F068FE" w:rsidRPr="000938B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FB6FD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110</w:t>
            </w:r>
            <w:r w:rsidR="00F068FE" w:rsidRPr="000938B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FB6FD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440</w:t>
            </w:r>
          </w:p>
        </w:tc>
        <w:tc>
          <w:tcPr>
            <w:tcW w:w="1559" w:type="dxa"/>
          </w:tcPr>
          <w:p w14:paraId="07473C1C" w14:textId="3DF0E662" w:rsidR="00F068FE" w:rsidRPr="004B4779" w:rsidRDefault="00F068FE" w:rsidP="00F068FE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701" w:type="dxa"/>
            <w:vAlign w:val="bottom"/>
          </w:tcPr>
          <w:p w14:paraId="52D9A6DB" w14:textId="75005867" w:rsidR="00F068FE" w:rsidRPr="004B4779" w:rsidRDefault="00FB6FD6" w:rsidP="00F068F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FB6FD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980</w:t>
            </w:r>
            <w:r w:rsidR="00F068FE" w:rsidRPr="000938B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FB6FD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965</w:t>
            </w:r>
            <w:r w:rsidR="00F068FE" w:rsidRPr="000938B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FB6FD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965</w:t>
            </w:r>
          </w:p>
        </w:tc>
      </w:tr>
      <w:tr w:rsidR="00F068FE" w:rsidRPr="004B4779" w14:paraId="7850E358" w14:textId="77777777" w:rsidTr="00023E38">
        <w:tc>
          <w:tcPr>
            <w:tcW w:w="3211" w:type="dxa"/>
          </w:tcPr>
          <w:p w14:paraId="5C2705F4" w14:textId="4991A3FF" w:rsidR="00F068FE" w:rsidRPr="004B4779" w:rsidRDefault="00F068FE" w:rsidP="00F068FE">
            <w:pPr>
              <w:tabs>
                <w:tab w:val="left" w:pos="886"/>
              </w:tabs>
              <w:spacing w:after="0" w:line="240" w:lineRule="auto"/>
              <w:ind w:left="37" w:right="-72" w:hanging="123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  <w:r w:rsidRPr="004B4779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en-US"/>
              </w:rPr>
              <w:t>กู้</w:t>
            </w:r>
            <w:r>
              <w:rPr>
                <w:rFonts w:ascii="Browallia New" w:eastAsia="Arial Unicode MS" w:hAnsi="Browallia New" w:cs="Browallia New" w:hint="cs"/>
                <w:color w:val="000000"/>
                <w:spacing w:val="-6"/>
                <w:sz w:val="26"/>
                <w:szCs w:val="26"/>
                <w:cs/>
                <w:lang w:val="en-US"/>
              </w:rPr>
              <w:t>ยืมเพิ่มขึ้น</w:t>
            </w:r>
          </w:p>
        </w:tc>
        <w:tc>
          <w:tcPr>
            <w:tcW w:w="237" w:type="dxa"/>
            <w:vAlign w:val="bottom"/>
          </w:tcPr>
          <w:p w14:paraId="601C46A5" w14:textId="77777777" w:rsidR="00F068FE" w:rsidRPr="004B4779" w:rsidRDefault="00F068FE" w:rsidP="00F068F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</w:tcPr>
          <w:p w14:paraId="5938E6F6" w14:textId="108949DE" w:rsidR="00F068FE" w:rsidRPr="004B4779" w:rsidRDefault="00FB6FD6" w:rsidP="00F068FE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FB6FD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50</w:t>
            </w:r>
            <w:r w:rsidR="00714CCC" w:rsidRPr="00714CC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FB6FD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000</w:t>
            </w:r>
            <w:r w:rsidR="00714CCC" w:rsidRPr="00714CC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FB6FD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276" w:type="dxa"/>
          </w:tcPr>
          <w:p w14:paraId="37CF1317" w14:textId="3BB05FC9" w:rsidR="00F068FE" w:rsidRPr="004B4779" w:rsidRDefault="00FB6FD6" w:rsidP="00F068FE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FB6FD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148</w:t>
            </w:r>
            <w:r w:rsidR="00D751E6" w:rsidRPr="00D751E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FB6FD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100</w:t>
            </w:r>
            <w:r w:rsidR="00D751E6" w:rsidRPr="00D751E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FB6FD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559" w:type="dxa"/>
            <w:vAlign w:val="center"/>
          </w:tcPr>
          <w:p w14:paraId="1E1C2975" w14:textId="32D73132" w:rsidR="00F068FE" w:rsidRPr="004B4779" w:rsidRDefault="00FB6FD6" w:rsidP="00F068FE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FB6FD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69</w:t>
            </w:r>
            <w:r w:rsidR="003D479E" w:rsidRPr="003D479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FB6FD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496</w:t>
            </w:r>
            <w:r w:rsidR="003D479E" w:rsidRPr="003D479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FB6FD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701" w:type="dxa"/>
            <w:vAlign w:val="center"/>
          </w:tcPr>
          <w:p w14:paraId="396F27A6" w14:textId="1104457D" w:rsidR="00F068FE" w:rsidRPr="004B4779" w:rsidRDefault="00FB6FD6" w:rsidP="00F068F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FB6FD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78</w:t>
            </w:r>
            <w:r w:rsidR="00D66285" w:rsidRPr="00D662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FB6FD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965</w:t>
            </w:r>
            <w:r w:rsidR="00D66285" w:rsidRPr="00D662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FB6FD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794</w:t>
            </w:r>
          </w:p>
        </w:tc>
      </w:tr>
      <w:tr w:rsidR="00F068FE" w:rsidRPr="004B4779" w14:paraId="317023E4" w14:textId="77777777" w:rsidTr="00023E38">
        <w:tc>
          <w:tcPr>
            <w:tcW w:w="3211" w:type="dxa"/>
          </w:tcPr>
          <w:p w14:paraId="522E9137" w14:textId="77777777" w:rsidR="00F068FE" w:rsidRPr="004B4779" w:rsidRDefault="00F068FE" w:rsidP="00F068FE">
            <w:pPr>
              <w:tabs>
                <w:tab w:val="left" w:pos="886"/>
              </w:tabs>
              <w:spacing w:after="0" w:line="240" w:lineRule="auto"/>
              <w:ind w:left="37" w:right="-72" w:hanging="123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bookmarkStart w:id="8" w:name="_Hlk165586288"/>
            <w:r w:rsidRPr="004B4779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en-US"/>
              </w:rPr>
              <w:t>ดอกเบี้ยเพิ่มขึ้น</w:t>
            </w:r>
          </w:p>
        </w:tc>
        <w:tc>
          <w:tcPr>
            <w:tcW w:w="237" w:type="dxa"/>
            <w:vAlign w:val="center"/>
          </w:tcPr>
          <w:p w14:paraId="5F85DAB2" w14:textId="77777777" w:rsidR="00F068FE" w:rsidRPr="004B4779" w:rsidRDefault="00F068FE" w:rsidP="00F068F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</w:tcPr>
          <w:p w14:paraId="7D93619D" w14:textId="7B1248B0" w:rsidR="00F068FE" w:rsidRPr="004B4779" w:rsidRDefault="00FB6FD6" w:rsidP="00F068FE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FB6FD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102</w:t>
            </w:r>
            <w:r w:rsidR="00AA6941" w:rsidRPr="00AA694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FB6FD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466</w:t>
            </w:r>
          </w:p>
        </w:tc>
        <w:tc>
          <w:tcPr>
            <w:tcW w:w="1276" w:type="dxa"/>
          </w:tcPr>
          <w:p w14:paraId="2D23D833" w14:textId="00230734" w:rsidR="00F068FE" w:rsidRPr="004B4779" w:rsidRDefault="00FB6FD6" w:rsidP="00F068FE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FB6FD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31</w:t>
            </w:r>
            <w:r w:rsidR="00773625" w:rsidRPr="0077362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FB6FD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409</w:t>
            </w:r>
            <w:r w:rsidR="00773625" w:rsidRPr="0077362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FB6FD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976</w:t>
            </w:r>
          </w:p>
        </w:tc>
        <w:tc>
          <w:tcPr>
            <w:tcW w:w="1559" w:type="dxa"/>
          </w:tcPr>
          <w:p w14:paraId="5329E7D4" w14:textId="5FE2E547" w:rsidR="00F068FE" w:rsidRPr="004B4779" w:rsidRDefault="00FB6FD6" w:rsidP="00F068FE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FB6FD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</w:t>
            </w:r>
            <w:r w:rsidR="00B97931" w:rsidRPr="00B9793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FB6FD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732</w:t>
            </w:r>
            <w:r w:rsidR="00B97931" w:rsidRPr="00B9793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FB6FD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640</w:t>
            </w:r>
          </w:p>
        </w:tc>
        <w:tc>
          <w:tcPr>
            <w:tcW w:w="1701" w:type="dxa"/>
          </w:tcPr>
          <w:p w14:paraId="09AF9EEA" w14:textId="7A43C5BC" w:rsidR="00F068FE" w:rsidRPr="004B4779" w:rsidRDefault="00FB6FD6" w:rsidP="00F068F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FB6FD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25</w:t>
            </w:r>
            <w:r w:rsidR="002D4FAB" w:rsidRPr="002D4FA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FB6FD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641</w:t>
            </w:r>
            <w:r w:rsidR="002D4FAB" w:rsidRPr="002D4FA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FB6FD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162</w:t>
            </w:r>
          </w:p>
        </w:tc>
      </w:tr>
      <w:tr w:rsidR="00F068FE" w:rsidRPr="004B4779" w14:paraId="3595E0C4" w14:textId="77777777" w:rsidTr="00023E38">
        <w:tc>
          <w:tcPr>
            <w:tcW w:w="3211" w:type="dxa"/>
          </w:tcPr>
          <w:p w14:paraId="361DB41A" w14:textId="2B1E035A" w:rsidR="00F068FE" w:rsidRPr="004B4779" w:rsidRDefault="00F068FE" w:rsidP="00F068FE">
            <w:pPr>
              <w:tabs>
                <w:tab w:val="left" w:pos="886"/>
              </w:tabs>
              <w:spacing w:after="0" w:line="240" w:lineRule="auto"/>
              <w:ind w:left="37" w:right="-72" w:hanging="123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pacing w:val="-6"/>
                <w:sz w:val="26"/>
                <w:szCs w:val="26"/>
                <w:cs/>
                <w:lang w:val="en-US"/>
              </w:rPr>
              <w:t>จ่ายชำระคืน</w:t>
            </w:r>
          </w:p>
        </w:tc>
        <w:tc>
          <w:tcPr>
            <w:tcW w:w="237" w:type="dxa"/>
            <w:vAlign w:val="center"/>
          </w:tcPr>
          <w:p w14:paraId="2C930DDB" w14:textId="77777777" w:rsidR="00F068FE" w:rsidRPr="004B4779" w:rsidRDefault="00F068FE" w:rsidP="00F068F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</w:tcPr>
          <w:p w14:paraId="2A4F7BCA" w14:textId="26C0EEC0" w:rsidR="00F068FE" w:rsidRPr="004B4779" w:rsidRDefault="00AA6941" w:rsidP="00F068FE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6" w:type="dxa"/>
          </w:tcPr>
          <w:p w14:paraId="20875E2E" w14:textId="5E76407A" w:rsidR="00F068FE" w:rsidRPr="004B4779" w:rsidRDefault="00773625" w:rsidP="00F068FE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14:paraId="0434D977" w14:textId="3D035AEC" w:rsidR="00F068FE" w:rsidRPr="004B4779" w:rsidRDefault="00671809" w:rsidP="00F068FE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701" w:type="dxa"/>
          </w:tcPr>
          <w:p w14:paraId="7A875A08" w14:textId="2D76269E" w:rsidR="00F068FE" w:rsidRPr="004B4779" w:rsidRDefault="00F3654B" w:rsidP="00F068F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F3654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(</w:t>
            </w:r>
            <w:r w:rsidR="00FB6FD6" w:rsidRPr="00FB6FD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241</w:t>
            </w:r>
            <w:r w:rsidRPr="00F3654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="00FB6FD6" w:rsidRPr="00FB6FD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098</w:t>
            </w:r>
            <w:r w:rsidRPr="00F3654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="00FB6FD6" w:rsidRPr="00FB6FD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710</w:t>
            </w:r>
            <w:r w:rsidRPr="00F3654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F068FE" w:rsidRPr="004B4779" w14:paraId="6EDBE1ED" w14:textId="77777777" w:rsidTr="00023E38">
        <w:tc>
          <w:tcPr>
            <w:tcW w:w="3211" w:type="dxa"/>
          </w:tcPr>
          <w:p w14:paraId="51DC7C6B" w14:textId="77777777" w:rsidR="00F068FE" w:rsidRPr="004B4779" w:rsidRDefault="00F068FE" w:rsidP="00F068FE">
            <w:pPr>
              <w:tabs>
                <w:tab w:val="left" w:pos="886"/>
              </w:tabs>
              <w:spacing w:after="0" w:line="240" w:lineRule="auto"/>
              <w:ind w:left="37" w:right="-72" w:hanging="123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4B4779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en-US"/>
              </w:rPr>
              <w:t>จ่ายคืนดอกเบี้ย</w:t>
            </w:r>
          </w:p>
        </w:tc>
        <w:tc>
          <w:tcPr>
            <w:tcW w:w="237" w:type="dxa"/>
            <w:vAlign w:val="center"/>
          </w:tcPr>
          <w:p w14:paraId="129DFE13" w14:textId="77777777" w:rsidR="00F068FE" w:rsidRPr="004B4779" w:rsidRDefault="00F068FE" w:rsidP="00F068F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</w:tcPr>
          <w:p w14:paraId="4CB2E22E" w14:textId="5294107E" w:rsidR="00F068FE" w:rsidRPr="004B4779" w:rsidRDefault="00AA6941" w:rsidP="00F068FE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6" w:type="dxa"/>
          </w:tcPr>
          <w:p w14:paraId="5228D347" w14:textId="668A5B77" w:rsidR="00F068FE" w:rsidRPr="004B4779" w:rsidRDefault="0048116C" w:rsidP="00F068FE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8116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FB6FD6" w:rsidRPr="00FB6FD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29</w:t>
            </w:r>
            <w:r w:rsidRPr="0048116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FB6FD6" w:rsidRPr="00FB6FD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933</w:t>
            </w:r>
            <w:r w:rsidRPr="0048116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FB6FD6" w:rsidRPr="00FB6FD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020</w:t>
            </w:r>
            <w:r w:rsidRPr="0048116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59" w:type="dxa"/>
          </w:tcPr>
          <w:p w14:paraId="033E235D" w14:textId="2FACBFA2" w:rsidR="00F068FE" w:rsidRPr="004B4779" w:rsidRDefault="00671809" w:rsidP="00F068FE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7180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FB6FD6" w:rsidRPr="00FB6FD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</w:t>
            </w:r>
            <w:r w:rsidRPr="0067180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FB6FD6" w:rsidRPr="00FB6FD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199</w:t>
            </w:r>
            <w:r w:rsidRPr="0067180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FB6FD6" w:rsidRPr="00FB6FD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520</w:t>
            </w:r>
            <w:r w:rsidRPr="0067180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01" w:type="dxa"/>
          </w:tcPr>
          <w:p w14:paraId="01DF4EBA" w14:textId="0BC369C8" w:rsidR="00F068FE" w:rsidRPr="004B4779" w:rsidRDefault="00CB6558" w:rsidP="00F068F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CB655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(</w:t>
            </w:r>
            <w:r w:rsidR="00FB6FD6" w:rsidRPr="00FB6FD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25</w:t>
            </w:r>
            <w:r w:rsidRPr="00CB655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="00FB6FD6" w:rsidRPr="00FB6FD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725</w:t>
            </w:r>
            <w:r w:rsidRPr="00CB655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="00FB6FD6" w:rsidRPr="00FB6FD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327</w:t>
            </w:r>
            <w:r w:rsidRPr="00CB655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F068FE" w:rsidRPr="004B4779" w14:paraId="1D517A12" w14:textId="77777777" w:rsidTr="00023E38">
        <w:tc>
          <w:tcPr>
            <w:tcW w:w="3211" w:type="dxa"/>
          </w:tcPr>
          <w:p w14:paraId="04774652" w14:textId="77777777" w:rsidR="00F068FE" w:rsidRPr="004B4779" w:rsidRDefault="00F068FE" w:rsidP="00F068FE">
            <w:pPr>
              <w:tabs>
                <w:tab w:val="left" w:pos="886"/>
              </w:tabs>
              <w:spacing w:after="0" w:line="240" w:lineRule="auto"/>
              <w:ind w:left="37" w:right="-72" w:hanging="123"/>
              <w:jc w:val="both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  <w:lang w:val="en-US"/>
              </w:rPr>
            </w:pPr>
            <w:r w:rsidRPr="004B4779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  <w:lang w:val="en-US"/>
              </w:rPr>
              <w:t>ค่าธรรมเนียมในการจัดหาเงินกู้ยืม</w:t>
            </w:r>
            <w:r w:rsidRPr="004B4779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</w:rPr>
              <w:t>/</w:t>
            </w:r>
            <w:r w:rsidRPr="004B4779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  <w:lang w:val="en-US"/>
              </w:rPr>
              <w:t>ออกหุ้นกู้</w:t>
            </w:r>
          </w:p>
        </w:tc>
        <w:tc>
          <w:tcPr>
            <w:tcW w:w="237" w:type="dxa"/>
            <w:vAlign w:val="center"/>
          </w:tcPr>
          <w:p w14:paraId="6ED1621F" w14:textId="77777777" w:rsidR="00F068FE" w:rsidRPr="004B4779" w:rsidRDefault="00F068FE" w:rsidP="00F068F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</w:tcPr>
          <w:p w14:paraId="14F7F364" w14:textId="25B668A8" w:rsidR="00F068FE" w:rsidRPr="004B4779" w:rsidRDefault="002E365B" w:rsidP="00F068FE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E365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FB6FD6" w:rsidRPr="00FB6FD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</w:t>
            </w:r>
            <w:r w:rsidRPr="002E365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FB6FD6" w:rsidRPr="00FB6FD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243</w:t>
            </w:r>
            <w:r w:rsidRPr="002E365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FB6FD6" w:rsidRPr="00FB6FD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250</w:t>
            </w:r>
            <w:r w:rsidRPr="002E365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76" w:type="dxa"/>
          </w:tcPr>
          <w:p w14:paraId="71AE3126" w14:textId="4990656E" w:rsidR="00F068FE" w:rsidRPr="004B4779" w:rsidRDefault="00574DCE" w:rsidP="00F068FE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574DC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FB6FD6" w:rsidRPr="00FB6FD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</w:t>
            </w:r>
            <w:r w:rsidRPr="00574DC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FB6FD6" w:rsidRPr="00FB6FD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595</w:t>
            </w:r>
            <w:r w:rsidRPr="00574DC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FB6FD6" w:rsidRPr="00FB6FD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695</w:t>
            </w:r>
            <w:r w:rsidRPr="00574DC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59" w:type="dxa"/>
          </w:tcPr>
          <w:p w14:paraId="42A0829B" w14:textId="09644100" w:rsidR="00F068FE" w:rsidRPr="004B4779" w:rsidRDefault="00896112" w:rsidP="00F068FE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611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FB6FD6" w:rsidRPr="00FB6FD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</w:t>
            </w:r>
            <w:r w:rsidRPr="0089611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FB6FD6" w:rsidRPr="00FB6FD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313</w:t>
            </w:r>
            <w:r w:rsidRPr="0089611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FB6FD6" w:rsidRPr="00FB6FD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922</w:t>
            </w:r>
            <w:r w:rsidRPr="0089611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01" w:type="dxa"/>
          </w:tcPr>
          <w:p w14:paraId="22BF3B45" w14:textId="405D87A1" w:rsidR="00F068FE" w:rsidRPr="004B4779" w:rsidRDefault="00923734" w:rsidP="00F068F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92373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(</w:t>
            </w:r>
            <w:r w:rsidR="00FB6FD6" w:rsidRPr="00FB6FD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121</w:t>
            </w:r>
            <w:r w:rsidRPr="0092373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="00FB6FD6" w:rsidRPr="00FB6FD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241</w:t>
            </w:r>
            <w:r w:rsidRPr="0092373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F068FE" w:rsidRPr="004B4779" w14:paraId="709781CA" w14:textId="77777777" w:rsidTr="00023E38">
        <w:tc>
          <w:tcPr>
            <w:tcW w:w="3211" w:type="dxa"/>
          </w:tcPr>
          <w:p w14:paraId="59C4BA43" w14:textId="77777777" w:rsidR="00F068FE" w:rsidRPr="004B4779" w:rsidRDefault="00F068FE" w:rsidP="00F068FE">
            <w:pPr>
              <w:tabs>
                <w:tab w:val="left" w:pos="886"/>
              </w:tabs>
              <w:spacing w:after="0" w:line="240" w:lineRule="auto"/>
              <w:ind w:left="37" w:right="-72" w:hanging="123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4B4779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en-US"/>
              </w:rPr>
              <w:t>ปรับปรุงตามวิธีอัตราดอกเบี้ยที่แท้จริง</w:t>
            </w:r>
          </w:p>
        </w:tc>
        <w:tc>
          <w:tcPr>
            <w:tcW w:w="237" w:type="dxa"/>
            <w:vAlign w:val="center"/>
          </w:tcPr>
          <w:p w14:paraId="6B2A7F3E" w14:textId="77777777" w:rsidR="00F068FE" w:rsidRPr="004B4779" w:rsidRDefault="00F068FE" w:rsidP="00F068F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tcBorders>
              <w:bottom w:val="single" w:sz="4" w:space="0" w:color="auto"/>
            </w:tcBorders>
          </w:tcPr>
          <w:p w14:paraId="43E79D33" w14:textId="32A099E6" w:rsidR="00F068FE" w:rsidRPr="004B4779" w:rsidRDefault="00FB6FD6" w:rsidP="00F068FE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FB6FD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74</w:t>
            </w:r>
            <w:r w:rsidR="00BC7DD8" w:rsidRPr="00BC7DD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FB6FD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098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86064BC" w14:textId="104899FF" w:rsidR="00F068FE" w:rsidRPr="004B4779" w:rsidRDefault="00FB6FD6" w:rsidP="00F068FE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FB6FD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</w:t>
            </w:r>
            <w:r w:rsidR="00D715E9" w:rsidRPr="00D715E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FB6FD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405</w:t>
            </w:r>
            <w:r w:rsidR="00D715E9" w:rsidRPr="00D715E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FB6FD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560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050559D7" w14:textId="4A6251E6" w:rsidR="00F068FE" w:rsidRPr="004B4779" w:rsidRDefault="00FB6FD6" w:rsidP="00F068FE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FB6FD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318</w:t>
            </w:r>
            <w:r w:rsidR="00167976" w:rsidRPr="0016797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FB6FD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616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395442E8" w14:textId="7501DFAD" w:rsidR="00F068FE" w:rsidRPr="004B4779" w:rsidRDefault="00FB6FD6" w:rsidP="00F068F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FB6FD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</w:t>
            </w:r>
            <w:r w:rsidR="005E75FE" w:rsidRPr="005E75F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FB6FD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072</w:t>
            </w:r>
            <w:r w:rsidR="005E75FE" w:rsidRPr="005E75F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FB6FD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064</w:t>
            </w:r>
          </w:p>
        </w:tc>
      </w:tr>
      <w:bookmarkEnd w:id="8"/>
      <w:tr w:rsidR="00F068FE" w:rsidRPr="004B4779" w14:paraId="4F7F7530" w14:textId="77777777" w:rsidTr="00023E38">
        <w:tc>
          <w:tcPr>
            <w:tcW w:w="3211" w:type="dxa"/>
            <w:vAlign w:val="bottom"/>
          </w:tcPr>
          <w:p w14:paraId="7F5B1578" w14:textId="7CB87351" w:rsidR="00F068FE" w:rsidRPr="004B4779" w:rsidRDefault="00F068FE" w:rsidP="00F068FE">
            <w:pPr>
              <w:spacing w:after="0" w:line="240" w:lineRule="auto"/>
              <w:ind w:left="37" w:hanging="123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</w:rPr>
              <w:t>มูลค่า</w:t>
            </w:r>
            <w:r w:rsidRPr="004B477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ตามบัญชีสิ้น</w:t>
            </w:r>
            <w:r w:rsidRPr="004B477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37" w:type="dxa"/>
            <w:vAlign w:val="bottom"/>
          </w:tcPr>
          <w:p w14:paraId="64539CCB" w14:textId="77777777" w:rsidR="00F068FE" w:rsidRPr="004B4779" w:rsidRDefault="00F068FE" w:rsidP="00F068FE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single" w:sz="4" w:space="0" w:color="auto"/>
              <w:bottom w:val="single" w:sz="4" w:space="0" w:color="auto"/>
            </w:tcBorders>
          </w:tcPr>
          <w:p w14:paraId="23784789" w14:textId="4BBA57DF" w:rsidR="00F068FE" w:rsidRPr="004B4779" w:rsidRDefault="00FB6FD6" w:rsidP="00F068FE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FB6FD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48</w:t>
            </w:r>
            <w:r w:rsidR="00585CF6" w:rsidRPr="00585CF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FB6FD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933</w:t>
            </w:r>
            <w:r w:rsidR="00585CF6" w:rsidRPr="00585CF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FB6FD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314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76B30FDA" w14:textId="4AD6D1C5" w:rsidR="00F068FE" w:rsidRPr="004B4779" w:rsidRDefault="00FB6FD6" w:rsidP="00F068FE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FB6FD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</w:t>
            </w:r>
            <w:r w:rsidR="0048673F" w:rsidRPr="0048673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FB6FD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000</w:t>
            </w:r>
            <w:r w:rsidR="0048673F" w:rsidRPr="0048673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FB6FD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497</w:t>
            </w:r>
            <w:r w:rsidR="0048673F" w:rsidRPr="0048673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FB6FD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261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7424EA" w14:textId="07D7C544" w:rsidR="00F068FE" w:rsidRPr="004B4779" w:rsidRDefault="00FB6FD6" w:rsidP="00F068FE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FB6FD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68</w:t>
            </w:r>
            <w:r w:rsidR="00167976" w:rsidRPr="0016797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FB6FD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033</w:t>
            </w:r>
            <w:r w:rsidR="00167976" w:rsidRPr="0016797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FB6FD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814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B915A0" w14:textId="4140710F" w:rsidR="00F068FE" w:rsidRPr="004B4779" w:rsidRDefault="00FB6FD6" w:rsidP="00F068FE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FB6FD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819</w:t>
            </w:r>
            <w:r w:rsidR="00592FF9" w:rsidRPr="00592FF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FB6FD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699</w:t>
            </w:r>
            <w:r w:rsidR="00592FF9" w:rsidRPr="00592FF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FB6FD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707</w:t>
            </w:r>
          </w:p>
        </w:tc>
      </w:tr>
    </w:tbl>
    <w:p w14:paraId="03F675E5" w14:textId="5C2AFD9B" w:rsidR="006B76CB" w:rsidRPr="004B4779" w:rsidRDefault="006B76CB" w:rsidP="006B76CB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US"/>
        </w:rPr>
      </w:pPr>
    </w:p>
    <w:tbl>
      <w:tblPr>
        <w:tblW w:w="9472" w:type="dxa"/>
        <w:tblLayout w:type="fixed"/>
        <w:tblLook w:val="04A0" w:firstRow="1" w:lastRow="0" w:firstColumn="1" w:lastColumn="0" w:noHBand="0" w:noVBand="1"/>
      </w:tblPr>
      <w:tblGrid>
        <w:gridCol w:w="3211"/>
        <w:gridCol w:w="237"/>
        <w:gridCol w:w="1372"/>
        <w:gridCol w:w="1276"/>
        <w:gridCol w:w="1672"/>
        <w:gridCol w:w="1704"/>
      </w:tblGrid>
      <w:tr w:rsidR="00023E38" w:rsidRPr="004B4779" w14:paraId="44657380" w14:textId="77777777" w:rsidTr="0071132E">
        <w:tc>
          <w:tcPr>
            <w:tcW w:w="3211" w:type="dxa"/>
            <w:vAlign w:val="bottom"/>
          </w:tcPr>
          <w:p w14:paraId="6760DFC3" w14:textId="77777777" w:rsidR="00023E38" w:rsidRPr="004B4779" w:rsidRDefault="00023E38">
            <w:pPr>
              <w:spacing w:after="0" w:line="240" w:lineRule="auto"/>
              <w:ind w:left="37" w:right="-72" w:hanging="123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37" w:type="dxa"/>
            <w:vAlign w:val="bottom"/>
          </w:tcPr>
          <w:p w14:paraId="0A752412" w14:textId="77777777" w:rsidR="00023E38" w:rsidRPr="004B4779" w:rsidRDefault="00023E38">
            <w:pPr>
              <w:tabs>
                <w:tab w:val="center" w:pos="4153"/>
                <w:tab w:val="right" w:pos="8306"/>
              </w:tabs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6024" w:type="dxa"/>
            <w:gridSpan w:val="4"/>
            <w:tcBorders>
              <w:bottom w:val="single" w:sz="4" w:space="0" w:color="auto"/>
            </w:tcBorders>
          </w:tcPr>
          <w:p w14:paraId="4AF56D0D" w14:textId="62E0EF94" w:rsidR="00023E38" w:rsidRPr="004B4779" w:rsidRDefault="00023E38">
            <w:pPr>
              <w:tabs>
                <w:tab w:val="center" w:pos="4153"/>
                <w:tab w:val="right" w:pos="8306"/>
              </w:tabs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B4779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23E38" w:rsidRPr="004B4779" w14:paraId="1680C42B" w14:textId="77777777" w:rsidTr="00023E38">
        <w:tc>
          <w:tcPr>
            <w:tcW w:w="3211" w:type="dxa"/>
            <w:vAlign w:val="bottom"/>
          </w:tcPr>
          <w:p w14:paraId="030CBEEF" w14:textId="77777777" w:rsidR="00023E38" w:rsidRPr="004B4779" w:rsidRDefault="00023E38" w:rsidP="00670F20">
            <w:pPr>
              <w:spacing w:after="0" w:line="240" w:lineRule="auto"/>
              <w:ind w:left="37" w:right="-72" w:hanging="123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37" w:type="dxa"/>
            <w:vAlign w:val="bottom"/>
          </w:tcPr>
          <w:p w14:paraId="1B058A9A" w14:textId="77777777" w:rsidR="00023E38" w:rsidRPr="004B4779" w:rsidRDefault="00023E38" w:rsidP="00670F2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</w:tcPr>
          <w:p w14:paraId="4C1A1455" w14:textId="77777777" w:rsidR="00F068FE" w:rsidRDefault="00F068FE" w:rsidP="00670F20">
            <w:pPr>
              <w:tabs>
                <w:tab w:val="center" w:pos="4153"/>
                <w:tab w:val="right" w:pos="8306"/>
              </w:tabs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2D547240" w14:textId="77777777" w:rsidR="00F068FE" w:rsidRDefault="00F068FE" w:rsidP="00670F20">
            <w:pPr>
              <w:tabs>
                <w:tab w:val="center" w:pos="4153"/>
                <w:tab w:val="right" w:pos="8306"/>
              </w:tabs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74B7E0EB" w14:textId="1F8ADD31" w:rsidR="00023E38" w:rsidRPr="004B4779" w:rsidRDefault="00E63C9B" w:rsidP="00670F20">
            <w:pPr>
              <w:tabs>
                <w:tab w:val="center" w:pos="4153"/>
                <w:tab w:val="right" w:pos="8306"/>
              </w:tabs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หุ้นกู้</w:t>
            </w:r>
            <w:r w:rsidR="00F068FE">
              <w:rPr>
                <w:rFonts w:ascii="Browallia New" w:eastAsia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ระยะสั้น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0DD5BAE6" w14:textId="273343AC" w:rsidR="00023E38" w:rsidRPr="004B4779" w:rsidRDefault="00023E38" w:rsidP="00670F20">
            <w:pPr>
              <w:tabs>
                <w:tab w:val="center" w:pos="4153"/>
                <w:tab w:val="right" w:pos="8306"/>
              </w:tabs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B4779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672" w:type="dxa"/>
            <w:tcBorders>
              <w:top w:val="single" w:sz="4" w:space="0" w:color="auto"/>
            </w:tcBorders>
            <w:vAlign w:val="bottom"/>
          </w:tcPr>
          <w:p w14:paraId="13D24EC3" w14:textId="77777777" w:rsidR="00023E38" w:rsidRPr="004B4779" w:rsidRDefault="00023E38" w:rsidP="00670F20">
            <w:pPr>
              <w:tabs>
                <w:tab w:val="center" w:pos="4153"/>
                <w:tab w:val="right" w:pos="8306"/>
              </w:tabs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B4779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หุ้นกู้แปลงสภาพ</w:t>
            </w:r>
          </w:p>
          <w:p w14:paraId="06243C8D" w14:textId="77777777" w:rsidR="00023E38" w:rsidRPr="004B4779" w:rsidRDefault="00023E38" w:rsidP="00670F20">
            <w:pPr>
              <w:tabs>
                <w:tab w:val="center" w:pos="4153"/>
                <w:tab w:val="right" w:pos="8306"/>
              </w:tabs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B4779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- </w:t>
            </w:r>
            <w:r w:rsidRPr="004B4779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องค์ประกอบ</w:t>
            </w:r>
          </w:p>
          <w:p w14:paraId="5B6FD036" w14:textId="3733990E" w:rsidR="00023E38" w:rsidRPr="004B4779" w:rsidRDefault="00023E38" w:rsidP="00670F20">
            <w:pPr>
              <w:tabs>
                <w:tab w:val="center" w:pos="4153"/>
                <w:tab w:val="right" w:pos="8306"/>
              </w:tabs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B4779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ของหนี้สิน</w:t>
            </w:r>
          </w:p>
        </w:tc>
        <w:tc>
          <w:tcPr>
            <w:tcW w:w="1704" w:type="dxa"/>
            <w:tcBorders>
              <w:top w:val="single" w:sz="4" w:space="0" w:color="auto"/>
            </w:tcBorders>
            <w:vAlign w:val="bottom"/>
          </w:tcPr>
          <w:p w14:paraId="6B938C78" w14:textId="77777777" w:rsidR="00023E38" w:rsidRPr="004B4779" w:rsidRDefault="00023E38" w:rsidP="00670F20">
            <w:pPr>
              <w:tabs>
                <w:tab w:val="center" w:pos="4153"/>
                <w:tab w:val="right" w:pos="8306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B4779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</w:tr>
      <w:tr w:rsidR="00023E38" w:rsidRPr="004B4779" w14:paraId="0BE3759C" w14:textId="77777777" w:rsidTr="00023E38">
        <w:tc>
          <w:tcPr>
            <w:tcW w:w="3211" w:type="dxa"/>
            <w:vAlign w:val="bottom"/>
          </w:tcPr>
          <w:p w14:paraId="64F260BD" w14:textId="77777777" w:rsidR="00023E38" w:rsidRPr="004B4779" w:rsidRDefault="00023E38" w:rsidP="00670F20">
            <w:pPr>
              <w:spacing w:after="0" w:line="240" w:lineRule="auto"/>
              <w:ind w:left="37" w:right="-72" w:hanging="123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37" w:type="dxa"/>
          </w:tcPr>
          <w:p w14:paraId="41761890" w14:textId="77777777" w:rsidR="00023E38" w:rsidRPr="004B4779" w:rsidRDefault="00023E38" w:rsidP="00670F20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tcBorders>
              <w:bottom w:val="single" w:sz="4" w:space="0" w:color="auto"/>
            </w:tcBorders>
          </w:tcPr>
          <w:p w14:paraId="7B527D04" w14:textId="57252A31" w:rsidR="00023E38" w:rsidRPr="004B4779" w:rsidRDefault="00E63C9B" w:rsidP="00670F2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Cord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A992759" w14:textId="3A481B77" w:rsidR="00023E38" w:rsidRPr="004B4779" w:rsidRDefault="00023E38" w:rsidP="00670F2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B4779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672" w:type="dxa"/>
            <w:tcBorders>
              <w:bottom w:val="single" w:sz="4" w:space="0" w:color="auto"/>
            </w:tcBorders>
            <w:hideMark/>
          </w:tcPr>
          <w:p w14:paraId="108775C6" w14:textId="3F80AF92" w:rsidR="00023E38" w:rsidRPr="004B4779" w:rsidRDefault="00023E38" w:rsidP="00670F20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B4779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704" w:type="dxa"/>
            <w:tcBorders>
              <w:bottom w:val="single" w:sz="4" w:space="0" w:color="auto"/>
            </w:tcBorders>
            <w:hideMark/>
          </w:tcPr>
          <w:p w14:paraId="37BDEABF" w14:textId="77777777" w:rsidR="00023E38" w:rsidRPr="004B4779" w:rsidRDefault="00023E38" w:rsidP="00670F20">
            <w:pPr>
              <w:spacing w:after="0" w:line="240" w:lineRule="auto"/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B4779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023E38" w:rsidRPr="004B4779" w14:paraId="5736E553" w14:textId="77777777" w:rsidTr="00023E38">
        <w:tc>
          <w:tcPr>
            <w:tcW w:w="3211" w:type="dxa"/>
            <w:vAlign w:val="bottom"/>
          </w:tcPr>
          <w:p w14:paraId="30239B71" w14:textId="77777777" w:rsidR="00023E38" w:rsidRPr="004B4779" w:rsidRDefault="00023E38">
            <w:pPr>
              <w:tabs>
                <w:tab w:val="left" w:pos="886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237" w:type="dxa"/>
            <w:vAlign w:val="bottom"/>
          </w:tcPr>
          <w:p w14:paraId="610F199D" w14:textId="77777777" w:rsidR="00023E38" w:rsidRPr="004B4779" w:rsidRDefault="00023E38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</w:tcPr>
          <w:p w14:paraId="1DDAB261" w14:textId="77777777" w:rsidR="00023E38" w:rsidRPr="004B4779" w:rsidRDefault="00023E38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1B567487" w14:textId="43F15F1D" w:rsidR="00023E38" w:rsidRPr="004B4779" w:rsidRDefault="00023E38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672" w:type="dxa"/>
            <w:tcBorders>
              <w:top w:val="single" w:sz="4" w:space="0" w:color="auto"/>
            </w:tcBorders>
            <w:vAlign w:val="bottom"/>
          </w:tcPr>
          <w:p w14:paraId="5EC12660" w14:textId="77777777" w:rsidR="00023E38" w:rsidRPr="004B4779" w:rsidRDefault="00023E38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704" w:type="dxa"/>
            <w:tcBorders>
              <w:top w:val="single" w:sz="4" w:space="0" w:color="auto"/>
            </w:tcBorders>
            <w:vAlign w:val="bottom"/>
          </w:tcPr>
          <w:p w14:paraId="32EA07B8" w14:textId="77777777" w:rsidR="00023E38" w:rsidRPr="004B4779" w:rsidRDefault="00023E38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023E38" w:rsidRPr="004B4779" w14:paraId="307E827F" w14:textId="77777777" w:rsidTr="00023E38">
        <w:tc>
          <w:tcPr>
            <w:tcW w:w="3211" w:type="dxa"/>
          </w:tcPr>
          <w:p w14:paraId="700885EE" w14:textId="261902B5" w:rsidR="00023E38" w:rsidRPr="004B4779" w:rsidRDefault="00023E38">
            <w:pPr>
              <w:tabs>
                <w:tab w:val="left" w:pos="886"/>
              </w:tabs>
              <w:spacing w:after="0" w:line="240" w:lineRule="auto"/>
              <w:ind w:left="37" w:right="-72" w:hanging="123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pacing w:val="-6"/>
                <w:sz w:val="26"/>
                <w:szCs w:val="26"/>
                <w:cs/>
                <w:lang w:val="en-US"/>
              </w:rPr>
              <w:t>มูลค่า</w:t>
            </w:r>
            <w:r w:rsidRPr="004B4779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en-US"/>
              </w:rPr>
              <w:t>ตามบัญชีต้น</w:t>
            </w:r>
            <w:r w:rsidRPr="004B477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37" w:type="dxa"/>
            <w:vAlign w:val="bottom"/>
          </w:tcPr>
          <w:p w14:paraId="1206E111" w14:textId="77777777" w:rsidR="00023E38" w:rsidRPr="004B4779" w:rsidRDefault="00023E3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</w:tcPr>
          <w:p w14:paraId="4A8268D0" w14:textId="1749AA39" w:rsidR="00023E38" w:rsidRPr="000938BD" w:rsidRDefault="000F74BD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6" w:type="dxa"/>
          </w:tcPr>
          <w:p w14:paraId="2CF50858" w14:textId="5733BDDE" w:rsidR="00023E38" w:rsidRPr="004B4779" w:rsidRDefault="00FB6FD6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FB6FD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850</w:t>
            </w:r>
            <w:r w:rsidR="00023E38" w:rsidRPr="000938B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FB6FD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110</w:t>
            </w:r>
            <w:r w:rsidR="00023E38" w:rsidRPr="000938B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FB6FD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440</w:t>
            </w:r>
          </w:p>
        </w:tc>
        <w:tc>
          <w:tcPr>
            <w:tcW w:w="1672" w:type="dxa"/>
          </w:tcPr>
          <w:p w14:paraId="4F4DD02A" w14:textId="2A409727" w:rsidR="00023E38" w:rsidRPr="004B4779" w:rsidRDefault="00023E38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704" w:type="dxa"/>
            <w:vAlign w:val="bottom"/>
          </w:tcPr>
          <w:p w14:paraId="7737BDEF" w14:textId="18C93BB9" w:rsidR="00023E38" w:rsidRPr="004B4779" w:rsidRDefault="00FB6FD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FB6FD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885</w:t>
            </w:r>
            <w:r w:rsidR="00023E38" w:rsidRPr="000938B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FB6FD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688</w:t>
            </w:r>
            <w:r w:rsidR="00023E38" w:rsidRPr="000938B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FB6FD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714</w:t>
            </w:r>
          </w:p>
        </w:tc>
      </w:tr>
      <w:tr w:rsidR="004460FA" w:rsidRPr="004B4779" w14:paraId="2DEDDF77" w14:textId="77777777" w:rsidTr="00023E38">
        <w:tc>
          <w:tcPr>
            <w:tcW w:w="3211" w:type="dxa"/>
          </w:tcPr>
          <w:p w14:paraId="0061019B" w14:textId="60B2047A" w:rsidR="004460FA" w:rsidRPr="004B4779" w:rsidRDefault="004460FA" w:rsidP="004460FA">
            <w:pPr>
              <w:tabs>
                <w:tab w:val="left" w:pos="886"/>
              </w:tabs>
              <w:spacing w:after="0" w:line="240" w:lineRule="auto"/>
              <w:ind w:left="37" w:right="-72" w:hanging="123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  <w:r w:rsidRPr="004B4779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en-US"/>
              </w:rPr>
              <w:t>กู้</w:t>
            </w:r>
            <w:r>
              <w:rPr>
                <w:rFonts w:ascii="Browallia New" w:eastAsia="Arial Unicode MS" w:hAnsi="Browallia New" w:cs="Browallia New" w:hint="cs"/>
                <w:color w:val="000000"/>
                <w:spacing w:val="-6"/>
                <w:sz w:val="26"/>
                <w:szCs w:val="26"/>
                <w:cs/>
                <w:lang w:val="en-US"/>
              </w:rPr>
              <w:t>ยืมเพิ่มขึ้น</w:t>
            </w:r>
          </w:p>
        </w:tc>
        <w:tc>
          <w:tcPr>
            <w:tcW w:w="237" w:type="dxa"/>
            <w:vAlign w:val="bottom"/>
          </w:tcPr>
          <w:p w14:paraId="24874504" w14:textId="77777777" w:rsidR="004460FA" w:rsidRPr="004B4779" w:rsidRDefault="004460FA" w:rsidP="004460F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</w:tcPr>
          <w:p w14:paraId="2C61148C" w14:textId="41DDB060" w:rsidR="004460FA" w:rsidRPr="004B4779" w:rsidRDefault="00FB6FD6" w:rsidP="004460FA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FB6FD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50</w:t>
            </w:r>
            <w:r w:rsidR="004460FA" w:rsidRPr="004E38D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FB6FD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000</w:t>
            </w:r>
            <w:r w:rsidR="004460FA" w:rsidRPr="004E38D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FB6FD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276" w:type="dxa"/>
          </w:tcPr>
          <w:p w14:paraId="746F7CA6" w14:textId="07A2B543" w:rsidR="004460FA" w:rsidRPr="004B4779" w:rsidRDefault="00FB6FD6" w:rsidP="004460FA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FB6FD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148</w:t>
            </w:r>
            <w:r w:rsidR="004460FA" w:rsidRPr="0041785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FB6FD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100</w:t>
            </w:r>
            <w:r w:rsidR="004460FA" w:rsidRPr="0041785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FB6FD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672" w:type="dxa"/>
            <w:vAlign w:val="center"/>
          </w:tcPr>
          <w:p w14:paraId="740DDE7E" w14:textId="31744A2E" w:rsidR="004460FA" w:rsidRPr="004B4779" w:rsidRDefault="00FB6FD6" w:rsidP="004460FA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FB6FD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69</w:t>
            </w:r>
            <w:r w:rsidR="004460FA" w:rsidRPr="003D479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FB6FD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496</w:t>
            </w:r>
            <w:r w:rsidR="004460FA" w:rsidRPr="003D479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FB6FD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704" w:type="dxa"/>
            <w:vAlign w:val="center"/>
          </w:tcPr>
          <w:p w14:paraId="531D8115" w14:textId="77AE865F" w:rsidR="004460FA" w:rsidRPr="004B4779" w:rsidRDefault="00FB6FD6" w:rsidP="004460F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FB6FD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72</w:t>
            </w:r>
            <w:r w:rsidR="00204E66" w:rsidRPr="00204E6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FB6FD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562</w:t>
            </w:r>
            <w:r w:rsidR="00204E66" w:rsidRPr="00204E6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FB6FD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245</w:t>
            </w:r>
          </w:p>
        </w:tc>
      </w:tr>
      <w:tr w:rsidR="004460FA" w:rsidRPr="004B4779" w14:paraId="50C7F603" w14:textId="77777777" w:rsidTr="00023E38">
        <w:tc>
          <w:tcPr>
            <w:tcW w:w="3211" w:type="dxa"/>
          </w:tcPr>
          <w:p w14:paraId="19A2B418" w14:textId="77777777" w:rsidR="004460FA" w:rsidRPr="004B4779" w:rsidRDefault="004460FA" w:rsidP="004460FA">
            <w:pPr>
              <w:tabs>
                <w:tab w:val="left" w:pos="886"/>
              </w:tabs>
              <w:spacing w:after="0" w:line="240" w:lineRule="auto"/>
              <w:ind w:left="37" w:right="-72" w:hanging="123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4B4779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en-US"/>
              </w:rPr>
              <w:t>ดอกเบี้ยเพิ่มขึ้น</w:t>
            </w:r>
          </w:p>
        </w:tc>
        <w:tc>
          <w:tcPr>
            <w:tcW w:w="237" w:type="dxa"/>
            <w:vAlign w:val="center"/>
          </w:tcPr>
          <w:p w14:paraId="11E3CAB9" w14:textId="77777777" w:rsidR="004460FA" w:rsidRPr="004B4779" w:rsidRDefault="004460FA" w:rsidP="004460F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</w:tcPr>
          <w:p w14:paraId="263154DA" w14:textId="09F1C690" w:rsidR="004460FA" w:rsidRPr="004B4779" w:rsidRDefault="00FB6FD6" w:rsidP="004460FA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FB6FD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102</w:t>
            </w:r>
            <w:r w:rsidR="004460FA" w:rsidRPr="000A3C2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FB6FD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466</w:t>
            </w:r>
          </w:p>
        </w:tc>
        <w:tc>
          <w:tcPr>
            <w:tcW w:w="1276" w:type="dxa"/>
          </w:tcPr>
          <w:p w14:paraId="6AE4D20D" w14:textId="4564AD36" w:rsidR="004460FA" w:rsidRPr="004B4779" w:rsidRDefault="00FB6FD6" w:rsidP="004460FA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FB6FD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31</w:t>
            </w:r>
            <w:r w:rsidR="004460FA" w:rsidRPr="0090724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FB6FD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409</w:t>
            </w:r>
            <w:r w:rsidR="004460FA" w:rsidRPr="0090724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FB6FD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976</w:t>
            </w:r>
          </w:p>
        </w:tc>
        <w:tc>
          <w:tcPr>
            <w:tcW w:w="1672" w:type="dxa"/>
          </w:tcPr>
          <w:p w14:paraId="675B3B6D" w14:textId="6A2D3B73" w:rsidR="004460FA" w:rsidRPr="004B4779" w:rsidRDefault="00FB6FD6" w:rsidP="004460FA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FB6FD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</w:t>
            </w:r>
            <w:r w:rsidR="004460FA" w:rsidRPr="00B9793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FB6FD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732</w:t>
            </w:r>
            <w:r w:rsidR="004460FA" w:rsidRPr="00B9793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FB6FD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640</w:t>
            </w:r>
          </w:p>
        </w:tc>
        <w:tc>
          <w:tcPr>
            <w:tcW w:w="1704" w:type="dxa"/>
          </w:tcPr>
          <w:p w14:paraId="3203A46F" w14:textId="7D64D802" w:rsidR="004460FA" w:rsidRPr="004B4779" w:rsidRDefault="00FB6FD6" w:rsidP="004460F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FB6FD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22</w:t>
            </w:r>
            <w:r w:rsidR="00F01D6F" w:rsidRPr="00F01D6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FB6FD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872</w:t>
            </w:r>
            <w:r w:rsidR="00F01D6F" w:rsidRPr="00F01D6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FB6FD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563</w:t>
            </w:r>
          </w:p>
        </w:tc>
      </w:tr>
      <w:tr w:rsidR="004460FA" w:rsidRPr="004B4779" w14:paraId="327910C1" w14:textId="77777777" w:rsidTr="00023E38">
        <w:tc>
          <w:tcPr>
            <w:tcW w:w="3211" w:type="dxa"/>
          </w:tcPr>
          <w:p w14:paraId="2235BA11" w14:textId="19CB8C6B" w:rsidR="004460FA" w:rsidRPr="004B4779" w:rsidRDefault="004460FA" w:rsidP="004460FA">
            <w:pPr>
              <w:tabs>
                <w:tab w:val="left" w:pos="886"/>
              </w:tabs>
              <w:spacing w:after="0" w:line="240" w:lineRule="auto"/>
              <w:ind w:left="37" w:right="-72" w:hanging="123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4B4779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en-US"/>
              </w:rPr>
              <w:t>จ่าย</w:t>
            </w:r>
            <w:r>
              <w:rPr>
                <w:rFonts w:ascii="Browallia New" w:eastAsia="Arial Unicode MS" w:hAnsi="Browallia New" w:cs="Browallia New" w:hint="cs"/>
                <w:color w:val="000000"/>
                <w:spacing w:val="-6"/>
                <w:sz w:val="26"/>
                <w:szCs w:val="26"/>
                <w:cs/>
                <w:lang w:val="en-US"/>
              </w:rPr>
              <w:t>ชำระคืน</w:t>
            </w:r>
          </w:p>
        </w:tc>
        <w:tc>
          <w:tcPr>
            <w:tcW w:w="237" w:type="dxa"/>
            <w:vAlign w:val="center"/>
          </w:tcPr>
          <w:p w14:paraId="022FE403" w14:textId="77777777" w:rsidR="004460FA" w:rsidRPr="004B4779" w:rsidRDefault="004460FA" w:rsidP="004460F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</w:tcPr>
          <w:p w14:paraId="0B1F324F" w14:textId="184BEF67" w:rsidR="004460FA" w:rsidRPr="004B4779" w:rsidRDefault="004460FA" w:rsidP="004460FA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6" w:type="dxa"/>
          </w:tcPr>
          <w:p w14:paraId="024B05A9" w14:textId="3BA7504F" w:rsidR="004460FA" w:rsidRPr="004B4779" w:rsidRDefault="002C3387" w:rsidP="004460FA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672" w:type="dxa"/>
          </w:tcPr>
          <w:p w14:paraId="1324CB36" w14:textId="5B6FDA18" w:rsidR="004460FA" w:rsidRPr="004B4779" w:rsidRDefault="004460FA" w:rsidP="004460FA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704" w:type="dxa"/>
          </w:tcPr>
          <w:p w14:paraId="0594A48B" w14:textId="74609955" w:rsidR="004460FA" w:rsidRPr="004B4779" w:rsidRDefault="001324B8" w:rsidP="004460F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1324B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(</w:t>
            </w:r>
            <w:r w:rsidR="00FB6FD6" w:rsidRPr="00FB6FD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232</w:t>
            </w:r>
            <w:r w:rsidRPr="001324B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="00FB6FD6" w:rsidRPr="00FB6FD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287</w:t>
            </w:r>
            <w:r w:rsidRPr="001324B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="00FB6FD6" w:rsidRPr="00FB6FD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110</w:t>
            </w:r>
            <w:r w:rsidRPr="001324B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4460FA" w:rsidRPr="004B4779" w14:paraId="33B27697" w14:textId="77777777" w:rsidTr="00023E38">
        <w:tc>
          <w:tcPr>
            <w:tcW w:w="3211" w:type="dxa"/>
          </w:tcPr>
          <w:p w14:paraId="69847C7E" w14:textId="77777777" w:rsidR="004460FA" w:rsidRPr="004B4779" w:rsidRDefault="004460FA" w:rsidP="004460FA">
            <w:pPr>
              <w:tabs>
                <w:tab w:val="left" w:pos="886"/>
              </w:tabs>
              <w:spacing w:after="0" w:line="240" w:lineRule="auto"/>
              <w:ind w:left="37" w:right="-72" w:hanging="123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4B4779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en-US"/>
              </w:rPr>
              <w:t>จ่ายคืนดอกเบี้ย</w:t>
            </w:r>
          </w:p>
        </w:tc>
        <w:tc>
          <w:tcPr>
            <w:tcW w:w="237" w:type="dxa"/>
            <w:vAlign w:val="center"/>
          </w:tcPr>
          <w:p w14:paraId="1AA8E73C" w14:textId="77777777" w:rsidR="004460FA" w:rsidRPr="004B4779" w:rsidRDefault="004460FA" w:rsidP="004460F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</w:tcPr>
          <w:p w14:paraId="756D48E6" w14:textId="342BEFE7" w:rsidR="004460FA" w:rsidRPr="004B4779" w:rsidRDefault="004460FA" w:rsidP="004460FA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6" w:type="dxa"/>
          </w:tcPr>
          <w:p w14:paraId="5CBBAD21" w14:textId="1CD71996" w:rsidR="004460FA" w:rsidRPr="004B4779" w:rsidRDefault="004460FA" w:rsidP="004460FA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F2BE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FB6FD6" w:rsidRPr="00FB6FD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29</w:t>
            </w:r>
            <w:r w:rsidRPr="003F2BE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FB6FD6" w:rsidRPr="00FB6FD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933</w:t>
            </w:r>
            <w:r w:rsidRPr="003F2BE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FB6FD6" w:rsidRPr="00FB6FD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020</w:t>
            </w:r>
            <w:r w:rsidRPr="003F2BE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672" w:type="dxa"/>
          </w:tcPr>
          <w:p w14:paraId="26EDBE01" w14:textId="1B1239C3" w:rsidR="004460FA" w:rsidRPr="004B4779" w:rsidRDefault="004460FA" w:rsidP="004460FA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7180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FB6FD6" w:rsidRPr="00FB6FD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</w:t>
            </w:r>
            <w:r w:rsidRPr="0067180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FB6FD6" w:rsidRPr="00FB6FD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199</w:t>
            </w:r>
            <w:r w:rsidRPr="0067180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FB6FD6" w:rsidRPr="00FB6FD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520</w:t>
            </w:r>
            <w:r w:rsidRPr="0067180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04" w:type="dxa"/>
          </w:tcPr>
          <w:p w14:paraId="099EFF3D" w14:textId="7262C831" w:rsidR="004460FA" w:rsidRPr="004B4779" w:rsidRDefault="00F63D1E" w:rsidP="004460F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F63D1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(</w:t>
            </w:r>
            <w:r w:rsidR="00FB6FD6" w:rsidRPr="00FB6FD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22</w:t>
            </w:r>
            <w:r w:rsidRPr="00F63D1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="00FB6FD6" w:rsidRPr="00FB6FD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941</w:t>
            </w:r>
            <w:r w:rsidRPr="00F63D1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="00FB6FD6" w:rsidRPr="00FB6FD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588</w:t>
            </w:r>
            <w:r w:rsidRPr="00F63D1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4460FA" w:rsidRPr="004B4779" w14:paraId="6033E9D2" w14:textId="77777777" w:rsidTr="00023E38">
        <w:tc>
          <w:tcPr>
            <w:tcW w:w="3211" w:type="dxa"/>
          </w:tcPr>
          <w:p w14:paraId="607C57DE" w14:textId="77777777" w:rsidR="004460FA" w:rsidRPr="004B4779" w:rsidRDefault="004460FA" w:rsidP="004460FA">
            <w:pPr>
              <w:tabs>
                <w:tab w:val="left" w:pos="886"/>
              </w:tabs>
              <w:spacing w:after="0" w:line="240" w:lineRule="auto"/>
              <w:ind w:left="37" w:right="-72" w:hanging="123"/>
              <w:jc w:val="both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  <w:lang w:val="en-US"/>
              </w:rPr>
            </w:pPr>
            <w:r w:rsidRPr="004B4779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  <w:lang w:val="en-US"/>
              </w:rPr>
              <w:t>ค่าธรรมเนียมในการจัดหาเงินกู้ยืม</w:t>
            </w:r>
            <w:r w:rsidRPr="004B4779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</w:rPr>
              <w:t>/</w:t>
            </w:r>
            <w:r w:rsidRPr="004B4779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  <w:lang w:val="en-US"/>
              </w:rPr>
              <w:t>ออกหุ้นกู้</w:t>
            </w:r>
          </w:p>
        </w:tc>
        <w:tc>
          <w:tcPr>
            <w:tcW w:w="237" w:type="dxa"/>
            <w:vAlign w:val="center"/>
          </w:tcPr>
          <w:p w14:paraId="1D43D7C3" w14:textId="77777777" w:rsidR="004460FA" w:rsidRPr="004B4779" w:rsidRDefault="004460FA" w:rsidP="004460F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</w:tcPr>
          <w:p w14:paraId="63DE6EBD" w14:textId="56ACA3EB" w:rsidR="004460FA" w:rsidRPr="004B4779" w:rsidRDefault="004460FA" w:rsidP="004460FA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71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FB6FD6" w:rsidRPr="00FB6FD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</w:t>
            </w:r>
            <w:r w:rsidRPr="00371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FB6FD6" w:rsidRPr="00FB6FD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243</w:t>
            </w:r>
            <w:r w:rsidRPr="00371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FB6FD6" w:rsidRPr="00FB6FD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250</w:t>
            </w:r>
            <w:r w:rsidRPr="0037178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76" w:type="dxa"/>
          </w:tcPr>
          <w:p w14:paraId="4EB90DD5" w14:textId="1C8FE093" w:rsidR="004460FA" w:rsidRPr="004B4779" w:rsidRDefault="004460FA" w:rsidP="004460FA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5512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FB6FD6" w:rsidRPr="00FB6FD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</w:t>
            </w:r>
            <w:r w:rsidRPr="0065512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FB6FD6" w:rsidRPr="00FB6FD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595</w:t>
            </w:r>
            <w:r w:rsidRPr="0065512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FB6FD6" w:rsidRPr="00FB6FD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695</w:t>
            </w:r>
            <w:r w:rsidRPr="0065512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672" w:type="dxa"/>
          </w:tcPr>
          <w:p w14:paraId="2C5494D9" w14:textId="63D31A81" w:rsidR="004460FA" w:rsidRPr="004B4779" w:rsidRDefault="004460FA" w:rsidP="004460FA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611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FB6FD6" w:rsidRPr="00FB6FD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</w:t>
            </w:r>
            <w:r w:rsidRPr="0089611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FB6FD6" w:rsidRPr="00FB6FD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313</w:t>
            </w:r>
            <w:r w:rsidRPr="0089611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FB6FD6" w:rsidRPr="00FB6FD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922</w:t>
            </w:r>
            <w:r w:rsidRPr="0089611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04" w:type="dxa"/>
          </w:tcPr>
          <w:p w14:paraId="43DF14F6" w14:textId="206BDF70" w:rsidR="004460FA" w:rsidRPr="004B4779" w:rsidRDefault="004A47CF" w:rsidP="004460F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4A47C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(</w:t>
            </w:r>
            <w:r w:rsidR="00FB6FD6" w:rsidRPr="00FB6FD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105</w:t>
            </w:r>
            <w:r w:rsidRPr="004A47C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="00FB6FD6" w:rsidRPr="00FB6FD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315</w:t>
            </w:r>
            <w:r w:rsidRPr="004A47C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4460FA" w:rsidRPr="004B4779" w14:paraId="00BC7C97" w14:textId="77777777" w:rsidTr="00023E38">
        <w:tc>
          <w:tcPr>
            <w:tcW w:w="3211" w:type="dxa"/>
          </w:tcPr>
          <w:p w14:paraId="429E0FEE" w14:textId="77777777" w:rsidR="004460FA" w:rsidRPr="004B4779" w:rsidRDefault="004460FA" w:rsidP="004460FA">
            <w:pPr>
              <w:tabs>
                <w:tab w:val="left" w:pos="886"/>
              </w:tabs>
              <w:spacing w:after="0" w:line="240" w:lineRule="auto"/>
              <w:ind w:left="37" w:right="-72" w:hanging="123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4B4779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en-US"/>
              </w:rPr>
              <w:t>ปรับปรุงตามวิธีอัตราดอกเบี้ยที่แท้จริง</w:t>
            </w:r>
          </w:p>
        </w:tc>
        <w:tc>
          <w:tcPr>
            <w:tcW w:w="237" w:type="dxa"/>
            <w:vAlign w:val="center"/>
          </w:tcPr>
          <w:p w14:paraId="44D5F3DA" w14:textId="77777777" w:rsidR="004460FA" w:rsidRPr="004B4779" w:rsidRDefault="004460FA" w:rsidP="004460F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tcBorders>
              <w:bottom w:val="single" w:sz="4" w:space="0" w:color="auto"/>
            </w:tcBorders>
          </w:tcPr>
          <w:p w14:paraId="29D9A276" w14:textId="5EF9BB6A" w:rsidR="004460FA" w:rsidRPr="004B4779" w:rsidRDefault="00FB6FD6" w:rsidP="004460FA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FB6FD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74</w:t>
            </w:r>
            <w:r w:rsidR="004460FA" w:rsidRPr="009F315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FB6FD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098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EF8DC98" w14:textId="0A1FFF97" w:rsidR="004460FA" w:rsidRPr="004B4779" w:rsidRDefault="00FB6FD6" w:rsidP="004460FA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FB6FD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</w:t>
            </w:r>
            <w:r w:rsidR="004460FA" w:rsidRPr="004E005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FB6FD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405</w:t>
            </w:r>
            <w:r w:rsidR="004460FA" w:rsidRPr="004E005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FB6FD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560</w:t>
            </w:r>
          </w:p>
        </w:tc>
        <w:tc>
          <w:tcPr>
            <w:tcW w:w="1672" w:type="dxa"/>
            <w:tcBorders>
              <w:bottom w:val="single" w:sz="4" w:space="0" w:color="auto"/>
            </w:tcBorders>
            <w:vAlign w:val="center"/>
          </w:tcPr>
          <w:p w14:paraId="0C338A5D" w14:textId="3CBDB381" w:rsidR="004460FA" w:rsidRPr="004B4779" w:rsidRDefault="00FB6FD6" w:rsidP="004460FA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FB6FD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318</w:t>
            </w:r>
            <w:r w:rsidR="004460FA" w:rsidRPr="0016797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FB6FD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616</w:t>
            </w:r>
          </w:p>
        </w:tc>
        <w:tc>
          <w:tcPr>
            <w:tcW w:w="1704" w:type="dxa"/>
            <w:tcBorders>
              <w:bottom w:val="single" w:sz="4" w:space="0" w:color="auto"/>
            </w:tcBorders>
            <w:vAlign w:val="center"/>
          </w:tcPr>
          <w:p w14:paraId="304FCEC7" w14:textId="07F5E9DE" w:rsidR="004460FA" w:rsidRPr="004B4779" w:rsidRDefault="00FB6FD6" w:rsidP="004460F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FB6FD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</w:t>
            </w:r>
            <w:r w:rsidR="003F48E5" w:rsidRPr="003F48E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FB6FD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037</w:t>
            </w:r>
            <w:r w:rsidR="003F48E5" w:rsidRPr="003F48E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FB6FD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820</w:t>
            </w:r>
          </w:p>
        </w:tc>
      </w:tr>
      <w:tr w:rsidR="004460FA" w:rsidRPr="004B4779" w14:paraId="6E842B0C" w14:textId="77777777" w:rsidTr="00023E38">
        <w:tc>
          <w:tcPr>
            <w:tcW w:w="3211" w:type="dxa"/>
            <w:vAlign w:val="bottom"/>
          </w:tcPr>
          <w:p w14:paraId="5A046D98" w14:textId="1750E08A" w:rsidR="004460FA" w:rsidRPr="004B4779" w:rsidRDefault="004460FA" w:rsidP="004460FA">
            <w:pPr>
              <w:spacing w:after="0" w:line="240" w:lineRule="auto"/>
              <w:ind w:left="37" w:hanging="123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</w:rPr>
              <w:t>มูลค่า</w:t>
            </w:r>
            <w:r w:rsidRPr="004B477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ตามบัญชีสิ้น</w:t>
            </w:r>
            <w:r w:rsidRPr="004B477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37" w:type="dxa"/>
            <w:vAlign w:val="bottom"/>
          </w:tcPr>
          <w:p w14:paraId="76ED37A9" w14:textId="77777777" w:rsidR="004460FA" w:rsidRPr="004B4779" w:rsidRDefault="004460FA" w:rsidP="004460FA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single" w:sz="4" w:space="0" w:color="auto"/>
              <w:bottom w:val="single" w:sz="4" w:space="0" w:color="auto"/>
            </w:tcBorders>
          </w:tcPr>
          <w:p w14:paraId="60B551E8" w14:textId="2E86E7A7" w:rsidR="004460FA" w:rsidRPr="004B4779" w:rsidRDefault="00FB6FD6" w:rsidP="004460FA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FB6FD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48</w:t>
            </w:r>
            <w:r w:rsidR="004460FA" w:rsidRPr="005A2F3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FB6FD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933</w:t>
            </w:r>
            <w:r w:rsidR="004460FA" w:rsidRPr="005A2F3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FB6FD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314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057D32BA" w14:textId="0DDE8B54" w:rsidR="004460FA" w:rsidRPr="004B4779" w:rsidRDefault="00FB6FD6" w:rsidP="004460FA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FB6FD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</w:t>
            </w:r>
            <w:r w:rsidR="004460FA" w:rsidRPr="002367F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FB6FD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000</w:t>
            </w:r>
            <w:r w:rsidR="004460FA" w:rsidRPr="002367F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FB6FD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497</w:t>
            </w:r>
            <w:r w:rsidR="004460FA" w:rsidRPr="002367F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FB6FD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261</w:t>
            </w:r>
          </w:p>
        </w:tc>
        <w:tc>
          <w:tcPr>
            <w:tcW w:w="16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0FC570" w14:textId="6BFC98B1" w:rsidR="004460FA" w:rsidRPr="004B4779" w:rsidRDefault="00FB6FD6" w:rsidP="004460FA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FB6FD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68</w:t>
            </w:r>
            <w:r w:rsidR="004460FA" w:rsidRPr="0016797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FB6FD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033</w:t>
            </w:r>
            <w:r w:rsidR="004460FA" w:rsidRPr="0016797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FB6FD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814</w:t>
            </w:r>
          </w:p>
        </w:tc>
        <w:tc>
          <w:tcPr>
            <w:tcW w:w="17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16388D" w14:textId="1A19A3DF" w:rsidR="004460FA" w:rsidRPr="004B4779" w:rsidRDefault="00FB6FD6" w:rsidP="004460FA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FB6FD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726</w:t>
            </w:r>
            <w:r w:rsidR="002D0350" w:rsidRPr="002D0350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FB6FD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827</w:t>
            </w:r>
            <w:r w:rsidR="002D0350" w:rsidRPr="002D0350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FB6FD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329</w:t>
            </w:r>
          </w:p>
        </w:tc>
      </w:tr>
    </w:tbl>
    <w:p w14:paraId="4F24E293" w14:textId="44B60D57" w:rsidR="00FD32FD" w:rsidRPr="004B4779" w:rsidRDefault="00FD32FD" w:rsidP="006B76CB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US"/>
        </w:rPr>
      </w:pPr>
    </w:p>
    <w:p w14:paraId="0D79006F" w14:textId="6B7A82F3" w:rsidR="006B76CB" w:rsidRPr="004B4779" w:rsidRDefault="006B76CB" w:rsidP="006B76CB">
      <w:pPr>
        <w:spacing w:after="0" w:line="240" w:lineRule="auto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  <w:lang w:val="en-US"/>
        </w:rPr>
      </w:pPr>
      <w:r w:rsidRPr="004B4779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  <w:br w:type="page"/>
      </w:r>
    </w:p>
    <w:p w14:paraId="74E17D09" w14:textId="1D9CC596" w:rsidR="00156DC5" w:rsidRPr="004B4779" w:rsidRDefault="00156DC5" w:rsidP="00156DC5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</w:pPr>
    </w:p>
    <w:p w14:paraId="3066D2EA" w14:textId="31485E47" w:rsidR="00337364" w:rsidRPr="004B4779" w:rsidRDefault="00337364" w:rsidP="00337364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4B47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ในระหว่างรอบระยะเวลา บริษัทได้ออกและเสนอขายหุ้นกู้</w:t>
      </w:r>
      <w:r w:rsidR="00EF4818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US"/>
        </w:rPr>
        <w:t>ระยะสั้น</w:t>
      </w:r>
      <w:r w:rsidR="005168F2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Pr="004B47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หุ้นกู้</w:t>
      </w:r>
      <w:r w:rsidR="00CE2F6D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US"/>
        </w:rPr>
        <w:t>และ</w:t>
      </w:r>
      <w:r w:rsidRPr="004B47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หุ้นกู้แปลงสภาพ โดยมีรายละเอียดดังนี้</w:t>
      </w:r>
    </w:p>
    <w:p w14:paraId="73B6293B" w14:textId="77777777" w:rsidR="00337364" w:rsidRPr="00FB6FD6" w:rsidRDefault="00337364" w:rsidP="00FB6FD6">
      <w:pPr>
        <w:pStyle w:val="a"/>
        <w:tabs>
          <w:tab w:val="right" w:pos="11430"/>
          <w:tab w:val="right" w:pos="13320"/>
          <w:tab w:val="right" w:pos="14400"/>
          <w:tab w:val="right" w:pos="14760"/>
        </w:tabs>
        <w:ind w:right="9"/>
        <w:jc w:val="thaiDistribute"/>
        <w:rPr>
          <w:rFonts w:ascii="Browallia New" w:hAnsi="Browallia New" w:cs="Browallia New"/>
          <w:color w:val="000000"/>
          <w:sz w:val="22"/>
          <w:szCs w:val="22"/>
        </w:rPr>
      </w:pPr>
    </w:p>
    <w:tbl>
      <w:tblPr>
        <w:tblW w:w="9402" w:type="dxa"/>
        <w:tblLayout w:type="fixed"/>
        <w:tblLook w:val="04A0" w:firstRow="1" w:lastRow="0" w:firstColumn="1" w:lastColumn="0" w:noHBand="0" w:noVBand="1"/>
      </w:tblPr>
      <w:tblGrid>
        <w:gridCol w:w="1530"/>
        <w:gridCol w:w="990"/>
        <w:gridCol w:w="1260"/>
        <w:gridCol w:w="993"/>
        <w:gridCol w:w="1167"/>
        <w:gridCol w:w="1227"/>
        <w:gridCol w:w="1260"/>
        <w:gridCol w:w="975"/>
      </w:tblGrid>
      <w:tr w:rsidR="00337364" w:rsidRPr="004B4779" w14:paraId="4447AC9E" w14:textId="77777777" w:rsidTr="004B4779">
        <w:trPr>
          <w:tblHeader/>
        </w:trPr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E58AE8D" w14:textId="5F98CB2F" w:rsidR="00337364" w:rsidRPr="004B4779" w:rsidRDefault="00337364" w:rsidP="00204ACC">
            <w:pPr>
              <w:overflowPunct w:val="0"/>
              <w:spacing w:after="0" w:line="240" w:lineRule="auto"/>
              <w:ind w:left="-72" w:right="-96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rtl/>
                <w:cs/>
                <w:lang w:val="en-US" w:bidi="ar-SA"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หุ้นกู้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B2D2347" w14:textId="77777777" w:rsidR="00337364" w:rsidRPr="004B4779" w:rsidRDefault="00337364" w:rsidP="00204ACC">
            <w:pPr>
              <w:overflowPunct w:val="0"/>
              <w:spacing w:after="0" w:line="240" w:lineRule="auto"/>
              <w:ind w:right="-75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จำนวน</w:t>
            </w:r>
          </w:p>
          <w:p w14:paraId="2DAF1C48" w14:textId="77777777" w:rsidR="00337364" w:rsidRPr="004B4779" w:rsidRDefault="00337364" w:rsidP="00204ACC">
            <w:pPr>
              <w:overflowPunct w:val="0"/>
              <w:spacing w:after="0" w:line="240" w:lineRule="auto"/>
              <w:ind w:right="-75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หน่วย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1DCC68E" w14:textId="77777777" w:rsidR="00337364" w:rsidRPr="004B4779" w:rsidRDefault="00337364" w:rsidP="00204ACC">
            <w:pPr>
              <w:overflowPunct w:val="0"/>
              <w:spacing w:after="0" w:line="240" w:lineRule="auto"/>
              <w:ind w:left="-80"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มูลค่าที่ตราไว้</w:t>
            </w:r>
          </w:p>
          <w:p w14:paraId="7DBA0B9A" w14:textId="77777777" w:rsidR="00337364" w:rsidRPr="004B4779" w:rsidRDefault="00337364" w:rsidP="00204ACC">
            <w:pPr>
              <w:overflowPunct w:val="0"/>
              <w:spacing w:after="0" w:line="240" w:lineRule="auto"/>
              <w:ind w:left="-89" w:right="-113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rtl/>
                <w:cs/>
                <w:lang w:val="en-US" w:bidi="ar-SA"/>
              </w:rPr>
              <w:t>(</w:t>
            </w: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rtl/>
                <w:cs/>
                <w:lang w:val="en-US"/>
              </w:rPr>
              <w:t>บาท</w:t>
            </w: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rtl/>
                <w:cs/>
                <w:lang w:val="en-US" w:bidi="ar-SA"/>
              </w:rPr>
              <w:t>)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55C00DD" w14:textId="77777777" w:rsidR="00337364" w:rsidRPr="004B4779" w:rsidRDefault="00337364" w:rsidP="00204ACC">
            <w:pPr>
              <w:overflowPunct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มูลค่ารวม</w:t>
            </w:r>
          </w:p>
          <w:p w14:paraId="159A0A1C" w14:textId="77777777" w:rsidR="00337364" w:rsidRPr="004B4779" w:rsidRDefault="00337364" w:rsidP="00204ACC">
            <w:pPr>
              <w:overflowPunct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rtl/>
                <w:lang w:val="en-US" w:bidi="ar-SA"/>
              </w:rPr>
              <w:t>)</w:t>
            </w: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ล้านบาท</w:t>
            </w: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rtl/>
                <w:lang w:val="en-US" w:bidi="ar-SA"/>
              </w:rPr>
              <w:t>(</w:t>
            </w:r>
          </w:p>
        </w:tc>
        <w:tc>
          <w:tcPr>
            <w:tcW w:w="1167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1829642" w14:textId="77777777" w:rsidR="00337364" w:rsidRPr="004B4779" w:rsidRDefault="00337364" w:rsidP="00204ACC">
            <w:pPr>
              <w:overflowPunct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วันออก</w:t>
            </w:r>
          </w:p>
          <w:p w14:paraId="19CB43C3" w14:textId="77777777" w:rsidR="00337364" w:rsidRPr="004B4779" w:rsidRDefault="00337364" w:rsidP="00204ACC">
            <w:pPr>
              <w:overflowPunct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ตราสารหนี้</w:t>
            </w:r>
          </w:p>
        </w:tc>
        <w:tc>
          <w:tcPr>
            <w:tcW w:w="1227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5F344E4" w14:textId="77777777" w:rsidR="00337364" w:rsidRPr="004B4779" w:rsidRDefault="00337364" w:rsidP="00204ACC">
            <w:pPr>
              <w:overflowPunct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อายุของ</w:t>
            </w:r>
          </w:p>
          <w:p w14:paraId="00A6A963" w14:textId="77777777" w:rsidR="00337364" w:rsidRPr="004B4779" w:rsidRDefault="00337364" w:rsidP="00204ACC">
            <w:pPr>
              <w:overflowPunct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ตราสารหนี้</w:t>
            </w: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bidi="ar-SA"/>
              </w:rPr>
              <w:t xml:space="preserve"> 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4BCE42E" w14:textId="77777777" w:rsidR="00337364" w:rsidRPr="004B4779" w:rsidRDefault="00337364" w:rsidP="00204ACC">
            <w:pPr>
              <w:overflowPunct w:val="0"/>
              <w:spacing w:after="0" w:line="240" w:lineRule="auto"/>
              <w:ind w:right="-75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วันครบกำหนด</w:t>
            </w:r>
          </w:p>
          <w:p w14:paraId="2D8A6871" w14:textId="77777777" w:rsidR="00337364" w:rsidRPr="004B4779" w:rsidRDefault="00337364" w:rsidP="00204ACC">
            <w:pPr>
              <w:overflowPunct w:val="0"/>
              <w:spacing w:after="0" w:line="240" w:lineRule="auto"/>
              <w:ind w:right="-75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ไถ่ถอน</w:t>
            </w:r>
          </w:p>
        </w:tc>
        <w:tc>
          <w:tcPr>
            <w:tcW w:w="975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1D59114" w14:textId="77777777" w:rsidR="00337364" w:rsidRPr="004B4779" w:rsidRDefault="00337364" w:rsidP="00204ACC">
            <w:pPr>
              <w:overflowPunct w:val="0"/>
              <w:spacing w:after="0" w:line="240" w:lineRule="auto"/>
              <w:ind w:right="-75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อัตราดอกเบี้ย</w:t>
            </w:r>
          </w:p>
          <w:p w14:paraId="692B7C2D" w14:textId="77777777" w:rsidR="00337364" w:rsidRPr="004B4779" w:rsidRDefault="00337364" w:rsidP="00204ACC">
            <w:pPr>
              <w:overflowPunct w:val="0"/>
              <w:spacing w:after="0" w:line="240" w:lineRule="auto"/>
              <w:ind w:right="-75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rtl/>
                <w:cs/>
                <w:lang w:val="en-US" w:bidi="ar-SA"/>
              </w:rPr>
              <w:t>(</w:t>
            </w: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rtl/>
                <w:cs/>
                <w:lang w:val="en-US"/>
              </w:rPr>
              <w:t>ร้อยละ</w:t>
            </w: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rtl/>
                <w:cs/>
                <w:lang w:val="en-US" w:bidi="ar-SA"/>
              </w:rPr>
              <w:t>)</w:t>
            </w:r>
          </w:p>
        </w:tc>
      </w:tr>
      <w:tr w:rsidR="00337364" w:rsidRPr="004B4779" w14:paraId="668EE8B2" w14:textId="77777777" w:rsidTr="004B4779"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0CB5F887" w14:textId="77777777" w:rsidR="00337364" w:rsidRPr="004B4779" w:rsidRDefault="00337364" w:rsidP="00204ACC">
            <w:pPr>
              <w:overflowPunct w:val="0"/>
              <w:spacing w:after="0" w:line="240" w:lineRule="auto"/>
              <w:ind w:left="-72" w:right="-96"/>
              <w:textAlignment w:val="baseline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u w:val="single"/>
                <w:rtl/>
                <w:cs/>
                <w:lang w:val="en-US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3C0BFF53" w14:textId="77777777" w:rsidR="00337364" w:rsidRPr="004B4779" w:rsidRDefault="00337364" w:rsidP="00204ACC">
            <w:pPr>
              <w:overflowPunct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334EFA68" w14:textId="77777777" w:rsidR="00337364" w:rsidRPr="004B4779" w:rsidRDefault="00337364" w:rsidP="00204ACC">
            <w:pPr>
              <w:overflowPunct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 w:bidi="ar-S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77E926CB" w14:textId="77777777" w:rsidR="00337364" w:rsidRPr="004B4779" w:rsidRDefault="00337364" w:rsidP="00204ACC">
            <w:pPr>
              <w:overflowPunct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 w:bidi="ar-SA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468230BB" w14:textId="77777777" w:rsidR="00337364" w:rsidRPr="004B4779" w:rsidRDefault="00337364" w:rsidP="00204ACC">
            <w:pPr>
              <w:overflowPunct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 w:bidi="ar-SA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0B9460DC" w14:textId="77777777" w:rsidR="00337364" w:rsidRPr="004B4779" w:rsidRDefault="00337364" w:rsidP="00204ACC">
            <w:pPr>
              <w:overflowPunct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5654931D" w14:textId="77777777" w:rsidR="00337364" w:rsidRPr="004B4779" w:rsidRDefault="00337364" w:rsidP="00204ACC">
            <w:pPr>
              <w:overflowPunct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 w:bidi="ar-SA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059CAC69" w14:textId="77777777" w:rsidR="00337364" w:rsidRPr="004B4779" w:rsidRDefault="00337364" w:rsidP="00204ACC">
            <w:pPr>
              <w:overflowPunct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 w:bidi="ar-SA"/>
              </w:rPr>
            </w:pPr>
          </w:p>
        </w:tc>
      </w:tr>
      <w:tr w:rsidR="00337364" w:rsidRPr="004B4779" w14:paraId="2DCCE5AE" w14:textId="77777777" w:rsidTr="004B4779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81E97B" w14:textId="6B0C6362" w:rsidR="00337364" w:rsidRPr="004B4779" w:rsidRDefault="00337364" w:rsidP="00204ACC">
            <w:pPr>
              <w:overflowPunct w:val="0"/>
              <w:spacing w:after="0" w:line="240" w:lineRule="auto"/>
              <w:ind w:left="37" w:right="-96" w:hanging="109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  <w:lang w:val="en-US"/>
              </w:rPr>
            </w:pPr>
            <w:r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หุ้นกู้แปลงสภาพ ครั้งที่ </w:t>
            </w:r>
            <w:r w:rsidR="00FB6FD6" w:rsidRPr="00FB6F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1</w:t>
            </w:r>
            <w:r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/</w:t>
            </w:r>
            <w:r w:rsidR="00FB6FD6" w:rsidRPr="00FB6F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256</w:t>
            </w:r>
            <w:r w:rsidR="00FB6FD6" w:rsidRPr="00FB6F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E6CDF9" w14:textId="7C31D8C1" w:rsidR="00337364" w:rsidRPr="004B4779" w:rsidRDefault="00FB6FD6" w:rsidP="00204ACC">
            <w:pPr>
              <w:overflowPunct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FB6FD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ar-SA"/>
              </w:rPr>
              <w:t>69</w:t>
            </w:r>
            <w:r w:rsidR="00337364" w:rsidRPr="004B477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FB6FD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ar-SA"/>
              </w:rPr>
              <w:t>496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78D5CD" w14:textId="7EF8A31B" w:rsidR="00337364" w:rsidRPr="004B4779" w:rsidRDefault="00FB6FD6" w:rsidP="00204AC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FB6FD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</w:t>
            </w:r>
            <w:r w:rsidR="00337364" w:rsidRPr="004B477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FB6FD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000</w:t>
            </w:r>
            <w:r w:rsidR="00337364" w:rsidRPr="004B477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.</w:t>
            </w:r>
            <w:r w:rsidRPr="00FB6FD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AED532" w14:textId="26F9AB93" w:rsidR="00337364" w:rsidRPr="004B4779" w:rsidRDefault="00FB6FD6" w:rsidP="00204ACC">
            <w:pPr>
              <w:overflowPunct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ar-SA"/>
              </w:rPr>
            </w:pPr>
            <w:r w:rsidRPr="00FB6FD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ar-SA"/>
              </w:rPr>
              <w:t>69</w:t>
            </w:r>
            <w:r w:rsidR="00337364" w:rsidRPr="004B477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ar-SA"/>
              </w:rPr>
              <w:t>.</w:t>
            </w:r>
            <w:r w:rsidRPr="00FB6FD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ar-SA"/>
              </w:rPr>
              <w:t>50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3589B9" w14:textId="1ED420DC" w:rsidR="00337364" w:rsidRPr="004B4779" w:rsidRDefault="00FB6FD6" w:rsidP="00204ACC">
            <w:pPr>
              <w:overflowPunct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FB6FD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ar-SA"/>
              </w:rPr>
              <w:t>21</w:t>
            </w:r>
            <w:r w:rsidR="00337364" w:rsidRPr="004B477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 กุมภาพันธ์ พ.ศ. </w:t>
            </w:r>
            <w:r w:rsidRPr="00FB6FD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F15EA4" w14:textId="3D807322" w:rsidR="00337364" w:rsidRPr="004B4779" w:rsidRDefault="00FB6FD6" w:rsidP="00204ACC">
            <w:pPr>
              <w:overflowPunct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</w:pPr>
            <w:r w:rsidRPr="00FB6FD6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2</w:t>
            </w:r>
            <w:r w:rsidR="00337364" w:rsidRPr="004B4779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337364" w:rsidRPr="004B4779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  <w:t>ปี</w:t>
            </w:r>
            <w:r w:rsidR="00337364" w:rsidRPr="004B4779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FB6FD6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3</w:t>
            </w:r>
            <w:r w:rsidR="00337364" w:rsidRPr="004B4779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337364" w:rsidRPr="004B4779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  <w:t>เดือน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C88AA7" w14:textId="3D2F9380" w:rsidR="00337364" w:rsidRPr="004B4779" w:rsidRDefault="00FB6FD6" w:rsidP="00204ACC">
            <w:pPr>
              <w:overflowPunct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FB6FD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ar-SA"/>
              </w:rPr>
              <w:t>21</w:t>
            </w:r>
            <w:r w:rsidR="00337364" w:rsidRPr="004B477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ar-SA"/>
              </w:rPr>
              <w:t xml:space="preserve"> </w:t>
            </w:r>
            <w:r w:rsidR="00337364" w:rsidRPr="004B477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พฤษภาคม พ.ศ. </w:t>
            </w:r>
            <w:r w:rsidRPr="00FB6FD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2570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7BF0AE" w14:textId="0DCE2E48" w:rsidR="00337364" w:rsidRPr="004B4779" w:rsidRDefault="00FB6FD6" w:rsidP="00204ACC">
            <w:pPr>
              <w:overflowPunct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ar-SA"/>
              </w:rPr>
            </w:pPr>
            <w:r w:rsidRPr="00FB6FD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ar-SA"/>
              </w:rPr>
              <w:t>7</w:t>
            </w:r>
            <w:r w:rsidR="00337364" w:rsidRPr="004B477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ar-SA"/>
              </w:rPr>
              <w:t>.</w:t>
            </w:r>
            <w:r w:rsidRPr="00FB6FD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0</w:t>
            </w:r>
            <w:r w:rsidRPr="00FB6FD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ar-SA"/>
              </w:rPr>
              <w:t>0</w:t>
            </w:r>
          </w:p>
        </w:tc>
      </w:tr>
      <w:tr w:rsidR="00CE2F6D" w:rsidRPr="004B4779" w14:paraId="52123ED3" w14:textId="77777777" w:rsidTr="004B4779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56B219" w14:textId="77777777" w:rsidR="00FF07C6" w:rsidRDefault="00CE2F6D" w:rsidP="00BC27D1">
            <w:pPr>
              <w:overflowPunct w:val="0"/>
              <w:spacing w:after="0" w:line="240" w:lineRule="auto"/>
              <w:ind w:left="37" w:right="-96" w:hanging="109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หุ้นกู้</w:t>
            </w:r>
          </w:p>
          <w:p w14:paraId="130E66C1" w14:textId="7043BB87" w:rsidR="00FF07C6" w:rsidRDefault="00FF07C6" w:rsidP="00BC27D1">
            <w:pPr>
              <w:overflowPunct w:val="0"/>
              <w:spacing w:after="0" w:line="240" w:lineRule="auto"/>
              <w:ind w:left="37" w:right="-96" w:hanging="109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="00CE2F6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ไม่มีหลักประกัน</w:t>
            </w:r>
            <w:r w:rsidR="00BC27D1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</w:p>
          <w:p w14:paraId="26365AA3" w14:textId="7347EDF4" w:rsidR="00CE2F6D" w:rsidRPr="004B4779" w:rsidRDefault="00FF07C6" w:rsidP="00204ACC">
            <w:pPr>
              <w:overflowPunct w:val="0"/>
              <w:spacing w:after="0" w:line="240" w:lineRule="auto"/>
              <w:ind w:left="37" w:right="-96" w:hanging="109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="00BC27D1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 xml:space="preserve">ครั้งที่ </w:t>
            </w:r>
            <w:r w:rsidR="00FB6FD6" w:rsidRPr="00FB6F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BC27D1" w:rsidRPr="00BC27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/</w:t>
            </w:r>
            <w:r w:rsidR="00FB6FD6" w:rsidRPr="00FB6F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3FEA12" w14:textId="4939E70B" w:rsidR="00CE2F6D" w:rsidRPr="002268EF" w:rsidRDefault="00FB6FD6" w:rsidP="00204ACC">
            <w:pPr>
              <w:overflowPunct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ar-SA"/>
              </w:rPr>
            </w:pPr>
            <w:r w:rsidRPr="00FB6FD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ar-SA"/>
              </w:rPr>
              <w:t>148</w:t>
            </w:r>
            <w:r w:rsidR="0024231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FB6FD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ar-SA"/>
              </w:rPr>
              <w:t>100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03799F" w14:textId="36E8772D" w:rsidR="00CE2F6D" w:rsidRPr="002268EF" w:rsidRDefault="00FB6FD6" w:rsidP="00204AC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FB6FD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</w:t>
            </w:r>
            <w:r w:rsidR="001C078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FB6FD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000</w:t>
            </w:r>
            <w:r w:rsidR="001C078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.</w:t>
            </w:r>
            <w:r w:rsidRPr="00FB6FD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5DB4BC" w14:textId="2EE772EC" w:rsidR="00CE2F6D" w:rsidRPr="002268EF" w:rsidRDefault="00FB6FD6" w:rsidP="00204ACC">
            <w:pPr>
              <w:overflowPunct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ar-SA"/>
              </w:rPr>
            </w:pPr>
            <w:r w:rsidRPr="00FB6FD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ar-SA"/>
              </w:rPr>
              <w:t>148</w:t>
            </w:r>
            <w:r w:rsidR="001C078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ar-SA"/>
              </w:rPr>
              <w:t>.</w:t>
            </w:r>
            <w:r w:rsidRPr="00FB6FD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ar-SA"/>
              </w:rPr>
              <w:t>10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EB6051" w14:textId="24F58D24" w:rsidR="00CE2F6D" w:rsidRPr="002268EF" w:rsidRDefault="00FB6FD6" w:rsidP="00204ACC">
            <w:pPr>
              <w:overflowPunct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ar-SA"/>
              </w:rPr>
            </w:pPr>
            <w:r w:rsidRPr="00FB6FD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ar-SA"/>
              </w:rPr>
              <w:t>9</w:t>
            </w:r>
            <w:r w:rsidR="00507E5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ar-SA"/>
              </w:rPr>
              <w:t xml:space="preserve"> </w:t>
            </w:r>
            <w:r w:rsidR="006C3C30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</w:rPr>
              <w:t xml:space="preserve">พฤษภาคม พ.ศ. </w:t>
            </w:r>
            <w:r w:rsidRPr="00FB6FD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DB0354" w14:textId="41BA9826" w:rsidR="00CE2F6D" w:rsidRPr="002268EF" w:rsidRDefault="00FB6FD6" w:rsidP="00204ACC">
            <w:pPr>
              <w:overflowPunct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FB6FD6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2</w:t>
            </w:r>
            <w:r w:rsidR="000A33D0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0A33D0">
              <w:rPr>
                <w:rFonts w:ascii="Browallia New" w:eastAsia="Arial" w:hAnsi="Browallia New" w:cs="Browallia New" w:hint="cs"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1B89C0" w14:textId="2182A240" w:rsidR="00CE2F6D" w:rsidRPr="002268EF" w:rsidRDefault="00FB6FD6" w:rsidP="00204ACC">
            <w:pPr>
              <w:overflowPunct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FB6FD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9</w:t>
            </w:r>
            <w:r w:rsidR="000A33D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0A33D0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</w:rPr>
              <w:t xml:space="preserve">พฤษภาคม </w:t>
            </w:r>
            <w:r w:rsidR="003665AF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</w:rPr>
              <w:t xml:space="preserve">พ.ศ. </w:t>
            </w:r>
            <w:r w:rsidRPr="00FB6FD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2570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807B97" w14:textId="425AEC8C" w:rsidR="00CE2F6D" w:rsidRPr="002268EF" w:rsidRDefault="00FB6FD6" w:rsidP="00204ACC">
            <w:pPr>
              <w:overflowPunct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ar-SA"/>
              </w:rPr>
            </w:pPr>
            <w:r w:rsidRPr="00FB6FD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ar-SA"/>
              </w:rPr>
              <w:t>7</w:t>
            </w:r>
            <w:r w:rsidR="001C078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ar-SA"/>
              </w:rPr>
              <w:t>.</w:t>
            </w:r>
            <w:r w:rsidRPr="00FB6FD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ar-SA"/>
              </w:rPr>
              <w:t>40</w:t>
            </w:r>
          </w:p>
        </w:tc>
      </w:tr>
      <w:tr w:rsidR="00004233" w:rsidRPr="004B4779" w14:paraId="3C60FB6B" w14:textId="77777777" w:rsidTr="004B4779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528B05" w14:textId="77777777" w:rsidR="00004233" w:rsidRDefault="00C62501" w:rsidP="00BC27D1">
            <w:pPr>
              <w:overflowPunct w:val="0"/>
              <w:spacing w:after="0" w:line="240" w:lineRule="auto"/>
              <w:ind w:left="37" w:right="-96" w:hanging="109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หุ้นกู้ระยะสั้น</w:t>
            </w:r>
          </w:p>
          <w:p w14:paraId="2AF63D33" w14:textId="6F947320" w:rsidR="00004233" w:rsidRDefault="00504972" w:rsidP="00BC27D1">
            <w:pPr>
              <w:overflowPunct w:val="0"/>
              <w:spacing w:after="0" w:line="240" w:lineRule="auto"/>
              <w:ind w:left="37" w:right="-96" w:hanging="109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 xml:space="preserve"> ครั้งที่ </w:t>
            </w:r>
            <w:r w:rsidR="00FB6FD6" w:rsidRPr="00FB6F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Pr="00BC27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/</w:t>
            </w:r>
            <w:r w:rsidR="00FB6FD6" w:rsidRPr="00FB6F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968BA5" w14:textId="2121BDC1" w:rsidR="00004233" w:rsidRDefault="00FB6FD6" w:rsidP="00204ACC">
            <w:pPr>
              <w:overflowPunct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ar-SA"/>
              </w:rPr>
            </w:pPr>
            <w:r w:rsidRPr="00FB6FD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50</w:t>
            </w:r>
            <w:r w:rsidR="00153D8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FB6FD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7819AE" w14:textId="24CE7192" w:rsidR="00004233" w:rsidRDefault="00FB6FD6" w:rsidP="00204AC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FB6FD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</w:t>
            </w:r>
            <w:r w:rsidR="00153D8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FB6FD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000</w:t>
            </w:r>
            <w:r w:rsidR="00153D8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.</w:t>
            </w:r>
            <w:r w:rsidRPr="00FB6FD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7DC86D" w14:textId="1597DDE5" w:rsidR="00004233" w:rsidRDefault="00FB6FD6" w:rsidP="00204ACC">
            <w:pPr>
              <w:overflowPunct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ar-SA"/>
              </w:rPr>
            </w:pPr>
            <w:r w:rsidRPr="00FB6FD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ar-SA"/>
              </w:rPr>
              <w:t>50</w:t>
            </w:r>
            <w:r w:rsidR="00153D8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ar-SA"/>
              </w:rPr>
              <w:t>.</w:t>
            </w:r>
            <w:r w:rsidRPr="00FB6FD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ar-SA"/>
              </w:rPr>
              <w:t>00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9D84DB" w14:textId="64345987" w:rsidR="00004233" w:rsidRDefault="00FB6FD6" w:rsidP="00204ACC">
            <w:pPr>
              <w:overflowPunct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FB6FD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ar-SA"/>
              </w:rPr>
              <w:t>19</w:t>
            </w:r>
            <w:r w:rsidR="00153D8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ar-SA"/>
              </w:rPr>
              <w:t xml:space="preserve"> </w:t>
            </w:r>
            <w:r w:rsidR="00153D86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</w:rPr>
              <w:t xml:space="preserve">มิถุนายน </w:t>
            </w:r>
          </w:p>
          <w:p w14:paraId="2F7F01D9" w14:textId="1676FDF9" w:rsidR="00004233" w:rsidRDefault="00153D86" w:rsidP="00204ACC">
            <w:pPr>
              <w:overflowPunct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ar-SA"/>
              </w:rPr>
            </w:pPr>
            <w:r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</w:rPr>
              <w:t xml:space="preserve">พ.ศ. </w:t>
            </w:r>
            <w:r w:rsidR="00FB6FD6" w:rsidRPr="00FB6FD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76B7C7" w14:textId="2C394E00" w:rsidR="00004233" w:rsidRDefault="00FB6FD6" w:rsidP="00204ACC">
            <w:pPr>
              <w:overflowPunct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FB6FD6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180</w:t>
            </w:r>
            <w:r w:rsidR="00153D86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153D86">
              <w:rPr>
                <w:rFonts w:ascii="Browallia New" w:eastAsia="Arial" w:hAnsi="Browallia New" w:cs="Browallia New" w:hint="cs"/>
                <w:color w:val="000000"/>
                <w:sz w:val="26"/>
                <w:szCs w:val="26"/>
                <w:cs/>
              </w:rPr>
              <w:t>วัน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72C0FA" w14:textId="2D7B0763" w:rsidR="00004233" w:rsidRDefault="00FB6FD6" w:rsidP="00204ACC">
            <w:pPr>
              <w:overflowPunct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FB6FD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16</w:t>
            </w:r>
            <w:r w:rsidR="00153D8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153D86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</w:rPr>
              <w:t>ธันวาคม</w:t>
            </w:r>
          </w:p>
          <w:p w14:paraId="03750DE3" w14:textId="0EF2F02E" w:rsidR="00004233" w:rsidRDefault="00153D86" w:rsidP="00204ACC">
            <w:pPr>
              <w:overflowPunct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</w:rPr>
              <w:t xml:space="preserve">พ.ศ. </w:t>
            </w:r>
            <w:r w:rsidR="00FB6FD6" w:rsidRPr="00FB6FD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A2609B" w14:textId="02462463" w:rsidR="00004233" w:rsidRDefault="00FB6FD6" w:rsidP="00204ACC">
            <w:pPr>
              <w:overflowPunct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ar-SA"/>
              </w:rPr>
            </w:pPr>
            <w:r w:rsidRPr="00FB6FD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ar-SA"/>
              </w:rPr>
              <w:t>6</w:t>
            </w:r>
            <w:r w:rsidR="00153D8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ar-SA"/>
              </w:rPr>
              <w:t>.</w:t>
            </w:r>
            <w:r w:rsidRPr="00FB6FD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ar-SA"/>
              </w:rPr>
              <w:t>80</w:t>
            </w:r>
          </w:p>
        </w:tc>
      </w:tr>
    </w:tbl>
    <w:p w14:paraId="0EF7AE49" w14:textId="4077C735" w:rsidR="001B3F07" w:rsidRPr="00FB6FD6" w:rsidRDefault="001B3F07" w:rsidP="00FB6FD6">
      <w:pPr>
        <w:pStyle w:val="a"/>
        <w:tabs>
          <w:tab w:val="right" w:pos="11430"/>
          <w:tab w:val="right" w:pos="13320"/>
          <w:tab w:val="right" w:pos="14400"/>
          <w:tab w:val="right" w:pos="14760"/>
        </w:tabs>
        <w:ind w:right="9"/>
        <w:jc w:val="thaiDistribute"/>
        <w:rPr>
          <w:rFonts w:ascii="Browallia New" w:hAnsi="Browallia New" w:cs="Browallia New"/>
          <w:color w:val="000000"/>
          <w:sz w:val="22"/>
          <w:szCs w:val="22"/>
        </w:rPr>
      </w:pPr>
    </w:p>
    <w:p w14:paraId="0069EB36" w14:textId="77777777" w:rsidR="002D28DA" w:rsidRPr="004B4779" w:rsidRDefault="002D28DA" w:rsidP="002D28DA">
      <w:pPr>
        <w:spacing w:after="0" w:line="240" w:lineRule="auto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  <w:lang w:val="en-US"/>
        </w:rPr>
      </w:pPr>
      <w:r w:rsidRPr="004B4779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US"/>
        </w:rPr>
        <w:t>ภายใต้สัญญาหุ้นกู้ บริษัทต้องปฎิบัติตามข้อกำหนดบางประการตามที่ได้กำหนดไว้ อาทิ</w:t>
      </w:r>
      <w:r w:rsidRPr="004B4779">
        <w:rPr>
          <w:rFonts w:ascii="Browallia New" w:hAnsi="Browallia New" w:cs="Browallia New"/>
          <w:color w:val="000000"/>
          <w:spacing w:val="-6"/>
          <w:sz w:val="26"/>
          <w:szCs w:val="26"/>
          <w:lang w:val="en-US"/>
        </w:rPr>
        <w:t xml:space="preserve"> </w:t>
      </w:r>
      <w:r w:rsidRPr="004B4779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US"/>
        </w:rPr>
        <w:t>การดำรงอัตราส่วนของหนี้สินต่อส่วนของเจ้าของตามอัตราที่ระบุในสัญญา เป็นต้น</w:t>
      </w:r>
    </w:p>
    <w:p w14:paraId="4B907875" w14:textId="4D14437A" w:rsidR="002D28DA" w:rsidRPr="00FB6FD6" w:rsidRDefault="002D28DA" w:rsidP="00FB6FD6">
      <w:pPr>
        <w:pStyle w:val="a"/>
        <w:tabs>
          <w:tab w:val="right" w:pos="11430"/>
          <w:tab w:val="right" w:pos="13320"/>
          <w:tab w:val="right" w:pos="14400"/>
          <w:tab w:val="right" w:pos="14760"/>
        </w:tabs>
        <w:ind w:right="9"/>
        <w:jc w:val="thaiDistribute"/>
        <w:rPr>
          <w:rFonts w:ascii="Browallia New" w:hAnsi="Browallia New" w:cs="Browallia New"/>
          <w:color w:val="000000"/>
          <w:sz w:val="22"/>
          <w:szCs w:val="22"/>
        </w:rPr>
      </w:pPr>
    </w:p>
    <w:p w14:paraId="771823E3" w14:textId="6A86AC64" w:rsidR="008F1F74" w:rsidRPr="004B4779" w:rsidRDefault="008F1F74" w:rsidP="008130E3">
      <w:pPr>
        <w:spacing w:after="0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US"/>
        </w:rPr>
      </w:pPr>
      <w:r w:rsidRPr="004B477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US"/>
        </w:rPr>
        <w:t>เงินกู้ยืมระยะยาวมี</w:t>
      </w:r>
      <w:r w:rsidR="00F91970" w:rsidRPr="004B477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US"/>
        </w:rPr>
        <w:t>กำหนดชำระ</w:t>
      </w:r>
      <w:r w:rsidRPr="004B477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US"/>
        </w:rPr>
        <w:t xml:space="preserve"> ดังต่อไปนี้</w:t>
      </w:r>
    </w:p>
    <w:p w14:paraId="65EE4840" w14:textId="77777777" w:rsidR="008130E3" w:rsidRPr="00FB6FD6" w:rsidRDefault="008130E3" w:rsidP="00FB6FD6">
      <w:pPr>
        <w:pStyle w:val="a"/>
        <w:tabs>
          <w:tab w:val="right" w:pos="11430"/>
          <w:tab w:val="right" w:pos="13320"/>
          <w:tab w:val="right" w:pos="14400"/>
          <w:tab w:val="right" w:pos="14760"/>
        </w:tabs>
        <w:ind w:right="9"/>
        <w:jc w:val="thaiDistribute"/>
        <w:rPr>
          <w:rFonts w:ascii="Browallia New" w:hAnsi="Browallia New" w:cs="Browallia New"/>
          <w:color w:val="000000"/>
          <w:sz w:val="22"/>
          <w:szCs w:val="22"/>
          <w:cs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0"/>
        <w:gridCol w:w="1368"/>
        <w:gridCol w:w="1368"/>
        <w:gridCol w:w="1368"/>
        <w:gridCol w:w="1368"/>
      </w:tblGrid>
      <w:tr w:rsidR="007E069B" w:rsidRPr="004B4779" w14:paraId="3DF14940" w14:textId="77777777" w:rsidTr="00014291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7425A496" w14:textId="77777777" w:rsidR="008F1F74" w:rsidRPr="004B4779" w:rsidRDefault="008F1F74" w:rsidP="00640F57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2808B3" w14:textId="77777777" w:rsidR="008F1F74" w:rsidRPr="004B4779" w:rsidRDefault="008F1F74" w:rsidP="008130E3">
            <w:pPr>
              <w:spacing w:after="0" w:line="240" w:lineRule="auto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1E29EC3" w14:textId="77777777" w:rsidR="008F1F74" w:rsidRPr="004B4779" w:rsidRDefault="008F1F74" w:rsidP="008130E3">
            <w:pPr>
              <w:spacing w:after="0" w:line="240" w:lineRule="auto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7C7691" w:rsidRPr="004B4779" w14:paraId="71FE87C3" w14:textId="77777777" w:rsidTr="00014291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6C93EEBE" w14:textId="77777777" w:rsidR="007C7691" w:rsidRPr="004B4779" w:rsidRDefault="007C7691" w:rsidP="007C7691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3AEEB5" w14:textId="076011CD" w:rsidR="007C7691" w:rsidRPr="004B4779" w:rsidRDefault="00FB6FD6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B6F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FA1767" w:rsidRPr="00FA176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FA1767" w:rsidRPr="00FA176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E436A6" w14:textId="5479D56D" w:rsidR="007C7691" w:rsidRPr="004B4779" w:rsidRDefault="00FB6FD6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B6F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  <w:t>31</w:t>
            </w:r>
            <w:r w:rsidR="007C7691"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  <w:t xml:space="preserve"> </w:t>
            </w:r>
            <w:r w:rsidR="007C7691"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3114E2F" w14:textId="7E440032" w:rsidR="007C7691" w:rsidRPr="004B4779" w:rsidRDefault="00FB6FD6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B6F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FA1767" w:rsidRPr="00FA176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FA1767" w:rsidRPr="00FA176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9F11D51" w14:textId="5376AFF7" w:rsidR="007C7691" w:rsidRPr="004B4779" w:rsidRDefault="00FB6FD6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B6F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  <w:t>31</w:t>
            </w:r>
            <w:r w:rsidR="007C7691"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  <w:t xml:space="preserve"> </w:t>
            </w:r>
            <w:r w:rsidR="007C7691"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776B87" w:rsidRPr="004B4779" w14:paraId="36FA16B7" w14:textId="77777777" w:rsidTr="00014291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4CAB2DCA" w14:textId="77777777" w:rsidR="00776B87" w:rsidRPr="004B4779" w:rsidRDefault="00776B87" w:rsidP="00776B87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E08723A" w14:textId="7A6AEF15" w:rsidR="00776B87" w:rsidRPr="004B4779" w:rsidRDefault="00776B87" w:rsidP="00776B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B6FD6" w:rsidRPr="00FB6F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512FEBB" w14:textId="4A97288B" w:rsidR="00776B87" w:rsidRPr="004B4779" w:rsidRDefault="00776B87" w:rsidP="00776B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B6FD6" w:rsidRPr="00FB6F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4C2EF60" w14:textId="33D49906" w:rsidR="00776B87" w:rsidRPr="004B4779" w:rsidRDefault="00776B87" w:rsidP="00776B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B6FD6" w:rsidRPr="00FB6F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5660C7F" w14:textId="76BF5A27" w:rsidR="00776B87" w:rsidRPr="004B4779" w:rsidRDefault="00776B87" w:rsidP="00776B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B6FD6" w:rsidRPr="00FB6F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7C7691" w:rsidRPr="004B4779" w14:paraId="5909C498" w14:textId="77777777" w:rsidTr="00014291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33463543" w14:textId="77777777" w:rsidR="007C7691" w:rsidRPr="004B4779" w:rsidRDefault="007C7691" w:rsidP="007C7691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760975" w14:textId="77777777" w:rsidR="007C7691" w:rsidRPr="004B4779" w:rsidRDefault="007C7691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55973B" w14:textId="77777777" w:rsidR="007C7691" w:rsidRPr="004B4779" w:rsidRDefault="007C7691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C97A872" w14:textId="77777777" w:rsidR="007C7691" w:rsidRPr="004B4779" w:rsidRDefault="007C7691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125FA8C" w14:textId="77777777" w:rsidR="007C7691" w:rsidRPr="004B4779" w:rsidRDefault="007C7691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7C7691" w:rsidRPr="004B4779" w14:paraId="5A58C32A" w14:textId="77777777" w:rsidTr="00014291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66C7DF3F" w14:textId="77777777" w:rsidR="007C7691" w:rsidRPr="004B4779" w:rsidRDefault="007C7691" w:rsidP="007C7691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CC6089" w14:textId="77777777" w:rsidR="007C7691" w:rsidRPr="004B4779" w:rsidRDefault="007C7691" w:rsidP="007C7691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A029C7" w14:textId="77777777" w:rsidR="007C7691" w:rsidRPr="004B4779" w:rsidRDefault="007C7691" w:rsidP="007C7691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6FB879" w14:textId="77777777" w:rsidR="007C7691" w:rsidRPr="004B4779" w:rsidRDefault="007C7691" w:rsidP="007C7691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04B322" w14:textId="77777777" w:rsidR="007C7691" w:rsidRPr="004B4779" w:rsidRDefault="007C7691" w:rsidP="007C7691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</w:tr>
      <w:tr w:rsidR="00920D74" w:rsidRPr="004B4779" w14:paraId="25FF15AC" w14:textId="77777777" w:rsidTr="00014291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1A441BB8" w14:textId="1688527C" w:rsidR="00920D74" w:rsidRPr="004B4779" w:rsidRDefault="00920D74" w:rsidP="00920D74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ภายในไม่เกิน </w:t>
            </w:r>
            <w:r w:rsidR="00FB6FD6" w:rsidRPr="00FB6F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1E8262E" w14:textId="64B8EFFF" w:rsidR="00920D74" w:rsidRPr="004B4779" w:rsidRDefault="00FB6FD6" w:rsidP="00920D7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FB6FD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666</w:t>
            </w:r>
            <w:r w:rsidR="002D322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FB6FD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675</w:t>
            </w:r>
            <w:r w:rsidR="002D322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FB6FD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536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0D7F5E" w14:textId="7090598A" w:rsidR="00920D74" w:rsidRPr="004B4779" w:rsidRDefault="00FB6FD6" w:rsidP="00920D7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FB6FD6">
              <w:rPr>
                <w:rFonts w:ascii="Browallia New" w:hAnsi="Browallia New" w:cs="Browallia New"/>
                <w:snapToGrid w:val="0"/>
                <w:sz w:val="26"/>
                <w:szCs w:val="26"/>
              </w:rPr>
              <w:t>622</w:t>
            </w:r>
            <w:r w:rsidR="00920D74" w:rsidRPr="004B477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FB6FD6">
              <w:rPr>
                <w:rFonts w:ascii="Browallia New" w:hAnsi="Browallia New" w:cs="Browallia New"/>
                <w:snapToGrid w:val="0"/>
                <w:sz w:val="26"/>
                <w:szCs w:val="26"/>
              </w:rPr>
              <w:t>864</w:t>
            </w:r>
            <w:r w:rsidR="00920D74" w:rsidRPr="004B477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FB6FD6">
              <w:rPr>
                <w:rFonts w:ascii="Browallia New" w:hAnsi="Browallia New" w:cs="Browallia New"/>
                <w:snapToGrid w:val="0"/>
                <w:sz w:val="26"/>
                <w:szCs w:val="26"/>
              </w:rPr>
              <w:t>488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DBE5A8" w14:textId="535DE6BF" w:rsidR="00920D74" w:rsidRPr="004B4779" w:rsidRDefault="00FB6FD6" w:rsidP="00920D7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FB6FD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609</w:t>
            </w:r>
            <w:r w:rsidR="009754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FB6FD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619</w:t>
            </w:r>
            <w:r w:rsidR="009754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FB6FD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779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0633D4" w14:textId="12CAD571" w:rsidR="00920D74" w:rsidRPr="004B4779" w:rsidRDefault="00FB6FD6" w:rsidP="00920D7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FB6FD6">
              <w:rPr>
                <w:rFonts w:ascii="Browallia New" w:hAnsi="Browallia New" w:cs="Browallia New"/>
                <w:snapToGrid w:val="0"/>
                <w:sz w:val="26"/>
                <w:szCs w:val="26"/>
              </w:rPr>
              <w:t>584</w:t>
            </w:r>
            <w:r w:rsidR="00920D74" w:rsidRPr="004B477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FB6FD6">
              <w:rPr>
                <w:rFonts w:ascii="Browallia New" w:hAnsi="Browallia New" w:cs="Browallia New"/>
                <w:snapToGrid w:val="0"/>
                <w:sz w:val="26"/>
                <w:szCs w:val="26"/>
              </w:rPr>
              <w:t>828</w:t>
            </w:r>
            <w:r w:rsidR="00920D74" w:rsidRPr="004B477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FB6FD6">
              <w:rPr>
                <w:rFonts w:ascii="Browallia New" w:hAnsi="Browallia New" w:cs="Browallia New"/>
                <w:snapToGrid w:val="0"/>
                <w:sz w:val="26"/>
                <w:szCs w:val="26"/>
              </w:rPr>
              <w:t>068</w:t>
            </w:r>
          </w:p>
        </w:tc>
      </w:tr>
      <w:tr w:rsidR="00920D74" w:rsidRPr="004B4779" w14:paraId="05C48946" w14:textId="77777777" w:rsidTr="0074199A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45EF302A" w14:textId="47A2F140" w:rsidR="00920D74" w:rsidRPr="004B4779" w:rsidRDefault="00920D74" w:rsidP="00920D74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ครบกำหนดเกิน </w:t>
            </w:r>
            <w:r w:rsidR="00FB6FD6" w:rsidRPr="00FB6F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ปีแต่ไม่เกิน </w:t>
            </w:r>
            <w:r w:rsidR="00FB6FD6" w:rsidRPr="00FB6F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179C72" w14:textId="473CF233" w:rsidR="00920D74" w:rsidRPr="004B4779" w:rsidRDefault="00FB6FD6" w:rsidP="00920D7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FB6FD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153</w:t>
            </w:r>
            <w:r w:rsidR="002D322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FB6FD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024</w:t>
            </w:r>
            <w:r w:rsidR="002D322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FB6FD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171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D96515" w14:textId="472B1B70" w:rsidR="00920D74" w:rsidRPr="004B4779" w:rsidRDefault="00FB6FD6" w:rsidP="00920D7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FB6FD6">
              <w:rPr>
                <w:rFonts w:ascii="Browallia New" w:hAnsi="Browallia New" w:cs="Browallia New"/>
                <w:snapToGrid w:val="0"/>
                <w:sz w:val="26"/>
                <w:szCs w:val="26"/>
              </w:rPr>
              <w:t>358</w:t>
            </w:r>
            <w:r w:rsidR="00920D74" w:rsidRPr="004B477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FB6FD6">
              <w:rPr>
                <w:rFonts w:ascii="Browallia New" w:hAnsi="Browallia New" w:cs="Browallia New"/>
                <w:snapToGrid w:val="0"/>
                <w:sz w:val="26"/>
                <w:szCs w:val="26"/>
              </w:rPr>
              <w:t>101</w:t>
            </w:r>
            <w:r w:rsidR="00920D74" w:rsidRPr="004B477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FB6FD6">
              <w:rPr>
                <w:rFonts w:ascii="Browallia New" w:hAnsi="Browallia New" w:cs="Browallia New"/>
                <w:snapToGrid w:val="0"/>
                <w:sz w:val="26"/>
                <w:szCs w:val="26"/>
              </w:rPr>
              <w:t>477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079BC9" w14:textId="1507AFBC" w:rsidR="00920D74" w:rsidRPr="004B4779" w:rsidRDefault="00FB6FD6" w:rsidP="00920D7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FB6FD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117</w:t>
            </w:r>
            <w:r w:rsidR="009754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FB6FD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207</w:t>
            </w:r>
            <w:r w:rsidR="0097545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FB6FD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550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F060F6" w14:textId="345ED237" w:rsidR="00920D74" w:rsidRPr="004B4779" w:rsidRDefault="00FB6FD6" w:rsidP="00920D7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FB6FD6">
              <w:rPr>
                <w:rFonts w:ascii="Browallia New" w:hAnsi="Browallia New" w:cs="Browallia New"/>
                <w:snapToGrid w:val="0"/>
                <w:sz w:val="26"/>
                <w:szCs w:val="26"/>
              </w:rPr>
              <w:t>300</w:t>
            </w:r>
            <w:r w:rsidR="00920D74" w:rsidRPr="004B477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FB6FD6">
              <w:rPr>
                <w:rFonts w:ascii="Browallia New" w:hAnsi="Browallia New" w:cs="Browallia New"/>
                <w:snapToGrid w:val="0"/>
                <w:sz w:val="26"/>
                <w:szCs w:val="26"/>
              </w:rPr>
              <w:t>860</w:t>
            </w:r>
            <w:r w:rsidR="00920D74" w:rsidRPr="004B477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FB6FD6">
              <w:rPr>
                <w:rFonts w:ascii="Browallia New" w:hAnsi="Browallia New" w:cs="Browallia New"/>
                <w:snapToGrid w:val="0"/>
                <w:sz w:val="26"/>
                <w:szCs w:val="26"/>
              </w:rPr>
              <w:t>646</w:t>
            </w:r>
          </w:p>
        </w:tc>
      </w:tr>
      <w:tr w:rsidR="00920D74" w:rsidRPr="004B4779" w14:paraId="54563FB1" w14:textId="77777777" w:rsidTr="0074199A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5FD2F5FB" w14:textId="77777777" w:rsidR="00920D74" w:rsidRPr="004B4779" w:rsidRDefault="00920D74" w:rsidP="00920D74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3376D3" w14:textId="45591194" w:rsidR="00920D74" w:rsidRPr="004B4779" w:rsidRDefault="00FB6FD6" w:rsidP="00920D7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FB6FD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819</w:t>
            </w:r>
            <w:r w:rsidR="001E2713" w:rsidRPr="001E271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FB6FD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699</w:t>
            </w:r>
            <w:r w:rsidR="001E2713" w:rsidRPr="001E271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FB6FD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707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6251EC" w14:textId="759D4DA9" w:rsidR="00920D74" w:rsidRPr="004B4779" w:rsidRDefault="00FB6FD6" w:rsidP="00920D7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FB6FD6">
              <w:rPr>
                <w:rFonts w:ascii="Browallia New" w:hAnsi="Browallia New" w:cs="Browallia New"/>
                <w:snapToGrid w:val="0"/>
                <w:sz w:val="26"/>
                <w:szCs w:val="26"/>
              </w:rPr>
              <w:t>980</w:t>
            </w:r>
            <w:r w:rsidR="00920D74" w:rsidRPr="004B477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FB6FD6">
              <w:rPr>
                <w:rFonts w:ascii="Browallia New" w:hAnsi="Browallia New" w:cs="Browallia New"/>
                <w:snapToGrid w:val="0"/>
                <w:sz w:val="26"/>
                <w:szCs w:val="26"/>
              </w:rPr>
              <w:t>965</w:t>
            </w:r>
            <w:r w:rsidR="00920D74" w:rsidRPr="004B477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FB6FD6">
              <w:rPr>
                <w:rFonts w:ascii="Browallia New" w:hAnsi="Browallia New" w:cs="Browallia New"/>
                <w:snapToGrid w:val="0"/>
                <w:sz w:val="26"/>
                <w:szCs w:val="26"/>
              </w:rPr>
              <w:t>965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ED9956" w14:textId="160CD7B6" w:rsidR="00920D74" w:rsidRPr="004B4779" w:rsidRDefault="00FB6FD6" w:rsidP="00920D7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FB6FD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726</w:t>
            </w:r>
            <w:r w:rsidR="00736354" w:rsidRPr="0073635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FB6FD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827</w:t>
            </w:r>
            <w:r w:rsidR="00736354" w:rsidRPr="0073635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FB6FD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329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204079" w14:textId="3E8E79F6" w:rsidR="00920D74" w:rsidRPr="004B4779" w:rsidRDefault="00FB6FD6" w:rsidP="00920D7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FB6FD6">
              <w:rPr>
                <w:rFonts w:ascii="Browallia New" w:hAnsi="Browallia New" w:cs="Browallia New"/>
                <w:snapToGrid w:val="0"/>
                <w:sz w:val="26"/>
                <w:szCs w:val="26"/>
              </w:rPr>
              <w:t>885</w:t>
            </w:r>
            <w:r w:rsidR="00920D74" w:rsidRPr="004B477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FB6FD6">
              <w:rPr>
                <w:rFonts w:ascii="Browallia New" w:hAnsi="Browallia New" w:cs="Browallia New"/>
                <w:snapToGrid w:val="0"/>
                <w:sz w:val="26"/>
                <w:szCs w:val="26"/>
              </w:rPr>
              <w:t>688</w:t>
            </w:r>
            <w:r w:rsidR="00920D74" w:rsidRPr="004B477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FB6FD6">
              <w:rPr>
                <w:rFonts w:ascii="Browallia New" w:hAnsi="Browallia New" w:cs="Browallia New"/>
                <w:snapToGrid w:val="0"/>
                <w:sz w:val="26"/>
                <w:szCs w:val="26"/>
              </w:rPr>
              <w:t>714</w:t>
            </w:r>
          </w:p>
        </w:tc>
      </w:tr>
    </w:tbl>
    <w:p w14:paraId="0FDAA485" w14:textId="77777777" w:rsidR="00A43207" w:rsidRPr="00FB6FD6" w:rsidRDefault="00A43207" w:rsidP="00FB6FD6">
      <w:pPr>
        <w:pStyle w:val="a"/>
        <w:tabs>
          <w:tab w:val="right" w:pos="11430"/>
          <w:tab w:val="right" w:pos="13320"/>
          <w:tab w:val="right" w:pos="14400"/>
          <w:tab w:val="right" w:pos="14760"/>
        </w:tabs>
        <w:ind w:right="9"/>
        <w:jc w:val="thaiDistribute"/>
        <w:rPr>
          <w:rFonts w:ascii="Browallia New" w:hAnsi="Browallia New" w:cs="Browallia New"/>
          <w:color w:val="000000"/>
          <w:sz w:val="22"/>
          <w:szCs w:val="22"/>
        </w:rPr>
      </w:pPr>
    </w:p>
    <w:p w14:paraId="47C76931" w14:textId="1DC660B8" w:rsidR="008F1F74" w:rsidRPr="004B4779" w:rsidRDefault="008F1F74" w:rsidP="008F1F74">
      <w:pPr>
        <w:tabs>
          <w:tab w:val="right" w:pos="11430"/>
          <w:tab w:val="right" w:pos="13320"/>
          <w:tab w:val="right" w:pos="14400"/>
          <w:tab w:val="right" w:pos="14760"/>
        </w:tabs>
        <w:spacing w:after="0" w:line="240" w:lineRule="auto"/>
        <w:ind w:right="-39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4B4779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มูลค่ายุติธรรมของเงินกู้ยืมระยะยาวมีมูลค่าใกล้เคียงกับราคาตามบัญชี</w:t>
      </w:r>
    </w:p>
    <w:p w14:paraId="5CB4F94A" w14:textId="77777777" w:rsidR="008F1F74" w:rsidRPr="00FB6FD6" w:rsidRDefault="008F1F74" w:rsidP="00FB6FD6">
      <w:pPr>
        <w:pStyle w:val="a"/>
        <w:tabs>
          <w:tab w:val="right" w:pos="11430"/>
          <w:tab w:val="right" w:pos="13320"/>
          <w:tab w:val="right" w:pos="14400"/>
          <w:tab w:val="right" w:pos="14760"/>
        </w:tabs>
        <w:ind w:right="9"/>
        <w:jc w:val="thaiDistribute"/>
        <w:rPr>
          <w:rFonts w:ascii="Browallia New" w:hAnsi="Browallia New" w:cs="Browallia New"/>
          <w:color w:val="000000"/>
          <w:sz w:val="22"/>
          <w:szCs w:val="22"/>
          <w:cs/>
        </w:rPr>
      </w:pPr>
    </w:p>
    <w:p w14:paraId="25CC8139" w14:textId="0334C139" w:rsidR="008F1F74" w:rsidRPr="004B4779" w:rsidRDefault="008F1F74" w:rsidP="008F1F74">
      <w:pPr>
        <w:pStyle w:val="a"/>
        <w:tabs>
          <w:tab w:val="right" w:pos="11430"/>
          <w:tab w:val="right" w:pos="13320"/>
          <w:tab w:val="right" w:pos="14400"/>
          <w:tab w:val="right" w:pos="14760"/>
        </w:tabs>
        <w:ind w:right="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B4779">
        <w:rPr>
          <w:rFonts w:ascii="Browallia New" w:hAnsi="Browallia New" w:cs="Browallia New"/>
          <w:color w:val="000000"/>
          <w:sz w:val="26"/>
          <w:szCs w:val="26"/>
          <w:cs/>
        </w:rPr>
        <w:t>มูลค่ายุติธรรมของเงินกู้ยืมระยะยาวจัดอยู่ในข้อมูลระดับ</w:t>
      </w:r>
      <w:r w:rsidRPr="004B4779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FB6FD6" w:rsidRPr="00FB6FD6">
        <w:rPr>
          <w:rFonts w:ascii="Browallia New" w:hAnsi="Browallia New" w:cs="Browallia New"/>
          <w:color w:val="000000"/>
          <w:sz w:val="26"/>
          <w:szCs w:val="26"/>
        </w:rPr>
        <w:t>2</w:t>
      </w:r>
      <w:r w:rsidRPr="004B4779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4B4779">
        <w:rPr>
          <w:rFonts w:ascii="Browallia New" w:hAnsi="Browallia New" w:cs="Browallia New"/>
          <w:color w:val="000000"/>
          <w:sz w:val="26"/>
          <w:szCs w:val="26"/>
          <w:cs/>
        </w:rPr>
        <w:t>ของมูลค่ายุติธรรม ซึ่งวัดมูลค่าโดยใช้การคํานวณจากมูลค่าปัจจุบันของกระแสเงินสดในอนาคต</w:t>
      </w:r>
      <w:r w:rsidRPr="004B4779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4B4779">
        <w:rPr>
          <w:rFonts w:ascii="Browallia New" w:hAnsi="Browallia New" w:cs="Browallia New"/>
          <w:color w:val="000000"/>
          <w:sz w:val="26"/>
          <w:szCs w:val="26"/>
          <w:cs/>
        </w:rPr>
        <w:t>คิดลดด้วยอัตราดอกเบี้ยในท้องตลาด ซึ่งเป็นอัตราดอกเบี้ยเงินกู้ยืม ณ</w:t>
      </w:r>
      <w:r w:rsidRPr="004B4779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4B4779">
        <w:rPr>
          <w:rFonts w:ascii="Browallia New" w:hAnsi="Browallia New" w:cs="Browallia New"/>
          <w:color w:val="000000"/>
          <w:sz w:val="26"/>
          <w:szCs w:val="26"/>
          <w:cs/>
        </w:rPr>
        <w:t>วันที่ในงบฐานะการเงินถัวเฉลี่ยของธนาคารที่กลุ่มกิจการและบริษัทมีสัญญาเงินกู้ยืมอยู่</w:t>
      </w:r>
    </w:p>
    <w:p w14:paraId="32C87F30" w14:textId="77777777" w:rsidR="00E26E36" w:rsidRPr="00FB6FD6" w:rsidRDefault="00E26E36" w:rsidP="008F1F74">
      <w:pPr>
        <w:pStyle w:val="a"/>
        <w:tabs>
          <w:tab w:val="right" w:pos="11430"/>
          <w:tab w:val="right" w:pos="13320"/>
          <w:tab w:val="right" w:pos="14400"/>
          <w:tab w:val="right" w:pos="14760"/>
        </w:tabs>
        <w:ind w:right="9"/>
        <w:jc w:val="thaiDistribute"/>
        <w:rPr>
          <w:rFonts w:ascii="Browallia New" w:hAnsi="Browallia New" w:cs="Browallia New"/>
          <w:color w:val="000000"/>
          <w:sz w:val="22"/>
          <w:szCs w:val="22"/>
        </w:rPr>
      </w:pPr>
    </w:p>
    <w:p w14:paraId="0362CE01" w14:textId="63681B85" w:rsidR="008F1F74" w:rsidRPr="004B4779" w:rsidRDefault="008F1F74" w:rsidP="008F1F74">
      <w:pPr>
        <w:pStyle w:val="a"/>
        <w:tabs>
          <w:tab w:val="right" w:pos="11430"/>
          <w:tab w:val="right" w:pos="13320"/>
          <w:tab w:val="right" w:pos="14400"/>
          <w:tab w:val="right" w:pos="14760"/>
        </w:tabs>
        <w:ind w:right="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B4779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ต้องชำระหนี้คืนสถาบันการเงินเมื่อขอไถ่ถอนจำนองบ้านพร้อมขายตามเงื่อนไขในสัญญาเงินกู้ยืมระยะยาวจากสถาบันการเงิน</w:t>
      </w:r>
      <w:r w:rsidRPr="004B4779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4B4779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จึงพิจารณาจัดประเภทเงินกู้ยืมระยะยาวจากสถาบันการเงินระหว่างส่วนที่หมุนเวียนและส่วนที่ไม่หมุนเวียน</w:t>
      </w:r>
      <w:r w:rsidRPr="004B4779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4B4779">
        <w:rPr>
          <w:rFonts w:ascii="Browallia New" w:hAnsi="Browallia New" w:cs="Browallia New"/>
          <w:color w:val="000000"/>
          <w:sz w:val="26"/>
          <w:szCs w:val="26"/>
          <w:cs/>
        </w:rPr>
        <w:br/>
        <w:t>ตามแผนการขายและไถ่ถอนจำนองทรัพย์หลักประกัน</w:t>
      </w:r>
      <w:r w:rsidRPr="004B4779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4B4779">
        <w:rPr>
          <w:rFonts w:ascii="Browallia New" w:hAnsi="Browallia New" w:cs="Browallia New"/>
          <w:color w:val="000000"/>
          <w:sz w:val="26"/>
          <w:szCs w:val="26"/>
          <w:cs/>
        </w:rPr>
        <w:t xml:space="preserve">รวมถึงสิทธิอันปราศจากเงื่อนไขให้เลื่อนชำระหนี้ออกไปอีกเป็นเวลาไม่น้อยกว่า </w:t>
      </w:r>
      <w:r w:rsidR="00FB6FD6" w:rsidRPr="00FB6FD6">
        <w:rPr>
          <w:rFonts w:ascii="Browallia New" w:hAnsi="Browallia New" w:cs="Browallia New"/>
          <w:color w:val="000000"/>
          <w:sz w:val="26"/>
          <w:szCs w:val="26"/>
        </w:rPr>
        <w:t>12</w:t>
      </w:r>
      <w:r w:rsidRPr="004B4779">
        <w:rPr>
          <w:rFonts w:ascii="Browallia New" w:hAnsi="Browallia New" w:cs="Browallia New"/>
          <w:color w:val="000000"/>
          <w:sz w:val="26"/>
          <w:szCs w:val="26"/>
          <w:cs/>
        </w:rPr>
        <w:t xml:space="preserve"> เดือน</w:t>
      </w:r>
      <w:r w:rsidRPr="004B4779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4B4779">
        <w:rPr>
          <w:rFonts w:ascii="Browallia New" w:hAnsi="Browallia New" w:cs="Browallia New"/>
          <w:color w:val="000000"/>
          <w:sz w:val="26"/>
          <w:szCs w:val="26"/>
          <w:cs/>
        </w:rPr>
        <w:t>นับจากวันสิ้นรอบระยะเวลารายงาน</w:t>
      </w:r>
      <w:r w:rsidR="00805E3D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</w:t>
      </w:r>
      <w:r w:rsidR="00805E3D" w:rsidRPr="00805E3D">
        <w:rPr>
          <w:rFonts w:ascii="Browallia New" w:hAnsi="Browallia New" w:cs="Browallia New"/>
          <w:color w:val="000000"/>
          <w:sz w:val="26"/>
          <w:szCs w:val="26"/>
          <w:cs/>
        </w:rPr>
        <w:t xml:space="preserve">โดยส่วนที่คาดว่าจะขายและไถ่ถอนจำนองภายใน </w:t>
      </w:r>
      <w:r w:rsidR="00FB6FD6" w:rsidRPr="00FB6FD6">
        <w:rPr>
          <w:rFonts w:ascii="Browallia New" w:hAnsi="Browallia New" w:cs="Browallia New"/>
          <w:color w:val="000000"/>
          <w:sz w:val="26"/>
          <w:szCs w:val="26"/>
        </w:rPr>
        <w:t>12</w:t>
      </w:r>
      <w:r w:rsidR="00805E3D" w:rsidRPr="00805E3D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805E3D" w:rsidRPr="00805E3D">
        <w:rPr>
          <w:rFonts w:ascii="Browallia New" w:hAnsi="Browallia New" w:cs="Browallia New"/>
          <w:color w:val="000000"/>
          <w:sz w:val="26"/>
          <w:szCs w:val="26"/>
          <w:cs/>
        </w:rPr>
        <w:t>เดือน นับจากวันสิ้นรอบระยะเวลารายงาน จะถูกจัดประเภทเป็นหนี้สินหมุนเวียน</w:t>
      </w:r>
    </w:p>
    <w:p w14:paraId="2875D48D" w14:textId="77777777" w:rsidR="00E631AF" w:rsidRPr="00FB6FD6" w:rsidRDefault="00E631AF" w:rsidP="008F1F74">
      <w:pPr>
        <w:pStyle w:val="a"/>
        <w:tabs>
          <w:tab w:val="right" w:pos="11430"/>
          <w:tab w:val="right" w:pos="13320"/>
          <w:tab w:val="right" w:pos="14400"/>
          <w:tab w:val="right" w:pos="14760"/>
        </w:tabs>
        <w:ind w:right="9"/>
        <w:jc w:val="thaiDistribute"/>
        <w:rPr>
          <w:rFonts w:ascii="Browallia New" w:hAnsi="Browallia New" w:cs="Browallia New"/>
          <w:color w:val="000000"/>
          <w:sz w:val="22"/>
          <w:szCs w:val="22"/>
        </w:rPr>
      </w:pPr>
    </w:p>
    <w:p w14:paraId="633BB0D6" w14:textId="1E5FD312" w:rsidR="00CB50A6" w:rsidRPr="004B4779" w:rsidRDefault="0005675C" w:rsidP="008F1F74">
      <w:pPr>
        <w:pStyle w:val="a"/>
        <w:tabs>
          <w:tab w:val="right" w:pos="11430"/>
          <w:tab w:val="right" w:pos="13320"/>
          <w:tab w:val="right" w:pos="14400"/>
          <w:tab w:val="right" w:pos="14760"/>
        </w:tabs>
        <w:ind w:right="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B4779">
        <w:rPr>
          <w:rFonts w:ascii="Browallia New" w:hAnsi="Browallia New" w:cs="Browallia New"/>
          <w:color w:val="000000"/>
          <w:sz w:val="26"/>
          <w:szCs w:val="26"/>
          <w:cs/>
        </w:rPr>
        <w:t>ภายใต้เงื่อนไขของวงเงินกู้หลักของกลุ่มกิจการ กลุ่มกิจการจะต้องคงไว้ซึ่งเงื่อนไขตามสัญญาเงินกู้ กลุ่มกิจการสามารถคงไว้</w:t>
      </w:r>
      <w:r w:rsidR="00FB6FD6">
        <w:rPr>
          <w:rFonts w:ascii="Browallia New" w:hAnsi="Browallia New" w:cs="Browallia New"/>
          <w:color w:val="000000"/>
          <w:sz w:val="26"/>
          <w:szCs w:val="26"/>
        </w:rPr>
        <w:br/>
      </w:r>
      <w:r w:rsidRPr="004B4779">
        <w:rPr>
          <w:rFonts w:ascii="Browallia New" w:hAnsi="Browallia New" w:cs="Browallia New"/>
          <w:color w:val="000000"/>
          <w:sz w:val="26"/>
          <w:szCs w:val="26"/>
          <w:cs/>
        </w:rPr>
        <w:t>ซึ่งเงื่อนไขตลอดรอบระยะเวลารายงาน</w:t>
      </w:r>
    </w:p>
    <w:p w14:paraId="573C0138" w14:textId="5085D555" w:rsidR="00FB6FD6" w:rsidRDefault="00FB6FD6">
      <w:pPr>
        <w:rPr>
          <w:rFonts w:ascii="Browallia New" w:eastAsia="Times New Roman" w:hAnsi="Browallia New" w:cs="Browallia New"/>
          <w:color w:val="000000"/>
          <w:sz w:val="26"/>
          <w:szCs w:val="26"/>
        </w:rPr>
      </w:pPr>
      <w:r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3955F8FE" w14:textId="77777777" w:rsidR="00E42E4B" w:rsidRPr="00E42E4B" w:rsidRDefault="00E42E4B" w:rsidP="00E42E4B">
      <w:pPr>
        <w:pStyle w:val="a"/>
        <w:tabs>
          <w:tab w:val="right" w:pos="11430"/>
          <w:tab w:val="right" w:pos="13320"/>
          <w:tab w:val="right" w:pos="14400"/>
          <w:tab w:val="right" w:pos="14760"/>
        </w:tabs>
        <w:ind w:right="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03DC24F" w14:textId="0DA431F0" w:rsidR="008F1F74" w:rsidRPr="004B4779" w:rsidRDefault="008F1F74" w:rsidP="000B3C3C">
      <w:pPr>
        <w:pStyle w:val="a"/>
        <w:tabs>
          <w:tab w:val="right" w:pos="11430"/>
          <w:tab w:val="right" w:pos="13320"/>
          <w:tab w:val="right" w:pos="14400"/>
          <w:tab w:val="right" w:pos="14760"/>
        </w:tabs>
        <w:ind w:right="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B4779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กลุ่มกิจการมีวงเงินสินเชื่อที่ยังไม่ได้เบิกใช้ ดังต่อไปนี้</w:t>
      </w:r>
    </w:p>
    <w:p w14:paraId="41A49DF7" w14:textId="77777777" w:rsidR="008F1F74" w:rsidRPr="004B4779" w:rsidRDefault="008F1F74" w:rsidP="000B3C3C">
      <w:pPr>
        <w:pStyle w:val="a"/>
        <w:tabs>
          <w:tab w:val="right" w:pos="11430"/>
          <w:tab w:val="right" w:pos="13320"/>
          <w:tab w:val="right" w:pos="14400"/>
          <w:tab w:val="right" w:pos="14760"/>
        </w:tabs>
        <w:ind w:right="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9"/>
        <w:gridCol w:w="1368"/>
        <w:gridCol w:w="1368"/>
        <w:gridCol w:w="1368"/>
        <w:gridCol w:w="1370"/>
      </w:tblGrid>
      <w:tr w:rsidR="007E069B" w:rsidRPr="004B4779" w14:paraId="4CEE03CB" w14:textId="77777777" w:rsidTr="00014291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7828DAB8" w14:textId="77777777" w:rsidR="008638E5" w:rsidRPr="004B4779" w:rsidRDefault="008638E5" w:rsidP="008567BE">
            <w:pPr>
              <w:spacing w:after="0" w:line="240" w:lineRule="auto"/>
              <w:ind w:left="-43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25BCCD6" w14:textId="77777777" w:rsidR="008638E5" w:rsidRPr="004B4779" w:rsidRDefault="008638E5" w:rsidP="008567BE">
            <w:pPr>
              <w:spacing w:after="0" w:line="240" w:lineRule="auto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6CE21A8" w14:textId="77777777" w:rsidR="008638E5" w:rsidRPr="004B4779" w:rsidRDefault="008638E5" w:rsidP="008567BE">
            <w:pPr>
              <w:spacing w:after="0" w:line="240" w:lineRule="auto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7E069B" w:rsidRPr="004B4779" w14:paraId="4E0298AF" w14:textId="77777777" w:rsidTr="00014291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621473D0" w14:textId="77777777" w:rsidR="00954A7D" w:rsidRPr="004B4779" w:rsidRDefault="00954A7D" w:rsidP="00954A7D">
            <w:pPr>
              <w:spacing w:after="0" w:line="240" w:lineRule="auto"/>
              <w:ind w:left="-43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5ABD013" w14:textId="09FEB647" w:rsidR="00954A7D" w:rsidRPr="004B4779" w:rsidRDefault="00FB6FD6" w:rsidP="00954A7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B6F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FA1767" w:rsidRPr="00FA176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FA1767" w:rsidRPr="00FA176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B5A36C0" w14:textId="1A3B19B4" w:rsidR="00954A7D" w:rsidRPr="004B4779" w:rsidRDefault="00FB6FD6" w:rsidP="00954A7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B6F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  <w:t>31</w:t>
            </w:r>
            <w:r w:rsidR="00954A7D"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  <w:t xml:space="preserve"> </w:t>
            </w:r>
            <w:r w:rsidR="00954A7D"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EF35962" w14:textId="40D24717" w:rsidR="00954A7D" w:rsidRPr="004B4779" w:rsidRDefault="00FB6FD6" w:rsidP="00954A7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B6F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FA1767" w:rsidRPr="00FA176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FA1767" w:rsidRPr="00FA176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8B90BB2" w14:textId="793C9A47" w:rsidR="00954A7D" w:rsidRPr="004B4779" w:rsidRDefault="00FB6FD6" w:rsidP="00954A7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B6F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  <w:t>31</w:t>
            </w:r>
            <w:r w:rsidR="00954A7D"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  <w:t xml:space="preserve"> </w:t>
            </w:r>
            <w:r w:rsidR="00954A7D"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776B87" w:rsidRPr="004B4779" w14:paraId="1350098A" w14:textId="77777777" w:rsidTr="00014291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54A8566D" w14:textId="77777777" w:rsidR="00776B87" w:rsidRPr="004B4779" w:rsidRDefault="00776B87" w:rsidP="00776B87">
            <w:pPr>
              <w:spacing w:after="0" w:line="240" w:lineRule="auto"/>
              <w:ind w:left="-43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908802B" w14:textId="71B6DC77" w:rsidR="00776B87" w:rsidRPr="004B4779" w:rsidRDefault="00776B87" w:rsidP="00776B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B6FD6" w:rsidRPr="00FB6F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629D307" w14:textId="64D83A95" w:rsidR="00776B87" w:rsidRPr="004B4779" w:rsidRDefault="00776B87" w:rsidP="00776B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B6FD6" w:rsidRPr="00FB6F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D919279" w14:textId="75A2D46E" w:rsidR="00776B87" w:rsidRPr="004B4779" w:rsidRDefault="00776B87" w:rsidP="00776B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B6FD6" w:rsidRPr="00FB6F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</w:tcPr>
          <w:p w14:paraId="54AD317A" w14:textId="4B0D276A" w:rsidR="00776B87" w:rsidRPr="004B4779" w:rsidRDefault="00776B87" w:rsidP="00776B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B6FD6" w:rsidRPr="00FB6F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7E069B" w:rsidRPr="004B4779" w14:paraId="11DD32F8" w14:textId="77777777" w:rsidTr="00014291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008A9C0C" w14:textId="77777777" w:rsidR="00A42FD4" w:rsidRPr="004B4779" w:rsidRDefault="00A42FD4" w:rsidP="00A42FD4">
            <w:pPr>
              <w:spacing w:after="0" w:line="240" w:lineRule="auto"/>
              <w:ind w:left="-43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0913294" w14:textId="77777777" w:rsidR="00A42FD4" w:rsidRPr="004B4779" w:rsidRDefault="00A42FD4" w:rsidP="00A42F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D4E36C7" w14:textId="77777777" w:rsidR="00A42FD4" w:rsidRPr="004B4779" w:rsidRDefault="00A42FD4" w:rsidP="00A42F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C983B85" w14:textId="77777777" w:rsidR="00A42FD4" w:rsidRPr="004B4779" w:rsidRDefault="00A42FD4" w:rsidP="00A42F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730453D" w14:textId="77777777" w:rsidR="00A42FD4" w:rsidRPr="004B4779" w:rsidRDefault="00A42FD4" w:rsidP="00A42F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7E069B" w:rsidRPr="004B4779" w14:paraId="6780ACC5" w14:textId="77777777" w:rsidTr="00014291">
        <w:trPr>
          <w:trHeight w:val="7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6DF906AB" w14:textId="77777777" w:rsidR="00A42FD4" w:rsidRPr="004B4779" w:rsidRDefault="00A42FD4" w:rsidP="00A42FD4">
            <w:pPr>
              <w:spacing w:after="0" w:line="240" w:lineRule="auto"/>
              <w:ind w:left="-43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81BF44" w14:textId="77777777" w:rsidR="00A42FD4" w:rsidRPr="004B4779" w:rsidRDefault="00A42FD4" w:rsidP="00A42FD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9351F8" w14:textId="77777777" w:rsidR="00A42FD4" w:rsidRPr="004B4779" w:rsidRDefault="00A42FD4" w:rsidP="00A42FD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BC6EC2" w14:textId="77777777" w:rsidR="00A42FD4" w:rsidRPr="004B4779" w:rsidRDefault="00A42FD4" w:rsidP="00A42FD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F1F640" w14:textId="77777777" w:rsidR="00A42FD4" w:rsidRPr="004B4779" w:rsidRDefault="00A42FD4" w:rsidP="00A42FD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</w:tr>
      <w:tr w:rsidR="007E069B" w:rsidRPr="004B4779" w14:paraId="277D2AC1" w14:textId="77777777" w:rsidTr="00014291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4E70F242" w14:textId="77777777" w:rsidR="008A1464" w:rsidRPr="004B4779" w:rsidRDefault="008A1464" w:rsidP="008A1464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เงินกู้ยืมอัตราดอกเบี้ยลอยตัว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E0AAF02" w14:textId="0366C54E" w:rsidR="008A1464" w:rsidRPr="004B4779" w:rsidRDefault="008A1464" w:rsidP="008A146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E8C22E" w14:textId="1168FAB6" w:rsidR="008A1464" w:rsidRPr="004B4779" w:rsidRDefault="008A1464" w:rsidP="008A146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E6E527A" w14:textId="7797B0DD" w:rsidR="008A1464" w:rsidRPr="004B4779" w:rsidRDefault="008A1464" w:rsidP="008A146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5EDE26" w14:textId="6442F401" w:rsidR="008A1464" w:rsidRPr="004B4779" w:rsidRDefault="008A1464" w:rsidP="008A146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</w:tr>
      <w:tr w:rsidR="00920D74" w:rsidRPr="004B4779" w14:paraId="4AA6E326" w14:textId="77777777" w:rsidTr="00776B87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07DDE484" w14:textId="7D513527" w:rsidR="00920D74" w:rsidRPr="004B4779" w:rsidRDefault="00920D74" w:rsidP="00920D74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 xml:space="preserve">   - </w:t>
            </w:r>
            <w:r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ครบกำหนดเกิน </w:t>
            </w:r>
            <w:r w:rsidR="00FB6FD6" w:rsidRPr="00FB6F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944A7B" w14:textId="387DA58F" w:rsidR="00920D74" w:rsidRPr="004B4779" w:rsidRDefault="00FB6FD6" w:rsidP="00920D7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B6F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9A3EB1" w:rsidRPr="009A3E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B6F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036</w:t>
            </w:r>
            <w:r w:rsidR="009A3EB1" w:rsidRPr="009A3E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B6F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515</w:t>
            </w:r>
            <w:r w:rsidR="009A3EB1" w:rsidRPr="009A3E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B6F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056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FA492B" w14:textId="03F0AF93" w:rsidR="00920D74" w:rsidRPr="004B4779" w:rsidRDefault="00FB6FD6" w:rsidP="00920D7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FB6F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1</w:t>
            </w:r>
            <w:r w:rsidR="00920D74"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FB6F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085</w:t>
            </w:r>
            <w:r w:rsidR="00920D74"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FB6F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483</w:t>
            </w:r>
            <w:r w:rsidR="00920D74"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FB6F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250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D5D375" w14:textId="1C5D7229" w:rsidR="00920D74" w:rsidRPr="004B4779" w:rsidRDefault="00FB6FD6" w:rsidP="00920D7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FB6F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892</w:t>
            </w:r>
            <w:r w:rsidR="00095EE4" w:rsidRPr="00095E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FB6F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578</w:t>
            </w:r>
            <w:r w:rsidR="00095EE4" w:rsidRPr="00095E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FB6F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736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1E0B5D" w14:textId="0DF66367" w:rsidR="00920D74" w:rsidRPr="004B4779" w:rsidRDefault="00FB6FD6" w:rsidP="00920D7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FB6F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935</w:t>
            </w:r>
            <w:r w:rsidR="00920D74"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FB6F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143</w:t>
            </w:r>
            <w:r w:rsidR="00920D74"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FB6F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381</w:t>
            </w:r>
          </w:p>
        </w:tc>
      </w:tr>
    </w:tbl>
    <w:p w14:paraId="519ABB6D" w14:textId="7987CB94" w:rsidR="00A80151" w:rsidRPr="004B4779" w:rsidRDefault="00A80151" w:rsidP="008F13B6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B353B4" w:rsidRPr="004B4779" w14:paraId="0CCB28AB" w14:textId="77777777" w:rsidTr="00014291">
        <w:trPr>
          <w:trHeight w:val="386"/>
        </w:trPr>
        <w:tc>
          <w:tcPr>
            <w:tcW w:w="9464" w:type="dxa"/>
            <w:vAlign w:val="center"/>
          </w:tcPr>
          <w:p w14:paraId="4D09D207" w14:textId="65281833" w:rsidR="00A80151" w:rsidRPr="004B4779" w:rsidRDefault="00FB6FD6" w:rsidP="004B4779">
            <w:pPr>
              <w:pStyle w:val="Heading"/>
              <w:ind w:left="432" w:hanging="54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val="en-GB"/>
              </w:rPr>
            </w:pPr>
            <w:r w:rsidRPr="00FB6FD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10</w:t>
            </w:r>
            <w:r w:rsidR="00A80151" w:rsidRPr="004B4779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ab/>
            </w:r>
            <w:r w:rsidR="00051111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ทุนเรือนหุ้นและ</w:t>
            </w:r>
            <w:r w:rsidR="00A80151" w:rsidRPr="004B477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ใบสำคัญแสดงสิทธิ</w:t>
            </w:r>
            <w:r w:rsidR="00E1514B" w:rsidRPr="004B477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ที่จะซื้อหุ้น</w:t>
            </w:r>
          </w:p>
        </w:tc>
      </w:tr>
    </w:tbl>
    <w:p w14:paraId="5FF09D71" w14:textId="77777777" w:rsidR="00E1514B" w:rsidRPr="004B4779" w:rsidRDefault="00E1514B" w:rsidP="008F13B6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7AF96ECF" w14:textId="5C1256F5" w:rsidR="00CB50A6" w:rsidRDefault="00D34562" w:rsidP="00786E3D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4B477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US"/>
        </w:rPr>
        <w:t xml:space="preserve">เมื่อวันที่ </w:t>
      </w:r>
      <w:r w:rsidR="00FB6FD6" w:rsidRPr="00FB6FD6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24</w:t>
      </w:r>
      <w:r w:rsidRPr="004B477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US"/>
        </w:rPr>
        <w:t xml:space="preserve"> มีนาคม พ.ศ. </w:t>
      </w:r>
      <w:r w:rsidR="00FB6FD6" w:rsidRPr="00FB6FD6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2568</w:t>
      </w:r>
      <w:r w:rsidRPr="004B477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US"/>
        </w:rPr>
        <w:t xml:space="preserve"> บริษัทได้ออกใบสำคัญแสดงสิทธิที่จะซื้อหุ้นสามัญของบริษัทรุ่นที่ </w:t>
      </w:r>
      <w:r w:rsidR="00FB6FD6" w:rsidRPr="00FB6FD6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3</w:t>
      </w:r>
      <w:r w:rsidRPr="004B477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US"/>
        </w:rPr>
        <w:t xml:space="preserve"> (“</w:t>
      </w:r>
      <w:r w:rsidRPr="004B477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US"/>
        </w:rPr>
        <w:t>KUN-W</w:t>
      </w:r>
      <w:r w:rsidR="00FB6FD6" w:rsidRPr="00FB6FD6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3</w:t>
      </w:r>
      <w:r w:rsidRPr="004B477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US"/>
        </w:rPr>
        <w:t xml:space="preserve">”) จำนวน </w:t>
      </w:r>
      <w:r w:rsidR="00FB6FD6" w:rsidRPr="00FB6FD6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59</w:t>
      </w:r>
      <w:r w:rsidR="009B23D1" w:rsidRPr="004B477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US"/>
        </w:rPr>
        <w:t>.</w:t>
      </w:r>
      <w:r w:rsidR="00FB6FD6" w:rsidRPr="00FB6FD6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07</w:t>
      </w:r>
      <w:r w:rsidRPr="004B477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US"/>
        </w:rPr>
        <w:t xml:space="preserve"> ล้านหน่วย</w:t>
      </w:r>
      <w:r w:rsidRPr="004B47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Pr="004B47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เพื่อจัดสรรให้แก่ผู้ถือหุ้นที่จองซื้อหุ้นกู้แปลงสภาพตามสัดส่วนจํานวนหุ้นที่ผู้ถือหุ้นแต่ละรายถืออยู่ในอัตราส่วน </w:t>
      </w:r>
      <w:r w:rsidR="00FB6FD6" w:rsidRPr="00FB6FD6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1</w:t>
      </w:r>
      <w:r w:rsidRPr="004B47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 หน่วยหุ้นกู้แปลงสภาพ</w:t>
      </w:r>
      <w:r w:rsidRPr="004B47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ต่อ </w:t>
      </w:r>
      <w:r w:rsidR="00FB6FD6" w:rsidRPr="00FB6FD6">
        <w:rPr>
          <w:rFonts w:ascii="Browallia New" w:eastAsia="Arial Unicode MS" w:hAnsi="Browallia New" w:cs="Browallia New"/>
          <w:color w:val="000000"/>
          <w:sz w:val="26"/>
          <w:szCs w:val="26"/>
        </w:rPr>
        <w:t>850</w:t>
      </w:r>
      <w:r w:rsidRPr="004B47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หน่วยใบสําคัญแสดงสิทธิที่จะซื้อหุ้นสามัญโดยไม่คิดมูลค่า ใบสำคัญแสดงสิทธิที่จะซื้อหุ้นสามัญ </w:t>
      </w:r>
      <w:r w:rsidR="00FB6FD6" w:rsidRPr="00FB6FD6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Pr="004B47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หน่วยแปลงสภาพได้</w:t>
      </w:r>
      <w:r w:rsidR="004B47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br/>
      </w:r>
      <w:r w:rsidR="00FB6FD6" w:rsidRPr="00FB6FD6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1</w:t>
      </w:r>
      <w:r w:rsidRPr="004B477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US"/>
        </w:rPr>
        <w:t xml:space="preserve"> หุ้นสามัญ และมีราคาใช้สิทธิหุ้นละ </w:t>
      </w:r>
      <w:r w:rsidR="00FB6FD6" w:rsidRPr="00FB6FD6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1</w:t>
      </w:r>
      <w:r w:rsidR="009B23D1" w:rsidRPr="004B477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US"/>
        </w:rPr>
        <w:t>.</w:t>
      </w:r>
      <w:r w:rsidR="00FB6FD6" w:rsidRPr="00FB6FD6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30</w:t>
      </w:r>
      <w:r w:rsidRPr="004B477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US"/>
        </w:rPr>
        <w:t xml:space="preserve"> บาท โดยใช้สิทธิได้ภายหลังจาก </w:t>
      </w:r>
      <w:r w:rsidR="00FB6FD6" w:rsidRPr="00FB6FD6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6</w:t>
      </w:r>
      <w:r w:rsidRPr="004B477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US"/>
        </w:rPr>
        <w:t xml:space="preserve"> เดือน นับจากวันที่ออก ซึ่งใช้สิทธิได้ทุก</w:t>
      </w:r>
      <w:r w:rsidR="007476A7" w:rsidRPr="004B477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US"/>
        </w:rPr>
        <w:t xml:space="preserve"> </w:t>
      </w:r>
      <w:r w:rsidR="00FB6FD6" w:rsidRPr="00FB6FD6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6</w:t>
      </w:r>
      <w:r w:rsidRPr="004B477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US"/>
        </w:rPr>
        <w:t xml:space="preserve"> เดือน และมีกำหนด</w:t>
      </w:r>
      <w:r w:rsidRPr="004B47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ครบระยะเวลาการใช้สิทธิ </w:t>
      </w:r>
      <w:r w:rsidR="00FB6FD6" w:rsidRPr="00FB6FD6">
        <w:rPr>
          <w:rFonts w:ascii="Browallia New" w:eastAsia="Arial Unicode MS" w:hAnsi="Browallia New" w:cs="Browallia New"/>
          <w:color w:val="000000"/>
          <w:sz w:val="26"/>
          <w:szCs w:val="26"/>
        </w:rPr>
        <w:t>2</w:t>
      </w:r>
      <w:r w:rsidRPr="004B47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ปี นับจากวันที่ออก</w:t>
      </w:r>
    </w:p>
    <w:p w14:paraId="096335B3" w14:textId="77777777" w:rsidR="00B51C43" w:rsidRDefault="00B51C43" w:rsidP="00786E3D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009BB810" w14:textId="56CDD67E" w:rsidR="00B51C43" w:rsidRPr="004B4779" w:rsidRDefault="00B51C43" w:rsidP="00B51C43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B51C4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ในที่ประชุมสามัญผู้ถือหุ้นประจำปี พ.ศ. </w:t>
      </w:r>
      <w:r w:rsidR="00FB6FD6" w:rsidRPr="00FB6FD6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  <w:r w:rsidRPr="00B51C4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เมื่อวันที่ </w:t>
      </w:r>
      <w:r w:rsidR="00FB6FD6" w:rsidRPr="00FB6FD6">
        <w:rPr>
          <w:rFonts w:ascii="Browallia New" w:eastAsia="Arial Unicode MS" w:hAnsi="Browallia New" w:cs="Browallia New"/>
          <w:color w:val="000000"/>
          <w:sz w:val="26"/>
          <w:szCs w:val="26"/>
        </w:rPr>
        <w:t>21</w:t>
      </w:r>
      <w:r w:rsidRPr="00B51C4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เมษายน พ.ศ. </w:t>
      </w:r>
      <w:r w:rsidR="00FB6FD6" w:rsidRPr="00FB6FD6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  <w:r w:rsidRPr="00B51C4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ผู้ถือหุ้นได้มีมติอนุมัติการเพิ่มทุนจดทะเบียนของบริษัทจำนวนไม่เกิน </w:t>
      </w:r>
      <w:r w:rsidR="00FB6FD6" w:rsidRPr="00FB6FD6">
        <w:rPr>
          <w:rFonts w:ascii="Browallia New" w:eastAsia="Arial Unicode MS" w:hAnsi="Browallia New" w:cs="Browallia New"/>
          <w:color w:val="000000"/>
          <w:sz w:val="26"/>
          <w:szCs w:val="26"/>
        </w:rPr>
        <w:t>110</w:t>
      </w:r>
      <w:r w:rsidR="000E0099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.</w:t>
      </w:r>
      <w:r w:rsidR="00FB6FD6" w:rsidRPr="00FB6FD6">
        <w:rPr>
          <w:rFonts w:ascii="Browallia New" w:eastAsia="Arial Unicode MS" w:hAnsi="Browallia New" w:cs="Browallia New"/>
          <w:color w:val="000000"/>
          <w:sz w:val="26"/>
          <w:szCs w:val="26"/>
        </w:rPr>
        <w:t>30</w:t>
      </w:r>
      <w:r w:rsidRPr="00B51C4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ล้านหุ้น มูลค่าที่ตราไว้หุ้นละ </w:t>
      </w:r>
      <w:r w:rsidR="00FB6FD6" w:rsidRPr="00FB6FD6">
        <w:rPr>
          <w:rFonts w:ascii="Browallia New" w:eastAsia="Arial Unicode MS" w:hAnsi="Browallia New" w:cs="Browallia New"/>
          <w:color w:val="000000"/>
          <w:sz w:val="26"/>
          <w:szCs w:val="26"/>
        </w:rPr>
        <w:t>0</w:t>
      </w:r>
      <w:r w:rsidR="000E0099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.</w:t>
      </w:r>
      <w:r w:rsidR="00FB6FD6" w:rsidRPr="00FB6FD6">
        <w:rPr>
          <w:rFonts w:ascii="Browallia New" w:eastAsia="Arial Unicode MS" w:hAnsi="Browallia New" w:cs="Browallia New"/>
          <w:color w:val="000000"/>
          <w:sz w:val="26"/>
          <w:szCs w:val="26"/>
        </w:rPr>
        <w:t>50</w:t>
      </w:r>
      <w:r w:rsidRPr="00B51C4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บาท  โดยบริษัทจัดสรรหุ้นสามัญเพิ่มทุนจำนวน </w:t>
      </w:r>
      <w:r w:rsidR="00FB6FD6" w:rsidRPr="00FB6FD6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="000E0099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.</w:t>
      </w:r>
      <w:r w:rsidR="00FB6FD6" w:rsidRPr="00FB6FD6">
        <w:rPr>
          <w:rFonts w:ascii="Browallia New" w:eastAsia="Arial Unicode MS" w:hAnsi="Browallia New" w:cs="Browallia New"/>
          <w:color w:val="000000"/>
          <w:sz w:val="26"/>
          <w:szCs w:val="26"/>
        </w:rPr>
        <w:t>51</w:t>
      </w:r>
      <w:r w:rsidRPr="00B51C4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ล้านหุ้น </w:t>
      </w:r>
      <w:r w:rsidR="00A222A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   </w:t>
      </w:r>
      <w:r w:rsidRPr="00B51C4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เพื่อรองรับการจ่ายเงินปันผลเป็นหุ้นสามัญ และส่วนที่เหลือจำนวน </w:t>
      </w:r>
      <w:r w:rsidR="00FB6FD6" w:rsidRPr="00FB6FD6">
        <w:rPr>
          <w:rFonts w:ascii="Browallia New" w:eastAsia="Arial Unicode MS" w:hAnsi="Browallia New" w:cs="Browallia New"/>
          <w:color w:val="000000"/>
          <w:sz w:val="26"/>
          <w:szCs w:val="26"/>
        </w:rPr>
        <w:t>78</w:t>
      </w:r>
      <w:r w:rsidR="000E0099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.</w:t>
      </w:r>
      <w:r w:rsidR="00FB6FD6" w:rsidRPr="00FB6FD6">
        <w:rPr>
          <w:rFonts w:ascii="Browallia New" w:eastAsia="Arial Unicode MS" w:hAnsi="Browallia New" w:cs="Browallia New"/>
          <w:color w:val="000000"/>
          <w:sz w:val="26"/>
          <w:szCs w:val="26"/>
        </w:rPr>
        <w:t>79</w:t>
      </w:r>
      <w:r w:rsidRPr="00B51C4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ล้านหุ้น เพื่อรองรับการเพิ่มทุนแบบมอบอำนาจทั่วไป </w:t>
      </w:r>
      <w:r w:rsidR="00065E2C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Pr="00B51C4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บริษัทได้จดทะเบียนการ</w:t>
      </w:r>
      <w:r w:rsidR="00065E2C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US"/>
        </w:rPr>
        <w:t>เพิ่ม</w:t>
      </w:r>
      <w:r w:rsidRPr="00B51C4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ทุนกับกระทรวงพาณิชย์แล้วเมื่อวันที่ </w:t>
      </w:r>
      <w:r w:rsidR="00FB6FD6" w:rsidRPr="00FB6FD6">
        <w:rPr>
          <w:rFonts w:ascii="Browallia New" w:eastAsia="Arial Unicode MS" w:hAnsi="Browallia New" w:cs="Browallia New"/>
          <w:color w:val="000000"/>
          <w:sz w:val="26"/>
          <w:szCs w:val="26"/>
        </w:rPr>
        <w:t>21</w:t>
      </w:r>
      <w:r w:rsidRPr="00B51C43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Pr="00B51C4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พฤษภาคม พ.ศ. </w:t>
      </w:r>
      <w:r w:rsidR="00FB6FD6" w:rsidRPr="00FB6FD6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</w:p>
    <w:p w14:paraId="45DD5315" w14:textId="77777777" w:rsidR="00CB50A6" w:rsidRPr="004B4779" w:rsidRDefault="00CB50A6" w:rsidP="00E1514B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49"/>
      </w:tblGrid>
      <w:tr w:rsidR="006338D6" w14:paraId="5A5D8112" w14:textId="77777777" w:rsidTr="006338D6">
        <w:tc>
          <w:tcPr>
            <w:tcW w:w="9449" w:type="dxa"/>
            <w:tcBorders>
              <w:top w:val="nil"/>
              <w:left w:val="nil"/>
              <w:bottom w:val="nil"/>
              <w:right w:val="nil"/>
            </w:tcBorders>
          </w:tcPr>
          <w:p w14:paraId="109C61B8" w14:textId="14455AFD" w:rsidR="006338D6" w:rsidRPr="00CF3DAE" w:rsidRDefault="00FB6FD6" w:rsidP="006338D6">
            <w:pPr>
              <w:tabs>
                <w:tab w:val="left" w:pos="456"/>
              </w:tabs>
              <w:ind w:left="-11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rtl/>
                <w:cs/>
              </w:rPr>
            </w:pPr>
            <w:r w:rsidRPr="00FB6F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11</w:t>
            </w:r>
            <w:r w:rsidR="006338D6" w:rsidRPr="00CF3DA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ab/>
            </w:r>
            <w:r w:rsidR="00DD58FE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เงิน</w:t>
            </w:r>
            <w:r w:rsidR="00C94419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ปันผล</w:t>
            </w:r>
          </w:p>
        </w:tc>
      </w:tr>
    </w:tbl>
    <w:p w14:paraId="07146265" w14:textId="77777777" w:rsidR="00C33B50" w:rsidRDefault="00C33B50" w:rsidP="00643199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2EF0D977" w14:textId="692E85FC" w:rsidR="003D70C0" w:rsidRDefault="003D70C0" w:rsidP="00D40067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3D70C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ในที่ประชุมสามัญผู้ถือหุ้นประจำปี พ.ศ. </w:t>
      </w:r>
      <w:r w:rsidR="00FB6FD6" w:rsidRPr="00FB6FD6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  <w:r w:rsidRPr="003D70C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เมื่อวันที่ </w:t>
      </w:r>
      <w:r w:rsidR="00FB6FD6" w:rsidRPr="00FB6FD6">
        <w:rPr>
          <w:rFonts w:ascii="Browallia New" w:eastAsia="Arial Unicode MS" w:hAnsi="Browallia New" w:cs="Browallia New"/>
          <w:color w:val="000000"/>
          <w:sz w:val="26"/>
          <w:szCs w:val="26"/>
        </w:rPr>
        <w:t>21</w:t>
      </w:r>
      <w:r w:rsidRPr="003D70C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เมษายน พ.ศ. </w:t>
      </w:r>
      <w:r w:rsidR="00FB6FD6" w:rsidRPr="00FB6FD6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  <w:r w:rsidRPr="003D70C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ผู้ถือหุ้นได้มีมติอนุมัติให้จ่ายเงินปันผลจากกำไรสุทธิจากการดำเนินงานปี พ.ศ. </w:t>
      </w:r>
      <w:r w:rsidR="00FB6FD6" w:rsidRPr="00FB6FD6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Pr="003D70C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ในอัตราหุ้นละ </w:t>
      </w:r>
      <w:r w:rsidR="00FB6FD6" w:rsidRPr="00FB6FD6">
        <w:rPr>
          <w:rFonts w:ascii="Browallia New" w:eastAsia="Arial Unicode MS" w:hAnsi="Browallia New" w:cs="Browallia New"/>
          <w:color w:val="000000"/>
          <w:sz w:val="26"/>
          <w:szCs w:val="26"/>
        </w:rPr>
        <w:t>0</w:t>
      </w:r>
      <w:r w:rsidR="00AF4EAA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.</w:t>
      </w:r>
      <w:r w:rsidR="00FB6FD6" w:rsidRPr="00FB6FD6">
        <w:rPr>
          <w:rFonts w:ascii="Browallia New" w:eastAsia="Arial Unicode MS" w:hAnsi="Browallia New" w:cs="Browallia New"/>
          <w:color w:val="000000"/>
          <w:sz w:val="26"/>
          <w:szCs w:val="26"/>
        </w:rPr>
        <w:t>03</w:t>
      </w:r>
      <w:r w:rsidRPr="003D70C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บาท เป็นจำนวนเงินทั้งสิ้น </w:t>
      </w:r>
      <w:r w:rsidR="00FB6FD6" w:rsidRPr="00FB6FD6">
        <w:rPr>
          <w:rFonts w:ascii="Browallia New" w:eastAsia="Arial Unicode MS" w:hAnsi="Browallia New" w:cs="Browallia New"/>
          <w:color w:val="000000"/>
          <w:sz w:val="26"/>
          <w:szCs w:val="26"/>
        </w:rPr>
        <w:t>23</w:t>
      </w:r>
      <w:r w:rsidR="000E0099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.</w:t>
      </w:r>
      <w:r w:rsidR="00FB6FD6" w:rsidRPr="00FB6FD6">
        <w:rPr>
          <w:rFonts w:ascii="Browallia New" w:eastAsia="Arial Unicode MS" w:hAnsi="Browallia New" w:cs="Browallia New"/>
          <w:color w:val="000000"/>
          <w:sz w:val="26"/>
          <w:szCs w:val="26"/>
        </w:rPr>
        <w:t>64</w:t>
      </w:r>
      <w:r w:rsidRPr="003D70C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ล้านบาท โดยแบ่งเป็น</w:t>
      </w:r>
    </w:p>
    <w:p w14:paraId="117C4662" w14:textId="77777777" w:rsidR="003D70C0" w:rsidRDefault="003D70C0" w:rsidP="00D40067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2A743D35" w14:textId="5B03B091" w:rsidR="003D70C0" w:rsidRDefault="00EB6E19" w:rsidP="003D70C0">
      <w:pPr>
        <w:pStyle w:val="ListParagraph"/>
        <w:numPr>
          <w:ilvl w:val="0"/>
          <w:numId w:val="45"/>
        </w:num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EB6E19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จ่ายปันผลเป็นเงินสดในอัตราหุ้นละ </w:t>
      </w:r>
      <w:r w:rsidR="00FB6FD6" w:rsidRPr="00FB6FD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</w:t>
      </w:r>
      <w:r w:rsidR="000E0099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FB6FD6" w:rsidRPr="00FB6FD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01</w:t>
      </w:r>
      <w:r w:rsidRPr="00EB6E1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EB6E19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บาท เป็นจำนวน </w:t>
      </w:r>
      <w:r w:rsidR="00FB6FD6" w:rsidRPr="00FB6FD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7</w:t>
      </w:r>
      <w:r w:rsidR="000E0099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FB6FD6" w:rsidRPr="00FB6FD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88</w:t>
      </w:r>
      <w:r w:rsidRPr="00EB6E1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EB6E19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ล้านบาท โดยบริษัทได้ทำการจ่ายเงินปันผลให้แก่ผู้ถือหุ้นในวันที่ </w:t>
      </w:r>
      <w:r w:rsidR="00FB6FD6" w:rsidRPr="00FB6FD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20</w:t>
      </w:r>
      <w:r w:rsidRPr="00EB6E1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EB6E19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พฤษภาคม พ.ศ. </w:t>
      </w:r>
      <w:r w:rsidR="00FB6FD6" w:rsidRPr="00FB6FD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</w:p>
    <w:p w14:paraId="0477A2EA" w14:textId="191B7B01" w:rsidR="00EB6E19" w:rsidRDefault="00AF4EAA" w:rsidP="003D70C0">
      <w:pPr>
        <w:pStyle w:val="ListParagraph"/>
        <w:numPr>
          <w:ilvl w:val="0"/>
          <w:numId w:val="45"/>
        </w:num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F4EAA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จ่ายเป็นหุ้นสามัญให้แก่ผู้ถือหุ้นในอัตรา </w:t>
      </w:r>
      <w:r w:rsidR="00FB6FD6" w:rsidRPr="00FB6FD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</w:t>
      </w:r>
      <w:r w:rsidRPr="00AF4EA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AF4EAA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หุ้นเดิม ต่อ </w:t>
      </w:r>
      <w:r w:rsidR="00FB6FD6" w:rsidRPr="00FB6FD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Pr="00AF4EA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AF4EAA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หุ้นใหม่ คิดเป็นอัตราการจ่ายปันผล </w:t>
      </w:r>
      <w:r w:rsidR="00FB6FD6" w:rsidRPr="00FB6FD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</w:t>
      </w:r>
      <w:r w:rsidR="000E0099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FB6FD6" w:rsidRPr="00FB6FD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02</w:t>
      </w:r>
      <w:r w:rsidRPr="00AF4EA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AF4EAA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บาทต่อหุ้นเดิม เป็นจํานวน </w:t>
      </w:r>
      <w:r w:rsidR="00FB6FD6" w:rsidRPr="00FB6FD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15</w:t>
      </w:r>
      <w:r w:rsidR="000E0099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FB6FD6" w:rsidRPr="00FB6FD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76</w:t>
      </w:r>
      <w:r w:rsidRPr="00AF4EA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AF4EAA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ล้านบาท ในกรณีที่เศษหุ้นเดิมไม่สามารถจัดสรรหุ้นปันผลได้ ให้จ่ายเงินปันผลเป็นเงินสดแทนการจ่ายเป็นหุ้นปันผลในอัตราหุ้นละ </w:t>
      </w:r>
      <w:r w:rsidR="00FB6FD6" w:rsidRPr="00FB6FD6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0</w:t>
      </w:r>
      <w:r w:rsidR="000E0099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.</w:t>
      </w:r>
      <w:r w:rsidR="00FB6FD6" w:rsidRPr="00FB6FD6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02</w:t>
      </w:r>
      <w:r w:rsidRPr="00AF4EA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AF4EAA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บาท โดยบริษัทได้ทําการจ่ายหุ้นปันผลให้แก่ผู้ถือหุ้นในวันที</w:t>
      </w:r>
      <w:r w:rsidR="000E0099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bidi="th-TH"/>
        </w:rPr>
        <w:t xml:space="preserve">่ </w:t>
      </w:r>
      <w:r w:rsidR="00FB6FD6" w:rsidRPr="00FB6FD6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21</w:t>
      </w:r>
      <w:r w:rsidRPr="00AF4EA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AF4EAA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พฤษภาคม พ.ศ. </w:t>
      </w:r>
      <w:r w:rsidR="00FB6FD6" w:rsidRPr="00FB6FD6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2568</w:t>
      </w:r>
      <w:r w:rsidRPr="00AF4EA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AF4EAA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เป็นหุ้นสามัญจํานวน </w:t>
      </w:r>
      <w:r w:rsidR="00FB6FD6" w:rsidRPr="00FB6FD6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31</w:t>
      </w:r>
      <w:r w:rsidR="000E0099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,</w:t>
      </w:r>
      <w:r w:rsidR="00FB6FD6" w:rsidRPr="00FB6FD6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514</w:t>
      </w:r>
      <w:r w:rsidR="000E0099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,</w:t>
      </w:r>
      <w:r w:rsidR="00FB6FD6" w:rsidRPr="00FB6FD6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504</w:t>
      </w:r>
      <w:r w:rsidRPr="00AF4EA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AF4EAA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หุ้น มูลค่าที่ตราไว้หุ้นละ </w:t>
      </w:r>
      <w:r w:rsidR="00FB6FD6" w:rsidRPr="00FB6FD6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0</w:t>
      </w:r>
      <w:r w:rsidR="000E0099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.</w:t>
      </w:r>
      <w:r w:rsidR="00FB6FD6" w:rsidRPr="00FB6FD6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50</w:t>
      </w:r>
      <w:r w:rsidRPr="00AF4EA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AF4EAA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บาท</w:t>
      </w:r>
    </w:p>
    <w:p w14:paraId="3C773B7B" w14:textId="77777777" w:rsidR="00AF4EAA" w:rsidRPr="00AF4EAA" w:rsidRDefault="00AF4EAA" w:rsidP="00AF4EAA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ED56FC1" w14:textId="62C7047F" w:rsidR="00CB50A6" w:rsidRPr="004B4779" w:rsidRDefault="00CB50A6" w:rsidP="00D40067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</w:pPr>
      <w:r w:rsidRPr="33C7949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br w:type="page"/>
      </w:r>
    </w:p>
    <w:p w14:paraId="28989E24" w14:textId="77777777" w:rsidR="00CB50A6" w:rsidRPr="004B4779" w:rsidRDefault="00CB50A6" w:rsidP="00E1514B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B353B4" w:rsidRPr="004B4779" w14:paraId="44BCEE9A" w14:textId="77777777" w:rsidTr="00014291">
        <w:trPr>
          <w:trHeight w:val="386"/>
        </w:trPr>
        <w:tc>
          <w:tcPr>
            <w:tcW w:w="9464" w:type="dxa"/>
            <w:vAlign w:val="center"/>
          </w:tcPr>
          <w:p w14:paraId="2D1CCBA3" w14:textId="138419C7" w:rsidR="00F766C4" w:rsidRPr="004B4779" w:rsidRDefault="00FB6FD6" w:rsidP="004B4779">
            <w:pPr>
              <w:pStyle w:val="Heading"/>
              <w:ind w:left="432" w:hanging="54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val="en-GB"/>
              </w:rPr>
            </w:pPr>
            <w:r w:rsidRPr="00FB6FD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12</w:t>
            </w:r>
            <w:r w:rsidR="00F766C4" w:rsidRPr="004B4779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ab/>
            </w:r>
            <w:r w:rsidR="00F766C4" w:rsidRPr="004B477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กำไรต่อหุ้น</w:t>
            </w:r>
          </w:p>
        </w:tc>
      </w:tr>
    </w:tbl>
    <w:p w14:paraId="1F1A613D" w14:textId="77777777" w:rsidR="00F766C4" w:rsidRPr="004B4779" w:rsidRDefault="00F766C4" w:rsidP="00E1514B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780D36CB" w14:textId="192921B9" w:rsidR="00FF51CA" w:rsidRPr="004B4779" w:rsidRDefault="00584DEA" w:rsidP="00BA33C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4B47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>กำไรต่อหุ้นขั้นพื้นฐานคำนวณโดยการหารกำไรสำหรับ</w:t>
      </w:r>
      <w:r w:rsidR="00BA33C9" w:rsidRPr="004B47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>รอบระยะเวลา</w:t>
      </w:r>
      <w:r w:rsidR="000938BD" w:rsidRPr="000938B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>สามเดือนและ</w:t>
      </w:r>
      <w:r w:rsidR="00FA1767" w:rsidRPr="00FA176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หกเดือน</w:t>
      </w:r>
      <w:r w:rsidRPr="004B47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>ที่เป็นของผู้ถือหุ้นสามัญของบริษัทใหญ่ด้วยจำนวนหุ้นสามัญถัวเฉลี่ย</w:t>
      </w:r>
      <w:r w:rsidRPr="004B47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ถ่วงน้ำหนักที่ออกและชำระแล้วในระหว่าง</w:t>
      </w:r>
      <w:r w:rsidR="00BA33C9" w:rsidRPr="004B47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รอบระยะเวลา</w:t>
      </w:r>
    </w:p>
    <w:p w14:paraId="2857F3C5" w14:textId="77777777" w:rsidR="00C54E07" w:rsidRPr="004B4779" w:rsidRDefault="00C54E07" w:rsidP="00BA33C9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87"/>
        <w:gridCol w:w="1260"/>
        <w:gridCol w:w="15"/>
        <w:gridCol w:w="1238"/>
        <w:gridCol w:w="15"/>
        <w:gridCol w:w="1238"/>
        <w:gridCol w:w="15"/>
        <w:gridCol w:w="1238"/>
        <w:gridCol w:w="15"/>
      </w:tblGrid>
      <w:tr w:rsidR="00C54E07" w:rsidRPr="004B4779" w14:paraId="2D08DD53" w14:textId="77777777" w:rsidTr="00643199">
        <w:tc>
          <w:tcPr>
            <w:tcW w:w="4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911C3A" w14:textId="77777777" w:rsidR="00C54E07" w:rsidRPr="004B4779" w:rsidRDefault="00C54E07" w:rsidP="0074199A">
            <w:pPr>
              <w:spacing w:before="10" w:after="0" w:line="240" w:lineRule="auto"/>
              <w:ind w:left="-95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252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4FF554" w14:textId="033D56E5" w:rsidR="00C54E07" w:rsidRPr="00FA1767" w:rsidRDefault="00C54E07" w:rsidP="00C54E07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50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277038" w14:textId="07591888" w:rsidR="00C54E07" w:rsidRPr="00C54E07" w:rsidRDefault="00C54E07" w:rsidP="00C54E07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C54E07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776B87" w:rsidRPr="004B4779" w14:paraId="5CA144DB" w14:textId="77777777" w:rsidTr="00643199">
        <w:tc>
          <w:tcPr>
            <w:tcW w:w="4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0FCD68" w14:textId="4559E2B3" w:rsidR="00776B87" w:rsidRPr="004B4779" w:rsidRDefault="00776B87" w:rsidP="0074199A">
            <w:pPr>
              <w:spacing w:before="10" w:after="0" w:line="240" w:lineRule="auto"/>
              <w:ind w:left="-95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สำหรับรอบระยะเวลา</w:t>
            </w:r>
            <w:r w:rsidR="009A3E0E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US"/>
              </w:rPr>
              <w:t>สาม</w:t>
            </w:r>
            <w:r w:rsidR="00FA1767" w:rsidRPr="00FA176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เดือน</w:t>
            </w: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สิ้นสุดวันที่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F480295" w14:textId="1996E5E1" w:rsidR="00776B87" w:rsidRPr="004B4779" w:rsidRDefault="00FB6FD6" w:rsidP="0074199A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B6F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FA1767" w:rsidRPr="00FA176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FA1767" w:rsidRPr="00FA176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  <w:r w:rsidR="00776B87"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5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897F0A9" w14:textId="3BF0768E" w:rsidR="00776B87" w:rsidRPr="004B4779" w:rsidRDefault="00FB6FD6" w:rsidP="0074199A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B6F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FA1767" w:rsidRPr="00FA176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FA1767" w:rsidRPr="00FA176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  <w:r w:rsidR="00776B87"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5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7F857D7" w14:textId="24AD944D" w:rsidR="00776B87" w:rsidRPr="004B4779" w:rsidRDefault="00FB6FD6" w:rsidP="0074199A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B6F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FA1767" w:rsidRPr="00FA176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FA1767" w:rsidRPr="00FA176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  <w:r w:rsidR="00776B87"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5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D4EA1C8" w14:textId="6FB48ED4" w:rsidR="00776B87" w:rsidRPr="004B4779" w:rsidRDefault="00FB6FD6" w:rsidP="0074199A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B6F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FA1767" w:rsidRPr="00FA176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FA1767" w:rsidRPr="00FA176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  <w:r w:rsidR="00776B87"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</w:p>
        </w:tc>
      </w:tr>
      <w:tr w:rsidR="00776B87" w:rsidRPr="004B4779" w14:paraId="03A365B8" w14:textId="77777777" w:rsidTr="00643199">
        <w:tc>
          <w:tcPr>
            <w:tcW w:w="4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DB5F2D" w14:textId="77777777" w:rsidR="00776B87" w:rsidRPr="004B4779" w:rsidRDefault="00776B87" w:rsidP="00776B87">
            <w:pPr>
              <w:spacing w:after="0" w:line="240" w:lineRule="auto"/>
              <w:ind w:left="-95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7DEFE1D" w14:textId="1F6D0F61" w:rsidR="00776B87" w:rsidRPr="004B4779" w:rsidRDefault="00776B87" w:rsidP="00776B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B6FD6" w:rsidRPr="00FB6F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25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0C78449" w14:textId="566BFAEB" w:rsidR="00776B87" w:rsidRPr="004B4779" w:rsidRDefault="00776B87" w:rsidP="00776B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B6FD6" w:rsidRPr="00FB6F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5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12AD7FD" w14:textId="630A35BC" w:rsidR="00776B87" w:rsidRPr="004B4779" w:rsidRDefault="00776B87" w:rsidP="00776B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B6FD6" w:rsidRPr="00FB6F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25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3ACB4DE" w14:textId="37F14EB4" w:rsidR="00776B87" w:rsidRPr="004B4779" w:rsidRDefault="00776B87" w:rsidP="00776B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B6FD6" w:rsidRPr="00FB6F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776B87" w:rsidRPr="004B4779" w14:paraId="28A11B25" w14:textId="77777777" w:rsidTr="00643199">
        <w:trPr>
          <w:tblHeader/>
        </w:trPr>
        <w:tc>
          <w:tcPr>
            <w:tcW w:w="4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81F8BF" w14:textId="6A0DFB2F" w:rsidR="00776B87" w:rsidRPr="004B4779" w:rsidRDefault="00776B87" w:rsidP="0074199A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กำไรต่อหุ้นขั้นพื้นฐาน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B307401" w14:textId="77777777" w:rsidR="00776B87" w:rsidRPr="004B4779" w:rsidRDefault="00776B87" w:rsidP="00776B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25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CDF222F" w14:textId="77777777" w:rsidR="00776B87" w:rsidRPr="004B4779" w:rsidRDefault="00776B87" w:rsidP="00776B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25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72F140E" w14:textId="77777777" w:rsidR="00776B87" w:rsidRPr="004B4779" w:rsidRDefault="00776B87" w:rsidP="00776B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25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42132A8" w14:textId="77777777" w:rsidR="00776B87" w:rsidRPr="004B4779" w:rsidRDefault="00776B87" w:rsidP="00776B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</w:tr>
      <w:tr w:rsidR="00797B45" w:rsidRPr="004B4779" w14:paraId="0BFC1D01" w14:textId="77777777" w:rsidTr="00643199">
        <w:trPr>
          <w:gridAfter w:val="1"/>
          <w:wAfter w:w="15" w:type="dxa"/>
          <w:tblHeader/>
        </w:trPr>
        <w:tc>
          <w:tcPr>
            <w:tcW w:w="4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9B1230" w14:textId="66EF388C" w:rsidR="00797B45" w:rsidRPr="00643199" w:rsidRDefault="00797B45" w:rsidP="00797B45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US"/>
              </w:rPr>
            </w:pPr>
            <w:r w:rsidRPr="00643199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US"/>
              </w:rPr>
              <w:t>กำไรที่เป็นส่วนของผู้ถือหุ้นสามัญของบริษัท</w:t>
            </w:r>
          </w:p>
          <w:p w14:paraId="23159AAC" w14:textId="2AC8E0C9" w:rsidR="00797B45" w:rsidRPr="004B4779" w:rsidRDefault="00797B45" w:rsidP="00797B45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43199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   ที่ใช้ในการคำนวณกำไรต่อหุ้นขั้นพื้นฐาน</w:t>
            </w:r>
            <w:r w:rsidRPr="00643199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US"/>
              </w:rPr>
              <w:t xml:space="preserve"> </w:t>
            </w:r>
            <w:r w:rsidRPr="00643199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US"/>
              </w:rPr>
              <w:t>(บาท)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DB8D28" w14:textId="73F9EE5A" w:rsidR="00797B45" w:rsidRPr="004B4779" w:rsidRDefault="00FB6FD6" w:rsidP="00797B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FB6F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22</w:t>
            </w:r>
            <w:r w:rsidR="0013721A" w:rsidRPr="001372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FB6F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333</w:t>
            </w:r>
            <w:r w:rsidR="0013721A" w:rsidRPr="001372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FB6F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592</w:t>
            </w:r>
          </w:p>
        </w:tc>
        <w:tc>
          <w:tcPr>
            <w:tcW w:w="12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77FA0B" w14:textId="77777777" w:rsidR="00797B45" w:rsidRDefault="00797B45" w:rsidP="00797B4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7C2F4C0" w14:textId="1F116D97" w:rsidR="00797B45" w:rsidRPr="004B4779" w:rsidRDefault="00FB6FD6" w:rsidP="00797B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FB6FD6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797B45" w:rsidRPr="000A41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6FD6">
              <w:rPr>
                <w:rFonts w:ascii="Browallia New" w:hAnsi="Browallia New" w:cs="Browallia New"/>
                <w:sz w:val="26"/>
                <w:szCs w:val="26"/>
              </w:rPr>
              <w:t>428</w:t>
            </w:r>
            <w:r w:rsidR="00797B45" w:rsidRPr="000A41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6FD6">
              <w:rPr>
                <w:rFonts w:ascii="Browallia New" w:hAnsi="Browallia New" w:cs="Browallia New"/>
                <w:sz w:val="26"/>
                <w:szCs w:val="26"/>
              </w:rPr>
              <w:t>058</w:t>
            </w:r>
          </w:p>
        </w:tc>
        <w:tc>
          <w:tcPr>
            <w:tcW w:w="12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342C96" w14:textId="056DB2A8" w:rsidR="00797B45" w:rsidRPr="004B4779" w:rsidRDefault="00FB6FD6" w:rsidP="00797B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FB6F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23</w:t>
            </w:r>
            <w:r w:rsidR="000E24C9" w:rsidRPr="000E2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FB6F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569</w:t>
            </w:r>
            <w:r w:rsidR="000E24C9" w:rsidRPr="000E2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FB6F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282</w:t>
            </w:r>
          </w:p>
        </w:tc>
        <w:tc>
          <w:tcPr>
            <w:tcW w:w="12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11C2EF" w14:textId="77777777" w:rsidR="00797B45" w:rsidRDefault="00797B45" w:rsidP="00797B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  <w:p w14:paraId="459F513B" w14:textId="7D921DD1" w:rsidR="00797B45" w:rsidRPr="004B4779" w:rsidRDefault="00FB6FD6" w:rsidP="00797B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FB6FD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</w:t>
            </w:r>
            <w:r w:rsidR="00797B45" w:rsidRPr="000A416D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FB6FD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001</w:t>
            </w:r>
            <w:r w:rsidR="00797B45" w:rsidRPr="000A416D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FB6FD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558</w:t>
            </w:r>
          </w:p>
        </w:tc>
      </w:tr>
      <w:tr w:rsidR="00797B45" w:rsidRPr="004B4779" w14:paraId="3E5CC3E4" w14:textId="77777777" w:rsidTr="00643199">
        <w:trPr>
          <w:tblHeader/>
        </w:trPr>
        <w:tc>
          <w:tcPr>
            <w:tcW w:w="4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F1574C" w14:textId="77777777" w:rsidR="00797B45" w:rsidRPr="004B4779" w:rsidRDefault="00797B45" w:rsidP="00797B45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จำนวนหุ้นสามัญถัวเฉลี่ยถ่วงน้ำหนัก</w:t>
            </w:r>
          </w:p>
          <w:p w14:paraId="02AEF7B3" w14:textId="16401E76" w:rsidR="00797B45" w:rsidRPr="004B4779" w:rsidRDefault="00797B45" w:rsidP="00797B45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 ที่ใช้ในการคำนวณกำไรต่อหุ้นขั้นพื้นฐาน (หุ้น)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612F86" w14:textId="253488D2" w:rsidR="00797B45" w:rsidRPr="004B4779" w:rsidRDefault="00FB6FD6" w:rsidP="00797B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FB6F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819</w:t>
            </w:r>
            <w:r w:rsidR="00B41213" w:rsidRPr="00B412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FB6F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384</w:t>
            </w:r>
            <w:r w:rsidR="00B41213" w:rsidRPr="00B412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FB6F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268</w:t>
            </w:r>
          </w:p>
        </w:tc>
        <w:tc>
          <w:tcPr>
            <w:tcW w:w="125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68E293" w14:textId="6E954897" w:rsidR="00797B45" w:rsidRPr="004B4779" w:rsidRDefault="00FB6FD6" w:rsidP="00797B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FB6FD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780</w:t>
            </w:r>
            <w:r w:rsidR="00797B45" w:rsidRPr="00BE017D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FB6FD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624</w:t>
            </w:r>
            <w:r w:rsidR="00797B45" w:rsidRPr="00BE017D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FB6FD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575</w:t>
            </w:r>
          </w:p>
        </w:tc>
        <w:tc>
          <w:tcPr>
            <w:tcW w:w="125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C90968" w14:textId="04A539AC" w:rsidR="00797B45" w:rsidRPr="004B4779" w:rsidRDefault="00FB6FD6" w:rsidP="00797B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FB6F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819</w:t>
            </w:r>
            <w:r w:rsidR="00016DF8" w:rsidRPr="00B412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FB6F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384</w:t>
            </w:r>
            <w:r w:rsidR="00016DF8" w:rsidRPr="00B412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FB6F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268</w:t>
            </w:r>
          </w:p>
        </w:tc>
        <w:tc>
          <w:tcPr>
            <w:tcW w:w="125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7A92C2" w14:textId="2FBE7755" w:rsidR="00797B45" w:rsidRPr="004B4779" w:rsidRDefault="00FB6FD6" w:rsidP="00797B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FB6F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780</w:t>
            </w:r>
            <w:r w:rsidR="00725256" w:rsidRPr="0072525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FB6F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624</w:t>
            </w:r>
            <w:r w:rsidR="00725256" w:rsidRPr="0072525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FB6F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575</w:t>
            </w:r>
          </w:p>
        </w:tc>
      </w:tr>
      <w:tr w:rsidR="00797B45" w:rsidRPr="004B4779" w14:paraId="3D90BE35" w14:textId="77777777" w:rsidTr="00643199">
        <w:trPr>
          <w:tblHeader/>
        </w:trPr>
        <w:tc>
          <w:tcPr>
            <w:tcW w:w="4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D3CA23" w14:textId="53750C03" w:rsidR="00797B45" w:rsidRPr="004B4779" w:rsidRDefault="00797B45" w:rsidP="00797B45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กำไรต่อหุ้นขั้นพื้นฐาน</w:t>
            </w:r>
            <w:r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(บาท)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2FE5F0E" w14:textId="599CE48C" w:rsidR="00797B45" w:rsidRPr="004B4779" w:rsidRDefault="00FB6FD6" w:rsidP="00797B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FB6F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0</w:t>
            </w:r>
            <w:r w:rsidR="00B91148" w:rsidRPr="00B9114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.</w:t>
            </w:r>
            <w:r w:rsidRPr="00FB6F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03</w:t>
            </w:r>
          </w:p>
        </w:tc>
        <w:tc>
          <w:tcPr>
            <w:tcW w:w="12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3917AB8" w14:textId="6EA7C133" w:rsidR="00797B45" w:rsidRPr="004B4779" w:rsidRDefault="00FB6FD6" w:rsidP="00797B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B6FD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</w:t>
            </w:r>
            <w:r w:rsidR="00797B45" w:rsidRPr="000A416D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.</w:t>
            </w:r>
            <w:r w:rsidRPr="00FB6FD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01</w:t>
            </w:r>
          </w:p>
        </w:tc>
        <w:tc>
          <w:tcPr>
            <w:tcW w:w="12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F1DCE7F" w14:textId="49A8DE79" w:rsidR="00797B45" w:rsidRPr="004B4779" w:rsidRDefault="00FB6FD6" w:rsidP="00797B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  <w:lang w:val="en-US" w:bidi="ar-SA"/>
              </w:rPr>
            </w:pPr>
            <w:r w:rsidRPr="00FB6F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0</w:t>
            </w:r>
            <w:r w:rsidR="00CF7ADC" w:rsidRPr="00CF7A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.</w:t>
            </w:r>
            <w:r w:rsidRPr="00FB6F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03</w:t>
            </w:r>
          </w:p>
        </w:tc>
        <w:tc>
          <w:tcPr>
            <w:tcW w:w="12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58795F6" w14:textId="3A092DB7" w:rsidR="00797B45" w:rsidRPr="004B4779" w:rsidRDefault="00FB6FD6" w:rsidP="00797B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FB6FD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</w:t>
            </w:r>
            <w:r w:rsidR="00797B45" w:rsidRPr="000A416D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.</w:t>
            </w:r>
            <w:r w:rsidRPr="00FB6FD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01</w:t>
            </w:r>
          </w:p>
        </w:tc>
      </w:tr>
      <w:tr w:rsidR="00797B45" w:rsidRPr="004B4779" w14:paraId="0DEACA20" w14:textId="77777777" w:rsidTr="00643199">
        <w:trPr>
          <w:tblHeader/>
        </w:trPr>
        <w:tc>
          <w:tcPr>
            <w:tcW w:w="4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DDC7CD" w14:textId="77777777" w:rsidR="00797B45" w:rsidRPr="004B4779" w:rsidRDefault="00797B45" w:rsidP="00797B45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green"/>
                <w:cs/>
                <w:lang w:val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B46E76C" w14:textId="77777777" w:rsidR="00797B45" w:rsidRPr="004B4779" w:rsidRDefault="00797B45" w:rsidP="00643199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25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A29266C" w14:textId="77777777" w:rsidR="00797B45" w:rsidRPr="004B4779" w:rsidRDefault="00797B45" w:rsidP="00643199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25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7B3F7BE" w14:textId="77777777" w:rsidR="00797B45" w:rsidRPr="004B4779" w:rsidRDefault="00797B45" w:rsidP="00643199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25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E340D30" w14:textId="77777777" w:rsidR="00797B45" w:rsidRPr="004B4779" w:rsidRDefault="00797B45" w:rsidP="00643199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</w:tr>
      <w:tr w:rsidR="00797B45" w:rsidRPr="004B4779" w14:paraId="546F6F3A" w14:textId="77777777" w:rsidTr="00643199">
        <w:trPr>
          <w:tblHeader/>
        </w:trPr>
        <w:tc>
          <w:tcPr>
            <w:tcW w:w="4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58DF62" w14:textId="5EFAA485" w:rsidR="00797B45" w:rsidRPr="004B4779" w:rsidRDefault="00797B45" w:rsidP="00797B45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กำไรต่อหุ้นปรับลด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7E5718" w14:textId="77777777" w:rsidR="00797B45" w:rsidRPr="004B4779" w:rsidRDefault="00797B45" w:rsidP="00797B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2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DFF8CE" w14:textId="77777777" w:rsidR="00797B45" w:rsidRPr="004B4779" w:rsidRDefault="00797B45" w:rsidP="00797B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2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58BC72" w14:textId="77777777" w:rsidR="00797B45" w:rsidRPr="004B4779" w:rsidRDefault="00797B45" w:rsidP="00797B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2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423170" w14:textId="77777777" w:rsidR="00797B45" w:rsidRPr="004B4779" w:rsidRDefault="00797B45" w:rsidP="00797B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</w:tr>
      <w:tr w:rsidR="00797B45" w:rsidRPr="004B4779" w14:paraId="60C048C9" w14:textId="77777777" w:rsidTr="00643199">
        <w:trPr>
          <w:tblHeader/>
        </w:trPr>
        <w:tc>
          <w:tcPr>
            <w:tcW w:w="4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0AE03B" w14:textId="0532BFC8" w:rsidR="00797B45" w:rsidRPr="004B4779" w:rsidRDefault="00797B45" w:rsidP="00797B45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การกระทบยอดกำไรที่ใช้ในการคำนวณ</w:t>
            </w:r>
          </w:p>
          <w:p w14:paraId="06492150" w14:textId="0EBAACE3" w:rsidR="00797B45" w:rsidRPr="004B4779" w:rsidRDefault="00797B45" w:rsidP="00797B45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   กำไรต่อหุ้น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8FA06D" w14:textId="77777777" w:rsidR="00797B45" w:rsidRPr="004B4779" w:rsidRDefault="00797B45" w:rsidP="00797B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2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0A4F70" w14:textId="77777777" w:rsidR="00797B45" w:rsidRPr="004B4779" w:rsidRDefault="00797B45" w:rsidP="00797B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2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964D5C" w14:textId="77777777" w:rsidR="00797B45" w:rsidRPr="004B4779" w:rsidRDefault="00797B45" w:rsidP="00797B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2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229BD1" w14:textId="77777777" w:rsidR="00797B45" w:rsidRPr="004B4779" w:rsidRDefault="00797B45" w:rsidP="00797B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</w:tr>
      <w:tr w:rsidR="00797B45" w:rsidRPr="004B4779" w14:paraId="19570D1F" w14:textId="77777777" w:rsidTr="00643199">
        <w:trPr>
          <w:tblHeader/>
        </w:trPr>
        <w:tc>
          <w:tcPr>
            <w:tcW w:w="4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6041B7" w14:textId="50FC7068" w:rsidR="00797B45" w:rsidRPr="004B4779" w:rsidRDefault="00797B45" w:rsidP="00797B45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กำไรที่เป็นส่วนของผู้ถือหุ้นสามัญของบริษัท</w:t>
            </w:r>
          </w:p>
          <w:p w14:paraId="2A8E4682" w14:textId="3346E1F5" w:rsidR="00797B45" w:rsidRPr="004B4779" w:rsidRDefault="00797B45" w:rsidP="00797B45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 ที่ใช้ในการคำนวณกำไรต่อหุ้นขั้นพื้นฐาน (บาท)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33BAAD" w14:textId="57C7CFD4" w:rsidR="00797B45" w:rsidRPr="004B4779" w:rsidRDefault="00FB6FD6" w:rsidP="00797B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FB6F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22</w:t>
            </w:r>
            <w:r w:rsidR="00CA1F55" w:rsidRPr="00CA1F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FB6F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333</w:t>
            </w:r>
            <w:r w:rsidR="00CA1F55" w:rsidRPr="00CA1F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FB6F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592</w:t>
            </w:r>
          </w:p>
        </w:tc>
        <w:tc>
          <w:tcPr>
            <w:tcW w:w="12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D2945C" w14:textId="77777777" w:rsidR="00797B45" w:rsidRDefault="00797B45" w:rsidP="00797B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  <w:p w14:paraId="6E8D4354" w14:textId="4DE37634" w:rsidR="00797B45" w:rsidRPr="004B4779" w:rsidRDefault="00FB6FD6" w:rsidP="00797B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FB6FD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</w:t>
            </w:r>
            <w:r w:rsidR="00797B45" w:rsidRPr="000A416D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FB6FD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428</w:t>
            </w:r>
            <w:r w:rsidR="00797B45" w:rsidRPr="000A416D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FB6FD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058</w:t>
            </w:r>
          </w:p>
        </w:tc>
        <w:tc>
          <w:tcPr>
            <w:tcW w:w="12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5CEE78" w14:textId="7CADB7A8" w:rsidR="00797B45" w:rsidRPr="004B4779" w:rsidRDefault="00FB6FD6" w:rsidP="00797B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FB6F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23</w:t>
            </w:r>
            <w:r w:rsidR="003F7330" w:rsidRPr="003F733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FB6F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569</w:t>
            </w:r>
            <w:r w:rsidR="003F7330" w:rsidRPr="003F733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FB6F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282</w:t>
            </w:r>
          </w:p>
        </w:tc>
        <w:tc>
          <w:tcPr>
            <w:tcW w:w="12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91216A" w14:textId="77777777" w:rsidR="00797B45" w:rsidRDefault="00797B45" w:rsidP="00797B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  <w:p w14:paraId="54353C4C" w14:textId="2B838DCF" w:rsidR="00797B45" w:rsidRPr="004B4779" w:rsidRDefault="00FB6FD6" w:rsidP="00797B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FB6FD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</w:t>
            </w:r>
            <w:r w:rsidR="00797B45" w:rsidRPr="000A416D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FB6FD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001</w:t>
            </w:r>
            <w:r w:rsidR="00797B45" w:rsidRPr="000A416D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FB6FD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558</w:t>
            </w:r>
          </w:p>
        </w:tc>
      </w:tr>
      <w:tr w:rsidR="00797B45" w:rsidRPr="004B4779" w14:paraId="6FE25D3B" w14:textId="77777777" w:rsidTr="00643199">
        <w:trPr>
          <w:tblHeader/>
        </w:trPr>
        <w:tc>
          <w:tcPr>
            <w:tcW w:w="4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908162" w14:textId="7000B577" w:rsidR="00797B45" w:rsidRPr="004B4779" w:rsidRDefault="00797B45" w:rsidP="00797B45">
            <w:pPr>
              <w:tabs>
                <w:tab w:val="left" w:pos="427"/>
              </w:tabs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val="en-US"/>
              </w:rPr>
              <w:t>บวก</w:t>
            </w:r>
            <w:r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</w:t>
            </w: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ดอกเบี้ย</w:t>
            </w:r>
            <w:r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ที่ประหยัดได้จาก</w:t>
            </w: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หุ้นกู้แปลงสภาพ</w:t>
            </w:r>
          </w:p>
          <w:p w14:paraId="4F188CAC" w14:textId="7B6149DB" w:rsidR="00797B45" w:rsidRPr="004B4779" w:rsidRDefault="00797B45" w:rsidP="00797B45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 xml:space="preserve">       </w:t>
            </w: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- สุทธิจากภาษี</w:t>
            </w:r>
            <w:r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(บาท)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D988E8" w14:textId="23DC7684" w:rsidR="00797B45" w:rsidRPr="004B4779" w:rsidRDefault="002C61D3" w:rsidP="00797B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5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3663818" w14:textId="6BA208C3" w:rsidR="00797B45" w:rsidRPr="004B4779" w:rsidRDefault="00797B45" w:rsidP="00797B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5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382EED2" w14:textId="4B4228BF" w:rsidR="00797B45" w:rsidRPr="004B4779" w:rsidRDefault="003F7330" w:rsidP="00797B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25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10E307" w14:textId="7CA36C77" w:rsidR="00797B45" w:rsidRPr="004B4779" w:rsidRDefault="00797B45" w:rsidP="00797B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-</w:t>
            </w:r>
          </w:p>
        </w:tc>
      </w:tr>
      <w:tr w:rsidR="00797B45" w:rsidRPr="004B4779" w14:paraId="22362C36" w14:textId="77777777" w:rsidTr="00643199">
        <w:trPr>
          <w:tblHeader/>
        </w:trPr>
        <w:tc>
          <w:tcPr>
            <w:tcW w:w="4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B53923" w14:textId="7D8E68FA" w:rsidR="00797B45" w:rsidRPr="004B4779" w:rsidRDefault="00797B45" w:rsidP="00797B45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กำไรที่เป็นส่วนของผู้ถือหุ้นสามัญของบริษัท</w:t>
            </w:r>
          </w:p>
          <w:p w14:paraId="025DBFB2" w14:textId="0261F50F" w:rsidR="00797B45" w:rsidRPr="004B4779" w:rsidRDefault="00797B45" w:rsidP="00797B45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 ที่ใช้ในการคำนวณกำไรต่อหุ้นปรับลด (บาท)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18FCA2E" w14:textId="4DB4F37A" w:rsidR="00797B45" w:rsidRPr="004B4779" w:rsidRDefault="00FB6FD6" w:rsidP="00797B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FB6F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22</w:t>
            </w:r>
            <w:r w:rsidR="00BD2EFC" w:rsidRPr="00BD2E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FB6F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333</w:t>
            </w:r>
            <w:r w:rsidR="00BD2EFC" w:rsidRPr="00BD2E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FB6F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592</w:t>
            </w:r>
          </w:p>
        </w:tc>
        <w:tc>
          <w:tcPr>
            <w:tcW w:w="12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372204" w14:textId="77777777" w:rsidR="00797B45" w:rsidRDefault="00797B45" w:rsidP="00797B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  <w:p w14:paraId="644C4198" w14:textId="338D0000" w:rsidR="00797B45" w:rsidRPr="004B4779" w:rsidRDefault="00FB6FD6" w:rsidP="00797B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FB6FD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</w:t>
            </w:r>
            <w:r w:rsidR="00797B45" w:rsidRPr="000A416D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FB6FD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428</w:t>
            </w:r>
            <w:r w:rsidR="00797B45" w:rsidRPr="000A416D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FB6FD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058</w:t>
            </w:r>
          </w:p>
        </w:tc>
        <w:tc>
          <w:tcPr>
            <w:tcW w:w="12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C7D50DD" w14:textId="7E0D22DD" w:rsidR="00797B45" w:rsidRPr="004B4779" w:rsidRDefault="00FB6FD6" w:rsidP="00797B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FB6F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23</w:t>
            </w:r>
            <w:r w:rsidR="00BC766C" w:rsidRPr="00BC76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FB6F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569</w:t>
            </w:r>
            <w:r w:rsidR="00BC766C" w:rsidRPr="00BC76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FB6F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282</w:t>
            </w:r>
          </w:p>
        </w:tc>
        <w:tc>
          <w:tcPr>
            <w:tcW w:w="12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48511E2" w14:textId="77777777" w:rsidR="00797B45" w:rsidRDefault="00797B45" w:rsidP="00797B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  <w:p w14:paraId="4E9416A9" w14:textId="55CE5D42" w:rsidR="00797B45" w:rsidRPr="004B4779" w:rsidRDefault="00FB6FD6" w:rsidP="00797B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FB6FD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</w:t>
            </w:r>
            <w:r w:rsidR="00797B45" w:rsidRPr="000A416D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FB6FD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001</w:t>
            </w:r>
            <w:r w:rsidR="00797B45" w:rsidRPr="000A416D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FB6FD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558</w:t>
            </w:r>
          </w:p>
        </w:tc>
      </w:tr>
      <w:tr w:rsidR="00797B45" w:rsidRPr="004B4779" w14:paraId="69850553" w14:textId="77777777" w:rsidTr="00643199">
        <w:trPr>
          <w:tblHeader/>
        </w:trPr>
        <w:tc>
          <w:tcPr>
            <w:tcW w:w="4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4ACCCA" w14:textId="77777777" w:rsidR="00797B45" w:rsidRPr="004B4779" w:rsidRDefault="00797B45" w:rsidP="00797B45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จำนวนหุ้นสามัญถัวเฉลี่ยถ่วงน้ำหนักที่ถือ</w:t>
            </w:r>
          </w:p>
          <w:p w14:paraId="379F2B90" w14:textId="77777777" w:rsidR="00797B45" w:rsidRPr="004B4779" w:rsidRDefault="00797B45" w:rsidP="00797B45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   โดยผู้ถือหุ้น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0570668" w14:textId="77777777" w:rsidR="00797B45" w:rsidRPr="004B4779" w:rsidRDefault="00797B45" w:rsidP="00797B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25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59DAE7A" w14:textId="77777777" w:rsidR="00797B45" w:rsidRPr="004B4779" w:rsidRDefault="00797B45" w:rsidP="00797B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25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D3B7156" w14:textId="77777777" w:rsidR="00797B45" w:rsidRPr="004B4779" w:rsidRDefault="00797B45" w:rsidP="00797B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25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C77C31E" w14:textId="77777777" w:rsidR="00797B45" w:rsidRPr="004B4779" w:rsidRDefault="00797B45" w:rsidP="00797B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</w:tr>
      <w:tr w:rsidR="00797B45" w:rsidRPr="004B4779" w14:paraId="08E114DF" w14:textId="77777777" w:rsidTr="00643199">
        <w:trPr>
          <w:tblHeader/>
        </w:trPr>
        <w:tc>
          <w:tcPr>
            <w:tcW w:w="4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2A4088" w14:textId="77777777" w:rsidR="00797B45" w:rsidRPr="004B4779" w:rsidRDefault="00797B45" w:rsidP="00797B45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จำนวนหุ้นสามัญถัวเฉลี่ยถ่วงน้ำหนัก</w:t>
            </w:r>
          </w:p>
          <w:p w14:paraId="02FA7328" w14:textId="51772F25" w:rsidR="00797B45" w:rsidRPr="004B4779" w:rsidRDefault="00797B45" w:rsidP="00797B45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 ที่ใช้ในการคำนวณกำไรต่อหุ้นขั้นพื้นฐาน (หุ้น)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207F86" w14:textId="58B32821" w:rsidR="00797B45" w:rsidRPr="004B4779" w:rsidRDefault="00FB6FD6" w:rsidP="00797B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FB6F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819</w:t>
            </w:r>
            <w:r w:rsidR="00016DF8" w:rsidRPr="00B412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FB6F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384</w:t>
            </w:r>
            <w:r w:rsidR="00016DF8" w:rsidRPr="00B412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FB6F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268</w:t>
            </w:r>
          </w:p>
        </w:tc>
        <w:tc>
          <w:tcPr>
            <w:tcW w:w="12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C92826" w14:textId="4089A7DA" w:rsidR="00797B45" w:rsidRPr="004B4779" w:rsidRDefault="00FB6FD6" w:rsidP="00797B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FB6FD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780</w:t>
            </w:r>
            <w:r w:rsidR="00016DF8" w:rsidRPr="00BE017D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FB6FD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624</w:t>
            </w:r>
            <w:r w:rsidR="00016DF8" w:rsidRPr="00BE017D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FB6FD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575</w:t>
            </w:r>
          </w:p>
        </w:tc>
        <w:tc>
          <w:tcPr>
            <w:tcW w:w="12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161CEF" w14:textId="568A5717" w:rsidR="00797B45" w:rsidRPr="004B4779" w:rsidRDefault="00FB6FD6" w:rsidP="00797B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FB6F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819</w:t>
            </w:r>
            <w:r w:rsidR="00016DF8" w:rsidRPr="00B412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FB6F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384</w:t>
            </w:r>
            <w:r w:rsidR="00016DF8" w:rsidRPr="00B412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FB6F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268</w:t>
            </w:r>
          </w:p>
        </w:tc>
        <w:tc>
          <w:tcPr>
            <w:tcW w:w="12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60E293" w14:textId="624112C2" w:rsidR="00797B45" w:rsidRPr="004B4779" w:rsidRDefault="00FB6FD6" w:rsidP="00797B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FB6FD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780</w:t>
            </w:r>
            <w:r w:rsidR="00016DF8" w:rsidRPr="00BE017D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FB6FD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624</w:t>
            </w:r>
            <w:r w:rsidR="00016DF8" w:rsidRPr="00BE017D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FB6FD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575</w:t>
            </w:r>
          </w:p>
        </w:tc>
      </w:tr>
      <w:tr w:rsidR="00797B45" w:rsidRPr="004B4779" w14:paraId="7B42E907" w14:textId="77777777" w:rsidTr="00643199">
        <w:trPr>
          <w:tblHeader/>
        </w:trPr>
        <w:tc>
          <w:tcPr>
            <w:tcW w:w="4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C69D76" w14:textId="017FFAB6" w:rsidR="00797B45" w:rsidRPr="004B4779" w:rsidRDefault="00797B45" w:rsidP="00797B45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การปรับปรุงสำหรับการคำนวณกำไรต่อหุ้น</w:t>
            </w:r>
          </w:p>
          <w:p w14:paraId="459F6988" w14:textId="77777777" w:rsidR="00797B45" w:rsidRPr="004B4779" w:rsidRDefault="00797B45" w:rsidP="00797B45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 xml:space="preserve">   </w:t>
            </w:r>
            <w:r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ปรับลด:</w:t>
            </w:r>
          </w:p>
          <w:p w14:paraId="3DEA5F0B" w14:textId="730604B5" w:rsidR="00797B45" w:rsidRPr="004B4779" w:rsidRDefault="00797B45" w:rsidP="00797B45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 xml:space="preserve">   </w:t>
            </w:r>
            <w:r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หุ้นกู้แปลงสภาพ (หุ้น)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4CED07" w14:textId="02461058" w:rsidR="00797B45" w:rsidRPr="004B4779" w:rsidRDefault="006A4E56" w:rsidP="00797B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2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2E230D" w14:textId="59EAB89D" w:rsidR="00797B45" w:rsidRPr="004B4779" w:rsidRDefault="009A3E0E" w:rsidP="00797B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2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0366B8" w14:textId="50F7ECC2" w:rsidR="00797B45" w:rsidRPr="004B4779" w:rsidRDefault="00642E63" w:rsidP="00797B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2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884EC7" w14:textId="1CB950EE" w:rsidR="00797B45" w:rsidRPr="004B4779" w:rsidRDefault="009A3E0E" w:rsidP="00797B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-</w:t>
            </w:r>
          </w:p>
        </w:tc>
      </w:tr>
      <w:tr w:rsidR="00797B45" w:rsidRPr="004B4779" w14:paraId="513D4131" w14:textId="77777777" w:rsidTr="00643199">
        <w:trPr>
          <w:tblHeader/>
        </w:trPr>
        <w:tc>
          <w:tcPr>
            <w:tcW w:w="4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F2AF59" w14:textId="77777777" w:rsidR="00797B45" w:rsidRPr="004B4779" w:rsidRDefault="00797B45" w:rsidP="00797B45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 ใบสำคัญแสดงสิทธิที่จะซื้อหุ้นสามัญ (หุ้น)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3DC247" w14:textId="54EDA25C" w:rsidR="00797B45" w:rsidRPr="004B4779" w:rsidRDefault="006A4E56" w:rsidP="00797B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25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52C236" w14:textId="28E7E9FD" w:rsidR="00797B45" w:rsidRPr="00797B45" w:rsidRDefault="00797B45" w:rsidP="00797B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5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F14FBB" w14:textId="5242A073" w:rsidR="00797B45" w:rsidRPr="004B4779" w:rsidRDefault="00642E63" w:rsidP="00797B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25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8CA908" w14:textId="640858CA" w:rsidR="00797B45" w:rsidRPr="004B4779" w:rsidRDefault="00797B45" w:rsidP="00797B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-</w:t>
            </w:r>
          </w:p>
        </w:tc>
      </w:tr>
      <w:tr w:rsidR="00797B45" w:rsidRPr="004B4779" w14:paraId="70E6BCE6" w14:textId="77777777" w:rsidTr="00643199">
        <w:trPr>
          <w:tblHeader/>
        </w:trPr>
        <w:tc>
          <w:tcPr>
            <w:tcW w:w="4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FAD1DD" w14:textId="77777777" w:rsidR="00797B45" w:rsidRPr="004B4779" w:rsidRDefault="00797B45" w:rsidP="00797B45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จำนวนหุ้นสามัญถัวเฉลี่ยถ่วงน้ำหนักและหุ้นสามัญที่</w:t>
            </w:r>
          </w:p>
          <w:p w14:paraId="7251D5B0" w14:textId="3034F044" w:rsidR="00797B45" w:rsidRPr="004B4779" w:rsidRDefault="00797B45" w:rsidP="00797B45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 xml:space="preserve">   </w:t>
            </w:r>
            <w:r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คาดว่าจะใช้ในการคำนวณกำไรต่อหุ้นปรับลด (หุ้น)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87FA8F0" w14:textId="5C1258F3" w:rsidR="00797B45" w:rsidRPr="004B4779" w:rsidRDefault="00FB6FD6" w:rsidP="00797B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FB6F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819</w:t>
            </w:r>
            <w:r w:rsidR="008F72C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FB6F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384</w:t>
            </w:r>
            <w:r w:rsidR="008F72C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FB6F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268</w:t>
            </w:r>
          </w:p>
        </w:tc>
        <w:tc>
          <w:tcPr>
            <w:tcW w:w="12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480DD85" w14:textId="01124A7A" w:rsidR="00797B45" w:rsidRPr="004B4779" w:rsidRDefault="00FB6FD6" w:rsidP="00797B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FB6FD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780</w:t>
            </w:r>
            <w:r w:rsidR="00016DF8" w:rsidRPr="00BE017D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FB6FD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624</w:t>
            </w:r>
            <w:r w:rsidR="00016DF8" w:rsidRPr="00BE017D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FB6FD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575</w:t>
            </w:r>
          </w:p>
        </w:tc>
        <w:tc>
          <w:tcPr>
            <w:tcW w:w="12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EBF2B75" w14:textId="4E47E4B3" w:rsidR="00797B45" w:rsidRPr="004B4779" w:rsidRDefault="00FB6FD6" w:rsidP="00797B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FB6F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819</w:t>
            </w:r>
            <w:r w:rsidR="00016DF8" w:rsidRPr="00B412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FB6F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384</w:t>
            </w:r>
            <w:r w:rsidR="00016DF8" w:rsidRPr="00B412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FB6F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268</w:t>
            </w:r>
          </w:p>
        </w:tc>
        <w:tc>
          <w:tcPr>
            <w:tcW w:w="12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6F2EFCF" w14:textId="2FD7B4F3" w:rsidR="00797B45" w:rsidRPr="004B4779" w:rsidRDefault="00FB6FD6" w:rsidP="00797B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FB6FD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780</w:t>
            </w:r>
            <w:r w:rsidR="00016DF8" w:rsidRPr="00BE017D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FB6FD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624</w:t>
            </w:r>
            <w:r w:rsidR="00016DF8" w:rsidRPr="00BE017D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FB6FD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575</w:t>
            </w:r>
          </w:p>
        </w:tc>
      </w:tr>
      <w:tr w:rsidR="00797B45" w:rsidRPr="004B4779" w14:paraId="579638FC" w14:textId="77777777" w:rsidTr="00643199">
        <w:trPr>
          <w:tblHeader/>
        </w:trPr>
        <w:tc>
          <w:tcPr>
            <w:tcW w:w="4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E9C88D" w14:textId="044DD355" w:rsidR="00797B45" w:rsidRPr="004B4779" w:rsidRDefault="00797B45" w:rsidP="00797B45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กำไรต่อหุ้นปรับลด (บาท)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9BFB2F2" w14:textId="2558C51B" w:rsidR="00797B45" w:rsidRPr="004B4779" w:rsidRDefault="00FB6FD6" w:rsidP="00797B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FB6F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0</w:t>
            </w:r>
            <w:r w:rsidR="00041315" w:rsidRPr="000413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.</w:t>
            </w:r>
            <w:r w:rsidRPr="00FB6F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03</w:t>
            </w:r>
          </w:p>
        </w:tc>
        <w:tc>
          <w:tcPr>
            <w:tcW w:w="12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A40D311" w14:textId="0F9C5731" w:rsidR="00797B45" w:rsidRPr="004B4779" w:rsidRDefault="00FB6FD6" w:rsidP="00797B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FB6FD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</w:t>
            </w:r>
            <w:r w:rsidR="00797B45" w:rsidRPr="000A416D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.</w:t>
            </w:r>
            <w:r w:rsidRPr="00FB6FD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01</w:t>
            </w:r>
          </w:p>
        </w:tc>
        <w:tc>
          <w:tcPr>
            <w:tcW w:w="12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3EE1543" w14:textId="45A1DB8F" w:rsidR="00797B45" w:rsidRPr="004B4779" w:rsidRDefault="00FB6FD6" w:rsidP="00797B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FB6F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</w:t>
            </w:r>
            <w:r w:rsidR="00907D7E" w:rsidRPr="00907D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Pr="00FB6F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03</w:t>
            </w:r>
          </w:p>
        </w:tc>
        <w:tc>
          <w:tcPr>
            <w:tcW w:w="12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FB255E6" w14:textId="054F9D30" w:rsidR="00797B45" w:rsidRPr="004B4779" w:rsidRDefault="00FB6FD6" w:rsidP="00797B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FB6FD6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="00797B45" w:rsidRPr="000A416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.</w:t>
            </w:r>
            <w:r w:rsidRPr="00FB6FD6">
              <w:rPr>
                <w:rFonts w:ascii="Browallia New" w:eastAsia="Arial Unicode MS" w:hAnsi="Browallia New" w:cs="Browallia New"/>
                <w:sz w:val="26"/>
                <w:szCs w:val="26"/>
              </w:rPr>
              <w:t>01</w:t>
            </w:r>
          </w:p>
        </w:tc>
      </w:tr>
    </w:tbl>
    <w:p w14:paraId="53408E0A" w14:textId="6A1B572A" w:rsidR="00AF6764" w:rsidRPr="004B4779" w:rsidRDefault="00AF6764" w:rsidP="00C004DF">
      <w:pPr>
        <w:spacing w:after="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4B4779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35EBC737" w14:textId="77777777" w:rsidR="002F130C" w:rsidRDefault="002F130C" w:rsidP="00C004DF">
      <w:pPr>
        <w:spacing w:after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21"/>
        <w:gridCol w:w="1253"/>
        <w:gridCol w:w="1253"/>
        <w:gridCol w:w="1253"/>
        <w:gridCol w:w="1253"/>
      </w:tblGrid>
      <w:tr w:rsidR="00643199" w:rsidRPr="004B4779" w14:paraId="7FDF28B9" w14:textId="77777777" w:rsidTr="00643199"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04F772" w14:textId="77777777" w:rsidR="00643199" w:rsidRPr="004B4779" w:rsidRDefault="00643199">
            <w:pPr>
              <w:spacing w:before="10" w:after="0" w:line="240" w:lineRule="auto"/>
              <w:ind w:left="-95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25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09EAC0" w14:textId="7EA5D08C" w:rsidR="00643199" w:rsidRPr="00FA1767" w:rsidRDefault="00643199" w:rsidP="00643199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5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84B34B" w14:textId="62C97803" w:rsidR="00643199" w:rsidRPr="00643199" w:rsidRDefault="00643199" w:rsidP="00643199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64319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9A3E0E" w:rsidRPr="004B4779" w14:paraId="13931528" w14:textId="77777777" w:rsidTr="00643199"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014D8" w14:textId="77777777" w:rsidR="009A3E0E" w:rsidRPr="004B4779" w:rsidRDefault="009A3E0E">
            <w:pPr>
              <w:spacing w:before="10" w:after="0" w:line="240" w:lineRule="auto"/>
              <w:ind w:left="-95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สำหรับรอบระยะเวลา</w:t>
            </w:r>
            <w:r w:rsidRPr="00FA176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หกเดือน</w:t>
            </w: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สิ้นสุดวันที่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3CC665B" w14:textId="1E03A883" w:rsidR="009A3E0E" w:rsidRPr="004B4779" w:rsidRDefault="00FB6FD6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B6F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9A3E0E" w:rsidRPr="00FA176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9A3E0E" w:rsidRPr="00FA176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  <w:r w:rsidR="009A3E0E"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37F7A44" w14:textId="619A8115" w:rsidR="009A3E0E" w:rsidRPr="004B4779" w:rsidRDefault="00FB6FD6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B6F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9A3E0E" w:rsidRPr="00FA176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9A3E0E" w:rsidRPr="00FA176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  <w:r w:rsidR="009A3E0E"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C8247EF" w14:textId="45E6D024" w:rsidR="009A3E0E" w:rsidRPr="004B4779" w:rsidRDefault="00FB6FD6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B6F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9A3E0E" w:rsidRPr="00FA176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9A3E0E" w:rsidRPr="00FA176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  <w:r w:rsidR="009A3E0E"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D0E95BB" w14:textId="1ED0EA6D" w:rsidR="009A3E0E" w:rsidRPr="004B4779" w:rsidRDefault="00FB6FD6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B6F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9A3E0E" w:rsidRPr="00FA176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9A3E0E" w:rsidRPr="00FA176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  <w:r w:rsidR="009A3E0E"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</w:p>
        </w:tc>
      </w:tr>
      <w:tr w:rsidR="009A3E0E" w:rsidRPr="004B4779" w14:paraId="7ABC0576" w14:textId="77777777" w:rsidTr="00643199"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9F5A6E" w14:textId="77777777" w:rsidR="009A3E0E" w:rsidRPr="004B4779" w:rsidRDefault="009A3E0E">
            <w:pPr>
              <w:spacing w:after="0" w:line="240" w:lineRule="auto"/>
              <w:ind w:left="-95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85CD898" w14:textId="661BF1EB" w:rsidR="009A3E0E" w:rsidRPr="004B4779" w:rsidRDefault="009A3E0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B6FD6" w:rsidRPr="00FB6F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CEE269E" w14:textId="48FE4CB9" w:rsidR="009A3E0E" w:rsidRPr="004B4779" w:rsidRDefault="009A3E0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B6FD6" w:rsidRPr="00FB6F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74C6EB6" w14:textId="3A2D97E9" w:rsidR="009A3E0E" w:rsidRPr="004B4779" w:rsidRDefault="009A3E0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B6FD6" w:rsidRPr="00FB6F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A402AF0" w14:textId="3ECB8365" w:rsidR="009A3E0E" w:rsidRPr="004B4779" w:rsidRDefault="009A3E0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B6FD6" w:rsidRPr="00FB6F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9A3E0E" w:rsidRPr="004B4779" w14:paraId="6F3E8F57" w14:textId="77777777" w:rsidTr="00643199">
        <w:trPr>
          <w:tblHeader/>
        </w:trPr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2A7CA0" w14:textId="48609B94" w:rsidR="009A3E0E" w:rsidRPr="004B4779" w:rsidRDefault="009A3E0E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กำไรต่อหุ้นขั้นพื้นฐาน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AFBCA3C" w14:textId="77777777" w:rsidR="009A3E0E" w:rsidRPr="004B4779" w:rsidRDefault="009A3E0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88A3DE8" w14:textId="77777777" w:rsidR="009A3E0E" w:rsidRPr="004B4779" w:rsidRDefault="009A3E0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A75CC84" w14:textId="77777777" w:rsidR="009A3E0E" w:rsidRPr="004B4779" w:rsidRDefault="009A3E0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433B8A0" w14:textId="77777777" w:rsidR="009A3E0E" w:rsidRPr="004B4779" w:rsidRDefault="009A3E0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</w:tr>
      <w:tr w:rsidR="009A3E0E" w:rsidRPr="004B4779" w14:paraId="7DFE206F" w14:textId="77777777" w:rsidTr="00643199">
        <w:trPr>
          <w:tblHeader/>
        </w:trPr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0DE5CE" w14:textId="63E12C8F" w:rsidR="009A3E0E" w:rsidRPr="00643199" w:rsidRDefault="009A3E0E" w:rsidP="009A3E0E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431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กำไรที่เป็นส่วนของผู้ถือหุ้นสามัญของบริษัท</w:t>
            </w:r>
          </w:p>
          <w:p w14:paraId="0635EA94" w14:textId="658AEE95" w:rsidR="009A3E0E" w:rsidRPr="004B4779" w:rsidRDefault="009A3E0E" w:rsidP="009A3E0E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431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 ที่ใช้ในการคำนวณกำไรต่อหุ้นขั้นพื้นฐาน</w:t>
            </w:r>
            <w:r w:rsidRPr="006431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Pr="006431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(บาท)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74E1F7" w14:textId="0E7CB064" w:rsidR="009A3E0E" w:rsidRPr="004B4779" w:rsidRDefault="00FB6FD6" w:rsidP="009A3E0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FB6F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13</w:t>
            </w:r>
            <w:r w:rsidR="00D01987" w:rsidRPr="00D019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FB6F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748</w:t>
            </w:r>
            <w:r w:rsidR="00D01987" w:rsidRPr="00D019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FB6F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575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F4B669" w14:textId="4EA8A366" w:rsidR="009A3E0E" w:rsidRPr="004B4779" w:rsidRDefault="00FB6FD6" w:rsidP="009A3E0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FB6FD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</w:t>
            </w:r>
            <w:r w:rsidR="009A3E0E" w:rsidRPr="000A416D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FB6FD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508</w:t>
            </w:r>
            <w:r w:rsidR="009A3E0E" w:rsidRPr="000A416D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FB6FD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052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06C85C" w14:textId="6C3D8C5C" w:rsidR="009A3E0E" w:rsidRPr="004B4779" w:rsidRDefault="00FB6FD6" w:rsidP="009A3E0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FB6F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15</w:t>
            </w:r>
            <w:r w:rsidR="00896ADC" w:rsidRPr="00896A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FB6F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988</w:t>
            </w:r>
            <w:r w:rsidR="00896ADC" w:rsidRPr="00896A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FB6F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669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D04BF1" w14:textId="4A3D2CB9" w:rsidR="009A3E0E" w:rsidRPr="004B4779" w:rsidRDefault="00FB6FD6" w:rsidP="009A3E0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FB6FD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</w:t>
            </w:r>
            <w:r w:rsidR="009A3E0E" w:rsidRPr="000A416D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FB6FD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335</w:t>
            </w:r>
            <w:r w:rsidR="009A3E0E" w:rsidRPr="000A416D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FB6FD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794</w:t>
            </w:r>
          </w:p>
        </w:tc>
      </w:tr>
      <w:tr w:rsidR="009A3E0E" w:rsidRPr="004B4779" w14:paraId="380E97CA" w14:textId="77777777" w:rsidTr="00643199">
        <w:trPr>
          <w:tblHeader/>
        </w:trPr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2F31E5" w14:textId="77777777" w:rsidR="009A3E0E" w:rsidRPr="004B4779" w:rsidRDefault="009A3E0E" w:rsidP="009A3E0E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จำนวนหุ้นสามัญถัวเฉลี่ยถ่วงน้ำหนัก</w:t>
            </w:r>
          </w:p>
          <w:p w14:paraId="4299E380" w14:textId="1D20B2A8" w:rsidR="009A3E0E" w:rsidRPr="004B4779" w:rsidRDefault="009A3E0E" w:rsidP="009A3E0E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 ที่ใช้ในการคำนวณกำไรต่อหุ้นขั้นพื้นฐาน (หุ้น)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4B98004" w14:textId="45A5F698" w:rsidR="009A3E0E" w:rsidRPr="004B4779" w:rsidRDefault="00FB6FD6" w:rsidP="009A3E0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FB6F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819</w:t>
            </w:r>
            <w:r w:rsidR="001653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FB6F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384</w:t>
            </w:r>
            <w:r w:rsidR="001653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FB6F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268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70DD1C" w14:textId="512B2EA4" w:rsidR="009A3E0E" w:rsidRPr="004B4779" w:rsidRDefault="00FB6FD6" w:rsidP="009A3E0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FB6F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780</w:t>
            </w:r>
            <w:r w:rsidR="00455E1C" w:rsidRPr="00455E1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FB6F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624</w:t>
            </w:r>
            <w:r w:rsidR="00455E1C" w:rsidRPr="00455E1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FB6F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571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DF7C33" w14:textId="7E90EE1D" w:rsidR="009A3E0E" w:rsidRPr="004B4779" w:rsidRDefault="00FB6FD6" w:rsidP="009A3E0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FB6F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819</w:t>
            </w:r>
            <w:r w:rsidR="001653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FB6F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384</w:t>
            </w:r>
            <w:r w:rsidR="001653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FB6F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268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FAC8247" w14:textId="1B6CC68A" w:rsidR="009A3E0E" w:rsidRPr="004B4779" w:rsidRDefault="00FB6FD6" w:rsidP="009A3E0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FB6F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780</w:t>
            </w:r>
            <w:r w:rsidR="000531C7" w:rsidRPr="000531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FB6F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624</w:t>
            </w:r>
            <w:r w:rsidR="000531C7" w:rsidRPr="000531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FB6F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571</w:t>
            </w:r>
          </w:p>
        </w:tc>
      </w:tr>
      <w:tr w:rsidR="009A3E0E" w:rsidRPr="004B4779" w14:paraId="442D956C" w14:textId="77777777" w:rsidTr="00643199">
        <w:trPr>
          <w:tblHeader/>
        </w:trPr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E1EA7D" w14:textId="0375E196" w:rsidR="009A3E0E" w:rsidRPr="004B4779" w:rsidRDefault="009A3E0E" w:rsidP="009A3E0E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กำไรต่อหุ้นขั้นพื้นฐาน</w:t>
            </w:r>
            <w:r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(บาท)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FED8989" w14:textId="1B04A987" w:rsidR="009A3E0E" w:rsidRPr="004B4779" w:rsidRDefault="00FB6FD6" w:rsidP="009A3E0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FB6F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0</w:t>
            </w:r>
            <w:r w:rsidR="00F323B6" w:rsidRPr="00F323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.</w:t>
            </w:r>
            <w:r w:rsidRPr="00FB6F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02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6C23B96" w14:textId="6E33FFEE" w:rsidR="009A3E0E" w:rsidRPr="004B4779" w:rsidRDefault="00FB6FD6" w:rsidP="009A3E0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B6FD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</w:t>
            </w:r>
            <w:r w:rsidR="009A3E0E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.</w:t>
            </w:r>
            <w:r w:rsidRPr="00FB6FD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01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474DC22" w14:textId="1B3CFFEF" w:rsidR="009A3E0E" w:rsidRPr="004B4779" w:rsidRDefault="00FB6FD6" w:rsidP="009A3E0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  <w:lang w:val="en-US" w:bidi="ar-SA"/>
              </w:rPr>
            </w:pPr>
            <w:r w:rsidRPr="00FB6F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0</w:t>
            </w:r>
            <w:r w:rsidR="00EF23B7" w:rsidRPr="00EF23B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.</w:t>
            </w:r>
            <w:r w:rsidRPr="00FB6F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02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22DDABE" w14:textId="5E1B1C0A" w:rsidR="009A3E0E" w:rsidRPr="004B4779" w:rsidRDefault="00FB6FD6" w:rsidP="009A3E0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FB6FD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</w:t>
            </w:r>
            <w:r w:rsidR="009A3E0E" w:rsidRPr="007D2664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.</w:t>
            </w:r>
            <w:r w:rsidRPr="00FB6FD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01</w:t>
            </w:r>
          </w:p>
        </w:tc>
      </w:tr>
      <w:tr w:rsidR="009A3E0E" w:rsidRPr="004B4779" w14:paraId="33F373F7" w14:textId="77777777" w:rsidTr="00643199">
        <w:trPr>
          <w:tblHeader/>
        </w:trPr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CA2761" w14:textId="77777777" w:rsidR="009A3E0E" w:rsidRPr="004B4779" w:rsidRDefault="009A3E0E" w:rsidP="009A3E0E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green"/>
                <w:cs/>
                <w:lang w:val="en-US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D55713B" w14:textId="77777777" w:rsidR="009A3E0E" w:rsidRPr="004B4779" w:rsidRDefault="009A3E0E" w:rsidP="009A3E0E">
            <w:pPr>
              <w:spacing w:after="0" w:line="240" w:lineRule="auto"/>
              <w:ind w:lef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1E5B8BA" w14:textId="77777777" w:rsidR="009A3E0E" w:rsidRPr="004B4779" w:rsidRDefault="009A3E0E" w:rsidP="009A3E0E">
            <w:pPr>
              <w:spacing w:after="0" w:line="240" w:lineRule="auto"/>
              <w:ind w:lef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4EC9EAD" w14:textId="77777777" w:rsidR="009A3E0E" w:rsidRPr="004B4779" w:rsidRDefault="009A3E0E" w:rsidP="009A3E0E">
            <w:pPr>
              <w:spacing w:after="0" w:line="240" w:lineRule="auto"/>
              <w:ind w:lef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49003ED" w14:textId="77777777" w:rsidR="009A3E0E" w:rsidRPr="004B4779" w:rsidRDefault="009A3E0E" w:rsidP="009A3E0E">
            <w:pPr>
              <w:spacing w:after="0" w:line="240" w:lineRule="auto"/>
              <w:ind w:lef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</w:tr>
      <w:tr w:rsidR="009A3E0E" w:rsidRPr="004B4779" w14:paraId="4E3EB1AD" w14:textId="77777777" w:rsidTr="00643199">
        <w:trPr>
          <w:tblHeader/>
        </w:trPr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B48E8B" w14:textId="6660B8AE" w:rsidR="009A3E0E" w:rsidRPr="004B4779" w:rsidRDefault="009A3E0E" w:rsidP="009A3E0E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กำไรต่อหุ้นปรับลด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CD2CBC" w14:textId="77777777" w:rsidR="009A3E0E" w:rsidRPr="004B4779" w:rsidRDefault="009A3E0E" w:rsidP="009A3E0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39F1A8" w14:textId="77777777" w:rsidR="009A3E0E" w:rsidRPr="004B4779" w:rsidRDefault="009A3E0E" w:rsidP="009A3E0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F866D7" w14:textId="77777777" w:rsidR="009A3E0E" w:rsidRPr="004B4779" w:rsidRDefault="009A3E0E" w:rsidP="009A3E0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8E1168" w14:textId="77777777" w:rsidR="009A3E0E" w:rsidRPr="004B4779" w:rsidRDefault="009A3E0E" w:rsidP="009A3E0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</w:tr>
      <w:tr w:rsidR="009A3E0E" w:rsidRPr="004B4779" w14:paraId="33AFA0EF" w14:textId="77777777" w:rsidTr="00643199">
        <w:trPr>
          <w:tblHeader/>
        </w:trPr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330D18" w14:textId="378B8979" w:rsidR="009A3E0E" w:rsidRPr="004B4779" w:rsidRDefault="009A3E0E" w:rsidP="009A3E0E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การกระทบยอดกำไรที่ใช้ในการคำนวณ</w:t>
            </w:r>
          </w:p>
          <w:p w14:paraId="7F8A23FD" w14:textId="2900FF57" w:rsidR="009A3E0E" w:rsidRPr="004B4779" w:rsidRDefault="009A3E0E" w:rsidP="009A3E0E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   กำไรต่อหุ้น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938BAE" w14:textId="77777777" w:rsidR="009A3E0E" w:rsidRPr="004B4779" w:rsidRDefault="009A3E0E" w:rsidP="009A3E0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628C45" w14:textId="77777777" w:rsidR="009A3E0E" w:rsidRPr="004B4779" w:rsidRDefault="009A3E0E" w:rsidP="009A3E0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AC08DD" w14:textId="77777777" w:rsidR="009A3E0E" w:rsidRPr="004B4779" w:rsidRDefault="009A3E0E" w:rsidP="009A3E0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DCB8F0" w14:textId="77777777" w:rsidR="009A3E0E" w:rsidRPr="004B4779" w:rsidRDefault="009A3E0E" w:rsidP="009A3E0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</w:tr>
      <w:tr w:rsidR="00675C52" w:rsidRPr="004B4779" w14:paraId="5DF9CCC8" w14:textId="77777777" w:rsidTr="00643199">
        <w:trPr>
          <w:tblHeader/>
        </w:trPr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BDD12E" w14:textId="27213DD2" w:rsidR="00675C52" w:rsidRPr="004B4779" w:rsidRDefault="00675C52" w:rsidP="00675C52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กำไรที่เป็นส่วนของผู้ถือหุ้นสามัญของบริษัท</w:t>
            </w:r>
          </w:p>
          <w:p w14:paraId="540EC22D" w14:textId="4E18F288" w:rsidR="00675C52" w:rsidRPr="004B4779" w:rsidRDefault="00675C52" w:rsidP="00675C52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 ที่ใช้ในการคำนวณกำไรต่อหุ้นขั้นพื้นฐาน (บาท)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3C2AE9" w14:textId="7FA99284" w:rsidR="00675C52" w:rsidRPr="004B4779" w:rsidRDefault="00FB6FD6" w:rsidP="00675C5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FB6F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13</w:t>
            </w:r>
            <w:r w:rsidR="00CC47EC" w:rsidRPr="00CC47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FB6F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748</w:t>
            </w:r>
            <w:r w:rsidR="00CC47EC" w:rsidRPr="00CC47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FB6F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575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00C47B" w14:textId="2D48C97C" w:rsidR="00675C52" w:rsidRPr="004B4779" w:rsidRDefault="00FB6FD6" w:rsidP="00675C5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FB6FD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</w:t>
            </w:r>
            <w:r w:rsidR="00675C52" w:rsidRPr="007D2664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FB6FD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508</w:t>
            </w:r>
            <w:r w:rsidR="00675C52" w:rsidRPr="007D2664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FB6FD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052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7E7973" w14:textId="099B91DA" w:rsidR="00675C52" w:rsidRPr="004B4779" w:rsidRDefault="00FB6FD6" w:rsidP="00675C5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FB6F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15</w:t>
            </w:r>
            <w:r w:rsidR="000670B3" w:rsidRPr="000670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FB6F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988</w:t>
            </w:r>
            <w:r w:rsidR="000670B3" w:rsidRPr="000670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FB6F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669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EE31D0" w14:textId="493DC8E0" w:rsidR="00675C52" w:rsidRPr="004B4779" w:rsidRDefault="00FB6FD6" w:rsidP="00675C5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FB6FD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</w:t>
            </w:r>
            <w:r w:rsidR="00675C52" w:rsidRPr="007D2664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FB6FD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335</w:t>
            </w:r>
            <w:r w:rsidR="00675C52" w:rsidRPr="007D2664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FB6FD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794</w:t>
            </w:r>
          </w:p>
        </w:tc>
      </w:tr>
      <w:tr w:rsidR="00675C52" w:rsidRPr="004B4779" w14:paraId="5C448F9F" w14:textId="77777777" w:rsidTr="00643199">
        <w:trPr>
          <w:tblHeader/>
        </w:trPr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31F4CA" w14:textId="77777777" w:rsidR="00675C52" w:rsidRPr="004B4779" w:rsidRDefault="00675C52" w:rsidP="00675C52">
            <w:pPr>
              <w:tabs>
                <w:tab w:val="left" w:pos="427"/>
              </w:tabs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val="en-US"/>
              </w:rPr>
              <w:t>บวก</w:t>
            </w:r>
            <w:r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</w:t>
            </w: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ดอกเบี้ย</w:t>
            </w:r>
            <w:r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ที่ประหยัดได้จาก</w:t>
            </w: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หุ้นกู้แปลงสภาพ</w:t>
            </w:r>
          </w:p>
          <w:p w14:paraId="3E88C4F2" w14:textId="77777777" w:rsidR="00675C52" w:rsidRPr="004B4779" w:rsidRDefault="00675C52" w:rsidP="00675C52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 xml:space="preserve">       </w:t>
            </w: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- สุทธิจากภาษี</w:t>
            </w:r>
            <w:r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(บาท)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FF85068" w14:textId="716255E1" w:rsidR="00675C52" w:rsidRPr="004B4779" w:rsidRDefault="00F12898" w:rsidP="00675C5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316D1E" w14:textId="30443510" w:rsidR="00675C52" w:rsidRPr="004B4779" w:rsidRDefault="00675C52" w:rsidP="00675C5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7D266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33C860" w14:textId="6331D56F" w:rsidR="00675C52" w:rsidRPr="004B4779" w:rsidRDefault="000670B3" w:rsidP="00675C5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9AF8B9" w14:textId="07B97F2F" w:rsidR="00675C52" w:rsidRPr="004B4779" w:rsidRDefault="00675C52" w:rsidP="00675C5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7D2664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-</w:t>
            </w:r>
          </w:p>
        </w:tc>
      </w:tr>
      <w:tr w:rsidR="00675C52" w:rsidRPr="004B4779" w14:paraId="0EEFFBB5" w14:textId="77777777" w:rsidTr="00643199">
        <w:trPr>
          <w:tblHeader/>
        </w:trPr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46AC5D" w14:textId="3F22562D" w:rsidR="00675C52" w:rsidRPr="004B4779" w:rsidRDefault="00675C52" w:rsidP="00675C52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กำไรที่เป็นส่วนของผู้ถือหุ้นสามัญของบริษัท</w:t>
            </w:r>
          </w:p>
          <w:p w14:paraId="2B4F5151" w14:textId="02B6370B" w:rsidR="00675C52" w:rsidRPr="004B4779" w:rsidRDefault="00675C52" w:rsidP="00675C52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 ที่ใช้ในการคำนวณกำไรต่อหุ้นปรับลด (บาท)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CEF48A0" w14:textId="531AEA20" w:rsidR="00675C52" w:rsidRPr="004B4779" w:rsidRDefault="00FB6FD6" w:rsidP="00675C5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FB6F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13</w:t>
            </w:r>
            <w:r w:rsidR="00BE7CAA" w:rsidRPr="00BE7C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FB6F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748</w:t>
            </w:r>
            <w:r w:rsidR="00BE7CAA" w:rsidRPr="00BE7C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FB6F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575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27F775C" w14:textId="4453AD1E" w:rsidR="00675C52" w:rsidRPr="004B4779" w:rsidRDefault="00FB6FD6" w:rsidP="00675C5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FB6FD6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675C52" w:rsidRPr="007D266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FB6FD6">
              <w:rPr>
                <w:rFonts w:ascii="Browallia New" w:eastAsia="Arial Unicode MS" w:hAnsi="Browallia New" w:cs="Browallia New"/>
                <w:sz w:val="26"/>
                <w:szCs w:val="26"/>
              </w:rPr>
              <w:t>508</w:t>
            </w:r>
            <w:r w:rsidR="00675C52" w:rsidRPr="007D266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FB6FD6">
              <w:rPr>
                <w:rFonts w:ascii="Browallia New" w:eastAsia="Arial Unicode MS" w:hAnsi="Browallia New" w:cs="Browallia New"/>
                <w:sz w:val="26"/>
                <w:szCs w:val="26"/>
              </w:rPr>
              <w:t>052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F12C3E2" w14:textId="4912450E" w:rsidR="00675C52" w:rsidRPr="004B4779" w:rsidRDefault="00FB6FD6" w:rsidP="00675C5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FB6F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15</w:t>
            </w:r>
            <w:r w:rsidR="005D22A5" w:rsidRPr="005D22A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FB6F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988</w:t>
            </w:r>
            <w:r w:rsidR="005D22A5" w:rsidRPr="005D22A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FB6F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669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BE8040A" w14:textId="01AAC30F" w:rsidR="00675C52" w:rsidRPr="004B4779" w:rsidRDefault="00FB6FD6" w:rsidP="00675C5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FB6FD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</w:t>
            </w:r>
            <w:r w:rsidR="00675C52" w:rsidRPr="007D2664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FB6FD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335</w:t>
            </w:r>
            <w:r w:rsidR="00675C52" w:rsidRPr="007D2664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FB6FD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794</w:t>
            </w:r>
          </w:p>
        </w:tc>
      </w:tr>
      <w:tr w:rsidR="00675C52" w:rsidRPr="004B4779" w14:paraId="1A4C24E4" w14:textId="77777777" w:rsidTr="00643199">
        <w:trPr>
          <w:tblHeader/>
        </w:trPr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97FCD6" w14:textId="77777777" w:rsidR="00675C52" w:rsidRPr="004B4779" w:rsidRDefault="00675C52" w:rsidP="00675C52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จำนวนหุ้นสามัญถัวเฉลี่ยถ่วงน้ำหนักที่ถือ</w:t>
            </w:r>
          </w:p>
          <w:p w14:paraId="0CCB6C6C" w14:textId="77777777" w:rsidR="00675C52" w:rsidRPr="004B4779" w:rsidRDefault="00675C52" w:rsidP="00675C52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   โดยผู้ถือหุ้น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30B1411" w14:textId="77777777" w:rsidR="00675C52" w:rsidRPr="004B4779" w:rsidRDefault="00675C52" w:rsidP="00675C5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B0DD028" w14:textId="77777777" w:rsidR="00675C52" w:rsidRPr="004B4779" w:rsidRDefault="00675C52" w:rsidP="00675C5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BF74B4D" w14:textId="77777777" w:rsidR="00675C52" w:rsidRPr="004B4779" w:rsidRDefault="00675C52" w:rsidP="00675C5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910885D" w14:textId="77777777" w:rsidR="00675C52" w:rsidRPr="004B4779" w:rsidRDefault="00675C52" w:rsidP="00675C5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</w:tr>
      <w:tr w:rsidR="00675C52" w:rsidRPr="004B4779" w14:paraId="23B8A1F9" w14:textId="77777777" w:rsidTr="00643199">
        <w:trPr>
          <w:tblHeader/>
        </w:trPr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2FEEC7" w14:textId="77777777" w:rsidR="00675C52" w:rsidRPr="004B4779" w:rsidRDefault="00675C52" w:rsidP="00675C52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จำนวนหุ้นสามัญถัวเฉลี่ยถ่วงน้ำหนัก</w:t>
            </w:r>
          </w:p>
          <w:p w14:paraId="27E85217" w14:textId="1BF18CC4" w:rsidR="00675C52" w:rsidRPr="004B4779" w:rsidRDefault="00675C52" w:rsidP="00675C52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 ที่ใช้ในการคำนวณกำไรต่อหุ้นขั้นพื้นฐาน (หุ้น)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A1F155" w14:textId="0321B6F8" w:rsidR="00675C52" w:rsidRPr="004B4779" w:rsidRDefault="00FB6FD6" w:rsidP="00675C5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FB6F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819</w:t>
            </w:r>
            <w:r w:rsidR="001653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FB6F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384</w:t>
            </w:r>
            <w:r w:rsidR="001653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FB6F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268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B40D76" w14:textId="0A52B409" w:rsidR="00675C52" w:rsidRPr="004B4779" w:rsidRDefault="00FB6FD6" w:rsidP="00675C5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FB6F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780</w:t>
            </w:r>
            <w:r w:rsidR="00455E1C" w:rsidRPr="00455E1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FB6F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624</w:t>
            </w:r>
            <w:r w:rsidR="00455E1C" w:rsidRPr="00455E1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FB6F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571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7561EC" w14:textId="05EC8154" w:rsidR="00675C52" w:rsidRPr="004B4779" w:rsidRDefault="00FB6FD6" w:rsidP="00675C5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FB6F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819</w:t>
            </w:r>
            <w:r w:rsidR="001653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FB6F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384</w:t>
            </w:r>
            <w:r w:rsidR="001653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FB6F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268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3A96D1" w14:textId="1BAB8AFA" w:rsidR="00675C52" w:rsidRPr="004B4779" w:rsidRDefault="00FB6FD6" w:rsidP="00675C5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FB6F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780</w:t>
            </w:r>
            <w:r w:rsidR="000531C7" w:rsidRPr="000531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FB6F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624</w:t>
            </w:r>
            <w:r w:rsidR="000531C7" w:rsidRPr="000531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FB6F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571</w:t>
            </w:r>
          </w:p>
        </w:tc>
      </w:tr>
      <w:tr w:rsidR="00675C52" w:rsidRPr="004B4779" w14:paraId="5837D09F" w14:textId="77777777" w:rsidTr="00643199">
        <w:trPr>
          <w:tblHeader/>
        </w:trPr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2AA352" w14:textId="79F60896" w:rsidR="00675C52" w:rsidRPr="004B4779" w:rsidRDefault="00675C52" w:rsidP="00675C52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การปรับปรุงสำหรับการคำนวณกำไรต่อหุ้น</w:t>
            </w:r>
          </w:p>
          <w:p w14:paraId="67C88722" w14:textId="77777777" w:rsidR="00675C52" w:rsidRPr="004B4779" w:rsidRDefault="00675C52" w:rsidP="00675C52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 xml:space="preserve">   </w:t>
            </w:r>
            <w:r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ปรับลด:</w:t>
            </w:r>
          </w:p>
          <w:p w14:paraId="12F5176B" w14:textId="77777777" w:rsidR="00675C52" w:rsidRPr="004B4779" w:rsidRDefault="00675C52" w:rsidP="00675C52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 xml:space="preserve">   </w:t>
            </w:r>
            <w:r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หุ้นกู้แปลงสภาพ (หุ้น)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902535" w14:textId="6F56877E" w:rsidR="00675C52" w:rsidRPr="004B4779" w:rsidRDefault="00920309" w:rsidP="00675C5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F04B14" w14:textId="35C998E2" w:rsidR="00675C52" w:rsidRPr="00675C52" w:rsidRDefault="00675C52" w:rsidP="00675C5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7D1C87" w14:textId="576AE115" w:rsidR="00675C52" w:rsidRPr="004B4779" w:rsidRDefault="009E29AB" w:rsidP="00675C5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BC2DDA" w14:textId="11FAE468" w:rsidR="00675C52" w:rsidRPr="004B4779" w:rsidRDefault="00675C52" w:rsidP="00675C5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-</w:t>
            </w:r>
          </w:p>
        </w:tc>
      </w:tr>
      <w:tr w:rsidR="00675C52" w:rsidRPr="004B4779" w14:paraId="2B724BE2" w14:textId="77777777" w:rsidTr="00643199">
        <w:trPr>
          <w:tblHeader/>
        </w:trPr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4B4817" w14:textId="77777777" w:rsidR="00675C52" w:rsidRPr="004B4779" w:rsidRDefault="00675C52" w:rsidP="00675C52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 ใบสำคัญแสดงสิทธิที่จะซื้อหุ้นสามัญ (หุ้น)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197C84" w14:textId="363E0AC7" w:rsidR="00675C52" w:rsidRPr="004B4779" w:rsidRDefault="00920309" w:rsidP="00675C5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CA85A1" w14:textId="61191623" w:rsidR="00675C52" w:rsidRPr="00797B45" w:rsidRDefault="00675C52" w:rsidP="00675C5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755BBD" w14:textId="7E2EB4E3" w:rsidR="00675C52" w:rsidRPr="004B4779" w:rsidRDefault="009E29AB" w:rsidP="00675C5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04D2ADF" w14:textId="1A732AF0" w:rsidR="00675C52" w:rsidRPr="004B4779" w:rsidRDefault="00675C52" w:rsidP="00675C5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-</w:t>
            </w:r>
          </w:p>
        </w:tc>
      </w:tr>
      <w:tr w:rsidR="00675C52" w:rsidRPr="004B4779" w14:paraId="149D2E4B" w14:textId="77777777" w:rsidTr="00643199">
        <w:trPr>
          <w:tblHeader/>
        </w:trPr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D5F0A6" w14:textId="77777777" w:rsidR="00675C52" w:rsidRPr="004B4779" w:rsidRDefault="00675C52" w:rsidP="00675C52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จำนวนหุ้นสามัญถัวเฉลี่ยถ่วงน้ำหนักและหุ้นสามัญที่</w:t>
            </w:r>
          </w:p>
          <w:p w14:paraId="5C7DE679" w14:textId="584E1523" w:rsidR="00675C52" w:rsidRPr="004B4779" w:rsidRDefault="00675C52" w:rsidP="00675C52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 คาดว่าจะใช้ในการคำนวณกำไรต่อหุ้น</w:t>
            </w:r>
          </w:p>
          <w:p w14:paraId="64FF8573" w14:textId="77777777" w:rsidR="00675C52" w:rsidRPr="004B4779" w:rsidRDefault="00675C52" w:rsidP="00675C52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 ปรับลด (หุ้น)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9AF7048" w14:textId="36AD9E5C" w:rsidR="00675C52" w:rsidRPr="004B4779" w:rsidRDefault="00FB6FD6" w:rsidP="00675C5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FB6F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819</w:t>
            </w:r>
            <w:r w:rsidR="001653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FB6F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384</w:t>
            </w:r>
            <w:r w:rsidR="001653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FB6F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268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A735C64" w14:textId="17F49442" w:rsidR="00675C52" w:rsidRPr="004B4779" w:rsidRDefault="00FB6FD6" w:rsidP="00675C5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FB6F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780</w:t>
            </w:r>
            <w:r w:rsidR="00455E1C" w:rsidRPr="00455E1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FB6F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624</w:t>
            </w:r>
            <w:r w:rsidR="00455E1C" w:rsidRPr="00455E1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FB6F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571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6AC20D3" w14:textId="625B0A23" w:rsidR="00675C52" w:rsidRPr="004B4779" w:rsidRDefault="00FB6FD6" w:rsidP="00675C5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FB6F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819</w:t>
            </w:r>
            <w:r w:rsidR="001653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FB6F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384</w:t>
            </w:r>
            <w:r w:rsidR="001653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FB6F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268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47416D8" w14:textId="0E332F76" w:rsidR="00675C52" w:rsidRPr="004B4779" w:rsidRDefault="00FB6FD6" w:rsidP="00675C5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FB6F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780</w:t>
            </w:r>
            <w:r w:rsidR="000531C7" w:rsidRPr="000531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FB6F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624</w:t>
            </w:r>
            <w:r w:rsidR="000531C7" w:rsidRPr="000531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FB6F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571</w:t>
            </w:r>
          </w:p>
        </w:tc>
      </w:tr>
      <w:tr w:rsidR="00675C52" w:rsidRPr="004B4779" w14:paraId="2B44D5D7" w14:textId="77777777" w:rsidTr="00643199">
        <w:trPr>
          <w:tblHeader/>
        </w:trPr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05B435" w14:textId="72DE645E" w:rsidR="00675C52" w:rsidRPr="004B4779" w:rsidRDefault="00675C52" w:rsidP="00675C52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กำไรต่อหุ้นปรับลด (บาท)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EDF419B" w14:textId="70C23E73" w:rsidR="00675C52" w:rsidRPr="004B4779" w:rsidRDefault="00FB6FD6" w:rsidP="00675C5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FB6F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0</w:t>
            </w:r>
            <w:r w:rsidR="00F82EE1" w:rsidRPr="00F82E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.</w:t>
            </w:r>
            <w:r w:rsidRPr="00FB6F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02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5E47D99" w14:textId="7DDF23E7" w:rsidR="00675C52" w:rsidRPr="004B4779" w:rsidRDefault="00FB6FD6" w:rsidP="00675C5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FB6FD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</w:t>
            </w:r>
            <w:r w:rsidR="00675C52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.</w:t>
            </w:r>
            <w:r w:rsidRPr="00FB6FD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01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9B32974" w14:textId="20B1F48A" w:rsidR="00675C52" w:rsidRPr="004B4779" w:rsidRDefault="00FB6FD6" w:rsidP="00675C5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FB6F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</w:t>
            </w:r>
            <w:r w:rsidR="00DD636A" w:rsidRPr="00DD63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Pr="00FB6F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02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94A1CEE" w14:textId="3C459341" w:rsidR="00675C52" w:rsidRPr="004B4779" w:rsidRDefault="00FB6FD6" w:rsidP="00675C5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FB6FD6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="00675C52" w:rsidRPr="007D266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.</w:t>
            </w:r>
            <w:r w:rsidRPr="00FB6FD6">
              <w:rPr>
                <w:rFonts w:ascii="Browallia New" w:eastAsia="Arial Unicode MS" w:hAnsi="Browallia New" w:cs="Browallia New"/>
                <w:sz w:val="26"/>
                <w:szCs w:val="26"/>
              </w:rPr>
              <w:t>01</w:t>
            </w:r>
          </w:p>
        </w:tc>
      </w:tr>
    </w:tbl>
    <w:p w14:paraId="7B99D854" w14:textId="77777777" w:rsidR="002F130C" w:rsidRPr="004B4779" w:rsidRDefault="002F130C" w:rsidP="00C004DF">
      <w:pPr>
        <w:spacing w:after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31C25A5" w14:textId="3C3AABA6" w:rsidR="00FB6FD6" w:rsidRDefault="00FB6FD6" w:rsidP="00C004DF">
      <w:pPr>
        <w:spacing w:after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FB6FD6">
        <w:rPr>
          <w:rFonts w:ascii="Browallia New" w:hAnsi="Browallia New" w:cs="Browallia New"/>
          <w:color w:val="000000"/>
          <w:sz w:val="26"/>
          <w:szCs w:val="26"/>
          <w:cs/>
        </w:rPr>
        <w:t xml:space="preserve">ในที่ประชุมสามัญผู้ถือหุ้นประจำปี พ.ศ. </w:t>
      </w:r>
      <w:r w:rsidRPr="00FB6FD6">
        <w:rPr>
          <w:rFonts w:ascii="Browallia New" w:hAnsi="Browallia New" w:cs="Browallia New"/>
          <w:color w:val="000000"/>
          <w:sz w:val="26"/>
          <w:szCs w:val="26"/>
        </w:rPr>
        <w:t xml:space="preserve">2568 </w:t>
      </w:r>
      <w:r w:rsidRPr="00FB6FD6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Pr="00FB6FD6">
        <w:rPr>
          <w:rFonts w:ascii="Browallia New" w:hAnsi="Browallia New" w:cs="Browallia New"/>
          <w:color w:val="000000"/>
          <w:sz w:val="26"/>
          <w:szCs w:val="26"/>
        </w:rPr>
        <w:t xml:space="preserve">21 </w:t>
      </w:r>
      <w:r w:rsidRPr="00FB6FD6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เมษายน พ.ศ. </w:t>
      </w:r>
      <w:r w:rsidRPr="00FB6FD6">
        <w:rPr>
          <w:rFonts w:ascii="Browallia New" w:hAnsi="Browallia New" w:cs="Browallia New"/>
          <w:color w:val="000000"/>
          <w:sz w:val="26"/>
          <w:szCs w:val="26"/>
        </w:rPr>
        <w:t xml:space="preserve">2568 </w:t>
      </w:r>
      <w:r w:rsidRPr="00FB6FD6">
        <w:rPr>
          <w:rFonts w:ascii="Browallia New" w:hAnsi="Browallia New" w:cs="Browallia New"/>
          <w:color w:val="000000"/>
          <w:sz w:val="26"/>
          <w:szCs w:val="26"/>
          <w:cs/>
        </w:rPr>
        <w:t xml:space="preserve">ผู้ถือหุ้นได้มีมติอนุมัติการจัดสรรหุ้นสามัญเพิ่มทุนจำนวน </w:t>
      </w:r>
      <w:r w:rsidRPr="00FB6FD6">
        <w:rPr>
          <w:rFonts w:ascii="Browallia New" w:hAnsi="Browallia New" w:cs="Browallia New"/>
          <w:color w:val="000000"/>
          <w:sz w:val="26"/>
          <w:szCs w:val="26"/>
        </w:rPr>
        <w:t xml:space="preserve">31.52 </w:t>
      </w:r>
      <w:r w:rsidRPr="00FB6FD6">
        <w:rPr>
          <w:rFonts w:ascii="Browallia New" w:hAnsi="Browallia New" w:cs="Browallia New"/>
          <w:color w:val="000000"/>
          <w:sz w:val="26"/>
          <w:szCs w:val="26"/>
          <w:cs/>
        </w:rPr>
        <w:t xml:space="preserve">ล้านหุ้น มูลค่าที่ตราไว้หุ้นละ </w:t>
      </w:r>
      <w:r w:rsidRPr="00FB6FD6">
        <w:rPr>
          <w:rFonts w:ascii="Browallia New" w:hAnsi="Browallia New" w:cs="Browallia New"/>
          <w:color w:val="000000"/>
          <w:sz w:val="26"/>
          <w:szCs w:val="26"/>
        </w:rPr>
        <w:t xml:space="preserve">0.50 </w:t>
      </w:r>
      <w:r w:rsidRPr="00FB6FD6">
        <w:rPr>
          <w:rFonts w:ascii="Browallia New" w:hAnsi="Browallia New" w:cs="Browallia New"/>
          <w:color w:val="000000"/>
          <w:sz w:val="26"/>
          <w:szCs w:val="26"/>
          <w:cs/>
        </w:rPr>
        <w:t xml:space="preserve">บาท เพื่อรองรับการจ่ายปันผลเป็นหุ้นสามัญของบริษัท กลุ่มกิจการต้องคำนวณกำไรต่อหุ้นขั้นพื้นฐานสำหรับทุกงวดโดยใช้จำนวนหุ้นใหม่ จำนวนหุ้นสามัญถัวเฉลี่ยถ่วงน้ำหนักที่นำมาใช้ในการคำนวณกำไรต่อหุ้น      ขั้นพื้นฐานสำหรับปีสิ้นสุดวันที่ </w:t>
      </w:r>
      <w:r w:rsidRPr="00FB6FD6">
        <w:rPr>
          <w:rFonts w:ascii="Browallia New" w:hAnsi="Browallia New" w:cs="Browallia New"/>
          <w:color w:val="000000"/>
          <w:sz w:val="26"/>
          <w:szCs w:val="26"/>
        </w:rPr>
        <w:t xml:space="preserve">31 </w:t>
      </w:r>
      <w:r w:rsidRPr="00FB6FD6">
        <w:rPr>
          <w:rFonts w:ascii="Browallia New" w:hAnsi="Browallia New" w:cs="Browallia New"/>
          <w:color w:val="000000"/>
          <w:sz w:val="26"/>
          <w:szCs w:val="26"/>
          <w:cs/>
        </w:rPr>
        <w:t xml:space="preserve">ธันวาคม พ.ศ. </w:t>
      </w:r>
      <w:r w:rsidRPr="00FB6FD6">
        <w:rPr>
          <w:rFonts w:ascii="Browallia New" w:hAnsi="Browallia New" w:cs="Browallia New"/>
          <w:color w:val="000000"/>
          <w:sz w:val="26"/>
          <w:szCs w:val="26"/>
        </w:rPr>
        <w:t xml:space="preserve">2567 </w:t>
      </w:r>
      <w:r w:rsidRPr="00FB6FD6">
        <w:rPr>
          <w:rFonts w:ascii="Browallia New" w:hAnsi="Browallia New" w:cs="Browallia New"/>
          <w:color w:val="000000"/>
          <w:sz w:val="26"/>
          <w:szCs w:val="26"/>
          <w:cs/>
        </w:rPr>
        <w:t>ได้ถูกปรับปรุงเพื่อให้สอดคล้องกับการเปลี่ยนแปลงจำนวนหุ้นในงวดปัจจุบัน เสมือนว่าการจ่ายหุ้นปันผลนั้นได้เกิดขึ้นตั้งแต่แรกของรอบระยะเวลาบัญชีดังกล่าว</w:t>
      </w:r>
    </w:p>
    <w:p w14:paraId="79B7DBC1" w14:textId="77777777" w:rsidR="00FB6FD6" w:rsidRDefault="00FB6FD6" w:rsidP="00C004DF">
      <w:pPr>
        <w:spacing w:after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2ADF259" w14:textId="3DC6D3BD" w:rsidR="00EA3851" w:rsidRDefault="00C004DF" w:rsidP="00C004DF">
      <w:pPr>
        <w:spacing w:after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B4779">
        <w:rPr>
          <w:rFonts w:ascii="Browallia New" w:hAnsi="Browallia New" w:cs="Browallia New"/>
          <w:color w:val="000000"/>
          <w:sz w:val="26"/>
          <w:szCs w:val="26"/>
          <w:cs/>
        </w:rPr>
        <w:t>บริษัทไม่มีการออกหุ้นสามัญเทียบเท่าปรับลดในระหว่าง</w:t>
      </w:r>
      <w:r w:rsidR="00173DC5" w:rsidRPr="004B47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รอบระยะเวลา</w:t>
      </w:r>
      <w:r w:rsidR="00062849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US"/>
        </w:rPr>
        <w:t>สามเดือนและ</w:t>
      </w:r>
      <w:r w:rsidR="00FA1767" w:rsidRPr="00FA176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หกเดือน</w:t>
      </w:r>
      <w:r w:rsidRPr="004B4779">
        <w:rPr>
          <w:rFonts w:ascii="Browallia New" w:hAnsi="Browallia New" w:cs="Browallia New"/>
          <w:color w:val="000000"/>
          <w:sz w:val="26"/>
          <w:szCs w:val="26"/>
          <w:cs/>
        </w:rPr>
        <w:t xml:space="preserve">สิ้นสุดวันที่ </w:t>
      </w:r>
      <w:r w:rsidR="00FB6FD6" w:rsidRPr="00FB6FD6">
        <w:rPr>
          <w:rFonts w:ascii="Browallia New" w:hAnsi="Browallia New" w:cs="Browallia New"/>
          <w:color w:val="000000"/>
          <w:sz w:val="26"/>
          <w:szCs w:val="26"/>
        </w:rPr>
        <w:t>30</w:t>
      </w:r>
      <w:r w:rsidR="00FA1767" w:rsidRPr="00FA1767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FA1767" w:rsidRPr="00FA1767">
        <w:rPr>
          <w:rFonts w:ascii="Browallia New" w:hAnsi="Browallia New" w:cs="Browallia New"/>
          <w:color w:val="000000"/>
          <w:sz w:val="26"/>
          <w:szCs w:val="26"/>
          <w:cs/>
        </w:rPr>
        <w:t>มิถุนายน</w:t>
      </w:r>
      <w:r w:rsidR="00BE017D" w:rsidRPr="004B4779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4B4779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FB6FD6" w:rsidRPr="00FB6FD6">
        <w:rPr>
          <w:rFonts w:ascii="Browallia New" w:hAnsi="Browallia New" w:cs="Browallia New"/>
          <w:color w:val="000000"/>
          <w:sz w:val="26"/>
          <w:szCs w:val="26"/>
        </w:rPr>
        <w:t>2568</w:t>
      </w:r>
    </w:p>
    <w:p w14:paraId="157F5DB3" w14:textId="77777777" w:rsidR="00E00710" w:rsidRPr="004B4779" w:rsidRDefault="00E00710" w:rsidP="00C004DF">
      <w:pPr>
        <w:spacing w:after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3A86225" w14:textId="77777777" w:rsidR="00503D0F" w:rsidRDefault="00503D0F" w:rsidP="00BF2D20">
      <w:pPr>
        <w:spacing w:after="0" w:line="240" w:lineRule="auto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21232D74" w14:textId="4D06EC9A" w:rsidR="007A7FF7" w:rsidRPr="004B4779" w:rsidRDefault="00F277A2" w:rsidP="00BF2D20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4B477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กลุ่มกิจการไม่มีการคำนวณกำไรต่อหุ้นปรับลดสำหรับ</w:t>
      </w:r>
      <w:r w:rsidR="00CF1832" w:rsidRPr="004B477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หุ้นกู้แปลงสภาพ</w:t>
      </w:r>
      <w:r w:rsidR="00035DE6" w:rsidRPr="004B477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และ</w:t>
      </w:r>
      <w:r w:rsidRPr="004B477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ใบสำคัญแสดงสิทธิที่จะซื้อหุ้นสามัญสำหรับ</w:t>
      </w:r>
      <w:r w:rsidR="00BE017D" w:rsidRPr="004B4779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รอบระยะเวล</w:t>
      </w:r>
      <w:r w:rsidR="0009000E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า</w:t>
      </w:r>
      <w:r w:rsidR="0052092C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  </w:t>
      </w:r>
      <w:r w:rsidR="0009000E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สาม</w:t>
      </w:r>
      <w:r w:rsidR="00FA1767" w:rsidRPr="00FA1767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เดือน</w:t>
      </w:r>
      <w:r w:rsidR="0009000E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และ</w:t>
      </w:r>
      <w:r w:rsidR="0009000E" w:rsidRPr="00FA1767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หกเดือน</w:t>
      </w:r>
      <w:r w:rsidRPr="004B4779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สิ้นสุดวันที่ </w:t>
      </w:r>
      <w:r w:rsidR="00FB6FD6" w:rsidRPr="00FB6FD6">
        <w:rPr>
          <w:rFonts w:ascii="Browallia New" w:hAnsi="Browallia New" w:cs="Browallia New"/>
          <w:color w:val="000000"/>
          <w:spacing w:val="-6"/>
          <w:sz w:val="26"/>
          <w:szCs w:val="26"/>
        </w:rPr>
        <w:t>30</w:t>
      </w:r>
      <w:r w:rsidR="00FA1767" w:rsidRPr="00FA1767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="00FA1767" w:rsidRPr="00FA1767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มิถุนายน</w:t>
      </w:r>
      <w:r w:rsidR="00BE017D" w:rsidRPr="004B4779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4B4779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พ.ศ. </w:t>
      </w:r>
      <w:r w:rsidR="00FB6FD6" w:rsidRPr="00FB6FD6">
        <w:rPr>
          <w:rFonts w:ascii="Browallia New" w:hAnsi="Browallia New" w:cs="Browallia New"/>
          <w:color w:val="000000"/>
          <w:spacing w:val="-6"/>
          <w:sz w:val="26"/>
          <w:szCs w:val="26"/>
        </w:rPr>
        <w:t>2568</w:t>
      </w:r>
      <w:r w:rsidRPr="004B4779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4B4779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เนื่องจาก</w:t>
      </w:r>
      <w:r w:rsidR="001E5899" w:rsidRPr="004B4779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หุ้นกู้แปลงสภาพและ</w:t>
      </w:r>
      <w:r w:rsidRPr="004B4779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ใบสำคัญแสดงสิทธิที่จะซื้อหุ้นสามัญมีราคาใช้สิทธิ</w:t>
      </w:r>
      <w:r w:rsidRPr="004B477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สูงกว่ามูลค่ายุติธรรมถัวเฉลี่ยข</w:t>
      </w:r>
      <w:r w:rsidRPr="004B4779">
        <w:rPr>
          <w:rFonts w:ascii="Browallia New" w:hAnsi="Browallia New" w:cs="Browallia New"/>
          <w:color w:val="000000"/>
          <w:sz w:val="26"/>
          <w:szCs w:val="26"/>
          <w:cs/>
        </w:rPr>
        <w:t>องหุ้นสามัญของบริษัท</w:t>
      </w:r>
    </w:p>
    <w:p w14:paraId="1048FF92" w14:textId="7A8C5DFA" w:rsidR="00CA7812" w:rsidRPr="004B4779" w:rsidRDefault="00CA7812" w:rsidP="00503D0F">
      <w:pPr>
        <w:spacing w:after="0" w:line="240" w:lineRule="auto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B353B4" w:rsidRPr="004B4779" w14:paraId="158EC1C6" w14:textId="77777777" w:rsidTr="00014291">
        <w:trPr>
          <w:trHeight w:val="386"/>
        </w:trPr>
        <w:tc>
          <w:tcPr>
            <w:tcW w:w="9464" w:type="dxa"/>
            <w:vAlign w:val="center"/>
          </w:tcPr>
          <w:p w14:paraId="4C69E54E" w14:textId="01A35178" w:rsidR="007578E9" w:rsidRPr="004B4779" w:rsidRDefault="00FB6FD6" w:rsidP="004B4779">
            <w:pPr>
              <w:pStyle w:val="Heading"/>
              <w:ind w:left="432" w:hanging="54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val="en-GB"/>
              </w:rPr>
            </w:pPr>
            <w:bookmarkStart w:id="9" w:name="_Hlk69488894"/>
            <w:r w:rsidRPr="00FB6FD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13</w:t>
            </w:r>
            <w:r w:rsidR="00966886" w:rsidRPr="004B4779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ab/>
            </w:r>
            <w:r w:rsidR="007578E9" w:rsidRPr="004B477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ภาระผูกพัน</w:t>
            </w:r>
            <w:r w:rsidR="00F6272F" w:rsidRPr="004B477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และเหตุการณ์ที่อาจเกิดขึ้น</w:t>
            </w:r>
          </w:p>
        </w:tc>
      </w:tr>
      <w:bookmarkEnd w:id="9"/>
    </w:tbl>
    <w:p w14:paraId="20AC73A4" w14:textId="77777777" w:rsidR="007578E9" w:rsidRPr="004B4779" w:rsidRDefault="007578E9" w:rsidP="008E1AEF">
      <w:pPr>
        <w:spacing w:after="0" w:line="240" w:lineRule="auto"/>
        <w:ind w:left="567" w:hanging="567"/>
        <w:jc w:val="both"/>
        <w:rPr>
          <w:rFonts w:ascii="Browallia New" w:hAnsi="Browallia New" w:cs="Browallia New"/>
          <w:color w:val="000000"/>
          <w:sz w:val="26"/>
          <w:szCs w:val="26"/>
        </w:rPr>
      </w:pPr>
    </w:p>
    <w:p w14:paraId="56850FA1" w14:textId="5D0987C7" w:rsidR="005530CD" w:rsidRPr="004B4779" w:rsidRDefault="00FB6FD6" w:rsidP="008F13B6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FB6FD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13</w:t>
      </w:r>
      <w:r w:rsidR="005530CD" w:rsidRPr="004B477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FB6FD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1</w:t>
      </w:r>
      <w:r w:rsidR="008F13B6" w:rsidRPr="004B477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5530CD" w:rsidRPr="004B477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ภาระผูกพัน</w:t>
      </w:r>
      <w:r w:rsidR="00F6272F" w:rsidRPr="004B477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รายจ่าย</w:t>
      </w:r>
      <w:r w:rsidR="005530CD" w:rsidRPr="004B477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ฝ่ายทุน</w:t>
      </w:r>
    </w:p>
    <w:p w14:paraId="7C535014" w14:textId="77777777" w:rsidR="005530CD" w:rsidRPr="004B4779" w:rsidRDefault="005530CD" w:rsidP="008F13B6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48849D53" w14:textId="79F13495" w:rsidR="00F03503" w:rsidRPr="004B4779" w:rsidRDefault="007C3645" w:rsidP="008D6AD2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B477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 w:rsidR="00FB6FD6" w:rsidRPr="00FB6FD6">
        <w:rPr>
          <w:rFonts w:ascii="Browallia New" w:eastAsia="Arial Unicode MS" w:hAnsi="Browallia New" w:cs="Browallia New"/>
          <w:color w:val="000000"/>
          <w:sz w:val="26"/>
          <w:szCs w:val="26"/>
        </w:rPr>
        <w:t>30</w:t>
      </w:r>
      <w:r w:rsidR="00FA1767" w:rsidRPr="00FA1767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FA1767" w:rsidRPr="00FA176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มิถุนายน</w:t>
      </w:r>
      <w:r w:rsidRPr="004B477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พ.ศ. </w:t>
      </w:r>
      <w:r w:rsidR="00FB6FD6" w:rsidRPr="00FB6FD6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  <w:r w:rsidRPr="004B477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และวันที่ </w:t>
      </w:r>
      <w:r w:rsidR="00FB6FD6" w:rsidRPr="00FB6FD6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4B477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4B477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ธันวาคม พ.ศ. </w:t>
      </w:r>
      <w:r w:rsidR="00FB6FD6" w:rsidRPr="00FB6FD6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Pr="004B477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BE017D" w:rsidRPr="004B477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กลุ่มกิจการมีภาระผูกพัน</w:t>
      </w:r>
      <w:r w:rsidR="005530CD" w:rsidRPr="004B477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รายจ่ายฝ่ายทุน</w:t>
      </w:r>
      <w:r w:rsidR="00BE017D" w:rsidRPr="004B477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กับบุคคลหรือกิจการที่ไม่เกี่ยวข้องกัน</w:t>
      </w:r>
      <w:r w:rsidR="00E1514B" w:rsidRPr="004B477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ดังนี้</w:t>
      </w:r>
    </w:p>
    <w:p w14:paraId="3E132552" w14:textId="77777777" w:rsidR="007C3645" w:rsidRPr="004B4779" w:rsidRDefault="007C3645" w:rsidP="008F13B6">
      <w:pPr>
        <w:spacing w:after="0" w:line="240" w:lineRule="auto"/>
        <w:ind w:left="540"/>
        <w:jc w:val="both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7E069B" w:rsidRPr="004B4779" w14:paraId="434BDC55" w14:textId="77777777" w:rsidTr="00014291">
        <w:trPr>
          <w:trHeight w:val="56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9441E9" w14:textId="77777777" w:rsidR="00F838A8" w:rsidRPr="004B4779" w:rsidRDefault="00F838A8" w:rsidP="008F13B6">
            <w:pPr>
              <w:spacing w:after="0" w:line="240" w:lineRule="auto"/>
              <w:ind w:left="4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CB1496F" w14:textId="77777777" w:rsidR="00F838A8" w:rsidRPr="004B4779" w:rsidRDefault="00F838A8" w:rsidP="00D5799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85AED3C" w14:textId="77777777" w:rsidR="00F838A8" w:rsidRPr="004B4779" w:rsidRDefault="00F838A8" w:rsidP="00D5799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7C7691" w:rsidRPr="004B4779" w14:paraId="0F798E4F" w14:textId="77777777" w:rsidTr="0001429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5071EF" w14:textId="77777777" w:rsidR="007C7691" w:rsidRPr="004B4779" w:rsidRDefault="007C7691" w:rsidP="008F13B6">
            <w:pPr>
              <w:spacing w:after="0" w:line="240" w:lineRule="auto"/>
              <w:ind w:left="4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92FBB7C" w14:textId="4112AB37" w:rsidR="007C7691" w:rsidRPr="004B4779" w:rsidRDefault="00FB6FD6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B6F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FA1767" w:rsidRPr="00FA176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FA1767" w:rsidRPr="00FA176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7385FD5" w14:textId="070774E6" w:rsidR="007C7691" w:rsidRPr="004B4779" w:rsidRDefault="00FB6FD6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B6F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  <w:t>31</w:t>
            </w:r>
            <w:r w:rsidR="007C7691"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  <w:t xml:space="preserve"> </w:t>
            </w:r>
            <w:r w:rsidR="007C7691"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8C15BC6" w14:textId="0B84096E" w:rsidR="007C7691" w:rsidRPr="004B4779" w:rsidRDefault="00FB6FD6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B6F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FA1767" w:rsidRPr="00FA176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FA1767" w:rsidRPr="00FA176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CEA9C43" w14:textId="04EDCAC7" w:rsidR="007C7691" w:rsidRPr="004B4779" w:rsidRDefault="00FB6FD6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B6F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  <w:t>31</w:t>
            </w:r>
            <w:r w:rsidR="007C7691"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  <w:t xml:space="preserve"> </w:t>
            </w:r>
            <w:r w:rsidR="007C7691"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CB50A6" w:rsidRPr="004B4779" w14:paraId="6CFD22EA" w14:textId="77777777" w:rsidTr="0001429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55299E" w14:textId="77777777" w:rsidR="00CB50A6" w:rsidRPr="004B4779" w:rsidRDefault="00CB50A6" w:rsidP="00CB50A6">
            <w:pPr>
              <w:spacing w:after="0" w:line="240" w:lineRule="auto"/>
              <w:ind w:left="4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F2A5FB9" w14:textId="503BC882" w:rsidR="00CB50A6" w:rsidRPr="004B4779" w:rsidRDefault="00CB50A6" w:rsidP="00CB50A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B6FD6" w:rsidRPr="00FB6F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7A7276E" w14:textId="2147DD8F" w:rsidR="00CB50A6" w:rsidRPr="004B4779" w:rsidRDefault="00CB50A6" w:rsidP="00CB50A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B6FD6" w:rsidRPr="00FB6F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2A07E1A" w14:textId="1DD31207" w:rsidR="00CB50A6" w:rsidRPr="004B4779" w:rsidRDefault="00CB50A6" w:rsidP="00CB50A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B6FD6" w:rsidRPr="00FB6F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2128ECE" w14:textId="1B129CDB" w:rsidR="00CB50A6" w:rsidRPr="004B4779" w:rsidRDefault="00CB50A6" w:rsidP="00CB50A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B6FD6" w:rsidRPr="00FB6F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7C7691" w:rsidRPr="004B4779" w14:paraId="7ED56F74" w14:textId="77777777" w:rsidTr="0001429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31600C" w14:textId="77777777" w:rsidR="007C7691" w:rsidRPr="004B4779" w:rsidRDefault="007C7691" w:rsidP="008F13B6">
            <w:pPr>
              <w:spacing w:after="0" w:line="240" w:lineRule="auto"/>
              <w:ind w:left="4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F3E7BB5" w14:textId="77777777" w:rsidR="007C7691" w:rsidRPr="004B4779" w:rsidRDefault="007C7691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B1CB64E" w14:textId="77777777" w:rsidR="007C7691" w:rsidRPr="004B4779" w:rsidRDefault="007C7691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78AA960" w14:textId="77777777" w:rsidR="007C7691" w:rsidRPr="004B4779" w:rsidRDefault="007C7691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D9095F4" w14:textId="77777777" w:rsidR="007C7691" w:rsidRPr="004B4779" w:rsidRDefault="007C7691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7C7691" w:rsidRPr="004B4779" w14:paraId="1724B146" w14:textId="77777777" w:rsidTr="0001429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21AFB9" w14:textId="77777777" w:rsidR="007C7691" w:rsidRPr="004B4779" w:rsidRDefault="007C7691" w:rsidP="008F13B6">
            <w:pPr>
              <w:spacing w:after="0" w:line="240" w:lineRule="auto"/>
              <w:ind w:left="4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05F2C56" w14:textId="77777777" w:rsidR="007C7691" w:rsidRPr="004B4779" w:rsidRDefault="007C7691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E34E12C" w14:textId="77777777" w:rsidR="007C7691" w:rsidRPr="004B4779" w:rsidRDefault="007C7691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DAF0744" w14:textId="77777777" w:rsidR="007C7691" w:rsidRPr="004B4779" w:rsidRDefault="007C7691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EB66A9B" w14:textId="77777777" w:rsidR="007C7691" w:rsidRPr="004B4779" w:rsidRDefault="007C7691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</w:tr>
      <w:tr w:rsidR="00920D74" w:rsidRPr="004B4779" w14:paraId="2A21B644" w14:textId="77777777" w:rsidTr="0074199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11960E" w14:textId="75CBAF5C" w:rsidR="00920D74" w:rsidRPr="004B4779" w:rsidRDefault="00920D74" w:rsidP="00920D74">
            <w:pPr>
              <w:spacing w:after="0" w:line="240" w:lineRule="auto"/>
              <w:ind w:left="436" w:right="-4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B477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ค่าออกแบบและสัญญาก่อสร้าง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B6780B" w14:textId="06FC216F" w:rsidR="00920D74" w:rsidRPr="004B4779" w:rsidRDefault="00FB6FD6" w:rsidP="00920D7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B6F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</w:t>
            </w:r>
            <w:r w:rsidR="00325DF5" w:rsidRPr="00325DF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B6F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946</w:t>
            </w:r>
            <w:r w:rsidR="00325DF5" w:rsidRPr="00325DF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B6F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A2824F2" w14:textId="5736B9A5" w:rsidR="00920D74" w:rsidRPr="004B4779" w:rsidRDefault="00FB6FD6" w:rsidP="00920D7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B6FD6">
              <w:rPr>
                <w:rFonts w:ascii="Browallia New" w:hAnsi="Browallia New" w:cs="Browallia New"/>
                <w:sz w:val="26"/>
                <w:szCs w:val="26"/>
              </w:rPr>
              <w:t>123</w:t>
            </w:r>
            <w:r w:rsidR="00920D74" w:rsidRPr="004B47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6FD6">
              <w:rPr>
                <w:rFonts w:ascii="Browallia New" w:hAnsi="Browallia New" w:cs="Browallia New"/>
                <w:sz w:val="26"/>
                <w:szCs w:val="26"/>
              </w:rPr>
              <w:t>063</w:t>
            </w:r>
            <w:r w:rsidR="00920D74" w:rsidRPr="004B47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6FD6">
              <w:rPr>
                <w:rFonts w:ascii="Browallia New" w:hAnsi="Browallia New" w:cs="Browallia New"/>
                <w:sz w:val="26"/>
                <w:szCs w:val="26"/>
              </w:rPr>
              <w:t>610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11E47C9" w14:textId="728BEF6B" w:rsidR="00920D74" w:rsidRPr="004B4779" w:rsidRDefault="00FB6FD6" w:rsidP="00920D7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B6F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</w:t>
            </w:r>
            <w:r w:rsidR="008D3C82" w:rsidRPr="008D3C8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B6F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625</w:t>
            </w:r>
            <w:r w:rsidR="008D3C82" w:rsidRPr="008D3C8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B6F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1B4A4C4" w14:textId="517D9684" w:rsidR="00920D74" w:rsidRPr="004B4779" w:rsidRDefault="00FB6FD6" w:rsidP="00920D7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B6FD6">
              <w:rPr>
                <w:rFonts w:ascii="Browallia New" w:hAnsi="Browallia New" w:cs="Browallia New"/>
                <w:sz w:val="26"/>
                <w:szCs w:val="26"/>
              </w:rPr>
              <w:t>118</w:t>
            </w:r>
            <w:r w:rsidR="00920D74" w:rsidRPr="004B47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6FD6">
              <w:rPr>
                <w:rFonts w:ascii="Browallia New" w:hAnsi="Browallia New" w:cs="Browallia New"/>
                <w:sz w:val="26"/>
                <w:szCs w:val="26"/>
              </w:rPr>
              <w:t>575</w:t>
            </w:r>
            <w:r w:rsidR="00920D74" w:rsidRPr="004B47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6FD6">
              <w:rPr>
                <w:rFonts w:ascii="Browallia New" w:hAnsi="Browallia New" w:cs="Browallia New"/>
                <w:sz w:val="26"/>
                <w:szCs w:val="26"/>
              </w:rPr>
              <w:t>210</w:t>
            </w:r>
          </w:p>
        </w:tc>
      </w:tr>
      <w:tr w:rsidR="00920D74" w:rsidRPr="004B4779" w14:paraId="61CBCF83" w14:textId="77777777" w:rsidTr="0074199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5A17FB" w14:textId="0D9D149C" w:rsidR="00920D74" w:rsidRPr="004B4779" w:rsidRDefault="00920D74" w:rsidP="00920D74">
            <w:pPr>
              <w:spacing w:after="0" w:line="240" w:lineRule="auto"/>
              <w:ind w:left="436" w:right="-4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B477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ค่าที่ดิน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56EAC0" w14:textId="1ADD073D" w:rsidR="00920D74" w:rsidRPr="004B4779" w:rsidRDefault="00FB6FD6" w:rsidP="00920D7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B6F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</w:t>
            </w:r>
            <w:r w:rsidR="00CC1045" w:rsidRPr="00CC10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B6F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300</w:t>
            </w:r>
            <w:r w:rsidR="00CC1045" w:rsidRPr="00CC10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B6F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78972D" w14:textId="32B32AD9" w:rsidR="00920D74" w:rsidRPr="004B4779" w:rsidRDefault="00FB6FD6" w:rsidP="00920D7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B6FD6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920D74" w:rsidRPr="004B477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B6FD6">
              <w:rPr>
                <w:rFonts w:ascii="Browallia New" w:hAnsi="Browallia New" w:cs="Browallia New"/>
                <w:sz w:val="26"/>
                <w:szCs w:val="26"/>
              </w:rPr>
              <w:t>432</w:t>
            </w:r>
            <w:r w:rsidR="00920D74" w:rsidRPr="004B477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B6FD6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4C6180" w14:textId="1FCE08F9" w:rsidR="00920D74" w:rsidRPr="004B4779" w:rsidRDefault="00FB6FD6" w:rsidP="00920D7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B6F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</w:t>
            </w:r>
            <w:r w:rsidR="00CC1045" w:rsidRPr="00CC10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B6F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300</w:t>
            </w:r>
            <w:r w:rsidR="00CC1045" w:rsidRPr="00CC10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B6F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4568A1" w14:textId="75350499" w:rsidR="00920D74" w:rsidRPr="004B4779" w:rsidRDefault="00FB6FD6" w:rsidP="00920D7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B6FD6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920D74" w:rsidRPr="004B47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6FD6">
              <w:rPr>
                <w:rFonts w:ascii="Browallia New" w:hAnsi="Browallia New" w:cs="Browallia New"/>
                <w:sz w:val="26"/>
                <w:szCs w:val="26"/>
              </w:rPr>
              <w:t>432</w:t>
            </w:r>
            <w:r w:rsidR="00920D74" w:rsidRPr="004B47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6FD6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</w:tr>
      <w:tr w:rsidR="00920D74" w:rsidRPr="004B4779" w14:paraId="4A855DA2" w14:textId="77777777" w:rsidTr="0074199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E4CB6D" w14:textId="77777777" w:rsidR="00920D74" w:rsidRPr="004B4779" w:rsidRDefault="00920D74" w:rsidP="00920D74">
            <w:pPr>
              <w:spacing w:after="0" w:line="240" w:lineRule="auto"/>
              <w:ind w:left="436" w:right="-4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B477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E5CF195" w14:textId="16E91FD7" w:rsidR="00920D74" w:rsidRPr="004B4779" w:rsidRDefault="00FB6FD6" w:rsidP="00920D7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B6F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124</w:t>
            </w:r>
            <w:r w:rsidR="007561E6" w:rsidRPr="007561E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B6F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246</w:t>
            </w:r>
            <w:r w:rsidR="007561E6" w:rsidRPr="007561E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B6F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EACCAED" w14:textId="0DC19FCA" w:rsidR="00920D74" w:rsidRPr="004B4779" w:rsidRDefault="00FB6FD6" w:rsidP="00920D7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B6FD6">
              <w:rPr>
                <w:rFonts w:ascii="Browallia New" w:hAnsi="Browallia New" w:cs="Browallia New"/>
                <w:sz w:val="26"/>
                <w:szCs w:val="26"/>
              </w:rPr>
              <w:t>165</w:t>
            </w:r>
            <w:r w:rsidR="00920D74" w:rsidRPr="004B47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6FD6">
              <w:rPr>
                <w:rFonts w:ascii="Browallia New" w:hAnsi="Browallia New" w:cs="Browallia New"/>
                <w:sz w:val="26"/>
                <w:szCs w:val="26"/>
              </w:rPr>
              <w:t>496</w:t>
            </w:r>
            <w:r w:rsidR="00920D74" w:rsidRPr="004B47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6FD6">
              <w:rPr>
                <w:rFonts w:ascii="Browallia New" w:hAnsi="Browallia New" w:cs="Browallia New"/>
                <w:sz w:val="26"/>
                <w:szCs w:val="26"/>
              </w:rPr>
              <w:t>110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F1D238" w14:textId="3908CF5B" w:rsidR="00920D74" w:rsidRPr="004B4779" w:rsidRDefault="00FB6FD6" w:rsidP="00920D7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B6F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120</w:t>
            </w:r>
            <w:r w:rsidR="00310286" w:rsidRPr="0031028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B6F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925</w:t>
            </w:r>
            <w:r w:rsidR="00310286" w:rsidRPr="0031028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B6F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1A8C4E" w14:textId="531863F7" w:rsidR="00920D74" w:rsidRPr="004B4779" w:rsidRDefault="00FB6FD6" w:rsidP="00920D7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B6FD6">
              <w:rPr>
                <w:rFonts w:ascii="Browallia New" w:hAnsi="Browallia New" w:cs="Browallia New"/>
                <w:sz w:val="26"/>
                <w:szCs w:val="26"/>
              </w:rPr>
              <w:t>161</w:t>
            </w:r>
            <w:r w:rsidR="00920D74" w:rsidRPr="004B47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6FD6">
              <w:rPr>
                <w:rFonts w:ascii="Browallia New" w:hAnsi="Browallia New" w:cs="Browallia New"/>
                <w:sz w:val="26"/>
                <w:szCs w:val="26"/>
              </w:rPr>
              <w:t>007</w:t>
            </w:r>
            <w:r w:rsidR="00920D74" w:rsidRPr="004B47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6FD6">
              <w:rPr>
                <w:rFonts w:ascii="Browallia New" w:hAnsi="Browallia New" w:cs="Browallia New"/>
                <w:sz w:val="26"/>
                <w:szCs w:val="26"/>
              </w:rPr>
              <w:t>710</w:t>
            </w:r>
          </w:p>
        </w:tc>
      </w:tr>
    </w:tbl>
    <w:p w14:paraId="33D79033" w14:textId="77777777" w:rsidR="00634E8C" w:rsidRPr="004B4779" w:rsidRDefault="00634E8C" w:rsidP="00634E8C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73ACDF0" w14:textId="0D6B302F" w:rsidR="00CB310C" w:rsidRPr="004B4779" w:rsidRDefault="00FB6FD6" w:rsidP="008F13B6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FB6FD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13</w:t>
      </w:r>
      <w:r w:rsidR="005530CD" w:rsidRPr="004B477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FB6FD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2</w:t>
      </w:r>
      <w:r w:rsidR="008F13B6" w:rsidRPr="004B477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5530CD" w:rsidRPr="004B477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คดีฟ้องร้อง</w:t>
      </w:r>
    </w:p>
    <w:p w14:paraId="4EBBDAC4" w14:textId="77777777" w:rsidR="005530CD" w:rsidRPr="004B4779" w:rsidRDefault="005530CD" w:rsidP="008F13B6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4473419C" w14:textId="1B58A336" w:rsidR="00B16FC4" w:rsidRPr="004B4779" w:rsidRDefault="00B16FC4" w:rsidP="002268E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B477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ในปี พ.ศ. </w:t>
      </w:r>
      <w:r w:rsidR="00FB6FD6" w:rsidRPr="00FB6FD6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Pr="004B477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4B477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มีผู้พักอาศัยยื่นฟ้องบริษัทเพื่อพิจารณาคดีและเรียกค่าเสียหาย จากการต่อเติมบ้านแล้วเกิดรอยร้าวที่ตัวบ้าน โดยมีทุนทรัพย์ในคดีเป็น</w:t>
      </w:r>
      <w:r w:rsidR="00903F73" w:rsidRPr="004B477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จำนวน</w:t>
      </w:r>
      <w:r w:rsidRPr="004B477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เงิน </w:t>
      </w:r>
      <w:r w:rsidR="00FB6FD6" w:rsidRPr="00FB6FD6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Pr="004B4779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FB6FD6" w:rsidRPr="00FB6FD6">
        <w:rPr>
          <w:rFonts w:ascii="Browallia New" w:eastAsia="Arial Unicode MS" w:hAnsi="Browallia New" w:cs="Browallia New"/>
          <w:color w:val="000000"/>
          <w:sz w:val="26"/>
          <w:szCs w:val="26"/>
        </w:rPr>
        <w:t>92</w:t>
      </w:r>
      <w:r w:rsidRPr="004B477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4B477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ล้านบาท ตาม</w:t>
      </w:r>
      <w:r w:rsidR="005530CD" w:rsidRPr="004B477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คำฟ้อง</w:t>
      </w:r>
      <w:r w:rsidRPr="004B477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บริษัทได้มอบหมายทนายความยื่นคำให้การต่อสู้คดี</w:t>
      </w:r>
      <w:r w:rsidR="00F6272F" w:rsidRPr="004B477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4B477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ปัจจุบันอยู่ในระหว่างการสืบพยานคดี</w:t>
      </w:r>
      <w:r w:rsidR="00F6272F" w:rsidRPr="004B477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 </w:t>
      </w:r>
    </w:p>
    <w:p w14:paraId="6FC512D6" w14:textId="77777777" w:rsidR="00B16FC4" w:rsidRPr="004B4779" w:rsidRDefault="00B16FC4" w:rsidP="008F13B6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B353B4" w:rsidRPr="004B4779" w14:paraId="00393283" w14:textId="77777777" w:rsidTr="00014291">
        <w:trPr>
          <w:trHeight w:val="386"/>
        </w:trPr>
        <w:tc>
          <w:tcPr>
            <w:tcW w:w="9464" w:type="dxa"/>
            <w:vAlign w:val="center"/>
          </w:tcPr>
          <w:p w14:paraId="257E7AC9" w14:textId="64CD2270" w:rsidR="002C25FF" w:rsidRPr="004B4779" w:rsidRDefault="00FB6FD6" w:rsidP="004B4779">
            <w:pPr>
              <w:pStyle w:val="Heading"/>
              <w:ind w:left="432" w:hanging="54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val="en-GB"/>
              </w:rPr>
            </w:pPr>
            <w:r w:rsidRPr="00FB6FD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14</w:t>
            </w:r>
            <w:r w:rsidR="002C25FF" w:rsidRPr="004B4779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ab/>
            </w:r>
            <w:r w:rsidR="002C25FF" w:rsidRPr="004B477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หนังสือค้ำประกันธนาคาร</w:t>
            </w:r>
          </w:p>
        </w:tc>
      </w:tr>
    </w:tbl>
    <w:p w14:paraId="2D5375A0" w14:textId="77777777" w:rsidR="002C25FF" w:rsidRPr="004B4779" w:rsidRDefault="002C25FF" w:rsidP="003D421F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5D45124" w14:textId="6E46DDC2" w:rsidR="00B8644E" w:rsidRPr="004B4779" w:rsidRDefault="00B8644E" w:rsidP="002C25F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B47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ณ วันที่ </w:t>
      </w:r>
      <w:r w:rsidR="00FB6FD6" w:rsidRPr="00FB6FD6">
        <w:rPr>
          <w:rFonts w:ascii="Browallia New" w:eastAsia="Arial Unicode MS" w:hAnsi="Browallia New" w:cs="Browallia New"/>
          <w:color w:val="000000"/>
          <w:sz w:val="26"/>
          <w:szCs w:val="26"/>
        </w:rPr>
        <w:t>30</w:t>
      </w:r>
      <w:r w:rsidR="00FA1767" w:rsidRPr="00FA1767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FA1767" w:rsidRPr="00FA176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มิถุนายน</w:t>
      </w:r>
      <w:r w:rsidR="006C27E0" w:rsidRPr="004B477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201622" w:rsidRPr="004B47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FB6FD6" w:rsidRPr="00FB6FD6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2568</w:t>
      </w:r>
      <w:r w:rsidRPr="004B47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และวันที่ </w:t>
      </w:r>
      <w:r w:rsidR="00FB6FD6" w:rsidRPr="00FB6FD6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31</w:t>
      </w:r>
      <w:r w:rsidR="00745540" w:rsidRPr="004B47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745540" w:rsidRPr="004B47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ธันวาคม</w:t>
      </w:r>
      <w:r w:rsidRPr="004B47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201622" w:rsidRPr="004B47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FB6FD6" w:rsidRPr="00FB6FD6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2567</w:t>
      </w:r>
      <w:r w:rsidRPr="004B47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กลุ่มกิจการมีหนังสือค้ำประกันที่ออกโดยธนาคารในประเทศ</w:t>
      </w:r>
      <w:r w:rsidRPr="004B477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ห้แก่หน่วยงานราชการและคู่ค้าเพื่อค้ำประกันการดำเนินการที่เกี่ยวข้องกับระบบสาธารณูปโภคและการก่อสร้างดังนี้</w:t>
      </w:r>
    </w:p>
    <w:p w14:paraId="6D39CE62" w14:textId="77777777" w:rsidR="00F838A8" w:rsidRPr="004B4779" w:rsidRDefault="00F838A8" w:rsidP="003D421F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7E069B" w:rsidRPr="004B4779" w14:paraId="560AEE62" w14:textId="77777777" w:rsidTr="0001429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AF6CA0" w14:textId="77777777" w:rsidR="00F838A8" w:rsidRPr="004B4779" w:rsidRDefault="00F838A8" w:rsidP="004C61A5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DE72D0A" w14:textId="77777777" w:rsidR="00F838A8" w:rsidRPr="004B4779" w:rsidRDefault="00F838A8" w:rsidP="00D57994">
            <w:pPr>
              <w:spacing w:after="0" w:line="240" w:lineRule="auto"/>
              <w:ind w:left="-40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8B7963A" w14:textId="77777777" w:rsidR="00F838A8" w:rsidRPr="004B4779" w:rsidRDefault="00F838A8" w:rsidP="00D57994">
            <w:pPr>
              <w:spacing w:after="0" w:line="240" w:lineRule="auto"/>
              <w:ind w:left="-40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7C7691" w:rsidRPr="004B4779" w14:paraId="27CBD087" w14:textId="77777777" w:rsidTr="0001429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681218" w14:textId="77777777" w:rsidR="007C7691" w:rsidRPr="004B4779" w:rsidRDefault="007C7691" w:rsidP="007C7691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F8B2385" w14:textId="5F407E7A" w:rsidR="007C7691" w:rsidRPr="004B4779" w:rsidRDefault="00FB6FD6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B6F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FA1767" w:rsidRPr="00FA176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FA1767" w:rsidRPr="00FA176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7DE8872" w14:textId="005BB8F0" w:rsidR="007C7691" w:rsidRPr="004B4779" w:rsidRDefault="00FB6FD6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B6F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  <w:t>31</w:t>
            </w:r>
            <w:r w:rsidR="007C7691"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  <w:t xml:space="preserve"> </w:t>
            </w:r>
            <w:r w:rsidR="007C7691"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F25632C" w14:textId="7A5BF767" w:rsidR="007C7691" w:rsidRPr="004B4779" w:rsidRDefault="00FB6FD6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B6F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FA1767" w:rsidRPr="00FA176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FA1767" w:rsidRPr="00FA176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85A35B9" w14:textId="6F34F40D" w:rsidR="007C7691" w:rsidRPr="004B4779" w:rsidRDefault="00FB6FD6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B6F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  <w:t>31</w:t>
            </w:r>
            <w:r w:rsidR="007C7691"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  <w:t xml:space="preserve"> </w:t>
            </w:r>
            <w:r w:rsidR="007C7691"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CB50A6" w:rsidRPr="004B4779" w14:paraId="4C713628" w14:textId="77777777" w:rsidTr="0001429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0B881C" w14:textId="77777777" w:rsidR="00CB50A6" w:rsidRPr="004B4779" w:rsidRDefault="00CB50A6" w:rsidP="00CB50A6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271756F" w14:textId="7D4D68FA" w:rsidR="00CB50A6" w:rsidRPr="004B4779" w:rsidRDefault="00CB50A6" w:rsidP="00CB50A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B6FD6" w:rsidRPr="00FB6F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5B3064F" w14:textId="6F8BD650" w:rsidR="00CB50A6" w:rsidRPr="004B4779" w:rsidRDefault="00CB50A6" w:rsidP="00CB50A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B6FD6" w:rsidRPr="00FB6F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005B628" w14:textId="1AD4ECC2" w:rsidR="00CB50A6" w:rsidRPr="004B4779" w:rsidRDefault="00CB50A6" w:rsidP="00CB50A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B6FD6" w:rsidRPr="00FB6F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629CB83" w14:textId="255987D4" w:rsidR="00CB50A6" w:rsidRPr="004B4779" w:rsidRDefault="00CB50A6" w:rsidP="00CB50A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B6FD6" w:rsidRPr="00FB6F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7C7691" w:rsidRPr="004B4779" w14:paraId="3DE25442" w14:textId="77777777" w:rsidTr="0001429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378701" w14:textId="77777777" w:rsidR="007C7691" w:rsidRPr="004B4779" w:rsidRDefault="007C7691" w:rsidP="007C7691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3430F7A" w14:textId="77777777" w:rsidR="007C7691" w:rsidRPr="004B4779" w:rsidRDefault="007C7691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EB57430" w14:textId="77777777" w:rsidR="007C7691" w:rsidRPr="004B4779" w:rsidRDefault="007C7691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2375078" w14:textId="77777777" w:rsidR="007C7691" w:rsidRPr="004B4779" w:rsidRDefault="007C7691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F16EF2C" w14:textId="77777777" w:rsidR="007C7691" w:rsidRPr="004B4779" w:rsidRDefault="007C7691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7C7691" w:rsidRPr="004B4779" w14:paraId="7F28D0AA" w14:textId="77777777" w:rsidTr="0001429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C749AF" w14:textId="77777777" w:rsidR="007C7691" w:rsidRPr="004B4779" w:rsidRDefault="007C7691" w:rsidP="007C7691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E629305" w14:textId="77777777" w:rsidR="007C7691" w:rsidRPr="004B4779" w:rsidRDefault="007C7691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6AEF57E" w14:textId="77777777" w:rsidR="007C7691" w:rsidRPr="004B4779" w:rsidRDefault="007C7691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10CB1F9" w14:textId="77777777" w:rsidR="007C7691" w:rsidRPr="004B4779" w:rsidRDefault="007C7691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F147712" w14:textId="77777777" w:rsidR="007C7691" w:rsidRPr="004B4779" w:rsidRDefault="007C7691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</w:tr>
      <w:tr w:rsidR="00920D74" w:rsidRPr="004B4779" w14:paraId="07467E26" w14:textId="77777777" w:rsidTr="00776B8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DA15F3" w14:textId="77777777" w:rsidR="00920D74" w:rsidRPr="004B4779" w:rsidRDefault="00920D74" w:rsidP="00920D74">
            <w:pPr>
              <w:spacing w:after="0" w:line="240" w:lineRule="auto"/>
              <w:ind w:left="-105" w:right="-4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B477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หนังสือค้ำประกันธนาคาร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88DF6C" w14:textId="3ABF56EB" w:rsidR="00920D74" w:rsidRPr="004B4779" w:rsidRDefault="00FB6FD6" w:rsidP="00920D7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B6F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242</w:t>
            </w:r>
            <w:r w:rsidR="006F5C1B" w:rsidRPr="006F5C1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B6F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107</w:t>
            </w:r>
            <w:r w:rsidR="006F5C1B" w:rsidRPr="006F5C1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B6F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F00B67" w14:textId="05A04CD3" w:rsidR="00920D74" w:rsidRPr="004B4779" w:rsidRDefault="00FB6FD6" w:rsidP="00920D7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B6FD6">
              <w:rPr>
                <w:rFonts w:ascii="Browallia New" w:hAnsi="Browallia New" w:cs="Browallia New"/>
                <w:sz w:val="26"/>
                <w:szCs w:val="26"/>
              </w:rPr>
              <w:t>228</w:t>
            </w:r>
            <w:r w:rsidR="00920D74" w:rsidRPr="004B47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6FD6">
              <w:rPr>
                <w:rFonts w:ascii="Browallia New" w:hAnsi="Browallia New" w:cs="Browallia New"/>
                <w:sz w:val="26"/>
                <w:szCs w:val="26"/>
              </w:rPr>
              <w:t>113</w:t>
            </w:r>
            <w:r w:rsidR="00920D74" w:rsidRPr="004B47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6FD6">
              <w:rPr>
                <w:rFonts w:ascii="Browallia New" w:hAnsi="Browallia New" w:cs="Browallia New"/>
                <w:sz w:val="26"/>
                <w:szCs w:val="26"/>
              </w:rPr>
              <w:t>010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F227BD" w14:textId="032D123C" w:rsidR="00920D74" w:rsidRPr="004B4779" w:rsidRDefault="00FB6FD6" w:rsidP="00920D7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B6F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215</w:t>
            </w:r>
            <w:r w:rsidR="000B6BD2" w:rsidRPr="000B6B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B6F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068</w:t>
            </w:r>
            <w:r w:rsidR="000B6BD2" w:rsidRPr="000B6B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B6F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EB55C7" w14:textId="12387025" w:rsidR="00920D74" w:rsidRPr="004B4779" w:rsidRDefault="00FB6FD6" w:rsidP="00920D7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FB6FD6">
              <w:rPr>
                <w:rFonts w:ascii="Browallia New" w:hAnsi="Browallia New" w:cs="Browallia New"/>
                <w:sz w:val="26"/>
                <w:szCs w:val="26"/>
              </w:rPr>
              <w:t>201</w:t>
            </w:r>
            <w:r w:rsidR="00920D74" w:rsidRPr="004B477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B6FD6">
              <w:rPr>
                <w:rFonts w:ascii="Browallia New" w:hAnsi="Browallia New" w:cs="Browallia New"/>
                <w:sz w:val="26"/>
                <w:szCs w:val="26"/>
              </w:rPr>
              <w:t>074</w:t>
            </w:r>
            <w:r w:rsidR="00920D74" w:rsidRPr="004B477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B6FD6">
              <w:rPr>
                <w:rFonts w:ascii="Browallia New" w:hAnsi="Browallia New" w:cs="Browallia New"/>
                <w:sz w:val="26"/>
                <w:szCs w:val="26"/>
              </w:rPr>
              <w:t>090</w:t>
            </w:r>
          </w:p>
        </w:tc>
      </w:tr>
    </w:tbl>
    <w:p w14:paraId="399909F8" w14:textId="668EC99C" w:rsidR="008D6AD2" w:rsidRDefault="008D6AD2" w:rsidP="004B4779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ED95E29" w14:textId="77777777" w:rsidR="008D6AD2" w:rsidRDefault="008D6AD2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315A0C18" w14:textId="77777777" w:rsidR="002C7719" w:rsidRPr="004B4779" w:rsidRDefault="002C7719" w:rsidP="004B4779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59"/>
      </w:tblGrid>
      <w:tr w:rsidR="004C4F2F" w:rsidRPr="004B4779" w14:paraId="2B4DF3A8" w14:textId="77777777" w:rsidTr="00014291">
        <w:trPr>
          <w:trHeight w:val="386"/>
        </w:trPr>
        <w:tc>
          <w:tcPr>
            <w:tcW w:w="9459" w:type="dxa"/>
            <w:vAlign w:val="center"/>
          </w:tcPr>
          <w:p w14:paraId="7037E4B5" w14:textId="355FBE8D" w:rsidR="002D398E" w:rsidRPr="004B4779" w:rsidRDefault="003C05CE" w:rsidP="004B4779">
            <w:pPr>
              <w:pStyle w:val="Heading"/>
              <w:ind w:left="432" w:hanging="54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val="en-GB"/>
              </w:rPr>
            </w:pPr>
            <w:bookmarkStart w:id="10" w:name="_Hlk109831793"/>
            <w:r w:rsidRPr="004B4779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br w:type="page"/>
            </w:r>
            <w:r w:rsidR="00FB6FD6" w:rsidRPr="00FB6FD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15</w:t>
            </w:r>
            <w:r w:rsidR="00A80041" w:rsidRPr="004B4779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ab/>
            </w:r>
            <w:r w:rsidR="002D398E" w:rsidRPr="004B477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รายการกับบุ</w:t>
            </w:r>
            <w:bookmarkStart w:id="11" w:name="RPT"/>
            <w:bookmarkEnd w:id="11"/>
            <w:r w:rsidR="002D398E" w:rsidRPr="004B477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คคลหรือกิจการที่เกี่ยวข้องกัน</w:t>
            </w:r>
          </w:p>
        </w:tc>
      </w:tr>
      <w:bookmarkEnd w:id="10"/>
    </w:tbl>
    <w:p w14:paraId="68895044" w14:textId="77777777" w:rsidR="00325EF7" w:rsidRPr="008D6AD2" w:rsidRDefault="00325EF7" w:rsidP="004C4F2F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18"/>
          <w:szCs w:val="18"/>
        </w:rPr>
      </w:pPr>
    </w:p>
    <w:p w14:paraId="76D9318B" w14:textId="77777777" w:rsidR="00325EF7" w:rsidRPr="004B4779" w:rsidRDefault="00A80041" w:rsidP="004C4F2F">
      <w:pPr>
        <w:spacing w:after="0"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4B477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ก)</w:t>
      </w:r>
      <w:r w:rsidRPr="004B477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</w:r>
      <w:r w:rsidR="00325EF7" w:rsidRPr="004B477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รายการกับบุคคลหรือกิจการที่เกี่ยวข้องกัน</w:t>
      </w:r>
    </w:p>
    <w:p w14:paraId="054E9078" w14:textId="77777777" w:rsidR="00325EF7" w:rsidRPr="008D6AD2" w:rsidRDefault="00325EF7" w:rsidP="00CB50A6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000000"/>
          <w:sz w:val="18"/>
          <w:szCs w:val="18"/>
        </w:rPr>
      </w:pPr>
    </w:p>
    <w:p w14:paraId="1E3F6670" w14:textId="5F3623B8" w:rsidR="00F03503" w:rsidRPr="004B4779" w:rsidRDefault="005D444E" w:rsidP="00CB50A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4B47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รายการกับบุคคลหรือกิจการที่เกี่ยวข้องกันสำหรับรอบระยะเวลา</w:t>
      </w:r>
      <w:r w:rsidR="00062849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สามเดือนและ</w:t>
      </w:r>
      <w:r w:rsidR="00FA1767" w:rsidRPr="00FA176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หกเดือน</w:t>
      </w:r>
      <w:r w:rsidRPr="004B47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สิ้นสุดวันที่ </w:t>
      </w:r>
      <w:r w:rsidR="00FB6FD6" w:rsidRPr="00FB6FD6">
        <w:rPr>
          <w:rFonts w:ascii="Browallia New" w:eastAsia="Arial Unicode MS" w:hAnsi="Browallia New" w:cs="Browallia New"/>
          <w:color w:val="000000"/>
          <w:sz w:val="26"/>
          <w:szCs w:val="26"/>
        </w:rPr>
        <w:t>30</w:t>
      </w:r>
      <w:r w:rsidR="00FA1767" w:rsidRPr="00FA1767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FA1767" w:rsidRPr="00FA176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มิถุนายน</w:t>
      </w:r>
      <w:r w:rsidRPr="004B47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="00BE017D" w:rsidRPr="004B47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พ</w:t>
      </w:r>
      <w:r w:rsidR="00BE017D" w:rsidRPr="004B4779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BE017D" w:rsidRPr="004B477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ศ</w:t>
      </w:r>
      <w:r w:rsidR="00BE017D" w:rsidRPr="004B477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. </w:t>
      </w:r>
      <w:r w:rsidR="00FB6FD6" w:rsidRPr="00FB6FD6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  <w:r w:rsidR="00BE017D" w:rsidRPr="004B477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BE017D" w:rsidRPr="004B477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และ </w:t>
      </w:r>
      <w:r w:rsidRPr="004B47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พ.ศ. </w:t>
      </w:r>
      <w:r w:rsidR="00FB6FD6" w:rsidRPr="00FB6FD6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Pr="004B47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มีดังนี้</w:t>
      </w:r>
    </w:p>
    <w:p w14:paraId="0F7DA7B5" w14:textId="77777777" w:rsidR="005D444E" w:rsidRPr="008D6AD2" w:rsidRDefault="005D444E" w:rsidP="00CB50A6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000000"/>
          <w:sz w:val="18"/>
          <w:szCs w:val="18"/>
        </w:rPr>
      </w:pPr>
    </w:p>
    <w:tbl>
      <w:tblPr>
        <w:tblW w:w="8999" w:type="dxa"/>
        <w:tblInd w:w="451" w:type="dxa"/>
        <w:tblLayout w:type="fixed"/>
        <w:tblLook w:val="04A0" w:firstRow="1" w:lastRow="0" w:firstColumn="1" w:lastColumn="0" w:noHBand="0" w:noVBand="1"/>
      </w:tblPr>
      <w:tblGrid>
        <w:gridCol w:w="2699"/>
        <w:gridCol w:w="1152"/>
        <w:gridCol w:w="1152"/>
        <w:gridCol w:w="1152"/>
        <w:gridCol w:w="1152"/>
        <w:gridCol w:w="1692"/>
      </w:tblGrid>
      <w:tr w:rsidR="00CB50A6" w:rsidRPr="004B4779" w14:paraId="1A242787" w14:textId="77777777" w:rsidTr="00014291">
        <w:trPr>
          <w:trHeight w:val="20"/>
        </w:trPr>
        <w:tc>
          <w:tcPr>
            <w:tcW w:w="2699" w:type="dxa"/>
            <w:vAlign w:val="bottom"/>
          </w:tcPr>
          <w:p w14:paraId="117ECB1A" w14:textId="77777777" w:rsidR="00CB50A6" w:rsidRPr="004B4779" w:rsidRDefault="00CB50A6" w:rsidP="0074199A">
            <w:pPr>
              <w:spacing w:before="10"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4842597F" w14:textId="77777777" w:rsidR="00CB50A6" w:rsidRPr="004B4779" w:rsidRDefault="00CB50A6" w:rsidP="0074199A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  <w:p w14:paraId="347027B1" w14:textId="77777777" w:rsidR="00CB50A6" w:rsidRPr="004B4779" w:rsidRDefault="00CB50A6" w:rsidP="0074199A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4DAF80E0" w14:textId="77777777" w:rsidR="00CB50A6" w:rsidRPr="004B4779" w:rsidRDefault="00CB50A6" w:rsidP="0074199A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ข้อมูลทางการเงิน</w:t>
            </w: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br/>
            </w: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เฉพาะกิจการ</w:t>
            </w:r>
          </w:p>
        </w:tc>
        <w:tc>
          <w:tcPr>
            <w:tcW w:w="1692" w:type="dxa"/>
            <w:vAlign w:val="bottom"/>
          </w:tcPr>
          <w:p w14:paraId="60EFE777" w14:textId="77777777" w:rsidR="00CB50A6" w:rsidRPr="004B4779" w:rsidRDefault="00CB50A6" w:rsidP="0074199A">
            <w:pPr>
              <w:spacing w:before="10"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bidi="ar-SA"/>
              </w:rPr>
            </w:pPr>
          </w:p>
          <w:p w14:paraId="6E8FB51E" w14:textId="4D319DBA" w:rsidR="00CB50A6" w:rsidRPr="004B4779" w:rsidRDefault="00CB50A6" w:rsidP="0074199A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</w:tr>
      <w:tr w:rsidR="00CB50A6" w:rsidRPr="004B4779" w14:paraId="5942D972" w14:textId="77777777" w:rsidTr="00014291">
        <w:trPr>
          <w:trHeight w:val="20"/>
        </w:trPr>
        <w:tc>
          <w:tcPr>
            <w:tcW w:w="2699" w:type="dxa"/>
            <w:vAlign w:val="bottom"/>
          </w:tcPr>
          <w:p w14:paraId="780D219C" w14:textId="76D56631" w:rsidR="00CB50A6" w:rsidRPr="004B4779" w:rsidRDefault="00CB50A6" w:rsidP="00CB50A6">
            <w:pPr>
              <w:spacing w:before="10"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  <w:lang w:val="en-US"/>
              </w:rPr>
              <w:t>สำหรับ</w:t>
            </w: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รอบระยะเวลา</w:t>
            </w:r>
            <w:r w:rsidR="00062849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สาม</w:t>
            </w:r>
            <w:r w:rsidR="00FA1767" w:rsidRPr="00FA1767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เดือน</w:t>
            </w:r>
          </w:p>
          <w:p w14:paraId="2ACF4706" w14:textId="77777777" w:rsidR="00CB50A6" w:rsidRPr="004B4779" w:rsidRDefault="00CB50A6" w:rsidP="00CB50A6">
            <w:pPr>
              <w:spacing w:before="10"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US"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US"/>
              </w:rPr>
              <w:t xml:space="preserve">   </w:t>
            </w: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  <w:lang w:val="en-US"/>
              </w:rPr>
              <w:t>สิ้นสุดวันที่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  <w:hideMark/>
          </w:tcPr>
          <w:p w14:paraId="6CE473A3" w14:textId="474C6228" w:rsidR="00CB50A6" w:rsidRPr="004B4779" w:rsidRDefault="00FB6FD6" w:rsidP="00CB50A6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FB6FD6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bidi="ar-SA"/>
              </w:rPr>
              <w:t>30</w:t>
            </w:r>
            <w:r w:rsidR="00FA1767" w:rsidRPr="00FA1767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bidi="ar-SA"/>
              </w:rPr>
              <w:t xml:space="preserve"> </w:t>
            </w:r>
            <w:r w:rsidR="00FA1767" w:rsidRPr="00FA1767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มิถุนายน</w:t>
            </w:r>
          </w:p>
          <w:p w14:paraId="133538D7" w14:textId="53195580" w:rsidR="00CB50A6" w:rsidRPr="004B4779" w:rsidRDefault="00CB50A6" w:rsidP="00CB50A6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lightGray"/>
                <w:lang w:val="en-US"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 xml:space="preserve">พ.ศ. </w:t>
            </w:r>
            <w:r w:rsidR="00FB6FD6" w:rsidRPr="00FB6FD6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bidi="ar-SA"/>
              </w:rPr>
              <w:t>256</w:t>
            </w:r>
            <w:r w:rsidR="00FB6FD6" w:rsidRPr="00FB6FD6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>8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  <w:hideMark/>
          </w:tcPr>
          <w:p w14:paraId="7BD2570F" w14:textId="3A425917" w:rsidR="00CB50A6" w:rsidRPr="004B4779" w:rsidRDefault="00FB6FD6" w:rsidP="00CB50A6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FB6FD6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bidi="ar-SA"/>
              </w:rPr>
              <w:t>30</w:t>
            </w:r>
            <w:r w:rsidR="00FA1767" w:rsidRPr="00FA1767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bidi="ar-SA"/>
              </w:rPr>
              <w:t xml:space="preserve"> </w:t>
            </w:r>
            <w:r w:rsidR="00FA1767" w:rsidRPr="00FA1767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มิถุนายน</w:t>
            </w:r>
          </w:p>
          <w:p w14:paraId="4F62DB2D" w14:textId="3FA01B0A" w:rsidR="00CB50A6" w:rsidRPr="004B4779" w:rsidRDefault="00CB50A6" w:rsidP="00CB50A6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lightGray"/>
                <w:lang w:val="en-US"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 xml:space="preserve">พ.ศ. </w:t>
            </w:r>
            <w:r w:rsidR="00FB6FD6" w:rsidRPr="00FB6FD6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bidi="ar-SA"/>
              </w:rPr>
              <w:t>256</w:t>
            </w:r>
            <w:r w:rsidR="00FB6FD6" w:rsidRPr="00FB6FD6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>7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  <w:hideMark/>
          </w:tcPr>
          <w:p w14:paraId="1DBD5C45" w14:textId="7A967E08" w:rsidR="00CB50A6" w:rsidRPr="004B4779" w:rsidRDefault="00FB6FD6" w:rsidP="00CB50A6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FB6FD6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bidi="ar-SA"/>
              </w:rPr>
              <w:t>30</w:t>
            </w:r>
            <w:r w:rsidR="00FA1767" w:rsidRPr="00FA1767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bidi="ar-SA"/>
              </w:rPr>
              <w:t xml:space="preserve"> </w:t>
            </w:r>
            <w:r w:rsidR="00FA1767" w:rsidRPr="00FA1767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มิถุนายน</w:t>
            </w:r>
          </w:p>
          <w:p w14:paraId="0F6B29F9" w14:textId="13890C2E" w:rsidR="00CB50A6" w:rsidRPr="004B4779" w:rsidRDefault="00CB50A6" w:rsidP="00CB50A6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lightGray"/>
                <w:lang w:val="en-US" w:bidi="ar-SA"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 xml:space="preserve">พ.ศ. </w:t>
            </w:r>
            <w:r w:rsidR="00FB6FD6" w:rsidRPr="00FB6FD6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bidi="ar-SA"/>
              </w:rPr>
              <w:t>256</w:t>
            </w:r>
            <w:r w:rsidR="00FB6FD6" w:rsidRPr="00FB6FD6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>8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  <w:hideMark/>
          </w:tcPr>
          <w:p w14:paraId="494E1E56" w14:textId="698FC69B" w:rsidR="00CB50A6" w:rsidRPr="004B4779" w:rsidRDefault="00FB6FD6" w:rsidP="00CB50A6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FB6FD6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bidi="ar-SA"/>
              </w:rPr>
              <w:t>30</w:t>
            </w:r>
            <w:r w:rsidR="00FA1767" w:rsidRPr="00FA1767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bidi="ar-SA"/>
              </w:rPr>
              <w:t xml:space="preserve"> </w:t>
            </w:r>
            <w:r w:rsidR="00FA1767" w:rsidRPr="00FA1767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มิถุนายน</w:t>
            </w:r>
          </w:p>
          <w:p w14:paraId="3B608607" w14:textId="5ADCA1E8" w:rsidR="00CB50A6" w:rsidRPr="004B4779" w:rsidRDefault="00CB50A6" w:rsidP="00CB50A6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lightGray"/>
                <w:lang w:val="en-US" w:bidi="ar-SA"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 xml:space="preserve">พ.ศ. </w:t>
            </w:r>
            <w:r w:rsidR="00FB6FD6" w:rsidRPr="00FB6FD6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bidi="ar-SA"/>
              </w:rPr>
              <w:t>256</w:t>
            </w:r>
            <w:r w:rsidR="00FB6FD6" w:rsidRPr="00FB6FD6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>7</w:t>
            </w:r>
          </w:p>
        </w:tc>
        <w:tc>
          <w:tcPr>
            <w:tcW w:w="1692" w:type="dxa"/>
            <w:vAlign w:val="bottom"/>
          </w:tcPr>
          <w:p w14:paraId="010288B3" w14:textId="6C1F8D75" w:rsidR="00CB50A6" w:rsidRPr="004B4779" w:rsidRDefault="0052092C" w:rsidP="00CB50A6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US"/>
              </w:rPr>
              <w:t>นโยบายการ</w:t>
            </w:r>
          </w:p>
        </w:tc>
      </w:tr>
      <w:tr w:rsidR="00CB50A6" w:rsidRPr="004B4779" w14:paraId="251191CD" w14:textId="77777777" w:rsidTr="00014291">
        <w:trPr>
          <w:trHeight w:val="20"/>
        </w:trPr>
        <w:tc>
          <w:tcPr>
            <w:tcW w:w="2699" w:type="dxa"/>
            <w:vAlign w:val="bottom"/>
          </w:tcPr>
          <w:p w14:paraId="749CE0E0" w14:textId="77777777" w:rsidR="00CB50A6" w:rsidRPr="004B4779" w:rsidRDefault="00CB50A6" w:rsidP="0074199A">
            <w:pPr>
              <w:spacing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16BDD59" w14:textId="77777777" w:rsidR="00CB50A6" w:rsidRPr="004B4779" w:rsidRDefault="00CB50A6" w:rsidP="0074199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2176F6E" w14:textId="77777777" w:rsidR="00CB50A6" w:rsidRPr="004B4779" w:rsidRDefault="00CB50A6" w:rsidP="0074199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81AAF78" w14:textId="77777777" w:rsidR="00CB50A6" w:rsidRPr="004B4779" w:rsidRDefault="00CB50A6" w:rsidP="0074199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2CA66A2" w14:textId="77777777" w:rsidR="00CB50A6" w:rsidRPr="004B4779" w:rsidRDefault="00CB50A6" w:rsidP="0074199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bottom"/>
          </w:tcPr>
          <w:p w14:paraId="59D03F19" w14:textId="77777777" w:rsidR="00CB50A6" w:rsidRPr="004B4779" w:rsidRDefault="00CB50A6" w:rsidP="0074199A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กำหนดราคา</w:t>
            </w:r>
          </w:p>
        </w:tc>
      </w:tr>
      <w:tr w:rsidR="00CB50A6" w:rsidRPr="008D6AD2" w14:paraId="297E6950" w14:textId="77777777" w:rsidTr="00014291">
        <w:trPr>
          <w:trHeight w:val="20"/>
        </w:trPr>
        <w:tc>
          <w:tcPr>
            <w:tcW w:w="2699" w:type="dxa"/>
            <w:vAlign w:val="bottom"/>
          </w:tcPr>
          <w:p w14:paraId="2E1338A5" w14:textId="77777777" w:rsidR="00CB50A6" w:rsidRPr="008D6AD2" w:rsidRDefault="00CB50A6" w:rsidP="0074199A">
            <w:pPr>
              <w:spacing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270DD3F" w14:textId="77777777" w:rsidR="00CB50A6" w:rsidRPr="008D6AD2" w:rsidRDefault="00CB50A6" w:rsidP="0074199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lang w:val="en-US"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EE4826B" w14:textId="77777777" w:rsidR="00CB50A6" w:rsidRPr="008D6AD2" w:rsidRDefault="00CB50A6" w:rsidP="0074199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US"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F6C161F" w14:textId="77777777" w:rsidR="00CB50A6" w:rsidRPr="008D6AD2" w:rsidRDefault="00CB50A6" w:rsidP="0074199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US"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0994F2C" w14:textId="77777777" w:rsidR="00CB50A6" w:rsidRPr="008D6AD2" w:rsidRDefault="00CB50A6" w:rsidP="0074199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US" w:bidi="ar-SA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  <w:vAlign w:val="bottom"/>
          </w:tcPr>
          <w:p w14:paraId="547F0F65" w14:textId="77777777" w:rsidR="00CB50A6" w:rsidRPr="008D6AD2" w:rsidRDefault="00CB50A6" w:rsidP="0074199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lang w:val="en-US" w:bidi="ar-SA"/>
              </w:rPr>
            </w:pPr>
          </w:p>
        </w:tc>
      </w:tr>
      <w:tr w:rsidR="00CB50A6" w:rsidRPr="004B4779" w14:paraId="08E6E9B0" w14:textId="77777777" w:rsidTr="00014291">
        <w:trPr>
          <w:trHeight w:val="20"/>
        </w:trPr>
        <w:tc>
          <w:tcPr>
            <w:tcW w:w="2699" w:type="dxa"/>
            <w:vAlign w:val="bottom"/>
          </w:tcPr>
          <w:p w14:paraId="719AF0CF" w14:textId="77777777" w:rsidR="00CB50A6" w:rsidRPr="004B4779" w:rsidRDefault="00CB50A6" w:rsidP="0074199A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รายได้ดอกเบี้ย</w:t>
            </w:r>
          </w:p>
        </w:tc>
        <w:tc>
          <w:tcPr>
            <w:tcW w:w="1152" w:type="dxa"/>
            <w:vAlign w:val="bottom"/>
          </w:tcPr>
          <w:p w14:paraId="601531BA" w14:textId="77777777" w:rsidR="00CB50A6" w:rsidRPr="004B4779" w:rsidRDefault="00CB50A6" w:rsidP="0074199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152" w:type="dxa"/>
            <w:vAlign w:val="bottom"/>
          </w:tcPr>
          <w:p w14:paraId="2821A894" w14:textId="77777777" w:rsidR="00CB50A6" w:rsidRPr="004B4779" w:rsidRDefault="00CB50A6" w:rsidP="0074199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152" w:type="dxa"/>
            <w:vAlign w:val="bottom"/>
          </w:tcPr>
          <w:p w14:paraId="2E4D00D8" w14:textId="77777777" w:rsidR="00CB50A6" w:rsidRPr="004B4779" w:rsidRDefault="00CB50A6" w:rsidP="0074199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152" w:type="dxa"/>
            <w:vAlign w:val="bottom"/>
          </w:tcPr>
          <w:p w14:paraId="5B263875" w14:textId="77777777" w:rsidR="00CB50A6" w:rsidRPr="004B4779" w:rsidRDefault="00CB50A6" w:rsidP="0074199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692" w:type="dxa"/>
            <w:vAlign w:val="bottom"/>
          </w:tcPr>
          <w:p w14:paraId="6450C01C" w14:textId="77777777" w:rsidR="00CB50A6" w:rsidRPr="004B4779" w:rsidRDefault="00CB50A6" w:rsidP="0074199A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</w:tr>
      <w:tr w:rsidR="00CB50A6" w:rsidRPr="004B4779" w14:paraId="66935433" w14:textId="77777777" w:rsidTr="00014291">
        <w:trPr>
          <w:trHeight w:val="20"/>
        </w:trPr>
        <w:tc>
          <w:tcPr>
            <w:tcW w:w="2699" w:type="dxa"/>
            <w:vAlign w:val="bottom"/>
          </w:tcPr>
          <w:p w14:paraId="1D9FAD8D" w14:textId="77777777" w:rsidR="00CB50A6" w:rsidRPr="004B4779" w:rsidRDefault="00CB50A6" w:rsidP="00CB50A6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 xml:space="preserve">   </w:t>
            </w:r>
            <w:r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1D1BEEF" w14:textId="796FA96A" w:rsidR="00CB50A6" w:rsidRPr="004B4779" w:rsidRDefault="00994CFD" w:rsidP="00CB50A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6969FF5" w14:textId="793269FE" w:rsidR="00CB50A6" w:rsidRPr="00FC4A0E" w:rsidRDefault="00FC4A0E" w:rsidP="00CB50A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B833845" w14:textId="326897FD" w:rsidR="00CB50A6" w:rsidRPr="004B4779" w:rsidRDefault="00FB6FD6" w:rsidP="00CB50A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FB6F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6F50A5" w:rsidRPr="006F50A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FB6F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293</w:t>
            </w:r>
            <w:r w:rsidR="006F50A5" w:rsidRPr="006F50A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FB6F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516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41286BD" w14:textId="6A7291AF" w:rsidR="00CB50A6" w:rsidRPr="004B4779" w:rsidRDefault="00FB6FD6" w:rsidP="00CB50A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FB6FD6">
              <w:rPr>
                <w:rFonts w:ascii="Browallia New" w:eastAsia="Arial Unicode MS" w:hAnsi="Browallia New" w:cs="Browallia New"/>
                <w:sz w:val="26"/>
                <w:szCs w:val="26"/>
              </w:rPr>
              <w:t>576</w:t>
            </w:r>
            <w:r w:rsidR="00FC4A0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B6FD6">
              <w:rPr>
                <w:rFonts w:ascii="Browallia New" w:eastAsia="Arial Unicode MS" w:hAnsi="Browallia New" w:cs="Browallia New"/>
                <w:sz w:val="26"/>
                <w:szCs w:val="26"/>
              </w:rPr>
              <w:t>505</w:t>
            </w:r>
          </w:p>
        </w:tc>
        <w:tc>
          <w:tcPr>
            <w:tcW w:w="1692" w:type="dxa"/>
            <w:vAlign w:val="bottom"/>
          </w:tcPr>
          <w:p w14:paraId="55C7A1B4" w14:textId="77777777" w:rsidR="00CB50A6" w:rsidRPr="004B4779" w:rsidRDefault="00CB50A6" w:rsidP="00CB50A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ราคาที่ตกลงร่วมกัน</w:t>
            </w:r>
          </w:p>
        </w:tc>
      </w:tr>
      <w:tr w:rsidR="00CB50A6" w:rsidRPr="008D6AD2" w14:paraId="598C5086" w14:textId="77777777" w:rsidTr="00014291">
        <w:trPr>
          <w:trHeight w:val="20"/>
        </w:trPr>
        <w:tc>
          <w:tcPr>
            <w:tcW w:w="2699" w:type="dxa"/>
            <w:vAlign w:val="bottom"/>
          </w:tcPr>
          <w:p w14:paraId="3D121240" w14:textId="77777777" w:rsidR="00CB50A6" w:rsidRPr="008D6AD2" w:rsidRDefault="00CB50A6" w:rsidP="00CB50A6">
            <w:pPr>
              <w:spacing w:after="0" w:line="240" w:lineRule="auto"/>
              <w:ind w:left="-43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9530666" w14:textId="77777777" w:rsidR="00CB50A6" w:rsidRPr="008D6AD2" w:rsidRDefault="00CB50A6" w:rsidP="00CB50A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1297F81" w14:textId="77777777" w:rsidR="00CB50A6" w:rsidRPr="008D6AD2" w:rsidRDefault="00CB50A6" w:rsidP="00CB50A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00D2280" w14:textId="77777777" w:rsidR="00CB50A6" w:rsidRPr="008D6AD2" w:rsidRDefault="00CB50A6" w:rsidP="00CB50A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2F1498B" w14:textId="77777777" w:rsidR="00CB50A6" w:rsidRPr="008D6AD2" w:rsidRDefault="00CB50A6" w:rsidP="00CB50A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 w:bidi="ar-SA"/>
              </w:rPr>
            </w:pPr>
          </w:p>
        </w:tc>
        <w:tc>
          <w:tcPr>
            <w:tcW w:w="1692" w:type="dxa"/>
            <w:vAlign w:val="bottom"/>
          </w:tcPr>
          <w:p w14:paraId="7D9F0B95" w14:textId="77777777" w:rsidR="00CB50A6" w:rsidRPr="008D6AD2" w:rsidRDefault="00CB50A6" w:rsidP="00CB50A6">
            <w:pPr>
              <w:spacing w:after="0" w:line="240" w:lineRule="auto"/>
              <w:ind w:left="-43" w:right="-72"/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 w:bidi="ar-SA"/>
              </w:rPr>
            </w:pPr>
          </w:p>
        </w:tc>
      </w:tr>
      <w:tr w:rsidR="00CB50A6" w:rsidRPr="004B4779" w14:paraId="6BF3B818" w14:textId="77777777" w:rsidTr="00014291">
        <w:trPr>
          <w:trHeight w:val="20"/>
        </w:trPr>
        <w:tc>
          <w:tcPr>
            <w:tcW w:w="2699" w:type="dxa"/>
            <w:vAlign w:val="bottom"/>
          </w:tcPr>
          <w:p w14:paraId="76FA0183" w14:textId="77777777" w:rsidR="00CB50A6" w:rsidRPr="004B4779" w:rsidRDefault="00CB50A6" w:rsidP="00CB50A6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รายได้อื่น </w:t>
            </w:r>
            <w:r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  <w:r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ค่าบริการให้คำปรึกษา</w:t>
            </w:r>
          </w:p>
        </w:tc>
        <w:tc>
          <w:tcPr>
            <w:tcW w:w="1152" w:type="dxa"/>
            <w:vAlign w:val="bottom"/>
          </w:tcPr>
          <w:p w14:paraId="701900D0" w14:textId="77777777" w:rsidR="00CB50A6" w:rsidRPr="004B4779" w:rsidRDefault="00CB50A6" w:rsidP="00CB50A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0A412014" w14:textId="77777777" w:rsidR="00CB50A6" w:rsidRPr="004B4779" w:rsidRDefault="00CB50A6" w:rsidP="00CB50A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7F78641F" w14:textId="77777777" w:rsidR="00CB50A6" w:rsidRPr="004B4779" w:rsidRDefault="00CB50A6" w:rsidP="00CB50A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152" w:type="dxa"/>
            <w:vAlign w:val="bottom"/>
          </w:tcPr>
          <w:p w14:paraId="48A5F6B1" w14:textId="77777777" w:rsidR="00CB50A6" w:rsidRPr="004B4779" w:rsidRDefault="00CB50A6" w:rsidP="00CB50A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692" w:type="dxa"/>
            <w:vAlign w:val="bottom"/>
          </w:tcPr>
          <w:p w14:paraId="21F5C0D7" w14:textId="77777777" w:rsidR="00CB50A6" w:rsidRPr="004B4779" w:rsidRDefault="00CB50A6" w:rsidP="00CB50A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</w:tr>
      <w:tr w:rsidR="00CB50A6" w:rsidRPr="004B4779" w14:paraId="54A12410" w14:textId="77777777" w:rsidTr="00014291">
        <w:trPr>
          <w:trHeight w:val="20"/>
        </w:trPr>
        <w:tc>
          <w:tcPr>
            <w:tcW w:w="2699" w:type="dxa"/>
            <w:vAlign w:val="bottom"/>
          </w:tcPr>
          <w:p w14:paraId="7FEA4F33" w14:textId="77777777" w:rsidR="00CB50A6" w:rsidRPr="004B4779" w:rsidRDefault="00CB50A6" w:rsidP="00CB50A6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 xml:space="preserve">   </w:t>
            </w:r>
            <w:r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AED59AD" w14:textId="4BC3392C" w:rsidR="00CB50A6" w:rsidRPr="004B4779" w:rsidRDefault="00994CFD" w:rsidP="00CB50A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E962F51" w14:textId="3D6548A2" w:rsidR="00CB50A6" w:rsidRPr="004B4779" w:rsidRDefault="00FC4A0E" w:rsidP="00CB50A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2A21EBA" w14:textId="22451FE0" w:rsidR="00CB50A6" w:rsidRPr="004B4779" w:rsidRDefault="00FB6FD6" w:rsidP="00CB50A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FB6F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150</w:t>
            </w:r>
            <w:r w:rsidR="00CD06B0" w:rsidRPr="00CD06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FB6F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081996A" w14:textId="6D2DA5FB" w:rsidR="00CB50A6" w:rsidRPr="004B4779" w:rsidRDefault="00FB6FD6" w:rsidP="00CB50A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FB6FD6">
              <w:rPr>
                <w:rFonts w:ascii="Browallia New" w:eastAsia="Arial Unicode MS" w:hAnsi="Browallia New" w:cs="Browallia New"/>
                <w:sz w:val="26"/>
                <w:szCs w:val="26"/>
              </w:rPr>
              <w:t>150</w:t>
            </w:r>
            <w:r w:rsidR="00FC4A0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FB6FD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692" w:type="dxa"/>
            <w:vAlign w:val="bottom"/>
          </w:tcPr>
          <w:p w14:paraId="66E75B29" w14:textId="77777777" w:rsidR="00CB50A6" w:rsidRPr="004B4779" w:rsidRDefault="00CB50A6" w:rsidP="00CB50A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ราคาที่ตกลงร่วมกัน</w:t>
            </w:r>
          </w:p>
        </w:tc>
      </w:tr>
      <w:tr w:rsidR="00CB50A6" w:rsidRPr="008D6AD2" w14:paraId="5F40FD0F" w14:textId="77777777" w:rsidTr="00014291">
        <w:trPr>
          <w:trHeight w:val="20"/>
        </w:trPr>
        <w:tc>
          <w:tcPr>
            <w:tcW w:w="2699" w:type="dxa"/>
            <w:vAlign w:val="bottom"/>
          </w:tcPr>
          <w:p w14:paraId="44F1506E" w14:textId="77777777" w:rsidR="00CB50A6" w:rsidRPr="008D6AD2" w:rsidRDefault="00CB50A6" w:rsidP="00CB50A6">
            <w:pPr>
              <w:spacing w:after="0" w:line="240" w:lineRule="auto"/>
              <w:ind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8A764E6" w14:textId="77777777" w:rsidR="00CB50A6" w:rsidRPr="008D6AD2" w:rsidRDefault="00CB50A6" w:rsidP="00CB50A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US"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8D6BCB2" w14:textId="77777777" w:rsidR="00CB50A6" w:rsidRPr="008D6AD2" w:rsidRDefault="00CB50A6" w:rsidP="00CB50A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US"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111DD4A" w14:textId="77777777" w:rsidR="00CB50A6" w:rsidRPr="008D6AD2" w:rsidRDefault="00CB50A6" w:rsidP="00CB50A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5635DE9" w14:textId="77777777" w:rsidR="00CB50A6" w:rsidRPr="008D6AD2" w:rsidRDefault="00CB50A6" w:rsidP="00CB50A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 w:bidi="ar-SA"/>
              </w:rPr>
            </w:pPr>
          </w:p>
        </w:tc>
        <w:tc>
          <w:tcPr>
            <w:tcW w:w="1692" w:type="dxa"/>
            <w:vAlign w:val="bottom"/>
          </w:tcPr>
          <w:p w14:paraId="6016A190" w14:textId="77777777" w:rsidR="00CB50A6" w:rsidRPr="008D6AD2" w:rsidRDefault="00CB50A6" w:rsidP="00CB50A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 w:bidi="ar-SA"/>
              </w:rPr>
            </w:pPr>
          </w:p>
        </w:tc>
      </w:tr>
      <w:tr w:rsidR="00CB50A6" w:rsidRPr="004B4779" w14:paraId="18F6F13B" w14:textId="77777777" w:rsidTr="00014291">
        <w:trPr>
          <w:trHeight w:val="20"/>
        </w:trPr>
        <w:tc>
          <w:tcPr>
            <w:tcW w:w="2699" w:type="dxa"/>
            <w:vAlign w:val="bottom"/>
          </w:tcPr>
          <w:p w14:paraId="5B3909EE" w14:textId="77777777" w:rsidR="00CB50A6" w:rsidRPr="004B4779" w:rsidRDefault="00CB50A6" w:rsidP="00CB50A6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ค่าใช้จ่ายในการขายและบริหาร</w:t>
            </w:r>
          </w:p>
        </w:tc>
        <w:tc>
          <w:tcPr>
            <w:tcW w:w="1152" w:type="dxa"/>
            <w:vAlign w:val="bottom"/>
          </w:tcPr>
          <w:p w14:paraId="363ED55D" w14:textId="77777777" w:rsidR="00CB50A6" w:rsidRPr="004B4779" w:rsidRDefault="00CB50A6" w:rsidP="00CB50A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152" w:type="dxa"/>
            <w:vAlign w:val="bottom"/>
          </w:tcPr>
          <w:p w14:paraId="238C2BD3" w14:textId="77777777" w:rsidR="00CB50A6" w:rsidRPr="004B4779" w:rsidRDefault="00CB50A6" w:rsidP="00CB50A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152" w:type="dxa"/>
            <w:vAlign w:val="bottom"/>
          </w:tcPr>
          <w:p w14:paraId="537A0BBA" w14:textId="77777777" w:rsidR="00CB50A6" w:rsidRPr="004B4779" w:rsidRDefault="00CB50A6" w:rsidP="00CB50A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152" w:type="dxa"/>
            <w:vAlign w:val="bottom"/>
          </w:tcPr>
          <w:p w14:paraId="0C20C2C1" w14:textId="77777777" w:rsidR="00CB50A6" w:rsidRPr="004B4779" w:rsidRDefault="00CB50A6" w:rsidP="00CB50A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692" w:type="dxa"/>
            <w:vAlign w:val="bottom"/>
          </w:tcPr>
          <w:p w14:paraId="5FDC13F8" w14:textId="77777777" w:rsidR="00CB50A6" w:rsidRPr="004B4779" w:rsidRDefault="00CB50A6" w:rsidP="00CB50A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FC4A0E" w:rsidRPr="004B4779" w14:paraId="7855F1A0" w14:textId="77777777" w:rsidTr="0071132E">
        <w:trPr>
          <w:trHeight w:val="20"/>
        </w:trPr>
        <w:tc>
          <w:tcPr>
            <w:tcW w:w="2699" w:type="dxa"/>
            <w:vAlign w:val="bottom"/>
          </w:tcPr>
          <w:p w14:paraId="549119A2" w14:textId="77777777" w:rsidR="00FC4A0E" w:rsidRPr="004B4779" w:rsidRDefault="00FC4A0E" w:rsidP="00FC4A0E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152" w:type="dxa"/>
            <w:vAlign w:val="bottom"/>
          </w:tcPr>
          <w:p w14:paraId="5D913457" w14:textId="1B753BF5" w:rsidR="00FC4A0E" w:rsidRPr="004B4779" w:rsidRDefault="00994CFD" w:rsidP="00FC4A0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-</w:t>
            </w:r>
          </w:p>
        </w:tc>
        <w:tc>
          <w:tcPr>
            <w:tcW w:w="1152" w:type="dxa"/>
            <w:vAlign w:val="bottom"/>
          </w:tcPr>
          <w:p w14:paraId="2691DB4D" w14:textId="63BD4FDC" w:rsidR="00FC4A0E" w:rsidRPr="004B4779" w:rsidRDefault="00FC4A0E" w:rsidP="00FC4A0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52" w:type="dxa"/>
            <w:vAlign w:val="bottom"/>
          </w:tcPr>
          <w:p w14:paraId="4496EFD1" w14:textId="72E6AF3B" w:rsidR="00FC4A0E" w:rsidRPr="004B4779" w:rsidRDefault="00FB6FD6" w:rsidP="00FC4A0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FB6F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420</w:t>
            </w:r>
            <w:r w:rsidR="00170EE1" w:rsidRPr="00170E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FB6F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152" w:type="dxa"/>
          </w:tcPr>
          <w:p w14:paraId="6D7AEC68" w14:textId="47A9DD07" w:rsidR="00FC4A0E" w:rsidRPr="004B4779" w:rsidRDefault="00FB6FD6" w:rsidP="00FC4A0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FB6FD6">
              <w:rPr>
                <w:rFonts w:ascii="Browallia New" w:eastAsia="Arial Unicode MS" w:hAnsi="Browallia New" w:cs="Browallia New"/>
                <w:sz w:val="26"/>
                <w:szCs w:val="26"/>
              </w:rPr>
              <w:t>420</w:t>
            </w:r>
            <w:r w:rsidR="00FC4A0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FB6FD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692" w:type="dxa"/>
            <w:vAlign w:val="bottom"/>
          </w:tcPr>
          <w:p w14:paraId="1FCC3690" w14:textId="77777777" w:rsidR="00FC4A0E" w:rsidRPr="004B4779" w:rsidRDefault="00FC4A0E" w:rsidP="00FC4A0E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ราคาที่ตกลงร่วมกัน</w:t>
            </w:r>
          </w:p>
        </w:tc>
      </w:tr>
      <w:tr w:rsidR="00FC4A0E" w:rsidRPr="004B4779" w14:paraId="4D9216D4" w14:textId="77777777" w:rsidTr="0071132E">
        <w:trPr>
          <w:trHeight w:val="20"/>
        </w:trPr>
        <w:tc>
          <w:tcPr>
            <w:tcW w:w="2699" w:type="dxa"/>
            <w:vAlign w:val="bottom"/>
          </w:tcPr>
          <w:p w14:paraId="142373A0" w14:textId="77777777" w:rsidR="00FC4A0E" w:rsidRPr="004B4779" w:rsidRDefault="00FC4A0E" w:rsidP="00FC4A0E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 xml:space="preserve">   </w:t>
            </w:r>
            <w:r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กิจการที่เกี่ยวข้องกัน</w:t>
            </w:r>
            <w:r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*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F177534" w14:textId="517AEFA5" w:rsidR="00FC4A0E" w:rsidRPr="004B4779" w:rsidRDefault="00FB6FD6" w:rsidP="00FC4A0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FB6F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31</w:t>
            </w:r>
            <w:r w:rsidR="00994CFD" w:rsidRPr="00994C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FB6F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833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1F80895" w14:textId="190ED328" w:rsidR="00FC4A0E" w:rsidRPr="004B4779" w:rsidRDefault="00FB6FD6" w:rsidP="00FC4A0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FB6FD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173</w:t>
            </w:r>
            <w:r w:rsidR="00FC4A0E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FB6FD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875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36E1AEB" w14:textId="46ADC55C" w:rsidR="00FC4A0E" w:rsidRPr="004B4779" w:rsidRDefault="00FB6FD6" w:rsidP="00FC4A0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B6F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31</w:t>
            </w:r>
            <w:r w:rsidR="00170EE1" w:rsidRPr="00170E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B6F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833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20B543C" w14:textId="2A6110D3" w:rsidR="00FC4A0E" w:rsidRPr="004B4779" w:rsidRDefault="00FB6FD6" w:rsidP="00FC4A0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FB6FD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173</w:t>
            </w:r>
            <w:r w:rsidR="00FC4A0E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FB6FD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875</w:t>
            </w:r>
          </w:p>
        </w:tc>
        <w:tc>
          <w:tcPr>
            <w:tcW w:w="1692" w:type="dxa"/>
            <w:vAlign w:val="bottom"/>
          </w:tcPr>
          <w:p w14:paraId="07AB3161" w14:textId="77777777" w:rsidR="00FC4A0E" w:rsidRPr="004B4779" w:rsidRDefault="00FC4A0E" w:rsidP="00FC4A0E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ราคาที่ตกลงร่วมกัน</w:t>
            </w:r>
          </w:p>
        </w:tc>
      </w:tr>
      <w:tr w:rsidR="00FC4A0E" w:rsidRPr="004B4779" w14:paraId="74ABB14A" w14:textId="77777777" w:rsidTr="0071132E">
        <w:trPr>
          <w:trHeight w:val="20"/>
        </w:trPr>
        <w:tc>
          <w:tcPr>
            <w:tcW w:w="2699" w:type="dxa"/>
            <w:vAlign w:val="bottom"/>
          </w:tcPr>
          <w:p w14:paraId="7882A383" w14:textId="77777777" w:rsidR="00FC4A0E" w:rsidRPr="004B4779" w:rsidRDefault="00FC4A0E" w:rsidP="00FC4A0E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C7C7B5" w14:textId="72D7DE8C" w:rsidR="00FC4A0E" w:rsidRPr="004B4779" w:rsidRDefault="00FB6FD6" w:rsidP="00FC4A0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FB6F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31</w:t>
            </w:r>
            <w:r w:rsidR="00994CFD" w:rsidRPr="00994C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FB6F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833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4552FA" w14:textId="2B8E9145" w:rsidR="00FC4A0E" w:rsidRPr="004B4779" w:rsidRDefault="00FB6FD6" w:rsidP="00FC4A0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FB6FD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173</w:t>
            </w:r>
            <w:r w:rsidR="00FC4A0E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FB6FD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875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8D340F" w14:textId="06D2BDCB" w:rsidR="00FC4A0E" w:rsidRPr="004B4779" w:rsidRDefault="00FB6FD6" w:rsidP="00FC4A0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FB6F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451</w:t>
            </w:r>
            <w:r w:rsidR="00D14F33" w:rsidRPr="00D14F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FB6F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833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0B130B61" w14:textId="778B1B6C" w:rsidR="00FC4A0E" w:rsidRPr="004B4779" w:rsidRDefault="00FB6FD6" w:rsidP="00FC4A0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B6FD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593</w:t>
            </w:r>
            <w:r w:rsidR="00FC4A0E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FB6FD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875</w:t>
            </w:r>
          </w:p>
        </w:tc>
        <w:tc>
          <w:tcPr>
            <w:tcW w:w="1692" w:type="dxa"/>
            <w:vAlign w:val="bottom"/>
          </w:tcPr>
          <w:p w14:paraId="74A83950" w14:textId="77777777" w:rsidR="00FC4A0E" w:rsidRPr="004B4779" w:rsidRDefault="00FC4A0E" w:rsidP="00FC4A0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</w:tbl>
    <w:p w14:paraId="6F223CBE" w14:textId="77777777" w:rsidR="00062849" w:rsidRPr="00044690" w:rsidRDefault="00062849" w:rsidP="00CB50A6">
      <w:pPr>
        <w:spacing w:after="0" w:line="240" w:lineRule="auto"/>
        <w:ind w:left="533"/>
        <w:jc w:val="both"/>
        <w:rPr>
          <w:rFonts w:ascii="Browallia New" w:eastAsia="Arial Unicode MS" w:hAnsi="Browallia New" w:cs="Browallia New"/>
          <w:color w:val="000000"/>
          <w:sz w:val="20"/>
          <w:szCs w:val="20"/>
          <w:lang w:val="en-US"/>
        </w:rPr>
      </w:pPr>
    </w:p>
    <w:tbl>
      <w:tblPr>
        <w:tblW w:w="8999" w:type="dxa"/>
        <w:tblInd w:w="451" w:type="dxa"/>
        <w:tblLayout w:type="fixed"/>
        <w:tblLook w:val="04A0" w:firstRow="1" w:lastRow="0" w:firstColumn="1" w:lastColumn="0" w:noHBand="0" w:noVBand="1"/>
      </w:tblPr>
      <w:tblGrid>
        <w:gridCol w:w="2699"/>
        <w:gridCol w:w="1152"/>
        <w:gridCol w:w="1152"/>
        <w:gridCol w:w="1152"/>
        <w:gridCol w:w="1152"/>
        <w:gridCol w:w="1692"/>
      </w:tblGrid>
      <w:tr w:rsidR="00062849" w:rsidRPr="004B4779" w14:paraId="2119778C" w14:textId="77777777" w:rsidTr="0071132E">
        <w:trPr>
          <w:trHeight w:val="20"/>
        </w:trPr>
        <w:tc>
          <w:tcPr>
            <w:tcW w:w="2699" w:type="dxa"/>
            <w:vAlign w:val="bottom"/>
          </w:tcPr>
          <w:p w14:paraId="21F7B97E" w14:textId="77777777" w:rsidR="00062849" w:rsidRPr="004B4779" w:rsidRDefault="00062849">
            <w:pPr>
              <w:spacing w:before="10"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3793D93C" w14:textId="77777777" w:rsidR="00062849" w:rsidRPr="004B4779" w:rsidRDefault="00062849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  <w:p w14:paraId="3E01B10F" w14:textId="77777777" w:rsidR="00062849" w:rsidRPr="004B4779" w:rsidRDefault="00062849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61F25341" w14:textId="77777777" w:rsidR="00062849" w:rsidRPr="004B4779" w:rsidRDefault="00062849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ข้อมูลทางการเงิน</w:t>
            </w: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br/>
            </w: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เฉพาะกิจการ</w:t>
            </w:r>
          </w:p>
        </w:tc>
        <w:tc>
          <w:tcPr>
            <w:tcW w:w="1692" w:type="dxa"/>
            <w:vAlign w:val="bottom"/>
          </w:tcPr>
          <w:p w14:paraId="2870D768" w14:textId="77777777" w:rsidR="00062849" w:rsidRPr="004B4779" w:rsidRDefault="00062849">
            <w:pPr>
              <w:spacing w:before="10"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bidi="ar-SA"/>
              </w:rPr>
            </w:pPr>
          </w:p>
          <w:p w14:paraId="0C046EC0" w14:textId="05140B5F" w:rsidR="00062849" w:rsidRPr="004B4779" w:rsidRDefault="00062849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</w:tr>
      <w:tr w:rsidR="00062849" w:rsidRPr="004B4779" w14:paraId="486877AF" w14:textId="77777777" w:rsidTr="0071132E">
        <w:trPr>
          <w:trHeight w:val="20"/>
        </w:trPr>
        <w:tc>
          <w:tcPr>
            <w:tcW w:w="2699" w:type="dxa"/>
            <w:vAlign w:val="bottom"/>
          </w:tcPr>
          <w:p w14:paraId="690BE763" w14:textId="77777777" w:rsidR="00062849" w:rsidRPr="004B4779" w:rsidRDefault="00062849">
            <w:pPr>
              <w:spacing w:before="10"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  <w:lang w:val="en-US"/>
              </w:rPr>
              <w:t>สำหรับ</w:t>
            </w: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รอบระยะเวลา</w:t>
            </w:r>
            <w:r w:rsidRPr="00FA1767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หกเดือน</w:t>
            </w:r>
          </w:p>
          <w:p w14:paraId="08B89D48" w14:textId="77777777" w:rsidR="00062849" w:rsidRPr="004B4779" w:rsidRDefault="00062849">
            <w:pPr>
              <w:spacing w:before="10"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US"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US"/>
              </w:rPr>
              <w:t xml:space="preserve">   </w:t>
            </w: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  <w:lang w:val="en-US"/>
              </w:rPr>
              <w:t>สิ้นสุดวันที่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  <w:hideMark/>
          </w:tcPr>
          <w:p w14:paraId="2D767E3E" w14:textId="286E41EF" w:rsidR="00062849" w:rsidRPr="004B4779" w:rsidRDefault="00FB6FD6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FB6FD6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bidi="ar-SA"/>
              </w:rPr>
              <w:t>30</w:t>
            </w:r>
            <w:r w:rsidR="00062849" w:rsidRPr="00FA1767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bidi="ar-SA"/>
              </w:rPr>
              <w:t xml:space="preserve"> </w:t>
            </w:r>
            <w:r w:rsidR="00062849" w:rsidRPr="00FA1767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มิถุนายน</w:t>
            </w:r>
          </w:p>
          <w:p w14:paraId="35D5D502" w14:textId="16C31EF2" w:rsidR="00062849" w:rsidRPr="004B4779" w:rsidRDefault="00062849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lightGray"/>
                <w:lang w:val="en-US"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 xml:space="preserve">พ.ศ. </w:t>
            </w:r>
            <w:r w:rsidR="00FB6FD6" w:rsidRPr="00FB6FD6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bidi="ar-SA"/>
              </w:rPr>
              <w:t>256</w:t>
            </w:r>
            <w:r w:rsidR="00FB6FD6" w:rsidRPr="00FB6FD6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>8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  <w:hideMark/>
          </w:tcPr>
          <w:p w14:paraId="67598850" w14:textId="58AC75C8" w:rsidR="00062849" w:rsidRPr="004B4779" w:rsidRDefault="00FB6FD6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FB6FD6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bidi="ar-SA"/>
              </w:rPr>
              <w:t>30</w:t>
            </w:r>
            <w:r w:rsidR="00062849" w:rsidRPr="00FA1767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bidi="ar-SA"/>
              </w:rPr>
              <w:t xml:space="preserve"> </w:t>
            </w:r>
            <w:r w:rsidR="00062849" w:rsidRPr="00FA1767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มิถุนายน</w:t>
            </w:r>
          </w:p>
          <w:p w14:paraId="70CF560D" w14:textId="0EC78F9C" w:rsidR="00062849" w:rsidRPr="004B4779" w:rsidRDefault="00062849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lightGray"/>
                <w:lang w:val="en-US"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 xml:space="preserve">พ.ศ. </w:t>
            </w:r>
            <w:r w:rsidR="00FB6FD6" w:rsidRPr="00FB6FD6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bidi="ar-SA"/>
              </w:rPr>
              <w:t>256</w:t>
            </w:r>
            <w:r w:rsidR="00FB6FD6" w:rsidRPr="00FB6FD6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>7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  <w:hideMark/>
          </w:tcPr>
          <w:p w14:paraId="5D252DA0" w14:textId="143B02F0" w:rsidR="00062849" w:rsidRPr="004B4779" w:rsidRDefault="00FB6FD6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FB6FD6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bidi="ar-SA"/>
              </w:rPr>
              <w:t>30</w:t>
            </w:r>
            <w:r w:rsidR="00062849" w:rsidRPr="00FA1767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bidi="ar-SA"/>
              </w:rPr>
              <w:t xml:space="preserve"> </w:t>
            </w:r>
            <w:r w:rsidR="00062849" w:rsidRPr="00FA1767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มิถุนายน</w:t>
            </w:r>
          </w:p>
          <w:p w14:paraId="76544B88" w14:textId="127D0DC0" w:rsidR="00062849" w:rsidRPr="004B4779" w:rsidRDefault="00062849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lightGray"/>
                <w:lang w:val="en-US" w:bidi="ar-SA"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 xml:space="preserve">พ.ศ. </w:t>
            </w:r>
            <w:r w:rsidR="00FB6FD6" w:rsidRPr="00FB6FD6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bidi="ar-SA"/>
              </w:rPr>
              <w:t>256</w:t>
            </w:r>
            <w:r w:rsidR="00FB6FD6" w:rsidRPr="00FB6FD6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>8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  <w:hideMark/>
          </w:tcPr>
          <w:p w14:paraId="1AE29CA4" w14:textId="26E153CB" w:rsidR="00062849" w:rsidRPr="004B4779" w:rsidRDefault="00FB6FD6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FB6FD6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bidi="ar-SA"/>
              </w:rPr>
              <w:t>30</w:t>
            </w:r>
            <w:r w:rsidR="00062849" w:rsidRPr="00FA1767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bidi="ar-SA"/>
              </w:rPr>
              <w:t xml:space="preserve"> </w:t>
            </w:r>
            <w:r w:rsidR="00062849" w:rsidRPr="00FA1767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มิถุนายน</w:t>
            </w:r>
          </w:p>
          <w:p w14:paraId="029FF95A" w14:textId="72E3A8EA" w:rsidR="00062849" w:rsidRPr="004B4779" w:rsidRDefault="00062849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lightGray"/>
                <w:lang w:val="en-US" w:bidi="ar-SA"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 xml:space="preserve">พ.ศ. </w:t>
            </w:r>
            <w:r w:rsidR="00FB6FD6" w:rsidRPr="00FB6FD6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bidi="ar-SA"/>
              </w:rPr>
              <w:t>256</w:t>
            </w:r>
            <w:r w:rsidR="00FB6FD6" w:rsidRPr="00FB6FD6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>7</w:t>
            </w:r>
          </w:p>
        </w:tc>
        <w:tc>
          <w:tcPr>
            <w:tcW w:w="1692" w:type="dxa"/>
            <w:vAlign w:val="bottom"/>
          </w:tcPr>
          <w:p w14:paraId="4E2DA6E5" w14:textId="5F7D8694" w:rsidR="00062849" w:rsidRPr="004B4779" w:rsidRDefault="0052092C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US"/>
              </w:rPr>
              <w:t>นโยบายการ</w:t>
            </w:r>
          </w:p>
        </w:tc>
      </w:tr>
      <w:tr w:rsidR="00062849" w:rsidRPr="004B4779" w14:paraId="26A3D9DE" w14:textId="77777777" w:rsidTr="0071132E">
        <w:trPr>
          <w:trHeight w:val="20"/>
        </w:trPr>
        <w:tc>
          <w:tcPr>
            <w:tcW w:w="2699" w:type="dxa"/>
            <w:vAlign w:val="bottom"/>
          </w:tcPr>
          <w:p w14:paraId="6AC452E8" w14:textId="77777777" w:rsidR="00062849" w:rsidRPr="004B4779" w:rsidRDefault="00062849">
            <w:pPr>
              <w:spacing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8AD826C" w14:textId="77777777" w:rsidR="00062849" w:rsidRPr="004B4779" w:rsidRDefault="000628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371318B" w14:textId="77777777" w:rsidR="00062849" w:rsidRPr="004B4779" w:rsidRDefault="000628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8865FD7" w14:textId="77777777" w:rsidR="00062849" w:rsidRPr="004B4779" w:rsidRDefault="000628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6177360" w14:textId="77777777" w:rsidR="00062849" w:rsidRPr="004B4779" w:rsidRDefault="000628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bottom"/>
          </w:tcPr>
          <w:p w14:paraId="0CB21387" w14:textId="77777777" w:rsidR="00062849" w:rsidRPr="004B4779" w:rsidRDefault="0006284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กำหนดราคา</w:t>
            </w:r>
          </w:p>
        </w:tc>
      </w:tr>
      <w:tr w:rsidR="00062849" w:rsidRPr="008D6AD2" w14:paraId="2BF2D83B" w14:textId="77777777" w:rsidTr="0071132E">
        <w:trPr>
          <w:trHeight w:val="20"/>
        </w:trPr>
        <w:tc>
          <w:tcPr>
            <w:tcW w:w="2699" w:type="dxa"/>
            <w:vAlign w:val="bottom"/>
          </w:tcPr>
          <w:p w14:paraId="76E9D97C" w14:textId="77777777" w:rsidR="00062849" w:rsidRPr="008D6AD2" w:rsidRDefault="00062849">
            <w:pPr>
              <w:spacing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44960F6" w14:textId="77777777" w:rsidR="00062849" w:rsidRPr="008D6AD2" w:rsidRDefault="000628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lang w:val="en-US"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E197B09" w14:textId="77777777" w:rsidR="00062849" w:rsidRPr="008D6AD2" w:rsidRDefault="000628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US"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291CE8E" w14:textId="77777777" w:rsidR="00062849" w:rsidRPr="008D6AD2" w:rsidRDefault="000628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US"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EADDF99" w14:textId="77777777" w:rsidR="00062849" w:rsidRPr="008D6AD2" w:rsidRDefault="000628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US" w:bidi="ar-SA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  <w:vAlign w:val="bottom"/>
          </w:tcPr>
          <w:p w14:paraId="5F67CB65" w14:textId="77777777" w:rsidR="00062849" w:rsidRPr="008D6AD2" w:rsidRDefault="000628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lang w:val="en-US" w:bidi="ar-SA"/>
              </w:rPr>
            </w:pPr>
          </w:p>
        </w:tc>
      </w:tr>
      <w:tr w:rsidR="00062849" w:rsidRPr="004B4779" w14:paraId="352C3D1D" w14:textId="77777777" w:rsidTr="0071132E">
        <w:trPr>
          <w:trHeight w:val="20"/>
        </w:trPr>
        <w:tc>
          <w:tcPr>
            <w:tcW w:w="2699" w:type="dxa"/>
            <w:vAlign w:val="bottom"/>
          </w:tcPr>
          <w:p w14:paraId="1E5E108C" w14:textId="77777777" w:rsidR="00062849" w:rsidRPr="004B4779" w:rsidRDefault="00062849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รายได้ดอกเบี้ย</w:t>
            </w:r>
          </w:p>
        </w:tc>
        <w:tc>
          <w:tcPr>
            <w:tcW w:w="1152" w:type="dxa"/>
            <w:vAlign w:val="bottom"/>
          </w:tcPr>
          <w:p w14:paraId="19AD9EC8" w14:textId="77777777" w:rsidR="00062849" w:rsidRPr="004B4779" w:rsidRDefault="000628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152" w:type="dxa"/>
            <w:vAlign w:val="bottom"/>
          </w:tcPr>
          <w:p w14:paraId="34B122EB" w14:textId="77777777" w:rsidR="00062849" w:rsidRPr="004B4779" w:rsidRDefault="000628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152" w:type="dxa"/>
            <w:vAlign w:val="bottom"/>
          </w:tcPr>
          <w:p w14:paraId="0A95570F" w14:textId="77777777" w:rsidR="00062849" w:rsidRPr="004B4779" w:rsidRDefault="000628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152" w:type="dxa"/>
            <w:vAlign w:val="bottom"/>
          </w:tcPr>
          <w:p w14:paraId="1E398B14" w14:textId="77777777" w:rsidR="00062849" w:rsidRPr="004B4779" w:rsidRDefault="000628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692" w:type="dxa"/>
            <w:vAlign w:val="bottom"/>
          </w:tcPr>
          <w:p w14:paraId="209953B0" w14:textId="77777777" w:rsidR="00062849" w:rsidRPr="004B4779" w:rsidRDefault="0006284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</w:tr>
      <w:tr w:rsidR="00062849" w:rsidRPr="004B4779" w14:paraId="23DF4F00" w14:textId="77777777" w:rsidTr="0071132E">
        <w:trPr>
          <w:trHeight w:val="20"/>
        </w:trPr>
        <w:tc>
          <w:tcPr>
            <w:tcW w:w="2699" w:type="dxa"/>
            <w:vAlign w:val="bottom"/>
          </w:tcPr>
          <w:p w14:paraId="7D314185" w14:textId="77777777" w:rsidR="00062849" w:rsidRPr="004B4779" w:rsidRDefault="00062849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 xml:space="preserve">   </w:t>
            </w:r>
            <w:r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5AB902A" w14:textId="54C38794" w:rsidR="00062849" w:rsidRPr="004B4779" w:rsidRDefault="00EA10D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1C6770D" w14:textId="48A90334" w:rsidR="00062849" w:rsidRPr="004B4779" w:rsidRDefault="00DE6F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5D1CE64" w14:textId="1831B9BD" w:rsidR="00062849" w:rsidRPr="004B4779" w:rsidRDefault="00FB6FD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FB6F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6F6A21" w:rsidRPr="006F6A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FB6F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518</w:t>
            </w:r>
            <w:r w:rsidR="006F6A21" w:rsidRPr="006F6A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FB6F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480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CE7B3A9" w14:textId="61F0491D" w:rsidR="00062849" w:rsidRPr="004B4779" w:rsidRDefault="00FB6FD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FB6FD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DE6F4E" w:rsidRPr="00F76F5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FB6FD6">
              <w:rPr>
                <w:rFonts w:ascii="Browallia New" w:eastAsia="Arial Unicode MS" w:hAnsi="Browallia New" w:cs="Browallia New"/>
                <w:sz w:val="26"/>
                <w:szCs w:val="26"/>
              </w:rPr>
              <w:t>061</w:t>
            </w:r>
            <w:r w:rsidR="00DE6F4E" w:rsidRPr="00F76F5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FB6FD6">
              <w:rPr>
                <w:rFonts w:ascii="Browallia New" w:eastAsia="Arial Unicode MS" w:hAnsi="Browallia New" w:cs="Browallia New"/>
                <w:sz w:val="26"/>
                <w:szCs w:val="26"/>
              </w:rPr>
              <w:t>111</w:t>
            </w:r>
          </w:p>
        </w:tc>
        <w:tc>
          <w:tcPr>
            <w:tcW w:w="1692" w:type="dxa"/>
            <w:vAlign w:val="bottom"/>
          </w:tcPr>
          <w:p w14:paraId="6FE4495C" w14:textId="77777777" w:rsidR="00062849" w:rsidRPr="004B4779" w:rsidRDefault="0006284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ราคาที่ตกลงร่วมกัน</w:t>
            </w:r>
          </w:p>
        </w:tc>
      </w:tr>
      <w:tr w:rsidR="00062849" w:rsidRPr="008D6AD2" w14:paraId="1BD36126" w14:textId="77777777" w:rsidTr="0071132E">
        <w:trPr>
          <w:trHeight w:val="20"/>
        </w:trPr>
        <w:tc>
          <w:tcPr>
            <w:tcW w:w="2699" w:type="dxa"/>
            <w:vAlign w:val="bottom"/>
          </w:tcPr>
          <w:p w14:paraId="48E68126" w14:textId="77777777" w:rsidR="00062849" w:rsidRPr="008D6AD2" w:rsidRDefault="00062849">
            <w:pPr>
              <w:spacing w:after="0" w:line="240" w:lineRule="auto"/>
              <w:ind w:left="-43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DF579F4" w14:textId="77777777" w:rsidR="00062849" w:rsidRPr="008D6AD2" w:rsidRDefault="000628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D5455BD" w14:textId="77777777" w:rsidR="00062849" w:rsidRPr="008D6AD2" w:rsidRDefault="000628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76A142C" w14:textId="77777777" w:rsidR="00062849" w:rsidRPr="008D6AD2" w:rsidRDefault="000628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B948DAA" w14:textId="77777777" w:rsidR="00062849" w:rsidRPr="008D6AD2" w:rsidRDefault="000628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 w:bidi="ar-SA"/>
              </w:rPr>
            </w:pPr>
          </w:p>
        </w:tc>
        <w:tc>
          <w:tcPr>
            <w:tcW w:w="1692" w:type="dxa"/>
            <w:vAlign w:val="bottom"/>
          </w:tcPr>
          <w:p w14:paraId="5D0B76A4" w14:textId="77777777" w:rsidR="00062849" w:rsidRPr="008D6AD2" w:rsidRDefault="00062849">
            <w:pPr>
              <w:spacing w:after="0" w:line="240" w:lineRule="auto"/>
              <w:ind w:left="-43" w:right="-72"/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 w:bidi="ar-SA"/>
              </w:rPr>
            </w:pPr>
          </w:p>
        </w:tc>
      </w:tr>
      <w:tr w:rsidR="00062849" w:rsidRPr="004B4779" w14:paraId="3D65E64A" w14:textId="77777777" w:rsidTr="0071132E">
        <w:trPr>
          <w:trHeight w:val="20"/>
        </w:trPr>
        <w:tc>
          <w:tcPr>
            <w:tcW w:w="2699" w:type="dxa"/>
            <w:vAlign w:val="bottom"/>
          </w:tcPr>
          <w:p w14:paraId="1742B40B" w14:textId="77777777" w:rsidR="00062849" w:rsidRPr="004B4779" w:rsidRDefault="00062849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รายได้อื่น </w:t>
            </w:r>
            <w:r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  <w:r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ค่าบริการให้คำปรึกษา</w:t>
            </w:r>
          </w:p>
        </w:tc>
        <w:tc>
          <w:tcPr>
            <w:tcW w:w="1152" w:type="dxa"/>
            <w:vAlign w:val="bottom"/>
          </w:tcPr>
          <w:p w14:paraId="7501B72D" w14:textId="77777777" w:rsidR="00062849" w:rsidRPr="004B4779" w:rsidRDefault="000628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5DDD277E" w14:textId="77777777" w:rsidR="00062849" w:rsidRPr="004B4779" w:rsidRDefault="000628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0840E737" w14:textId="77777777" w:rsidR="00062849" w:rsidRPr="004B4779" w:rsidRDefault="000628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152" w:type="dxa"/>
            <w:vAlign w:val="bottom"/>
          </w:tcPr>
          <w:p w14:paraId="3CF2E5AC" w14:textId="77777777" w:rsidR="00062849" w:rsidRPr="004B4779" w:rsidRDefault="000628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692" w:type="dxa"/>
            <w:vAlign w:val="bottom"/>
          </w:tcPr>
          <w:p w14:paraId="4D61D645" w14:textId="77777777" w:rsidR="00062849" w:rsidRPr="004B4779" w:rsidRDefault="0006284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</w:tr>
      <w:tr w:rsidR="00062849" w:rsidRPr="004B4779" w14:paraId="3BFBB048" w14:textId="77777777" w:rsidTr="0071132E">
        <w:trPr>
          <w:trHeight w:val="20"/>
        </w:trPr>
        <w:tc>
          <w:tcPr>
            <w:tcW w:w="2699" w:type="dxa"/>
            <w:vAlign w:val="bottom"/>
          </w:tcPr>
          <w:p w14:paraId="09407AD4" w14:textId="77777777" w:rsidR="00062849" w:rsidRPr="004B4779" w:rsidRDefault="00062849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 xml:space="preserve">   </w:t>
            </w:r>
            <w:r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9B4D79C" w14:textId="6C351E84" w:rsidR="00062849" w:rsidRPr="004B4779" w:rsidRDefault="00EA10D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9C01ECF" w14:textId="3947B592" w:rsidR="00062849" w:rsidRPr="004B4779" w:rsidRDefault="00DE6F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A6AF2AB" w14:textId="3062352C" w:rsidR="00062849" w:rsidRPr="004B4779" w:rsidRDefault="00FB6FD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FB6F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300</w:t>
            </w:r>
            <w:r w:rsidR="008005F5" w:rsidRPr="008005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FB6F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3EC738B" w14:textId="59A183F7" w:rsidR="00062849" w:rsidRPr="004B4779" w:rsidRDefault="00FB6FD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FB6FD6">
              <w:rPr>
                <w:rFonts w:ascii="Browallia New" w:eastAsia="Arial Unicode MS" w:hAnsi="Browallia New" w:cs="Browallia New"/>
                <w:sz w:val="26"/>
                <w:szCs w:val="26"/>
              </w:rPr>
              <w:t>300</w:t>
            </w:r>
            <w:r w:rsidR="00DE6F4E" w:rsidRPr="00F76F5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FB6FD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692" w:type="dxa"/>
            <w:vAlign w:val="bottom"/>
          </w:tcPr>
          <w:p w14:paraId="31198B24" w14:textId="77777777" w:rsidR="00062849" w:rsidRPr="004B4779" w:rsidRDefault="0006284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ราคาที่ตกลงร่วมกัน</w:t>
            </w:r>
          </w:p>
        </w:tc>
      </w:tr>
      <w:tr w:rsidR="00062849" w:rsidRPr="008D6AD2" w14:paraId="308D56AE" w14:textId="77777777" w:rsidTr="0071132E">
        <w:trPr>
          <w:trHeight w:val="20"/>
        </w:trPr>
        <w:tc>
          <w:tcPr>
            <w:tcW w:w="2699" w:type="dxa"/>
            <w:vAlign w:val="bottom"/>
          </w:tcPr>
          <w:p w14:paraId="41A68995" w14:textId="77777777" w:rsidR="00062849" w:rsidRPr="008D6AD2" w:rsidRDefault="00062849">
            <w:pPr>
              <w:spacing w:after="0" w:line="240" w:lineRule="auto"/>
              <w:ind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CF8E149" w14:textId="77777777" w:rsidR="00062849" w:rsidRPr="008D6AD2" w:rsidRDefault="000628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US"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2E78449" w14:textId="77777777" w:rsidR="00062849" w:rsidRPr="008D6AD2" w:rsidRDefault="000628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US"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6CACB65" w14:textId="77777777" w:rsidR="00062849" w:rsidRPr="008D6AD2" w:rsidRDefault="000628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CE9CA98" w14:textId="77777777" w:rsidR="00062849" w:rsidRPr="008D6AD2" w:rsidRDefault="000628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 w:bidi="ar-SA"/>
              </w:rPr>
            </w:pPr>
          </w:p>
        </w:tc>
        <w:tc>
          <w:tcPr>
            <w:tcW w:w="1692" w:type="dxa"/>
            <w:vAlign w:val="bottom"/>
          </w:tcPr>
          <w:p w14:paraId="000DE816" w14:textId="77777777" w:rsidR="00062849" w:rsidRPr="008D6AD2" w:rsidRDefault="0006284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 w:bidi="ar-SA"/>
              </w:rPr>
            </w:pPr>
          </w:p>
        </w:tc>
      </w:tr>
      <w:tr w:rsidR="00062849" w:rsidRPr="004B4779" w14:paraId="60B6C29C" w14:textId="77777777" w:rsidTr="0071132E">
        <w:trPr>
          <w:trHeight w:val="20"/>
        </w:trPr>
        <w:tc>
          <w:tcPr>
            <w:tcW w:w="2699" w:type="dxa"/>
            <w:vAlign w:val="bottom"/>
          </w:tcPr>
          <w:p w14:paraId="39431E04" w14:textId="77777777" w:rsidR="00062849" w:rsidRPr="004B4779" w:rsidRDefault="00062849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ค่าใช้จ่ายในการขายและบริหาร</w:t>
            </w:r>
          </w:p>
        </w:tc>
        <w:tc>
          <w:tcPr>
            <w:tcW w:w="1152" w:type="dxa"/>
            <w:vAlign w:val="bottom"/>
          </w:tcPr>
          <w:p w14:paraId="5EE34788" w14:textId="77777777" w:rsidR="00062849" w:rsidRPr="004B4779" w:rsidRDefault="000628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152" w:type="dxa"/>
            <w:vAlign w:val="bottom"/>
          </w:tcPr>
          <w:p w14:paraId="503C2291" w14:textId="77777777" w:rsidR="00062849" w:rsidRPr="004B4779" w:rsidRDefault="000628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152" w:type="dxa"/>
            <w:vAlign w:val="bottom"/>
          </w:tcPr>
          <w:p w14:paraId="2E06FFAD" w14:textId="77777777" w:rsidR="00062849" w:rsidRPr="004B4779" w:rsidRDefault="000628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152" w:type="dxa"/>
            <w:vAlign w:val="bottom"/>
          </w:tcPr>
          <w:p w14:paraId="5D8B5202" w14:textId="77777777" w:rsidR="00062849" w:rsidRPr="004B4779" w:rsidRDefault="000628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692" w:type="dxa"/>
            <w:vAlign w:val="bottom"/>
          </w:tcPr>
          <w:p w14:paraId="44D5FF7A" w14:textId="77777777" w:rsidR="00062849" w:rsidRPr="004B4779" w:rsidRDefault="0006284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DE6F4E" w:rsidRPr="004B4779" w14:paraId="65817626" w14:textId="77777777" w:rsidTr="0071132E">
        <w:trPr>
          <w:trHeight w:val="20"/>
        </w:trPr>
        <w:tc>
          <w:tcPr>
            <w:tcW w:w="2699" w:type="dxa"/>
            <w:vAlign w:val="bottom"/>
          </w:tcPr>
          <w:p w14:paraId="5E54CBF6" w14:textId="77777777" w:rsidR="00DE6F4E" w:rsidRPr="004B4779" w:rsidRDefault="00DE6F4E" w:rsidP="00DE6F4E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152" w:type="dxa"/>
            <w:vAlign w:val="bottom"/>
          </w:tcPr>
          <w:p w14:paraId="76218EC8" w14:textId="4CE0A16B" w:rsidR="00DE6F4E" w:rsidRPr="004B4779" w:rsidRDefault="00EA10D8" w:rsidP="00DE6F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-</w:t>
            </w:r>
          </w:p>
        </w:tc>
        <w:tc>
          <w:tcPr>
            <w:tcW w:w="1152" w:type="dxa"/>
            <w:vAlign w:val="bottom"/>
          </w:tcPr>
          <w:p w14:paraId="006F7683" w14:textId="1C77BEFA" w:rsidR="00DE6F4E" w:rsidRPr="004B4779" w:rsidRDefault="00DE6F4E" w:rsidP="00DE6F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5F6A9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52" w:type="dxa"/>
            <w:vAlign w:val="bottom"/>
          </w:tcPr>
          <w:p w14:paraId="4F2229C6" w14:textId="4FDAAD14" w:rsidR="00DE6F4E" w:rsidRPr="004B4779" w:rsidRDefault="00FB6FD6" w:rsidP="00DE6F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FB6F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840</w:t>
            </w:r>
            <w:r w:rsidR="00896D42" w:rsidRPr="00896D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FB6F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152" w:type="dxa"/>
          </w:tcPr>
          <w:p w14:paraId="6CA974E2" w14:textId="029B9A2A" w:rsidR="00DE6F4E" w:rsidRPr="004B4779" w:rsidRDefault="00FB6FD6" w:rsidP="00DE6F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FB6FD6">
              <w:rPr>
                <w:rFonts w:ascii="Browallia New" w:eastAsia="Arial Unicode MS" w:hAnsi="Browallia New" w:cs="Browallia New"/>
                <w:sz w:val="26"/>
                <w:szCs w:val="26"/>
              </w:rPr>
              <w:t>840</w:t>
            </w:r>
            <w:r w:rsidR="00DE6F4E" w:rsidRPr="005F6A9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FB6FD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692" w:type="dxa"/>
            <w:vAlign w:val="bottom"/>
          </w:tcPr>
          <w:p w14:paraId="3BF5F33E" w14:textId="77777777" w:rsidR="00DE6F4E" w:rsidRPr="004B4779" w:rsidRDefault="00DE6F4E" w:rsidP="00DE6F4E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ราคาที่ตกลงร่วมกัน</w:t>
            </w:r>
          </w:p>
        </w:tc>
      </w:tr>
      <w:tr w:rsidR="00DE6F4E" w:rsidRPr="004B4779" w14:paraId="6A00F3F6" w14:textId="77777777" w:rsidTr="0071132E">
        <w:trPr>
          <w:trHeight w:val="20"/>
        </w:trPr>
        <w:tc>
          <w:tcPr>
            <w:tcW w:w="2699" w:type="dxa"/>
            <w:vAlign w:val="bottom"/>
          </w:tcPr>
          <w:p w14:paraId="329E8DD6" w14:textId="77777777" w:rsidR="00DE6F4E" w:rsidRPr="004B4779" w:rsidRDefault="00DE6F4E" w:rsidP="00DE6F4E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 xml:space="preserve">   </w:t>
            </w:r>
            <w:r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กิจการที่เกี่ยวข้องกัน</w:t>
            </w:r>
            <w:r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*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7B41227" w14:textId="15311305" w:rsidR="00DE6F4E" w:rsidRPr="004B4779" w:rsidRDefault="00FB6FD6" w:rsidP="00DE6F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FB6F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310</w:t>
            </w:r>
            <w:r w:rsidR="00EA10D8" w:rsidRPr="00EA10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FB6F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568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229199E" w14:textId="5E3CB829" w:rsidR="00DE6F4E" w:rsidRPr="004B4779" w:rsidRDefault="00FB6FD6" w:rsidP="00DE6F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FB6FD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227</w:t>
            </w:r>
            <w:r w:rsidR="00DE6F4E" w:rsidRPr="005F6A96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FB6FD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375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DC885C3" w14:textId="78540FA8" w:rsidR="00DE6F4E" w:rsidRPr="004B4779" w:rsidRDefault="00FB6FD6" w:rsidP="00DE6F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B6F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310</w:t>
            </w:r>
            <w:r w:rsidR="00876693" w:rsidRPr="008766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B6F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568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0C048A2" w14:textId="38A30AE0" w:rsidR="00DE6F4E" w:rsidRPr="004B4779" w:rsidRDefault="00FB6FD6" w:rsidP="00DE6F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FB6FD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227</w:t>
            </w:r>
            <w:r w:rsidR="00DE6F4E" w:rsidRPr="005F6A96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FB6FD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375</w:t>
            </w:r>
          </w:p>
        </w:tc>
        <w:tc>
          <w:tcPr>
            <w:tcW w:w="1692" w:type="dxa"/>
            <w:vAlign w:val="bottom"/>
          </w:tcPr>
          <w:p w14:paraId="5BAF2A91" w14:textId="77777777" w:rsidR="00DE6F4E" w:rsidRPr="004B4779" w:rsidRDefault="00DE6F4E" w:rsidP="00DE6F4E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ราคาที่ตกลงร่วมกัน</w:t>
            </w:r>
          </w:p>
        </w:tc>
      </w:tr>
      <w:tr w:rsidR="00DE6F4E" w:rsidRPr="004B4779" w14:paraId="6F44F903" w14:textId="77777777" w:rsidTr="0071132E">
        <w:trPr>
          <w:trHeight w:val="20"/>
        </w:trPr>
        <w:tc>
          <w:tcPr>
            <w:tcW w:w="2699" w:type="dxa"/>
            <w:vAlign w:val="bottom"/>
          </w:tcPr>
          <w:p w14:paraId="419C04CD" w14:textId="77777777" w:rsidR="00DE6F4E" w:rsidRPr="004B4779" w:rsidRDefault="00DE6F4E" w:rsidP="00DE6F4E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70FD8C" w14:textId="5E0DE006" w:rsidR="00DE6F4E" w:rsidRPr="004B4779" w:rsidRDefault="00FB6FD6" w:rsidP="00DE6F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FB6F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310</w:t>
            </w:r>
            <w:r w:rsidR="00EA10D8" w:rsidRPr="00EA10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FB6F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568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BBABDE" w14:textId="2F7B6D9A" w:rsidR="00DE6F4E" w:rsidRPr="004B4779" w:rsidRDefault="00FB6FD6" w:rsidP="00DE6F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FB6FD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227</w:t>
            </w:r>
            <w:r w:rsidR="00DE6F4E" w:rsidRPr="005F6A96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FB6FD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375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BD2C7B" w14:textId="326C3EFF" w:rsidR="00DE6F4E" w:rsidRPr="004B4779" w:rsidRDefault="00FB6FD6" w:rsidP="00DE6F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FB6F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876693" w:rsidRPr="008766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FB6F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150</w:t>
            </w:r>
            <w:r w:rsidR="00876693" w:rsidRPr="008766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FB6F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568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14603371" w14:textId="1487F0D9" w:rsidR="00DE6F4E" w:rsidRPr="004B4779" w:rsidRDefault="00FB6FD6" w:rsidP="00DE6F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B6FD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="00DE6F4E" w:rsidRPr="005F6A96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FB6FD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067</w:t>
            </w:r>
            <w:r w:rsidR="00DE6F4E" w:rsidRPr="005F6A96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FB6FD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375</w:t>
            </w:r>
          </w:p>
        </w:tc>
        <w:tc>
          <w:tcPr>
            <w:tcW w:w="1692" w:type="dxa"/>
            <w:vAlign w:val="bottom"/>
          </w:tcPr>
          <w:p w14:paraId="49A237D6" w14:textId="77777777" w:rsidR="00DE6F4E" w:rsidRPr="004B4779" w:rsidRDefault="00DE6F4E" w:rsidP="00DE6F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</w:tbl>
    <w:p w14:paraId="4A9AD1E4" w14:textId="77777777" w:rsidR="00062849" w:rsidRPr="00044690" w:rsidRDefault="00062849" w:rsidP="00CB50A6">
      <w:pPr>
        <w:spacing w:after="0" w:line="240" w:lineRule="auto"/>
        <w:ind w:left="533"/>
        <w:jc w:val="both"/>
        <w:rPr>
          <w:rFonts w:ascii="Browallia New" w:eastAsia="Arial Unicode MS" w:hAnsi="Browallia New" w:cs="Browallia New"/>
          <w:color w:val="000000"/>
          <w:sz w:val="20"/>
          <w:szCs w:val="20"/>
          <w:lang w:val="en-US"/>
        </w:rPr>
      </w:pPr>
    </w:p>
    <w:p w14:paraId="3DA73A98" w14:textId="77777777" w:rsidR="009F4317" w:rsidRPr="004B4779" w:rsidRDefault="009F4317" w:rsidP="009F4317">
      <w:pPr>
        <w:spacing w:after="0" w:line="240" w:lineRule="auto"/>
        <w:ind w:left="810" w:hanging="27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4B4779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*</w:t>
      </w:r>
      <w:r w:rsidRPr="004B4779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ab/>
      </w:r>
      <w:r w:rsidRPr="004B47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กิจการที่เกี่ยวข้องกัน คือกิจการที่มีกรรมการเป็นบุคคลที่เกี่ยวข้องกันกับผู้บริหารสำคัญของกลุ่มกิจการและบริษัท</w:t>
      </w:r>
    </w:p>
    <w:p w14:paraId="268279B3" w14:textId="768383BE" w:rsidR="00CB50A6" w:rsidRPr="004B4779" w:rsidRDefault="00CB50A6" w:rsidP="008D6AD2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000000"/>
          <w:szCs w:val="22"/>
          <w:cs/>
        </w:rPr>
      </w:pPr>
      <w:r w:rsidRPr="004B4779">
        <w:rPr>
          <w:rFonts w:ascii="Browallia New" w:eastAsia="Arial Unicode MS" w:hAnsi="Browallia New" w:cs="Browallia New"/>
          <w:b/>
          <w:bCs/>
          <w:color w:val="000000"/>
          <w:szCs w:val="22"/>
          <w:cs/>
        </w:rPr>
        <w:br w:type="page"/>
      </w:r>
    </w:p>
    <w:p w14:paraId="2E620750" w14:textId="77777777" w:rsidR="00CB50A6" w:rsidRPr="008D6AD2" w:rsidRDefault="00CB50A6" w:rsidP="00F03204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52CC205" w14:textId="5D658630" w:rsidR="00325EF7" w:rsidRPr="004B4779" w:rsidRDefault="007D2A5C" w:rsidP="004C4F2F">
      <w:pPr>
        <w:spacing w:after="0"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4B477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ข)</w:t>
      </w:r>
      <w:r w:rsidRPr="004B477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</w:r>
      <w:r w:rsidR="00325EF7" w:rsidRPr="004B477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ยอดค้างชำระที่เกิดจากการขายและซื้อสินค้าและบริการ</w:t>
      </w:r>
    </w:p>
    <w:p w14:paraId="311C20FE" w14:textId="77777777" w:rsidR="00325EF7" w:rsidRPr="002268EF" w:rsidRDefault="00325EF7" w:rsidP="00CB50A6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F2A8EAF" w14:textId="77777777" w:rsidR="00325EF7" w:rsidRPr="004B4779" w:rsidRDefault="00325EF7" w:rsidP="00CB50A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4B47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3EB0A452" w14:textId="77777777" w:rsidR="00BB4699" w:rsidRPr="002268EF" w:rsidRDefault="00BB4699" w:rsidP="00CB50A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7E069B" w:rsidRPr="004B4779" w14:paraId="723F0F24" w14:textId="77777777" w:rsidTr="0001429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9CA1FA" w14:textId="77777777" w:rsidR="00BB4699" w:rsidRPr="004B4779" w:rsidRDefault="00BB4699" w:rsidP="00640F57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8FEB289" w14:textId="77777777" w:rsidR="00BB4699" w:rsidRPr="004B4779" w:rsidRDefault="00BB4699" w:rsidP="00D5799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E140CE2" w14:textId="77777777" w:rsidR="00BB4699" w:rsidRPr="004B4779" w:rsidRDefault="00BB4699" w:rsidP="00D5799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7C7691" w:rsidRPr="004B4779" w14:paraId="47C2BFD6" w14:textId="77777777" w:rsidTr="0001429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34DE7F" w14:textId="4417B1F7" w:rsidR="007C7691" w:rsidRPr="004B4779" w:rsidRDefault="007C7691" w:rsidP="007C7691">
            <w:pPr>
              <w:spacing w:before="10" w:after="0" w:line="240" w:lineRule="auto"/>
              <w:ind w:left="434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F48A93F" w14:textId="79825E44" w:rsidR="007C7691" w:rsidRPr="004B4779" w:rsidRDefault="00FB6FD6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B6F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FA1767" w:rsidRPr="00FA176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FA1767" w:rsidRPr="00FA176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1919A26" w14:textId="2BAEDD57" w:rsidR="007C7691" w:rsidRPr="004B4779" w:rsidRDefault="00FB6FD6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B6F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  <w:t>31</w:t>
            </w:r>
            <w:r w:rsidR="007C7691"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  <w:t xml:space="preserve"> </w:t>
            </w:r>
            <w:r w:rsidR="007C7691"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9D3697E" w14:textId="131F096D" w:rsidR="007C7691" w:rsidRPr="004B4779" w:rsidRDefault="00FB6FD6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B6F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FA1767" w:rsidRPr="00FA176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FA1767" w:rsidRPr="00FA176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E82B768" w14:textId="696AAFC2" w:rsidR="007C7691" w:rsidRPr="004B4779" w:rsidRDefault="00FB6FD6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B6F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  <w:t>31</w:t>
            </w:r>
            <w:r w:rsidR="007C7691"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  <w:t xml:space="preserve"> </w:t>
            </w:r>
            <w:r w:rsidR="007C7691"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CB50A6" w:rsidRPr="004B4779" w14:paraId="1DCF8995" w14:textId="77777777" w:rsidTr="0001429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465148" w14:textId="79E7E06B" w:rsidR="00CB50A6" w:rsidRPr="004B4779" w:rsidRDefault="00CB50A6" w:rsidP="00CB50A6">
            <w:pPr>
              <w:spacing w:after="0" w:line="240" w:lineRule="auto"/>
              <w:ind w:left="43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A8F725" w14:textId="51A990B1" w:rsidR="00CB50A6" w:rsidRPr="004B4779" w:rsidRDefault="00CB50A6" w:rsidP="00CB50A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B6FD6" w:rsidRPr="00FB6F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1E24EC" w14:textId="3BBBB0A1" w:rsidR="00CB50A6" w:rsidRPr="004B4779" w:rsidRDefault="00CB50A6" w:rsidP="00CB50A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B6FD6" w:rsidRPr="00FB6F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7B73CF" w14:textId="10FD8521" w:rsidR="00CB50A6" w:rsidRPr="004B4779" w:rsidRDefault="00CB50A6" w:rsidP="00CB50A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B6FD6" w:rsidRPr="00FB6F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16B2A0" w14:textId="3D1C5CBD" w:rsidR="00CB50A6" w:rsidRPr="004B4779" w:rsidRDefault="00CB50A6" w:rsidP="00CB50A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B6FD6" w:rsidRPr="00FB6F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7C7691" w:rsidRPr="004B4779" w14:paraId="780D0963" w14:textId="77777777" w:rsidTr="0001429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DDCA5B" w14:textId="77777777" w:rsidR="007C7691" w:rsidRPr="004B4779" w:rsidRDefault="007C7691" w:rsidP="007C7691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0A8EBDD" w14:textId="77777777" w:rsidR="007C7691" w:rsidRPr="004B4779" w:rsidRDefault="007C7691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B6D38DA" w14:textId="77777777" w:rsidR="007C7691" w:rsidRPr="004B4779" w:rsidRDefault="007C7691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82AEC8B" w14:textId="77777777" w:rsidR="007C7691" w:rsidRPr="004B4779" w:rsidRDefault="007C7691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1C184B7" w14:textId="77777777" w:rsidR="007C7691" w:rsidRPr="004B4779" w:rsidRDefault="007C7691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0A37E1" w:rsidRPr="004B4779" w14:paraId="6830D9C8" w14:textId="77777777" w:rsidTr="000A37E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A22281" w14:textId="77777777" w:rsidR="000A37E1" w:rsidRPr="004B4779" w:rsidRDefault="000A37E1" w:rsidP="007C7691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12632A" w14:textId="77777777" w:rsidR="000A37E1" w:rsidRPr="004B4779" w:rsidRDefault="000A37E1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7313DB" w14:textId="77777777" w:rsidR="000A37E1" w:rsidRPr="004B4779" w:rsidRDefault="000A37E1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CD8AFB" w14:textId="77777777" w:rsidR="000A37E1" w:rsidRPr="004B4779" w:rsidRDefault="000A37E1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599187" w14:textId="77777777" w:rsidR="000A37E1" w:rsidRPr="004B4779" w:rsidRDefault="000A37E1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</w:p>
        </w:tc>
      </w:tr>
      <w:tr w:rsidR="000A37E1" w:rsidRPr="004B4779" w14:paraId="3DF3A484" w14:textId="77777777" w:rsidTr="000A37E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DDAC2C" w14:textId="5D4BEB7A" w:rsidR="000A37E1" w:rsidRPr="004B4779" w:rsidRDefault="000A37E1" w:rsidP="000A37E1">
            <w:pPr>
              <w:spacing w:after="0" w:line="240" w:lineRule="auto"/>
              <w:ind w:left="43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ค่าใช้จ่ายจ่ายล่วงหน้า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22CF7A" w14:textId="77777777" w:rsidR="000A37E1" w:rsidRPr="004B4779" w:rsidRDefault="000A37E1" w:rsidP="000A37E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7E5DB4" w14:textId="77777777" w:rsidR="000A37E1" w:rsidRPr="004B4779" w:rsidRDefault="000A37E1" w:rsidP="000A37E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DD88D3" w14:textId="77777777" w:rsidR="000A37E1" w:rsidRPr="004B4779" w:rsidRDefault="000A37E1" w:rsidP="000A37E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D6D69A" w14:textId="77777777" w:rsidR="000A37E1" w:rsidRPr="004B4779" w:rsidRDefault="000A37E1" w:rsidP="000A37E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</w:tr>
      <w:tr w:rsidR="000A37E1" w:rsidRPr="004B4779" w14:paraId="2C2197F5" w14:textId="77777777" w:rsidTr="000A37E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8CEF28" w14:textId="338053B7" w:rsidR="000A37E1" w:rsidRPr="004B4779" w:rsidRDefault="000A37E1" w:rsidP="000A37E1">
            <w:pPr>
              <w:spacing w:after="0" w:line="240" w:lineRule="auto"/>
              <w:ind w:left="43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 xml:space="preserve">   </w:t>
            </w:r>
            <w:r w:rsidR="002A67F9"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BFB3D7" w14:textId="3B2237F4" w:rsidR="000A37E1" w:rsidRPr="004B4779" w:rsidRDefault="00314B1D" w:rsidP="000A37E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62FE93" w14:textId="435A1CA5" w:rsidR="000A37E1" w:rsidRPr="004B4779" w:rsidRDefault="00D864A6" w:rsidP="000A37E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CCFB1C" w14:textId="7D5A661F" w:rsidR="000A37E1" w:rsidRPr="004B4779" w:rsidRDefault="00FB6FD6" w:rsidP="000A37E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FB6F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936</w:t>
            </w:r>
            <w:r w:rsidR="00035E92" w:rsidRPr="00035E9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FB6F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846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CA3360" w14:textId="04E60A6B" w:rsidR="000A37E1" w:rsidRPr="004B4779" w:rsidRDefault="00FB6FD6" w:rsidP="000A37E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FB6F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1</w:t>
            </w:r>
            <w:r w:rsidR="00D864A6"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FB6F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135</w:t>
            </w:r>
            <w:r w:rsidR="00D864A6"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FB6F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638</w:t>
            </w:r>
          </w:p>
        </w:tc>
      </w:tr>
      <w:tr w:rsidR="000A37E1" w:rsidRPr="004B4779" w14:paraId="6E41E0C9" w14:textId="77777777" w:rsidTr="000A37E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7D79A4" w14:textId="77777777" w:rsidR="000A37E1" w:rsidRPr="004B4779" w:rsidRDefault="000A37E1" w:rsidP="000A37E1">
            <w:pPr>
              <w:spacing w:after="0" w:line="240" w:lineRule="auto"/>
              <w:ind w:left="43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7B078D2" w14:textId="77777777" w:rsidR="000A37E1" w:rsidRPr="004B4779" w:rsidRDefault="000A37E1" w:rsidP="000A37E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817EE06" w14:textId="77777777" w:rsidR="000A37E1" w:rsidRPr="004B4779" w:rsidRDefault="000A37E1" w:rsidP="000A37E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9133EF0" w14:textId="77777777" w:rsidR="000A37E1" w:rsidRPr="004B4779" w:rsidRDefault="000A37E1" w:rsidP="000A37E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2624019" w14:textId="77777777" w:rsidR="000A37E1" w:rsidRPr="004B4779" w:rsidRDefault="000A37E1" w:rsidP="000A37E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</w:tr>
      <w:tr w:rsidR="000A37E1" w:rsidRPr="004B4779" w14:paraId="7CC24FF7" w14:textId="77777777" w:rsidTr="000A37E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FB3C3C" w14:textId="77777777" w:rsidR="000A37E1" w:rsidRPr="004B4779" w:rsidRDefault="000A37E1" w:rsidP="000A37E1">
            <w:pPr>
              <w:spacing w:after="0" w:line="240" w:lineRule="auto"/>
              <w:ind w:left="43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เจ้าหนี้การค้า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42B34C" w14:textId="77777777" w:rsidR="000A37E1" w:rsidRPr="004B4779" w:rsidRDefault="000A37E1" w:rsidP="000A37E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E53ADC" w14:textId="77777777" w:rsidR="000A37E1" w:rsidRPr="004B4779" w:rsidRDefault="000A37E1" w:rsidP="000A37E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0FD200" w14:textId="77777777" w:rsidR="000A37E1" w:rsidRPr="004B4779" w:rsidRDefault="000A37E1" w:rsidP="000A37E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F8402A" w14:textId="77777777" w:rsidR="000A37E1" w:rsidRPr="004B4779" w:rsidRDefault="000A37E1" w:rsidP="000A37E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</w:tr>
      <w:tr w:rsidR="000A37E1" w:rsidRPr="004B4779" w14:paraId="2A14A336" w14:textId="77777777" w:rsidTr="0074199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82A639" w14:textId="77777777" w:rsidR="000A37E1" w:rsidRPr="004B4779" w:rsidRDefault="000A37E1" w:rsidP="000A37E1">
            <w:pPr>
              <w:spacing w:after="0" w:line="240" w:lineRule="auto"/>
              <w:ind w:left="43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 xml:space="preserve">   </w:t>
            </w:r>
            <w:r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กิจการที่เกี่ยวข้องกัน</w:t>
            </w:r>
            <w:r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*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2FBD56" w14:textId="5AB1E22D" w:rsidR="000A37E1" w:rsidRPr="004B4779" w:rsidRDefault="00FB6FD6" w:rsidP="000A37E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FB6F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31</w:t>
            </w:r>
            <w:r w:rsidR="00314B1D" w:rsidRPr="00314B1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FB6F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833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7F63EA" w14:textId="7F8C3B2F" w:rsidR="000A37E1" w:rsidRPr="004B4779" w:rsidRDefault="000A37E1" w:rsidP="000A37E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4B477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28A90C" w14:textId="0590BBB6" w:rsidR="000A37E1" w:rsidRPr="004B4779" w:rsidRDefault="00FB6FD6" w:rsidP="000A37E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FB6F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31</w:t>
            </w:r>
            <w:r w:rsidR="00C93634" w:rsidRPr="00C9363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FB6F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833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EA3588" w14:textId="6DEB193A" w:rsidR="000A37E1" w:rsidRPr="004B4779" w:rsidRDefault="0000427C" w:rsidP="000A37E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4B477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A37E1" w:rsidRPr="004B4779" w14:paraId="6CECF7EA" w14:textId="77777777" w:rsidTr="0074199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C60B62" w14:textId="77777777" w:rsidR="000A37E1" w:rsidRPr="004B4779" w:rsidRDefault="000A37E1" w:rsidP="000A37E1">
            <w:pPr>
              <w:spacing w:after="0" w:line="240" w:lineRule="auto"/>
              <w:ind w:left="434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CAF945A" w14:textId="77777777" w:rsidR="000A37E1" w:rsidRPr="004B4779" w:rsidRDefault="000A37E1" w:rsidP="000A37E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DB3450" w14:textId="77777777" w:rsidR="000A37E1" w:rsidRPr="004B4779" w:rsidRDefault="000A37E1" w:rsidP="000A37E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729F07" w14:textId="77777777" w:rsidR="000A37E1" w:rsidRPr="004B4779" w:rsidRDefault="000A37E1" w:rsidP="000A37E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4BB1B3" w14:textId="77777777" w:rsidR="000A37E1" w:rsidRPr="004B4779" w:rsidRDefault="000A37E1" w:rsidP="000A37E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</w:tr>
      <w:tr w:rsidR="000A37E1" w:rsidRPr="004B4779" w14:paraId="12364AEA" w14:textId="77777777" w:rsidTr="0074199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EFCEAE" w14:textId="77777777" w:rsidR="000A37E1" w:rsidRPr="004B4779" w:rsidRDefault="000A37E1" w:rsidP="000A37E1">
            <w:pPr>
              <w:spacing w:after="0" w:line="240" w:lineRule="auto"/>
              <w:ind w:left="434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  <w:lang w:val="en-US"/>
              </w:rPr>
            </w:pPr>
            <w:r w:rsidRPr="004B4779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  <w:lang w:val="en-US"/>
              </w:rPr>
              <w:t>เจ้าหนี้อื่น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D8E105" w14:textId="77777777" w:rsidR="000A37E1" w:rsidRPr="004B4779" w:rsidRDefault="000A37E1" w:rsidP="000A37E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E3D67AB" w14:textId="77777777" w:rsidR="000A37E1" w:rsidRPr="004B4779" w:rsidRDefault="000A37E1" w:rsidP="000A37E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4BEBF59" w14:textId="77777777" w:rsidR="000A37E1" w:rsidRPr="004B4779" w:rsidRDefault="000A37E1" w:rsidP="000A37E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4BF83F7" w14:textId="77777777" w:rsidR="000A37E1" w:rsidRPr="004B4779" w:rsidRDefault="000A37E1" w:rsidP="000A37E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</w:tr>
      <w:tr w:rsidR="000A37E1" w:rsidRPr="004B4779" w14:paraId="48A6947F" w14:textId="77777777" w:rsidTr="0001429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E49E9E" w14:textId="77777777" w:rsidR="000A37E1" w:rsidRPr="004B4779" w:rsidRDefault="000A37E1" w:rsidP="000A37E1">
            <w:pPr>
              <w:spacing w:after="0" w:line="240" w:lineRule="auto"/>
              <w:ind w:left="434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  <w:lang w:val="en-US"/>
              </w:rPr>
            </w:pPr>
            <w:r w:rsidRPr="004B4779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lang w:val="en-US"/>
              </w:rPr>
              <w:t xml:space="preserve">   </w:t>
            </w:r>
            <w:r w:rsidRPr="004B4779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A5E24D" w14:textId="2AC957C5" w:rsidR="000A37E1" w:rsidRPr="004B4779" w:rsidRDefault="00314B1D" w:rsidP="000A37E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E761B6" w14:textId="1B2F589D" w:rsidR="000A37E1" w:rsidRPr="004B4779" w:rsidRDefault="000A37E1" w:rsidP="000A37E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4B477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9C76BC" w14:textId="250BE3FF" w:rsidR="000A37E1" w:rsidRPr="004B4779" w:rsidRDefault="00FB6FD6" w:rsidP="000A37E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B6F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278</w:t>
            </w:r>
            <w:r w:rsidR="00C93634" w:rsidRPr="00C9363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B6F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665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83C843" w14:textId="4D64C30A" w:rsidR="000A37E1" w:rsidRPr="004B4779" w:rsidRDefault="00FB6FD6" w:rsidP="000A37E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FB6FD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275</w:t>
            </w:r>
            <w:r w:rsidR="000A37E1" w:rsidRPr="004B477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>,</w:t>
            </w:r>
            <w:r w:rsidRPr="00FB6FD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616</w:t>
            </w:r>
          </w:p>
        </w:tc>
      </w:tr>
    </w:tbl>
    <w:p w14:paraId="1BE11013" w14:textId="77777777" w:rsidR="00BB4699" w:rsidRPr="00044690" w:rsidRDefault="00BB4699" w:rsidP="004C4F2F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</w:p>
    <w:p w14:paraId="55F522EE" w14:textId="0A36EA80" w:rsidR="00BD7773" w:rsidRPr="004B4779" w:rsidRDefault="006D6835" w:rsidP="00974B0C">
      <w:pPr>
        <w:spacing w:after="0" w:line="240" w:lineRule="auto"/>
        <w:ind w:left="810" w:hanging="27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B4779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*</w:t>
      </w:r>
      <w:r w:rsidRPr="004B47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ab/>
        <w:t>กิจการที่เกี่ยวข้องกันคือกิจการที่มีกรรมการเป็นบุคคลที่เกี่ยวข้องกันกับผู้บริหารสำคัญของกลุ่มกิจการและบริษัท</w:t>
      </w:r>
    </w:p>
    <w:p w14:paraId="2A7F7108" w14:textId="0E827F3C" w:rsidR="00974B0C" w:rsidRPr="002268EF" w:rsidRDefault="00974B0C" w:rsidP="0048257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30D1B6B" w14:textId="250812EE" w:rsidR="002C25FF" w:rsidRPr="004B4779" w:rsidRDefault="00974B0C" w:rsidP="004C4F2F">
      <w:pPr>
        <w:spacing w:after="0"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4B477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ค</w:t>
      </w:r>
      <w:r w:rsidR="002C25FF" w:rsidRPr="004B477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)</w:t>
      </w:r>
      <w:r w:rsidR="002C25FF" w:rsidRPr="004B477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  <w:t>เงินให้กู้ยืมระยะยาว</w:t>
      </w:r>
      <w:r w:rsidR="007C4880" w:rsidRPr="004B477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และดอกเบี้ยค้างรับ</w:t>
      </w:r>
      <w:r w:rsidR="002C25FF" w:rsidRPr="004B477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แก่</w:t>
      </w:r>
      <w:r w:rsidR="00CE72DB" w:rsidRPr="004B477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บริษัทย่อย</w:t>
      </w:r>
    </w:p>
    <w:p w14:paraId="42688A10" w14:textId="77777777" w:rsidR="00A15C8D" w:rsidRPr="004B4779" w:rsidRDefault="00A15C8D" w:rsidP="00404351">
      <w:pPr>
        <w:spacing w:after="0" w:line="240" w:lineRule="auto"/>
        <w:ind w:left="533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53CEDA44" w14:textId="487A01B4" w:rsidR="00E21B2D" w:rsidRPr="004B4779" w:rsidRDefault="00E21B2D" w:rsidP="00E21B2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B47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>การเปลี่ยนแปลงของเงินให้กู้ยืมระยะยาวและดอกเบี้ยค้างรับแก่บริษัทย่อย</w:t>
      </w:r>
      <w:r w:rsidR="004A0A6A" w:rsidRPr="004B47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 xml:space="preserve"> </w:t>
      </w:r>
      <w:r w:rsidR="004A0A6A" w:rsidRPr="004B47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ซึ่งรวมถึงส่วนที่จะได้รับชำระคืนภายใน </w:t>
      </w:r>
      <w:r w:rsidR="00FB6FD6" w:rsidRPr="00FB6FD6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1</w:t>
      </w:r>
      <w:r w:rsidR="004A0A6A" w:rsidRPr="004B47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4A0A6A" w:rsidRPr="004B47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ปี</w:t>
      </w:r>
      <w:r w:rsidR="00C91D66" w:rsidRPr="004B47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3D421F" w:rsidRPr="004B47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/>
      </w:r>
      <w:r w:rsidRPr="004B47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>สำหรับ</w:t>
      </w:r>
      <w:r w:rsidR="00173DC5" w:rsidRPr="004B47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รอบระยะเวลา</w:t>
      </w:r>
      <w:r w:rsidR="00FA1767" w:rsidRPr="00FA176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หกเดือน</w:t>
      </w:r>
      <w:r w:rsidR="006C27E0" w:rsidRPr="004B477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สิ้นสุดวันที่ </w:t>
      </w:r>
      <w:r w:rsidR="00FB6FD6" w:rsidRPr="00FB6FD6">
        <w:rPr>
          <w:rFonts w:ascii="Browallia New" w:eastAsia="Arial Unicode MS" w:hAnsi="Browallia New" w:cs="Browallia New"/>
          <w:color w:val="000000"/>
          <w:sz w:val="26"/>
          <w:szCs w:val="26"/>
        </w:rPr>
        <w:t>30</w:t>
      </w:r>
      <w:r w:rsidR="00FA1767" w:rsidRPr="00FA1767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FA1767" w:rsidRPr="00FA176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มิถุนายน</w:t>
      </w:r>
      <w:r w:rsidR="006C27E0" w:rsidRPr="004B477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4B47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FB6FD6" w:rsidRPr="00FB6FD6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2568</w:t>
      </w:r>
      <w:r w:rsidRPr="004B477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</w:t>
      </w:r>
      <w:r w:rsidR="00D24418" w:rsidRPr="004B477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พ.ศ. </w:t>
      </w:r>
      <w:r w:rsidR="00FB6FD6" w:rsidRPr="00FB6FD6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="00D24418" w:rsidRPr="004B477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4B477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มีดังนี้</w:t>
      </w:r>
    </w:p>
    <w:p w14:paraId="41983F9D" w14:textId="3274F265" w:rsidR="00E21B2D" w:rsidRPr="004B4779" w:rsidRDefault="00E21B2D" w:rsidP="00404351">
      <w:pPr>
        <w:spacing w:after="0" w:line="240" w:lineRule="auto"/>
        <w:ind w:left="533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25"/>
        <w:gridCol w:w="1368"/>
        <w:gridCol w:w="1368"/>
      </w:tblGrid>
      <w:tr w:rsidR="00694CE6" w:rsidRPr="004B4779" w14:paraId="187C1462" w14:textId="77777777" w:rsidTr="00014291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</w:tcPr>
          <w:p w14:paraId="53E57D08" w14:textId="77777777" w:rsidR="00694CE6" w:rsidRPr="004B4779" w:rsidRDefault="00694CE6" w:rsidP="0074199A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5FA903C" w14:textId="77777777" w:rsidR="00694CE6" w:rsidRPr="004B4779" w:rsidRDefault="00694CE6" w:rsidP="0074199A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694CE6" w:rsidRPr="004B4779" w14:paraId="780B09F0" w14:textId="77777777" w:rsidTr="00014291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</w:tcPr>
          <w:p w14:paraId="6B26AB1F" w14:textId="77777777" w:rsidR="00694CE6" w:rsidRPr="004B4779" w:rsidRDefault="00694CE6" w:rsidP="0074199A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7FB4F4" w14:textId="1A75A3F9" w:rsidR="00694CE6" w:rsidRPr="004B4779" w:rsidRDefault="00694CE6" w:rsidP="0074199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B6FD6" w:rsidRPr="00FB6F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4DD5AC" w14:textId="5859518A" w:rsidR="00694CE6" w:rsidRPr="004B4779" w:rsidRDefault="00694CE6" w:rsidP="0074199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B6FD6" w:rsidRPr="00FB6F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694CE6" w:rsidRPr="004B4779" w14:paraId="133FF1CA" w14:textId="77777777" w:rsidTr="00014291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</w:tcPr>
          <w:p w14:paraId="5A892FF3" w14:textId="77777777" w:rsidR="00694CE6" w:rsidRPr="004B4779" w:rsidRDefault="00694CE6" w:rsidP="0074199A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016F8B" w14:textId="77777777" w:rsidR="00694CE6" w:rsidRPr="004B4779" w:rsidRDefault="00694CE6" w:rsidP="0074199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E210169" w14:textId="77777777" w:rsidR="00694CE6" w:rsidRPr="004B4779" w:rsidRDefault="00694CE6" w:rsidP="0074199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694CE6" w:rsidRPr="004B4779" w14:paraId="25BF9C88" w14:textId="77777777" w:rsidTr="00014291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</w:tcPr>
          <w:p w14:paraId="172B814A" w14:textId="77777777" w:rsidR="00694CE6" w:rsidRPr="004B4779" w:rsidRDefault="00694CE6" w:rsidP="0074199A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0BC27B" w14:textId="77777777" w:rsidR="00694CE6" w:rsidRPr="004B4779" w:rsidRDefault="00694CE6" w:rsidP="0074199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30D748" w14:textId="77777777" w:rsidR="00694CE6" w:rsidRPr="004B4779" w:rsidRDefault="00694CE6" w:rsidP="0074199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</w:tr>
      <w:tr w:rsidR="003F68F1" w:rsidRPr="004B4779" w14:paraId="7614D824" w14:textId="77777777" w:rsidTr="00014291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</w:tcPr>
          <w:p w14:paraId="42E4C9CC" w14:textId="5CCF035C" w:rsidR="003F68F1" w:rsidRPr="004B4779" w:rsidRDefault="003F68F1" w:rsidP="003F68F1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มูลค่าตามบัญชีต้นรอบระยะเวลา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E1E8062" w14:textId="51B554E8" w:rsidR="003F68F1" w:rsidRPr="004B4779" w:rsidRDefault="00FB6FD6" w:rsidP="003F68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FB6F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65</w:t>
            </w:r>
            <w:r w:rsidR="00B90BB7" w:rsidRPr="00B90BB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FB6F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911</w:t>
            </w:r>
            <w:r w:rsidR="00B90BB7" w:rsidRPr="00B90BB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FB6F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822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330114F" w14:textId="459FFB7C" w:rsidR="003F68F1" w:rsidRPr="004B4779" w:rsidRDefault="00FB6FD6" w:rsidP="003F68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FB6FD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25</w:t>
            </w:r>
            <w:r w:rsidR="003F68F1" w:rsidRPr="007E069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FB6FD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165</w:t>
            </w:r>
            <w:r w:rsidR="003F68F1" w:rsidRPr="007E069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FB6FD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086</w:t>
            </w:r>
          </w:p>
        </w:tc>
      </w:tr>
      <w:tr w:rsidR="003F68F1" w:rsidRPr="004B4779" w14:paraId="520FF3B9" w14:textId="77777777" w:rsidTr="00014291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</w:tcPr>
          <w:p w14:paraId="18B4D21E" w14:textId="3F70E2C7" w:rsidR="003F68F1" w:rsidRPr="004B4779" w:rsidRDefault="003F68F1" w:rsidP="003F68F1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  <w:lang w:val="en-US" w:bidi="ar-SA"/>
              </w:rPr>
            </w:pPr>
            <w:r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เงินให้กู้ยืมระหว่างรอบระยะเวลา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BED983F" w14:textId="15A2D18E" w:rsidR="003F68F1" w:rsidRPr="004B4779" w:rsidRDefault="00FB6FD6" w:rsidP="003F68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FB6F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8</w:t>
            </w:r>
            <w:r w:rsidR="00C96C3F" w:rsidRPr="00C96C3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FB6F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800</w:t>
            </w:r>
            <w:r w:rsidR="00C96C3F" w:rsidRPr="00C96C3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FB6F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4F69071" w14:textId="33B479A4" w:rsidR="003F68F1" w:rsidRPr="004B4779" w:rsidRDefault="00FB6FD6" w:rsidP="003F68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FB6FD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10</w:t>
            </w:r>
            <w:r w:rsidR="003F68F1" w:rsidRPr="003904A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,</w:t>
            </w:r>
            <w:r w:rsidRPr="00FB6FD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500</w:t>
            </w:r>
            <w:r w:rsidR="003F68F1" w:rsidRPr="003904A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,</w:t>
            </w:r>
            <w:r w:rsidRPr="00FB6FD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000</w:t>
            </w:r>
          </w:p>
        </w:tc>
      </w:tr>
      <w:tr w:rsidR="003F68F1" w:rsidRPr="004B4779" w14:paraId="305B15D1" w14:textId="77777777" w:rsidTr="00014291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</w:tcPr>
          <w:p w14:paraId="4905F4A5" w14:textId="77777777" w:rsidR="003F68F1" w:rsidRPr="004B4779" w:rsidRDefault="003F68F1" w:rsidP="003F68F1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ดอกเบี้ยค้างรับเพิ่มขึ้น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4874220" w14:textId="6C338CCB" w:rsidR="003F68F1" w:rsidRPr="004B4779" w:rsidRDefault="00FB6FD6" w:rsidP="003F68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FB6F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2</w:t>
            </w:r>
            <w:r w:rsidR="00672D2D" w:rsidRPr="00672D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FB6F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518</w:t>
            </w:r>
            <w:r w:rsidR="00672D2D" w:rsidRPr="00672D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FB6F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480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400737B" w14:textId="186C33EB" w:rsidR="003F68F1" w:rsidRPr="004B4779" w:rsidRDefault="00FB6FD6" w:rsidP="003F68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FB6FD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1</w:t>
            </w:r>
            <w:r w:rsidR="003F68F1" w:rsidRPr="003904A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,</w:t>
            </w:r>
            <w:r w:rsidRPr="00FB6FD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061</w:t>
            </w:r>
            <w:r w:rsidR="003F68F1" w:rsidRPr="003904A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,</w:t>
            </w:r>
            <w:r w:rsidRPr="00FB6FD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111</w:t>
            </w:r>
          </w:p>
        </w:tc>
      </w:tr>
      <w:tr w:rsidR="003F68F1" w:rsidRPr="004B4779" w14:paraId="2DD1C8C0" w14:textId="77777777" w:rsidTr="00014291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</w:tcPr>
          <w:p w14:paraId="586F18C0" w14:textId="19DECB32" w:rsidR="003F68F1" w:rsidRPr="004B4779" w:rsidRDefault="003F68F1" w:rsidP="003F68F1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รับชำระคืนดอกเบี้ย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9156048" w14:textId="633DC08E" w:rsidR="003F68F1" w:rsidRPr="004B4779" w:rsidRDefault="004D6331" w:rsidP="003F68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4D63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(</w:t>
            </w:r>
            <w:r w:rsidR="00FB6FD6" w:rsidRPr="00FB6F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825</w:t>
            </w:r>
            <w:r w:rsidRPr="004D63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="00FB6FD6" w:rsidRPr="00FB6F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665</w:t>
            </w:r>
            <w:r w:rsidRPr="004D63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41B7E88" w14:textId="79C461F8" w:rsidR="003F68F1" w:rsidRPr="004B4779" w:rsidRDefault="00DF3CAF" w:rsidP="003F68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3904A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FB6FD6" w:rsidRPr="00FB6FD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3904A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FB6FD6" w:rsidRPr="00FB6FD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013</w:t>
            </w:r>
            <w:r w:rsidRPr="003904A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FB6FD6" w:rsidRPr="00FB6FD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263</w:t>
            </w:r>
            <w:r w:rsidRPr="003904A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3F68F1" w:rsidRPr="004B4779" w14:paraId="2E719018" w14:textId="77777777" w:rsidTr="00014291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</w:tcPr>
          <w:p w14:paraId="3160CE7D" w14:textId="51ADC669" w:rsidR="003F68F1" w:rsidRPr="004B4779" w:rsidRDefault="003B07AC" w:rsidP="003F68F1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u w:val="single"/>
                <w:cs/>
                <w:lang w:val="en-US"/>
              </w:rPr>
              <w:t>บวก</w:t>
            </w:r>
            <w:r w:rsidR="003F68F1"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กลับรายการ</w:t>
            </w:r>
            <w:r w:rsidR="003F68F1"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ค่าเผื่อผลขาดทุนที่คาดว่าจะเกิดขึ้น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DE69E6" w14:textId="4E3C8F60" w:rsidR="003F68F1" w:rsidRPr="004B4779" w:rsidRDefault="00FB6FD6" w:rsidP="003F68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FB6F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</w:t>
            </w:r>
            <w:r w:rsidR="00C96D16" w:rsidRPr="00C96D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B6F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863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918A41" w14:textId="1F0C1E5C" w:rsidR="003F68F1" w:rsidRPr="004B4779" w:rsidRDefault="00DF3CAF" w:rsidP="003F68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3F68F1" w:rsidRPr="004B4779" w14:paraId="4A79FEB7" w14:textId="77777777" w:rsidTr="00014291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</w:tcPr>
          <w:p w14:paraId="55B1B033" w14:textId="648C875B" w:rsidR="003F68F1" w:rsidRPr="004B4779" w:rsidRDefault="003F68F1" w:rsidP="003F68F1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มูลค่าตามบัญชีปลายรอบระยะเวลา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C1794F" w14:textId="2F323C4D" w:rsidR="003F68F1" w:rsidRPr="004B4779" w:rsidRDefault="00FB6FD6" w:rsidP="003F68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FB6F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76</w:t>
            </w:r>
            <w:r w:rsidR="00AD07F5" w:rsidRPr="00AD07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B6F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415</w:t>
            </w:r>
            <w:r w:rsidR="00AD07F5" w:rsidRPr="00AD07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B6F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578AF0" w14:textId="3F76EDF6" w:rsidR="003F68F1" w:rsidRPr="004B4779" w:rsidRDefault="00FB6FD6" w:rsidP="003F68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  <w:lang w:val="en-US" w:bidi="ar-SA"/>
              </w:rPr>
            </w:pPr>
            <w:r w:rsidRPr="00FB6FD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35</w:t>
            </w:r>
            <w:r w:rsidR="00DF3CAF" w:rsidRPr="003904A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,</w:t>
            </w:r>
            <w:r w:rsidRPr="00FB6FD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712</w:t>
            </w:r>
            <w:r w:rsidR="00DF3CAF" w:rsidRPr="003904A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,</w:t>
            </w:r>
            <w:r w:rsidRPr="00FB6FD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934</w:t>
            </w:r>
          </w:p>
        </w:tc>
      </w:tr>
    </w:tbl>
    <w:p w14:paraId="5EEA3739" w14:textId="77777777" w:rsidR="0048257F" w:rsidRPr="004B4779" w:rsidRDefault="0048257F" w:rsidP="00313E77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1C94DD9D" w14:textId="56D1D0AA" w:rsidR="00313E77" w:rsidRPr="004B4779" w:rsidRDefault="00313E77" w:rsidP="00404351">
      <w:pPr>
        <w:spacing w:after="0" w:line="240" w:lineRule="auto"/>
        <w:ind w:left="533"/>
        <w:jc w:val="both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</w:pPr>
      <w:r w:rsidRPr="004B47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br w:type="page"/>
      </w:r>
    </w:p>
    <w:p w14:paraId="4A3EEBD7" w14:textId="77777777" w:rsidR="0048257F" w:rsidRPr="004B4779" w:rsidRDefault="0048257F" w:rsidP="00404351">
      <w:pPr>
        <w:spacing w:after="0" w:line="240" w:lineRule="auto"/>
        <w:ind w:left="533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1B8E13CB" w14:textId="418E3F6C" w:rsidR="00BE017D" w:rsidRPr="004B4779" w:rsidRDefault="00A957AC" w:rsidP="00BE017D">
      <w:pPr>
        <w:spacing w:after="0" w:line="240" w:lineRule="auto"/>
        <w:ind w:left="547" w:hanging="7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4B477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เงินให้กู้ยืมระยะยาวแก่บริษัทย่อยเป็นเงินให้กู้ยืมไม่มีหลักประกัน</w:t>
      </w:r>
      <w:r w:rsidR="00BE017D" w:rsidRPr="004B4779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4B477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ประกอบด้วย</w:t>
      </w:r>
    </w:p>
    <w:p w14:paraId="25694AC5" w14:textId="5AC025C5" w:rsidR="0048257F" w:rsidRPr="004B4779" w:rsidRDefault="00A957AC" w:rsidP="0048257F">
      <w:pPr>
        <w:pStyle w:val="ListParagraph"/>
        <w:numPr>
          <w:ilvl w:val="0"/>
          <w:numId w:val="29"/>
        </w:num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B4779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ตั๋วสัญญาใช้เงินจำนวน</w:t>
      </w:r>
      <w:r w:rsidR="000E679D" w:rsidRPr="004B4779">
        <w:rPr>
          <w:rFonts w:ascii="Browallia New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="00FB6FD6" w:rsidRPr="00FB6FD6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>1</w:t>
      </w:r>
      <w:r w:rsidRPr="004B4779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ฉบับ ที่ออก</w:t>
      </w:r>
      <w:r w:rsidR="00AA252D" w:rsidRPr="004B4779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เดือนมีนา</w:t>
      </w:r>
      <w:r w:rsidRPr="004B4779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คม</w:t>
      </w:r>
      <w:r w:rsidR="00AA252D" w:rsidRPr="004B4779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</w:t>
      </w:r>
      <w:r w:rsidRPr="004B4779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พ.ศ.</w:t>
      </w:r>
      <w:r w:rsidR="000E679D" w:rsidRPr="004B4779">
        <w:rPr>
          <w:rFonts w:ascii="Browallia New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="00FB6FD6" w:rsidRPr="00FB6FD6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>2565</w:t>
      </w:r>
      <w:r w:rsidR="000E679D" w:rsidRPr="004B4779">
        <w:rPr>
          <w:rFonts w:ascii="Browallia New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Pr="004B4779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มีกำหนดชำระคืนภายใน</w:t>
      </w:r>
      <w:r w:rsidR="000E679D" w:rsidRPr="004B4779">
        <w:rPr>
          <w:rFonts w:ascii="Browallia New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="00FB6FD6" w:rsidRPr="00FB6FD6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>5</w:t>
      </w:r>
      <w:r w:rsidRPr="004B4779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ปี นับจากวันให้กู้ยืม และมีอัตราดอกเบี้ยร้อยละ </w:t>
      </w:r>
      <w:r w:rsidRPr="004B4779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MLR </w:t>
      </w:r>
      <w:r w:rsidRPr="004B4779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ต่อปีตามอัตราของธนาคารพาณิชย์</w:t>
      </w:r>
      <w:r w:rsidR="00BE017D" w:rsidRPr="004B4779">
        <w:rPr>
          <w:rFonts w:ascii="Browallia New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</w:p>
    <w:p w14:paraId="3F3F4927" w14:textId="580422CB" w:rsidR="00BE017D" w:rsidRPr="004B4779" w:rsidRDefault="00A957AC" w:rsidP="0048257F">
      <w:pPr>
        <w:pStyle w:val="ListParagraph"/>
        <w:numPr>
          <w:ilvl w:val="0"/>
          <w:numId w:val="29"/>
        </w:num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B4779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สัญญากู้</w:t>
      </w:r>
      <w:r w:rsidR="00BE017D" w:rsidRPr="004B4779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ยืม</w:t>
      </w:r>
      <w:r w:rsidRPr="004B4779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เงินจำนวน</w:t>
      </w:r>
      <w:r w:rsidR="000E679D" w:rsidRPr="004B4779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FB6FD6" w:rsidRPr="00FB6FD6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</w:t>
      </w:r>
      <w:r w:rsidRPr="004B4779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ฉบับ ที่ออกระหว่างเดือนสิงหาคม พ</w:t>
      </w:r>
      <w:r w:rsidRPr="004B4779">
        <w:rPr>
          <w:rFonts w:ascii="Browallia New" w:hAnsi="Browallia New" w:cs="Browallia New"/>
          <w:color w:val="000000"/>
          <w:spacing w:val="-4"/>
          <w:sz w:val="26"/>
          <w:szCs w:val="26"/>
          <w:rtl/>
          <w:cs/>
        </w:rPr>
        <w:t>.</w:t>
      </w:r>
      <w:r w:rsidRPr="004B4779">
        <w:rPr>
          <w:rFonts w:ascii="Browallia New" w:hAnsi="Browallia New" w:cs="Browallia New"/>
          <w:color w:val="000000"/>
          <w:spacing w:val="-4"/>
          <w:sz w:val="26"/>
          <w:szCs w:val="26"/>
          <w:rtl/>
          <w:cs/>
          <w:lang w:bidi="th-TH"/>
        </w:rPr>
        <w:t>ศ</w:t>
      </w:r>
      <w:r w:rsidRPr="004B4779">
        <w:rPr>
          <w:rFonts w:ascii="Browallia New" w:hAnsi="Browallia New" w:cs="Browallia New"/>
          <w:color w:val="000000"/>
          <w:spacing w:val="-4"/>
          <w:sz w:val="26"/>
          <w:szCs w:val="26"/>
          <w:rtl/>
          <w:cs/>
        </w:rPr>
        <w:t>.</w:t>
      </w:r>
      <w:r w:rsidR="000E679D" w:rsidRPr="004B4779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FB6FD6" w:rsidRPr="00FB6FD6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2566</w:t>
      </w:r>
      <w:r w:rsidRPr="004B4779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มีกำหนดชำระคืนภายใน</w:t>
      </w:r>
      <w:r w:rsidR="000E679D" w:rsidRPr="004B4779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FB6FD6" w:rsidRPr="00FB6FD6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5</w:t>
      </w:r>
      <w:r w:rsidRPr="004B4779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ปี นับจากวันที่ให้กู้ยืม </w:t>
      </w:r>
      <w:r w:rsidR="00575B50" w:rsidRPr="004B4779">
        <w:rPr>
          <w:rFonts w:ascii="Browallia New" w:hAnsi="Browallia New" w:cs="Browallia New"/>
          <w:color w:val="000000"/>
          <w:spacing w:val="-4"/>
          <w:sz w:val="26"/>
          <w:szCs w:val="26"/>
        </w:rPr>
        <w:br/>
      </w:r>
      <w:r w:rsidRPr="004B4779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และมีอัตราดอกเบี้ยร้อยละ </w:t>
      </w:r>
      <w:r w:rsidRPr="004B4779">
        <w:rPr>
          <w:rFonts w:ascii="Browallia New" w:hAnsi="Browallia New" w:cs="Browallia New"/>
          <w:color w:val="000000"/>
          <w:spacing w:val="-4"/>
          <w:sz w:val="26"/>
          <w:szCs w:val="26"/>
        </w:rPr>
        <w:t>MLR-</w:t>
      </w:r>
      <w:r w:rsidR="00FB6FD6" w:rsidRPr="00FB6FD6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</w:t>
      </w:r>
      <w:r w:rsidRPr="004B4779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ต่อปีตามอัตราของธนาคารพาณิชย์</w:t>
      </w:r>
    </w:p>
    <w:p w14:paraId="27F0F462" w14:textId="276462B1" w:rsidR="006C5B13" w:rsidRPr="004B4779" w:rsidRDefault="00505036" w:rsidP="00E1514B">
      <w:pPr>
        <w:pStyle w:val="ListParagraph"/>
        <w:numPr>
          <w:ilvl w:val="0"/>
          <w:numId w:val="29"/>
        </w:num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B4779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สัญญากู้</w:t>
      </w:r>
      <w:r w:rsidR="00BE017D" w:rsidRPr="004B4779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ยืม</w:t>
      </w:r>
      <w:r w:rsidRPr="004B4779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เงินจำนวน </w:t>
      </w:r>
      <w:r w:rsidR="00FB6FD6" w:rsidRPr="00FB6FD6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14</w:t>
      </w:r>
      <w:r w:rsidRPr="004B4779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4B4779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ฉบับ ที่ออกระหว่างเดือนเมษายน พ</w:t>
      </w:r>
      <w:r w:rsidRPr="004B4779">
        <w:rPr>
          <w:rFonts w:ascii="Browallia New" w:hAnsi="Browallia New" w:cs="Browallia New"/>
          <w:color w:val="000000"/>
          <w:spacing w:val="-4"/>
          <w:sz w:val="26"/>
          <w:szCs w:val="26"/>
          <w:rtl/>
          <w:cs/>
        </w:rPr>
        <w:t>.</w:t>
      </w:r>
      <w:r w:rsidRPr="004B4779">
        <w:rPr>
          <w:rFonts w:ascii="Browallia New" w:hAnsi="Browallia New" w:cs="Browallia New"/>
          <w:color w:val="000000"/>
          <w:spacing w:val="-4"/>
          <w:sz w:val="26"/>
          <w:szCs w:val="26"/>
          <w:rtl/>
          <w:cs/>
          <w:lang w:bidi="th-TH"/>
        </w:rPr>
        <w:t>ศ</w:t>
      </w:r>
      <w:r w:rsidRPr="004B4779">
        <w:rPr>
          <w:rFonts w:ascii="Browallia New" w:hAnsi="Browallia New" w:cs="Browallia New"/>
          <w:color w:val="000000"/>
          <w:spacing w:val="-4"/>
          <w:sz w:val="26"/>
          <w:szCs w:val="26"/>
          <w:rtl/>
          <w:cs/>
        </w:rPr>
        <w:t xml:space="preserve">. </w:t>
      </w:r>
      <w:r w:rsidR="00FB6FD6" w:rsidRPr="00FB6FD6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2567</w:t>
      </w:r>
      <w:r w:rsidRPr="004B4779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4B4779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ถึงเดือน</w:t>
      </w:r>
      <w:r w:rsidR="00830224" w:rsidRPr="004B4779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ธันวาคม</w:t>
      </w:r>
      <w:r w:rsidRPr="004B4779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พ</w:t>
      </w:r>
      <w:r w:rsidRPr="004B4779">
        <w:rPr>
          <w:rFonts w:ascii="Browallia New" w:hAnsi="Browallia New" w:cs="Browallia New"/>
          <w:color w:val="000000"/>
          <w:spacing w:val="-4"/>
          <w:sz w:val="26"/>
          <w:szCs w:val="26"/>
          <w:rtl/>
          <w:cs/>
        </w:rPr>
        <w:t>.</w:t>
      </w:r>
      <w:r w:rsidRPr="004B4779">
        <w:rPr>
          <w:rFonts w:ascii="Browallia New" w:hAnsi="Browallia New" w:cs="Browallia New"/>
          <w:color w:val="000000"/>
          <w:spacing w:val="-4"/>
          <w:sz w:val="26"/>
          <w:szCs w:val="26"/>
          <w:rtl/>
          <w:cs/>
          <w:lang w:bidi="th-TH"/>
        </w:rPr>
        <w:t>ศ</w:t>
      </w:r>
      <w:r w:rsidRPr="004B4779">
        <w:rPr>
          <w:rFonts w:ascii="Browallia New" w:hAnsi="Browallia New" w:cs="Browallia New"/>
          <w:color w:val="000000"/>
          <w:spacing w:val="-4"/>
          <w:sz w:val="26"/>
          <w:szCs w:val="26"/>
          <w:rtl/>
          <w:cs/>
        </w:rPr>
        <w:t xml:space="preserve">. </w:t>
      </w:r>
      <w:r w:rsidR="00FB6FD6" w:rsidRPr="00FB6FD6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2567</w:t>
      </w:r>
      <w:r w:rsidRPr="004B4779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4B4779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มีกำหนดชำระคืนภายใน </w:t>
      </w:r>
      <w:r w:rsidR="00FB6FD6" w:rsidRPr="00FB6FD6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5</w:t>
      </w:r>
      <w:r w:rsidRPr="004B4779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4B4779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ปี นับจากวันให้กู้ยืม และมีอัตราดอกเบี้ยร้อยละ </w:t>
      </w:r>
      <w:r w:rsidRPr="004B4779">
        <w:rPr>
          <w:rFonts w:ascii="Browallia New" w:hAnsi="Browallia New" w:cs="Browallia New"/>
          <w:color w:val="000000"/>
          <w:spacing w:val="-4"/>
          <w:sz w:val="26"/>
          <w:szCs w:val="26"/>
        </w:rPr>
        <w:t>MLR-</w:t>
      </w:r>
      <w:r w:rsidR="00FB6FD6" w:rsidRPr="00FB6FD6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</w:t>
      </w:r>
      <w:r w:rsidRPr="004B4779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4B4779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ต่อปีตามอัตราของธนาคารพาณิชย์</w:t>
      </w:r>
    </w:p>
    <w:p w14:paraId="7DE1FB10" w14:textId="39FF97A6" w:rsidR="00F35C58" w:rsidRPr="004B4779" w:rsidRDefault="00A542FC" w:rsidP="00F35C58">
      <w:pPr>
        <w:pStyle w:val="ListParagraph"/>
        <w:numPr>
          <w:ilvl w:val="0"/>
          <w:numId w:val="29"/>
        </w:num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  <w:r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bidi="th-TH"/>
        </w:rPr>
        <w:t>ตั๋วสัญญาใช้</w:t>
      </w:r>
      <w:r w:rsidR="00F35C58" w:rsidRPr="004B4779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เงินจำนวน </w:t>
      </w:r>
      <w:r w:rsidR="00FB6FD6" w:rsidRPr="00FB6FD6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>6</w:t>
      </w:r>
      <w:r w:rsidR="00F35C58" w:rsidRPr="004B4779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F35C58" w:rsidRPr="004B4779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ฉบับ ที่ออกระหว่างเดือน</w:t>
      </w:r>
      <w:r w:rsidR="005A74C4" w:rsidRPr="004B4779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มกราคม</w:t>
      </w:r>
      <w:r w:rsidR="00F35C58" w:rsidRPr="004B4779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พ</w:t>
      </w:r>
      <w:r w:rsidR="00F35C58" w:rsidRPr="004B4779">
        <w:rPr>
          <w:rFonts w:ascii="Browallia New" w:hAnsi="Browallia New" w:cs="Browallia New"/>
          <w:color w:val="000000"/>
          <w:spacing w:val="-4"/>
          <w:sz w:val="26"/>
          <w:szCs w:val="26"/>
          <w:rtl/>
          <w:cs/>
        </w:rPr>
        <w:t>.</w:t>
      </w:r>
      <w:r w:rsidR="00F35C58" w:rsidRPr="004B4779">
        <w:rPr>
          <w:rFonts w:ascii="Browallia New" w:hAnsi="Browallia New" w:cs="Browallia New"/>
          <w:color w:val="000000"/>
          <w:spacing w:val="-4"/>
          <w:sz w:val="26"/>
          <w:szCs w:val="26"/>
          <w:rtl/>
          <w:cs/>
          <w:lang w:bidi="th-TH"/>
        </w:rPr>
        <w:t>ศ</w:t>
      </w:r>
      <w:r w:rsidR="00F35C58" w:rsidRPr="004B4779">
        <w:rPr>
          <w:rFonts w:ascii="Browallia New" w:hAnsi="Browallia New" w:cs="Browallia New"/>
          <w:color w:val="000000"/>
          <w:spacing w:val="-4"/>
          <w:sz w:val="26"/>
          <w:szCs w:val="26"/>
          <w:rtl/>
          <w:cs/>
        </w:rPr>
        <w:t xml:space="preserve">. </w:t>
      </w:r>
      <w:r w:rsidR="00FB6FD6" w:rsidRPr="00FB6FD6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</w:t>
      </w:r>
      <w:r w:rsidR="00FB6FD6" w:rsidRPr="00FB6FD6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>8</w:t>
      </w:r>
      <w:r w:rsidR="00F35C58" w:rsidRPr="004B4779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F35C58" w:rsidRPr="004B4779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ถึงเดือน</w:t>
      </w:r>
      <w:r w:rsidR="0015616C" w:rsidRPr="004B4779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ม</w:t>
      </w:r>
      <w:r w:rsidR="00506AFF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bidi="th-TH"/>
        </w:rPr>
        <w:t>ิถุนายน</w:t>
      </w:r>
      <w:r w:rsidR="00F35C58" w:rsidRPr="004B4779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พ</w:t>
      </w:r>
      <w:r w:rsidR="00F35C58" w:rsidRPr="004B4779">
        <w:rPr>
          <w:rFonts w:ascii="Browallia New" w:hAnsi="Browallia New" w:cs="Browallia New"/>
          <w:color w:val="000000"/>
          <w:spacing w:val="-4"/>
          <w:sz w:val="26"/>
          <w:szCs w:val="26"/>
          <w:rtl/>
          <w:cs/>
        </w:rPr>
        <w:t>.</w:t>
      </w:r>
      <w:r w:rsidR="00F35C58" w:rsidRPr="004B4779">
        <w:rPr>
          <w:rFonts w:ascii="Browallia New" w:hAnsi="Browallia New" w:cs="Browallia New"/>
          <w:color w:val="000000"/>
          <w:spacing w:val="-4"/>
          <w:sz w:val="26"/>
          <w:szCs w:val="26"/>
          <w:rtl/>
          <w:cs/>
          <w:lang w:bidi="th-TH"/>
        </w:rPr>
        <w:t>ศ</w:t>
      </w:r>
      <w:r w:rsidR="00F35C58" w:rsidRPr="004B4779">
        <w:rPr>
          <w:rFonts w:ascii="Browallia New" w:hAnsi="Browallia New" w:cs="Browallia New"/>
          <w:color w:val="000000"/>
          <w:spacing w:val="-4"/>
          <w:sz w:val="26"/>
          <w:szCs w:val="26"/>
          <w:rtl/>
          <w:cs/>
        </w:rPr>
        <w:t xml:space="preserve">. </w:t>
      </w:r>
      <w:r w:rsidR="00FB6FD6" w:rsidRPr="00FB6FD6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2568</w:t>
      </w:r>
      <w:r w:rsidR="00F35C58" w:rsidRPr="004B4779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F35C58" w:rsidRPr="004B4779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มีกำหนดชำระคืนภายใน </w:t>
      </w:r>
      <w:r w:rsidR="00FB6FD6" w:rsidRPr="00FB6FD6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5</w:t>
      </w:r>
      <w:r w:rsidR="00F35C58" w:rsidRPr="004B4779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F35C58" w:rsidRPr="004B4779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ปี นับจากวันให้กู้ยืม และมีอัตราดอกเบี้ยร้อยละ </w:t>
      </w:r>
      <w:r w:rsidR="00F35C58" w:rsidRPr="004B4779">
        <w:rPr>
          <w:rFonts w:ascii="Browallia New" w:hAnsi="Browallia New" w:cs="Browallia New"/>
          <w:color w:val="000000"/>
          <w:spacing w:val="-4"/>
          <w:sz w:val="26"/>
          <w:szCs w:val="26"/>
        </w:rPr>
        <w:t>MLR-</w:t>
      </w:r>
      <w:r w:rsidR="00FB6FD6" w:rsidRPr="00FB6FD6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</w:t>
      </w:r>
      <w:r w:rsidR="00F35C58" w:rsidRPr="004B4779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F35C58" w:rsidRPr="004B4779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ต่อปีตามอัตราของธนาคารพาณิชย์</w:t>
      </w:r>
    </w:p>
    <w:p w14:paraId="152F9591" w14:textId="77777777" w:rsidR="005129A7" w:rsidRPr="004B4779" w:rsidRDefault="005129A7" w:rsidP="005129A7">
      <w:pPr>
        <w:spacing w:after="0" w:line="240" w:lineRule="auto"/>
        <w:ind w:left="547" w:firstLine="2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4C5F9B71" w14:textId="0F6A2CBE" w:rsidR="00325EF7" w:rsidRPr="004B4779" w:rsidRDefault="00974B0C" w:rsidP="002C25FF">
      <w:pPr>
        <w:spacing w:after="0"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4B477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ง</w:t>
      </w:r>
      <w:r w:rsidR="007D2A5C" w:rsidRPr="004B477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)</w:t>
      </w:r>
      <w:r w:rsidR="00745E1C" w:rsidRPr="004B477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2C25FF" w:rsidRPr="004B477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ค่าตอบแทนผู้บริหารสำคัญ</w:t>
      </w:r>
      <w:r w:rsidR="007949E5"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  <w:cs/>
        </w:rPr>
        <w:t>ของกิจการ</w:t>
      </w:r>
    </w:p>
    <w:p w14:paraId="0ADB107A" w14:textId="77777777" w:rsidR="00325EF7" w:rsidRPr="004B4779" w:rsidRDefault="00325EF7" w:rsidP="00D57994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pacing w:val="4"/>
          <w:sz w:val="26"/>
          <w:szCs w:val="26"/>
          <w:lang w:val="en-US"/>
        </w:rPr>
      </w:pPr>
    </w:p>
    <w:p w14:paraId="1113C44E" w14:textId="777173C4" w:rsidR="00325EF7" w:rsidRPr="004B4779" w:rsidRDefault="00E667DB" w:rsidP="00D57994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4B47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ผู้บริหารสำคัญของบริษัทรวมถึงกรรมการ (ไม่ว่าจะทำหน้าที่ในระดับบริหารหรือไม่) </w:t>
      </w:r>
      <w:r w:rsidR="004044AC" w:rsidRPr="004B47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และ</w:t>
      </w:r>
      <w:r w:rsidRPr="004B47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คณะผู้บริหารระดับสูง </w:t>
      </w:r>
      <w:r w:rsidR="002C25FF" w:rsidRPr="004B4779">
        <w:rPr>
          <w:rFonts w:ascii="Browallia New" w:hAnsi="Browallia New" w:cs="Browallia New"/>
          <w:color w:val="000000"/>
          <w:sz w:val="26"/>
          <w:szCs w:val="26"/>
          <w:cs/>
        </w:rPr>
        <w:t>ค่าตอบแทนที่จ่ายหรือค้างจ่าย</w:t>
      </w:r>
      <w:r w:rsidR="00D24418" w:rsidRPr="004B4779">
        <w:rPr>
          <w:rFonts w:ascii="Browallia New" w:hAnsi="Browallia New" w:cs="Browallia New"/>
          <w:color w:val="000000"/>
          <w:sz w:val="26"/>
          <w:szCs w:val="26"/>
          <w:cs/>
        </w:rPr>
        <w:t>สำหรับรอบระยะเวลา</w:t>
      </w:r>
      <w:r w:rsidR="001378B4">
        <w:rPr>
          <w:rFonts w:ascii="Browallia New" w:hAnsi="Browallia New" w:cs="Browallia New" w:hint="cs"/>
          <w:color w:val="000000"/>
          <w:sz w:val="26"/>
          <w:szCs w:val="26"/>
          <w:cs/>
        </w:rPr>
        <w:t>สามเดือนและ</w:t>
      </w:r>
      <w:r w:rsidR="00FA1767" w:rsidRPr="00FA1767">
        <w:rPr>
          <w:rFonts w:ascii="Browallia New" w:hAnsi="Browallia New" w:cs="Browallia New"/>
          <w:color w:val="000000"/>
          <w:sz w:val="26"/>
          <w:szCs w:val="26"/>
          <w:cs/>
        </w:rPr>
        <w:t>หกเดือน</w:t>
      </w:r>
      <w:r w:rsidR="00D24418" w:rsidRPr="004B4779">
        <w:rPr>
          <w:rFonts w:ascii="Browallia New" w:hAnsi="Browallia New" w:cs="Browallia New"/>
          <w:color w:val="000000"/>
          <w:sz w:val="26"/>
          <w:szCs w:val="26"/>
          <w:cs/>
        </w:rPr>
        <w:t xml:space="preserve">สิ้นสุดวันที่ </w:t>
      </w:r>
      <w:r w:rsidR="00FB6FD6" w:rsidRPr="00FB6FD6">
        <w:rPr>
          <w:rFonts w:ascii="Browallia New" w:eastAsia="Arial Unicode MS" w:hAnsi="Browallia New" w:cs="Browallia New"/>
          <w:color w:val="000000"/>
          <w:sz w:val="26"/>
          <w:szCs w:val="26"/>
        </w:rPr>
        <w:t>30</w:t>
      </w:r>
      <w:r w:rsidR="00FA1767" w:rsidRPr="00FA1767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FA1767" w:rsidRPr="00FA176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มิถุนายน</w:t>
      </w:r>
      <w:r w:rsidR="00D24418" w:rsidRPr="004B477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D24418" w:rsidRPr="004B47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FB6FD6" w:rsidRPr="00FB6FD6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2568</w:t>
      </w:r>
      <w:r w:rsidR="00D24418" w:rsidRPr="004B477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D24418" w:rsidRPr="004B4779">
        <w:rPr>
          <w:rFonts w:ascii="Browallia New" w:hAnsi="Browallia New" w:cs="Browallia New"/>
          <w:color w:val="000000"/>
          <w:sz w:val="26"/>
          <w:szCs w:val="26"/>
          <w:cs/>
        </w:rPr>
        <w:t>และ</w:t>
      </w:r>
      <w:r w:rsidR="00D24418" w:rsidRPr="004B477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พ.ศ. </w:t>
      </w:r>
      <w:r w:rsidR="00FB6FD6" w:rsidRPr="00FB6FD6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="00D24418" w:rsidRPr="004B477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2C25FF" w:rsidRPr="004B4779">
        <w:rPr>
          <w:rFonts w:ascii="Browallia New" w:hAnsi="Browallia New" w:cs="Browallia New"/>
          <w:color w:val="000000"/>
          <w:sz w:val="26"/>
          <w:szCs w:val="26"/>
          <w:cs/>
        </w:rPr>
        <w:t>สำหรับผู้บริหารสำคัญมีดังนี้</w:t>
      </w:r>
    </w:p>
    <w:p w14:paraId="3E5EAFB7" w14:textId="097834E3" w:rsidR="00BB4699" w:rsidRDefault="00BB4699" w:rsidP="00D57994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pacing w:val="4"/>
          <w:sz w:val="26"/>
          <w:szCs w:val="26"/>
          <w:lang w:val="en-US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1378B4" w:rsidRPr="004B4779" w14:paraId="0174A388" w14:textId="77777777" w:rsidTr="0071132E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6F92F9" w14:textId="77777777" w:rsidR="001378B4" w:rsidRPr="004B4779" w:rsidRDefault="001378B4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7664AEC" w14:textId="77777777" w:rsidR="001378B4" w:rsidRPr="004B4779" w:rsidRDefault="001378B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A55323A" w14:textId="77777777" w:rsidR="001378B4" w:rsidRPr="004B4779" w:rsidRDefault="001378B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1378B4" w:rsidRPr="004B4779" w14:paraId="40A96E98" w14:textId="77777777" w:rsidTr="0071132E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B23E51" w14:textId="05924B55" w:rsidR="001378B4" w:rsidRPr="004B4779" w:rsidRDefault="001378B4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สำหรับรอบระยะเวลา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US"/>
              </w:rPr>
              <w:t>สาม</w:t>
            </w:r>
            <w:r w:rsidRPr="00FA176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เดือน</w:t>
            </w: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สิ้นสุดวันที่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B0DA62F" w14:textId="2C8D908A" w:rsidR="001378B4" w:rsidRPr="004B4779" w:rsidRDefault="00FB6FD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B6F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  <w:t>30</w:t>
            </w:r>
            <w:r w:rsidR="001378B4" w:rsidRPr="00FA176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  <w:t xml:space="preserve"> </w:t>
            </w:r>
            <w:r w:rsidR="001378B4" w:rsidRPr="00FA176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5AD28BA" w14:textId="59FAF584" w:rsidR="001378B4" w:rsidRPr="004B4779" w:rsidRDefault="00FB6FD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B6F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  <w:t>30</w:t>
            </w:r>
            <w:r w:rsidR="001378B4" w:rsidRPr="00FA176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  <w:t xml:space="preserve"> </w:t>
            </w:r>
            <w:r w:rsidR="001378B4" w:rsidRPr="00FA176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F001E45" w14:textId="04D46310" w:rsidR="001378B4" w:rsidRPr="004B4779" w:rsidRDefault="00FB6FD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B6F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  <w:t>30</w:t>
            </w:r>
            <w:r w:rsidR="001378B4" w:rsidRPr="00FA176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  <w:t xml:space="preserve"> </w:t>
            </w:r>
            <w:r w:rsidR="001378B4" w:rsidRPr="00FA176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2960779" w14:textId="2028CF51" w:rsidR="001378B4" w:rsidRPr="004B4779" w:rsidRDefault="00FB6FD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B6F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  <w:t>30</w:t>
            </w:r>
            <w:r w:rsidR="001378B4" w:rsidRPr="00FA176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  <w:t xml:space="preserve"> </w:t>
            </w:r>
            <w:r w:rsidR="001378B4" w:rsidRPr="00FA176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</w:p>
        </w:tc>
      </w:tr>
      <w:tr w:rsidR="001378B4" w:rsidRPr="004B4779" w14:paraId="06B48048" w14:textId="77777777" w:rsidTr="0071132E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049B8E" w14:textId="77777777" w:rsidR="001378B4" w:rsidRPr="004B4779" w:rsidRDefault="001378B4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D0645D" w14:textId="171A1D9F" w:rsidR="001378B4" w:rsidRPr="004B4779" w:rsidRDefault="001378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B6FD6" w:rsidRPr="00FB6F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A70C18" w14:textId="2C4FA38F" w:rsidR="001378B4" w:rsidRPr="004B4779" w:rsidRDefault="001378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B6FD6" w:rsidRPr="00FB6F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87B310" w14:textId="740386A9" w:rsidR="001378B4" w:rsidRPr="004B4779" w:rsidRDefault="001378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B6FD6" w:rsidRPr="00FB6F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ED2515" w14:textId="3D241E4B" w:rsidR="001378B4" w:rsidRPr="004B4779" w:rsidRDefault="001378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B6FD6" w:rsidRPr="00FB6F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1378B4" w:rsidRPr="004B4779" w14:paraId="5D8F2E51" w14:textId="77777777" w:rsidTr="0071132E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AA01FA" w14:textId="77777777" w:rsidR="001378B4" w:rsidRPr="004B4779" w:rsidRDefault="001378B4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1ABA05" w14:textId="77777777" w:rsidR="001378B4" w:rsidRPr="004B4779" w:rsidRDefault="001378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A5F48B9" w14:textId="77777777" w:rsidR="001378B4" w:rsidRPr="004B4779" w:rsidRDefault="001378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475EB9A" w14:textId="77777777" w:rsidR="001378B4" w:rsidRPr="004B4779" w:rsidRDefault="001378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ADC394E" w14:textId="77777777" w:rsidR="001378B4" w:rsidRPr="004B4779" w:rsidRDefault="001378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1378B4" w:rsidRPr="004B4779" w14:paraId="3348E0E3" w14:textId="77777777" w:rsidTr="0071132E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F0B01E" w14:textId="77777777" w:rsidR="001378B4" w:rsidRPr="004B4779" w:rsidRDefault="001378B4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4A14ECF" w14:textId="77777777" w:rsidR="001378B4" w:rsidRPr="004B4779" w:rsidRDefault="001378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5921DB" w14:textId="77777777" w:rsidR="001378B4" w:rsidRPr="004B4779" w:rsidRDefault="001378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574B36A" w14:textId="77777777" w:rsidR="001378B4" w:rsidRPr="004B4779" w:rsidRDefault="001378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913AFB7" w14:textId="77777777" w:rsidR="001378B4" w:rsidRPr="004B4779" w:rsidRDefault="001378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</w:tr>
      <w:tr w:rsidR="00FE5CA7" w:rsidRPr="004B4779" w14:paraId="2D4CB0EE" w14:textId="77777777" w:rsidTr="0071132E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E84367" w14:textId="77777777" w:rsidR="00FE5CA7" w:rsidRPr="004B4779" w:rsidRDefault="00FE5CA7" w:rsidP="00FE5CA7">
            <w:pPr>
              <w:spacing w:after="0" w:line="240" w:lineRule="auto"/>
              <w:ind w:left="34" w:firstLine="425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  <w:lang w:val="en-US" w:bidi="ar-SA"/>
              </w:rPr>
            </w:pPr>
            <w:r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เงินเดือนและผลประโยชน์ระยะสั้นอื่น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6E7F37" w14:textId="4CC7528D" w:rsidR="00FE5CA7" w:rsidRPr="004B4779" w:rsidRDefault="00FB6FD6" w:rsidP="00FE5C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FB6F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2</w:t>
            </w:r>
            <w:r w:rsidR="00427C81" w:rsidRPr="00427C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FB6F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665</w:t>
            </w:r>
            <w:r w:rsidR="00427C81" w:rsidRPr="00427C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FB6F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919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4132EAF" w14:textId="2176142F" w:rsidR="00FE5CA7" w:rsidRPr="004B4779" w:rsidRDefault="00FB6FD6" w:rsidP="00FE5C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FB6FD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</w:t>
            </w:r>
            <w:r w:rsidR="00FE5CA7" w:rsidRPr="007E5AAA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FB6FD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373</w:t>
            </w:r>
            <w:r w:rsidR="00FE5CA7" w:rsidRPr="007E5AAA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FB6FD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963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F2B0E9" w14:textId="46AA830F" w:rsidR="00FE5CA7" w:rsidRPr="004B4779" w:rsidRDefault="00FB6FD6" w:rsidP="00FE5C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FB6F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2</w:t>
            </w:r>
            <w:r w:rsidR="00BF3024" w:rsidRPr="00BF302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FB6F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257</w:t>
            </w:r>
            <w:r w:rsidR="00BF3024" w:rsidRPr="00BF302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FB6F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004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F79C377" w14:textId="17DF2D22" w:rsidR="00FE5CA7" w:rsidRPr="004B4779" w:rsidRDefault="00FB6FD6" w:rsidP="00FE5C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FB6FD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</w:t>
            </w:r>
            <w:r w:rsidR="00FE5CA7" w:rsidRPr="007E5AA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FB6FD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934</w:t>
            </w:r>
            <w:r w:rsidR="00FE5CA7" w:rsidRPr="007E5AA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FB6FD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189</w:t>
            </w:r>
          </w:p>
        </w:tc>
      </w:tr>
      <w:tr w:rsidR="00FE5CA7" w:rsidRPr="004B4779" w14:paraId="15F0FBAB" w14:textId="77777777" w:rsidTr="0071132E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2C684F" w14:textId="77777777" w:rsidR="00FE5CA7" w:rsidRPr="004B4779" w:rsidRDefault="00FE5CA7" w:rsidP="00FE5CA7">
            <w:pPr>
              <w:spacing w:after="0" w:line="240" w:lineRule="auto"/>
              <w:ind w:left="34" w:firstLine="425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AA9457" w14:textId="0B4C0F15" w:rsidR="00FE5CA7" w:rsidRPr="004B4779" w:rsidRDefault="00FB6FD6" w:rsidP="00FE5C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FB6F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152</w:t>
            </w:r>
            <w:r w:rsidR="00445E48" w:rsidRPr="00445E4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FB6F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036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70987FA" w14:textId="3C63E721" w:rsidR="00FE5CA7" w:rsidRPr="004B4779" w:rsidRDefault="00FB6FD6" w:rsidP="00FE5C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FB6FD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177</w:t>
            </w:r>
            <w:r w:rsidR="00FE5CA7" w:rsidRPr="007E5AAA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FB6FD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630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B24867" w14:textId="295B54A6" w:rsidR="00FE5CA7" w:rsidRPr="004B4779" w:rsidRDefault="00FB6FD6" w:rsidP="00FE5C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FB6F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137</w:t>
            </w:r>
            <w:r w:rsidR="00DE6B36" w:rsidRPr="00DE6B3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FB6F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791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990754D" w14:textId="2C0B7005" w:rsidR="00FE5CA7" w:rsidRPr="004B4779" w:rsidRDefault="00FB6FD6" w:rsidP="00FE5C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FB6FD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164</w:t>
            </w:r>
            <w:r w:rsidR="00FE5CA7" w:rsidRPr="007E5AA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FB6FD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244</w:t>
            </w:r>
          </w:p>
        </w:tc>
      </w:tr>
      <w:tr w:rsidR="00FE5CA7" w:rsidRPr="004B4779" w14:paraId="4E0B4FAB" w14:textId="77777777" w:rsidTr="0071132E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F389CA" w14:textId="77777777" w:rsidR="00FE5CA7" w:rsidRPr="004B4779" w:rsidRDefault="00FE5CA7" w:rsidP="00FE5CA7">
            <w:pPr>
              <w:spacing w:after="0" w:line="240" w:lineRule="auto"/>
              <w:ind w:left="34" w:firstLine="425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  <w:lang w:bidi="ar-SA"/>
              </w:rPr>
            </w:pPr>
            <w:r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ค่าตอบแทนกรรมการ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F9ECD7" w14:textId="1EDA7421" w:rsidR="00FE5CA7" w:rsidRPr="004B4779" w:rsidRDefault="00FB6FD6" w:rsidP="00FE5C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FB6F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190</w:t>
            </w:r>
            <w:r w:rsidR="00445E48" w:rsidRPr="00445E4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FB6F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FFC182" w14:textId="20369D7A" w:rsidR="00FE5CA7" w:rsidRPr="004B4779" w:rsidRDefault="00FB6FD6" w:rsidP="00FE5C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FB6FD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195</w:t>
            </w:r>
            <w:r w:rsidR="00FE5CA7" w:rsidRPr="007E5AAA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FB6FD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DAF640D" w14:textId="50E89BB7" w:rsidR="00FE5CA7" w:rsidRPr="004B4779" w:rsidRDefault="00FB6FD6" w:rsidP="00FE5C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FB6F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190</w:t>
            </w:r>
            <w:r w:rsidR="00D97A0C" w:rsidRPr="00D97A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FB6F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9E4008" w14:textId="5D14AF95" w:rsidR="00FE5CA7" w:rsidRPr="004B4779" w:rsidRDefault="00FB6FD6" w:rsidP="00FE5C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FB6FD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195</w:t>
            </w:r>
            <w:r w:rsidR="00FE5CA7" w:rsidRPr="007E5AA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FB6FD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000</w:t>
            </w:r>
          </w:p>
        </w:tc>
      </w:tr>
      <w:tr w:rsidR="00FE5CA7" w:rsidRPr="004B4779" w14:paraId="4CACFCEC" w14:textId="77777777" w:rsidTr="0071132E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FC2804" w14:textId="77777777" w:rsidR="00FE5CA7" w:rsidRPr="004B4779" w:rsidRDefault="00FE5CA7" w:rsidP="00FE5CA7">
            <w:pPr>
              <w:spacing w:after="0" w:line="240" w:lineRule="auto"/>
              <w:ind w:left="34" w:firstLine="425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E97F393" w14:textId="1F30EC90" w:rsidR="00FE5CA7" w:rsidRPr="004B4779" w:rsidRDefault="00FB6FD6" w:rsidP="00FE5C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FB6F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3</w:t>
            </w:r>
            <w:r w:rsidR="005D297E" w:rsidRPr="005D29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FB6F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007</w:t>
            </w:r>
            <w:r w:rsidR="005D297E" w:rsidRPr="005D29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FB6F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955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682B3D" w14:textId="414BFA53" w:rsidR="00FE5CA7" w:rsidRPr="004B4779" w:rsidRDefault="00FB6FD6" w:rsidP="00FE5C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FB6FD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</w:t>
            </w:r>
            <w:r w:rsidR="00FE5CA7" w:rsidRPr="007E5AAA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FB6FD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746</w:t>
            </w:r>
            <w:r w:rsidR="00FE5CA7" w:rsidRPr="007E5AAA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FB6FD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593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54F9F06" w14:textId="168E6FA8" w:rsidR="00FE5CA7" w:rsidRPr="004B4779" w:rsidRDefault="00FB6FD6" w:rsidP="00FE5C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FB6F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2</w:t>
            </w:r>
            <w:r w:rsidR="00D97A0C" w:rsidRPr="00D97A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FB6F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584</w:t>
            </w:r>
            <w:r w:rsidR="00D97A0C" w:rsidRPr="00D97A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FB6F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795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94772F" w14:textId="456C5997" w:rsidR="00FE5CA7" w:rsidRPr="004B4779" w:rsidRDefault="00FB6FD6" w:rsidP="00FE5C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FB6FD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</w:t>
            </w:r>
            <w:r w:rsidR="00FE5CA7" w:rsidRPr="007E5AA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FB6FD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293</w:t>
            </w:r>
            <w:r w:rsidR="00FE5CA7" w:rsidRPr="007E5AA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FB6FD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433</w:t>
            </w:r>
          </w:p>
        </w:tc>
      </w:tr>
    </w:tbl>
    <w:p w14:paraId="6FC84901" w14:textId="77777777" w:rsidR="001378B4" w:rsidRDefault="001378B4" w:rsidP="00D57994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pacing w:val="4"/>
          <w:sz w:val="26"/>
          <w:szCs w:val="26"/>
          <w:lang w:val="en-US"/>
        </w:rPr>
      </w:pPr>
    </w:p>
    <w:p w14:paraId="778EFB37" w14:textId="77777777" w:rsidR="001378B4" w:rsidRPr="004B4779" w:rsidRDefault="001378B4" w:rsidP="00D57994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pacing w:val="4"/>
          <w:sz w:val="26"/>
          <w:szCs w:val="26"/>
          <w:lang w:val="en-US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7775A7" w:rsidRPr="004B4779" w14:paraId="361668F3" w14:textId="77777777" w:rsidTr="0001429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0FDA53" w14:textId="77777777" w:rsidR="007775A7" w:rsidRPr="004B4779" w:rsidRDefault="007775A7" w:rsidP="0074199A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A37AAC0" w14:textId="77777777" w:rsidR="007775A7" w:rsidRPr="004B4779" w:rsidRDefault="007775A7" w:rsidP="0074199A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49E4052" w14:textId="77777777" w:rsidR="007775A7" w:rsidRPr="004B4779" w:rsidRDefault="007775A7" w:rsidP="0074199A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7775A7" w:rsidRPr="004B4779" w14:paraId="56619DC0" w14:textId="77777777" w:rsidTr="0001429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C4FFFB" w14:textId="0FA818CB" w:rsidR="007775A7" w:rsidRPr="004B4779" w:rsidRDefault="007775A7" w:rsidP="0074199A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สำหรับรอบระยะเวลา</w:t>
            </w:r>
            <w:r w:rsidR="00FA1767" w:rsidRPr="00FA176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หกเดือน</w:t>
            </w: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สิ้นสุดวันที่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49D0185" w14:textId="2851359A" w:rsidR="007775A7" w:rsidRPr="004B4779" w:rsidRDefault="00FB6FD6" w:rsidP="0074199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B6F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  <w:t>30</w:t>
            </w:r>
            <w:r w:rsidR="00FA1767" w:rsidRPr="00FA176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  <w:t xml:space="preserve"> </w:t>
            </w:r>
            <w:r w:rsidR="00FA1767" w:rsidRPr="00FA176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6503423" w14:textId="6F16970F" w:rsidR="007775A7" w:rsidRPr="004B4779" w:rsidRDefault="00FB6FD6" w:rsidP="0074199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B6F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  <w:t>30</w:t>
            </w:r>
            <w:r w:rsidR="00FA1767" w:rsidRPr="00FA176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  <w:t xml:space="preserve"> </w:t>
            </w:r>
            <w:r w:rsidR="00FA1767" w:rsidRPr="00FA176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DED2756" w14:textId="3D7301C4" w:rsidR="007775A7" w:rsidRPr="004B4779" w:rsidRDefault="00FB6FD6" w:rsidP="0074199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B6F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  <w:t>30</w:t>
            </w:r>
            <w:r w:rsidR="00FA1767" w:rsidRPr="00FA176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  <w:t xml:space="preserve"> </w:t>
            </w:r>
            <w:r w:rsidR="00FA1767" w:rsidRPr="00FA176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E0AFB91" w14:textId="24BB8BF8" w:rsidR="007775A7" w:rsidRPr="004B4779" w:rsidRDefault="00FB6FD6" w:rsidP="0074199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B6F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  <w:t>30</w:t>
            </w:r>
            <w:r w:rsidR="00FA1767" w:rsidRPr="00FA176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  <w:t xml:space="preserve"> </w:t>
            </w:r>
            <w:r w:rsidR="00FA1767" w:rsidRPr="00FA176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</w:p>
        </w:tc>
      </w:tr>
      <w:tr w:rsidR="007775A7" w:rsidRPr="004B4779" w14:paraId="0040627F" w14:textId="77777777" w:rsidTr="0001429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DB1CD" w14:textId="77777777" w:rsidR="007775A7" w:rsidRPr="004B4779" w:rsidRDefault="007775A7" w:rsidP="0074199A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CB0A9F" w14:textId="1912CE9E" w:rsidR="007775A7" w:rsidRPr="004B4779" w:rsidRDefault="007775A7" w:rsidP="0074199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B6FD6" w:rsidRPr="00FB6F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63470F" w14:textId="00FA4451" w:rsidR="007775A7" w:rsidRPr="004B4779" w:rsidRDefault="007775A7" w:rsidP="0074199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B6FD6" w:rsidRPr="00FB6F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A9E75D" w14:textId="24F17959" w:rsidR="007775A7" w:rsidRPr="004B4779" w:rsidRDefault="007775A7" w:rsidP="0074199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B6FD6" w:rsidRPr="00FB6F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1D9740" w14:textId="67E8EEDF" w:rsidR="007775A7" w:rsidRPr="004B4779" w:rsidRDefault="007775A7" w:rsidP="0074199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B6FD6" w:rsidRPr="00FB6F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7775A7" w:rsidRPr="004B4779" w14:paraId="13DCFB33" w14:textId="77777777" w:rsidTr="0001429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0F64E6" w14:textId="77777777" w:rsidR="007775A7" w:rsidRPr="004B4779" w:rsidRDefault="007775A7" w:rsidP="0074199A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69E9F54" w14:textId="77777777" w:rsidR="007775A7" w:rsidRPr="004B4779" w:rsidRDefault="007775A7" w:rsidP="0074199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E531E3A" w14:textId="77777777" w:rsidR="007775A7" w:rsidRPr="004B4779" w:rsidRDefault="007775A7" w:rsidP="0074199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BB6034" w14:textId="77777777" w:rsidR="007775A7" w:rsidRPr="004B4779" w:rsidRDefault="007775A7" w:rsidP="0074199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0666929" w14:textId="77777777" w:rsidR="007775A7" w:rsidRPr="004B4779" w:rsidRDefault="007775A7" w:rsidP="0074199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7775A7" w:rsidRPr="004B4779" w14:paraId="7D8C9BEE" w14:textId="77777777" w:rsidTr="0001429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9D9AF0" w14:textId="77777777" w:rsidR="007775A7" w:rsidRPr="004B4779" w:rsidRDefault="007775A7" w:rsidP="0074199A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C4DA0A2" w14:textId="77777777" w:rsidR="007775A7" w:rsidRPr="004B4779" w:rsidRDefault="007775A7" w:rsidP="0074199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9185093" w14:textId="77777777" w:rsidR="007775A7" w:rsidRPr="004B4779" w:rsidRDefault="007775A7" w:rsidP="0074199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4D7FCA1" w14:textId="77777777" w:rsidR="007775A7" w:rsidRPr="004B4779" w:rsidRDefault="007775A7" w:rsidP="0074199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D03958A" w14:textId="77777777" w:rsidR="007775A7" w:rsidRPr="004B4779" w:rsidRDefault="007775A7" w:rsidP="0074199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</w:tr>
      <w:tr w:rsidR="00195D2A" w:rsidRPr="004B4779" w14:paraId="451C3DB0" w14:textId="77777777" w:rsidTr="0071132E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4700A2" w14:textId="77777777" w:rsidR="00195D2A" w:rsidRPr="004B4779" w:rsidRDefault="00195D2A" w:rsidP="00195D2A">
            <w:pPr>
              <w:spacing w:after="0" w:line="240" w:lineRule="auto"/>
              <w:ind w:left="34" w:firstLine="425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  <w:lang w:val="en-US" w:bidi="ar-SA"/>
              </w:rPr>
            </w:pPr>
            <w:r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เงินเดือนและผลประโยชน์ระยะสั้นอื่น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F01467" w14:textId="1D5B584A" w:rsidR="00195D2A" w:rsidRPr="004B4779" w:rsidRDefault="00FB6FD6" w:rsidP="00195D2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FB6F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5</w:t>
            </w:r>
            <w:r w:rsidR="002A4AE0" w:rsidRPr="002A4AE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FB6F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288</w:t>
            </w:r>
            <w:r w:rsidR="002A4AE0" w:rsidRPr="002A4AE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FB6F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228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14B8D2E" w14:textId="214DFF5F" w:rsidR="00195D2A" w:rsidRPr="004B4779" w:rsidRDefault="00FB6FD6" w:rsidP="00195D2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FB6FD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</w:t>
            </w:r>
            <w:r w:rsidR="00195D2A" w:rsidRPr="003904A9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FB6FD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861</w:t>
            </w:r>
            <w:r w:rsidR="00195D2A" w:rsidRPr="003904A9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FB6FD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213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740EC8" w14:textId="204FC3F6" w:rsidR="00195D2A" w:rsidRPr="004B4779" w:rsidRDefault="00FB6FD6" w:rsidP="00195D2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FB6F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4</w:t>
            </w:r>
            <w:r w:rsidR="005F4AE1" w:rsidRPr="005F4A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FB6F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476</w:t>
            </w:r>
            <w:r w:rsidR="005F4AE1" w:rsidRPr="005F4A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FB6F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490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167C5CE" w14:textId="18C63CE2" w:rsidR="00195D2A" w:rsidRPr="004B4779" w:rsidRDefault="00FB6FD6" w:rsidP="00195D2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FB6FD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</w:t>
            </w:r>
            <w:r w:rsidR="00195D2A" w:rsidRPr="003904A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FB6FD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965</w:t>
            </w:r>
            <w:r w:rsidR="00195D2A" w:rsidRPr="003904A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FB6FD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770</w:t>
            </w:r>
          </w:p>
        </w:tc>
      </w:tr>
      <w:tr w:rsidR="00195D2A" w:rsidRPr="004B4779" w14:paraId="1D5BB16E" w14:textId="77777777" w:rsidTr="0071132E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775836" w14:textId="77777777" w:rsidR="00195D2A" w:rsidRPr="004B4779" w:rsidRDefault="00195D2A" w:rsidP="00195D2A">
            <w:pPr>
              <w:spacing w:after="0" w:line="240" w:lineRule="auto"/>
              <w:ind w:left="34" w:firstLine="425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7FF033" w14:textId="523BBC71" w:rsidR="00195D2A" w:rsidRPr="004B4779" w:rsidRDefault="00FB6FD6" w:rsidP="00195D2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FB6F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304</w:t>
            </w:r>
            <w:r w:rsidR="0048670F" w:rsidRPr="004867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FB6F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072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F2EB38A" w14:textId="7BAA00C6" w:rsidR="00195D2A" w:rsidRPr="004B4779" w:rsidRDefault="00FB6FD6" w:rsidP="00195D2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FB6FD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355</w:t>
            </w:r>
            <w:r w:rsidR="00195D2A" w:rsidRPr="003904A9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FB6FD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261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AA74E6" w14:textId="6F9F8976" w:rsidR="00195D2A" w:rsidRPr="004B4779" w:rsidRDefault="00FB6FD6" w:rsidP="00195D2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FB6F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275</w:t>
            </w:r>
            <w:r w:rsidR="00BA7C21" w:rsidRPr="00BA7C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FB6F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582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F536522" w14:textId="09B7C2B6" w:rsidR="00195D2A" w:rsidRPr="004B4779" w:rsidRDefault="00FB6FD6" w:rsidP="00195D2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FB6FD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328</w:t>
            </w:r>
            <w:r w:rsidR="00195D2A" w:rsidRPr="003904A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FB6FD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488</w:t>
            </w:r>
          </w:p>
        </w:tc>
      </w:tr>
      <w:tr w:rsidR="00195D2A" w:rsidRPr="004B4779" w14:paraId="2C396561" w14:textId="77777777" w:rsidTr="0071132E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B287E6" w14:textId="77777777" w:rsidR="00195D2A" w:rsidRPr="004B4779" w:rsidRDefault="00195D2A" w:rsidP="00195D2A">
            <w:pPr>
              <w:spacing w:after="0" w:line="240" w:lineRule="auto"/>
              <w:ind w:left="34" w:firstLine="425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  <w:lang w:bidi="ar-SA"/>
              </w:rPr>
            </w:pPr>
            <w:r w:rsidRPr="004B47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ค่าตอบแทนกรรมการ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147293" w14:textId="2147C990" w:rsidR="00195D2A" w:rsidRPr="004B4779" w:rsidRDefault="00FB6FD6" w:rsidP="00195D2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FB6F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410</w:t>
            </w:r>
            <w:r w:rsidR="003A0722" w:rsidRPr="003A07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FB6F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7C3A15" w14:textId="251E70BB" w:rsidR="00195D2A" w:rsidRPr="004B4779" w:rsidRDefault="00FB6FD6" w:rsidP="00195D2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FB6FD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410</w:t>
            </w:r>
            <w:r w:rsidR="00195D2A" w:rsidRPr="003904A9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FB6FD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CD18CF" w14:textId="32442F32" w:rsidR="00195D2A" w:rsidRPr="004B4779" w:rsidRDefault="00FB6FD6" w:rsidP="00195D2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FB6F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410</w:t>
            </w:r>
            <w:r w:rsidR="00BA7C21" w:rsidRPr="00BA7C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FB6F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3DAD97" w14:textId="55A01854" w:rsidR="00195D2A" w:rsidRPr="004B4779" w:rsidRDefault="00FB6FD6" w:rsidP="00195D2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FB6FD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410</w:t>
            </w:r>
            <w:r w:rsidR="00195D2A" w:rsidRPr="003904A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FB6FD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000</w:t>
            </w:r>
          </w:p>
        </w:tc>
      </w:tr>
      <w:tr w:rsidR="00195D2A" w:rsidRPr="004B4779" w14:paraId="12B4A5E1" w14:textId="77777777" w:rsidTr="0071132E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F306E4" w14:textId="77777777" w:rsidR="00195D2A" w:rsidRPr="004B4779" w:rsidRDefault="00195D2A" w:rsidP="00195D2A">
            <w:pPr>
              <w:spacing w:after="0" w:line="240" w:lineRule="auto"/>
              <w:ind w:left="34" w:firstLine="425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65C2BB2" w14:textId="6971E7A6" w:rsidR="00195D2A" w:rsidRPr="004B4779" w:rsidRDefault="00FB6FD6" w:rsidP="00195D2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FB6F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6</w:t>
            </w:r>
            <w:r w:rsidR="00180F64" w:rsidRPr="00180F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FB6F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002</w:t>
            </w:r>
            <w:r w:rsidR="00180F64" w:rsidRPr="00180F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FB6F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300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0547D2" w14:textId="6C472807" w:rsidR="00195D2A" w:rsidRPr="004B4779" w:rsidRDefault="00FB6FD6" w:rsidP="00195D2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FB6FD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</w:t>
            </w:r>
            <w:r w:rsidR="00195D2A" w:rsidRPr="003904A9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FB6FD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626</w:t>
            </w:r>
            <w:r w:rsidR="00195D2A" w:rsidRPr="003904A9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FB6FD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474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AA11C60" w14:textId="666A180D" w:rsidR="00195D2A" w:rsidRPr="004B4779" w:rsidRDefault="00FB6FD6" w:rsidP="00195D2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FB6F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5</w:t>
            </w:r>
            <w:r w:rsidR="00B858F7" w:rsidRPr="00B858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FB6F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162</w:t>
            </w:r>
            <w:r w:rsidR="00B858F7" w:rsidRPr="00B858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FB6F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072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CA8DF4" w14:textId="700C6C4E" w:rsidR="00195D2A" w:rsidRPr="004B4779" w:rsidRDefault="00FB6FD6" w:rsidP="00195D2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FB6FD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</w:t>
            </w:r>
            <w:r w:rsidR="00195D2A" w:rsidRPr="003904A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FB6FD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704</w:t>
            </w:r>
            <w:r w:rsidR="00195D2A" w:rsidRPr="003904A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FB6FD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258</w:t>
            </w:r>
          </w:p>
        </w:tc>
      </w:tr>
    </w:tbl>
    <w:p w14:paraId="46E1F912" w14:textId="1DA517F1" w:rsidR="004B4779" w:rsidRDefault="004B4779" w:rsidP="0048257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4"/>
          <w:sz w:val="26"/>
          <w:szCs w:val="26"/>
          <w:cs/>
          <w:lang w:val="en-US"/>
        </w:rPr>
      </w:pPr>
    </w:p>
    <w:p w14:paraId="61942D4C" w14:textId="77777777" w:rsidR="004B4779" w:rsidRDefault="004B4779">
      <w:pPr>
        <w:rPr>
          <w:rFonts w:ascii="Browallia New" w:eastAsia="Arial Unicode MS" w:hAnsi="Browallia New" w:cs="Browallia New"/>
          <w:color w:val="000000"/>
          <w:spacing w:val="4"/>
          <w:sz w:val="26"/>
          <w:szCs w:val="26"/>
          <w:cs/>
          <w:lang w:val="en-US"/>
        </w:rPr>
      </w:pPr>
      <w:r>
        <w:rPr>
          <w:rFonts w:ascii="Browallia New" w:eastAsia="Arial Unicode MS" w:hAnsi="Browallia New" w:cs="Browallia New"/>
          <w:color w:val="000000"/>
          <w:spacing w:val="4"/>
          <w:sz w:val="26"/>
          <w:szCs w:val="26"/>
          <w:cs/>
          <w:lang w:val="en-US"/>
        </w:rPr>
        <w:br w:type="page"/>
      </w:r>
    </w:p>
    <w:p w14:paraId="66EC988C" w14:textId="77777777" w:rsidR="007C7691" w:rsidRPr="004B4779" w:rsidRDefault="007C7691" w:rsidP="0048257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4"/>
          <w:sz w:val="26"/>
          <w:szCs w:val="26"/>
          <w:lang w:val="en-US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B353B4" w:rsidRPr="004B4779" w14:paraId="1430C323" w14:textId="77777777" w:rsidTr="00014291">
        <w:trPr>
          <w:trHeight w:val="386"/>
        </w:trPr>
        <w:tc>
          <w:tcPr>
            <w:tcW w:w="9464" w:type="dxa"/>
            <w:vAlign w:val="center"/>
          </w:tcPr>
          <w:p w14:paraId="4E7C5E0C" w14:textId="69D3347E" w:rsidR="0042519F" w:rsidRPr="004B4779" w:rsidRDefault="004A1D82" w:rsidP="00917C14">
            <w:pPr>
              <w:pStyle w:val="Heading"/>
              <w:numPr>
                <w:ilvl w:val="0"/>
                <w:numId w:val="44"/>
              </w:numPr>
              <w:tabs>
                <w:tab w:val="clear" w:pos="431"/>
              </w:tabs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val="en-GB" w:bidi="th-TH"/>
              </w:rPr>
            </w:pPr>
            <w:r w:rsidRPr="004B477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เหตุการณ์ภายหลังวันที่ในรายงาน</w:t>
            </w:r>
          </w:p>
        </w:tc>
      </w:tr>
    </w:tbl>
    <w:p w14:paraId="616258B4" w14:textId="77777777" w:rsidR="00A6287C" w:rsidRPr="004B4779" w:rsidRDefault="00A6287C" w:rsidP="00A6287C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9D8C998" w14:textId="52B12A2D" w:rsidR="00917C14" w:rsidRPr="00917C14" w:rsidRDefault="008C37FA" w:rsidP="00917C14">
      <w:pPr>
        <w:pStyle w:val="ListParagraph"/>
        <w:numPr>
          <w:ilvl w:val="0"/>
          <w:numId w:val="42"/>
        </w:numPr>
        <w:spacing w:after="0" w:line="240" w:lineRule="auto"/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>เมื่อ</w:t>
      </w:r>
      <w:r w:rsidR="00573B08" w:rsidRPr="00917C1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วันที่ </w:t>
      </w:r>
      <w:r w:rsidR="00FB6FD6" w:rsidRPr="00FB6FD6">
        <w:rPr>
          <w:rFonts w:ascii="Browallia New" w:hAnsi="Browallia New" w:cs="Browallia New"/>
          <w:color w:val="000000"/>
          <w:sz w:val="26"/>
          <w:szCs w:val="26"/>
          <w:lang w:val="en-GB"/>
        </w:rPr>
        <w:t>15</w:t>
      </w:r>
      <w:r w:rsidR="00573B08" w:rsidRPr="00917C14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573B08" w:rsidRPr="00917C1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กรกฎาคม พ.ศ. </w:t>
      </w:r>
      <w:r w:rsidR="00FB6FD6" w:rsidRPr="00FB6FD6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="00573B08" w:rsidRPr="00917C14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573B08" w:rsidRPr="00917C1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บริษัทได้รับโอนกรรมสิทธิ์ที่ดินจากสัญญาจะซื้อจะขายลงวันที่ </w:t>
      </w:r>
      <w:r w:rsidR="00FB6FD6" w:rsidRPr="00FB6FD6">
        <w:rPr>
          <w:rFonts w:ascii="Browallia New" w:hAnsi="Browallia New" w:cs="Browallia New"/>
          <w:color w:val="000000"/>
          <w:sz w:val="26"/>
          <w:szCs w:val="26"/>
          <w:lang w:val="en-GB"/>
        </w:rPr>
        <w:t>12</w:t>
      </w:r>
      <w:r w:rsidR="00573B08" w:rsidRPr="00917C14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573B08" w:rsidRPr="00917C1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ตุลาคม พ.ศ.</w:t>
      </w:r>
      <w:r w:rsidR="00272162"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 xml:space="preserve"> </w:t>
      </w:r>
      <w:r w:rsidR="00FB6FD6" w:rsidRPr="00FB6FD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2565</w:t>
      </w:r>
      <w:r w:rsidR="00573B08" w:rsidRPr="00917C14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272162"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 xml:space="preserve">   </w:t>
      </w:r>
      <w:r w:rsidR="00573B08" w:rsidRPr="00DC030D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เพื่อใช้ที่ดินในการพัฒนาโครงการอสังหาริมทรัพย์ในอนาคต มูลค่าซื้อขายที่ดินตามสัญญาเป็นจำนวนเงินทั้งสิ้น </w:t>
      </w:r>
      <w:r w:rsidR="00FB6FD6" w:rsidRPr="00FB6FD6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66</w:t>
      </w:r>
      <w:r w:rsidR="00573B08" w:rsidRPr="00DC030D">
        <w:rPr>
          <w:rFonts w:ascii="Browallia New" w:hAnsi="Browallia New" w:cs="Browallia New"/>
          <w:color w:val="000000"/>
          <w:spacing w:val="-4"/>
          <w:sz w:val="26"/>
          <w:szCs w:val="26"/>
        </w:rPr>
        <w:t>.</w:t>
      </w:r>
      <w:r w:rsidR="00FB6FD6" w:rsidRPr="00FB6FD6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63</w:t>
      </w:r>
      <w:r w:rsidR="00573B08" w:rsidRPr="00DC030D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573B08" w:rsidRPr="00DC030D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ล้านบาท</w:t>
      </w:r>
      <w:r w:rsidR="00573B08" w:rsidRPr="00917C1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โดยบริษัทได้ชำระเงินมัดจำแล้วจำนวน </w:t>
      </w:r>
      <w:r w:rsidR="00FB6FD6" w:rsidRPr="00FB6FD6">
        <w:rPr>
          <w:rFonts w:ascii="Browallia New" w:hAnsi="Browallia New" w:cs="Browallia New"/>
          <w:color w:val="000000"/>
          <w:sz w:val="26"/>
          <w:szCs w:val="26"/>
          <w:lang w:val="en-GB"/>
        </w:rPr>
        <w:t>36</w:t>
      </w:r>
      <w:r w:rsidR="00573B08" w:rsidRPr="00917C14">
        <w:rPr>
          <w:rFonts w:ascii="Browallia New" w:hAnsi="Browallia New" w:cs="Browallia New"/>
          <w:color w:val="000000"/>
          <w:sz w:val="26"/>
          <w:szCs w:val="26"/>
        </w:rPr>
        <w:t>.</w:t>
      </w:r>
      <w:r w:rsidR="00FB6FD6" w:rsidRPr="00FB6FD6">
        <w:rPr>
          <w:rFonts w:ascii="Browallia New" w:hAnsi="Browallia New" w:cs="Browallia New"/>
          <w:color w:val="000000"/>
          <w:sz w:val="26"/>
          <w:szCs w:val="26"/>
          <w:lang w:val="en-GB"/>
        </w:rPr>
        <w:t>63</w:t>
      </w:r>
      <w:r w:rsidR="00573B08" w:rsidRPr="00917C14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573B08" w:rsidRPr="00917C1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ล้านบาท และได้ชำระราคาซื้อขายที่ดินให้แก่ผู้ขายในส่วนที่เหลือจำนวน </w:t>
      </w:r>
      <w:r w:rsidR="00FB6FD6" w:rsidRPr="00FB6FD6">
        <w:rPr>
          <w:rFonts w:ascii="Browallia New" w:hAnsi="Browallia New" w:cs="Browallia New"/>
          <w:color w:val="000000"/>
          <w:sz w:val="26"/>
          <w:szCs w:val="26"/>
          <w:lang w:val="en-GB"/>
        </w:rPr>
        <w:t>30</w:t>
      </w:r>
      <w:r w:rsidR="00573B08" w:rsidRPr="00917C14">
        <w:rPr>
          <w:rFonts w:ascii="Browallia New" w:hAnsi="Browallia New" w:cs="Browallia New"/>
          <w:color w:val="000000"/>
          <w:sz w:val="26"/>
          <w:szCs w:val="26"/>
        </w:rPr>
        <w:t>.</w:t>
      </w:r>
      <w:r w:rsidR="00FB6FD6" w:rsidRPr="00FB6FD6">
        <w:rPr>
          <w:rFonts w:ascii="Browallia New" w:hAnsi="Browallia New" w:cs="Browallia New"/>
          <w:color w:val="000000"/>
          <w:sz w:val="26"/>
          <w:szCs w:val="26"/>
          <w:lang w:val="en-GB"/>
        </w:rPr>
        <w:t>00</w:t>
      </w:r>
      <w:r w:rsidR="00573B08" w:rsidRPr="00917C14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573B08" w:rsidRPr="00917C1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ล้านบาท ในวันที่มีการโอนกรรมสิทธิ์ที่ดิน</w:t>
      </w:r>
    </w:p>
    <w:p w14:paraId="09BD29FD" w14:textId="77777777" w:rsidR="00917C14" w:rsidRDefault="00917C14" w:rsidP="00917C14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668C21A" w14:textId="09416F93" w:rsidR="00A94505" w:rsidRPr="00EC6A3E" w:rsidRDefault="00917C14" w:rsidP="00917C14">
      <w:pPr>
        <w:pStyle w:val="ListParagraph"/>
        <w:numPr>
          <w:ilvl w:val="0"/>
          <w:numId w:val="42"/>
        </w:numPr>
        <w:spacing w:after="0" w:line="240" w:lineRule="auto"/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917C14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เมื่อวันที่ </w:t>
      </w:r>
      <w:r w:rsidR="00FB6FD6" w:rsidRPr="00FB6FD6">
        <w:rPr>
          <w:rFonts w:ascii="Browallia New" w:hAnsi="Browallia New" w:cs="Browallia New"/>
          <w:color w:val="000000"/>
          <w:sz w:val="26"/>
          <w:szCs w:val="26"/>
          <w:lang w:val="en-GB"/>
        </w:rPr>
        <w:t>25</w:t>
      </w:r>
      <w:r w:rsidRPr="00EC6A3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EC6A3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กรกฎาคม</w:t>
      </w:r>
      <w:r w:rsidRPr="00917C14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 พ.ศ. </w:t>
      </w:r>
      <w:r w:rsidR="00FB6FD6" w:rsidRPr="00FB6FD6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Pr="00917C14">
        <w:rPr>
          <w:rFonts w:ascii="Browallia New" w:hAnsi="Browallia New" w:cs="Browallia New"/>
          <w:color w:val="000000"/>
          <w:spacing w:val="-6"/>
          <w:sz w:val="26"/>
          <w:szCs w:val="26"/>
          <w:lang w:bidi="th-TH"/>
        </w:rPr>
        <w:t xml:space="preserve"> </w:t>
      </w:r>
      <w:r w:rsidRPr="00917C14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บริษัทได้ออกหุ้นกู้ประเภทไม่ด้อยสิทธิและไม่มีประกัน ครั้งที่ </w:t>
      </w:r>
      <w:r w:rsidR="00FB6FD6" w:rsidRPr="00FB6FD6">
        <w:rPr>
          <w:rFonts w:ascii="Browallia New" w:hAnsi="Browallia New" w:cs="Browallia New"/>
          <w:color w:val="000000"/>
          <w:sz w:val="26"/>
          <w:szCs w:val="26"/>
          <w:lang w:val="en-GB"/>
        </w:rPr>
        <w:t>2</w:t>
      </w:r>
      <w:r w:rsidRPr="00EC6A3E">
        <w:rPr>
          <w:rFonts w:ascii="Browallia New" w:hAnsi="Browallia New" w:cs="Browallia New"/>
          <w:color w:val="000000"/>
          <w:sz w:val="26"/>
          <w:szCs w:val="26"/>
        </w:rPr>
        <w:t>/</w:t>
      </w:r>
      <w:r w:rsidR="00FB6FD6" w:rsidRPr="00FB6FD6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Pr="00917C14">
        <w:rPr>
          <w:rFonts w:ascii="Browallia New" w:hAnsi="Browallia New" w:cs="Browallia New"/>
          <w:color w:val="000000"/>
          <w:spacing w:val="-6"/>
          <w:sz w:val="26"/>
          <w:szCs w:val="26"/>
          <w:lang w:bidi="th-TH"/>
        </w:rPr>
        <w:t xml:space="preserve"> </w:t>
      </w:r>
      <w:r w:rsidRPr="00917C14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จำนวน </w:t>
      </w:r>
      <w:r w:rsidR="00FB6FD6" w:rsidRPr="00FB6FD6">
        <w:rPr>
          <w:rFonts w:ascii="Browallia New" w:hAnsi="Browallia New" w:cs="Browallia New"/>
          <w:color w:val="000000"/>
          <w:sz w:val="26"/>
          <w:szCs w:val="26"/>
          <w:lang w:val="en-GB"/>
        </w:rPr>
        <w:t>150</w:t>
      </w:r>
      <w:r w:rsidRPr="00EC6A3E">
        <w:rPr>
          <w:rFonts w:ascii="Browallia New" w:hAnsi="Browallia New" w:cs="Browallia New"/>
          <w:color w:val="000000"/>
          <w:sz w:val="26"/>
          <w:szCs w:val="26"/>
        </w:rPr>
        <w:t>,</w:t>
      </w:r>
      <w:r w:rsidR="00FB6FD6" w:rsidRPr="00FB6FD6">
        <w:rPr>
          <w:rFonts w:ascii="Browallia New" w:hAnsi="Browallia New" w:cs="Browallia New"/>
          <w:color w:val="000000"/>
          <w:sz w:val="26"/>
          <w:szCs w:val="26"/>
          <w:lang w:val="en-GB"/>
        </w:rPr>
        <w:t>000</w:t>
      </w:r>
      <w:r w:rsidRPr="00917C14">
        <w:rPr>
          <w:rFonts w:ascii="Browallia New" w:hAnsi="Browallia New" w:cs="Browallia New"/>
          <w:color w:val="000000"/>
          <w:spacing w:val="-6"/>
          <w:sz w:val="26"/>
          <w:szCs w:val="26"/>
          <w:lang w:bidi="th-TH"/>
        </w:rPr>
        <w:t xml:space="preserve"> </w:t>
      </w:r>
      <w:r w:rsidRPr="00917C14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หน่วย</w:t>
      </w:r>
      <w:r w:rsidRPr="00917C1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โดยมีมูลค่าตราไว้หน่วยละ </w:t>
      </w:r>
      <w:r w:rsidR="00FB6FD6" w:rsidRPr="00FB6FD6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Pr="00EC6A3E">
        <w:rPr>
          <w:rFonts w:ascii="Browallia New" w:hAnsi="Browallia New" w:cs="Browallia New"/>
          <w:color w:val="000000"/>
          <w:sz w:val="26"/>
          <w:szCs w:val="26"/>
        </w:rPr>
        <w:t>,</w:t>
      </w:r>
      <w:r w:rsidR="00FB6FD6" w:rsidRPr="00FB6FD6">
        <w:rPr>
          <w:rFonts w:ascii="Browallia New" w:hAnsi="Browallia New" w:cs="Browallia New"/>
          <w:color w:val="000000"/>
          <w:sz w:val="26"/>
          <w:szCs w:val="26"/>
          <w:lang w:val="en-GB"/>
        </w:rPr>
        <w:t>000</w:t>
      </w:r>
      <w:r w:rsidRPr="00917C14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917C1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บาท คิดเป็นมูลค่า </w:t>
      </w:r>
      <w:r w:rsidR="00FB6FD6" w:rsidRPr="00FB6FD6">
        <w:rPr>
          <w:rFonts w:ascii="Browallia New" w:hAnsi="Browallia New" w:cs="Browallia New"/>
          <w:color w:val="000000"/>
          <w:sz w:val="26"/>
          <w:szCs w:val="26"/>
          <w:lang w:val="en-GB"/>
        </w:rPr>
        <w:t>150</w:t>
      </w:r>
      <w:r w:rsidRPr="00917C14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917C1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ล้านบาท ครบกำหนดไถ่ถอนวันที่ </w:t>
      </w:r>
      <w:r w:rsidR="00FB6FD6" w:rsidRPr="00FB6FD6">
        <w:rPr>
          <w:rFonts w:ascii="Browallia New" w:hAnsi="Browallia New" w:cs="Browallia New"/>
          <w:color w:val="000000"/>
          <w:sz w:val="26"/>
          <w:szCs w:val="26"/>
          <w:lang w:val="en-GB"/>
        </w:rPr>
        <w:t>25</w:t>
      </w:r>
      <w:r w:rsidRPr="00EC6A3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EC6A3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กรกฎาคม</w:t>
      </w:r>
      <w:r w:rsidRPr="00917C1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พ.ศ. </w:t>
      </w:r>
      <w:r w:rsidR="00FB6FD6" w:rsidRPr="00FB6FD6">
        <w:rPr>
          <w:rFonts w:ascii="Browallia New" w:hAnsi="Browallia New" w:cs="Browallia New"/>
          <w:color w:val="000000"/>
          <w:sz w:val="26"/>
          <w:szCs w:val="26"/>
          <w:lang w:val="en-GB"/>
        </w:rPr>
        <w:t>2570</w:t>
      </w:r>
      <w:r w:rsidRPr="00EC6A3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272162"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 xml:space="preserve">      </w:t>
      </w:r>
      <w:r w:rsidRPr="00917C1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ซึ่งผู้ออกหุ้นกู้มีสิทธิไถ่ถอนหุ้นกู้ก่อนวันครบกำหนดไถ่ถอน โดยหุ้นกู้มีอัตราดอกเบี้ยคงที่ร้อยละ </w:t>
      </w:r>
      <w:r w:rsidR="00FB6FD6" w:rsidRPr="00FB6FD6">
        <w:rPr>
          <w:rFonts w:ascii="Browallia New" w:hAnsi="Browallia New" w:cs="Browallia New"/>
          <w:color w:val="000000"/>
          <w:sz w:val="26"/>
          <w:szCs w:val="26"/>
          <w:lang w:val="en-GB"/>
        </w:rPr>
        <w:t>7</w:t>
      </w:r>
      <w:r w:rsidRPr="00EC6A3E">
        <w:rPr>
          <w:rFonts w:ascii="Browallia New" w:hAnsi="Browallia New" w:cs="Browallia New"/>
          <w:color w:val="000000"/>
          <w:sz w:val="26"/>
          <w:szCs w:val="26"/>
        </w:rPr>
        <w:t>.</w:t>
      </w:r>
      <w:r w:rsidR="00FB6FD6" w:rsidRPr="00FB6FD6">
        <w:rPr>
          <w:rFonts w:ascii="Browallia New" w:hAnsi="Browallia New" w:cs="Browallia New"/>
          <w:color w:val="000000"/>
          <w:sz w:val="26"/>
          <w:szCs w:val="26"/>
          <w:lang w:val="en-GB"/>
        </w:rPr>
        <w:t>40</w:t>
      </w:r>
      <w:r w:rsidRPr="00917C14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917C1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ต่อปี มีกำหนดชำระดอกเบี้ยทุก </w:t>
      </w:r>
      <w:r w:rsidR="00FB6FD6" w:rsidRPr="00FB6FD6">
        <w:rPr>
          <w:rFonts w:ascii="Browallia New" w:hAnsi="Browallia New" w:cs="Browallia New"/>
          <w:color w:val="000000"/>
          <w:sz w:val="26"/>
          <w:szCs w:val="26"/>
          <w:lang w:val="en-GB"/>
        </w:rPr>
        <w:t>3</w:t>
      </w:r>
      <w:r w:rsidRPr="00917C14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917C1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เดือน นอกจากนี้ บริษัทต้องปฎิบัติตามข้อกำหนดบางประการตามที่ได้กำหนดไว้อาทิเช่น การดำรงอัตราส่วนของหนี้สินต่อส่วนของเจ้าของตามอัตราที่ระบุในสัญญา เป็นต้น</w:t>
      </w:r>
    </w:p>
    <w:p w14:paraId="02ABC93D" w14:textId="77777777" w:rsidR="004B4779" w:rsidRPr="004B4779" w:rsidRDefault="004B4779" w:rsidP="004B4779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4C4F2F" w:rsidRPr="004B4779" w14:paraId="7498D9C1" w14:textId="77777777" w:rsidTr="00014291">
        <w:trPr>
          <w:trHeight w:val="386"/>
        </w:trPr>
        <w:tc>
          <w:tcPr>
            <w:tcW w:w="9461" w:type="dxa"/>
            <w:vAlign w:val="center"/>
          </w:tcPr>
          <w:p w14:paraId="415853EF" w14:textId="6EB31369" w:rsidR="00D9465C" w:rsidRPr="004B4779" w:rsidRDefault="00FB6FD6" w:rsidP="004B4779">
            <w:pPr>
              <w:pStyle w:val="Heading"/>
              <w:tabs>
                <w:tab w:val="clear" w:pos="431"/>
              </w:tabs>
              <w:ind w:left="432" w:hanging="54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bookmarkStart w:id="12" w:name="_Hlk109831753"/>
            <w:r w:rsidRPr="00FB6F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</w:t>
            </w:r>
            <w:r w:rsidR="00D9465C" w:rsidRPr="004B4779">
              <w:rPr>
                <w:rFonts w:ascii="Browallia New" w:hAnsi="Browallia New" w:cs="Browallia New"/>
                <w:color w:val="000000"/>
                <w:sz w:val="26"/>
                <w:szCs w:val="26"/>
              </w:rPr>
              <w:tab/>
            </w:r>
            <w:r w:rsidR="00D9465C" w:rsidRPr="004B477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การอนุมัติข้อมูลทางการเงิน</w:t>
            </w:r>
          </w:p>
        </w:tc>
      </w:tr>
      <w:bookmarkEnd w:id="12"/>
    </w:tbl>
    <w:p w14:paraId="27A56812" w14:textId="3B1B7843" w:rsidR="00600F84" w:rsidRPr="004B4779" w:rsidRDefault="00600F84" w:rsidP="00D9465C">
      <w:pPr>
        <w:tabs>
          <w:tab w:val="left" w:pos="8300"/>
        </w:tabs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36B8BDCA" w14:textId="041FB261" w:rsidR="002959D9" w:rsidRDefault="00D9465C" w:rsidP="00A344BF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B4779">
        <w:rPr>
          <w:rFonts w:ascii="Browallia New" w:hAnsi="Browallia New" w:cs="Browallia New"/>
          <w:color w:val="000000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ได้รับอนุมัติจากคณะกรรมการบริษัทเมื่</w:t>
      </w:r>
      <w:r w:rsidR="003E54FA" w:rsidRPr="004B4779">
        <w:rPr>
          <w:rFonts w:ascii="Browallia New" w:hAnsi="Browallia New" w:cs="Browallia New"/>
          <w:color w:val="000000"/>
          <w:sz w:val="26"/>
          <w:szCs w:val="26"/>
          <w:cs/>
        </w:rPr>
        <w:t>อ</w:t>
      </w:r>
      <w:r w:rsidR="00BE017D" w:rsidRPr="004B4779">
        <w:rPr>
          <w:rFonts w:ascii="Browallia New" w:hAnsi="Browallia New" w:cs="Browallia New"/>
          <w:color w:val="000000"/>
          <w:sz w:val="26"/>
          <w:szCs w:val="26"/>
          <w:cs/>
        </w:rPr>
        <w:t>วัน</w:t>
      </w:r>
      <w:r w:rsidRPr="004B4779">
        <w:rPr>
          <w:rFonts w:ascii="Browallia New" w:hAnsi="Browallia New" w:cs="Browallia New"/>
          <w:color w:val="000000"/>
          <w:sz w:val="26"/>
          <w:szCs w:val="26"/>
          <w:cs/>
        </w:rPr>
        <w:t>ที่</w:t>
      </w:r>
      <w:r w:rsidR="001D63B0" w:rsidRPr="004B4779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FB6FD6" w:rsidRPr="00FB6FD6">
        <w:rPr>
          <w:rFonts w:ascii="Browallia New" w:hAnsi="Browallia New" w:cs="Browallia New"/>
          <w:color w:val="000000"/>
          <w:sz w:val="26"/>
          <w:szCs w:val="26"/>
        </w:rPr>
        <w:t>13</w:t>
      </w:r>
      <w:r w:rsidR="007949E5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7949E5">
        <w:rPr>
          <w:rFonts w:ascii="Browallia New" w:hAnsi="Browallia New" w:cs="Browallia New" w:hint="cs"/>
          <w:color w:val="000000"/>
          <w:sz w:val="26"/>
          <w:szCs w:val="26"/>
          <w:cs/>
        </w:rPr>
        <w:t>สิงหาคม</w:t>
      </w:r>
      <w:r w:rsidR="001D63B0" w:rsidRPr="004B4779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272162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  </w:t>
      </w:r>
      <w:r w:rsidR="005B7C30" w:rsidRPr="004B4779">
        <w:rPr>
          <w:rFonts w:ascii="Browallia New" w:hAnsi="Browallia New" w:cs="Browallia New"/>
          <w:color w:val="000000"/>
          <w:sz w:val="26"/>
          <w:szCs w:val="26"/>
          <w:cs/>
        </w:rPr>
        <w:t>พ.ศ.</w:t>
      </w:r>
      <w:r w:rsidR="005B7C30" w:rsidRPr="004B4779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FB6FD6" w:rsidRPr="00FB6FD6">
        <w:rPr>
          <w:rFonts w:ascii="Browallia New" w:hAnsi="Browallia New" w:cs="Browallia New"/>
          <w:color w:val="000000"/>
          <w:sz w:val="26"/>
          <w:szCs w:val="26"/>
        </w:rPr>
        <w:t>2568</w:t>
      </w:r>
    </w:p>
    <w:p w14:paraId="1C1F1009" w14:textId="77777777" w:rsidR="004B4779" w:rsidRDefault="004B4779" w:rsidP="00A344BF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579BF58" w14:textId="77777777" w:rsidR="004B4779" w:rsidRPr="004B4779" w:rsidRDefault="004B4779" w:rsidP="00A344BF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sectPr w:rsidR="004B4779" w:rsidRPr="004B4779" w:rsidSect="00044690">
      <w:headerReference w:type="default" r:id="rId8"/>
      <w:footerReference w:type="default" r:id="rId9"/>
      <w:pgSz w:w="11907" w:h="16840" w:code="9"/>
      <w:pgMar w:top="1440" w:right="720" w:bottom="720" w:left="1728" w:header="706" w:footer="576" w:gutter="0"/>
      <w:pgNumType w:start="1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7A624C" w14:textId="77777777" w:rsidR="005947EE" w:rsidRDefault="005947EE" w:rsidP="00CB5772">
      <w:pPr>
        <w:spacing w:after="0" w:line="240" w:lineRule="auto"/>
      </w:pPr>
      <w:r>
        <w:separator/>
      </w:r>
    </w:p>
  </w:endnote>
  <w:endnote w:type="continuationSeparator" w:id="0">
    <w:p w14:paraId="254267BB" w14:textId="77777777" w:rsidR="005947EE" w:rsidRDefault="005947EE" w:rsidP="00CB5772">
      <w:pPr>
        <w:spacing w:after="0" w:line="240" w:lineRule="auto"/>
      </w:pPr>
      <w:r>
        <w:continuationSeparator/>
      </w:r>
    </w:p>
  </w:endnote>
  <w:endnote w:type="continuationNotice" w:id="1">
    <w:p w14:paraId="29348C26" w14:textId="77777777" w:rsidR="005947EE" w:rsidRDefault="005947E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 Bold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 (Body CS)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10FF3B" w14:textId="3CBF090F" w:rsidR="005F0EF6" w:rsidRPr="00450EF2" w:rsidRDefault="005F0EF6" w:rsidP="00041DA3">
    <w:pPr>
      <w:pStyle w:val="Footer"/>
      <w:pBdr>
        <w:top w:val="single" w:sz="8" w:space="1" w:color="auto"/>
      </w:pBdr>
      <w:tabs>
        <w:tab w:val="left" w:pos="9459"/>
      </w:tabs>
      <w:ind w:right="14"/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450EF2">
      <w:rPr>
        <w:rStyle w:val="PageNumber"/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450EF2">
      <w:rPr>
        <w:rStyle w:val="PageNumber"/>
        <w:rFonts w:ascii="Browallia New" w:eastAsia="Arial Unicode MS" w:hAnsi="Browallia New" w:cs="Browallia New"/>
        <w:sz w:val="26"/>
        <w:szCs w:val="26"/>
        <w:lang w:val="en-GB"/>
      </w:rPr>
      <w:instrText xml:space="preserve"> PAGE </w:instrText>
    </w:r>
    <w:r w:rsidRPr="00450EF2">
      <w:rPr>
        <w:rStyle w:val="PageNumber"/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 w:rsidR="008E79F0">
      <w:rPr>
        <w:rStyle w:val="PageNumber"/>
        <w:rFonts w:ascii="Browallia New" w:eastAsia="Arial Unicode MS" w:hAnsi="Browallia New" w:cs="Browallia New"/>
        <w:noProof/>
        <w:sz w:val="26"/>
        <w:szCs w:val="26"/>
        <w:lang w:val="en-GB"/>
      </w:rPr>
      <w:t>11</w:t>
    </w:r>
    <w:r w:rsidRPr="00450EF2">
      <w:rPr>
        <w:rStyle w:val="PageNumber"/>
        <w:rFonts w:ascii="Browallia New" w:eastAsia="Arial Unicode MS" w:hAnsi="Browallia New" w:cs="Browallia New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7E28C7" w14:textId="77777777" w:rsidR="005947EE" w:rsidRDefault="005947EE" w:rsidP="00CB5772">
      <w:pPr>
        <w:spacing w:after="0" w:line="240" w:lineRule="auto"/>
      </w:pPr>
      <w:r>
        <w:separator/>
      </w:r>
    </w:p>
  </w:footnote>
  <w:footnote w:type="continuationSeparator" w:id="0">
    <w:p w14:paraId="5925FFBD" w14:textId="77777777" w:rsidR="005947EE" w:rsidRDefault="005947EE" w:rsidP="00CB5772">
      <w:pPr>
        <w:spacing w:after="0" w:line="240" w:lineRule="auto"/>
      </w:pPr>
      <w:r>
        <w:continuationSeparator/>
      </w:r>
    </w:p>
  </w:footnote>
  <w:footnote w:type="continuationNotice" w:id="1">
    <w:p w14:paraId="66C2E47C" w14:textId="77777777" w:rsidR="005947EE" w:rsidRDefault="005947E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32C50E" w14:textId="77777777" w:rsidR="005F0EF6" w:rsidRPr="007E069B" w:rsidRDefault="005F0EF6" w:rsidP="00041DA3">
    <w:pPr>
      <w:spacing w:after="0" w:line="240" w:lineRule="auto"/>
      <w:ind w:right="14"/>
      <w:rPr>
        <w:rFonts w:ascii="Browallia New" w:eastAsia="Arial Unicode MS" w:hAnsi="Browallia New" w:cs="Browallia New"/>
        <w:b/>
        <w:bCs/>
        <w:sz w:val="26"/>
        <w:szCs w:val="26"/>
        <w:cs/>
      </w:rPr>
    </w:pPr>
    <w:r w:rsidRPr="007E069B">
      <w:rPr>
        <w:rFonts w:ascii="Browallia New" w:eastAsia="Arial Unicode MS" w:hAnsi="Browallia New" w:cs="Browallia New"/>
        <w:b/>
        <w:bCs/>
        <w:sz w:val="26"/>
        <w:szCs w:val="26"/>
        <w:cs/>
      </w:rPr>
      <w:t>บริษัท วิลล่า คุณาลัย จำกัด (มหาชน)</w:t>
    </w:r>
  </w:p>
  <w:p w14:paraId="3EBE674E" w14:textId="77777777" w:rsidR="005F0EF6" w:rsidRPr="007E069B" w:rsidRDefault="005F0EF6" w:rsidP="00041DA3">
    <w:pPr>
      <w:spacing w:after="0" w:line="240" w:lineRule="auto"/>
      <w:ind w:right="14"/>
      <w:rPr>
        <w:rFonts w:ascii="Browallia New" w:eastAsia="Arial Unicode MS" w:hAnsi="Browallia New" w:cs="Browallia New"/>
        <w:b/>
        <w:bCs/>
        <w:sz w:val="26"/>
        <w:szCs w:val="26"/>
        <w:cs/>
      </w:rPr>
    </w:pPr>
    <w:r w:rsidRPr="007E069B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  <w:r w:rsidRPr="007E069B">
      <w:rPr>
        <w:rFonts w:ascii="Browallia New" w:eastAsia="Arial Unicode MS" w:hAnsi="Browallia New" w:cs="Browallia New"/>
        <w:b/>
        <w:bCs/>
        <w:sz w:val="26"/>
        <w:szCs w:val="26"/>
      </w:rPr>
      <w:t>(</w:t>
    </w:r>
    <w:r w:rsidRPr="007E069B">
      <w:rPr>
        <w:rFonts w:ascii="Browallia New" w:eastAsia="Arial Unicode MS" w:hAnsi="Browallia New" w:cs="Browallia New"/>
        <w:b/>
        <w:bCs/>
        <w:sz w:val="26"/>
        <w:szCs w:val="26"/>
        <w:cs/>
      </w:rPr>
      <w:t>ยังไม่ได้ตรวจสอบ</w:t>
    </w:r>
    <w:r w:rsidRPr="007E069B">
      <w:rPr>
        <w:rFonts w:ascii="Browallia New" w:eastAsia="Arial Unicode MS" w:hAnsi="Browallia New" w:cs="Browallia New"/>
        <w:b/>
        <w:bCs/>
        <w:sz w:val="26"/>
        <w:szCs w:val="26"/>
      </w:rPr>
      <w:t>)</w:t>
    </w:r>
  </w:p>
  <w:p w14:paraId="429118B9" w14:textId="0F7E8CFD" w:rsidR="005F0EF6" w:rsidRPr="00701353" w:rsidRDefault="005F0EF6" w:rsidP="00A96A72">
    <w:pPr>
      <w:pStyle w:val="Header"/>
      <w:pBdr>
        <w:bottom w:val="single" w:sz="8" w:space="1" w:color="auto"/>
      </w:pBdr>
      <w:ind w:right="14"/>
      <w:rPr>
        <w:rFonts w:ascii="Browallia New" w:eastAsia="Arial Unicode MS" w:hAnsi="Browallia New" w:cs="Browallia New"/>
        <w:b/>
        <w:bCs/>
        <w:sz w:val="26"/>
        <w:szCs w:val="26"/>
        <w:lang w:bidi="th-TH"/>
      </w:rPr>
    </w:pPr>
    <w:r w:rsidRPr="007E069B">
      <w:rPr>
        <w:rFonts w:ascii="Browallia New" w:eastAsia="Arial Unicode MS" w:hAnsi="Browallia New" w:cs="Browallia New"/>
        <w:b/>
        <w:bCs/>
        <w:sz w:val="26"/>
        <w:szCs w:val="26"/>
        <w:cs/>
        <w:lang w:bidi="th-TH"/>
      </w:rPr>
      <w:t>สำหรับ</w:t>
    </w:r>
    <w:r w:rsidR="00173DC5" w:rsidRPr="007E069B">
      <w:rPr>
        <w:rFonts w:ascii="Browallia New" w:eastAsia="Arial Unicode MS" w:hAnsi="Browallia New" w:cs="Browallia New" w:hint="cs"/>
        <w:b/>
        <w:bCs/>
        <w:sz w:val="26"/>
        <w:szCs w:val="26"/>
        <w:cs/>
        <w:lang w:bidi="th-TH"/>
      </w:rPr>
      <w:t>รอบระยะเวลา</w:t>
    </w:r>
    <w:r w:rsidR="00743E01">
      <w:rPr>
        <w:rFonts w:ascii="Browallia New" w:eastAsia="Arial Unicode MS" w:hAnsi="Browallia New" w:cs="Browallia New" w:hint="cs"/>
        <w:b/>
        <w:bCs/>
        <w:sz w:val="26"/>
        <w:szCs w:val="26"/>
        <w:cs/>
        <w:lang w:bidi="th-TH"/>
      </w:rPr>
      <w:t>หก</w:t>
    </w:r>
    <w:r w:rsidR="00701353">
      <w:rPr>
        <w:rFonts w:ascii="Browallia New" w:eastAsia="Arial Unicode MS" w:hAnsi="Browallia New" w:cs="Browallia New" w:hint="cs"/>
        <w:b/>
        <w:bCs/>
        <w:sz w:val="26"/>
        <w:szCs w:val="26"/>
        <w:cs/>
        <w:lang w:bidi="th-TH"/>
      </w:rPr>
      <w:t>เดือน</w:t>
    </w:r>
    <w:r w:rsidRPr="007E069B">
      <w:rPr>
        <w:rFonts w:ascii="Browallia New" w:eastAsia="Arial Unicode MS" w:hAnsi="Browallia New" w:cs="Browallia New"/>
        <w:b/>
        <w:bCs/>
        <w:sz w:val="26"/>
        <w:szCs w:val="26"/>
        <w:cs/>
        <w:lang w:bidi="th-TH"/>
      </w:rPr>
      <w:t xml:space="preserve">สิ้นสุดวันที่ </w:t>
    </w:r>
    <w:r w:rsidR="00FC5D20">
      <w:rPr>
        <w:rFonts w:ascii="Browallia New" w:eastAsia="Arial Unicode MS" w:hAnsi="Browallia New" w:cs="Browallia New"/>
        <w:b/>
        <w:bCs/>
        <w:sz w:val="26"/>
        <w:szCs w:val="26"/>
        <w:lang w:val="en-GB" w:eastAsia="x-none" w:bidi="th-TH"/>
      </w:rPr>
      <w:t>3</w:t>
    </w:r>
    <w:r w:rsidR="00743E01">
      <w:rPr>
        <w:rFonts w:ascii="Browallia New" w:eastAsia="Arial Unicode MS" w:hAnsi="Browallia New" w:cs="Browallia New"/>
        <w:b/>
        <w:bCs/>
        <w:sz w:val="26"/>
        <w:szCs w:val="26"/>
        <w:lang w:val="en-GB" w:eastAsia="x-none" w:bidi="th-TH"/>
      </w:rPr>
      <w:t>0</w:t>
    </w:r>
    <w:r w:rsidR="00776B87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eastAsia="x-none" w:bidi="th-TH"/>
      </w:rPr>
      <w:t xml:space="preserve"> </w:t>
    </w:r>
    <w:r w:rsidR="00743E01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eastAsia="x-none" w:bidi="th-TH"/>
      </w:rPr>
      <w:t>มิถุนายน</w:t>
    </w:r>
    <w:r w:rsidR="004F5310" w:rsidRPr="007E069B">
      <w:rPr>
        <w:rFonts w:ascii="Browallia New" w:eastAsia="Arial Unicode MS" w:hAnsi="Browallia New" w:cs="Browallia New"/>
        <w:b/>
        <w:bCs/>
        <w:sz w:val="26"/>
        <w:szCs w:val="26"/>
        <w:cs/>
        <w:lang w:val="en-GB" w:eastAsia="x-none" w:bidi="th-TH"/>
      </w:rPr>
      <w:t xml:space="preserve"> </w:t>
    </w:r>
    <w:r w:rsidRPr="007E069B">
      <w:rPr>
        <w:rFonts w:ascii="Browallia New" w:eastAsia="Arial Unicode MS" w:hAnsi="Browallia New" w:cs="Browallia New"/>
        <w:b/>
        <w:bCs/>
        <w:sz w:val="26"/>
        <w:szCs w:val="26"/>
        <w:cs/>
        <w:lang w:val="en-GB" w:eastAsia="x-none" w:bidi="th-TH"/>
      </w:rPr>
      <w:t xml:space="preserve">พ.ศ. </w:t>
    </w:r>
    <w:r w:rsidR="00CB0FFA" w:rsidRPr="00CB0FFA">
      <w:rPr>
        <w:rFonts w:ascii="Browallia New" w:eastAsia="Arial Unicode MS" w:hAnsi="Browallia New" w:cs="Browallia New"/>
        <w:b/>
        <w:bCs/>
        <w:sz w:val="26"/>
        <w:szCs w:val="26"/>
        <w:lang w:val="en-GB" w:eastAsia="x-none"/>
      </w:rPr>
      <w:t>256</w:t>
    </w:r>
    <w:r w:rsidR="00776B87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eastAsia="x-none" w:bidi="th-TH"/>
      </w:rPr>
      <w:t>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176C1"/>
    <w:multiLevelType w:val="hybridMultilevel"/>
    <w:tmpl w:val="5922D632"/>
    <w:lvl w:ilvl="0" w:tplc="0809000F">
      <w:start w:val="1"/>
      <w:numFmt w:val="decimal"/>
      <w:lvlText w:val="%1."/>
      <w:lvlJc w:val="left"/>
      <w:pPr>
        <w:ind w:left="2520" w:hanging="360"/>
      </w:pPr>
    </w:lvl>
    <w:lvl w:ilvl="1" w:tplc="08090019" w:tentative="1">
      <w:start w:val="1"/>
      <w:numFmt w:val="lowerLetter"/>
      <w:lvlText w:val="%2."/>
      <w:lvlJc w:val="left"/>
      <w:pPr>
        <w:ind w:left="3240" w:hanging="360"/>
      </w:pPr>
    </w:lvl>
    <w:lvl w:ilvl="2" w:tplc="0809001B" w:tentative="1">
      <w:start w:val="1"/>
      <w:numFmt w:val="lowerRoman"/>
      <w:lvlText w:val="%3."/>
      <w:lvlJc w:val="right"/>
      <w:pPr>
        <w:ind w:left="3960" w:hanging="180"/>
      </w:pPr>
    </w:lvl>
    <w:lvl w:ilvl="3" w:tplc="0809000F" w:tentative="1">
      <w:start w:val="1"/>
      <w:numFmt w:val="decimal"/>
      <w:lvlText w:val="%4."/>
      <w:lvlJc w:val="left"/>
      <w:pPr>
        <w:ind w:left="4680" w:hanging="360"/>
      </w:pPr>
    </w:lvl>
    <w:lvl w:ilvl="4" w:tplc="08090019" w:tentative="1">
      <w:start w:val="1"/>
      <w:numFmt w:val="lowerLetter"/>
      <w:lvlText w:val="%5."/>
      <w:lvlJc w:val="left"/>
      <w:pPr>
        <w:ind w:left="5400" w:hanging="360"/>
      </w:pPr>
    </w:lvl>
    <w:lvl w:ilvl="5" w:tplc="0809001B" w:tentative="1">
      <w:start w:val="1"/>
      <w:numFmt w:val="lowerRoman"/>
      <w:lvlText w:val="%6."/>
      <w:lvlJc w:val="right"/>
      <w:pPr>
        <w:ind w:left="6120" w:hanging="180"/>
      </w:pPr>
    </w:lvl>
    <w:lvl w:ilvl="6" w:tplc="0809000F" w:tentative="1">
      <w:start w:val="1"/>
      <w:numFmt w:val="decimal"/>
      <w:lvlText w:val="%7."/>
      <w:lvlJc w:val="left"/>
      <w:pPr>
        <w:ind w:left="6840" w:hanging="360"/>
      </w:pPr>
    </w:lvl>
    <w:lvl w:ilvl="7" w:tplc="08090019" w:tentative="1">
      <w:start w:val="1"/>
      <w:numFmt w:val="lowerLetter"/>
      <w:lvlText w:val="%8."/>
      <w:lvlJc w:val="left"/>
      <w:pPr>
        <w:ind w:left="7560" w:hanging="360"/>
      </w:pPr>
    </w:lvl>
    <w:lvl w:ilvl="8" w:tplc="08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" w15:restartNumberingAfterBreak="0">
    <w:nsid w:val="01484C37"/>
    <w:multiLevelType w:val="hybridMultilevel"/>
    <w:tmpl w:val="986CE122"/>
    <w:lvl w:ilvl="0" w:tplc="18DC0CCE">
      <w:numFmt w:val="bullet"/>
      <w:lvlText w:val=""/>
      <w:lvlJc w:val="left"/>
      <w:pPr>
        <w:ind w:left="720" w:hanging="360"/>
      </w:pPr>
      <w:rPr>
        <w:rFonts w:ascii="Symbol" w:eastAsia="Arial Unicode MS" w:hAnsi="Symbol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CE53EF"/>
    <w:multiLevelType w:val="hybridMultilevel"/>
    <w:tmpl w:val="D406A9D8"/>
    <w:lvl w:ilvl="0" w:tplc="74B6EE3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8471B7"/>
    <w:multiLevelType w:val="hybridMultilevel"/>
    <w:tmpl w:val="6BECD1EE"/>
    <w:lvl w:ilvl="0" w:tplc="E46A58F6">
      <w:start w:val="16"/>
      <w:numFmt w:val="decimal"/>
      <w:lvlText w:val="%1"/>
      <w:lvlJc w:val="left"/>
      <w:pPr>
        <w:ind w:left="2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1" w:hanging="360"/>
      </w:pPr>
    </w:lvl>
    <w:lvl w:ilvl="2" w:tplc="0409001B" w:tentative="1">
      <w:start w:val="1"/>
      <w:numFmt w:val="lowerRoman"/>
      <w:lvlText w:val="%3."/>
      <w:lvlJc w:val="right"/>
      <w:pPr>
        <w:ind w:left="1691" w:hanging="180"/>
      </w:pPr>
    </w:lvl>
    <w:lvl w:ilvl="3" w:tplc="0409000F" w:tentative="1">
      <w:start w:val="1"/>
      <w:numFmt w:val="decimal"/>
      <w:lvlText w:val="%4."/>
      <w:lvlJc w:val="left"/>
      <w:pPr>
        <w:ind w:left="2411" w:hanging="360"/>
      </w:pPr>
    </w:lvl>
    <w:lvl w:ilvl="4" w:tplc="04090019" w:tentative="1">
      <w:start w:val="1"/>
      <w:numFmt w:val="lowerLetter"/>
      <w:lvlText w:val="%5."/>
      <w:lvlJc w:val="left"/>
      <w:pPr>
        <w:ind w:left="3131" w:hanging="360"/>
      </w:pPr>
    </w:lvl>
    <w:lvl w:ilvl="5" w:tplc="0409001B" w:tentative="1">
      <w:start w:val="1"/>
      <w:numFmt w:val="lowerRoman"/>
      <w:lvlText w:val="%6."/>
      <w:lvlJc w:val="right"/>
      <w:pPr>
        <w:ind w:left="3851" w:hanging="180"/>
      </w:pPr>
    </w:lvl>
    <w:lvl w:ilvl="6" w:tplc="0409000F" w:tentative="1">
      <w:start w:val="1"/>
      <w:numFmt w:val="decimal"/>
      <w:lvlText w:val="%7."/>
      <w:lvlJc w:val="left"/>
      <w:pPr>
        <w:ind w:left="4571" w:hanging="360"/>
      </w:pPr>
    </w:lvl>
    <w:lvl w:ilvl="7" w:tplc="04090019" w:tentative="1">
      <w:start w:val="1"/>
      <w:numFmt w:val="lowerLetter"/>
      <w:lvlText w:val="%8."/>
      <w:lvlJc w:val="left"/>
      <w:pPr>
        <w:ind w:left="5291" w:hanging="360"/>
      </w:pPr>
    </w:lvl>
    <w:lvl w:ilvl="8" w:tplc="0409001B" w:tentative="1">
      <w:start w:val="1"/>
      <w:numFmt w:val="lowerRoman"/>
      <w:lvlText w:val="%9."/>
      <w:lvlJc w:val="right"/>
      <w:pPr>
        <w:ind w:left="6011" w:hanging="180"/>
      </w:pPr>
    </w:lvl>
  </w:abstractNum>
  <w:abstractNum w:abstractNumId="4" w15:restartNumberingAfterBreak="0">
    <w:nsid w:val="244513F8"/>
    <w:multiLevelType w:val="hybridMultilevel"/>
    <w:tmpl w:val="CBEEDEEA"/>
    <w:lvl w:ilvl="0" w:tplc="31A02814">
      <w:start w:val="1"/>
      <w:numFmt w:val="thaiLetters"/>
      <w:lvlText w:val="%1.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4881FFC"/>
    <w:multiLevelType w:val="hybridMultilevel"/>
    <w:tmpl w:val="C7500686"/>
    <w:lvl w:ilvl="0" w:tplc="D9BA6A48">
      <w:start w:val="1"/>
      <w:numFmt w:val="decimal"/>
      <w:lvlText w:val="%1.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28CB404C"/>
    <w:multiLevelType w:val="hybridMultilevel"/>
    <w:tmpl w:val="F5267EF0"/>
    <w:lvl w:ilvl="0" w:tplc="FF669C4E">
      <w:start w:val="1"/>
      <w:numFmt w:val="thaiLetters"/>
      <w:lvlText w:val="%1)"/>
      <w:lvlJc w:val="left"/>
      <w:pPr>
        <w:ind w:left="1145" w:hanging="55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70" w:hanging="360"/>
      </w:pPr>
    </w:lvl>
    <w:lvl w:ilvl="2" w:tplc="0809001B" w:tentative="1">
      <w:start w:val="1"/>
      <w:numFmt w:val="lowerRoman"/>
      <w:lvlText w:val="%3."/>
      <w:lvlJc w:val="right"/>
      <w:pPr>
        <w:ind w:left="2390" w:hanging="180"/>
      </w:pPr>
    </w:lvl>
    <w:lvl w:ilvl="3" w:tplc="0809000F" w:tentative="1">
      <w:start w:val="1"/>
      <w:numFmt w:val="decimal"/>
      <w:lvlText w:val="%4."/>
      <w:lvlJc w:val="left"/>
      <w:pPr>
        <w:ind w:left="3110" w:hanging="360"/>
      </w:pPr>
    </w:lvl>
    <w:lvl w:ilvl="4" w:tplc="08090019" w:tentative="1">
      <w:start w:val="1"/>
      <w:numFmt w:val="lowerLetter"/>
      <w:lvlText w:val="%5."/>
      <w:lvlJc w:val="left"/>
      <w:pPr>
        <w:ind w:left="3830" w:hanging="360"/>
      </w:pPr>
    </w:lvl>
    <w:lvl w:ilvl="5" w:tplc="0809001B" w:tentative="1">
      <w:start w:val="1"/>
      <w:numFmt w:val="lowerRoman"/>
      <w:lvlText w:val="%6."/>
      <w:lvlJc w:val="right"/>
      <w:pPr>
        <w:ind w:left="4550" w:hanging="180"/>
      </w:pPr>
    </w:lvl>
    <w:lvl w:ilvl="6" w:tplc="0809000F" w:tentative="1">
      <w:start w:val="1"/>
      <w:numFmt w:val="decimal"/>
      <w:lvlText w:val="%7."/>
      <w:lvlJc w:val="left"/>
      <w:pPr>
        <w:ind w:left="5270" w:hanging="360"/>
      </w:pPr>
    </w:lvl>
    <w:lvl w:ilvl="7" w:tplc="08090019" w:tentative="1">
      <w:start w:val="1"/>
      <w:numFmt w:val="lowerLetter"/>
      <w:lvlText w:val="%8."/>
      <w:lvlJc w:val="left"/>
      <w:pPr>
        <w:ind w:left="5990" w:hanging="360"/>
      </w:pPr>
    </w:lvl>
    <w:lvl w:ilvl="8" w:tplc="0809001B" w:tentative="1">
      <w:start w:val="1"/>
      <w:numFmt w:val="lowerRoman"/>
      <w:lvlText w:val="%9."/>
      <w:lvlJc w:val="right"/>
      <w:pPr>
        <w:ind w:left="6710" w:hanging="180"/>
      </w:pPr>
    </w:lvl>
  </w:abstractNum>
  <w:abstractNum w:abstractNumId="7" w15:restartNumberingAfterBreak="0">
    <w:nsid w:val="293A4A43"/>
    <w:multiLevelType w:val="hybridMultilevel"/>
    <w:tmpl w:val="F416BB00"/>
    <w:lvl w:ilvl="0" w:tplc="524A4E5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3A5542"/>
    <w:multiLevelType w:val="hybridMultilevel"/>
    <w:tmpl w:val="E0E2B7BE"/>
    <w:lvl w:ilvl="0" w:tplc="4AB6814C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D84A2F"/>
    <w:multiLevelType w:val="hybridMultilevel"/>
    <w:tmpl w:val="A844CC76"/>
    <w:lvl w:ilvl="0" w:tplc="CFA21464">
      <w:start w:val="1"/>
      <w:numFmt w:val="thaiLetters"/>
      <w:lvlText w:val="%1)"/>
      <w:lvlJc w:val="left"/>
      <w:pPr>
        <w:ind w:left="1436" w:hanging="6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 w15:restartNumberingAfterBreak="0">
    <w:nsid w:val="2BA51A6E"/>
    <w:multiLevelType w:val="hybridMultilevel"/>
    <w:tmpl w:val="A682347E"/>
    <w:lvl w:ilvl="0" w:tplc="524C8C60">
      <w:start w:val="1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4020FC"/>
    <w:multiLevelType w:val="hybridMultilevel"/>
    <w:tmpl w:val="96721940"/>
    <w:lvl w:ilvl="0" w:tplc="E732266E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2D5C6F68"/>
    <w:multiLevelType w:val="hybridMultilevel"/>
    <w:tmpl w:val="1F94B6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892BF8"/>
    <w:multiLevelType w:val="hybridMultilevel"/>
    <w:tmpl w:val="BDD64B02"/>
    <w:lvl w:ilvl="0" w:tplc="3DB6C22C">
      <w:start w:val="1"/>
      <w:numFmt w:val="bullet"/>
      <w:lvlText w:val="-"/>
      <w:lvlJc w:val="left"/>
      <w:pPr>
        <w:ind w:left="900" w:hanging="360"/>
      </w:pPr>
      <w:rPr>
        <w:rFonts w:ascii="Browallia New" w:eastAsiaTheme="minorHAnsi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2E646ECA"/>
    <w:multiLevelType w:val="hybridMultilevel"/>
    <w:tmpl w:val="5F6C2464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F191341"/>
    <w:multiLevelType w:val="hybridMultilevel"/>
    <w:tmpl w:val="08C02B34"/>
    <w:lvl w:ilvl="0" w:tplc="E222E37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006F8F"/>
    <w:multiLevelType w:val="hybridMultilevel"/>
    <w:tmpl w:val="C39007A6"/>
    <w:lvl w:ilvl="0" w:tplc="6376302E">
      <w:start w:val="1"/>
      <w:numFmt w:val="bullet"/>
      <w:lvlText w:val="-"/>
      <w:lvlJc w:val="left"/>
      <w:pPr>
        <w:ind w:left="900" w:hanging="360"/>
      </w:pPr>
      <w:rPr>
        <w:rFonts w:ascii="Browallia New" w:eastAsiaTheme="minorHAnsi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7" w15:restartNumberingAfterBreak="0">
    <w:nsid w:val="35F10B38"/>
    <w:multiLevelType w:val="hybridMultilevel"/>
    <w:tmpl w:val="16FC3978"/>
    <w:lvl w:ilvl="0" w:tplc="FFFFFFFF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214" w:hanging="360"/>
      </w:pPr>
    </w:lvl>
    <w:lvl w:ilvl="2" w:tplc="FFFFFFFF" w:tentative="1">
      <w:start w:val="1"/>
      <w:numFmt w:val="lowerRoman"/>
      <w:lvlText w:val="%3."/>
      <w:lvlJc w:val="right"/>
      <w:pPr>
        <w:ind w:left="2934" w:hanging="180"/>
      </w:pPr>
    </w:lvl>
    <w:lvl w:ilvl="3" w:tplc="FFFFFFFF" w:tentative="1">
      <w:start w:val="1"/>
      <w:numFmt w:val="decimal"/>
      <w:lvlText w:val="%4."/>
      <w:lvlJc w:val="left"/>
      <w:pPr>
        <w:ind w:left="3654" w:hanging="360"/>
      </w:pPr>
    </w:lvl>
    <w:lvl w:ilvl="4" w:tplc="FFFFFFFF" w:tentative="1">
      <w:start w:val="1"/>
      <w:numFmt w:val="lowerLetter"/>
      <w:lvlText w:val="%5."/>
      <w:lvlJc w:val="left"/>
      <w:pPr>
        <w:ind w:left="4374" w:hanging="360"/>
      </w:pPr>
    </w:lvl>
    <w:lvl w:ilvl="5" w:tplc="FFFFFFFF" w:tentative="1">
      <w:start w:val="1"/>
      <w:numFmt w:val="lowerRoman"/>
      <w:lvlText w:val="%6."/>
      <w:lvlJc w:val="right"/>
      <w:pPr>
        <w:ind w:left="5094" w:hanging="180"/>
      </w:pPr>
    </w:lvl>
    <w:lvl w:ilvl="6" w:tplc="FFFFFFFF" w:tentative="1">
      <w:start w:val="1"/>
      <w:numFmt w:val="decimal"/>
      <w:lvlText w:val="%7."/>
      <w:lvlJc w:val="left"/>
      <w:pPr>
        <w:ind w:left="5814" w:hanging="360"/>
      </w:pPr>
    </w:lvl>
    <w:lvl w:ilvl="7" w:tplc="FFFFFFFF" w:tentative="1">
      <w:start w:val="1"/>
      <w:numFmt w:val="lowerLetter"/>
      <w:lvlText w:val="%8."/>
      <w:lvlJc w:val="left"/>
      <w:pPr>
        <w:ind w:left="6534" w:hanging="360"/>
      </w:pPr>
    </w:lvl>
    <w:lvl w:ilvl="8" w:tplc="FFFFFFFF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8" w15:restartNumberingAfterBreak="0">
    <w:nsid w:val="370B4DB9"/>
    <w:multiLevelType w:val="hybridMultilevel"/>
    <w:tmpl w:val="5E765282"/>
    <w:lvl w:ilvl="0" w:tplc="68946EBA">
      <w:start w:val="1"/>
      <w:numFmt w:val="bullet"/>
      <w:lvlText w:val="-"/>
      <w:lvlJc w:val="left"/>
      <w:pPr>
        <w:ind w:left="900" w:hanging="360"/>
      </w:pPr>
      <w:rPr>
        <w:rFonts w:ascii="Browallia New" w:eastAsiaTheme="minorHAnsi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9" w15:restartNumberingAfterBreak="0">
    <w:nsid w:val="39483010"/>
    <w:multiLevelType w:val="hybridMultilevel"/>
    <w:tmpl w:val="2AEA9DE6"/>
    <w:lvl w:ilvl="0" w:tplc="0E6490DE">
      <w:start w:val="1"/>
      <w:numFmt w:val="bullet"/>
      <w:lvlText w:val="-"/>
      <w:lvlJc w:val="left"/>
      <w:pPr>
        <w:ind w:left="900" w:hanging="360"/>
      </w:pPr>
      <w:rPr>
        <w:rFonts w:ascii="Browallia New" w:eastAsiaTheme="minorHAnsi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0" w15:restartNumberingAfterBreak="0">
    <w:nsid w:val="3B95745C"/>
    <w:multiLevelType w:val="hybridMultilevel"/>
    <w:tmpl w:val="55E2408E"/>
    <w:lvl w:ilvl="0" w:tplc="1E90CFDA"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D03167"/>
    <w:multiLevelType w:val="hybridMultilevel"/>
    <w:tmpl w:val="0F963E10"/>
    <w:lvl w:ilvl="0" w:tplc="C562D0B4">
      <w:start w:val="1"/>
      <w:numFmt w:val="thaiLetters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3E2F6486"/>
    <w:multiLevelType w:val="hybridMultilevel"/>
    <w:tmpl w:val="92D431FE"/>
    <w:lvl w:ilvl="0" w:tplc="5EF2DCE4">
      <w:start w:val="1"/>
      <w:numFmt w:val="thaiLetters"/>
      <w:lvlText w:val="%1.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3EEB07C1"/>
    <w:multiLevelType w:val="hybridMultilevel"/>
    <w:tmpl w:val="0390F4C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46D52A6"/>
    <w:multiLevelType w:val="hybridMultilevel"/>
    <w:tmpl w:val="CC3E1BEA"/>
    <w:lvl w:ilvl="0" w:tplc="3B188208">
      <w:start w:val="1"/>
      <w:numFmt w:val="decimal"/>
      <w:lvlText w:val="%1)"/>
      <w:lvlJc w:val="left"/>
      <w:pPr>
        <w:ind w:left="7165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7885" w:hanging="360"/>
      </w:pPr>
    </w:lvl>
    <w:lvl w:ilvl="2" w:tplc="0809001B" w:tentative="1">
      <w:start w:val="1"/>
      <w:numFmt w:val="lowerRoman"/>
      <w:lvlText w:val="%3."/>
      <w:lvlJc w:val="right"/>
      <w:pPr>
        <w:ind w:left="8605" w:hanging="180"/>
      </w:pPr>
    </w:lvl>
    <w:lvl w:ilvl="3" w:tplc="0809000F" w:tentative="1">
      <w:start w:val="1"/>
      <w:numFmt w:val="decimal"/>
      <w:lvlText w:val="%4."/>
      <w:lvlJc w:val="left"/>
      <w:pPr>
        <w:ind w:left="9325" w:hanging="360"/>
      </w:pPr>
    </w:lvl>
    <w:lvl w:ilvl="4" w:tplc="08090019" w:tentative="1">
      <w:start w:val="1"/>
      <w:numFmt w:val="lowerLetter"/>
      <w:lvlText w:val="%5."/>
      <w:lvlJc w:val="left"/>
      <w:pPr>
        <w:ind w:left="10045" w:hanging="360"/>
      </w:pPr>
    </w:lvl>
    <w:lvl w:ilvl="5" w:tplc="0809001B" w:tentative="1">
      <w:start w:val="1"/>
      <w:numFmt w:val="lowerRoman"/>
      <w:lvlText w:val="%6."/>
      <w:lvlJc w:val="right"/>
      <w:pPr>
        <w:ind w:left="10765" w:hanging="180"/>
      </w:pPr>
    </w:lvl>
    <w:lvl w:ilvl="6" w:tplc="0809000F" w:tentative="1">
      <w:start w:val="1"/>
      <w:numFmt w:val="decimal"/>
      <w:lvlText w:val="%7."/>
      <w:lvlJc w:val="left"/>
      <w:pPr>
        <w:ind w:left="11485" w:hanging="360"/>
      </w:pPr>
    </w:lvl>
    <w:lvl w:ilvl="7" w:tplc="08090019" w:tentative="1">
      <w:start w:val="1"/>
      <w:numFmt w:val="lowerLetter"/>
      <w:lvlText w:val="%8."/>
      <w:lvlJc w:val="left"/>
      <w:pPr>
        <w:ind w:left="12205" w:hanging="360"/>
      </w:pPr>
    </w:lvl>
    <w:lvl w:ilvl="8" w:tplc="0809001B" w:tentative="1">
      <w:start w:val="1"/>
      <w:numFmt w:val="lowerRoman"/>
      <w:lvlText w:val="%9."/>
      <w:lvlJc w:val="right"/>
      <w:pPr>
        <w:ind w:left="12925" w:hanging="180"/>
      </w:pPr>
    </w:lvl>
  </w:abstractNum>
  <w:abstractNum w:abstractNumId="25" w15:restartNumberingAfterBreak="0">
    <w:nsid w:val="46E159CD"/>
    <w:multiLevelType w:val="hybridMultilevel"/>
    <w:tmpl w:val="898066E2"/>
    <w:lvl w:ilvl="0" w:tplc="66EC04DA">
      <w:start w:val="1"/>
      <w:numFmt w:val="decimal"/>
      <w:lvlText w:val="%1)"/>
      <w:lvlJc w:val="left"/>
      <w:pPr>
        <w:ind w:left="900" w:hanging="360"/>
      </w:pPr>
      <w:rPr>
        <w:rFonts w:eastAsiaTheme="minorHAnsi"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499777AF"/>
    <w:multiLevelType w:val="hybridMultilevel"/>
    <w:tmpl w:val="5A281366"/>
    <w:lvl w:ilvl="0" w:tplc="239A2E86">
      <w:start w:val="1"/>
      <w:numFmt w:val="decimal"/>
      <w:lvlText w:val="%1.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AAB575C"/>
    <w:multiLevelType w:val="hybridMultilevel"/>
    <w:tmpl w:val="70784A5A"/>
    <w:lvl w:ilvl="0" w:tplc="186E9DCE">
      <w:start w:val="1"/>
      <w:numFmt w:val="thaiLetters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4C0F0DD0"/>
    <w:multiLevelType w:val="hybridMultilevel"/>
    <w:tmpl w:val="A47A50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E973B84"/>
    <w:multiLevelType w:val="hybridMultilevel"/>
    <w:tmpl w:val="23C6C2EE"/>
    <w:lvl w:ilvl="0" w:tplc="59FA3094"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F401727"/>
    <w:multiLevelType w:val="hybridMultilevel"/>
    <w:tmpl w:val="D6889AFA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2E21CF"/>
    <w:multiLevelType w:val="hybridMultilevel"/>
    <w:tmpl w:val="9926BD8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60C426F"/>
    <w:multiLevelType w:val="hybridMultilevel"/>
    <w:tmpl w:val="C2BC34D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D45CF5"/>
    <w:multiLevelType w:val="hybridMultilevel"/>
    <w:tmpl w:val="EE0E1E16"/>
    <w:lvl w:ilvl="0" w:tplc="030E9B58">
      <w:start w:val="1"/>
      <w:numFmt w:val="thaiLetters"/>
      <w:lvlText w:val="%1.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F877ACF"/>
    <w:multiLevelType w:val="hybridMultilevel"/>
    <w:tmpl w:val="4B5EE9DA"/>
    <w:lvl w:ilvl="0" w:tplc="0809000F">
      <w:start w:val="1"/>
      <w:numFmt w:val="decimal"/>
      <w:lvlText w:val="%1."/>
      <w:lvlJc w:val="left"/>
      <w:pPr>
        <w:ind w:left="644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62C697A"/>
    <w:multiLevelType w:val="hybridMultilevel"/>
    <w:tmpl w:val="50AA17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8121DB"/>
    <w:multiLevelType w:val="hybridMultilevel"/>
    <w:tmpl w:val="04208EC6"/>
    <w:lvl w:ilvl="0" w:tplc="50985DBA">
      <w:start w:val="1"/>
      <w:numFmt w:val="thaiLetters"/>
      <w:lvlText w:val="%1)"/>
      <w:lvlJc w:val="left"/>
      <w:pPr>
        <w:ind w:left="49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11" w:hanging="360"/>
      </w:pPr>
    </w:lvl>
    <w:lvl w:ilvl="2" w:tplc="0409001B" w:tentative="1">
      <w:start w:val="1"/>
      <w:numFmt w:val="lowerRoman"/>
      <w:lvlText w:val="%3."/>
      <w:lvlJc w:val="right"/>
      <w:pPr>
        <w:ind w:left="1931" w:hanging="180"/>
      </w:pPr>
    </w:lvl>
    <w:lvl w:ilvl="3" w:tplc="0409000F" w:tentative="1">
      <w:start w:val="1"/>
      <w:numFmt w:val="decimal"/>
      <w:lvlText w:val="%4."/>
      <w:lvlJc w:val="left"/>
      <w:pPr>
        <w:ind w:left="2651" w:hanging="360"/>
      </w:pPr>
    </w:lvl>
    <w:lvl w:ilvl="4" w:tplc="04090019" w:tentative="1">
      <w:start w:val="1"/>
      <w:numFmt w:val="lowerLetter"/>
      <w:lvlText w:val="%5."/>
      <w:lvlJc w:val="left"/>
      <w:pPr>
        <w:ind w:left="3371" w:hanging="360"/>
      </w:pPr>
    </w:lvl>
    <w:lvl w:ilvl="5" w:tplc="0409001B" w:tentative="1">
      <w:start w:val="1"/>
      <w:numFmt w:val="lowerRoman"/>
      <w:lvlText w:val="%6."/>
      <w:lvlJc w:val="right"/>
      <w:pPr>
        <w:ind w:left="4091" w:hanging="180"/>
      </w:pPr>
    </w:lvl>
    <w:lvl w:ilvl="6" w:tplc="0409000F" w:tentative="1">
      <w:start w:val="1"/>
      <w:numFmt w:val="decimal"/>
      <w:lvlText w:val="%7."/>
      <w:lvlJc w:val="left"/>
      <w:pPr>
        <w:ind w:left="4811" w:hanging="360"/>
      </w:pPr>
    </w:lvl>
    <w:lvl w:ilvl="7" w:tplc="04090019" w:tentative="1">
      <w:start w:val="1"/>
      <w:numFmt w:val="lowerLetter"/>
      <w:lvlText w:val="%8."/>
      <w:lvlJc w:val="left"/>
      <w:pPr>
        <w:ind w:left="5531" w:hanging="360"/>
      </w:pPr>
    </w:lvl>
    <w:lvl w:ilvl="8" w:tplc="0409001B" w:tentative="1">
      <w:start w:val="1"/>
      <w:numFmt w:val="lowerRoman"/>
      <w:lvlText w:val="%9."/>
      <w:lvlJc w:val="right"/>
      <w:pPr>
        <w:ind w:left="6251" w:hanging="180"/>
      </w:pPr>
    </w:lvl>
  </w:abstractNum>
  <w:abstractNum w:abstractNumId="37" w15:restartNumberingAfterBreak="0">
    <w:nsid w:val="670E58ED"/>
    <w:multiLevelType w:val="hybridMultilevel"/>
    <w:tmpl w:val="06D803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8512ED6"/>
    <w:multiLevelType w:val="hybridMultilevel"/>
    <w:tmpl w:val="11A4FDB8"/>
    <w:lvl w:ilvl="0" w:tplc="81AE5C4A">
      <w:start w:val="1"/>
      <w:numFmt w:val="thaiLetters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9" w15:restartNumberingAfterBreak="0">
    <w:nsid w:val="6E55729F"/>
    <w:multiLevelType w:val="hybridMultilevel"/>
    <w:tmpl w:val="687000AC"/>
    <w:lvl w:ilvl="0" w:tplc="BF3A9270">
      <w:start w:val="1"/>
      <w:numFmt w:val="decimal"/>
      <w:lvlText w:val="%1)"/>
      <w:lvlJc w:val="left"/>
      <w:rPr>
        <w:rFonts w:eastAsia="Calibri" w:hint="default"/>
        <w:color w:val="2021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0DD1530"/>
    <w:multiLevelType w:val="hybridMultilevel"/>
    <w:tmpl w:val="F5D8EE40"/>
    <w:lvl w:ilvl="0" w:tplc="B3FAF2CA">
      <w:start w:val="1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3AA23F4"/>
    <w:multiLevelType w:val="hybridMultilevel"/>
    <w:tmpl w:val="3CA25FEA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76B1437"/>
    <w:multiLevelType w:val="hybridMultilevel"/>
    <w:tmpl w:val="768418B8"/>
    <w:lvl w:ilvl="0" w:tplc="5C5A750A">
      <w:numFmt w:val="bullet"/>
      <w:lvlText w:val="-"/>
      <w:lvlJc w:val="left"/>
      <w:pPr>
        <w:ind w:left="427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1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7" w:hanging="360"/>
      </w:pPr>
      <w:rPr>
        <w:rFonts w:ascii="Wingdings" w:hAnsi="Wingdings" w:hint="default"/>
      </w:rPr>
    </w:lvl>
  </w:abstractNum>
  <w:abstractNum w:abstractNumId="43" w15:restartNumberingAfterBreak="0">
    <w:nsid w:val="7D283FEA"/>
    <w:multiLevelType w:val="hybridMultilevel"/>
    <w:tmpl w:val="16FC3978"/>
    <w:lvl w:ilvl="0" w:tplc="0CB0F65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24"/>
  </w:num>
  <w:num w:numId="2">
    <w:abstractNumId w:val="0"/>
  </w:num>
  <w:num w:numId="3">
    <w:abstractNumId w:val="31"/>
  </w:num>
  <w:num w:numId="4">
    <w:abstractNumId w:val="12"/>
  </w:num>
  <w:num w:numId="5">
    <w:abstractNumId w:val="2"/>
  </w:num>
  <w:num w:numId="6">
    <w:abstractNumId w:val="34"/>
  </w:num>
  <w:num w:numId="7">
    <w:abstractNumId w:val="37"/>
  </w:num>
  <w:num w:numId="8">
    <w:abstractNumId w:val="4"/>
  </w:num>
  <w:num w:numId="9">
    <w:abstractNumId w:val="33"/>
  </w:num>
  <w:num w:numId="10">
    <w:abstractNumId w:val="8"/>
  </w:num>
  <w:num w:numId="11">
    <w:abstractNumId w:val="22"/>
  </w:num>
  <w:num w:numId="12">
    <w:abstractNumId w:val="40"/>
  </w:num>
  <w:num w:numId="13">
    <w:abstractNumId w:val="26"/>
  </w:num>
  <w:num w:numId="14">
    <w:abstractNumId w:val="5"/>
  </w:num>
  <w:num w:numId="15">
    <w:abstractNumId w:val="30"/>
  </w:num>
  <w:num w:numId="16">
    <w:abstractNumId w:val="7"/>
  </w:num>
  <w:num w:numId="17">
    <w:abstractNumId w:val="14"/>
  </w:num>
  <w:num w:numId="18">
    <w:abstractNumId w:val="42"/>
  </w:num>
  <w:num w:numId="19">
    <w:abstractNumId w:val="29"/>
  </w:num>
  <w:num w:numId="20">
    <w:abstractNumId w:val="20"/>
  </w:num>
  <w:num w:numId="21">
    <w:abstractNumId w:val="23"/>
  </w:num>
  <w:num w:numId="22">
    <w:abstractNumId w:val="39"/>
  </w:num>
  <w:num w:numId="23">
    <w:abstractNumId w:val="36"/>
  </w:num>
  <w:num w:numId="24">
    <w:abstractNumId w:val="43"/>
  </w:num>
  <w:num w:numId="25">
    <w:abstractNumId w:val="10"/>
  </w:num>
  <w:num w:numId="26">
    <w:abstractNumId w:val="17"/>
  </w:num>
  <w:num w:numId="2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</w:num>
  <w:num w:numId="29">
    <w:abstractNumId w:val="25"/>
  </w:num>
  <w:num w:numId="30">
    <w:abstractNumId w:val="1"/>
  </w:num>
  <w:num w:numId="31">
    <w:abstractNumId w:val="41"/>
  </w:num>
  <w:num w:numId="32">
    <w:abstractNumId w:val="27"/>
  </w:num>
  <w:num w:numId="33">
    <w:abstractNumId w:val="38"/>
  </w:num>
  <w:num w:numId="34">
    <w:abstractNumId w:val="9"/>
  </w:num>
  <w:num w:numId="35">
    <w:abstractNumId w:val="15"/>
  </w:num>
  <w:num w:numId="36">
    <w:abstractNumId w:val="21"/>
  </w:num>
  <w:num w:numId="37">
    <w:abstractNumId w:val="16"/>
  </w:num>
  <w:num w:numId="38">
    <w:abstractNumId w:val="19"/>
  </w:num>
  <w:num w:numId="39">
    <w:abstractNumId w:val="13"/>
  </w:num>
  <w:num w:numId="40">
    <w:abstractNumId w:val="18"/>
  </w:num>
  <w:num w:numId="41">
    <w:abstractNumId w:val="32"/>
  </w:num>
  <w:num w:numId="42">
    <w:abstractNumId w:val="28"/>
  </w:num>
  <w:num w:numId="43">
    <w:abstractNumId w:val="6"/>
  </w:num>
  <w:num w:numId="44">
    <w:abstractNumId w:val="3"/>
  </w:num>
  <w:num w:numId="45">
    <w:abstractNumId w:val="3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131078" w:nlCheck="1" w:checkStyle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5EF7"/>
    <w:rsid w:val="00000F5C"/>
    <w:rsid w:val="00002A17"/>
    <w:rsid w:val="0000314C"/>
    <w:rsid w:val="000031AA"/>
    <w:rsid w:val="00003597"/>
    <w:rsid w:val="00004233"/>
    <w:rsid w:val="00004249"/>
    <w:rsid w:val="0000427C"/>
    <w:rsid w:val="000045B3"/>
    <w:rsid w:val="00004CF0"/>
    <w:rsid w:val="00005E73"/>
    <w:rsid w:val="000062BD"/>
    <w:rsid w:val="00007150"/>
    <w:rsid w:val="00007612"/>
    <w:rsid w:val="00007FA7"/>
    <w:rsid w:val="00010008"/>
    <w:rsid w:val="00012A3D"/>
    <w:rsid w:val="00013754"/>
    <w:rsid w:val="000137CC"/>
    <w:rsid w:val="00013A78"/>
    <w:rsid w:val="00014291"/>
    <w:rsid w:val="00014871"/>
    <w:rsid w:val="00015416"/>
    <w:rsid w:val="000167B1"/>
    <w:rsid w:val="00016DF8"/>
    <w:rsid w:val="00017C0D"/>
    <w:rsid w:val="00017F1E"/>
    <w:rsid w:val="00017F43"/>
    <w:rsid w:val="00020171"/>
    <w:rsid w:val="00020581"/>
    <w:rsid w:val="00020C66"/>
    <w:rsid w:val="00021582"/>
    <w:rsid w:val="00022417"/>
    <w:rsid w:val="00022CDF"/>
    <w:rsid w:val="00023AA7"/>
    <w:rsid w:val="00023E38"/>
    <w:rsid w:val="00024E22"/>
    <w:rsid w:val="00025028"/>
    <w:rsid w:val="00026B49"/>
    <w:rsid w:val="00026FD1"/>
    <w:rsid w:val="00027B18"/>
    <w:rsid w:val="00030EBD"/>
    <w:rsid w:val="00031696"/>
    <w:rsid w:val="00031A65"/>
    <w:rsid w:val="00031D17"/>
    <w:rsid w:val="00032DCF"/>
    <w:rsid w:val="000333F2"/>
    <w:rsid w:val="00033519"/>
    <w:rsid w:val="0003451C"/>
    <w:rsid w:val="000355E1"/>
    <w:rsid w:val="00035DE6"/>
    <w:rsid w:val="00035E92"/>
    <w:rsid w:val="00036605"/>
    <w:rsid w:val="000370CB"/>
    <w:rsid w:val="000371F7"/>
    <w:rsid w:val="00037807"/>
    <w:rsid w:val="00037845"/>
    <w:rsid w:val="00037F24"/>
    <w:rsid w:val="00041315"/>
    <w:rsid w:val="00041A85"/>
    <w:rsid w:val="00041DA3"/>
    <w:rsid w:val="00042572"/>
    <w:rsid w:val="0004264F"/>
    <w:rsid w:val="00042C33"/>
    <w:rsid w:val="0004324D"/>
    <w:rsid w:val="0004336E"/>
    <w:rsid w:val="00043A75"/>
    <w:rsid w:val="00044690"/>
    <w:rsid w:val="00044E80"/>
    <w:rsid w:val="00045D78"/>
    <w:rsid w:val="0004675D"/>
    <w:rsid w:val="00046C73"/>
    <w:rsid w:val="00050CAD"/>
    <w:rsid w:val="00051111"/>
    <w:rsid w:val="000518EC"/>
    <w:rsid w:val="0005228C"/>
    <w:rsid w:val="000526D9"/>
    <w:rsid w:val="00052B0C"/>
    <w:rsid w:val="00052C66"/>
    <w:rsid w:val="000531C7"/>
    <w:rsid w:val="000534FE"/>
    <w:rsid w:val="00053752"/>
    <w:rsid w:val="0005675C"/>
    <w:rsid w:val="00056CB2"/>
    <w:rsid w:val="000573CD"/>
    <w:rsid w:val="000601FB"/>
    <w:rsid w:val="000603E4"/>
    <w:rsid w:val="00061055"/>
    <w:rsid w:val="00061888"/>
    <w:rsid w:val="00062849"/>
    <w:rsid w:val="000630BD"/>
    <w:rsid w:val="0006360B"/>
    <w:rsid w:val="00063943"/>
    <w:rsid w:val="00063B25"/>
    <w:rsid w:val="00064A88"/>
    <w:rsid w:val="000652F5"/>
    <w:rsid w:val="00065598"/>
    <w:rsid w:val="00065E2C"/>
    <w:rsid w:val="00066EA1"/>
    <w:rsid w:val="000670B3"/>
    <w:rsid w:val="000673DB"/>
    <w:rsid w:val="000703A3"/>
    <w:rsid w:val="000711E6"/>
    <w:rsid w:val="0007125B"/>
    <w:rsid w:val="00071470"/>
    <w:rsid w:val="000715A6"/>
    <w:rsid w:val="00071663"/>
    <w:rsid w:val="000720F4"/>
    <w:rsid w:val="00076CBD"/>
    <w:rsid w:val="00076FC4"/>
    <w:rsid w:val="000777A1"/>
    <w:rsid w:val="00080154"/>
    <w:rsid w:val="00080308"/>
    <w:rsid w:val="000807C9"/>
    <w:rsid w:val="000821AC"/>
    <w:rsid w:val="00082711"/>
    <w:rsid w:val="00082E36"/>
    <w:rsid w:val="00082F49"/>
    <w:rsid w:val="00082F54"/>
    <w:rsid w:val="00083DC2"/>
    <w:rsid w:val="000841EC"/>
    <w:rsid w:val="000842F6"/>
    <w:rsid w:val="0008498C"/>
    <w:rsid w:val="00084B31"/>
    <w:rsid w:val="00085485"/>
    <w:rsid w:val="0008589C"/>
    <w:rsid w:val="00085CEB"/>
    <w:rsid w:val="00085DBD"/>
    <w:rsid w:val="0008627A"/>
    <w:rsid w:val="00087254"/>
    <w:rsid w:val="0009000E"/>
    <w:rsid w:val="0009068C"/>
    <w:rsid w:val="000909C8"/>
    <w:rsid w:val="00090FA7"/>
    <w:rsid w:val="00091716"/>
    <w:rsid w:val="00091BFA"/>
    <w:rsid w:val="0009288F"/>
    <w:rsid w:val="00093120"/>
    <w:rsid w:val="000932ED"/>
    <w:rsid w:val="000933CA"/>
    <w:rsid w:val="000938BD"/>
    <w:rsid w:val="0009495A"/>
    <w:rsid w:val="00095778"/>
    <w:rsid w:val="00095EE4"/>
    <w:rsid w:val="00096C94"/>
    <w:rsid w:val="00096EBC"/>
    <w:rsid w:val="00096FF3"/>
    <w:rsid w:val="0009748D"/>
    <w:rsid w:val="00097DA0"/>
    <w:rsid w:val="000A1164"/>
    <w:rsid w:val="000A207F"/>
    <w:rsid w:val="000A33D0"/>
    <w:rsid w:val="000A37E1"/>
    <w:rsid w:val="000A3C22"/>
    <w:rsid w:val="000A3F46"/>
    <w:rsid w:val="000A416D"/>
    <w:rsid w:val="000A4DA9"/>
    <w:rsid w:val="000A6D08"/>
    <w:rsid w:val="000A7A43"/>
    <w:rsid w:val="000A7C76"/>
    <w:rsid w:val="000A7FA7"/>
    <w:rsid w:val="000B045C"/>
    <w:rsid w:val="000B0464"/>
    <w:rsid w:val="000B05D1"/>
    <w:rsid w:val="000B07B4"/>
    <w:rsid w:val="000B100B"/>
    <w:rsid w:val="000B1595"/>
    <w:rsid w:val="000B1979"/>
    <w:rsid w:val="000B2092"/>
    <w:rsid w:val="000B2B39"/>
    <w:rsid w:val="000B3BFC"/>
    <w:rsid w:val="000B3C3C"/>
    <w:rsid w:val="000B3E38"/>
    <w:rsid w:val="000B4959"/>
    <w:rsid w:val="000B54D7"/>
    <w:rsid w:val="000B551E"/>
    <w:rsid w:val="000B5746"/>
    <w:rsid w:val="000B59AA"/>
    <w:rsid w:val="000B5B1D"/>
    <w:rsid w:val="000B6BD2"/>
    <w:rsid w:val="000B6D1E"/>
    <w:rsid w:val="000B70F1"/>
    <w:rsid w:val="000B788A"/>
    <w:rsid w:val="000B7970"/>
    <w:rsid w:val="000B7E58"/>
    <w:rsid w:val="000C0391"/>
    <w:rsid w:val="000C0BB0"/>
    <w:rsid w:val="000C21F0"/>
    <w:rsid w:val="000C2776"/>
    <w:rsid w:val="000C2ED8"/>
    <w:rsid w:val="000C2F7A"/>
    <w:rsid w:val="000C309A"/>
    <w:rsid w:val="000C4400"/>
    <w:rsid w:val="000C495F"/>
    <w:rsid w:val="000C5847"/>
    <w:rsid w:val="000C646F"/>
    <w:rsid w:val="000C64AA"/>
    <w:rsid w:val="000C7D6E"/>
    <w:rsid w:val="000D005B"/>
    <w:rsid w:val="000D0B16"/>
    <w:rsid w:val="000D0BEE"/>
    <w:rsid w:val="000D1447"/>
    <w:rsid w:val="000D2CDA"/>
    <w:rsid w:val="000D3E69"/>
    <w:rsid w:val="000D4D47"/>
    <w:rsid w:val="000D5029"/>
    <w:rsid w:val="000D51FD"/>
    <w:rsid w:val="000D5635"/>
    <w:rsid w:val="000D6CBC"/>
    <w:rsid w:val="000D772E"/>
    <w:rsid w:val="000E0099"/>
    <w:rsid w:val="000E057F"/>
    <w:rsid w:val="000E09C7"/>
    <w:rsid w:val="000E10C4"/>
    <w:rsid w:val="000E128D"/>
    <w:rsid w:val="000E145A"/>
    <w:rsid w:val="000E17E1"/>
    <w:rsid w:val="000E1B83"/>
    <w:rsid w:val="000E1F03"/>
    <w:rsid w:val="000E1F31"/>
    <w:rsid w:val="000E20FD"/>
    <w:rsid w:val="000E24C9"/>
    <w:rsid w:val="000E3A0C"/>
    <w:rsid w:val="000E42E5"/>
    <w:rsid w:val="000E450B"/>
    <w:rsid w:val="000E5AD1"/>
    <w:rsid w:val="000E616F"/>
    <w:rsid w:val="000E66AF"/>
    <w:rsid w:val="000E66EE"/>
    <w:rsid w:val="000E679D"/>
    <w:rsid w:val="000F0C5E"/>
    <w:rsid w:val="000F0F2C"/>
    <w:rsid w:val="000F1AFA"/>
    <w:rsid w:val="000F285F"/>
    <w:rsid w:val="000F353B"/>
    <w:rsid w:val="000F4A28"/>
    <w:rsid w:val="000F5D82"/>
    <w:rsid w:val="000F674F"/>
    <w:rsid w:val="000F6C92"/>
    <w:rsid w:val="000F74BD"/>
    <w:rsid w:val="000F7930"/>
    <w:rsid w:val="000F7999"/>
    <w:rsid w:val="00100401"/>
    <w:rsid w:val="00100677"/>
    <w:rsid w:val="00100E9F"/>
    <w:rsid w:val="001020C1"/>
    <w:rsid w:val="00102404"/>
    <w:rsid w:val="00102B22"/>
    <w:rsid w:val="00102D21"/>
    <w:rsid w:val="001033C0"/>
    <w:rsid w:val="00103405"/>
    <w:rsid w:val="00103A2C"/>
    <w:rsid w:val="00103CB3"/>
    <w:rsid w:val="00103EF8"/>
    <w:rsid w:val="00104824"/>
    <w:rsid w:val="00104A3C"/>
    <w:rsid w:val="00104C03"/>
    <w:rsid w:val="00104D85"/>
    <w:rsid w:val="00105A95"/>
    <w:rsid w:val="00105C96"/>
    <w:rsid w:val="00105E5A"/>
    <w:rsid w:val="001060F0"/>
    <w:rsid w:val="00107A5C"/>
    <w:rsid w:val="00110695"/>
    <w:rsid w:val="00110862"/>
    <w:rsid w:val="00110863"/>
    <w:rsid w:val="0011121A"/>
    <w:rsid w:val="001116DD"/>
    <w:rsid w:val="00112601"/>
    <w:rsid w:val="0011299F"/>
    <w:rsid w:val="00112E17"/>
    <w:rsid w:val="00115A9A"/>
    <w:rsid w:val="001164ED"/>
    <w:rsid w:val="001165A3"/>
    <w:rsid w:val="00116AA2"/>
    <w:rsid w:val="0011795C"/>
    <w:rsid w:val="001204A9"/>
    <w:rsid w:val="00120C4F"/>
    <w:rsid w:val="00121D43"/>
    <w:rsid w:val="001234CB"/>
    <w:rsid w:val="001239B9"/>
    <w:rsid w:val="00124315"/>
    <w:rsid w:val="001244F7"/>
    <w:rsid w:val="00124FB9"/>
    <w:rsid w:val="00125577"/>
    <w:rsid w:val="00126047"/>
    <w:rsid w:val="00126B17"/>
    <w:rsid w:val="00127223"/>
    <w:rsid w:val="00127F1E"/>
    <w:rsid w:val="001304A1"/>
    <w:rsid w:val="00130BD8"/>
    <w:rsid w:val="00131F62"/>
    <w:rsid w:val="001324B8"/>
    <w:rsid w:val="00132B31"/>
    <w:rsid w:val="00133926"/>
    <w:rsid w:val="001349C1"/>
    <w:rsid w:val="001349F6"/>
    <w:rsid w:val="00134EE5"/>
    <w:rsid w:val="001357DD"/>
    <w:rsid w:val="00136904"/>
    <w:rsid w:val="0013721A"/>
    <w:rsid w:val="001372D0"/>
    <w:rsid w:val="001378B4"/>
    <w:rsid w:val="00137FE0"/>
    <w:rsid w:val="00140945"/>
    <w:rsid w:val="00140946"/>
    <w:rsid w:val="00141356"/>
    <w:rsid w:val="00141664"/>
    <w:rsid w:val="00141F26"/>
    <w:rsid w:val="001422B5"/>
    <w:rsid w:val="00142C17"/>
    <w:rsid w:val="00143D4A"/>
    <w:rsid w:val="00144246"/>
    <w:rsid w:val="00151434"/>
    <w:rsid w:val="00151531"/>
    <w:rsid w:val="00151649"/>
    <w:rsid w:val="00151F0A"/>
    <w:rsid w:val="00152288"/>
    <w:rsid w:val="00152840"/>
    <w:rsid w:val="00152E75"/>
    <w:rsid w:val="00152E76"/>
    <w:rsid w:val="00153D86"/>
    <w:rsid w:val="00153F84"/>
    <w:rsid w:val="00154512"/>
    <w:rsid w:val="001549E2"/>
    <w:rsid w:val="00155995"/>
    <w:rsid w:val="00155F36"/>
    <w:rsid w:val="0015616C"/>
    <w:rsid w:val="0015628D"/>
    <w:rsid w:val="0015647A"/>
    <w:rsid w:val="001565A5"/>
    <w:rsid w:val="00156DC5"/>
    <w:rsid w:val="001573A9"/>
    <w:rsid w:val="001578AD"/>
    <w:rsid w:val="00157D9F"/>
    <w:rsid w:val="00157F8A"/>
    <w:rsid w:val="00160B20"/>
    <w:rsid w:val="00161438"/>
    <w:rsid w:val="00161821"/>
    <w:rsid w:val="00161D4C"/>
    <w:rsid w:val="00162491"/>
    <w:rsid w:val="0016292C"/>
    <w:rsid w:val="00163644"/>
    <w:rsid w:val="00163BE6"/>
    <w:rsid w:val="00163F41"/>
    <w:rsid w:val="001646BC"/>
    <w:rsid w:val="001647EF"/>
    <w:rsid w:val="00164B48"/>
    <w:rsid w:val="0016530A"/>
    <w:rsid w:val="00165541"/>
    <w:rsid w:val="00166490"/>
    <w:rsid w:val="00166C6B"/>
    <w:rsid w:val="00167909"/>
    <w:rsid w:val="00167976"/>
    <w:rsid w:val="00170167"/>
    <w:rsid w:val="0017034B"/>
    <w:rsid w:val="00170EE1"/>
    <w:rsid w:val="00171763"/>
    <w:rsid w:val="00171E6E"/>
    <w:rsid w:val="00172EE4"/>
    <w:rsid w:val="00173037"/>
    <w:rsid w:val="00173BB7"/>
    <w:rsid w:val="00173DC5"/>
    <w:rsid w:val="00173EFA"/>
    <w:rsid w:val="001741BB"/>
    <w:rsid w:val="001741EE"/>
    <w:rsid w:val="0017433D"/>
    <w:rsid w:val="00174442"/>
    <w:rsid w:val="001744B1"/>
    <w:rsid w:val="00174FFC"/>
    <w:rsid w:val="00175C26"/>
    <w:rsid w:val="00175F42"/>
    <w:rsid w:val="00176F9F"/>
    <w:rsid w:val="00177B15"/>
    <w:rsid w:val="0018075A"/>
    <w:rsid w:val="00180F64"/>
    <w:rsid w:val="0018166B"/>
    <w:rsid w:val="001819A0"/>
    <w:rsid w:val="00182235"/>
    <w:rsid w:val="001836CC"/>
    <w:rsid w:val="00184019"/>
    <w:rsid w:val="0018498C"/>
    <w:rsid w:val="001853A9"/>
    <w:rsid w:val="001854D9"/>
    <w:rsid w:val="00185A83"/>
    <w:rsid w:val="00185D51"/>
    <w:rsid w:val="001867FF"/>
    <w:rsid w:val="00187AA5"/>
    <w:rsid w:val="00187F97"/>
    <w:rsid w:val="00187FA0"/>
    <w:rsid w:val="00193DE9"/>
    <w:rsid w:val="00194D51"/>
    <w:rsid w:val="00194FD5"/>
    <w:rsid w:val="00195211"/>
    <w:rsid w:val="0019562D"/>
    <w:rsid w:val="00195D2A"/>
    <w:rsid w:val="001965AC"/>
    <w:rsid w:val="00196C1C"/>
    <w:rsid w:val="001971FE"/>
    <w:rsid w:val="00197740"/>
    <w:rsid w:val="00197CD6"/>
    <w:rsid w:val="001A0878"/>
    <w:rsid w:val="001A1128"/>
    <w:rsid w:val="001A19A9"/>
    <w:rsid w:val="001A19E9"/>
    <w:rsid w:val="001A1B6E"/>
    <w:rsid w:val="001A2D9D"/>
    <w:rsid w:val="001A33FB"/>
    <w:rsid w:val="001A396F"/>
    <w:rsid w:val="001A39C4"/>
    <w:rsid w:val="001A3A26"/>
    <w:rsid w:val="001A3C4F"/>
    <w:rsid w:val="001A41E4"/>
    <w:rsid w:val="001A5735"/>
    <w:rsid w:val="001B029F"/>
    <w:rsid w:val="001B102E"/>
    <w:rsid w:val="001B1744"/>
    <w:rsid w:val="001B17A5"/>
    <w:rsid w:val="001B2187"/>
    <w:rsid w:val="001B30A1"/>
    <w:rsid w:val="001B3353"/>
    <w:rsid w:val="001B3F07"/>
    <w:rsid w:val="001B5FE4"/>
    <w:rsid w:val="001B6C29"/>
    <w:rsid w:val="001B701D"/>
    <w:rsid w:val="001B72F2"/>
    <w:rsid w:val="001B7B1F"/>
    <w:rsid w:val="001C073E"/>
    <w:rsid w:val="001C078E"/>
    <w:rsid w:val="001C0A69"/>
    <w:rsid w:val="001C0DE6"/>
    <w:rsid w:val="001C10CD"/>
    <w:rsid w:val="001C17DF"/>
    <w:rsid w:val="001C2494"/>
    <w:rsid w:val="001C2C5B"/>
    <w:rsid w:val="001C3B0F"/>
    <w:rsid w:val="001C4A82"/>
    <w:rsid w:val="001C5452"/>
    <w:rsid w:val="001C6515"/>
    <w:rsid w:val="001C6DB8"/>
    <w:rsid w:val="001C6FB6"/>
    <w:rsid w:val="001C7202"/>
    <w:rsid w:val="001C7E6C"/>
    <w:rsid w:val="001D1711"/>
    <w:rsid w:val="001D1D46"/>
    <w:rsid w:val="001D2FD7"/>
    <w:rsid w:val="001D38C1"/>
    <w:rsid w:val="001D46AD"/>
    <w:rsid w:val="001D4F44"/>
    <w:rsid w:val="001D5165"/>
    <w:rsid w:val="001D5BD6"/>
    <w:rsid w:val="001D615A"/>
    <w:rsid w:val="001D63B0"/>
    <w:rsid w:val="001D7978"/>
    <w:rsid w:val="001E0D9E"/>
    <w:rsid w:val="001E108E"/>
    <w:rsid w:val="001E1480"/>
    <w:rsid w:val="001E1DFF"/>
    <w:rsid w:val="001E235E"/>
    <w:rsid w:val="001E2713"/>
    <w:rsid w:val="001E2BC3"/>
    <w:rsid w:val="001E35FB"/>
    <w:rsid w:val="001E3B68"/>
    <w:rsid w:val="001E4334"/>
    <w:rsid w:val="001E4685"/>
    <w:rsid w:val="001E4A6B"/>
    <w:rsid w:val="001E53E5"/>
    <w:rsid w:val="001E587E"/>
    <w:rsid w:val="001E5899"/>
    <w:rsid w:val="001E63CE"/>
    <w:rsid w:val="001E6B0F"/>
    <w:rsid w:val="001E7996"/>
    <w:rsid w:val="001E7E10"/>
    <w:rsid w:val="001F00F2"/>
    <w:rsid w:val="001F0106"/>
    <w:rsid w:val="001F07D4"/>
    <w:rsid w:val="001F0C24"/>
    <w:rsid w:val="001F124D"/>
    <w:rsid w:val="001F30CC"/>
    <w:rsid w:val="001F3363"/>
    <w:rsid w:val="001F34F9"/>
    <w:rsid w:val="001F3765"/>
    <w:rsid w:val="001F5C38"/>
    <w:rsid w:val="001F690A"/>
    <w:rsid w:val="001F6EB0"/>
    <w:rsid w:val="00200545"/>
    <w:rsid w:val="0020060A"/>
    <w:rsid w:val="00200661"/>
    <w:rsid w:val="00200B69"/>
    <w:rsid w:val="00201622"/>
    <w:rsid w:val="0020172D"/>
    <w:rsid w:val="00201C08"/>
    <w:rsid w:val="0020253D"/>
    <w:rsid w:val="0020391A"/>
    <w:rsid w:val="00204717"/>
    <w:rsid w:val="00204ACC"/>
    <w:rsid w:val="00204E66"/>
    <w:rsid w:val="00205364"/>
    <w:rsid w:val="002054AF"/>
    <w:rsid w:val="002061D7"/>
    <w:rsid w:val="00206509"/>
    <w:rsid w:val="00206632"/>
    <w:rsid w:val="0020706F"/>
    <w:rsid w:val="0020726F"/>
    <w:rsid w:val="002073EA"/>
    <w:rsid w:val="00207B91"/>
    <w:rsid w:val="00210DF9"/>
    <w:rsid w:val="0021109C"/>
    <w:rsid w:val="0021207E"/>
    <w:rsid w:val="00213C88"/>
    <w:rsid w:val="0021594C"/>
    <w:rsid w:val="00217190"/>
    <w:rsid w:val="00220251"/>
    <w:rsid w:val="002206F3"/>
    <w:rsid w:val="00221076"/>
    <w:rsid w:val="00221812"/>
    <w:rsid w:val="00221C3B"/>
    <w:rsid w:val="0022242D"/>
    <w:rsid w:val="002227CE"/>
    <w:rsid w:val="0022302A"/>
    <w:rsid w:val="002256F9"/>
    <w:rsid w:val="002268EF"/>
    <w:rsid w:val="00227231"/>
    <w:rsid w:val="00227911"/>
    <w:rsid w:val="002309B2"/>
    <w:rsid w:val="00230C21"/>
    <w:rsid w:val="00230CFA"/>
    <w:rsid w:val="00232705"/>
    <w:rsid w:val="00232FC1"/>
    <w:rsid w:val="00234326"/>
    <w:rsid w:val="002351CB"/>
    <w:rsid w:val="002361B2"/>
    <w:rsid w:val="002367F7"/>
    <w:rsid w:val="00237D1C"/>
    <w:rsid w:val="00237F50"/>
    <w:rsid w:val="002400CD"/>
    <w:rsid w:val="0024072D"/>
    <w:rsid w:val="00240AB2"/>
    <w:rsid w:val="00240C6F"/>
    <w:rsid w:val="00240DF2"/>
    <w:rsid w:val="002416EE"/>
    <w:rsid w:val="00241F91"/>
    <w:rsid w:val="00242319"/>
    <w:rsid w:val="00242619"/>
    <w:rsid w:val="002431C6"/>
    <w:rsid w:val="00243281"/>
    <w:rsid w:val="00243F06"/>
    <w:rsid w:val="00244702"/>
    <w:rsid w:val="00244776"/>
    <w:rsid w:val="00244842"/>
    <w:rsid w:val="00245B39"/>
    <w:rsid w:val="00246094"/>
    <w:rsid w:val="00250B5C"/>
    <w:rsid w:val="00251084"/>
    <w:rsid w:val="002519A7"/>
    <w:rsid w:val="00251D64"/>
    <w:rsid w:val="0025281D"/>
    <w:rsid w:val="00253478"/>
    <w:rsid w:val="002534C9"/>
    <w:rsid w:val="00253D70"/>
    <w:rsid w:val="00253FD1"/>
    <w:rsid w:val="00253FE5"/>
    <w:rsid w:val="0025488F"/>
    <w:rsid w:val="0025672A"/>
    <w:rsid w:val="00256A1A"/>
    <w:rsid w:val="00257371"/>
    <w:rsid w:val="00257FC5"/>
    <w:rsid w:val="00260873"/>
    <w:rsid w:val="002616A4"/>
    <w:rsid w:val="002619E8"/>
    <w:rsid w:val="00262EE8"/>
    <w:rsid w:val="002636F9"/>
    <w:rsid w:val="00263DC2"/>
    <w:rsid w:val="00264197"/>
    <w:rsid w:val="0026492F"/>
    <w:rsid w:val="00264F90"/>
    <w:rsid w:val="0026505A"/>
    <w:rsid w:val="002652A5"/>
    <w:rsid w:val="00267214"/>
    <w:rsid w:val="0027064C"/>
    <w:rsid w:val="0027163F"/>
    <w:rsid w:val="00272162"/>
    <w:rsid w:val="00273A46"/>
    <w:rsid w:val="00273D7B"/>
    <w:rsid w:val="002741ED"/>
    <w:rsid w:val="00274CA7"/>
    <w:rsid w:val="00275139"/>
    <w:rsid w:val="00275612"/>
    <w:rsid w:val="00275E80"/>
    <w:rsid w:val="00276156"/>
    <w:rsid w:val="0027623A"/>
    <w:rsid w:val="00276290"/>
    <w:rsid w:val="002762C1"/>
    <w:rsid w:val="00276D0F"/>
    <w:rsid w:val="00277089"/>
    <w:rsid w:val="00280449"/>
    <w:rsid w:val="002804CA"/>
    <w:rsid w:val="00280B8A"/>
    <w:rsid w:val="002813AD"/>
    <w:rsid w:val="0028167A"/>
    <w:rsid w:val="0028177F"/>
    <w:rsid w:val="00281C04"/>
    <w:rsid w:val="00281D9C"/>
    <w:rsid w:val="00281EFD"/>
    <w:rsid w:val="00283071"/>
    <w:rsid w:val="00286299"/>
    <w:rsid w:val="00286BEA"/>
    <w:rsid w:val="002910F8"/>
    <w:rsid w:val="002913E5"/>
    <w:rsid w:val="00291820"/>
    <w:rsid w:val="00291832"/>
    <w:rsid w:val="00292AD3"/>
    <w:rsid w:val="002930C6"/>
    <w:rsid w:val="002939CA"/>
    <w:rsid w:val="00293A4F"/>
    <w:rsid w:val="00293EAA"/>
    <w:rsid w:val="00294C76"/>
    <w:rsid w:val="002959D9"/>
    <w:rsid w:val="00295FC5"/>
    <w:rsid w:val="0029693F"/>
    <w:rsid w:val="00296CE6"/>
    <w:rsid w:val="002A1552"/>
    <w:rsid w:val="002A1DFD"/>
    <w:rsid w:val="002A241F"/>
    <w:rsid w:val="002A3B8A"/>
    <w:rsid w:val="002A4467"/>
    <w:rsid w:val="002A46EE"/>
    <w:rsid w:val="002A4AE0"/>
    <w:rsid w:val="002A4DDE"/>
    <w:rsid w:val="002A4F07"/>
    <w:rsid w:val="002A618A"/>
    <w:rsid w:val="002A67F9"/>
    <w:rsid w:val="002A6968"/>
    <w:rsid w:val="002B18BF"/>
    <w:rsid w:val="002B1BB1"/>
    <w:rsid w:val="002B2075"/>
    <w:rsid w:val="002B2D9F"/>
    <w:rsid w:val="002B3D78"/>
    <w:rsid w:val="002B3E55"/>
    <w:rsid w:val="002B46CD"/>
    <w:rsid w:val="002B4740"/>
    <w:rsid w:val="002B4F5A"/>
    <w:rsid w:val="002B641A"/>
    <w:rsid w:val="002B767A"/>
    <w:rsid w:val="002B7B99"/>
    <w:rsid w:val="002C0017"/>
    <w:rsid w:val="002C0211"/>
    <w:rsid w:val="002C1728"/>
    <w:rsid w:val="002C17B0"/>
    <w:rsid w:val="002C188F"/>
    <w:rsid w:val="002C22C2"/>
    <w:rsid w:val="002C25FF"/>
    <w:rsid w:val="002C277D"/>
    <w:rsid w:val="002C3387"/>
    <w:rsid w:val="002C370A"/>
    <w:rsid w:val="002C46EC"/>
    <w:rsid w:val="002C61D3"/>
    <w:rsid w:val="002C632F"/>
    <w:rsid w:val="002C6549"/>
    <w:rsid w:val="002C65D1"/>
    <w:rsid w:val="002C6755"/>
    <w:rsid w:val="002C71EB"/>
    <w:rsid w:val="002C740A"/>
    <w:rsid w:val="002C754D"/>
    <w:rsid w:val="002C7719"/>
    <w:rsid w:val="002D0350"/>
    <w:rsid w:val="002D09AC"/>
    <w:rsid w:val="002D0B6B"/>
    <w:rsid w:val="002D0EEA"/>
    <w:rsid w:val="002D1068"/>
    <w:rsid w:val="002D1187"/>
    <w:rsid w:val="002D28DA"/>
    <w:rsid w:val="002D2ECF"/>
    <w:rsid w:val="002D3228"/>
    <w:rsid w:val="002D398E"/>
    <w:rsid w:val="002D4BD9"/>
    <w:rsid w:val="002D4FAB"/>
    <w:rsid w:val="002D5E79"/>
    <w:rsid w:val="002D68C0"/>
    <w:rsid w:val="002D77DE"/>
    <w:rsid w:val="002E0282"/>
    <w:rsid w:val="002E10A5"/>
    <w:rsid w:val="002E30C5"/>
    <w:rsid w:val="002E365B"/>
    <w:rsid w:val="002E3AB4"/>
    <w:rsid w:val="002E3DB4"/>
    <w:rsid w:val="002E4932"/>
    <w:rsid w:val="002E5EDE"/>
    <w:rsid w:val="002E5F27"/>
    <w:rsid w:val="002F0386"/>
    <w:rsid w:val="002F05A9"/>
    <w:rsid w:val="002F0869"/>
    <w:rsid w:val="002F0DD4"/>
    <w:rsid w:val="002F130C"/>
    <w:rsid w:val="002F27D7"/>
    <w:rsid w:val="002F2A7A"/>
    <w:rsid w:val="002F58FD"/>
    <w:rsid w:val="002F6D25"/>
    <w:rsid w:val="002F6FA0"/>
    <w:rsid w:val="002F708B"/>
    <w:rsid w:val="002F758A"/>
    <w:rsid w:val="002F7C9F"/>
    <w:rsid w:val="002F7E8C"/>
    <w:rsid w:val="003001CB"/>
    <w:rsid w:val="00300E75"/>
    <w:rsid w:val="00300E93"/>
    <w:rsid w:val="00301816"/>
    <w:rsid w:val="00302774"/>
    <w:rsid w:val="00302ACB"/>
    <w:rsid w:val="00302F08"/>
    <w:rsid w:val="0030336C"/>
    <w:rsid w:val="00303C4F"/>
    <w:rsid w:val="00303FFC"/>
    <w:rsid w:val="00304163"/>
    <w:rsid w:val="00304345"/>
    <w:rsid w:val="00304A62"/>
    <w:rsid w:val="00304D59"/>
    <w:rsid w:val="00306BBD"/>
    <w:rsid w:val="003077A3"/>
    <w:rsid w:val="00310286"/>
    <w:rsid w:val="003112FD"/>
    <w:rsid w:val="00311863"/>
    <w:rsid w:val="00311D69"/>
    <w:rsid w:val="00312D83"/>
    <w:rsid w:val="003136F4"/>
    <w:rsid w:val="00313E77"/>
    <w:rsid w:val="00313FDA"/>
    <w:rsid w:val="00314370"/>
    <w:rsid w:val="003145AC"/>
    <w:rsid w:val="0031489E"/>
    <w:rsid w:val="00314B1D"/>
    <w:rsid w:val="00314B92"/>
    <w:rsid w:val="00315AF5"/>
    <w:rsid w:val="003167F7"/>
    <w:rsid w:val="00316C26"/>
    <w:rsid w:val="0031741B"/>
    <w:rsid w:val="00317BF9"/>
    <w:rsid w:val="003209E5"/>
    <w:rsid w:val="003211C4"/>
    <w:rsid w:val="003223C8"/>
    <w:rsid w:val="00322612"/>
    <w:rsid w:val="0032383D"/>
    <w:rsid w:val="0032570D"/>
    <w:rsid w:val="00325DF5"/>
    <w:rsid w:val="00325EF7"/>
    <w:rsid w:val="0032675B"/>
    <w:rsid w:val="00326BBE"/>
    <w:rsid w:val="00326CE8"/>
    <w:rsid w:val="00326F7A"/>
    <w:rsid w:val="003301D0"/>
    <w:rsid w:val="003304CB"/>
    <w:rsid w:val="00331E77"/>
    <w:rsid w:val="00333195"/>
    <w:rsid w:val="003332AF"/>
    <w:rsid w:val="0033375E"/>
    <w:rsid w:val="003338EC"/>
    <w:rsid w:val="00334751"/>
    <w:rsid w:val="00334C03"/>
    <w:rsid w:val="00335004"/>
    <w:rsid w:val="0033554A"/>
    <w:rsid w:val="003358D5"/>
    <w:rsid w:val="00335F0C"/>
    <w:rsid w:val="00335F46"/>
    <w:rsid w:val="00337364"/>
    <w:rsid w:val="003378A4"/>
    <w:rsid w:val="0034019A"/>
    <w:rsid w:val="00340257"/>
    <w:rsid w:val="00340858"/>
    <w:rsid w:val="003427D5"/>
    <w:rsid w:val="0034412D"/>
    <w:rsid w:val="00344579"/>
    <w:rsid w:val="0034527D"/>
    <w:rsid w:val="003454D2"/>
    <w:rsid w:val="00345821"/>
    <w:rsid w:val="00346BCB"/>
    <w:rsid w:val="003470A8"/>
    <w:rsid w:val="00347A60"/>
    <w:rsid w:val="00350156"/>
    <w:rsid w:val="003505BA"/>
    <w:rsid w:val="00350C3C"/>
    <w:rsid w:val="00351959"/>
    <w:rsid w:val="0035236A"/>
    <w:rsid w:val="00352D10"/>
    <w:rsid w:val="00354BAB"/>
    <w:rsid w:val="00354F55"/>
    <w:rsid w:val="00355CF2"/>
    <w:rsid w:val="00355FF3"/>
    <w:rsid w:val="00357E23"/>
    <w:rsid w:val="00360586"/>
    <w:rsid w:val="003616A6"/>
    <w:rsid w:val="0036203E"/>
    <w:rsid w:val="003624DB"/>
    <w:rsid w:val="00362F83"/>
    <w:rsid w:val="003632E5"/>
    <w:rsid w:val="00364EE5"/>
    <w:rsid w:val="00365851"/>
    <w:rsid w:val="0036645E"/>
    <w:rsid w:val="003665AF"/>
    <w:rsid w:val="00370219"/>
    <w:rsid w:val="003706EA"/>
    <w:rsid w:val="00371511"/>
    <w:rsid w:val="0037178F"/>
    <w:rsid w:val="00371948"/>
    <w:rsid w:val="003732ED"/>
    <w:rsid w:val="003737DC"/>
    <w:rsid w:val="0037502C"/>
    <w:rsid w:val="00375AAA"/>
    <w:rsid w:val="003763D4"/>
    <w:rsid w:val="0037685C"/>
    <w:rsid w:val="0037739E"/>
    <w:rsid w:val="00377A81"/>
    <w:rsid w:val="00377DAD"/>
    <w:rsid w:val="00381D10"/>
    <w:rsid w:val="00382A3F"/>
    <w:rsid w:val="00382E13"/>
    <w:rsid w:val="00383AAE"/>
    <w:rsid w:val="003840B1"/>
    <w:rsid w:val="003841C6"/>
    <w:rsid w:val="003842FA"/>
    <w:rsid w:val="00384601"/>
    <w:rsid w:val="00384E17"/>
    <w:rsid w:val="00385A36"/>
    <w:rsid w:val="003862BB"/>
    <w:rsid w:val="00386484"/>
    <w:rsid w:val="003877B9"/>
    <w:rsid w:val="00387E6E"/>
    <w:rsid w:val="003904A9"/>
    <w:rsid w:val="00391C06"/>
    <w:rsid w:val="00393940"/>
    <w:rsid w:val="00393BA2"/>
    <w:rsid w:val="00394E15"/>
    <w:rsid w:val="0039596E"/>
    <w:rsid w:val="00396979"/>
    <w:rsid w:val="00396C14"/>
    <w:rsid w:val="0039715B"/>
    <w:rsid w:val="003971E4"/>
    <w:rsid w:val="00397440"/>
    <w:rsid w:val="00397504"/>
    <w:rsid w:val="00397E11"/>
    <w:rsid w:val="003A0722"/>
    <w:rsid w:val="003A0FA0"/>
    <w:rsid w:val="003A10C1"/>
    <w:rsid w:val="003A1C51"/>
    <w:rsid w:val="003A2280"/>
    <w:rsid w:val="003A3348"/>
    <w:rsid w:val="003A342E"/>
    <w:rsid w:val="003A3685"/>
    <w:rsid w:val="003A3925"/>
    <w:rsid w:val="003A3A0C"/>
    <w:rsid w:val="003A528E"/>
    <w:rsid w:val="003A5C30"/>
    <w:rsid w:val="003A6002"/>
    <w:rsid w:val="003A6126"/>
    <w:rsid w:val="003A78ED"/>
    <w:rsid w:val="003A7D29"/>
    <w:rsid w:val="003B05A9"/>
    <w:rsid w:val="003B07AC"/>
    <w:rsid w:val="003B0C77"/>
    <w:rsid w:val="003B12D9"/>
    <w:rsid w:val="003B143D"/>
    <w:rsid w:val="003B1EC5"/>
    <w:rsid w:val="003B259E"/>
    <w:rsid w:val="003B27B6"/>
    <w:rsid w:val="003B280A"/>
    <w:rsid w:val="003B316D"/>
    <w:rsid w:val="003B3FB6"/>
    <w:rsid w:val="003B40BD"/>
    <w:rsid w:val="003B4621"/>
    <w:rsid w:val="003B46D8"/>
    <w:rsid w:val="003B51E0"/>
    <w:rsid w:val="003B632E"/>
    <w:rsid w:val="003B692B"/>
    <w:rsid w:val="003B7760"/>
    <w:rsid w:val="003B79E8"/>
    <w:rsid w:val="003C05CE"/>
    <w:rsid w:val="003C1028"/>
    <w:rsid w:val="003C2283"/>
    <w:rsid w:val="003C22E7"/>
    <w:rsid w:val="003C2AE6"/>
    <w:rsid w:val="003C2C60"/>
    <w:rsid w:val="003C33C3"/>
    <w:rsid w:val="003C3D39"/>
    <w:rsid w:val="003C4D2D"/>
    <w:rsid w:val="003C4E68"/>
    <w:rsid w:val="003C5A0A"/>
    <w:rsid w:val="003C78B7"/>
    <w:rsid w:val="003C793F"/>
    <w:rsid w:val="003C7D58"/>
    <w:rsid w:val="003D1760"/>
    <w:rsid w:val="003D1C16"/>
    <w:rsid w:val="003D2270"/>
    <w:rsid w:val="003D2675"/>
    <w:rsid w:val="003D295E"/>
    <w:rsid w:val="003D2D99"/>
    <w:rsid w:val="003D30AF"/>
    <w:rsid w:val="003D3184"/>
    <w:rsid w:val="003D36E6"/>
    <w:rsid w:val="003D3EFE"/>
    <w:rsid w:val="003D4088"/>
    <w:rsid w:val="003D421F"/>
    <w:rsid w:val="003D42F9"/>
    <w:rsid w:val="003D479E"/>
    <w:rsid w:val="003D4D0B"/>
    <w:rsid w:val="003D4E0A"/>
    <w:rsid w:val="003D539B"/>
    <w:rsid w:val="003D5C19"/>
    <w:rsid w:val="003D67F9"/>
    <w:rsid w:val="003D6A71"/>
    <w:rsid w:val="003D6A83"/>
    <w:rsid w:val="003D70C0"/>
    <w:rsid w:val="003D728B"/>
    <w:rsid w:val="003D74BD"/>
    <w:rsid w:val="003D7C46"/>
    <w:rsid w:val="003E28B7"/>
    <w:rsid w:val="003E4697"/>
    <w:rsid w:val="003E54FA"/>
    <w:rsid w:val="003E6C4B"/>
    <w:rsid w:val="003E6EF8"/>
    <w:rsid w:val="003E6FB1"/>
    <w:rsid w:val="003E7711"/>
    <w:rsid w:val="003F033F"/>
    <w:rsid w:val="003F0AD0"/>
    <w:rsid w:val="003F0B70"/>
    <w:rsid w:val="003F0D7F"/>
    <w:rsid w:val="003F0DC2"/>
    <w:rsid w:val="003F1557"/>
    <w:rsid w:val="003F15AE"/>
    <w:rsid w:val="003F1A6A"/>
    <w:rsid w:val="003F1C50"/>
    <w:rsid w:val="003F29A8"/>
    <w:rsid w:val="003F2BE9"/>
    <w:rsid w:val="003F32F0"/>
    <w:rsid w:val="003F448B"/>
    <w:rsid w:val="003F47BE"/>
    <w:rsid w:val="003F48E5"/>
    <w:rsid w:val="003F495E"/>
    <w:rsid w:val="003F4EE8"/>
    <w:rsid w:val="003F510C"/>
    <w:rsid w:val="003F55C1"/>
    <w:rsid w:val="003F5BAF"/>
    <w:rsid w:val="003F5CD4"/>
    <w:rsid w:val="003F626E"/>
    <w:rsid w:val="003F6576"/>
    <w:rsid w:val="003F68F1"/>
    <w:rsid w:val="003F731C"/>
    <w:rsid w:val="003F7330"/>
    <w:rsid w:val="003F7C9A"/>
    <w:rsid w:val="004004AD"/>
    <w:rsid w:val="004011F7"/>
    <w:rsid w:val="004013BB"/>
    <w:rsid w:val="00401DE6"/>
    <w:rsid w:val="00402E30"/>
    <w:rsid w:val="00403AC1"/>
    <w:rsid w:val="00404351"/>
    <w:rsid w:val="004044AC"/>
    <w:rsid w:val="0040551F"/>
    <w:rsid w:val="00405C24"/>
    <w:rsid w:val="0040663C"/>
    <w:rsid w:val="00406732"/>
    <w:rsid w:val="00406BC9"/>
    <w:rsid w:val="00406C43"/>
    <w:rsid w:val="004071A2"/>
    <w:rsid w:val="00407BEA"/>
    <w:rsid w:val="00407DEC"/>
    <w:rsid w:val="0041084A"/>
    <w:rsid w:val="00410AA2"/>
    <w:rsid w:val="00411C47"/>
    <w:rsid w:val="00411E85"/>
    <w:rsid w:val="00412222"/>
    <w:rsid w:val="00413536"/>
    <w:rsid w:val="00413649"/>
    <w:rsid w:val="00416B13"/>
    <w:rsid w:val="0041720B"/>
    <w:rsid w:val="00417852"/>
    <w:rsid w:val="00417CFF"/>
    <w:rsid w:val="00417E76"/>
    <w:rsid w:val="00420983"/>
    <w:rsid w:val="00421068"/>
    <w:rsid w:val="004219CD"/>
    <w:rsid w:val="00421BB5"/>
    <w:rsid w:val="00421D63"/>
    <w:rsid w:val="00422A62"/>
    <w:rsid w:val="00423130"/>
    <w:rsid w:val="004233AA"/>
    <w:rsid w:val="004236BF"/>
    <w:rsid w:val="004247D3"/>
    <w:rsid w:val="004247F2"/>
    <w:rsid w:val="00424D9D"/>
    <w:rsid w:val="0042519F"/>
    <w:rsid w:val="00425EAE"/>
    <w:rsid w:val="00426418"/>
    <w:rsid w:val="00426C72"/>
    <w:rsid w:val="00427C81"/>
    <w:rsid w:val="00430869"/>
    <w:rsid w:val="004340C3"/>
    <w:rsid w:val="0043517A"/>
    <w:rsid w:val="00435460"/>
    <w:rsid w:val="004354D3"/>
    <w:rsid w:val="00435F83"/>
    <w:rsid w:val="004360FC"/>
    <w:rsid w:val="004369A3"/>
    <w:rsid w:val="00436D25"/>
    <w:rsid w:val="00437A89"/>
    <w:rsid w:val="0044049C"/>
    <w:rsid w:val="004405B4"/>
    <w:rsid w:val="004419B6"/>
    <w:rsid w:val="004433E8"/>
    <w:rsid w:val="00443CD9"/>
    <w:rsid w:val="00445C0B"/>
    <w:rsid w:val="00445E48"/>
    <w:rsid w:val="00445F22"/>
    <w:rsid w:val="00445FE8"/>
    <w:rsid w:val="004460FA"/>
    <w:rsid w:val="0044610D"/>
    <w:rsid w:val="004461B6"/>
    <w:rsid w:val="0045014D"/>
    <w:rsid w:val="004506F5"/>
    <w:rsid w:val="00450D07"/>
    <w:rsid w:val="00450EF2"/>
    <w:rsid w:val="004510D2"/>
    <w:rsid w:val="00451174"/>
    <w:rsid w:val="00451212"/>
    <w:rsid w:val="004519FA"/>
    <w:rsid w:val="0045346E"/>
    <w:rsid w:val="00453902"/>
    <w:rsid w:val="00453977"/>
    <w:rsid w:val="00453ADC"/>
    <w:rsid w:val="004548CC"/>
    <w:rsid w:val="00454D4F"/>
    <w:rsid w:val="00455922"/>
    <w:rsid w:val="00455E1C"/>
    <w:rsid w:val="00457F14"/>
    <w:rsid w:val="00460B49"/>
    <w:rsid w:val="00462A92"/>
    <w:rsid w:val="00462CB3"/>
    <w:rsid w:val="004637D1"/>
    <w:rsid w:val="004643D5"/>
    <w:rsid w:val="0046462C"/>
    <w:rsid w:val="00465AC5"/>
    <w:rsid w:val="00470739"/>
    <w:rsid w:val="00470EAE"/>
    <w:rsid w:val="004717E6"/>
    <w:rsid w:val="00475980"/>
    <w:rsid w:val="00475B4C"/>
    <w:rsid w:val="00475CE3"/>
    <w:rsid w:val="00475D56"/>
    <w:rsid w:val="00475F58"/>
    <w:rsid w:val="00476DB3"/>
    <w:rsid w:val="00480198"/>
    <w:rsid w:val="004805FC"/>
    <w:rsid w:val="0048116C"/>
    <w:rsid w:val="004813DE"/>
    <w:rsid w:val="004817F7"/>
    <w:rsid w:val="00481880"/>
    <w:rsid w:val="0048257F"/>
    <w:rsid w:val="0048347C"/>
    <w:rsid w:val="004835DE"/>
    <w:rsid w:val="00483E0F"/>
    <w:rsid w:val="004858F8"/>
    <w:rsid w:val="00486597"/>
    <w:rsid w:val="0048670F"/>
    <w:rsid w:val="0048673F"/>
    <w:rsid w:val="00486A1A"/>
    <w:rsid w:val="00487DE5"/>
    <w:rsid w:val="0049032B"/>
    <w:rsid w:val="00490488"/>
    <w:rsid w:val="00490517"/>
    <w:rsid w:val="004925EB"/>
    <w:rsid w:val="004933DC"/>
    <w:rsid w:val="00493439"/>
    <w:rsid w:val="004954BB"/>
    <w:rsid w:val="00495A8B"/>
    <w:rsid w:val="0049688D"/>
    <w:rsid w:val="00496F4E"/>
    <w:rsid w:val="004971EF"/>
    <w:rsid w:val="00497497"/>
    <w:rsid w:val="00497AC2"/>
    <w:rsid w:val="00497E5E"/>
    <w:rsid w:val="004A0596"/>
    <w:rsid w:val="004A080D"/>
    <w:rsid w:val="004A08A3"/>
    <w:rsid w:val="004A0A6A"/>
    <w:rsid w:val="004A0BE0"/>
    <w:rsid w:val="004A14F7"/>
    <w:rsid w:val="004A179D"/>
    <w:rsid w:val="004A1A9F"/>
    <w:rsid w:val="004A1ADC"/>
    <w:rsid w:val="004A1D82"/>
    <w:rsid w:val="004A28F9"/>
    <w:rsid w:val="004A47CF"/>
    <w:rsid w:val="004A52BD"/>
    <w:rsid w:val="004A7A37"/>
    <w:rsid w:val="004B0319"/>
    <w:rsid w:val="004B07CD"/>
    <w:rsid w:val="004B0CE9"/>
    <w:rsid w:val="004B18A6"/>
    <w:rsid w:val="004B18B7"/>
    <w:rsid w:val="004B222E"/>
    <w:rsid w:val="004B2A21"/>
    <w:rsid w:val="004B30E3"/>
    <w:rsid w:val="004B3D47"/>
    <w:rsid w:val="004B3F09"/>
    <w:rsid w:val="004B4779"/>
    <w:rsid w:val="004B4B17"/>
    <w:rsid w:val="004B5177"/>
    <w:rsid w:val="004B6A5C"/>
    <w:rsid w:val="004B6CB1"/>
    <w:rsid w:val="004B715F"/>
    <w:rsid w:val="004B75AE"/>
    <w:rsid w:val="004B78FB"/>
    <w:rsid w:val="004B7BE7"/>
    <w:rsid w:val="004C0CFD"/>
    <w:rsid w:val="004C0E4A"/>
    <w:rsid w:val="004C1A65"/>
    <w:rsid w:val="004C2168"/>
    <w:rsid w:val="004C2695"/>
    <w:rsid w:val="004C349E"/>
    <w:rsid w:val="004C3626"/>
    <w:rsid w:val="004C4ADB"/>
    <w:rsid w:val="004C4F2F"/>
    <w:rsid w:val="004C61A5"/>
    <w:rsid w:val="004C6F89"/>
    <w:rsid w:val="004C774E"/>
    <w:rsid w:val="004C7F5D"/>
    <w:rsid w:val="004D022F"/>
    <w:rsid w:val="004D05EE"/>
    <w:rsid w:val="004D0A55"/>
    <w:rsid w:val="004D0BCE"/>
    <w:rsid w:val="004D1512"/>
    <w:rsid w:val="004D161A"/>
    <w:rsid w:val="004D17C4"/>
    <w:rsid w:val="004D254A"/>
    <w:rsid w:val="004D316B"/>
    <w:rsid w:val="004D3399"/>
    <w:rsid w:val="004D3D18"/>
    <w:rsid w:val="004D4A79"/>
    <w:rsid w:val="004D570A"/>
    <w:rsid w:val="004D5810"/>
    <w:rsid w:val="004D6331"/>
    <w:rsid w:val="004D656A"/>
    <w:rsid w:val="004E0059"/>
    <w:rsid w:val="004E0257"/>
    <w:rsid w:val="004E0CC3"/>
    <w:rsid w:val="004E1326"/>
    <w:rsid w:val="004E1807"/>
    <w:rsid w:val="004E1C89"/>
    <w:rsid w:val="004E202E"/>
    <w:rsid w:val="004E31DE"/>
    <w:rsid w:val="004E3433"/>
    <w:rsid w:val="004E38DC"/>
    <w:rsid w:val="004E3DDF"/>
    <w:rsid w:val="004E4BBA"/>
    <w:rsid w:val="004E518B"/>
    <w:rsid w:val="004E52AD"/>
    <w:rsid w:val="004E5AA1"/>
    <w:rsid w:val="004E5C2A"/>
    <w:rsid w:val="004E5CA4"/>
    <w:rsid w:val="004E60A5"/>
    <w:rsid w:val="004E641B"/>
    <w:rsid w:val="004E6ADE"/>
    <w:rsid w:val="004E6C9C"/>
    <w:rsid w:val="004E7EFB"/>
    <w:rsid w:val="004F010C"/>
    <w:rsid w:val="004F0A22"/>
    <w:rsid w:val="004F16E1"/>
    <w:rsid w:val="004F3157"/>
    <w:rsid w:val="004F34E3"/>
    <w:rsid w:val="004F3968"/>
    <w:rsid w:val="004F3A66"/>
    <w:rsid w:val="004F5072"/>
    <w:rsid w:val="004F5310"/>
    <w:rsid w:val="004F5840"/>
    <w:rsid w:val="004F63A2"/>
    <w:rsid w:val="004F6433"/>
    <w:rsid w:val="004F64C7"/>
    <w:rsid w:val="004F6BAD"/>
    <w:rsid w:val="004F7587"/>
    <w:rsid w:val="004F7885"/>
    <w:rsid w:val="004F7C4D"/>
    <w:rsid w:val="004F7C9C"/>
    <w:rsid w:val="00502573"/>
    <w:rsid w:val="005039D9"/>
    <w:rsid w:val="00503D0F"/>
    <w:rsid w:val="00504972"/>
    <w:rsid w:val="00504BD3"/>
    <w:rsid w:val="00505036"/>
    <w:rsid w:val="00505399"/>
    <w:rsid w:val="00505DEB"/>
    <w:rsid w:val="00506AFF"/>
    <w:rsid w:val="0050702C"/>
    <w:rsid w:val="00507E58"/>
    <w:rsid w:val="00510A57"/>
    <w:rsid w:val="00511D96"/>
    <w:rsid w:val="005129A7"/>
    <w:rsid w:val="005140B8"/>
    <w:rsid w:val="00514491"/>
    <w:rsid w:val="0051524D"/>
    <w:rsid w:val="0051537D"/>
    <w:rsid w:val="00515968"/>
    <w:rsid w:val="0051667D"/>
    <w:rsid w:val="005168F2"/>
    <w:rsid w:val="0051771A"/>
    <w:rsid w:val="005178ED"/>
    <w:rsid w:val="0052092C"/>
    <w:rsid w:val="00520D6D"/>
    <w:rsid w:val="005212C0"/>
    <w:rsid w:val="005219DA"/>
    <w:rsid w:val="00523785"/>
    <w:rsid w:val="00524033"/>
    <w:rsid w:val="005259FB"/>
    <w:rsid w:val="00526701"/>
    <w:rsid w:val="005267B4"/>
    <w:rsid w:val="00526FC7"/>
    <w:rsid w:val="00527091"/>
    <w:rsid w:val="005277F8"/>
    <w:rsid w:val="00527A62"/>
    <w:rsid w:val="00527AFD"/>
    <w:rsid w:val="00530375"/>
    <w:rsid w:val="005307F2"/>
    <w:rsid w:val="00530B79"/>
    <w:rsid w:val="00530D3C"/>
    <w:rsid w:val="00530DF5"/>
    <w:rsid w:val="0053159C"/>
    <w:rsid w:val="005327E7"/>
    <w:rsid w:val="0053399C"/>
    <w:rsid w:val="00533EFD"/>
    <w:rsid w:val="005348DF"/>
    <w:rsid w:val="00534D3D"/>
    <w:rsid w:val="00536BA6"/>
    <w:rsid w:val="00537656"/>
    <w:rsid w:val="00540938"/>
    <w:rsid w:val="0054113B"/>
    <w:rsid w:val="00542BA1"/>
    <w:rsid w:val="00543817"/>
    <w:rsid w:val="00543A82"/>
    <w:rsid w:val="00544999"/>
    <w:rsid w:val="0054573D"/>
    <w:rsid w:val="00545CC4"/>
    <w:rsid w:val="00546870"/>
    <w:rsid w:val="00547D0E"/>
    <w:rsid w:val="00550E03"/>
    <w:rsid w:val="00551504"/>
    <w:rsid w:val="00552876"/>
    <w:rsid w:val="00552BE1"/>
    <w:rsid w:val="005530CD"/>
    <w:rsid w:val="005531F7"/>
    <w:rsid w:val="0055421D"/>
    <w:rsid w:val="005554E1"/>
    <w:rsid w:val="005559EE"/>
    <w:rsid w:val="00555B69"/>
    <w:rsid w:val="00555E69"/>
    <w:rsid w:val="00556746"/>
    <w:rsid w:val="00556949"/>
    <w:rsid w:val="0055703C"/>
    <w:rsid w:val="00557BC9"/>
    <w:rsid w:val="00557F93"/>
    <w:rsid w:val="0056068C"/>
    <w:rsid w:val="00560CBB"/>
    <w:rsid w:val="00560CD8"/>
    <w:rsid w:val="0056142E"/>
    <w:rsid w:val="00561E45"/>
    <w:rsid w:val="0056323C"/>
    <w:rsid w:val="0056387E"/>
    <w:rsid w:val="00564D04"/>
    <w:rsid w:val="00565138"/>
    <w:rsid w:val="00565AF0"/>
    <w:rsid w:val="0056668B"/>
    <w:rsid w:val="005666D0"/>
    <w:rsid w:val="00566A60"/>
    <w:rsid w:val="00567996"/>
    <w:rsid w:val="00570400"/>
    <w:rsid w:val="00570BE1"/>
    <w:rsid w:val="005714D7"/>
    <w:rsid w:val="005716B5"/>
    <w:rsid w:val="00571F03"/>
    <w:rsid w:val="005723C0"/>
    <w:rsid w:val="00572F41"/>
    <w:rsid w:val="00572F46"/>
    <w:rsid w:val="00573645"/>
    <w:rsid w:val="00573B08"/>
    <w:rsid w:val="005742C0"/>
    <w:rsid w:val="0057464E"/>
    <w:rsid w:val="00574DCE"/>
    <w:rsid w:val="0057588A"/>
    <w:rsid w:val="00575B50"/>
    <w:rsid w:val="00576049"/>
    <w:rsid w:val="005768AE"/>
    <w:rsid w:val="00577309"/>
    <w:rsid w:val="00577658"/>
    <w:rsid w:val="00580BFE"/>
    <w:rsid w:val="00580D9D"/>
    <w:rsid w:val="00580FD0"/>
    <w:rsid w:val="00581C0F"/>
    <w:rsid w:val="0058220F"/>
    <w:rsid w:val="005828E6"/>
    <w:rsid w:val="005831E7"/>
    <w:rsid w:val="00583E98"/>
    <w:rsid w:val="00583EDA"/>
    <w:rsid w:val="00583FD5"/>
    <w:rsid w:val="00584002"/>
    <w:rsid w:val="0058497B"/>
    <w:rsid w:val="00584DEA"/>
    <w:rsid w:val="00585CF6"/>
    <w:rsid w:val="0059051C"/>
    <w:rsid w:val="00590CCA"/>
    <w:rsid w:val="005912C0"/>
    <w:rsid w:val="00592F12"/>
    <w:rsid w:val="00592FF9"/>
    <w:rsid w:val="005947EE"/>
    <w:rsid w:val="00594902"/>
    <w:rsid w:val="00595966"/>
    <w:rsid w:val="00596899"/>
    <w:rsid w:val="005979D0"/>
    <w:rsid w:val="005A0867"/>
    <w:rsid w:val="005A0DF0"/>
    <w:rsid w:val="005A10FA"/>
    <w:rsid w:val="005A1C96"/>
    <w:rsid w:val="005A2A1B"/>
    <w:rsid w:val="005A2F36"/>
    <w:rsid w:val="005A418F"/>
    <w:rsid w:val="005A5610"/>
    <w:rsid w:val="005A67BA"/>
    <w:rsid w:val="005A692C"/>
    <w:rsid w:val="005A7231"/>
    <w:rsid w:val="005A74C4"/>
    <w:rsid w:val="005A791C"/>
    <w:rsid w:val="005A7CAE"/>
    <w:rsid w:val="005B052D"/>
    <w:rsid w:val="005B078B"/>
    <w:rsid w:val="005B12FA"/>
    <w:rsid w:val="005B1EC8"/>
    <w:rsid w:val="005B2DF0"/>
    <w:rsid w:val="005B30D2"/>
    <w:rsid w:val="005B4116"/>
    <w:rsid w:val="005B48FB"/>
    <w:rsid w:val="005B4914"/>
    <w:rsid w:val="005B507A"/>
    <w:rsid w:val="005B7C30"/>
    <w:rsid w:val="005B7D1B"/>
    <w:rsid w:val="005C003B"/>
    <w:rsid w:val="005C07CD"/>
    <w:rsid w:val="005C0B39"/>
    <w:rsid w:val="005C199E"/>
    <w:rsid w:val="005C20A0"/>
    <w:rsid w:val="005C2144"/>
    <w:rsid w:val="005C2279"/>
    <w:rsid w:val="005C259D"/>
    <w:rsid w:val="005C2886"/>
    <w:rsid w:val="005C3491"/>
    <w:rsid w:val="005C4393"/>
    <w:rsid w:val="005C4C66"/>
    <w:rsid w:val="005C4DE6"/>
    <w:rsid w:val="005C5D3A"/>
    <w:rsid w:val="005C6D9F"/>
    <w:rsid w:val="005D01F1"/>
    <w:rsid w:val="005D22A5"/>
    <w:rsid w:val="005D26A3"/>
    <w:rsid w:val="005D297E"/>
    <w:rsid w:val="005D2C20"/>
    <w:rsid w:val="005D2C7A"/>
    <w:rsid w:val="005D3127"/>
    <w:rsid w:val="005D318D"/>
    <w:rsid w:val="005D444E"/>
    <w:rsid w:val="005D4481"/>
    <w:rsid w:val="005D4785"/>
    <w:rsid w:val="005D4943"/>
    <w:rsid w:val="005D4CE5"/>
    <w:rsid w:val="005D7723"/>
    <w:rsid w:val="005D7A38"/>
    <w:rsid w:val="005E1416"/>
    <w:rsid w:val="005E1879"/>
    <w:rsid w:val="005E1D7C"/>
    <w:rsid w:val="005E28CF"/>
    <w:rsid w:val="005E2FFC"/>
    <w:rsid w:val="005E3762"/>
    <w:rsid w:val="005E4199"/>
    <w:rsid w:val="005E4342"/>
    <w:rsid w:val="005E4B4F"/>
    <w:rsid w:val="005E5104"/>
    <w:rsid w:val="005E5BEC"/>
    <w:rsid w:val="005E633C"/>
    <w:rsid w:val="005E75E9"/>
    <w:rsid w:val="005E75FE"/>
    <w:rsid w:val="005E7B2A"/>
    <w:rsid w:val="005F0B08"/>
    <w:rsid w:val="005F0E0E"/>
    <w:rsid w:val="005F0EF6"/>
    <w:rsid w:val="005F1F6F"/>
    <w:rsid w:val="005F2422"/>
    <w:rsid w:val="005F28CB"/>
    <w:rsid w:val="005F3918"/>
    <w:rsid w:val="005F4AE1"/>
    <w:rsid w:val="005F4DFD"/>
    <w:rsid w:val="005F6A96"/>
    <w:rsid w:val="00600D64"/>
    <w:rsid w:val="00600F84"/>
    <w:rsid w:val="00602171"/>
    <w:rsid w:val="0060308F"/>
    <w:rsid w:val="00603AA5"/>
    <w:rsid w:val="00604AB4"/>
    <w:rsid w:val="00604B85"/>
    <w:rsid w:val="006058EE"/>
    <w:rsid w:val="00605EBA"/>
    <w:rsid w:val="0060659D"/>
    <w:rsid w:val="00606DB0"/>
    <w:rsid w:val="00607A2C"/>
    <w:rsid w:val="00607B73"/>
    <w:rsid w:val="0061042D"/>
    <w:rsid w:val="00610ED3"/>
    <w:rsid w:val="00610F68"/>
    <w:rsid w:val="00611321"/>
    <w:rsid w:val="006114D0"/>
    <w:rsid w:val="00611F70"/>
    <w:rsid w:val="00612E95"/>
    <w:rsid w:val="006136CC"/>
    <w:rsid w:val="00613FE1"/>
    <w:rsid w:val="00614727"/>
    <w:rsid w:val="006158DD"/>
    <w:rsid w:val="00615935"/>
    <w:rsid w:val="00615BE2"/>
    <w:rsid w:val="00616AFB"/>
    <w:rsid w:val="00616DE7"/>
    <w:rsid w:val="006170AF"/>
    <w:rsid w:val="00617ACE"/>
    <w:rsid w:val="00617EB3"/>
    <w:rsid w:val="00620032"/>
    <w:rsid w:val="00620144"/>
    <w:rsid w:val="006215E2"/>
    <w:rsid w:val="0062292F"/>
    <w:rsid w:val="0062294B"/>
    <w:rsid w:val="00622985"/>
    <w:rsid w:val="00622BAC"/>
    <w:rsid w:val="00622CE0"/>
    <w:rsid w:val="00624385"/>
    <w:rsid w:val="0062450A"/>
    <w:rsid w:val="00624AC2"/>
    <w:rsid w:val="00624EFE"/>
    <w:rsid w:val="006252F3"/>
    <w:rsid w:val="00625819"/>
    <w:rsid w:val="006259D1"/>
    <w:rsid w:val="00625B07"/>
    <w:rsid w:val="00626D94"/>
    <w:rsid w:val="0062702C"/>
    <w:rsid w:val="0062708D"/>
    <w:rsid w:val="0062748C"/>
    <w:rsid w:val="006276D3"/>
    <w:rsid w:val="00630434"/>
    <w:rsid w:val="006304B2"/>
    <w:rsid w:val="006306BF"/>
    <w:rsid w:val="00630DC7"/>
    <w:rsid w:val="0063147B"/>
    <w:rsid w:val="00631892"/>
    <w:rsid w:val="00631A40"/>
    <w:rsid w:val="006324D9"/>
    <w:rsid w:val="00632991"/>
    <w:rsid w:val="0063370E"/>
    <w:rsid w:val="00633839"/>
    <w:rsid w:val="006338D6"/>
    <w:rsid w:val="00634261"/>
    <w:rsid w:val="00634E8C"/>
    <w:rsid w:val="006350E7"/>
    <w:rsid w:val="0063585A"/>
    <w:rsid w:val="006360EC"/>
    <w:rsid w:val="00636B7F"/>
    <w:rsid w:val="00636C9B"/>
    <w:rsid w:val="00637805"/>
    <w:rsid w:val="00640A4B"/>
    <w:rsid w:val="00640F57"/>
    <w:rsid w:val="006415A9"/>
    <w:rsid w:val="00641742"/>
    <w:rsid w:val="00642439"/>
    <w:rsid w:val="0064270E"/>
    <w:rsid w:val="00642DD6"/>
    <w:rsid w:val="00642E63"/>
    <w:rsid w:val="00643199"/>
    <w:rsid w:val="00643744"/>
    <w:rsid w:val="00643935"/>
    <w:rsid w:val="00643AC1"/>
    <w:rsid w:val="00643D8D"/>
    <w:rsid w:val="00644537"/>
    <w:rsid w:val="0064654F"/>
    <w:rsid w:val="00646F18"/>
    <w:rsid w:val="00647157"/>
    <w:rsid w:val="00647B29"/>
    <w:rsid w:val="00647F51"/>
    <w:rsid w:val="00650607"/>
    <w:rsid w:val="00651747"/>
    <w:rsid w:val="00651932"/>
    <w:rsid w:val="006519B2"/>
    <w:rsid w:val="006527EE"/>
    <w:rsid w:val="006540C1"/>
    <w:rsid w:val="00655126"/>
    <w:rsid w:val="006551A4"/>
    <w:rsid w:val="00655C40"/>
    <w:rsid w:val="00655C68"/>
    <w:rsid w:val="00656DDF"/>
    <w:rsid w:val="00660CE1"/>
    <w:rsid w:val="006619C5"/>
    <w:rsid w:val="006633B4"/>
    <w:rsid w:val="00663A18"/>
    <w:rsid w:val="00665109"/>
    <w:rsid w:val="00665127"/>
    <w:rsid w:val="00665516"/>
    <w:rsid w:val="00665770"/>
    <w:rsid w:val="00666347"/>
    <w:rsid w:val="0066655A"/>
    <w:rsid w:val="0066671C"/>
    <w:rsid w:val="00667404"/>
    <w:rsid w:val="00667CD0"/>
    <w:rsid w:val="00670727"/>
    <w:rsid w:val="00670F20"/>
    <w:rsid w:val="00671809"/>
    <w:rsid w:val="00671EAA"/>
    <w:rsid w:val="00672D2D"/>
    <w:rsid w:val="00672F41"/>
    <w:rsid w:val="0067321D"/>
    <w:rsid w:val="00673735"/>
    <w:rsid w:val="00673881"/>
    <w:rsid w:val="006751CD"/>
    <w:rsid w:val="006759C3"/>
    <w:rsid w:val="00675A30"/>
    <w:rsid w:val="00675C1C"/>
    <w:rsid w:val="00675C52"/>
    <w:rsid w:val="006760CD"/>
    <w:rsid w:val="00676DD2"/>
    <w:rsid w:val="0068096B"/>
    <w:rsid w:val="0068123C"/>
    <w:rsid w:val="00681334"/>
    <w:rsid w:val="006831E9"/>
    <w:rsid w:val="0068436E"/>
    <w:rsid w:val="00684757"/>
    <w:rsid w:val="006869CC"/>
    <w:rsid w:val="006904E0"/>
    <w:rsid w:val="00691119"/>
    <w:rsid w:val="00691F41"/>
    <w:rsid w:val="00692320"/>
    <w:rsid w:val="00693BA2"/>
    <w:rsid w:val="0069423A"/>
    <w:rsid w:val="0069466A"/>
    <w:rsid w:val="00694CE6"/>
    <w:rsid w:val="006953A2"/>
    <w:rsid w:val="0069550C"/>
    <w:rsid w:val="00695CE3"/>
    <w:rsid w:val="00696EE5"/>
    <w:rsid w:val="00697F79"/>
    <w:rsid w:val="006A0871"/>
    <w:rsid w:val="006A0CDC"/>
    <w:rsid w:val="006A0E59"/>
    <w:rsid w:val="006A1083"/>
    <w:rsid w:val="006A1962"/>
    <w:rsid w:val="006A28A5"/>
    <w:rsid w:val="006A2A25"/>
    <w:rsid w:val="006A2BA0"/>
    <w:rsid w:val="006A327B"/>
    <w:rsid w:val="006A3E7E"/>
    <w:rsid w:val="006A3E91"/>
    <w:rsid w:val="006A4E56"/>
    <w:rsid w:val="006A53F0"/>
    <w:rsid w:val="006A586C"/>
    <w:rsid w:val="006A5E29"/>
    <w:rsid w:val="006A60E6"/>
    <w:rsid w:val="006A6B9E"/>
    <w:rsid w:val="006A7914"/>
    <w:rsid w:val="006B0637"/>
    <w:rsid w:val="006B0BE9"/>
    <w:rsid w:val="006B0D2D"/>
    <w:rsid w:val="006B0F2D"/>
    <w:rsid w:val="006B20C3"/>
    <w:rsid w:val="006B246E"/>
    <w:rsid w:val="006B318F"/>
    <w:rsid w:val="006B3705"/>
    <w:rsid w:val="006B3A40"/>
    <w:rsid w:val="006B3C3C"/>
    <w:rsid w:val="006B4139"/>
    <w:rsid w:val="006B567D"/>
    <w:rsid w:val="006B6742"/>
    <w:rsid w:val="006B7620"/>
    <w:rsid w:val="006B76CB"/>
    <w:rsid w:val="006B7702"/>
    <w:rsid w:val="006B784E"/>
    <w:rsid w:val="006C109F"/>
    <w:rsid w:val="006C2014"/>
    <w:rsid w:val="006C2214"/>
    <w:rsid w:val="006C27E0"/>
    <w:rsid w:val="006C2AA0"/>
    <w:rsid w:val="006C3C30"/>
    <w:rsid w:val="006C4B5F"/>
    <w:rsid w:val="006C510A"/>
    <w:rsid w:val="006C5901"/>
    <w:rsid w:val="006C5B13"/>
    <w:rsid w:val="006C63EB"/>
    <w:rsid w:val="006C656F"/>
    <w:rsid w:val="006D121E"/>
    <w:rsid w:val="006D2BBE"/>
    <w:rsid w:val="006D44DB"/>
    <w:rsid w:val="006D4AAB"/>
    <w:rsid w:val="006D4B84"/>
    <w:rsid w:val="006D4CCB"/>
    <w:rsid w:val="006D5889"/>
    <w:rsid w:val="006D5E2D"/>
    <w:rsid w:val="006D5F6F"/>
    <w:rsid w:val="006D65AB"/>
    <w:rsid w:val="006D6835"/>
    <w:rsid w:val="006D68F0"/>
    <w:rsid w:val="006D6989"/>
    <w:rsid w:val="006D70CF"/>
    <w:rsid w:val="006D7676"/>
    <w:rsid w:val="006D77BC"/>
    <w:rsid w:val="006D7C47"/>
    <w:rsid w:val="006D7DDC"/>
    <w:rsid w:val="006E0229"/>
    <w:rsid w:val="006E0431"/>
    <w:rsid w:val="006E116B"/>
    <w:rsid w:val="006E15EA"/>
    <w:rsid w:val="006E1AB1"/>
    <w:rsid w:val="006E1F11"/>
    <w:rsid w:val="006E2D03"/>
    <w:rsid w:val="006E49D3"/>
    <w:rsid w:val="006E4AD1"/>
    <w:rsid w:val="006E5EA9"/>
    <w:rsid w:val="006E5F63"/>
    <w:rsid w:val="006E7363"/>
    <w:rsid w:val="006E7441"/>
    <w:rsid w:val="006E7722"/>
    <w:rsid w:val="006F0582"/>
    <w:rsid w:val="006F05C8"/>
    <w:rsid w:val="006F0829"/>
    <w:rsid w:val="006F0951"/>
    <w:rsid w:val="006F0D4E"/>
    <w:rsid w:val="006F1FDB"/>
    <w:rsid w:val="006F29EF"/>
    <w:rsid w:val="006F3232"/>
    <w:rsid w:val="006F435D"/>
    <w:rsid w:val="006F4DED"/>
    <w:rsid w:val="006F50A5"/>
    <w:rsid w:val="006F54C0"/>
    <w:rsid w:val="006F57F6"/>
    <w:rsid w:val="006F5C1B"/>
    <w:rsid w:val="006F6A21"/>
    <w:rsid w:val="006F703D"/>
    <w:rsid w:val="006F79CC"/>
    <w:rsid w:val="007000A4"/>
    <w:rsid w:val="007012E3"/>
    <w:rsid w:val="00701353"/>
    <w:rsid w:val="00702EB8"/>
    <w:rsid w:val="00703980"/>
    <w:rsid w:val="007054D7"/>
    <w:rsid w:val="00705FAC"/>
    <w:rsid w:val="0070701E"/>
    <w:rsid w:val="00707D0C"/>
    <w:rsid w:val="007101E4"/>
    <w:rsid w:val="00710C71"/>
    <w:rsid w:val="0071132E"/>
    <w:rsid w:val="00711343"/>
    <w:rsid w:val="007118F0"/>
    <w:rsid w:val="00712379"/>
    <w:rsid w:val="0071301B"/>
    <w:rsid w:val="007132C6"/>
    <w:rsid w:val="00713762"/>
    <w:rsid w:val="00714BD6"/>
    <w:rsid w:val="00714CCC"/>
    <w:rsid w:val="00715397"/>
    <w:rsid w:val="007161D9"/>
    <w:rsid w:val="0071632D"/>
    <w:rsid w:val="00716931"/>
    <w:rsid w:val="007169ED"/>
    <w:rsid w:val="00717188"/>
    <w:rsid w:val="007172E1"/>
    <w:rsid w:val="0071778B"/>
    <w:rsid w:val="0072188C"/>
    <w:rsid w:val="007230BE"/>
    <w:rsid w:val="0072413B"/>
    <w:rsid w:val="00724343"/>
    <w:rsid w:val="00724604"/>
    <w:rsid w:val="007251E1"/>
    <w:rsid w:val="00725252"/>
    <w:rsid w:val="00725256"/>
    <w:rsid w:val="00725DF1"/>
    <w:rsid w:val="0072668F"/>
    <w:rsid w:val="00727E90"/>
    <w:rsid w:val="00731990"/>
    <w:rsid w:val="00731AE7"/>
    <w:rsid w:val="0073259B"/>
    <w:rsid w:val="00732C2C"/>
    <w:rsid w:val="007331E5"/>
    <w:rsid w:val="007349AA"/>
    <w:rsid w:val="00736354"/>
    <w:rsid w:val="00736E92"/>
    <w:rsid w:val="00737176"/>
    <w:rsid w:val="00737240"/>
    <w:rsid w:val="00740149"/>
    <w:rsid w:val="00740502"/>
    <w:rsid w:val="00741013"/>
    <w:rsid w:val="0074199A"/>
    <w:rsid w:val="00741AB1"/>
    <w:rsid w:val="00742AAA"/>
    <w:rsid w:val="00743A22"/>
    <w:rsid w:val="00743C7E"/>
    <w:rsid w:val="00743E01"/>
    <w:rsid w:val="00744325"/>
    <w:rsid w:val="00744AAA"/>
    <w:rsid w:val="007451DC"/>
    <w:rsid w:val="00745448"/>
    <w:rsid w:val="00745492"/>
    <w:rsid w:val="00745540"/>
    <w:rsid w:val="00745A97"/>
    <w:rsid w:val="00745E1C"/>
    <w:rsid w:val="00745FC6"/>
    <w:rsid w:val="007468A2"/>
    <w:rsid w:val="007476A7"/>
    <w:rsid w:val="00751510"/>
    <w:rsid w:val="0075258C"/>
    <w:rsid w:val="00752871"/>
    <w:rsid w:val="00754A0D"/>
    <w:rsid w:val="0075540D"/>
    <w:rsid w:val="0075544C"/>
    <w:rsid w:val="007561E6"/>
    <w:rsid w:val="00756FDC"/>
    <w:rsid w:val="00757461"/>
    <w:rsid w:val="007575BB"/>
    <w:rsid w:val="007578E9"/>
    <w:rsid w:val="00760607"/>
    <w:rsid w:val="00760F8A"/>
    <w:rsid w:val="00761438"/>
    <w:rsid w:val="00761734"/>
    <w:rsid w:val="00761BAA"/>
    <w:rsid w:val="007623F9"/>
    <w:rsid w:val="00762AB0"/>
    <w:rsid w:val="00762E8B"/>
    <w:rsid w:val="00762E92"/>
    <w:rsid w:val="00764A27"/>
    <w:rsid w:val="0076556F"/>
    <w:rsid w:val="007661C6"/>
    <w:rsid w:val="00766F31"/>
    <w:rsid w:val="007677FA"/>
    <w:rsid w:val="0077026A"/>
    <w:rsid w:val="00770E06"/>
    <w:rsid w:val="00772401"/>
    <w:rsid w:val="00772CDE"/>
    <w:rsid w:val="00773625"/>
    <w:rsid w:val="00775229"/>
    <w:rsid w:val="0077639B"/>
    <w:rsid w:val="007767B0"/>
    <w:rsid w:val="00776818"/>
    <w:rsid w:val="00776B87"/>
    <w:rsid w:val="00776D9F"/>
    <w:rsid w:val="007775A7"/>
    <w:rsid w:val="00777AEB"/>
    <w:rsid w:val="00780C6A"/>
    <w:rsid w:val="00780C78"/>
    <w:rsid w:val="00783553"/>
    <w:rsid w:val="00783599"/>
    <w:rsid w:val="00784319"/>
    <w:rsid w:val="00784DC9"/>
    <w:rsid w:val="007863E7"/>
    <w:rsid w:val="00786E3D"/>
    <w:rsid w:val="00787521"/>
    <w:rsid w:val="00790503"/>
    <w:rsid w:val="00791450"/>
    <w:rsid w:val="00791A01"/>
    <w:rsid w:val="00791A6F"/>
    <w:rsid w:val="00791BFE"/>
    <w:rsid w:val="00791C73"/>
    <w:rsid w:val="00791D59"/>
    <w:rsid w:val="007924D8"/>
    <w:rsid w:val="00792B3B"/>
    <w:rsid w:val="0079386F"/>
    <w:rsid w:val="00793ABD"/>
    <w:rsid w:val="00793E39"/>
    <w:rsid w:val="007949E5"/>
    <w:rsid w:val="00797412"/>
    <w:rsid w:val="00797B45"/>
    <w:rsid w:val="007A0B80"/>
    <w:rsid w:val="007A14C8"/>
    <w:rsid w:val="007A2351"/>
    <w:rsid w:val="007A2542"/>
    <w:rsid w:val="007A2BE6"/>
    <w:rsid w:val="007A4577"/>
    <w:rsid w:val="007A4997"/>
    <w:rsid w:val="007A5440"/>
    <w:rsid w:val="007A55F8"/>
    <w:rsid w:val="007A59DD"/>
    <w:rsid w:val="007A5EB2"/>
    <w:rsid w:val="007A64EB"/>
    <w:rsid w:val="007A68FA"/>
    <w:rsid w:val="007A6E03"/>
    <w:rsid w:val="007A7494"/>
    <w:rsid w:val="007A7FF7"/>
    <w:rsid w:val="007B01FB"/>
    <w:rsid w:val="007B02CC"/>
    <w:rsid w:val="007B1209"/>
    <w:rsid w:val="007B242B"/>
    <w:rsid w:val="007B2953"/>
    <w:rsid w:val="007B2DD6"/>
    <w:rsid w:val="007B4174"/>
    <w:rsid w:val="007B48F1"/>
    <w:rsid w:val="007B514D"/>
    <w:rsid w:val="007B54D7"/>
    <w:rsid w:val="007B6867"/>
    <w:rsid w:val="007B7913"/>
    <w:rsid w:val="007B7F8D"/>
    <w:rsid w:val="007B7F9F"/>
    <w:rsid w:val="007C094C"/>
    <w:rsid w:val="007C09AB"/>
    <w:rsid w:val="007C10C9"/>
    <w:rsid w:val="007C1AA1"/>
    <w:rsid w:val="007C1E49"/>
    <w:rsid w:val="007C2D90"/>
    <w:rsid w:val="007C3103"/>
    <w:rsid w:val="007C35B6"/>
    <w:rsid w:val="007C3645"/>
    <w:rsid w:val="007C3811"/>
    <w:rsid w:val="007C38DC"/>
    <w:rsid w:val="007C3C23"/>
    <w:rsid w:val="007C4171"/>
    <w:rsid w:val="007C4880"/>
    <w:rsid w:val="007C4B75"/>
    <w:rsid w:val="007C5F2B"/>
    <w:rsid w:val="007C63D5"/>
    <w:rsid w:val="007C65B4"/>
    <w:rsid w:val="007C7293"/>
    <w:rsid w:val="007C7691"/>
    <w:rsid w:val="007C7B03"/>
    <w:rsid w:val="007D0B71"/>
    <w:rsid w:val="007D1526"/>
    <w:rsid w:val="007D18AA"/>
    <w:rsid w:val="007D21B2"/>
    <w:rsid w:val="007D2664"/>
    <w:rsid w:val="007D2672"/>
    <w:rsid w:val="007D27A6"/>
    <w:rsid w:val="007D2A5C"/>
    <w:rsid w:val="007D44BF"/>
    <w:rsid w:val="007D48CA"/>
    <w:rsid w:val="007D4F82"/>
    <w:rsid w:val="007D539A"/>
    <w:rsid w:val="007D5D1F"/>
    <w:rsid w:val="007D6AD6"/>
    <w:rsid w:val="007E069B"/>
    <w:rsid w:val="007E0762"/>
    <w:rsid w:val="007E09F6"/>
    <w:rsid w:val="007E0EE0"/>
    <w:rsid w:val="007E107A"/>
    <w:rsid w:val="007E1A1A"/>
    <w:rsid w:val="007E2AFF"/>
    <w:rsid w:val="007E2B38"/>
    <w:rsid w:val="007E2F4A"/>
    <w:rsid w:val="007E30DF"/>
    <w:rsid w:val="007E4D61"/>
    <w:rsid w:val="007E562D"/>
    <w:rsid w:val="007E5AAA"/>
    <w:rsid w:val="007E6564"/>
    <w:rsid w:val="007E6DD5"/>
    <w:rsid w:val="007F09C8"/>
    <w:rsid w:val="007F177F"/>
    <w:rsid w:val="007F1EF5"/>
    <w:rsid w:val="007F2078"/>
    <w:rsid w:val="007F4400"/>
    <w:rsid w:val="007F44BC"/>
    <w:rsid w:val="007F6854"/>
    <w:rsid w:val="007F6C68"/>
    <w:rsid w:val="007F7E05"/>
    <w:rsid w:val="007F7F3E"/>
    <w:rsid w:val="008005F5"/>
    <w:rsid w:val="00801C61"/>
    <w:rsid w:val="00801F6A"/>
    <w:rsid w:val="00803F7F"/>
    <w:rsid w:val="0080473E"/>
    <w:rsid w:val="00804897"/>
    <w:rsid w:val="00805048"/>
    <w:rsid w:val="008052C8"/>
    <w:rsid w:val="00805582"/>
    <w:rsid w:val="00805E3D"/>
    <w:rsid w:val="008072D7"/>
    <w:rsid w:val="00807A71"/>
    <w:rsid w:val="00807F16"/>
    <w:rsid w:val="008100E9"/>
    <w:rsid w:val="008105AB"/>
    <w:rsid w:val="00811167"/>
    <w:rsid w:val="008116A6"/>
    <w:rsid w:val="008119CC"/>
    <w:rsid w:val="008130E3"/>
    <w:rsid w:val="0081318A"/>
    <w:rsid w:val="00813363"/>
    <w:rsid w:val="00814F73"/>
    <w:rsid w:val="00815B7F"/>
    <w:rsid w:val="00816D52"/>
    <w:rsid w:val="008172A6"/>
    <w:rsid w:val="00817A8B"/>
    <w:rsid w:val="0082280F"/>
    <w:rsid w:val="00822F85"/>
    <w:rsid w:val="00823708"/>
    <w:rsid w:val="00824448"/>
    <w:rsid w:val="00824679"/>
    <w:rsid w:val="008246FC"/>
    <w:rsid w:val="00824C15"/>
    <w:rsid w:val="00824FD7"/>
    <w:rsid w:val="00825A5F"/>
    <w:rsid w:val="008269A1"/>
    <w:rsid w:val="00826C55"/>
    <w:rsid w:val="00826D3A"/>
    <w:rsid w:val="00826E4E"/>
    <w:rsid w:val="0083006C"/>
    <w:rsid w:val="00830224"/>
    <w:rsid w:val="00830506"/>
    <w:rsid w:val="00830A21"/>
    <w:rsid w:val="00831CEB"/>
    <w:rsid w:val="008326F9"/>
    <w:rsid w:val="00832925"/>
    <w:rsid w:val="00832BEF"/>
    <w:rsid w:val="008337BC"/>
    <w:rsid w:val="008341D4"/>
    <w:rsid w:val="00834697"/>
    <w:rsid w:val="008358F0"/>
    <w:rsid w:val="008358F9"/>
    <w:rsid w:val="00835DC6"/>
    <w:rsid w:val="00836AF5"/>
    <w:rsid w:val="008374DB"/>
    <w:rsid w:val="008376B3"/>
    <w:rsid w:val="0083788D"/>
    <w:rsid w:val="00837A19"/>
    <w:rsid w:val="00837D18"/>
    <w:rsid w:val="00837D39"/>
    <w:rsid w:val="00837E9F"/>
    <w:rsid w:val="008407CE"/>
    <w:rsid w:val="0084209B"/>
    <w:rsid w:val="008428A8"/>
    <w:rsid w:val="00843A28"/>
    <w:rsid w:val="00844223"/>
    <w:rsid w:val="00844D42"/>
    <w:rsid w:val="00845AEC"/>
    <w:rsid w:val="00845CC4"/>
    <w:rsid w:val="00846000"/>
    <w:rsid w:val="00846F0E"/>
    <w:rsid w:val="00847BA6"/>
    <w:rsid w:val="00850506"/>
    <w:rsid w:val="00851536"/>
    <w:rsid w:val="008528BA"/>
    <w:rsid w:val="00853E90"/>
    <w:rsid w:val="00854C2B"/>
    <w:rsid w:val="008559A7"/>
    <w:rsid w:val="00855C1D"/>
    <w:rsid w:val="0085660C"/>
    <w:rsid w:val="008567BE"/>
    <w:rsid w:val="008568B9"/>
    <w:rsid w:val="00856C0E"/>
    <w:rsid w:val="00862988"/>
    <w:rsid w:val="00862B61"/>
    <w:rsid w:val="00863421"/>
    <w:rsid w:val="008638E5"/>
    <w:rsid w:val="00863BFF"/>
    <w:rsid w:val="00864664"/>
    <w:rsid w:val="00864BDD"/>
    <w:rsid w:val="00865456"/>
    <w:rsid w:val="00865BCA"/>
    <w:rsid w:val="00865D4B"/>
    <w:rsid w:val="00866C0A"/>
    <w:rsid w:val="00866D91"/>
    <w:rsid w:val="00867210"/>
    <w:rsid w:val="00867A90"/>
    <w:rsid w:val="00867EF6"/>
    <w:rsid w:val="00870B97"/>
    <w:rsid w:val="00872330"/>
    <w:rsid w:val="008736D1"/>
    <w:rsid w:val="00873EFC"/>
    <w:rsid w:val="00875598"/>
    <w:rsid w:val="00876693"/>
    <w:rsid w:val="00876DFB"/>
    <w:rsid w:val="00876F09"/>
    <w:rsid w:val="00880C95"/>
    <w:rsid w:val="00881584"/>
    <w:rsid w:val="00881F21"/>
    <w:rsid w:val="008822A0"/>
    <w:rsid w:val="00882743"/>
    <w:rsid w:val="008827AB"/>
    <w:rsid w:val="008861CF"/>
    <w:rsid w:val="00886207"/>
    <w:rsid w:val="00886219"/>
    <w:rsid w:val="00887EBF"/>
    <w:rsid w:val="00890097"/>
    <w:rsid w:val="00890680"/>
    <w:rsid w:val="00891520"/>
    <w:rsid w:val="00892B0F"/>
    <w:rsid w:val="00892FB4"/>
    <w:rsid w:val="00892FC7"/>
    <w:rsid w:val="008930A5"/>
    <w:rsid w:val="00893771"/>
    <w:rsid w:val="008938A7"/>
    <w:rsid w:val="00893B79"/>
    <w:rsid w:val="0089429D"/>
    <w:rsid w:val="008942DE"/>
    <w:rsid w:val="00894B42"/>
    <w:rsid w:val="00896112"/>
    <w:rsid w:val="00896ADC"/>
    <w:rsid w:val="00896D42"/>
    <w:rsid w:val="008972BA"/>
    <w:rsid w:val="00897865"/>
    <w:rsid w:val="008A058B"/>
    <w:rsid w:val="008A1464"/>
    <w:rsid w:val="008A1C14"/>
    <w:rsid w:val="008A3A53"/>
    <w:rsid w:val="008A4845"/>
    <w:rsid w:val="008A5170"/>
    <w:rsid w:val="008A5851"/>
    <w:rsid w:val="008B0795"/>
    <w:rsid w:val="008B2A29"/>
    <w:rsid w:val="008B4163"/>
    <w:rsid w:val="008B52FC"/>
    <w:rsid w:val="008B5F6E"/>
    <w:rsid w:val="008B6228"/>
    <w:rsid w:val="008B62CD"/>
    <w:rsid w:val="008B639F"/>
    <w:rsid w:val="008B694A"/>
    <w:rsid w:val="008C084A"/>
    <w:rsid w:val="008C14A9"/>
    <w:rsid w:val="008C18EA"/>
    <w:rsid w:val="008C3308"/>
    <w:rsid w:val="008C331A"/>
    <w:rsid w:val="008C3471"/>
    <w:rsid w:val="008C37FA"/>
    <w:rsid w:val="008C50E8"/>
    <w:rsid w:val="008C5162"/>
    <w:rsid w:val="008C5E01"/>
    <w:rsid w:val="008C60BA"/>
    <w:rsid w:val="008C6408"/>
    <w:rsid w:val="008C6AC7"/>
    <w:rsid w:val="008C73CC"/>
    <w:rsid w:val="008C7C7F"/>
    <w:rsid w:val="008D0F01"/>
    <w:rsid w:val="008D1092"/>
    <w:rsid w:val="008D1238"/>
    <w:rsid w:val="008D1F2C"/>
    <w:rsid w:val="008D21F4"/>
    <w:rsid w:val="008D2439"/>
    <w:rsid w:val="008D2B65"/>
    <w:rsid w:val="008D2BB0"/>
    <w:rsid w:val="008D31EE"/>
    <w:rsid w:val="008D3C82"/>
    <w:rsid w:val="008D3D76"/>
    <w:rsid w:val="008D4441"/>
    <w:rsid w:val="008D5749"/>
    <w:rsid w:val="008D604E"/>
    <w:rsid w:val="008D679F"/>
    <w:rsid w:val="008D6AD2"/>
    <w:rsid w:val="008D7A53"/>
    <w:rsid w:val="008E06F5"/>
    <w:rsid w:val="008E0DE9"/>
    <w:rsid w:val="008E1AEF"/>
    <w:rsid w:val="008E22A1"/>
    <w:rsid w:val="008E2543"/>
    <w:rsid w:val="008E329E"/>
    <w:rsid w:val="008E491C"/>
    <w:rsid w:val="008E5571"/>
    <w:rsid w:val="008E6061"/>
    <w:rsid w:val="008E6094"/>
    <w:rsid w:val="008E7568"/>
    <w:rsid w:val="008E7608"/>
    <w:rsid w:val="008E79F0"/>
    <w:rsid w:val="008F13B6"/>
    <w:rsid w:val="008F1C38"/>
    <w:rsid w:val="008F1F74"/>
    <w:rsid w:val="008F2378"/>
    <w:rsid w:val="008F2B73"/>
    <w:rsid w:val="008F3197"/>
    <w:rsid w:val="008F5020"/>
    <w:rsid w:val="008F56D9"/>
    <w:rsid w:val="008F5BAA"/>
    <w:rsid w:val="008F6B77"/>
    <w:rsid w:val="008F71D3"/>
    <w:rsid w:val="008F72CB"/>
    <w:rsid w:val="00901B50"/>
    <w:rsid w:val="0090282E"/>
    <w:rsid w:val="00902891"/>
    <w:rsid w:val="00903372"/>
    <w:rsid w:val="0090371B"/>
    <w:rsid w:val="009038BF"/>
    <w:rsid w:val="00903F73"/>
    <w:rsid w:val="00903F7B"/>
    <w:rsid w:val="00904273"/>
    <w:rsid w:val="009042EE"/>
    <w:rsid w:val="00904599"/>
    <w:rsid w:val="009046DC"/>
    <w:rsid w:val="00904837"/>
    <w:rsid w:val="00904C49"/>
    <w:rsid w:val="00904F0E"/>
    <w:rsid w:val="00904FE2"/>
    <w:rsid w:val="00905FAD"/>
    <w:rsid w:val="00907247"/>
    <w:rsid w:val="00907D7E"/>
    <w:rsid w:val="009101F3"/>
    <w:rsid w:val="00910E2B"/>
    <w:rsid w:val="009119DC"/>
    <w:rsid w:val="00911AF9"/>
    <w:rsid w:val="00911C62"/>
    <w:rsid w:val="00912B40"/>
    <w:rsid w:val="00912DEF"/>
    <w:rsid w:val="00913028"/>
    <w:rsid w:val="00913A9E"/>
    <w:rsid w:val="00914D43"/>
    <w:rsid w:val="00915F34"/>
    <w:rsid w:val="00916B42"/>
    <w:rsid w:val="00917016"/>
    <w:rsid w:val="00917214"/>
    <w:rsid w:val="0091733C"/>
    <w:rsid w:val="0091738E"/>
    <w:rsid w:val="009177D7"/>
    <w:rsid w:val="00917AB3"/>
    <w:rsid w:val="00917C14"/>
    <w:rsid w:val="00920309"/>
    <w:rsid w:val="00920D74"/>
    <w:rsid w:val="009225BF"/>
    <w:rsid w:val="00922C10"/>
    <w:rsid w:val="00923458"/>
    <w:rsid w:val="0092356A"/>
    <w:rsid w:val="00923734"/>
    <w:rsid w:val="00923FAC"/>
    <w:rsid w:val="00925629"/>
    <w:rsid w:val="00926EEE"/>
    <w:rsid w:val="009304A8"/>
    <w:rsid w:val="00931FF9"/>
    <w:rsid w:val="00932DA5"/>
    <w:rsid w:val="00933F2D"/>
    <w:rsid w:val="00934692"/>
    <w:rsid w:val="00934B71"/>
    <w:rsid w:val="00934CCC"/>
    <w:rsid w:val="00934EA4"/>
    <w:rsid w:val="009355C6"/>
    <w:rsid w:val="0093560C"/>
    <w:rsid w:val="0093684C"/>
    <w:rsid w:val="009372ED"/>
    <w:rsid w:val="009378B4"/>
    <w:rsid w:val="009400A9"/>
    <w:rsid w:val="00941959"/>
    <w:rsid w:val="00941E1C"/>
    <w:rsid w:val="009420E7"/>
    <w:rsid w:val="009428AB"/>
    <w:rsid w:val="00942C33"/>
    <w:rsid w:val="00943075"/>
    <w:rsid w:val="009431E7"/>
    <w:rsid w:val="00943BB1"/>
    <w:rsid w:val="00944948"/>
    <w:rsid w:val="00944DF0"/>
    <w:rsid w:val="009454FC"/>
    <w:rsid w:val="00946D47"/>
    <w:rsid w:val="00946F3B"/>
    <w:rsid w:val="009500F2"/>
    <w:rsid w:val="00950C5D"/>
    <w:rsid w:val="009512D4"/>
    <w:rsid w:val="00951A99"/>
    <w:rsid w:val="00953317"/>
    <w:rsid w:val="009539B2"/>
    <w:rsid w:val="00953A05"/>
    <w:rsid w:val="00953B37"/>
    <w:rsid w:val="00954A7D"/>
    <w:rsid w:val="00954C1F"/>
    <w:rsid w:val="00954F4F"/>
    <w:rsid w:val="009557BD"/>
    <w:rsid w:val="00956354"/>
    <w:rsid w:val="0095667A"/>
    <w:rsid w:val="0095694D"/>
    <w:rsid w:val="00956BB2"/>
    <w:rsid w:val="00956CE4"/>
    <w:rsid w:val="009570D8"/>
    <w:rsid w:val="0096025E"/>
    <w:rsid w:val="00960697"/>
    <w:rsid w:val="00960F09"/>
    <w:rsid w:val="009623D5"/>
    <w:rsid w:val="00962CD1"/>
    <w:rsid w:val="00963ADA"/>
    <w:rsid w:val="00963AEE"/>
    <w:rsid w:val="00963B70"/>
    <w:rsid w:val="00964D80"/>
    <w:rsid w:val="009662F3"/>
    <w:rsid w:val="009664BF"/>
    <w:rsid w:val="00966886"/>
    <w:rsid w:val="00971453"/>
    <w:rsid w:val="00971997"/>
    <w:rsid w:val="0097279E"/>
    <w:rsid w:val="009728F5"/>
    <w:rsid w:val="00973338"/>
    <w:rsid w:val="00973EE3"/>
    <w:rsid w:val="00974181"/>
    <w:rsid w:val="00974B0C"/>
    <w:rsid w:val="00974BB7"/>
    <w:rsid w:val="0097545A"/>
    <w:rsid w:val="0097632A"/>
    <w:rsid w:val="0097688F"/>
    <w:rsid w:val="00977377"/>
    <w:rsid w:val="009815E9"/>
    <w:rsid w:val="00982BA6"/>
    <w:rsid w:val="00982DBD"/>
    <w:rsid w:val="00982F87"/>
    <w:rsid w:val="00983640"/>
    <w:rsid w:val="009844AE"/>
    <w:rsid w:val="009847DA"/>
    <w:rsid w:val="00984850"/>
    <w:rsid w:val="009866AC"/>
    <w:rsid w:val="009867F5"/>
    <w:rsid w:val="00987432"/>
    <w:rsid w:val="009909DD"/>
    <w:rsid w:val="00990C16"/>
    <w:rsid w:val="00992E9F"/>
    <w:rsid w:val="00992EEC"/>
    <w:rsid w:val="00994A4F"/>
    <w:rsid w:val="00994CFD"/>
    <w:rsid w:val="00994F6C"/>
    <w:rsid w:val="00995585"/>
    <w:rsid w:val="00995BD6"/>
    <w:rsid w:val="00995C1C"/>
    <w:rsid w:val="00995F91"/>
    <w:rsid w:val="0099618E"/>
    <w:rsid w:val="0099724A"/>
    <w:rsid w:val="00997B89"/>
    <w:rsid w:val="009A10ED"/>
    <w:rsid w:val="009A20EF"/>
    <w:rsid w:val="009A27BB"/>
    <w:rsid w:val="009A3244"/>
    <w:rsid w:val="009A335D"/>
    <w:rsid w:val="009A3E0E"/>
    <w:rsid w:val="009A3EB1"/>
    <w:rsid w:val="009A45E5"/>
    <w:rsid w:val="009A4CFB"/>
    <w:rsid w:val="009A754B"/>
    <w:rsid w:val="009A76CC"/>
    <w:rsid w:val="009A7745"/>
    <w:rsid w:val="009A7BA6"/>
    <w:rsid w:val="009A7FB0"/>
    <w:rsid w:val="009B121A"/>
    <w:rsid w:val="009B23D1"/>
    <w:rsid w:val="009B286C"/>
    <w:rsid w:val="009B2B25"/>
    <w:rsid w:val="009B2BDE"/>
    <w:rsid w:val="009B2DAB"/>
    <w:rsid w:val="009B6C26"/>
    <w:rsid w:val="009B6DBE"/>
    <w:rsid w:val="009B728B"/>
    <w:rsid w:val="009B78C5"/>
    <w:rsid w:val="009B796F"/>
    <w:rsid w:val="009B7B97"/>
    <w:rsid w:val="009C017D"/>
    <w:rsid w:val="009C139F"/>
    <w:rsid w:val="009C141E"/>
    <w:rsid w:val="009C143B"/>
    <w:rsid w:val="009C18AE"/>
    <w:rsid w:val="009C1AE4"/>
    <w:rsid w:val="009C3D4A"/>
    <w:rsid w:val="009C46E1"/>
    <w:rsid w:val="009C6A47"/>
    <w:rsid w:val="009C6BD1"/>
    <w:rsid w:val="009D0441"/>
    <w:rsid w:val="009D0BFC"/>
    <w:rsid w:val="009D0FF5"/>
    <w:rsid w:val="009D1919"/>
    <w:rsid w:val="009D1A6E"/>
    <w:rsid w:val="009D2160"/>
    <w:rsid w:val="009D3944"/>
    <w:rsid w:val="009D3C53"/>
    <w:rsid w:val="009D42C8"/>
    <w:rsid w:val="009D44CB"/>
    <w:rsid w:val="009D4872"/>
    <w:rsid w:val="009D4CBD"/>
    <w:rsid w:val="009D6462"/>
    <w:rsid w:val="009D7509"/>
    <w:rsid w:val="009D78B3"/>
    <w:rsid w:val="009E0544"/>
    <w:rsid w:val="009E08C7"/>
    <w:rsid w:val="009E159D"/>
    <w:rsid w:val="009E29AB"/>
    <w:rsid w:val="009E3581"/>
    <w:rsid w:val="009E35D9"/>
    <w:rsid w:val="009E38F5"/>
    <w:rsid w:val="009E3D78"/>
    <w:rsid w:val="009E3D79"/>
    <w:rsid w:val="009E58EC"/>
    <w:rsid w:val="009E5FF1"/>
    <w:rsid w:val="009E619F"/>
    <w:rsid w:val="009E6620"/>
    <w:rsid w:val="009E6773"/>
    <w:rsid w:val="009E712D"/>
    <w:rsid w:val="009E7F1A"/>
    <w:rsid w:val="009F1AEB"/>
    <w:rsid w:val="009F26FB"/>
    <w:rsid w:val="009F28C1"/>
    <w:rsid w:val="009F2FED"/>
    <w:rsid w:val="009F2FF0"/>
    <w:rsid w:val="009F3152"/>
    <w:rsid w:val="009F3BB0"/>
    <w:rsid w:val="009F4317"/>
    <w:rsid w:val="009F5B33"/>
    <w:rsid w:val="009F61BB"/>
    <w:rsid w:val="009F74DD"/>
    <w:rsid w:val="009F7ADB"/>
    <w:rsid w:val="00A0065F"/>
    <w:rsid w:val="00A00E6D"/>
    <w:rsid w:val="00A012E4"/>
    <w:rsid w:val="00A018CC"/>
    <w:rsid w:val="00A01F98"/>
    <w:rsid w:val="00A02998"/>
    <w:rsid w:val="00A02C08"/>
    <w:rsid w:val="00A03483"/>
    <w:rsid w:val="00A03A2A"/>
    <w:rsid w:val="00A03FA8"/>
    <w:rsid w:val="00A043B4"/>
    <w:rsid w:val="00A04A1B"/>
    <w:rsid w:val="00A05164"/>
    <w:rsid w:val="00A05713"/>
    <w:rsid w:val="00A0589D"/>
    <w:rsid w:val="00A05EBC"/>
    <w:rsid w:val="00A0686E"/>
    <w:rsid w:val="00A07358"/>
    <w:rsid w:val="00A078C1"/>
    <w:rsid w:val="00A102E8"/>
    <w:rsid w:val="00A10BBC"/>
    <w:rsid w:val="00A10D88"/>
    <w:rsid w:val="00A12A4E"/>
    <w:rsid w:val="00A12B8C"/>
    <w:rsid w:val="00A12F71"/>
    <w:rsid w:val="00A13487"/>
    <w:rsid w:val="00A1461F"/>
    <w:rsid w:val="00A14F02"/>
    <w:rsid w:val="00A153D3"/>
    <w:rsid w:val="00A15C8D"/>
    <w:rsid w:val="00A177BE"/>
    <w:rsid w:val="00A213B3"/>
    <w:rsid w:val="00A222A6"/>
    <w:rsid w:val="00A232F3"/>
    <w:rsid w:val="00A2410B"/>
    <w:rsid w:val="00A26A5E"/>
    <w:rsid w:val="00A30A53"/>
    <w:rsid w:val="00A30DAF"/>
    <w:rsid w:val="00A32297"/>
    <w:rsid w:val="00A32D2B"/>
    <w:rsid w:val="00A33D16"/>
    <w:rsid w:val="00A34334"/>
    <w:rsid w:val="00A344BF"/>
    <w:rsid w:val="00A34EA8"/>
    <w:rsid w:val="00A35584"/>
    <w:rsid w:val="00A35A54"/>
    <w:rsid w:val="00A35C22"/>
    <w:rsid w:val="00A35D48"/>
    <w:rsid w:val="00A3627A"/>
    <w:rsid w:val="00A365F6"/>
    <w:rsid w:val="00A37130"/>
    <w:rsid w:val="00A4170D"/>
    <w:rsid w:val="00A41D3F"/>
    <w:rsid w:val="00A42203"/>
    <w:rsid w:val="00A42FD4"/>
    <w:rsid w:val="00A43201"/>
    <w:rsid w:val="00A43207"/>
    <w:rsid w:val="00A434B4"/>
    <w:rsid w:val="00A43C4D"/>
    <w:rsid w:val="00A44C3C"/>
    <w:rsid w:val="00A44F7C"/>
    <w:rsid w:val="00A4501B"/>
    <w:rsid w:val="00A455C4"/>
    <w:rsid w:val="00A45652"/>
    <w:rsid w:val="00A4597C"/>
    <w:rsid w:val="00A466CE"/>
    <w:rsid w:val="00A468FB"/>
    <w:rsid w:val="00A46AE8"/>
    <w:rsid w:val="00A472D1"/>
    <w:rsid w:val="00A4736D"/>
    <w:rsid w:val="00A47563"/>
    <w:rsid w:val="00A518C8"/>
    <w:rsid w:val="00A523CF"/>
    <w:rsid w:val="00A52897"/>
    <w:rsid w:val="00A542FC"/>
    <w:rsid w:val="00A54D09"/>
    <w:rsid w:val="00A553FA"/>
    <w:rsid w:val="00A560D7"/>
    <w:rsid w:val="00A563E7"/>
    <w:rsid w:val="00A569E2"/>
    <w:rsid w:val="00A56E26"/>
    <w:rsid w:val="00A5710F"/>
    <w:rsid w:val="00A57D23"/>
    <w:rsid w:val="00A57E36"/>
    <w:rsid w:val="00A605F5"/>
    <w:rsid w:val="00A6249B"/>
    <w:rsid w:val="00A627E5"/>
    <w:rsid w:val="00A6287C"/>
    <w:rsid w:val="00A6314D"/>
    <w:rsid w:val="00A643D4"/>
    <w:rsid w:val="00A64F28"/>
    <w:rsid w:val="00A6534D"/>
    <w:rsid w:val="00A65DA0"/>
    <w:rsid w:val="00A66D30"/>
    <w:rsid w:val="00A67A45"/>
    <w:rsid w:val="00A70F6D"/>
    <w:rsid w:val="00A728FC"/>
    <w:rsid w:val="00A72FFC"/>
    <w:rsid w:val="00A7383F"/>
    <w:rsid w:val="00A73928"/>
    <w:rsid w:val="00A7399F"/>
    <w:rsid w:val="00A73C8E"/>
    <w:rsid w:val="00A73E2C"/>
    <w:rsid w:val="00A753A7"/>
    <w:rsid w:val="00A75849"/>
    <w:rsid w:val="00A768F7"/>
    <w:rsid w:val="00A7769E"/>
    <w:rsid w:val="00A77D9C"/>
    <w:rsid w:val="00A80041"/>
    <w:rsid w:val="00A80151"/>
    <w:rsid w:val="00A81C70"/>
    <w:rsid w:val="00A8208B"/>
    <w:rsid w:val="00A8291E"/>
    <w:rsid w:val="00A83229"/>
    <w:rsid w:val="00A839F0"/>
    <w:rsid w:val="00A842A8"/>
    <w:rsid w:val="00A842BD"/>
    <w:rsid w:val="00A8508D"/>
    <w:rsid w:val="00A864A7"/>
    <w:rsid w:val="00A8680B"/>
    <w:rsid w:val="00A8773C"/>
    <w:rsid w:val="00A9010C"/>
    <w:rsid w:val="00A90B2F"/>
    <w:rsid w:val="00A90BC5"/>
    <w:rsid w:val="00A91820"/>
    <w:rsid w:val="00A91F0C"/>
    <w:rsid w:val="00A929CC"/>
    <w:rsid w:val="00A932B8"/>
    <w:rsid w:val="00A93C40"/>
    <w:rsid w:val="00A94197"/>
    <w:rsid w:val="00A94281"/>
    <w:rsid w:val="00A94327"/>
    <w:rsid w:val="00A94505"/>
    <w:rsid w:val="00A94C20"/>
    <w:rsid w:val="00A94D6D"/>
    <w:rsid w:val="00A9561F"/>
    <w:rsid w:val="00A957AC"/>
    <w:rsid w:val="00A9663F"/>
    <w:rsid w:val="00A96A72"/>
    <w:rsid w:val="00A96EA6"/>
    <w:rsid w:val="00AA1295"/>
    <w:rsid w:val="00AA252D"/>
    <w:rsid w:val="00AA276B"/>
    <w:rsid w:val="00AA2969"/>
    <w:rsid w:val="00AA3A51"/>
    <w:rsid w:val="00AA4878"/>
    <w:rsid w:val="00AA4DE3"/>
    <w:rsid w:val="00AA5748"/>
    <w:rsid w:val="00AA5875"/>
    <w:rsid w:val="00AA68B4"/>
    <w:rsid w:val="00AA6941"/>
    <w:rsid w:val="00AA6D3B"/>
    <w:rsid w:val="00AA7F95"/>
    <w:rsid w:val="00AB0D8E"/>
    <w:rsid w:val="00AB1350"/>
    <w:rsid w:val="00AB19F4"/>
    <w:rsid w:val="00AB1E3D"/>
    <w:rsid w:val="00AB3364"/>
    <w:rsid w:val="00AB38BB"/>
    <w:rsid w:val="00AB4A41"/>
    <w:rsid w:val="00AB4CA0"/>
    <w:rsid w:val="00AB6526"/>
    <w:rsid w:val="00AB654C"/>
    <w:rsid w:val="00AB733F"/>
    <w:rsid w:val="00AB73BD"/>
    <w:rsid w:val="00AB743A"/>
    <w:rsid w:val="00AB7FD6"/>
    <w:rsid w:val="00AC0223"/>
    <w:rsid w:val="00AC0521"/>
    <w:rsid w:val="00AC0EC6"/>
    <w:rsid w:val="00AC1D2C"/>
    <w:rsid w:val="00AC20A6"/>
    <w:rsid w:val="00AC268C"/>
    <w:rsid w:val="00AC297E"/>
    <w:rsid w:val="00AC33C4"/>
    <w:rsid w:val="00AC3A9C"/>
    <w:rsid w:val="00AC3CF5"/>
    <w:rsid w:val="00AC49AD"/>
    <w:rsid w:val="00AC56E1"/>
    <w:rsid w:val="00AC573E"/>
    <w:rsid w:val="00AC57E2"/>
    <w:rsid w:val="00AC5F7B"/>
    <w:rsid w:val="00AC6C06"/>
    <w:rsid w:val="00AC7384"/>
    <w:rsid w:val="00AC79DB"/>
    <w:rsid w:val="00AD03F9"/>
    <w:rsid w:val="00AD050B"/>
    <w:rsid w:val="00AD07F5"/>
    <w:rsid w:val="00AD155F"/>
    <w:rsid w:val="00AD3BE1"/>
    <w:rsid w:val="00AD45FE"/>
    <w:rsid w:val="00AD5E9E"/>
    <w:rsid w:val="00AD5EB0"/>
    <w:rsid w:val="00AD6A51"/>
    <w:rsid w:val="00AD7A78"/>
    <w:rsid w:val="00AD7B49"/>
    <w:rsid w:val="00AE0490"/>
    <w:rsid w:val="00AE4BEC"/>
    <w:rsid w:val="00AE5E6A"/>
    <w:rsid w:val="00AE6B6F"/>
    <w:rsid w:val="00AE7298"/>
    <w:rsid w:val="00AF0157"/>
    <w:rsid w:val="00AF03B9"/>
    <w:rsid w:val="00AF1600"/>
    <w:rsid w:val="00AF17CD"/>
    <w:rsid w:val="00AF19BF"/>
    <w:rsid w:val="00AF1C2A"/>
    <w:rsid w:val="00AF49FE"/>
    <w:rsid w:val="00AF4E9A"/>
    <w:rsid w:val="00AF4EAA"/>
    <w:rsid w:val="00AF5BE4"/>
    <w:rsid w:val="00AF6764"/>
    <w:rsid w:val="00AF6E35"/>
    <w:rsid w:val="00AF765D"/>
    <w:rsid w:val="00AF7708"/>
    <w:rsid w:val="00AF79CC"/>
    <w:rsid w:val="00AF7ED2"/>
    <w:rsid w:val="00B002FA"/>
    <w:rsid w:val="00B008DA"/>
    <w:rsid w:val="00B01D40"/>
    <w:rsid w:val="00B03299"/>
    <w:rsid w:val="00B0337C"/>
    <w:rsid w:val="00B039B9"/>
    <w:rsid w:val="00B03AD2"/>
    <w:rsid w:val="00B03C62"/>
    <w:rsid w:val="00B03F79"/>
    <w:rsid w:val="00B04341"/>
    <w:rsid w:val="00B049A7"/>
    <w:rsid w:val="00B04E9D"/>
    <w:rsid w:val="00B05173"/>
    <w:rsid w:val="00B05BD5"/>
    <w:rsid w:val="00B0763E"/>
    <w:rsid w:val="00B07652"/>
    <w:rsid w:val="00B07D82"/>
    <w:rsid w:val="00B07E5C"/>
    <w:rsid w:val="00B10E3E"/>
    <w:rsid w:val="00B10ED7"/>
    <w:rsid w:val="00B113EC"/>
    <w:rsid w:val="00B11521"/>
    <w:rsid w:val="00B11975"/>
    <w:rsid w:val="00B11C68"/>
    <w:rsid w:val="00B126D5"/>
    <w:rsid w:val="00B1282A"/>
    <w:rsid w:val="00B1307D"/>
    <w:rsid w:val="00B132DE"/>
    <w:rsid w:val="00B136FC"/>
    <w:rsid w:val="00B14686"/>
    <w:rsid w:val="00B15003"/>
    <w:rsid w:val="00B1541D"/>
    <w:rsid w:val="00B15820"/>
    <w:rsid w:val="00B16535"/>
    <w:rsid w:val="00B167F0"/>
    <w:rsid w:val="00B16FC4"/>
    <w:rsid w:val="00B1714C"/>
    <w:rsid w:val="00B17EC0"/>
    <w:rsid w:val="00B2091D"/>
    <w:rsid w:val="00B20A54"/>
    <w:rsid w:val="00B21291"/>
    <w:rsid w:val="00B21C2D"/>
    <w:rsid w:val="00B21D36"/>
    <w:rsid w:val="00B21E52"/>
    <w:rsid w:val="00B23EB1"/>
    <w:rsid w:val="00B2420F"/>
    <w:rsid w:val="00B243B9"/>
    <w:rsid w:val="00B25001"/>
    <w:rsid w:val="00B25050"/>
    <w:rsid w:val="00B269A8"/>
    <w:rsid w:val="00B32A9B"/>
    <w:rsid w:val="00B33304"/>
    <w:rsid w:val="00B33930"/>
    <w:rsid w:val="00B343F1"/>
    <w:rsid w:val="00B347EF"/>
    <w:rsid w:val="00B34F19"/>
    <w:rsid w:val="00B353B4"/>
    <w:rsid w:val="00B36A16"/>
    <w:rsid w:val="00B37214"/>
    <w:rsid w:val="00B37DB2"/>
    <w:rsid w:val="00B37F49"/>
    <w:rsid w:val="00B4037E"/>
    <w:rsid w:val="00B404F0"/>
    <w:rsid w:val="00B40699"/>
    <w:rsid w:val="00B40AD8"/>
    <w:rsid w:val="00B41213"/>
    <w:rsid w:val="00B41456"/>
    <w:rsid w:val="00B41BE4"/>
    <w:rsid w:val="00B4260C"/>
    <w:rsid w:val="00B43C7C"/>
    <w:rsid w:val="00B440B2"/>
    <w:rsid w:val="00B44D71"/>
    <w:rsid w:val="00B45524"/>
    <w:rsid w:val="00B4637B"/>
    <w:rsid w:val="00B467E0"/>
    <w:rsid w:val="00B46EA0"/>
    <w:rsid w:val="00B47CBD"/>
    <w:rsid w:val="00B504AE"/>
    <w:rsid w:val="00B504DB"/>
    <w:rsid w:val="00B508C3"/>
    <w:rsid w:val="00B509B3"/>
    <w:rsid w:val="00B50AF3"/>
    <w:rsid w:val="00B51C43"/>
    <w:rsid w:val="00B52097"/>
    <w:rsid w:val="00B529A2"/>
    <w:rsid w:val="00B53783"/>
    <w:rsid w:val="00B545D9"/>
    <w:rsid w:val="00B55265"/>
    <w:rsid w:val="00B5550A"/>
    <w:rsid w:val="00B565E8"/>
    <w:rsid w:val="00B568A4"/>
    <w:rsid w:val="00B574EB"/>
    <w:rsid w:val="00B57A44"/>
    <w:rsid w:val="00B57E0A"/>
    <w:rsid w:val="00B601CC"/>
    <w:rsid w:val="00B60536"/>
    <w:rsid w:val="00B605A6"/>
    <w:rsid w:val="00B60DAA"/>
    <w:rsid w:val="00B60F4F"/>
    <w:rsid w:val="00B621F2"/>
    <w:rsid w:val="00B646E6"/>
    <w:rsid w:val="00B64C86"/>
    <w:rsid w:val="00B64D1A"/>
    <w:rsid w:val="00B64EA0"/>
    <w:rsid w:val="00B6519A"/>
    <w:rsid w:val="00B66EE1"/>
    <w:rsid w:val="00B671C5"/>
    <w:rsid w:val="00B672DD"/>
    <w:rsid w:val="00B679D7"/>
    <w:rsid w:val="00B67A52"/>
    <w:rsid w:val="00B67D09"/>
    <w:rsid w:val="00B7003B"/>
    <w:rsid w:val="00B70462"/>
    <w:rsid w:val="00B716D4"/>
    <w:rsid w:val="00B71DC4"/>
    <w:rsid w:val="00B71EB1"/>
    <w:rsid w:val="00B720CA"/>
    <w:rsid w:val="00B739F5"/>
    <w:rsid w:val="00B73D7D"/>
    <w:rsid w:val="00B73E01"/>
    <w:rsid w:val="00B7478F"/>
    <w:rsid w:val="00B74999"/>
    <w:rsid w:val="00B749BA"/>
    <w:rsid w:val="00B757E6"/>
    <w:rsid w:val="00B75D7C"/>
    <w:rsid w:val="00B765B2"/>
    <w:rsid w:val="00B76B14"/>
    <w:rsid w:val="00B76D4A"/>
    <w:rsid w:val="00B771BE"/>
    <w:rsid w:val="00B77388"/>
    <w:rsid w:val="00B77467"/>
    <w:rsid w:val="00B7783A"/>
    <w:rsid w:val="00B77FE0"/>
    <w:rsid w:val="00B802F1"/>
    <w:rsid w:val="00B80C81"/>
    <w:rsid w:val="00B8117F"/>
    <w:rsid w:val="00B816CA"/>
    <w:rsid w:val="00B8384C"/>
    <w:rsid w:val="00B83AA4"/>
    <w:rsid w:val="00B83D1D"/>
    <w:rsid w:val="00B841AC"/>
    <w:rsid w:val="00B848F1"/>
    <w:rsid w:val="00B852BF"/>
    <w:rsid w:val="00B858F7"/>
    <w:rsid w:val="00B8644E"/>
    <w:rsid w:val="00B87482"/>
    <w:rsid w:val="00B87F52"/>
    <w:rsid w:val="00B9007F"/>
    <w:rsid w:val="00B90186"/>
    <w:rsid w:val="00B90BB7"/>
    <w:rsid w:val="00B91148"/>
    <w:rsid w:val="00B91467"/>
    <w:rsid w:val="00B91CCE"/>
    <w:rsid w:val="00B91E54"/>
    <w:rsid w:val="00B91FFE"/>
    <w:rsid w:val="00B93051"/>
    <w:rsid w:val="00B934E4"/>
    <w:rsid w:val="00B935E8"/>
    <w:rsid w:val="00B93ACE"/>
    <w:rsid w:val="00B94EA3"/>
    <w:rsid w:val="00B95C8C"/>
    <w:rsid w:val="00B96089"/>
    <w:rsid w:val="00B96E84"/>
    <w:rsid w:val="00B9718E"/>
    <w:rsid w:val="00B97918"/>
    <w:rsid w:val="00B97931"/>
    <w:rsid w:val="00B97E69"/>
    <w:rsid w:val="00BA037B"/>
    <w:rsid w:val="00BA1C4A"/>
    <w:rsid w:val="00BA29EA"/>
    <w:rsid w:val="00BA2BD5"/>
    <w:rsid w:val="00BA33C9"/>
    <w:rsid w:val="00BA3EE5"/>
    <w:rsid w:val="00BA4637"/>
    <w:rsid w:val="00BA65AA"/>
    <w:rsid w:val="00BA6F77"/>
    <w:rsid w:val="00BA76E2"/>
    <w:rsid w:val="00BA7B80"/>
    <w:rsid w:val="00BA7C21"/>
    <w:rsid w:val="00BB062E"/>
    <w:rsid w:val="00BB22D4"/>
    <w:rsid w:val="00BB24DD"/>
    <w:rsid w:val="00BB2642"/>
    <w:rsid w:val="00BB2843"/>
    <w:rsid w:val="00BB31FE"/>
    <w:rsid w:val="00BB4310"/>
    <w:rsid w:val="00BB4598"/>
    <w:rsid w:val="00BB4699"/>
    <w:rsid w:val="00BB4766"/>
    <w:rsid w:val="00BB60C0"/>
    <w:rsid w:val="00BB7474"/>
    <w:rsid w:val="00BB758E"/>
    <w:rsid w:val="00BC0436"/>
    <w:rsid w:val="00BC0CEE"/>
    <w:rsid w:val="00BC20E0"/>
    <w:rsid w:val="00BC27D1"/>
    <w:rsid w:val="00BC3061"/>
    <w:rsid w:val="00BC3321"/>
    <w:rsid w:val="00BC393B"/>
    <w:rsid w:val="00BC5447"/>
    <w:rsid w:val="00BC5658"/>
    <w:rsid w:val="00BC58EC"/>
    <w:rsid w:val="00BC6054"/>
    <w:rsid w:val="00BC616F"/>
    <w:rsid w:val="00BC72AC"/>
    <w:rsid w:val="00BC766C"/>
    <w:rsid w:val="00BC7DD8"/>
    <w:rsid w:val="00BD009F"/>
    <w:rsid w:val="00BD02A3"/>
    <w:rsid w:val="00BD03EC"/>
    <w:rsid w:val="00BD0BD5"/>
    <w:rsid w:val="00BD1537"/>
    <w:rsid w:val="00BD181C"/>
    <w:rsid w:val="00BD2EFC"/>
    <w:rsid w:val="00BD3101"/>
    <w:rsid w:val="00BD3C22"/>
    <w:rsid w:val="00BD4082"/>
    <w:rsid w:val="00BD490D"/>
    <w:rsid w:val="00BD4F55"/>
    <w:rsid w:val="00BD6E32"/>
    <w:rsid w:val="00BD6E7C"/>
    <w:rsid w:val="00BD7229"/>
    <w:rsid w:val="00BD7773"/>
    <w:rsid w:val="00BD7FDB"/>
    <w:rsid w:val="00BE017D"/>
    <w:rsid w:val="00BE04E2"/>
    <w:rsid w:val="00BE1194"/>
    <w:rsid w:val="00BE153B"/>
    <w:rsid w:val="00BE224F"/>
    <w:rsid w:val="00BE2EAF"/>
    <w:rsid w:val="00BE3D07"/>
    <w:rsid w:val="00BE4554"/>
    <w:rsid w:val="00BE45C7"/>
    <w:rsid w:val="00BE477C"/>
    <w:rsid w:val="00BE4793"/>
    <w:rsid w:val="00BE4872"/>
    <w:rsid w:val="00BE4F1C"/>
    <w:rsid w:val="00BE5001"/>
    <w:rsid w:val="00BE61E9"/>
    <w:rsid w:val="00BE641D"/>
    <w:rsid w:val="00BE7CAA"/>
    <w:rsid w:val="00BF1A9C"/>
    <w:rsid w:val="00BF1DFB"/>
    <w:rsid w:val="00BF2270"/>
    <w:rsid w:val="00BF2A9E"/>
    <w:rsid w:val="00BF2D20"/>
    <w:rsid w:val="00BF3024"/>
    <w:rsid w:val="00BF3149"/>
    <w:rsid w:val="00BF377E"/>
    <w:rsid w:val="00BF48AD"/>
    <w:rsid w:val="00BF5631"/>
    <w:rsid w:val="00BF5821"/>
    <w:rsid w:val="00BF60D6"/>
    <w:rsid w:val="00BF67D4"/>
    <w:rsid w:val="00BF7607"/>
    <w:rsid w:val="00C004DF"/>
    <w:rsid w:val="00C00EC1"/>
    <w:rsid w:val="00C0174B"/>
    <w:rsid w:val="00C01AAD"/>
    <w:rsid w:val="00C02B9D"/>
    <w:rsid w:val="00C02FBA"/>
    <w:rsid w:val="00C03198"/>
    <w:rsid w:val="00C0427B"/>
    <w:rsid w:val="00C05158"/>
    <w:rsid w:val="00C06AD4"/>
    <w:rsid w:val="00C07C62"/>
    <w:rsid w:val="00C107DE"/>
    <w:rsid w:val="00C10B2D"/>
    <w:rsid w:val="00C10E68"/>
    <w:rsid w:val="00C10EA5"/>
    <w:rsid w:val="00C11310"/>
    <w:rsid w:val="00C113B0"/>
    <w:rsid w:val="00C129AE"/>
    <w:rsid w:val="00C13412"/>
    <w:rsid w:val="00C13822"/>
    <w:rsid w:val="00C1500C"/>
    <w:rsid w:val="00C151F9"/>
    <w:rsid w:val="00C15783"/>
    <w:rsid w:val="00C15F15"/>
    <w:rsid w:val="00C15F4F"/>
    <w:rsid w:val="00C1600C"/>
    <w:rsid w:val="00C165F4"/>
    <w:rsid w:val="00C169BD"/>
    <w:rsid w:val="00C173F1"/>
    <w:rsid w:val="00C2155A"/>
    <w:rsid w:val="00C220CA"/>
    <w:rsid w:val="00C22728"/>
    <w:rsid w:val="00C23144"/>
    <w:rsid w:val="00C23197"/>
    <w:rsid w:val="00C233FB"/>
    <w:rsid w:val="00C24FCF"/>
    <w:rsid w:val="00C25E14"/>
    <w:rsid w:val="00C266AE"/>
    <w:rsid w:val="00C26702"/>
    <w:rsid w:val="00C26704"/>
    <w:rsid w:val="00C26724"/>
    <w:rsid w:val="00C26CB8"/>
    <w:rsid w:val="00C27053"/>
    <w:rsid w:val="00C27A18"/>
    <w:rsid w:val="00C27CBF"/>
    <w:rsid w:val="00C3059A"/>
    <w:rsid w:val="00C3189A"/>
    <w:rsid w:val="00C324A9"/>
    <w:rsid w:val="00C324EA"/>
    <w:rsid w:val="00C32FE7"/>
    <w:rsid w:val="00C33B50"/>
    <w:rsid w:val="00C34C32"/>
    <w:rsid w:val="00C3549B"/>
    <w:rsid w:val="00C35520"/>
    <w:rsid w:val="00C3598D"/>
    <w:rsid w:val="00C366D0"/>
    <w:rsid w:val="00C36E6B"/>
    <w:rsid w:val="00C37047"/>
    <w:rsid w:val="00C37090"/>
    <w:rsid w:val="00C4035B"/>
    <w:rsid w:val="00C40A16"/>
    <w:rsid w:val="00C413E3"/>
    <w:rsid w:val="00C418B3"/>
    <w:rsid w:val="00C41CDA"/>
    <w:rsid w:val="00C41D57"/>
    <w:rsid w:val="00C426F3"/>
    <w:rsid w:val="00C433A0"/>
    <w:rsid w:val="00C43954"/>
    <w:rsid w:val="00C43F29"/>
    <w:rsid w:val="00C44976"/>
    <w:rsid w:val="00C44C71"/>
    <w:rsid w:val="00C452F7"/>
    <w:rsid w:val="00C459CD"/>
    <w:rsid w:val="00C46AE5"/>
    <w:rsid w:val="00C507A3"/>
    <w:rsid w:val="00C50B79"/>
    <w:rsid w:val="00C50CB4"/>
    <w:rsid w:val="00C514E5"/>
    <w:rsid w:val="00C52A0C"/>
    <w:rsid w:val="00C52C39"/>
    <w:rsid w:val="00C53BBC"/>
    <w:rsid w:val="00C54B0B"/>
    <w:rsid w:val="00C54E07"/>
    <w:rsid w:val="00C54F55"/>
    <w:rsid w:val="00C55513"/>
    <w:rsid w:val="00C55859"/>
    <w:rsid w:val="00C571BA"/>
    <w:rsid w:val="00C57979"/>
    <w:rsid w:val="00C60342"/>
    <w:rsid w:val="00C60D32"/>
    <w:rsid w:val="00C613D1"/>
    <w:rsid w:val="00C61B45"/>
    <w:rsid w:val="00C61E9C"/>
    <w:rsid w:val="00C61EFC"/>
    <w:rsid w:val="00C62501"/>
    <w:rsid w:val="00C62DC3"/>
    <w:rsid w:val="00C642F0"/>
    <w:rsid w:val="00C66855"/>
    <w:rsid w:val="00C6691E"/>
    <w:rsid w:val="00C66B17"/>
    <w:rsid w:val="00C66EBB"/>
    <w:rsid w:val="00C70355"/>
    <w:rsid w:val="00C70E6B"/>
    <w:rsid w:val="00C71446"/>
    <w:rsid w:val="00C71588"/>
    <w:rsid w:val="00C715A0"/>
    <w:rsid w:val="00C71763"/>
    <w:rsid w:val="00C71B11"/>
    <w:rsid w:val="00C72063"/>
    <w:rsid w:val="00C73553"/>
    <w:rsid w:val="00C744AA"/>
    <w:rsid w:val="00C74F1B"/>
    <w:rsid w:val="00C752F0"/>
    <w:rsid w:val="00C7542E"/>
    <w:rsid w:val="00C768AA"/>
    <w:rsid w:val="00C77868"/>
    <w:rsid w:val="00C77958"/>
    <w:rsid w:val="00C77DD6"/>
    <w:rsid w:val="00C80AFB"/>
    <w:rsid w:val="00C81C75"/>
    <w:rsid w:val="00C81DB4"/>
    <w:rsid w:val="00C82C95"/>
    <w:rsid w:val="00C840CD"/>
    <w:rsid w:val="00C846E5"/>
    <w:rsid w:val="00C84B2A"/>
    <w:rsid w:val="00C84FB5"/>
    <w:rsid w:val="00C85023"/>
    <w:rsid w:val="00C8551B"/>
    <w:rsid w:val="00C86AAF"/>
    <w:rsid w:val="00C86F69"/>
    <w:rsid w:val="00C8761A"/>
    <w:rsid w:val="00C87B4C"/>
    <w:rsid w:val="00C87CE8"/>
    <w:rsid w:val="00C87F9A"/>
    <w:rsid w:val="00C901AC"/>
    <w:rsid w:val="00C91814"/>
    <w:rsid w:val="00C91D66"/>
    <w:rsid w:val="00C91FA9"/>
    <w:rsid w:val="00C93634"/>
    <w:rsid w:val="00C93739"/>
    <w:rsid w:val="00C94419"/>
    <w:rsid w:val="00C9464F"/>
    <w:rsid w:val="00C95217"/>
    <w:rsid w:val="00C95B9F"/>
    <w:rsid w:val="00C967F2"/>
    <w:rsid w:val="00C96987"/>
    <w:rsid w:val="00C96C3F"/>
    <w:rsid w:val="00C96D16"/>
    <w:rsid w:val="00C96E4D"/>
    <w:rsid w:val="00C97638"/>
    <w:rsid w:val="00CA00E3"/>
    <w:rsid w:val="00CA018A"/>
    <w:rsid w:val="00CA07DD"/>
    <w:rsid w:val="00CA1070"/>
    <w:rsid w:val="00CA1C2F"/>
    <w:rsid w:val="00CA1F55"/>
    <w:rsid w:val="00CA3C28"/>
    <w:rsid w:val="00CA4704"/>
    <w:rsid w:val="00CA4FEA"/>
    <w:rsid w:val="00CA533C"/>
    <w:rsid w:val="00CA5E2E"/>
    <w:rsid w:val="00CA613C"/>
    <w:rsid w:val="00CA661C"/>
    <w:rsid w:val="00CA7812"/>
    <w:rsid w:val="00CB0971"/>
    <w:rsid w:val="00CB09E7"/>
    <w:rsid w:val="00CB0FFA"/>
    <w:rsid w:val="00CB1395"/>
    <w:rsid w:val="00CB1BD9"/>
    <w:rsid w:val="00CB29C7"/>
    <w:rsid w:val="00CB310C"/>
    <w:rsid w:val="00CB312E"/>
    <w:rsid w:val="00CB3278"/>
    <w:rsid w:val="00CB3529"/>
    <w:rsid w:val="00CB4937"/>
    <w:rsid w:val="00CB4F61"/>
    <w:rsid w:val="00CB50A6"/>
    <w:rsid w:val="00CB53A9"/>
    <w:rsid w:val="00CB5772"/>
    <w:rsid w:val="00CB580A"/>
    <w:rsid w:val="00CB5A86"/>
    <w:rsid w:val="00CB6483"/>
    <w:rsid w:val="00CB652B"/>
    <w:rsid w:val="00CB6558"/>
    <w:rsid w:val="00CB729B"/>
    <w:rsid w:val="00CC07D5"/>
    <w:rsid w:val="00CC09E0"/>
    <w:rsid w:val="00CC0C82"/>
    <w:rsid w:val="00CC1027"/>
    <w:rsid w:val="00CC1045"/>
    <w:rsid w:val="00CC1817"/>
    <w:rsid w:val="00CC1859"/>
    <w:rsid w:val="00CC2396"/>
    <w:rsid w:val="00CC2C3F"/>
    <w:rsid w:val="00CC378A"/>
    <w:rsid w:val="00CC4109"/>
    <w:rsid w:val="00CC4560"/>
    <w:rsid w:val="00CC47EC"/>
    <w:rsid w:val="00CC4B2D"/>
    <w:rsid w:val="00CC5683"/>
    <w:rsid w:val="00CC5B1A"/>
    <w:rsid w:val="00CC78FA"/>
    <w:rsid w:val="00CC7A45"/>
    <w:rsid w:val="00CD01B1"/>
    <w:rsid w:val="00CD0553"/>
    <w:rsid w:val="00CD066F"/>
    <w:rsid w:val="00CD06B0"/>
    <w:rsid w:val="00CD076E"/>
    <w:rsid w:val="00CD1CC3"/>
    <w:rsid w:val="00CD2FC2"/>
    <w:rsid w:val="00CD32C5"/>
    <w:rsid w:val="00CD3A37"/>
    <w:rsid w:val="00CD4FB6"/>
    <w:rsid w:val="00CD68B7"/>
    <w:rsid w:val="00CD7685"/>
    <w:rsid w:val="00CD7A65"/>
    <w:rsid w:val="00CE0EC8"/>
    <w:rsid w:val="00CE158A"/>
    <w:rsid w:val="00CE1B17"/>
    <w:rsid w:val="00CE235D"/>
    <w:rsid w:val="00CE28EB"/>
    <w:rsid w:val="00CE2F6D"/>
    <w:rsid w:val="00CE313A"/>
    <w:rsid w:val="00CE335F"/>
    <w:rsid w:val="00CE37EA"/>
    <w:rsid w:val="00CE40ED"/>
    <w:rsid w:val="00CE4263"/>
    <w:rsid w:val="00CE4717"/>
    <w:rsid w:val="00CE4755"/>
    <w:rsid w:val="00CE5573"/>
    <w:rsid w:val="00CE566F"/>
    <w:rsid w:val="00CE63E4"/>
    <w:rsid w:val="00CE6523"/>
    <w:rsid w:val="00CE6B8E"/>
    <w:rsid w:val="00CE72D9"/>
    <w:rsid w:val="00CE72DB"/>
    <w:rsid w:val="00CE7566"/>
    <w:rsid w:val="00CE7739"/>
    <w:rsid w:val="00CF08B2"/>
    <w:rsid w:val="00CF0CC6"/>
    <w:rsid w:val="00CF1832"/>
    <w:rsid w:val="00CF3647"/>
    <w:rsid w:val="00CF37DC"/>
    <w:rsid w:val="00CF3DAE"/>
    <w:rsid w:val="00CF4353"/>
    <w:rsid w:val="00CF7243"/>
    <w:rsid w:val="00CF7ADC"/>
    <w:rsid w:val="00CF7C8E"/>
    <w:rsid w:val="00D00108"/>
    <w:rsid w:val="00D00311"/>
    <w:rsid w:val="00D00489"/>
    <w:rsid w:val="00D0097E"/>
    <w:rsid w:val="00D01987"/>
    <w:rsid w:val="00D01B33"/>
    <w:rsid w:val="00D02250"/>
    <w:rsid w:val="00D02796"/>
    <w:rsid w:val="00D0302A"/>
    <w:rsid w:val="00D0346A"/>
    <w:rsid w:val="00D03684"/>
    <w:rsid w:val="00D036EC"/>
    <w:rsid w:val="00D03722"/>
    <w:rsid w:val="00D0374A"/>
    <w:rsid w:val="00D0410B"/>
    <w:rsid w:val="00D04A44"/>
    <w:rsid w:val="00D05649"/>
    <w:rsid w:val="00D06298"/>
    <w:rsid w:val="00D06390"/>
    <w:rsid w:val="00D0783B"/>
    <w:rsid w:val="00D0793A"/>
    <w:rsid w:val="00D07CA4"/>
    <w:rsid w:val="00D104A6"/>
    <w:rsid w:val="00D12A15"/>
    <w:rsid w:val="00D12AB0"/>
    <w:rsid w:val="00D130AF"/>
    <w:rsid w:val="00D13E17"/>
    <w:rsid w:val="00D13EDA"/>
    <w:rsid w:val="00D140B9"/>
    <w:rsid w:val="00D14F33"/>
    <w:rsid w:val="00D166AE"/>
    <w:rsid w:val="00D16E11"/>
    <w:rsid w:val="00D16F0B"/>
    <w:rsid w:val="00D17144"/>
    <w:rsid w:val="00D178E9"/>
    <w:rsid w:val="00D1797B"/>
    <w:rsid w:val="00D214B1"/>
    <w:rsid w:val="00D21AEC"/>
    <w:rsid w:val="00D21CED"/>
    <w:rsid w:val="00D21F1E"/>
    <w:rsid w:val="00D21F30"/>
    <w:rsid w:val="00D2250C"/>
    <w:rsid w:val="00D22D2D"/>
    <w:rsid w:val="00D22EDB"/>
    <w:rsid w:val="00D23CC6"/>
    <w:rsid w:val="00D24418"/>
    <w:rsid w:val="00D24533"/>
    <w:rsid w:val="00D24582"/>
    <w:rsid w:val="00D245A0"/>
    <w:rsid w:val="00D252C9"/>
    <w:rsid w:val="00D25F3E"/>
    <w:rsid w:val="00D2655E"/>
    <w:rsid w:val="00D2732E"/>
    <w:rsid w:val="00D27490"/>
    <w:rsid w:val="00D2766D"/>
    <w:rsid w:val="00D300C6"/>
    <w:rsid w:val="00D30E48"/>
    <w:rsid w:val="00D31C43"/>
    <w:rsid w:val="00D3235D"/>
    <w:rsid w:val="00D32923"/>
    <w:rsid w:val="00D32E68"/>
    <w:rsid w:val="00D33762"/>
    <w:rsid w:val="00D337DB"/>
    <w:rsid w:val="00D344BA"/>
    <w:rsid w:val="00D34562"/>
    <w:rsid w:val="00D346F9"/>
    <w:rsid w:val="00D34BAD"/>
    <w:rsid w:val="00D34E4A"/>
    <w:rsid w:val="00D35061"/>
    <w:rsid w:val="00D35498"/>
    <w:rsid w:val="00D35CA3"/>
    <w:rsid w:val="00D36FBF"/>
    <w:rsid w:val="00D3711C"/>
    <w:rsid w:val="00D37B0D"/>
    <w:rsid w:val="00D37F29"/>
    <w:rsid w:val="00D40067"/>
    <w:rsid w:val="00D40373"/>
    <w:rsid w:val="00D4039E"/>
    <w:rsid w:val="00D40F94"/>
    <w:rsid w:val="00D437D1"/>
    <w:rsid w:val="00D4519F"/>
    <w:rsid w:val="00D4530B"/>
    <w:rsid w:val="00D4637F"/>
    <w:rsid w:val="00D47C4F"/>
    <w:rsid w:val="00D47C86"/>
    <w:rsid w:val="00D47D8F"/>
    <w:rsid w:val="00D507A2"/>
    <w:rsid w:val="00D508A9"/>
    <w:rsid w:val="00D50C7C"/>
    <w:rsid w:val="00D50FF3"/>
    <w:rsid w:val="00D524D6"/>
    <w:rsid w:val="00D5266D"/>
    <w:rsid w:val="00D548F9"/>
    <w:rsid w:val="00D550E5"/>
    <w:rsid w:val="00D5609F"/>
    <w:rsid w:val="00D56765"/>
    <w:rsid w:val="00D57225"/>
    <w:rsid w:val="00D577CE"/>
    <w:rsid w:val="00D57994"/>
    <w:rsid w:val="00D579BC"/>
    <w:rsid w:val="00D57E13"/>
    <w:rsid w:val="00D60180"/>
    <w:rsid w:val="00D615A5"/>
    <w:rsid w:val="00D61B66"/>
    <w:rsid w:val="00D62280"/>
    <w:rsid w:val="00D628D7"/>
    <w:rsid w:val="00D6309C"/>
    <w:rsid w:val="00D64E3D"/>
    <w:rsid w:val="00D64F63"/>
    <w:rsid w:val="00D659F3"/>
    <w:rsid w:val="00D65E6D"/>
    <w:rsid w:val="00D65FA0"/>
    <w:rsid w:val="00D66285"/>
    <w:rsid w:val="00D667C6"/>
    <w:rsid w:val="00D70205"/>
    <w:rsid w:val="00D715E9"/>
    <w:rsid w:val="00D7186F"/>
    <w:rsid w:val="00D72312"/>
    <w:rsid w:val="00D72472"/>
    <w:rsid w:val="00D750FB"/>
    <w:rsid w:val="00D751E6"/>
    <w:rsid w:val="00D7719F"/>
    <w:rsid w:val="00D7793C"/>
    <w:rsid w:val="00D80526"/>
    <w:rsid w:val="00D8062B"/>
    <w:rsid w:val="00D82449"/>
    <w:rsid w:val="00D82B07"/>
    <w:rsid w:val="00D86454"/>
    <w:rsid w:val="00D864A6"/>
    <w:rsid w:val="00D901E2"/>
    <w:rsid w:val="00D9048B"/>
    <w:rsid w:val="00D91535"/>
    <w:rsid w:val="00D916D2"/>
    <w:rsid w:val="00D91B30"/>
    <w:rsid w:val="00D9211D"/>
    <w:rsid w:val="00D92C69"/>
    <w:rsid w:val="00D92D02"/>
    <w:rsid w:val="00D943D3"/>
    <w:rsid w:val="00D9465C"/>
    <w:rsid w:val="00D951EB"/>
    <w:rsid w:val="00D95324"/>
    <w:rsid w:val="00D96AFB"/>
    <w:rsid w:val="00D96E6B"/>
    <w:rsid w:val="00D9721B"/>
    <w:rsid w:val="00D97A0C"/>
    <w:rsid w:val="00DA00D7"/>
    <w:rsid w:val="00DA09FD"/>
    <w:rsid w:val="00DA0EA1"/>
    <w:rsid w:val="00DA10DB"/>
    <w:rsid w:val="00DA2A82"/>
    <w:rsid w:val="00DA3AEB"/>
    <w:rsid w:val="00DA3C24"/>
    <w:rsid w:val="00DA3D79"/>
    <w:rsid w:val="00DA42E6"/>
    <w:rsid w:val="00DA4832"/>
    <w:rsid w:val="00DA487A"/>
    <w:rsid w:val="00DA527F"/>
    <w:rsid w:val="00DA7BBF"/>
    <w:rsid w:val="00DB38B8"/>
    <w:rsid w:val="00DB3AD9"/>
    <w:rsid w:val="00DB49B6"/>
    <w:rsid w:val="00DB58CE"/>
    <w:rsid w:val="00DB6109"/>
    <w:rsid w:val="00DB6E89"/>
    <w:rsid w:val="00DB7C1E"/>
    <w:rsid w:val="00DC0108"/>
    <w:rsid w:val="00DC030D"/>
    <w:rsid w:val="00DC0CA3"/>
    <w:rsid w:val="00DC2356"/>
    <w:rsid w:val="00DC2EA2"/>
    <w:rsid w:val="00DC3502"/>
    <w:rsid w:val="00DC368C"/>
    <w:rsid w:val="00DC4054"/>
    <w:rsid w:val="00DC4BAC"/>
    <w:rsid w:val="00DC4C20"/>
    <w:rsid w:val="00DC6B34"/>
    <w:rsid w:val="00DC744B"/>
    <w:rsid w:val="00DC7E1B"/>
    <w:rsid w:val="00DD047D"/>
    <w:rsid w:val="00DD26E6"/>
    <w:rsid w:val="00DD2CCF"/>
    <w:rsid w:val="00DD3C3F"/>
    <w:rsid w:val="00DD454F"/>
    <w:rsid w:val="00DD46EF"/>
    <w:rsid w:val="00DD560F"/>
    <w:rsid w:val="00DD58FE"/>
    <w:rsid w:val="00DD5C77"/>
    <w:rsid w:val="00DD61AD"/>
    <w:rsid w:val="00DD6368"/>
    <w:rsid w:val="00DD636A"/>
    <w:rsid w:val="00DD7A60"/>
    <w:rsid w:val="00DD7A7E"/>
    <w:rsid w:val="00DD7EF6"/>
    <w:rsid w:val="00DE0609"/>
    <w:rsid w:val="00DE1634"/>
    <w:rsid w:val="00DE1EF8"/>
    <w:rsid w:val="00DE4A73"/>
    <w:rsid w:val="00DE4BCD"/>
    <w:rsid w:val="00DE4D70"/>
    <w:rsid w:val="00DE57B8"/>
    <w:rsid w:val="00DE59D8"/>
    <w:rsid w:val="00DE5DA8"/>
    <w:rsid w:val="00DE61EA"/>
    <w:rsid w:val="00DE6603"/>
    <w:rsid w:val="00DE6884"/>
    <w:rsid w:val="00DE6B36"/>
    <w:rsid w:val="00DE6EF1"/>
    <w:rsid w:val="00DE6EFA"/>
    <w:rsid w:val="00DE6F4E"/>
    <w:rsid w:val="00DE72C6"/>
    <w:rsid w:val="00DE7BC6"/>
    <w:rsid w:val="00DF11A7"/>
    <w:rsid w:val="00DF138E"/>
    <w:rsid w:val="00DF1ED9"/>
    <w:rsid w:val="00DF2A0D"/>
    <w:rsid w:val="00DF3A48"/>
    <w:rsid w:val="00DF3CAF"/>
    <w:rsid w:val="00DF3D39"/>
    <w:rsid w:val="00DF50AC"/>
    <w:rsid w:val="00DF5A68"/>
    <w:rsid w:val="00DF5B1D"/>
    <w:rsid w:val="00DF5C63"/>
    <w:rsid w:val="00DF6E03"/>
    <w:rsid w:val="00DF7B43"/>
    <w:rsid w:val="00E002A4"/>
    <w:rsid w:val="00E0052E"/>
    <w:rsid w:val="00E00710"/>
    <w:rsid w:val="00E0072F"/>
    <w:rsid w:val="00E010C1"/>
    <w:rsid w:val="00E01950"/>
    <w:rsid w:val="00E01CAA"/>
    <w:rsid w:val="00E01D76"/>
    <w:rsid w:val="00E028FC"/>
    <w:rsid w:val="00E0343A"/>
    <w:rsid w:val="00E034D2"/>
    <w:rsid w:val="00E049B0"/>
    <w:rsid w:val="00E049D1"/>
    <w:rsid w:val="00E04DA1"/>
    <w:rsid w:val="00E062FD"/>
    <w:rsid w:val="00E07142"/>
    <w:rsid w:val="00E074ED"/>
    <w:rsid w:val="00E07A67"/>
    <w:rsid w:val="00E10DE2"/>
    <w:rsid w:val="00E11D1F"/>
    <w:rsid w:val="00E11EE6"/>
    <w:rsid w:val="00E1263B"/>
    <w:rsid w:val="00E1278F"/>
    <w:rsid w:val="00E13773"/>
    <w:rsid w:val="00E1514B"/>
    <w:rsid w:val="00E15758"/>
    <w:rsid w:val="00E16BAF"/>
    <w:rsid w:val="00E16D04"/>
    <w:rsid w:val="00E1713E"/>
    <w:rsid w:val="00E178AB"/>
    <w:rsid w:val="00E17D05"/>
    <w:rsid w:val="00E203F3"/>
    <w:rsid w:val="00E20C28"/>
    <w:rsid w:val="00E21B2D"/>
    <w:rsid w:val="00E2251F"/>
    <w:rsid w:val="00E22A0C"/>
    <w:rsid w:val="00E22B39"/>
    <w:rsid w:val="00E24348"/>
    <w:rsid w:val="00E24B6B"/>
    <w:rsid w:val="00E2548B"/>
    <w:rsid w:val="00E25AC3"/>
    <w:rsid w:val="00E261B0"/>
    <w:rsid w:val="00E26E36"/>
    <w:rsid w:val="00E27F0A"/>
    <w:rsid w:val="00E30151"/>
    <w:rsid w:val="00E30339"/>
    <w:rsid w:val="00E3095B"/>
    <w:rsid w:val="00E31347"/>
    <w:rsid w:val="00E31640"/>
    <w:rsid w:val="00E32809"/>
    <w:rsid w:val="00E33155"/>
    <w:rsid w:val="00E33252"/>
    <w:rsid w:val="00E334B3"/>
    <w:rsid w:val="00E336CD"/>
    <w:rsid w:val="00E33B06"/>
    <w:rsid w:val="00E34564"/>
    <w:rsid w:val="00E348A2"/>
    <w:rsid w:val="00E3506C"/>
    <w:rsid w:val="00E35C46"/>
    <w:rsid w:val="00E36108"/>
    <w:rsid w:val="00E36399"/>
    <w:rsid w:val="00E36D11"/>
    <w:rsid w:val="00E37A75"/>
    <w:rsid w:val="00E4188D"/>
    <w:rsid w:val="00E423DF"/>
    <w:rsid w:val="00E42E4B"/>
    <w:rsid w:val="00E435B8"/>
    <w:rsid w:val="00E43A72"/>
    <w:rsid w:val="00E449D1"/>
    <w:rsid w:val="00E44BA6"/>
    <w:rsid w:val="00E45825"/>
    <w:rsid w:val="00E45FCF"/>
    <w:rsid w:val="00E46103"/>
    <w:rsid w:val="00E468A1"/>
    <w:rsid w:val="00E474A8"/>
    <w:rsid w:val="00E4756B"/>
    <w:rsid w:val="00E47D98"/>
    <w:rsid w:val="00E51C6D"/>
    <w:rsid w:val="00E522BF"/>
    <w:rsid w:val="00E5234B"/>
    <w:rsid w:val="00E52BA3"/>
    <w:rsid w:val="00E53AAB"/>
    <w:rsid w:val="00E54A2E"/>
    <w:rsid w:val="00E55434"/>
    <w:rsid w:val="00E562D8"/>
    <w:rsid w:val="00E60D09"/>
    <w:rsid w:val="00E61184"/>
    <w:rsid w:val="00E6132A"/>
    <w:rsid w:val="00E62575"/>
    <w:rsid w:val="00E62A12"/>
    <w:rsid w:val="00E631AF"/>
    <w:rsid w:val="00E63C9B"/>
    <w:rsid w:val="00E6413C"/>
    <w:rsid w:val="00E64AA0"/>
    <w:rsid w:val="00E64C95"/>
    <w:rsid w:val="00E653B2"/>
    <w:rsid w:val="00E65836"/>
    <w:rsid w:val="00E667DB"/>
    <w:rsid w:val="00E66A67"/>
    <w:rsid w:val="00E66EF7"/>
    <w:rsid w:val="00E67193"/>
    <w:rsid w:val="00E70E59"/>
    <w:rsid w:val="00E71956"/>
    <w:rsid w:val="00E731FB"/>
    <w:rsid w:val="00E732EF"/>
    <w:rsid w:val="00E74857"/>
    <w:rsid w:val="00E75766"/>
    <w:rsid w:val="00E7643A"/>
    <w:rsid w:val="00E7689B"/>
    <w:rsid w:val="00E7707F"/>
    <w:rsid w:val="00E77AD9"/>
    <w:rsid w:val="00E81501"/>
    <w:rsid w:val="00E821CD"/>
    <w:rsid w:val="00E829B1"/>
    <w:rsid w:val="00E82D07"/>
    <w:rsid w:val="00E82F4C"/>
    <w:rsid w:val="00E833D2"/>
    <w:rsid w:val="00E8363C"/>
    <w:rsid w:val="00E842E4"/>
    <w:rsid w:val="00E84B1C"/>
    <w:rsid w:val="00E84DA5"/>
    <w:rsid w:val="00E84E91"/>
    <w:rsid w:val="00E84FFB"/>
    <w:rsid w:val="00E85A73"/>
    <w:rsid w:val="00E91A8D"/>
    <w:rsid w:val="00E91B63"/>
    <w:rsid w:val="00E91BCC"/>
    <w:rsid w:val="00E92AF9"/>
    <w:rsid w:val="00E93247"/>
    <w:rsid w:val="00E936A9"/>
    <w:rsid w:val="00E94FB5"/>
    <w:rsid w:val="00E952A5"/>
    <w:rsid w:val="00E95682"/>
    <w:rsid w:val="00E96F65"/>
    <w:rsid w:val="00E97F59"/>
    <w:rsid w:val="00EA10D8"/>
    <w:rsid w:val="00EA3851"/>
    <w:rsid w:val="00EA3A2D"/>
    <w:rsid w:val="00EA4AFD"/>
    <w:rsid w:val="00EA4CFE"/>
    <w:rsid w:val="00EA56BD"/>
    <w:rsid w:val="00EA657B"/>
    <w:rsid w:val="00EA7032"/>
    <w:rsid w:val="00EB0387"/>
    <w:rsid w:val="00EB063B"/>
    <w:rsid w:val="00EB06FE"/>
    <w:rsid w:val="00EB24E2"/>
    <w:rsid w:val="00EB3F31"/>
    <w:rsid w:val="00EB42A9"/>
    <w:rsid w:val="00EB4649"/>
    <w:rsid w:val="00EB4B79"/>
    <w:rsid w:val="00EB54CF"/>
    <w:rsid w:val="00EB5CDC"/>
    <w:rsid w:val="00EB6E19"/>
    <w:rsid w:val="00EB7072"/>
    <w:rsid w:val="00EB7865"/>
    <w:rsid w:val="00EB7A6F"/>
    <w:rsid w:val="00EB7E85"/>
    <w:rsid w:val="00EC07C5"/>
    <w:rsid w:val="00EC0877"/>
    <w:rsid w:val="00EC0D27"/>
    <w:rsid w:val="00EC188B"/>
    <w:rsid w:val="00EC21AB"/>
    <w:rsid w:val="00EC25C5"/>
    <w:rsid w:val="00EC2B79"/>
    <w:rsid w:val="00EC3634"/>
    <w:rsid w:val="00EC4AD6"/>
    <w:rsid w:val="00EC4F91"/>
    <w:rsid w:val="00EC5154"/>
    <w:rsid w:val="00EC55AD"/>
    <w:rsid w:val="00EC6137"/>
    <w:rsid w:val="00EC679E"/>
    <w:rsid w:val="00EC6A3E"/>
    <w:rsid w:val="00ED0152"/>
    <w:rsid w:val="00ED01AE"/>
    <w:rsid w:val="00ED0299"/>
    <w:rsid w:val="00ED10EB"/>
    <w:rsid w:val="00ED1567"/>
    <w:rsid w:val="00ED168C"/>
    <w:rsid w:val="00ED189A"/>
    <w:rsid w:val="00ED2145"/>
    <w:rsid w:val="00ED26D3"/>
    <w:rsid w:val="00ED2C6C"/>
    <w:rsid w:val="00ED31D8"/>
    <w:rsid w:val="00ED3329"/>
    <w:rsid w:val="00ED35A0"/>
    <w:rsid w:val="00ED3A08"/>
    <w:rsid w:val="00ED3E4F"/>
    <w:rsid w:val="00ED4005"/>
    <w:rsid w:val="00ED4C18"/>
    <w:rsid w:val="00ED53DA"/>
    <w:rsid w:val="00ED6519"/>
    <w:rsid w:val="00ED702C"/>
    <w:rsid w:val="00EE114A"/>
    <w:rsid w:val="00EE1C36"/>
    <w:rsid w:val="00EE210C"/>
    <w:rsid w:val="00EE2295"/>
    <w:rsid w:val="00EE303B"/>
    <w:rsid w:val="00EE31C9"/>
    <w:rsid w:val="00EE3232"/>
    <w:rsid w:val="00EE329F"/>
    <w:rsid w:val="00EE4308"/>
    <w:rsid w:val="00EE4766"/>
    <w:rsid w:val="00EE5ED3"/>
    <w:rsid w:val="00EE6162"/>
    <w:rsid w:val="00EE6588"/>
    <w:rsid w:val="00EE7336"/>
    <w:rsid w:val="00EE7B90"/>
    <w:rsid w:val="00EE7D16"/>
    <w:rsid w:val="00EE7DAC"/>
    <w:rsid w:val="00EE7E38"/>
    <w:rsid w:val="00EF1B25"/>
    <w:rsid w:val="00EF1B41"/>
    <w:rsid w:val="00EF23B7"/>
    <w:rsid w:val="00EF28AF"/>
    <w:rsid w:val="00EF2C6C"/>
    <w:rsid w:val="00EF47A1"/>
    <w:rsid w:val="00EF4818"/>
    <w:rsid w:val="00EF4FAA"/>
    <w:rsid w:val="00EF5386"/>
    <w:rsid w:val="00EF542D"/>
    <w:rsid w:val="00EF55FC"/>
    <w:rsid w:val="00EF584D"/>
    <w:rsid w:val="00EF64FF"/>
    <w:rsid w:val="00EF7074"/>
    <w:rsid w:val="00EF75E1"/>
    <w:rsid w:val="00EF7607"/>
    <w:rsid w:val="00EF7664"/>
    <w:rsid w:val="00EF776C"/>
    <w:rsid w:val="00EF7999"/>
    <w:rsid w:val="00F00116"/>
    <w:rsid w:val="00F00889"/>
    <w:rsid w:val="00F00EFC"/>
    <w:rsid w:val="00F01BAB"/>
    <w:rsid w:val="00F01D6F"/>
    <w:rsid w:val="00F02F42"/>
    <w:rsid w:val="00F03204"/>
    <w:rsid w:val="00F03503"/>
    <w:rsid w:val="00F03538"/>
    <w:rsid w:val="00F0359C"/>
    <w:rsid w:val="00F041ED"/>
    <w:rsid w:val="00F059ED"/>
    <w:rsid w:val="00F06388"/>
    <w:rsid w:val="00F06610"/>
    <w:rsid w:val="00F0669D"/>
    <w:rsid w:val="00F0674A"/>
    <w:rsid w:val="00F068C6"/>
    <w:rsid w:val="00F068FE"/>
    <w:rsid w:val="00F07D0A"/>
    <w:rsid w:val="00F1041F"/>
    <w:rsid w:val="00F11C31"/>
    <w:rsid w:val="00F11E0D"/>
    <w:rsid w:val="00F127AA"/>
    <w:rsid w:val="00F12898"/>
    <w:rsid w:val="00F1307F"/>
    <w:rsid w:val="00F135E1"/>
    <w:rsid w:val="00F1486D"/>
    <w:rsid w:val="00F153AE"/>
    <w:rsid w:val="00F1574A"/>
    <w:rsid w:val="00F15F51"/>
    <w:rsid w:val="00F15FAD"/>
    <w:rsid w:val="00F174E7"/>
    <w:rsid w:val="00F177F2"/>
    <w:rsid w:val="00F21446"/>
    <w:rsid w:val="00F2157C"/>
    <w:rsid w:val="00F215BB"/>
    <w:rsid w:val="00F219F4"/>
    <w:rsid w:val="00F21AAF"/>
    <w:rsid w:val="00F22016"/>
    <w:rsid w:val="00F2216D"/>
    <w:rsid w:val="00F221D3"/>
    <w:rsid w:val="00F228A4"/>
    <w:rsid w:val="00F238F7"/>
    <w:rsid w:val="00F23D9A"/>
    <w:rsid w:val="00F23F26"/>
    <w:rsid w:val="00F24D2B"/>
    <w:rsid w:val="00F24F2B"/>
    <w:rsid w:val="00F2730A"/>
    <w:rsid w:val="00F277A2"/>
    <w:rsid w:val="00F2794A"/>
    <w:rsid w:val="00F27B41"/>
    <w:rsid w:val="00F27B82"/>
    <w:rsid w:val="00F27EAB"/>
    <w:rsid w:val="00F3067F"/>
    <w:rsid w:val="00F30B5F"/>
    <w:rsid w:val="00F32012"/>
    <w:rsid w:val="00F3220B"/>
    <w:rsid w:val="00F323B6"/>
    <w:rsid w:val="00F32D0F"/>
    <w:rsid w:val="00F33683"/>
    <w:rsid w:val="00F3537E"/>
    <w:rsid w:val="00F35727"/>
    <w:rsid w:val="00F35B2F"/>
    <w:rsid w:val="00F35C58"/>
    <w:rsid w:val="00F35FD6"/>
    <w:rsid w:val="00F36383"/>
    <w:rsid w:val="00F364F9"/>
    <w:rsid w:val="00F3654B"/>
    <w:rsid w:val="00F3769D"/>
    <w:rsid w:val="00F400F5"/>
    <w:rsid w:val="00F40850"/>
    <w:rsid w:val="00F408E4"/>
    <w:rsid w:val="00F42CEE"/>
    <w:rsid w:val="00F4319B"/>
    <w:rsid w:val="00F43AFE"/>
    <w:rsid w:val="00F44956"/>
    <w:rsid w:val="00F45221"/>
    <w:rsid w:val="00F45E3B"/>
    <w:rsid w:val="00F460B2"/>
    <w:rsid w:val="00F4631F"/>
    <w:rsid w:val="00F46E10"/>
    <w:rsid w:val="00F47CE6"/>
    <w:rsid w:val="00F516B8"/>
    <w:rsid w:val="00F51C69"/>
    <w:rsid w:val="00F53923"/>
    <w:rsid w:val="00F547EE"/>
    <w:rsid w:val="00F54D79"/>
    <w:rsid w:val="00F54DCF"/>
    <w:rsid w:val="00F551EB"/>
    <w:rsid w:val="00F5535B"/>
    <w:rsid w:val="00F557A6"/>
    <w:rsid w:val="00F56AC7"/>
    <w:rsid w:val="00F56F5A"/>
    <w:rsid w:val="00F5705C"/>
    <w:rsid w:val="00F570E0"/>
    <w:rsid w:val="00F57FA2"/>
    <w:rsid w:val="00F60331"/>
    <w:rsid w:val="00F60E60"/>
    <w:rsid w:val="00F616FC"/>
    <w:rsid w:val="00F622B7"/>
    <w:rsid w:val="00F6272F"/>
    <w:rsid w:val="00F62888"/>
    <w:rsid w:val="00F63BE5"/>
    <w:rsid w:val="00F63D1E"/>
    <w:rsid w:val="00F64025"/>
    <w:rsid w:val="00F6402A"/>
    <w:rsid w:val="00F64577"/>
    <w:rsid w:val="00F64604"/>
    <w:rsid w:val="00F64CCF"/>
    <w:rsid w:val="00F64F13"/>
    <w:rsid w:val="00F65242"/>
    <w:rsid w:val="00F657BF"/>
    <w:rsid w:val="00F66BC9"/>
    <w:rsid w:val="00F66CD9"/>
    <w:rsid w:val="00F675B4"/>
    <w:rsid w:val="00F678D7"/>
    <w:rsid w:val="00F67979"/>
    <w:rsid w:val="00F70400"/>
    <w:rsid w:val="00F7041D"/>
    <w:rsid w:val="00F7043D"/>
    <w:rsid w:val="00F706C9"/>
    <w:rsid w:val="00F70B73"/>
    <w:rsid w:val="00F70D45"/>
    <w:rsid w:val="00F70F29"/>
    <w:rsid w:val="00F7164B"/>
    <w:rsid w:val="00F71825"/>
    <w:rsid w:val="00F7187B"/>
    <w:rsid w:val="00F7257B"/>
    <w:rsid w:val="00F72EA0"/>
    <w:rsid w:val="00F7415F"/>
    <w:rsid w:val="00F74CB7"/>
    <w:rsid w:val="00F7507F"/>
    <w:rsid w:val="00F75CC5"/>
    <w:rsid w:val="00F761D8"/>
    <w:rsid w:val="00F766C4"/>
    <w:rsid w:val="00F76ACA"/>
    <w:rsid w:val="00F76F5F"/>
    <w:rsid w:val="00F772A1"/>
    <w:rsid w:val="00F77470"/>
    <w:rsid w:val="00F81AB0"/>
    <w:rsid w:val="00F81D24"/>
    <w:rsid w:val="00F822D5"/>
    <w:rsid w:val="00F82409"/>
    <w:rsid w:val="00F82D38"/>
    <w:rsid w:val="00F82EE1"/>
    <w:rsid w:val="00F83738"/>
    <w:rsid w:val="00F838A8"/>
    <w:rsid w:val="00F850B1"/>
    <w:rsid w:val="00F8721A"/>
    <w:rsid w:val="00F87791"/>
    <w:rsid w:val="00F90505"/>
    <w:rsid w:val="00F906F4"/>
    <w:rsid w:val="00F91970"/>
    <w:rsid w:val="00F91A36"/>
    <w:rsid w:val="00F925D0"/>
    <w:rsid w:val="00F92747"/>
    <w:rsid w:val="00F939EB"/>
    <w:rsid w:val="00F94649"/>
    <w:rsid w:val="00F949F1"/>
    <w:rsid w:val="00F956DB"/>
    <w:rsid w:val="00F95998"/>
    <w:rsid w:val="00F96E8C"/>
    <w:rsid w:val="00F97A8D"/>
    <w:rsid w:val="00F97F70"/>
    <w:rsid w:val="00FA09A4"/>
    <w:rsid w:val="00FA155A"/>
    <w:rsid w:val="00FA163C"/>
    <w:rsid w:val="00FA1767"/>
    <w:rsid w:val="00FA27F7"/>
    <w:rsid w:val="00FA2FF6"/>
    <w:rsid w:val="00FA3A7E"/>
    <w:rsid w:val="00FA4491"/>
    <w:rsid w:val="00FA53F4"/>
    <w:rsid w:val="00FA54DF"/>
    <w:rsid w:val="00FA6041"/>
    <w:rsid w:val="00FA7102"/>
    <w:rsid w:val="00FB0BE3"/>
    <w:rsid w:val="00FB0D88"/>
    <w:rsid w:val="00FB130A"/>
    <w:rsid w:val="00FB2224"/>
    <w:rsid w:val="00FB3068"/>
    <w:rsid w:val="00FB3C7E"/>
    <w:rsid w:val="00FB431C"/>
    <w:rsid w:val="00FB4521"/>
    <w:rsid w:val="00FB5286"/>
    <w:rsid w:val="00FB5291"/>
    <w:rsid w:val="00FB5B68"/>
    <w:rsid w:val="00FB61B5"/>
    <w:rsid w:val="00FB62D2"/>
    <w:rsid w:val="00FB65E5"/>
    <w:rsid w:val="00FB6636"/>
    <w:rsid w:val="00FB668E"/>
    <w:rsid w:val="00FB6FD6"/>
    <w:rsid w:val="00FB7F31"/>
    <w:rsid w:val="00FB7FFD"/>
    <w:rsid w:val="00FC0CA9"/>
    <w:rsid w:val="00FC1F4F"/>
    <w:rsid w:val="00FC1FF0"/>
    <w:rsid w:val="00FC27AB"/>
    <w:rsid w:val="00FC2C15"/>
    <w:rsid w:val="00FC3DD9"/>
    <w:rsid w:val="00FC4674"/>
    <w:rsid w:val="00FC4A0E"/>
    <w:rsid w:val="00FC4DC8"/>
    <w:rsid w:val="00FC50CD"/>
    <w:rsid w:val="00FC56DE"/>
    <w:rsid w:val="00FC5966"/>
    <w:rsid w:val="00FC5D20"/>
    <w:rsid w:val="00FC6262"/>
    <w:rsid w:val="00FC79AE"/>
    <w:rsid w:val="00FD0B55"/>
    <w:rsid w:val="00FD17FD"/>
    <w:rsid w:val="00FD2548"/>
    <w:rsid w:val="00FD32FD"/>
    <w:rsid w:val="00FD3F5B"/>
    <w:rsid w:val="00FD4869"/>
    <w:rsid w:val="00FD4AA0"/>
    <w:rsid w:val="00FD5AD5"/>
    <w:rsid w:val="00FD5BA6"/>
    <w:rsid w:val="00FD6014"/>
    <w:rsid w:val="00FD7111"/>
    <w:rsid w:val="00FD73F9"/>
    <w:rsid w:val="00FD7511"/>
    <w:rsid w:val="00FE10ED"/>
    <w:rsid w:val="00FE2F6C"/>
    <w:rsid w:val="00FE3164"/>
    <w:rsid w:val="00FE3640"/>
    <w:rsid w:val="00FE4BB2"/>
    <w:rsid w:val="00FE5007"/>
    <w:rsid w:val="00FE5CA7"/>
    <w:rsid w:val="00FE5EFB"/>
    <w:rsid w:val="00FE69D1"/>
    <w:rsid w:val="00FE7019"/>
    <w:rsid w:val="00FE78A9"/>
    <w:rsid w:val="00FE7BB7"/>
    <w:rsid w:val="00FF07C6"/>
    <w:rsid w:val="00FF0EE2"/>
    <w:rsid w:val="00FF1E2E"/>
    <w:rsid w:val="00FF2058"/>
    <w:rsid w:val="00FF3DE8"/>
    <w:rsid w:val="00FF51CA"/>
    <w:rsid w:val="00FF5ED9"/>
    <w:rsid w:val="00FF64A2"/>
    <w:rsid w:val="00FF650C"/>
    <w:rsid w:val="00FF6ECF"/>
    <w:rsid w:val="00FF75B9"/>
    <w:rsid w:val="05D1B07B"/>
    <w:rsid w:val="07B28D7B"/>
    <w:rsid w:val="095BB677"/>
    <w:rsid w:val="13187A62"/>
    <w:rsid w:val="18CD4F7C"/>
    <w:rsid w:val="26B28A31"/>
    <w:rsid w:val="33C79490"/>
    <w:rsid w:val="3FFC912E"/>
    <w:rsid w:val="430C051F"/>
    <w:rsid w:val="51D96AED"/>
    <w:rsid w:val="53ADF462"/>
    <w:rsid w:val="6073041A"/>
    <w:rsid w:val="631CEEA0"/>
    <w:rsid w:val="67A388F4"/>
    <w:rsid w:val="696F27B7"/>
    <w:rsid w:val="6BA47296"/>
    <w:rsid w:val="70F871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8F1CDB4"/>
  <w15:chartTrackingRefBased/>
  <w15:docId w15:val="{4DBFDBB5-F73B-45F2-98BA-019CD7BAF4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GB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61D4C"/>
  </w:style>
  <w:style w:type="paragraph" w:styleId="Heading1">
    <w:name w:val="heading 1"/>
    <w:basedOn w:val="Normal"/>
    <w:next w:val="Normal"/>
    <w:link w:val="Heading1Char"/>
    <w:qFormat/>
    <w:rsid w:val="00325EF7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25EF7"/>
    <w:pPr>
      <w:keepNext/>
      <w:keepLines/>
      <w:spacing w:before="40" w:after="0"/>
      <w:outlineLvl w:val="1"/>
    </w:pPr>
    <w:rPr>
      <w:rFonts w:ascii="Georgia" w:eastAsia="Times New Roman" w:hAnsi="Georgia" w:cs="Angsana New"/>
      <w:color w:val="A44E00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25EF7"/>
    <w:pPr>
      <w:keepNext/>
      <w:keepLines/>
      <w:spacing w:before="40" w:after="0"/>
      <w:outlineLvl w:val="2"/>
    </w:pPr>
    <w:rPr>
      <w:rFonts w:ascii="Georgia" w:eastAsia="Times New Roman" w:hAnsi="Georgia" w:cs="Angsana New"/>
      <w:color w:val="6D3300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25EF7"/>
    <w:pPr>
      <w:keepNext/>
      <w:keepLines/>
      <w:spacing w:before="40" w:after="0"/>
      <w:outlineLvl w:val="3"/>
    </w:pPr>
    <w:rPr>
      <w:rFonts w:ascii="Georgia" w:eastAsia="Times New Roman" w:hAnsi="Georgia" w:cs="Angsana New"/>
      <w:i/>
      <w:iCs/>
      <w:color w:val="A44E0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25EF7"/>
    <w:pPr>
      <w:keepNext/>
      <w:keepLines/>
      <w:spacing w:before="40" w:after="0"/>
      <w:outlineLvl w:val="7"/>
    </w:pPr>
    <w:rPr>
      <w:rFonts w:ascii="Georgia" w:eastAsia="Times New Roman" w:hAnsi="Georgia" w:cs="Angsana New"/>
      <w:color w:val="272727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25EF7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</w:rPr>
  </w:style>
  <w:style w:type="paragraph" w:customStyle="1" w:styleId="Heading21">
    <w:name w:val="Heading 21"/>
    <w:basedOn w:val="Normal"/>
    <w:next w:val="Normal"/>
    <w:uiPriority w:val="9"/>
    <w:unhideWhenUsed/>
    <w:qFormat/>
    <w:rsid w:val="00325EF7"/>
    <w:pPr>
      <w:keepNext/>
      <w:keepLines/>
      <w:spacing w:before="40" w:after="0"/>
      <w:outlineLvl w:val="1"/>
    </w:pPr>
    <w:rPr>
      <w:rFonts w:ascii="Georgia" w:eastAsia="Times New Roman" w:hAnsi="Georgia" w:cs="Angsana New"/>
      <w:color w:val="A44E00"/>
      <w:sz w:val="26"/>
      <w:szCs w:val="26"/>
      <w:lang w:val="en-US" w:bidi="ar-SA"/>
    </w:rPr>
  </w:style>
  <w:style w:type="paragraph" w:customStyle="1" w:styleId="Heading31">
    <w:name w:val="Heading 31"/>
    <w:basedOn w:val="Normal"/>
    <w:next w:val="Normal"/>
    <w:uiPriority w:val="9"/>
    <w:semiHidden/>
    <w:unhideWhenUsed/>
    <w:qFormat/>
    <w:rsid w:val="00325EF7"/>
    <w:pPr>
      <w:keepNext/>
      <w:keepLines/>
      <w:spacing w:before="40" w:after="0"/>
      <w:outlineLvl w:val="2"/>
    </w:pPr>
    <w:rPr>
      <w:rFonts w:ascii="Georgia" w:eastAsia="Times New Roman" w:hAnsi="Georgia" w:cs="Angsana New"/>
      <w:color w:val="6D3300"/>
      <w:sz w:val="24"/>
      <w:szCs w:val="24"/>
      <w:lang w:val="en-US" w:bidi="ar-SA"/>
    </w:rPr>
  </w:style>
  <w:style w:type="paragraph" w:customStyle="1" w:styleId="Heading41">
    <w:name w:val="Heading 41"/>
    <w:basedOn w:val="Normal"/>
    <w:next w:val="Normal"/>
    <w:uiPriority w:val="9"/>
    <w:semiHidden/>
    <w:unhideWhenUsed/>
    <w:qFormat/>
    <w:rsid w:val="00325EF7"/>
    <w:pPr>
      <w:keepNext/>
      <w:keepLines/>
      <w:spacing w:before="40" w:after="0"/>
      <w:outlineLvl w:val="3"/>
    </w:pPr>
    <w:rPr>
      <w:rFonts w:ascii="Georgia" w:eastAsia="Times New Roman" w:hAnsi="Georgia" w:cs="Angsana New"/>
      <w:i/>
      <w:iCs/>
      <w:color w:val="A44E00"/>
      <w:szCs w:val="22"/>
      <w:lang w:val="en-US" w:bidi="ar-SA"/>
    </w:rPr>
  </w:style>
  <w:style w:type="paragraph" w:customStyle="1" w:styleId="Heading81">
    <w:name w:val="Heading 81"/>
    <w:basedOn w:val="Normal"/>
    <w:next w:val="Normal"/>
    <w:uiPriority w:val="9"/>
    <w:unhideWhenUsed/>
    <w:qFormat/>
    <w:rsid w:val="00325EF7"/>
    <w:pPr>
      <w:keepNext/>
      <w:keepLines/>
      <w:spacing w:before="40" w:after="0"/>
      <w:outlineLvl w:val="7"/>
    </w:pPr>
    <w:rPr>
      <w:rFonts w:ascii="Georgia" w:eastAsia="Times New Roman" w:hAnsi="Georgia" w:cs="Angsana New"/>
      <w:color w:val="272727"/>
      <w:sz w:val="21"/>
      <w:szCs w:val="21"/>
      <w:lang w:val="en-US" w:bidi="ar-SA"/>
    </w:rPr>
  </w:style>
  <w:style w:type="paragraph" w:styleId="Header">
    <w:name w:val="header"/>
    <w:basedOn w:val="Normal"/>
    <w:link w:val="HeaderChar"/>
    <w:uiPriority w:val="99"/>
    <w:unhideWhenUsed/>
    <w:rsid w:val="00325EF7"/>
    <w:pPr>
      <w:tabs>
        <w:tab w:val="center" w:pos="4680"/>
        <w:tab w:val="right" w:pos="9360"/>
      </w:tabs>
      <w:spacing w:after="0" w:line="240" w:lineRule="auto"/>
    </w:pPr>
    <w:rPr>
      <w:szCs w:val="22"/>
      <w:lang w:val="en-US" w:bidi="ar-SA"/>
    </w:rPr>
  </w:style>
  <w:style w:type="character" w:customStyle="1" w:styleId="HeaderChar">
    <w:name w:val="Header Char"/>
    <w:basedOn w:val="DefaultParagraphFont"/>
    <w:link w:val="Header"/>
    <w:uiPriority w:val="99"/>
    <w:rsid w:val="00325EF7"/>
    <w:rPr>
      <w:szCs w:val="22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325EF7"/>
    <w:pPr>
      <w:tabs>
        <w:tab w:val="center" w:pos="4680"/>
        <w:tab w:val="right" w:pos="9360"/>
      </w:tabs>
      <w:spacing w:after="0" w:line="240" w:lineRule="auto"/>
    </w:pPr>
    <w:rPr>
      <w:szCs w:val="22"/>
      <w:lang w:val="en-US" w:bidi="ar-SA"/>
    </w:rPr>
  </w:style>
  <w:style w:type="character" w:customStyle="1" w:styleId="FooterChar">
    <w:name w:val="Footer Char"/>
    <w:basedOn w:val="DefaultParagraphFont"/>
    <w:link w:val="Footer"/>
    <w:uiPriority w:val="99"/>
    <w:rsid w:val="00325EF7"/>
    <w:rPr>
      <w:szCs w:val="22"/>
      <w:lang w:val="en-US" w:bidi="ar-SA"/>
    </w:rPr>
  </w:style>
  <w:style w:type="table" w:styleId="TableGrid">
    <w:name w:val="Table Grid"/>
    <w:basedOn w:val="TableNormal"/>
    <w:uiPriority w:val="59"/>
    <w:rsid w:val="00325EF7"/>
    <w:pPr>
      <w:spacing w:after="0" w:line="240" w:lineRule="auto"/>
    </w:pPr>
    <w:rPr>
      <w:szCs w:val="22"/>
      <w:lang w:val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25EF7"/>
    <w:pPr>
      <w:ind w:left="720"/>
      <w:contextualSpacing/>
    </w:pPr>
    <w:rPr>
      <w:szCs w:val="22"/>
      <w:lang w:val="en-US" w:bidi="ar-SA"/>
    </w:rPr>
  </w:style>
  <w:style w:type="table" w:customStyle="1" w:styleId="PWCBasic">
    <w:name w:val="PWC Basic"/>
    <w:basedOn w:val="TableNormal"/>
    <w:uiPriority w:val="99"/>
    <w:rsid w:val="00325EF7"/>
    <w:pPr>
      <w:spacing w:after="0" w:line="216" w:lineRule="auto"/>
      <w:contextualSpacing/>
    </w:pPr>
    <w:rPr>
      <w:rFonts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325EF7"/>
    <w:pPr>
      <w:spacing w:after="0" w:line="240" w:lineRule="auto"/>
    </w:pPr>
    <w:rPr>
      <w:rFonts w:ascii="Segoe UI" w:hAnsi="Segoe UI" w:cs="Segoe UI"/>
      <w:sz w:val="18"/>
      <w:szCs w:val="18"/>
      <w:lang w:val="en-US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5EF7"/>
    <w:rPr>
      <w:rFonts w:ascii="Segoe UI" w:hAnsi="Segoe UI" w:cs="Segoe UI"/>
      <w:sz w:val="18"/>
      <w:szCs w:val="18"/>
      <w:lang w:val="en-US" w:bidi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325EF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25EF7"/>
    <w:pPr>
      <w:spacing w:line="240" w:lineRule="auto"/>
    </w:pPr>
    <w:rPr>
      <w:sz w:val="20"/>
      <w:szCs w:val="20"/>
      <w:lang w:val="en-US" w:bidi="ar-SA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25EF7"/>
    <w:rPr>
      <w:sz w:val="20"/>
      <w:szCs w:val="20"/>
      <w:lang w:val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25E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25EF7"/>
    <w:rPr>
      <w:b/>
      <w:bCs/>
      <w:sz w:val="20"/>
      <w:szCs w:val="20"/>
      <w:lang w:val="en-US" w:bidi="ar-SA"/>
    </w:rPr>
  </w:style>
  <w:style w:type="table" w:customStyle="1" w:styleId="PwCTableText">
    <w:name w:val="PwC Table Text"/>
    <w:basedOn w:val="TableNormal"/>
    <w:uiPriority w:val="99"/>
    <w:qFormat/>
    <w:rsid w:val="00325EF7"/>
    <w:pPr>
      <w:spacing w:before="60" w:after="60" w:line="240" w:lineRule="auto"/>
    </w:pPr>
    <w:rPr>
      <w:rFonts w:ascii="Georgia" w:hAnsi="Georgia"/>
      <w:sz w:val="20"/>
      <w:szCs w:val="20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325EF7"/>
    <w:pPr>
      <w:spacing w:after="0" w:line="240" w:lineRule="auto"/>
    </w:pPr>
    <w:rPr>
      <w:szCs w:val="22"/>
      <w:lang w:val="en-US" w:bidi="ar-SA"/>
    </w:rPr>
  </w:style>
  <w:style w:type="character" w:customStyle="1" w:styleId="Heading2Char">
    <w:name w:val="Heading 2 Char"/>
    <w:basedOn w:val="DefaultParagraphFont"/>
    <w:link w:val="Heading2"/>
    <w:uiPriority w:val="9"/>
    <w:rsid w:val="00325EF7"/>
    <w:rPr>
      <w:rFonts w:ascii="Georgia" w:eastAsia="Times New Roman" w:hAnsi="Georgia" w:cs="Angsana New"/>
      <w:color w:val="A44E00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25EF7"/>
    <w:rPr>
      <w:rFonts w:ascii="Georgia" w:eastAsia="Times New Roman" w:hAnsi="Georgia" w:cs="Angsana New"/>
      <w:i/>
      <w:iCs/>
      <w:color w:val="A44E00"/>
    </w:rPr>
  </w:style>
  <w:style w:type="character" w:customStyle="1" w:styleId="Heading8Char">
    <w:name w:val="Heading 8 Char"/>
    <w:basedOn w:val="DefaultParagraphFont"/>
    <w:link w:val="Heading8"/>
    <w:uiPriority w:val="9"/>
    <w:rsid w:val="00325EF7"/>
    <w:rPr>
      <w:rFonts w:ascii="Georgia" w:eastAsia="Times New Roman" w:hAnsi="Georgia" w:cs="Angsana New"/>
      <w:color w:val="272727"/>
      <w:sz w:val="21"/>
      <w:szCs w:val="21"/>
    </w:rPr>
  </w:style>
  <w:style w:type="character" w:customStyle="1" w:styleId="Hyperlink1">
    <w:name w:val="Hyperlink1"/>
    <w:basedOn w:val="DefaultParagraphFont"/>
    <w:uiPriority w:val="99"/>
    <w:unhideWhenUsed/>
    <w:rsid w:val="00325EF7"/>
    <w:rPr>
      <w:color w:val="0000FF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25EF7"/>
    <w:rPr>
      <w:rFonts w:ascii="Georgia" w:eastAsia="Times New Roman" w:hAnsi="Georgia" w:cs="Angsana New"/>
      <w:color w:val="6D3300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325EF7"/>
    <w:pPr>
      <w:spacing w:after="0" w:line="240" w:lineRule="auto"/>
    </w:pPr>
    <w:rPr>
      <w:sz w:val="20"/>
      <w:szCs w:val="20"/>
      <w:lang w:val="en-US" w:bidi="ar-SA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25EF7"/>
    <w:rPr>
      <w:sz w:val="20"/>
      <w:szCs w:val="20"/>
      <w:lang w:val="en-US" w:bidi="ar-SA"/>
    </w:rPr>
  </w:style>
  <w:style w:type="character" w:styleId="EndnoteReference">
    <w:name w:val="endnote reference"/>
    <w:basedOn w:val="DefaultParagraphFont"/>
    <w:uiPriority w:val="99"/>
    <w:semiHidden/>
    <w:unhideWhenUsed/>
    <w:rsid w:val="00325EF7"/>
    <w:rPr>
      <w:vertAlign w:val="superscript"/>
    </w:rPr>
  </w:style>
  <w:style w:type="character" w:customStyle="1" w:styleId="FollowedHyperlink1">
    <w:name w:val="FollowedHyperlink1"/>
    <w:basedOn w:val="DefaultParagraphFont"/>
    <w:uiPriority w:val="99"/>
    <w:semiHidden/>
    <w:unhideWhenUsed/>
    <w:rsid w:val="00325EF7"/>
    <w:rPr>
      <w:color w:val="0000FF"/>
      <w:u w:val="single"/>
    </w:rPr>
  </w:style>
  <w:style w:type="character" w:customStyle="1" w:styleId="Heading2Char1">
    <w:name w:val="Heading 2 Char1"/>
    <w:basedOn w:val="DefaultParagraphFont"/>
    <w:uiPriority w:val="9"/>
    <w:semiHidden/>
    <w:rsid w:val="00325EF7"/>
    <w:rPr>
      <w:rFonts w:asciiTheme="majorHAnsi" w:eastAsiaTheme="majorEastAsia" w:hAnsiTheme="majorHAnsi" w:cstheme="majorBidi"/>
      <w:color w:val="2E74B5" w:themeColor="accent1" w:themeShade="BF"/>
      <w:sz w:val="26"/>
      <w:szCs w:val="33"/>
    </w:rPr>
  </w:style>
  <w:style w:type="character" w:customStyle="1" w:styleId="Heading4Char1">
    <w:name w:val="Heading 4 Char1"/>
    <w:basedOn w:val="DefaultParagraphFont"/>
    <w:uiPriority w:val="9"/>
    <w:semiHidden/>
    <w:rsid w:val="00325EF7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Heading8Char1">
    <w:name w:val="Heading 8 Char1"/>
    <w:basedOn w:val="DefaultParagraphFont"/>
    <w:uiPriority w:val="9"/>
    <w:semiHidden/>
    <w:rsid w:val="00325EF7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styleId="Hyperlink">
    <w:name w:val="Hyperlink"/>
    <w:basedOn w:val="DefaultParagraphFont"/>
    <w:uiPriority w:val="99"/>
    <w:semiHidden/>
    <w:unhideWhenUsed/>
    <w:rsid w:val="00325EF7"/>
    <w:rPr>
      <w:color w:val="0563C1" w:themeColor="hyperlink"/>
      <w:u w:val="single"/>
    </w:rPr>
  </w:style>
  <w:style w:type="character" w:customStyle="1" w:styleId="Heading3Char1">
    <w:name w:val="Heading 3 Char1"/>
    <w:basedOn w:val="DefaultParagraphFont"/>
    <w:uiPriority w:val="9"/>
    <w:semiHidden/>
    <w:rsid w:val="00325EF7"/>
    <w:rPr>
      <w:rFonts w:asciiTheme="majorHAnsi" w:eastAsiaTheme="majorEastAsia" w:hAnsiTheme="majorHAnsi" w:cstheme="majorBidi"/>
      <w:color w:val="1F4D78" w:themeColor="accent1" w:themeShade="7F"/>
      <w:sz w:val="24"/>
      <w:szCs w:val="30"/>
    </w:rPr>
  </w:style>
  <w:style w:type="character" w:styleId="FollowedHyperlink">
    <w:name w:val="FollowedHyperlink"/>
    <w:basedOn w:val="DefaultParagraphFont"/>
    <w:uiPriority w:val="99"/>
    <w:semiHidden/>
    <w:unhideWhenUsed/>
    <w:rsid w:val="00325EF7"/>
    <w:rPr>
      <w:color w:val="954F72" w:themeColor="followedHyperlink"/>
      <w:u w:val="single"/>
    </w:rPr>
  </w:style>
  <w:style w:type="paragraph" w:customStyle="1" w:styleId="Heading">
    <w:name w:val="Heading"/>
    <w:basedOn w:val="Normal"/>
    <w:link w:val="HeadingChar"/>
    <w:rsid w:val="00926EEE"/>
    <w:pPr>
      <w:tabs>
        <w:tab w:val="left" w:pos="431"/>
      </w:tabs>
      <w:spacing w:after="0" w:line="240" w:lineRule="auto"/>
      <w:ind w:left="403" w:hanging="504"/>
      <w:jc w:val="both"/>
    </w:pPr>
    <w:rPr>
      <w:rFonts w:ascii="Arial Unicode MS" w:eastAsia="Arial Unicode MS" w:hAnsi="Arial Unicode MS" w:cs="Arial Unicode MS"/>
      <w:b/>
      <w:bCs/>
      <w:color w:val="FFFFFF"/>
      <w:sz w:val="18"/>
      <w:szCs w:val="18"/>
    </w:rPr>
  </w:style>
  <w:style w:type="character" w:customStyle="1" w:styleId="HeadingChar">
    <w:name w:val="Heading Char"/>
    <w:link w:val="Heading"/>
    <w:rsid w:val="00926EEE"/>
    <w:rPr>
      <w:rFonts w:ascii="Arial Unicode MS" w:eastAsia="Arial Unicode MS" w:hAnsi="Arial Unicode MS" w:cs="Arial Unicode MS"/>
      <w:b/>
      <w:bCs/>
      <w:color w:val="FFFFFF"/>
      <w:sz w:val="18"/>
      <w:szCs w:val="18"/>
    </w:rPr>
  </w:style>
  <w:style w:type="paragraph" w:styleId="BodyTextIndent3">
    <w:name w:val="Body Text Indent 3"/>
    <w:basedOn w:val="Normal"/>
    <w:link w:val="BodyTextIndent3Char"/>
    <w:uiPriority w:val="99"/>
    <w:rsid w:val="009038BF"/>
    <w:pPr>
      <w:spacing w:after="0" w:line="240" w:lineRule="auto"/>
      <w:ind w:left="720"/>
      <w:jc w:val="thaiDistribute"/>
    </w:pPr>
    <w:rPr>
      <w:rFonts w:ascii="Cordia New" w:eastAsia="MS Mincho" w:hAnsi="Cordia New" w:cs="Angsana New"/>
      <w:color w:val="000000"/>
      <w:sz w:val="20"/>
      <w:szCs w:val="20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9038BF"/>
    <w:rPr>
      <w:rFonts w:ascii="Cordia New" w:eastAsia="MS Mincho" w:hAnsi="Cordia New" w:cs="Angsana New"/>
      <w:color w:val="000000"/>
      <w:sz w:val="20"/>
      <w:szCs w:val="20"/>
      <w:lang w:eastAsia="en-GB"/>
    </w:rPr>
  </w:style>
  <w:style w:type="character" w:styleId="PageNumber">
    <w:name w:val="page number"/>
    <w:rsid w:val="00024E22"/>
  </w:style>
  <w:style w:type="paragraph" w:styleId="NoSpacing">
    <w:name w:val="No Spacing"/>
    <w:uiPriority w:val="1"/>
    <w:qFormat/>
    <w:rsid w:val="003A6002"/>
    <w:pPr>
      <w:spacing w:after="0" w:line="240" w:lineRule="auto"/>
    </w:pPr>
  </w:style>
  <w:style w:type="paragraph" w:customStyle="1" w:styleId="a">
    <w:name w:val="เนื้อเรื่อง"/>
    <w:basedOn w:val="Normal"/>
    <w:rsid w:val="00406C43"/>
    <w:pPr>
      <w:spacing w:after="0" w:line="240" w:lineRule="auto"/>
      <w:ind w:right="386"/>
    </w:pPr>
    <w:rPr>
      <w:rFonts w:ascii="Cordia New" w:eastAsia="Times New Roman" w:hAnsi="Cordia New" w:cs="Courier New"/>
      <w:sz w:val="28"/>
    </w:rPr>
  </w:style>
  <w:style w:type="table" w:customStyle="1" w:styleId="TableGridLight2">
    <w:name w:val="Table Grid Light2"/>
    <w:basedOn w:val="TableNormal"/>
    <w:next w:val="TableGridLight"/>
    <w:uiPriority w:val="40"/>
    <w:rsid w:val="004C6F89"/>
    <w:pPr>
      <w:spacing w:after="0" w:line="240" w:lineRule="auto"/>
    </w:pPr>
    <w:rPr>
      <w:rFonts w:ascii="Arial" w:eastAsia="Arial" w:hAnsi="Arial" w:cs="Angsana New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GridLight">
    <w:name w:val="Grid Table Light"/>
    <w:basedOn w:val="TableNormal"/>
    <w:uiPriority w:val="40"/>
    <w:rsid w:val="004C6F89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0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2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9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5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8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7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6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1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8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6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87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0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1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82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55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9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8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9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8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9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0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1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5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2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6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3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3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6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4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9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9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2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9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4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2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2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9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8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6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2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1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6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1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4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6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27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5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7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0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7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0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3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3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28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5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4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0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3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3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4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8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1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2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4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6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7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6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6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0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3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26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46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15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3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7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8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7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8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6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8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1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06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8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3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8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1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9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7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8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53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8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73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9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9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6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9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6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5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4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4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CAD29E-D727-48A9-AFC9-856FBB4247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3728</Words>
  <Characters>21250</Characters>
  <Application>Microsoft Office Word</Application>
  <DocSecurity>0</DocSecurity>
  <Lines>177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24929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Supitcha Thammagongu</dc:creator>
  <cp:keywords/>
  <dc:description/>
  <cp:lastModifiedBy>Jintana Roinak (จินตนา ร้อยนาค)</cp:lastModifiedBy>
  <cp:revision>2</cp:revision>
  <cp:lastPrinted>2025-05-05T03:52:00Z</cp:lastPrinted>
  <dcterms:created xsi:type="dcterms:W3CDTF">2025-08-13T01:46:00Z</dcterms:created>
  <dcterms:modified xsi:type="dcterms:W3CDTF">2025-08-13T01:46:00Z</dcterms:modified>
</cp:coreProperties>
</file>