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71A56" w14:textId="11568FD8" w:rsidR="00940CC5" w:rsidRPr="00373777" w:rsidRDefault="006429F0" w:rsidP="00491B92">
      <w:pPr>
        <w:rPr>
          <w:rFonts w:ascii="Angsana New" w:hAnsi="Angsana New"/>
          <w:b/>
          <w:bCs/>
          <w:sz w:val="32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  <w:cs/>
        </w:rPr>
        <w:t>บริษัท สตาร์</w:t>
      </w:r>
      <w:proofErr w:type="spellStart"/>
      <w:r w:rsidRPr="00373777">
        <w:rPr>
          <w:rFonts w:ascii="Angsana New" w:hAnsi="Angsana New" w:hint="cs"/>
          <w:b/>
          <w:bCs/>
          <w:sz w:val="32"/>
          <w:szCs w:val="32"/>
          <w:cs/>
        </w:rPr>
        <w:t>เฟล็กซ์</w:t>
      </w:r>
      <w:proofErr w:type="spellEnd"/>
      <w:r w:rsidRPr="00373777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</w:t>
      </w:r>
      <w:r w:rsidR="004F0616" w:rsidRPr="00373777">
        <w:rPr>
          <w:rFonts w:ascii="Angsana New" w:hAnsi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3CCA3EF7" w14:textId="5CFE19E3" w:rsidR="00C16D8A" w:rsidRPr="00373777" w:rsidRDefault="00C16D8A" w:rsidP="00491B92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73777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332035" w:rsidRPr="00373777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8B6111" w:rsidRPr="00373777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35DE6EE2" w14:textId="1CB8D7F3" w:rsidR="00627FED" w:rsidRPr="00373777" w:rsidRDefault="00DD3DEB" w:rsidP="00491B92">
      <w:pPr>
        <w:rPr>
          <w:rFonts w:ascii="Angsana New" w:hAnsi="Angsana New"/>
          <w:b/>
          <w:bCs/>
          <w:sz w:val="32"/>
          <w:szCs w:val="32"/>
          <w:cs/>
        </w:rPr>
      </w:pPr>
      <w:r w:rsidRPr="00373777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E066BF" w:rsidRPr="00373777">
        <w:rPr>
          <w:rFonts w:ascii="Angsana New" w:hAnsi="Angsana New" w:hint="cs"/>
          <w:b/>
          <w:bCs/>
          <w:sz w:val="32"/>
          <w:szCs w:val="32"/>
          <w:cs/>
        </w:rPr>
        <w:t>สามเดือนและหกเดือน</w:t>
      </w:r>
      <w:r w:rsidRPr="00373777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E066BF" w:rsidRPr="00373777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E066BF" w:rsidRPr="00373777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DF57DB" w:rsidRPr="0037377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DF57DB" w:rsidRPr="00373777">
        <w:rPr>
          <w:rFonts w:ascii="Angsana New" w:hAnsi="Angsana New" w:hint="cs"/>
          <w:b/>
          <w:bCs/>
          <w:sz w:val="32"/>
          <w:szCs w:val="32"/>
        </w:rPr>
        <w:t>256</w:t>
      </w:r>
      <w:r w:rsidR="000261A6" w:rsidRPr="00373777">
        <w:rPr>
          <w:rFonts w:ascii="Angsana New" w:hAnsi="Angsana New" w:hint="cs"/>
          <w:b/>
          <w:bCs/>
          <w:sz w:val="32"/>
          <w:szCs w:val="32"/>
        </w:rPr>
        <w:t>8</w:t>
      </w:r>
    </w:p>
    <w:p w14:paraId="3150B62F" w14:textId="77777777" w:rsidR="000540AC" w:rsidRPr="00373777" w:rsidRDefault="000540AC" w:rsidP="00D7288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t>1.</w:t>
      </w:r>
      <w:r w:rsidRPr="00373777">
        <w:rPr>
          <w:rFonts w:ascii="Angsana New" w:hAnsi="Angsana New" w:hint="cs"/>
          <w:b/>
          <w:bCs/>
          <w:sz w:val="32"/>
          <w:szCs w:val="32"/>
        </w:rPr>
        <w:tab/>
      </w:r>
      <w:r w:rsidRPr="00373777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0069FA00" w14:textId="77777777" w:rsidR="00627FED" w:rsidRPr="00373777" w:rsidRDefault="00627FED" w:rsidP="00D72881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t>1.1</w:t>
      </w:r>
      <w:r w:rsidRPr="00373777">
        <w:rPr>
          <w:rFonts w:ascii="Angsana New" w:hAnsi="Angsana New" w:hint="cs"/>
          <w:b/>
          <w:bCs/>
          <w:sz w:val="32"/>
          <w:szCs w:val="32"/>
        </w:rPr>
        <w:tab/>
      </w:r>
      <w:r w:rsidRPr="00373777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</w:t>
      </w:r>
    </w:p>
    <w:p w14:paraId="7CA88C11" w14:textId="338EE694" w:rsidR="006222F5" w:rsidRPr="00373777" w:rsidRDefault="00D72881" w:rsidP="00D72881">
      <w:pPr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 w:rsidRPr="00373777">
        <w:rPr>
          <w:rFonts w:ascii="Angsana New" w:hAnsi="Angsana New" w:hint="cs"/>
          <w:sz w:val="32"/>
          <w:szCs w:val="32"/>
          <w:cs/>
        </w:rPr>
        <w:tab/>
      </w:r>
      <w:r w:rsidR="006429F0" w:rsidRPr="00373777">
        <w:rPr>
          <w:rFonts w:ascii="Angsana New" w:hAnsi="Angsana New" w:hint="cs"/>
          <w:sz w:val="32"/>
          <w:szCs w:val="32"/>
          <w:cs/>
        </w:rPr>
        <w:t>บริษัท สตาร์</w:t>
      </w:r>
      <w:proofErr w:type="spellStart"/>
      <w:r w:rsidR="006429F0" w:rsidRPr="00373777">
        <w:rPr>
          <w:rFonts w:ascii="Angsana New" w:hAnsi="Angsana New" w:hint="cs"/>
          <w:sz w:val="32"/>
          <w:szCs w:val="32"/>
          <w:cs/>
        </w:rPr>
        <w:t>เฟล็กซ์</w:t>
      </w:r>
      <w:proofErr w:type="spellEnd"/>
      <w:r w:rsidR="006429F0" w:rsidRPr="00373777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  <w:r w:rsidR="002F0049" w:rsidRPr="00373777">
        <w:rPr>
          <w:rFonts w:ascii="Angsana New" w:hAnsi="Angsana New" w:hint="cs"/>
          <w:sz w:val="32"/>
          <w:szCs w:val="32"/>
          <w:cs/>
        </w:rPr>
        <w:t xml:space="preserve"> (</w:t>
      </w:r>
      <w:r w:rsidR="002F0049" w:rsidRPr="00373777">
        <w:rPr>
          <w:rFonts w:ascii="Angsana New" w:hAnsi="Angsana New" w:hint="cs"/>
          <w:sz w:val="32"/>
          <w:szCs w:val="32"/>
        </w:rPr>
        <w:t>“</w:t>
      </w:r>
      <w:r w:rsidR="002F0049" w:rsidRPr="00373777">
        <w:rPr>
          <w:rFonts w:ascii="Angsana New" w:hAnsi="Angsana New" w:hint="cs"/>
          <w:sz w:val="32"/>
          <w:szCs w:val="32"/>
          <w:cs/>
        </w:rPr>
        <w:t>บริษัทฯ</w:t>
      </w:r>
      <w:r w:rsidR="002F0049" w:rsidRPr="00373777">
        <w:rPr>
          <w:rFonts w:ascii="Angsana New" w:hAnsi="Angsana New" w:hint="cs"/>
          <w:sz w:val="32"/>
          <w:szCs w:val="32"/>
        </w:rPr>
        <w:t xml:space="preserve">”) </w:t>
      </w:r>
      <w:r w:rsidR="000C1179" w:rsidRPr="00373777">
        <w:rPr>
          <w:rFonts w:ascii="Angsana New" w:hAnsi="Angsana New" w:hint="cs"/>
          <w:sz w:val="32"/>
          <w:szCs w:val="32"/>
          <w:cs/>
        </w:rPr>
        <w:t xml:space="preserve">จัดตั้งขึ้นเป็นบริษัทจำกัดตามกฎหมายไทย และได้          จดทะเบียนแปรสภาพเป็นบริษัทมหาชนจำกัดตามกฎหมายว่าด้วยบริษัทมหาชนเมื่อวันที่ </w:t>
      </w:r>
      <w:r w:rsidR="000C1179" w:rsidRPr="00373777">
        <w:rPr>
          <w:rFonts w:ascii="Angsana New" w:hAnsi="Angsana New" w:hint="cs"/>
          <w:sz w:val="32"/>
          <w:szCs w:val="32"/>
        </w:rPr>
        <w:t xml:space="preserve">28 </w:t>
      </w:r>
      <w:r w:rsidR="000C1179" w:rsidRPr="00373777">
        <w:rPr>
          <w:rFonts w:ascii="Angsana New" w:hAnsi="Angsana New" w:hint="cs"/>
          <w:sz w:val="32"/>
          <w:szCs w:val="32"/>
          <w:cs/>
        </w:rPr>
        <w:t>มีนาคม</w:t>
      </w:r>
      <w:r w:rsidR="000C1179" w:rsidRPr="00373777">
        <w:rPr>
          <w:rFonts w:ascii="Angsana New" w:hAnsi="Angsana New" w:hint="cs"/>
          <w:sz w:val="32"/>
          <w:szCs w:val="32"/>
        </w:rPr>
        <w:t xml:space="preserve"> 2562</w:t>
      </w:r>
      <w:r w:rsidR="002F0049" w:rsidRPr="00373777">
        <w:rPr>
          <w:rFonts w:ascii="Angsana New" w:hAnsi="Angsana New" w:hint="cs"/>
          <w:sz w:val="32"/>
          <w:szCs w:val="32"/>
          <w:cs/>
        </w:rPr>
        <w:t xml:space="preserve">และมีภูมิลำเนาในประเทศไทย </w:t>
      </w:r>
      <w:r w:rsidR="002F0049" w:rsidRPr="00373777">
        <w:rPr>
          <w:rStyle w:val="PageNumber"/>
          <w:rFonts w:ascii="Angsana New" w:hAnsi="Angsana New" w:hint="cs"/>
          <w:sz w:val="32"/>
          <w:szCs w:val="32"/>
          <w:cs/>
        </w:rPr>
        <w:t>บริษัทฯดำเนินธุรกิจหลักในการ</w:t>
      </w:r>
      <w:r w:rsidR="006222F5" w:rsidRPr="00373777">
        <w:rPr>
          <w:rStyle w:val="PageNumber"/>
          <w:rFonts w:ascii="Angsana New" w:hAnsi="Angsana New" w:hint="cs"/>
          <w:sz w:val="32"/>
          <w:szCs w:val="32"/>
          <w:cs/>
        </w:rPr>
        <w:t>ผลิตและจำหน่ายบรรจุภัณ</w:t>
      </w:r>
      <w:r w:rsidR="000D5BDC" w:rsidRPr="00373777">
        <w:rPr>
          <w:rStyle w:val="PageNumber"/>
          <w:rFonts w:ascii="Angsana New" w:hAnsi="Angsana New" w:hint="cs"/>
          <w:sz w:val="32"/>
          <w:szCs w:val="32"/>
          <w:cs/>
        </w:rPr>
        <w:t>ฑ์ชนิดอ่อน</w:t>
      </w:r>
      <w:r w:rsidR="001464F9" w:rsidRPr="00373777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="000D5BDC" w:rsidRPr="00373777">
        <w:rPr>
          <w:rStyle w:val="PageNumber"/>
          <w:rFonts w:ascii="Angsana New" w:hAnsi="Angsana New" w:hint="cs"/>
          <w:sz w:val="32"/>
          <w:szCs w:val="32"/>
          <w:cs/>
        </w:rPr>
        <w:t>ที่อยู่</w:t>
      </w:r>
      <w:r w:rsidR="001938CA" w:rsidRPr="00373777">
        <w:rPr>
          <w:rStyle w:val="PageNumber"/>
          <w:rFonts w:ascii="Angsana New" w:hAnsi="Angsana New" w:hint="cs"/>
          <w:sz w:val="32"/>
          <w:szCs w:val="32"/>
          <w:cs/>
        </w:rPr>
        <w:t>สำนักงานใหญ่</w:t>
      </w:r>
      <w:r w:rsidR="000D5BDC" w:rsidRPr="00373777">
        <w:rPr>
          <w:rStyle w:val="PageNumber"/>
          <w:rFonts w:ascii="Angsana New" w:hAnsi="Angsana New" w:hint="cs"/>
          <w:sz w:val="32"/>
          <w:szCs w:val="32"/>
          <w:cs/>
        </w:rPr>
        <w:t>ตามที่</w:t>
      </w:r>
      <w:r w:rsidR="000828F4" w:rsidRPr="00373777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0D5BDC" w:rsidRPr="00373777">
        <w:rPr>
          <w:rStyle w:val="PageNumber"/>
          <w:rFonts w:ascii="Angsana New" w:hAnsi="Angsana New" w:hint="cs"/>
          <w:sz w:val="32"/>
          <w:szCs w:val="32"/>
          <w:cs/>
        </w:rPr>
        <w:t>จดทะเบีย</w:t>
      </w:r>
      <w:r w:rsidR="006222F5" w:rsidRPr="00373777">
        <w:rPr>
          <w:rStyle w:val="PageNumber"/>
          <w:rFonts w:ascii="Angsana New" w:hAnsi="Angsana New" w:hint="cs"/>
          <w:sz w:val="32"/>
          <w:szCs w:val="32"/>
          <w:cs/>
        </w:rPr>
        <w:t xml:space="preserve">นของบริษัทฯอยู่ที่ </w:t>
      </w:r>
      <w:r w:rsidR="006222F5" w:rsidRPr="00373777">
        <w:rPr>
          <w:rStyle w:val="PageNumber"/>
          <w:rFonts w:ascii="Angsana New" w:hAnsi="Angsana New" w:hint="cs"/>
          <w:sz w:val="32"/>
          <w:szCs w:val="32"/>
        </w:rPr>
        <w:t xml:space="preserve">189/48-49 </w:t>
      </w:r>
      <w:r w:rsidR="006222F5" w:rsidRPr="00373777">
        <w:rPr>
          <w:rStyle w:val="PageNumber"/>
          <w:rFonts w:ascii="Angsana New" w:hAnsi="Angsana New" w:hint="cs"/>
          <w:sz w:val="32"/>
          <w:szCs w:val="32"/>
          <w:cs/>
        </w:rPr>
        <w:t>หมู่</w:t>
      </w:r>
      <w:r w:rsidR="00D60096" w:rsidRPr="00373777">
        <w:rPr>
          <w:rStyle w:val="PageNumber"/>
          <w:rFonts w:ascii="Angsana New" w:hAnsi="Angsana New" w:hint="cs"/>
          <w:sz w:val="32"/>
          <w:szCs w:val="32"/>
          <w:cs/>
        </w:rPr>
        <w:t>ที่</w:t>
      </w:r>
      <w:r w:rsidR="006222F5" w:rsidRPr="00373777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6222F5" w:rsidRPr="00373777">
        <w:rPr>
          <w:rStyle w:val="PageNumber"/>
          <w:rFonts w:ascii="Angsana New" w:hAnsi="Angsana New" w:hint="cs"/>
          <w:sz w:val="32"/>
          <w:szCs w:val="32"/>
        </w:rPr>
        <w:t>3</w:t>
      </w:r>
      <w:r w:rsidR="006222F5" w:rsidRPr="00373777">
        <w:rPr>
          <w:rStyle w:val="PageNumber"/>
          <w:rFonts w:ascii="Angsana New" w:hAnsi="Angsana New" w:hint="cs"/>
          <w:sz w:val="32"/>
          <w:szCs w:val="32"/>
          <w:cs/>
        </w:rPr>
        <w:t xml:space="preserve"> ถนนเทพารักษ์ ตำบลบางเพรียง อำเภอบาง</w:t>
      </w:r>
      <w:r w:rsidR="000D5BDC" w:rsidRPr="00373777">
        <w:rPr>
          <w:rStyle w:val="PageNumber"/>
          <w:rFonts w:ascii="Angsana New" w:hAnsi="Angsana New" w:hint="cs"/>
          <w:sz w:val="32"/>
          <w:szCs w:val="32"/>
          <w:cs/>
        </w:rPr>
        <w:t>บ่อ</w:t>
      </w:r>
      <w:r w:rsidR="006222F5" w:rsidRPr="00373777">
        <w:rPr>
          <w:rStyle w:val="PageNumber"/>
          <w:rFonts w:ascii="Angsana New" w:hAnsi="Angsana New" w:hint="cs"/>
          <w:sz w:val="32"/>
          <w:szCs w:val="32"/>
          <w:cs/>
        </w:rPr>
        <w:t xml:space="preserve"> จังหวัดสมุทรปราการ</w:t>
      </w:r>
    </w:p>
    <w:p w14:paraId="69125F9C" w14:textId="77777777" w:rsidR="00627FED" w:rsidRPr="00373777" w:rsidRDefault="00B50197" w:rsidP="00D72881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t>1.2</w:t>
      </w:r>
      <w:r w:rsidRPr="00373777">
        <w:rPr>
          <w:rFonts w:ascii="Angsana New" w:hAnsi="Angsana New" w:hint="cs"/>
          <w:b/>
          <w:bCs/>
          <w:sz w:val="32"/>
          <w:szCs w:val="32"/>
        </w:rPr>
        <w:tab/>
      </w:r>
      <w:r w:rsidR="00627FED" w:rsidRPr="00373777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00EAE06F" w14:textId="6CE6F3CC" w:rsidR="006222F5" w:rsidRPr="00373777" w:rsidRDefault="006222F5" w:rsidP="00D72881">
      <w:pPr>
        <w:tabs>
          <w:tab w:val="left" w:pos="900"/>
          <w:tab w:val="left" w:pos="144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73777">
        <w:rPr>
          <w:rFonts w:ascii="Angsana New" w:hAnsi="Angsana New" w:hint="cs"/>
          <w:spacing w:val="-4"/>
          <w:sz w:val="32"/>
          <w:szCs w:val="32"/>
        </w:rPr>
        <w:tab/>
      </w:r>
      <w:r w:rsidRPr="00373777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0D5BDC" w:rsidRPr="00373777">
        <w:rPr>
          <w:rFonts w:ascii="Angsana New" w:hAnsi="Angsana New" w:hint="cs"/>
          <w:spacing w:val="-4"/>
          <w:sz w:val="32"/>
          <w:szCs w:val="32"/>
        </w:rPr>
        <w:t xml:space="preserve">34 </w:t>
      </w:r>
      <w:r w:rsidRPr="00373777">
        <w:rPr>
          <w:rFonts w:ascii="Angsana New" w:hAnsi="Angsana New" w:hint="cs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="00D60096" w:rsidRPr="00373777">
        <w:rPr>
          <w:rFonts w:ascii="Angsana New" w:hAnsi="Angsana New" w:hint="cs"/>
          <w:sz w:val="32"/>
          <w:szCs w:val="32"/>
          <w:cs/>
        </w:rPr>
        <w:t xml:space="preserve"> </w:t>
      </w:r>
      <w:r w:rsidRPr="00373777">
        <w:rPr>
          <w:rFonts w:ascii="Angsana New" w:hAnsi="Angsana New" w:hint="cs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</w:t>
      </w:r>
      <w:r w:rsidR="005A5CA5" w:rsidRPr="00373777">
        <w:rPr>
          <w:rFonts w:ascii="Angsana New" w:hAnsi="Angsana New" w:hint="cs"/>
          <w:sz w:val="32"/>
          <w:szCs w:val="32"/>
          <w:cs/>
        </w:rPr>
        <w:t>การเปลี่ยนแปลงส่วนของผู้ถือหุ้น</w:t>
      </w:r>
      <w:r w:rsidR="00211C78" w:rsidRPr="00373777">
        <w:rPr>
          <w:rFonts w:ascii="Angsana New" w:hAnsi="Angsana New" w:hint="cs"/>
          <w:sz w:val="32"/>
          <w:szCs w:val="32"/>
          <w:cs/>
        </w:rPr>
        <w:t xml:space="preserve"> </w:t>
      </w:r>
      <w:r w:rsidR="00B71200" w:rsidRPr="00373777">
        <w:rPr>
          <w:rFonts w:ascii="Angsana New" w:hAnsi="Angsana New" w:hint="cs"/>
          <w:sz w:val="32"/>
          <w:szCs w:val="32"/>
          <w:cs/>
        </w:rPr>
        <w:t>และงบกระแสเงินสด</w:t>
      </w:r>
      <w:r w:rsidR="005A5CA5" w:rsidRPr="00373777">
        <w:rPr>
          <w:rFonts w:ascii="Angsana New" w:hAnsi="Angsana New" w:hint="cs"/>
          <w:sz w:val="32"/>
          <w:szCs w:val="32"/>
          <w:cs/>
        </w:rPr>
        <w:t>ใ</w:t>
      </w:r>
      <w:r w:rsidRPr="00373777">
        <w:rPr>
          <w:rFonts w:ascii="Angsana New" w:hAnsi="Angsana New" w:hint="cs"/>
          <w:sz w:val="32"/>
          <w:szCs w:val="32"/>
          <w:cs/>
        </w:rPr>
        <w:t>นรูปแบบเช่นเดียวกับ</w:t>
      </w:r>
      <w:r w:rsidR="008B6111" w:rsidRPr="0037377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373777">
        <w:rPr>
          <w:rFonts w:ascii="Angsana New" w:hAnsi="Angsana New" w:hint="cs"/>
          <w:sz w:val="32"/>
          <w:szCs w:val="32"/>
          <w:cs/>
        </w:rPr>
        <w:t xml:space="preserve">งบการเงินประจำปี </w:t>
      </w:r>
      <w:r w:rsidR="008B6111" w:rsidRPr="00373777">
        <w:rPr>
          <w:rFonts w:ascii="Angsana New" w:hAnsi="Angsana New" w:hint="cs"/>
          <w:spacing w:val="-4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4DB09FFF" w14:textId="77777777" w:rsidR="006222F5" w:rsidRPr="00373777" w:rsidRDefault="006222F5" w:rsidP="00D72881">
      <w:pPr>
        <w:tabs>
          <w:tab w:val="left" w:pos="900"/>
          <w:tab w:val="left" w:pos="144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73777">
        <w:rPr>
          <w:rFonts w:ascii="Angsana New" w:hAnsi="Angsana New" w:hint="cs"/>
          <w:sz w:val="32"/>
          <w:szCs w:val="32"/>
        </w:rPr>
        <w:tab/>
      </w:r>
      <w:r w:rsidRPr="00373777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373777">
        <w:rPr>
          <w:rFonts w:ascii="Angsana New" w:hAnsi="Angsana New" w:hint="cs"/>
          <w:sz w:val="32"/>
          <w:szCs w:val="32"/>
        </w:rPr>
        <w:t xml:space="preserve"> </w:t>
      </w:r>
      <w:r w:rsidRPr="00373777">
        <w:rPr>
          <w:rFonts w:ascii="Angsana New" w:hAnsi="Angsana New" w:hint="cs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D72881" w:rsidRPr="00373777">
        <w:rPr>
          <w:rFonts w:ascii="Angsana New" w:hAnsi="Angsana New" w:hint="cs"/>
          <w:sz w:val="32"/>
          <w:szCs w:val="32"/>
        </w:rPr>
        <w:t xml:space="preserve"> </w:t>
      </w:r>
      <w:r w:rsidRPr="00373777">
        <w:rPr>
          <w:rFonts w:ascii="Angsana New" w:hAnsi="Angsana New" w:hint="cs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BF6D0C8" w14:textId="77777777" w:rsidR="006222F5" w:rsidRPr="00373777" w:rsidRDefault="006222F5" w:rsidP="00D72881">
      <w:pPr>
        <w:tabs>
          <w:tab w:val="left" w:pos="900"/>
          <w:tab w:val="left" w:pos="144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73777">
        <w:rPr>
          <w:rFonts w:ascii="Angsana New" w:hAnsi="Angsana New" w:hint="cs"/>
          <w:sz w:val="32"/>
          <w:szCs w:val="32"/>
        </w:rPr>
        <w:t xml:space="preserve"> </w:t>
      </w:r>
      <w:r w:rsidRPr="00373777">
        <w:rPr>
          <w:rFonts w:ascii="Angsana New" w:hAnsi="Angsana New" w:hint="cs"/>
          <w:sz w:val="32"/>
          <w:szCs w:val="32"/>
        </w:rPr>
        <w:tab/>
      </w:r>
      <w:r w:rsidRPr="00373777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งบการเงินระหว่างกาลฉบับภาษาอังกฤษแปลจากงบการเงินระหว่างกาลฉบับภาษาไทยนี้</w:t>
      </w:r>
    </w:p>
    <w:p w14:paraId="16B4511D" w14:textId="77777777" w:rsidR="004F0616" w:rsidRPr="00373777" w:rsidRDefault="004F0616" w:rsidP="00D7288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t>1.</w:t>
      </w:r>
      <w:r w:rsidR="000461A0" w:rsidRPr="00373777">
        <w:rPr>
          <w:rFonts w:ascii="Angsana New" w:hAnsi="Angsana New" w:hint="cs"/>
          <w:b/>
          <w:bCs/>
          <w:sz w:val="32"/>
          <w:szCs w:val="32"/>
        </w:rPr>
        <w:t>3</w:t>
      </w:r>
      <w:r w:rsidRPr="00373777">
        <w:rPr>
          <w:rFonts w:ascii="Angsana New" w:hAnsi="Angsana New" w:hint="cs"/>
          <w:b/>
          <w:bCs/>
          <w:sz w:val="32"/>
          <w:szCs w:val="32"/>
        </w:rPr>
        <w:tab/>
      </w:r>
      <w:r w:rsidRPr="00373777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E9891D1" w14:textId="0FC00132" w:rsidR="004F0616" w:rsidRPr="00373777" w:rsidRDefault="00D72881" w:rsidP="00D72881">
      <w:pPr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373777">
        <w:rPr>
          <w:rFonts w:ascii="Angsana New" w:hAnsi="Angsana New" w:hint="cs"/>
          <w:spacing w:val="4"/>
          <w:sz w:val="32"/>
          <w:szCs w:val="32"/>
          <w:cs/>
        </w:rPr>
        <w:tab/>
      </w:r>
      <w:r w:rsidR="004F0616" w:rsidRPr="00373777">
        <w:rPr>
          <w:rFonts w:ascii="Angsana New" w:hAnsi="Angsana New" w:hint="cs"/>
          <w:spacing w:val="4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 สตาร์</w:t>
      </w:r>
      <w:proofErr w:type="spellStart"/>
      <w:r w:rsidR="004F0616" w:rsidRPr="00373777">
        <w:rPr>
          <w:rFonts w:ascii="Angsana New" w:hAnsi="Angsana New" w:hint="cs"/>
          <w:spacing w:val="4"/>
          <w:sz w:val="32"/>
          <w:szCs w:val="32"/>
          <w:cs/>
        </w:rPr>
        <w:t>เฟล็กซ์</w:t>
      </w:r>
      <w:proofErr w:type="spellEnd"/>
      <w:r w:rsidR="004F0616" w:rsidRPr="00373777">
        <w:rPr>
          <w:rFonts w:ascii="Angsana New" w:hAnsi="Angsana New" w:hint="cs"/>
          <w:spacing w:val="4"/>
          <w:sz w:val="32"/>
          <w:szCs w:val="32"/>
          <w:cs/>
        </w:rPr>
        <w:t xml:space="preserve"> จำกัด (มหาชน) </w:t>
      </w:r>
      <w:r w:rsidR="00D511E8" w:rsidRPr="00373777">
        <w:rPr>
          <w:rFonts w:ascii="Angsana New" w:hAnsi="Angsana New" w:hint="cs"/>
          <w:spacing w:val="4"/>
          <w:sz w:val="32"/>
          <w:szCs w:val="32"/>
        </w:rPr>
        <w:t xml:space="preserve">                </w:t>
      </w:r>
      <w:r w:rsidR="00F07035" w:rsidRPr="00373777">
        <w:rPr>
          <w:rFonts w:ascii="Angsana New" w:hAnsi="Angsana New" w:hint="cs"/>
          <w:spacing w:val="4"/>
          <w:sz w:val="32"/>
          <w:szCs w:val="32"/>
          <w:cs/>
        </w:rPr>
        <w:t>(ซึ่ง</w:t>
      </w:r>
      <w:r w:rsidR="00D74130" w:rsidRPr="00373777">
        <w:rPr>
          <w:rFonts w:ascii="Angsana New" w:hAnsi="Angsana New" w:hint="cs"/>
          <w:spacing w:val="4"/>
          <w:sz w:val="32"/>
          <w:szCs w:val="32"/>
          <w:cs/>
        </w:rPr>
        <w:t>ต่</w:t>
      </w:r>
      <w:r w:rsidR="00F07035" w:rsidRPr="00373777">
        <w:rPr>
          <w:rFonts w:ascii="Angsana New" w:hAnsi="Angsana New" w:hint="cs"/>
          <w:spacing w:val="4"/>
          <w:sz w:val="32"/>
          <w:szCs w:val="32"/>
          <w:cs/>
        </w:rPr>
        <w:t xml:space="preserve">อไปนี้เรียกว่า </w:t>
      </w:r>
      <w:r w:rsidR="00F07035" w:rsidRPr="00373777">
        <w:rPr>
          <w:rFonts w:ascii="Angsana New" w:hAnsi="Angsana New" w:hint="cs"/>
          <w:spacing w:val="4"/>
          <w:sz w:val="32"/>
          <w:szCs w:val="32"/>
        </w:rPr>
        <w:t>“</w:t>
      </w:r>
      <w:r w:rsidR="00602F92" w:rsidRPr="00373777">
        <w:rPr>
          <w:rFonts w:ascii="Angsana New" w:hAnsi="Angsana New" w:hint="cs"/>
          <w:spacing w:val="4"/>
          <w:sz w:val="32"/>
          <w:szCs w:val="32"/>
          <w:cs/>
        </w:rPr>
        <w:t>บริษัทฯ</w:t>
      </w:r>
      <w:r w:rsidR="00F07035" w:rsidRPr="00373777">
        <w:rPr>
          <w:rFonts w:ascii="Angsana New" w:hAnsi="Angsana New" w:hint="cs"/>
          <w:spacing w:val="4"/>
          <w:sz w:val="32"/>
          <w:szCs w:val="32"/>
        </w:rPr>
        <w:t>”</w:t>
      </w:r>
      <w:r w:rsidR="00F07035" w:rsidRPr="00373777">
        <w:rPr>
          <w:rFonts w:ascii="Angsana New" w:hAnsi="Angsana New" w:hint="cs"/>
          <w:spacing w:val="4"/>
          <w:sz w:val="32"/>
          <w:szCs w:val="32"/>
          <w:cs/>
        </w:rPr>
        <w:t>) และบริษัทย่อย (ซึ่ง</w:t>
      </w:r>
      <w:r w:rsidR="00F8730C" w:rsidRPr="00373777">
        <w:rPr>
          <w:rFonts w:ascii="Angsana New" w:hAnsi="Angsana New" w:hint="cs"/>
          <w:spacing w:val="4"/>
          <w:sz w:val="32"/>
          <w:szCs w:val="32"/>
          <w:cs/>
        </w:rPr>
        <w:t>ต่อ</w:t>
      </w:r>
      <w:r w:rsidR="00F07035" w:rsidRPr="00373777">
        <w:rPr>
          <w:rFonts w:ascii="Angsana New" w:hAnsi="Angsana New" w:hint="cs"/>
          <w:spacing w:val="4"/>
          <w:sz w:val="32"/>
          <w:szCs w:val="32"/>
          <w:cs/>
        </w:rPr>
        <w:t xml:space="preserve">ไปนี้เรียกว่า </w:t>
      </w:r>
      <w:r w:rsidR="00F07035" w:rsidRPr="00373777">
        <w:rPr>
          <w:rFonts w:ascii="Angsana New" w:hAnsi="Angsana New" w:hint="cs"/>
          <w:spacing w:val="4"/>
          <w:sz w:val="32"/>
          <w:szCs w:val="32"/>
        </w:rPr>
        <w:t>“</w:t>
      </w:r>
      <w:r w:rsidR="00F07035" w:rsidRPr="00373777">
        <w:rPr>
          <w:rFonts w:ascii="Angsana New" w:hAnsi="Angsana New" w:hint="cs"/>
          <w:spacing w:val="4"/>
          <w:sz w:val="32"/>
          <w:szCs w:val="32"/>
          <w:cs/>
        </w:rPr>
        <w:t>บริษัทย่อย</w:t>
      </w:r>
      <w:r w:rsidR="00F07035" w:rsidRPr="00373777">
        <w:rPr>
          <w:rFonts w:ascii="Angsana New" w:hAnsi="Angsana New" w:hint="cs"/>
          <w:spacing w:val="4"/>
          <w:sz w:val="32"/>
          <w:szCs w:val="32"/>
        </w:rPr>
        <w:t>”</w:t>
      </w:r>
      <w:r w:rsidR="00F07035" w:rsidRPr="00373777">
        <w:rPr>
          <w:rFonts w:ascii="Angsana New" w:hAnsi="Angsana New" w:hint="cs"/>
          <w:spacing w:val="4"/>
          <w:sz w:val="32"/>
          <w:szCs w:val="32"/>
          <w:cs/>
        </w:rPr>
        <w:t xml:space="preserve">) </w:t>
      </w:r>
      <w:r w:rsidR="000F26B0" w:rsidRPr="00373777">
        <w:rPr>
          <w:rFonts w:ascii="Angsana New" w:hAnsi="Angsana New" w:hint="cs"/>
          <w:spacing w:val="4"/>
          <w:sz w:val="32"/>
          <w:szCs w:val="32"/>
          <w:cs/>
        </w:rPr>
        <w:t xml:space="preserve">(รวมเรียกว่า </w:t>
      </w:r>
      <w:r w:rsidR="00D511E8" w:rsidRPr="00373777">
        <w:rPr>
          <w:rFonts w:ascii="Angsana New" w:hAnsi="Angsana New" w:hint="cs"/>
          <w:spacing w:val="4"/>
          <w:sz w:val="32"/>
          <w:szCs w:val="32"/>
        </w:rPr>
        <w:t xml:space="preserve">                 </w:t>
      </w:r>
      <w:r w:rsidR="000F26B0" w:rsidRPr="00373777">
        <w:rPr>
          <w:rFonts w:ascii="Angsana New" w:hAnsi="Angsana New" w:hint="cs"/>
          <w:spacing w:val="4"/>
          <w:sz w:val="32"/>
          <w:szCs w:val="32"/>
          <w:cs/>
        </w:rPr>
        <w:t xml:space="preserve">“กลุ่มบริษัท”) </w:t>
      </w:r>
      <w:r w:rsidR="00F07035" w:rsidRPr="00373777">
        <w:rPr>
          <w:rFonts w:ascii="Angsana New" w:hAnsi="Angsana New" w:hint="cs"/>
          <w:spacing w:val="4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F07035" w:rsidRPr="00373777">
        <w:rPr>
          <w:rFonts w:ascii="Angsana New" w:hAnsi="Angsana New" w:hint="cs"/>
          <w:spacing w:val="4"/>
          <w:sz w:val="32"/>
          <w:szCs w:val="32"/>
        </w:rPr>
        <w:t xml:space="preserve"> 31 </w:t>
      </w:r>
      <w:r w:rsidR="00F07035" w:rsidRPr="00373777">
        <w:rPr>
          <w:rFonts w:ascii="Angsana New" w:hAnsi="Angsana New" w:hint="cs"/>
          <w:spacing w:val="4"/>
          <w:sz w:val="32"/>
          <w:szCs w:val="32"/>
          <w:cs/>
        </w:rPr>
        <w:t xml:space="preserve">ธันวาคม </w:t>
      </w:r>
      <w:r w:rsidR="00DF57DB" w:rsidRPr="00373777">
        <w:rPr>
          <w:rFonts w:ascii="Angsana New" w:hAnsi="Angsana New" w:hint="cs"/>
          <w:spacing w:val="4"/>
          <w:sz w:val="32"/>
          <w:szCs w:val="32"/>
        </w:rPr>
        <w:t>2567</w:t>
      </w:r>
      <w:r w:rsidR="00F07035" w:rsidRPr="00373777">
        <w:rPr>
          <w:rFonts w:ascii="Angsana New" w:hAnsi="Angsana New" w:hint="cs"/>
          <w:spacing w:val="4"/>
          <w:sz w:val="32"/>
          <w:szCs w:val="32"/>
        </w:rPr>
        <w:t xml:space="preserve"> </w:t>
      </w:r>
      <w:r w:rsidR="004E0804" w:rsidRPr="00373777">
        <w:rPr>
          <w:rFonts w:ascii="Angsana New" w:hAnsi="Angsana New" w:hint="cs"/>
          <w:spacing w:val="4"/>
          <w:sz w:val="32"/>
          <w:szCs w:val="32"/>
        </w:rPr>
        <w:t xml:space="preserve">                </w:t>
      </w:r>
      <w:r w:rsidR="00477CAB" w:rsidRPr="00373777">
        <w:rPr>
          <w:rFonts w:ascii="Angsana New" w:hAnsi="Angsana New" w:hint="cs"/>
          <w:spacing w:val="4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  <w:r w:rsidRPr="00373777">
        <w:rPr>
          <w:rFonts w:ascii="Angsana New" w:hAnsi="Angsana New" w:hint="cs"/>
          <w:spacing w:val="4"/>
          <w:sz w:val="32"/>
          <w:szCs w:val="32"/>
          <w:cs/>
        </w:rPr>
        <w:t>ปัจจุบัน</w:t>
      </w:r>
    </w:p>
    <w:p w14:paraId="5067E961" w14:textId="77777777" w:rsidR="000828F4" w:rsidRPr="00373777" w:rsidRDefault="000828F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6F55C648" w14:textId="3B9EA68B" w:rsidR="00627FED" w:rsidRPr="00373777" w:rsidRDefault="003B7BF9" w:rsidP="00B91165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lastRenderedPageBreak/>
        <w:t>1.</w:t>
      </w:r>
      <w:r w:rsidR="000461A0" w:rsidRPr="00373777">
        <w:rPr>
          <w:rFonts w:ascii="Angsana New" w:hAnsi="Angsana New" w:hint="cs"/>
          <w:b/>
          <w:bCs/>
          <w:sz w:val="32"/>
          <w:szCs w:val="32"/>
        </w:rPr>
        <w:t>4</w:t>
      </w:r>
      <w:r w:rsidRPr="00373777">
        <w:rPr>
          <w:rFonts w:ascii="Angsana New" w:hAnsi="Angsana New" w:hint="cs"/>
          <w:b/>
          <w:bCs/>
          <w:sz w:val="32"/>
          <w:szCs w:val="32"/>
        </w:rPr>
        <w:tab/>
      </w:r>
      <w:r w:rsidR="00627FED" w:rsidRPr="00373777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48A4B2D0" w14:textId="4FA64B15" w:rsidR="00111ED1" w:rsidRPr="00373777" w:rsidRDefault="00682B92" w:rsidP="00B9116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73777">
        <w:rPr>
          <w:rFonts w:ascii="Angsana New" w:hAnsi="Angsana New" w:hint="cs"/>
          <w:sz w:val="32"/>
          <w:szCs w:val="32"/>
        </w:rPr>
        <w:tab/>
      </w:r>
      <w:r w:rsidRPr="00373777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373777">
        <w:rPr>
          <w:rFonts w:ascii="Angsana New" w:hAnsi="Angsana New" w:hint="cs"/>
          <w:sz w:val="32"/>
          <w:szCs w:val="32"/>
        </w:rPr>
        <w:t xml:space="preserve">31 </w:t>
      </w:r>
      <w:r w:rsidRPr="0037377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F57DB" w:rsidRPr="00373777">
        <w:rPr>
          <w:rFonts w:ascii="Angsana New" w:hAnsi="Angsana New" w:hint="cs"/>
          <w:sz w:val="32"/>
          <w:szCs w:val="32"/>
        </w:rPr>
        <w:t>2567</w:t>
      </w:r>
      <w:r w:rsidR="00F07035" w:rsidRPr="00373777">
        <w:rPr>
          <w:rFonts w:ascii="Angsana New" w:hAnsi="Angsana New" w:hint="cs"/>
          <w:sz w:val="32"/>
          <w:szCs w:val="32"/>
        </w:rPr>
        <w:t xml:space="preserve"> </w:t>
      </w:r>
    </w:p>
    <w:p w14:paraId="716CBCBC" w14:textId="65F4E585" w:rsidR="00F07035" w:rsidRPr="00373777" w:rsidRDefault="007535AD" w:rsidP="00B9116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73777">
        <w:rPr>
          <w:rFonts w:ascii="Angsana New" w:hAnsi="Angsana New" w:hint="cs"/>
          <w:sz w:val="32"/>
          <w:szCs w:val="32"/>
          <w:cs/>
        </w:rPr>
        <w:tab/>
      </w:r>
      <w:r w:rsidR="00F07035" w:rsidRPr="00373777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เริ่มในหรือหลังวันที่ </w:t>
      </w:r>
      <w:r w:rsidR="00F07035" w:rsidRPr="00373777">
        <w:rPr>
          <w:rFonts w:ascii="Angsana New" w:hAnsi="Angsana New" w:hint="cs"/>
          <w:sz w:val="32"/>
          <w:szCs w:val="32"/>
        </w:rPr>
        <w:t xml:space="preserve">1 </w:t>
      </w:r>
      <w:r w:rsidR="00F07035" w:rsidRPr="00373777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DF57DB" w:rsidRPr="00373777">
        <w:rPr>
          <w:rFonts w:ascii="Angsana New" w:hAnsi="Angsana New" w:hint="cs"/>
          <w:sz w:val="32"/>
          <w:szCs w:val="32"/>
        </w:rPr>
        <w:t>2568</w:t>
      </w:r>
      <w:r w:rsidR="00F07035" w:rsidRPr="00373777">
        <w:rPr>
          <w:rFonts w:ascii="Angsana New" w:hAnsi="Angsana New" w:hint="cs"/>
          <w:sz w:val="32"/>
          <w:szCs w:val="32"/>
        </w:rPr>
        <w:t xml:space="preserve"> </w:t>
      </w:r>
      <w:r w:rsidR="00F07035" w:rsidRPr="00373777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3917D11" w14:textId="65F37187" w:rsidR="006222F5" w:rsidRPr="00373777" w:rsidRDefault="004F0616" w:rsidP="00B91165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t>2</w:t>
      </w:r>
      <w:r w:rsidR="008D013A" w:rsidRPr="00373777">
        <w:rPr>
          <w:rFonts w:ascii="Angsana New" w:hAnsi="Angsana New" w:hint="cs"/>
          <w:b/>
          <w:bCs/>
          <w:sz w:val="32"/>
          <w:szCs w:val="32"/>
        </w:rPr>
        <w:t>.</w:t>
      </w:r>
      <w:r w:rsidRPr="00373777">
        <w:rPr>
          <w:rFonts w:ascii="Angsana New" w:hAnsi="Angsana New" w:hint="cs"/>
          <w:b/>
          <w:bCs/>
          <w:sz w:val="32"/>
          <w:szCs w:val="32"/>
        </w:rPr>
        <w:tab/>
      </w:r>
      <w:r w:rsidR="006222F5" w:rsidRPr="00373777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F77F049" w14:textId="6BF2139D" w:rsidR="00967B23" w:rsidRPr="00373777" w:rsidRDefault="00967B23" w:rsidP="00B91165">
      <w:pPr>
        <w:spacing w:before="120" w:after="120"/>
        <w:ind w:left="544" w:right="-28"/>
        <w:jc w:val="thaiDistribute"/>
        <w:rPr>
          <w:rFonts w:ascii="Angsana New" w:hAnsi="Angsana New"/>
          <w:sz w:val="32"/>
          <w:szCs w:val="32"/>
        </w:rPr>
      </w:pPr>
      <w:r w:rsidRPr="00373777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4F0616" w:rsidRPr="00373777">
        <w:rPr>
          <w:rFonts w:ascii="Angsana New" w:hAnsi="Angsana New" w:hint="cs"/>
          <w:sz w:val="32"/>
          <w:szCs w:val="32"/>
          <w:cs/>
        </w:rPr>
        <w:t>กลุ่ม</w:t>
      </w:r>
      <w:r w:rsidRPr="00373777">
        <w:rPr>
          <w:rFonts w:ascii="Angsana New" w:hAnsi="Angsana New" w:hint="cs"/>
          <w:sz w:val="32"/>
          <w:szCs w:val="32"/>
          <w:cs/>
        </w:rPr>
        <w:t>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0461A0" w:rsidRPr="00373777">
        <w:rPr>
          <w:rFonts w:ascii="Angsana New" w:hAnsi="Angsana New" w:hint="cs"/>
          <w:sz w:val="32"/>
          <w:szCs w:val="32"/>
          <w:cs/>
        </w:rPr>
        <w:t>กลุ่ม</w:t>
      </w:r>
      <w:r w:rsidRPr="00373777">
        <w:rPr>
          <w:rFonts w:ascii="Angsana New" w:hAnsi="Angsana New" w:hint="cs"/>
          <w:sz w:val="32"/>
          <w:szCs w:val="32"/>
          <w:cs/>
        </w:rPr>
        <w:t>บริษัท และ</w:t>
      </w:r>
      <w:r w:rsidR="00D72881" w:rsidRPr="00373777">
        <w:rPr>
          <w:rFonts w:ascii="Angsana New" w:hAnsi="Angsana New" w:hint="cs"/>
          <w:sz w:val="32"/>
          <w:szCs w:val="32"/>
          <w:cs/>
        </w:rPr>
        <w:t>บุคคลหรือ</w:t>
      </w:r>
      <w:r w:rsidRPr="00373777">
        <w:rPr>
          <w:rFonts w:ascii="Angsana New" w:hAnsi="Angsana New" w:hint="cs"/>
          <w:sz w:val="32"/>
          <w:szCs w:val="32"/>
          <w:cs/>
        </w:rPr>
        <w:t xml:space="preserve">กิจการที่เกี่ยวข้องกันเหล่านั้น </w:t>
      </w:r>
      <w:r w:rsidR="00D72881" w:rsidRPr="00373777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E87903" w:rsidRPr="00373777">
        <w:rPr>
          <w:rFonts w:ascii="Angsana New" w:hAnsi="Angsana New" w:hint="cs"/>
          <w:sz w:val="32"/>
          <w:szCs w:val="32"/>
          <w:cs/>
        </w:rPr>
        <w:t xml:space="preserve"> ทั้งนี้ ในระหว่างงวด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D72881" w:rsidRPr="00373777">
        <w:rPr>
          <w:rFonts w:ascii="Angsana New" w:hAnsi="Angsana New" w:hint="cs"/>
          <w:sz w:val="32"/>
          <w:szCs w:val="32"/>
          <w:cs/>
        </w:rPr>
        <w:t xml:space="preserve"> </w:t>
      </w:r>
      <w:r w:rsidR="006729F0" w:rsidRPr="00373777">
        <w:rPr>
          <w:rFonts w:ascii="Angsana New" w:hAnsi="Angsana New" w:hint="cs"/>
          <w:sz w:val="32"/>
          <w:szCs w:val="32"/>
          <w:cs/>
        </w:rPr>
        <w:t>โ</w:t>
      </w:r>
      <w:r w:rsidRPr="00373777">
        <w:rPr>
          <w:rFonts w:ascii="Angsana New" w:hAnsi="Angsana New" w:hint="cs"/>
          <w:sz w:val="32"/>
          <w:szCs w:val="32"/>
          <w:cs/>
        </w:rPr>
        <w:t>ดยสามารถสรุปรายการที่สำคัญได้ดังนี้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64"/>
        <w:gridCol w:w="1152"/>
        <w:gridCol w:w="1152"/>
        <w:gridCol w:w="1152"/>
        <w:gridCol w:w="1152"/>
      </w:tblGrid>
      <w:tr w:rsidR="00E87903" w:rsidRPr="00373777" w14:paraId="542CEA99" w14:textId="77777777" w:rsidTr="00E87903">
        <w:trPr>
          <w:trHeight w:val="407"/>
        </w:trPr>
        <w:tc>
          <w:tcPr>
            <w:tcW w:w="4464" w:type="dxa"/>
            <w:vAlign w:val="bottom"/>
          </w:tcPr>
          <w:p w14:paraId="2749E4C8" w14:textId="77777777" w:rsidR="00E87903" w:rsidRPr="00373777" w:rsidRDefault="00E87903" w:rsidP="00B91165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vAlign w:val="bottom"/>
          </w:tcPr>
          <w:p w14:paraId="58DA9257" w14:textId="77777777" w:rsidR="00E87903" w:rsidRPr="00373777" w:rsidRDefault="00E87903" w:rsidP="00B91165">
            <w:pPr>
              <w:ind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87903" w:rsidRPr="00373777" w14:paraId="24310720" w14:textId="77777777" w:rsidTr="00E87903">
        <w:trPr>
          <w:trHeight w:val="422"/>
        </w:trPr>
        <w:tc>
          <w:tcPr>
            <w:tcW w:w="4464" w:type="dxa"/>
            <w:vAlign w:val="bottom"/>
          </w:tcPr>
          <w:p w14:paraId="5A30C500" w14:textId="77777777" w:rsidR="00E87903" w:rsidRPr="00373777" w:rsidRDefault="00E87903" w:rsidP="00B91165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vAlign w:val="bottom"/>
          </w:tcPr>
          <w:p w14:paraId="1C026D8A" w14:textId="078131E6" w:rsidR="00E87903" w:rsidRPr="00373777" w:rsidRDefault="00E87903" w:rsidP="00B911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E066BF" w:rsidRPr="0037377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E066BF" w:rsidRPr="0037377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87903" w:rsidRPr="00373777" w14:paraId="037C2CCE" w14:textId="77777777" w:rsidTr="00E87903">
        <w:trPr>
          <w:trHeight w:val="437"/>
        </w:trPr>
        <w:tc>
          <w:tcPr>
            <w:tcW w:w="4464" w:type="dxa"/>
            <w:vAlign w:val="bottom"/>
          </w:tcPr>
          <w:p w14:paraId="07EB0EC0" w14:textId="77777777" w:rsidR="00E87903" w:rsidRPr="00373777" w:rsidRDefault="00E87903" w:rsidP="00B91165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5FA19119" w14:textId="77777777" w:rsidR="00E87903" w:rsidRPr="00373777" w:rsidRDefault="00E87903" w:rsidP="00B91165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54485282" w14:textId="77777777" w:rsidR="00E87903" w:rsidRPr="00373777" w:rsidRDefault="00E87903" w:rsidP="00B91165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7903" w:rsidRPr="00373777" w14:paraId="406388EF" w14:textId="77777777" w:rsidTr="00E87903">
        <w:trPr>
          <w:trHeight w:val="407"/>
        </w:trPr>
        <w:tc>
          <w:tcPr>
            <w:tcW w:w="4464" w:type="dxa"/>
            <w:vAlign w:val="bottom"/>
          </w:tcPr>
          <w:p w14:paraId="4DCF9B59" w14:textId="77777777" w:rsidR="00E87903" w:rsidRPr="00373777" w:rsidRDefault="00E87903" w:rsidP="00B91165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30878E3C" w14:textId="0D2EB53A" w:rsidR="00E87903" w:rsidRPr="00373777" w:rsidRDefault="00E87903" w:rsidP="00B91165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52" w:type="dxa"/>
            <w:vAlign w:val="bottom"/>
          </w:tcPr>
          <w:p w14:paraId="5B6852A9" w14:textId="16F14E27" w:rsidR="00E87903" w:rsidRPr="00373777" w:rsidRDefault="00E87903" w:rsidP="00B91165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152" w:type="dxa"/>
            <w:vAlign w:val="bottom"/>
          </w:tcPr>
          <w:p w14:paraId="4C380672" w14:textId="7FD5747A" w:rsidR="00E87903" w:rsidRPr="00373777" w:rsidRDefault="00E87903" w:rsidP="00B91165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52" w:type="dxa"/>
            <w:vAlign w:val="bottom"/>
          </w:tcPr>
          <w:p w14:paraId="1C5C1038" w14:textId="0E791E24" w:rsidR="00E87903" w:rsidRPr="00373777" w:rsidRDefault="00E87903" w:rsidP="00B91165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E87903" w:rsidRPr="00373777" w14:paraId="72E3A495" w14:textId="77777777" w:rsidTr="00E87903">
        <w:trPr>
          <w:trHeight w:val="392"/>
        </w:trPr>
        <w:tc>
          <w:tcPr>
            <w:tcW w:w="4464" w:type="dxa"/>
            <w:vAlign w:val="bottom"/>
          </w:tcPr>
          <w:p w14:paraId="45891297" w14:textId="5297E9D0" w:rsidR="00E87903" w:rsidRPr="00373777" w:rsidRDefault="00E87903" w:rsidP="00E87903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right="-53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373777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373777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(</w:t>
            </w:r>
            <w:r w:rsidRPr="0037377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ตัดออกจากงบการเงินรวมแล้ว)</w:t>
            </w:r>
            <w:r w:rsidRPr="00373777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369AF58F" w14:textId="77777777" w:rsidR="00E87903" w:rsidRPr="00373777" w:rsidRDefault="00E87903" w:rsidP="00B9116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highlight w:val="cyan"/>
                <w:u w:val="single"/>
                <w:cs/>
              </w:rPr>
            </w:pPr>
          </w:p>
        </w:tc>
        <w:tc>
          <w:tcPr>
            <w:tcW w:w="1152" w:type="dxa"/>
            <w:vAlign w:val="bottom"/>
          </w:tcPr>
          <w:p w14:paraId="71CB4C75" w14:textId="77777777" w:rsidR="00E87903" w:rsidRPr="00373777" w:rsidRDefault="00E87903" w:rsidP="00B91165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F4118B8" w14:textId="77777777" w:rsidR="00E87903" w:rsidRPr="00373777" w:rsidRDefault="00E87903" w:rsidP="00B91165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52" w:type="dxa"/>
            <w:vAlign w:val="bottom"/>
          </w:tcPr>
          <w:p w14:paraId="1F5E1A32" w14:textId="77777777" w:rsidR="00E87903" w:rsidRPr="00373777" w:rsidRDefault="00E87903" w:rsidP="00B91165">
            <w:pPr>
              <w:tabs>
                <w:tab w:val="decimal" w:pos="1239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66BF" w:rsidRPr="00373777" w14:paraId="19EA56A2" w14:textId="77777777">
        <w:trPr>
          <w:trHeight w:val="407"/>
        </w:trPr>
        <w:tc>
          <w:tcPr>
            <w:tcW w:w="4464" w:type="dxa"/>
            <w:vAlign w:val="bottom"/>
          </w:tcPr>
          <w:p w14:paraId="222DCEB5" w14:textId="77777777" w:rsidR="00E066BF" w:rsidRPr="00373777" w:rsidRDefault="00E066BF" w:rsidP="00E066BF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รายได้ค่าเช่าคลังสินค้า</w:t>
            </w:r>
          </w:p>
        </w:tc>
        <w:tc>
          <w:tcPr>
            <w:tcW w:w="1152" w:type="dxa"/>
            <w:vAlign w:val="bottom"/>
          </w:tcPr>
          <w:p w14:paraId="525FC2DB" w14:textId="66424138" w:rsidR="00E066BF" w:rsidRPr="00373777" w:rsidRDefault="00DA1D2B" w:rsidP="00E066BF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3EC321E0" w14:textId="297D7EF1" w:rsidR="00E066BF" w:rsidRPr="00373777" w:rsidRDefault="00E066BF" w:rsidP="00E066BF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5EF771CE" w14:textId="59352110" w:rsidR="00E066BF" w:rsidRPr="00373777" w:rsidRDefault="00DA1D2B" w:rsidP="00E066BF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37</w:t>
            </w:r>
          </w:p>
        </w:tc>
        <w:tc>
          <w:tcPr>
            <w:tcW w:w="1152" w:type="dxa"/>
            <w:vAlign w:val="bottom"/>
          </w:tcPr>
          <w:p w14:paraId="55D5C719" w14:textId="2140EBB3" w:rsidR="00E066BF" w:rsidRPr="00373777" w:rsidRDefault="00E066BF" w:rsidP="00E066BF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37</w:t>
            </w:r>
          </w:p>
        </w:tc>
      </w:tr>
      <w:tr w:rsidR="00E066BF" w:rsidRPr="00373777" w14:paraId="64F35938" w14:textId="77777777">
        <w:trPr>
          <w:trHeight w:val="407"/>
        </w:trPr>
        <w:tc>
          <w:tcPr>
            <w:tcW w:w="4464" w:type="dxa"/>
            <w:vAlign w:val="bottom"/>
          </w:tcPr>
          <w:p w14:paraId="4E0A33D5" w14:textId="77777777" w:rsidR="00E066BF" w:rsidRPr="00373777" w:rsidRDefault="00E066BF" w:rsidP="00E066BF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52" w:type="dxa"/>
            <w:vAlign w:val="bottom"/>
          </w:tcPr>
          <w:p w14:paraId="787347F2" w14:textId="18F234D1" w:rsidR="00E066BF" w:rsidRPr="00373777" w:rsidRDefault="00A37AA4" w:rsidP="00E066BF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799BF962" w14:textId="35D1834A" w:rsidR="00E066BF" w:rsidRPr="00373777" w:rsidRDefault="00E066BF" w:rsidP="00E066BF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6FBB2926" w14:textId="3134AFC3" w:rsidR="00E066BF" w:rsidRPr="00373777" w:rsidRDefault="00A37AA4" w:rsidP="00E066BF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  <w:tc>
          <w:tcPr>
            <w:tcW w:w="1152" w:type="dxa"/>
            <w:vAlign w:val="bottom"/>
          </w:tcPr>
          <w:p w14:paraId="7A267D14" w14:textId="57522C92" w:rsidR="00E066BF" w:rsidRPr="00373777" w:rsidRDefault="00E066BF" w:rsidP="00E066BF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</w:tr>
      <w:tr w:rsidR="00E066BF" w:rsidRPr="00373777" w14:paraId="20014DA5" w14:textId="77777777" w:rsidTr="00E87903">
        <w:trPr>
          <w:trHeight w:val="407"/>
        </w:trPr>
        <w:tc>
          <w:tcPr>
            <w:tcW w:w="4464" w:type="dxa"/>
            <w:vAlign w:val="bottom"/>
          </w:tcPr>
          <w:p w14:paraId="1D848C6D" w14:textId="3FB3A44E" w:rsidR="00E066BF" w:rsidRPr="00373777" w:rsidRDefault="00E066BF" w:rsidP="00E066BF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52" w:type="dxa"/>
            <w:vAlign w:val="bottom"/>
          </w:tcPr>
          <w:p w14:paraId="010BE3A7" w14:textId="1EE1062D" w:rsidR="00E066BF" w:rsidRPr="00373777" w:rsidRDefault="00A37AA4" w:rsidP="00E066BF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40293E08" w14:textId="3B9E40E8" w:rsidR="00E066BF" w:rsidRPr="00373777" w:rsidRDefault="00E066BF" w:rsidP="00E066BF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093D93E0" w14:textId="4D7E5A7B" w:rsidR="00E066BF" w:rsidRPr="00373777" w:rsidRDefault="00A37AA4" w:rsidP="00E066BF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83</w:t>
            </w:r>
          </w:p>
        </w:tc>
        <w:tc>
          <w:tcPr>
            <w:tcW w:w="1152" w:type="dxa"/>
            <w:vAlign w:val="bottom"/>
          </w:tcPr>
          <w:p w14:paraId="1A5EA496" w14:textId="3E3F7A61" w:rsidR="00E066BF" w:rsidRPr="00373777" w:rsidRDefault="00E066BF" w:rsidP="00E066BF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066BF" w:rsidRPr="00373777" w14:paraId="6979C9B4" w14:textId="77777777" w:rsidTr="00E87903">
        <w:trPr>
          <w:trHeight w:val="252"/>
        </w:trPr>
        <w:tc>
          <w:tcPr>
            <w:tcW w:w="4464" w:type="dxa"/>
            <w:vAlign w:val="bottom"/>
          </w:tcPr>
          <w:p w14:paraId="68A36C6C" w14:textId="27AB1427" w:rsidR="00E066BF" w:rsidRPr="00373777" w:rsidRDefault="00E066BF" w:rsidP="00E066BF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รายการธุรกิจกับบริษัทร่วมค้า</w:t>
            </w:r>
          </w:p>
        </w:tc>
        <w:tc>
          <w:tcPr>
            <w:tcW w:w="1152" w:type="dxa"/>
            <w:vAlign w:val="bottom"/>
          </w:tcPr>
          <w:p w14:paraId="60834DB0" w14:textId="77777777" w:rsidR="00E066BF" w:rsidRPr="00373777" w:rsidRDefault="00E066BF" w:rsidP="00E066BF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28484CB4" w14:textId="014BF2B2" w:rsidR="00E066BF" w:rsidRPr="00373777" w:rsidRDefault="00E066BF" w:rsidP="00E066BF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78B36137" w14:textId="25A33599" w:rsidR="00E066BF" w:rsidRPr="00373777" w:rsidRDefault="00E066BF" w:rsidP="00E066BF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14A5744B" w14:textId="1DF6F1B4" w:rsidR="00E066BF" w:rsidRPr="00373777" w:rsidRDefault="00E066BF" w:rsidP="00E066BF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E066BF" w:rsidRPr="00373777" w14:paraId="1F572F46" w14:textId="77777777" w:rsidTr="00E87903">
        <w:trPr>
          <w:trHeight w:val="252"/>
        </w:trPr>
        <w:tc>
          <w:tcPr>
            <w:tcW w:w="4464" w:type="dxa"/>
            <w:vAlign w:val="bottom"/>
          </w:tcPr>
          <w:p w14:paraId="3C276132" w14:textId="521EA752" w:rsidR="00E066BF" w:rsidRPr="00373777" w:rsidRDefault="00E066BF" w:rsidP="00E066BF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52" w:type="dxa"/>
            <w:vAlign w:val="bottom"/>
          </w:tcPr>
          <w:p w14:paraId="4DC87D66" w14:textId="0CBE358F" w:rsidR="00E066BF" w:rsidRPr="00373777" w:rsidRDefault="008971B4" w:rsidP="00E066BF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539</w:t>
            </w:r>
          </w:p>
        </w:tc>
        <w:tc>
          <w:tcPr>
            <w:tcW w:w="1152" w:type="dxa"/>
            <w:vAlign w:val="bottom"/>
          </w:tcPr>
          <w:p w14:paraId="1F7FA1C6" w14:textId="4A76D5B6" w:rsidR="00E066BF" w:rsidRPr="00373777" w:rsidRDefault="00B77866" w:rsidP="00E066BF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7E6DFC19" w14:textId="76A76906" w:rsidR="00E066BF" w:rsidRPr="00373777" w:rsidRDefault="007939AA" w:rsidP="00E066BF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539</w:t>
            </w:r>
          </w:p>
        </w:tc>
        <w:tc>
          <w:tcPr>
            <w:tcW w:w="1152" w:type="dxa"/>
            <w:vAlign w:val="bottom"/>
          </w:tcPr>
          <w:p w14:paraId="5C6D3CBF" w14:textId="4BF18D05" w:rsidR="00E066BF" w:rsidRPr="00373777" w:rsidRDefault="00B77866" w:rsidP="00E066BF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E1B10" w:rsidRPr="00373777" w14:paraId="4CA8EA0C" w14:textId="77777777" w:rsidTr="00E87903">
        <w:trPr>
          <w:trHeight w:val="252"/>
        </w:trPr>
        <w:tc>
          <w:tcPr>
            <w:tcW w:w="4464" w:type="dxa"/>
            <w:vAlign w:val="bottom"/>
          </w:tcPr>
          <w:p w14:paraId="7A26F9C3" w14:textId="35DC8698" w:rsidR="00CE1B10" w:rsidRPr="00373777" w:rsidRDefault="00FD605F" w:rsidP="00E066BF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  <w:r w:rsidR="00185B90" w:rsidRPr="00373777">
              <w:rPr>
                <w:rFonts w:ascii="Angsana New" w:hAnsi="Angsana New" w:hint="cs"/>
                <w:sz w:val="28"/>
                <w:szCs w:val="28"/>
                <w:cs/>
              </w:rPr>
              <w:t>จ้างผลิต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สินค้า</w:t>
            </w:r>
          </w:p>
        </w:tc>
        <w:tc>
          <w:tcPr>
            <w:tcW w:w="1152" w:type="dxa"/>
            <w:vAlign w:val="bottom"/>
          </w:tcPr>
          <w:p w14:paraId="4448AF17" w14:textId="3FA35CFF" w:rsidR="00CE1B10" w:rsidRPr="00373777" w:rsidRDefault="00F967B0" w:rsidP="00E066BF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485</w:t>
            </w:r>
          </w:p>
        </w:tc>
        <w:tc>
          <w:tcPr>
            <w:tcW w:w="1152" w:type="dxa"/>
            <w:vAlign w:val="bottom"/>
          </w:tcPr>
          <w:p w14:paraId="3371EBEF" w14:textId="2B42155F" w:rsidR="00CE1B10" w:rsidRPr="00373777" w:rsidRDefault="00185B90" w:rsidP="00E066BF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3474FCDA" w14:textId="624B29AB" w:rsidR="00CE1B10" w:rsidRPr="00373777" w:rsidRDefault="00F967B0" w:rsidP="00E066BF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485</w:t>
            </w:r>
          </w:p>
        </w:tc>
        <w:tc>
          <w:tcPr>
            <w:tcW w:w="1152" w:type="dxa"/>
            <w:vAlign w:val="bottom"/>
          </w:tcPr>
          <w:p w14:paraId="0715068C" w14:textId="213A9E67" w:rsidR="00CE1B10" w:rsidRPr="00373777" w:rsidRDefault="00185B90" w:rsidP="00E066BF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77866" w:rsidRPr="00373777" w14:paraId="19C2CCE6" w14:textId="77777777" w:rsidTr="00E87903">
        <w:trPr>
          <w:trHeight w:val="252"/>
        </w:trPr>
        <w:tc>
          <w:tcPr>
            <w:tcW w:w="4464" w:type="dxa"/>
            <w:vAlign w:val="bottom"/>
          </w:tcPr>
          <w:p w14:paraId="0B9073E9" w14:textId="3D6B574C" w:rsidR="00B77866" w:rsidRPr="00373777" w:rsidRDefault="00B77866" w:rsidP="00B77866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52" w:type="dxa"/>
            <w:vAlign w:val="bottom"/>
          </w:tcPr>
          <w:p w14:paraId="3FBB7934" w14:textId="77292322" w:rsidR="00B77866" w:rsidRPr="00373777" w:rsidRDefault="006A048C" w:rsidP="00B77866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16258547" w14:textId="16785319" w:rsidR="00B77866" w:rsidRPr="00373777" w:rsidRDefault="00B77866" w:rsidP="00B77866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51</w:t>
            </w:r>
          </w:p>
        </w:tc>
        <w:tc>
          <w:tcPr>
            <w:tcW w:w="1152" w:type="dxa"/>
            <w:vAlign w:val="bottom"/>
          </w:tcPr>
          <w:p w14:paraId="3876AFEA" w14:textId="0035BEED" w:rsidR="00B77866" w:rsidRPr="00373777" w:rsidRDefault="006A048C" w:rsidP="00B77866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3C47638C" w14:textId="2118AB78" w:rsidR="00B77866" w:rsidRPr="00373777" w:rsidRDefault="00B77866" w:rsidP="00B77866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51</w:t>
            </w:r>
          </w:p>
        </w:tc>
      </w:tr>
    </w:tbl>
    <w:p w14:paraId="12B24286" w14:textId="77777777" w:rsidR="007642AE" w:rsidRPr="00373777" w:rsidRDefault="007642AE" w:rsidP="00E066BF">
      <w:pPr>
        <w:ind w:left="547" w:right="-29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200F6A7" w14:textId="77777777" w:rsidR="000577B7" w:rsidRPr="00373777" w:rsidRDefault="000577B7" w:rsidP="00E066BF">
      <w:pPr>
        <w:ind w:left="547" w:right="-29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090ED813" w14:textId="77777777" w:rsidR="000577B7" w:rsidRPr="00373777" w:rsidRDefault="000577B7" w:rsidP="00E066BF">
      <w:pPr>
        <w:ind w:left="547" w:right="-29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A4C7C06" w14:textId="77777777" w:rsidR="000577B7" w:rsidRPr="00373777" w:rsidRDefault="000577B7" w:rsidP="00E066BF">
      <w:pPr>
        <w:ind w:left="547" w:right="-29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02A5D72D" w14:textId="77777777" w:rsidR="000577B7" w:rsidRPr="00373777" w:rsidRDefault="000577B7" w:rsidP="00E066BF">
      <w:pPr>
        <w:ind w:left="547" w:right="-29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351D10A" w14:textId="77777777" w:rsidR="000577B7" w:rsidRPr="00373777" w:rsidRDefault="000577B7" w:rsidP="00E066BF">
      <w:pPr>
        <w:ind w:left="547" w:right="-29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1A266CD" w14:textId="77777777" w:rsidR="000577B7" w:rsidRPr="00373777" w:rsidRDefault="000577B7" w:rsidP="00E066BF">
      <w:pPr>
        <w:ind w:left="547" w:right="-29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B0C9BD9" w14:textId="77777777" w:rsidR="000577B7" w:rsidRPr="00373777" w:rsidRDefault="000577B7" w:rsidP="00E066BF">
      <w:pPr>
        <w:ind w:left="547" w:right="-29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E6A9AD7" w14:textId="77777777" w:rsidR="000577B7" w:rsidRPr="00373777" w:rsidRDefault="000577B7" w:rsidP="00E066BF">
      <w:pPr>
        <w:ind w:left="547" w:right="-29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8D9B14C" w14:textId="77777777" w:rsidR="000577B7" w:rsidRPr="00373777" w:rsidRDefault="000577B7" w:rsidP="00E066BF">
      <w:pPr>
        <w:ind w:left="547" w:right="-29"/>
        <w:jc w:val="thaiDistribute"/>
        <w:rPr>
          <w:rFonts w:ascii="Angsana New" w:hAnsi="Angsana New"/>
          <w:spacing w:val="-6"/>
          <w:sz w:val="32"/>
          <w:szCs w:val="32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64"/>
        <w:gridCol w:w="1152"/>
        <w:gridCol w:w="1152"/>
        <w:gridCol w:w="1152"/>
        <w:gridCol w:w="1152"/>
      </w:tblGrid>
      <w:tr w:rsidR="00E066BF" w:rsidRPr="00373777" w14:paraId="03CA7BB5" w14:textId="77777777">
        <w:trPr>
          <w:trHeight w:val="407"/>
        </w:trPr>
        <w:tc>
          <w:tcPr>
            <w:tcW w:w="4464" w:type="dxa"/>
            <w:vAlign w:val="bottom"/>
          </w:tcPr>
          <w:p w14:paraId="711B929F" w14:textId="77777777" w:rsidR="00E066BF" w:rsidRPr="00373777" w:rsidRDefault="00E066BF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vAlign w:val="bottom"/>
          </w:tcPr>
          <w:p w14:paraId="49D4CD08" w14:textId="77777777" w:rsidR="00E066BF" w:rsidRPr="00373777" w:rsidRDefault="00E066BF">
            <w:pPr>
              <w:ind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D4AE4" w:rsidRPr="00373777" w14:paraId="181A152A" w14:textId="77777777">
        <w:trPr>
          <w:trHeight w:val="422"/>
        </w:trPr>
        <w:tc>
          <w:tcPr>
            <w:tcW w:w="4464" w:type="dxa"/>
            <w:vAlign w:val="bottom"/>
          </w:tcPr>
          <w:p w14:paraId="09F89364" w14:textId="77777777" w:rsidR="00ED4AE4" w:rsidRPr="00373777" w:rsidRDefault="00ED4AE4" w:rsidP="00ED4AE4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vAlign w:val="bottom"/>
          </w:tcPr>
          <w:p w14:paraId="203B257E" w14:textId="3C1B30FA" w:rsidR="00ED4AE4" w:rsidRPr="00373777" w:rsidRDefault="00ED4AE4" w:rsidP="00ED4A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D4AE4" w:rsidRPr="00373777" w14:paraId="551E9361" w14:textId="77777777">
        <w:trPr>
          <w:trHeight w:val="437"/>
        </w:trPr>
        <w:tc>
          <w:tcPr>
            <w:tcW w:w="4464" w:type="dxa"/>
            <w:vAlign w:val="bottom"/>
          </w:tcPr>
          <w:p w14:paraId="3BAA9D30" w14:textId="77777777" w:rsidR="00ED4AE4" w:rsidRPr="00373777" w:rsidRDefault="00ED4AE4" w:rsidP="00ED4AE4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1B5D055E" w14:textId="77777777" w:rsidR="00ED4AE4" w:rsidRPr="00373777" w:rsidRDefault="00ED4AE4" w:rsidP="00ED4AE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5AA3B333" w14:textId="77777777" w:rsidR="00ED4AE4" w:rsidRPr="00373777" w:rsidRDefault="00ED4AE4" w:rsidP="00ED4AE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4AE4" w:rsidRPr="00373777" w14:paraId="6228CB4F" w14:textId="77777777">
        <w:trPr>
          <w:trHeight w:val="407"/>
        </w:trPr>
        <w:tc>
          <w:tcPr>
            <w:tcW w:w="4464" w:type="dxa"/>
            <w:vAlign w:val="bottom"/>
          </w:tcPr>
          <w:p w14:paraId="1108C0A4" w14:textId="77777777" w:rsidR="00ED4AE4" w:rsidRPr="00373777" w:rsidRDefault="00ED4AE4" w:rsidP="00ED4AE4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7D3033C" w14:textId="77777777" w:rsidR="00ED4AE4" w:rsidRPr="00373777" w:rsidRDefault="00ED4AE4" w:rsidP="00ED4AE4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52" w:type="dxa"/>
            <w:vAlign w:val="bottom"/>
          </w:tcPr>
          <w:p w14:paraId="152FDC5B" w14:textId="77777777" w:rsidR="00ED4AE4" w:rsidRPr="00373777" w:rsidRDefault="00ED4AE4" w:rsidP="00ED4AE4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152" w:type="dxa"/>
            <w:vAlign w:val="bottom"/>
          </w:tcPr>
          <w:p w14:paraId="68255471" w14:textId="77777777" w:rsidR="00ED4AE4" w:rsidRPr="00373777" w:rsidRDefault="00ED4AE4" w:rsidP="00ED4AE4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52" w:type="dxa"/>
            <w:vAlign w:val="bottom"/>
          </w:tcPr>
          <w:p w14:paraId="7B255487" w14:textId="77777777" w:rsidR="00ED4AE4" w:rsidRPr="00373777" w:rsidRDefault="00ED4AE4" w:rsidP="00ED4AE4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ED4AE4" w:rsidRPr="00373777" w14:paraId="54F8BE44" w14:textId="77777777">
        <w:trPr>
          <w:trHeight w:val="392"/>
        </w:trPr>
        <w:tc>
          <w:tcPr>
            <w:tcW w:w="4464" w:type="dxa"/>
            <w:vAlign w:val="bottom"/>
          </w:tcPr>
          <w:p w14:paraId="520C70BC" w14:textId="77777777" w:rsidR="00ED4AE4" w:rsidRPr="00373777" w:rsidRDefault="00ED4AE4" w:rsidP="00ED4AE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right="-53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373777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373777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(</w:t>
            </w:r>
            <w:r w:rsidRPr="0037377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ตัดออกจากงบการเงินรวมแล้ว)</w:t>
            </w:r>
            <w:r w:rsidRPr="00373777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424DD0BC" w14:textId="77777777" w:rsidR="00ED4AE4" w:rsidRPr="00373777" w:rsidRDefault="00ED4AE4" w:rsidP="00ED4AE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highlight w:val="cyan"/>
                <w:u w:val="single"/>
                <w:cs/>
              </w:rPr>
            </w:pPr>
          </w:p>
        </w:tc>
        <w:tc>
          <w:tcPr>
            <w:tcW w:w="1152" w:type="dxa"/>
            <w:vAlign w:val="bottom"/>
          </w:tcPr>
          <w:p w14:paraId="3E4DA07A" w14:textId="77777777" w:rsidR="00ED4AE4" w:rsidRPr="00373777" w:rsidRDefault="00ED4AE4" w:rsidP="00ED4AE4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3123C8A" w14:textId="77777777" w:rsidR="00ED4AE4" w:rsidRPr="00373777" w:rsidRDefault="00ED4AE4" w:rsidP="00ED4AE4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52" w:type="dxa"/>
            <w:vAlign w:val="bottom"/>
          </w:tcPr>
          <w:p w14:paraId="2DA95A44" w14:textId="77777777" w:rsidR="00ED4AE4" w:rsidRPr="00373777" w:rsidRDefault="00ED4AE4" w:rsidP="00ED4AE4">
            <w:pPr>
              <w:tabs>
                <w:tab w:val="decimal" w:pos="1239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4AE4" w:rsidRPr="00373777" w14:paraId="46A90F43" w14:textId="77777777">
        <w:trPr>
          <w:trHeight w:val="407"/>
        </w:trPr>
        <w:tc>
          <w:tcPr>
            <w:tcW w:w="4464" w:type="dxa"/>
            <w:vAlign w:val="bottom"/>
          </w:tcPr>
          <w:p w14:paraId="65A80F31" w14:textId="77777777" w:rsidR="00ED4AE4" w:rsidRPr="00373777" w:rsidRDefault="00ED4AE4" w:rsidP="00ED4AE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รายได้ค่าเช่าคลังสินค้า</w:t>
            </w:r>
          </w:p>
        </w:tc>
        <w:tc>
          <w:tcPr>
            <w:tcW w:w="1152" w:type="dxa"/>
            <w:vAlign w:val="bottom"/>
          </w:tcPr>
          <w:p w14:paraId="7B5BB87E" w14:textId="16CCFC74" w:rsidR="00ED4AE4" w:rsidRPr="00373777" w:rsidRDefault="00DA1D2B" w:rsidP="00ED4AE4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08C1B6FB" w14:textId="34038E98" w:rsidR="00ED4AE4" w:rsidRPr="00373777" w:rsidRDefault="00ED4AE4" w:rsidP="00ED4AE4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0A9582BE" w14:textId="42B7C004" w:rsidR="00ED4AE4" w:rsidRPr="00373777" w:rsidRDefault="004F519F" w:rsidP="00ED4AE4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75</w:t>
            </w:r>
          </w:p>
        </w:tc>
        <w:tc>
          <w:tcPr>
            <w:tcW w:w="1152" w:type="dxa"/>
            <w:vAlign w:val="bottom"/>
          </w:tcPr>
          <w:p w14:paraId="24C57869" w14:textId="75B8A9B6" w:rsidR="00ED4AE4" w:rsidRPr="00373777" w:rsidRDefault="00ED4AE4" w:rsidP="00ED4AE4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75</w:t>
            </w:r>
          </w:p>
        </w:tc>
      </w:tr>
      <w:tr w:rsidR="00ED4AE4" w:rsidRPr="00373777" w14:paraId="1C658688" w14:textId="77777777">
        <w:trPr>
          <w:trHeight w:val="407"/>
        </w:trPr>
        <w:tc>
          <w:tcPr>
            <w:tcW w:w="4464" w:type="dxa"/>
            <w:vAlign w:val="bottom"/>
          </w:tcPr>
          <w:p w14:paraId="5EBB633E" w14:textId="77777777" w:rsidR="00ED4AE4" w:rsidRPr="00373777" w:rsidRDefault="00ED4AE4" w:rsidP="00ED4AE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52" w:type="dxa"/>
            <w:vAlign w:val="bottom"/>
          </w:tcPr>
          <w:p w14:paraId="55DB1C8F" w14:textId="04FF6849" w:rsidR="00ED4AE4" w:rsidRPr="00373777" w:rsidRDefault="00A37AA4" w:rsidP="00ED4AE4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51E38E63" w14:textId="4A92F51F" w:rsidR="00ED4AE4" w:rsidRPr="00373777" w:rsidRDefault="00ED4AE4" w:rsidP="00ED4AE4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21DA5025" w14:textId="54C830DC" w:rsidR="00ED4AE4" w:rsidRPr="00373777" w:rsidRDefault="00A37AA4" w:rsidP="00ED4AE4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  <w:tc>
          <w:tcPr>
            <w:tcW w:w="1152" w:type="dxa"/>
            <w:vAlign w:val="bottom"/>
          </w:tcPr>
          <w:p w14:paraId="4F416FA9" w14:textId="1BBBF9D8" w:rsidR="00ED4AE4" w:rsidRPr="00373777" w:rsidRDefault="00ED4AE4" w:rsidP="00ED4AE4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</w:tr>
      <w:tr w:rsidR="00ED4AE4" w:rsidRPr="00373777" w14:paraId="3F34AB48" w14:textId="77777777">
        <w:trPr>
          <w:trHeight w:val="407"/>
        </w:trPr>
        <w:tc>
          <w:tcPr>
            <w:tcW w:w="4464" w:type="dxa"/>
            <w:vAlign w:val="bottom"/>
          </w:tcPr>
          <w:p w14:paraId="7DE6C49A" w14:textId="77777777" w:rsidR="00ED4AE4" w:rsidRPr="00373777" w:rsidRDefault="00ED4AE4" w:rsidP="00ED4AE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52" w:type="dxa"/>
            <w:vAlign w:val="bottom"/>
          </w:tcPr>
          <w:p w14:paraId="191146CD" w14:textId="63A70185" w:rsidR="00ED4AE4" w:rsidRPr="00373777" w:rsidRDefault="00A37AA4" w:rsidP="00ED4AE4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46D5EDE1" w14:textId="7EB88CA3" w:rsidR="00ED4AE4" w:rsidRPr="00373777" w:rsidRDefault="00ED4AE4" w:rsidP="00ED4AE4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1813AE8D" w14:textId="75A639AC" w:rsidR="00ED4AE4" w:rsidRPr="00373777" w:rsidRDefault="00A37AA4" w:rsidP="00ED4AE4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83</w:t>
            </w:r>
          </w:p>
        </w:tc>
        <w:tc>
          <w:tcPr>
            <w:tcW w:w="1152" w:type="dxa"/>
            <w:vAlign w:val="bottom"/>
          </w:tcPr>
          <w:p w14:paraId="461C1A95" w14:textId="32BAB97C" w:rsidR="00ED4AE4" w:rsidRPr="00373777" w:rsidRDefault="00ED4AE4" w:rsidP="00ED4AE4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1,196</w:t>
            </w:r>
          </w:p>
        </w:tc>
      </w:tr>
      <w:tr w:rsidR="00ED4AE4" w:rsidRPr="00373777" w14:paraId="6F057EC9" w14:textId="77777777">
        <w:trPr>
          <w:trHeight w:val="252"/>
        </w:trPr>
        <w:tc>
          <w:tcPr>
            <w:tcW w:w="4464" w:type="dxa"/>
            <w:vAlign w:val="bottom"/>
          </w:tcPr>
          <w:p w14:paraId="629BCB3C" w14:textId="21F50D7D" w:rsidR="00ED4AE4" w:rsidRPr="00373777" w:rsidRDefault="00ED4AE4" w:rsidP="00ED4AE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รายการธุรกิจกับบริษัทร่วมค้า</w:t>
            </w:r>
          </w:p>
        </w:tc>
        <w:tc>
          <w:tcPr>
            <w:tcW w:w="1152" w:type="dxa"/>
            <w:vAlign w:val="bottom"/>
          </w:tcPr>
          <w:p w14:paraId="0DD0B416" w14:textId="77777777" w:rsidR="00ED4AE4" w:rsidRPr="00373777" w:rsidRDefault="00ED4AE4" w:rsidP="00ED4AE4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52" w:type="dxa"/>
            <w:vAlign w:val="bottom"/>
          </w:tcPr>
          <w:p w14:paraId="1A996A10" w14:textId="77777777" w:rsidR="00ED4AE4" w:rsidRPr="00373777" w:rsidRDefault="00ED4AE4" w:rsidP="00ED4AE4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0A86B8E3" w14:textId="77777777" w:rsidR="00ED4AE4" w:rsidRPr="00373777" w:rsidRDefault="00ED4AE4" w:rsidP="00ED4AE4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52" w:type="dxa"/>
            <w:vAlign w:val="bottom"/>
          </w:tcPr>
          <w:p w14:paraId="6D6FA478" w14:textId="77777777" w:rsidR="00ED4AE4" w:rsidRPr="00373777" w:rsidRDefault="00ED4AE4" w:rsidP="00ED4AE4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7866" w:rsidRPr="00373777" w14:paraId="306A5E7B" w14:textId="77777777">
        <w:trPr>
          <w:trHeight w:val="252"/>
        </w:trPr>
        <w:tc>
          <w:tcPr>
            <w:tcW w:w="4464" w:type="dxa"/>
            <w:vAlign w:val="bottom"/>
          </w:tcPr>
          <w:p w14:paraId="40DDD423" w14:textId="77777777" w:rsidR="00B77866" w:rsidRPr="00373777" w:rsidRDefault="00B77866" w:rsidP="00B77866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52" w:type="dxa"/>
            <w:vAlign w:val="bottom"/>
          </w:tcPr>
          <w:p w14:paraId="19202AF1" w14:textId="04A69482" w:rsidR="00B77866" w:rsidRPr="00373777" w:rsidRDefault="00DF0C3E" w:rsidP="00B77866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1,775</w:t>
            </w:r>
          </w:p>
        </w:tc>
        <w:tc>
          <w:tcPr>
            <w:tcW w:w="1152" w:type="dxa"/>
            <w:vAlign w:val="bottom"/>
          </w:tcPr>
          <w:p w14:paraId="021C2C6E" w14:textId="03CDB241" w:rsidR="00B77866" w:rsidRPr="00373777" w:rsidRDefault="00B77866" w:rsidP="00B77866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0DE13960" w14:textId="2B39E3DA" w:rsidR="00B77866" w:rsidRPr="00373777" w:rsidRDefault="00DF0C3E" w:rsidP="00B77866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1,775</w:t>
            </w:r>
          </w:p>
        </w:tc>
        <w:tc>
          <w:tcPr>
            <w:tcW w:w="1152" w:type="dxa"/>
            <w:vAlign w:val="bottom"/>
          </w:tcPr>
          <w:p w14:paraId="1462E14F" w14:textId="6EA00ABF" w:rsidR="00B77866" w:rsidRPr="00373777" w:rsidRDefault="00B77866" w:rsidP="00B77866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967B0" w:rsidRPr="00373777" w14:paraId="68A68ED7" w14:textId="77777777">
        <w:trPr>
          <w:trHeight w:val="252"/>
        </w:trPr>
        <w:tc>
          <w:tcPr>
            <w:tcW w:w="4464" w:type="dxa"/>
            <w:vAlign w:val="bottom"/>
          </w:tcPr>
          <w:p w14:paraId="57D9C8E9" w14:textId="0A45BEFD" w:rsidR="00F967B0" w:rsidRPr="00373777" w:rsidRDefault="00F967B0" w:rsidP="00F967B0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ค่าจ้างผลิตสินค้า</w:t>
            </w:r>
          </w:p>
        </w:tc>
        <w:tc>
          <w:tcPr>
            <w:tcW w:w="1152" w:type="dxa"/>
            <w:vAlign w:val="bottom"/>
          </w:tcPr>
          <w:p w14:paraId="58FD6763" w14:textId="30BC9800" w:rsidR="00F967B0" w:rsidRPr="00373777" w:rsidRDefault="00F967B0" w:rsidP="00F967B0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485</w:t>
            </w:r>
          </w:p>
        </w:tc>
        <w:tc>
          <w:tcPr>
            <w:tcW w:w="1152" w:type="dxa"/>
            <w:vAlign w:val="bottom"/>
          </w:tcPr>
          <w:p w14:paraId="0C742B84" w14:textId="4E1FF24B" w:rsidR="00F967B0" w:rsidRPr="00373777" w:rsidRDefault="00F967B0" w:rsidP="00F967B0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5FB625AB" w14:textId="3A9F0D39" w:rsidR="00F967B0" w:rsidRPr="00373777" w:rsidRDefault="00F967B0" w:rsidP="00F967B0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485</w:t>
            </w:r>
          </w:p>
        </w:tc>
        <w:tc>
          <w:tcPr>
            <w:tcW w:w="1152" w:type="dxa"/>
            <w:vAlign w:val="bottom"/>
          </w:tcPr>
          <w:p w14:paraId="69CFEC3B" w14:textId="02CB25B8" w:rsidR="00F967B0" w:rsidRPr="00373777" w:rsidRDefault="00F967B0" w:rsidP="00F967B0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967B0" w:rsidRPr="00373777" w14:paraId="563D6827" w14:textId="77777777">
        <w:trPr>
          <w:trHeight w:val="252"/>
        </w:trPr>
        <w:tc>
          <w:tcPr>
            <w:tcW w:w="4464" w:type="dxa"/>
            <w:vAlign w:val="bottom"/>
          </w:tcPr>
          <w:p w14:paraId="42A6E35A" w14:textId="0CD17B22" w:rsidR="00F967B0" w:rsidRPr="00373777" w:rsidRDefault="00F967B0" w:rsidP="00F967B0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52" w:type="dxa"/>
            <w:vAlign w:val="bottom"/>
          </w:tcPr>
          <w:p w14:paraId="176CDEEC" w14:textId="283EC9C2" w:rsidR="00F967B0" w:rsidRPr="00373777" w:rsidRDefault="00F967B0" w:rsidP="00F967B0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46B0B470" w14:textId="0CC945F0" w:rsidR="00F967B0" w:rsidRPr="00373777" w:rsidRDefault="00F967B0" w:rsidP="00F967B0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51</w:t>
            </w:r>
          </w:p>
        </w:tc>
        <w:tc>
          <w:tcPr>
            <w:tcW w:w="1152" w:type="dxa"/>
            <w:vAlign w:val="bottom"/>
          </w:tcPr>
          <w:p w14:paraId="04070914" w14:textId="0BCECFFA" w:rsidR="00F967B0" w:rsidRPr="00373777" w:rsidRDefault="00F967B0" w:rsidP="00F967B0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1CF3F652" w14:textId="208CC81B" w:rsidR="00F967B0" w:rsidRPr="00373777" w:rsidRDefault="00F967B0" w:rsidP="00F967B0">
            <w:pPr>
              <w:tabs>
                <w:tab w:val="decimal" w:pos="705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51</w:t>
            </w:r>
          </w:p>
        </w:tc>
      </w:tr>
    </w:tbl>
    <w:p w14:paraId="763AD4A0" w14:textId="50461B8B" w:rsidR="007A4F09" w:rsidRPr="00373777" w:rsidRDefault="007A4F09" w:rsidP="000C1179">
      <w:pPr>
        <w:spacing w:before="240" w:after="120"/>
        <w:ind w:left="540" w:right="-29"/>
        <w:jc w:val="thaiDistribute"/>
        <w:rPr>
          <w:rFonts w:ascii="Angsana New" w:hAnsi="Angsana New"/>
          <w:spacing w:val="-6"/>
          <w:sz w:val="32"/>
          <w:szCs w:val="32"/>
        </w:rPr>
      </w:pPr>
      <w:r w:rsidRPr="00373777">
        <w:rPr>
          <w:rFonts w:ascii="Angsana New" w:hAnsi="Angsana New" w:hint="cs"/>
          <w:spacing w:val="-6"/>
          <w:sz w:val="32"/>
          <w:szCs w:val="32"/>
          <w:cs/>
        </w:rPr>
        <w:t>ยอดคงค้างระหว่างบริษัท</w:t>
      </w:r>
      <w:r w:rsidR="00D72881" w:rsidRPr="00373777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Pr="00373777">
        <w:rPr>
          <w:rFonts w:ascii="Angsana New" w:hAnsi="Angsana New" w:hint="cs"/>
          <w:spacing w:val="-6"/>
          <w:sz w:val="32"/>
          <w:szCs w:val="32"/>
          <w:cs/>
        </w:rPr>
        <w:t xml:space="preserve">และกิจการที่เกี่ยวข้องกัน ณ วันที่ </w:t>
      </w:r>
      <w:r w:rsidR="00E066BF" w:rsidRPr="00373777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E066BF" w:rsidRPr="00373777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DF57DB" w:rsidRPr="0037377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F57DB" w:rsidRPr="00373777">
        <w:rPr>
          <w:rFonts w:ascii="Angsana New" w:hAnsi="Angsana New" w:hint="cs"/>
          <w:spacing w:val="-6"/>
          <w:sz w:val="32"/>
          <w:szCs w:val="32"/>
        </w:rPr>
        <w:t>2568</w:t>
      </w:r>
      <w:r w:rsidRPr="00373777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373777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Pr="00373777">
        <w:rPr>
          <w:rFonts w:ascii="Angsana New" w:hAnsi="Angsana New" w:hint="cs"/>
          <w:spacing w:val="-6"/>
          <w:sz w:val="32"/>
          <w:szCs w:val="32"/>
        </w:rPr>
        <w:t>31</w:t>
      </w:r>
      <w:r w:rsidRPr="00373777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 w:rsidR="00DF57DB" w:rsidRPr="00373777">
        <w:rPr>
          <w:rFonts w:ascii="Angsana New" w:hAnsi="Angsana New" w:hint="cs"/>
          <w:spacing w:val="-6"/>
          <w:sz w:val="32"/>
          <w:szCs w:val="32"/>
        </w:rPr>
        <w:t>2567</w:t>
      </w:r>
      <w:r w:rsidRPr="00373777">
        <w:rPr>
          <w:rFonts w:ascii="Angsana New" w:hAnsi="Angsana New" w:hint="cs"/>
          <w:spacing w:val="-6"/>
          <w:sz w:val="32"/>
          <w:szCs w:val="32"/>
          <w:cs/>
        </w:rPr>
        <w:t xml:space="preserve">                   มีรายละเอียดดังนี้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720"/>
        <w:gridCol w:w="562"/>
        <w:gridCol w:w="1283"/>
        <w:gridCol w:w="1282"/>
        <w:gridCol w:w="1283"/>
      </w:tblGrid>
      <w:tr w:rsidR="003B7D1B" w:rsidRPr="00373777" w14:paraId="6BF7B29D" w14:textId="77777777" w:rsidTr="001C0142">
        <w:trPr>
          <w:cantSplit/>
        </w:trPr>
        <w:tc>
          <w:tcPr>
            <w:tcW w:w="3960" w:type="dxa"/>
            <w:vAlign w:val="bottom"/>
          </w:tcPr>
          <w:p w14:paraId="49FBFB8E" w14:textId="77777777" w:rsidR="003B7D1B" w:rsidRPr="00373777" w:rsidRDefault="003B7D1B" w:rsidP="000C1179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62EE531F" w14:textId="77777777" w:rsidR="003B7D1B" w:rsidRPr="00373777" w:rsidRDefault="003B7D1B" w:rsidP="000C1179">
            <w:pPr>
              <w:ind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B7D1B" w:rsidRPr="00373777" w14:paraId="6ACA486F" w14:textId="77777777" w:rsidTr="007642AE">
        <w:tc>
          <w:tcPr>
            <w:tcW w:w="3960" w:type="dxa"/>
            <w:vAlign w:val="bottom"/>
          </w:tcPr>
          <w:p w14:paraId="188C0F86" w14:textId="77777777" w:rsidR="003B7D1B" w:rsidRPr="00373777" w:rsidRDefault="003B7D1B" w:rsidP="000C1179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vAlign w:val="bottom"/>
          </w:tcPr>
          <w:p w14:paraId="503C3D1A" w14:textId="77777777" w:rsidR="003B7D1B" w:rsidRPr="00373777" w:rsidRDefault="003B7D1B" w:rsidP="000C1179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3200FBD7" w14:textId="77777777" w:rsidR="003B7D1B" w:rsidRPr="00373777" w:rsidRDefault="003B7D1B" w:rsidP="000C1179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7035" w:rsidRPr="00373777" w14:paraId="28BB0E44" w14:textId="77777777" w:rsidTr="007642AE">
        <w:tc>
          <w:tcPr>
            <w:tcW w:w="3960" w:type="dxa"/>
            <w:vAlign w:val="bottom"/>
          </w:tcPr>
          <w:p w14:paraId="6D49C8A7" w14:textId="77777777" w:rsidR="00F07035" w:rsidRPr="00373777" w:rsidRDefault="00F07035" w:rsidP="000C1179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</w:tcPr>
          <w:p w14:paraId="42A39219" w14:textId="64E1EC61" w:rsidR="00F07035" w:rsidRPr="00373777" w:rsidRDefault="00E066BF" w:rsidP="000C11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F07035"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="00DF57DB" w:rsidRPr="0037377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83" w:type="dxa"/>
            <w:vAlign w:val="bottom"/>
          </w:tcPr>
          <w:p w14:paraId="1828A46C" w14:textId="03C87D08" w:rsidR="00F07035" w:rsidRPr="00373777" w:rsidRDefault="00F07035" w:rsidP="000C11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="00DF57DB" w:rsidRPr="0037377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82" w:type="dxa"/>
          </w:tcPr>
          <w:p w14:paraId="6A3886D1" w14:textId="1D218819" w:rsidR="00F07035" w:rsidRPr="00373777" w:rsidRDefault="00E066BF" w:rsidP="000C11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F07035"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="00DF57DB" w:rsidRPr="0037377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83" w:type="dxa"/>
            <w:vAlign w:val="bottom"/>
          </w:tcPr>
          <w:p w14:paraId="1598F9FD" w14:textId="402D06B2" w:rsidR="00F07035" w:rsidRPr="00373777" w:rsidRDefault="00F07035" w:rsidP="000C11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="00DF57DB" w:rsidRPr="0037377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4E0804" w:rsidRPr="00373777" w14:paraId="2501FB7F" w14:textId="77777777" w:rsidTr="007642AE">
        <w:tc>
          <w:tcPr>
            <w:tcW w:w="3960" w:type="dxa"/>
            <w:vAlign w:val="bottom"/>
          </w:tcPr>
          <w:p w14:paraId="2B1F18C0" w14:textId="77777777" w:rsidR="004E0804" w:rsidRPr="00373777" w:rsidRDefault="004E0804" w:rsidP="000C1179">
            <w:pPr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  <w:gridSpan w:val="2"/>
          </w:tcPr>
          <w:p w14:paraId="6305539E" w14:textId="77777777" w:rsidR="004E0804" w:rsidRPr="00373777" w:rsidRDefault="004E0804" w:rsidP="000C1179">
            <w:pPr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3" w:type="dxa"/>
            <w:vAlign w:val="bottom"/>
          </w:tcPr>
          <w:p w14:paraId="5E65B461" w14:textId="77777777" w:rsidR="004E0804" w:rsidRPr="00373777" w:rsidRDefault="004E0804" w:rsidP="000C1179">
            <w:pPr>
              <w:ind w:left="-45" w:right="-195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82" w:type="dxa"/>
          </w:tcPr>
          <w:p w14:paraId="7EC5E139" w14:textId="77777777" w:rsidR="004E0804" w:rsidRPr="00373777" w:rsidRDefault="004E0804" w:rsidP="000C1179">
            <w:pPr>
              <w:ind w:left="-45"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85E4ECE" w14:textId="77777777" w:rsidR="004E0804" w:rsidRPr="00373777" w:rsidRDefault="004E0804" w:rsidP="000C1179">
            <w:pPr>
              <w:ind w:left="-45" w:right="-195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E304E9" w:rsidRPr="00373777" w14:paraId="018D526B" w14:textId="77777777" w:rsidTr="007642AE">
        <w:tc>
          <w:tcPr>
            <w:tcW w:w="3960" w:type="dxa"/>
            <w:vAlign w:val="bottom"/>
          </w:tcPr>
          <w:p w14:paraId="20C0AB73" w14:textId="3DF24A05" w:rsidR="00E304E9" w:rsidRPr="00373777" w:rsidRDefault="00E304E9" w:rsidP="000C1179">
            <w:pPr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5B0927" w:rsidRPr="00373777">
              <w:rPr>
                <w:rFonts w:ascii="Angsana New" w:hAnsi="Angsana New" w:hint="cs"/>
                <w:sz w:val="28"/>
                <w:szCs w:val="28"/>
                <w:u w:val="single"/>
              </w:rPr>
              <w:t>-</w:t>
            </w:r>
            <w:r w:rsidRPr="00373777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</w:t>
            </w:r>
            <w:r w:rsidRPr="0037377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</w:t>
            </w:r>
            <w:r w:rsidR="001C0142" w:rsidRPr="0037377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น 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>3)</w:t>
            </w:r>
          </w:p>
        </w:tc>
        <w:tc>
          <w:tcPr>
            <w:tcW w:w="1282" w:type="dxa"/>
            <w:gridSpan w:val="2"/>
          </w:tcPr>
          <w:p w14:paraId="1A7E1B5E" w14:textId="77777777" w:rsidR="00E304E9" w:rsidRPr="00373777" w:rsidRDefault="00E304E9" w:rsidP="000C1179">
            <w:pPr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3" w:type="dxa"/>
            <w:vAlign w:val="bottom"/>
          </w:tcPr>
          <w:p w14:paraId="72ECAEA6" w14:textId="77777777" w:rsidR="00E304E9" w:rsidRPr="00373777" w:rsidRDefault="00E304E9" w:rsidP="000C1179">
            <w:pPr>
              <w:ind w:left="-15" w:right="-1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7CF51DC6" w14:textId="77777777" w:rsidR="00E304E9" w:rsidRPr="00373777" w:rsidRDefault="00E304E9" w:rsidP="000C1179">
            <w:pPr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2841E5A" w14:textId="77777777" w:rsidR="00E304E9" w:rsidRPr="00373777" w:rsidRDefault="00E304E9" w:rsidP="000C1179">
            <w:pPr>
              <w:ind w:left="-15" w:right="-19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1B94" w:rsidRPr="00373777" w14:paraId="53771FB0" w14:textId="77777777" w:rsidTr="000C1179">
        <w:trPr>
          <w:trHeight w:val="108"/>
        </w:trPr>
        <w:tc>
          <w:tcPr>
            <w:tcW w:w="3960" w:type="dxa"/>
            <w:vAlign w:val="bottom"/>
          </w:tcPr>
          <w:p w14:paraId="5F330AF7" w14:textId="33A2EE55" w:rsidR="00D01B94" w:rsidRPr="00373777" w:rsidRDefault="00D01B94" w:rsidP="000C1179">
            <w:pPr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1282" w:type="dxa"/>
            <w:gridSpan w:val="2"/>
          </w:tcPr>
          <w:p w14:paraId="443894D9" w14:textId="00E3B808" w:rsidR="00D01B94" w:rsidRPr="00373777" w:rsidRDefault="000F575B" w:rsidP="000C1179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184</w:t>
            </w:r>
          </w:p>
        </w:tc>
        <w:tc>
          <w:tcPr>
            <w:tcW w:w="1283" w:type="dxa"/>
          </w:tcPr>
          <w:p w14:paraId="49B330FB" w14:textId="3262A591" w:rsidR="00D01B94" w:rsidRPr="00373777" w:rsidRDefault="00D01B94" w:rsidP="000C1179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7A6AF974" w14:textId="0F672102" w:rsidR="00D01B94" w:rsidRPr="00373777" w:rsidRDefault="000F575B" w:rsidP="000C1179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184</w:t>
            </w:r>
          </w:p>
        </w:tc>
        <w:tc>
          <w:tcPr>
            <w:tcW w:w="1283" w:type="dxa"/>
            <w:vAlign w:val="bottom"/>
          </w:tcPr>
          <w:p w14:paraId="74F0C309" w14:textId="6C5A96EF" w:rsidR="00D01B94" w:rsidRPr="00373777" w:rsidRDefault="00D01B94" w:rsidP="000C1179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01B94" w:rsidRPr="00373777" w14:paraId="5505C977" w14:textId="77777777" w:rsidTr="00B77866">
        <w:trPr>
          <w:trHeight w:val="80"/>
        </w:trPr>
        <w:tc>
          <w:tcPr>
            <w:tcW w:w="3960" w:type="dxa"/>
            <w:vAlign w:val="bottom"/>
          </w:tcPr>
          <w:p w14:paraId="2FA7D631" w14:textId="55A4B718" w:rsidR="00D01B94" w:rsidRPr="00373777" w:rsidRDefault="00D01B94" w:rsidP="000C1179">
            <w:pPr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รวมลูกหนี้</w:t>
            </w:r>
            <w:r w:rsidR="00417CA2" w:rsidRPr="00373777">
              <w:rPr>
                <w:rFonts w:ascii="Angsana New" w:hAnsi="Angsana New" w:hint="cs"/>
                <w:sz w:val="28"/>
                <w:szCs w:val="28"/>
                <w:cs/>
              </w:rPr>
              <w:t>การค้า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gridSpan w:val="2"/>
          </w:tcPr>
          <w:p w14:paraId="54D0D1F8" w14:textId="16964014" w:rsidR="00D01B94" w:rsidRPr="00373777" w:rsidRDefault="000F575B" w:rsidP="000C11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184</w:t>
            </w:r>
          </w:p>
        </w:tc>
        <w:tc>
          <w:tcPr>
            <w:tcW w:w="1283" w:type="dxa"/>
          </w:tcPr>
          <w:p w14:paraId="6A13EB76" w14:textId="15E47687" w:rsidR="00D01B94" w:rsidRPr="00373777" w:rsidRDefault="00D01B94" w:rsidP="000C11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193CFBF1" w14:textId="16F9C5BD" w:rsidR="00D01B94" w:rsidRPr="00373777" w:rsidRDefault="000F575B" w:rsidP="000C11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184</w:t>
            </w:r>
          </w:p>
        </w:tc>
        <w:tc>
          <w:tcPr>
            <w:tcW w:w="1283" w:type="dxa"/>
          </w:tcPr>
          <w:p w14:paraId="5399F982" w14:textId="506AB336" w:rsidR="00D01B94" w:rsidRPr="00373777" w:rsidRDefault="00D01B94" w:rsidP="000C11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304E9" w:rsidRPr="00373777" w14:paraId="081C559B" w14:textId="77777777" w:rsidTr="007642AE">
        <w:tc>
          <w:tcPr>
            <w:tcW w:w="3960" w:type="dxa"/>
            <w:vAlign w:val="bottom"/>
          </w:tcPr>
          <w:p w14:paraId="3F6C3289" w14:textId="77777777" w:rsidR="00E304E9" w:rsidRPr="00373777" w:rsidRDefault="00E304E9" w:rsidP="000C1179">
            <w:pPr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  <w:gridSpan w:val="2"/>
          </w:tcPr>
          <w:p w14:paraId="34DB8025" w14:textId="77777777" w:rsidR="00E304E9" w:rsidRPr="00373777" w:rsidRDefault="00E304E9" w:rsidP="000C1179">
            <w:pPr>
              <w:tabs>
                <w:tab w:val="decimal" w:pos="975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3" w:type="dxa"/>
            <w:vAlign w:val="bottom"/>
          </w:tcPr>
          <w:p w14:paraId="63CFE521" w14:textId="77777777" w:rsidR="00E304E9" w:rsidRPr="00373777" w:rsidRDefault="00E304E9" w:rsidP="000C1179">
            <w:pPr>
              <w:tabs>
                <w:tab w:val="decimal" w:pos="975"/>
              </w:tabs>
              <w:ind w:left="-15" w:right="-1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9960D16" w14:textId="77777777" w:rsidR="00E304E9" w:rsidRPr="00373777" w:rsidRDefault="00E304E9" w:rsidP="000C1179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83" w:type="dxa"/>
            <w:vAlign w:val="bottom"/>
          </w:tcPr>
          <w:p w14:paraId="4C80E6A0" w14:textId="77777777" w:rsidR="00E304E9" w:rsidRPr="00373777" w:rsidRDefault="00E304E9" w:rsidP="000C1179">
            <w:pPr>
              <w:tabs>
                <w:tab w:val="decimal" w:pos="975"/>
              </w:tabs>
              <w:ind w:left="-15" w:right="-19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04E9" w:rsidRPr="00373777" w14:paraId="5C13DFBF" w14:textId="77777777" w:rsidTr="007642AE">
        <w:trPr>
          <w:trHeight w:val="73"/>
        </w:trPr>
        <w:tc>
          <w:tcPr>
            <w:tcW w:w="4680" w:type="dxa"/>
            <w:gridSpan w:val="2"/>
            <w:vAlign w:val="bottom"/>
          </w:tcPr>
          <w:p w14:paraId="5819F5A0" w14:textId="1EE113CA" w:rsidR="00E304E9" w:rsidRPr="00373777" w:rsidRDefault="00E304E9" w:rsidP="000C1179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bookmarkStart w:id="0" w:name="_Hlk196858328"/>
            <w:r w:rsidRPr="0037377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</w:t>
            </w:r>
            <w:r w:rsidR="00F10A14" w:rsidRPr="0037377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หมุนเวียน</w:t>
            </w:r>
            <w:r w:rsidRPr="0037377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อื่น </w:t>
            </w:r>
            <w:r w:rsidRPr="00373777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- </w:t>
            </w:r>
            <w:r w:rsidRPr="0037377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>3)</w:t>
            </w:r>
          </w:p>
        </w:tc>
        <w:tc>
          <w:tcPr>
            <w:tcW w:w="562" w:type="dxa"/>
          </w:tcPr>
          <w:p w14:paraId="76F0E7B1" w14:textId="77777777" w:rsidR="00E304E9" w:rsidRPr="00373777" w:rsidRDefault="00E304E9" w:rsidP="000C1179">
            <w:pPr>
              <w:tabs>
                <w:tab w:val="left" w:pos="900"/>
                <w:tab w:val="decimal" w:pos="975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3" w:type="dxa"/>
            <w:vAlign w:val="bottom"/>
          </w:tcPr>
          <w:p w14:paraId="12F57913" w14:textId="77777777" w:rsidR="00E304E9" w:rsidRPr="00373777" w:rsidRDefault="00E304E9" w:rsidP="000C1179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E328679" w14:textId="77777777" w:rsidR="00E304E9" w:rsidRPr="00373777" w:rsidRDefault="00E304E9" w:rsidP="000C1179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83" w:type="dxa"/>
            <w:vAlign w:val="bottom"/>
          </w:tcPr>
          <w:p w14:paraId="235DAF1E" w14:textId="77777777" w:rsidR="00E304E9" w:rsidRPr="00373777" w:rsidRDefault="00E304E9" w:rsidP="000C1179">
            <w:pPr>
              <w:tabs>
                <w:tab w:val="decimal" w:pos="975"/>
                <w:tab w:val="decimal" w:pos="1239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04E9" w:rsidRPr="00373777" w14:paraId="57E33827" w14:textId="77777777" w:rsidTr="007642AE">
        <w:tc>
          <w:tcPr>
            <w:tcW w:w="3960" w:type="dxa"/>
            <w:vAlign w:val="bottom"/>
          </w:tcPr>
          <w:p w14:paraId="017B9807" w14:textId="77777777" w:rsidR="00E304E9" w:rsidRPr="00373777" w:rsidRDefault="00E304E9" w:rsidP="000C1179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bookmarkStart w:id="1" w:name="_Hlk205199500"/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</w:tcPr>
          <w:p w14:paraId="7D83FEC2" w14:textId="5BCD88EB" w:rsidR="00E304E9" w:rsidRPr="00373777" w:rsidRDefault="00D1371E" w:rsidP="000C1179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BD15DDA" w14:textId="77777777" w:rsidR="00E304E9" w:rsidRPr="00373777" w:rsidRDefault="00E304E9" w:rsidP="000C1179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3A0A3F80" w14:textId="72A7C9BB" w:rsidR="00E304E9" w:rsidRPr="00373777" w:rsidRDefault="003F0084" w:rsidP="000C1179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23</w:t>
            </w:r>
          </w:p>
        </w:tc>
        <w:tc>
          <w:tcPr>
            <w:tcW w:w="1283" w:type="dxa"/>
            <w:vAlign w:val="bottom"/>
          </w:tcPr>
          <w:p w14:paraId="3632DA08" w14:textId="77777777" w:rsidR="00E304E9" w:rsidRPr="00373777" w:rsidRDefault="00E304E9" w:rsidP="000C1179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23</w:t>
            </w:r>
          </w:p>
        </w:tc>
      </w:tr>
      <w:bookmarkEnd w:id="1"/>
      <w:tr w:rsidR="005E3999" w:rsidRPr="00373777" w14:paraId="540C0CDC" w14:textId="77777777" w:rsidTr="00B77866">
        <w:trPr>
          <w:trHeight w:val="80"/>
        </w:trPr>
        <w:tc>
          <w:tcPr>
            <w:tcW w:w="3960" w:type="dxa"/>
            <w:vAlign w:val="bottom"/>
          </w:tcPr>
          <w:p w14:paraId="039024F8" w14:textId="21BCD801" w:rsidR="005E3999" w:rsidRPr="00373777" w:rsidRDefault="005E3999" w:rsidP="000C1179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1282" w:type="dxa"/>
            <w:gridSpan w:val="2"/>
            <w:vAlign w:val="bottom"/>
          </w:tcPr>
          <w:p w14:paraId="4BE6F371" w14:textId="40B5342E" w:rsidR="005E3999" w:rsidRPr="00373777" w:rsidRDefault="000E2BE9" w:rsidP="000C117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</w:t>
            </w:r>
            <w:r w:rsidR="00906197" w:rsidRPr="00373777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76161C7A" w14:textId="10083476" w:rsidR="005E3999" w:rsidRPr="00373777" w:rsidRDefault="005E3999" w:rsidP="000C117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494F59C6" w14:textId="688DF164" w:rsidR="005E3999" w:rsidRPr="00373777" w:rsidRDefault="009E077A" w:rsidP="000C117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</w:t>
            </w:r>
            <w:r w:rsidR="00906197" w:rsidRPr="00373777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0433D8AD" w14:textId="178E45FC" w:rsidR="005E3999" w:rsidRPr="00373777" w:rsidRDefault="005E3999" w:rsidP="000C117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304E9" w:rsidRPr="00373777" w14:paraId="62184B4E" w14:textId="77777777" w:rsidTr="007642AE">
        <w:tc>
          <w:tcPr>
            <w:tcW w:w="3960" w:type="dxa"/>
            <w:vAlign w:val="bottom"/>
          </w:tcPr>
          <w:p w14:paraId="42EE0270" w14:textId="4C1BEF99" w:rsidR="00E304E9" w:rsidRPr="00373777" w:rsidRDefault="00E304E9" w:rsidP="000C1179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รวมลูกหนี้</w:t>
            </w:r>
            <w:r w:rsidR="00F10A14" w:rsidRPr="00373777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อื่น 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gridSpan w:val="2"/>
          </w:tcPr>
          <w:p w14:paraId="3FE06D76" w14:textId="314C1D8B" w:rsidR="00E304E9" w:rsidRPr="00373777" w:rsidRDefault="00906197" w:rsidP="000C117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  <w:tc>
          <w:tcPr>
            <w:tcW w:w="1283" w:type="dxa"/>
          </w:tcPr>
          <w:p w14:paraId="1FD41B7D" w14:textId="77777777" w:rsidR="00E304E9" w:rsidRPr="00373777" w:rsidRDefault="00E304E9" w:rsidP="000C117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272F5929" w14:textId="4EFFF44C" w:rsidR="00E304E9" w:rsidRPr="00373777" w:rsidRDefault="00906197" w:rsidP="000C117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36</w:t>
            </w:r>
          </w:p>
        </w:tc>
        <w:tc>
          <w:tcPr>
            <w:tcW w:w="1283" w:type="dxa"/>
          </w:tcPr>
          <w:p w14:paraId="5E7C500F" w14:textId="77777777" w:rsidR="00E304E9" w:rsidRPr="00373777" w:rsidRDefault="00E304E9" w:rsidP="000C117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23</w:t>
            </w:r>
          </w:p>
        </w:tc>
      </w:tr>
      <w:tr w:rsidR="00E304E9" w:rsidRPr="00373777" w14:paraId="131C4C98" w14:textId="77777777" w:rsidTr="007642AE">
        <w:trPr>
          <w:trHeight w:val="73"/>
        </w:trPr>
        <w:tc>
          <w:tcPr>
            <w:tcW w:w="3960" w:type="dxa"/>
            <w:vAlign w:val="bottom"/>
          </w:tcPr>
          <w:p w14:paraId="24F9EA73" w14:textId="77777777" w:rsidR="00E304E9" w:rsidRPr="00373777" w:rsidRDefault="00E304E9" w:rsidP="000C1179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  <w:gridSpan w:val="2"/>
          </w:tcPr>
          <w:p w14:paraId="22A40ACE" w14:textId="77777777" w:rsidR="00E304E9" w:rsidRPr="00373777" w:rsidRDefault="00E304E9" w:rsidP="000C1179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283" w:type="dxa"/>
            <w:vAlign w:val="bottom"/>
          </w:tcPr>
          <w:p w14:paraId="0A3F5030" w14:textId="77777777" w:rsidR="00E304E9" w:rsidRPr="00373777" w:rsidRDefault="00E304E9" w:rsidP="000C1179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9F402A0" w14:textId="77777777" w:rsidR="00E304E9" w:rsidRPr="00373777" w:rsidRDefault="00E304E9" w:rsidP="000C1179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83" w:type="dxa"/>
            <w:vAlign w:val="bottom"/>
          </w:tcPr>
          <w:p w14:paraId="61158F03" w14:textId="77777777" w:rsidR="00E304E9" w:rsidRPr="00373777" w:rsidRDefault="00E304E9" w:rsidP="000C1179">
            <w:pPr>
              <w:tabs>
                <w:tab w:val="decimal" w:pos="975"/>
                <w:tab w:val="decimal" w:pos="1239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0"/>
      <w:tr w:rsidR="00E304E9" w:rsidRPr="00373777" w14:paraId="6A2D31E4" w14:textId="77777777" w:rsidTr="007642AE">
        <w:trPr>
          <w:trHeight w:val="73"/>
        </w:trPr>
        <w:tc>
          <w:tcPr>
            <w:tcW w:w="3960" w:type="dxa"/>
            <w:vAlign w:val="bottom"/>
          </w:tcPr>
          <w:p w14:paraId="7A9C045E" w14:textId="0AF38D55" w:rsidR="00E304E9" w:rsidRPr="00373777" w:rsidRDefault="00E304E9" w:rsidP="000C1179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373777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- </w:t>
            </w:r>
            <w:r w:rsidRPr="0037377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>10)</w:t>
            </w:r>
          </w:p>
        </w:tc>
        <w:tc>
          <w:tcPr>
            <w:tcW w:w="1282" w:type="dxa"/>
            <w:gridSpan w:val="2"/>
          </w:tcPr>
          <w:p w14:paraId="4E607359" w14:textId="77777777" w:rsidR="00E304E9" w:rsidRPr="00373777" w:rsidRDefault="00E304E9" w:rsidP="000C1179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535F811" w14:textId="77777777" w:rsidR="00E304E9" w:rsidRPr="00373777" w:rsidRDefault="00E304E9" w:rsidP="000C1179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27AA31A" w14:textId="77777777" w:rsidR="00E304E9" w:rsidRPr="00373777" w:rsidRDefault="00E304E9" w:rsidP="000C1179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83" w:type="dxa"/>
            <w:vAlign w:val="bottom"/>
          </w:tcPr>
          <w:p w14:paraId="15D0111D" w14:textId="77777777" w:rsidR="00E304E9" w:rsidRPr="00373777" w:rsidRDefault="00E304E9" w:rsidP="000C1179">
            <w:pPr>
              <w:tabs>
                <w:tab w:val="decimal" w:pos="975"/>
                <w:tab w:val="decimal" w:pos="1239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1A55" w:rsidRPr="00373777" w14:paraId="20EB0368" w14:textId="77777777" w:rsidTr="007642AE">
        <w:trPr>
          <w:trHeight w:val="73"/>
        </w:trPr>
        <w:tc>
          <w:tcPr>
            <w:tcW w:w="3960" w:type="dxa"/>
            <w:vAlign w:val="bottom"/>
          </w:tcPr>
          <w:p w14:paraId="20E60DB9" w14:textId="49751D71" w:rsidR="00471A55" w:rsidRPr="00373777" w:rsidRDefault="00471A55" w:rsidP="000C1179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</w:tcPr>
          <w:p w14:paraId="34A946F4" w14:textId="47D917B5" w:rsidR="00471A55" w:rsidRPr="00373777" w:rsidRDefault="009D558A" w:rsidP="000C1179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D13C2D3" w14:textId="6E6F4F32" w:rsidR="00471A55" w:rsidRPr="00373777" w:rsidRDefault="009D558A" w:rsidP="000C1179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A25FDBB" w14:textId="4E4C683D" w:rsidR="00471A55" w:rsidRPr="00373777" w:rsidRDefault="009D558A" w:rsidP="000C1179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89</w:t>
            </w:r>
          </w:p>
        </w:tc>
        <w:tc>
          <w:tcPr>
            <w:tcW w:w="1283" w:type="dxa"/>
            <w:vAlign w:val="bottom"/>
          </w:tcPr>
          <w:p w14:paraId="7E83CA0B" w14:textId="3E501709" w:rsidR="00471A55" w:rsidRPr="00373777" w:rsidRDefault="009D558A" w:rsidP="009D558A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45</w:t>
            </w:r>
          </w:p>
        </w:tc>
      </w:tr>
      <w:tr w:rsidR="00E304E9" w:rsidRPr="00373777" w14:paraId="7AB12862" w14:textId="77777777" w:rsidTr="007642AE">
        <w:tc>
          <w:tcPr>
            <w:tcW w:w="3960" w:type="dxa"/>
            <w:vAlign w:val="bottom"/>
          </w:tcPr>
          <w:p w14:paraId="25EF7BD4" w14:textId="6BD16EB4" w:rsidR="00E304E9" w:rsidRPr="00373777" w:rsidRDefault="00E304E9" w:rsidP="000C1179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bookmarkStart w:id="2" w:name="_Hlk205199487"/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9D558A" w:rsidRPr="00373777">
              <w:rPr>
                <w:rFonts w:ascii="Angsana New" w:hAnsi="Angsana New" w:hint="cs"/>
                <w:sz w:val="28"/>
                <w:szCs w:val="28"/>
                <w:cs/>
              </w:rPr>
              <w:t>ร่วมค้า</w:t>
            </w:r>
          </w:p>
        </w:tc>
        <w:tc>
          <w:tcPr>
            <w:tcW w:w="1282" w:type="dxa"/>
            <w:gridSpan w:val="2"/>
          </w:tcPr>
          <w:p w14:paraId="6F6E4A68" w14:textId="23050F28" w:rsidR="00E304E9" w:rsidRPr="00373777" w:rsidRDefault="00E25C94" w:rsidP="000C117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519</w:t>
            </w:r>
          </w:p>
        </w:tc>
        <w:tc>
          <w:tcPr>
            <w:tcW w:w="1283" w:type="dxa"/>
          </w:tcPr>
          <w:p w14:paraId="7529622D" w14:textId="77777777" w:rsidR="00E304E9" w:rsidRPr="00373777" w:rsidRDefault="00E304E9" w:rsidP="000C117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4FA855DA" w14:textId="1A303E36" w:rsidR="00E304E9" w:rsidRPr="00373777" w:rsidRDefault="0098153A" w:rsidP="000C117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5</w:t>
            </w:r>
            <w:r w:rsidR="00667E1A" w:rsidRPr="00373777">
              <w:rPr>
                <w:rFonts w:ascii="Angsana New" w:hAnsi="Angsana New" w:hint="cs"/>
                <w:sz w:val="28"/>
                <w:szCs w:val="28"/>
              </w:rPr>
              <w:t>19</w:t>
            </w:r>
          </w:p>
        </w:tc>
        <w:tc>
          <w:tcPr>
            <w:tcW w:w="1283" w:type="dxa"/>
            <w:vAlign w:val="bottom"/>
          </w:tcPr>
          <w:p w14:paraId="07F26FA1" w14:textId="20F2EFF5" w:rsidR="00E304E9" w:rsidRPr="00373777" w:rsidRDefault="009D558A" w:rsidP="000C117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bookmarkEnd w:id="2"/>
      <w:tr w:rsidR="00E304E9" w:rsidRPr="00373777" w14:paraId="5592F0E0" w14:textId="77777777" w:rsidTr="007642AE">
        <w:tc>
          <w:tcPr>
            <w:tcW w:w="3960" w:type="dxa"/>
            <w:vAlign w:val="bottom"/>
          </w:tcPr>
          <w:p w14:paraId="796740F1" w14:textId="23F6528E" w:rsidR="00E304E9" w:rsidRPr="00373777" w:rsidRDefault="00E304E9" w:rsidP="000C1179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รวมเจ้าหนี้การค้า 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gridSpan w:val="2"/>
          </w:tcPr>
          <w:p w14:paraId="09335BCF" w14:textId="4554328E" w:rsidR="00E304E9" w:rsidRPr="00373777" w:rsidRDefault="00E720A8" w:rsidP="000C117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519</w:t>
            </w:r>
          </w:p>
        </w:tc>
        <w:tc>
          <w:tcPr>
            <w:tcW w:w="1283" w:type="dxa"/>
          </w:tcPr>
          <w:p w14:paraId="1255CA3A" w14:textId="77777777" w:rsidR="00E304E9" w:rsidRPr="00373777" w:rsidRDefault="00E304E9" w:rsidP="000C117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003BC520" w14:textId="21ADCE6F" w:rsidR="00E304E9" w:rsidRPr="00373777" w:rsidRDefault="004E4B90" w:rsidP="000C117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608</w:t>
            </w:r>
          </w:p>
        </w:tc>
        <w:tc>
          <w:tcPr>
            <w:tcW w:w="1283" w:type="dxa"/>
          </w:tcPr>
          <w:p w14:paraId="10061CFE" w14:textId="484F982A" w:rsidR="00E304E9" w:rsidRPr="00373777" w:rsidRDefault="00E304E9" w:rsidP="000C117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45</w:t>
            </w:r>
          </w:p>
        </w:tc>
      </w:tr>
    </w:tbl>
    <w:p w14:paraId="15A500BF" w14:textId="77777777" w:rsidR="005C1FF3" w:rsidRDefault="005C1FF3" w:rsidP="005C1FF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6ADB5A9A" w14:textId="77777777" w:rsidR="005C1FF3" w:rsidRDefault="005C1FF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5DE89419" w14:textId="761A527C" w:rsidR="005C1FF3" w:rsidRPr="00346AC6" w:rsidRDefault="005C1FF3" w:rsidP="005C1FF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346AC6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3E866610" w14:textId="77777777" w:rsidR="005C1FF3" w:rsidRPr="00346AC6" w:rsidRDefault="005C1FF3" w:rsidP="005C1FF3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46AC6">
        <w:rPr>
          <w:rFonts w:ascii="Angsana New" w:hAnsi="Angsana New"/>
          <w:sz w:val="32"/>
          <w:szCs w:val="32"/>
          <w:cs/>
        </w:rPr>
        <w:t>ในระหว่างงวด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49" w:type="dxa"/>
        <w:tblInd w:w="450" w:type="dxa"/>
        <w:tblLook w:val="04A0" w:firstRow="1" w:lastRow="0" w:firstColumn="1" w:lastColumn="0" w:noHBand="0" w:noVBand="1"/>
      </w:tblPr>
      <w:tblGrid>
        <w:gridCol w:w="4050"/>
        <w:gridCol w:w="1249"/>
        <w:gridCol w:w="1250"/>
        <w:gridCol w:w="1250"/>
        <w:gridCol w:w="1250"/>
      </w:tblGrid>
      <w:tr w:rsidR="005C1FF3" w:rsidRPr="00346AC6" w14:paraId="102BB16A" w14:textId="77777777" w:rsidTr="005C1FF3">
        <w:trPr>
          <w:trHeight w:val="63"/>
        </w:trPr>
        <w:tc>
          <w:tcPr>
            <w:tcW w:w="4050" w:type="dxa"/>
            <w:vAlign w:val="bottom"/>
          </w:tcPr>
          <w:p w14:paraId="45065718" w14:textId="77777777" w:rsidR="005C1FF3" w:rsidRPr="00346AC6" w:rsidRDefault="005C1FF3" w:rsidP="00BD08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99" w:type="dxa"/>
            <w:gridSpan w:val="2"/>
            <w:vAlign w:val="bottom"/>
          </w:tcPr>
          <w:p w14:paraId="1F48010C" w14:textId="77777777" w:rsidR="005C1FF3" w:rsidRPr="00346AC6" w:rsidRDefault="005C1FF3" w:rsidP="00BD08A2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0" w:type="dxa"/>
            <w:gridSpan w:val="2"/>
            <w:vAlign w:val="bottom"/>
          </w:tcPr>
          <w:p w14:paraId="285CEE38" w14:textId="77777777" w:rsidR="005C1FF3" w:rsidRPr="00346AC6" w:rsidRDefault="005C1FF3" w:rsidP="00BD08A2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/>
                <w:sz w:val="28"/>
                <w:szCs w:val="28"/>
              </w:rPr>
              <w:t>(</w:t>
            </w:r>
            <w:r w:rsidRPr="00346AC6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346AC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C1FF3" w:rsidRPr="00346AC6" w14:paraId="0881E105" w14:textId="77777777" w:rsidTr="005C1FF3">
        <w:trPr>
          <w:trHeight w:val="68"/>
        </w:trPr>
        <w:tc>
          <w:tcPr>
            <w:tcW w:w="4050" w:type="dxa"/>
            <w:vAlign w:val="bottom"/>
          </w:tcPr>
          <w:p w14:paraId="7741E587" w14:textId="77777777" w:rsidR="005C1FF3" w:rsidRPr="00346AC6" w:rsidRDefault="005C1FF3" w:rsidP="00BD08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99" w:type="dxa"/>
            <w:gridSpan w:val="4"/>
            <w:vAlign w:val="bottom"/>
          </w:tcPr>
          <w:p w14:paraId="360F6AD3" w14:textId="77777777" w:rsidR="005C1FF3" w:rsidRPr="00346AC6" w:rsidRDefault="005C1FF3" w:rsidP="00BD08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C1FF3" w:rsidRPr="00346AC6" w14:paraId="6F5F57F9" w14:textId="77777777" w:rsidTr="005C1FF3">
        <w:trPr>
          <w:trHeight w:val="68"/>
        </w:trPr>
        <w:tc>
          <w:tcPr>
            <w:tcW w:w="4050" w:type="dxa"/>
            <w:vAlign w:val="bottom"/>
          </w:tcPr>
          <w:p w14:paraId="79A2316A" w14:textId="77777777" w:rsidR="005C1FF3" w:rsidRPr="00346AC6" w:rsidRDefault="005C1FF3" w:rsidP="00BD08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9" w:type="dxa"/>
            <w:gridSpan w:val="2"/>
            <w:vAlign w:val="bottom"/>
          </w:tcPr>
          <w:p w14:paraId="5E4E9CFA" w14:textId="77777777" w:rsidR="005C1FF3" w:rsidRPr="00346AC6" w:rsidRDefault="005C1FF3" w:rsidP="00BD08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346AC6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346AC6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346AC6">
              <w:rPr>
                <w:rFonts w:ascii="Angsana New" w:hAnsi="Angsana New"/>
                <w:sz w:val="28"/>
                <w:szCs w:val="28"/>
              </w:rPr>
              <w:t>30</w:t>
            </w:r>
            <w:r w:rsidRPr="00346AC6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00" w:type="dxa"/>
            <w:gridSpan w:val="2"/>
            <w:vAlign w:val="bottom"/>
          </w:tcPr>
          <w:p w14:paraId="08E90B33" w14:textId="77777777" w:rsidR="005C1FF3" w:rsidRPr="00346AC6" w:rsidRDefault="005C1FF3" w:rsidP="00BD08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346AC6">
              <w:rPr>
                <w:rFonts w:ascii="Angsana New" w:hAnsi="Angsana New"/>
                <w:sz w:val="28"/>
                <w:szCs w:val="28"/>
              </w:rPr>
              <w:t>30</w:t>
            </w:r>
            <w:r w:rsidRPr="00346AC6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5C1FF3" w:rsidRPr="00346AC6" w14:paraId="4909D097" w14:textId="77777777" w:rsidTr="005C1FF3">
        <w:trPr>
          <w:trHeight w:val="75"/>
        </w:trPr>
        <w:tc>
          <w:tcPr>
            <w:tcW w:w="4050" w:type="dxa"/>
            <w:vAlign w:val="bottom"/>
          </w:tcPr>
          <w:p w14:paraId="37BEF15B" w14:textId="77777777" w:rsidR="005C1FF3" w:rsidRPr="00346AC6" w:rsidRDefault="005C1FF3" w:rsidP="00BD08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333DFA50" w14:textId="77777777" w:rsidR="005C1FF3" w:rsidRPr="00346AC6" w:rsidRDefault="005C1FF3" w:rsidP="00BD08A2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46AC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50" w:type="dxa"/>
            <w:vAlign w:val="bottom"/>
          </w:tcPr>
          <w:p w14:paraId="6BB8A920" w14:textId="77777777" w:rsidR="005C1FF3" w:rsidRPr="00346AC6" w:rsidRDefault="005C1FF3" w:rsidP="00BD08A2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46AC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50" w:type="dxa"/>
            <w:vAlign w:val="bottom"/>
          </w:tcPr>
          <w:p w14:paraId="263D1734" w14:textId="77777777" w:rsidR="005C1FF3" w:rsidRPr="00346AC6" w:rsidRDefault="005C1FF3" w:rsidP="00BD08A2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46AC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50" w:type="dxa"/>
            <w:vAlign w:val="bottom"/>
          </w:tcPr>
          <w:p w14:paraId="10AFF2FF" w14:textId="77777777" w:rsidR="005C1FF3" w:rsidRPr="00346AC6" w:rsidRDefault="005C1FF3" w:rsidP="00BD08A2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46AC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5C1FF3" w:rsidRPr="00346AC6" w14:paraId="006207D3" w14:textId="77777777" w:rsidTr="005C1FF3">
        <w:trPr>
          <w:trHeight w:val="63"/>
        </w:trPr>
        <w:tc>
          <w:tcPr>
            <w:tcW w:w="4050" w:type="dxa"/>
            <w:vAlign w:val="bottom"/>
          </w:tcPr>
          <w:p w14:paraId="1894144A" w14:textId="77777777" w:rsidR="005C1FF3" w:rsidRPr="00346AC6" w:rsidRDefault="005C1FF3" w:rsidP="00BD08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49" w:type="dxa"/>
            <w:vAlign w:val="bottom"/>
          </w:tcPr>
          <w:p w14:paraId="03DB0FC9" w14:textId="77777777" w:rsidR="005C1FF3" w:rsidRPr="00346AC6" w:rsidRDefault="005C1FF3" w:rsidP="00BD08A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11,249</w:t>
            </w:r>
          </w:p>
        </w:tc>
        <w:tc>
          <w:tcPr>
            <w:tcW w:w="1250" w:type="dxa"/>
            <w:vAlign w:val="bottom"/>
          </w:tcPr>
          <w:p w14:paraId="05F94EA4" w14:textId="77777777" w:rsidR="005C1FF3" w:rsidRPr="00346AC6" w:rsidRDefault="005C1FF3" w:rsidP="00BD08A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10,394</w:t>
            </w:r>
          </w:p>
        </w:tc>
        <w:tc>
          <w:tcPr>
            <w:tcW w:w="1250" w:type="dxa"/>
            <w:vAlign w:val="bottom"/>
          </w:tcPr>
          <w:p w14:paraId="484A9B08" w14:textId="77777777" w:rsidR="005C1FF3" w:rsidRPr="00346AC6" w:rsidRDefault="005C1FF3" w:rsidP="00BD08A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22,244</w:t>
            </w:r>
          </w:p>
        </w:tc>
        <w:tc>
          <w:tcPr>
            <w:tcW w:w="1250" w:type="dxa"/>
            <w:vAlign w:val="bottom"/>
          </w:tcPr>
          <w:p w14:paraId="712A573F" w14:textId="77777777" w:rsidR="005C1FF3" w:rsidRPr="00346AC6" w:rsidRDefault="005C1FF3" w:rsidP="00BD08A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20,590</w:t>
            </w:r>
          </w:p>
        </w:tc>
      </w:tr>
      <w:tr w:rsidR="005C1FF3" w:rsidRPr="00346AC6" w14:paraId="0BDC3453" w14:textId="77777777" w:rsidTr="005C1FF3">
        <w:trPr>
          <w:trHeight w:val="63"/>
        </w:trPr>
        <w:tc>
          <w:tcPr>
            <w:tcW w:w="4050" w:type="dxa"/>
            <w:vAlign w:val="bottom"/>
          </w:tcPr>
          <w:p w14:paraId="4BD2C78C" w14:textId="77777777" w:rsidR="005C1FF3" w:rsidRPr="00346AC6" w:rsidRDefault="005C1FF3" w:rsidP="00BD08A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และผลประโยชน์      ระยะยาวอื่น</w:t>
            </w:r>
          </w:p>
        </w:tc>
        <w:tc>
          <w:tcPr>
            <w:tcW w:w="1249" w:type="dxa"/>
            <w:vAlign w:val="bottom"/>
          </w:tcPr>
          <w:p w14:paraId="703E31E8" w14:textId="77777777" w:rsidR="005C1FF3" w:rsidRPr="00346AC6" w:rsidRDefault="005C1FF3" w:rsidP="00BD08A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538</w:t>
            </w:r>
          </w:p>
        </w:tc>
        <w:tc>
          <w:tcPr>
            <w:tcW w:w="1250" w:type="dxa"/>
            <w:vAlign w:val="bottom"/>
          </w:tcPr>
          <w:p w14:paraId="1D0D76A9" w14:textId="77777777" w:rsidR="005C1FF3" w:rsidRPr="00346AC6" w:rsidRDefault="005C1FF3" w:rsidP="00BD08A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556</w:t>
            </w:r>
          </w:p>
        </w:tc>
        <w:tc>
          <w:tcPr>
            <w:tcW w:w="1250" w:type="dxa"/>
            <w:vAlign w:val="bottom"/>
          </w:tcPr>
          <w:p w14:paraId="288E0218" w14:textId="77777777" w:rsidR="005C1FF3" w:rsidRPr="00346AC6" w:rsidRDefault="005C1FF3" w:rsidP="00BD08A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1,076</w:t>
            </w:r>
          </w:p>
        </w:tc>
        <w:tc>
          <w:tcPr>
            <w:tcW w:w="1250" w:type="dxa"/>
            <w:vAlign w:val="bottom"/>
          </w:tcPr>
          <w:p w14:paraId="6AF31E3F" w14:textId="77777777" w:rsidR="005C1FF3" w:rsidRPr="00346AC6" w:rsidRDefault="005C1FF3" w:rsidP="00BD08A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1,111</w:t>
            </w:r>
          </w:p>
        </w:tc>
      </w:tr>
      <w:tr w:rsidR="005C1FF3" w:rsidRPr="00346AC6" w14:paraId="20D734BB" w14:textId="77777777" w:rsidTr="005C1FF3">
        <w:trPr>
          <w:trHeight w:val="391"/>
        </w:trPr>
        <w:tc>
          <w:tcPr>
            <w:tcW w:w="4050" w:type="dxa"/>
            <w:vAlign w:val="bottom"/>
          </w:tcPr>
          <w:p w14:paraId="19D01B1D" w14:textId="77777777" w:rsidR="005C1FF3" w:rsidRPr="00346AC6" w:rsidRDefault="005C1FF3" w:rsidP="00BD08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vAlign w:val="bottom"/>
          </w:tcPr>
          <w:p w14:paraId="5FACDB89" w14:textId="77777777" w:rsidR="005C1FF3" w:rsidRPr="00346AC6" w:rsidRDefault="005C1FF3" w:rsidP="00BD08A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11,787</w:t>
            </w:r>
          </w:p>
        </w:tc>
        <w:tc>
          <w:tcPr>
            <w:tcW w:w="1250" w:type="dxa"/>
            <w:vAlign w:val="bottom"/>
          </w:tcPr>
          <w:p w14:paraId="056EF2DC" w14:textId="77777777" w:rsidR="005C1FF3" w:rsidRPr="00346AC6" w:rsidRDefault="005C1FF3" w:rsidP="00BD08A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10,950</w:t>
            </w:r>
          </w:p>
        </w:tc>
        <w:tc>
          <w:tcPr>
            <w:tcW w:w="1250" w:type="dxa"/>
            <w:vAlign w:val="bottom"/>
          </w:tcPr>
          <w:p w14:paraId="0C679E78" w14:textId="77777777" w:rsidR="005C1FF3" w:rsidRPr="00346AC6" w:rsidRDefault="005C1FF3" w:rsidP="00BD08A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23,320</w:t>
            </w:r>
          </w:p>
        </w:tc>
        <w:tc>
          <w:tcPr>
            <w:tcW w:w="1250" w:type="dxa"/>
            <w:vAlign w:val="bottom"/>
          </w:tcPr>
          <w:p w14:paraId="7E370C13" w14:textId="77777777" w:rsidR="005C1FF3" w:rsidRPr="00346AC6" w:rsidRDefault="005C1FF3" w:rsidP="00BD08A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21,701</w:t>
            </w:r>
          </w:p>
        </w:tc>
      </w:tr>
    </w:tbl>
    <w:p w14:paraId="0280CDD0" w14:textId="6BF6741D" w:rsidR="004E65CF" w:rsidRPr="00373777" w:rsidRDefault="00FB27FD" w:rsidP="00851F90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t>3</w:t>
      </w:r>
      <w:r w:rsidR="004E65CF" w:rsidRPr="00373777">
        <w:rPr>
          <w:rFonts w:ascii="Angsana New" w:hAnsi="Angsana New" w:hint="cs"/>
          <w:b/>
          <w:bCs/>
          <w:sz w:val="32"/>
          <w:szCs w:val="32"/>
        </w:rPr>
        <w:t>.</w:t>
      </w:r>
      <w:r w:rsidR="004E65CF" w:rsidRPr="00373777">
        <w:rPr>
          <w:rFonts w:ascii="Angsana New" w:hAnsi="Angsana New" w:hint="cs"/>
          <w:b/>
          <w:bCs/>
          <w:sz w:val="32"/>
          <w:szCs w:val="32"/>
        </w:rPr>
        <w:tab/>
      </w:r>
      <w:r w:rsidR="004E65CF" w:rsidRPr="00373777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</w:t>
      </w:r>
      <w:r w:rsidR="00D26652" w:rsidRPr="00373777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4E65CF" w:rsidRPr="00373777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2070"/>
        <w:gridCol w:w="1350"/>
        <w:gridCol w:w="1350"/>
        <w:gridCol w:w="1350"/>
        <w:gridCol w:w="1350"/>
      </w:tblGrid>
      <w:tr w:rsidR="00FB27FD" w:rsidRPr="00373777" w14:paraId="589B9B38" w14:textId="77777777" w:rsidTr="00EE59A2">
        <w:tc>
          <w:tcPr>
            <w:tcW w:w="1620" w:type="dxa"/>
          </w:tcPr>
          <w:p w14:paraId="2264635B" w14:textId="77777777" w:rsidR="00FB27FD" w:rsidRPr="00373777" w:rsidRDefault="00FB27FD" w:rsidP="00ED4AE4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0" w:type="dxa"/>
            <w:gridSpan w:val="5"/>
          </w:tcPr>
          <w:p w14:paraId="004455C8" w14:textId="77777777" w:rsidR="00FB27FD" w:rsidRPr="00373777" w:rsidRDefault="00FB27FD" w:rsidP="00ED4AE4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B27FD" w:rsidRPr="00373777" w14:paraId="0548C9D7" w14:textId="77777777" w:rsidTr="00EE59A2">
        <w:tc>
          <w:tcPr>
            <w:tcW w:w="3690" w:type="dxa"/>
            <w:gridSpan w:val="2"/>
            <w:vAlign w:val="bottom"/>
          </w:tcPr>
          <w:p w14:paraId="649E8AB6" w14:textId="77777777" w:rsidR="00FB27FD" w:rsidRPr="00373777" w:rsidRDefault="00FB27FD" w:rsidP="00ED4AE4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13C4867" w14:textId="77777777" w:rsidR="00FB27FD" w:rsidRPr="00373777" w:rsidRDefault="00FB27FD" w:rsidP="00ED4A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0B25A8D" w14:textId="77777777" w:rsidR="00FB27FD" w:rsidRPr="00373777" w:rsidRDefault="00FB27FD" w:rsidP="00ED4A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578B" w:rsidRPr="00373777" w14:paraId="3BA8B6CA" w14:textId="77777777" w:rsidTr="00EE59A2">
        <w:tc>
          <w:tcPr>
            <w:tcW w:w="3690" w:type="dxa"/>
            <w:gridSpan w:val="2"/>
            <w:vAlign w:val="bottom"/>
          </w:tcPr>
          <w:p w14:paraId="5473DEE6" w14:textId="77777777" w:rsidR="009B578B" w:rsidRPr="00373777" w:rsidRDefault="009B578B" w:rsidP="00ED4AE4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C3AF451" w14:textId="634C03F4" w:rsidR="009B578B" w:rsidRPr="00373777" w:rsidRDefault="00E066BF" w:rsidP="00ED4A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9B578B"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="00DF57DB" w:rsidRPr="0037377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7CBBD4AA" w14:textId="2C619000" w:rsidR="009B578B" w:rsidRPr="00373777" w:rsidRDefault="009B578B" w:rsidP="00ED4A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="00DF57DB" w:rsidRPr="0037377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4CDA66BB" w14:textId="2446B6C3" w:rsidR="009B578B" w:rsidRPr="00373777" w:rsidRDefault="00E066BF" w:rsidP="00ED4A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9B578B"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="00DF57DB" w:rsidRPr="0037377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71A40034" w14:textId="24AD8929" w:rsidR="009B578B" w:rsidRPr="00373777" w:rsidRDefault="009B578B" w:rsidP="00ED4A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="00DF57DB" w:rsidRPr="0037377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4E0804" w:rsidRPr="00373777" w14:paraId="7CD2F3BA" w14:textId="77777777" w:rsidTr="00EE59A2">
        <w:tc>
          <w:tcPr>
            <w:tcW w:w="3690" w:type="dxa"/>
            <w:gridSpan w:val="2"/>
            <w:vAlign w:val="bottom"/>
          </w:tcPr>
          <w:p w14:paraId="52792C70" w14:textId="77777777" w:rsidR="004E0804" w:rsidRPr="00373777" w:rsidRDefault="004E0804" w:rsidP="00ED4AE4">
            <w:pPr>
              <w:tabs>
                <w:tab w:val="left" w:pos="90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DAAA25A" w14:textId="77777777" w:rsidR="004E0804" w:rsidRPr="00373777" w:rsidRDefault="004E0804" w:rsidP="00ED4AE4">
            <w:pPr>
              <w:tabs>
                <w:tab w:val="decimal" w:pos="119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230C1E" w14:textId="77777777" w:rsidR="004E0804" w:rsidRPr="00373777" w:rsidRDefault="004E0804" w:rsidP="00ED4AE4">
            <w:pPr>
              <w:spacing w:line="36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6994C84B" w14:textId="77777777" w:rsidR="004E0804" w:rsidRPr="00373777" w:rsidRDefault="004E0804" w:rsidP="00ED4AE4">
            <w:pPr>
              <w:tabs>
                <w:tab w:val="decimal" w:pos="1152"/>
              </w:tabs>
              <w:spacing w:line="36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D4C695" w14:textId="77777777" w:rsidR="004E0804" w:rsidRPr="00373777" w:rsidRDefault="004E0804" w:rsidP="00ED4AE4">
            <w:pPr>
              <w:tabs>
                <w:tab w:val="decimal" w:pos="1152"/>
              </w:tabs>
              <w:spacing w:line="36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4E0804" w:rsidRPr="00373777" w14:paraId="631EE7C2" w14:textId="77777777" w:rsidTr="00EE59A2">
        <w:tc>
          <w:tcPr>
            <w:tcW w:w="3690" w:type="dxa"/>
            <w:gridSpan w:val="2"/>
            <w:vAlign w:val="bottom"/>
          </w:tcPr>
          <w:p w14:paraId="43DD3037" w14:textId="0BC6F447" w:rsidR="004E0804" w:rsidRPr="00373777" w:rsidRDefault="004E0804" w:rsidP="00ED4AE4">
            <w:pPr>
              <w:tabs>
                <w:tab w:val="left" w:pos="90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373777">
              <w:rPr>
                <w:rFonts w:ascii="Angsana New" w:hAnsi="Angsana New" w:hint="cs"/>
                <w:sz w:val="28"/>
                <w:szCs w:val="28"/>
                <w:u w:val="single"/>
              </w:rPr>
              <w:t>-</w:t>
            </w:r>
            <w:r w:rsidRPr="0037377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78F7B62" w14:textId="77777777" w:rsidR="004E0804" w:rsidRPr="00373777" w:rsidRDefault="004E0804" w:rsidP="00ED4AE4">
            <w:pPr>
              <w:tabs>
                <w:tab w:val="decimal" w:pos="119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7D2A6D" w14:textId="77777777" w:rsidR="004E0804" w:rsidRPr="00373777" w:rsidRDefault="004E0804" w:rsidP="00ED4AE4">
            <w:pPr>
              <w:tabs>
                <w:tab w:val="decimal" w:pos="119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D190E8" w14:textId="77777777" w:rsidR="004E0804" w:rsidRPr="00373777" w:rsidRDefault="004E0804" w:rsidP="00ED4AE4">
            <w:pPr>
              <w:tabs>
                <w:tab w:val="decimal" w:pos="1152"/>
              </w:tabs>
              <w:spacing w:line="360" w:lineRule="exact"/>
              <w:ind w:left="-18" w:right="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B0F11F" w14:textId="77777777" w:rsidR="004E0804" w:rsidRPr="00373777" w:rsidRDefault="004E0804" w:rsidP="00ED4AE4">
            <w:pPr>
              <w:tabs>
                <w:tab w:val="decimal" w:pos="1152"/>
              </w:tabs>
              <w:spacing w:line="360" w:lineRule="exact"/>
              <w:ind w:left="-18" w:right="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0804" w:rsidRPr="00373777" w14:paraId="66E80BB0" w14:textId="77777777" w:rsidTr="00EE59A2">
        <w:tc>
          <w:tcPr>
            <w:tcW w:w="3690" w:type="dxa"/>
            <w:gridSpan w:val="2"/>
            <w:vAlign w:val="bottom"/>
          </w:tcPr>
          <w:p w14:paraId="33ADF1D7" w14:textId="77777777" w:rsidR="004E0804" w:rsidRPr="00373777" w:rsidRDefault="004E0804" w:rsidP="00ED4AE4">
            <w:pPr>
              <w:tabs>
                <w:tab w:val="left" w:pos="90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3323A251" w14:textId="77777777" w:rsidR="004E0804" w:rsidRPr="00373777" w:rsidRDefault="004E0804" w:rsidP="00ED4AE4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16D5C3" w14:textId="303991DB" w:rsidR="004E0804" w:rsidRPr="00373777" w:rsidRDefault="004E0804" w:rsidP="00ED4AE4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139FF5" w14:textId="77777777" w:rsidR="004E0804" w:rsidRPr="00373777" w:rsidRDefault="004E0804" w:rsidP="00ED4AE4">
            <w:pPr>
              <w:tabs>
                <w:tab w:val="decimal" w:pos="1065"/>
                <w:tab w:val="decimal" w:pos="1152"/>
              </w:tabs>
              <w:spacing w:line="360" w:lineRule="exact"/>
              <w:ind w:left="-18"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7EC7F9B" w14:textId="77777777" w:rsidR="004E0804" w:rsidRPr="00373777" w:rsidRDefault="004E0804" w:rsidP="00ED4AE4">
            <w:pPr>
              <w:tabs>
                <w:tab w:val="decimal" w:pos="1065"/>
                <w:tab w:val="decimal" w:pos="1152"/>
              </w:tabs>
              <w:spacing w:line="360" w:lineRule="exact"/>
              <w:ind w:left="-18"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4325" w:rsidRPr="00373777" w14:paraId="481AE342" w14:textId="77777777" w:rsidTr="00514325">
        <w:tc>
          <w:tcPr>
            <w:tcW w:w="3690" w:type="dxa"/>
            <w:gridSpan w:val="2"/>
            <w:vAlign w:val="bottom"/>
          </w:tcPr>
          <w:p w14:paraId="2457597D" w14:textId="263E66F4" w:rsidR="00514325" w:rsidRPr="00373777" w:rsidRDefault="00514325" w:rsidP="00514325">
            <w:pPr>
              <w:tabs>
                <w:tab w:val="left" w:pos="90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10E980" w14:textId="5A27051C" w:rsidR="00514325" w:rsidRPr="00373777" w:rsidRDefault="00514325" w:rsidP="00514325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49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DAAC38" w14:textId="14F4DA45" w:rsidR="00514325" w:rsidRPr="00373777" w:rsidRDefault="00514325" w:rsidP="00514325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0D9638" w14:textId="7C92780C" w:rsidR="00514325" w:rsidRPr="00373777" w:rsidRDefault="00514325" w:rsidP="00514325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49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48ACD2" w14:textId="64034157" w:rsidR="00514325" w:rsidRPr="00373777" w:rsidRDefault="00514325" w:rsidP="00514325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14325" w:rsidRPr="00373777" w14:paraId="02187AF1" w14:textId="77777777" w:rsidTr="00514325">
        <w:tc>
          <w:tcPr>
            <w:tcW w:w="3690" w:type="dxa"/>
            <w:gridSpan w:val="2"/>
            <w:vAlign w:val="bottom"/>
          </w:tcPr>
          <w:p w14:paraId="6B2AD001" w14:textId="0B3D443F" w:rsidR="00514325" w:rsidRPr="00373777" w:rsidRDefault="00514325" w:rsidP="00514325">
            <w:pPr>
              <w:tabs>
                <w:tab w:val="left" w:pos="90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7A9EBD" w14:textId="4DE67349" w:rsidR="00514325" w:rsidRPr="00373777" w:rsidRDefault="00514325" w:rsidP="00514325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F28938C" w14:textId="77777777" w:rsidR="00514325" w:rsidRPr="00373777" w:rsidRDefault="00514325" w:rsidP="00514325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B1485C" w14:textId="3804969E" w:rsidR="00514325" w:rsidRPr="00373777" w:rsidRDefault="00514325" w:rsidP="00514325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631DDD8" w14:textId="77777777" w:rsidR="00514325" w:rsidRPr="00373777" w:rsidRDefault="00514325" w:rsidP="00514325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4325" w:rsidRPr="00373777" w14:paraId="1F6B5F7F" w14:textId="77777777" w:rsidTr="00514325">
        <w:tc>
          <w:tcPr>
            <w:tcW w:w="3690" w:type="dxa"/>
            <w:gridSpan w:val="2"/>
            <w:vAlign w:val="bottom"/>
          </w:tcPr>
          <w:p w14:paraId="3B64AA90" w14:textId="3937D548" w:rsidR="00514325" w:rsidRPr="00373777" w:rsidRDefault="00514325" w:rsidP="00514325">
            <w:pPr>
              <w:tabs>
                <w:tab w:val="left" w:pos="900"/>
              </w:tabs>
              <w:spacing w:line="360" w:lineRule="exact"/>
              <w:ind w:left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F02A76" w14:textId="455A619A" w:rsidR="00514325" w:rsidRPr="00373777" w:rsidRDefault="00514325" w:rsidP="0051432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135</w:t>
            </w:r>
          </w:p>
        </w:tc>
        <w:tc>
          <w:tcPr>
            <w:tcW w:w="1350" w:type="dxa"/>
            <w:shd w:val="clear" w:color="auto" w:fill="auto"/>
          </w:tcPr>
          <w:p w14:paraId="5B99A3AB" w14:textId="2163000C" w:rsidR="00514325" w:rsidRPr="00373777" w:rsidRDefault="00427C8F" w:rsidP="0051432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28B6CE" w14:textId="1617E801" w:rsidR="00514325" w:rsidRPr="00373777" w:rsidRDefault="00514325" w:rsidP="0051432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135</w:t>
            </w:r>
          </w:p>
        </w:tc>
        <w:tc>
          <w:tcPr>
            <w:tcW w:w="1350" w:type="dxa"/>
            <w:shd w:val="clear" w:color="auto" w:fill="auto"/>
          </w:tcPr>
          <w:p w14:paraId="24F9D4F4" w14:textId="67B1FC1F" w:rsidR="00514325" w:rsidRPr="00373777" w:rsidRDefault="00427C8F" w:rsidP="0051432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14325" w:rsidRPr="00373777" w14:paraId="3195C52B" w14:textId="77777777" w:rsidTr="00514325">
        <w:tc>
          <w:tcPr>
            <w:tcW w:w="3690" w:type="dxa"/>
            <w:gridSpan w:val="2"/>
            <w:vAlign w:val="bottom"/>
          </w:tcPr>
          <w:p w14:paraId="2B0617EF" w14:textId="031EDA18" w:rsidR="00514325" w:rsidRPr="00373777" w:rsidRDefault="00514325" w:rsidP="00514325">
            <w:pPr>
              <w:tabs>
                <w:tab w:val="left" w:pos="90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D0F0AF" w14:textId="3A6ED1A9" w:rsidR="00514325" w:rsidRPr="00373777" w:rsidRDefault="00514325" w:rsidP="0051432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184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AE40A5" w14:textId="72F698D8" w:rsidR="00514325" w:rsidRPr="00373777" w:rsidRDefault="00514325" w:rsidP="0051432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F2AFF7" w14:textId="12800C2D" w:rsidR="00514325" w:rsidRPr="00373777" w:rsidRDefault="00514325" w:rsidP="0051432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184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556F25" w14:textId="05E165A5" w:rsidR="00514325" w:rsidRPr="00373777" w:rsidRDefault="00514325" w:rsidP="0051432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03C50" w:rsidRPr="00373777" w14:paraId="1F7166A8" w14:textId="77777777" w:rsidTr="00EE59A2">
        <w:tc>
          <w:tcPr>
            <w:tcW w:w="3690" w:type="dxa"/>
            <w:gridSpan w:val="2"/>
            <w:vAlign w:val="bottom"/>
          </w:tcPr>
          <w:p w14:paraId="205EF188" w14:textId="3C9BC4FB" w:rsidR="00603C50" w:rsidRPr="00373777" w:rsidRDefault="00603C50" w:rsidP="00ED4AE4">
            <w:pPr>
              <w:tabs>
                <w:tab w:val="left" w:pos="90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highlight w:val="yellow"/>
                <w:u w:val="single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0C1179" w:rsidRPr="00373777">
              <w:rPr>
                <w:rFonts w:ascii="Angsana New" w:hAnsi="Angsana New" w:hint="cs"/>
                <w:sz w:val="28"/>
                <w:szCs w:val="28"/>
                <w:u w:val="single"/>
              </w:rPr>
              <w:t>-</w:t>
            </w:r>
            <w:r w:rsidRPr="0037377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7564A5DA" w14:textId="77777777" w:rsidR="00603C50" w:rsidRPr="00373777" w:rsidRDefault="00603C50" w:rsidP="00ED4AE4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50" w:type="dxa"/>
            <w:vAlign w:val="bottom"/>
          </w:tcPr>
          <w:p w14:paraId="313B85EC" w14:textId="77777777" w:rsidR="00603C50" w:rsidRPr="00373777" w:rsidRDefault="00603C50" w:rsidP="00ED4AE4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8D6D99" w14:textId="77777777" w:rsidR="00603C50" w:rsidRPr="00373777" w:rsidRDefault="00603C50" w:rsidP="00ED4AE4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50" w:type="dxa"/>
            <w:vAlign w:val="bottom"/>
          </w:tcPr>
          <w:p w14:paraId="73B26FA1" w14:textId="77777777" w:rsidR="00603C50" w:rsidRPr="00373777" w:rsidRDefault="00603C50" w:rsidP="00ED4AE4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3C50" w:rsidRPr="00373777" w14:paraId="3636167A" w14:textId="77777777" w:rsidTr="008F214F">
        <w:tc>
          <w:tcPr>
            <w:tcW w:w="3690" w:type="dxa"/>
            <w:gridSpan w:val="2"/>
            <w:vAlign w:val="bottom"/>
          </w:tcPr>
          <w:p w14:paraId="234F4352" w14:textId="3FBBC030" w:rsidR="00603C50" w:rsidRPr="00373777" w:rsidRDefault="00603C50" w:rsidP="00ED4AE4">
            <w:pPr>
              <w:tabs>
                <w:tab w:val="left" w:pos="90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32D6766F" w14:textId="77777777" w:rsidR="00603C50" w:rsidRPr="00373777" w:rsidRDefault="00603C50" w:rsidP="00ED4AE4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8A4B66" w14:textId="77777777" w:rsidR="00603C50" w:rsidRPr="00373777" w:rsidRDefault="00603C50" w:rsidP="00ED4AE4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7B8869" w14:textId="77777777" w:rsidR="00603C50" w:rsidRPr="00373777" w:rsidRDefault="00603C50" w:rsidP="00ED4AE4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A2CDD64" w14:textId="77777777" w:rsidR="00603C50" w:rsidRPr="00373777" w:rsidRDefault="00603C50" w:rsidP="00ED4AE4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3C50" w:rsidRPr="00373777" w14:paraId="3A559D90" w14:textId="77777777" w:rsidTr="00514325">
        <w:tc>
          <w:tcPr>
            <w:tcW w:w="3690" w:type="dxa"/>
            <w:gridSpan w:val="2"/>
            <w:vAlign w:val="bottom"/>
          </w:tcPr>
          <w:p w14:paraId="31FDBC09" w14:textId="20C8D04D" w:rsidR="00603C50" w:rsidRPr="00373777" w:rsidRDefault="00603C50" w:rsidP="00ED4AE4">
            <w:pPr>
              <w:tabs>
                <w:tab w:val="left" w:pos="90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237909" w14:textId="03578DEA" w:rsidR="00603C50" w:rsidRPr="00373777" w:rsidRDefault="005C612E" w:rsidP="00ED4AE4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220,083</w:t>
            </w:r>
          </w:p>
        </w:tc>
        <w:tc>
          <w:tcPr>
            <w:tcW w:w="1350" w:type="dxa"/>
            <w:shd w:val="clear" w:color="auto" w:fill="auto"/>
          </w:tcPr>
          <w:p w14:paraId="61E75151" w14:textId="3AF6494C" w:rsidR="00603C50" w:rsidRPr="00373777" w:rsidRDefault="00603C50" w:rsidP="00ED4AE4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214,177</w:t>
            </w:r>
          </w:p>
        </w:tc>
        <w:tc>
          <w:tcPr>
            <w:tcW w:w="1350" w:type="dxa"/>
            <w:shd w:val="clear" w:color="auto" w:fill="auto"/>
          </w:tcPr>
          <w:p w14:paraId="022784CB" w14:textId="54812D93" w:rsidR="00603C50" w:rsidRPr="00373777" w:rsidRDefault="005C612E" w:rsidP="00ED4AE4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220,083</w:t>
            </w:r>
          </w:p>
        </w:tc>
        <w:tc>
          <w:tcPr>
            <w:tcW w:w="1350" w:type="dxa"/>
            <w:shd w:val="clear" w:color="auto" w:fill="auto"/>
          </w:tcPr>
          <w:p w14:paraId="411E1698" w14:textId="1E843263" w:rsidR="00603C50" w:rsidRPr="00373777" w:rsidRDefault="00603C50" w:rsidP="00ED4AE4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213,480</w:t>
            </w:r>
          </w:p>
        </w:tc>
      </w:tr>
      <w:tr w:rsidR="00603C50" w:rsidRPr="00373777" w14:paraId="27C3B5D8" w14:textId="77777777" w:rsidTr="00514325">
        <w:tc>
          <w:tcPr>
            <w:tcW w:w="3690" w:type="dxa"/>
            <w:gridSpan w:val="2"/>
            <w:vAlign w:val="bottom"/>
          </w:tcPr>
          <w:p w14:paraId="7B29138F" w14:textId="508DCC77" w:rsidR="00603C50" w:rsidRPr="00373777" w:rsidRDefault="00603C50" w:rsidP="00ED4AE4">
            <w:pPr>
              <w:tabs>
                <w:tab w:val="left" w:pos="90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E05AEB" w14:textId="77777777" w:rsidR="00603C50" w:rsidRPr="00373777" w:rsidRDefault="00603C50" w:rsidP="00ED4AE4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70CE0E2" w14:textId="77777777" w:rsidR="00603C50" w:rsidRPr="00373777" w:rsidRDefault="00603C50" w:rsidP="00ED4AE4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41C0D26" w14:textId="77777777" w:rsidR="00603C50" w:rsidRPr="00373777" w:rsidRDefault="00603C50" w:rsidP="00ED4AE4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3315CD8" w14:textId="77777777" w:rsidR="00603C50" w:rsidRPr="00373777" w:rsidRDefault="00603C50" w:rsidP="00ED4AE4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3C50" w:rsidRPr="00373777" w14:paraId="1C2F2C7D" w14:textId="77777777" w:rsidTr="00514325">
        <w:tc>
          <w:tcPr>
            <w:tcW w:w="3690" w:type="dxa"/>
            <w:gridSpan w:val="2"/>
            <w:vAlign w:val="bottom"/>
          </w:tcPr>
          <w:p w14:paraId="10884FF0" w14:textId="6AE9DC87" w:rsidR="00603C50" w:rsidRPr="00373777" w:rsidRDefault="00603C50" w:rsidP="00ED4AE4">
            <w:pPr>
              <w:tabs>
                <w:tab w:val="left" w:pos="900"/>
              </w:tabs>
              <w:spacing w:line="360" w:lineRule="exact"/>
              <w:ind w:left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6F5DA9" w14:textId="2A53A860" w:rsidR="00603C50" w:rsidRPr="00373777" w:rsidRDefault="005C612E" w:rsidP="00ED4AE4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105,396</w:t>
            </w:r>
          </w:p>
        </w:tc>
        <w:tc>
          <w:tcPr>
            <w:tcW w:w="1350" w:type="dxa"/>
            <w:shd w:val="clear" w:color="auto" w:fill="auto"/>
          </w:tcPr>
          <w:p w14:paraId="4369146E" w14:textId="1CD5A89C" w:rsidR="00603C50" w:rsidRPr="00373777" w:rsidRDefault="00603C50" w:rsidP="00ED4AE4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101,225</w:t>
            </w:r>
          </w:p>
        </w:tc>
        <w:tc>
          <w:tcPr>
            <w:tcW w:w="1350" w:type="dxa"/>
            <w:shd w:val="clear" w:color="auto" w:fill="auto"/>
          </w:tcPr>
          <w:p w14:paraId="3141995A" w14:textId="156EA7B3" w:rsidR="00603C50" w:rsidRPr="00373777" w:rsidRDefault="005C612E" w:rsidP="00ED4AE4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105,396</w:t>
            </w:r>
          </w:p>
        </w:tc>
        <w:tc>
          <w:tcPr>
            <w:tcW w:w="1350" w:type="dxa"/>
            <w:shd w:val="clear" w:color="auto" w:fill="auto"/>
          </w:tcPr>
          <w:p w14:paraId="3CA4DFEC" w14:textId="0BD1C543" w:rsidR="00603C50" w:rsidRPr="00373777" w:rsidRDefault="00603C50" w:rsidP="00ED4AE4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101,225</w:t>
            </w:r>
          </w:p>
        </w:tc>
      </w:tr>
      <w:tr w:rsidR="00603C50" w:rsidRPr="00373777" w14:paraId="63FD4FD8" w14:textId="77777777" w:rsidTr="00514325">
        <w:tc>
          <w:tcPr>
            <w:tcW w:w="3690" w:type="dxa"/>
            <w:gridSpan w:val="2"/>
            <w:vAlign w:val="bottom"/>
          </w:tcPr>
          <w:p w14:paraId="7FE22022" w14:textId="09896213" w:rsidR="00603C50" w:rsidRPr="00373777" w:rsidRDefault="00603C50" w:rsidP="00ED4AE4">
            <w:pPr>
              <w:tabs>
                <w:tab w:val="left" w:pos="900"/>
              </w:tabs>
              <w:spacing w:line="360" w:lineRule="exact"/>
              <w:ind w:left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3 - 6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F7C2AC" w14:textId="1D951109" w:rsidR="00603C50" w:rsidRPr="00373777" w:rsidRDefault="005C612E" w:rsidP="00ED4AE4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279</w:t>
            </w:r>
          </w:p>
        </w:tc>
        <w:tc>
          <w:tcPr>
            <w:tcW w:w="1350" w:type="dxa"/>
            <w:shd w:val="clear" w:color="auto" w:fill="auto"/>
          </w:tcPr>
          <w:p w14:paraId="5BF3FFF2" w14:textId="497309DF" w:rsidR="00603C50" w:rsidRPr="00373777" w:rsidRDefault="00603C50" w:rsidP="00ED4AE4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127</w:t>
            </w:r>
          </w:p>
        </w:tc>
        <w:tc>
          <w:tcPr>
            <w:tcW w:w="1350" w:type="dxa"/>
            <w:shd w:val="clear" w:color="auto" w:fill="auto"/>
          </w:tcPr>
          <w:p w14:paraId="3AAEE159" w14:textId="12B097E1" w:rsidR="00603C50" w:rsidRPr="00373777" w:rsidRDefault="005C612E" w:rsidP="00ED4AE4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279</w:t>
            </w:r>
          </w:p>
        </w:tc>
        <w:tc>
          <w:tcPr>
            <w:tcW w:w="1350" w:type="dxa"/>
            <w:shd w:val="clear" w:color="auto" w:fill="auto"/>
          </w:tcPr>
          <w:p w14:paraId="6207E587" w14:textId="2A41B3E7" w:rsidR="00603C50" w:rsidRPr="00373777" w:rsidRDefault="00603C50" w:rsidP="00ED4AE4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127</w:t>
            </w:r>
          </w:p>
        </w:tc>
      </w:tr>
      <w:tr w:rsidR="00603C50" w:rsidRPr="00373777" w14:paraId="492E99AD" w14:textId="77777777" w:rsidTr="00514325">
        <w:tc>
          <w:tcPr>
            <w:tcW w:w="3690" w:type="dxa"/>
            <w:gridSpan w:val="2"/>
            <w:vAlign w:val="bottom"/>
          </w:tcPr>
          <w:p w14:paraId="78BDA01D" w14:textId="359F673B" w:rsidR="00603C50" w:rsidRPr="00373777" w:rsidRDefault="00603C50" w:rsidP="00ED4AE4">
            <w:pPr>
              <w:tabs>
                <w:tab w:val="left" w:pos="900"/>
              </w:tabs>
              <w:spacing w:line="360" w:lineRule="exact"/>
              <w:ind w:left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B4790A" w14:textId="42EACD3F" w:rsidR="00603C50" w:rsidRPr="00373777" w:rsidRDefault="005C612E" w:rsidP="00ED4AE4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772</w:t>
            </w:r>
          </w:p>
        </w:tc>
        <w:tc>
          <w:tcPr>
            <w:tcW w:w="1350" w:type="dxa"/>
            <w:shd w:val="clear" w:color="auto" w:fill="auto"/>
          </w:tcPr>
          <w:p w14:paraId="2F943BE4" w14:textId="4B046B87" w:rsidR="00603C50" w:rsidRPr="00373777" w:rsidRDefault="00603C50" w:rsidP="00ED4AE4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147</w:t>
            </w:r>
          </w:p>
        </w:tc>
        <w:tc>
          <w:tcPr>
            <w:tcW w:w="1350" w:type="dxa"/>
            <w:shd w:val="clear" w:color="auto" w:fill="auto"/>
          </w:tcPr>
          <w:p w14:paraId="64CA69B3" w14:textId="47980C81" w:rsidR="00603C50" w:rsidRPr="00373777" w:rsidRDefault="005C612E" w:rsidP="00ED4AE4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772</w:t>
            </w:r>
          </w:p>
        </w:tc>
        <w:tc>
          <w:tcPr>
            <w:tcW w:w="1350" w:type="dxa"/>
            <w:shd w:val="clear" w:color="auto" w:fill="auto"/>
          </w:tcPr>
          <w:p w14:paraId="4445E9FE" w14:textId="5B82AF37" w:rsidR="00603C50" w:rsidRPr="00373777" w:rsidRDefault="00603C50" w:rsidP="00ED4AE4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147</w:t>
            </w:r>
          </w:p>
        </w:tc>
      </w:tr>
      <w:tr w:rsidR="00603C50" w:rsidRPr="00373777" w14:paraId="6005CEF8" w14:textId="77777777" w:rsidTr="00514325">
        <w:tc>
          <w:tcPr>
            <w:tcW w:w="3690" w:type="dxa"/>
            <w:gridSpan w:val="2"/>
            <w:vAlign w:val="bottom"/>
          </w:tcPr>
          <w:p w14:paraId="1AB57644" w14:textId="3F88B5FC" w:rsidR="00603C50" w:rsidRPr="00373777" w:rsidRDefault="00603C50" w:rsidP="00ED4AE4">
            <w:pPr>
              <w:tabs>
                <w:tab w:val="left" w:pos="900"/>
              </w:tabs>
              <w:spacing w:line="360" w:lineRule="exact"/>
              <w:ind w:left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86D18A" w14:textId="623A36E2" w:rsidR="00603C50" w:rsidRPr="00373777" w:rsidRDefault="005C612E" w:rsidP="00ED4AE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2,143</w:t>
            </w:r>
          </w:p>
        </w:tc>
        <w:tc>
          <w:tcPr>
            <w:tcW w:w="1350" w:type="dxa"/>
            <w:shd w:val="clear" w:color="auto" w:fill="auto"/>
          </w:tcPr>
          <w:p w14:paraId="552175DF" w14:textId="59E95777" w:rsidR="00603C50" w:rsidRPr="00373777" w:rsidRDefault="00603C50" w:rsidP="00ED4AE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5,633</w:t>
            </w:r>
          </w:p>
        </w:tc>
        <w:tc>
          <w:tcPr>
            <w:tcW w:w="1350" w:type="dxa"/>
            <w:shd w:val="clear" w:color="auto" w:fill="auto"/>
          </w:tcPr>
          <w:p w14:paraId="7FB3C493" w14:textId="314EE676" w:rsidR="00603C50" w:rsidRPr="00373777" w:rsidRDefault="005C612E" w:rsidP="00ED4AE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2,143</w:t>
            </w:r>
          </w:p>
        </w:tc>
        <w:tc>
          <w:tcPr>
            <w:tcW w:w="1350" w:type="dxa"/>
            <w:shd w:val="clear" w:color="auto" w:fill="auto"/>
          </w:tcPr>
          <w:p w14:paraId="2E893011" w14:textId="4A855BDD" w:rsidR="00603C50" w:rsidRPr="00373777" w:rsidRDefault="00603C50" w:rsidP="00ED4AE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5,633</w:t>
            </w:r>
          </w:p>
        </w:tc>
      </w:tr>
      <w:tr w:rsidR="00603C50" w:rsidRPr="00373777" w14:paraId="626A0231" w14:textId="77777777" w:rsidTr="00514325">
        <w:tc>
          <w:tcPr>
            <w:tcW w:w="3690" w:type="dxa"/>
            <w:gridSpan w:val="2"/>
            <w:vAlign w:val="bottom"/>
          </w:tcPr>
          <w:p w14:paraId="6856B7C0" w14:textId="24B46D66" w:rsidR="00603C50" w:rsidRPr="00373777" w:rsidRDefault="00603C50" w:rsidP="00ED4AE4">
            <w:pPr>
              <w:tabs>
                <w:tab w:val="left" w:pos="90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D41CD6" w14:textId="51991168" w:rsidR="00603C50" w:rsidRPr="00373777" w:rsidRDefault="005C612E" w:rsidP="00ED4AE4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328,673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6320A6" w14:textId="053E52EB" w:rsidR="00603C50" w:rsidRPr="00373777" w:rsidRDefault="00603C50" w:rsidP="00ED4AE4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321,309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E85126" w14:textId="729398E6" w:rsidR="00603C50" w:rsidRPr="00373777" w:rsidRDefault="005C612E" w:rsidP="00ED4AE4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328,673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7E1EA2" w14:textId="64E3F05C" w:rsidR="00603C50" w:rsidRPr="00373777" w:rsidRDefault="00603C50" w:rsidP="00ED4AE4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320,612</w:t>
            </w:r>
          </w:p>
        </w:tc>
      </w:tr>
      <w:tr w:rsidR="00603C50" w:rsidRPr="00373777" w14:paraId="7885A1D7" w14:textId="77777777" w:rsidTr="00514325">
        <w:tc>
          <w:tcPr>
            <w:tcW w:w="3690" w:type="dxa"/>
            <w:gridSpan w:val="2"/>
            <w:vAlign w:val="bottom"/>
          </w:tcPr>
          <w:p w14:paraId="59B9DD95" w14:textId="77777777" w:rsidR="00603C50" w:rsidRPr="00373777" w:rsidRDefault="00603C50" w:rsidP="00ED4AE4">
            <w:pPr>
              <w:tabs>
                <w:tab w:val="left" w:pos="90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768A99" w14:textId="006867C5" w:rsidR="00603C50" w:rsidRPr="00373777" w:rsidRDefault="005C612E" w:rsidP="00ED4AE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(7,655)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AFF7E2" w14:textId="1BD3A1E0" w:rsidR="00603C50" w:rsidRPr="00373777" w:rsidRDefault="00603C50" w:rsidP="00ED4AE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(5,186)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C56CF2" w14:textId="334D9170" w:rsidR="00603C50" w:rsidRPr="00373777" w:rsidRDefault="005C612E" w:rsidP="00ED4AE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(7,655)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F16391" w14:textId="58BF6ABD" w:rsidR="00603C50" w:rsidRPr="00373777" w:rsidRDefault="00603C50" w:rsidP="00ED4AE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(5,186)</w:t>
            </w:r>
          </w:p>
        </w:tc>
      </w:tr>
      <w:tr w:rsidR="00603C50" w:rsidRPr="00373777" w14:paraId="63F4962A" w14:textId="77777777" w:rsidTr="00514325">
        <w:tc>
          <w:tcPr>
            <w:tcW w:w="3690" w:type="dxa"/>
            <w:gridSpan w:val="2"/>
            <w:vAlign w:val="bottom"/>
          </w:tcPr>
          <w:p w14:paraId="399EB216" w14:textId="36428AC4" w:rsidR="00603C50" w:rsidRPr="00373777" w:rsidRDefault="000C1179" w:rsidP="00ED4AE4">
            <w:pPr>
              <w:spacing w:line="360" w:lineRule="exact"/>
              <w:ind w:right="-19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</w:t>
            </w:r>
            <w:r w:rsidR="00603C50" w:rsidRPr="0037377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ลูกหนี้การค้า</w:t>
            </w:r>
            <w:r w:rsidR="00F275CC" w:rsidRPr="00373777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- </w:t>
            </w:r>
            <w:r w:rsidRPr="0037377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กิจการที่ไม่เกี่ยวข้องกัน</w:t>
            </w:r>
            <w:r w:rsidR="00F275CC" w:rsidRPr="00373777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, </w:t>
            </w:r>
            <w:r w:rsidR="00F275CC" w:rsidRPr="0037377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22CEEF" w14:textId="7A4C3735" w:rsidR="00603C50" w:rsidRPr="00373777" w:rsidRDefault="005C612E" w:rsidP="00ED4AE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321,018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69719B" w14:textId="2AFE181D" w:rsidR="00603C50" w:rsidRPr="00373777" w:rsidRDefault="00603C50" w:rsidP="00ED4AE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316,123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38056E" w14:textId="5508639B" w:rsidR="00603C50" w:rsidRPr="00373777" w:rsidRDefault="005C612E" w:rsidP="00ED4AE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321,018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34F054" w14:textId="02FE75C8" w:rsidR="00603C50" w:rsidRPr="00373777" w:rsidRDefault="00603C50" w:rsidP="00ED4AE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315,426</w:t>
            </w:r>
          </w:p>
        </w:tc>
      </w:tr>
      <w:tr w:rsidR="000C1179" w:rsidRPr="00373777" w14:paraId="46B66A4F" w14:textId="77777777" w:rsidTr="005C1FF3">
        <w:tc>
          <w:tcPr>
            <w:tcW w:w="3690" w:type="dxa"/>
            <w:gridSpan w:val="2"/>
            <w:tcBorders>
              <w:bottom w:val="nil"/>
            </w:tcBorders>
            <w:vAlign w:val="bottom"/>
          </w:tcPr>
          <w:p w14:paraId="1038D1C7" w14:textId="1013E276" w:rsidR="000C1179" w:rsidRPr="00373777" w:rsidRDefault="000C1179" w:rsidP="00ED4AE4">
            <w:pPr>
              <w:tabs>
                <w:tab w:val="left" w:pos="90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6ED486FF" w14:textId="2F07684D" w:rsidR="000C1179" w:rsidRPr="00373777" w:rsidRDefault="005C612E" w:rsidP="00ED4AE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321,</w:t>
            </w:r>
            <w:r w:rsidR="00F75A86" w:rsidRPr="00373777">
              <w:rPr>
                <w:rFonts w:ascii="Angsana New" w:hAnsi="Angsana New" w:hint="cs"/>
                <w:sz w:val="28"/>
                <w:szCs w:val="28"/>
              </w:rPr>
              <w:t>202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6A4BDE51" w14:textId="66268B53" w:rsidR="000C1179" w:rsidRPr="00373777" w:rsidRDefault="000C1179" w:rsidP="00ED4AE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316,123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7B9CC906" w14:textId="094603B9" w:rsidR="000C1179" w:rsidRPr="00373777" w:rsidRDefault="005C612E" w:rsidP="00ED4AE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321,</w:t>
            </w:r>
            <w:r w:rsidR="00A17A97" w:rsidRPr="00373777">
              <w:rPr>
                <w:rFonts w:ascii="Angsana New" w:hAnsi="Angsana New" w:hint="cs"/>
                <w:sz w:val="28"/>
                <w:szCs w:val="28"/>
              </w:rPr>
              <w:t>202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48D8F832" w14:textId="15C95F88" w:rsidR="000C1179" w:rsidRPr="00373777" w:rsidRDefault="000C1179" w:rsidP="00ED4AE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315,426</w:t>
            </w:r>
          </w:p>
        </w:tc>
      </w:tr>
      <w:tr w:rsidR="005C1FF3" w:rsidRPr="00373777" w14:paraId="5CD8929E" w14:textId="77777777" w:rsidTr="005C1FF3">
        <w:tc>
          <w:tcPr>
            <w:tcW w:w="3690" w:type="dxa"/>
            <w:gridSpan w:val="2"/>
            <w:tcBorders>
              <w:bottom w:val="nil"/>
            </w:tcBorders>
            <w:vAlign w:val="bottom"/>
          </w:tcPr>
          <w:p w14:paraId="2C3CA578" w14:textId="77777777" w:rsidR="005C1FF3" w:rsidRPr="00373777" w:rsidRDefault="005C1FF3" w:rsidP="005C1FF3">
            <w:pPr>
              <w:tabs>
                <w:tab w:val="left" w:pos="90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2DA4C443" w14:textId="77777777" w:rsidR="005C1FF3" w:rsidRPr="00373777" w:rsidRDefault="005C1FF3" w:rsidP="005C1FF3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250A05C0" w14:textId="77777777" w:rsidR="005C1FF3" w:rsidRPr="00373777" w:rsidRDefault="005C1FF3" w:rsidP="005C1FF3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0C8B4E33" w14:textId="77777777" w:rsidR="005C1FF3" w:rsidRPr="00373777" w:rsidRDefault="005C1FF3" w:rsidP="005C1FF3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5743BDE3" w14:textId="77777777" w:rsidR="005C1FF3" w:rsidRPr="00373777" w:rsidRDefault="005C1FF3" w:rsidP="005C1FF3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03307F5A" w14:textId="4B931C2A" w:rsidR="005C1FF3" w:rsidRPr="005F1C7E" w:rsidRDefault="005C1FF3">
      <w:pPr>
        <w:rPr>
          <w:sz w:val="2"/>
          <w:szCs w:val="2"/>
        </w:rPr>
      </w:pP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2070"/>
        <w:gridCol w:w="1350"/>
        <w:gridCol w:w="1350"/>
        <w:gridCol w:w="1350"/>
        <w:gridCol w:w="1350"/>
      </w:tblGrid>
      <w:tr w:rsidR="005C1FF3" w:rsidRPr="00373777" w14:paraId="43FCB45B" w14:textId="77777777" w:rsidTr="00BD08A2">
        <w:tc>
          <w:tcPr>
            <w:tcW w:w="1620" w:type="dxa"/>
          </w:tcPr>
          <w:p w14:paraId="769262FA" w14:textId="77777777" w:rsidR="005C1FF3" w:rsidRPr="00373777" w:rsidRDefault="005C1FF3" w:rsidP="00BD08A2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0" w:type="dxa"/>
            <w:gridSpan w:val="5"/>
          </w:tcPr>
          <w:p w14:paraId="68EC155E" w14:textId="77777777" w:rsidR="005C1FF3" w:rsidRPr="00373777" w:rsidRDefault="005C1FF3" w:rsidP="00BD08A2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C1FF3" w:rsidRPr="00373777" w14:paraId="4E898E6A" w14:textId="77777777" w:rsidTr="00BD08A2">
        <w:tc>
          <w:tcPr>
            <w:tcW w:w="3690" w:type="dxa"/>
            <w:gridSpan w:val="2"/>
            <w:vAlign w:val="bottom"/>
          </w:tcPr>
          <w:p w14:paraId="509FCE8A" w14:textId="77777777" w:rsidR="005C1FF3" w:rsidRPr="00373777" w:rsidRDefault="005C1FF3" w:rsidP="00BD08A2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DC368EA" w14:textId="77777777" w:rsidR="005C1FF3" w:rsidRPr="00373777" w:rsidRDefault="005C1FF3" w:rsidP="00BD08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6C9C983F" w14:textId="77777777" w:rsidR="005C1FF3" w:rsidRPr="00373777" w:rsidRDefault="005C1FF3" w:rsidP="00BD08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1FF3" w:rsidRPr="00373777" w14:paraId="7D254768" w14:textId="77777777" w:rsidTr="00BD08A2">
        <w:tc>
          <w:tcPr>
            <w:tcW w:w="3690" w:type="dxa"/>
            <w:gridSpan w:val="2"/>
            <w:vAlign w:val="bottom"/>
          </w:tcPr>
          <w:p w14:paraId="0E295725" w14:textId="77777777" w:rsidR="005C1FF3" w:rsidRPr="00373777" w:rsidRDefault="005C1FF3" w:rsidP="00BD08A2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300E9BA" w14:textId="77777777" w:rsidR="005C1FF3" w:rsidRPr="00373777" w:rsidRDefault="005C1FF3" w:rsidP="00BD08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          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351362C2" w14:textId="77777777" w:rsidR="005C1FF3" w:rsidRPr="00373777" w:rsidRDefault="005C1FF3" w:rsidP="00BD08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      2567</w:t>
            </w:r>
          </w:p>
        </w:tc>
        <w:tc>
          <w:tcPr>
            <w:tcW w:w="1350" w:type="dxa"/>
          </w:tcPr>
          <w:p w14:paraId="43C06C51" w14:textId="77777777" w:rsidR="005C1FF3" w:rsidRPr="00373777" w:rsidRDefault="005C1FF3" w:rsidP="00BD08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          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48082FF9" w14:textId="77777777" w:rsidR="005C1FF3" w:rsidRPr="00373777" w:rsidRDefault="005C1FF3" w:rsidP="00BD08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      2567</w:t>
            </w:r>
          </w:p>
        </w:tc>
      </w:tr>
      <w:tr w:rsidR="005C1FF3" w:rsidRPr="00373777" w14:paraId="7D51F0E2" w14:textId="77777777" w:rsidTr="00BD08A2">
        <w:tc>
          <w:tcPr>
            <w:tcW w:w="3690" w:type="dxa"/>
            <w:gridSpan w:val="2"/>
            <w:vAlign w:val="bottom"/>
          </w:tcPr>
          <w:p w14:paraId="1A316CD3" w14:textId="77777777" w:rsidR="005C1FF3" w:rsidRPr="00373777" w:rsidRDefault="005C1FF3" w:rsidP="00BD08A2">
            <w:pPr>
              <w:tabs>
                <w:tab w:val="left" w:pos="90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7528A0DB" w14:textId="77777777" w:rsidR="005C1FF3" w:rsidRPr="00373777" w:rsidRDefault="005C1FF3" w:rsidP="00BD08A2">
            <w:pPr>
              <w:tabs>
                <w:tab w:val="decimal" w:pos="119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AFF954" w14:textId="77777777" w:rsidR="005C1FF3" w:rsidRPr="00373777" w:rsidRDefault="005C1FF3" w:rsidP="00BD08A2">
            <w:pPr>
              <w:spacing w:line="36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23FCEA74" w14:textId="77777777" w:rsidR="005C1FF3" w:rsidRPr="00373777" w:rsidRDefault="005C1FF3" w:rsidP="00BD08A2">
            <w:pPr>
              <w:tabs>
                <w:tab w:val="decimal" w:pos="1152"/>
              </w:tabs>
              <w:spacing w:line="36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BB1CF0" w14:textId="77777777" w:rsidR="005C1FF3" w:rsidRPr="00373777" w:rsidRDefault="005C1FF3" w:rsidP="00BD08A2">
            <w:pPr>
              <w:tabs>
                <w:tab w:val="decimal" w:pos="1152"/>
              </w:tabs>
              <w:spacing w:line="36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0C1179" w:rsidRPr="00373777" w14:paraId="21418C21" w14:textId="77777777" w:rsidTr="00514325">
        <w:tc>
          <w:tcPr>
            <w:tcW w:w="3690" w:type="dxa"/>
            <w:gridSpan w:val="2"/>
            <w:vAlign w:val="bottom"/>
          </w:tcPr>
          <w:p w14:paraId="3931A652" w14:textId="7B7D997A" w:rsidR="000C1179" w:rsidRPr="00373777" w:rsidRDefault="000C1179" w:rsidP="00ED4AE4">
            <w:pPr>
              <w:tabs>
                <w:tab w:val="left" w:pos="90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C66231" w14:textId="77777777" w:rsidR="000C1179" w:rsidRPr="00373777" w:rsidRDefault="000C1179" w:rsidP="00ED4AE4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B1D9CE" w14:textId="77777777" w:rsidR="000C1179" w:rsidRPr="00373777" w:rsidRDefault="000C1179" w:rsidP="00ED4AE4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FD6BCE" w14:textId="77777777" w:rsidR="000C1179" w:rsidRPr="00373777" w:rsidRDefault="000C1179" w:rsidP="00ED4AE4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1DB1FA" w14:textId="77777777" w:rsidR="000C1179" w:rsidRPr="00373777" w:rsidRDefault="000C1179" w:rsidP="00ED4AE4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5D85" w:rsidRPr="00373777" w14:paraId="4F2A199B" w14:textId="77777777" w:rsidTr="00514325">
        <w:tc>
          <w:tcPr>
            <w:tcW w:w="3690" w:type="dxa"/>
            <w:gridSpan w:val="2"/>
            <w:vAlign w:val="bottom"/>
          </w:tcPr>
          <w:p w14:paraId="25F079C3" w14:textId="77777777" w:rsidR="001E5D85" w:rsidRPr="00373777" w:rsidRDefault="001E5D85" w:rsidP="001E5D85">
            <w:pPr>
              <w:tabs>
                <w:tab w:val="left" w:pos="90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  <w:p w14:paraId="6AA98C54" w14:textId="51398001" w:rsidR="001E5D85" w:rsidRPr="00373777" w:rsidRDefault="001E5D85" w:rsidP="001E5D85">
            <w:pPr>
              <w:tabs>
                <w:tab w:val="left" w:pos="900"/>
              </w:tabs>
              <w:spacing w:line="360" w:lineRule="exact"/>
              <w:ind w:firstLine="15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>2)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795127" w14:textId="2805E79E" w:rsidR="001E5D85" w:rsidRPr="00373777" w:rsidRDefault="001E5D85" w:rsidP="001E5D85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E5D85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2B0875" w14:textId="031CB0A6" w:rsidR="001E5D85" w:rsidRPr="00373777" w:rsidRDefault="001E5D85" w:rsidP="001E5D85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E5D8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F02852" w14:textId="7AD4646E" w:rsidR="001E5D85" w:rsidRPr="00373777" w:rsidRDefault="001E5D85" w:rsidP="001E5D85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E5D85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47DE5B" w14:textId="0C6A3378" w:rsidR="001E5D85" w:rsidRPr="00373777" w:rsidRDefault="001E5D85" w:rsidP="001E5D85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23</w:t>
            </w:r>
          </w:p>
        </w:tc>
      </w:tr>
      <w:tr w:rsidR="001E5D85" w:rsidRPr="00373777" w14:paraId="6EBC3D8D" w14:textId="77777777" w:rsidTr="000123FF">
        <w:tc>
          <w:tcPr>
            <w:tcW w:w="3690" w:type="dxa"/>
            <w:gridSpan w:val="2"/>
            <w:vAlign w:val="bottom"/>
          </w:tcPr>
          <w:p w14:paraId="1D253344" w14:textId="09A1593D" w:rsidR="001E5D85" w:rsidRPr="00373777" w:rsidRDefault="001E5D85" w:rsidP="001E5D85">
            <w:pPr>
              <w:tabs>
                <w:tab w:val="left" w:pos="90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2C7705" w14:textId="30BEE1E2" w:rsidR="001E5D85" w:rsidRPr="00373777" w:rsidRDefault="001E5D85" w:rsidP="001E5D85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E5D85">
              <w:rPr>
                <w:rFonts w:ascii="Angsana New" w:hAnsi="Angsana New"/>
                <w:sz w:val="28"/>
                <w:szCs w:val="28"/>
              </w:rPr>
              <w:t>8,625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DEC0F3" w14:textId="7AEA77BF" w:rsidR="001E5D85" w:rsidRPr="00373777" w:rsidRDefault="001E5D85" w:rsidP="001E5D85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E5D85">
              <w:rPr>
                <w:rFonts w:ascii="Angsana New" w:hAnsi="Angsana New" w:hint="cs"/>
                <w:sz w:val="28"/>
                <w:szCs w:val="28"/>
              </w:rPr>
              <w:t>2,179</w:t>
            </w:r>
          </w:p>
        </w:tc>
        <w:tc>
          <w:tcPr>
            <w:tcW w:w="1350" w:type="dxa"/>
            <w:shd w:val="clear" w:color="auto" w:fill="auto"/>
          </w:tcPr>
          <w:p w14:paraId="5F9D04B7" w14:textId="0A5BD55D" w:rsidR="001E5D85" w:rsidRPr="00373777" w:rsidRDefault="001E5D85" w:rsidP="001E5D85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E5D85">
              <w:rPr>
                <w:rFonts w:ascii="Angsana New" w:hAnsi="Angsana New"/>
                <w:sz w:val="28"/>
                <w:szCs w:val="28"/>
              </w:rPr>
              <w:t>8,625</w:t>
            </w:r>
          </w:p>
        </w:tc>
        <w:tc>
          <w:tcPr>
            <w:tcW w:w="1350" w:type="dxa"/>
            <w:shd w:val="clear" w:color="auto" w:fill="auto"/>
          </w:tcPr>
          <w:p w14:paraId="25CAC38A" w14:textId="076FA989" w:rsidR="001E5D85" w:rsidRPr="00373777" w:rsidRDefault="001E5D85" w:rsidP="001E5D85">
            <w:pP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2,179</w:t>
            </w:r>
          </w:p>
        </w:tc>
      </w:tr>
      <w:tr w:rsidR="001E5D85" w:rsidRPr="00373777" w14:paraId="3B25AD9B" w14:textId="77777777" w:rsidTr="000123FF">
        <w:tc>
          <w:tcPr>
            <w:tcW w:w="3690" w:type="dxa"/>
            <w:gridSpan w:val="2"/>
            <w:vAlign w:val="bottom"/>
          </w:tcPr>
          <w:p w14:paraId="469241CF" w14:textId="77777777" w:rsidR="001E5D85" w:rsidRPr="00373777" w:rsidRDefault="001E5D85" w:rsidP="001E5D85">
            <w:pPr>
              <w:tabs>
                <w:tab w:val="left" w:pos="90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F37824" w14:textId="4284E22D" w:rsidR="001E5D85" w:rsidRPr="00373777" w:rsidRDefault="001E5D85" w:rsidP="001E5D8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E5D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54E407" w14:textId="4A093C3E" w:rsidR="001E5D85" w:rsidRPr="00373777" w:rsidRDefault="001E5D85" w:rsidP="001E5D8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E5D85">
              <w:rPr>
                <w:rFonts w:ascii="Angsana New" w:hAnsi="Angsana New" w:hint="cs"/>
                <w:sz w:val="28"/>
                <w:szCs w:val="28"/>
              </w:rPr>
              <w:t>(2,158)</w:t>
            </w:r>
          </w:p>
        </w:tc>
        <w:tc>
          <w:tcPr>
            <w:tcW w:w="1350" w:type="dxa"/>
            <w:shd w:val="clear" w:color="auto" w:fill="auto"/>
          </w:tcPr>
          <w:p w14:paraId="79BCD08F" w14:textId="714C39FD" w:rsidR="001E5D85" w:rsidRPr="00373777" w:rsidRDefault="001E5D85" w:rsidP="001E5D8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E5D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99ECFE" w14:textId="39EE4DCF" w:rsidR="001E5D85" w:rsidRPr="00373777" w:rsidRDefault="001E5D85" w:rsidP="001E5D8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(2,158)</w:t>
            </w:r>
          </w:p>
        </w:tc>
      </w:tr>
      <w:tr w:rsidR="001E5D85" w:rsidRPr="00373777" w14:paraId="06A6C066" w14:textId="77777777" w:rsidTr="000123FF">
        <w:tc>
          <w:tcPr>
            <w:tcW w:w="3690" w:type="dxa"/>
            <w:gridSpan w:val="2"/>
            <w:vAlign w:val="bottom"/>
          </w:tcPr>
          <w:p w14:paraId="2F81EB47" w14:textId="3CFE8944" w:rsidR="001E5D85" w:rsidRPr="00373777" w:rsidRDefault="001E5D85" w:rsidP="001E5D85">
            <w:pPr>
              <w:tabs>
                <w:tab w:val="left" w:pos="900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รวมลูกหนี้หมุนเวียนอื่น</w:t>
            </w:r>
            <w:r w:rsidRPr="00373777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2BBFB6" w14:textId="4DACE81C" w:rsidR="001E5D85" w:rsidRPr="00373777" w:rsidRDefault="001E5D85" w:rsidP="001E5D8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E5D85">
              <w:rPr>
                <w:rFonts w:ascii="Angsana New" w:hAnsi="Angsana New"/>
                <w:sz w:val="28"/>
                <w:szCs w:val="28"/>
              </w:rPr>
              <w:t>8,638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667671" w14:textId="3355F12B" w:rsidR="001E5D85" w:rsidRPr="00373777" w:rsidRDefault="001E5D85" w:rsidP="001E5D8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E5D85">
              <w:rPr>
                <w:rFonts w:ascii="Angsana New" w:hAnsi="Angsana New" w:hint="cs"/>
                <w:sz w:val="28"/>
                <w:szCs w:val="28"/>
              </w:rPr>
              <w:t>21</w:t>
            </w:r>
          </w:p>
        </w:tc>
        <w:tc>
          <w:tcPr>
            <w:tcW w:w="1350" w:type="dxa"/>
            <w:shd w:val="clear" w:color="auto" w:fill="auto"/>
          </w:tcPr>
          <w:p w14:paraId="30DAB846" w14:textId="5E81BA59" w:rsidR="001E5D85" w:rsidRPr="00373777" w:rsidRDefault="001E5D85" w:rsidP="001E5D8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E5D85">
              <w:rPr>
                <w:rFonts w:ascii="Angsana New" w:hAnsi="Angsana New"/>
                <w:sz w:val="28"/>
                <w:szCs w:val="28"/>
              </w:rPr>
              <w:t>8,661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DC2C92" w14:textId="6DE0ABBC" w:rsidR="001E5D85" w:rsidRPr="00373777" w:rsidRDefault="001E5D85" w:rsidP="001E5D8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44</w:t>
            </w:r>
          </w:p>
        </w:tc>
      </w:tr>
      <w:tr w:rsidR="001E5D85" w:rsidRPr="00373777" w14:paraId="24E207D6" w14:textId="77777777" w:rsidTr="000123FF">
        <w:tc>
          <w:tcPr>
            <w:tcW w:w="3690" w:type="dxa"/>
            <w:gridSpan w:val="2"/>
            <w:tcBorders>
              <w:bottom w:val="nil"/>
            </w:tcBorders>
            <w:vAlign w:val="bottom"/>
          </w:tcPr>
          <w:p w14:paraId="462FB6FC" w14:textId="35DBEDAB" w:rsidR="001E5D85" w:rsidRPr="00373777" w:rsidRDefault="001E5D85" w:rsidP="001E5D85">
            <w:pPr>
              <w:tabs>
                <w:tab w:val="left" w:pos="90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ลูกหนี้การค้าและลูกหนี้หมุนเวียนอื่น -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2F8BC8A6" w14:textId="19B85A12" w:rsidR="001E5D85" w:rsidRPr="00373777" w:rsidRDefault="001E5D85" w:rsidP="001E5D8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E5D85">
              <w:rPr>
                <w:rFonts w:ascii="Angsana New" w:hAnsi="Angsana New"/>
                <w:sz w:val="28"/>
                <w:szCs w:val="28"/>
              </w:rPr>
              <w:t>329,840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209D5FC0" w14:textId="2EE555FE" w:rsidR="001E5D85" w:rsidRPr="00373777" w:rsidRDefault="001E5D85" w:rsidP="001E5D8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E5D85">
              <w:rPr>
                <w:rFonts w:ascii="Angsana New" w:hAnsi="Angsana New" w:hint="cs"/>
                <w:sz w:val="28"/>
                <w:szCs w:val="28"/>
              </w:rPr>
              <w:t>316,144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506EFB40" w14:textId="153A2A72" w:rsidR="001E5D85" w:rsidRPr="00373777" w:rsidRDefault="001E5D85" w:rsidP="001E5D8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E5D85">
              <w:rPr>
                <w:rFonts w:ascii="Angsana New" w:hAnsi="Angsana New"/>
                <w:sz w:val="28"/>
                <w:szCs w:val="28"/>
              </w:rPr>
              <w:t>329,863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4CA9B06C" w14:textId="644F2459" w:rsidR="001E5D85" w:rsidRPr="00373777" w:rsidRDefault="001E5D85" w:rsidP="001E5D8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315,470</w:t>
            </w:r>
          </w:p>
        </w:tc>
      </w:tr>
    </w:tbl>
    <w:p w14:paraId="0E53661A" w14:textId="0FC0E8C1" w:rsidR="003970FC" w:rsidRPr="00373777" w:rsidRDefault="00FB27FD" w:rsidP="00F11BFE">
      <w:pPr>
        <w:tabs>
          <w:tab w:val="left" w:pos="540"/>
        </w:tabs>
        <w:spacing w:before="240" w:after="120" w:line="420" w:lineRule="exact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t>4</w:t>
      </w:r>
      <w:r w:rsidR="0062762D" w:rsidRPr="00373777">
        <w:rPr>
          <w:rFonts w:ascii="Angsana New" w:hAnsi="Angsana New" w:hint="cs"/>
          <w:b/>
          <w:bCs/>
          <w:sz w:val="32"/>
          <w:szCs w:val="32"/>
        </w:rPr>
        <w:t>.</w:t>
      </w:r>
      <w:r w:rsidR="0062762D" w:rsidRPr="00373777">
        <w:rPr>
          <w:rFonts w:ascii="Angsana New" w:hAnsi="Angsana New" w:hint="cs"/>
          <w:b/>
          <w:bCs/>
          <w:sz w:val="32"/>
          <w:szCs w:val="32"/>
        </w:rPr>
        <w:tab/>
      </w:r>
      <w:r w:rsidR="003970FC" w:rsidRPr="00373777">
        <w:rPr>
          <w:rFonts w:ascii="Angsana New" w:hAnsi="Angsana New" w:hint="cs"/>
          <w:b/>
          <w:bCs/>
          <w:sz w:val="32"/>
          <w:szCs w:val="32"/>
          <w:cs/>
        </w:rPr>
        <w:t>การปรับลดสินค้าคงเหลือเป็นมูลค่าสุทธิที่จะได้รับ</w:t>
      </w:r>
    </w:p>
    <w:p w14:paraId="3080A041" w14:textId="206E0DD1" w:rsidR="003970FC" w:rsidRPr="00373777" w:rsidRDefault="003970FC" w:rsidP="00F11BFE">
      <w:pPr>
        <w:tabs>
          <w:tab w:val="left" w:pos="540"/>
        </w:tabs>
        <w:spacing w:before="120" w:after="24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tab/>
      </w:r>
      <w:r w:rsidRPr="00373777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รายการเปลี่ยนแปลงของบัญชีการปรับลดสินค้าคงเหลือเป็นมูลค่าสุทธิที่จะได้รับสำหรับงวด</w:t>
      </w:r>
      <w:r w:rsidR="00ED4AE4" w:rsidRPr="00373777">
        <w:rPr>
          <w:rFonts w:ascii="Angsana New" w:hAnsi="Angsana New" w:hint="cs"/>
          <w:sz w:val="32"/>
          <w:szCs w:val="32"/>
          <w:cs/>
        </w:rPr>
        <w:t>หก</w:t>
      </w:r>
      <w:r w:rsidR="00DF57DB" w:rsidRPr="00373777">
        <w:rPr>
          <w:rFonts w:ascii="Angsana New" w:hAnsi="Angsana New" w:hint="cs"/>
          <w:sz w:val="32"/>
          <w:szCs w:val="32"/>
          <w:cs/>
        </w:rPr>
        <w:t>เดือน</w:t>
      </w:r>
      <w:r w:rsidRPr="00373777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373777">
        <w:rPr>
          <w:rFonts w:ascii="Angsana New" w:hAnsi="Angsana New" w:hint="cs"/>
          <w:sz w:val="32"/>
          <w:szCs w:val="32"/>
        </w:rPr>
        <w:t xml:space="preserve"> </w:t>
      </w:r>
      <w:r w:rsidR="00E066BF" w:rsidRPr="00373777">
        <w:rPr>
          <w:rFonts w:ascii="Angsana New" w:hAnsi="Angsana New" w:hint="cs"/>
          <w:sz w:val="32"/>
          <w:szCs w:val="32"/>
        </w:rPr>
        <w:t xml:space="preserve">30 </w:t>
      </w:r>
      <w:r w:rsidR="00E066BF" w:rsidRPr="00373777">
        <w:rPr>
          <w:rFonts w:ascii="Angsana New" w:hAnsi="Angsana New" w:hint="cs"/>
          <w:sz w:val="32"/>
          <w:szCs w:val="32"/>
          <w:cs/>
        </w:rPr>
        <w:t>มิถุนายน</w:t>
      </w:r>
      <w:r w:rsidR="00DF57DB" w:rsidRPr="00373777">
        <w:rPr>
          <w:rFonts w:ascii="Angsana New" w:hAnsi="Angsana New" w:hint="cs"/>
          <w:sz w:val="32"/>
          <w:szCs w:val="32"/>
          <w:cs/>
        </w:rPr>
        <w:t xml:space="preserve"> </w:t>
      </w:r>
      <w:r w:rsidR="00DF57DB" w:rsidRPr="00373777">
        <w:rPr>
          <w:rFonts w:ascii="Angsana New" w:hAnsi="Angsana New" w:hint="cs"/>
          <w:sz w:val="32"/>
          <w:szCs w:val="32"/>
        </w:rPr>
        <w:t>2568</w:t>
      </w:r>
      <w:r w:rsidRPr="00373777">
        <w:rPr>
          <w:rFonts w:ascii="Angsana New" w:hAnsi="Angsana New" w:hint="cs"/>
          <w:sz w:val="32"/>
          <w:szCs w:val="32"/>
        </w:rPr>
        <w:t xml:space="preserve"> </w:t>
      </w:r>
      <w:r w:rsidRPr="00373777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4500"/>
        <w:gridCol w:w="1530"/>
        <w:gridCol w:w="1531"/>
      </w:tblGrid>
      <w:tr w:rsidR="00FB27FD" w:rsidRPr="00373777" w14:paraId="4A14FC2A" w14:textId="77777777" w:rsidTr="005522F0">
        <w:trPr>
          <w:trHeight w:val="372"/>
        </w:trPr>
        <w:tc>
          <w:tcPr>
            <w:tcW w:w="1530" w:type="dxa"/>
          </w:tcPr>
          <w:p w14:paraId="5190A8EA" w14:textId="77777777" w:rsidR="00FB27FD" w:rsidRPr="00373777" w:rsidRDefault="00FB27FD" w:rsidP="00921D8C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561" w:type="dxa"/>
            <w:gridSpan w:val="3"/>
            <w:vAlign w:val="bottom"/>
          </w:tcPr>
          <w:p w14:paraId="35AD07E7" w14:textId="77777777" w:rsidR="00FB27FD" w:rsidRPr="00373777" w:rsidRDefault="00FB27FD" w:rsidP="00921D8C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B27FD" w:rsidRPr="00373777" w14:paraId="318D949C" w14:textId="77777777" w:rsidTr="005522F0">
        <w:trPr>
          <w:trHeight w:val="387"/>
        </w:trPr>
        <w:tc>
          <w:tcPr>
            <w:tcW w:w="6030" w:type="dxa"/>
            <w:gridSpan w:val="2"/>
            <w:vAlign w:val="bottom"/>
          </w:tcPr>
          <w:p w14:paraId="221AA988" w14:textId="77777777" w:rsidR="00FB27FD" w:rsidRPr="00373777" w:rsidRDefault="00FB27FD" w:rsidP="00921D8C">
            <w:pPr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3E68AD0" w14:textId="77777777" w:rsidR="00FB27FD" w:rsidRPr="00373777" w:rsidRDefault="00FB27FD" w:rsidP="00921D8C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vAlign w:val="bottom"/>
          </w:tcPr>
          <w:p w14:paraId="6E68478B" w14:textId="02060B80" w:rsidR="00FB27FD" w:rsidRPr="00373777" w:rsidRDefault="00D72881" w:rsidP="00921D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>/</w:t>
            </w:r>
            <w:r w:rsidR="00946E12" w:rsidRPr="00373777">
              <w:rPr>
                <w:rFonts w:ascii="Angsana New" w:hAnsi="Angsana New" w:hint="cs"/>
                <w:sz w:val="32"/>
                <w:szCs w:val="32"/>
              </w:rPr>
              <w:t xml:space="preserve">  </w:t>
            </w:r>
            <w:r w:rsidR="00FB27FD" w:rsidRPr="00373777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4E0804" w:rsidRPr="00373777">
              <w:rPr>
                <w:rFonts w:ascii="Angsana New" w:hAnsi="Angsana New" w:hint="cs"/>
                <w:sz w:val="32"/>
                <w:szCs w:val="32"/>
              </w:rPr>
              <w:t xml:space="preserve">            </w:t>
            </w:r>
            <w:r w:rsidR="00FB27FD" w:rsidRPr="0037377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13286C" w:rsidRPr="00373777" w14:paraId="5664826D" w14:textId="77777777" w:rsidTr="00ED4AE4">
        <w:trPr>
          <w:trHeight w:val="81"/>
        </w:trPr>
        <w:tc>
          <w:tcPr>
            <w:tcW w:w="6030" w:type="dxa"/>
            <w:gridSpan w:val="2"/>
            <w:vAlign w:val="bottom"/>
          </w:tcPr>
          <w:p w14:paraId="1F8AFAEB" w14:textId="29099193" w:rsidR="0013286C" w:rsidRPr="00373777" w:rsidRDefault="0013286C" w:rsidP="00921D8C">
            <w:pPr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DF57DB" w:rsidRPr="00373777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530" w:type="dxa"/>
          </w:tcPr>
          <w:p w14:paraId="31C8BF78" w14:textId="77777777" w:rsidR="0013286C" w:rsidRPr="00373777" w:rsidRDefault="0013286C" w:rsidP="00921D8C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</w:tcPr>
          <w:p w14:paraId="7D663DF9" w14:textId="3D15214B" w:rsidR="0013286C" w:rsidRPr="00373777" w:rsidRDefault="00D63C42" w:rsidP="00921D8C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9,961</w:t>
            </w:r>
          </w:p>
        </w:tc>
      </w:tr>
      <w:tr w:rsidR="00F11BFE" w:rsidRPr="00373777" w14:paraId="7E710ED7" w14:textId="77777777" w:rsidTr="005522F0">
        <w:trPr>
          <w:trHeight w:val="402"/>
        </w:trPr>
        <w:tc>
          <w:tcPr>
            <w:tcW w:w="6030" w:type="dxa"/>
            <w:gridSpan w:val="2"/>
            <w:vAlign w:val="bottom"/>
          </w:tcPr>
          <w:p w14:paraId="68EC6AEF" w14:textId="1B9D8561" w:rsidR="00F11BFE" w:rsidRPr="00373777" w:rsidRDefault="005E5BCB" w:rsidP="00921D8C">
            <w:pPr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รายการปรับลดมูลค่าสินค้าคงเหลือระหว่างงวด</w:t>
            </w:r>
          </w:p>
        </w:tc>
        <w:tc>
          <w:tcPr>
            <w:tcW w:w="1530" w:type="dxa"/>
          </w:tcPr>
          <w:p w14:paraId="50CF3CC6" w14:textId="77777777" w:rsidR="00F11BFE" w:rsidRPr="00373777" w:rsidRDefault="00F11BFE" w:rsidP="00921D8C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</w:tcPr>
          <w:p w14:paraId="395B4BA0" w14:textId="13BD53BD" w:rsidR="00F11BFE" w:rsidRPr="00373777" w:rsidRDefault="000A0EED" w:rsidP="00921D8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3,075</w:t>
            </w:r>
          </w:p>
        </w:tc>
      </w:tr>
      <w:tr w:rsidR="00F11BFE" w:rsidRPr="00373777" w14:paraId="5D5E4FF2" w14:textId="77777777" w:rsidTr="005522F0">
        <w:trPr>
          <w:trHeight w:val="446"/>
        </w:trPr>
        <w:tc>
          <w:tcPr>
            <w:tcW w:w="6030" w:type="dxa"/>
            <w:gridSpan w:val="2"/>
            <w:vAlign w:val="bottom"/>
          </w:tcPr>
          <w:p w14:paraId="52534684" w14:textId="626FCC4E" w:rsidR="00F11BFE" w:rsidRPr="00373777" w:rsidRDefault="00F11BFE" w:rsidP="00921D8C">
            <w:pPr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E066BF" w:rsidRPr="00373777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E066BF" w:rsidRPr="0037377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DF57DB"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F57DB" w:rsidRPr="00373777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530" w:type="dxa"/>
            <w:shd w:val="clear" w:color="auto" w:fill="FFFFFF"/>
          </w:tcPr>
          <w:p w14:paraId="5FC50BE5" w14:textId="77777777" w:rsidR="00F11BFE" w:rsidRPr="00373777" w:rsidRDefault="00F11BFE" w:rsidP="00921D8C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shd w:val="clear" w:color="auto" w:fill="FFFFFF"/>
          </w:tcPr>
          <w:p w14:paraId="25663725" w14:textId="3B7B71D7" w:rsidR="00F11BFE" w:rsidRPr="00373777" w:rsidRDefault="000A0EED" w:rsidP="00921D8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13,036</w:t>
            </w:r>
          </w:p>
        </w:tc>
      </w:tr>
    </w:tbl>
    <w:p w14:paraId="062DD806" w14:textId="77777777" w:rsidR="00FB27FD" w:rsidRPr="00373777" w:rsidRDefault="00FB27FD" w:rsidP="000C1179">
      <w:pPr>
        <w:tabs>
          <w:tab w:val="left" w:pos="5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t>5</w:t>
      </w:r>
      <w:r w:rsidR="003970FC" w:rsidRPr="00373777">
        <w:rPr>
          <w:rFonts w:ascii="Angsana New" w:hAnsi="Angsana New" w:hint="cs"/>
          <w:b/>
          <w:bCs/>
          <w:sz w:val="32"/>
          <w:szCs w:val="32"/>
        </w:rPr>
        <w:t>.</w:t>
      </w:r>
      <w:r w:rsidR="003970FC" w:rsidRPr="00373777">
        <w:rPr>
          <w:rFonts w:ascii="Angsana New" w:hAnsi="Angsana New" w:hint="cs"/>
          <w:b/>
          <w:bCs/>
          <w:sz w:val="32"/>
          <w:szCs w:val="32"/>
        </w:rPr>
        <w:tab/>
      </w:r>
      <w:r w:rsidRPr="00373777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27C5213E" w14:textId="77777777" w:rsidR="00FB27FD" w:rsidRPr="00373777" w:rsidRDefault="00FB27FD" w:rsidP="000C1179">
      <w:pPr>
        <w:spacing w:before="120" w:after="120"/>
        <w:ind w:left="547" w:hanging="547"/>
        <w:jc w:val="thaiDistribute"/>
        <w:rPr>
          <w:rFonts w:ascii="Angsana New" w:hAnsi="Angsana New"/>
          <w:spacing w:val="-10"/>
          <w:sz w:val="32"/>
          <w:szCs w:val="32"/>
        </w:rPr>
      </w:pPr>
      <w:r w:rsidRPr="00373777">
        <w:rPr>
          <w:rFonts w:ascii="Angsana New" w:hAnsi="Angsana New" w:hint="cs"/>
          <w:b/>
          <w:bCs/>
          <w:spacing w:val="-10"/>
          <w:sz w:val="32"/>
          <w:szCs w:val="32"/>
          <w:cs/>
        </w:rPr>
        <w:tab/>
      </w:r>
      <w:r w:rsidRPr="00373777">
        <w:rPr>
          <w:rFonts w:ascii="Angsana New" w:hAnsi="Angsana New" w:hint="cs"/>
          <w:spacing w:val="-10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27287354" w14:textId="77777777" w:rsidR="000C1179" w:rsidRPr="00373777" w:rsidRDefault="000C1179" w:rsidP="000C1179">
      <w:pPr>
        <w:tabs>
          <w:tab w:val="left" w:pos="13770"/>
        </w:tabs>
        <w:ind w:left="544" w:right="134"/>
        <w:jc w:val="right"/>
        <w:rPr>
          <w:rFonts w:ascii="Angsana New" w:hAnsi="Angsana New"/>
          <w:sz w:val="28"/>
          <w:szCs w:val="28"/>
          <w:cs/>
        </w:rPr>
      </w:pPr>
      <w:r w:rsidRPr="00373777">
        <w:rPr>
          <w:rFonts w:ascii="Angsana New" w:hAnsi="Angsana New" w:hint="cs"/>
          <w:sz w:val="28"/>
          <w:szCs w:val="28"/>
          <w:cs/>
        </w:rPr>
        <w:t>(หน่วย</w:t>
      </w:r>
      <w:r w:rsidRPr="00373777">
        <w:rPr>
          <w:rFonts w:ascii="Angsana New" w:hAnsi="Angsana New" w:hint="cs"/>
          <w:sz w:val="28"/>
          <w:szCs w:val="28"/>
        </w:rPr>
        <w:t xml:space="preserve">: </w:t>
      </w:r>
      <w:r w:rsidRPr="00373777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1980"/>
        <w:gridCol w:w="1530"/>
        <w:gridCol w:w="1305"/>
        <w:gridCol w:w="1305"/>
      </w:tblGrid>
      <w:tr w:rsidR="000C1179" w:rsidRPr="00373777" w14:paraId="0DB871C0" w14:textId="77777777" w:rsidTr="001E5D85">
        <w:trPr>
          <w:trHeight w:val="351"/>
        </w:trPr>
        <w:tc>
          <w:tcPr>
            <w:tcW w:w="2862" w:type="dxa"/>
            <w:vAlign w:val="bottom"/>
          </w:tcPr>
          <w:p w14:paraId="55DD2C57" w14:textId="77777777" w:rsidR="000C1179" w:rsidRPr="00373777" w:rsidRDefault="000C1179" w:rsidP="000C1179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3" w:name="_Hlk112073257"/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980" w:type="dxa"/>
            <w:vAlign w:val="bottom"/>
          </w:tcPr>
          <w:p w14:paraId="20FAE2BE" w14:textId="77777777" w:rsidR="000C1179" w:rsidRPr="00373777" w:rsidRDefault="000C1179" w:rsidP="000C1179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1530" w:type="dxa"/>
            <w:vAlign w:val="bottom"/>
          </w:tcPr>
          <w:p w14:paraId="53D96465" w14:textId="77777777" w:rsidR="000C1179" w:rsidRPr="00373777" w:rsidRDefault="000C1179" w:rsidP="000C1179">
            <w:pPr>
              <w:pBdr>
                <w:bottom w:val="single" w:sz="4" w:space="1" w:color="auto"/>
              </w:pBdr>
              <w:ind w:left="-38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610" w:type="dxa"/>
            <w:gridSpan w:val="2"/>
            <w:vAlign w:val="bottom"/>
          </w:tcPr>
          <w:p w14:paraId="55ED5A92" w14:textId="77777777" w:rsidR="000C1179" w:rsidRPr="00373777" w:rsidRDefault="000C1179" w:rsidP="000C1179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0C1179" w:rsidRPr="00373777" w14:paraId="7F0EE4A9" w14:textId="77777777" w:rsidTr="001E5D85">
        <w:tc>
          <w:tcPr>
            <w:tcW w:w="2862" w:type="dxa"/>
            <w:vAlign w:val="bottom"/>
          </w:tcPr>
          <w:p w14:paraId="77F09D00" w14:textId="77777777" w:rsidR="000C1179" w:rsidRPr="00373777" w:rsidRDefault="000C1179" w:rsidP="000C1179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64C4096D" w14:textId="77777777" w:rsidR="000C1179" w:rsidRPr="00373777" w:rsidRDefault="000C1179" w:rsidP="000C1179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FAA8153" w14:textId="77777777" w:rsidR="000C1179" w:rsidRPr="00373777" w:rsidRDefault="000C1179" w:rsidP="000C1179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</w:p>
        </w:tc>
        <w:tc>
          <w:tcPr>
            <w:tcW w:w="1305" w:type="dxa"/>
          </w:tcPr>
          <w:p w14:paraId="5B30281D" w14:textId="2235777C" w:rsidR="000C1179" w:rsidRPr="00373777" w:rsidRDefault="00E066BF" w:rsidP="003046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0C1179"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="000C1179" w:rsidRPr="0037377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617FCE01" w14:textId="04839E2D" w:rsidR="000C1179" w:rsidRPr="00373777" w:rsidRDefault="000C1179" w:rsidP="003046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      2567</w:t>
            </w:r>
          </w:p>
        </w:tc>
      </w:tr>
      <w:tr w:rsidR="000C1179" w:rsidRPr="00373777" w14:paraId="4F956B7D" w14:textId="77777777" w:rsidTr="001E5D85">
        <w:tc>
          <w:tcPr>
            <w:tcW w:w="2862" w:type="dxa"/>
          </w:tcPr>
          <w:p w14:paraId="5F2663B0" w14:textId="77777777" w:rsidR="000C1179" w:rsidRPr="00373777" w:rsidRDefault="000C1179" w:rsidP="000C1179">
            <w:pPr>
              <w:ind w:right="-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5ECB392B" w14:textId="77777777" w:rsidR="000C1179" w:rsidRPr="00373777" w:rsidRDefault="000C1179" w:rsidP="000C1179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55D057B" w14:textId="77777777" w:rsidR="000C1179" w:rsidRPr="00373777" w:rsidRDefault="000C1179" w:rsidP="000C1179">
            <w:pPr>
              <w:ind w:left="72" w:right="-34" w:hanging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CA817E0" w14:textId="77777777" w:rsidR="000C1179" w:rsidRPr="00373777" w:rsidRDefault="000C1179" w:rsidP="000C1179">
            <w:pPr>
              <w:ind w:left="72" w:right="-135" w:hanging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7A8BE32" w14:textId="58E0D837" w:rsidR="000C1179" w:rsidRPr="00373777" w:rsidRDefault="000C1179" w:rsidP="000C1179">
            <w:pPr>
              <w:ind w:left="-6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0C1179" w:rsidRPr="00373777" w14:paraId="2FE638B6" w14:textId="77777777" w:rsidTr="001E5D85">
        <w:tc>
          <w:tcPr>
            <w:tcW w:w="2862" w:type="dxa"/>
          </w:tcPr>
          <w:p w14:paraId="79672199" w14:textId="77777777" w:rsidR="000C1179" w:rsidRPr="00373777" w:rsidRDefault="000C1179" w:rsidP="000C1179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บริษัท พี เอส พลัส คอน</w:t>
            </w:r>
            <w:proofErr w:type="spellStart"/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ซัล</w:t>
            </w:r>
            <w:proofErr w:type="spellEnd"/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ติ</w:t>
            </w:r>
            <w:proofErr w:type="spellStart"/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้ง</w:t>
            </w:r>
            <w:proofErr w:type="spellEnd"/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80" w:type="dxa"/>
          </w:tcPr>
          <w:p w14:paraId="0480F4AE" w14:textId="77777777" w:rsidR="000C1179" w:rsidRPr="00373777" w:rsidRDefault="000C1179" w:rsidP="000C1179">
            <w:pPr>
              <w:tabs>
                <w:tab w:val="left" w:pos="960"/>
              </w:tabs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15.5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30" w:type="dxa"/>
          </w:tcPr>
          <w:p w14:paraId="623761B2" w14:textId="77777777" w:rsidR="000C1179" w:rsidRPr="00373777" w:rsidRDefault="000C1179" w:rsidP="000C1179">
            <w:pPr>
              <w:ind w:left="72" w:right="-34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305" w:type="dxa"/>
            <w:shd w:val="clear" w:color="auto" w:fill="auto"/>
          </w:tcPr>
          <w:p w14:paraId="01ABC322" w14:textId="60A7F928" w:rsidR="000C1179" w:rsidRPr="00373777" w:rsidRDefault="007C1040" w:rsidP="000C1179">
            <w:pPr>
              <w:tabs>
                <w:tab w:val="decimal" w:pos="990"/>
              </w:tabs>
              <w:ind w:left="-14" w:right="-72" w:firstLine="1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15,500</w:t>
            </w:r>
          </w:p>
        </w:tc>
        <w:tc>
          <w:tcPr>
            <w:tcW w:w="1305" w:type="dxa"/>
            <w:shd w:val="clear" w:color="auto" w:fill="auto"/>
          </w:tcPr>
          <w:p w14:paraId="35699E2F" w14:textId="22BB691B" w:rsidR="000C1179" w:rsidRPr="00373777" w:rsidRDefault="000C1179" w:rsidP="000C1179">
            <w:pPr>
              <w:tabs>
                <w:tab w:val="decimal" w:pos="990"/>
              </w:tabs>
              <w:ind w:left="-14" w:right="-72" w:firstLine="1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15,500</w:t>
            </w:r>
          </w:p>
        </w:tc>
      </w:tr>
      <w:tr w:rsidR="000C1179" w:rsidRPr="00373777" w14:paraId="57B04FD7" w14:textId="77777777" w:rsidTr="001E5D85">
        <w:trPr>
          <w:trHeight w:val="198"/>
        </w:trPr>
        <w:tc>
          <w:tcPr>
            <w:tcW w:w="2862" w:type="dxa"/>
          </w:tcPr>
          <w:p w14:paraId="2E1A5B1C" w14:textId="77777777" w:rsidR="000C1179" w:rsidRPr="00373777" w:rsidRDefault="000C1179" w:rsidP="000C1179">
            <w:pPr>
              <w:ind w:left="162" w:right="-3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SFLEX Investment Pte. Ltd.</w:t>
            </w:r>
          </w:p>
        </w:tc>
        <w:tc>
          <w:tcPr>
            <w:tcW w:w="1980" w:type="dxa"/>
          </w:tcPr>
          <w:p w14:paraId="44261577" w14:textId="77777777" w:rsidR="000C1179" w:rsidRPr="00373777" w:rsidRDefault="000C1179" w:rsidP="000C1179">
            <w:pPr>
              <w:tabs>
                <w:tab w:val="left" w:pos="975"/>
              </w:tabs>
              <w:ind w:left="-109" w:right="-104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13.4 </w:t>
            </w:r>
            <w:r w:rsidRPr="0037377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ล้านดอลลาร์สิงคโปร์</w:t>
            </w:r>
          </w:p>
        </w:tc>
        <w:tc>
          <w:tcPr>
            <w:tcW w:w="1530" w:type="dxa"/>
          </w:tcPr>
          <w:p w14:paraId="04125D56" w14:textId="77777777" w:rsidR="000C1179" w:rsidRPr="00373777" w:rsidRDefault="000C1179" w:rsidP="000C1179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305" w:type="dxa"/>
            <w:shd w:val="clear" w:color="auto" w:fill="auto"/>
          </w:tcPr>
          <w:p w14:paraId="4F935D52" w14:textId="78D23B97" w:rsidR="000C1179" w:rsidRPr="00373777" w:rsidRDefault="005C57B7" w:rsidP="000C1179">
            <w:pPr>
              <w:tabs>
                <w:tab w:val="decimal" w:pos="990"/>
              </w:tabs>
              <w:ind w:left="-14" w:right="-72" w:firstLine="1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355,848</w:t>
            </w:r>
          </w:p>
        </w:tc>
        <w:tc>
          <w:tcPr>
            <w:tcW w:w="1305" w:type="dxa"/>
            <w:shd w:val="clear" w:color="auto" w:fill="auto"/>
          </w:tcPr>
          <w:p w14:paraId="636FEBA7" w14:textId="36ACECEF" w:rsidR="000C1179" w:rsidRPr="00373777" w:rsidRDefault="000C1179" w:rsidP="000C1179">
            <w:pPr>
              <w:tabs>
                <w:tab w:val="decimal" w:pos="990"/>
              </w:tabs>
              <w:ind w:left="-14" w:right="-72" w:firstLine="1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355,848</w:t>
            </w:r>
          </w:p>
        </w:tc>
      </w:tr>
      <w:tr w:rsidR="000C1179" w:rsidRPr="00373777" w14:paraId="55DB5D7B" w14:textId="77777777" w:rsidTr="001E5D85">
        <w:trPr>
          <w:trHeight w:val="108"/>
        </w:trPr>
        <w:tc>
          <w:tcPr>
            <w:tcW w:w="2862" w:type="dxa"/>
          </w:tcPr>
          <w:p w14:paraId="21F3D3B5" w14:textId="77777777" w:rsidR="000C1179" w:rsidRPr="00373777" w:rsidRDefault="000C1179" w:rsidP="000C1179">
            <w:pPr>
              <w:ind w:right="-34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</w:tcPr>
          <w:p w14:paraId="220D901C" w14:textId="77777777" w:rsidR="000C1179" w:rsidRPr="00373777" w:rsidRDefault="000C1179" w:rsidP="000C1179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D5E5557" w14:textId="77777777" w:rsidR="000C1179" w:rsidRPr="00373777" w:rsidRDefault="000C1179" w:rsidP="000C1179">
            <w:pPr>
              <w:tabs>
                <w:tab w:val="decimal" w:pos="408"/>
              </w:tabs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26FCDC46" w14:textId="6D91D747" w:rsidR="000C1179" w:rsidRPr="00373777" w:rsidRDefault="005C57B7" w:rsidP="000C11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ind w:left="-14" w:right="-72" w:firstLine="1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371,348</w:t>
            </w:r>
          </w:p>
        </w:tc>
        <w:tc>
          <w:tcPr>
            <w:tcW w:w="1305" w:type="dxa"/>
            <w:shd w:val="clear" w:color="auto" w:fill="auto"/>
          </w:tcPr>
          <w:p w14:paraId="4D9B3209" w14:textId="040EA3FC" w:rsidR="000C1179" w:rsidRPr="00373777" w:rsidRDefault="000C1179" w:rsidP="000C11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ind w:left="-14" w:right="-72" w:firstLine="14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371,348</w:t>
            </w:r>
          </w:p>
        </w:tc>
      </w:tr>
    </w:tbl>
    <w:bookmarkEnd w:id="3"/>
    <w:p w14:paraId="48511F8C" w14:textId="00193998" w:rsidR="00AC4C9C" w:rsidRPr="00373777" w:rsidRDefault="00B6611F" w:rsidP="00D2407C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lastRenderedPageBreak/>
        <w:t>6</w:t>
      </w:r>
      <w:r w:rsidR="00AC4C9C" w:rsidRPr="00373777">
        <w:rPr>
          <w:rFonts w:ascii="Angsana New" w:hAnsi="Angsana New" w:hint="cs"/>
          <w:b/>
          <w:bCs/>
          <w:sz w:val="32"/>
          <w:szCs w:val="32"/>
        </w:rPr>
        <w:t>.</w:t>
      </w:r>
      <w:r w:rsidR="00AC4C9C" w:rsidRPr="00373777">
        <w:rPr>
          <w:rFonts w:ascii="Angsana New" w:hAnsi="Angsana New" w:hint="cs"/>
          <w:b/>
          <w:bCs/>
          <w:sz w:val="32"/>
          <w:szCs w:val="32"/>
        </w:rPr>
        <w:tab/>
      </w:r>
      <w:r w:rsidR="00AC4C9C" w:rsidRPr="00373777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4D1567D0" w14:textId="267DD54F" w:rsidR="000A68BA" w:rsidRPr="00373777" w:rsidRDefault="000A68BA" w:rsidP="00D2407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t>6.1</w:t>
      </w:r>
      <w:r w:rsidRPr="00373777">
        <w:rPr>
          <w:rFonts w:ascii="Angsana New" w:hAnsi="Angsana New" w:hint="cs"/>
          <w:b/>
          <w:bCs/>
          <w:sz w:val="32"/>
          <w:szCs w:val="32"/>
        </w:rPr>
        <w:tab/>
      </w:r>
      <w:r w:rsidRPr="00373777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26"/>
        <w:gridCol w:w="1964"/>
        <w:gridCol w:w="1295"/>
        <w:gridCol w:w="1051"/>
        <w:gridCol w:w="1041"/>
        <w:gridCol w:w="10"/>
        <w:gridCol w:w="1051"/>
        <w:gridCol w:w="1009"/>
        <w:gridCol w:w="22"/>
        <w:gridCol w:w="20"/>
      </w:tblGrid>
      <w:tr w:rsidR="000A68BA" w:rsidRPr="00373777" w14:paraId="658B389D" w14:textId="77777777" w:rsidTr="00D2407C">
        <w:trPr>
          <w:gridAfter w:val="2"/>
          <w:wAfter w:w="42" w:type="dxa"/>
          <w:trHeight w:val="73"/>
        </w:trPr>
        <w:tc>
          <w:tcPr>
            <w:tcW w:w="1726" w:type="dxa"/>
            <w:tcBorders>
              <w:left w:val="nil"/>
              <w:bottom w:val="nil"/>
              <w:right w:val="nil"/>
            </w:tcBorders>
            <w:vAlign w:val="bottom"/>
          </w:tcPr>
          <w:p w14:paraId="167EA1D8" w14:textId="77777777" w:rsidR="000A68BA" w:rsidRPr="00373777" w:rsidRDefault="000A68BA" w:rsidP="00D2407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3A92C" w14:textId="77777777" w:rsidR="000A68BA" w:rsidRPr="00373777" w:rsidRDefault="000A68BA" w:rsidP="00D2407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5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DBE52" w14:textId="77777777" w:rsidR="000A68BA" w:rsidRPr="00373777" w:rsidRDefault="000A68BA" w:rsidP="00D2407C">
            <w:pPr>
              <w:jc w:val="right"/>
              <w:rPr>
                <w:rFonts w:ascii="Angsana New" w:hAnsi="Angsana New"/>
                <w:cs/>
              </w:rPr>
            </w:pPr>
            <w:r w:rsidRPr="00373777">
              <w:rPr>
                <w:rFonts w:ascii="Angsana New" w:hAnsi="Angsana New" w:hint="cs"/>
                <w:cs/>
              </w:rPr>
              <w:t>(หน่วย</w:t>
            </w:r>
            <w:r w:rsidRPr="00373777">
              <w:rPr>
                <w:rFonts w:ascii="Angsana New" w:hAnsi="Angsana New" w:hint="cs"/>
              </w:rPr>
              <w:t xml:space="preserve">: </w:t>
            </w:r>
            <w:r w:rsidRPr="00373777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044617" w:rsidRPr="00373777" w14:paraId="165DD174" w14:textId="529BF00F" w:rsidTr="00D2407C">
        <w:trPr>
          <w:gridAfter w:val="1"/>
          <w:wAfter w:w="20" w:type="dxa"/>
        </w:trPr>
        <w:tc>
          <w:tcPr>
            <w:tcW w:w="1726" w:type="dxa"/>
            <w:tcBorders>
              <w:left w:val="nil"/>
              <w:bottom w:val="nil"/>
              <w:right w:val="nil"/>
            </w:tcBorders>
            <w:vAlign w:val="bottom"/>
          </w:tcPr>
          <w:p w14:paraId="482ADEB9" w14:textId="77777777" w:rsidR="00044617" w:rsidRPr="00373777" w:rsidRDefault="00044617" w:rsidP="00D240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F286A" w14:textId="77777777" w:rsidR="00044617" w:rsidRPr="00373777" w:rsidRDefault="00044617" w:rsidP="00D2407C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E2FBD" w14:textId="77777777" w:rsidR="00044617" w:rsidRPr="00373777" w:rsidRDefault="00044617" w:rsidP="00D2407C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12BE5" w14:textId="1AAEB879" w:rsidR="00044617" w:rsidRPr="00373777" w:rsidRDefault="00044617" w:rsidP="00D240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373777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092" w:type="dxa"/>
            <w:gridSpan w:val="4"/>
            <w:vAlign w:val="bottom"/>
          </w:tcPr>
          <w:p w14:paraId="43555DAB" w14:textId="1805D38F" w:rsidR="00044617" w:rsidRPr="00373777" w:rsidRDefault="00044617" w:rsidP="00D2407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373777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044617" w:rsidRPr="00373777" w14:paraId="1A53A68C" w14:textId="77777777" w:rsidTr="00D2407C">
        <w:tc>
          <w:tcPr>
            <w:tcW w:w="1726" w:type="dxa"/>
            <w:tcBorders>
              <w:left w:val="nil"/>
              <w:bottom w:val="nil"/>
              <w:right w:val="nil"/>
            </w:tcBorders>
            <w:vAlign w:val="bottom"/>
          </w:tcPr>
          <w:p w14:paraId="54B6D7B6" w14:textId="77777777" w:rsidR="00044617" w:rsidRPr="00373777" w:rsidRDefault="00044617" w:rsidP="00D2407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373777">
              <w:rPr>
                <w:rFonts w:ascii="Angsana New" w:hAnsi="Angsana New" w:hint="cs"/>
                <w:color w:val="000000"/>
                <w:cs/>
              </w:rPr>
              <w:t>การร่วมค้า</w:t>
            </w: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E4AC5" w14:textId="77777777" w:rsidR="00044617" w:rsidRPr="00373777" w:rsidRDefault="00044617" w:rsidP="00D240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373777">
              <w:rPr>
                <w:rFonts w:ascii="Angsana New" w:hAnsi="Angsana New" w:hint="cs"/>
                <w:color w:val="000000"/>
                <w:cs/>
              </w:rPr>
              <w:t>ลักษณะธุรกิจ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71F63" w14:textId="77777777" w:rsidR="00044617" w:rsidRPr="00373777" w:rsidRDefault="00044617" w:rsidP="00D240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373777">
              <w:rPr>
                <w:rFonts w:ascii="Angsana New" w:hAnsi="Angsana New" w:hint="cs"/>
                <w:color w:val="000000"/>
                <w:cs/>
              </w:rPr>
              <w:t>สัดส่วนเงินลงทุน</w:t>
            </w:r>
          </w:p>
        </w:tc>
        <w:tc>
          <w:tcPr>
            <w:tcW w:w="21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7BBC7" w14:textId="77777777" w:rsidR="00044617" w:rsidRPr="00373777" w:rsidRDefault="00044617" w:rsidP="00D240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373777">
              <w:rPr>
                <w:rFonts w:ascii="Angsana New" w:hAnsi="Angsana New" w:hint="cs"/>
                <w:color w:val="000000"/>
                <w:cs/>
              </w:rPr>
              <w:t>มูลค่าตามบัญชี</w:t>
            </w:r>
          </w:p>
          <w:p w14:paraId="014BFF2C" w14:textId="6E5BA432" w:rsidR="00044617" w:rsidRPr="00373777" w:rsidRDefault="00044617" w:rsidP="00D240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373777">
              <w:rPr>
                <w:rFonts w:ascii="Angsana New" w:hAnsi="Angsana New" w:hint="cs"/>
                <w:color w:val="000000"/>
                <w:cs/>
              </w:rPr>
              <w:t>ตามวิธีส่วนได้เสีย</w:t>
            </w:r>
          </w:p>
        </w:tc>
        <w:tc>
          <w:tcPr>
            <w:tcW w:w="2102" w:type="dxa"/>
            <w:gridSpan w:val="4"/>
            <w:tcBorders>
              <w:left w:val="nil"/>
              <w:right w:val="nil"/>
            </w:tcBorders>
            <w:vAlign w:val="bottom"/>
          </w:tcPr>
          <w:p w14:paraId="2DCC8694" w14:textId="65994AA9" w:rsidR="00044617" w:rsidRPr="00373777" w:rsidRDefault="00044617" w:rsidP="00D240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373777">
              <w:rPr>
                <w:rFonts w:ascii="Angsana New" w:hAnsi="Angsana New" w:hint="cs"/>
                <w:color w:val="000000"/>
                <w:cs/>
              </w:rPr>
              <w:t>ราคาทุน</w:t>
            </w:r>
          </w:p>
        </w:tc>
      </w:tr>
      <w:tr w:rsidR="00044617" w:rsidRPr="00373777" w14:paraId="1A2A5DAD" w14:textId="77777777" w:rsidTr="00D2407C">
        <w:trPr>
          <w:trHeight w:val="468"/>
        </w:trPr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14:paraId="162906FA" w14:textId="77777777" w:rsidR="00044617" w:rsidRPr="00373777" w:rsidRDefault="00044617" w:rsidP="00D2407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</w:tcPr>
          <w:p w14:paraId="3EFD6E8D" w14:textId="77777777" w:rsidR="00044617" w:rsidRPr="00373777" w:rsidRDefault="00044617" w:rsidP="00D2407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1B86E6E0" w14:textId="30A4A699" w:rsidR="00044617" w:rsidRPr="00373777" w:rsidRDefault="00044617" w:rsidP="00D2407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373777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8614F" w14:textId="37E0FEE7" w:rsidR="00044617" w:rsidRPr="00373777" w:rsidRDefault="00E066BF" w:rsidP="00D240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373777">
              <w:rPr>
                <w:rFonts w:ascii="Angsana New" w:hAnsi="Angsana New" w:hint="cs"/>
              </w:rPr>
              <w:t xml:space="preserve">30 </w:t>
            </w:r>
            <w:r w:rsidRPr="00373777">
              <w:rPr>
                <w:rFonts w:ascii="Angsana New" w:hAnsi="Angsana New" w:hint="cs"/>
                <w:cs/>
              </w:rPr>
              <w:t>มิถุนายน</w:t>
            </w:r>
            <w:r w:rsidR="00044617" w:rsidRPr="00373777">
              <w:rPr>
                <w:rFonts w:ascii="Angsana New" w:hAnsi="Angsana New" w:hint="cs"/>
                <w:cs/>
              </w:rPr>
              <w:t xml:space="preserve"> </w:t>
            </w:r>
            <w:r w:rsidR="00044617" w:rsidRPr="00373777">
              <w:rPr>
                <w:rFonts w:ascii="Angsana New" w:hAnsi="Angsana New" w:hint="cs"/>
              </w:rPr>
              <w:t>2568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9D555" w14:textId="77777777" w:rsidR="00044617" w:rsidRPr="00373777" w:rsidRDefault="00044617" w:rsidP="00D240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373777">
              <w:rPr>
                <w:rFonts w:ascii="Angsana New" w:hAnsi="Angsana New" w:hint="cs"/>
              </w:rPr>
              <w:t>31</w:t>
            </w:r>
            <w:r w:rsidRPr="00373777">
              <w:rPr>
                <w:rFonts w:ascii="Angsana New" w:hAnsi="Angsana New" w:hint="cs"/>
                <w:cs/>
              </w:rPr>
              <w:t xml:space="preserve"> ธันวาคม </w:t>
            </w:r>
            <w:r w:rsidRPr="00373777">
              <w:rPr>
                <w:rFonts w:ascii="Angsana New" w:hAnsi="Angsana New" w:hint="cs"/>
              </w:rPr>
              <w:t>2567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vAlign w:val="bottom"/>
          </w:tcPr>
          <w:p w14:paraId="090A2295" w14:textId="05DD7A88" w:rsidR="00044617" w:rsidRPr="00373777" w:rsidRDefault="00E066BF" w:rsidP="00D240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373777">
              <w:rPr>
                <w:rFonts w:ascii="Angsana New" w:hAnsi="Angsana New" w:hint="cs"/>
              </w:rPr>
              <w:t xml:space="preserve">30 </w:t>
            </w:r>
            <w:r w:rsidRPr="00373777">
              <w:rPr>
                <w:rFonts w:ascii="Angsana New" w:hAnsi="Angsana New" w:hint="cs"/>
                <w:cs/>
              </w:rPr>
              <w:t>มิถุนายน</w:t>
            </w:r>
            <w:r w:rsidR="00044617" w:rsidRPr="00373777">
              <w:rPr>
                <w:rFonts w:ascii="Angsana New" w:hAnsi="Angsana New" w:hint="cs"/>
                <w:cs/>
              </w:rPr>
              <w:t xml:space="preserve"> </w:t>
            </w:r>
            <w:r w:rsidR="00044617" w:rsidRPr="00373777">
              <w:rPr>
                <w:rFonts w:ascii="Angsana New" w:hAnsi="Angsana New" w:hint="cs"/>
              </w:rPr>
              <w:t>2568</w:t>
            </w:r>
          </w:p>
        </w:tc>
        <w:tc>
          <w:tcPr>
            <w:tcW w:w="105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4DD559D" w14:textId="6198FB64" w:rsidR="00044617" w:rsidRPr="00373777" w:rsidRDefault="00044617" w:rsidP="00D240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373777">
              <w:rPr>
                <w:rFonts w:ascii="Angsana New" w:hAnsi="Angsana New" w:hint="cs"/>
              </w:rPr>
              <w:t>31</w:t>
            </w:r>
            <w:r w:rsidRPr="00373777">
              <w:rPr>
                <w:rFonts w:ascii="Angsana New" w:hAnsi="Angsana New" w:hint="cs"/>
                <w:cs/>
              </w:rPr>
              <w:t xml:space="preserve"> ธันวาคม </w:t>
            </w:r>
            <w:r w:rsidRPr="00373777">
              <w:rPr>
                <w:rFonts w:ascii="Angsana New" w:hAnsi="Angsana New" w:hint="cs"/>
              </w:rPr>
              <w:t>2567</w:t>
            </w:r>
          </w:p>
        </w:tc>
      </w:tr>
      <w:tr w:rsidR="00044617" w:rsidRPr="00373777" w14:paraId="2D48822B" w14:textId="77777777" w:rsidTr="00D2407C">
        <w:tc>
          <w:tcPr>
            <w:tcW w:w="1726" w:type="dxa"/>
            <w:tcBorders>
              <w:top w:val="nil"/>
              <w:left w:val="nil"/>
              <w:right w:val="nil"/>
            </w:tcBorders>
          </w:tcPr>
          <w:p w14:paraId="66587011" w14:textId="77777777" w:rsidR="00044617" w:rsidRPr="00373777" w:rsidRDefault="00044617" w:rsidP="00D2407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64" w:type="dxa"/>
            <w:tcBorders>
              <w:top w:val="nil"/>
              <w:left w:val="nil"/>
              <w:right w:val="nil"/>
            </w:tcBorders>
          </w:tcPr>
          <w:p w14:paraId="69D01B2F" w14:textId="77777777" w:rsidR="00044617" w:rsidRPr="00373777" w:rsidRDefault="00044617" w:rsidP="00D2407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6FAFC033" w14:textId="754B24F6" w:rsidR="00044617" w:rsidRPr="00373777" w:rsidRDefault="00044617" w:rsidP="00D2407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314E67D2" w14:textId="77777777" w:rsidR="00044617" w:rsidRPr="00373777" w:rsidRDefault="00044617" w:rsidP="00D2407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F1B02B" w14:textId="77777777" w:rsidR="00044617" w:rsidRPr="00373777" w:rsidRDefault="00044617" w:rsidP="00D2407C">
            <w:pPr>
              <w:tabs>
                <w:tab w:val="right" w:pos="7200"/>
                <w:tab w:val="right" w:pos="8540"/>
              </w:tabs>
              <w:ind w:left="-180" w:right="-165"/>
              <w:jc w:val="center"/>
              <w:rPr>
                <w:rFonts w:ascii="Angsana New" w:hAnsi="Angsana New"/>
                <w:spacing w:val="-4"/>
              </w:rPr>
            </w:pPr>
            <w:r w:rsidRPr="00373777">
              <w:rPr>
                <w:rFonts w:ascii="Angsana New" w:hAnsi="Angsana New" w:hint="cs"/>
                <w:spacing w:val="-4"/>
              </w:rPr>
              <w:t>(</w:t>
            </w:r>
            <w:r w:rsidRPr="00373777">
              <w:rPr>
                <w:rFonts w:ascii="Angsana New" w:hAnsi="Angsana New" w:hint="cs"/>
                <w:spacing w:val="-4"/>
                <w:cs/>
              </w:rPr>
              <w:t>ตรวจสอบแล้ว)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7E002308" w14:textId="77777777" w:rsidR="00044617" w:rsidRPr="00373777" w:rsidRDefault="00044617" w:rsidP="00D2407C">
            <w:pPr>
              <w:tabs>
                <w:tab w:val="right" w:pos="7200"/>
                <w:tab w:val="right" w:pos="8540"/>
              </w:tabs>
              <w:ind w:left="-180" w:right="-48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05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64CD9B2" w14:textId="6D0CB80A" w:rsidR="00044617" w:rsidRPr="00373777" w:rsidRDefault="00044617" w:rsidP="00D2407C">
            <w:pPr>
              <w:tabs>
                <w:tab w:val="right" w:pos="7200"/>
                <w:tab w:val="right" w:pos="8540"/>
              </w:tabs>
              <w:ind w:left="-180" w:right="-165"/>
              <w:jc w:val="center"/>
              <w:rPr>
                <w:rFonts w:ascii="Angsana New" w:hAnsi="Angsana New"/>
                <w:spacing w:val="-4"/>
              </w:rPr>
            </w:pPr>
            <w:r w:rsidRPr="00373777">
              <w:rPr>
                <w:rFonts w:ascii="Angsana New" w:hAnsi="Angsana New" w:hint="cs"/>
                <w:spacing w:val="-4"/>
              </w:rPr>
              <w:t>(</w:t>
            </w:r>
            <w:r w:rsidRPr="00373777">
              <w:rPr>
                <w:rFonts w:ascii="Angsana New" w:hAnsi="Angsana New" w:hint="cs"/>
                <w:spacing w:val="-4"/>
                <w:cs/>
              </w:rPr>
              <w:t>ตรวจสอบแล้ว)</w:t>
            </w:r>
          </w:p>
        </w:tc>
      </w:tr>
      <w:tr w:rsidR="00044617" w:rsidRPr="00373777" w14:paraId="501ABFFA" w14:textId="77777777" w:rsidTr="00D2407C"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14:paraId="51B672CD" w14:textId="77777777" w:rsidR="00044617" w:rsidRPr="00373777" w:rsidRDefault="00044617" w:rsidP="00D2407C">
            <w:pPr>
              <w:ind w:left="165" w:right="-105" w:hanging="165"/>
              <w:rPr>
                <w:rFonts w:ascii="Angsana New" w:hAnsi="Angsana New"/>
                <w:cs/>
              </w:rPr>
            </w:pPr>
            <w:r w:rsidRPr="00373777">
              <w:rPr>
                <w:rFonts w:ascii="Angsana New" w:hAnsi="Angsana New" w:hint="cs"/>
                <w:cs/>
              </w:rPr>
              <w:t>บริษัท สตาร์ยูเนี่ยน แพคเกจ</w:t>
            </w:r>
            <w:proofErr w:type="spellStart"/>
            <w:r w:rsidRPr="00373777">
              <w:rPr>
                <w:rFonts w:ascii="Angsana New" w:hAnsi="Angsana New" w:hint="cs"/>
                <w:cs/>
              </w:rPr>
              <w:t>จิ้ง</w:t>
            </w:r>
            <w:proofErr w:type="spellEnd"/>
            <w:r w:rsidRPr="00373777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</w:tcPr>
          <w:p w14:paraId="5F5F11BD" w14:textId="0B76E6F1" w:rsidR="00044617" w:rsidRPr="00373777" w:rsidRDefault="00044617" w:rsidP="00D2407C">
            <w:pPr>
              <w:ind w:left="75" w:right="-105" w:hanging="75"/>
              <w:rPr>
                <w:rFonts w:ascii="Angsana New" w:hAnsi="Angsana New"/>
              </w:rPr>
            </w:pPr>
            <w:r w:rsidRPr="00373777">
              <w:rPr>
                <w:rFonts w:ascii="Angsana New" w:hAnsi="Angsana New" w:hint="cs"/>
                <w:cs/>
              </w:rPr>
              <w:t>ผลิตและจำหน่าย</w:t>
            </w:r>
            <w:r w:rsidRPr="00373777">
              <w:rPr>
                <w:rFonts w:ascii="Angsana New" w:hAnsi="Angsana New" w:hint="cs"/>
              </w:rPr>
              <w:t xml:space="preserve"> </w:t>
            </w:r>
            <w:r w:rsidR="00B77866" w:rsidRPr="00373777">
              <w:rPr>
                <w:rFonts w:ascii="Angsana New" w:hAnsi="Angsana New" w:hint="cs"/>
                <w:cs/>
              </w:rPr>
              <w:t xml:space="preserve">             </w:t>
            </w:r>
            <w:r w:rsidRPr="00373777">
              <w:rPr>
                <w:rFonts w:ascii="Angsana New" w:hAnsi="Angsana New" w:hint="cs"/>
                <w:spacing w:val="-8"/>
                <w:cs/>
              </w:rPr>
              <w:t>บรรจุภัณฑ์ชนิดอ่อน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5D3875BF" w14:textId="77777777" w:rsidR="00044617" w:rsidRPr="00373777" w:rsidRDefault="00044617" w:rsidP="00D2407C">
            <w:pPr>
              <w:jc w:val="center"/>
              <w:rPr>
                <w:rFonts w:ascii="Angsana New" w:hAnsi="Angsana New"/>
              </w:rPr>
            </w:pPr>
            <w:r w:rsidRPr="00373777">
              <w:rPr>
                <w:rFonts w:ascii="Angsana New" w:hAnsi="Angsana New" w:hint="cs"/>
              </w:rPr>
              <w:t>50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D584327" w14:textId="3BE9719D" w:rsidR="00044617" w:rsidRPr="00373777" w:rsidRDefault="00385FF9" w:rsidP="00D2407C">
            <w:pPr>
              <w:tabs>
                <w:tab w:val="decimal" w:pos="781"/>
              </w:tabs>
              <w:rPr>
                <w:rFonts w:ascii="Angsana New" w:hAnsi="Angsana New"/>
              </w:rPr>
            </w:pPr>
            <w:r w:rsidRPr="00373777">
              <w:rPr>
                <w:rFonts w:ascii="Angsana New" w:hAnsi="Angsana New" w:hint="cs"/>
              </w:rPr>
              <w:t>120,</w:t>
            </w:r>
            <w:r w:rsidR="00C605FB" w:rsidRPr="00373777">
              <w:rPr>
                <w:rFonts w:ascii="Angsana New" w:hAnsi="Angsana New" w:hint="cs"/>
              </w:rPr>
              <w:t>769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15178B" w14:textId="3F0D2DE7" w:rsidR="00044617" w:rsidRPr="00373777" w:rsidRDefault="00044617" w:rsidP="00D2407C">
            <w:pPr>
              <w:tabs>
                <w:tab w:val="decimal" w:pos="781"/>
              </w:tabs>
              <w:rPr>
                <w:rFonts w:ascii="Angsana New" w:hAnsi="Angsana New"/>
              </w:rPr>
            </w:pPr>
            <w:r w:rsidRPr="00373777">
              <w:rPr>
                <w:rFonts w:ascii="Angsana New" w:hAnsi="Angsana New" w:hint="cs"/>
              </w:rPr>
              <w:t>124,272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1A350A50" w14:textId="7FE13D73" w:rsidR="00044617" w:rsidRPr="00373777" w:rsidRDefault="00385FF9" w:rsidP="00D2407C">
            <w:pPr>
              <w:tabs>
                <w:tab w:val="decimal" w:pos="781"/>
              </w:tabs>
              <w:rPr>
                <w:rFonts w:ascii="Angsana New" w:hAnsi="Angsana New"/>
                <w:cs/>
              </w:rPr>
            </w:pPr>
            <w:r w:rsidRPr="00373777">
              <w:rPr>
                <w:rFonts w:ascii="Angsana New" w:hAnsi="Angsana New" w:hint="cs"/>
              </w:rPr>
              <w:t>125,000</w:t>
            </w:r>
          </w:p>
        </w:tc>
        <w:tc>
          <w:tcPr>
            <w:tcW w:w="1051" w:type="dxa"/>
            <w:gridSpan w:val="3"/>
            <w:tcBorders>
              <w:left w:val="nil"/>
              <w:right w:val="nil"/>
            </w:tcBorders>
          </w:tcPr>
          <w:p w14:paraId="7FD9583B" w14:textId="1DFB35A6" w:rsidR="00044617" w:rsidRPr="00373777" w:rsidRDefault="00044617" w:rsidP="00D2407C">
            <w:pPr>
              <w:tabs>
                <w:tab w:val="decimal" w:pos="781"/>
              </w:tabs>
              <w:rPr>
                <w:rFonts w:ascii="Angsana New" w:hAnsi="Angsana New"/>
              </w:rPr>
            </w:pPr>
            <w:r w:rsidRPr="00373777">
              <w:rPr>
                <w:rFonts w:ascii="Angsana New" w:hAnsi="Angsana New" w:hint="cs"/>
              </w:rPr>
              <w:t>125,000</w:t>
            </w:r>
          </w:p>
        </w:tc>
      </w:tr>
      <w:tr w:rsidR="00044617" w:rsidRPr="00373777" w14:paraId="1553ABB5" w14:textId="77777777" w:rsidTr="00D2407C"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14:paraId="2D43AD11" w14:textId="77777777" w:rsidR="00044617" w:rsidRPr="00373777" w:rsidRDefault="00044617" w:rsidP="00D2407C">
            <w:pPr>
              <w:ind w:left="165" w:hanging="165"/>
              <w:rPr>
                <w:rFonts w:ascii="Angsana New" w:hAnsi="Angsana New"/>
                <w:cs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</w:tcPr>
          <w:p w14:paraId="18533773" w14:textId="77777777" w:rsidR="00044617" w:rsidRPr="00373777" w:rsidRDefault="00044617" w:rsidP="00D2407C">
            <w:pPr>
              <w:ind w:left="165" w:hanging="165"/>
              <w:rPr>
                <w:rFonts w:ascii="Angsana New" w:hAnsi="Angsana New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4B82FB30" w14:textId="77777777" w:rsidR="00044617" w:rsidRPr="00373777" w:rsidRDefault="00044617" w:rsidP="00D2407C">
            <w:pPr>
              <w:tabs>
                <w:tab w:val="decimal" w:pos="447"/>
              </w:tabs>
              <w:rPr>
                <w:rFonts w:ascii="Angsana New" w:hAnsi="Angsana New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C38F233" w14:textId="69A50924" w:rsidR="00044617" w:rsidRPr="00373777" w:rsidRDefault="00C605FB" w:rsidP="00D240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</w:rPr>
            </w:pPr>
            <w:r w:rsidRPr="00373777">
              <w:rPr>
                <w:rFonts w:ascii="Angsana New" w:hAnsi="Angsana New" w:hint="cs"/>
              </w:rPr>
              <w:t>120,769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064C6" w14:textId="54E2DCD0" w:rsidR="00044617" w:rsidRPr="00373777" w:rsidRDefault="00044617" w:rsidP="00D240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</w:rPr>
            </w:pPr>
            <w:r w:rsidRPr="00373777">
              <w:rPr>
                <w:rFonts w:ascii="Angsana New" w:hAnsi="Angsana New" w:hint="cs"/>
              </w:rPr>
              <w:t>124,272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4D16B607" w14:textId="4417AE6D" w:rsidR="00044617" w:rsidRPr="00373777" w:rsidRDefault="00385FF9" w:rsidP="00D240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</w:rPr>
            </w:pPr>
            <w:r w:rsidRPr="00373777">
              <w:rPr>
                <w:rFonts w:ascii="Angsana New" w:hAnsi="Angsana New" w:hint="cs"/>
              </w:rPr>
              <w:t>125,000</w:t>
            </w:r>
          </w:p>
        </w:tc>
        <w:tc>
          <w:tcPr>
            <w:tcW w:w="1051" w:type="dxa"/>
            <w:gridSpan w:val="3"/>
            <w:tcBorders>
              <w:left w:val="nil"/>
              <w:right w:val="nil"/>
            </w:tcBorders>
          </w:tcPr>
          <w:p w14:paraId="7B5209EC" w14:textId="784578A6" w:rsidR="00044617" w:rsidRPr="00373777" w:rsidRDefault="00044617" w:rsidP="00D240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  <w:cs/>
              </w:rPr>
            </w:pPr>
            <w:r w:rsidRPr="00373777">
              <w:rPr>
                <w:rFonts w:ascii="Angsana New" w:hAnsi="Angsana New" w:hint="cs"/>
              </w:rPr>
              <w:t>125,000</w:t>
            </w:r>
          </w:p>
        </w:tc>
      </w:tr>
    </w:tbl>
    <w:p w14:paraId="606C67BA" w14:textId="70C99335" w:rsidR="008B017A" w:rsidRPr="00373777" w:rsidRDefault="008B017A" w:rsidP="00D2407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t>6.2</w:t>
      </w:r>
      <w:r w:rsidRPr="00373777">
        <w:rPr>
          <w:rFonts w:ascii="Angsana New" w:hAnsi="Angsana New" w:hint="cs"/>
          <w:b/>
          <w:bCs/>
          <w:sz w:val="32"/>
          <w:szCs w:val="32"/>
        </w:rPr>
        <w:tab/>
      </w:r>
      <w:r w:rsidRPr="00373777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ส่วนแบ่งกำไรขาดทุนเบ็ดเสร็จรวม</w:t>
      </w:r>
    </w:p>
    <w:p w14:paraId="16FB5854" w14:textId="04E504FE" w:rsidR="008B017A" w:rsidRPr="00373777" w:rsidRDefault="008B017A" w:rsidP="00D2407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73777">
        <w:rPr>
          <w:rFonts w:ascii="Angsana New" w:hAnsi="Angsana New" w:hint="cs"/>
          <w:sz w:val="32"/>
          <w:szCs w:val="32"/>
          <w:cs/>
        </w:rPr>
        <w:tab/>
      </w:r>
      <w:r w:rsidRPr="00373777">
        <w:rPr>
          <w:rFonts w:ascii="Angsana New" w:hAnsi="Angsana New" w:hint="cs"/>
          <w:spacing w:val="-4"/>
          <w:sz w:val="32"/>
          <w:szCs w:val="32"/>
          <w:cs/>
        </w:rPr>
        <w:t>ในระหว่างงวด บริษัทฯรับรู้ส่วนแบ่งกำไรขาดทุนเบ็ดเสร็จรวมจากการลงทุนในการร่วมค้าในงบการเงินรวม</w:t>
      </w:r>
      <w:r w:rsidRPr="00373777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93" w:type="dxa"/>
        <w:tblInd w:w="450" w:type="dxa"/>
        <w:shd w:val="clear" w:color="auto" w:fill="66FFFF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6"/>
      </w:tblGrid>
      <w:tr w:rsidR="00D2407C" w:rsidRPr="00373777" w14:paraId="28E99C73" w14:textId="77777777" w:rsidTr="00D2407C">
        <w:trPr>
          <w:trHeight w:val="20"/>
        </w:trPr>
        <w:tc>
          <w:tcPr>
            <w:tcW w:w="9093" w:type="dxa"/>
            <w:gridSpan w:val="5"/>
          </w:tcPr>
          <w:p w14:paraId="7BD15653" w14:textId="77777777" w:rsidR="00D2407C" w:rsidRPr="00373777" w:rsidRDefault="00D2407C" w:rsidP="00D2407C">
            <w:pPr>
              <w:tabs>
                <w:tab w:val="left" w:pos="360"/>
                <w:tab w:val="right" w:pos="4824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4" w:name="_Hlk205458388"/>
            <w:r w:rsidRPr="0037377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2407C" w:rsidRPr="00373777" w14:paraId="39369A38" w14:textId="51929565" w:rsidTr="00D2407C">
        <w:trPr>
          <w:trHeight w:val="20"/>
        </w:trPr>
        <w:tc>
          <w:tcPr>
            <w:tcW w:w="3960" w:type="dxa"/>
          </w:tcPr>
          <w:p w14:paraId="5CF932CD" w14:textId="77777777" w:rsidR="00D2407C" w:rsidRPr="00373777" w:rsidRDefault="00D2407C" w:rsidP="00D2407C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30" w:type="dxa"/>
            <w:gridSpan w:val="4"/>
          </w:tcPr>
          <w:p w14:paraId="7F7A1C7A" w14:textId="3C53B05A" w:rsidR="00D2407C" w:rsidRPr="00373777" w:rsidRDefault="00D2407C" w:rsidP="00D240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D2407C" w:rsidRPr="00373777" w14:paraId="72B3997C" w14:textId="5343E85D" w:rsidTr="00D2407C">
        <w:trPr>
          <w:trHeight w:val="20"/>
        </w:trPr>
        <w:tc>
          <w:tcPr>
            <w:tcW w:w="3960" w:type="dxa"/>
            <w:vAlign w:val="bottom"/>
          </w:tcPr>
          <w:p w14:paraId="7EC71F3F" w14:textId="3D5083C5" w:rsidR="00D2407C" w:rsidRPr="00373777" w:rsidRDefault="00D2407C" w:rsidP="00D2407C">
            <w:pPr>
              <w:ind w:right="6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30" w:type="dxa"/>
            <w:gridSpan w:val="4"/>
          </w:tcPr>
          <w:p w14:paraId="6F361CA3" w14:textId="20AB788D" w:rsidR="00D2407C" w:rsidRPr="00373777" w:rsidRDefault="00D2407C" w:rsidP="00D240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ส่วนแบ่งขาดทุนจากเงินลงทุนในการร่วมค้า</w:t>
            </w:r>
          </w:p>
        </w:tc>
      </w:tr>
      <w:tr w:rsidR="00D2407C" w:rsidRPr="00373777" w14:paraId="531CB377" w14:textId="5217EF18" w:rsidTr="00D2407C">
        <w:trPr>
          <w:trHeight w:val="20"/>
        </w:trPr>
        <w:tc>
          <w:tcPr>
            <w:tcW w:w="3960" w:type="dxa"/>
            <w:vAlign w:val="bottom"/>
          </w:tcPr>
          <w:p w14:paraId="19ADF78B" w14:textId="184861DE" w:rsidR="00D2407C" w:rsidRPr="00373777" w:rsidRDefault="00D2407C" w:rsidP="00D2407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565" w:type="dxa"/>
            <w:gridSpan w:val="2"/>
          </w:tcPr>
          <w:p w14:paraId="41FE47FE" w14:textId="7703A7BA" w:rsidR="00D2407C" w:rsidRPr="00373777" w:rsidRDefault="00D2407C" w:rsidP="00D240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565" w:type="dxa"/>
            <w:gridSpan w:val="2"/>
          </w:tcPr>
          <w:p w14:paraId="7B3C4DDF" w14:textId="09C226AE" w:rsidR="00D2407C" w:rsidRPr="00373777" w:rsidRDefault="00D2407C" w:rsidP="00D240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D2407C" w:rsidRPr="00373777" w14:paraId="1515FDA8" w14:textId="5C1329CF" w:rsidTr="00D2407C">
        <w:trPr>
          <w:trHeight w:val="20"/>
        </w:trPr>
        <w:tc>
          <w:tcPr>
            <w:tcW w:w="3960" w:type="dxa"/>
          </w:tcPr>
          <w:p w14:paraId="6F1416B1" w14:textId="77777777" w:rsidR="00D2407C" w:rsidRPr="00373777" w:rsidRDefault="00D2407C" w:rsidP="00D2407C">
            <w:pPr>
              <w:ind w:right="6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0B76CD3" w14:textId="77777777" w:rsidR="00D2407C" w:rsidRPr="00373777" w:rsidRDefault="00D2407C" w:rsidP="00D2407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83" w:type="dxa"/>
          </w:tcPr>
          <w:p w14:paraId="47D6C37A" w14:textId="77777777" w:rsidR="00D2407C" w:rsidRPr="00373777" w:rsidRDefault="00D2407C" w:rsidP="00D2407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282" w:type="dxa"/>
          </w:tcPr>
          <w:p w14:paraId="120B4083" w14:textId="46AF7202" w:rsidR="00D2407C" w:rsidRPr="00373777" w:rsidRDefault="00D2407C" w:rsidP="00D2407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83" w:type="dxa"/>
          </w:tcPr>
          <w:p w14:paraId="6637DCE5" w14:textId="53B58DCB" w:rsidR="00D2407C" w:rsidRPr="00373777" w:rsidRDefault="00D2407C" w:rsidP="00D2407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D2407C" w:rsidRPr="00373777" w14:paraId="4DD6B24F" w14:textId="19FCE144" w:rsidTr="00D2407C">
        <w:trPr>
          <w:trHeight w:val="20"/>
        </w:trPr>
        <w:tc>
          <w:tcPr>
            <w:tcW w:w="3960" w:type="dxa"/>
            <w:hideMark/>
          </w:tcPr>
          <w:p w14:paraId="07B0E3D0" w14:textId="77777777" w:rsidR="00D2407C" w:rsidRPr="00373777" w:rsidRDefault="00D2407C" w:rsidP="00D2407C">
            <w:pPr>
              <w:ind w:right="67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บริษัท สตาร์ยูเนี่ยน แพคเกจ</w:t>
            </w:r>
            <w:proofErr w:type="spellStart"/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จิ้ง</w:t>
            </w:r>
            <w:proofErr w:type="spellEnd"/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282" w:type="dxa"/>
            <w:vAlign w:val="center"/>
          </w:tcPr>
          <w:p w14:paraId="28204482" w14:textId="37942DCA" w:rsidR="00D2407C" w:rsidRPr="00373777" w:rsidRDefault="00D2407C" w:rsidP="00D2407C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2,132</w:t>
            </w:r>
          </w:p>
        </w:tc>
        <w:tc>
          <w:tcPr>
            <w:tcW w:w="1283" w:type="dxa"/>
            <w:vAlign w:val="center"/>
          </w:tcPr>
          <w:p w14:paraId="78F0ED90" w14:textId="03C05B04" w:rsidR="00D2407C" w:rsidRPr="00373777" w:rsidRDefault="00D2407C" w:rsidP="00D2407C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68</w:t>
            </w:r>
          </w:p>
        </w:tc>
        <w:tc>
          <w:tcPr>
            <w:tcW w:w="1282" w:type="dxa"/>
            <w:vAlign w:val="center"/>
          </w:tcPr>
          <w:p w14:paraId="556AAAD3" w14:textId="111E7848" w:rsidR="00D2407C" w:rsidRPr="00373777" w:rsidRDefault="00D2407C" w:rsidP="00D2407C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3,503</w:t>
            </w:r>
          </w:p>
        </w:tc>
        <w:tc>
          <w:tcPr>
            <w:tcW w:w="1283" w:type="dxa"/>
            <w:vAlign w:val="center"/>
          </w:tcPr>
          <w:p w14:paraId="155ABF61" w14:textId="58F90EE3" w:rsidR="00D2407C" w:rsidRPr="00373777" w:rsidRDefault="00D2407C" w:rsidP="00D2407C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183</w:t>
            </w:r>
          </w:p>
        </w:tc>
      </w:tr>
      <w:tr w:rsidR="00D2407C" w:rsidRPr="00373777" w14:paraId="0A6A3B49" w14:textId="4CB72B2D" w:rsidTr="00D2407C">
        <w:trPr>
          <w:trHeight w:val="20"/>
        </w:trPr>
        <w:tc>
          <w:tcPr>
            <w:tcW w:w="3960" w:type="dxa"/>
            <w:hideMark/>
          </w:tcPr>
          <w:p w14:paraId="40836A6C" w14:textId="77777777" w:rsidR="00D2407C" w:rsidRPr="00373777" w:rsidRDefault="00D2407C" w:rsidP="00D2407C">
            <w:pPr>
              <w:ind w:right="67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vAlign w:val="center"/>
          </w:tcPr>
          <w:p w14:paraId="0C969664" w14:textId="42073A70" w:rsidR="00D2407C" w:rsidRPr="00373777" w:rsidRDefault="00D2407C" w:rsidP="00D2407C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2,132</w:t>
            </w:r>
          </w:p>
        </w:tc>
        <w:tc>
          <w:tcPr>
            <w:tcW w:w="1283" w:type="dxa"/>
            <w:vAlign w:val="center"/>
          </w:tcPr>
          <w:p w14:paraId="0814360D" w14:textId="05704E5F" w:rsidR="00D2407C" w:rsidRPr="00373777" w:rsidRDefault="00D2407C" w:rsidP="00D2407C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68</w:t>
            </w:r>
          </w:p>
        </w:tc>
        <w:tc>
          <w:tcPr>
            <w:tcW w:w="1282" w:type="dxa"/>
            <w:vAlign w:val="center"/>
          </w:tcPr>
          <w:p w14:paraId="280C827A" w14:textId="65BD0529" w:rsidR="00D2407C" w:rsidRPr="00373777" w:rsidRDefault="00D2407C" w:rsidP="00D2407C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3,503</w:t>
            </w:r>
          </w:p>
        </w:tc>
        <w:tc>
          <w:tcPr>
            <w:tcW w:w="1283" w:type="dxa"/>
            <w:vAlign w:val="center"/>
          </w:tcPr>
          <w:p w14:paraId="2A00382A" w14:textId="1F7BE8E9" w:rsidR="00D2407C" w:rsidRPr="00373777" w:rsidRDefault="00D2407C" w:rsidP="00D2407C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183</w:t>
            </w:r>
          </w:p>
        </w:tc>
      </w:tr>
      <w:bookmarkEnd w:id="4"/>
    </w:tbl>
    <w:p w14:paraId="31E01CDC" w14:textId="77777777" w:rsidR="00D2407C" w:rsidRDefault="00D2407C" w:rsidP="00F11BFE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8A23D15" w14:textId="77777777" w:rsidR="00D2407C" w:rsidRDefault="00D2407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4719C39" w14:textId="7DBFF836" w:rsidR="0013286C" w:rsidRPr="00373777" w:rsidRDefault="0013286C" w:rsidP="00F11BFE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lastRenderedPageBreak/>
        <w:t>7.</w:t>
      </w:r>
      <w:r w:rsidRPr="00373777">
        <w:rPr>
          <w:rFonts w:ascii="Angsana New" w:hAnsi="Angsana New" w:hint="cs"/>
          <w:b/>
          <w:bCs/>
          <w:sz w:val="32"/>
          <w:szCs w:val="32"/>
        </w:rPr>
        <w:tab/>
      </w:r>
      <w:r w:rsidRPr="00373777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24F2FB62" w14:textId="26F81D1C" w:rsidR="00052C2F" w:rsidRPr="00373777" w:rsidRDefault="00052C2F" w:rsidP="00052C2F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t>7.1</w:t>
      </w:r>
      <w:r w:rsidRPr="00373777">
        <w:rPr>
          <w:rFonts w:ascii="Angsana New" w:hAnsi="Angsana New" w:hint="cs"/>
          <w:b/>
          <w:bCs/>
          <w:sz w:val="32"/>
          <w:szCs w:val="32"/>
        </w:rPr>
        <w:tab/>
      </w:r>
      <w:r w:rsidRPr="00373777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รายละเอียดของเงินลงทุนใน</w:t>
      </w:r>
      <w:r w:rsidR="00E5044B" w:rsidRPr="00373777">
        <w:rPr>
          <w:rFonts w:ascii="Angsana New" w:hAnsi="Angsana New" w:hint="cs"/>
          <w:b/>
          <w:bCs/>
          <w:sz w:val="32"/>
          <w:szCs w:val="32"/>
          <w:cs/>
        </w:rPr>
        <w:t>บริษัทร่วม</w:t>
      </w: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16"/>
        <w:gridCol w:w="2016"/>
        <w:gridCol w:w="1296"/>
        <w:gridCol w:w="1035"/>
        <w:gridCol w:w="1035"/>
        <w:gridCol w:w="1035"/>
        <w:gridCol w:w="1017"/>
        <w:gridCol w:w="18"/>
      </w:tblGrid>
      <w:tr w:rsidR="0013286C" w:rsidRPr="00373777" w14:paraId="02466179" w14:textId="77777777" w:rsidTr="00052C2F">
        <w:trPr>
          <w:gridAfter w:val="1"/>
          <w:wAfter w:w="18" w:type="dxa"/>
          <w:trHeight w:val="73"/>
        </w:trPr>
        <w:tc>
          <w:tcPr>
            <w:tcW w:w="2016" w:type="dxa"/>
            <w:tcBorders>
              <w:left w:val="nil"/>
              <w:bottom w:val="nil"/>
              <w:right w:val="nil"/>
            </w:tcBorders>
            <w:vAlign w:val="bottom"/>
          </w:tcPr>
          <w:p w14:paraId="75832F44" w14:textId="77777777" w:rsidR="0013286C" w:rsidRPr="00373777" w:rsidRDefault="0013286C" w:rsidP="00F11B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92782" w14:textId="77777777" w:rsidR="0013286C" w:rsidRPr="00373777" w:rsidRDefault="0013286C" w:rsidP="00F11B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D7DF9" w14:textId="77777777" w:rsidR="0013286C" w:rsidRPr="00373777" w:rsidRDefault="0013286C" w:rsidP="00F11BFE">
            <w:pPr>
              <w:jc w:val="right"/>
              <w:rPr>
                <w:rFonts w:ascii="Angsana New" w:hAnsi="Angsana New"/>
                <w:cs/>
              </w:rPr>
            </w:pPr>
            <w:r w:rsidRPr="00373777">
              <w:rPr>
                <w:rFonts w:ascii="Angsana New" w:hAnsi="Angsana New" w:hint="cs"/>
                <w:cs/>
              </w:rPr>
              <w:t>(หน่วย</w:t>
            </w:r>
            <w:r w:rsidRPr="00373777">
              <w:rPr>
                <w:rFonts w:ascii="Angsana New" w:hAnsi="Angsana New" w:hint="cs"/>
              </w:rPr>
              <w:t xml:space="preserve">: </w:t>
            </w:r>
            <w:r w:rsidRPr="00373777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13286C" w:rsidRPr="00373777" w14:paraId="5C5927A8" w14:textId="77777777" w:rsidTr="00052C2F">
        <w:trPr>
          <w:gridAfter w:val="1"/>
          <w:wAfter w:w="18" w:type="dxa"/>
        </w:trPr>
        <w:tc>
          <w:tcPr>
            <w:tcW w:w="2016" w:type="dxa"/>
            <w:tcBorders>
              <w:left w:val="nil"/>
              <w:bottom w:val="nil"/>
              <w:right w:val="nil"/>
            </w:tcBorders>
            <w:vAlign w:val="bottom"/>
          </w:tcPr>
          <w:p w14:paraId="61161248" w14:textId="77777777" w:rsidR="0013286C" w:rsidRPr="00373777" w:rsidRDefault="0013286C" w:rsidP="00F11B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83E42" w14:textId="77777777" w:rsidR="0013286C" w:rsidRPr="00373777" w:rsidRDefault="0013286C" w:rsidP="00F11B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93C3F" w14:textId="77777777" w:rsidR="0013286C" w:rsidRPr="00373777" w:rsidRDefault="0013286C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73777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085741" w:rsidRPr="00373777" w14:paraId="512DD970" w14:textId="77777777" w:rsidTr="00052C2F">
        <w:tc>
          <w:tcPr>
            <w:tcW w:w="2016" w:type="dxa"/>
            <w:tcBorders>
              <w:left w:val="nil"/>
              <w:bottom w:val="nil"/>
              <w:right w:val="nil"/>
            </w:tcBorders>
            <w:vAlign w:val="bottom"/>
          </w:tcPr>
          <w:p w14:paraId="63535216" w14:textId="77777777" w:rsidR="00085741" w:rsidRPr="00373777" w:rsidRDefault="00085741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373777">
              <w:rPr>
                <w:rFonts w:ascii="Angsana New" w:hAnsi="Angsana New" w:hint="cs"/>
                <w:color w:val="000000"/>
                <w:cs/>
              </w:rPr>
              <w:t>บริษัท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11214" w14:textId="77777777" w:rsidR="00085741" w:rsidRPr="00373777" w:rsidRDefault="00085741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373777">
              <w:rPr>
                <w:rFonts w:ascii="Angsana New" w:hAnsi="Angsana New" w:hint="cs"/>
                <w:color w:val="000000"/>
                <w:cs/>
              </w:rPr>
              <w:t>ลักษณะธุรกิจ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34F4" w14:textId="090BACE3" w:rsidR="00085741" w:rsidRPr="00373777" w:rsidRDefault="00085741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373777">
              <w:rPr>
                <w:rFonts w:ascii="Angsana New" w:hAnsi="Angsana New" w:hint="cs"/>
                <w:color w:val="000000"/>
                <w:cs/>
              </w:rPr>
              <w:t>สัดส่วน</w:t>
            </w:r>
            <w:r w:rsidR="000745EE" w:rsidRPr="00373777">
              <w:rPr>
                <w:rFonts w:ascii="Angsana New" w:hAnsi="Angsana New" w:hint="cs"/>
                <w:color w:val="000000"/>
              </w:rPr>
              <w:t xml:space="preserve">                    </w:t>
            </w:r>
            <w:r w:rsidRPr="00373777">
              <w:rPr>
                <w:rFonts w:ascii="Angsana New" w:hAnsi="Angsana New" w:hint="cs"/>
                <w:color w:val="000000"/>
                <w:cs/>
              </w:rPr>
              <w:t>เงินลงทุน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F2425" w14:textId="77777777" w:rsidR="00085741" w:rsidRPr="00373777" w:rsidRDefault="00085741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373777">
              <w:rPr>
                <w:rFonts w:ascii="Angsana New" w:hAnsi="Angsana New" w:hint="cs"/>
                <w:color w:val="000000"/>
                <w:cs/>
              </w:rPr>
              <w:t>ราคาทุน</w:t>
            </w: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vAlign w:val="bottom"/>
          </w:tcPr>
          <w:p w14:paraId="65DA7F6C" w14:textId="77777777" w:rsidR="00085741" w:rsidRPr="00373777" w:rsidRDefault="00085741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373777">
              <w:rPr>
                <w:rFonts w:ascii="Angsana New" w:hAnsi="Angsana New" w:hint="cs"/>
                <w:color w:val="000000"/>
                <w:cs/>
              </w:rPr>
              <w:t>มูลค่าตามบัญชี</w:t>
            </w:r>
          </w:p>
          <w:p w14:paraId="0A57463A" w14:textId="77777777" w:rsidR="00085741" w:rsidRPr="00373777" w:rsidRDefault="00085741" w:rsidP="00F11B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373777">
              <w:rPr>
                <w:rFonts w:ascii="Angsana New" w:hAnsi="Angsana New" w:hint="cs"/>
                <w:color w:val="000000"/>
                <w:cs/>
              </w:rPr>
              <w:t>ตามวิธีส่วนได้เสีย</w:t>
            </w:r>
          </w:p>
        </w:tc>
      </w:tr>
      <w:tr w:rsidR="006653AC" w:rsidRPr="00373777" w14:paraId="066B1501" w14:textId="77777777">
        <w:trPr>
          <w:trHeight w:val="468"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66FB8AA2" w14:textId="77777777" w:rsidR="006653AC" w:rsidRPr="00373777" w:rsidRDefault="006653AC" w:rsidP="006653A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5B0246BC" w14:textId="77777777" w:rsidR="006653AC" w:rsidRPr="00373777" w:rsidRDefault="006653AC" w:rsidP="006653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1608AFE" w14:textId="4949B563" w:rsidR="006653AC" w:rsidRPr="00373777" w:rsidRDefault="006653AC" w:rsidP="006653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373777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EBC02" w14:textId="7EFABC22" w:rsidR="006653AC" w:rsidRPr="00373777" w:rsidRDefault="00E066BF" w:rsidP="006653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373777">
              <w:rPr>
                <w:rFonts w:ascii="Angsana New" w:hAnsi="Angsana New" w:hint="cs"/>
              </w:rPr>
              <w:t xml:space="preserve">30 </w:t>
            </w:r>
            <w:r w:rsidRPr="00373777">
              <w:rPr>
                <w:rFonts w:ascii="Angsana New" w:hAnsi="Angsana New" w:hint="cs"/>
                <w:cs/>
              </w:rPr>
              <w:t>มิถุนายน</w:t>
            </w:r>
            <w:r w:rsidR="006653AC" w:rsidRPr="00373777">
              <w:rPr>
                <w:rFonts w:ascii="Angsana New" w:hAnsi="Angsana New" w:hint="cs"/>
                <w:cs/>
              </w:rPr>
              <w:t xml:space="preserve"> </w:t>
            </w:r>
            <w:r w:rsidR="006653AC" w:rsidRPr="00373777">
              <w:rPr>
                <w:rFonts w:ascii="Angsana New" w:hAnsi="Angsana New" w:hint="cs"/>
              </w:rPr>
              <w:t>2568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F71AC" w14:textId="42627B73" w:rsidR="006653AC" w:rsidRPr="00373777" w:rsidRDefault="006653AC" w:rsidP="006653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373777">
              <w:rPr>
                <w:rFonts w:ascii="Angsana New" w:hAnsi="Angsana New" w:hint="cs"/>
              </w:rPr>
              <w:t>31</w:t>
            </w:r>
            <w:r w:rsidRPr="00373777">
              <w:rPr>
                <w:rFonts w:ascii="Angsana New" w:hAnsi="Angsana New" w:hint="cs"/>
                <w:cs/>
              </w:rPr>
              <w:t xml:space="preserve"> ธันวาคม </w:t>
            </w:r>
            <w:r w:rsidRPr="00373777">
              <w:rPr>
                <w:rFonts w:ascii="Angsana New" w:hAnsi="Angsana New" w:hint="cs"/>
              </w:rPr>
              <w:t>2567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540877E6" w14:textId="3192C87E" w:rsidR="006653AC" w:rsidRPr="00373777" w:rsidRDefault="00E066BF" w:rsidP="006653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373777">
              <w:rPr>
                <w:rFonts w:ascii="Angsana New" w:hAnsi="Angsana New" w:hint="cs"/>
              </w:rPr>
              <w:t xml:space="preserve">30 </w:t>
            </w:r>
            <w:r w:rsidRPr="00373777">
              <w:rPr>
                <w:rFonts w:ascii="Angsana New" w:hAnsi="Angsana New" w:hint="cs"/>
                <w:cs/>
              </w:rPr>
              <w:t>มิถุนายน</w:t>
            </w:r>
            <w:r w:rsidR="006653AC" w:rsidRPr="00373777">
              <w:rPr>
                <w:rFonts w:ascii="Angsana New" w:hAnsi="Angsana New" w:hint="cs"/>
                <w:cs/>
              </w:rPr>
              <w:t xml:space="preserve"> </w:t>
            </w:r>
            <w:r w:rsidR="006653AC" w:rsidRPr="00373777">
              <w:rPr>
                <w:rFonts w:ascii="Angsana New" w:hAnsi="Angsana New" w:hint="cs"/>
              </w:rPr>
              <w:t>2568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EC9709" w14:textId="02CDD00B" w:rsidR="006653AC" w:rsidRPr="00373777" w:rsidRDefault="006653AC" w:rsidP="006653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373777">
              <w:rPr>
                <w:rFonts w:ascii="Angsana New" w:hAnsi="Angsana New" w:hint="cs"/>
              </w:rPr>
              <w:t>31</w:t>
            </w:r>
            <w:r w:rsidRPr="00373777">
              <w:rPr>
                <w:rFonts w:ascii="Angsana New" w:hAnsi="Angsana New" w:hint="cs"/>
                <w:cs/>
              </w:rPr>
              <w:t xml:space="preserve"> ธันวาคม </w:t>
            </w:r>
            <w:r w:rsidRPr="00373777">
              <w:rPr>
                <w:rFonts w:ascii="Angsana New" w:hAnsi="Angsana New" w:hint="cs"/>
              </w:rPr>
              <w:t>2567</w:t>
            </w:r>
          </w:p>
        </w:tc>
      </w:tr>
      <w:tr w:rsidR="006653AC" w:rsidRPr="00373777" w14:paraId="2FF65429" w14:textId="77777777" w:rsidTr="00052C2F">
        <w:tc>
          <w:tcPr>
            <w:tcW w:w="2016" w:type="dxa"/>
            <w:tcBorders>
              <w:top w:val="nil"/>
              <w:left w:val="nil"/>
              <w:right w:val="nil"/>
            </w:tcBorders>
          </w:tcPr>
          <w:p w14:paraId="55118DF2" w14:textId="77777777" w:rsidR="006653AC" w:rsidRPr="00373777" w:rsidRDefault="006653AC" w:rsidP="006653AC">
            <w:pPr>
              <w:ind w:lef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</w:tcPr>
          <w:p w14:paraId="1D7F5ACD" w14:textId="77777777" w:rsidR="006653AC" w:rsidRPr="00373777" w:rsidRDefault="006653AC" w:rsidP="006653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9CB34CD" w14:textId="472707D5" w:rsidR="006653AC" w:rsidRPr="00373777" w:rsidRDefault="006653AC" w:rsidP="006653A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249CA052" w14:textId="77777777" w:rsidR="006653AC" w:rsidRPr="00373777" w:rsidRDefault="006653AC" w:rsidP="006653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27BF3731" w14:textId="77777777" w:rsidR="006653AC" w:rsidRPr="00373777" w:rsidRDefault="006653AC" w:rsidP="006653AC">
            <w:pPr>
              <w:tabs>
                <w:tab w:val="right" w:pos="7200"/>
                <w:tab w:val="right" w:pos="8540"/>
              </w:tabs>
              <w:ind w:left="-180" w:right="-165"/>
              <w:jc w:val="center"/>
              <w:rPr>
                <w:rFonts w:ascii="Angsana New" w:hAnsi="Angsana New"/>
                <w:spacing w:val="-4"/>
              </w:rPr>
            </w:pPr>
            <w:r w:rsidRPr="00373777">
              <w:rPr>
                <w:rFonts w:ascii="Angsana New" w:hAnsi="Angsana New" w:hint="cs"/>
                <w:spacing w:val="-4"/>
              </w:rPr>
              <w:t>(</w:t>
            </w:r>
            <w:r w:rsidRPr="00373777">
              <w:rPr>
                <w:rFonts w:ascii="Angsana New" w:hAnsi="Angsana New" w:hint="cs"/>
                <w:spacing w:val="-4"/>
                <w:cs/>
              </w:rPr>
              <w:t>ตรวจสอบแล้ว)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6DB51EA0" w14:textId="77777777" w:rsidR="006653AC" w:rsidRPr="00373777" w:rsidRDefault="006653AC" w:rsidP="006653AC">
            <w:pPr>
              <w:tabs>
                <w:tab w:val="right" w:pos="7200"/>
                <w:tab w:val="right" w:pos="8540"/>
              </w:tabs>
              <w:ind w:left="-180" w:right="-48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864D96F" w14:textId="77777777" w:rsidR="006653AC" w:rsidRPr="00373777" w:rsidRDefault="006653AC" w:rsidP="006653AC">
            <w:pPr>
              <w:tabs>
                <w:tab w:val="right" w:pos="7200"/>
                <w:tab w:val="right" w:pos="8540"/>
              </w:tabs>
              <w:ind w:left="-180" w:right="-165"/>
              <w:jc w:val="center"/>
              <w:rPr>
                <w:rFonts w:ascii="Angsana New" w:hAnsi="Angsana New"/>
                <w:spacing w:val="-4"/>
              </w:rPr>
            </w:pPr>
            <w:r w:rsidRPr="00373777">
              <w:rPr>
                <w:rFonts w:ascii="Angsana New" w:hAnsi="Angsana New" w:hint="cs"/>
                <w:spacing w:val="-4"/>
              </w:rPr>
              <w:t>(</w:t>
            </w:r>
            <w:r w:rsidRPr="00373777">
              <w:rPr>
                <w:rFonts w:ascii="Angsana New" w:hAnsi="Angsana New" w:hint="cs"/>
                <w:spacing w:val="-4"/>
                <w:cs/>
              </w:rPr>
              <w:t>ตรวจสอบแล้ว)</w:t>
            </w:r>
          </w:p>
        </w:tc>
      </w:tr>
      <w:tr w:rsidR="006653AC" w:rsidRPr="00373777" w14:paraId="2A3AD934" w14:textId="77777777" w:rsidTr="00724D82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180784C2" w14:textId="6132AFDD" w:rsidR="006653AC" w:rsidRPr="00373777" w:rsidRDefault="006653AC" w:rsidP="006653AC">
            <w:pPr>
              <w:ind w:left="165" w:right="-105" w:hanging="165"/>
              <w:rPr>
                <w:rFonts w:ascii="Angsana New" w:hAnsi="Angsana New"/>
                <w:cs/>
              </w:rPr>
            </w:pPr>
            <w:proofErr w:type="spellStart"/>
            <w:r w:rsidRPr="00373777">
              <w:rPr>
                <w:rFonts w:ascii="Angsana New" w:hAnsi="Angsana New" w:hint="cs"/>
              </w:rPr>
              <w:t>Starprint</w:t>
            </w:r>
            <w:proofErr w:type="spellEnd"/>
            <w:r w:rsidRPr="00373777">
              <w:rPr>
                <w:rFonts w:ascii="Angsana New" w:hAnsi="Angsana New" w:hint="cs"/>
              </w:rPr>
              <w:t xml:space="preserve"> Vietnam</w:t>
            </w:r>
            <w:r w:rsidRPr="00373777">
              <w:rPr>
                <w:rFonts w:ascii="Angsana New" w:hAnsi="Angsana New" w:hint="cs"/>
                <w:cs/>
              </w:rPr>
              <w:t xml:space="preserve"> </w:t>
            </w:r>
            <w:r w:rsidRPr="00373777">
              <w:rPr>
                <w:rFonts w:ascii="Angsana New" w:hAnsi="Angsana New" w:hint="cs"/>
              </w:rPr>
              <w:t xml:space="preserve">JSC     </w:t>
            </w:r>
            <w:proofErr w:type="gramStart"/>
            <w:r w:rsidRPr="00373777">
              <w:rPr>
                <w:rFonts w:ascii="Angsana New" w:hAnsi="Angsana New" w:hint="cs"/>
              </w:rPr>
              <w:t xml:space="preserve">   </w:t>
            </w:r>
            <w:r w:rsidRPr="00373777">
              <w:rPr>
                <w:rFonts w:ascii="Angsana New" w:hAnsi="Angsana New" w:hint="cs"/>
                <w:cs/>
              </w:rPr>
              <w:t>(</w:t>
            </w:r>
            <w:proofErr w:type="gramEnd"/>
            <w:r w:rsidRPr="00373777">
              <w:rPr>
                <w:rFonts w:ascii="Angsana New" w:hAnsi="Angsana New" w:hint="cs"/>
                <w:cs/>
              </w:rPr>
              <w:t xml:space="preserve">ถือหุ้นโดย </w:t>
            </w:r>
            <w:r w:rsidRPr="00373777">
              <w:rPr>
                <w:rFonts w:ascii="Angsana New" w:hAnsi="Angsana New" w:hint="cs"/>
              </w:rPr>
              <w:t>SFLEX Investment Pte. Ltd.)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37CD479" w14:textId="77777777" w:rsidR="006653AC" w:rsidRPr="00373777" w:rsidRDefault="006653AC" w:rsidP="006653AC">
            <w:pPr>
              <w:ind w:left="75" w:right="-105" w:hanging="75"/>
              <w:rPr>
                <w:rFonts w:ascii="Angsana New" w:hAnsi="Angsana New"/>
              </w:rPr>
            </w:pPr>
            <w:r w:rsidRPr="00373777">
              <w:rPr>
                <w:rFonts w:ascii="Angsana New" w:hAnsi="Angsana New" w:hint="cs"/>
                <w:cs/>
              </w:rPr>
              <w:t>ผลิตบรรจุภัณฑ์กล่อง  กระดาษแข็งแบบพับได้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6F02989" w14:textId="77777777" w:rsidR="006653AC" w:rsidRPr="00373777" w:rsidRDefault="006653AC" w:rsidP="006653AC">
            <w:pPr>
              <w:tabs>
                <w:tab w:val="decimal" w:pos="447"/>
              </w:tabs>
              <w:jc w:val="center"/>
              <w:rPr>
                <w:rFonts w:ascii="Angsana New" w:hAnsi="Angsana New"/>
              </w:rPr>
            </w:pPr>
            <w:r w:rsidRPr="00373777">
              <w:rPr>
                <w:rFonts w:ascii="Angsana New" w:hAnsi="Angsana New" w:hint="cs"/>
              </w:rPr>
              <w:t>25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C866525" w14:textId="389F4F7B" w:rsidR="006653AC" w:rsidRPr="00373777" w:rsidRDefault="006653AC" w:rsidP="006653AC">
            <w:pPr>
              <w:tabs>
                <w:tab w:val="decimal" w:pos="781"/>
              </w:tabs>
              <w:rPr>
                <w:rFonts w:ascii="Angsana New" w:hAnsi="Angsana New"/>
              </w:rPr>
            </w:pPr>
            <w:r w:rsidRPr="00373777">
              <w:rPr>
                <w:rFonts w:ascii="Angsana New" w:hAnsi="Angsana New" w:hint="cs"/>
              </w:rPr>
              <w:t>344,409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AE31B86" w14:textId="25DBF600" w:rsidR="006653AC" w:rsidRPr="00373777" w:rsidRDefault="006653AC" w:rsidP="006653AC">
            <w:pPr>
              <w:tabs>
                <w:tab w:val="decimal" w:pos="781"/>
              </w:tabs>
              <w:rPr>
                <w:rFonts w:ascii="Angsana New" w:hAnsi="Angsana New"/>
              </w:rPr>
            </w:pPr>
            <w:r w:rsidRPr="00373777">
              <w:rPr>
                <w:rFonts w:ascii="Angsana New" w:hAnsi="Angsana New" w:hint="cs"/>
              </w:rPr>
              <w:t>344,409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5A3D0C6" w14:textId="21D195C8" w:rsidR="006653AC" w:rsidRPr="00373777" w:rsidRDefault="006653AC" w:rsidP="006653AC">
            <w:pPr>
              <w:tabs>
                <w:tab w:val="decimal" w:pos="781"/>
              </w:tabs>
              <w:rPr>
                <w:rFonts w:ascii="Angsana New" w:hAnsi="Angsana New"/>
              </w:rPr>
            </w:pPr>
            <w:r w:rsidRPr="00373777">
              <w:rPr>
                <w:rFonts w:ascii="Angsana New" w:hAnsi="Angsana New" w:hint="cs"/>
              </w:rPr>
              <w:t>37</w:t>
            </w:r>
            <w:r w:rsidR="00347398" w:rsidRPr="00373777">
              <w:rPr>
                <w:rFonts w:ascii="Angsana New" w:hAnsi="Angsana New" w:hint="cs"/>
              </w:rPr>
              <w:t>7</w:t>
            </w:r>
            <w:r w:rsidRPr="00373777">
              <w:rPr>
                <w:rFonts w:ascii="Angsana New" w:hAnsi="Angsana New" w:hint="cs"/>
              </w:rPr>
              <w:t>,</w:t>
            </w:r>
            <w:r w:rsidR="00347398" w:rsidRPr="00373777">
              <w:rPr>
                <w:rFonts w:ascii="Angsana New" w:hAnsi="Angsana New" w:hint="cs"/>
              </w:rPr>
              <w:t>078</w:t>
            </w:r>
          </w:p>
        </w:tc>
        <w:tc>
          <w:tcPr>
            <w:tcW w:w="10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88D27C1" w14:textId="468C94CF" w:rsidR="006653AC" w:rsidRPr="00373777" w:rsidRDefault="006653AC" w:rsidP="006653AC">
            <w:pPr>
              <w:tabs>
                <w:tab w:val="decimal" w:pos="781"/>
              </w:tabs>
              <w:rPr>
                <w:rFonts w:ascii="Angsana New" w:hAnsi="Angsana New"/>
              </w:rPr>
            </w:pPr>
            <w:r w:rsidRPr="00373777">
              <w:rPr>
                <w:rFonts w:ascii="Angsana New" w:hAnsi="Angsana New" w:hint="cs"/>
              </w:rPr>
              <w:t>367,601</w:t>
            </w:r>
          </w:p>
        </w:tc>
      </w:tr>
      <w:tr w:rsidR="006653AC" w:rsidRPr="00373777" w14:paraId="12ACEC05" w14:textId="77777777" w:rsidTr="00724D82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2EAB5B4F" w14:textId="77777777" w:rsidR="006653AC" w:rsidRPr="00373777" w:rsidRDefault="006653AC" w:rsidP="006653AC">
            <w:pPr>
              <w:ind w:left="165" w:hanging="165"/>
              <w:rPr>
                <w:rFonts w:ascii="Angsana New" w:hAnsi="Angsana New"/>
                <w:cs/>
              </w:rPr>
            </w:pPr>
            <w:r w:rsidRPr="00373777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EDAC11C" w14:textId="77777777" w:rsidR="006653AC" w:rsidRPr="00373777" w:rsidRDefault="006653AC" w:rsidP="006653AC">
            <w:pPr>
              <w:ind w:left="165" w:hanging="165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92F4017" w14:textId="77777777" w:rsidR="006653AC" w:rsidRPr="00373777" w:rsidRDefault="006653AC" w:rsidP="006653AC">
            <w:pPr>
              <w:tabs>
                <w:tab w:val="decimal" w:pos="447"/>
              </w:tabs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A3D6C" w14:textId="4F2465CC" w:rsidR="006653AC" w:rsidRPr="00373777" w:rsidRDefault="006653AC" w:rsidP="006653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</w:rPr>
            </w:pPr>
            <w:r w:rsidRPr="00373777">
              <w:rPr>
                <w:rFonts w:ascii="Angsana New" w:hAnsi="Angsana New" w:hint="cs"/>
              </w:rPr>
              <w:t>344,409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34900" w14:textId="1515FB52" w:rsidR="006653AC" w:rsidRPr="00373777" w:rsidRDefault="006653AC" w:rsidP="006653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</w:rPr>
            </w:pPr>
            <w:r w:rsidRPr="00373777">
              <w:rPr>
                <w:rFonts w:ascii="Angsana New" w:hAnsi="Angsana New" w:hint="cs"/>
              </w:rPr>
              <w:t>344,409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046D01" w14:textId="60CC3F26" w:rsidR="006653AC" w:rsidRPr="00373777" w:rsidRDefault="006653AC" w:rsidP="006653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</w:rPr>
            </w:pPr>
            <w:r w:rsidRPr="00373777">
              <w:rPr>
                <w:rFonts w:ascii="Angsana New" w:hAnsi="Angsana New" w:hint="cs"/>
              </w:rPr>
              <w:t>37</w:t>
            </w:r>
            <w:r w:rsidR="00347398" w:rsidRPr="00373777">
              <w:rPr>
                <w:rFonts w:ascii="Angsana New" w:hAnsi="Angsana New" w:hint="cs"/>
              </w:rPr>
              <w:t>7</w:t>
            </w:r>
            <w:r w:rsidRPr="00373777">
              <w:rPr>
                <w:rFonts w:ascii="Angsana New" w:hAnsi="Angsana New" w:hint="cs"/>
              </w:rPr>
              <w:t>,</w:t>
            </w:r>
            <w:r w:rsidR="00347398" w:rsidRPr="00373777">
              <w:rPr>
                <w:rFonts w:ascii="Angsana New" w:hAnsi="Angsana New" w:hint="cs"/>
              </w:rPr>
              <w:t>078</w:t>
            </w:r>
          </w:p>
        </w:tc>
        <w:tc>
          <w:tcPr>
            <w:tcW w:w="10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D67755" w14:textId="4CD2D204" w:rsidR="006653AC" w:rsidRPr="00373777" w:rsidRDefault="006653AC" w:rsidP="006653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  <w:cs/>
              </w:rPr>
            </w:pPr>
            <w:r w:rsidRPr="00373777">
              <w:rPr>
                <w:rFonts w:ascii="Angsana New" w:hAnsi="Angsana New" w:hint="cs"/>
              </w:rPr>
              <w:t>367,601</w:t>
            </w:r>
          </w:p>
        </w:tc>
      </w:tr>
    </w:tbl>
    <w:p w14:paraId="514C7411" w14:textId="799D35BF" w:rsidR="000745EE" w:rsidRPr="00373777" w:rsidRDefault="000745EE" w:rsidP="000745E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t>7.2</w:t>
      </w:r>
      <w:r w:rsidRPr="00373777">
        <w:rPr>
          <w:rFonts w:ascii="Angsana New" w:hAnsi="Angsana New" w:hint="cs"/>
          <w:b/>
          <w:bCs/>
          <w:sz w:val="32"/>
          <w:szCs w:val="32"/>
        </w:rPr>
        <w:tab/>
      </w:r>
      <w:r w:rsidRPr="00373777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ส่วนแบ่งกำไรขาดทุนเบ็ดเสร็จรวม</w:t>
      </w:r>
    </w:p>
    <w:p w14:paraId="7D0D8E5B" w14:textId="066638E6" w:rsidR="000745EE" w:rsidRDefault="000745EE" w:rsidP="000745E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73777">
        <w:rPr>
          <w:rFonts w:ascii="Angsana New" w:hAnsi="Angsana New" w:hint="cs"/>
          <w:sz w:val="32"/>
          <w:szCs w:val="32"/>
          <w:cs/>
        </w:rPr>
        <w:tab/>
      </w:r>
      <w:r w:rsidRPr="00373777">
        <w:rPr>
          <w:rFonts w:ascii="Angsana New" w:hAnsi="Angsana New" w:hint="cs"/>
          <w:spacing w:val="-4"/>
          <w:sz w:val="32"/>
          <w:szCs w:val="32"/>
          <w:cs/>
        </w:rPr>
        <w:t xml:space="preserve">ในระหว่างงวด </w:t>
      </w:r>
      <w:r w:rsidR="004929CB" w:rsidRPr="00373777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373777">
        <w:rPr>
          <w:rFonts w:ascii="Angsana New" w:hAnsi="Angsana New" w:hint="cs"/>
          <w:spacing w:val="-4"/>
          <w:sz w:val="32"/>
          <w:szCs w:val="32"/>
          <w:cs/>
        </w:rPr>
        <w:t>บริษัทรับรู้ส่วนแบ่งกำไรขาดทุนเบ็ดเสร็จรวมจากการลงทุนใน</w:t>
      </w:r>
      <w:r w:rsidR="004929CB" w:rsidRPr="00373777">
        <w:rPr>
          <w:rFonts w:ascii="Angsana New" w:hAnsi="Angsana New" w:hint="cs"/>
          <w:spacing w:val="-4"/>
          <w:sz w:val="32"/>
          <w:szCs w:val="32"/>
          <w:cs/>
        </w:rPr>
        <w:t>บริษัทร่วม</w:t>
      </w:r>
      <w:r w:rsidRPr="00373777">
        <w:rPr>
          <w:rFonts w:ascii="Angsana New" w:hAnsi="Angsana New" w:hint="cs"/>
          <w:spacing w:val="-4"/>
          <w:sz w:val="32"/>
          <w:szCs w:val="32"/>
          <w:cs/>
        </w:rPr>
        <w:t>ใน</w:t>
      </w:r>
      <w:r w:rsidR="004929CB" w:rsidRPr="00373777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</w:t>
      </w:r>
      <w:r w:rsidRPr="00373777">
        <w:rPr>
          <w:rFonts w:ascii="Angsana New" w:hAnsi="Angsana New" w:hint="cs"/>
          <w:spacing w:val="-4"/>
          <w:sz w:val="32"/>
          <w:szCs w:val="32"/>
          <w:cs/>
        </w:rPr>
        <w:t>งบการเงินรวม</w:t>
      </w:r>
      <w:r w:rsidRPr="00373777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93" w:type="dxa"/>
        <w:tblInd w:w="450" w:type="dxa"/>
        <w:shd w:val="clear" w:color="auto" w:fill="66FFFF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6"/>
      </w:tblGrid>
      <w:tr w:rsidR="00D2407C" w:rsidRPr="00373777" w14:paraId="05F30128" w14:textId="77777777" w:rsidTr="00D2407C">
        <w:trPr>
          <w:trHeight w:val="20"/>
        </w:trPr>
        <w:tc>
          <w:tcPr>
            <w:tcW w:w="9093" w:type="dxa"/>
            <w:gridSpan w:val="5"/>
          </w:tcPr>
          <w:p w14:paraId="7E6864E1" w14:textId="77777777" w:rsidR="00D2407C" w:rsidRPr="00373777" w:rsidRDefault="00D2407C" w:rsidP="00453899">
            <w:pPr>
              <w:tabs>
                <w:tab w:val="left" w:pos="360"/>
                <w:tab w:val="right" w:pos="4824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2407C" w:rsidRPr="00373777" w14:paraId="0C3D0C01" w14:textId="77777777" w:rsidTr="00D2407C">
        <w:trPr>
          <w:trHeight w:val="20"/>
        </w:trPr>
        <w:tc>
          <w:tcPr>
            <w:tcW w:w="3960" w:type="dxa"/>
          </w:tcPr>
          <w:p w14:paraId="568000EB" w14:textId="77777777" w:rsidR="00D2407C" w:rsidRPr="00373777" w:rsidRDefault="00D2407C" w:rsidP="00453899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30" w:type="dxa"/>
            <w:gridSpan w:val="4"/>
          </w:tcPr>
          <w:p w14:paraId="07B029B7" w14:textId="77777777" w:rsidR="00D2407C" w:rsidRPr="00373777" w:rsidRDefault="00D2407C" w:rsidP="004538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D2407C" w:rsidRPr="00373777" w14:paraId="07322F73" w14:textId="77777777" w:rsidTr="00D2407C">
        <w:trPr>
          <w:trHeight w:val="20"/>
        </w:trPr>
        <w:tc>
          <w:tcPr>
            <w:tcW w:w="3960" w:type="dxa"/>
            <w:vAlign w:val="bottom"/>
          </w:tcPr>
          <w:p w14:paraId="1D023086" w14:textId="77777777" w:rsidR="00D2407C" w:rsidRPr="00373777" w:rsidRDefault="00D2407C" w:rsidP="00453899">
            <w:pPr>
              <w:ind w:right="6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30" w:type="dxa"/>
            <w:gridSpan w:val="4"/>
          </w:tcPr>
          <w:p w14:paraId="780C33F5" w14:textId="648B49A7" w:rsidR="00D2407C" w:rsidRPr="00373777" w:rsidRDefault="00D2407C" w:rsidP="004538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ส่วนแบ่งกำไรจากเงินลงทุนในบริษัทร่วม</w:t>
            </w:r>
          </w:p>
        </w:tc>
      </w:tr>
      <w:tr w:rsidR="00D2407C" w:rsidRPr="00373777" w14:paraId="7D534FAD" w14:textId="77777777" w:rsidTr="00D2407C">
        <w:trPr>
          <w:trHeight w:val="20"/>
        </w:trPr>
        <w:tc>
          <w:tcPr>
            <w:tcW w:w="3960" w:type="dxa"/>
            <w:vAlign w:val="bottom"/>
          </w:tcPr>
          <w:p w14:paraId="2B53028E" w14:textId="5E449E23" w:rsidR="00D2407C" w:rsidRPr="00373777" w:rsidRDefault="00D2407C" w:rsidP="0045389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565" w:type="dxa"/>
            <w:gridSpan w:val="2"/>
          </w:tcPr>
          <w:p w14:paraId="2A95C8C5" w14:textId="77777777" w:rsidR="00D2407C" w:rsidRPr="00373777" w:rsidRDefault="00D2407C" w:rsidP="004538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565" w:type="dxa"/>
            <w:gridSpan w:val="2"/>
          </w:tcPr>
          <w:p w14:paraId="4F43F679" w14:textId="77777777" w:rsidR="00D2407C" w:rsidRPr="00373777" w:rsidRDefault="00D2407C" w:rsidP="004538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D2407C" w:rsidRPr="00373777" w14:paraId="10D69831" w14:textId="77777777" w:rsidTr="00D2407C">
        <w:trPr>
          <w:trHeight w:val="20"/>
        </w:trPr>
        <w:tc>
          <w:tcPr>
            <w:tcW w:w="3960" w:type="dxa"/>
          </w:tcPr>
          <w:p w14:paraId="0024AA3F" w14:textId="77777777" w:rsidR="00D2407C" w:rsidRPr="00373777" w:rsidRDefault="00D2407C" w:rsidP="00453899">
            <w:pPr>
              <w:ind w:right="6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9A3D2E2" w14:textId="77777777" w:rsidR="00D2407C" w:rsidRPr="00373777" w:rsidRDefault="00D2407C" w:rsidP="0045389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83" w:type="dxa"/>
          </w:tcPr>
          <w:p w14:paraId="3CDDF115" w14:textId="77777777" w:rsidR="00D2407C" w:rsidRPr="00373777" w:rsidRDefault="00D2407C" w:rsidP="0045389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282" w:type="dxa"/>
          </w:tcPr>
          <w:p w14:paraId="297697B1" w14:textId="77777777" w:rsidR="00D2407C" w:rsidRPr="00373777" w:rsidRDefault="00D2407C" w:rsidP="0045389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83" w:type="dxa"/>
          </w:tcPr>
          <w:p w14:paraId="45A61DEB" w14:textId="77777777" w:rsidR="00D2407C" w:rsidRPr="00373777" w:rsidRDefault="00D2407C" w:rsidP="0045389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D2407C" w:rsidRPr="00373777" w14:paraId="47381D3D" w14:textId="77777777" w:rsidTr="00D2407C">
        <w:trPr>
          <w:trHeight w:val="20"/>
        </w:trPr>
        <w:tc>
          <w:tcPr>
            <w:tcW w:w="3960" w:type="dxa"/>
            <w:hideMark/>
          </w:tcPr>
          <w:p w14:paraId="13993EC9" w14:textId="6873A12D" w:rsidR="00D2407C" w:rsidRPr="00373777" w:rsidRDefault="00D2407C" w:rsidP="00D2407C">
            <w:pPr>
              <w:ind w:right="67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373777">
              <w:rPr>
                <w:rFonts w:ascii="Angsana New" w:hAnsi="Angsana New" w:hint="cs"/>
                <w:sz w:val="32"/>
                <w:szCs w:val="32"/>
              </w:rPr>
              <w:t>Starprint</w:t>
            </w:r>
            <w:proofErr w:type="spellEnd"/>
            <w:r w:rsidRPr="00373777">
              <w:rPr>
                <w:rFonts w:ascii="Angsana New" w:hAnsi="Angsana New" w:hint="cs"/>
                <w:sz w:val="32"/>
                <w:szCs w:val="32"/>
              </w:rPr>
              <w:t xml:space="preserve"> Vietnam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>JSC</w:t>
            </w:r>
          </w:p>
        </w:tc>
        <w:tc>
          <w:tcPr>
            <w:tcW w:w="1282" w:type="dxa"/>
            <w:vAlign w:val="center"/>
          </w:tcPr>
          <w:p w14:paraId="790A5439" w14:textId="5E25AD88" w:rsidR="00D2407C" w:rsidRPr="00373777" w:rsidRDefault="00D2407C" w:rsidP="00D2407C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6,281</w:t>
            </w:r>
          </w:p>
        </w:tc>
        <w:tc>
          <w:tcPr>
            <w:tcW w:w="1283" w:type="dxa"/>
            <w:vAlign w:val="center"/>
          </w:tcPr>
          <w:p w14:paraId="1C4DF92F" w14:textId="37FE5B1B" w:rsidR="00D2407C" w:rsidRPr="00373777" w:rsidRDefault="00D2407C" w:rsidP="00D2407C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5,452</w:t>
            </w:r>
          </w:p>
        </w:tc>
        <w:tc>
          <w:tcPr>
            <w:tcW w:w="1282" w:type="dxa"/>
            <w:vAlign w:val="center"/>
          </w:tcPr>
          <w:p w14:paraId="765D37E5" w14:textId="42FA5BEA" w:rsidR="00D2407C" w:rsidRPr="00373777" w:rsidRDefault="00D2407C" w:rsidP="00D2407C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9,</w:t>
            </w:r>
            <w:r>
              <w:rPr>
                <w:rFonts w:ascii="Angsana New" w:hAnsi="Angsana New"/>
                <w:sz w:val="32"/>
                <w:szCs w:val="32"/>
              </w:rPr>
              <w:t>395</w:t>
            </w:r>
          </w:p>
        </w:tc>
        <w:tc>
          <w:tcPr>
            <w:tcW w:w="1283" w:type="dxa"/>
            <w:vAlign w:val="center"/>
          </w:tcPr>
          <w:p w14:paraId="71363264" w14:textId="66E70476" w:rsidR="00D2407C" w:rsidRPr="00373777" w:rsidRDefault="00D2407C" w:rsidP="00D2407C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8,1</w:t>
            </w: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</w:tr>
      <w:tr w:rsidR="00D2407C" w:rsidRPr="00373777" w14:paraId="4E9E7B5B" w14:textId="77777777" w:rsidTr="00D2407C">
        <w:trPr>
          <w:trHeight w:val="20"/>
        </w:trPr>
        <w:tc>
          <w:tcPr>
            <w:tcW w:w="3960" w:type="dxa"/>
            <w:hideMark/>
          </w:tcPr>
          <w:p w14:paraId="4EC69130" w14:textId="16901CF7" w:rsidR="00D2407C" w:rsidRPr="00373777" w:rsidRDefault="00D2407C" w:rsidP="00D2407C">
            <w:pPr>
              <w:ind w:right="67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vAlign w:val="center"/>
          </w:tcPr>
          <w:p w14:paraId="32BCCB16" w14:textId="5BE9C7E4" w:rsidR="00D2407C" w:rsidRPr="00373777" w:rsidRDefault="00D2407C" w:rsidP="00D2407C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6,281</w:t>
            </w:r>
          </w:p>
        </w:tc>
        <w:tc>
          <w:tcPr>
            <w:tcW w:w="1283" w:type="dxa"/>
            <w:vAlign w:val="center"/>
          </w:tcPr>
          <w:p w14:paraId="0FC7CD02" w14:textId="34AF3DBD" w:rsidR="00D2407C" w:rsidRPr="00373777" w:rsidRDefault="00D2407C" w:rsidP="00D2407C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5,452</w:t>
            </w:r>
          </w:p>
        </w:tc>
        <w:tc>
          <w:tcPr>
            <w:tcW w:w="1282" w:type="dxa"/>
            <w:vAlign w:val="center"/>
          </w:tcPr>
          <w:p w14:paraId="7F107A2C" w14:textId="56EA2DB4" w:rsidR="00D2407C" w:rsidRPr="00373777" w:rsidRDefault="00D2407C" w:rsidP="00D2407C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9,</w:t>
            </w:r>
            <w:r>
              <w:rPr>
                <w:rFonts w:ascii="Angsana New" w:hAnsi="Angsana New"/>
                <w:sz w:val="32"/>
                <w:szCs w:val="32"/>
              </w:rPr>
              <w:t>395</w:t>
            </w:r>
          </w:p>
        </w:tc>
        <w:tc>
          <w:tcPr>
            <w:tcW w:w="1283" w:type="dxa"/>
            <w:vAlign w:val="center"/>
          </w:tcPr>
          <w:p w14:paraId="362BEFE2" w14:textId="17F82DF5" w:rsidR="00D2407C" w:rsidRPr="00373777" w:rsidRDefault="00D2407C" w:rsidP="00D2407C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8,1</w:t>
            </w: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</w:tr>
    </w:tbl>
    <w:p w14:paraId="011F10E8" w14:textId="77777777" w:rsidR="00D2407C" w:rsidRDefault="00D2407C" w:rsidP="007642A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8652238" w14:textId="77777777" w:rsidR="00D2407C" w:rsidRDefault="00D2407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AF0B5E" w14:textId="1FD84F41" w:rsidR="001C206B" w:rsidRPr="00373777" w:rsidRDefault="0013286C" w:rsidP="007642A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lastRenderedPageBreak/>
        <w:t>8</w:t>
      </w:r>
      <w:r w:rsidR="001938CA" w:rsidRPr="00373777">
        <w:rPr>
          <w:rFonts w:ascii="Angsana New" w:hAnsi="Angsana New" w:hint="cs"/>
          <w:b/>
          <w:bCs/>
          <w:sz w:val="32"/>
          <w:szCs w:val="32"/>
        </w:rPr>
        <w:t>.</w:t>
      </w:r>
      <w:r w:rsidR="001938CA" w:rsidRPr="00373777">
        <w:rPr>
          <w:rFonts w:ascii="Angsana New" w:hAnsi="Angsana New" w:hint="cs"/>
          <w:b/>
          <w:bCs/>
          <w:sz w:val="32"/>
          <w:szCs w:val="32"/>
        </w:rPr>
        <w:tab/>
      </w:r>
      <w:r w:rsidR="001C206B" w:rsidRPr="00373777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5153D86F" w14:textId="18FB4358" w:rsidR="00CE44B8" w:rsidRPr="00373777" w:rsidRDefault="00F11C2A" w:rsidP="00D72881">
      <w:pPr>
        <w:spacing w:before="120" w:after="120"/>
        <w:ind w:left="544"/>
        <w:jc w:val="thaiDistribute"/>
        <w:rPr>
          <w:rFonts w:ascii="Angsana New" w:hAnsi="Angsana New"/>
          <w:spacing w:val="-6"/>
          <w:sz w:val="32"/>
          <w:szCs w:val="32"/>
        </w:rPr>
      </w:pPr>
      <w:bookmarkStart w:id="5" w:name="_Hlk6906348"/>
      <w:r w:rsidRPr="00373777">
        <w:rPr>
          <w:rFonts w:ascii="Angsana New" w:hAnsi="Angsana New" w:hint="cs"/>
          <w:spacing w:val="-6"/>
          <w:sz w:val="32"/>
          <w:szCs w:val="32"/>
          <w:cs/>
        </w:rPr>
        <w:t>รายการเปลี่ยนแปลงของบัญชี</w:t>
      </w:r>
      <w:r w:rsidR="00734184" w:rsidRPr="00373777">
        <w:rPr>
          <w:rFonts w:ascii="Angsana New" w:hAnsi="Angsana New" w:hint="cs"/>
          <w:spacing w:val="-6"/>
          <w:sz w:val="32"/>
          <w:szCs w:val="32"/>
          <w:cs/>
        </w:rPr>
        <w:t>ที่ดิน อาคารและอุปกรณ์</w:t>
      </w:r>
      <w:r w:rsidRPr="00373777">
        <w:rPr>
          <w:rFonts w:ascii="Angsana New" w:hAnsi="Angsana New" w:hint="cs"/>
          <w:spacing w:val="-6"/>
          <w:sz w:val="32"/>
          <w:szCs w:val="32"/>
          <w:cs/>
        </w:rPr>
        <w:t>สำหรับงวด</w:t>
      </w:r>
      <w:r w:rsidR="00ED4AE4" w:rsidRPr="00373777">
        <w:rPr>
          <w:rFonts w:ascii="Angsana New" w:hAnsi="Angsana New" w:hint="cs"/>
          <w:spacing w:val="-6"/>
          <w:sz w:val="32"/>
          <w:szCs w:val="32"/>
          <w:cs/>
        </w:rPr>
        <w:t>หก</w:t>
      </w:r>
      <w:r w:rsidR="00DF57DB" w:rsidRPr="00373777">
        <w:rPr>
          <w:rFonts w:ascii="Angsana New" w:hAnsi="Angsana New" w:hint="cs"/>
          <w:spacing w:val="-6"/>
          <w:sz w:val="32"/>
          <w:szCs w:val="32"/>
          <w:cs/>
        </w:rPr>
        <w:t>เดือน</w:t>
      </w:r>
      <w:r w:rsidRPr="00373777">
        <w:rPr>
          <w:rFonts w:ascii="Angsana New" w:hAnsi="Angsana New" w:hint="cs"/>
          <w:spacing w:val="-6"/>
          <w:sz w:val="32"/>
          <w:szCs w:val="32"/>
          <w:cs/>
        </w:rPr>
        <w:t>สิ้นสุดวันที่</w:t>
      </w:r>
      <w:r w:rsidR="00BD7F5E" w:rsidRPr="0037377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066BF" w:rsidRPr="00373777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E066BF" w:rsidRPr="00373777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DF57DB" w:rsidRPr="0037377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F57DB" w:rsidRPr="00373777">
        <w:rPr>
          <w:rFonts w:ascii="Angsana New" w:hAnsi="Angsana New" w:hint="cs"/>
          <w:spacing w:val="-6"/>
          <w:sz w:val="32"/>
          <w:szCs w:val="32"/>
        </w:rPr>
        <w:t>2568</w:t>
      </w:r>
      <w:r w:rsidRPr="00373777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BD7F5E" w:rsidRPr="00373777">
        <w:rPr>
          <w:rFonts w:ascii="Angsana New" w:hAnsi="Angsana New" w:hint="cs"/>
          <w:spacing w:val="-6"/>
          <w:sz w:val="32"/>
          <w:szCs w:val="32"/>
          <w:cs/>
        </w:rPr>
        <w:t xml:space="preserve">      </w:t>
      </w:r>
      <w:r w:rsidRPr="00373777">
        <w:rPr>
          <w:rFonts w:ascii="Angsana New" w:hAnsi="Angsana New" w:hint="cs"/>
          <w:spacing w:val="-6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6930"/>
        <w:gridCol w:w="2160"/>
      </w:tblGrid>
      <w:tr w:rsidR="00A75FA4" w:rsidRPr="00373777" w14:paraId="2B01C823" w14:textId="77777777">
        <w:tc>
          <w:tcPr>
            <w:tcW w:w="9090" w:type="dxa"/>
            <w:gridSpan w:val="2"/>
          </w:tcPr>
          <w:p w14:paraId="65989E67" w14:textId="0372A5F3" w:rsidR="00A75FA4" w:rsidRPr="00373777" w:rsidRDefault="00A75FA4" w:rsidP="00A75FA4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D1BB1" w:rsidRPr="00373777" w14:paraId="584B568A" w14:textId="77777777" w:rsidTr="00703BF6">
        <w:tc>
          <w:tcPr>
            <w:tcW w:w="6930" w:type="dxa"/>
          </w:tcPr>
          <w:p w14:paraId="3F24796E" w14:textId="77777777" w:rsidR="00CD1BB1" w:rsidRPr="00373777" w:rsidRDefault="00CD1BB1" w:rsidP="00F11BFE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1604FC2F" w14:textId="5547B64B" w:rsidR="00CD1BB1" w:rsidRPr="00373777" w:rsidRDefault="00CD1BB1" w:rsidP="00F11B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 xml:space="preserve">/              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1BB1" w:rsidRPr="00373777" w14:paraId="757181D9" w14:textId="77777777" w:rsidTr="00703BF6">
        <w:tc>
          <w:tcPr>
            <w:tcW w:w="6930" w:type="dxa"/>
          </w:tcPr>
          <w:p w14:paraId="5D43C033" w14:textId="12FA434C" w:rsidR="00CD1BB1" w:rsidRPr="00373777" w:rsidRDefault="00CD1BB1" w:rsidP="00F11BFE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2160" w:type="dxa"/>
          </w:tcPr>
          <w:p w14:paraId="7FCCF8CB" w14:textId="0BC206FE" w:rsidR="00CD1BB1" w:rsidRPr="00373777" w:rsidRDefault="00CD1BB1" w:rsidP="00703BF6">
            <w:pPr>
              <w:tabs>
                <w:tab w:val="decimal" w:pos="151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831,407</w:t>
            </w:r>
          </w:p>
        </w:tc>
      </w:tr>
      <w:tr w:rsidR="00CD1BB1" w:rsidRPr="00373777" w14:paraId="25F2F8FF" w14:textId="77777777" w:rsidTr="00703BF6">
        <w:tc>
          <w:tcPr>
            <w:tcW w:w="6930" w:type="dxa"/>
          </w:tcPr>
          <w:p w14:paraId="1E8F56A6" w14:textId="77777777" w:rsidR="00CD1BB1" w:rsidRPr="00373777" w:rsidRDefault="00CD1BB1" w:rsidP="00F11BF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</w:tcPr>
          <w:p w14:paraId="07B42B6F" w14:textId="0BFDA315" w:rsidR="00CD1BB1" w:rsidRPr="00373777" w:rsidRDefault="00FC6EC5" w:rsidP="00703BF6">
            <w:pPr>
              <w:tabs>
                <w:tab w:val="decimal" w:pos="151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36,324</w:t>
            </w:r>
          </w:p>
        </w:tc>
      </w:tr>
      <w:tr w:rsidR="00CD1BB1" w:rsidRPr="00373777" w14:paraId="077EA199" w14:textId="77777777" w:rsidTr="00703BF6">
        <w:tc>
          <w:tcPr>
            <w:tcW w:w="6930" w:type="dxa"/>
          </w:tcPr>
          <w:p w14:paraId="754726E6" w14:textId="2DB7C2D1" w:rsidR="00CD1BB1" w:rsidRPr="00373777" w:rsidRDefault="00CD1BB1" w:rsidP="00F11BF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ตัดจำหน่ายระหว่างงวด 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2160" w:type="dxa"/>
          </w:tcPr>
          <w:p w14:paraId="7CD4B708" w14:textId="24842005" w:rsidR="00CD1BB1" w:rsidRPr="00373777" w:rsidRDefault="00415CC3" w:rsidP="00703BF6">
            <w:pPr>
              <w:tabs>
                <w:tab w:val="decimal" w:pos="151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(107)</w:t>
            </w:r>
          </w:p>
        </w:tc>
      </w:tr>
      <w:tr w:rsidR="00CD1BB1" w:rsidRPr="00373777" w14:paraId="556138EF" w14:textId="77777777" w:rsidTr="00703BF6">
        <w:tc>
          <w:tcPr>
            <w:tcW w:w="6930" w:type="dxa"/>
          </w:tcPr>
          <w:p w14:paraId="200A2F72" w14:textId="77777777" w:rsidR="00CD1BB1" w:rsidRPr="00373777" w:rsidRDefault="00CD1BB1" w:rsidP="00F11BF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1DF8304A" w14:textId="057F0A4D" w:rsidR="00CD1BB1" w:rsidRPr="00373777" w:rsidRDefault="000C7918" w:rsidP="00703BF6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(</w:t>
            </w:r>
            <w:r w:rsidR="00A40AE5" w:rsidRPr="00373777">
              <w:rPr>
                <w:rFonts w:ascii="Angsana New" w:hAnsi="Angsana New" w:hint="cs"/>
                <w:sz w:val="32"/>
                <w:szCs w:val="32"/>
              </w:rPr>
              <w:t>31,038)</w:t>
            </w:r>
          </w:p>
        </w:tc>
      </w:tr>
      <w:tr w:rsidR="00CD1BB1" w:rsidRPr="00373777" w14:paraId="0EBFFBCD" w14:textId="77777777" w:rsidTr="00703BF6">
        <w:tc>
          <w:tcPr>
            <w:tcW w:w="6930" w:type="dxa"/>
          </w:tcPr>
          <w:p w14:paraId="0DD20F8E" w14:textId="23EF6844" w:rsidR="00CD1BB1" w:rsidRPr="00373777" w:rsidRDefault="00CD1BB1" w:rsidP="00F11BFE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E066BF" w:rsidRPr="00373777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E066BF" w:rsidRPr="0037377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2160" w:type="dxa"/>
          </w:tcPr>
          <w:p w14:paraId="21D54B8C" w14:textId="5B46EF03" w:rsidR="00CD1BB1" w:rsidRPr="00373777" w:rsidRDefault="00E77309" w:rsidP="00703BF6">
            <w:pPr>
              <w:pBdr>
                <w:bottom w:val="double" w:sz="4" w:space="1" w:color="auto"/>
              </w:pBdr>
              <w:tabs>
                <w:tab w:val="decimal" w:pos="1515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836,586</w:t>
            </w:r>
          </w:p>
        </w:tc>
      </w:tr>
    </w:tbl>
    <w:bookmarkEnd w:id="5"/>
    <w:p w14:paraId="762B94F3" w14:textId="474808E6" w:rsidR="00D72881" w:rsidRPr="00373777" w:rsidRDefault="00D72881" w:rsidP="00D7288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7377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066BF" w:rsidRPr="00373777">
        <w:rPr>
          <w:rFonts w:ascii="Angsana New" w:hAnsi="Angsana New" w:hint="cs"/>
          <w:sz w:val="32"/>
          <w:szCs w:val="32"/>
        </w:rPr>
        <w:t xml:space="preserve">30 </w:t>
      </w:r>
      <w:r w:rsidR="00E066BF" w:rsidRPr="00373777">
        <w:rPr>
          <w:rFonts w:ascii="Angsana New" w:hAnsi="Angsana New" w:hint="cs"/>
          <w:sz w:val="32"/>
          <w:szCs w:val="32"/>
          <w:cs/>
        </w:rPr>
        <w:t>มิถุนายน</w:t>
      </w:r>
      <w:r w:rsidR="00DF57DB" w:rsidRPr="00373777">
        <w:rPr>
          <w:rFonts w:ascii="Angsana New" w:hAnsi="Angsana New" w:hint="cs"/>
          <w:sz w:val="32"/>
          <w:szCs w:val="32"/>
          <w:cs/>
        </w:rPr>
        <w:t xml:space="preserve"> </w:t>
      </w:r>
      <w:r w:rsidR="00DF57DB" w:rsidRPr="00373777">
        <w:rPr>
          <w:rFonts w:ascii="Angsana New" w:hAnsi="Angsana New" w:hint="cs"/>
          <w:sz w:val="32"/>
          <w:szCs w:val="32"/>
        </w:rPr>
        <w:t>2568</w:t>
      </w:r>
      <w:r w:rsidRPr="00373777">
        <w:rPr>
          <w:rFonts w:ascii="Angsana New" w:hAnsi="Angsana New" w:hint="cs"/>
          <w:sz w:val="32"/>
          <w:szCs w:val="32"/>
        </w:rPr>
        <w:t xml:space="preserve"> </w:t>
      </w:r>
      <w:r w:rsidRPr="00373777">
        <w:rPr>
          <w:rFonts w:ascii="Angsana New" w:hAnsi="Angsana New" w:hint="cs"/>
          <w:sz w:val="32"/>
          <w:szCs w:val="32"/>
          <w:cs/>
        </w:rPr>
        <w:t>กลุ่มบริษัทได้นำที่ดิน อาคารและอุปกรณ์มูลค่าสุทธิตามบัญชี จำนวนประมาณ</w:t>
      </w:r>
      <w:r w:rsidRPr="00373777">
        <w:rPr>
          <w:rFonts w:ascii="Angsana New" w:hAnsi="Angsana New" w:hint="cs"/>
          <w:sz w:val="32"/>
          <w:szCs w:val="32"/>
        </w:rPr>
        <w:t xml:space="preserve">             </w:t>
      </w:r>
      <w:r w:rsidR="00E04D0B" w:rsidRPr="00373777">
        <w:rPr>
          <w:rFonts w:ascii="Angsana New" w:hAnsi="Angsana New" w:hint="cs"/>
          <w:sz w:val="32"/>
          <w:szCs w:val="32"/>
        </w:rPr>
        <w:t>54</w:t>
      </w:r>
      <w:r w:rsidR="00C5481C" w:rsidRPr="00373777">
        <w:rPr>
          <w:rFonts w:ascii="Angsana New" w:hAnsi="Angsana New" w:hint="cs"/>
          <w:sz w:val="32"/>
          <w:szCs w:val="32"/>
        </w:rPr>
        <w:t>1</w:t>
      </w:r>
      <w:r w:rsidR="001C0DF8" w:rsidRPr="00373777">
        <w:rPr>
          <w:rFonts w:ascii="Angsana New" w:hAnsi="Angsana New" w:hint="cs"/>
          <w:sz w:val="32"/>
          <w:szCs w:val="32"/>
        </w:rPr>
        <w:t xml:space="preserve"> </w:t>
      </w:r>
      <w:r w:rsidRPr="00373777">
        <w:rPr>
          <w:rFonts w:ascii="Angsana New" w:hAnsi="Angsana New" w:hint="cs"/>
          <w:sz w:val="32"/>
          <w:szCs w:val="32"/>
          <w:cs/>
        </w:rPr>
        <w:t>ล้านบาท (</w:t>
      </w:r>
      <w:r w:rsidRPr="00373777">
        <w:rPr>
          <w:rFonts w:ascii="Angsana New" w:hAnsi="Angsana New" w:hint="cs"/>
          <w:sz w:val="32"/>
          <w:szCs w:val="32"/>
        </w:rPr>
        <w:t xml:space="preserve">31 </w:t>
      </w:r>
      <w:r w:rsidRPr="0037377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F57DB" w:rsidRPr="00373777">
        <w:rPr>
          <w:rFonts w:ascii="Angsana New" w:hAnsi="Angsana New" w:hint="cs"/>
          <w:sz w:val="32"/>
          <w:szCs w:val="32"/>
        </w:rPr>
        <w:t>2567:</w:t>
      </w:r>
      <w:r w:rsidRPr="00373777">
        <w:rPr>
          <w:rFonts w:ascii="Angsana New" w:hAnsi="Angsana New" w:hint="cs"/>
          <w:sz w:val="32"/>
          <w:szCs w:val="32"/>
        </w:rPr>
        <w:t xml:space="preserve"> </w:t>
      </w:r>
      <w:r w:rsidR="002D4BCC" w:rsidRPr="00373777">
        <w:rPr>
          <w:rFonts w:ascii="Angsana New" w:hAnsi="Angsana New" w:hint="cs"/>
          <w:sz w:val="32"/>
          <w:szCs w:val="32"/>
        </w:rPr>
        <w:t>556</w:t>
      </w:r>
      <w:r w:rsidRPr="00373777">
        <w:rPr>
          <w:rFonts w:ascii="Angsana New" w:hAnsi="Angsana New" w:hint="cs"/>
          <w:sz w:val="32"/>
          <w:szCs w:val="32"/>
        </w:rPr>
        <w:t xml:space="preserve"> </w:t>
      </w:r>
      <w:r w:rsidRPr="00373777">
        <w:rPr>
          <w:rFonts w:ascii="Angsana New" w:hAnsi="Angsana New" w:hint="cs"/>
          <w:sz w:val="32"/>
          <w:szCs w:val="32"/>
          <w:cs/>
        </w:rPr>
        <w:t xml:space="preserve">ล้านบาท) ไปค้ำประกันวงเงินสินเชื่อที่ได้รับจากสถาบันการเงิน </w:t>
      </w:r>
      <w:r w:rsidRPr="00373777">
        <w:rPr>
          <w:rFonts w:ascii="Angsana New" w:hAnsi="Angsana New" w:hint="cs"/>
          <w:sz w:val="32"/>
          <w:szCs w:val="32"/>
        </w:rPr>
        <w:t xml:space="preserve">            </w:t>
      </w:r>
      <w:r w:rsidRPr="00373777">
        <w:rPr>
          <w:rFonts w:ascii="Angsana New" w:hAnsi="Angsana New" w:hint="cs"/>
          <w:sz w:val="32"/>
          <w:szCs w:val="32"/>
          <w:cs/>
        </w:rPr>
        <w:t>(เฉพาะ</w:t>
      </w:r>
      <w:r w:rsidR="00703BF6" w:rsidRPr="00373777">
        <w:rPr>
          <w:rFonts w:ascii="Angsana New" w:hAnsi="Angsana New" w:hint="cs"/>
          <w:sz w:val="32"/>
          <w:szCs w:val="32"/>
          <w:cs/>
        </w:rPr>
        <w:t>กิจการ</w:t>
      </w:r>
      <w:r w:rsidRPr="00373777">
        <w:rPr>
          <w:rFonts w:ascii="Angsana New" w:hAnsi="Angsana New" w:hint="cs"/>
          <w:sz w:val="32"/>
          <w:szCs w:val="32"/>
          <w:cs/>
        </w:rPr>
        <w:t xml:space="preserve">: </w:t>
      </w:r>
      <w:r w:rsidR="00E04D0B" w:rsidRPr="00373777">
        <w:rPr>
          <w:rFonts w:ascii="Angsana New" w:hAnsi="Angsana New" w:hint="cs"/>
          <w:sz w:val="32"/>
          <w:szCs w:val="32"/>
        </w:rPr>
        <w:t>54</w:t>
      </w:r>
      <w:r w:rsidR="00C5481C" w:rsidRPr="00373777">
        <w:rPr>
          <w:rFonts w:ascii="Angsana New" w:hAnsi="Angsana New" w:hint="cs"/>
          <w:sz w:val="32"/>
          <w:szCs w:val="32"/>
        </w:rPr>
        <w:t>1</w:t>
      </w:r>
      <w:r w:rsidR="001C0DF8" w:rsidRPr="00373777">
        <w:rPr>
          <w:rFonts w:ascii="Angsana New" w:hAnsi="Angsana New" w:hint="cs"/>
          <w:sz w:val="32"/>
          <w:szCs w:val="32"/>
        </w:rPr>
        <w:t xml:space="preserve"> </w:t>
      </w:r>
      <w:r w:rsidRPr="00373777">
        <w:rPr>
          <w:rFonts w:ascii="Angsana New" w:hAnsi="Angsana New" w:hint="cs"/>
          <w:sz w:val="32"/>
          <w:szCs w:val="32"/>
          <w:cs/>
        </w:rPr>
        <w:t>ล้านบาท</w:t>
      </w:r>
      <w:r w:rsidRPr="00373777">
        <w:rPr>
          <w:rFonts w:ascii="Angsana New" w:hAnsi="Angsana New" w:hint="cs"/>
          <w:sz w:val="32"/>
          <w:szCs w:val="32"/>
        </w:rPr>
        <w:t xml:space="preserve"> 31 </w:t>
      </w:r>
      <w:r w:rsidRPr="0037377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F57DB" w:rsidRPr="00373777">
        <w:rPr>
          <w:rFonts w:ascii="Angsana New" w:hAnsi="Angsana New" w:hint="cs"/>
          <w:sz w:val="32"/>
          <w:szCs w:val="32"/>
        </w:rPr>
        <w:t>2567:</w:t>
      </w:r>
      <w:r w:rsidRPr="00373777">
        <w:rPr>
          <w:rFonts w:ascii="Angsana New" w:hAnsi="Angsana New" w:hint="cs"/>
          <w:sz w:val="32"/>
          <w:szCs w:val="32"/>
        </w:rPr>
        <w:t xml:space="preserve"> </w:t>
      </w:r>
      <w:r w:rsidR="002D4BCC" w:rsidRPr="00373777">
        <w:rPr>
          <w:rFonts w:ascii="Angsana New" w:hAnsi="Angsana New" w:hint="cs"/>
          <w:sz w:val="32"/>
          <w:szCs w:val="32"/>
        </w:rPr>
        <w:t>556</w:t>
      </w:r>
      <w:r w:rsidRPr="00373777">
        <w:rPr>
          <w:rFonts w:ascii="Angsana New" w:hAnsi="Angsana New" w:hint="cs"/>
          <w:sz w:val="32"/>
          <w:szCs w:val="32"/>
        </w:rPr>
        <w:t xml:space="preserve"> </w:t>
      </w:r>
      <w:r w:rsidRPr="00373777">
        <w:rPr>
          <w:rFonts w:ascii="Angsana New" w:hAnsi="Angsana New" w:hint="cs"/>
          <w:sz w:val="32"/>
          <w:szCs w:val="32"/>
          <w:cs/>
        </w:rPr>
        <w:t>ล้านบาท)</w:t>
      </w:r>
    </w:p>
    <w:p w14:paraId="00FE384D" w14:textId="5A8DAC67" w:rsidR="00D72881" w:rsidRPr="00373777" w:rsidRDefault="00D72881" w:rsidP="00D72881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37377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066BF" w:rsidRPr="00373777">
        <w:rPr>
          <w:rFonts w:ascii="Angsana New" w:hAnsi="Angsana New" w:hint="cs"/>
          <w:sz w:val="32"/>
          <w:szCs w:val="32"/>
        </w:rPr>
        <w:t xml:space="preserve">30 </w:t>
      </w:r>
      <w:r w:rsidR="00E066BF" w:rsidRPr="00373777">
        <w:rPr>
          <w:rFonts w:ascii="Angsana New" w:hAnsi="Angsana New" w:hint="cs"/>
          <w:sz w:val="32"/>
          <w:szCs w:val="32"/>
          <w:cs/>
        </w:rPr>
        <w:t>มิถุนายน</w:t>
      </w:r>
      <w:r w:rsidR="00DF57DB" w:rsidRPr="00373777">
        <w:rPr>
          <w:rFonts w:ascii="Angsana New" w:hAnsi="Angsana New" w:hint="cs"/>
          <w:sz w:val="32"/>
          <w:szCs w:val="32"/>
          <w:cs/>
        </w:rPr>
        <w:t xml:space="preserve"> </w:t>
      </w:r>
      <w:r w:rsidR="00DF57DB" w:rsidRPr="00373777">
        <w:rPr>
          <w:rFonts w:ascii="Angsana New" w:hAnsi="Angsana New" w:hint="cs"/>
          <w:sz w:val="32"/>
          <w:szCs w:val="32"/>
        </w:rPr>
        <w:t>2568</w:t>
      </w:r>
      <w:r w:rsidRPr="00373777">
        <w:rPr>
          <w:rFonts w:ascii="Angsana New" w:hAnsi="Angsana New" w:hint="cs"/>
          <w:sz w:val="32"/>
          <w:szCs w:val="32"/>
        </w:rPr>
        <w:t xml:space="preserve"> </w:t>
      </w:r>
      <w:r w:rsidRPr="00373777">
        <w:rPr>
          <w:rFonts w:ascii="Angsana New" w:hAnsi="Angsana New" w:hint="cs"/>
          <w:sz w:val="32"/>
          <w:szCs w:val="32"/>
          <w:cs/>
        </w:rPr>
        <w:t>บริษัทฯมีมูลค่าสุทธิตามบัญชีของเครื่องจักรจำนวนประมาณ</w:t>
      </w:r>
      <w:r w:rsidRPr="00373777">
        <w:rPr>
          <w:rFonts w:ascii="Angsana New" w:hAnsi="Angsana New" w:hint="cs"/>
          <w:sz w:val="32"/>
          <w:szCs w:val="32"/>
        </w:rPr>
        <w:t xml:space="preserve"> </w:t>
      </w:r>
      <w:r w:rsidR="00E04D0B" w:rsidRPr="00373777">
        <w:rPr>
          <w:rFonts w:ascii="Angsana New" w:hAnsi="Angsana New" w:hint="cs"/>
          <w:sz w:val="32"/>
          <w:szCs w:val="32"/>
        </w:rPr>
        <w:t>10</w:t>
      </w:r>
      <w:r w:rsidR="00C53990" w:rsidRPr="00373777">
        <w:rPr>
          <w:rFonts w:ascii="Angsana New" w:hAnsi="Angsana New" w:hint="cs"/>
          <w:sz w:val="32"/>
          <w:szCs w:val="32"/>
        </w:rPr>
        <w:t>0</w:t>
      </w:r>
      <w:r w:rsidR="00E04D0B" w:rsidRPr="00373777">
        <w:rPr>
          <w:rFonts w:ascii="Angsana New" w:hAnsi="Angsana New" w:hint="cs"/>
          <w:sz w:val="32"/>
          <w:szCs w:val="32"/>
        </w:rPr>
        <w:t>.</w:t>
      </w:r>
      <w:r w:rsidR="007929F3" w:rsidRPr="00373777">
        <w:rPr>
          <w:rFonts w:ascii="Angsana New" w:hAnsi="Angsana New" w:hint="cs"/>
          <w:sz w:val="32"/>
          <w:szCs w:val="32"/>
        </w:rPr>
        <w:t>7</w:t>
      </w:r>
      <w:r w:rsidRPr="00373777">
        <w:rPr>
          <w:rFonts w:ascii="Angsana New" w:hAnsi="Angsana New" w:hint="cs"/>
          <w:sz w:val="32"/>
          <w:szCs w:val="32"/>
        </w:rPr>
        <w:t xml:space="preserve"> </w:t>
      </w:r>
      <w:r w:rsidRPr="0037377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373777">
        <w:rPr>
          <w:rFonts w:ascii="Angsana New" w:hAnsi="Angsana New" w:hint="cs"/>
          <w:sz w:val="32"/>
          <w:szCs w:val="32"/>
        </w:rPr>
        <w:t xml:space="preserve">            (31 </w:t>
      </w:r>
      <w:r w:rsidRPr="0037377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F57DB" w:rsidRPr="00373777">
        <w:rPr>
          <w:rFonts w:ascii="Angsana New" w:hAnsi="Angsana New" w:hint="cs"/>
          <w:sz w:val="32"/>
          <w:szCs w:val="32"/>
        </w:rPr>
        <w:t>2567:</w:t>
      </w:r>
      <w:r w:rsidRPr="00373777">
        <w:rPr>
          <w:rFonts w:ascii="Angsana New" w:hAnsi="Angsana New" w:hint="cs"/>
          <w:sz w:val="32"/>
          <w:szCs w:val="32"/>
        </w:rPr>
        <w:t xml:space="preserve"> </w:t>
      </w:r>
      <w:r w:rsidR="00501EDD" w:rsidRPr="00373777">
        <w:rPr>
          <w:rFonts w:ascii="Angsana New" w:hAnsi="Angsana New" w:hint="cs"/>
          <w:sz w:val="32"/>
          <w:szCs w:val="32"/>
        </w:rPr>
        <w:t>104.5</w:t>
      </w:r>
      <w:r w:rsidRPr="00373777">
        <w:rPr>
          <w:rFonts w:ascii="Angsana New" w:hAnsi="Angsana New" w:hint="cs"/>
          <w:sz w:val="32"/>
          <w:szCs w:val="32"/>
        </w:rPr>
        <w:t xml:space="preserve"> </w:t>
      </w:r>
      <w:r w:rsidRPr="00373777">
        <w:rPr>
          <w:rFonts w:ascii="Angsana New" w:hAnsi="Angsana New" w:hint="cs"/>
          <w:sz w:val="32"/>
          <w:szCs w:val="32"/>
          <w:cs/>
        </w:rPr>
        <w:t>ล้านบาท</w:t>
      </w:r>
      <w:r w:rsidRPr="00373777">
        <w:rPr>
          <w:rFonts w:ascii="Angsana New" w:hAnsi="Angsana New" w:hint="cs"/>
          <w:sz w:val="32"/>
          <w:szCs w:val="32"/>
        </w:rPr>
        <w:t>)</w:t>
      </w:r>
      <w:r w:rsidRPr="00373777">
        <w:rPr>
          <w:rFonts w:ascii="Angsana New" w:hAnsi="Angsana New" w:hint="cs"/>
          <w:sz w:val="32"/>
          <w:szCs w:val="32"/>
          <w:cs/>
        </w:rPr>
        <w:t xml:space="preserve"> ซึ่งอยู่ภายใต้สัญญาขายและเช่ากลับคืนเครื่องจักรกับสถาบันการเงินแห่งหนึ่ง</w:t>
      </w:r>
    </w:p>
    <w:p w14:paraId="33C28591" w14:textId="46365A7E" w:rsidR="000D5459" w:rsidRPr="00373777" w:rsidRDefault="00171505" w:rsidP="004929CB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t>9</w:t>
      </w:r>
      <w:r w:rsidR="00500E07" w:rsidRPr="00373777">
        <w:rPr>
          <w:rFonts w:ascii="Angsana New" w:hAnsi="Angsana New" w:hint="cs"/>
          <w:b/>
          <w:bCs/>
          <w:sz w:val="32"/>
          <w:szCs w:val="32"/>
        </w:rPr>
        <w:t>.</w:t>
      </w:r>
      <w:r w:rsidR="00500E07" w:rsidRPr="00373777">
        <w:rPr>
          <w:rFonts w:ascii="Angsana New" w:hAnsi="Angsana New" w:hint="cs"/>
          <w:b/>
          <w:bCs/>
          <w:sz w:val="32"/>
          <w:szCs w:val="32"/>
        </w:rPr>
        <w:tab/>
      </w:r>
      <w:r w:rsidR="000D5459" w:rsidRPr="00373777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</w:t>
      </w:r>
      <w:r w:rsidR="00022C46" w:rsidRPr="00373777"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582C65" w:rsidRPr="00373777" w14:paraId="7E392A82" w14:textId="77777777" w:rsidTr="005522F0">
        <w:tc>
          <w:tcPr>
            <w:tcW w:w="4230" w:type="dxa"/>
          </w:tcPr>
          <w:p w14:paraId="488AC9DE" w14:textId="77777777" w:rsidR="00582C65" w:rsidRPr="00373777" w:rsidRDefault="00582C65" w:rsidP="004929C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0F6F25DA" w14:textId="77777777" w:rsidR="00582C65" w:rsidRPr="00373777" w:rsidRDefault="00582C65" w:rsidP="004929CB">
            <w:pPr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360BD00C" w14:textId="77777777" w:rsidR="00582C65" w:rsidRPr="00373777" w:rsidRDefault="00582C65" w:rsidP="004929CB">
            <w:pPr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    (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2C429D" w:rsidRPr="00373777" w14:paraId="2C44896D" w14:textId="77777777" w:rsidTr="005522F0">
        <w:trPr>
          <w:trHeight w:val="367"/>
        </w:trPr>
        <w:tc>
          <w:tcPr>
            <w:tcW w:w="4230" w:type="dxa"/>
          </w:tcPr>
          <w:p w14:paraId="7220A85F" w14:textId="77777777" w:rsidR="002C429D" w:rsidRPr="00373777" w:rsidRDefault="002C429D" w:rsidP="004929C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69E83B1F" w14:textId="77777777" w:rsidR="002C429D" w:rsidRPr="00373777" w:rsidRDefault="002C429D" w:rsidP="004929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475" w:type="dxa"/>
            <w:gridSpan w:val="2"/>
            <w:vAlign w:val="bottom"/>
          </w:tcPr>
          <w:p w14:paraId="0D3102C9" w14:textId="77777777" w:rsidR="002C429D" w:rsidRPr="00373777" w:rsidRDefault="002C429D" w:rsidP="00492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/                              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429D" w:rsidRPr="00373777" w14:paraId="7648E733" w14:textId="77777777" w:rsidTr="005522F0">
        <w:trPr>
          <w:trHeight w:val="367"/>
        </w:trPr>
        <w:tc>
          <w:tcPr>
            <w:tcW w:w="4230" w:type="dxa"/>
          </w:tcPr>
          <w:p w14:paraId="5C58DB1C" w14:textId="77777777" w:rsidR="002C429D" w:rsidRPr="00373777" w:rsidRDefault="002C429D" w:rsidP="004929C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7DAAA12" w14:textId="1057BA43" w:rsidR="002C429D" w:rsidRPr="00373777" w:rsidRDefault="00E066BF" w:rsidP="00492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DF57DB" w:rsidRPr="0037377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7ABB59C4" w14:textId="66FE5544" w:rsidR="002C429D" w:rsidRPr="00373777" w:rsidRDefault="002C429D" w:rsidP="00492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DF57DB" w:rsidRPr="0037377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37" w:type="dxa"/>
            <w:vAlign w:val="bottom"/>
          </w:tcPr>
          <w:p w14:paraId="006F9D42" w14:textId="338181A6" w:rsidR="002C429D" w:rsidRPr="00373777" w:rsidRDefault="00E066BF" w:rsidP="00492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2C429D"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54F09390" w14:textId="0D358521" w:rsidR="002C429D" w:rsidRPr="00373777" w:rsidRDefault="00DF57DB" w:rsidP="00492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2C59EA0F" w14:textId="77777777" w:rsidR="002C429D" w:rsidRPr="00373777" w:rsidRDefault="002C429D" w:rsidP="00492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</w:p>
          <w:p w14:paraId="1075123A" w14:textId="6FFFF088" w:rsidR="002C429D" w:rsidRPr="00373777" w:rsidRDefault="00DF57DB" w:rsidP="00492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4E0804" w:rsidRPr="00373777" w14:paraId="5B8E84C7" w14:textId="77777777" w:rsidTr="005522F0">
        <w:trPr>
          <w:trHeight w:val="108"/>
        </w:trPr>
        <w:tc>
          <w:tcPr>
            <w:tcW w:w="4230" w:type="dxa"/>
          </w:tcPr>
          <w:p w14:paraId="65DA8F34" w14:textId="77777777" w:rsidR="004E0804" w:rsidRPr="00373777" w:rsidRDefault="004E0804" w:rsidP="004929CB">
            <w:pPr>
              <w:ind w:left="159" w:hanging="15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0CB4AB84" w14:textId="77777777" w:rsidR="004E0804" w:rsidRPr="00373777" w:rsidRDefault="004E0804" w:rsidP="004929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A249078" w14:textId="77777777" w:rsidR="004E0804" w:rsidRPr="00373777" w:rsidRDefault="004E0804" w:rsidP="004929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7C6F0D5" w14:textId="77777777" w:rsidR="004E0804" w:rsidRPr="00373777" w:rsidRDefault="004E0804" w:rsidP="004929C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611FFC8" w14:textId="77777777" w:rsidR="004E0804" w:rsidRPr="00373777" w:rsidRDefault="004E0804" w:rsidP="004929CB">
            <w:pPr>
              <w:ind w:left="-13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B326BC" w:rsidRPr="00373777" w14:paraId="2FB7D129" w14:textId="77777777" w:rsidTr="005522F0">
        <w:trPr>
          <w:trHeight w:val="108"/>
        </w:trPr>
        <w:tc>
          <w:tcPr>
            <w:tcW w:w="4230" w:type="dxa"/>
          </w:tcPr>
          <w:p w14:paraId="0588C06E" w14:textId="2E3A7089" w:rsidR="00B326BC" w:rsidRPr="00373777" w:rsidRDefault="00B326BC" w:rsidP="004929CB">
            <w:pPr>
              <w:tabs>
                <w:tab w:val="left" w:pos="360"/>
              </w:tabs>
              <w:ind w:left="159" w:hanging="159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237" w:type="dxa"/>
            <w:vAlign w:val="bottom"/>
          </w:tcPr>
          <w:p w14:paraId="6A4AF248" w14:textId="1EEB0A3F" w:rsidR="00B326BC" w:rsidRPr="00373777" w:rsidRDefault="001457ED" w:rsidP="004929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3.20 </w:t>
            </w:r>
            <w:r w:rsidR="00FA61E8"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 3.75</w:t>
            </w:r>
          </w:p>
        </w:tc>
        <w:tc>
          <w:tcPr>
            <w:tcW w:w="1238" w:type="dxa"/>
            <w:vAlign w:val="bottom"/>
          </w:tcPr>
          <w:p w14:paraId="583DA872" w14:textId="3BBD2397" w:rsidR="00B326BC" w:rsidRPr="00373777" w:rsidRDefault="00B326BC" w:rsidP="004929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3.67 - 3.90</w:t>
            </w:r>
          </w:p>
        </w:tc>
        <w:tc>
          <w:tcPr>
            <w:tcW w:w="1237" w:type="dxa"/>
            <w:vAlign w:val="bottom"/>
          </w:tcPr>
          <w:p w14:paraId="5073F3A8" w14:textId="43008F34" w:rsidR="00B326BC" w:rsidRPr="00373777" w:rsidRDefault="00F0311F" w:rsidP="004929CB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122,766</w:t>
            </w:r>
          </w:p>
        </w:tc>
        <w:tc>
          <w:tcPr>
            <w:tcW w:w="1238" w:type="dxa"/>
            <w:vAlign w:val="bottom"/>
          </w:tcPr>
          <w:p w14:paraId="0B57507F" w14:textId="2D5ECA88" w:rsidR="00B326BC" w:rsidRPr="00373777" w:rsidRDefault="00B326BC" w:rsidP="004929CB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107,917</w:t>
            </w:r>
          </w:p>
        </w:tc>
      </w:tr>
      <w:tr w:rsidR="00B326BC" w:rsidRPr="00373777" w14:paraId="22C8E5F5" w14:textId="77777777" w:rsidTr="005522F0">
        <w:trPr>
          <w:trHeight w:val="108"/>
        </w:trPr>
        <w:tc>
          <w:tcPr>
            <w:tcW w:w="4230" w:type="dxa"/>
          </w:tcPr>
          <w:p w14:paraId="39DFCE23" w14:textId="12FC0CAB" w:rsidR="00B326BC" w:rsidRPr="00373777" w:rsidRDefault="00B326BC" w:rsidP="004929CB">
            <w:pPr>
              <w:tabs>
                <w:tab w:val="left" w:pos="360"/>
              </w:tabs>
              <w:ind w:left="159" w:hanging="159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37" w:type="dxa"/>
            <w:vAlign w:val="bottom"/>
          </w:tcPr>
          <w:p w14:paraId="59F3F00D" w14:textId="025E81F0" w:rsidR="00B326BC" w:rsidRPr="00373777" w:rsidRDefault="001457ED" w:rsidP="004929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3.20 </w:t>
            </w:r>
            <w:r w:rsidR="00FA61E8"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 4.25</w:t>
            </w:r>
          </w:p>
        </w:tc>
        <w:tc>
          <w:tcPr>
            <w:tcW w:w="1238" w:type="dxa"/>
            <w:vAlign w:val="bottom"/>
          </w:tcPr>
          <w:p w14:paraId="7E4D0CAB" w14:textId="30DEC095" w:rsidR="00B326BC" w:rsidRPr="00373777" w:rsidRDefault="00B326BC" w:rsidP="004929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3.55 - 4.75</w:t>
            </w:r>
          </w:p>
        </w:tc>
        <w:tc>
          <w:tcPr>
            <w:tcW w:w="1237" w:type="dxa"/>
            <w:vAlign w:val="bottom"/>
          </w:tcPr>
          <w:p w14:paraId="6CEBF62D" w14:textId="6D9F8099" w:rsidR="00B326BC" w:rsidRPr="00373777" w:rsidRDefault="00F0311F" w:rsidP="004929CB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180,000</w:t>
            </w:r>
          </w:p>
        </w:tc>
        <w:tc>
          <w:tcPr>
            <w:tcW w:w="1238" w:type="dxa"/>
            <w:vAlign w:val="bottom"/>
          </w:tcPr>
          <w:p w14:paraId="33501881" w14:textId="1714646F" w:rsidR="00B326BC" w:rsidRPr="00373777" w:rsidRDefault="00B326BC" w:rsidP="004929CB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130,000</w:t>
            </w:r>
          </w:p>
        </w:tc>
      </w:tr>
      <w:tr w:rsidR="00B326BC" w:rsidRPr="00373777" w14:paraId="4D0FE64B" w14:textId="77777777" w:rsidTr="005522F0">
        <w:trPr>
          <w:trHeight w:val="214"/>
        </w:trPr>
        <w:tc>
          <w:tcPr>
            <w:tcW w:w="4230" w:type="dxa"/>
          </w:tcPr>
          <w:p w14:paraId="61464ED4" w14:textId="77777777" w:rsidR="00B326BC" w:rsidRPr="00373777" w:rsidRDefault="00B326BC" w:rsidP="004929CB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614B11DA" w14:textId="77777777" w:rsidR="00B326BC" w:rsidRPr="00373777" w:rsidRDefault="00B326BC" w:rsidP="004929CB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7F8B52F" w14:textId="77777777" w:rsidR="00B326BC" w:rsidRPr="00373777" w:rsidRDefault="00B326BC" w:rsidP="004929CB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B4B8F83" w14:textId="72E28DA6" w:rsidR="00B326BC" w:rsidRPr="00373777" w:rsidRDefault="00F0311F" w:rsidP="004929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302,766</w:t>
            </w:r>
          </w:p>
        </w:tc>
        <w:tc>
          <w:tcPr>
            <w:tcW w:w="1238" w:type="dxa"/>
            <w:vAlign w:val="bottom"/>
          </w:tcPr>
          <w:p w14:paraId="5CCD5A59" w14:textId="160D2F9C" w:rsidR="00B326BC" w:rsidRPr="00373777" w:rsidRDefault="00B326BC" w:rsidP="004929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237,917</w:t>
            </w:r>
          </w:p>
        </w:tc>
      </w:tr>
    </w:tbl>
    <w:p w14:paraId="50BBD475" w14:textId="77777777" w:rsidR="00B77866" w:rsidRPr="00373777" w:rsidRDefault="00DD3DEB" w:rsidP="004929C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373777">
        <w:rPr>
          <w:rFonts w:ascii="Angsana New" w:hAnsi="Angsana New" w:hint="cs"/>
          <w:sz w:val="32"/>
          <w:szCs w:val="32"/>
          <w:cs/>
        </w:rPr>
        <w:tab/>
      </w:r>
    </w:p>
    <w:p w14:paraId="3644E642" w14:textId="77777777" w:rsidR="00B77866" w:rsidRPr="00373777" w:rsidRDefault="00B7786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373777">
        <w:rPr>
          <w:rFonts w:ascii="Angsana New" w:hAnsi="Angsana New" w:hint="cs"/>
          <w:sz w:val="32"/>
          <w:szCs w:val="32"/>
          <w:cs/>
        </w:rPr>
        <w:br w:type="page"/>
      </w:r>
    </w:p>
    <w:p w14:paraId="76029C8A" w14:textId="251D5624" w:rsidR="00A62E3E" w:rsidRPr="00373777" w:rsidRDefault="00B77866" w:rsidP="004929C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73777">
        <w:rPr>
          <w:rFonts w:ascii="Angsana New" w:hAnsi="Angsana New" w:hint="cs"/>
          <w:spacing w:val="-6"/>
          <w:sz w:val="32"/>
          <w:szCs w:val="32"/>
        </w:rPr>
        <w:lastRenderedPageBreak/>
        <w:tab/>
      </w:r>
      <w:r w:rsidR="00A62E3E" w:rsidRPr="00373777">
        <w:rPr>
          <w:rFonts w:ascii="Angsana New" w:hAnsi="Angsana New" w:hint="cs"/>
          <w:spacing w:val="-6"/>
          <w:sz w:val="32"/>
          <w:szCs w:val="32"/>
          <w:cs/>
        </w:rPr>
        <w:t>ในระหว่างงวด</w:t>
      </w:r>
      <w:r w:rsidR="0039041A" w:rsidRPr="00373777">
        <w:rPr>
          <w:rFonts w:ascii="Angsana New" w:hAnsi="Angsana New" w:hint="cs"/>
          <w:spacing w:val="-6"/>
          <w:sz w:val="32"/>
          <w:szCs w:val="32"/>
          <w:cs/>
        </w:rPr>
        <w:t>หก</w:t>
      </w:r>
      <w:r w:rsidR="00DF57DB" w:rsidRPr="00373777">
        <w:rPr>
          <w:rFonts w:ascii="Angsana New" w:hAnsi="Angsana New" w:hint="cs"/>
          <w:spacing w:val="-6"/>
          <w:sz w:val="32"/>
          <w:szCs w:val="32"/>
          <w:cs/>
        </w:rPr>
        <w:t>เดือน</w:t>
      </w:r>
      <w:r w:rsidR="00A62E3E" w:rsidRPr="00373777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E066BF" w:rsidRPr="00373777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E066BF" w:rsidRPr="00373777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DF57DB" w:rsidRPr="0037377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F57DB" w:rsidRPr="00373777">
        <w:rPr>
          <w:rFonts w:ascii="Angsana New" w:hAnsi="Angsana New" w:hint="cs"/>
          <w:spacing w:val="-6"/>
          <w:sz w:val="32"/>
          <w:szCs w:val="32"/>
        </w:rPr>
        <w:t>2568</w:t>
      </w:r>
      <w:r w:rsidR="00A62E3E" w:rsidRPr="00373777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A62E3E" w:rsidRPr="00373777">
        <w:rPr>
          <w:rFonts w:ascii="Angsana New" w:hAnsi="Angsana New" w:hint="cs"/>
          <w:spacing w:val="-6"/>
          <w:sz w:val="32"/>
          <w:szCs w:val="32"/>
          <w:cs/>
        </w:rPr>
        <w:t>เงินกู้ยืมระยะสั้นมีการเคลื่อนไหวดังนี้</w:t>
      </w:r>
    </w:p>
    <w:p w14:paraId="5D3C5D68" w14:textId="77777777" w:rsidR="00A62E3E" w:rsidRPr="00373777" w:rsidRDefault="00A62E3E" w:rsidP="004929CB">
      <w:pPr>
        <w:tabs>
          <w:tab w:val="left" w:pos="4140"/>
        </w:tabs>
        <w:ind w:left="360" w:firstLine="547"/>
        <w:jc w:val="right"/>
        <w:rPr>
          <w:rFonts w:ascii="Angsana New" w:hAnsi="Angsana New"/>
          <w:sz w:val="32"/>
          <w:szCs w:val="32"/>
          <w:cs/>
        </w:rPr>
      </w:pPr>
      <w:r w:rsidRPr="00373777">
        <w:rPr>
          <w:rFonts w:ascii="Angsana New" w:hAnsi="Angsana New" w:hint="cs"/>
          <w:sz w:val="32"/>
          <w:szCs w:val="32"/>
        </w:rPr>
        <w:t>(</w:t>
      </w:r>
      <w:r w:rsidRPr="00373777">
        <w:rPr>
          <w:rFonts w:ascii="Angsana New" w:hAnsi="Angsana New" w:hint="cs"/>
          <w:sz w:val="32"/>
          <w:szCs w:val="32"/>
          <w:cs/>
        </w:rPr>
        <w:t>หน่วย:</w:t>
      </w:r>
      <w:r w:rsidRPr="00373777">
        <w:rPr>
          <w:rFonts w:ascii="Angsana New" w:hAnsi="Angsana New" w:hint="cs"/>
          <w:sz w:val="32"/>
          <w:szCs w:val="32"/>
        </w:rPr>
        <w:t xml:space="preserve"> </w:t>
      </w:r>
      <w:r w:rsidRPr="00373777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68" w:type="dxa"/>
        <w:tblInd w:w="450" w:type="dxa"/>
        <w:tblLook w:val="0000" w:firstRow="0" w:lastRow="0" w:firstColumn="0" w:lastColumn="0" w:noHBand="0" w:noVBand="0"/>
      </w:tblPr>
      <w:tblGrid>
        <w:gridCol w:w="6096"/>
        <w:gridCol w:w="744"/>
        <w:gridCol w:w="2228"/>
      </w:tblGrid>
      <w:tr w:rsidR="00582C65" w:rsidRPr="00373777" w14:paraId="1C7AE6C8" w14:textId="77777777" w:rsidTr="005522F0">
        <w:tc>
          <w:tcPr>
            <w:tcW w:w="6096" w:type="dxa"/>
          </w:tcPr>
          <w:p w14:paraId="6FD8419C" w14:textId="77777777" w:rsidR="00582C65" w:rsidRPr="00373777" w:rsidRDefault="00582C65" w:rsidP="004929C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44" w:type="dxa"/>
            <w:vAlign w:val="bottom"/>
          </w:tcPr>
          <w:p w14:paraId="5659EDEA" w14:textId="77777777" w:rsidR="00582C65" w:rsidRPr="00373777" w:rsidRDefault="00582C65" w:rsidP="004929CB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28" w:type="dxa"/>
            <w:vAlign w:val="bottom"/>
          </w:tcPr>
          <w:p w14:paraId="530907BE" w14:textId="77777777" w:rsidR="00582C65" w:rsidRPr="00373777" w:rsidRDefault="002C429D" w:rsidP="00492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 xml:space="preserve">/              </w:t>
            </w:r>
            <w:r w:rsidR="00582C65" w:rsidRPr="0037377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40C4" w:rsidRPr="00373777" w14:paraId="46CB7809" w14:textId="77777777" w:rsidTr="005522F0">
        <w:tc>
          <w:tcPr>
            <w:tcW w:w="6096" w:type="dxa"/>
          </w:tcPr>
          <w:p w14:paraId="31F44992" w14:textId="2F1BE3CC" w:rsidR="00DF40C4" w:rsidRPr="00373777" w:rsidRDefault="00DF40C4" w:rsidP="004929CB">
            <w:pPr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DF57DB" w:rsidRPr="00373777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744" w:type="dxa"/>
          </w:tcPr>
          <w:p w14:paraId="03B72163" w14:textId="77777777" w:rsidR="00DF40C4" w:rsidRPr="00373777" w:rsidRDefault="00DF40C4" w:rsidP="004929CB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28" w:type="dxa"/>
          </w:tcPr>
          <w:p w14:paraId="2388810C" w14:textId="19A21641" w:rsidR="00DF40C4" w:rsidRPr="00373777" w:rsidRDefault="009000CB" w:rsidP="004929CB">
            <w:pPr>
              <w:tabs>
                <w:tab w:val="decimal" w:pos="160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237,917</w:t>
            </w:r>
          </w:p>
        </w:tc>
      </w:tr>
      <w:tr w:rsidR="00F11BFE" w:rsidRPr="00373777" w14:paraId="3A86965B" w14:textId="77777777" w:rsidTr="005522F0">
        <w:tc>
          <w:tcPr>
            <w:tcW w:w="6096" w:type="dxa"/>
          </w:tcPr>
          <w:p w14:paraId="06C8C079" w14:textId="77777777" w:rsidR="00F11BFE" w:rsidRPr="00373777" w:rsidRDefault="00F11BFE" w:rsidP="004929CB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744" w:type="dxa"/>
          </w:tcPr>
          <w:p w14:paraId="5E8C9535" w14:textId="77777777" w:rsidR="00F11BFE" w:rsidRPr="00373777" w:rsidRDefault="00F11BFE" w:rsidP="004929CB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28" w:type="dxa"/>
          </w:tcPr>
          <w:p w14:paraId="5244F562" w14:textId="6002FBD0" w:rsidR="00F11BFE" w:rsidRPr="00373777" w:rsidRDefault="00DE034E" w:rsidP="004929CB">
            <w:pPr>
              <w:tabs>
                <w:tab w:val="decimal" w:pos="160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661,443</w:t>
            </w:r>
          </w:p>
        </w:tc>
      </w:tr>
      <w:tr w:rsidR="00F11BFE" w:rsidRPr="00373777" w14:paraId="46648F9F" w14:textId="77777777" w:rsidTr="005522F0">
        <w:tc>
          <w:tcPr>
            <w:tcW w:w="6096" w:type="dxa"/>
          </w:tcPr>
          <w:p w14:paraId="5842EE29" w14:textId="77777777" w:rsidR="00F11BFE" w:rsidRPr="00373777" w:rsidRDefault="00F11BFE" w:rsidP="004929C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 xml:space="preserve">:  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จ่ายคืนระหว่างงวด</w:t>
            </w:r>
          </w:p>
        </w:tc>
        <w:tc>
          <w:tcPr>
            <w:tcW w:w="744" w:type="dxa"/>
          </w:tcPr>
          <w:p w14:paraId="1AB77137" w14:textId="77777777" w:rsidR="00F11BFE" w:rsidRPr="00373777" w:rsidRDefault="00F11BFE" w:rsidP="004929CB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28" w:type="dxa"/>
          </w:tcPr>
          <w:p w14:paraId="0A7F080D" w14:textId="4045D05A" w:rsidR="00F11BFE" w:rsidRPr="00373777" w:rsidRDefault="00DE034E" w:rsidP="004929CB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(596,594)</w:t>
            </w:r>
          </w:p>
        </w:tc>
      </w:tr>
      <w:tr w:rsidR="00F11BFE" w:rsidRPr="00373777" w14:paraId="3372E759" w14:textId="77777777" w:rsidTr="005522F0">
        <w:tc>
          <w:tcPr>
            <w:tcW w:w="6096" w:type="dxa"/>
          </w:tcPr>
          <w:p w14:paraId="1AE6A9BF" w14:textId="0C44AC57" w:rsidR="00F11BFE" w:rsidRPr="00373777" w:rsidRDefault="00F11BFE" w:rsidP="004929CB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E066BF" w:rsidRPr="00373777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E066BF" w:rsidRPr="0037377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DF57DB"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F57DB" w:rsidRPr="00373777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744" w:type="dxa"/>
          </w:tcPr>
          <w:p w14:paraId="1E0AB5D7" w14:textId="77777777" w:rsidR="00F11BFE" w:rsidRPr="00373777" w:rsidRDefault="00F11BFE" w:rsidP="004929CB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28" w:type="dxa"/>
          </w:tcPr>
          <w:p w14:paraId="1BEECE74" w14:textId="61887726" w:rsidR="00F11BFE" w:rsidRPr="00373777" w:rsidRDefault="00DE034E" w:rsidP="004929CB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302,766</w:t>
            </w:r>
          </w:p>
        </w:tc>
      </w:tr>
    </w:tbl>
    <w:p w14:paraId="32383322" w14:textId="2EDDAE81" w:rsidR="00076C23" w:rsidRPr="00373777" w:rsidRDefault="00076C23" w:rsidP="00BD75E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73777">
        <w:rPr>
          <w:rFonts w:ascii="Angsana New" w:hAnsi="Angsana New" w:hint="cs"/>
          <w:sz w:val="32"/>
          <w:szCs w:val="32"/>
          <w:cs/>
        </w:rPr>
        <w:t xml:space="preserve">ในระหว่างงวดหกเดือนสิ้นสุดวันที่ </w:t>
      </w:r>
      <w:r w:rsidRPr="00373777">
        <w:rPr>
          <w:rFonts w:ascii="Angsana New" w:hAnsi="Angsana New" w:hint="cs"/>
          <w:sz w:val="32"/>
          <w:szCs w:val="32"/>
        </w:rPr>
        <w:t xml:space="preserve">30 </w:t>
      </w:r>
      <w:r w:rsidRPr="0037377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373777">
        <w:rPr>
          <w:rFonts w:ascii="Angsana New" w:hAnsi="Angsana New" w:hint="cs"/>
          <w:sz w:val="32"/>
          <w:szCs w:val="32"/>
        </w:rPr>
        <w:t xml:space="preserve">2568 </w:t>
      </w:r>
      <w:r w:rsidRPr="00373777">
        <w:rPr>
          <w:rFonts w:ascii="Angsana New" w:hAnsi="Angsana New" w:hint="cs"/>
          <w:sz w:val="32"/>
          <w:szCs w:val="32"/>
          <w:cs/>
        </w:rPr>
        <w:t>บริษัทฯได้ทำสัญญาเงินกู้ยืมระยะสั้นกับธนาคารพาณิชย์</w:t>
      </w:r>
      <w:r w:rsidR="00245190">
        <w:rPr>
          <w:rFonts w:ascii="Angsana New" w:hAnsi="Angsana New" w:hint="cs"/>
          <w:sz w:val="32"/>
          <w:szCs w:val="32"/>
          <w:cs/>
        </w:rPr>
        <w:t>สอง</w:t>
      </w:r>
      <w:r w:rsidRPr="00373777">
        <w:rPr>
          <w:rFonts w:ascii="Angsana New" w:hAnsi="Angsana New" w:hint="cs"/>
          <w:sz w:val="32"/>
          <w:szCs w:val="32"/>
          <w:cs/>
        </w:rPr>
        <w:t xml:space="preserve">แห่งในประเทศในวงเงินจำนวน </w:t>
      </w:r>
      <w:r w:rsidR="00BD75E7" w:rsidRPr="00373777">
        <w:rPr>
          <w:rFonts w:ascii="Angsana New" w:hAnsi="Angsana New" w:hint="cs"/>
          <w:sz w:val="32"/>
          <w:szCs w:val="32"/>
        </w:rPr>
        <w:t>10</w:t>
      </w:r>
      <w:r w:rsidR="000A6602" w:rsidRPr="00373777">
        <w:rPr>
          <w:rFonts w:ascii="Angsana New" w:hAnsi="Angsana New" w:hint="cs"/>
          <w:sz w:val="32"/>
          <w:szCs w:val="32"/>
        </w:rPr>
        <w:t>0</w:t>
      </w:r>
      <w:r w:rsidRPr="00373777">
        <w:rPr>
          <w:rFonts w:ascii="Angsana New" w:hAnsi="Angsana New" w:hint="cs"/>
          <w:sz w:val="32"/>
          <w:szCs w:val="32"/>
        </w:rPr>
        <w:t xml:space="preserve"> </w:t>
      </w:r>
      <w:r w:rsidRPr="00373777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5A220571" w14:textId="63398F38" w:rsidR="008607BA" w:rsidRPr="00373777" w:rsidRDefault="008607BA" w:rsidP="004929CB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73777">
        <w:rPr>
          <w:rFonts w:ascii="Angsana New" w:hAnsi="Angsana New" w:hint="cs"/>
          <w:sz w:val="32"/>
          <w:szCs w:val="32"/>
          <w:cs/>
        </w:rPr>
        <w:t>วงเงินกู้ยืมระยะสั้นจากสถาบันการเงินของ</w:t>
      </w:r>
      <w:r w:rsidR="00356186" w:rsidRPr="00373777">
        <w:rPr>
          <w:rFonts w:ascii="Angsana New" w:hAnsi="Angsana New" w:hint="cs"/>
          <w:sz w:val="32"/>
          <w:szCs w:val="32"/>
          <w:cs/>
        </w:rPr>
        <w:t>กลุ่ม</w:t>
      </w:r>
      <w:r w:rsidRPr="00373777">
        <w:rPr>
          <w:rFonts w:ascii="Angsana New" w:hAnsi="Angsana New" w:hint="cs"/>
          <w:sz w:val="32"/>
          <w:szCs w:val="32"/>
          <w:cs/>
        </w:rPr>
        <w:t>บริษัทค้ำประกันโดยเงินฝากประจำ</w:t>
      </w:r>
      <w:r w:rsidR="005B0A90" w:rsidRPr="00373777">
        <w:rPr>
          <w:rFonts w:ascii="Angsana New" w:hAnsi="Angsana New" w:hint="cs"/>
          <w:sz w:val="32"/>
          <w:szCs w:val="32"/>
          <w:cs/>
        </w:rPr>
        <w:t>ธนาคารของบริษัทฯ</w:t>
      </w:r>
      <w:r w:rsidRPr="0037377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6379E29" w14:textId="55C138A8" w:rsidR="00065B99" w:rsidRPr="00373777" w:rsidRDefault="00A93EB8" w:rsidP="004929CB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73777">
        <w:rPr>
          <w:rFonts w:ascii="Angsana New" w:hAnsi="Angsana New" w:hint="cs"/>
          <w:sz w:val="32"/>
          <w:szCs w:val="32"/>
        </w:rPr>
        <w:tab/>
      </w:r>
      <w:bookmarkStart w:id="6" w:name="_Hlk70873918"/>
      <w:r w:rsidR="00065B99" w:rsidRPr="0037377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066BF" w:rsidRPr="00373777">
        <w:rPr>
          <w:rFonts w:ascii="Angsana New" w:hAnsi="Angsana New" w:hint="cs"/>
          <w:sz w:val="32"/>
          <w:szCs w:val="32"/>
        </w:rPr>
        <w:t xml:space="preserve">30 </w:t>
      </w:r>
      <w:r w:rsidR="00E066BF" w:rsidRPr="00373777">
        <w:rPr>
          <w:rFonts w:ascii="Angsana New" w:hAnsi="Angsana New" w:hint="cs"/>
          <w:sz w:val="32"/>
          <w:szCs w:val="32"/>
          <w:cs/>
        </w:rPr>
        <w:t>มิถุนายน</w:t>
      </w:r>
      <w:r w:rsidR="00DF57DB" w:rsidRPr="00373777">
        <w:rPr>
          <w:rFonts w:ascii="Angsana New" w:hAnsi="Angsana New" w:hint="cs"/>
          <w:sz w:val="32"/>
          <w:szCs w:val="32"/>
          <w:cs/>
        </w:rPr>
        <w:t xml:space="preserve"> </w:t>
      </w:r>
      <w:r w:rsidR="00DF57DB" w:rsidRPr="00373777">
        <w:rPr>
          <w:rFonts w:ascii="Angsana New" w:hAnsi="Angsana New" w:hint="cs"/>
          <w:sz w:val="32"/>
          <w:szCs w:val="32"/>
        </w:rPr>
        <w:t>2568</w:t>
      </w:r>
      <w:r w:rsidR="00065B99" w:rsidRPr="00373777">
        <w:rPr>
          <w:rFonts w:ascii="Angsana New" w:hAnsi="Angsana New" w:hint="cs"/>
          <w:sz w:val="32"/>
          <w:szCs w:val="32"/>
        </w:rPr>
        <w:t xml:space="preserve"> </w:t>
      </w:r>
      <w:r w:rsidR="00065B99" w:rsidRPr="00373777">
        <w:rPr>
          <w:rFonts w:ascii="Angsana New" w:hAnsi="Angsana New" w:hint="cs"/>
          <w:sz w:val="32"/>
          <w:szCs w:val="32"/>
          <w:cs/>
        </w:rPr>
        <w:t xml:space="preserve">กลุ่มบริษัทมีวงเงินกู้ยืมระยะสั้นตามสัญญาเงินกู้ที่ยังไม่ได้เบิกใช้เป็นจำนวน </w:t>
      </w:r>
      <w:r w:rsidR="00681490" w:rsidRPr="00373777">
        <w:rPr>
          <w:rFonts w:ascii="Angsana New" w:hAnsi="Angsana New" w:hint="cs"/>
          <w:sz w:val="32"/>
          <w:szCs w:val="32"/>
        </w:rPr>
        <w:t>421</w:t>
      </w:r>
      <w:r w:rsidR="008C7074" w:rsidRPr="00373777">
        <w:rPr>
          <w:rFonts w:ascii="Angsana New" w:hAnsi="Angsana New" w:hint="cs"/>
          <w:sz w:val="32"/>
          <w:szCs w:val="32"/>
        </w:rPr>
        <w:t xml:space="preserve"> </w:t>
      </w:r>
      <w:r w:rsidR="00065B99" w:rsidRPr="00373777">
        <w:rPr>
          <w:rFonts w:ascii="Angsana New" w:hAnsi="Angsana New" w:hint="cs"/>
          <w:sz w:val="32"/>
          <w:szCs w:val="32"/>
          <w:cs/>
        </w:rPr>
        <w:t>ล้านบาท และเฉพาะ</w:t>
      </w:r>
      <w:r w:rsidR="00703BF6" w:rsidRPr="00373777">
        <w:rPr>
          <w:rFonts w:ascii="Angsana New" w:hAnsi="Angsana New" w:hint="cs"/>
          <w:sz w:val="32"/>
          <w:szCs w:val="32"/>
          <w:cs/>
        </w:rPr>
        <w:t>กิจการ</w:t>
      </w:r>
      <w:r w:rsidR="00065B99" w:rsidRPr="00373777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681490" w:rsidRPr="00373777">
        <w:rPr>
          <w:rFonts w:ascii="Angsana New" w:hAnsi="Angsana New" w:hint="cs"/>
          <w:sz w:val="32"/>
          <w:szCs w:val="32"/>
        </w:rPr>
        <w:t>421</w:t>
      </w:r>
      <w:r w:rsidR="00F11BFE" w:rsidRPr="00373777">
        <w:rPr>
          <w:rFonts w:ascii="Angsana New" w:hAnsi="Angsana New" w:hint="cs"/>
          <w:sz w:val="32"/>
          <w:szCs w:val="32"/>
        </w:rPr>
        <w:t xml:space="preserve"> </w:t>
      </w:r>
      <w:r w:rsidR="00065B99" w:rsidRPr="00373777">
        <w:rPr>
          <w:rFonts w:ascii="Angsana New" w:hAnsi="Angsana New" w:hint="cs"/>
          <w:sz w:val="32"/>
          <w:szCs w:val="32"/>
          <w:cs/>
        </w:rPr>
        <w:t>ล้านบาท (</w:t>
      </w:r>
      <w:r w:rsidR="00065B99" w:rsidRPr="00373777">
        <w:rPr>
          <w:rFonts w:ascii="Angsana New" w:hAnsi="Angsana New" w:hint="cs"/>
          <w:sz w:val="32"/>
          <w:szCs w:val="32"/>
        </w:rPr>
        <w:t xml:space="preserve">31 </w:t>
      </w:r>
      <w:r w:rsidR="00065B99" w:rsidRPr="0037377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F57DB" w:rsidRPr="00373777">
        <w:rPr>
          <w:rFonts w:ascii="Angsana New" w:hAnsi="Angsana New" w:hint="cs"/>
          <w:sz w:val="32"/>
          <w:szCs w:val="32"/>
        </w:rPr>
        <w:t>2567:</w:t>
      </w:r>
      <w:r w:rsidR="00065B99" w:rsidRPr="00373777">
        <w:rPr>
          <w:rFonts w:ascii="Angsana New" w:hAnsi="Angsana New" w:hint="cs"/>
          <w:sz w:val="32"/>
          <w:szCs w:val="32"/>
        </w:rPr>
        <w:t xml:space="preserve"> </w:t>
      </w:r>
      <w:r w:rsidR="009000CB" w:rsidRPr="00373777">
        <w:rPr>
          <w:rFonts w:ascii="Angsana New" w:hAnsi="Angsana New" w:hint="cs"/>
          <w:sz w:val="32"/>
          <w:szCs w:val="32"/>
        </w:rPr>
        <w:t>386</w:t>
      </w:r>
      <w:r w:rsidR="00065B99" w:rsidRPr="00373777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065B99" w:rsidRPr="00373777">
        <w:rPr>
          <w:rFonts w:ascii="Angsana New" w:hAnsi="Angsana New" w:hint="cs"/>
          <w:sz w:val="32"/>
          <w:szCs w:val="32"/>
        </w:rPr>
        <w:t xml:space="preserve"> </w:t>
      </w:r>
      <w:r w:rsidR="00065B99" w:rsidRPr="00373777">
        <w:rPr>
          <w:rFonts w:ascii="Angsana New" w:hAnsi="Angsana New" w:hint="cs"/>
          <w:sz w:val="32"/>
          <w:szCs w:val="32"/>
          <w:cs/>
        </w:rPr>
        <w:t>และเฉพาะ</w:t>
      </w:r>
      <w:r w:rsidR="00703BF6" w:rsidRPr="00373777">
        <w:rPr>
          <w:rFonts w:ascii="Angsana New" w:hAnsi="Angsana New" w:hint="cs"/>
          <w:sz w:val="32"/>
          <w:szCs w:val="32"/>
          <w:cs/>
        </w:rPr>
        <w:t>กิจการ</w:t>
      </w:r>
      <w:r w:rsidR="00065B99" w:rsidRPr="00373777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000CB" w:rsidRPr="00373777">
        <w:rPr>
          <w:rFonts w:ascii="Angsana New" w:hAnsi="Angsana New" w:hint="cs"/>
          <w:sz w:val="32"/>
          <w:szCs w:val="32"/>
        </w:rPr>
        <w:t>386</w:t>
      </w:r>
      <w:r w:rsidR="00065B99" w:rsidRPr="00373777">
        <w:rPr>
          <w:rFonts w:ascii="Angsana New" w:hAnsi="Angsana New" w:hint="cs"/>
          <w:sz w:val="32"/>
          <w:szCs w:val="32"/>
          <w:cs/>
        </w:rPr>
        <w:t xml:space="preserve"> ล้านบาท)</w:t>
      </w:r>
      <w:bookmarkEnd w:id="6"/>
    </w:p>
    <w:p w14:paraId="7EBB6A20" w14:textId="717E78B8" w:rsidR="00CC5324" w:rsidRPr="00373777" w:rsidRDefault="00171505" w:rsidP="003A54D6">
      <w:pPr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t>1</w:t>
      </w:r>
      <w:r w:rsidR="005B0A90" w:rsidRPr="00373777">
        <w:rPr>
          <w:rFonts w:ascii="Angsana New" w:hAnsi="Angsana New" w:hint="cs"/>
          <w:b/>
          <w:bCs/>
          <w:sz w:val="32"/>
          <w:szCs w:val="32"/>
        </w:rPr>
        <w:t>0</w:t>
      </w:r>
      <w:r w:rsidR="00CC5324" w:rsidRPr="00373777">
        <w:rPr>
          <w:rFonts w:ascii="Angsana New" w:hAnsi="Angsana New" w:hint="cs"/>
          <w:b/>
          <w:bCs/>
          <w:sz w:val="32"/>
          <w:szCs w:val="32"/>
        </w:rPr>
        <w:t>.</w:t>
      </w:r>
      <w:r w:rsidR="00CC5324" w:rsidRPr="00373777">
        <w:rPr>
          <w:rFonts w:ascii="Angsana New" w:hAnsi="Angsana New" w:hint="cs"/>
          <w:b/>
          <w:bCs/>
          <w:sz w:val="32"/>
          <w:szCs w:val="32"/>
        </w:rPr>
        <w:tab/>
      </w:r>
      <w:r w:rsidR="00CC5324" w:rsidRPr="00373777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</w:t>
      </w:r>
      <w:r w:rsidR="0020304A" w:rsidRPr="00373777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CC5324" w:rsidRPr="00373777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CC5324" w:rsidRPr="00373777" w14:paraId="7AF961AF" w14:textId="77777777" w:rsidTr="0020304A">
        <w:trPr>
          <w:cantSplit/>
        </w:trPr>
        <w:tc>
          <w:tcPr>
            <w:tcW w:w="3780" w:type="dxa"/>
            <w:vAlign w:val="bottom"/>
          </w:tcPr>
          <w:p w14:paraId="76E348A7" w14:textId="77777777" w:rsidR="00CC5324" w:rsidRPr="00373777" w:rsidRDefault="00CC5324" w:rsidP="003A54D6">
            <w:pPr>
              <w:spacing w:line="420" w:lineRule="exact"/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086738C4" w14:textId="77777777" w:rsidR="00CC5324" w:rsidRPr="00373777" w:rsidRDefault="00CC5324" w:rsidP="003A54D6">
            <w:pPr>
              <w:spacing w:line="420" w:lineRule="exact"/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C5324" w:rsidRPr="00373777" w14:paraId="1DC84842" w14:textId="77777777" w:rsidTr="0020304A">
        <w:tc>
          <w:tcPr>
            <w:tcW w:w="3780" w:type="dxa"/>
            <w:vAlign w:val="bottom"/>
          </w:tcPr>
          <w:p w14:paraId="4C257667" w14:textId="77777777" w:rsidR="00CC5324" w:rsidRPr="00373777" w:rsidRDefault="00CC5324" w:rsidP="003A54D6">
            <w:pPr>
              <w:spacing w:line="420" w:lineRule="exact"/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43C22C3" w14:textId="77777777" w:rsidR="00CC5324" w:rsidRPr="00373777" w:rsidRDefault="00CC5324" w:rsidP="003A54D6">
            <w:pPr>
              <w:pBdr>
                <w:bottom w:val="single" w:sz="4" w:space="1" w:color="auto"/>
              </w:pBdr>
              <w:spacing w:line="42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20E6869" w14:textId="77777777" w:rsidR="00CC5324" w:rsidRPr="00373777" w:rsidRDefault="00CC5324" w:rsidP="003A54D6">
            <w:pPr>
              <w:pBdr>
                <w:bottom w:val="single" w:sz="4" w:space="1" w:color="auto"/>
              </w:pBdr>
              <w:spacing w:line="42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5324" w:rsidRPr="00373777" w14:paraId="172E28F0" w14:textId="77777777" w:rsidTr="0020304A">
        <w:tc>
          <w:tcPr>
            <w:tcW w:w="3780" w:type="dxa"/>
            <w:vAlign w:val="bottom"/>
          </w:tcPr>
          <w:p w14:paraId="2788C3BA" w14:textId="77777777" w:rsidR="00CC5324" w:rsidRPr="00373777" w:rsidRDefault="00CC5324" w:rsidP="003A54D6">
            <w:pPr>
              <w:spacing w:line="420" w:lineRule="exact"/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C96F71" w14:textId="1148CAD2" w:rsidR="00CC5324" w:rsidRPr="00373777" w:rsidRDefault="00E066BF" w:rsidP="003A54D6">
            <w:pPr>
              <w:pBdr>
                <w:bottom w:val="single" w:sz="4" w:space="1" w:color="auto"/>
              </w:pBdr>
              <w:spacing w:line="42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CC5324"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DF57DB" w:rsidRPr="00373777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7EC516B7" w14:textId="5A97EFD7" w:rsidR="00CC5324" w:rsidRPr="00373777" w:rsidRDefault="00CC5324" w:rsidP="003A54D6">
            <w:pPr>
              <w:pBdr>
                <w:bottom w:val="single" w:sz="4" w:space="1" w:color="auto"/>
              </w:pBdr>
              <w:spacing w:line="42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</w:t>
            </w:r>
            <w:r w:rsidR="00DF57DB" w:rsidRPr="00373777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6A05746C" w14:textId="103C0EB8" w:rsidR="00CC5324" w:rsidRPr="00373777" w:rsidRDefault="00E066BF" w:rsidP="003A54D6">
            <w:pPr>
              <w:pBdr>
                <w:bottom w:val="single" w:sz="4" w:space="1" w:color="auto"/>
              </w:pBdr>
              <w:spacing w:line="42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CC5324"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DF57DB" w:rsidRPr="00373777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6E503C82" w14:textId="4A63779C" w:rsidR="00CC5324" w:rsidRPr="00373777" w:rsidRDefault="00CC5324" w:rsidP="003A54D6">
            <w:pPr>
              <w:pBdr>
                <w:bottom w:val="single" w:sz="4" w:space="1" w:color="auto"/>
              </w:pBdr>
              <w:spacing w:line="42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</w:t>
            </w:r>
            <w:r w:rsidR="00DF57DB" w:rsidRPr="00373777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4E0804" w:rsidRPr="00373777" w14:paraId="1F89E320" w14:textId="77777777" w:rsidTr="0020304A">
        <w:tc>
          <w:tcPr>
            <w:tcW w:w="3780" w:type="dxa"/>
            <w:vAlign w:val="bottom"/>
          </w:tcPr>
          <w:p w14:paraId="60E52D44" w14:textId="77777777" w:rsidR="004E0804" w:rsidRPr="00373777" w:rsidRDefault="004E0804" w:rsidP="003A54D6">
            <w:pPr>
              <w:spacing w:line="420" w:lineRule="exact"/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53067EBE" w14:textId="77777777" w:rsidR="004E0804" w:rsidRPr="00373777" w:rsidRDefault="004E0804" w:rsidP="003A54D6">
            <w:pPr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B390E39" w14:textId="77777777" w:rsidR="004E0804" w:rsidRPr="00373777" w:rsidRDefault="004E0804" w:rsidP="003A54D6">
            <w:pPr>
              <w:spacing w:line="420" w:lineRule="exact"/>
              <w:ind w:left="-105" w:right="-105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pacing w:val="-6"/>
                <w:sz w:val="32"/>
                <w:szCs w:val="32"/>
              </w:rPr>
              <w:t>(</w:t>
            </w:r>
            <w:r w:rsidRPr="00373777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350" w:type="dxa"/>
            <w:vAlign w:val="bottom"/>
          </w:tcPr>
          <w:p w14:paraId="16E37A53" w14:textId="77777777" w:rsidR="004E0804" w:rsidRPr="00373777" w:rsidRDefault="004E0804" w:rsidP="003A54D6">
            <w:pPr>
              <w:spacing w:line="420" w:lineRule="exact"/>
              <w:ind w:left="-105" w:right="-105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FD87EEC" w14:textId="77777777" w:rsidR="004E0804" w:rsidRPr="00373777" w:rsidRDefault="004E0804" w:rsidP="003A54D6">
            <w:pPr>
              <w:spacing w:line="420" w:lineRule="exact"/>
              <w:ind w:left="-105" w:right="-105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373777">
              <w:rPr>
                <w:rFonts w:ascii="Angsana New" w:hAnsi="Angsana New" w:hint="cs"/>
                <w:spacing w:val="-6"/>
                <w:sz w:val="32"/>
                <w:szCs w:val="32"/>
              </w:rPr>
              <w:t>(</w:t>
            </w:r>
            <w:r w:rsidRPr="00373777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ตรวจสอบแล้ว)</w:t>
            </w:r>
          </w:p>
        </w:tc>
      </w:tr>
      <w:tr w:rsidR="003526D7" w:rsidRPr="00373777" w14:paraId="5573BB69" w14:textId="77777777" w:rsidTr="0020304A">
        <w:tc>
          <w:tcPr>
            <w:tcW w:w="3780" w:type="dxa"/>
            <w:vAlign w:val="bottom"/>
          </w:tcPr>
          <w:p w14:paraId="5CB135CF" w14:textId="77777777" w:rsidR="003526D7" w:rsidRPr="00373777" w:rsidRDefault="003526D7" w:rsidP="003526D7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20" w:lineRule="exact"/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156A3E9D" w14:textId="6562385D" w:rsidR="003526D7" w:rsidRPr="00373777" w:rsidRDefault="003748CA" w:rsidP="003526D7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22</w:t>
            </w:r>
            <w:r w:rsidR="00537D70" w:rsidRPr="00373777">
              <w:rPr>
                <w:rFonts w:ascii="Angsana New" w:hAnsi="Angsana New" w:hint="cs"/>
                <w:sz w:val="32"/>
                <w:szCs w:val="32"/>
              </w:rPr>
              <w:t>0,951</w:t>
            </w:r>
          </w:p>
        </w:tc>
        <w:tc>
          <w:tcPr>
            <w:tcW w:w="1350" w:type="dxa"/>
            <w:vAlign w:val="bottom"/>
          </w:tcPr>
          <w:p w14:paraId="27F0BC8B" w14:textId="3A0A14B3" w:rsidR="003526D7" w:rsidRPr="00373777" w:rsidRDefault="003526D7" w:rsidP="003526D7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225,937</w:t>
            </w:r>
          </w:p>
        </w:tc>
        <w:tc>
          <w:tcPr>
            <w:tcW w:w="1350" w:type="dxa"/>
            <w:vAlign w:val="bottom"/>
          </w:tcPr>
          <w:p w14:paraId="597DDA1D" w14:textId="7673BA7C" w:rsidR="003526D7" w:rsidRPr="00373777" w:rsidRDefault="00FF576F" w:rsidP="003526D7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22</w:t>
            </w:r>
            <w:r w:rsidR="00DE673C" w:rsidRPr="00373777">
              <w:rPr>
                <w:rFonts w:ascii="Angsana New" w:hAnsi="Angsana New" w:hint="cs"/>
                <w:sz w:val="32"/>
                <w:szCs w:val="32"/>
              </w:rPr>
              <w:t>0,862</w:t>
            </w:r>
          </w:p>
        </w:tc>
        <w:tc>
          <w:tcPr>
            <w:tcW w:w="1350" w:type="dxa"/>
            <w:vAlign w:val="bottom"/>
          </w:tcPr>
          <w:p w14:paraId="4C257E86" w14:textId="5348625A" w:rsidR="003526D7" w:rsidRPr="00373777" w:rsidRDefault="003526D7" w:rsidP="003526D7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225,937</w:t>
            </w:r>
          </w:p>
        </w:tc>
      </w:tr>
      <w:tr w:rsidR="007E7C81" w:rsidRPr="00373777" w14:paraId="36569186" w14:textId="77777777" w:rsidTr="0020304A">
        <w:tc>
          <w:tcPr>
            <w:tcW w:w="3780" w:type="dxa"/>
            <w:vAlign w:val="bottom"/>
          </w:tcPr>
          <w:p w14:paraId="4E22D0A6" w14:textId="1ABD9E9B" w:rsidR="007E7C81" w:rsidRPr="00373777" w:rsidRDefault="007E7C81" w:rsidP="007E7C81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20" w:lineRule="exact"/>
              <w:ind w:left="252" w:right="-29" w:hanging="252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>2)</w:t>
            </w:r>
          </w:p>
        </w:tc>
        <w:tc>
          <w:tcPr>
            <w:tcW w:w="1350" w:type="dxa"/>
            <w:vAlign w:val="bottom"/>
          </w:tcPr>
          <w:p w14:paraId="28AB4EF1" w14:textId="6334249C" w:rsidR="007E7C81" w:rsidRPr="00373777" w:rsidRDefault="00537D70" w:rsidP="007E7C81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519</w:t>
            </w:r>
          </w:p>
        </w:tc>
        <w:tc>
          <w:tcPr>
            <w:tcW w:w="1350" w:type="dxa"/>
            <w:vAlign w:val="bottom"/>
          </w:tcPr>
          <w:p w14:paraId="4F0036D6" w14:textId="4D6677CC" w:rsidR="007E7C81" w:rsidRPr="00373777" w:rsidRDefault="007E7C81" w:rsidP="007E7C81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6448DED" w14:textId="02281239" w:rsidR="007E7C81" w:rsidRPr="00373777" w:rsidRDefault="00DE673C" w:rsidP="007E7C81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608</w:t>
            </w:r>
          </w:p>
        </w:tc>
        <w:tc>
          <w:tcPr>
            <w:tcW w:w="1350" w:type="dxa"/>
            <w:vAlign w:val="bottom"/>
          </w:tcPr>
          <w:p w14:paraId="1F05A34D" w14:textId="5DC61D17" w:rsidR="007E7C81" w:rsidRPr="00373777" w:rsidRDefault="007E7C81" w:rsidP="007E7C81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45</w:t>
            </w:r>
          </w:p>
        </w:tc>
      </w:tr>
      <w:tr w:rsidR="007E7C81" w:rsidRPr="00373777" w14:paraId="0759C773" w14:textId="77777777" w:rsidTr="0020304A">
        <w:tc>
          <w:tcPr>
            <w:tcW w:w="3780" w:type="dxa"/>
            <w:vAlign w:val="bottom"/>
          </w:tcPr>
          <w:p w14:paraId="53E99817" w14:textId="3583D8FB" w:rsidR="007E7C81" w:rsidRPr="00373777" w:rsidRDefault="007E7C81" w:rsidP="00703BF6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20" w:lineRule="exact"/>
              <w:ind w:left="252" w:right="-105" w:hanging="252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เจ้าหนี้หมุนเวียนอื่น </w:t>
            </w:r>
            <w:r w:rsidRPr="00373777">
              <w:rPr>
                <w:rFonts w:ascii="Angsana New" w:hAnsi="Angsana New" w:hint="cs"/>
                <w:spacing w:val="-8"/>
                <w:sz w:val="32"/>
                <w:szCs w:val="32"/>
              </w:rPr>
              <w:t xml:space="preserve">- </w:t>
            </w:r>
            <w:r w:rsidRPr="00373777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437C883E" w14:textId="4549FE96" w:rsidR="007E7C81" w:rsidRPr="00373777" w:rsidRDefault="00027A36" w:rsidP="007E7C81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32,4</w:t>
            </w:r>
            <w:r w:rsidR="00B24900" w:rsidRPr="00373777">
              <w:rPr>
                <w:rFonts w:ascii="Angsana New" w:hAnsi="Angsana New" w:hint="cs"/>
                <w:sz w:val="32"/>
                <w:szCs w:val="32"/>
              </w:rPr>
              <w:t>00</w:t>
            </w:r>
          </w:p>
        </w:tc>
        <w:tc>
          <w:tcPr>
            <w:tcW w:w="1350" w:type="dxa"/>
            <w:vAlign w:val="bottom"/>
          </w:tcPr>
          <w:p w14:paraId="1B837CDB" w14:textId="66038561" w:rsidR="007E7C81" w:rsidRPr="00373777" w:rsidRDefault="007E7C81" w:rsidP="007E7C81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24,298</w:t>
            </w:r>
          </w:p>
        </w:tc>
        <w:tc>
          <w:tcPr>
            <w:tcW w:w="1350" w:type="dxa"/>
            <w:vAlign w:val="bottom"/>
          </w:tcPr>
          <w:p w14:paraId="1E59983B" w14:textId="1B3B1685" w:rsidR="007E7C81" w:rsidRPr="00373777" w:rsidRDefault="00B84975" w:rsidP="007E7C81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32,489</w:t>
            </w:r>
          </w:p>
        </w:tc>
        <w:tc>
          <w:tcPr>
            <w:tcW w:w="1350" w:type="dxa"/>
            <w:vAlign w:val="bottom"/>
          </w:tcPr>
          <w:p w14:paraId="6E31CB86" w14:textId="1683DCF0" w:rsidR="007E7C81" w:rsidRPr="00373777" w:rsidRDefault="007E7C81" w:rsidP="007E7C81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24,301</w:t>
            </w:r>
          </w:p>
        </w:tc>
      </w:tr>
      <w:tr w:rsidR="008077AF" w:rsidRPr="00373777" w14:paraId="051C0296" w14:textId="77777777" w:rsidTr="0020304A">
        <w:tc>
          <w:tcPr>
            <w:tcW w:w="3780" w:type="dxa"/>
            <w:vAlign w:val="bottom"/>
          </w:tcPr>
          <w:p w14:paraId="1A452C52" w14:textId="77777777" w:rsidR="008077AF" w:rsidRPr="00373777" w:rsidRDefault="008077AF" w:rsidP="008077AF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20" w:lineRule="exact"/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50" w:type="dxa"/>
            <w:vAlign w:val="bottom"/>
          </w:tcPr>
          <w:p w14:paraId="6AC1F956" w14:textId="36319DEA" w:rsidR="008077AF" w:rsidRPr="00373777" w:rsidRDefault="00027A36" w:rsidP="008077AF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40</w:t>
            </w:r>
            <w:r w:rsidR="0074447C" w:rsidRPr="00373777">
              <w:rPr>
                <w:rFonts w:ascii="Angsana New" w:hAnsi="Angsana New" w:hint="cs"/>
                <w:sz w:val="32"/>
                <w:szCs w:val="32"/>
              </w:rPr>
              <w:t>,28</w:t>
            </w:r>
            <w:r w:rsidR="00913E78" w:rsidRPr="00373777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14:paraId="2E87573F" w14:textId="5EB3788F" w:rsidR="008077AF" w:rsidRPr="00373777" w:rsidRDefault="008077AF" w:rsidP="008077AF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46,171</w:t>
            </w:r>
          </w:p>
        </w:tc>
        <w:tc>
          <w:tcPr>
            <w:tcW w:w="1350" w:type="dxa"/>
            <w:vAlign w:val="bottom"/>
          </w:tcPr>
          <w:p w14:paraId="192AE128" w14:textId="7F831516" w:rsidR="008077AF" w:rsidRPr="00373777" w:rsidRDefault="00E64E20" w:rsidP="008077AF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39,951</w:t>
            </w:r>
          </w:p>
        </w:tc>
        <w:tc>
          <w:tcPr>
            <w:tcW w:w="1350" w:type="dxa"/>
            <w:vAlign w:val="bottom"/>
          </w:tcPr>
          <w:p w14:paraId="1D0C8A22" w14:textId="7B2EB47B" w:rsidR="008077AF" w:rsidRPr="00373777" w:rsidRDefault="008077AF" w:rsidP="008077AF">
            <w:pP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45,843</w:t>
            </w:r>
          </w:p>
        </w:tc>
      </w:tr>
      <w:tr w:rsidR="008077AF" w:rsidRPr="00373777" w14:paraId="09616CBD" w14:textId="77777777" w:rsidTr="0020304A">
        <w:tc>
          <w:tcPr>
            <w:tcW w:w="3780" w:type="dxa"/>
            <w:vAlign w:val="bottom"/>
          </w:tcPr>
          <w:p w14:paraId="1E9BEBDE" w14:textId="77777777" w:rsidR="008077AF" w:rsidRPr="00373777" w:rsidRDefault="008077AF" w:rsidP="008077AF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20" w:lineRule="exact"/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 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 กรมสรรพากร</w:t>
            </w:r>
          </w:p>
        </w:tc>
        <w:tc>
          <w:tcPr>
            <w:tcW w:w="1350" w:type="dxa"/>
            <w:vAlign w:val="bottom"/>
          </w:tcPr>
          <w:p w14:paraId="5EB4600A" w14:textId="29BF114E" w:rsidR="008077AF" w:rsidRPr="00373777" w:rsidRDefault="00E00FC9" w:rsidP="008077A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6,439</w:t>
            </w:r>
          </w:p>
        </w:tc>
        <w:tc>
          <w:tcPr>
            <w:tcW w:w="1350" w:type="dxa"/>
            <w:vAlign w:val="bottom"/>
          </w:tcPr>
          <w:p w14:paraId="48D548E8" w14:textId="1D88CB48" w:rsidR="008077AF" w:rsidRPr="00373777" w:rsidRDefault="008077AF" w:rsidP="008077A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9,366</w:t>
            </w:r>
          </w:p>
        </w:tc>
        <w:tc>
          <w:tcPr>
            <w:tcW w:w="1350" w:type="dxa"/>
            <w:vAlign w:val="bottom"/>
          </w:tcPr>
          <w:p w14:paraId="395ACDFD" w14:textId="3CB12FBA" w:rsidR="008077AF" w:rsidRPr="00373777" w:rsidRDefault="009C7AA8" w:rsidP="008077A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6,438</w:t>
            </w:r>
          </w:p>
        </w:tc>
        <w:tc>
          <w:tcPr>
            <w:tcW w:w="1350" w:type="dxa"/>
            <w:vAlign w:val="bottom"/>
          </w:tcPr>
          <w:p w14:paraId="6B9D375A" w14:textId="114B5CDA" w:rsidR="008077AF" w:rsidRPr="00373777" w:rsidRDefault="008077AF" w:rsidP="008077A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9,355</w:t>
            </w:r>
          </w:p>
        </w:tc>
      </w:tr>
      <w:tr w:rsidR="003526D7" w:rsidRPr="00373777" w14:paraId="3CD856CD" w14:textId="77777777" w:rsidTr="0020304A">
        <w:tc>
          <w:tcPr>
            <w:tcW w:w="3780" w:type="dxa"/>
            <w:vAlign w:val="bottom"/>
          </w:tcPr>
          <w:p w14:paraId="799537A5" w14:textId="5D081569" w:rsidR="003526D7" w:rsidRPr="00373777" w:rsidRDefault="003526D7" w:rsidP="003526D7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20" w:lineRule="exact"/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</w:t>
            </w:r>
            <w:r w:rsidR="0020304A" w:rsidRPr="00373777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C849C7D" w14:textId="15796B3A" w:rsidR="003526D7" w:rsidRPr="00373777" w:rsidRDefault="00E00FC9" w:rsidP="003526D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300,</w:t>
            </w:r>
            <w:r w:rsidR="007159CF" w:rsidRPr="00373777">
              <w:rPr>
                <w:rFonts w:ascii="Angsana New" w:hAnsi="Angsana New" w:hint="cs"/>
                <w:sz w:val="32"/>
                <w:szCs w:val="32"/>
              </w:rPr>
              <w:t>5</w:t>
            </w:r>
            <w:r w:rsidR="00913E78" w:rsidRPr="00373777">
              <w:rPr>
                <w:rFonts w:ascii="Angsana New" w:hAnsi="Angsana New" w:hint="cs"/>
                <w:sz w:val="32"/>
                <w:szCs w:val="32"/>
              </w:rPr>
              <w:t>91</w:t>
            </w:r>
          </w:p>
        </w:tc>
        <w:tc>
          <w:tcPr>
            <w:tcW w:w="1350" w:type="dxa"/>
            <w:vAlign w:val="bottom"/>
          </w:tcPr>
          <w:p w14:paraId="367468D0" w14:textId="1170B3E1" w:rsidR="003526D7" w:rsidRPr="00373777" w:rsidRDefault="003526D7" w:rsidP="003526D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305,772</w:t>
            </w:r>
          </w:p>
        </w:tc>
        <w:tc>
          <w:tcPr>
            <w:tcW w:w="1350" w:type="dxa"/>
            <w:vAlign w:val="bottom"/>
          </w:tcPr>
          <w:p w14:paraId="2AE5C1B7" w14:textId="26F5B0A0" w:rsidR="003526D7" w:rsidRPr="00373777" w:rsidRDefault="009C7AA8" w:rsidP="003526D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300,348</w:t>
            </w:r>
          </w:p>
        </w:tc>
        <w:tc>
          <w:tcPr>
            <w:tcW w:w="1350" w:type="dxa"/>
            <w:vAlign w:val="bottom"/>
          </w:tcPr>
          <w:p w14:paraId="4B454E44" w14:textId="1665AF7D" w:rsidR="003526D7" w:rsidRPr="00373777" w:rsidRDefault="003526D7" w:rsidP="003526D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305,481</w:t>
            </w:r>
          </w:p>
        </w:tc>
      </w:tr>
    </w:tbl>
    <w:p w14:paraId="76544434" w14:textId="77777777" w:rsidR="00B77866" w:rsidRPr="00373777" w:rsidRDefault="00B77866" w:rsidP="003A54D6">
      <w:pPr>
        <w:spacing w:before="24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33D0088" w14:textId="77777777" w:rsidR="00B77866" w:rsidRPr="00373777" w:rsidRDefault="00B7786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5286D6FB" w14:textId="19C98697" w:rsidR="00D432FA" w:rsidRPr="00373777" w:rsidRDefault="00171505" w:rsidP="003A54D6">
      <w:pPr>
        <w:spacing w:before="24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5B0A90" w:rsidRPr="00373777">
        <w:rPr>
          <w:rFonts w:ascii="Angsana New" w:hAnsi="Angsana New" w:hint="cs"/>
          <w:b/>
          <w:bCs/>
          <w:sz w:val="32"/>
          <w:szCs w:val="32"/>
        </w:rPr>
        <w:t>1</w:t>
      </w:r>
      <w:r w:rsidR="00D432FA" w:rsidRPr="00373777">
        <w:rPr>
          <w:rFonts w:ascii="Angsana New" w:hAnsi="Angsana New" w:hint="cs"/>
          <w:b/>
          <w:bCs/>
          <w:sz w:val="32"/>
          <w:szCs w:val="32"/>
        </w:rPr>
        <w:t>.</w:t>
      </w:r>
      <w:r w:rsidR="00D432FA" w:rsidRPr="00373777">
        <w:rPr>
          <w:rFonts w:ascii="Angsana New" w:hAnsi="Angsana New" w:hint="cs"/>
          <w:b/>
          <w:bCs/>
          <w:sz w:val="32"/>
          <w:szCs w:val="32"/>
        </w:rPr>
        <w:tab/>
      </w:r>
      <w:r w:rsidR="00D432FA" w:rsidRPr="00373777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19F2333A" w14:textId="620A6EA1" w:rsidR="004215F4" w:rsidRPr="00373777" w:rsidRDefault="004215F4" w:rsidP="003A54D6">
      <w:pPr>
        <w:spacing w:before="120" w:after="120" w:line="42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73777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</w:t>
      </w:r>
      <w:r w:rsidR="00EF5F2A" w:rsidRPr="00373777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373777">
        <w:rPr>
          <w:rFonts w:ascii="Angsana New" w:hAnsi="Angsana New" w:hint="cs"/>
          <w:sz w:val="32"/>
          <w:szCs w:val="32"/>
          <w:cs/>
        </w:rPr>
        <w:t>สำหรับงวด</w:t>
      </w:r>
      <w:r w:rsidR="00ED4AE4" w:rsidRPr="00373777">
        <w:rPr>
          <w:rFonts w:ascii="Angsana New" w:hAnsi="Angsana New" w:hint="cs"/>
          <w:sz w:val="32"/>
          <w:szCs w:val="32"/>
          <w:cs/>
        </w:rPr>
        <w:t>หก</w:t>
      </w:r>
      <w:r w:rsidR="00DF57DB" w:rsidRPr="00373777">
        <w:rPr>
          <w:rFonts w:ascii="Angsana New" w:hAnsi="Angsana New" w:hint="cs"/>
          <w:sz w:val="32"/>
          <w:szCs w:val="32"/>
          <w:cs/>
        </w:rPr>
        <w:t>เดือน</w:t>
      </w:r>
      <w:r w:rsidRPr="00373777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E066BF" w:rsidRPr="00373777">
        <w:rPr>
          <w:rFonts w:ascii="Angsana New" w:hAnsi="Angsana New" w:hint="cs"/>
          <w:sz w:val="32"/>
          <w:szCs w:val="32"/>
        </w:rPr>
        <w:t xml:space="preserve">30 </w:t>
      </w:r>
      <w:r w:rsidR="00E066BF" w:rsidRPr="00373777">
        <w:rPr>
          <w:rFonts w:ascii="Angsana New" w:hAnsi="Angsana New" w:hint="cs"/>
          <w:sz w:val="32"/>
          <w:szCs w:val="32"/>
          <w:cs/>
        </w:rPr>
        <w:t>มิถุนายน</w:t>
      </w:r>
      <w:r w:rsidR="00DF57DB" w:rsidRPr="00373777">
        <w:rPr>
          <w:rFonts w:ascii="Angsana New" w:hAnsi="Angsana New" w:hint="cs"/>
          <w:sz w:val="32"/>
          <w:szCs w:val="32"/>
          <w:cs/>
        </w:rPr>
        <w:t xml:space="preserve"> </w:t>
      </w:r>
      <w:r w:rsidR="00DF57DB" w:rsidRPr="00373777">
        <w:rPr>
          <w:rFonts w:ascii="Angsana New" w:hAnsi="Angsana New" w:hint="cs"/>
          <w:sz w:val="32"/>
          <w:szCs w:val="32"/>
        </w:rPr>
        <w:t>2568</w:t>
      </w:r>
      <w:r w:rsidRPr="00373777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081" w:type="dxa"/>
        <w:tblInd w:w="450" w:type="dxa"/>
        <w:shd w:val="clear" w:color="auto" w:fill="66FFFF"/>
        <w:tblLayout w:type="fixed"/>
        <w:tblLook w:val="04A0" w:firstRow="1" w:lastRow="0" w:firstColumn="1" w:lastColumn="0" w:noHBand="0" w:noVBand="1"/>
      </w:tblPr>
      <w:tblGrid>
        <w:gridCol w:w="1361"/>
        <w:gridCol w:w="4460"/>
        <w:gridCol w:w="1019"/>
        <w:gridCol w:w="2241"/>
      </w:tblGrid>
      <w:tr w:rsidR="00836472" w:rsidRPr="00373777" w14:paraId="3E1F6FED" w14:textId="77777777" w:rsidTr="005522F0">
        <w:trPr>
          <w:trHeight w:val="20"/>
        </w:trPr>
        <w:tc>
          <w:tcPr>
            <w:tcW w:w="1361" w:type="dxa"/>
          </w:tcPr>
          <w:p w14:paraId="7BA3FBF4" w14:textId="77777777" w:rsidR="00836472" w:rsidRPr="00373777" w:rsidRDefault="00836472" w:rsidP="003A54D6">
            <w:pPr>
              <w:tabs>
                <w:tab w:val="left" w:pos="360"/>
                <w:tab w:val="right" w:pos="4824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720" w:type="dxa"/>
            <w:gridSpan w:val="3"/>
            <w:vAlign w:val="center"/>
            <w:hideMark/>
          </w:tcPr>
          <w:p w14:paraId="5D05AF35" w14:textId="77777777" w:rsidR="00836472" w:rsidRPr="00373777" w:rsidRDefault="00836472" w:rsidP="003A54D6">
            <w:pPr>
              <w:tabs>
                <w:tab w:val="left" w:pos="360"/>
                <w:tab w:val="right" w:pos="4824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36472" w:rsidRPr="00373777" w14:paraId="2F540244" w14:textId="77777777" w:rsidTr="005522F0">
        <w:trPr>
          <w:trHeight w:val="20"/>
        </w:trPr>
        <w:tc>
          <w:tcPr>
            <w:tcW w:w="5821" w:type="dxa"/>
            <w:gridSpan w:val="2"/>
          </w:tcPr>
          <w:p w14:paraId="5715B19C" w14:textId="77777777" w:rsidR="00836472" w:rsidRPr="00373777" w:rsidRDefault="00836472" w:rsidP="003A54D6">
            <w:pP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19" w:type="dxa"/>
          </w:tcPr>
          <w:p w14:paraId="764B97B1" w14:textId="77777777" w:rsidR="00836472" w:rsidRPr="00373777" w:rsidRDefault="00836472" w:rsidP="003A54D6">
            <w:pPr>
              <w:tabs>
                <w:tab w:val="decimal" w:pos="1198"/>
              </w:tabs>
              <w:spacing w:line="4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41" w:type="dxa"/>
            <w:vAlign w:val="bottom"/>
            <w:hideMark/>
          </w:tcPr>
          <w:p w14:paraId="4D076254" w14:textId="77777777" w:rsidR="00836472" w:rsidRPr="00373777" w:rsidRDefault="002C429D" w:rsidP="003A54D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 xml:space="preserve">/                               </w:t>
            </w:r>
            <w:r w:rsidR="00836472" w:rsidRPr="0037377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69B7" w:rsidRPr="00373777" w14:paraId="49208424" w14:textId="77777777" w:rsidTr="00956E31">
        <w:trPr>
          <w:trHeight w:val="20"/>
        </w:trPr>
        <w:tc>
          <w:tcPr>
            <w:tcW w:w="5821" w:type="dxa"/>
            <w:gridSpan w:val="2"/>
            <w:hideMark/>
          </w:tcPr>
          <w:p w14:paraId="44E7A4B3" w14:textId="1285CA3A" w:rsidR="005D69B7" w:rsidRPr="00373777" w:rsidRDefault="005D69B7" w:rsidP="003A54D6">
            <w:pPr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DF57DB" w:rsidRPr="00373777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019" w:type="dxa"/>
          </w:tcPr>
          <w:p w14:paraId="05A63123" w14:textId="77777777" w:rsidR="005D69B7" w:rsidRPr="00373777" w:rsidRDefault="005D69B7" w:rsidP="003A54D6">
            <w:pP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41" w:type="dxa"/>
          </w:tcPr>
          <w:p w14:paraId="53B7B17A" w14:textId="4AA74F12" w:rsidR="005D69B7" w:rsidRPr="00373777" w:rsidRDefault="00956E31" w:rsidP="003A54D6">
            <w:pPr>
              <w:tabs>
                <w:tab w:val="decimal" w:pos="160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428,019</w:t>
            </w:r>
          </w:p>
        </w:tc>
      </w:tr>
      <w:tr w:rsidR="00F11BFE" w:rsidRPr="00373777" w14:paraId="41C72945" w14:textId="77777777" w:rsidTr="005522F0">
        <w:trPr>
          <w:trHeight w:val="20"/>
        </w:trPr>
        <w:tc>
          <w:tcPr>
            <w:tcW w:w="5821" w:type="dxa"/>
            <w:gridSpan w:val="2"/>
            <w:hideMark/>
          </w:tcPr>
          <w:p w14:paraId="770291A7" w14:textId="77777777" w:rsidR="00F11BFE" w:rsidRPr="00373777" w:rsidRDefault="00F11BFE" w:rsidP="003A54D6">
            <w:pPr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หัก: จ่ายชำระคืนเงินกู้ระหว่างงวด</w:t>
            </w:r>
          </w:p>
        </w:tc>
        <w:tc>
          <w:tcPr>
            <w:tcW w:w="1019" w:type="dxa"/>
            <w:vAlign w:val="center"/>
          </w:tcPr>
          <w:p w14:paraId="389AAEC7" w14:textId="77777777" w:rsidR="00F11BFE" w:rsidRPr="00373777" w:rsidRDefault="00F11BFE" w:rsidP="003A54D6">
            <w:pP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41" w:type="dxa"/>
            <w:vAlign w:val="center"/>
          </w:tcPr>
          <w:p w14:paraId="212FCC8E" w14:textId="27BBA4B7" w:rsidR="00F11BFE" w:rsidRPr="00373777" w:rsidRDefault="00BD3E05" w:rsidP="003A54D6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(</w:t>
            </w:r>
            <w:r w:rsidR="00901FC9" w:rsidRPr="00373777">
              <w:rPr>
                <w:rFonts w:ascii="Angsana New" w:hAnsi="Angsana New" w:hint="cs"/>
                <w:sz w:val="32"/>
                <w:szCs w:val="32"/>
              </w:rPr>
              <w:t>46,264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11BFE" w:rsidRPr="00373777" w14:paraId="22D2016E" w14:textId="77777777" w:rsidTr="005522F0">
        <w:trPr>
          <w:trHeight w:val="20"/>
        </w:trPr>
        <w:tc>
          <w:tcPr>
            <w:tcW w:w="5821" w:type="dxa"/>
            <w:gridSpan w:val="2"/>
            <w:hideMark/>
          </w:tcPr>
          <w:p w14:paraId="10871310" w14:textId="22C0C5A1" w:rsidR="00F11BFE" w:rsidRPr="00373777" w:rsidRDefault="00F11BFE" w:rsidP="003A54D6">
            <w:pPr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E066BF" w:rsidRPr="00373777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E066BF" w:rsidRPr="0037377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DF57DB"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F57DB" w:rsidRPr="00373777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019" w:type="dxa"/>
            <w:vAlign w:val="center"/>
          </w:tcPr>
          <w:p w14:paraId="28F2FBDF" w14:textId="77777777" w:rsidR="00F11BFE" w:rsidRPr="00373777" w:rsidRDefault="00F11BFE" w:rsidP="003A54D6">
            <w:pP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41" w:type="dxa"/>
            <w:vAlign w:val="center"/>
          </w:tcPr>
          <w:p w14:paraId="0CB55030" w14:textId="26D11AB8" w:rsidR="00F11BFE" w:rsidRPr="00373777" w:rsidRDefault="00BD3E05" w:rsidP="003A54D6">
            <w:pPr>
              <w:tabs>
                <w:tab w:val="decimal" w:pos="160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3</w:t>
            </w:r>
            <w:r w:rsidR="00901FC9" w:rsidRPr="00373777">
              <w:rPr>
                <w:rFonts w:ascii="Angsana New" w:hAnsi="Angsana New" w:hint="cs"/>
                <w:sz w:val="32"/>
                <w:szCs w:val="32"/>
              </w:rPr>
              <w:t>81,755</w:t>
            </w:r>
          </w:p>
        </w:tc>
      </w:tr>
      <w:tr w:rsidR="00F11BFE" w:rsidRPr="00373777" w14:paraId="5C73E66F" w14:textId="77777777" w:rsidTr="005522F0">
        <w:trPr>
          <w:trHeight w:val="20"/>
        </w:trPr>
        <w:tc>
          <w:tcPr>
            <w:tcW w:w="5821" w:type="dxa"/>
            <w:gridSpan w:val="2"/>
            <w:hideMark/>
          </w:tcPr>
          <w:p w14:paraId="6D8D9114" w14:textId="77777777" w:rsidR="00F11BFE" w:rsidRPr="00373777" w:rsidRDefault="00F11BFE" w:rsidP="003A54D6">
            <w:pPr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019" w:type="dxa"/>
            <w:vAlign w:val="center"/>
          </w:tcPr>
          <w:p w14:paraId="6B03AE57" w14:textId="77777777" w:rsidR="00F11BFE" w:rsidRPr="00373777" w:rsidRDefault="00F11BFE" w:rsidP="003A54D6">
            <w:pP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41" w:type="dxa"/>
            <w:vAlign w:val="center"/>
          </w:tcPr>
          <w:p w14:paraId="07442609" w14:textId="3464257C" w:rsidR="00F11BFE" w:rsidRPr="00373777" w:rsidRDefault="00BD3E05" w:rsidP="003A54D6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(</w:t>
            </w:r>
            <w:r w:rsidR="00F75949" w:rsidRPr="00373777">
              <w:rPr>
                <w:rFonts w:ascii="Angsana New" w:hAnsi="Angsana New" w:hint="cs"/>
                <w:sz w:val="32"/>
                <w:szCs w:val="32"/>
              </w:rPr>
              <w:t>80,755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11BFE" w:rsidRPr="00373777" w14:paraId="614FFB31" w14:textId="77777777" w:rsidTr="005522F0">
        <w:trPr>
          <w:trHeight w:val="20"/>
        </w:trPr>
        <w:tc>
          <w:tcPr>
            <w:tcW w:w="5821" w:type="dxa"/>
            <w:gridSpan w:val="2"/>
            <w:hideMark/>
          </w:tcPr>
          <w:p w14:paraId="655C0EE2" w14:textId="77777777" w:rsidR="00F11BFE" w:rsidRPr="00373777" w:rsidRDefault="00F11BFE" w:rsidP="003A54D6">
            <w:pPr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019" w:type="dxa"/>
            <w:vAlign w:val="center"/>
          </w:tcPr>
          <w:p w14:paraId="17B3D6C9" w14:textId="77777777" w:rsidR="00F11BFE" w:rsidRPr="00373777" w:rsidRDefault="00F11BFE" w:rsidP="003A54D6">
            <w:pP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41" w:type="dxa"/>
            <w:vAlign w:val="center"/>
          </w:tcPr>
          <w:p w14:paraId="694398F6" w14:textId="76B60569" w:rsidR="00F11BFE" w:rsidRPr="00373777" w:rsidRDefault="0000564D" w:rsidP="003A54D6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301,000</w:t>
            </w:r>
          </w:p>
        </w:tc>
      </w:tr>
    </w:tbl>
    <w:p w14:paraId="5464813C" w14:textId="20A67999" w:rsidR="005B0A90" w:rsidRPr="00373777" w:rsidRDefault="005B0A90" w:rsidP="005B0A90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73777">
        <w:rPr>
          <w:rFonts w:ascii="Angsana New" w:hAnsi="Angsana New" w:hint="cs"/>
          <w:sz w:val="32"/>
          <w:szCs w:val="32"/>
          <w:cs/>
        </w:rPr>
        <w:t>เงินกู้ยืมระยะยาวจากสถาบันการเงินของบริษัทฯบางแห่ง ค้ำประกันโดยการจดจำนองที่ดิน อาคารและเครื่องจักร ตามที่ระบุไว้ในสัญญาเงินกู้ยืม</w:t>
      </w:r>
    </w:p>
    <w:p w14:paraId="2EBEACFF" w14:textId="77777777" w:rsidR="00A17AFF" w:rsidRPr="00373777" w:rsidRDefault="005B0A90" w:rsidP="005B0A9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73777">
        <w:rPr>
          <w:rFonts w:ascii="Angsana New" w:hAnsi="Angsana New" w:hint="cs"/>
          <w:sz w:val="32"/>
          <w:szCs w:val="32"/>
          <w:cs/>
        </w:rPr>
        <w:t>นอกจากนี้ ภายใต้สัญญาเงินกู้ยืมระยะยาวจากสถาบันการเงินได้ระบุเงื่อนไขบางประการที่บริษัทฯต้องปฏิบัติตาม เช่น การดำรงอัตราส่วนทางการเงิน</w:t>
      </w:r>
    </w:p>
    <w:p w14:paraId="1836E85B" w14:textId="77777777" w:rsidR="00B77866" w:rsidRPr="00373777" w:rsidRDefault="005B0A90" w:rsidP="00B7786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t>12.</w:t>
      </w:r>
      <w:r w:rsidRPr="00373777">
        <w:rPr>
          <w:rFonts w:ascii="Angsana New" w:hAnsi="Angsana New" w:hint="cs"/>
          <w:b/>
          <w:bCs/>
          <w:sz w:val="32"/>
          <w:szCs w:val="32"/>
        </w:rPr>
        <w:tab/>
      </w:r>
      <w:r w:rsidR="00B77866" w:rsidRPr="00373777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09182A66" w14:textId="7B1CF561" w:rsidR="00B77866" w:rsidRPr="00373777" w:rsidRDefault="00B77866" w:rsidP="00B77866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73777">
        <w:rPr>
          <w:rFonts w:ascii="Angsana New" w:hAnsi="Angsana New" w:hint="cs"/>
          <w:sz w:val="32"/>
          <w:szCs w:val="32"/>
        </w:rPr>
        <w:tab/>
      </w:r>
      <w:r w:rsidRPr="0037377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73777">
        <w:rPr>
          <w:rFonts w:ascii="Angsana New" w:hAnsi="Angsana New" w:hint="cs"/>
          <w:sz w:val="32"/>
          <w:szCs w:val="32"/>
        </w:rPr>
        <w:t xml:space="preserve">24 </w:t>
      </w:r>
      <w:r w:rsidRPr="00373777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373777">
        <w:rPr>
          <w:rFonts w:ascii="Angsana New" w:hAnsi="Angsana New" w:hint="cs"/>
          <w:sz w:val="32"/>
          <w:szCs w:val="32"/>
        </w:rPr>
        <w:t xml:space="preserve">2568 </w:t>
      </w:r>
      <w:r w:rsidRPr="00373777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ที่ประชุมสามัญผู้ถือหุ้นของบริษัทฯได้มีมติอนุมัติการลดทุนจดทะเบียนของบริษัทฯจำนวน </w:t>
      </w:r>
      <w:r w:rsidRPr="00373777">
        <w:rPr>
          <w:rFonts w:ascii="Angsana New" w:hAnsi="Angsana New" w:hint="cs"/>
          <w:sz w:val="32"/>
          <w:szCs w:val="32"/>
        </w:rPr>
        <w:t>41.0</w:t>
      </w:r>
      <w:r w:rsidRPr="00373777">
        <w:rPr>
          <w:rFonts w:ascii="Angsana New" w:hAnsi="Angsana New" w:hint="cs"/>
          <w:sz w:val="32"/>
          <w:szCs w:val="32"/>
          <w:cs/>
        </w:rPr>
        <w:t xml:space="preserve"> ล้านบาท จากทุนจดทะเบียนเดิม </w:t>
      </w:r>
      <w:r w:rsidRPr="00373777">
        <w:rPr>
          <w:rFonts w:ascii="Angsana New" w:hAnsi="Angsana New" w:hint="cs"/>
          <w:sz w:val="32"/>
          <w:szCs w:val="32"/>
        </w:rPr>
        <w:t>502.3</w:t>
      </w:r>
      <w:r w:rsidRPr="00373777">
        <w:rPr>
          <w:rFonts w:ascii="Angsana New" w:hAnsi="Angsana New" w:hint="cs"/>
          <w:sz w:val="32"/>
          <w:szCs w:val="32"/>
          <w:cs/>
        </w:rPr>
        <w:t xml:space="preserve"> ล้านบาท เป็นทุนจดทะเบียนใหม่จำนวน </w:t>
      </w:r>
      <w:r w:rsidRPr="00373777">
        <w:rPr>
          <w:rFonts w:ascii="Angsana New" w:hAnsi="Angsana New" w:hint="cs"/>
          <w:sz w:val="32"/>
          <w:szCs w:val="32"/>
        </w:rPr>
        <w:t>461.3</w:t>
      </w:r>
      <w:r w:rsidRPr="00373777">
        <w:rPr>
          <w:rFonts w:ascii="Angsana New" w:hAnsi="Angsana New" w:hint="cs"/>
          <w:sz w:val="32"/>
          <w:szCs w:val="32"/>
          <w:cs/>
        </w:rPr>
        <w:t xml:space="preserve"> ล้านบาท โดยการตัดหุ้นสามัญที่ยังไม่ได้จำหน่ายจำนวน </w:t>
      </w:r>
      <w:r w:rsidRPr="00373777">
        <w:rPr>
          <w:rFonts w:ascii="Angsana New" w:hAnsi="Angsana New" w:hint="cs"/>
          <w:sz w:val="32"/>
          <w:szCs w:val="32"/>
        </w:rPr>
        <w:t>82.0</w:t>
      </w:r>
      <w:r w:rsidRPr="00373777">
        <w:rPr>
          <w:rFonts w:ascii="Angsana New" w:hAnsi="Angsana New" w:hint="cs"/>
          <w:sz w:val="32"/>
          <w:szCs w:val="32"/>
          <w:cs/>
        </w:rPr>
        <w:t xml:space="preserve"> ล้านหุ้น</w:t>
      </w:r>
      <w:r w:rsidRPr="00373777">
        <w:rPr>
          <w:rFonts w:ascii="Angsana New" w:hAnsi="Angsana New" w:hint="cs"/>
          <w:sz w:val="32"/>
          <w:szCs w:val="32"/>
        </w:rPr>
        <w:t xml:space="preserve"> </w:t>
      </w:r>
      <w:r w:rsidRPr="00373777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Pr="00373777">
        <w:rPr>
          <w:rFonts w:ascii="Angsana New" w:hAnsi="Angsana New" w:hint="cs"/>
          <w:sz w:val="32"/>
          <w:szCs w:val="32"/>
        </w:rPr>
        <w:t>0.50</w:t>
      </w:r>
      <w:r w:rsidRPr="00373777">
        <w:rPr>
          <w:rFonts w:ascii="Angsana New" w:hAnsi="Angsana New" w:hint="cs"/>
          <w:sz w:val="32"/>
          <w:szCs w:val="32"/>
          <w:cs/>
        </w:rPr>
        <w:t xml:space="preserve"> บาท ซึ่งเป็นหุ้นที่จัดสรรไว้เพื่อรองรับการใช้สิทธิตามใบสำคัญแสดงสิทธิในการจองซื้อหุ้นสามัญของบริษัทฯ </w:t>
      </w:r>
      <w:r w:rsidRPr="00373777">
        <w:rPr>
          <w:rFonts w:ascii="Angsana New" w:hAnsi="Angsana New" w:hint="cs"/>
          <w:sz w:val="32"/>
          <w:szCs w:val="32"/>
        </w:rPr>
        <w:t>(SFLEX-W1)</w:t>
      </w:r>
      <w:r w:rsidRPr="00373777">
        <w:rPr>
          <w:rFonts w:ascii="Angsana New" w:hAnsi="Angsana New" w:hint="cs"/>
          <w:sz w:val="32"/>
          <w:szCs w:val="32"/>
          <w:cs/>
        </w:rPr>
        <w:t xml:space="preserve"> และเพื่อให้เป็นไปตามกฎหมายจึงต้องแก้ไขเพิ่มเติมหนังสือบริคณห์สนธิของบริษัทฯ ข้อ </w:t>
      </w:r>
      <w:r w:rsidRPr="00373777">
        <w:rPr>
          <w:rFonts w:ascii="Angsana New" w:hAnsi="Angsana New" w:hint="cs"/>
          <w:sz w:val="32"/>
          <w:szCs w:val="32"/>
        </w:rPr>
        <w:t xml:space="preserve">4. </w:t>
      </w:r>
      <w:r w:rsidRPr="00373777">
        <w:rPr>
          <w:rFonts w:ascii="Angsana New" w:hAnsi="Angsana New" w:hint="cs"/>
          <w:sz w:val="32"/>
          <w:szCs w:val="32"/>
          <w:cs/>
        </w:rPr>
        <w:t>เพื่อให้สอดคล้องกับการลดทุนจดทะเบียนของบริษัทฯ โดย</w:t>
      </w:r>
      <w:r w:rsidRPr="00373777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บริษัทฯได้จดทะเบียนการลดทุนดังกล่าวกับกระทรวงพาณิชย์เมื่อวันที่ </w:t>
      </w:r>
      <w:r w:rsidR="009E5ADD" w:rsidRPr="00373777">
        <w:rPr>
          <w:rFonts w:ascii="Angsana New" w:hAnsi="Angsana New" w:hint="cs"/>
          <w:spacing w:val="-6"/>
          <w:sz w:val="32"/>
          <w:szCs w:val="32"/>
        </w:rPr>
        <w:t xml:space="preserve">8 </w:t>
      </w:r>
      <w:r w:rsidR="009E5ADD" w:rsidRPr="00373777">
        <w:rPr>
          <w:rFonts w:ascii="Angsana New" w:hAnsi="Angsana New" w:hint="cs"/>
          <w:spacing w:val="-6"/>
          <w:sz w:val="32"/>
          <w:szCs w:val="32"/>
          <w:cs/>
        </w:rPr>
        <w:t>กรก</w:t>
      </w:r>
      <w:r w:rsidR="00E210F7" w:rsidRPr="00373777">
        <w:rPr>
          <w:rFonts w:ascii="Angsana New" w:hAnsi="Angsana New" w:hint="cs"/>
          <w:spacing w:val="-6"/>
          <w:sz w:val="32"/>
          <w:szCs w:val="32"/>
          <w:cs/>
        </w:rPr>
        <w:t>ฎาคม</w:t>
      </w:r>
      <w:r w:rsidRPr="0037377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373777">
        <w:rPr>
          <w:rFonts w:ascii="Angsana New" w:hAnsi="Angsana New" w:hint="cs"/>
          <w:sz w:val="32"/>
          <w:szCs w:val="32"/>
        </w:rPr>
        <w:t>2568</w:t>
      </w:r>
    </w:p>
    <w:p w14:paraId="17FD6792" w14:textId="77777777" w:rsidR="00B77866" w:rsidRPr="00373777" w:rsidRDefault="00B7786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63FF7013" w14:textId="7FEBE6AD" w:rsidR="005B0A90" w:rsidRPr="00373777" w:rsidRDefault="00B77866" w:rsidP="00022C46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lastRenderedPageBreak/>
        <w:t>13.</w:t>
      </w:r>
      <w:r w:rsidRPr="00373777">
        <w:rPr>
          <w:rFonts w:ascii="Angsana New" w:hAnsi="Angsana New" w:hint="cs"/>
          <w:b/>
          <w:bCs/>
          <w:sz w:val="32"/>
          <w:szCs w:val="32"/>
        </w:rPr>
        <w:tab/>
      </w:r>
      <w:r w:rsidR="005B0A90" w:rsidRPr="00373777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</w:p>
    <w:p w14:paraId="3240F0A8" w14:textId="3C94D585" w:rsidR="00A720D4" w:rsidRDefault="00A720D4" w:rsidP="00022C46">
      <w:pPr>
        <w:spacing w:before="120" w:after="120"/>
        <w:ind w:left="547" w:right="14"/>
        <w:jc w:val="thaiDistribute"/>
        <w:rPr>
          <w:rFonts w:ascii="Angsana New" w:hAnsi="Angsana New"/>
          <w:sz w:val="32"/>
          <w:szCs w:val="32"/>
        </w:rPr>
      </w:pPr>
      <w:r w:rsidRPr="0037377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73777">
        <w:rPr>
          <w:rFonts w:ascii="Angsana New" w:hAnsi="Angsana New" w:hint="cs"/>
          <w:sz w:val="32"/>
          <w:szCs w:val="32"/>
        </w:rPr>
        <w:t xml:space="preserve">26 </w:t>
      </w:r>
      <w:r w:rsidRPr="00373777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373777">
        <w:rPr>
          <w:rFonts w:ascii="Angsana New" w:hAnsi="Angsana New" w:hint="cs"/>
          <w:sz w:val="32"/>
          <w:szCs w:val="32"/>
        </w:rPr>
        <w:t xml:space="preserve">2568 </w:t>
      </w:r>
      <w:r w:rsidRPr="00373777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ที่ประชุมคณะกรรมการบริษัทฯได้มีมติอนุมัติโครงการซื้อหุ้นคืนเพื่อบริหารการเงิน ภายในวงเงินสูงสุดไม่เกิน </w:t>
      </w:r>
      <w:r w:rsidRPr="00373777">
        <w:rPr>
          <w:rFonts w:ascii="Angsana New" w:hAnsi="Angsana New" w:hint="cs"/>
          <w:sz w:val="32"/>
          <w:szCs w:val="32"/>
        </w:rPr>
        <w:t xml:space="preserve">50 </w:t>
      </w:r>
      <w:r w:rsidRPr="00373777">
        <w:rPr>
          <w:rFonts w:ascii="Angsana New" w:hAnsi="Angsana New" w:hint="cs"/>
          <w:sz w:val="32"/>
          <w:szCs w:val="32"/>
          <w:cs/>
        </w:rPr>
        <w:t xml:space="preserve">ล้านบาท เป็นจำนวนหุ้นประมาณ </w:t>
      </w:r>
      <w:r w:rsidRPr="00373777">
        <w:rPr>
          <w:rFonts w:ascii="Angsana New" w:hAnsi="Angsana New" w:hint="cs"/>
          <w:sz w:val="32"/>
          <w:szCs w:val="32"/>
        </w:rPr>
        <w:t xml:space="preserve">20 </w:t>
      </w:r>
      <w:r w:rsidRPr="00373777">
        <w:rPr>
          <w:rFonts w:ascii="Angsana New" w:hAnsi="Angsana New" w:hint="cs"/>
          <w:sz w:val="32"/>
          <w:szCs w:val="32"/>
          <w:cs/>
        </w:rPr>
        <w:t xml:space="preserve">ล้านหุ้น ซึ่งคิดเป็นร้อยละ </w:t>
      </w:r>
      <w:r w:rsidRPr="00373777">
        <w:rPr>
          <w:rFonts w:ascii="Angsana New" w:hAnsi="Angsana New" w:hint="cs"/>
          <w:sz w:val="32"/>
          <w:szCs w:val="32"/>
        </w:rPr>
        <w:t xml:space="preserve">2.44 </w:t>
      </w:r>
      <w:r w:rsidRPr="00373777">
        <w:rPr>
          <w:rFonts w:ascii="Angsana New" w:hAnsi="Angsana New" w:hint="cs"/>
          <w:sz w:val="32"/>
          <w:szCs w:val="32"/>
          <w:cs/>
        </w:rPr>
        <w:t xml:space="preserve">ของหุ้นที่จำหน่ายแล้วทั้งหมด มูลค่าที่ตราไว้หุ้นละ </w:t>
      </w:r>
      <w:r w:rsidRPr="00373777">
        <w:rPr>
          <w:rFonts w:ascii="Angsana New" w:hAnsi="Angsana New" w:hint="cs"/>
          <w:sz w:val="32"/>
          <w:szCs w:val="32"/>
        </w:rPr>
        <w:t>0.5</w:t>
      </w:r>
      <w:r w:rsidR="00373777" w:rsidRPr="00373777">
        <w:rPr>
          <w:rFonts w:ascii="Angsana New" w:hAnsi="Angsana New" w:hint="cs"/>
          <w:sz w:val="32"/>
          <w:szCs w:val="32"/>
        </w:rPr>
        <w:t>0</w:t>
      </w:r>
      <w:r w:rsidRPr="00373777">
        <w:rPr>
          <w:rFonts w:ascii="Angsana New" w:hAnsi="Angsana New" w:hint="cs"/>
          <w:sz w:val="32"/>
          <w:szCs w:val="32"/>
        </w:rPr>
        <w:t xml:space="preserve"> </w:t>
      </w:r>
      <w:r w:rsidRPr="00373777">
        <w:rPr>
          <w:rFonts w:ascii="Angsana New" w:hAnsi="Angsana New" w:hint="cs"/>
          <w:sz w:val="32"/>
          <w:szCs w:val="32"/>
          <w:cs/>
        </w:rPr>
        <w:t xml:space="preserve">บาท ซึ่งเป็นการซื้อคืนในตลาดหลักทรัพย์แห่งประเทศไทยในราคาไม่เกินกว่าร้อยละ </w:t>
      </w:r>
      <w:r w:rsidRPr="00373777">
        <w:rPr>
          <w:rFonts w:ascii="Angsana New" w:hAnsi="Angsana New" w:hint="cs"/>
          <w:sz w:val="32"/>
          <w:szCs w:val="32"/>
        </w:rPr>
        <w:t xml:space="preserve">115 </w:t>
      </w:r>
      <w:r w:rsidRPr="00373777">
        <w:rPr>
          <w:rFonts w:ascii="Angsana New" w:hAnsi="Angsana New" w:hint="cs"/>
          <w:sz w:val="32"/>
          <w:szCs w:val="32"/>
          <w:cs/>
        </w:rPr>
        <w:t xml:space="preserve">ของราคาปิดเฉลี่ย </w:t>
      </w:r>
      <w:r w:rsidRPr="00373777">
        <w:rPr>
          <w:rFonts w:ascii="Angsana New" w:hAnsi="Angsana New" w:hint="cs"/>
          <w:sz w:val="32"/>
          <w:szCs w:val="32"/>
        </w:rPr>
        <w:t xml:space="preserve">5 </w:t>
      </w:r>
      <w:r w:rsidRPr="00373777">
        <w:rPr>
          <w:rFonts w:ascii="Angsana New" w:hAnsi="Angsana New" w:hint="cs"/>
          <w:sz w:val="32"/>
          <w:szCs w:val="32"/>
          <w:cs/>
        </w:rPr>
        <w:t>วันทำการซื้อขายก่อนการซื้อหุ้นทุนซื้อคืน</w:t>
      </w:r>
      <w:r w:rsidRPr="00373777">
        <w:rPr>
          <w:rFonts w:ascii="Angsana New" w:hAnsi="Angsana New" w:hint="cs"/>
          <w:sz w:val="32"/>
          <w:szCs w:val="32"/>
        </w:rPr>
        <w:t xml:space="preserve"> </w:t>
      </w:r>
      <w:r w:rsidRPr="00373777">
        <w:rPr>
          <w:rFonts w:ascii="Angsana New" w:hAnsi="Angsana New" w:hint="cs"/>
          <w:sz w:val="32"/>
          <w:szCs w:val="32"/>
          <w:cs/>
        </w:rPr>
        <w:t xml:space="preserve">โดยกำหนดระยะเวลาที่จะซื้อหุ้นคืนตั้งแต่วันที่ </w:t>
      </w:r>
      <w:r w:rsidRPr="00373777">
        <w:rPr>
          <w:rFonts w:ascii="Angsana New" w:hAnsi="Angsana New" w:hint="cs"/>
          <w:sz w:val="32"/>
          <w:szCs w:val="32"/>
        </w:rPr>
        <w:t xml:space="preserve">1 </w:t>
      </w:r>
      <w:r w:rsidRPr="00373777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373777">
        <w:rPr>
          <w:rFonts w:ascii="Angsana New" w:hAnsi="Angsana New" w:hint="cs"/>
          <w:sz w:val="32"/>
          <w:szCs w:val="32"/>
        </w:rPr>
        <w:t>2568</w:t>
      </w:r>
      <w:r w:rsidRPr="00373777">
        <w:rPr>
          <w:rFonts w:ascii="Angsana New" w:hAnsi="Angsana New" w:hint="cs"/>
          <w:sz w:val="32"/>
          <w:szCs w:val="32"/>
          <w:cs/>
        </w:rPr>
        <w:t xml:space="preserve"> </w:t>
      </w:r>
      <w:r w:rsidRPr="00373777">
        <w:rPr>
          <w:rFonts w:ascii="Angsana New" w:hAnsi="Angsana New" w:hint="cs"/>
          <w:sz w:val="32"/>
          <w:szCs w:val="32"/>
        </w:rPr>
        <w:t xml:space="preserve"> </w:t>
      </w:r>
      <w:r w:rsidRPr="00373777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6611C7" w:rsidRPr="00373777">
        <w:rPr>
          <w:rFonts w:ascii="Angsana New" w:hAnsi="Angsana New" w:hint="cs"/>
          <w:sz w:val="32"/>
          <w:szCs w:val="32"/>
        </w:rPr>
        <w:t xml:space="preserve">30 </w:t>
      </w:r>
      <w:r w:rsidR="006611C7" w:rsidRPr="00373777">
        <w:rPr>
          <w:rFonts w:ascii="Angsana New" w:hAnsi="Angsana New" w:hint="cs"/>
          <w:sz w:val="32"/>
          <w:szCs w:val="32"/>
          <w:cs/>
        </w:rPr>
        <w:t>กันยายน</w:t>
      </w:r>
      <w:r w:rsidR="006611C7" w:rsidRPr="00373777">
        <w:rPr>
          <w:rFonts w:ascii="Angsana New" w:hAnsi="Angsana New" w:hint="cs"/>
          <w:sz w:val="32"/>
          <w:szCs w:val="32"/>
        </w:rPr>
        <w:t xml:space="preserve"> </w:t>
      </w:r>
      <w:r w:rsidRPr="00373777">
        <w:rPr>
          <w:rFonts w:ascii="Angsana New" w:hAnsi="Angsana New" w:hint="cs"/>
          <w:sz w:val="32"/>
          <w:szCs w:val="32"/>
        </w:rPr>
        <w:t>2568</w:t>
      </w:r>
    </w:p>
    <w:p w14:paraId="3B6B7DFA" w14:textId="669E2D88" w:rsidR="00D14C54" w:rsidRPr="00373777" w:rsidRDefault="00D14C54" w:rsidP="00022C46">
      <w:pPr>
        <w:spacing w:before="120" w:after="120"/>
        <w:ind w:left="547" w:right="1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ต่อมา </w:t>
      </w:r>
      <w:r w:rsidRPr="0037377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14</w:t>
      </w:r>
      <w:r w:rsidRPr="00373777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พฤษภาคม</w:t>
      </w:r>
      <w:r w:rsidRPr="00373777">
        <w:rPr>
          <w:rFonts w:ascii="Angsana New" w:hAnsi="Angsana New" w:hint="cs"/>
          <w:sz w:val="32"/>
          <w:szCs w:val="32"/>
          <w:cs/>
        </w:rPr>
        <w:t xml:space="preserve"> </w:t>
      </w:r>
      <w:r w:rsidRPr="00373777">
        <w:rPr>
          <w:rFonts w:ascii="Angsana New" w:hAnsi="Angsana New" w:hint="cs"/>
          <w:sz w:val="32"/>
          <w:szCs w:val="32"/>
        </w:rPr>
        <w:t xml:space="preserve">2568 </w:t>
      </w:r>
      <w:r w:rsidRPr="00373777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ที่ประชุมคณะกรรมการบริษัทฯได้มีมติอนุมัติโครงการซื้อหุ้นคืน</w:t>
      </w:r>
      <w:r>
        <w:rPr>
          <w:rFonts w:ascii="Angsana New" w:hAnsi="Angsana New" w:hint="cs"/>
          <w:sz w:val="32"/>
          <w:szCs w:val="32"/>
          <w:cs/>
        </w:rPr>
        <w:t>เพิ่มเติม</w:t>
      </w:r>
      <w:r w:rsidRPr="00373777">
        <w:rPr>
          <w:rFonts w:ascii="Angsana New" w:hAnsi="Angsana New" w:hint="cs"/>
          <w:sz w:val="32"/>
          <w:szCs w:val="32"/>
          <w:cs/>
        </w:rPr>
        <w:t xml:space="preserve">เพื่อบริหารการเงิน ภายในวงเงินสูงสุดไม่เกิน </w:t>
      </w:r>
      <w:r>
        <w:rPr>
          <w:rFonts w:ascii="Angsana New" w:hAnsi="Angsana New"/>
          <w:sz w:val="32"/>
          <w:szCs w:val="32"/>
        </w:rPr>
        <w:t>7</w:t>
      </w:r>
      <w:r w:rsidRPr="00373777">
        <w:rPr>
          <w:rFonts w:ascii="Angsana New" w:hAnsi="Angsana New" w:hint="cs"/>
          <w:sz w:val="32"/>
          <w:szCs w:val="32"/>
        </w:rPr>
        <w:t xml:space="preserve">0 </w:t>
      </w:r>
      <w:r w:rsidRPr="00373777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จากเดิมภายในวงเงินสูงสุดไม่เกิน</w:t>
      </w:r>
      <w:r>
        <w:rPr>
          <w:rFonts w:ascii="Angsana New" w:hAnsi="Angsana New"/>
          <w:sz w:val="32"/>
          <w:szCs w:val="32"/>
        </w:rPr>
        <w:t xml:space="preserve">            50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/>
          <w:sz w:val="32"/>
          <w:szCs w:val="32"/>
        </w:rPr>
        <w:t>)</w:t>
      </w:r>
      <w:r w:rsidRPr="00373777">
        <w:rPr>
          <w:rFonts w:ascii="Angsana New" w:hAnsi="Angsana New" w:hint="cs"/>
          <w:sz w:val="32"/>
          <w:szCs w:val="32"/>
          <w:cs/>
        </w:rPr>
        <w:t xml:space="preserve"> เป็นจำนวนหุ้นประมาณ </w:t>
      </w:r>
      <w:r w:rsidRPr="00373777">
        <w:rPr>
          <w:rFonts w:ascii="Angsana New" w:hAnsi="Angsana New" w:hint="cs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8</w:t>
      </w:r>
      <w:r w:rsidRPr="00373777">
        <w:rPr>
          <w:rFonts w:ascii="Angsana New" w:hAnsi="Angsana New" w:hint="cs"/>
          <w:sz w:val="32"/>
          <w:szCs w:val="32"/>
        </w:rPr>
        <w:t xml:space="preserve"> </w:t>
      </w:r>
      <w:r w:rsidRPr="00373777">
        <w:rPr>
          <w:rFonts w:ascii="Angsana New" w:hAnsi="Angsana New" w:hint="cs"/>
          <w:sz w:val="32"/>
          <w:szCs w:val="32"/>
          <w:cs/>
        </w:rPr>
        <w:t>ล้านหุ้น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 xml:space="preserve">จากเดิมประมาณ </w:t>
      </w:r>
      <w:r>
        <w:rPr>
          <w:rFonts w:ascii="Angsana New" w:hAnsi="Angsana New"/>
          <w:sz w:val="32"/>
          <w:szCs w:val="32"/>
        </w:rPr>
        <w:t xml:space="preserve">20 </w:t>
      </w:r>
      <w:r>
        <w:rPr>
          <w:rFonts w:ascii="Angsana New" w:hAnsi="Angsana New" w:hint="cs"/>
          <w:sz w:val="32"/>
          <w:szCs w:val="32"/>
          <w:cs/>
        </w:rPr>
        <w:t>ล้านหุ้น</w:t>
      </w:r>
      <w:r>
        <w:rPr>
          <w:rFonts w:ascii="Angsana New" w:hAnsi="Angsana New"/>
          <w:sz w:val="32"/>
          <w:szCs w:val="32"/>
        </w:rPr>
        <w:t>)</w:t>
      </w:r>
      <w:r w:rsidRPr="00373777">
        <w:rPr>
          <w:rFonts w:ascii="Angsana New" w:hAnsi="Angsana New" w:hint="cs"/>
          <w:sz w:val="32"/>
          <w:szCs w:val="32"/>
          <w:cs/>
        </w:rPr>
        <w:t xml:space="preserve"> ซึ่งคิดเป็นร้อยละ </w:t>
      </w:r>
      <w:r>
        <w:rPr>
          <w:rFonts w:ascii="Angsana New" w:hAnsi="Angsana New"/>
          <w:sz w:val="32"/>
          <w:szCs w:val="32"/>
        </w:rPr>
        <w:t>3.41</w:t>
      </w:r>
      <w:r w:rsidRPr="00373777">
        <w:rPr>
          <w:rFonts w:ascii="Angsana New" w:hAnsi="Angsana New" w:hint="cs"/>
          <w:sz w:val="32"/>
          <w:szCs w:val="32"/>
        </w:rPr>
        <w:t xml:space="preserve"> </w:t>
      </w:r>
      <w:r w:rsidRPr="00373777">
        <w:rPr>
          <w:rFonts w:ascii="Angsana New" w:hAnsi="Angsana New" w:hint="cs"/>
          <w:sz w:val="32"/>
          <w:szCs w:val="32"/>
          <w:cs/>
        </w:rPr>
        <w:t>ของหุ้นที่จำหน่ายแล้วทั้งหมด</w:t>
      </w:r>
      <w:r>
        <w:rPr>
          <w:rFonts w:ascii="Angsana New" w:hAnsi="Angsana New"/>
          <w:sz w:val="32"/>
          <w:szCs w:val="32"/>
        </w:rPr>
        <w:t xml:space="preserve"> (</w:t>
      </w:r>
      <w:r>
        <w:rPr>
          <w:rFonts w:ascii="Angsana New" w:hAnsi="Angsana New" w:hint="cs"/>
          <w:sz w:val="32"/>
          <w:szCs w:val="32"/>
          <w:cs/>
        </w:rPr>
        <w:t xml:space="preserve">จากเดิมร้อยละ </w:t>
      </w:r>
      <w:r>
        <w:rPr>
          <w:rFonts w:ascii="Angsana New" w:hAnsi="Angsana New"/>
          <w:sz w:val="32"/>
          <w:szCs w:val="32"/>
        </w:rPr>
        <w:t xml:space="preserve">2.44 </w:t>
      </w:r>
      <w:r w:rsidRPr="00373777">
        <w:rPr>
          <w:rFonts w:ascii="Angsana New" w:hAnsi="Angsana New" w:hint="cs"/>
          <w:sz w:val="32"/>
          <w:szCs w:val="32"/>
          <w:cs/>
        </w:rPr>
        <w:t>ของหุ้นที่จำหน่ายแล้วทั้งหมด</w:t>
      </w:r>
      <w:r>
        <w:rPr>
          <w:rFonts w:ascii="Angsana New" w:hAnsi="Angsana New"/>
          <w:sz w:val="32"/>
          <w:szCs w:val="32"/>
        </w:rPr>
        <w:t>)</w:t>
      </w:r>
      <w:r w:rsidRPr="00373777">
        <w:rPr>
          <w:rFonts w:ascii="Angsana New" w:hAnsi="Angsana New" w:hint="cs"/>
          <w:sz w:val="32"/>
          <w:szCs w:val="32"/>
          <w:cs/>
        </w:rPr>
        <w:t xml:space="preserve"> มูลค่าที่ตราไว้หุ้นละ </w:t>
      </w:r>
      <w:r w:rsidRPr="00373777">
        <w:rPr>
          <w:rFonts w:ascii="Angsana New" w:hAnsi="Angsana New" w:hint="cs"/>
          <w:sz w:val="32"/>
          <w:szCs w:val="32"/>
        </w:rPr>
        <w:t xml:space="preserve">0.50 </w:t>
      </w:r>
      <w:r w:rsidRPr="00373777">
        <w:rPr>
          <w:rFonts w:ascii="Angsana New" w:hAnsi="Angsana New" w:hint="cs"/>
          <w:sz w:val="32"/>
          <w:szCs w:val="32"/>
          <w:cs/>
        </w:rPr>
        <w:t xml:space="preserve">บาท ซึ่งเป็นการซื้อคืนในตลาดหลักทรัพย์แห่งประเทศไทยในราคาไม่เกินกว่าร้อยละ </w:t>
      </w:r>
      <w:r w:rsidRPr="00373777">
        <w:rPr>
          <w:rFonts w:ascii="Angsana New" w:hAnsi="Angsana New" w:hint="cs"/>
          <w:sz w:val="32"/>
          <w:szCs w:val="32"/>
        </w:rPr>
        <w:t xml:space="preserve">115 </w:t>
      </w:r>
      <w:r w:rsidRPr="00373777">
        <w:rPr>
          <w:rFonts w:ascii="Angsana New" w:hAnsi="Angsana New" w:hint="cs"/>
          <w:sz w:val="32"/>
          <w:szCs w:val="32"/>
          <w:cs/>
        </w:rPr>
        <w:t xml:space="preserve">ของราคาปิดเฉลี่ย </w:t>
      </w:r>
      <w:r w:rsidRPr="00373777">
        <w:rPr>
          <w:rFonts w:ascii="Angsana New" w:hAnsi="Angsana New" w:hint="cs"/>
          <w:sz w:val="32"/>
          <w:szCs w:val="32"/>
        </w:rPr>
        <w:t xml:space="preserve">5 </w:t>
      </w:r>
      <w:r w:rsidRPr="00373777">
        <w:rPr>
          <w:rFonts w:ascii="Angsana New" w:hAnsi="Angsana New" w:hint="cs"/>
          <w:sz w:val="32"/>
          <w:szCs w:val="32"/>
          <w:cs/>
        </w:rPr>
        <w:t>วันทำการซื้อขายก่อนการซื้อหุ้นทุนซื้อคืน</w:t>
      </w:r>
      <w:r w:rsidRPr="00373777">
        <w:rPr>
          <w:rFonts w:ascii="Angsana New" w:hAnsi="Angsana New" w:hint="cs"/>
          <w:sz w:val="32"/>
          <w:szCs w:val="32"/>
        </w:rPr>
        <w:t xml:space="preserve"> </w:t>
      </w:r>
      <w:r w:rsidRPr="00373777">
        <w:rPr>
          <w:rFonts w:ascii="Angsana New" w:hAnsi="Angsana New" w:hint="cs"/>
          <w:sz w:val="32"/>
          <w:szCs w:val="32"/>
          <w:cs/>
        </w:rPr>
        <w:t xml:space="preserve">โดยกำหนดระยะเวลาที่จะซื้อหุ้นคืนตั้งแต่วันที่ </w:t>
      </w:r>
      <w:r>
        <w:rPr>
          <w:rFonts w:ascii="Angsana New" w:hAnsi="Angsana New"/>
          <w:sz w:val="32"/>
          <w:szCs w:val="32"/>
        </w:rPr>
        <w:t xml:space="preserve">       </w:t>
      </w:r>
      <w:r w:rsidRPr="00373777">
        <w:rPr>
          <w:rFonts w:ascii="Angsana New" w:hAnsi="Angsana New" w:hint="cs"/>
          <w:sz w:val="32"/>
          <w:szCs w:val="32"/>
        </w:rPr>
        <w:t xml:space="preserve">1 </w:t>
      </w:r>
      <w:r w:rsidRPr="00373777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373777">
        <w:rPr>
          <w:rFonts w:ascii="Angsana New" w:hAnsi="Angsana New" w:hint="cs"/>
          <w:sz w:val="32"/>
          <w:szCs w:val="32"/>
        </w:rPr>
        <w:t>2568</w:t>
      </w:r>
      <w:r w:rsidRPr="00373777">
        <w:rPr>
          <w:rFonts w:ascii="Angsana New" w:hAnsi="Angsana New" w:hint="cs"/>
          <w:sz w:val="32"/>
          <w:szCs w:val="32"/>
          <w:cs/>
        </w:rPr>
        <w:t xml:space="preserve"> </w:t>
      </w:r>
      <w:r w:rsidRPr="00373777">
        <w:rPr>
          <w:rFonts w:ascii="Angsana New" w:hAnsi="Angsana New" w:hint="cs"/>
          <w:sz w:val="32"/>
          <w:szCs w:val="32"/>
        </w:rPr>
        <w:t xml:space="preserve"> </w:t>
      </w:r>
      <w:r w:rsidRPr="00373777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373777">
        <w:rPr>
          <w:rFonts w:ascii="Angsana New" w:hAnsi="Angsana New" w:hint="cs"/>
          <w:sz w:val="32"/>
          <w:szCs w:val="32"/>
        </w:rPr>
        <w:t xml:space="preserve">30 </w:t>
      </w:r>
      <w:r w:rsidRPr="00373777">
        <w:rPr>
          <w:rFonts w:ascii="Angsana New" w:hAnsi="Angsana New" w:hint="cs"/>
          <w:sz w:val="32"/>
          <w:szCs w:val="32"/>
          <w:cs/>
        </w:rPr>
        <w:t>กันยายน</w:t>
      </w:r>
      <w:r w:rsidRPr="00373777">
        <w:rPr>
          <w:rFonts w:ascii="Angsana New" w:hAnsi="Angsana New" w:hint="cs"/>
          <w:sz w:val="32"/>
          <w:szCs w:val="32"/>
        </w:rPr>
        <w:t xml:space="preserve"> 2568</w:t>
      </w:r>
    </w:p>
    <w:p w14:paraId="72F72619" w14:textId="419B73B7" w:rsidR="005B0A90" w:rsidRPr="00373777" w:rsidRDefault="000828F4" w:rsidP="00022C46">
      <w:pPr>
        <w:spacing w:before="120" w:after="120"/>
        <w:ind w:left="547" w:right="14"/>
        <w:jc w:val="thaiDistribute"/>
        <w:rPr>
          <w:rFonts w:ascii="Angsana New" w:hAnsi="Angsana New"/>
          <w:sz w:val="32"/>
          <w:szCs w:val="32"/>
        </w:rPr>
      </w:pPr>
      <w:r w:rsidRPr="00373777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39041A" w:rsidRPr="00373777">
        <w:rPr>
          <w:rFonts w:ascii="Angsana New" w:hAnsi="Angsana New" w:hint="cs"/>
          <w:sz w:val="32"/>
          <w:szCs w:val="32"/>
          <w:cs/>
        </w:rPr>
        <w:t>หก</w:t>
      </w:r>
      <w:r w:rsidR="00726574" w:rsidRPr="00373777">
        <w:rPr>
          <w:rFonts w:ascii="Angsana New" w:hAnsi="Angsana New" w:hint="cs"/>
          <w:sz w:val="32"/>
          <w:szCs w:val="32"/>
          <w:cs/>
        </w:rPr>
        <w:t>เดือน</w:t>
      </w:r>
      <w:r w:rsidRPr="00373777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E066BF" w:rsidRPr="00373777">
        <w:rPr>
          <w:rFonts w:ascii="Angsana New" w:hAnsi="Angsana New" w:hint="cs"/>
          <w:sz w:val="32"/>
          <w:szCs w:val="32"/>
        </w:rPr>
        <w:t xml:space="preserve">30 </w:t>
      </w:r>
      <w:r w:rsidR="00E066BF" w:rsidRPr="00373777">
        <w:rPr>
          <w:rFonts w:ascii="Angsana New" w:hAnsi="Angsana New" w:hint="cs"/>
          <w:sz w:val="32"/>
          <w:szCs w:val="32"/>
          <w:cs/>
        </w:rPr>
        <w:t>มิถุนายน</w:t>
      </w:r>
      <w:r w:rsidR="00DF57DB" w:rsidRPr="00373777">
        <w:rPr>
          <w:rFonts w:ascii="Angsana New" w:hAnsi="Angsana New" w:hint="cs"/>
          <w:sz w:val="32"/>
          <w:szCs w:val="32"/>
          <w:cs/>
        </w:rPr>
        <w:t xml:space="preserve"> </w:t>
      </w:r>
      <w:r w:rsidR="0039041A" w:rsidRPr="00373777">
        <w:rPr>
          <w:rFonts w:ascii="Angsana New" w:hAnsi="Angsana New" w:hint="cs"/>
          <w:sz w:val="32"/>
          <w:szCs w:val="32"/>
        </w:rPr>
        <w:t>2568</w:t>
      </w:r>
      <w:r w:rsidRPr="00373777">
        <w:rPr>
          <w:rFonts w:ascii="Angsana New" w:hAnsi="Angsana New" w:hint="cs"/>
          <w:sz w:val="32"/>
          <w:szCs w:val="32"/>
          <w:cs/>
        </w:rPr>
        <w:t xml:space="preserve"> บริษัทฯได้ซื้อหุ้นทุนซื้อคืนจำนวน </w:t>
      </w:r>
      <w:r w:rsidR="00994E4B" w:rsidRPr="00373777">
        <w:rPr>
          <w:rFonts w:ascii="Angsana New" w:hAnsi="Angsana New" w:hint="cs"/>
          <w:sz w:val="32"/>
          <w:szCs w:val="32"/>
        </w:rPr>
        <w:t>60.</w:t>
      </w:r>
      <w:r w:rsidR="001E5D85">
        <w:rPr>
          <w:rFonts w:ascii="Angsana New" w:hAnsi="Angsana New"/>
          <w:sz w:val="32"/>
          <w:szCs w:val="32"/>
        </w:rPr>
        <w:t>75</w:t>
      </w:r>
      <w:r w:rsidRPr="00373777">
        <w:rPr>
          <w:rFonts w:ascii="Angsana New" w:hAnsi="Angsana New" w:hint="cs"/>
          <w:sz w:val="32"/>
          <w:szCs w:val="32"/>
        </w:rPr>
        <w:t xml:space="preserve"> </w:t>
      </w:r>
      <w:r w:rsidRPr="00373777">
        <w:rPr>
          <w:rFonts w:ascii="Angsana New" w:hAnsi="Angsana New" w:hint="cs"/>
          <w:sz w:val="32"/>
          <w:szCs w:val="32"/>
          <w:cs/>
        </w:rPr>
        <w:t>ล้านบาท</w:t>
      </w:r>
      <w:r w:rsidR="00EB13ED" w:rsidRPr="00373777">
        <w:rPr>
          <w:rFonts w:ascii="Angsana New" w:hAnsi="Angsana New" w:hint="cs"/>
          <w:sz w:val="32"/>
          <w:szCs w:val="32"/>
        </w:rPr>
        <w:t xml:space="preserve"> </w:t>
      </w:r>
      <w:r w:rsidR="001A7F36" w:rsidRPr="00373777">
        <w:rPr>
          <w:rFonts w:ascii="Angsana New" w:hAnsi="Angsana New" w:hint="cs"/>
          <w:sz w:val="32"/>
          <w:szCs w:val="32"/>
        </w:rPr>
        <w:t xml:space="preserve">                    </w:t>
      </w:r>
      <w:r w:rsidRPr="00373777">
        <w:rPr>
          <w:rFonts w:ascii="Angsana New" w:hAnsi="Angsana New" w:hint="cs"/>
          <w:sz w:val="32"/>
          <w:szCs w:val="32"/>
          <w:cs/>
        </w:rPr>
        <w:t>(</w:t>
      </w:r>
      <w:r w:rsidR="00DF57DB" w:rsidRPr="00373777">
        <w:rPr>
          <w:rFonts w:ascii="Angsana New" w:hAnsi="Angsana New" w:hint="cs"/>
          <w:sz w:val="32"/>
          <w:szCs w:val="32"/>
        </w:rPr>
        <w:t>256</w:t>
      </w:r>
      <w:r w:rsidR="00B77866" w:rsidRPr="00373777">
        <w:rPr>
          <w:rFonts w:ascii="Angsana New" w:hAnsi="Angsana New" w:hint="cs"/>
          <w:sz w:val="32"/>
          <w:szCs w:val="32"/>
        </w:rPr>
        <w:t>7</w:t>
      </w:r>
      <w:r w:rsidR="00DF57DB" w:rsidRPr="00373777">
        <w:rPr>
          <w:rFonts w:ascii="Angsana New" w:hAnsi="Angsana New" w:hint="cs"/>
          <w:sz w:val="32"/>
          <w:szCs w:val="32"/>
        </w:rPr>
        <w:t>:</w:t>
      </w:r>
      <w:r w:rsidR="00E26FB1" w:rsidRPr="00373777">
        <w:rPr>
          <w:rFonts w:ascii="Angsana New" w:hAnsi="Angsana New" w:hint="cs"/>
          <w:sz w:val="32"/>
          <w:szCs w:val="32"/>
          <w:cs/>
        </w:rPr>
        <w:t xml:space="preserve"> </w:t>
      </w:r>
      <w:r w:rsidR="0039041A" w:rsidRPr="00373777">
        <w:rPr>
          <w:rFonts w:ascii="Angsana New" w:hAnsi="Angsana New" w:hint="cs"/>
          <w:sz w:val="32"/>
          <w:szCs w:val="32"/>
        </w:rPr>
        <w:t>47.</w:t>
      </w:r>
      <w:r w:rsidR="001E5D85">
        <w:rPr>
          <w:rFonts w:ascii="Angsana New" w:hAnsi="Angsana New"/>
          <w:sz w:val="32"/>
          <w:szCs w:val="32"/>
        </w:rPr>
        <w:t>3</w:t>
      </w:r>
      <w:r w:rsidR="0039041A" w:rsidRPr="00373777">
        <w:rPr>
          <w:rFonts w:ascii="Angsana New" w:hAnsi="Angsana New" w:hint="cs"/>
          <w:sz w:val="32"/>
          <w:szCs w:val="32"/>
        </w:rPr>
        <w:t xml:space="preserve">3 </w:t>
      </w:r>
      <w:r w:rsidR="0039041A" w:rsidRPr="00373777">
        <w:rPr>
          <w:rFonts w:ascii="Angsana New" w:hAnsi="Angsana New" w:hint="cs"/>
          <w:sz w:val="32"/>
          <w:szCs w:val="32"/>
          <w:cs/>
        </w:rPr>
        <w:t>ล้านบาท</w:t>
      </w:r>
      <w:r w:rsidRPr="00373777">
        <w:rPr>
          <w:rFonts w:ascii="Angsana New" w:hAnsi="Angsana New" w:hint="cs"/>
          <w:sz w:val="32"/>
          <w:szCs w:val="32"/>
          <w:cs/>
        </w:rPr>
        <w:t>)</w:t>
      </w:r>
      <w:r w:rsidR="00F275CC" w:rsidRPr="00373777">
        <w:rPr>
          <w:rFonts w:ascii="Angsana New" w:hAnsi="Angsana New" w:hint="cs"/>
          <w:sz w:val="32"/>
          <w:szCs w:val="32"/>
          <w:cs/>
        </w:rPr>
        <w:t xml:space="preserve"> </w:t>
      </w:r>
      <w:r w:rsidR="00022C46" w:rsidRPr="00373777">
        <w:rPr>
          <w:rFonts w:ascii="Angsana New" w:hAnsi="Angsana New" w:hint="cs"/>
          <w:sz w:val="32"/>
          <w:szCs w:val="32"/>
          <w:cs/>
        </w:rPr>
        <w:t>และ</w:t>
      </w:r>
      <w:r w:rsidRPr="00373777">
        <w:rPr>
          <w:rFonts w:ascii="Angsana New" w:hAnsi="Angsana New" w:hint="cs"/>
          <w:sz w:val="32"/>
          <w:szCs w:val="32"/>
          <w:cs/>
        </w:rPr>
        <w:t xml:space="preserve"> </w:t>
      </w:r>
      <w:r w:rsidR="005B0A90" w:rsidRPr="0037377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066BF" w:rsidRPr="00373777">
        <w:rPr>
          <w:rFonts w:ascii="Angsana New" w:hAnsi="Angsana New" w:hint="cs"/>
          <w:sz w:val="32"/>
          <w:szCs w:val="32"/>
        </w:rPr>
        <w:t xml:space="preserve">30 </w:t>
      </w:r>
      <w:r w:rsidR="00E066BF" w:rsidRPr="00373777">
        <w:rPr>
          <w:rFonts w:ascii="Angsana New" w:hAnsi="Angsana New" w:hint="cs"/>
          <w:sz w:val="32"/>
          <w:szCs w:val="32"/>
          <w:cs/>
        </w:rPr>
        <w:t>มิถุนายน</w:t>
      </w:r>
      <w:r w:rsidR="00DF57DB" w:rsidRPr="00373777">
        <w:rPr>
          <w:rFonts w:ascii="Angsana New" w:hAnsi="Angsana New" w:hint="cs"/>
          <w:sz w:val="32"/>
          <w:szCs w:val="32"/>
          <w:cs/>
        </w:rPr>
        <w:t xml:space="preserve"> </w:t>
      </w:r>
      <w:r w:rsidR="00DF57DB" w:rsidRPr="00373777">
        <w:rPr>
          <w:rFonts w:ascii="Angsana New" w:hAnsi="Angsana New" w:hint="cs"/>
          <w:sz w:val="32"/>
          <w:szCs w:val="32"/>
        </w:rPr>
        <w:t>2568</w:t>
      </w:r>
      <w:r w:rsidR="005B0A90" w:rsidRPr="00373777">
        <w:rPr>
          <w:rFonts w:ascii="Angsana New" w:hAnsi="Angsana New" w:hint="cs"/>
          <w:sz w:val="32"/>
          <w:szCs w:val="32"/>
          <w:cs/>
        </w:rPr>
        <w:t xml:space="preserve"> บริษัทฯมีหุ้นทุนซื้อคืน</w:t>
      </w:r>
      <w:r w:rsidRPr="00373777">
        <w:rPr>
          <w:rFonts w:ascii="Angsana New" w:hAnsi="Angsana New" w:hint="cs"/>
          <w:sz w:val="32"/>
          <w:szCs w:val="32"/>
          <w:cs/>
        </w:rPr>
        <w:t>รวม</w:t>
      </w:r>
      <w:r w:rsidR="005B0A90" w:rsidRPr="00373777">
        <w:rPr>
          <w:rFonts w:ascii="Angsana New" w:hAnsi="Angsana New" w:hint="cs"/>
          <w:sz w:val="32"/>
          <w:szCs w:val="32"/>
          <w:cs/>
        </w:rPr>
        <w:t xml:space="preserve">ในบัญชีจำนวน </w:t>
      </w:r>
      <w:bookmarkStart w:id="7" w:name="_Hlk40097996"/>
      <w:r w:rsidR="00254A3F" w:rsidRPr="00373777">
        <w:rPr>
          <w:rFonts w:ascii="Angsana New" w:hAnsi="Angsana New" w:hint="cs"/>
          <w:sz w:val="32"/>
          <w:szCs w:val="32"/>
        </w:rPr>
        <w:t>64.</w:t>
      </w:r>
      <w:r w:rsidR="0072472D" w:rsidRPr="00373777">
        <w:rPr>
          <w:rFonts w:ascii="Angsana New" w:hAnsi="Angsana New" w:hint="cs"/>
          <w:sz w:val="32"/>
          <w:szCs w:val="32"/>
        </w:rPr>
        <w:t>19</w:t>
      </w:r>
      <w:r w:rsidR="005B0A90" w:rsidRPr="00373777">
        <w:rPr>
          <w:rFonts w:ascii="Angsana New" w:hAnsi="Angsana New" w:hint="cs"/>
          <w:sz w:val="32"/>
          <w:szCs w:val="32"/>
          <w:cs/>
        </w:rPr>
        <w:t xml:space="preserve"> </w:t>
      </w:r>
      <w:bookmarkEnd w:id="7"/>
      <w:r w:rsidR="00691BD4" w:rsidRPr="00373777">
        <w:rPr>
          <w:rFonts w:ascii="Angsana New" w:hAnsi="Angsana New" w:hint="cs"/>
          <w:sz w:val="32"/>
          <w:szCs w:val="32"/>
          <w:cs/>
        </w:rPr>
        <w:t>ล้าน</w:t>
      </w:r>
      <w:r w:rsidR="005B0A90" w:rsidRPr="00373777">
        <w:rPr>
          <w:rFonts w:ascii="Angsana New" w:hAnsi="Angsana New" w:hint="cs"/>
          <w:sz w:val="32"/>
          <w:szCs w:val="32"/>
          <w:cs/>
        </w:rPr>
        <w:t>หุ้น</w:t>
      </w:r>
      <w:r w:rsidR="00703BF6" w:rsidRPr="00373777">
        <w:rPr>
          <w:rFonts w:ascii="Angsana New" w:hAnsi="Angsana New" w:hint="cs"/>
          <w:sz w:val="32"/>
          <w:szCs w:val="32"/>
        </w:rPr>
        <w:t xml:space="preserve"> (31 </w:t>
      </w:r>
      <w:r w:rsidR="00703BF6" w:rsidRPr="0037377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03BF6" w:rsidRPr="00373777">
        <w:rPr>
          <w:rFonts w:ascii="Angsana New" w:hAnsi="Angsana New" w:hint="cs"/>
          <w:sz w:val="32"/>
          <w:szCs w:val="32"/>
        </w:rPr>
        <w:t>2567: 43.67</w:t>
      </w:r>
      <w:r w:rsidR="00703BF6" w:rsidRPr="00373777">
        <w:rPr>
          <w:rFonts w:ascii="Angsana New" w:hAnsi="Angsana New" w:hint="cs"/>
          <w:sz w:val="32"/>
          <w:szCs w:val="32"/>
          <w:cs/>
        </w:rPr>
        <w:t xml:space="preserve"> ล้านหุ้น</w:t>
      </w:r>
      <w:r w:rsidR="00703BF6" w:rsidRPr="00373777">
        <w:rPr>
          <w:rFonts w:ascii="Angsana New" w:hAnsi="Angsana New" w:hint="cs"/>
          <w:sz w:val="32"/>
          <w:szCs w:val="32"/>
        </w:rPr>
        <w:t xml:space="preserve">) </w:t>
      </w:r>
      <w:r w:rsidR="005B0A90" w:rsidRPr="00373777">
        <w:rPr>
          <w:rFonts w:ascii="Angsana New" w:hAnsi="Angsana New" w:hint="cs"/>
          <w:sz w:val="32"/>
          <w:szCs w:val="32"/>
          <w:cs/>
        </w:rPr>
        <w:t xml:space="preserve">มีต้นทุนเฉลี่ยหุ้นละ </w:t>
      </w:r>
      <w:r w:rsidR="007469DB" w:rsidRPr="00373777">
        <w:rPr>
          <w:rFonts w:ascii="Angsana New" w:hAnsi="Angsana New" w:hint="cs"/>
          <w:sz w:val="32"/>
          <w:szCs w:val="32"/>
        </w:rPr>
        <w:t>3.28</w:t>
      </w:r>
      <w:r w:rsidR="0039041A" w:rsidRPr="00373777">
        <w:rPr>
          <w:rFonts w:ascii="Angsana New" w:hAnsi="Angsana New" w:hint="cs"/>
          <w:sz w:val="32"/>
          <w:szCs w:val="32"/>
        </w:rPr>
        <w:t xml:space="preserve"> </w:t>
      </w:r>
      <w:r w:rsidR="005B0A90" w:rsidRPr="00373777">
        <w:rPr>
          <w:rFonts w:ascii="Angsana New" w:hAnsi="Angsana New" w:hint="cs"/>
          <w:sz w:val="32"/>
          <w:szCs w:val="32"/>
          <w:cs/>
        </w:rPr>
        <w:t xml:space="preserve">บาท </w:t>
      </w:r>
      <w:r w:rsidR="00703BF6" w:rsidRPr="00373777">
        <w:rPr>
          <w:rFonts w:ascii="Angsana New" w:hAnsi="Angsana New" w:hint="cs"/>
          <w:sz w:val="32"/>
          <w:szCs w:val="32"/>
        </w:rPr>
        <w:t xml:space="preserve">(31 </w:t>
      </w:r>
      <w:r w:rsidR="00703BF6" w:rsidRPr="0037377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03BF6" w:rsidRPr="00373777">
        <w:rPr>
          <w:rFonts w:ascii="Angsana New" w:hAnsi="Angsana New" w:hint="cs"/>
          <w:sz w:val="32"/>
          <w:szCs w:val="32"/>
        </w:rPr>
        <w:t xml:space="preserve">2567: </w:t>
      </w:r>
      <w:r w:rsidR="00703BF6" w:rsidRPr="00373777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="00703BF6" w:rsidRPr="00373777">
        <w:rPr>
          <w:rFonts w:ascii="Angsana New" w:hAnsi="Angsana New" w:hint="cs"/>
          <w:sz w:val="32"/>
          <w:szCs w:val="32"/>
        </w:rPr>
        <w:t xml:space="preserve">3.44 </w:t>
      </w:r>
      <w:r w:rsidR="00703BF6" w:rsidRPr="00373777">
        <w:rPr>
          <w:rFonts w:ascii="Angsana New" w:hAnsi="Angsana New" w:hint="cs"/>
          <w:sz w:val="32"/>
          <w:szCs w:val="32"/>
          <w:cs/>
        </w:rPr>
        <w:t>บาท</w:t>
      </w:r>
      <w:r w:rsidR="00703BF6" w:rsidRPr="00373777">
        <w:rPr>
          <w:rFonts w:ascii="Angsana New" w:hAnsi="Angsana New" w:hint="cs"/>
          <w:sz w:val="32"/>
          <w:szCs w:val="32"/>
        </w:rPr>
        <w:t>)</w:t>
      </w:r>
      <w:r w:rsidR="00DA68B2" w:rsidRPr="00373777">
        <w:rPr>
          <w:rFonts w:ascii="Angsana New" w:hAnsi="Angsana New" w:hint="cs"/>
          <w:sz w:val="32"/>
          <w:szCs w:val="32"/>
        </w:rPr>
        <w:t xml:space="preserve"> </w:t>
      </w:r>
      <w:r w:rsidR="005B0A90" w:rsidRPr="00373777">
        <w:rPr>
          <w:rFonts w:ascii="Angsana New" w:hAnsi="Angsana New" w:hint="cs"/>
          <w:sz w:val="32"/>
          <w:szCs w:val="32"/>
          <w:cs/>
        </w:rPr>
        <w:t xml:space="preserve">เป็นต้นทุนรวม </w:t>
      </w:r>
      <w:r w:rsidR="00AD672D" w:rsidRPr="00373777">
        <w:rPr>
          <w:rFonts w:ascii="Angsana New" w:hAnsi="Angsana New" w:hint="cs"/>
          <w:sz w:val="32"/>
          <w:szCs w:val="32"/>
        </w:rPr>
        <w:t>210.77</w:t>
      </w:r>
      <w:r w:rsidR="009B483C" w:rsidRPr="00373777">
        <w:rPr>
          <w:rFonts w:ascii="Angsana New" w:hAnsi="Angsana New" w:hint="cs"/>
          <w:sz w:val="32"/>
          <w:szCs w:val="32"/>
        </w:rPr>
        <w:t xml:space="preserve"> </w:t>
      </w:r>
      <w:r w:rsidR="00691BD4" w:rsidRPr="00373777">
        <w:rPr>
          <w:rFonts w:ascii="Angsana New" w:hAnsi="Angsana New" w:hint="cs"/>
          <w:sz w:val="32"/>
          <w:szCs w:val="32"/>
          <w:cs/>
        </w:rPr>
        <w:t>ล้าน</w:t>
      </w:r>
      <w:r w:rsidR="005B0A90" w:rsidRPr="00373777">
        <w:rPr>
          <w:rFonts w:ascii="Angsana New" w:hAnsi="Angsana New" w:hint="cs"/>
          <w:sz w:val="32"/>
          <w:szCs w:val="32"/>
          <w:cs/>
        </w:rPr>
        <w:t>บาท</w:t>
      </w:r>
      <w:r w:rsidR="00703BF6" w:rsidRPr="00373777">
        <w:rPr>
          <w:rFonts w:ascii="Angsana New" w:hAnsi="Angsana New" w:hint="cs"/>
          <w:sz w:val="32"/>
          <w:szCs w:val="32"/>
        </w:rPr>
        <w:t xml:space="preserve"> (31 </w:t>
      </w:r>
      <w:r w:rsidR="00703BF6" w:rsidRPr="0037377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03BF6" w:rsidRPr="00373777">
        <w:rPr>
          <w:rFonts w:ascii="Angsana New" w:hAnsi="Angsana New" w:hint="cs"/>
          <w:sz w:val="32"/>
          <w:szCs w:val="32"/>
        </w:rPr>
        <w:t xml:space="preserve">2567: 150.02 </w:t>
      </w:r>
      <w:r w:rsidR="00703BF6" w:rsidRPr="00373777">
        <w:rPr>
          <w:rFonts w:ascii="Angsana New" w:hAnsi="Angsana New" w:hint="cs"/>
          <w:sz w:val="32"/>
          <w:szCs w:val="32"/>
          <w:cs/>
        </w:rPr>
        <w:t>ล้านบาท</w:t>
      </w:r>
      <w:r w:rsidR="00703BF6" w:rsidRPr="00373777">
        <w:rPr>
          <w:rFonts w:ascii="Angsana New" w:hAnsi="Angsana New" w:hint="cs"/>
          <w:sz w:val="32"/>
          <w:szCs w:val="32"/>
        </w:rPr>
        <w:t xml:space="preserve">) </w:t>
      </w:r>
      <w:r w:rsidR="005B0A90" w:rsidRPr="00373777">
        <w:rPr>
          <w:rFonts w:ascii="Angsana New" w:hAnsi="Angsana New" w:hint="cs"/>
          <w:sz w:val="32"/>
          <w:szCs w:val="32"/>
          <w:cs/>
        </w:rPr>
        <w:t xml:space="preserve">หุ้นทุนซื้อคืนจำนวน </w:t>
      </w:r>
      <w:r w:rsidR="00851174" w:rsidRPr="00373777">
        <w:rPr>
          <w:rFonts w:ascii="Angsana New" w:hAnsi="Angsana New" w:hint="cs"/>
          <w:sz w:val="32"/>
          <w:szCs w:val="32"/>
        </w:rPr>
        <w:t>64.</w:t>
      </w:r>
      <w:r w:rsidR="002573AC" w:rsidRPr="00373777">
        <w:rPr>
          <w:rFonts w:ascii="Angsana New" w:hAnsi="Angsana New" w:hint="cs"/>
          <w:sz w:val="32"/>
          <w:szCs w:val="32"/>
        </w:rPr>
        <w:t>19</w:t>
      </w:r>
      <w:r w:rsidR="005B0A90" w:rsidRPr="00373777">
        <w:rPr>
          <w:rFonts w:ascii="Angsana New" w:hAnsi="Angsana New" w:hint="cs"/>
          <w:sz w:val="32"/>
          <w:szCs w:val="32"/>
          <w:cs/>
        </w:rPr>
        <w:t xml:space="preserve"> </w:t>
      </w:r>
      <w:r w:rsidR="00691BD4" w:rsidRPr="00373777">
        <w:rPr>
          <w:rFonts w:ascii="Angsana New" w:hAnsi="Angsana New" w:hint="cs"/>
          <w:sz w:val="32"/>
          <w:szCs w:val="32"/>
          <w:cs/>
        </w:rPr>
        <w:t>ล้าน</w:t>
      </w:r>
      <w:r w:rsidR="005B0A90" w:rsidRPr="00373777">
        <w:rPr>
          <w:rFonts w:ascii="Angsana New" w:hAnsi="Angsana New" w:hint="cs"/>
          <w:sz w:val="32"/>
          <w:szCs w:val="32"/>
          <w:cs/>
        </w:rPr>
        <w:t xml:space="preserve">หุ้นนี้มีมูลค่าที่ตราไว้หุ้นละ </w:t>
      </w:r>
      <w:r w:rsidR="009B483C" w:rsidRPr="00373777">
        <w:rPr>
          <w:rFonts w:ascii="Angsana New" w:hAnsi="Angsana New" w:hint="cs"/>
          <w:sz w:val="32"/>
          <w:szCs w:val="32"/>
        </w:rPr>
        <w:t>0.50</w:t>
      </w:r>
      <w:r w:rsidR="005B0A90" w:rsidRPr="00373777">
        <w:rPr>
          <w:rFonts w:ascii="Angsana New" w:hAnsi="Angsana New" w:hint="cs"/>
          <w:sz w:val="32"/>
          <w:szCs w:val="32"/>
          <w:cs/>
        </w:rPr>
        <w:t xml:space="preserve"> บาท ทั้งนี้บริษัทฯได้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โดยวิธีตัดหุ้น</w:t>
      </w:r>
      <w:r w:rsidR="001E5D85">
        <w:rPr>
          <w:rFonts w:ascii="Angsana New" w:hAnsi="Angsana New"/>
          <w:sz w:val="32"/>
          <w:szCs w:val="32"/>
        </w:rPr>
        <w:t xml:space="preserve">         </w:t>
      </w:r>
      <w:r w:rsidR="005B0A90" w:rsidRPr="00373777">
        <w:rPr>
          <w:rFonts w:ascii="Angsana New" w:hAnsi="Angsana New" w:hint="cs"/>
          <w:sz w:val="32"/>
          <w:szCs w:val="32"/>
          <w:cs/>
        </w:rPr>
        <w:t>ซื้อคืนที่จำหน่ายไม่หมดแล้วแต่กรณี</w:t>
      </w:r>
      <w:r w:rsidR="005B0A90" w:rsidRPr="00373777">
        <w:rPr>
          <w:rFonts w:ascii="Angsana New" w:hAnsi="Angsana New" w:hint="cs"/>
          <w:sz w:val="32"/>
          <w:szCs w:val="32"/>
        </w:rPr>
        <w:t xml:space="preserve"> </w:t>
      </w:r>
      <w:r w:rsidR="005B0A90" w:rsidRPr="00373777">
        <w:rPr>
          <w:rFonts w:ascii="Angsana New" w:hAnsi="Angsana New" w:hint="cs"/>
          <w:sz w:val="32"/>
          <w:szCs w:val="32"/>
          <w:cs/>
        </w:rPr>
        <w:t xml:space="preserve">โดย ณ วันที่ </w:t>
      </w:r>
      <w:r w:rsidR="00E066BF" w:rsidRPr="00373777">
        <w:rPr>
          <w:rFonts w:ascii="Angsana New" w:hAnsi="Angsana New" w:hint="cs"/>
          <w:sz w:val="32"/>
          <w:szCs w:val="32"/>
        </w:rPr>
        <w:t xml:space="preserve">30 </w:t>
      </w:r>
      <w:r w:rsidR="00E066BF" w:rsidRPr="00373777">
        <w:rPr>
          <w:rFonts w:ascii="Angsana New" w:hAnsi="Angsana New" w:hint="cs"/>
          <w:sz w:val="32"/>
          <w:szCs w:val="32"/>
          <w:cs/>
        </w:rPr>
        <w:t>มิถุนายน</w:t>
      </w:r>
      <w:r w:rsidR="00DF57DB" w:rsidRPr="00373777">
        <w:rPr>
          <w:rFonts w:ascii="Angsana New" w:hAnsi="Angsana New" w:hint="cs"/>
          <w:sz w:val="32"/>
          <w:szCs w:val="32"/>
          <w:cs/>
        </w:rPr>
        <w:t xml:space="preserve"> </w:t>
      </w:r>
      <w:r w:rsidR="00DF57DB" w:rsidRPr="00373777">
        <w:rPr>
          <w:rFonts w:ascii="Angsana New" w:hAnsi="Angsana New" w:hint="cs"/>
          <w:sz w:val="32"/>
          <w:szCs w:val="32"/>
        </w:rPr>
        <w:t>2568</w:t>
      </w:r>
      <w:r w:rsidR="005B0A90" w:rsidRPr="00373777">
        <w:rPr>
          <w:rFonts w:ascii="Angsana New" w:hAnsi="Angsana New" w:hint="cs"/>
          <w:sz w:val="32"/>
          <w:szCs w:val="32"/>
          <w:cs/>
        </w:rPr>
        <w:t xml:space="preserve"> บริษัทฯได้กันกำไรสะสมเป็นเงินสำรองสำหรับหุ้นซื้อคืน</w:t>
      </w:r>
      <w:r w:rsidR="009E3EB6" w:rsidRPr="00373777">
        <w:rPr>
          <w:rFonts w:ascii="Angsana New" w:hAnsi="Angsana New" w:hint="cs"/>
          <w:sz w:val="32"/>
          <w:szCs w:val="32"/>
          <w:cs/>
        </w:rPr>
        <w:t>รวม</w:t>
      </w:r>
      <w:r w:rsidR="005B0A90" w:rsidRPr="00373777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951383" w:rsidRPr="00373777">
        <w:rPr>
          <w:rFonts w:ascii="Angsana New" w:hAnsi="Angsana New" w:hint="cs"/>
          <w:sz w:val="32"/>
          <w:szCs w:val="32"/>
        </w:rPr>
        <w:t>210.77</w:t>
      </w:r>
      <w:r w:rsidR="005B0A90" w:rsidRPr="00373777">
        <w:rPr>
          <w:rFonts w:ascii="Angsana New" w:hAnsi="Angsana New" w:hint="cs"/>
          <w:sz w:val="32"/>
          <w:szCs w:val="32"/>
          <w:cs/>
        </w:rPr>
        <w:t xml:space="preserve"> </w:t>
      </w:r>
      <w:r w:rsidR="00691BD4" w:rsidRPr="00373777">
        <w:rPr>
          <w:rFonts w:ascii="Angsana New" w:hAnsi="Angsana New" w:hint="cs"/>
          <w:sz w:val="32"/>
          <w:szCs w:val="32"/>
          <w:cs/>
        </w:rPr>
        <w:t>ล้าน</w:t>
      </w:r>
      <w:r w:rsidR="005B0A90" w:rsidRPr="00373777">
        <w:rPr>
          <w:rFonts w:ascii="Angsana New" w:hAnsi="Angsana New" w:hint="cs"/>
          <w:sz w:val="32"/>
          <w:szCs w:val="32"/>
          <w:cs/>
        </w:rPr>
        <w:t xml:space="preserve">บาท </w:t>
      </w:r>
      <w:r w:rsidR="00703BF6" w:rsidRPr="00373777">
        <w:rPr>
          <w:rFonts w:ascii="Angsana New" w:hAnsi="Angsana New" w:hint="cs"/>
          <w:sz w:val="32"/>
          <w:szCs w:val="32"/>
        </w:rPr>
        <w:t xml:space="preserve">(31 </w:t>
      </w:r>
      <w:r w:rsidR="00703BF6" w:rsidRPr="0037377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03BF6" w:rsidRPr="00373777">
        <w:rPr>
          <w:rFonts w:ascii="Angsana New" w:hAnsi="Angsana New" w:hint="cs"/>
          <w:sz w:val="32"/>
          <w:szCs w:val="32"/>
        </w:rPr>
        <w:t xml:space="preserve">2567: 150.02 </w:t>
      </w:r>
      <w:r w:rsidR="00703BF6" w:rsidRPr="00373777">
        <w:rPr>
          <w:rFonts w:ascii="Angsana New" w:hAnsi="Angsana New" w:hint="cs"/>
          <w:sz w:val="32"/>
          <w:szCs w:val="32"/>
          <w:cs/>
        </w:rPr>
        <w:t>ล้านบาท</w:t>
      </w:r>
      <w:r w:rsidR="00703BF6" w:rsidRPr="00373777">
        <w:rPr>
          <w:rFonts w:ascii="Angsana New" w:hAnsi="Angsana New" w:hint="cs"/>
          <w:sz w:val="32"/>
          <w:szCs w:val="32"/>
        </w:rPr>
        <w:t xml:space="preserve">) </w:t>
      </w:r>
      <w:r w:rsidR="001E5D85">
        <w:rPr>
          <w:rFonts w:ascii="Angsana New" w:hAnsi="Angsana New"/>
          <w:sz w:val="32"/>
          <w:szCs w:val="32"/>
        </w:rPr>
        <w:t xml:space="preserve">                    </w:t>
      </w:r>
      <w:r w:rsidR="005B0A90" w:rsidRPr="00373777">
        <w:rPr>
          <w:rFonts w:ascii="Angsana New" w:hAnsi="Angsana New" w:hint="cs"/>
          <w:sz w:val="32"/>
          <w:szCs w:val="32"/>
          <w:cs/>
        </w:rPr>
        <w:t xml:space="preserve">โดยรายการสำรองดังกล่าวได้รวมอยู่ในงบฐานะการเงินภายใต้หัวข้อ “กำไรสะสม </w:t>
      </w:r>
      <w:r w:rsidR="00B00B5F">
        <w:rPr>
          <w:rFonts w:ascii="Angsana New" w:hAnsi="Angsana New"/>
          <w:sz w:val="32"/>
          <w:szCs w:val="32"/>
        </w:rPr>
        <w:t>-</w:t>
      </w:r>
      <w:r w:rsidR="005B0A90" w:rsidRPr="00373777">
        <w:rPr>
          <w:rFonts w:ascii="Angsana New" w:hAnsi="Angsana New" w:hint="cs"/>
          <w:sz w:val="32"/>
          <w:szCs w:val="32"/>
          <w:cs/>
        </w:rPr>
        <w:t xml:space="preserve"> ทุนสำรองสำหรับ</w:t>
      </w:r>
      <w:r w:rsidR="00B00B5F">
        <w:rPr>
          <w:rFonts w:ascii="Angsana New" w:hAnsi="Angsana New"/>
          <w:sz w:val="32"/>
          <w:szCs w:val="32"/>
        </w:rPr>
        <w:t xml:space="preserve">          </w:t>
      </w:r>
      <w:r w:rsidR="005B0A90" w:rsidRPr="00373777">
        <w:rPr>
          <w:rFonts w:ascii="Angsana New" w:hAnsi="Angsana New" w:hint="cs"/>
          <w:sz w:val="32"/>
          <w:szCs w:val="32"/>
          <w:cs/>
        </w:rPr>
        <w:t>หุ้นทุนซื้อคืน”</w:t>
      </w:r>
    </w:p>
    <w:p w14:paraId="0E7D8D23" w14:textId="5FE51761" w:rsidR="005B0A90" w:rsidRPr="00373777" w:rsidRDefault="005B0A90" w:rsidP="00022C4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t>1</w:t>
      </w:r>
      <w:r w:rsidR="00B77866" w:rsidRPr="00373777">
        <w:rPr>
          <w:rFonts w:ascii="Angsana New" w:hAnsi="Angsana New" w:hint="cs"/>
          <w:b/>
          <w:bCs/>
          <w:sz w:val="32"/>
          <w:szCs w:val="32"/>
        </w:rPr>
        <w:t>4</w:t>
      </w:r>
      <w:r w:rsidRPr="00373777">
        <w:rPr>
          <w:rFonts w:ascii="Angsana New" w:hAnsi="Angsana New" w:hint="cs"/>
          <w:b/>
          <w:bCs/>
          <w:sz w:val="32"/>
          <w:szCs w:val="32"/>
        </w:rPr>
        <w:t>.</w:t>
      </w:r>
      <w:r w:rsidRPr="00373777">
        <w:rPr>
          <w:rFonts w:ascii="Angsana New" w:hAnsi="Angsana New" w:hint="cs"/>
          <w:b/>
          <w:bCs/>
          <w:sz w:val="32"/>
          <w:szCs w:val="32"/>
        </w:rPr>
        <w:tab/>
      </w:r>
      <w:r w:rsidRPr="00373777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019C3B87" w14:textId="77777777" w:rsidR="005B0A90" w:rsidRPr="00373777" w:rsidRDefault="005B0A90" w:rsidP="00022C46">
      <w:pPr>
        <w:tabs>
          <w:tab w:val="left" w:pos="5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tab/>
      </w:r>
      <w:r w:rsidRPr="00373777">
        <w:rPr>
          <w:rFonts w:ascii="Angsana New" w:hAnsi="Angsana New" w:hint="cs"/>
          <w:sz w:val="32"/>
          <w:szCs w:val="32"/>
          <w:cs/>
        </w:rPr>
        <w:t>ในปี</w:t>
      </w:r>
      <w:r w:rsidRPr="00373777">
        <w:rPr>
          <w:rFonts w:ascii="Angsana New" w:hAnsi="Angsana New" w:hint="cs"/>
          <w:sz w:val="32"/>
          <w:szCs w:val="32"/>
        </w:rPr>
        <w:t xml:space="preserve"> 2565 </w:t>
      </w:r>
      <w:r w:rsidRPr="00373777">
        <w:rPr>
          <w:rFonts w:ascii="Angsana New" w:hAnsi="Angsana New" w:hint="cs"/>
          <w:sz w:val="32"/>
          <w:szCs w:val="32"/>
          <w:cs/>
        </w:rPr>
        <w:t xml:space="preserve">บริษัทฯได้ออกและจัดสรรใบสำคัญแสดงสิทธิที่จะซื้อหุ้นสามัญของบริษัทฯ ครั้งที่ </w:t>
      </w:r>
      <w:r w:rsidRPr="00373777">
        <w:rPr>
          <w:rFonts w:ascii="Angsana New" w:hAnsi="Angsana New" w:hint="cs"/>
          <w:sz w:val="32"/>
          <w:szCs w:val="32"/>
        </w:rPr>
        <w:t xml:space="preserve">2 </w:t>
      </w:r>
      <w:r w:rsidRPr="00373777">
        <w:rPr>
          <w:rFonts w:ascii="Angsana New" w:hAnsi="Angsana New" w:hint="cs"/>
          <w:sz w:val="32"/>
          <w:szCs w:val="32"/>
          <w:cs/>
        </w:rPr>
        <w:t xml:space="preserve"> (“ใบสำคัญแสดงสิทธิ </w:t>
      </w:r>
      <w:r w:rsidRPr="00373777">
        <w:rPr>
          <w:rFonts w:ascii="Angsana New" w:hAnsi="Angsana New" w:hint="cs"/>
          <w:sz w:val="32"/>
          <w:szCs w:val="32"/>
        </w:rPr>
        <w:t>SFLEX-W2</w:t>
      </w:r>
      <w:r w:rsidRPr="00373777">
        <w:rPr>
          <w:rFonts w:ascii="Angsana New" w:hAnsi="Angsana New" w:hint="cs"/>
          <w:sz w:val="32"/>
          <w:szCs w:val="32"/>
          <w:cs/>
        </w:rPr>
        <w:t xml:space="preserve">”) จำนวน </w:t>
      </w:r>
      <w:bookmarkStart w:id="8" w:name="_Hlk166171077"/>
      <w:r w:rsidRPr="00373777">
        <w:rPr>
          <w:rFonts w:ascii="Angsana New" w:hAnsi="Angsana New" w:hint="cs"/>
          <w:sz w:val="32"/>
          <w:szCs w:val="32"/>
        </w:rPr>
        <w:t>102,499,398</w:t>
      </w:r>
      <w:r w:rsidRPr="00373777">
        <w:rPr>
          <w:rFonts w:ascii="Angsana New" w:hAnsi="Angsana New" w:hint="cs"/>
          <w:sz w:val="32"/>
          <w:szCs w:val="32"/>
          <w:cs/>
        </w:rPr>
        <w:t xml:space="preserve"> </w:t>
      </w:r>
      <w:bookmarkEnd w:id="8"/>
      <w:r w:rsidRPr="00373777">
        <w:rPr>
          <w:rFonts w:ascii="Angsana New" w:hAnsi="Angsana New" w:hint="cs"/>
          <w:sz w:val="32"/>
          <w:szCs w:val="32"/>
          <w:cs/>
        </w:rPr>
        <w:t xml:space="preserve">หน่วย ให้แก่ผู้ถือหุ้นของบริษัทฯ </w:t>
      </w:r>
    </w:p>
    <w:p w14:paraId="61A46C47" w14:textId="5600C98E" w:rsidR="005B0A90" w:rsidRPr="00373777" w:rsidRDefault="005B0A90" w:rsidP="00022C46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73777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63154C" w:rsidRPr="00373777">
        <w:rPr>
          <w:rFonts w:ascii="Angsana New" w:hAnsi="Angsana New" w:hint="cs"/>
          <w:sz w:val="32"/>
          <w:szCs w:val="32"/>
          <w:cs/>
        </w:rPr>
        <w:t xml:space="preserve">ปัจจุบัน </w:t>
      </w:r>
      <w:r w:rsidRPr="00373777">
        <w:rPr>
          <w:rFonts w:ascii="Angsana New" w:hAnsi="Angsana New" w:hint="cs"/>
          <w:sz w:val="32"/>
          <w:szCs w:val="32"/>
          <w:cs/>
        </w:rPr>
        <w:t xml:space="preserve">ไม่มีการใช้สิทธิใบสำคัญแสดงสิทธิของ </w:t>
      </w:r>
      <w:r w:rsidRPr="00373777">
        <w:rPr>
          <w:rFonts w:ascii="Angsana New" w:hAnsi="Angsana New" w:hint="cs"/>
          <w:sz w:val="32"/>
          <w:szCs w:val="32"/>
        </w:rPr>
        <w:t xml:space="preserve">SFLEX-W2 </w:t>
      </w:r>
      <w:r w:rsidRPr="00373777">
        <w:rPr>
          <w:rFonts w:ascii="Angsana New" w:hAnsi="Angsana New" w:hint="cs"/>
          <w:sz w:val="32"/>
          <w:szCs w:val="32"/>
          <w:cs/>
        </w:rPr>
        <w:t xml:space="preserve">ทำให้ ณ วันที่ </w:t>
      </w:r>
      <w:r w:rsidR="00E066BF" w:rsidRPr="00373777">
        <w:rPr>
          <w:rFonts w:ascii="Angsana New" w:hAnsi="Angsana New" w:hint="cs"/>
          <w:sz w:val="32"/>
          <w:szCs w:val="32"/>
        </w:rPr>
        <w:t xml:space="preserve">30 </w:t>
      </w:r>
      <w:r w:rsidR="00E066BF" w:rsidRPr="00373777">
        <w:rPr>
          <w:rFonts w:ascii="Angsana New" w:hAnsi="Angsana New" w:hint="cs"/>
          <w:sz w:val="32"/>
          <w:szCs w:val="32"/>
          <w:cs/>
        </w:rPr>
        <w:t>มิถุนายน</w:t>
      </w:r>
      <w:r w:rsidR="00DF57DB" w:rsidRPr="00373777">
        <w:rPr>
          <w:rFonts w:ascii="Angsana New" w:hAnsi="Angsana New" w:hint="cs"/>
          <w:sz w:val="32"/>
          <w:szCs w:val="32"/>
          <w:cs/>
        </w:rPr>
        <w:t xml:space="preserve"> </w:t>
      </w:r>
      <w:r w:rsidR="00DF57DB" w:rsidRPr="00373777">
        <w:rPr>
          <w:rFonts w:ascii="Angsana New" w:hAnsi="Angsana New" w:hint="cs"/>
          <w:sz w:val="32"/>
          <w:szCs w:val="32"/>
        </w:rPr>
        <w:t>2568</w:t>
      </w:r>
      <w:r w:rsidRPr="00373777">
        <w:rPr>
          <w:rFonts w:ascii="Angsana New" w:hAnsi="Angsana New" w:hint="cs"/>
          <w:sz w:val="32"/>
          <w:szCs w:val="32"/>
          <w:cs/>
        </w:rPr>
        <w:t xml:space="preserve"> บริษัทฯคงเหลือใบสำคัญแสดงสิทธิ </w:t>
      </w:r>
      <w:r w:rsidRPr="00373777">
        <w:rPr>
          <w:rFonts w:ascii="Angsana New" w:hAnsi="Angsana New" w:hint="cs"/>
          <w:sz w:val="32"/>
          <w:szCs w:val="32"/>
        </w:rPr>
        <w:t xml:space="preserve">SFLEX-W2 </w:t>
      </w:r>
      <w:r w:rsidRPr="00373777">
        <w:rPr>
          <w:rFonts w:ascii="Angsana New" w:hAnsi="Angsana New" w:hint="cs"/>
          <w:sz w:val="32"/>
          <w:szCs w:val="32"/>
          <w:cs/>
        </w:rPr>
        <w:t xml:space="preserve">ที่ยังไม่ได้ใช้สิทธิจำนวน </w:t>
      </w:r>
      <w:bookmarkStart w:id="9" w:name="_Hlk181785433"/>
      <w:r w:rsidR="00503D5A" w:rsidRPr="00373777">
        <w:rPr>
          <w:rFonts w:ascii="Angsana New" w:hAnsi="Angsana New" w:hint="cs"/>
          <w:sz w:val="32"/>
          <w:szCs w:val="32"/>
        </w:rPr>
        <w:t>102,499,398</w:t>
      </w:r>
      <w:r w:rsidR="00B54D0F" w:rsidRPr="00373777">
        <w:rPr>
          <w:rFonts w:ascii="Angsana New" w:hAnsi="Angsana New" w:hint="cs"/>
          <w:sz w:val="32"/>
          <w:szCs w:val="32"/>
        </w:rPr>
        <w:t xml:space="preserve"> </w:t>
      </w:r>
      <w:bookmarkEnd w:id="9"/>
      <w:r w:rsidRPr="00373777">
        <w:rPr>
          <w:rFonts w:ascii="Angsana New" w:hAnsi="Angsana New" w:hint="cs"/>
          <w:sz w:val="32"/>
          <w:szCs w:val="32"/>
          <w:cs/>
        </w:rPr>
        <w:t>หน่วย</w:t>
      </w:r>
      <w:r w:rsidRPr="00373777">
        <w:rPr>
          <w:rFonts w:ascii="Angsana New" w:hAnsi="Angsana New" w:hint="cs"/>
          <w:sz w:val="32"/>
          <w:szCs w:val="32"/>
        </w:rPr>
        <w:t xml:space="preserve"> </w:t>
      </w:r>
      <w:r w:rsidRPr="00373777">
        <w:rPr>
          <w:rFonts w:ascii="Angsana New" w:hAnsi="Angsana New" w:hint="cs"/>
          <w:sz w:val="32"/>
          <w:szCs w:val="32"/>
          <w:cs/>
        </w:rPr>
        <w:t xml:space="preserve">         </w:t>
      </w:r>
      <w:r w:rsidR="00C7235D" w:rsidRPr="00373777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37377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373777">
        <w:rPr>
          <w:rFonts w:ascii="Angsana New" w:hAnsi="Angsana New" w:hint="cs"/>
          <w:sz w:val="32"/>
          <w:szCs w:val="32"/>
        </w:rPr>
        <w:t xml:space="preserve">(31 </w:t>
      </w:r>
      <w:r w:rsidRPr="00373777">
        <w:rPr>
          <w:rFonts w:ascii="Angsana New" w:hAnsi="Angsana New" w:hint="cs"/>
          <w:sz w:val="32"/>
          <w:szCs w:val="32"/>
          <w:cs/>
        </w:rPr>
        <w:t>ธันวาคม</w:t>
      </w:r>
      <w:r w:rsidRPr="00373777">
        <w:rPr>
          <w:rFonts w:ascii="Angsana New" w:hAnsi="Angsana New" w:hint="cs"/>
          <w:sz w:val="32"/>
          <w:szCs w:val="32"/>
        </w:rPr>
        <w:t xml:space="preserve"> </w:t>
      </w:r>
      <w:r w:rsidR="00DF57DB" w:rsidRPr="00373777">
        <w:rPr>
          <w:rFonts w:ascii="Angsana New" w:hAnsi="Angsana New" w:hint="cs"/>
          <w:sz w:val="32"/>
          <w:szCs w:val="32"/>
        </w:rPr>
        <w:t>2567:</w:t>
      </w:r>
      <w:r w:rsidRPr="00373777">
        <w:rPr>
          <w:rFonts w:ascii="Angsana New" w:hAnsi="Angsana New" w:hint="cs"/>
          <w:sz w:val="32"/>
          <w:szCs w:val="32"/>
        </w:rPr>
        <w:t xml:space="preserve"> </w:t>
      </w:r>
      <w:bookmarkStart w:id="10" w:name="_Hlk166171245"/>
      <w:r w:rsidRPr="00373777">
        <w:rPr>
          <w:rFonts w:ascii="Angsana New" w:hAnsi="Angsana New" w:hint="cs"/>
          <w:sz w:val="32"/>
          <w:szCs w:val="32"/>
        </w:rPr>
        <w:t xml:space="preserve">102,499,398 </w:t>
      </w:r>
      <w:bookmarkEnd w:id="10"/>
      <w:r w:rsidRPr="00373777">
        <w:rPr>
          <w:rFonts w:ascii="Angsana New" w:hAnsi="Angsana New" w:hint="cs"/>
          <w:sz w:val="32"/>
          <w:szCs w:val="32"/>
          <w:cs/>
        </w:rPr>
        <w:t>หน่วย</w:t>
      </w:r>
      <w:r w:rsidRPr="00373777">
        <w:rPr>
          <w:rFonts w:ascii="Angsana New" w:hAnsi="Angsana New" w:hint="cs"/>
          <w:sz w:val="32"/>
          <w:szCs w:val="32"/>
        </w:rPr>
        <w:t>)</w:t>
      </w:r>
    </w:p>
    <w:p w14:paraId="2043C7C3" w14:textId="77777777" w:rsidR="00373777" w:rsidRPr="00373777" w:rsidRDefault="0037377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7F569AA" w14:textId="7012E764" w:rsidR="009764DA" w:rsidRPr="00373777" w:rsidRDefault="00171505" w:rsidP="00373777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B77866" w:rsidRPr="00373777">
        <w:rPr>
          <w:rFonts w:ascii="Angsana New" w:hAnsi="Angsana New" w:hint="cs"/>
          <w:b/>
          <w:bCs/>
          <w:sz w:val="32"/>
          <w:szCs w:val="32"/>
        </w:rPr>
        <w:t>5</w:t>
      </w:r>
      <w:r w:rsidR="00FE2137" w:rsidRPr="00373777">
        <w:rPr>
          <w:rFonts w:ascii="Angsana New" w:hAnsi="Angsana New" w:hint="cs"/>
          <w:b/>
          <w:bCs/>
          <w:sz w:val="32"/>
          <w:szCs w:val="32"/>
        </w:rPr>
        <w:t>.</w:t>
      </w:r>
      <w:r w:rsidR="00CE44B8" w:rsidRPr="00373777">
        <w:rPr>
          <w:rFonts w:ascii="Angsana New" w:hAnsi="Angsana New" w:hint="cs"/>
          <w:b/>
          <w:bCs/>
          <w:sz w:val="32"/>
          <w:szCs w:val="32"/>
        </w:rPr>
        <w:tab/>
      </w:r>
      <w:r w:rsidR="009764DA" w:rsidRPr="00373777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0CE36797" w14:textId="77777777" w:rsidR="00FD091B" w:rsidRPr="00373777" w:rsidRDefault="008C121C" w:rsidP="00373777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373777">
        <w:rPr>
          <w:rFonts w:ascii="Angsana New" w:hAnsi="Angsana New" w:hint="cs"/>
          <w:spacing w:val="-2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B09D49D" w14:textId="11586791" w:rsidR="008C121C" w:rsidRPr="00373777" w:rsidRDefault="00C71290" w:rsidP="0037377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73777">
        <w:rPr>
          <w:rFonts w:ascii="Angsana New" w:hAnsi="Angsana New" w:hint="cs"/>
          <w:sz w:val="32"/>
          <w:szCs w:val="32"/>
          <w:cs/>
        </w:rPr>
        <w:t>ค่าใช้จ่าย</w:t>
      </w:r>
      <w:r w:rsidR="00703BF6" w:rsidRPr="00373777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="008C121C" w:rsidRPr="00373777">
        <w:rPr>
          <w:rFonts w:ascii="Angsana New" w:hAnsi="Angsana New" w:hint="cs"/>
          <w:sz w:val="32"/>
          <w:szCs w:val="32"/>
          <w:cs/>
        </w:rPr>
        <w:t>ภาษีเงินได้สำหรับงวด</w:t>
      </w:r>
      <w:r w:rsidR="001E5D85">
        <w:rPr>
          <w:rFonts w:ascii="Angsana New" w:hAnsi="Angsana New"/>
          <w:sz w:val="32"/>
          <w:szCs w:val="32"/>
        </w:rPr>
        <w:t xml:space="preserve"> </w:t>
      </w:r>
      <w:r w:rsidR="008C121C" w:rsidRPr="00373777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ED4AE4" w:rsidRPr="00373777" w14:paraId="4D9427DB" w14:textId="77777777">
        <w:trPr>
          <w:cantSplit/>
        </w:trPr>
        <w:tc>
          <w:tcPr>
            <w:tcW w:w="3690" w:type="dxa"/>
            <w:vAlign w:val="bottom"/>
          </w:tcPr>
          <w:p w14:paraId="7B7ABB10" w14:textId="77777777" w:rsidR="00ED4AE4" w:rsidRPr="00373777" w:rsidRDefault="00ED4AE4" w:rsidP="00373777">
            <w:pPr>
              <w:spacing w:line="340" w:lineRule="exact"/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2E67577D" w14:textId="77777777" w:rsidR="00ED4AE4" w:rsidRPr="00373777" w:rsidRDefault="00ED4AE4" w:rsidP="00373777">
            <w:pPr>
              <w:spacing w:line="340" w:lineRule="exact"/>
              <w:ind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D4AE4" w:rsidRPr="00373777" w14:paraId="73211623" w14:textId="77777777">
        <w:tc>
          <w:tcPr>
            <w:tcW w:w="3690" w:type="dxa"/>
            <w:vAlign w:val="bottom"/>
          </w:tcPr>
          <w:p w14:paraId="47C9E768" w14:textId="77777777" w:rsidR="00ED4AE4" w:rsidRPr="00373777" w:rsidRDefault="00ED4AE4" w:rsidP="00373777">
            <w:pPr>
              <w:spacing w:line="340" w:lineRule="exact"/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27BF5B5F" w14:textId="77777777" w:rsidR="00ED4AE4" w:rsidRPr="00373777" w:rsidRDefault="00ED4AE4" w:rsidP="00373777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D4AE4" w:rsidRPr="00373777" w14:paraId="6966A528" w14:textId="77777777">
        <w:tc>
          <w:tcPr>
            <w:tcW w:w="3690" w:type="dxa"/>
            <w:vAlign w:val="bottom"/>
          </w:tcPr>
          <w:p w14:paraId="575B399F" w14:textId="77777777" w:rsidR="00ED4AE4" w:rsidRPr="00373777" w:rsidRDefault="00ED4AE4" w:rsidP="00373777">
            <w:pPr>
              <w:spacing w:line="340" w:lineRule="exact"/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1BE5ACE" w14:textId="77777777" w:rsidR="00ED4AE4" w:rsidRPr="00373777" w:rsidRDefault="00ED4AE4" w:rsidP="00373777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EAE8D11" w14:textId="77777777" w:rsidR="00ED4AE4" w:rsidRPr="00373777" w:rsidRDefault="00ED4AE4" w:rsidP="00373777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4AE4" w:rsidRPr="00373777" w14:paraId="11C55C4E" w14:textId="77777777">
        <w:tc>
          <w:tcPr>
            <w:tcW w:w="3690" w:type="dxa"/>
            <w:vAlign w:val="bottom"/>
          </w:tcPr>
          <w:p w14:paraId="21DAE386" w14:textId="77777777" w:rsidR="00ED4AE4" w:rsidRPr="00373777" w:rsidRDefault="00ED4AE4" w:rsidP="00373777">
            <w:pPr>
              <w:spacing w:line="340" w:lineRule="exact"/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57460C" w14:textId="035D6EFD" w:rsidR="00ED4AE4" w:rsidRPr="00373777" w:rsidRDefault="00ED4AE4" w:rsidP="00373777">
            <w:pPr>
              <w:spacing w:line="34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6027274E" w14:textId="3132C511" w:rsidR="00ED4AE4" w:rsidRPr="00373777" w:rsidRDefault="00ED4AE4" w:rsidP="00373777">
            <w:pPr>
              <w:spacing w:line="340" w:lineRule="exact"/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</w:tcPr>
          <w:p w14:paraId="591BB938" w14:textId="5050A38A" w:rsidR="00ED4AE4" w:rsidRPr="00373777" w:rsidRDefault="00ED4AE4" w:rsidP="00373777">
            <w:pPr>
              <w:spacing w:line="340" w:lineRule="exact"/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179D8A0A" w14:textId="242572BC" w:rsidR="00ED4AE4" w:rsidRPr="00373777" w:rsidRDefault="00ED4AE4" w:rsidP="00373777">
            <w:pPr>
              <w:spacing w:line="340" w:lineRule="exact"/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ED4AE4" w:rsidRPr="00373777" w14:paraId="6C9326CE" w14:textId="77777777">
        <w:tc>
          <w:tcPr>
            <w:tcW w:w="3690" w:type="dxa"/>
            <w:vAlign w:val="bottom"/>
          </w:tcPr>
          <w:p w14:paraId="5B72D86D" w14:textId="77777777" w:rsidR="00ED4AE4" w:rsidRPr="00373777" w:rsidRDefault="00ED4AE4" w:rsidP="00373777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737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373777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14:paraId="5FE5C15C" w14:textId="77777777" w:rsidR="00ED4AE4" w:rsidRPr="00373777" w:rsidRDefault="00ED4AE4" w:rsidP="00373777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C37D89E" w14:textId="77777777" w:rsidR="00ED4AE4" w:rsidRPr="00373777" w:rsidRDefault="00ED4AE4" w:rsidP="00373777">
            <w:pP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7DD1FB" w14:textId="77777777" w:rsidR="00ED4AE4" w:rsidRPr="00373777" w:rsidRDefault="00ED4AE4" w:rsidP="00373777">
            <w:pP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6ED66F2" w14:textId="77777777" w:rsidR="00ED4AE4" w:rsidRPr="00373777" w:rsidRDefault="00ED4AE4" w:rsidP="00373777">
            <w:pP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4AE4" w:rsidRPr="00373777" w14:paraId="25AA93E7" w14:textId="77777777">
        <w:trPr>
          <w:trHeight w:val="73"/>
        </w:trPr>
        <w:tc>
          <w:tcPr>
            <w:tcW w:w="3690" w:type="dxa"/>
            <w:vAlign w:val="bottom"/>
          </w:tcPr>
          <w:p w14:paraId="6444A552" w14:textId="77777777" w:rsidR="00ED4AE4" w:rsidRPr="00373777" w:rsidRDefault="00ED4AE4" w:rsidP="00373777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</w:tcPr>
          <w:p w14:paraId="388717A0" w14:textId="3759EDCA" w:rsidR="00ED4AE4" w:rsidRPr="00373777" w:rsidRDefault="00AC3E64" w:rsidP="00373777">
            <w:pP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(3,002)</w:t>
            </w:r>
          </w:p>
        </w:tc>
        <w:tc>
          <w:tcPr>
            <w:tcW w:w="1350" w:type="dxa"/>
          </w:tcPr>
          <w:p w14:paraId="31A230FD" w14:textId="0CE436A4" w:rsidR="00ED4AE4" w:rsidRPr="00373777" w:rsidRDefault="00ED4AE4" w:rsidP="00373777">
            <w:pP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(8)</w:t>
            </w:r>
          </w:p>
        </w:tc>
        <w:tc>
          <w:tcPr>
            <w:tcW w:w="1350" w:type="dxa"/>
          </w:tcPr>
          <w:p w14:paraId="363E27E9" w14:textId="4FB43356" w:rsidR="00ED4AE4" w:rsidRPr="00373777" w:rsidRDefault="006A6F77" w:rsidP="00373777">
            <w:pP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</w:t>
            </w:r>
            <w:r w:rsidR="00AF6375" w:rsidRPr="00373777">
              <w:rPr>
                <w:rFonts w:ascii="Angsana New" w:hAnsi="Angsana New" w:hint="cs"/>
                <w:sz w:val="28"/>
                <w:szCs w:val="28"/>
              </w:rPr>
              <w:t>3,002)</w:t>
            </w:r>
          </w:p>
        </w:tc>
        <w:tc>
          <w:tcPr>
            <w:tcW w:w="1350" w:type="dxa"/>
          </w:tcPr>
          <w:p w14:paraId="098DF2DC" w14:textId="313CEE1C" w:rsidR="00ED4AE4" w:rsidRPr="00373777" w:rsidRDefault="00ED4AE4" w:rsidP="00373777">
            <w:pP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D4AE4" w:rsidRPr="00373777" w14:paraId="3B3D8A81" w14:textId="77777777">
        <w:tc>
          <w:tcPr>
            <w:tcW w:w="3690" w:type="dxa"/>
            <w:vAlign w:val="bottom"/>
          </w:tcPr>
          <w:p w14:paraId="1BF8BE51" w14:textId="77777777" w:rsidR="00ED4AE4" w:rsidRPr="00373777" w:rsidRDefault="00ED4AE4" w:rsidP="00373777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7377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350" w:type="dxa"/>
          </w:tcPr>
          <w:p w14:paraId="30A9E226" w14:textId="77777777" w:rsidR="00ED4AE4" w:rsidRPr="00373777" w:rsidRDefault="00ED4AE4" w:rsidP="00373777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</w:tcPr>
          <w:p w14:paraId="0055928B" w14:textId="77777777" w:rsidR="00ED4AE4" w:rsidRPr="00373777" w:rsidRDefault="00ED4AE4" w:rsidP="00373777">
            <w:pP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DE37D97" w14:textId="77777777" w:rsidR="00ED4AE4" w:rsidRPr="00373777" w:rsidRDefault="00ED4AE4" w:rsidP="00373777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B55F24E" w14:textId="77777777" w:rsidR="00ED4AE4" w:rsidRPr="00373777" w:rsidRDefault="00ED4AE4" w:rsidP="00373777">
            <w:pP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5D85" w:rsidRPr="00373777" w14:paraId="60C09EAB" w14:textId="77777777">
        <w:tc>
          <w:tcPr>
            <w:tcW w:w="3690" w:type="dxa"/>
            <w:vAlign w:val="bottom"/>
          </w:tcPr>
          <w:p w14:paraId="42F74D7B" w14:textId="02EC75C7" w:rsidR="001E5D85" w:rsidRPr="00373777" w:rsidRDefault="001E5D85" w:rsidP="009975F1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165" w:right="-29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="009975F1" w:rsidRPr="009975F1">
              <w:rPr>
                <w:rFonts w:ascii="Angsana New" w:hAnsi="Angsana New" w:hint="cs"/>
                <w:sz w:val="28"/>
                <w:szCs w:val="28"/>
                <w:cs/>
              </w:rPr>
              <w:t>และการกลับรายการ</w:t>
            </w:r>
            <w:r w:rsidR="009975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="009975F1" w:rsidRPr="009975F1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50" w:type="dxa"/>
            <w:vAlign w:val="bottom"/>
          </w:tcPr>
          <w:p w14:paraId="246440A0" w14:textId="09277A1E" w:rsidR="001E5D85" w:rsidRPr="00373777" w:rsidRDefault="00593DC9" w:rsidP="001E5D8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(813)</w:t>
            </w:r>
          </w:p>
        </w:tc>
        <w:tc>
          <w:tcPr>
            <w:tcW w:w="1350" w:type="dxa"/>
            <w:vAlign w:val="bottom"/>
          </w:tcPr>
          <w:p w14:paraId="351004E8" w14:textId="09878131" w:rsidR="001E5D85" w:rsidRPr="00373777" w:rsidRDefault="001E5D85" w:rsidP="001E5D8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897</w:t>
            </w:r>
          </w:p>
        </w:tc>
        <w:tc>
          <w:tcPr>
            <w:tcW w:w="1350" w:type="dxa"/>
            <w:vAlign w:val="bottom"/>
          </w:tcPr>
          <w:p w14:paraId="4298F666" w14:textId="1A7B088C" w:rsidR="001E5D85" w:rsidRPr="00373777" w:rsidRDefault="001E5D85" w:rsidP="001E5D8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(813)</w:t>
            </w:r>
          </w:p>
        </w:tc>
        <w:tc>
          <w:tcPr>
            <w:tcW w:w="1350" w:type="dxa"/>
            <w:vAlign w:val="bottom"/>
          </w:tcPr>
          <w:p w14:paraId="013170CA" w14:textId="0B96AB6F" w:rsidR="001E5D85" w:rsidRPr="00373777" w:rsidRDefault="001E5D85" w:rsidP="001E5D8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897</w:t>
            </w:r>
          </w:p>
        </w:tc>
      </w:tr>
      <w:tr w:rsidR="001E5D85" w:rsidRPr="00373777" w14:paraId="453CE82E" w14:textId="77777777">
        <w:tc>
          <w:tcPr>
            <w:tcW w:w="3690" w:type="dxa"/>
            <w:vAlign w:val="bottom"/>
          </w:tcPr>
          <w:p w14:paraId="5893E32F" w14:textId="190499AE" w:rsidR="001E5D85" w:rsidRPr="00373777" w:rsidRDefault="001E5D85" w:rsidP="001E5D8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105" w:hanging="25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ค่าใช้จ่าย</w:t>
            </w:r>
            <w:r w:rsidRPr="00373777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</w:rPr>
              <w:t xml:space="preserve"> (</w:t>
            </w:r>
            <w:r w:rsidRPr="00373777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รายได้</w:t>
            </w:r>
            <w:r w:rsidRPr="00373777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</w:rPr>
              <w:t xml:space="preserve">) </w:t>
            </w:r>
            <w:r w:rsidRPr="00373777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ภาษีเงินได้ที่แสดงอยู่ใน</w:t>
            </w:r>
            <w:r w:rsidRPr="00373777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</w:rPr>
              <w:t xml:space="preserve">        </w:t>
            </w:r>
            <w:r w:rsidRPr="00373777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350" w:type="dxa"/>
            <w:vAlign w:val="bottom"/>
          </w:tcPr>
          <w:p w14:paraId="3C7F57F1" w14:textId="2D9BCD06" w:rsidR="001E5D85" w:rsidRPr="00373777" w:rsidRDefault="00593DC9" w:rsidP="001E5D8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(3,815)</w:t>
            </w:r>
          </w:p>
        </w:tc>
        <w:tc>
          <w:tcPr>
            <w:tcW w:w="1350" w:type="dxa"/>
            <w:vAlign w:val="bottom"/>
          </w:tcPr>
          <w:p w14:paraId="7C5D9888" w14:textId="2E3B6717" w:rsidR="001E5D85" w:rsidRPr="00373777" w:rsidRDefault="001E5D85" w:rsidP="001E5D8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889</w:t>
            </w:r>
          </w:p>
        </w:tc>
        <w:tc>
          <w:tcPr>
            <w:tcW w:w="1350" w:type="dxa"/>
            <w:vAlign w:val="bottom"/>
          </w:tcPr>
          <w:p w14:paraId="2DB18D66" w14:textId="01921204" w:rsidR="001E5D85" w:rsidRPr="00373777" w:rsidRDefault="001E5D85" w:rsidP="001E5D8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(3,815)</w:t>
            </w:r>
          </w:p>
        </w:tc>
        <w:tc>
          <w:tcPr>
            <w:tcW w:w="1350" w:type="dxa"/>
            <w:vAlign w:val="bottom"/>
          </w:tcPr>
          <w:p w14:paraId="0F8A3C6D" w14:textId="36005680" w:rsidR="001E5D85" w:rsidRPr="00373777" w:rsidRDefault="001E5D85" w:rsidP="001E5D8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897</w:t>
            </w:r>
          </w:p>
        </w:tc>
      </w:tr>
    </w:tbl>
    <w:p w14:paraId="4CA40A98" w14:textId="77777777" w:rsidR="00ED4AE4" w:rsidRPr="00373777" w:rsidRDefault="00ED4AE4" w:rsidP="00373777">
      <w:pPr>
        <w:spacing w:line="340" w:lineRule="exact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ED4AE4" w:rsidRPr="00373777" w14:paraId="2ECF6F4E" w14:textId="77777777">
        <w:trPr>
          <w:cantSplit/>
        </w:trPr>
        <w:tc>
          <w:tcPr>
            <w:tcW w:w="3690" w:type="dxa"/>
            <w:vAlign w:val="bottom"/>
          </w:tcPr>
          <w:p w14:paraId="4C3759E9" w14:textId="77777777" w:rsidR="00ED4AE4" w:rsidRPr="00373777" w:rsidRDefault="00ED4AE4" w:rsidP="00373777">
            <w:pPr>
              <w:spacing w:line="340" w:lineRule="exact"/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028120AE" w14:textId="77777777" w:rsidR="00ED4AE4" w:rsidRPr="00373777" w:rsidRDefault="00ED4AE4" w:rsidP="00373777">
            <w:pPr>
              <w:spacing w:line="340" w:lineRule="exact"/>
              <w:ind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D4AE4" w:rsidRPr="00373777" w14:paraId="2A3E3CA8" w14:textId="77777777">
        <w:tc>
          <w:tcPr>
            <w:tcW w:w="3690" w:type="dxa"/>
            <w:vAlign w:val="bottom"/>
          </w:tcPr>
          <w:p w14:paraId="66EDD0BD" w14:textId="77777777" w:rsidR="00ED4AE4" w:rsidRPr="00373777" w:rsidRDefault="00ED4AE4" w:rsidP="00373777">
            <w:pPr>
              <w:spacing w:line="340" w:lineRule="exact"/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4C6DC57D" w14:textId="77777777" w:rsidR="00ED4AE4" w:rsidRPr="00373777" w:rsidRDefault="00ED4AE4" w:rsidP="00373777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D4AE4" w:rsidRPr="00373777" w14:paraId="4450D45A" w14:textId="77777777">
        <w:tc>
          <w:tcPr>
            <w:tcW w:w="3690" w:type="dxa"/>
            <w:vAlign w:val="bottom"/>
          </w:tcPr>
          <w:p w14:paraId="30A9B041" w14:textId="77777777" w:rsidR="00ED4AE4" w:rsidRPr="00373777" w:rsidRDefault="00ED4AE4" w:rsidP="00373777">
            <w:pPr>
              <w:spacing w:line="340" w:lineRule="exact"/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8DB826E" w14:textId="77777777" w:rsidR="00ED4AE4" w:rsidRPr="00373777" w:rsidRDefault="00ED4AE4" w:rsidP="00373777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827A77B" w14:textId="77777777" w:rsidR="00ED4AE4" w:rsidRPr="00373777" w:rsidRDefault="00ED4AE4" w:rsidP="00373777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4AE4" w:rsidRPr="00373777" w14:paraId="6BC9C05A" w14:textId="77777777">
        <w:tc>
          <w:tcPr>
            <w:tcW w:w="3690" w:type="dxa"/>
            <w:vAlign w:val="bottom"/>
          </w:tcPr>
          <w:p w14:paraId="6BEF6326" w14:textId="77777777" w:rsidR="00ED4AE4" w:rsidRPr="00373777" w:rsidRDefault="00ED4AE4" w:rsidP="00373777">
            <w:pPr>
              <w:spacing w:line="340" w:lineRule="exact"/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9BB9C91" w14:textId="1E56D1C8" w:rsidR="00ED4AE4" w:rsidRPr="00373777" w:rsidRDefault="00ED4AE4" w:rsidP="00373777">
            <w:pPr>
              <w:spacing w:line="34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0D7258F2" w14:textId="294DC68E" w:rsidR="00ED4AE4" w:rsidRPr="00373777" w:rsidRDefault="00ED4AE4" w:rsidP="00373777">
            <w:pPr>
              <w:spacing w:line="340" w:lineRule="exact"/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</w:tcPr>
          <w:p w14:paraId="76CAEF76" w14:textId="17814E8C" w:rsidR="00ED4AE4" w:rsidRPr="00373777" w:rsidRDefault="00ED4AE4" w:rsidP="00373777">
            <w:pPr>
              <w:spacing w:line="340" w:lineRule="exact"/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625180DE" w14:textId="16D6CFDB" w:rsidR="00ED4AE4" w:rsidRPr="00373777" w:rsidRDefault="00ED4AE4" w:rsidP="00373777">
            <w:pPr>
              <w:spacing w:line="340" w:lineRule="exact"/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ED4AE4" w:rsidRPr="00373777" w14:paraId="541F0701" w14:textId="77777777">
        <w:tc>
          <w:tcPr>
            <w:tcW w:w="3690" w:type="dxa"/>
            <w:vAlign w:val="bottom"/>
          </w:tcPr>
          <w:p w14:paraId="35E538A1" w14:textId="77777777" w:rsidR="00ED4AE4" w:rsidRPr="00373777" w:rsidRDefault="00ED4AE4" w:rsidP="00373777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737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373777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14:paraId="35BA3CC0" w14:textId="77777777" w:rsidR="00ED4AE4" w:rsidRPr="00373777" w:rsidRDefault="00ED4AE4" w:rsidP="00373777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44B9576F" w14:textId="77777777" w:rsidR="00ED4AE4" w:rsidRPr="00373777" w:rsidRDefault="00ED4AE4" w:rsidP="00373777">
            <w:pP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5C1452" w14:textId="77777777" w:rsidR="00ED4AE4" w:rsidRPr="00373777" w:rsidRDefault="00ED4AE4" w:rsidP="00373777">
            <w:pP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843CD9" w14:textId="77777777" w:rsidR="00ED4AE4" w:rsidRPr="00373777" w:rsidRDefault="00ED4AE4" w:rsidP="00373777">
            <w:pP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4AE4" w:rsidRPr="00373777" w14:paraId="16538965" w14:textId="77777777">
        <w:trPr>
          <w:trHeight w:val="73"/>
        </w:trPr>
        <w:tc>
          <w:tcPr>
            <w:tcW w:w="3690" w:type="dxa"/>
            <w:vAlign w:val="bottom"/>
          </w:tcPr>
          <w:p w14:paraId="455C97B7" w14:textId="77777777" w:rsidR="00ED4AE4" w:rsidRPr="00373777" w:rsidRDefault="00ED4AE4" w:rsidP="00373777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</w:tcPr>
          <w:p w14:paraId="0C3525F8" w14:textId="57B7DCCA" w:rsidR="00ED4AE4" w:rsidRPr="00373777" w:rsidRDefault="00502692" w:rsidP="00373777">
            <w:pP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DFE5071" w14:textId="552A3520" w:rsidR="00ED4AE4" w:rsidRPr="00373777" w:rsidRDefault="00ED4AE4" w:rsidP="00373777">
            <w:pP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060E57A" w14:textId="1E8D2A87" w:rsidR="00ED4AE4" w:rsidRPr="00373777" w:rsidRDefault="007B448C" w:rsidP="00373777">
            <w:pP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0505ED9" w14:textId="73475691" w:rsidR="00ED4AE4" w:rsidRPr="00373777" w:rsidRDefault="00ED4AE4" w:rsidP="00373777">
            <w:pP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D4AE4" w:rsidRPr="00373777" w14:paraId="00B07F13" w14:textId="77777777">
        <w:tc>
          <w:tcPr>
            <w:tcW w:w="3690" w:type="dxa"/>
            <w:vAlign w:val="bottom"/>
          </w:tcPr>
          <w:p w14:paraId="1DCAA403" w14:textId="77777777" w:rsidR="00ED4AE4" w:rsidRPr="00373777" w:rsidRDefault="00ED4AE4" w:rsidP="00373777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7377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350" w:type="dxa"/>
          </w:tcPr>
          <w:p w14:paraId="0202C309" w14:textId="77777777" w:rsidR="00ED4AE4" w:rsidRPr="00373777" w:rsidRDefault="00ED4AE4" w:rsidP="00373777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</w:tcPr>
          <w:p w14:paraId="3F00EFBC" w14:textId="77777777" w:rsidR="00ED4AE4" w:rsidRPr="00373777" w:rsidRDefault="00ED4AE4" w:rsidP="00373777">
            <w:pP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F9D35F" w14:textId="77777777" w:rsidR="00ED4AE4" w:rsidRPr="00373777" w:rsidRDefault="00ED4AE4" w:rsidP="00373777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82EA65A" w14:textId="77777777" w:rsidR="00ED4AE4" w:rsidRPr="00373777" w:rsidRDefault="00ED4AE4" w:rsidP="00373777">
            <w:pP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75F1" w:rsidRPr="00373777" w14:paraId="088CBE65" w14:textId="77777777">
        <w:tc>
          <w:tcPr>
            <w:tcW w:w="3690" w:type="dxa"/>
            <w:vAlign w:val="bottom"/>
          </w:tcPr>
          <w:p w14:paraId="0E07AE1C" w14:textId="44B28704" w:rsidR="009975F1" w:rsidRPr="00373777" w:rsidRDefault="009975F1" w:rsidP="009975F1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9975F1">
              <w:rPr>
                <w:rFonts w:ascii="Angsana New" w:hAnsi="Angsana New" w:hint="cs"/>
                <w:sz w:val="28"/>
                <w:szCs w:val="28"/>
                <w:cs/>
              </w:rPr>
              <w:t>และการกลับรายการ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9975F1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50" w:type="dxa"/>
            <w:vAlign w:val="bottom"/>
          </w:tcPr>
          <w:p w14:paraId="57AF101C" w14:textId="78F1A5A1" w:rsidR="009975F1" w:rsidRPr="00373777" w:rsidRDefault="009975F1" w:rsidP="009975F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(2,422)</w:t>
            </w:r>
          </w:p>
        </w:tc>
        <w:tc>
          <w:tcPr>
            <w:tcW w:w="1350" w:type="dxa"/>
            <w:vAlign w:val="bottom"/>
          </w:tcPr>
          <w:p w14:paraId="7209E064" w14:textId="12D0F80F" w:rsidR="009975F1" w:rsidRPr="00373777" w:rsidRDefault="009975F1" w:rsidP="009975F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138</w:t>
            </w:r>
          </w:p>
        </w:tc>
        <w:tc>
          <w:tcPr>
            <w:tcW w:w="1350" w:type="dxa"/>
            <w:vAlign w:val="bottom"/>
          </w:tcPr>
          <w:p w14:paraId="7FF25928" w14:textId="0364D2C2" w:rsidR="009975F1" w:rsidRPr="00373777" w:rsidRDefault="009975F1" w:rsidP="009975F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(2,422)</w:t>
            </w:r>
          </w:p>
        </w:tc>
        <w:tc>
          <w:tcPr>
            <w:tcW w:w="1350" w:type="dxa"/>
            <w:vAlign w:val="bottom"/>
          </w:tcPr>
          <w:p w14:paraId="0F53450D" w14:textId="7FDD6DE9" w:rsidR="009975F1" w:rsidRPr="00373777" w:rsidRDefault="009975F1" w:rsidP="009975F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138</w:t>
            </w:r>
          </w:p>
        </w:tc>
      </w:tr>
      <w:tr w:rsidR="00ED4AE4" w:rsidRPr="00373777" w14:paraId="4FB16B34" w14:textId="77777777">
        <w:tc>
          <w:tcPr>
            <w:tcW w:w="3690" w:type="dxa"/>
            <w:vAlign w:val="bottom"/>
          </w:tcPr>
          <w:p w14:paraId="1A70E4C9" w14:textId="358F8874" w:rsidR="00ED4AE4" w:rsidRPr="00373777" w:rsidRDefault="00ED4AE4" w:rsidP="00373777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40" w:lineRule="exact"/>
              <w:ind w:left="252" w:right="-105" w:hanging="25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ค่าใช้จ่าย</w:t>
            </w:r>
            <w:r w:rsidR="00732A1A" w:rsidRPr="00373777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="00732A1A" w:rsidRPr="00373777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</w:rPr>
              <w:t>(</w:t>
            </w:r>
            <w:r w:rsidR="00732A1A" w:rsidRPr="00373777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รายได้</w:t>
            </w:r>
            <w:r w:rsidR="00732A1A" w:rsidRPr="00373777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</w:rPr>
              <w:t xml:space="preserve">) </w:t>
            </w:r>
            <w:r w:rsidRPr="00373777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ภาษีเงินได้ที่แสดงอยู่ใน</w:t>
            </w:r>
            <w:r w:rsidR="00001B42" w:rsidRPr="00373777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</w:rPr>
              <w:t xml:space="preserve">       </w:t>
            </w:r>
            <w:r w:rsidRPr="00373777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350" w:type="dxa"/>
            <w:vAlign w:val="bottom"/>
          </w:tcPr>
          <w:p w14:paraId="7805C06B" w14:textId="190F36DB" w:rsidR="00ED4AE4" w:rsidRPr="00373777" w:rsidRDefault="00593DC9" w:rsidP="0037377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(2,422)</w:t>
            </w:r>
          </w:p>
        </w:tc>
        <w:tc>
          <w:tcPr>
            <w:tcW w:w="1350" w:type="dxa"/>
            <w:vAlign w:val="bottom"/>
          </w:tcPr>
          <w:p w14:paraId="0FB3BB11" w14:textId="6CCE8412" w:rsidR="00ED4AE4" w:rsidRPr="00373777" w:rsidRDefault="00ED4AE4" w:rsidP="0037377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138</w:t>
            </w:r>
          </w:p>
        </w:tc>
        <w:tc>
          <w:tcPr>
            <w:tcW w:w="1350" w:type="dxa"/>
            <w:vAlign w:val="bottom"/>
          </w:tcPr>
          <w:p w14:paraId="7D1C27C1" w14:textId="17564D2F" w:rsidR="00ED4AE4" w:rsidRPr="00373777" w:rsidRDefault="00F207F5" w:rsidP="0037377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(2,422)</w:t>
            </w:r>
          </w:p>
        </w:tc>
        <w:tc>
          <w:tcPr>
            <w:tcW w:w="1350" w:type="dxa"/>
            <w:vAlign w:val="bottom"/>
          </w:tcPr>
          <w:p w14:paraId="3C2E1A3D" w14:textId="0B86FB1A" w:rsidR="00ED4AE4" w:rsidRPr="00373777" w:rsidRDefault="00ED4AE4" w:rsidP="0037377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138</w:t>
            </w:r>
          </w:p>
        </w:tc>
      </w:tr>
    </w:tbl>
    <w:p w14:paraId="31E371A7" w14:textId="27A78209" w:rsidR="00A71098" w:rsidRPr="00373777" w:rsidRDefault="00085741" w:rsidP="009975F1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t>1</w:t>
      </w:r>
      <w:r w:rsidR="00B77866" w:rsidRPr="00373777">
        <w:rPr>
          <w:rFonts w:ascii="Angsana New" w:hAnsi="Angsana New" w:hint="cs"/>
          <w:b/>
          <w:bCs/>
          <w:sz w:val="32"/>
          <w:szCs w:val="32"/>
        </w:rPr>
        <w:t>6</w:t>
      </w:r>
      <w:r w:rsidR="004D2C76" w:rsidRPr="00373777">
        <w:rPr>
          <w:rFonts w:ascii="Angsana New" w:hAnsi="Angsana New" w:hint="cs"/>
          <w:b/>
          <w:bCs/>
          <w:sz w:val="32"/>
          <w:szCs w:val="32"/>
        </w:rPr>
        <w:t>.</w:t>
      </w:r>
      <w:r w:rsidR="00F02256" w:rsidRPr="00373777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A71098" w:rsidRPr="00373777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7D8BD2AE" w14:textId="6BF38C80" w:rsidR="00CE44B8" w:rsidRPr="00373777" w:rsidRDefault="00921D8C" w:rsidP="009975F1">
      <w:pPr>
        <w:spacing w:before="80" w:after="8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73777">
        <w:rPr>
          <w:rFonts w:ascii="Angsana New" w:hAnsi="Angsana New" w:hint="cs"/>
          <w:sz w:val="32"/>
          <w:szCs w:val="32"/>
        </w:rPr>
        <w:tab/>
      </w:r>
      <w:r w:rsidR="00A71098" w:rsidRPr="00373777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</w:t>
      </w:r>
      <w:r w:rsidR="00874E09" w:rsidRPr="00373777">
        <w:rPr>
          <w:rFonts w:ascii="Angsana New" w:hAnsi="Angsana New" w:hint="cs"/>
          <w:sz w:val="32"/>
          <w:szCs w:val="32"/>
        </w:rPr>
        <w:t xml:space="preserve"> </w:t>
      </w:r>
      <w:r w:rsidR="00A71098" w:rsidRPr="00373777">
        <w:rPr>
          <w:rFonts w:ascii="Angsana New" w:hAnsi="Angsana New" w:hint="cs"/>
          <w:sz w:val="32"/>
          <w:szCs w:val="32"/>
          <w:cs/>
        </w:rPr>
        <w:t>(ไม่รวมกำไรขาดทุนเบ็ดเสร็จอื่น)</w:t>
      </w:r>
      <w:r w:rsidR="00874E09" w:rsidRPr="00373777">
        <w:rPr>
          <w:rFonts w:ascii="Angsana New" w:hAnsi="Angsana New" w:hint="cs"/>
          <w:sz w:val="32"/>
          <w:szCs w:val="32"/>
        </w:rPr>
        <w:t xml:space="preserve"> </w:t>
      </w:r>
      <w:r w:rsidR="00A71098" w:rsidRPr="00373777">
        <w:rPr>
          <w:rFonts w:ascii="Angsana New" w:hAnsi="Angsana New" w:hint="cs"/>
          <w:sz w:val="32"/>
          <w:szCs w:val="32"/>
          <w:cs/>
        </w:rPr>
        <w:t>ด้วยจำนวน</w:t>
      </w:r>
      <w:r w:rsidR="00874E09" w:rsidRPr="00373777">
        <w:rPr>
          <w:rFonts w:ascii="Angsana New" w:hAnsi="Angsana New" w:hint="cs"/>
          <w:sz w:val="32"/>
          <w:szCs w:val="32"/>
        </w:rPr>
        <w:t xml:space="preserve">     </w:t>
      </w:r>
      <w:r w:rsidR="00A71098" w:rsidRPr="00373777">
        <w:rPr>
          <w:rFonts w:ascii="Angsana New" w:hAnsi="Angsana New" w:hint="cs"/>
          <w:sz w:val="32"/>
          <w:szCs w:val="32"/>
          <w:cs/>
        </w:rPr>
        <w:t>ถัวเฉลี่ยถ่วงน้ำหนักของหุ้นสามัญที่ออกอยู่ในระหว่าง</w:t>
      </w:r>
      <w:r w:rsidR="00313291" w:rsidRPr="00373777">
        <w:rPr>
          <w:rFonts w:ascii="Angsana New" w:hAnsi="Angsana New" w:hint="cs"/>
          <w:sz w:val="32"/>
          <w:szCs w:val="32"/>
          <w:cs/>
        </w:rPr>
        <w:t>งวด</w:t>
      </w:r>
      <w:r w:rsidR="00F02256" w:rsidRPr="00373777">
        <w:rPr>
          <w:rFonts w:ascii="Angsana New" w:hAnsi="Angsana New" w:hint="cs"/>
          <w:sz w:val="32"/>
          <w:szCs w:val="32"/>
          <w:cs/>
        </w:rPr>
        <w:t xml:space="preserve">สุทธิจากหุ้นทุนซื้อคืนที่ถือโดยบริษัทฯ </w:t>
      </w:r>
    </w:p>
    <w:p w14:paraId="006B40D0" w14:textId="2833ACD1" w:rsidR="001E5D85" w:rsidRDefault="00986894" w:rsidP="009975F1">
      <w:pPr>
        <w:tabs>
          <w:tab w:val="left" w:pos="900"/>
          <w:tab w:val="left" w:pos="2160"/>
          <w:tab w:val="left" w:pos="2880"/>
        </w:tabs>
        <w:spacing w:before="80" w:after="8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73777">
        <w:rPr>
          <w:rFonts w:ascii="Angsana New" w:hAnsi="Angsana New" w:hint="cs"/>
          <w:sz w:val="32"/>
          <w:szCs w:val="32"/>
          <w:cs/>
        </w:rPr>
        <w:t>กำไรต่อหุ้นปรับลดคำนวณโดยหารกำไรสำหรับงวด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สุทธิจากหุ้นทุนซื้อคืนที่ถือโดยบริษัทฯ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Pr="00373777">
        <w:rPr>
          <w:rFonts w:ascii="Angsana New" w:hAnsi="Angsana New" w:hint="cs"/>
          <w:sz w:val="32"/>
          <w:szCs w:val="32"/>
        </w:rPr>
        <w:t xml:space="preserve"> </w:t>
      </w:r>
      <w:r w:rsidRPr="00373777">
        <w:rPr>
          <w:rFonts w:ascii="Angsana New" w:hAnsi="Angsana New" w:hint="cs"/>
          <w:sz w:val="32"/>
          <w:szCs w:val="32"/>
          <w:cs/>
        </w:rPr>
        <w:t>ณ วันต้นงวดหรือ ณ วันออกหุ้นสามัญเทียบเท่า</w:t>
      </w:r>
      <w:bookmarkStart w:id="11" w:name="_Hlk134033904"/>
      <w:r w:rsidR="001E5D85">
        <w:rPr>
          <w:rFonts w:ascii="Angsana New" w:hAnsi="Angsana New"/>
          <w:b/>
          <w:bCs/>
          <w:sz w:val="32"/>
          <w:szCs w:val="32"/>
        </w:rPr>
        <w:br w:type="page"/>
      </w:r>
    </w:p>
    <w:p w14:paraId="3E90ED16" w14:textId="19D7A1EA" w:rsidR="00F02256" w:rsidRPr="00373777" w:rsidRDefault="00085741" w:rsidP="007B6AD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B77866" w:rsidRPr="00373777">
        <w:rPr>
          <w:rFonts w:ascii="Angsana New" w:hAnsi="Angsana New" w:hint="cs"/>
          <w:b/>
          <w:bCs/>
          <w:sz w:val="32"/>
          <w:szCs w:val="32"/>
        </w:rPr>
        <w:t>6</w:t>
      </w:r>
      <w:r w:rsidR="00F02256" w:rsidRPr="00373777">
        <w:rPr>
          <w:rFonts w:ascii="Angsana New" w:hAnsi="Angsana New" w:hint="cs"/>
          <w:b/>
          <w:bCs/>
          <w:sz w:val="32"/>
          <w:szCs w:val="32"/>
        </w:rPr>
        <w:t>.1</w:t>
      </w:r>
      <w:r w:rsidR="00F02256" w:rsidRPr="00373777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D1806" w:rsidRPr="00373777">
        <w:rPr>
          <w:rFonts w:ascii="Angsana New" w:hAnsi="Angsana New" w:hint="cs"/>
          <w:b/>
          <w:bCs/>
          <w:sz w:val="32"/>
          <w:szCs w:val="32"/>
          <w:cs/>
        </w:rPr>
        <w:t>จำนวนหุ้นสามัญถัวเฉลี่ยถ่วงน้ำหนัก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ED4AE4" w:rsidRPr="00373777" w14:paraId="67261DF9" w14:textId="77777777">
        <w:trPr>
          <w:cantSplit/>
        </w:trPr>
        <w:tc>
          <w:tcPr>
            <w:tcW w:w="4950" w:type="dxa"/>
            <w:vAlign w:val="bottom"/>
          </w:tcPr>
          <w:p w14:paraId="613C4190" w14:textId="77777777" w:rsidR="00ED4AE4" w:rsidRPr="00373777" w:rsidRDefault="00ED4AE4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5FAC1172" w14:textId="77777777" w:rsidR="00ED4AE4" w:rsidRPr="00373777" w:rsidRDefault="00ED4AE4">
            <w:pPr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พันหุ้น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D4AE4" w:rsidRPr="00373777" w14:paraId="416CC589" w14:textId="77777777">
        <w:tc>
          <w:tcPr>
            <w:tcW w:w="4950" w:type="dxa"/>
            <w:vAlign w:val="bottom"/>
          </w:tcPr>
          <w:p w14:paraId="3C58D850" w14:textId="77777777" w:rsidR="00ED4AE4" w:rsidRPr="00373777" w:rsidRDefault="00ED4AE4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376F3C65" w14:textId="77777777" w:rsidR="00ED4AE4" w:rsidRPr="00373777" w:rsidRDefault="00ED4AE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4AE4" w:rsidRPr="00373777" w14:paraId="3E22DE25" w14:textId="77777777">
        <w:tc>
          <w:tcPr>
            <w:tcW w:w="4950" w:type="dxa"/>
            <w:vAlign w:val="bottom"/>
          </w:tcPr>
          <w:p w14:paraId="04E2E041" w14:textId="77777777" w:rsidR="00ED4AE4" w:rsidRPr="00373777" w:rsidRDefault="00ED4AE4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0EC1DC08" w14:textId="77777777" w:rsidR="00ED4AE4" w:rsidRPr="00373777" w:rsidRDefault="00ED4AE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ED4AE4" w:rsidRPr="00373777" w14:paraId="1B4B93A4" w14:textId="77777777">
        <w:tc>
          <w:tcPr>
            <w:tcW w:w="4950" w:type="dxa"/>
            <w:vAlign w:val="bottom"/>
          </w:tcPr>
          <w:p w14:paraId="5AB116F8" w14:textId="77777777" w:rsidR="00ED4AE4" w:rsidRPr="00373777" w:rsidRDefault="00ED4AE4" w:rsidP="00ED4AE4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56CB06A7" w14:textId="171B6DF3" w:rsidR="00ED4AE4" w:rsidRPr="00373777" w:rsidRDefault="00ED4AE4" w:rsidP="00ED4AE4">
            <w:pP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2070" w:type="dxa"/>
          </w:tcPr>
          <w:p w14:paraId="45CB1759" w14:textId="7C0EEA44" w:rsidR="00ED4AE4" w:rsidRPr="00373777" w:rsidRDefault="00ED4AE4" w:rsidP="00ED4AE4">
            <w:pPr>
              <w:ind w:right="-3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ED4AE4" w:rsidRPr="00373777" w14:paraId="567EB251" w14:textId="77777777">
        <w:tc>
          <w:tcPr>
            <w:tcW w:w="4950" w:type="dxa"/>
            <w:vAlign w:val="bottom"/>
          </w:tcPr>
          <w:p w14:paraId="3D6BBA0B" w14:textId="77777777" w:rsidR="00ED4AE4" w:rsidRPr="00373777" w:rsidRDefault="00ED4AE4" w:rsidP="00ED4AE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ยอดยกมา</w:t>
            </w:r>
          </w:p>
        </w:tc>
        <w:tc>
          <w:tcPr>
            <w:tcW w:w="2070" w:type="dxa"/>
          </w:tcPr>
          <w:p w14:paraId="68CD0C10" w14:textId="7877266B" w:rsidR="00ED4AE4" w:rsidRPr="00373777" w:rsidRDefault="000F6CF0" w:rsidP="00ED4AE4">
            <w:pP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781,540</w:t>
            </w:r>
          </w:p>
        </w:tc>
        <w:tc>
          <w:tcPr>
            <w:tcW w:w="2070" w:type="dxa"/>
          </w:tcPr>
          <w:p w14:paraId="1D54BA60" w14:textId="636C25C7" w:rsidR="00ED4AE4" w:rsidRPr="00373777" w:rsidRDefault="00ED4AE4" w:rsidP="00ED4AE4">
            <w:pP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795,881</w:t>
            </w:r>
          </w:p>
        </w:tc>
      </w:tr>
      <w:tr w:rsidR="005E7B34" w:rsidRPr="00373777" w14:paraId="4D47DA40" w14:textId="77777777">
        <w:tc>
          <w:tcPr>
            <w:tcW w:w="4950" w:type="dxa"/>
            <w:vAlign w:val="bottom"/>
          </w:tcPr>
          <w:p w14:paraId="558BA52A" w14:textId="77777777" w:rsidR="005E7B34" w:rsidRPr="00373777" w:rsidRDefault="005E7B34" w:rsidP="005E7B3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หุ้นทุนซื้อคืนถัวเฉลี่ยถ่วงน้ำหนักในระหว่างงวด </w:t>
            </w:r>
          </w:p>
        </w:tc>
        <w:tc>
          <w:tcPr>
            <w:tcW w:w="2070" w:type="dxa"/>
            <w:vAlign w:val="bottom"/>
          </w:tcPr>
          <w:p w14:paraId="694C30FE" w14:textId="0D5D01B6" w:rsidR="005E7B34" w:rsidRPr="00373777" w:rsidRDefault="005E7B34" w:rsidP="005E7B34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5E7B34">
              <w:rPr>
                <w:rFonts w:ascii="Angsana New" w:hAnsi="Angsana New"/>
                <w:sz w:val="32"/>
                <w:szCs w:val="32"/>
              </w:rPr>
              <w:t>(13,445)</w:t>
            </w:r>
          </w:p>
        </w:tc>
        <w:tc>
          <w:tcPr>
            <w:tcW w:w="2070" w:type="dxa"/>
            <w:vAlign w:val="bottom"/>
          </w:tcPr>
          <w:p w14:paraId="2B008054" w14:textId="52B8E2FC" w:rsidR="005E7B34" w:rsidRPr="00373777" w:rsidRDefault="005E7B34" w:rsidP="005E7B34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(9,146)</w:t>
            </w:r>
          </w:p>
        </w:tc>
      </w:tr>
      <w:tr w:rsidR="005E7B34" w:rsidRPr="00373777" w14:paraId="474BF823" w14:textId="77777777">
        <w:tc>
          <w:tcPr>
            <w:tcW w:w="4950" w:type="dxa"/>
            <w:vAlign w:val="bottom"/>
          </w:tcPr>
          <w:p w14:paraId="588CAAE1" w14:textId="77777777" w:rsidR="005E7B34" w:rsidRPr="00373777" w:rsidRDefault="005E7B34" w:rsidP="005E7B3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070" w:type="dxa"/>
            <w:vAlign w:val="bottom"/>
          </w:tcPr>
          <w:p w14:paraId="27846D94" w14:textId="5152F502" w:rsidR="005E7B34" w:rsidRPr="00373777" w:rsidRDefault="005E7B34" w:rsidP="005E7B34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5E7B34">
              <w:rPr>
                <w:rFonts w:ascii="Angsana New" w:hAnsi="Angsana New"/>
                <w:sz w:val="32"/>
                <w:szCs w:val="32"/>
              </w:rPr>
              <w:t>768,095</w:t>
            </w:r>
          </w:p>
        </w:tc>
        <w:tc>
          <w:tcPr>
            <w:tcW w:w="2070" w:type="dxa"/>
            <w:vAlign w:val="bottom"/>
          </w:tcPr>
          <w:p w14:paraId="1E6C9990" w14:textId="13A73669" w:rsidR="005E7B34" w:rsidRPr="00373777" w:rsidRDefault="005E7B34" w:rsidP="005E7B34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786,735</w:t>
            </w:r>
          </w:p>
        </w:tc>
      </w:tr>
    </w:tbl>
    <w:p w14:paraId="487B33DA" w14:textId="77777777" w:rsidR="00ED4AE4" w:rsidRPr="00373777" w:rsidRDefault="00ED4AE4" w:rsidP="00ED4AE4">
      <w:pPr>
        <w:tabs>
          <w:tab w:val="left" w:pos="540"/>
        </w:tabs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ED4AE4" w:rsidRPr="00373777" w14:paraId="3CABE74C" w14:textId="77777777">
        <w:trPr>
          <w:cantSplit/>
        </w:trPr>
        <w:tc>
          <w:tcPr>
            <w:tcW w:w="4950" w:type="dxa"/>
            <w:vAlign w:val="bottom"/>
          </w:tcPr>
          <w:p w14:paraId="39810391" w14:textId="77777777" w:rsidR="00ED4AE4" w:rsidRPr="00373777" w:rsidRDefault="00ED4AE4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2572B58F" w14:textId="77777777" w:rsidR="00ED4AE4" w:rsidRPr="00373777" w:rsidRDefault="00ED4AE4">
            <w:pPr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พันหุ้น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D4AE4" w:rsidRPr="00373777" w14:paraId="60A52CE8" w14:textId="77777777">
        <w:tc>
          <w:tcPr>
            <w:tcW w:w="4950" w:type="dxa"/>
            <w:vAlign w:val="bottom"/>
          </w:tcPr>
          <w:p w14:paraId="29D518DD" w14:textId="77777777" w:rsidR="00ED4AE4" w:rsidRPr="00373777" w:rsidRDefault="00ED4AE4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6F27B059" w14:textId="77777777" w:rsidR="00ED4AE4" w:rsidRPr="00373777" w:rsidRDefault="00ED4AE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4AE4" w:rsidRPr="00373777" w14:paraId="6DC0E8D1" w14:textId="77777777">
        <w:tc>
          <w:tcPr>
            <w:tcW w:w="4950" w:type="dxa"/>
            <w:vAlign w:val="bottom"/>
          </w:tcPr>
          <w:p w14:paraId="3BB8B3BF" w14:textId="77777777" w:rsidR="00ED4AE4" w:rsidRPr="00373777" w:rsidRDefault="00ED4AE4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37D47CB4" w14:textId="77777777" w:rsidR="00ED4AE4" w:rsidRPr="00373777" w:rsidRDefault="00ED4AE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ED4AE4" w:rsidRPr="00373777" w14:paraId="0E73CDE2" w14:textId="77777777">
        <w:tc>
          <w:tcPr>
            <w:tcW w:w="4950" w:type="dxa"/>
            <w:vAlign w:val="bottom"/>
          </w:tcPr>
          <w:p w14:paraId="1CB09B8E" w14:textId="77777777" w:rsidR="00ED4AE4" w:rsidRPr="00373777" w:rsidRDefault="00ED4AE4" w:rsidP="00ED4AE4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3E4C535A" w14:textId="162885B8" w:rsidR="00ED4AE4" w:rsidRPr="00373777" w:rsidRDefault="00ED4AE4" w:rsidP="00ED4AE4">
            <w:pP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2070" w:type="dxa"/>
          </w:tcPr>
          <w:p w14:paraId="11268973" w14:textId="7DE6790B" w:rsidR="00ED4AE4" w:rsidRPr="00373777" w:rsidRDefault="00ED4AE4" w:rsidP="00ED4AE4">
            <w:pPr>
              <w:ind w:right="-3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ED4AE4" w:rsidRPr="00373777" w14:paraId="15D056F7" w14:textId="77777777">
        <w:tc>
          <w:tcPr>
            <w:tcW w:w="4950" w:type="dxa"/>
            <w:vAlign w:val="bottom"/>
          </w:tcPr>
          <w:p w14:paraId="0BAE070F" w14:textId="77777777" w:rsidR="00ED4AE4" w:rsidRPr="00373777" w:rsidRDefault="00ED4AE4" w:rsidP="00ED4AE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ยอดยกมา</w:t>
            </w:r>
          </w:p>
        </w:tc>
        <w:tc>
          <w:tcPr>
            <w:tcW w:w="2070" w:type="dxa"/>
          </w:tcPr>
          <w:p w14:paraId="2E518784" w14:textId="605DE240" w:rsidR="00ED4AE4" w:rsidRPr="00373777" w:rsidRDefault="00103B73" w:rsidP="00ED4AE4">
            <w:pP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781,540</w:t>
            </w:r>
          </w:p>
        </w:tc>
        <w:tc>
          <w:tcPr>
            <w:tcW w:w="2070" w:type="dxa"/>
          </w:tcPr>
          <w:p w14:paraId="08C8AE38" w14:textId="7548B72A" w:rsidR="00ED4AE4" w:rsidRPr="00373777" w:rsidRDefault="00ED4AE4" w:rsidP="00ED4AE4">
            <w:pP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795,892</w:t>
            </w:r>
          </w:p>
        </w:tc>
      </w:tr>
      <w:tr w:rsidR="005E7B34" w:rsidRPr="00373777" w14:paraId="3A9CD81B" w14:textId="77777777">
        <w:tc>
          <w:tcPr>
            <w:tcW w:w="4950" w:type="dxa"/>
            <w:vAlign w:val="bottom"/>
          </w:tcPr>
          <w:p w14:paraId="74A4F32E" w14:textId="77777777" w:rsidR="005E7B34" w:rsidRPr="00373777" w:rsidRDefault="005E7B34" w:rsidP="005E7B3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หุ้นทุนซื้อคืนถัวเฉลี่ยถ่วงน้ำหนักในระหว่างงวด </w:t>
            </w:r>
          </w:p>
        </w:tc>
        <w:tc>
          <w:tcPr>
            <w:tcW w:w="2070" w:type="dxa"/>
            <w:vAlign w:val="bottom"/>
          </w:tcPr>
          <w:p w14:paraId="7712276A" w14:textId="0ED82842" w:rsidR="005E7B34" w:rsidRPr="00373777" w:rsidRDefault="005E7B34" w:rsidP="005E7B34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5E7B34">
              <w:rPr>
                <w:rFonts w:ascii="Angsana New" w:hAnsi="Angsana New"/>
                <w:sz w:val="32"/>
                <w:szCs w:val="32"/>
              </w:rPr>
              <w:t>(6,759)</w:t>
            </w:r>
          </w:p>
        </w:tc>
        <w:tc>
          <w:tcPr>
            <w:tcW w:w="2070" w:type="dxa"/>
            <w:vAlign w:val="bottom"/>
          </w:tcPr>
          <w:p w14:paraId="0E7F0984" w14:textId="193993DD" w:rsidR="005E7B34" w:rsidRPr="00373777" w:rsidRDefault="005E7B34" w:rsidP="005E7B34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(14,205)</w:t>
            </w:r>
          </w:p>
        </w:tc>
      </w:tr>
      <w:tr w:rsidR="005E7B34" w:rsidRPr="00373777" w14:paraId="4F03831B" w14:textId="77777777">
        <w:tc>
          <w:tcPr>
            <w:tcW w:w="4950" w:type="dxa"/>
            <w:vAlign w:val="bottom"/>
          </w:tcPr>
          <w:p w14:paraId="2E1B64C4" w14:textId="77777777" w:rsidR="005E7B34" w:rsidRPr="00373777" w:rsidRDefault="005E7B34" w:rsidP="005E7B3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070" w:type="dxa"/>
            <w:vAlign w:val="bottom"/>
          </w:tcPr>
          <w:p w14:paraId="6BF58EB0" w14:textId="65916D8E" w:rsidR="005E7B34" w:rsidRPr="00373777" w:rsidRDefault="005E7B34" w:rsidP="005E7B34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  <w:cs/>
              </w:rPr>
            </w:pPr>
            <w:r w:rsidRPr="005E7B34">
              <w:rPr>
                <w:rFonts w:ascii="Angsana New" w:hAnsi="Angsana New"/>
                <w:sz w:val="32"/>
                <w:szCs w:val="32"/>
              </w:rPr>
              <w:t>774,781</w:t>
            </w:r>
          </w:p>
        </w:tc>
        <w:tc>
          <w:tcPr>
            <w:tcW w:w="2070" w:type="dxa"/>
            <w:vAlign w:val="bottom"/>
          </w:tcPr>
          <w:p w14:paraId="466FEDD3" w14:textId="452E86E6" w:rsidR="005E7B34" w:rsidRPr="00373777" w:rsidRDefault="005E7B34" w:rsidP="005E7B34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781,687</w:t>
            </w:r>
          </w:p>
        </w:tc>
      </w:tr>
    </w:tbl>
    <w:p w14:paraId="731147E8" w14:textId="0798A7E4" w:rsidR="002629AB" w:rsidRPr="00373777" w:rsidRDefault="00085741" w:rsidP="00ED4AE4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t>1</w:t>
      </w:r>
      <w:r w:rsidR="00B77866" w:rsidRPr="00373777">
        <w:rPr>
          <w:rFonts w:ascii="Angsana New" w:hAnsi="Angsana New" w:hint="cs"/>
          <w:b/>
          <w:bCs/>
          <w:sz w:val="32"/>
          <w:szCs w:val="32"/>
        </w:rPr>
        <w:t>6</w:t>
      </w:r>
      <w:r w:rsidR="002629AB" w:rsidRPr="00373777">
        <w:rPr>
          <w:rFonts w:ascii="Angsana New" w:hAnsi="Angsana New" w:hint="cs"/>
          <w:b/>
          <w:bCs/>
          <w:sz w:val="32"/>
          <w:szCs w:val="32"/>
        </w:rPr>
        <w:t>.2</w:t>
      </w:r>
      <w:r w:rsidR="002629AB" w:rsidRPr="00373777">
        <w:rPr>
          <w:rFonts w:ascii="Angsana New" w:hAnsi="Angsana New" w:hint="cs"/>
          <w:b/>
          <w:bCs/>
          <w:sz w:val="32"/>
          <w:szCs w:val="32"/>
          <w:cs/>
        </w:rPr>
        <w:tab/>
        <w:t>การกระทบยอดกำไรต่อหุ้น</w:t>
      </w:r>
    </w:p>
    <w:p w14:paraId="790076E7" w14:textId="77777777" w:rsidR="002629AB" w:rsidRPr="00373777" w:rsidRDefault="002629AB" w:rsidP="00ED4AE4">
      <w:pPr>
        <w:tabs>
          <w:tab w:val="left" w:pos="540"/>
        </w:tabs>
        <w:spacing w:before="16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373777">
        <w:rPr>
          <w:rFonts w:ascii="Angsana New" w:hAnsi="Angsana New" w:hint="cs"/>
          <w:sz w:val="32"/>
          <w:szCs w:val="32"/>
          <w:cs/>
        </w:rPr>
        <w:t>กำไรต่อหุ้นขั้นพื้นฐาน แสดงการคำนวณได้ดังนี้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260"/>
        <w:gridCol w:w="1260"/>
        <w:gridCol w:w="1170"/>
      </w:tblGrid>
      <w:tr w:rsidR="00ED4AE4" w:rsidRPr="00373777" w14:paraId="30A18210" w14:textId="77777777">
        <w:tc>
          <w:tcPr>
            <w:tcW w:w="3960" w:type="dxa"/>
            <w:vAlign w:val="bottom"/>
          </w:tcPr>
          <w:p w14:paraId="075674E9" w14:textId="77777777" w:rsidR="00ED4AE4" w:rsidRPr="001E5D85" w:rsidRDefault="00ED4AE4" w:rsidP="00ED4AE4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1ACFCABD" w14:textId="77777777" w:rsidR="00ED4AE4" w:rsidRPr="001E5D85" w:rsidRDefault="00ED4AE4" w:rsidP="00ED4AE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5D85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E5D8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1E5D8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D4AE4" w:rsidRPr="00373777" w14:paraId="18437DF3" w14:textId="77777777">
        <w:tc>
          <w:tcPr>
            <w:tcW w:w="3960" w:type="dxa"/>
            <w:vAlign w:val="bottom"/>
          </w:tcPr>
          <w:p w14:paraId="3F076BA4" w14:textId="77777777" w:rsidR="00ED4AE4" w:rsidRPr="001E5D85" w:rsidRDefault="00ED4AE4" w:rsidP="00ED4AE4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AB94587" w14:textId="77777777" w:rsidR="00ED4AE4" w:rsidRPr="001E5D85" w:rsidRDefault="00ED4AE4" w:rsidP="00ED4AE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5D8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0AD0271" w14:textId="77777777" w:rsidR="00ED4AE4" w:rsidRPr="001E5D85" w:rsidRDefault="00ED4AE4" w:rsidP="00ED4AE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5D8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4AE4" w:rsidRPr="00373777" w14:paraId="5D2AD685" w14:textId="77777777">
        <w:tc>
          <w:tcPr>
            <w:tcW w:w="3960" w:type="dxa"/>
            <w:vAlign w:val="bottom"/>
          </w:tcPr>
          <w:p w14:paraId="70437F08" w14:textId="77777777" w:rsidR="00ED4AE4" w:rsidRPr="001E5D85" w:rsidRDefault="00ED4AE4" w:rsidP="00ED4AE4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6D591B" w14:textId="0132AEAF" w:rsidR="00ED4AE4" w:rsidRPr="001E5D85" w:rsidRDefault="00ED4AE4" w:rsidP="00ED4AE4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5D85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46003CBF" w14:textId="6A3A5712" w:rsidR="00ED4AE4" w:rsidRPr="001E5D85" w:rsidRDefault="00ED4AE4" w:rsidP="00ED4AE4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E5D85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</w:tcPr>
          <w:p w14:paraId="1227405C" w14:textId="232943A6" w:rsidR="00ED4AE4" w:rsidRPr="001E5D85" w:rsidRDefault="00ED4AE4" w:rsidP="00ED4AE4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E5D85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06DCBC27" w14:textId="1F8D5222" w:rsidR="00ED4AE4" w:rsidRPr="001E5D85" w:rsidRDefault="00ED4AE4" w:rsidP="00ED4AE4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E5D85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ED4AE4" w:rsidRPr="00373777" w14:paraId="62B9E50A" w14:textId="77777777">
        <w:tc>
          <w:tcPr>
            <w:tcW w:w="3960" w:type="dxa"/>
            <w:vAlign w:val="bottom"/>
          </w:tcPr>
          <w:p w14:paraId="4F74888D" w14:textId="77777777" w:rsidR="00ED4AE4" w:rsidRPr="001E5D85" w:rsidRDefault="00ED4AE4" w:rsidP="00ED4AE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</w:rPr>
            </w:pPr>
            <w:r w:rsidRPr="001E5D85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กำไรสำหรับงวด </w:t>
            </w:r>
            <w:r w:rsidRPr="001E5D8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E5D8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1E5D8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44A77A11" w14:textId="1B53A835" w:rsidR="00ED4AE4" w:rsidRPr="001E5D85" w:rsidRDefault="00593DC9" w:rsidP="00ED4AE4">
            <w:pPr>
              <w:ind w:right="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53,150</w:t>
            </w:r>
          </w:p>
        </w:tc>
        <w:tc>
          <w:tcPr>
            <w:tcW w:w="1260" w:type="dxa"/>
          </w:tcPr>
          <w:p w14:paraId="6802A6C7" w14:textId="13DE47CF" w:rsidR="00ED4AE4" w:rsidRPr="001E5D85" w:rsidRDefault="00ED4AE4" w:rsidP="00ED4AE4">
            <w:pPr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5D85">
              <w:rPr>
                <w:rFonts w:ascii="Angsana New" w:hAnsi="Angsana New" w:hint="cs"/>
                <w:sz w:val="28"/>
                <w:szCs w:val="28"/>
              </w:rPr>
              <w:t>65,245</w:t>
            </w:r>
          </w:p>
        </w:tc>
        <w:tc>
          <w:tcPr>
            <w:tcW w:w="1260" w:type="dxa"/>
          </w:tcPr>
          <w:p w14:paraId="48C520DF" w14:textId="6DB94756" w:rsidR="00ED4AE4" w:rsidRPr="001E5D85" w:rsidRDefault="007614F6" w:rsidP="00ED4AE4">
            <w:pPr>
              <w:ind w:right="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5D85">
              <w:rPr>
                <w:rFonts w:ascii="Angsana New" w:hAnsi="Angsana New" w:hint="cs"/>
                <w:sz w:val="28"/>
                <w:szCs w:val="28"/>
              </w:rPr>
              <w:t>49,120</w:t>
            </w:r>
          </w:p>
        </w:tc>
        <w:tc>
          <w:tcPr>
            <w:tcW w:w="1170" w:type="dxa"/>
          </w:tcPr>
          <w:p w14:paraId="4D8AD929" w14:textId="220668A4" w:rsidR="00ED4AE4" w:rsidRPr="001E5D85" w:rsidRDefault="00ED4AE4" w:rsidP="00ED4AE4">
            <w:pPr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5D85">
              <w:rPr>
                <w:rFonts w:ascii="Angsana New" w:hAnsi="Angsana New" w:hint="cs"/>
                <w:sz w:val="28"/>
                <w:szCs w:val="28"/>
              </w:rPr>
              <w:t>60,150</w:t>
            </w:r>
          </w:p>
        </w:tc>
      </w:tr>
      <w:tr w:rsidR="005E7B34" w:rsidRPr="00373777" w14:paraId="2C66D95C" w14:textId="77777777">
        <w:tc>
          <w:tcPr>
            <w:tcW w:w="3960" w:type="dxa"/>
            <w:vAlign w:val="bottom"/>
          </w:tcPr>
          <w:p w14:paraId="1094A719" w14:textId="77777777" w:rsidR="005E7B34" w:rsidRPr="001E5D85" w:rsidRDefault="005E7B34" w:rsidP="005E7B3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1E5D85"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1E5D8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E5D85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1E5D8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31DB243A" w14:textId="5A9D0C78" w:rsidR="005E7B34" w:rsidRPr="001E5D85" w:rsidRDefault="005E7B34" w:rsidP="005E7B34">
            <w:pPr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7B34">
              <w:rPr>
                <w:rFonts w:ascii="Angsana New" w:hAnsi="Angsana New"/>
                <w:sz w:val="28"/>
                <w:szCs w:val="28"/>
              </w:rPr>
              <w:t>768,095</w:t>
            </w:r>
          </w:p>
        </w:tc>
        <w:tc>
          <w:tcPr>
            <w:tcW w:w="1260" w:type="dxa"/>
          </w:tcPr>
          <w:p w14:paraId="3F099D1D" w14:textId="1674E5D7" w:rsidR="005E7B34" w:rsidRPr="001E5D85" w:rsidRDefault="005E7B34" w:rsidP="005E7B34">
            <w:pPr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7B34">
              <w:rPr>
                <w:rFonts w:ascii="Angsana New" w:hAnsi="Angsana New"/>
                <w:sz w:val="28"/>
                <w:szCs w:val="28"/>
              </w:rPr>
              <w:t>786,735</w:t>
            </w:r>
          </w:p>
        </w:tc>
        <w:tc>
          <w:tcPr>
            <w:tcW w:w="1260" w:type="dxa"/>
          </w:tcPr>
          <w:p w14:paraId="6EDD256B" w14:textId="71A7B559" w:rsidR="005E7B34" w:rsidRPr="001E5D85" w:rsidRDefault="005E7B34" w:rsidP="005E7B34">
            <w:pPr>
              <w:ind w:right="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E7B34">
              <w:rPr>
                <w:rFonts w:ascii="Angsana New" w:hAnsi="Angsana New"/>
                <w:sz w:val="28"/>
                <w:szCs w:val="28"/>
              </w:rPr>
              <w:t>768,095</w:t>
            </w:r>
          </w:p>
        </w:tc>
        <w:tc>
          <w:tcPr>
            <w:tcW w:w="1170" w:type="dxa"/>
          </w:tcPr>
          <w:p w14:paraId="34F16971" w14:textId="177A9E5C" w:rsidR="005E7B34" w:rsidRPr="001E5D85" w:rsidRDefault="005E7B34" w:rsidP="005E7B34">
            <w:pPr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5D85">
              <w:rPr>
                <w:rFonts w:ascii="Angsana New" w:hAnsi="Angsana New" w:hint="cs"/>
                <w:sz w:val="28"/>
                <w:szCs w:val="28"/>
              </w:rPr>
              <w:t>786,735</w:t>
            </w:r>
          </w:p>
        </w:tc>
      </w:tr>
      <w:tr w:rsidR="005E7B34" w:rsidRPr="00373777" w14:paraId="4DA1C757" w14:textId="77777777">
        <w:tc>
          <w:tcPr>
            <w:tcW w:w="3960" w:type="dxa"/>
            <w:vAlign w:val="bottom"/>
          </w:tcPr>
          <w:p w14:paraId="00AD78F0" w14:textId="72CF52CB" w:rsidR="005E7B34" w:rsidRPr="001E5D85" w:rsidRDefault="005E7B34" w:rsidP="005E7B3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</w:rPr>
            </w:pPr>
            <w:r w:rsidRPr="001E5D85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1E5D8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E5D85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1E5D85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1E5D85">
              <w:rPr>
                <w:rFonts w:ascii="Angsana New" w:hAnsi="Angsana New" w:hint="cs"/>
                <w:sz w:val="28"/>
                <w:szCs w:val="28"/>
                <w:cs/>
              </w:rPr>
              <w:t>หุ้น</w:t>
            </w:r>
            <w:r w:rsidRPr="001E5D8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1A0552DA" w14:textId="13975E03" w:rsidR="005E7B34" w:rsidRPr="001E5D85" w:rsidRDefault="005E7B34" w:rsidP="005E7B34">
            <w:pPr>
              <w:ind w:right="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5D85">
              <w:rPr>
                <w:rFonts w:ascii="Angsana New" w:hAnsi="Angsana New" w:hint="cs"/>
                <w:sz w:val="28"/>
                <w:szCs w:val="28"/>
              </w:rPr>
              <w:t>0.06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14:paraId="5948297F" w14:textId="5619F33B" w:rsidR="005E7B34" w:rsidRPr="001E5D85" w:rsidRDefault="005E7B34" w:rsidP="005E7B34">
            <w:pPr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5D85">
              <w:rPr>
                <w:rFonts w:ascii="Angsana New" w:hAnsi="Angsana New" w:hint="cs"/>
                <w:sz w:val="28"/>
                <w:szCs w:val="28"/>
              </w:rPr>
              <w:t>0.083</w:t>
            </w:r>
          </w:p>
        </w:tc>
        <w:tc>
          <w:tcPr>
            <w:tcW w:w="1260" w:type="dxa"/>
          </w:tcPr>
          <w:p w14:paraId="406CCA3C" w14:textId="7458E876" w:rsidR="005E7B34" w:rsidRPr="001E5D85" w:rsidRDefault="005E7B34" w:rsidP="005E7B34">
            <w:pPr>
              <w:ind w:right="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5D85">
              <w:rPr>
                <w:rFonts w:ascii="Angsana New" w:hAnsi="Angsana New" w:hint="cs"/>
                <w:sz w:val="28"/>
                <w:szCs w:val="28"/>
              </w:rPr>
              <w:t>0.064</w:t>
            </w:r>
          </w:p>
        </w:tc>
        <w:tc>
          <w:tcPr>
            <w:tcW w:w="1170" w:type="dxa"/>
          </w:tcPr>
          <w:p w14:paraId="289740E8" w14:textId="5880A64B" w:rsidR="005E7B34" w:rsidRPr="001E5D85" w:rsidRDefault="005E7B34" w:rsidP="005E7B34">
            <w:pPr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5D85">
              <w:rPr>
                <w:rFonts w:ascii="Angsana New" w:hAnsi="Angsana New" w:hint="cs"/>
                <w:sz w:val="28"/>
                <w:szCs w:val="28"/>
              </w:rPr>
              <w:t>0.076</w:t>
            </w:r>
          </w:p>
        </w:tc>
      </w:tr>
      <w:tr w:rsidR="005E7B34" w:rsidRPr="00373777" w14:paraId="6CCC8C90" w14:textId="77777777">
        <w:trPr>
          <w:cantSplit/>
        </w:trPr>
        <w:tc>
          <w:tcPr>
            <w:tcW w:w="3960" w:type="dxa"/>
            <w:vAlign w:val="bottom"/>
          </w:tcPr>
          <w:p w14:paraId="5269443F" w14:textId="77777777" w:rsidR="005E7B34" w:rsidRPr="001E5D85" w:rsidRDefault="005E7B34" w:rsidP="005E7B34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2B6C1774" w14:textId="77777777" w:rsidR="005E7B34" w:rsidRPr="001E5D85" w:rsidRDefault="005E7B34" w:rsidP="005E7B34">
            <w:pPr>
              <w:ind w:right="-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7B34" w:rsidRPr="00373777" w14:paraId="7DEEE828" w14:textId="77777777">
        <w:tc>
          <w:tcPr>
            <w:tcW w:w="3960" w:type="dxa"/>
            <w:vAlign w:val="bottom"/>
          </w:tcPr>
          <w:p w14:paraId="79F7E838" w14:textId="325C7D0B" w:rsidR="005E7B34" w:rsidRPr="001E5D85" w:rsidRDefault="005E7B34" w:rsidP="005E7B34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E5D85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5040" w:type="dxa"/>
            <w:gridSpan w:val="4"/>
          </w:tcPr>
          <w:p w14:paraId="36949A44" w14:textId="77777777" w:rsidR="005E7B34" w:rsidRPr="001E5D85" w:rsidRDefault="005E7B34" w:rsidP="005E7B3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5D85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1E5D8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1E5D8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5E7B34" w:rsidRPr="00373777" w14:paraId="48946898" w14:textId="77777777">
        <w:tc>
          <w:tcPr>
            <w:tcW w:w="3960" w:type="dxa"/>
            <w:vAlign w:val="bottom"/>
          </w:tcPr>
          <w:p w14:paraId="514D5558" w14:textId="77777777" w:rsidR="005E7B34" w:rsidRPr="001E5D85" w:rsidRDefault="005E7B34" w:rsidP="005E7B34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ECFF2E7" w14:textId="77777777" w:rsidR="005E7B34" w:rsidRPr="001E5D85" w:rsidRDefault="005E7B34" w:rsidP="005E7B3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5D8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AA64AE8" w14:textId="77777777" w:rsidR="005E7B34" w:rsidRPr="001E5D85" w:rsidRDefault="005E7B34" w:rsidP="005E7B3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5D8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7B34" w:rsidRPr="00373777" w14:paraId="1F29541F" w14:textId="77777777">
        <w:tc>
          <w:tcPr>
            <w:tcW w:w="3960" w:type="dxa"/>
            <w:vAlign w:val="bottom"/>
          </w:tcPr>
          <w:p w14:paraId="007D5F8C" w14:textId="77777777" w:rsidR="005E7B34" w:rsidRPr="001E5D85" w:rsidRDefault="005E7B34" w:rsidP="005E7B34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4C7268B" w14:textId="73BCEBF0" w:rsidR="005E7B34" w:rsidRPr="001E5D85" w:rsidRDefault="005E7B34" w:rsidP="005E7B34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5D85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471E948A" w14:textId="6A583AA1" w:rsidR="005E7B34" w:rsidRPr="001E5D85" w:rsidRDefault="005E7B34" w:rsidP="005E7B34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E5D85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</w:tcPr>
          <w:p w14:paraId="7B35429A" w14:textId="6192AC72" w:rsidR="005E7B34" w:rsidRPr="001E5D85" w:rsidRDefault="005E7B34" w:rsidP="005E7B34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E5D85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4549114B" w14:textId="238C20A3" w:rsidR="005E7B34" w:rsidRPr="001E5D85" w:rsidRDefault="005E7B34" w:rsidP="005E7B34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E5D85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5E7B34" w:rsidRPr="00373777" w14:paraId="08F32F74" w14:textId="77777777">
        <w:tc>
          <w:tcPr>
            <w:tcW w:w="3960" w:type="dxa"/>
            <w:vAlign w:val="bottom"/>
          </w:tcPr>
          <w:p w14:paraId="0F8CF5FE" w14:textId="77777777" w:rsidR="005E7B34" w:rsidRPr="001E5D85" w:rsidRDefault="005E7B34" w:rsidP="005E7B3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</w:rPr>
            </w:pPr>
            <w:r w:rsidRPr="001E5D85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กำไรสำหรับงวด </w:t>
            </w:r>
            <w:r w:rsidRPr="001E5D8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E5D8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1E5D8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2DC5C4C0" w14:textId="7A2A6A88" w:rsidR="005E7B34" w:rsidRPr="001E5D85" w:rsidRDefault="005E7B34" w:rsidP="005E7B34">
            <w:pPr>
              <w:ind w:right="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118,321</w:t>
            </w:r>
          </w:p>
        </w:tc>
        <w:tc>
          <w:tcPr>
            <w:tcW w:w="1260" w:type="dxa"/>
          </w:tcPr>
          <w:p w14:paraId="1719CB6D" w14:textId="5FB71A21" w:rsidR="005E7B34" w:rsidRPr="001E5D85" w:rsidRDefault="005E7B34" w:rsidP="005E7B34">
            <w:pPr>
              <w:tabs>
                <w:tab w:val="decimal" w:pos="795"/>
              </w:tabs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5D85">
              <w:rPr>
                <w:rFonts w:ascii="Angsana New" w:hAnsi="Angsana New" w:hint="cs"/>
                <w:sz w:val="28"/>
                <w:szCs w:val="28"/>
              </w:rPr>
              <w:t>128,762</w:t>
            </w:r>
          </w:p>
        </w:tc>
        <w:tc>
          <w:tcPr>
            <w:tcW w:w="1260" w:type="dxa"/>
          </w:tcPr>
          <w:p w14:paraId="539DC79F" w14:textId="702FECB0" w:rsidR="005E7B34" w:rsidRPr="001E5D85" w:rsidRDefault="005E7B34" w:rsidP="005E7B34">
            <w:pPr>
              <w:ind w:right="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5D85">
              <w:rPr>
                <w:rFonts w:ascii="Angsana New" w:hAnsi="Angsana New" w:hint="cs"/>
                <w:sz w:val="28"/>
                <w:szCs w:val="28"/>
              </w:rPr>
              <w:t>112,650</w:t>
            </w:r>
          </w:p>
        </w:tc>
        <w:tc>
          <w:tcPr>
            <w:tcW w:w="1170" w:type="dxa"/>
          </w:tcPr>
          <w:p w14:paraId="67001359" w14:textId="73423A85" w:rsidR="005E7B34" w:rsidRPr="001E5D85" w:rsidRDefault="005E7B34" w:rsidP="005E7B34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5D85">
              <w:rPr>
                <w:rFonts w:ascii="Angsana New" w:hAnsi="Angsana New" w:hint="cs"/>
                <w:sz w:val="28"/>
                <w:szCs w:val="28"/>
              </w:rPr>
              <w:t>121,083</w:t>
            </w:r>
          </w:p>
        </w:tc>
      </w:tr>
      <w:tr w:rsidR="005E7B34" w:rsidRPr="00373777" w14:paraId="71CF8DC9" w14:textId="77777777">
        <w:tc>
          <w:tcPr>
            <w:tcW w:w="3960" w:type="dxa"/>
            <w:vAlign w:val="bottom"/>
          </w:tcPr>
          <w:p w14:paraId="74701AC0" w14:textId="77777777" w:rsidR="005E7B34" w:rsidRPr="001E5D85" w:rsidRDefault="005E7B34" w:rsidP="005E7B3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1E5D85"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1E5D8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E5D85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1E5D8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0BBF3F00" w14:textId="6231D7A3" w:rsidR="005E7B34" w:rsidRPr="001E5D85" w:rsidRDefault="005E7B34" w:rsidP="005E7B34">
            <w:pPr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7B34">
              <w:rPr>
                <w:rFonts w:ascii="Angsana New" w:hAnsi="Angsana New"/>
                <w:sz w:val="28"/>
                <w:szCs w:val="28"/>
              </w:rPr>
              <w:t>774,781</w:t>
            </w:r>
          </w:p>
        </w:tc>
        <w:tc>
          <w:tcPr>
            <w:tcW w:w="1260" w:type="dxa"/>
          </w:tcPr>
          <w:p w14:paraId="42E0913B" w14:textId="525612D6" w:rsidR="005E7B34" w:rsidRPr="001E5D85" w:rsidRDefault="005E7B34" w:rsidP="005E7B34">
            <w:pPr>
              <w:tabs>
                <w:tab w:val="decimal" w:pos="795"/>
              </w:tabs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7B34">
              <w:rPr>
                <w:rFonts w:ascii="Angsana New" w:hAnsi="Angsana New"/>
                <w:sz w:val="28"/>
                <w:szCs w:val="28"/>
              </w:rPr>
              <w:t>781,687</w:t>
            </w:r>
          </w:p>
        </w:tc>
        <w:tc>
          <w:tcPr>
            <w:tcW w:w="1260" w:type="dxa"/>
          </w:tcPr>
          <w:p w14:paraId="3C30610C" w14:textId="47370424" w:rsidR="005E7B34" w:rsidRPr="001E5D85" w:rsidRDefault="005E7B34" w:rsidP="005E7B34">
            <w:pPr>
              <w:ind w:right="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E7B34">
              <w:rPr>
                <w:rFonts w:ascii="Angsana New" w:hAnsi="Angsana New"/>
                <w:sz w:val="28"/>
                <w:szCs w:val="28"/>
              </w:rPr>
              <w:t>774,781</w:t>
            </w:r>
          </w:p>
        </w:tc>
        <w:tc>
          <w:tcPr>
            <w:tcW w:w="1170" w:type="dxa"/>
          </w:tcPr>
          <w:p w14:paraId="2707D051" w14:textId="6D7C7667" w:rsidR="005E7B34" w:rsidRPr="001E5D85" w:rsidRDefault="005E7B34" w:rsidP="005E7B34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5D85">
              <w:rPr>
                <w:rFonts w:ascii="Angsana New" w:hAnsi="Angsana New" w:hint="cs"/>
                <w:sz w:val="28"/>
                <w:szCs w:val="28"/>
              </w:rPr>
              <w:t>781,687</w:t>
            </w:r>
          </w:p>
        </w:tc>
      </w:tr>
      <w:tr w:rsidR="005E7B34" w:rsidRPr="00373777" w14:paraId="64680C35" w14:textId="77777777">
        <w:tc>
          <w:tcPr>
            <w:tcW w:w="3960" w:type="dxa"/>
            <w:vAlign w:val="bottom"/>
          </w:tcPr>
          <w:p w14:paraId="427F5A78" w14:textId="16A838CC" w:rsidR="005E7B34" w:rsidRPr="001E5D85" w:rsidRDefault="005E7B34" w:rsidP="005E7B3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</w:rPr>
            </w:pPr>
            <w:r w:rsidRPr="001E5D85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1E5D8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E5D85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1E5D85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1E5D85">
              <w:rPr>
                <w:rFonts w:ascii="Angsana New" w:hAnsi="Angsana New" w:hint="cs"/>
                <w:sz w:val="28"/>
                <w:szCs w:val="28"/>
                <w:cs/>
              </w:rPr>
              <w:t>หุ้น</w:t>
            </w:r>
            <w:r w:rsidRPr="001E5D8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2ABE9093" w14:textId="756B9A5B" w:rsidR="005E7B34" w:rsidRPr="001E5D85" w:rsidRDefault="005E7B34" w:rsidP="005E7B34">
            <w:pPr>
              <w:ind w:right="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0.153</w:t>
            </w:r>
          </w:p>
        </w:tc>
        <w:tc>
          <w:tcPr>
            <w:tcW w:w="1260" w:type="dxa"/>
          </w:tcPr>
          <w:p w14:paraId="6BBD2F37" w14:textId="5AD72CA7" w:rsidR="005E7B34" w:rsidRPr="001E5D85" w:rsidRDefault="005E7B34" w:rsidP="005E7B34">
            <w:pPr>
              <w:tabs>
                <w:tab w:val="decimal" w:pos="795"/>
              </w:tabs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5D85">
              <w:rPr>
                <w:rFonts w:ascii="Angsana New" w:hAnsi="Angsana New" w:hint="cs"/>
                <w:sz w:val="28"/>
                <w:szCs w:val="28"/>
              </w:rPr>
              <w:t>0.165</w:t>
            </w:r>
          </w:p>
        </w:tc>
        <w:tc>
          <w:tcPr>
            <w:tcW w:w="1260" w:type="dxa"/>
          </w:tcPr>
          <w:p w14:paraId="53C94CB0" w14:textId="694872E0" w:rsidR="005E7B34" w:rsidRPr="001E5D85" w:rsidRDefault="005E7B34" w:rsidP="005E7B34">
            <w:pPr>
              <w:ind w:right="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5D85">
              <w:rPr>
                <w:rFonts w:ascii="Angsana New" w:hAnsi="Angsana New" w:hint="cs"/>
                <w:sz w:val="28"/>
                <w:szCs w:val="28"/>
              </w:rPr>
              <w:t>0.145</w:t>
            </w:r>
          </w:p>
        </w:tc>
        <w:tc>
          <w:tcPr>
            <w:tcW w:w="1170" w:type="dxa"/>
          </w:tcPr>
          <w:p w14:paraId="6C8FD194" w14:textId="022F8862" w:rsidR="005E7B34" w:rsidRPr="001E5D85" w:rsidRDefault="005E7B34" w:rsidP="005E7B34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5D85">
              <w:rPr>
                <w:rFonts w:ascii="Angsana New" w:hAnsi="Angsana New" w:hint="cs"/>
                <w:sz w:val="28"/>
                <w:szCs w:val="28"/>
              </w:rPr>
              <w:t>0.155</w:t>
            </w:r>
          </w:p>
        </w:tc>
      </w:tr>
    </w:tbl>
    <w:bookmarkEnd w:id="11"/>
    <w:p w14:paraId="5CC20631" w14:textId="569D0335" w:rsidR="00065B99" w:rsidRPr="00373777" w:rsidRDefault="00065B99" w:rsidP="005F1C7E">
      <w:pPr>
        <w:tabs>
          <w:tab w:val="left" w:pos="900"/>
          <w:tab w:val="left" w:pos="216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73777">
        <w:rPr>
          <w:rFonts w:ascii="Angsana New" w:hAnsi="Angsana New" w:hint="cs"/>
          <w:sz w:val="32"/>
          <w:szCs w:val="32"/>
          <w:cs/>
        </w:rPr>
        <w:lastRenderedPageBreak/>
        <w:t>ไม่มีการคำนวณจำนวนของหุ้นสามัญเทียบเท่าที่บริษัทฯอาจต้องออกสำหรับใบสำคัญแสดงสิทธิที่จะซื้อหุ้นสามัญ</w:t>
      </w:r>
      <w:r w:rsidR="005B0A90" w:rsidRPr="00373777">
        <w:rPr>
          <w:rFonts w:ascii="Angsana New" w:hAnsi="Angsana New" w:hint="cs"/>
          <w:sz w:val="32"/>
          <w:szCs w:val="32"/>
        </w:rPr>
        <w:t xml:space="preserve"> </w:t>
      </w:r>
      <w:r w:rsidR="000C0553" w:rsidRPr="00373777">
        <w:rPr>
          <w:rFonts w:ascii="Angsana New" w:hAnsi="Angsana New" w:hint="cs"/>
          <w:sz w:val="32"/>
          <w:szCs w:val="32"/>
        </w:rPr>
        <w:t xml:space="preserve">SFLEX-W2 </w:t>
      </w:r>
      <w:r w:rsidRPr="00373777">
        <w:rPr>
          <w:rFonts w:ascii="Angsana New" w:hAnsi="Angsana New" w:hint="cs"/>
          <w:sz w:val="32"/>
          <w:szCs w:val="32"/>
          <w:cs/>
        </w:rPr>
        <w:t>สำหรับงวด</w:t>
      </w:r>
      <w:r w:rsidR="00B77866" w:rsidRPr="00373777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39041A" w:rsidRPr="00373777">
        <w:rPr>
          <w:rFonts w:ascii="Angsana New" w:hAnsi="Angsana New" w:hint="cs"/>
          <w:sz w:val="32"/>
          <w:szCs w:val="32"/>
          <w:cs/>
        </w:rPr>
        <w:t>หก</w:t>
      </w:r>
      <w:r w:rsidR="00DF57DB" w:rsidRPr="00373777">
        <w:rPr>
          <w:rFonts w:ascii="Angsana New" w:hAnsi="Angsana New" w:hint="cs"/>
          <w:sz w:val="32"/>
          <w:szCs w:val="32"/>
          <w:cs/>
        </w:rPr>
        <w:t>เดือน</w:t>
      </w:r>
      <w:r w:rsidRPr="00373777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B412B3" w:rsidRPr="00373777">
        <w:rPr>
          <w:rFonts w:ascii="Angsana New" w:hAnsi="Angsana New" w:hint="cs"/>
          <w:sz w:val="32"/>
          <w:szCs w:val="32"/>
          <w:cs/>
        </w:rPr>
        <w:t xml:space="preserve"> </w:t>
      </w:r>
      <w:r w:rsidR="00E066BF" w:rsidRPr="00373777">
        <w:rPr>
          <w:rFonts w:ascii="Angsana New" w:hAnsi="Angsana New" w:hint="cs"/>
          <w:sz w:val="32"/>
          <w:szCs w:val="32"/>
        </w:rPr>
        <w:t xml:space="preserve">30 </w:t>
      </w:r>
      <w:r w:rsidR="00E066BF" w:rsidRPr="00373777">
        <w:rPr>
          <w:rFonts w:ascii="Angsana New" w:hAnsi="Angsana New" w:hint="cs"/>
          <w:sz w:val="32"/>
          <w:szCs w:val="32"/>
          <w:cs/>
        </w:rPr>
        <w:t>มิถุนายน</w:t>
      </w:r>
      <w:r w:rsidR="00DF57DB" w:rsidRPr="00373777">
        <w:rPr>
          <w:rFonts w:ascii="Angsana New" w:hAnsi="Angsana New" w:hint="cs"/>
          <w:sz w:val="32"/>
          <w:szCs w:val="32"/>
          <w:cs/>
        </w:rPr>
        <w:t xml:space="preserve"> </w:t>
      </w:r>
      <w:r w:rsidR="00DF57DB" w:rsidRPr="00373777">
        <w:rPr>
          <w:rFonts w:ascii="Angsana New" w:hAnsi="Angsana New" w:hint="cs"/>
          <w:sz w:val="32"/>
          <w:szCs w:val="32"/>
        </w:rPr>
        <w:t>2568</w:t>
      </w:r>
      <w:r w:rsidRPr="00373777">
        <w:rPr>
          <w:rFonts w:ascii="Angsana New" w:hAnsi="Angsana New" w:hint="cs"/>
          <w:sz w:val="32"/>
          <w:szCs w:val="32"/>
        </w:rPr>
        <w:t xml:space="preserve"> </w:t>
      </w:r>
      <w:r w:rsidR="00DC03ED" w:rsidRPr="00373777">
        <w:rPr>
          <w:rFonts w:ascii="Angsana New" w:hAnsi="Angsana New" w:hint="cs"/>
          <w:sz w:val="32"/>
          <w:szCs w:val="32"/>
          <w:cs/>
        </w:rPr>
        <w:t xml:space="preserve">และ </w:t>
      </w:r>
      <w:r w:rsidR="00DC03ED" w:rsidRPr="00373777">
        <w:rPr>
          <w:rFonts w:ascii="Angsana New" w:hAnsi="Angsana New" w:hint="cs"/>
          <w:sz w:val="32"/>
          <w:szCs w:val="32"/>
        </w:rPr>
        <w:t>2567</w:t>
      </w:r>
      <w:r w:rsidR="00B52315" w:rsidRPr="00373777">
        <w:rPr>
          <w:rFonts w:ascii="Angsana New" w:hAnsi="Angsana New" w:hint="cs"/>
          <w:sz w:val="32"/>
          <w:szCs w:val="32"/>
        </w:rPr>
        <w:t xml:space="preserve"> </w:t>
      </w:r>
      <w:r w:rsidRPr="00373777">
        <w:rPr>
          <w:rFonts w:ascii="Angsana New" w:hAnsi="Angsana New" w:hint="cs"/>
          <w:sz w:val="32"/>
          <w:szCs w:val="32"/>
          <w:cs/>
        </w:rPr>
        <w:t>เนื่องจากราคาใช้สิทธิของใบสำคัญแสดงสิทธิที่จะซื้อหุ้นสามัญสูงกว่ามูลค่ายุติธรรมของหุ้นสามัญ</w:t>
      </w:r>
      <w:r w:rsidRPr="00373777">
        <w:rPr>
          <w:rFonts w:ascii="Angsana New" w:hAnsi="Angsana New" w:hint="cs"/>
          <w:sz w:val="32"/>
          <w:szCs w:val="32"/>
        </w:rPr>
        <w:t xml:space="preserve"> </w:t>
      </w:r>
    </w:p>
    <w:p w14:paraId="5007B481" w14:textId="5E43A8F8" w:rsidR="00ED4AE4" w:rsidRPr="00373777" w:rsidRDefault="00ED4AE4" w:rsidP="005F1C7E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t>1</w:t>
      </w:r>
      <w:r w:rsidR="00B77866" w:rsidRPr="00373777">
        <w:rPr>
          <w:rFonts w:ascii="Angsana New" w:hAnsi="Angsana New" w:hint="cs"/>
          <w:b/>
          <w:bCs/>
          <w:sz w:val="32"/>
          <w:szCs w:val="32"/>
        </w:rPr>
        <w:t>7</w:t>
      </w:r>
      <w:r w:rsidRPr="00373777">
        <w:rPr>
          <w:rFonts w:ascii="Angsana New" w:hAnsi="Angsana New" w:hint="cs"/>
          <w:b/>
          <w:bCs/>
          <w:sz w:val="32"/>
          <w:szCs w:val="32"/>
        </w:rPr>
        <w:t>.</w:t>
      </w:r>
      <w:r w:rsidRPr="00373777">
        <w:rPr>
          <w:rFonts w:ascii="Angsana New" w:hAnsi="Angsana New" w:hint="cs"/>
          <w:b/>
          <w:bCs/>
          <w:sz w:val="32"/>
          <w:szCs w:val="32"/>
          <w:cs/>
        </w:rPr>
        <w:tab/>
        <w:t>เงินปันผลจ่าย</w:t>
      </w:r>
    </w:p>
    <w:p w14:paraId="52A48716" w14:textId="0EA6E7E0" w:rsidR="00ED4AE4" w:rsidRPr="00373777" w:rsidRDefault="00ED4AE4" w:rsidP="005F1C7E">
      <w:pPr>
        <w:tabs>
          <w:tab w:val="right" w:pos="720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73777">
        <w:rPr>
          <w:rFonts w:ascii="Angsana New" w:hAnsi="Angsana New" w:hint="cs"/>
          <w:sz w:val="32"/>
          <w:szCs w:val="32"/>
          <w:cs/>
        </w:rPr>
        <w:t xml:space="preserve">เงินปันผลที่ประกาศจ่ายในระหว่างงวดหกเดือนสิ้นสุดวันที่ </w:t>
      </w:r>
      <w:r w:rsidRPr="00373777">
        <w:rPr>
          <w:rFonts w:ascii="Angsana New" w:hAnsi="Angsana New" w:hint="cs"/>
          <w:sz w:val="32"/>
          <w:szCs w:val="32"/>
        </w:rPr>
        <w:t xml:space="preserve">30 </w:t>
      </w:r>
      <w:r w:rsidRPr="00373777">
        <w:rPr>
          <w:rFonts w:ascii="Angsana New" w:hAnsi="Angsana New" w:hint="cs"/>
          <w:sz w:val="32"/>
          <w:szCs w:val="32"/>
          <w:cs/>
        </w:rPr>
        <w:t>มิถุนายน</w:t>
      </w:r>
      <w:r w:rsidRPr="00373777">
        <w:rPr>
          <w:rFonts w:ascii="Angsana New" w:hAnsi="Angsana New" w:hint="cs"/>
          <w:sz w:val="32"/>
          <w:szCs w:val="32"/>
        </w:rPr>
        <w:t xml:space="preserve"> 2568</w:t>
      </w:r>
      <w:r w:rsidRPr="00373777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373777">
        <w:rPr>
          <w:rFonts w:ascii="Angsana New" w:hAnsi="Angsana New" w:hint="cs"/>
          <w:sz w:val="32"/>
          <w:szCs w:val="32"/>
        </w:rPr>
        <w:t xml:space="preserve"> 2567</w:t>
      </w:r>
      <w:r w:rsidRPr="00373777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4769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438"/>
        <w:gridCol w:w="893"/>
        <w:gridCol w:w="1666"/>
        <w:gridCol w:w="1150"/>
        <w:gridCol w:w="1115"/>
        <w:gridCol w:w="1790"/>
      </w:tblGrid>
      <w:tr w:rsidR="00ED4AE4" w:rsidRPr="00373777" w14:paraId="0551ADC7" w14:textId="77777777" w:rsidTr="00ED4AE4">
        <w:trPr>
          <w:trHeight w:val="290"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</w:tcPr>
          <w:p w14:paraId="0CDF491D" w14:textId="77777777" w:rsidR="00ED4AE4" w:rsidRPr="00373777" w:rsidRDefault="00ED4AE4" w:rsidP="005F1C7E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</w:p>
        </w:tc>
        <w:tc>
          <w:tcPr>
            <w:tcW w:w="141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48326" w14:textId="77777777" w:rsidR="00ED4AE4" w:rsidRPr="00373777" w:rsidRDefault="00ED4AE4" w:rsidP="005F1C7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829AF" w14:textId="77777777" w:rsidR="00ED4AE4" w:rsidRPr="00373777" w:rsidRDefault="00ED4AE4" w:rsidP="005F1C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41988" w14:textId="77777777" w:rsidR="00ED4AE4" w:rsidRPr="00373777" w:rsidRDefault="00ED4AE4" w:rsidP="005F1C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เงินปันผลต่อหุ้น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45304" w14:textId="77777777" w:rsidR="00ED4AE4" w:rsidRPr="00373777" w:rsidRDefault="00ED4AE4" w:rsidP="005F1C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ED4AE4" w:rsidRPr="00373777" w14:paraId="6C3231E0" w14:textId="77777777" w:rsidTr="00ED4AE4">
        <w:trPr>
          <w:trHeight w:val="399"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</w:tcPr>
          <w:p w14:paraId="29845F4B" w14:textId="77777777" w:rsidR="00ED4AE4" w:rsidRPr="00373777" w:rsidRDefault="00ED4AE4" w:rsidP="005F1C7E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489C55" w14:textId="77777777" w:rsidR="00ED4AE4" w:rsidRPr="00373777" w:rsidRDefault="00ED4AE4" w:rsidP="005F1C7E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</w:tcPr>
          <w:p w14:paraId="3AA24BC9" w14:textId="77777777" w:rsidR="00ED4AE4" w:rsidRPr="00373777" w:rsidRDefault="00ED4AE4" w:rsidP="005F1C7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</w:tcPr>
          <w:p w14:paraId="7F422EDD" w14:textId="77777777" w:rsidR="00ED4AE4" w:rsidRPr="00373777" w:rsidRDefault="00ED4AE4" w:rsidP="005F1C7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</w:tcPr>
          <w:p w14:paraId="290CD41D" w14:textId="77777777" w:rsidR="00ED4AE4" w:rsidRPr="00373777" w:rsidRDefault="00ED4AE4" w:rsidP="005F1C7E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D4AE4" w:rsidRPr="00373777" w14:paraId="59B9D105" w14:textId="77777777" w:rsidTr="00ED4AE4"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05A4E" w14:textId="473F5559" w:rsidR="00ED4AE4" w:rsidRPr="00373777" w:rsidRDefault="00ED4AE4" w:rsidP="005F1C7E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7377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ปี </w:t>
            </w:r>
            <w:r w:rsidRPr="0037377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2568</w:t>
            </w:r>
          </w:p>
        </w:tc>
        <w:tc>
          <w:tcPr>
            <w:tcW w:w="141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54CF5" w14:textId="77777777" w:rsidR="00ED4AE4" w:rsidRPr="00373777" w:rsidRDefault="00ED4AE4" w:rsidP="005F1C7E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63F0D" w14:textId="77777777" w:rsidR="00ED4AE4" w:rsidRPr="00373777" w:rsidRDefault="00ED4AE4" w:rsidP="005F1C7E">
            <w:pPr>
              <w:tabs>
                <w:tab w:val="decimal" w:pos="925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DACDD" w14:textId="77777777" w:rsidR="00ED4AE4" w:rsidRPr="00373777" w:rsidRDefault="00ED4AE4" w:rsidP="005F1C7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9" w:type="pct"/>
            <w:tcBorders>
              <w:top w:val="nil"/>
              <w:left w:val="nil"/>
              <w:right w:val="nil"/>
            </w:tcBorders>
            <w:vAlign w:val="bottom"/>
          </w:tcPr>
          <w:p w14:paraId="4BAD7DA4" w14:textId="77777777" w:rsidR="00ED4AE4" w:rsidRPr="00373777" w:rsidRDefault="00ED4AE4" w:rsidP="005F1C7E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ED4AE4" w:rsidRPr="00373777" w14:paraId="78F0DD92" w14:textId="77777777" w:rsidTr="00ED4AE4"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4A1DB" w14:textId="769B9AD9" w:rsidR="00ED4AE4" w:rsidRPr="00373777" w:rsidRDefault="00ED4AE4" w:rsidP="005F1C7E">
            <w:pPr>
              <w:ind w:left="162" w:right="-107" w:hanging="16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เงินปันผลสำหรับผลการดำเนินงานสำหรับปี 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1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21DC3" w14:textId="7027110B" w:rsidR="00ED4AE4" w:rsidRPr="00373777" w:rsidRDefault="00ED4AE4" w:rsidP="005F1C7E">
            <w:pPr>
              <w:ind w:left="162" w:right="-107" w:hanging="162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ที่ประชุมสามัญผู้ถือหุ้นเมื่อวันที่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="00B77866" w:rsidRPr="00373777">
              <w:rPr>
                <w:rFonts w:ascii="Angsana New" w:hAnsi="Angsana New" w:hint="cs"/>
                <w:sz w:val="28"/>
                <w:szCs w:val="28"/>
              </w:rPr>
              <w:t xml:space="preserve">24 </w:t>
            </w:r>
            <w:r w:rsidR="00B77866" w:rsidRPr="00373777"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 w:rsidR="00B77866" w:rsidRPr="00373777">
              <w:rPr>
                <w:rFonts w:ascii="Angsana New" w:hAnsi="Angsana New" w:hint="cs"/>
                <w:sz w:val="28"/>
                <w:szCs w:val="28"/>
              </w:rPr>
              <w:t xml:space="preserve"> 2568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C7518" w14:textId="16E2CAB2" w:rsidR="00ED4AE4" w:rsidRPr="00373777" w:rsidRDefault="008B59EE" w:rsidP="005F1C7E">
            <w:pPr>
              <w:tabs>
                <w:tab w:val="decimal" w:pos="5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103.25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4D67C" w14:textId="4843EA86" w:rsidR="00ED4AE4" w:rsidRPr="00373777" w:rsidRDefault="00373DCC" w:rsidP="005F1C7E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0.133</w:t>
            </w:r>
          </w:p>
        </w:tc>
        <w:tc>
          <w:tcPr>
            <w:tcW w:w="989" w:type="pct"/>
            <w:tcBorders>
              <w:top w:val="nil"/>
              <w:left w:val="nil"/>
              <w:right w:val="nil"/>
            </w:tcBorders>
            <w:vAlign w:val="bottom"/>
          </w:tcPr>
          <w:p w14:paraId="72D538CC" w14:textId="77777777" w:rsidR="00ED4AE4" w:rsidRPr="00373777" w:rsidRDefault="00ED4AE4" w:rsidP="005F1C7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4AE4" w:rsidRPr="00373777" w14:paraId="488A6A13" w14:textId="77777777" w:rsidTr="00ED4AE4"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126CB" w14:textId="22954D0E" w:rsidR="00ED4AE4" w:rsidRPr="00373777" w:rsidRDefault="00ED4AE4" w:rsidP="005F1C7E">
            <w:pPr>
              <w:ind w:left="405" w:right="-107" w:hanging="405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       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ผลการดำเนินงาน 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เดือนของปี 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1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EA2438" w14:textId="5A5995DC" w:rsidR="00ED4AE4" w:rsidRPr="00373777" w:rsidRDefault="00ED4AE4" w:rsidP="005F1C7E">
            <w:pPr>
              <w:ind w:left="162" w:right="-10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ที่ประชุมคณะกรรมการเมื่อวันที่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="00A95235" w:rsidRPr="00373777">
              <w:rPr>
                <w:rFonts w:ascii="Angsana New" w:hAnsi="Angsana New" w:hint="cs"/>
                <w:sz w:val="28"/>
                <w:szCs w:val="28"/>
              </w:rPr>
              <w:t xml:space="preserve">13 </w:t>
            </w:r>
            <w:r w:rsidR="00A95235"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="00A95235" w:rsidRPr="0037377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C5675" w14:textId="2CB1DF5F" w:rsidR="00ED4AE4" w:rsidRPr="00373777" w:rsidRDefault="00A94C0C" w:rsidP="005F1C7E">
            <w:pPr>
              <w:pBdr>
                <w:bottom w:val="single" w:sz="4" w:space="1" w:color="auto"/>
              </w:pBdr>
              <w:tabs>
                <w:tab w:val="decimal" w:pos="5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</w:t>
            </w:r>
            <w:r w:rsidR="00496992" w:rsidRPr="00373777">
              <w:rPr>
                <w:rFonts w:ascii="Angsana New" w:hAnsi="Angsana New" w:hint="cs"/>
                <w:sz w:val="28"/>
                <w:szCs w:val="28"/>
              </w:rPr>
              <w:t>46.58)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D7F60" w14:textId="0B92181F" w:rsidR="00ED4AE4" w:rsidRPr="00373777" w:rsidRDefault="00834C8F" w:rsidP="005F1C7E">
            <w:pPr>
              <w:pBdr>
                <w:bottom w:val="single" w:sz="4" w:space="1" w:color="auto"/>
              </w:pBd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(0.060)</w:t>
            </w:r>
          </w:p>
        </w:tc>
        <w:tc>
          <w:tcPr>
            <w:tcW w:w="989" w:type="pct"/>
            <w:tcBorders>
              <w:top w:val="nil"/>
              <w:left w:val="nil"/>
              <w:right w:val="nil"/>
            </w:tcBorders>
            <w:vAlign w:val="bottom"/>
          </w:tcPr>
          <w:p w14:paraId="48DC5A8B" w14:textId="0FA07BC9" w:rsidR="00ED4AE4" w:rsidRPr="00373777" w:rsidRDefault="00643C57" w:rsidP="005F1C7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10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>2</w:t>
            </w:r>
            <w:r w:rsidR="009C7520" w:rsidRPr="00373777">
              <w:rPr>
                <w:rFonts w:ascii="Angsana New" w:hAnsi="Angsana New" w:hint="cs"/>
                <w:sz w:val="28"/>
                <w:szCs w:val="28"/>
              </w:rPr>
              <w:t>567</w:t>
            </w:r>
          </w:p>
        </w:tc>
      </w:tr>
      <w:tr w:rsidR="00ED4AE4" w:rsidRPr="00373777" w14:paraId="42EEBE1A" w14:textId="77777777" w:rsidTr="00ED4AE4">
        <w:tc>
          <w:tcPr>
            <w:tcW w:w="184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4441B" w14:textId="77777777" w:rsidR="00ED4AE4" w:rsidRPr="00373777" w:rsidRDefault="00ED4AE4" w:rsidP="005F1C7E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รวมเงินปันผลจ่ายสำหรับงวดหกเดือน</w:t>
            </w:r>
          </w:p>
          <w:p w14:paraId="01857430" w14:textId="7B045B9F" w:rsidR="00ED4AE4" w:rsidRPr="00373777" w:rsidRDefault="00ED4AE4" w:rsidP="005F1C7E">
            <w:pPr>
              <w:ind w:left="162" w:right="-10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สิ้นสุดวันที่ </w:t>
            </w:r>
            <w:r w:rsidRPr="003737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Pr="003737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373777">
              <w:rPr>
                <w:rFonts w:ascii="Angsana New" w:hAnsi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707A3" w14:textId="77777777" w:rsidR="00ED4AE4" w:rsidRPr="00373777" w:rsidRDefault="00ED4AE4" w:rsidP="005F1C7E">
            <w:pPr>
              <w:ind w:left="162" w:right="-107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CF861" w14:textId="2D4594F4" w:rsidR="00ED4AE4" w:rsidRPr="00373777" w:rsidRDefault="00B067BA" w:rsidP="005F1C7E">
            <w:pPr>
              <w:pBdr>
                <w:bottom w:val="double" w:sz="4" w:space="1" w:color="auto"/>
              </w:pBdr>
              <w:tabs>
                <w:tab w:val="decimal" w:pos="5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56.67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16BA5" w14:textId="30854311" w:rsidR="00ED4AE4" w:rsidRPr="00373777" w:rsidRDefault="003934CA" w:rsidP="005F1C7E">
            <w:pPr>
              <w:pBdr>
                <w:bottom w:val="double" w:sz="4" w:space="1" w:color="auto"/>
              </w:pBd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0.073</w:t>
            </w:r>
          </w:p>
        </w:tc>
        <w:tc>
          <w:tcPr>
            <w:tcW w:w="989" w:type="pct"/>
            <w:tcBorders>
              <w:top w:val="nil"/>
              <w:left w:val="nil"/>
              <w:right w:val="nil"/>
            </w:tcBorders>
            <w:vAlign w:val="bottom"/>
          </w:tcPr>
          <w:p w14:paraId="609B5A94" w14:textId="768A0090" w:rsidR="00ED4AE4" w:rsidRPr="00373777" w:rsidRDefault="009C7520" w:rsidP="005F1C7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23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พฤษ</w:t>
            </w:r>
            <w:r w:rsidR="009104C6"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ภาคม </w:t>
            </w:r>
            <w:r w:rsidR="009104C6" w:rsidRPr="0037377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ED4AE4" w:rsidRPr="00373777" w14:paraId="7CDC83FB" w14:textId="77777777"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5DEA9" w14:textId="77777777" w:rsidR="00ED4AE4" w:rsidRPr="00373777" w:rsidRDefault="00ED4AE4" w:rsidP="005F1C7E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7377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ปี </w:t>
            </w:r>
            <w:r w:rsidRPr="0037377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2567</w:t>
            </w:r>
          </w:p>
        </w:tc>
        <w:tc>
          <w:tcPr>
            <w:tcW w:w="141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BBCC2" w14:textId="77777777" w:rsidR="00ED4AE4" w:rsidRPr="00373777" w:rsidRDefault="00ED4AE4" w:rsidP="005F1C7E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51D44" w14:textId="77777777" w:rsidR="00ED4AE4" w:rsidRPr="00373777" w:rsidRDefault="00ED4AE4" w:rsidP="005F1C7E">
            <w:pPr>
              <w:tabs>
                <w:tab w:val="decimal" w:pos="925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09BC9" w14:textId="77777777" w:rsidR="00ED4AE4" w:rsidRPr="00373777" w:rsidRDefault="00ED4AE4" w:rsidP="005F1C7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9" w:type="pct"/>
            <w:tcBorders>
              <w:top w:val="nil"/>
              <w:left w:val="nil"/>
              <w:right w:val="nil"/>
            </w:tcBorders>
            <w:vAlign w:val="bottom"/>
          </w:tcPr>
          <w:p w14:paraId="51D53EF1" w14:textId="77777777" w:rsidR="00ED4AE4" w:rsidRPr="00373777" w:rsidRDefault="00ED4AE4" w:rsidP="005F1C7E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ED4AE4" w:rsidRPr="00373777" w14:paraId="34944358" w14:textId="77777777"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02B9F" w14:textId="77777777" w:rsidR="00ED4AE4" w:rsidRPr="00373777" w:rsidRDefault="00ED4AE4" w:rsidP="005F1C7E">
            <w:pPr>
              <w:ind w:left="162" w:right="-107" w:hanging="16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เงินปันผลสำหรับผลการดำเนินงานสำหรับปี 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1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63AEC" w14:textId="77777777" w:rsidR="00ED4AE4" w:rsidRPr="00373777" w:rsidRDefault="00ED4AE4" w:rsidP="005F1C7E">
            <w:pPr>
              <w:ind w:left="162" w:right="-107" w:hanging="162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ที่ประชุมสามัญผู้ถือหุ้นเมื่อวันที่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  11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F2024" w14:textId="77777777" w:rsidR="00ED4AE4" w:rsidRPr="00373777" w:rsidRDefault="00ED4AE4" w:rsidP="005F1C7E">
            <w:pPr>
              <w:tabs>
                <w:tab w:val="decimal" w:pos="5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71.26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0C598" w14:textId="77777777" w:rsidR="00ED4AE4" w:rsidRPr="00373777" w:rsidRDefault="00ED4AE4" w:rsidP="005F1C7E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0.090</w:t>
            </w:r>
          </w:p>
        </w:tc>
        <w:tc>
          <w:tcPr>
            <w:tcW w:w="989" w:type="pct"/>
            <w:tcBorders>
              <w:top w:val="nil"/>
              <w:left w:val="nil"/>
              <w:right w:val="nil"/>
            </w:tcBorders>
            <w:vAlign w:val="bottom"/>
          </w:tcPr>
          <w:p w14:paraId="69491AC1" w14:textId="77777777" w:rsidR="00ED4AE4" w:rsidRPr="00373777" w:rsidRDefault="00ED4AE4" w:rsidP="005F1C7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4AE4" w:rsidRPr="00373777" w14:paraId="51D8D6B3" w14:textId="77777777"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849A8" w14:textId="77777777" w:rsidR="00ED4AE4" w:rsidRPr="00373777" w:rsidRDefault="00ED4AE4" w:rsidP="005F1C7E">
            <w:pPr>
              <w:ind w:left="405" w:right="-107" w:hanging="405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       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ผลการดำเนินงาน 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เดือนของปี 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1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E7ED6" w14:textId="77777777" w:rsidR="00ED4AE4" w:rsidRPr="00373777" w:rsidRDefault="00ED4AE4" w:rsidP="005F1C7E">
            <w:pPr>
              <w:ind w:left="162" w:right="-10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ที่ประชุมคณะกรรมการเมื่อวันที่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  23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พฤศจิกายน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 2566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49230" w14:textId="77777777" w:rsidR="00ED4AE4" w:rsidRPr="00373777" w:rsidRDefault="00ED4AE4" w:rsidP="005F1C7E">
            <w:pPr>
              <w:pBdr>
                <w:bottom w:val="single" w:sz="4" w:space="1" w:color="auto"/>
              </w:pBdr>
              <w:tabs>
                <w:tab w:val="decimal" w:pos="5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(35.63)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908FC" w14:textId="77777777" w:rsidR="00ED4AE4" w:rsidRPr="00373777" w:rsidRDefault="00ED4AE4" w:rsidP="005F1C7E">
            <w:pPr>
              <w:pBdr>
                <w:bottom w:val="single" w:sz="4" w:space="1" w:color="auto"/>
              </w:pBd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(0.045)</w:t>
            </w:r>
          </w:p>
        </w:tc>
        <w:tc>
          <w:tcPr>
            <w:tcW w:w="989" w:type="pct"/>
            <w:tcBorders>
              <w:top w:val="nil"/>
              <w:left w:val="nil"/>
              <w:right w:val="nil"/>
            </w:tcBorders>
            <w:vAlign w:val="bottom"/>
          </w:tcPr>
          <w:p w14:paraId="5C3AABAC" w14:textId="77777777" w:rsidR="00ED4AE4" w:rsidRPr="00373777" w:rsidRDefault="00ED4AE4" w:rsidP="005F1C7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ED4AE4" w:rsidRPr="00373777" w14:paraId="635D3C39" w14:textId="77777777">
        <w:tc>
          <w:tcPr>
            <w:tcW w:w="184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17C7A" w14:textId="77777777" w:rsidR="00ED4AE4" w:rsidRPr="00373777" w:rsidRDefault="00ED4AE4" w:rsidP="005F1C7E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รวมเงินปันผลจ่ายสำหรับงวดหกเดือน</w:t>
            </w:r>
          </w:p>
          <w:p w14:paraId="620119ED" w14:textId="77777777" w:rsidR="00ED4AE4" w:rsidRPr="00373777" w:rsidRDefault="00ED4AE4" w:rsidP="005F1C7E">
            <w:pPr>
              <w:ind w:left="162" w:right="-10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สิ้นสุดวันที่ </w:t>
            </w:r>
            <w:r w:rsidRPr="00373777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Pr="003737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373777">
              <w:rPr>
                <w:rFonts w:ascii="Angsana New" w:hAnsi="Angsana New" w:hint="cs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C8F7C" w14:textId="77777777" w:rsidR="00ED4AE4" w:rsidRPr="00373777" w:rsidRDefault="00ED4AE4" w:rsidP="005F1C7E">
            <w:pPr>
              <w:ind w:left="162" w:right="-107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96197" w14:textId="77777777" w:rsidR="00ED4AE4" w:rsidRPr="00373777" w:rsidRDefault="00ED4AE4" w:rsidP="005F1C7E">
            <w:pPr>
              <w:pBdr>
                <w:bottom w:val="double" w:sz="4" w:space="1" w:color="auto"/>
              </w:pBdr>
              <w:tabs>
                <w:tab w:val="decimal" w:pos="5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35.63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193A8" w14:textId="77777777" w:rsidR="00ED4AE4" w:rsidRPr="00373777" w:rsidRDefault="00ED4AE4" w:rsidP="005F1C7E">
            <w:pPr>
              <w:pBdr>
                <w:bottom w:val="double" w:sz="4" w:space="1" w:color="auto"/>
              </w:pBd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0.045</w:t>
            </w:r>
          </w:p>
        </w:tc>
        <w:tc>
          <w:tcPr>
            <w:tcW w:w="989" w:type="pct"/>
            <w:tcBorders>
              <w:top w:val="nil"/>
              <w:left w:val="nil"/>
              <w:right w:val="nil"/>
            </w:tcBorders>
            <w:vAlign w:val="bottom"/>
          </w:tcPr>
          <w:p w14:paraId="50DA578A" w14:textId="77777777" w:rsidR="00ED4AE4" w:rsidRPr="00373777" w:rsidRDefault="00ED4AE4" w:rsidP="005F1C7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9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</w:tbl>
    <w:p w14:paraId="5FB5A6FC" w14:textId="1B2A9065" w:rsidR="008C121C" w:rsidRPr="00373777" w:rsidRDefault="00ED4AE4" w:rsidP="005F1C7E">
      <w:pPr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t>1</w:t>
      </w:r>
      <w:r w:rsidR="00B77866" w:rsidRPr="00373777">
        <w:rPr>
          <w:rFonts w:ascii="Angsana New" w:hAnsi="Angsana New" w:hint="cs"/>
          <w:b/>
          <w:bCs/>
          <w:sz w:val="32"/>
          <w:szCs w:val="32"/>
        </w:rPr>
        <w:t>8</w:t>
      </w:r>
      <w:r w:rsidR="008F34E9" w:rsidRPr="00373777">
        <w:rPr>
          <w:rFonts w:ascii="Angsana New" w:hAnsi="Angsana New" w:hint="cs"/>
          <w:b/>
          <w:bCs/>
          <w:sz w:val="32"/>
          <w:szCs w:val="32"/>
        </w:rPr>
        <w:t>.</w:t>
      </w:r>
      <w:r w:rsidR="008F34E9" w:rsidRPr="00373777">
        <w:rPr>
          <w:rFonts w:ascii="Angsana New" w:hAnsi="Angsana New" w:hint="cs"/>
          <w:b/>
          <w:bCs/>
          <w:sz w:val="32"/>
          <w:szCs w:val="32"/>
        </w:rPr>
        <w:tab/>
      </w:r>
      <w:r w:rsidR="008C121C" w:rsidRPr="00373777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AB70E3" w:rsidRPr="00373777">
        <w:rPr>
          <w:rFonts w:ascii="Angsana New" w:hAnsi="Angsana New" w:hint="cs"/>
          <w:b/>
          <w:bCs/>
          <w:sz w:val="32"/>
          <w:szCs w:val="32"/>
          <w:cs/>
        </w:rPr>
        <w:t>ส่วนงาน</w:t>
      </w:r>
      <w:r w:rsidR="00C71290" w:rsidRPr="00373777">
        <w:rPr>
          <w:rFonts w:ascii="Angsana New" w:hAnsi="Angsana New" w:hint="cs"/>
          <w:b/>
          <w:bCs/>
          <w:sz w:val="32"/>
          <w:szCs w:val="32"/>
          <w:cs/>
        </w:rPr>
        <w:t>ดำเนินงาน</w:t>
      </w:r>
    </w:p>
    <w:p w14:paraId="56D3F221" w14:textId="33837A76" w:rsidR="00B15D70" w:rsidRPr="00373777" w:rsidRDefault="00022C46" w:rsidP="005F1C7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73777">
        <w:rPr>
          <w:rFonts w:ascii="Angsana New" w:hAnsi="Angsana New" w:hint="cs"/>
          <w:sz w:val="32"/>
          <w:szCs w:val="32"/>
          <w:cs/>
        </w:rPr>
        <w:t xml:space="preserve">กลุ่มบริษัทจัดโครงสร้างองค์กรเป็นหน่วยธุรกิจตามประเภทของผลิตภัณฑ์ ในระหว่างงวดปัจจุบัน </w:t>
      </w:r>
      <w:r w:rsidR="00E5044B" w:rsidRPr="00373777">
        <w:rPr>
          <w:rFonts w:ascii="Angsana New" w:hAnsi="Angsana New" w:hint="cs"/>
          <w:sz w:val="32"/>
          <w:szCs w:val="32"/>
        </w:rPr>
        <w:t xml:space="preserve">                </w:t>
      </w:r>
      <w:r w:rsidRPr="00373777">
        <w:rPr>
          <w:rFonts w:ascii="Angsana New" w:hAnsi="Angsana New" w:hint="cs"/>
          <w:sz w:val="32"/>
          <w:szCs w:val="32"/>
          <w:cs/>
        </w:rPr>
        <w:t>กลุ่มบริษัทไม่มีการเปลี่ยนแปลงโครงสร้างของส่วนงานดำเนินงานที่รายงานจากงบการเงินประจำปีล่าสุด</w:t>
      </w:r>
    </w:p>
    <w:p w14:paraId="7127824F" w14:textId="445CEDDF" w:rsidR="00203311" w:rsidRPr="00373777" w:rsidRDefault="00203311" w:rsidP="007B72F8">
      <w:pPr>
        <w:tabs>
          <w:tab w:val="left" w:pos="2160"/>
          <w:tab w:val="left" w:pos="2520"/>
          <w:tab w:val="right" w:pos="8280"/>
          <w:tab w:val="right" w:pos="8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72D8C36" w14:textId="77777777" w:rsidR="00203311" w:rsidRPr="00373777" w:rsidRDefault="00203311" w:rsidP="00F11BFE">
      <w:pPr>
        <w:tabs>
          <w:tab w:val="left" w:pos="2160"/>
          <w:tab w:val="left" w:pos="2520"/>
          <w:tab w:val="right" w:pos="8280"/>
          <w:tab w:val="right" w:pos="8540"/>
        </w:tabs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203311" w:rsidRPr="00373777" w:rsidSect="00AE782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06" w:footer="706" w:gutter="0"/>
          <w:paperSrc w:other="15"/>
          <w:cols w:space="720"/>
          <w:docGrid w:linePitch="326"/>
        </w:sectPr>
      </w:pPr>
    </w:p>
    <w:p w14:paraId="67FE07CB" w14:textId="2E80B83A" w:rsidR="00C834E2" w:rsidRPr="00373777" w:rsidRDefault="00C834E2" w:rsidP="00C834E2">
      <w:pPr>
        <w:tabs>
          <w:tab w:val="left" w:pos="1467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73777">
        <w:rPr>
          <w:rFonts w:ascii="Angsana New" w:hAnsi="Angsana New" w:hint="cs"/>
          <w:sz w:val="32"/>
          <w:szCs w:val="32"/>
          <w:cs/>
        </w:rPr>
        <w:lastRenderedPageBreak/>
        <w:t>ข้อมูลรายได้และกำไรของส่วนงานของกลุ่มบริษัทสำหรับงวด</w:t>
      </w:r>
      <w:r w:rsidR="002E4099" w:rsidRPr="00373777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Pr="00373777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373777">
        <w:rPr>
          <w:rFonts w:ascii="Angsana New" w:hAnsi="Angsana New" w:hint="cs"/>
          <w:sz w:val="32"/>
          <w:szCs w:val="32"/>
        </w:rPr>
        <w:t xml:space="preserve"> </w:t>
      </w:r>
      <w:r w:rsidR="00E066BF" w:rsidRPr="00373777">
        <w:rPr>
          <w:rFonts w:ascii="Angsana New" w:hAnsi="Angsana New" w:hint="cs"/>
          <w:sz w:val="32"/>
          <w:szCs w:val="32"/>
        </w:rPr>
        <w:t xml:space="preserve">30 </w:t>
      </w:r>
      <w:r w:rsidR="00E066BF" w:rsidRPr="00373777">
        <w:rPr>
          <w:rFonts w:ascii="Angsana New" w:hAnsi="Angsana New" w:hint="cs"/>
          <w:sz w:val="32"/>
          <w:szCs w:val="32"/>
          <w:cs/>
        </w:rPr>
        <w:t>มิถุนายน</w:t>
      </w:r>
      <w:r w:rsidRPr="00373777">
        <w:rPr>
          <w:rFonts w:ascii="Angsana New" w:hAnsi="Angsana New" w:hint="cs"/>
          <w:sz w:val="32"/>
          <w:szCs w:val="32"/>
          <w:cs/>
        </w:rPr>
        <w:t xml:space="preserve"> </w:t>
      </w:r>
      <w:r w:rsidRPr="00373777">
        <w:rPr>
          <w:rFonts w:ascii="Angsana New" w:hAnsi="Angsana New" w:hint="cs"/>
          <w:sz w:val="32"/>
          <w:szCs w:val="32"/>
        </w:rPr>
        <w:t>2568</w:t>
      </w:r>
      <w:r w:rsidRPr="00373777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373777">
        <w:rPr>
          <w:rFonts w:ascii="Angsana New" w:hAnsi="Angsana New" w:hint="cs"/>
          <w:sz w:val="32"/>
          <w:szCs w:val="32"/>
        </w:rPr>
        <w:t>2567</w:t>
      </w:r>
      <w:r w:rsidRPr="00373777">
        <w:rPr>
          <w:rFonts w:ascii="Angsana New" w:hAnsi="Angsana New" w:hint="cs"/>
          <w:sz w:val="32"/>
          <w:szCs w:val="32"/>
          <w:cs/>
        </w:rPr>
        <w:t xml:space="preserve"> </w:t>
      </w:r>
      <w:r w:rsidR="00703BF6" w:rsidRPr="00373777">
        <w:rPr>
          <w:rFonts w:ascii="Angsana New" w:hAnsi="Angsana New" w:hint="cs"/>
          <w:sz w:val="32"/>
          <w:szCs w:val="32"/>
          <w:cs/>
        </w:rPr>
        <w:t>มี</w:t>
      </w:r>
      <w:r w:rsidRPr="00373777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3DE56462" w14:textId="3ADA8C0E" w:rsidR="00203311" w:rsidRPr="00373777" w:rsidRDefault="00F66C02" w:rsidP="00F66C02">
      <w:pPr>
        <w:spacing w:line="340" w:lineRule="exact"/>
        <w:ind w:right="-14"/>
        <w:jc w:val="right"/>
        <w:rPr>
          <w:rFonts w:ascii="Angsana New" w:hAnsi="Angsana New"/>
          <w:sz w:val="28"/>
          <w:szCs w:val="28"/>
        </w:rPr>
      </w:pPr>
      <w:r w:rsidRPr="00373777">
        <w:rPr>
          <w:rFonts w:ascii="Angsana New" w:hAnsi="Angsana New" w:hint="cs"/>
          <w:sz w:val="28"/>
          <w:szCs w:val="28"/>
        </w:rPr>
        <w:t>(</w:t>
      </w:r>
      <w:r w:rsidRPr="00373777">
        <w:rPr>
          <w:rFonts w:ascii="Angsana New" w:hAnsi="Angsana New" w:hint="cs"/>
          <w:sz w:val="28"/>
          <w:szCs w:val="28"/>
          <w:cs/>
        </w:rPr>
        <w:t>หน่วย</w:t>
      </w:r>
      <w:r w:rsidRPr="00373777">
        <w:rPr>
          <w:rFonts w:ascii="Angsana New" w:hAnsi="Angsana New" w:hint="cs"/>
          <w:sz w:val="28"/>
          <w:szCs w:val="28"/>
        </w:rPr>
        <w:t xml:space="preserve">: </w:t>
      </w:r>
      <w:r w:rsidRPr="00373777">
        <w:rPr>
          <w:rFonts w:ascii="Angsana New" w:hAnsi="Angsana New" w:hint="cs"/>
          <w:sz w:val="28"/>
          <w:szCs w:val="28"/>
          <w:cs/>
        </w:rPr>
        <w:t>พันบาท</w:t>
      </w:r>
      <w:r w:rsidRPr="00373777">
        <w:rPr>
          <w:rFonts w:ascii="Angsana New" w:hAnsi="Angsana New" w:hint="cs"/>
          <w:sz w:val="28"/>
          <w:szCs w:val="28"/>
        </w:rPr>
        <w:t>)</w:t>
      </w:r>
    </w:p>
    <w:tbl>
      <w:tblPr>
        <w:tblW w:w="1442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52"/>
        <w:gridCol w:w="967"/>
        <w:gridCol w:w="968"/>
        <w:gridCol w:w="967"/>
        <w:gridCol w:w="968"/>
        <w:gridCol w:w="967"/>
        <w:gridCol w:w="968"/>
        <w:gridCol w:w="967"/>
        <w:gridCol w:w="968"/>
        <w:gridCol w:w="967"/>
        <w:gridCol w:w="968"/>
      </w:tblGrid>
      <w:tr w:rsidR="002E4099" w:rsidRPr="00373777" w14:paraId="166986D2" w14:textId="77777777">
        <w:tc>
          <w:tcPr>
            <w:tcW w:w="4752" w:type="dxa"/>
            <w:vAlign w:val="bottom"/>
          </w:tcPr>
          <w:p w14:paraId="0BD3E1BF" w14:textId="77777777" w:rsidR="002E4099" w:rsidRPr="00373777" w:rsidRDefault="002E4099" w:rsidP="00B00B5F">
            <w:pPr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5" w:type="dxa"/>
            <w:gridSpan w:val="10"/>
            <w:vAlign w:val="bottom"/>
          </w:tcPr>
          <w:p w14:paraId="1A179987" w14:textId="2478BF72" w:rsidR="002E4099" w:rsidRPr="00373777" w:rsidRDefault="002E4099" w:rsidP="00B00B5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2E4099" w:rsidRPr="00373777" w14:paraId="6C3AF0E2" w14:textId="77777777" w:rsidTr="00BD01ED">
        <w:tc>
          <w:tcPr>
            <w:tcW w:w="4752" w:type="dxa"/>
            <w:vAlign w:val="bottom"/>
          </w:tcPr>
          <w:p w14:paraId="4D2D6E4E" w14:textId="77777777" w:rsidR="002E4099" w:rsidRPr="00373777" w:rsidRDefault="002E4099" w:rsidP="00B00B5F">
            <w:pPr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47854896" w14:textId="77777777" w:rsidR="002E4099" w:rsidRPr="00373777" w:rsidRDefault="002E4099" w:rsidP="00B00B5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บรรจุภัณฑ์</w:t>
            </w:r>
          </w:p>
          <w:p w14:paraId="62ED74C9" w14:textId="5F3E8878" w:rsidR="002E4099" w:rsidRPr="00373777" w:rsidRDefault="002E4099" w:rsidP="00B00B5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สำหรับอาหาร</w:t>
            </w:r>
          </w:p>
        </w:tc>
        <w:tc>
          <w:tcPr>
            <w:tcW w:w="1935" w:type="dxa"/>
            <w:gridSpan w:val="2"/>
            <w:vAlign w:val="bottom"/>
          </w:tcPr>
          <w:p w14:paraId="7D065C99" w14:textId="77777777" w:rsidR="002E4099" w:rsidRPr="00373777" w:rsidRDefault="002E4099" w:rsidP="00B00B5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บรรจุภัณฑ์</w:t>
            </w:r>
          </w:p>
          <w:p w14:paraId="4AA623AD" w14:textId="781B6732" w:rsidR="002E4099" w:rsidRPr="00373777" w:rsidRDefault="002E4099" w:rsidP="00B00B5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ที่ไม่ใช่สำหรับอาหาร</w:t>
            </w:r>
          </w:p>
        </w:tc>
        <w:tc>
          <w:tcPr>
            <w:tcW w:w="1935" w:type="dxa"/>
            <w:gridSpan w:val="2"/>
          </w:tcPr>
          <w:p w14:paraId="4E52CEB1" w14:textId="77777777" w:rsidR="002E4099" w:rsidRPr="00373777" w:rsidRDefault="002E4099" w:rsidP="00B00B5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2B389D3" w14:textId="59D03AEF" w:rsidR="002E4099" w:rsidRPr="00373777" w:rsidRDefault="002E4099" w:rsidP="00B00B5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935" w:type="dxa"/>
            <w:gridSpan w:val="2"/>
          </w:tcPr>
          <w:p w14:paraId="1CBB45A9" w14:textId="2471CC7A" w:rsidR="002E4099" w:rsidRPr="00373777" w:rsidRDefault="002E4099" w:rsidP="00B00B5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ตัดรายการบัญชี            ระหว่างกัน</w:t>
            </w:r>
          </w:p>
        </w:tc>
        <w:tc>
          <w:tcPr>
            <w:tcW w:w="1935" w:type="dxa"/>
            <w:gridSpan w:val="2"/>
            <w:vAlign w:val="bottom"/>
          </w:tcPr>
          <w:p w14:paraId="576C2E59" w14:textId="3CBE1C24" w:rsidR="002E4099" w:rsidRPr="00373777" w:rsidRDefault="002E4099" w:rsidP="00B00B5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E4099" w:rsidRPr="00373777" w14:paraId="312024E1" w14:textId="77777777" w:rsidTr="00BD01ED">
        <w:tc>
          <w:tcPr>
            <w:tcW w:w="4752" w:type="dxa"/>
            <w:vAlign w:val="bottom"/>
          </w:tcPr>
          <w:p w14:paraId="6965D14C" w14:textId="77777777" w:rsidR="002E4099" w:rsidRPr="00373777" w:rsidRDefault="002E4099" w:rsidP="00B00B5F">
            <w:pPr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021B347E" w14:textId="270466E2" w:rsidR="002E4099" w:rsidRPr="00373777" w:rsidRDefault="002E4099" w:rsidP="00B00B5F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68" w:type="dxa"/>
            <w:vAlign w:val="bottom"/>
          </w:tcPr>
          <w:p w14:paraId="68B97E1E" w14:textId="614457B4" w:rsidR="002E4099" w:rsidRPr="00373777" w:rsidRDefault="002E4099" w:rsidP="00B00B5F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67" w:type="dxa"/>
            <w:vAlign w:val="bottom"/>
          </w:tcPr>
          <w:p w14:paraId="2F283585" w14:textId="3A56AA91" w:rsidR="002E4099" w:rsidRPr="00373777" w:rsidRDefault="002E4099" w:rsidP="00B00B5F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68" w:type="dxa"/>
            <w:vAlign w:val="bottom"/>
          </w:tcPr>
          <w:p w14:paraId="3499FA05" w14:textId="383E773D" w:rsidR="002E4099" w:rsidRPr="00373777" w:rsidRDefault="002E4099" w:rsidP="00B00B5F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67" w:type="dxa"/>
            <w:vAlign w:val="bottom"/>
          </w:tcPr>
          <w:p w14:paraId="12196F54" w14:textId="43B8FCC9" w:rsidR="002E4099" w:rsidRPr="00373777" w:rsidRDefault="002E4099" w:rsidP="00B00B5F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68" w:type="dxa"/>
            <w:vAlign w:val="bottom"/>
          </w:tcPr>
          <w:p w14:paraId="74D0B75D" w14:textId="1EF1C5EE" w:rsidR="002E4099" w:rsidRPr="00373777" w:rsidRDefault="002E4099" w:rsidP="00B00B5F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67" w:type="dxa"/>
            <w:vAlign w:val="bottom"/>
          </w:tcPr>
          <w:p w14:paraId="6F34C3AC" w14:textId="4DFA6829" w:rsidR="002E4099" w:rsidRPr="00373777" w:rsidRDefault="002E4099" w:rsidP="00B00B5F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68" w:type="dxa"/>
            <w:vAlign w:val="bottom"/>
          </w:tcPr>
          <w:p w14:paraId="5643A1BB" w14:textId="75C78DB4" w:rsidR="002E4099" w:rsidRPr="00373777" w:rsidRDefault="002E4099" w:rsidP="00B00B5F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67" w:type="dxa"/>
            <w:vAlign w:val="bottom"/>
          </w:tcPr>
          <w:p w14:paraId="7BA073B3" w14:textId="668B4CCB" w:rsidR="002E4099" w:rsidRPr="00373777" w:rsidRDefault="002E4099" w:rsidP="00B00B5F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68" w:type="dxa"/>
            <w:vAlign w:val="bottom"/>
          </w:tcPr>
          <w:p w14:paraId="55838207" w14:textId="767F930C" w:rsidR="002E4099" w:rsidRPr="00373777" w:rsidRDefault="002E4099" w:rsidP="00B00B5F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2E4099" w:rsidRPr="00373777" w14:paraId="14EA260A" w14:textId="77777777" w:rsidTr="00BD01ED">
        <w:trPr>
          <w:trHeight w:val="263"/>
        </w:trPr>
        <w:tc>
          <w:tcPr>
            <w:tcW w:w="4752" w:type="dxa"/>
            <w:vAlign w:val="bottom"/>
          </w:tcPr>
          <w:p w14:paraId="39339984" w14:textId="77777777" w:rsidR="002E4099" w:rsidRPr="00373777" w:rsidRDefault="002E4099" w:rsidP="00B00B5F">
            <w:pPr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67" w:type="dxa"/>
            <w:vAlign w:val="bottom"/>
          </w:tcPr>
          <w:p w14:paraId="0B952543" w14:textId="77777777" w:rsidR="002E4099" w:rsidRPr="00373777" w:rsidRDefault="002E4099" w:rsidP="00B00B5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73C339AD" w14:textId="77777777" w:rsidR="002E4099" w:rsidRPr="00373777" w:rsidRDefault="002E4099" w:rsidP="00B00B5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2388A6D9" w14:textId="77777777" w:rsidR="002E4099" w:rsidRPr="00373777" w:rsidRDefault="002E4099" w:rsidP="00B00B5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4C759631" w14:textId="77777777" w:rsidR="002E4099" w:rsidRPr="00373777" w:rsidRDefault="002E4099" w:rsidP="00B00B5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560FBAF4" w14:textId="77777777" w:rsidR="002E4099" w:rsidRPr="00373777" w:rsidRDefault="002E4099" w:rsidP="00B00B5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348404B9" w14:textId="77777777" w:rsidR="002E4099" w:rsidRPr="00373777" w:rsidRDefault="002E4099" w:rsidP="00B00B5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422CB84F" w14:textId="77777777" w:rsidR="002E4099" w:rsidRPr="00373777" w:rsidRDefault="002E4099" w:rsidP="00B00B5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48A776B5" w14:textId="77777777" w:rsidR="002E4099" w:rsidRPr="00373777" w:rsidRDefault="002E4099" w:rsidP="00B00B5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5B81C695" w14:textId="77777777" w:rsidR="002E4099" w:rsidRPr="00373777" w:rsidRDefault="002E4099" w:rsidP="00B00B5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1CAC3140" w14:textId="77777777" w:rsidR="002E4099" w:rsidRPr="00373777" w:rsidRDefault="002E4099" w:rsidP="00B00B5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4099" w:rsidRPr="00373777" w14:paraId="59EF6449" w14:textId="77777777" w:rsidTr="00BD01ED">
        <w:tc>
          <w:tcPr>
            <w:tcW w:w="4752" w:type="dxa"/>
            <w:vAlign w:val="bottom"/>
          </w:tcPr>
          <w:p w14:paraId="75C2138A" w14:textId="77777777" w:rsidR="002E4099" w:rsidRPr="00373777" w:rsidRDefault="002E4099" w:rsidP="00B00B5F">
            <w:pPr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bookmarkStart w:id="12" w:name="_Hlk127091762"/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967" w:type="dxa"/>
            <w:vAlign w:val="bottom"/>
          </w:tcPr>
          <w:p w14:paraId="31748108" w14:textId="01393925" w:rsidR="002E4099" w:rsidRPr="00373777" w:rsidRDefault="00C54043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68,977</w:t>
            </w:r>
          </w:p>
        </w:tc>
        <w:tc>
          <w:tcPr>
            <w:tcW w:w="968" w:type="dxa"/>
            <w:vAlign w:val="bottom"/>
          </w:tcPr>
          <w:p w14:paraId="5D86D8F6" w14:textId="569EF07D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77,980</w:t>
            </w:r>
          </w:p>
        </w:tc>
        <w:tc>
          <w:tcPr>
            <w:tcW w:w="967" w:type="dxa"/>
            <w:vAlign w:val="bottom"/>
          </w:tcPr>
          <w:p w14:paraId="193E3308" w14:textId="666B5B96" w:rsidR="002E4099" w:rsidRPr="00373777" w:rsidRDefault="00C54043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398,</w:t>
            </w:r>
            <w:r w:rsidR="009B4F26" w:rsidRPr="00373777">
              <w:rPr>
                <w:rFonts w:ascii="Angsana New" w:hAnsi="Angsana New" w:hint="cs"/>
                <w:sz w:val="28"/>
                <w:szCs w:val="28"/>
              </w:rPr>
              <w:t>938</w:t>
            </w:r>
          </w:p>
        </w:tc>
        <w:tc>
          <w:tcPr>
            <w:tcW w:w="968" w:type="dxa"/>
            <w:vAlign w:val="bottom"/>
          </w:tcPr>
          <w:p w14:paraId="02386F56" w14:textId="0AEAEAEC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372,107</w:t>
            </w:r>
          </w:p>
        </w:tc>
        <w:tc>
          <w:tcPr>
            <w:tcW w:w="967" w:type="dxa"/>
            <w:vAlign w:val="bottom"/>
          </w:tcPr>
          <w:p w14:paraId="4A13D6E9" w14:textId="4CDC960F" w:rsidR="002E4099" w:rsidRPr="00373777" w:rsidRDefault="00E7124F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762889FA" w14:textId="0EDF4EF1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2,329</w:t>
            </w:r>
          </w:p>
        </w:tc>
        <w:tc>
          <w:tcPr>
            <w:tcW w:w="967" w:type="dxa"/>
          </w:tcPr>
          <w:p w14:paraId="2F5FD89B" w14:textId="768FEB48" w:rsidR="002E4099" w:rsidRPr="00373777" w:rsidRDefault="00F613C3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0B0572FA" w14:textId="716C416F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6B188AED" w14:textId="2F07BEA2" w:rsidR="002E4099" w:rsidRPr="00373777" w:rsidRDefault="00826ACC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4</w:t>
            </w:r>
            <w:r w:rsidR="00C940A6" w:rsidRPr="00373777">
              <w:rPr>
                <w:rFonts w:ascii="Angsana New" w:hAnsi="Angsana New" w:hint="cs"/>
                <w:sz w:val="28"/>
                <w:szCs w:val="28"/>
              </w:rPr>
              <w:t>67</w:t>
            </w:r>
            <w:r w:rsidR="008D5576" w:rsidRPr="00373777">
              <w:rPr>
                <w:rFonts w:ascii="Angsana New" w:hAnsi="Angsana New" w:hint="cs"/>
                <w:sz w:val="28"/>
                <w:szCs w:val="28"/>
              </w:rPr>
              <w:t>,91</w:t>
            </w:r>
            <w:r w:rsidR="009B4F26" w:rsidRPr="00373777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968" w:type="dxa"/>
            <w:vAlign w:val="bottom"/>
          </w:tcPr>
          <w:p w14:paraId="2796A973" w14:textId="2B522165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452,416</w:t>
            </w:r>
          </w:p>
        </w:tc>
      </w:tr>
      <w:tr w:rsidR="002E4099" w:rsidRPr="00373777" w14:paraId="302D99D2" w14:textId="77777777" w:rsidTr="00BD01ED">
        <w:tc>
          <w:tcPr>
            <w:tcW w:w="4752" w:type="dxa"/>
            <w:vAlign w:val="bottom"/>
          </w:tcPr>
          <w:p w14:paraId="4FE7379C" w14:textId="77777777" w:rsidR="002E4099" w:rsidRPr="00373777" w:rsidRDefault="002E4099" w:rsidP="00B00B5F">
            <w:pPr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967" w:type="dxa"/>
            <w:vAlign w:val="bottom"/>
          </w:tcPr>
          <w:p w14:paraId="744D3582" w14:textId="177B9527" w:rsidR="002E4099" w:rsidRPr="00373777" w:rsidRDefault="00663621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510AB443" w14:textId="46F0B7A2" w:rsidR="002E4099" w:rsidRPr="00373777" w:rsidRDefault="002E4099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22B247E2" w14:textId="360EF8F3" w:rsidR="002E4099" w:rsidRPr="00373777" w:rsidRDefault="00E65A5B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2C7C5EE7" w14:textId="4A521832" w:rsidR="002E4099" w:rsidRPr="00373777" w:rsidRDefault="002E4099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3A51876E" w14:textId="66FB5DCD" w:rsidR="002E4099" w:rsidRPr="00373777" w:rsidRDefault="00F613C3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83</w:t>
            </w:r>
          </w:p>
        </w:tc>
        <w:tc>
          <w:tcPr>
            <w:tcW w:w="968" w:type="dxa"/>
            <w:vAlign w:val="bottom"/>
          </w:tcPr>
          <w:p w14:paraId="64C553B0" w14:textId="7EF0EAE9" w:rsidR="002E4099" w:rsidRPr="00373777" w:rsidRDefault="002E4099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2574741F" w14:textId="3ABD7AE1" w:rsidR="002E4099" w:rsidRPr="00373777" w:rsidRDefault="00F613C3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(83)</w:t>
            </w:r>
          </w:p>
        </w:tc>
        <w:tc>
          <w:tcPr>
            <w:tcW w:w="968" w:type="dxa"/>
          </w:tcPr>
          <w:p w14:paraId="7F97A2FB" w14:textId="51FE8608" w:rsidR="002E4099" w:rsidRPr="00373777" w:rsidRDefault="002E4099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7754704D" w14:textId="5777712A" w:rsidR="002E4099" w:rsidRPr="00373777" w:rsidRDefault="000F38EB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7D653EF8" w14:textId="7A88BF01" w:rsidR="002E4099" w:rsidRPr="00373777" w:rsidRDefault="002E4099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bookmarkEnd w:id="12"/>
      <w:tr w:rsidR="002E4099" w:rsidRPr="00373777" w14:paraId="08C624F1" w14:textId="77777777" w:rsidTr="00BD01ED">
        <w:tc>
          <w:tcPr>
            <w:tcW w:w="4752" w:type="dxa"/>
            <w:vAlign w:val="bottom"/>
          </w:tcPr>
          <w:p w14:paraId="6072CC27" w14:textId="77777777" w:rsidR="002E4099" w:rsidRPr="00373777" w:rsidRDefault="002E4099" w:rsidP="00B00B5F">
            <w:pPr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67" w:type="dxa"/>
            <w:vAlign w:val="bottom"/>
          </w:tcPr>
          <w:p w14:paraId="2F0EDD38" w14:textId="2034CCED" w:rsidR="002E4099" w:rsidRPr="00373777" w:rsidRDefault="00C54043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68,977</w:t>
            </w:r>
          </w:p>
        </w:tc>
        <w:tc>
          <w:tcPr>
            <w:tcW w:w="968" w:type="dxa"/>
            <w:vAlign w:val="bottom"/>
          </w:tcPr>
          <w:p w14:paraId="68497A25" w14:textId="01AACB40" w:rsidR="002E4099" w:rsidRPr="00373777" w:rsidRDefault="002E4099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77,980</w:t>
            </w:r>
          </w:p>
        </w:tc>
        <w:tc>
          <w:tcPr>
            <w:tcW w:w="967" w:type="dxa"/>
            <w:vAlign w:val="bottom"/>
          </w:tcPr>
          <w:p w14:paraId="65DFBE3F" w14:textId="4A3EDEC1" w:rsidR="002E4099" w:rsidRPr="00373777" w:rsidRDefault="00C54043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398,93</w:t>
            </w:r>
            <w:r w:rsidR="009B4F26" w:rsidRPr="00373777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968" w:type="dxa"/>
            <w:vAlign w:val="bottom"/>
          </w:tcPr>
          <w:p w14:paraId="53926ACD" w14:textId="5629A92D" w:rsidR="002E4099" w:rsidRPr="00373777" w:rsidRDefault="002E4099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372,107</w:t>
            </w:r>
          </w:p>
        </w:tc>
        <w:tc>
          <w:tcPr>
            <w:tcW w:w="967" w:type="dxa"/>
            <w:vAlign w:val="bottom"/>
          </w:tcPr>
          <w:p w14:paraId="3318143D" w14:textId="490A3F45" w:rsidR="002E4099" w:rsidRPr="00373777" w:rsidRDefault="00F613C3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83</w:t>
            </w:r>
          </w:p>
        </w:tc>
        <w:tc>
          <w:tcPr>
            <w:tcW w:w="968" w:type="dxa"/>
            <w:vAlign w:val="bottom"/>
          </w:tcPr>
          <w:p w14:paraId="3DCD32DD" w14:textId="3CB9C83F" w:rsidR="002E4099" w:rsidRPr="00373777" w:rsidRDefault="002E4099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2,329</w:t>
            </w:r>
          </w:p>
        </w:tc>
        <w:tc>
          <w:tcPr>
            <w:tcW w:w="967" w:type="dxa"/>
          </w:tcPr>
          <w:p w14:paraId="32883CA4" w14:textId="5DFCB1B2" w:rsidR="002E4099" w:rsidRPr="00373777" w:rsidRDefault="001F6BB4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(83)</w:t>
            </w:r>
          </w:p>
        </w:tc>
        <w:tc>
          <w:tcPr>
            <w:tcW w:w="968" w:type="dxa"/>
          </w:tcPr>
          <w:p w14:paraId="2F8B4029" w14:textId="4C887840" w:rsidR="002E4099" w:rsidRPr="00373777" w:rsidRDefault="002E4099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0C2943E8" w14:textId="5D7C8B7A" w:rsidR="002E4099" w:rsidRPr="00373777" w:rsidRDefault="000F38EB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4</w:t>
            </w:r>
            <w:r w:rsidR="008D5576" w:rsidRPr="00373777">
              <w:rPr>
                <w:rFonts w:ascii="Angsana New" w:hAnsi="Angsana New" w:hint="cs"/>
                <w:sz w:val="28"/>
                <w:szCs w:val="28"/>
              </w:rPr>
              <w:t>67,91</w:t>
            </w:r>
            <w:r w:rsidR="009B4F26" w:rsidRPr="00373777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968" w:type="dxa"/>
            <w:vAlign w:val="bottom"/>
          </w:tcPr>
          <w:p w14:paraId="261EDB0C" w14:textId="3A820FEE" w:rsidR="002E4099" w:rsidRPr="00373777" w:rsidRDefault="002E4099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452,416</w:t>
            </w:r>
          </w:p>
        </w:tc>
      </w:tr>
      <w:tr w:rsidR="002E4099" w:rsidRPr="00373777" w14:paraId="08FD8666" w14:textId="77777777" w:rsidTr="00BD01ED">
        <w:tc>
          <w:tcPr>
            <w:tcW w:w="4752" w:type="dxa"/>
            <w:vAlign w:val="bottom"/>
          </w:tcPr>
          <w:p w14:paraId="3483F344" w14:textId="77777777" w:rsidR="002E4099" w:rsidRPr="00373777" w:rsidRDefault="002E4099" w:rsidP="00B00B5F">
            <w:pPr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67" w:type="dxa"/>
            <w:vAlign w:val="bottom"/>
          </w:tcPr>
          <w:p w14:paraId="451836A5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4CF52198" w14:textId="6D2D0248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7316B342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48E7F286" w14:textId="6C2BF398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054FC8CA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60D69325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71D0EACA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76CC31C7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129E9CCD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69F22189" w14:textId="5B1A99BB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4099" w:rsidRPr="00373777" w14:paraId="0A6FA852" w14:textId="77777777" w:rsidTr="00BD01ED">
        <w:tc>
          <w:tcPr>
            <w:tcW w:w="4752" w:type="dxa"/>
            <w:vAlign w:val="bottom"/>
          </w:tcPr>
          <w:p w14:paraId="0119B3AD" w14:textId="77777777" w:rsidR="002E4099" w:rsidRPr="00373777" w:rsidRDefault="002E4099" w:rsidP="00B00B5F">
            <w:pPr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967" w:type="dxa"/>
            <w:vAlign w:val="bottom"/>
          </w:tcPr>
          <w:p w14:paraId="520EA54D" w14:textId="5D1340AB" w:rsidR="002E4099" w:rsidRPr="00373777" w:rsidRDefault="00C54043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9,942</w:t>
            </w:r>
          </w:p>
        </w:tc>
        <w:tc>
          <w:tcPr>
            <w:tcW w:w="968" w:type="dxa"/>
            <w:vAlign w:val="bottom"/>
          </w:tcPr>
          <w:p w14:paraId="16E85052" w14:textId="51532944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10,687</w:t>
            </w:r>
          </w:p>
        </w:tc>
        <w:tc>
          <w:tcPr>
            <w:tcW w:w="967" w:type="dxa"/>
            <w:vAlign w:val="bottom"/>
          </w:tcPr>
          <w:p w14:paraId="695E1475" w14:textId="027F9118" w:rsidR="002E4099" w:rsidRPr="00373777" w:rsidRDefault="00E7124F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10</w:t>
            </w:r>
            <w:r w:rsidR="00C54043" w:rsidRPr="00373777">
              <w:rPr>
                <w:rFonts w:ascii="Angsana New" w:hAnsi="Angsana New" w:hint="cs"/>
                <w:sz w:val="28"/>
                <w:szCs w:val="28"/>
              </w:rPr>
              <w:t>0,</w:t>
            </w:r>
            <w:r w:rsidR="00C232D6" w:rsidRPr="00373777">
              <w:rPr>
                <w:rFonts w:ascii="Angsana New" w:hAnsi="Angsana New" w:hint="cs"/>
                <w:sz w:val="28"/>
                <w:szCs w:val="28"/>
              </w:rPr>
              <w:t>75</w:t>
            </w:r>
            <w:r w:rsidR="009B4F26" w:rsidRPr="00373777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968" w:type="dxa"/>
            <w:vAlign w:val="bottom"/>
          </w:tcPr>
          <w:p w14:paraId="5943AEF5" w14:textId="6C797710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101,094</w:t>
            </w:r>
          </w:p>
        </w:tc>
        <w:tc>
          <w:tcPr>
            <w:tcW w:w="967" w:type="dxa"/>
            <w:vAlign w:val="bottom"/>
          </w:tcPr>
          <w:p w14:paraId="149BE0C5" w14:textId="4C319B38" w:rsidR="002E4099" w:rsidRPr="00373777" w:rsidRDefault="00B63B50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</w:t>
            </w:r>
            <w:r w:rsidR="00F613C3" w:rsidRPr="00373777">
              <w:rPr>
                <w:rFonts w:ascii="Angsana New" w:hAnsi="Angsana New" w:hint="cs"/>
                <w:sz w:val="28"/>
                <w:szCs w:val="28"/>
              </w:rPr>
              <w:t>23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68" w:type="dxa"/>
            <w:vAlign w:val="bottom"/>
          </w:tcPr>
          <w:p w14:paraId="3B0AB165" w14:textId="7FECFC5F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126</w:t>
            </w:r>
          </w:p>
        </w:tc>
        <w:tc>
          <w:tcPr>
            <w:tcW w:w="967" w:type="dxa"/>
          </w:tcPr>
          <w:p w14:paraId="1CE5A2B7" w14:textId="402EA521" w:rsidR="002E4099" w:rsidRPr="00373777" w:rsidRDefault="001F6BB4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38</w:t>
            </w:r>
          </w:p>
        </w:tc>
        <w:tc>
          <w:tcPr>
            <w:tcW w:w="968" w:type="dxa"/>
          </w:tcPr>
          <w:p w14:paraId="30A0189A" w14:textId="364E14C5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14:paraId="08DCA8C9" w14:textId="23A56A42" w:rsidR="002E4099" w:rsidRPr="00373777" w:rsidRDefault="000F38EB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</w:t>
            </w:r>
            <w:r w:rsidR="00B84E32" w:rsidRPr="00373777">
              <w:rPr>
                <w:rFonts w:ascii="Angsana New" w:hAnsi="Angsana New" w:hint="cs"/>
                <w:sz w:val="28"/>
                <w:szCs w:val="28"/>
              </w:rPr>
              <w:t>10,71</w:t>
            </w:r>
            <w:r w:rsidR="009B4F26" w:rsidRPr="00373777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968" w:type="dxa"/>
            <w:vAlign w:val="bottom"/>
          </w:tcPr>
          <w:p w14:paraId="1443DC85" w14:textId="2AA9F6ED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111,907</w:t>
            </w:r>
          </w:p>
        </w:tc>
      </w:tr>
      <w:tr w:rsidR="002E4099" w:rsidRPr="00373777" w14:paraId="1556A462" w14:textId="77777777" w:rsidTr="00BD01ED">
        <w:tc>
          <w:tcPr>
            <w:tcW w:w="4752" w:type="dxa"/>
            <w:vAlign w:val="bottom"/>
          </w:tcPr>
          <w:p w14:paraId="789908A2" w14:textId="77777777" w:rsidR="002E4099" w:rsidRPr="00373777" w:rsidRDefault="002E4099" w:rsidP="00B00B5F">
            <w:pPr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  <w:vAlign w:val="bottom"/>
          </w:tcPr>
          <w:p w14:paraId="21ED2D8F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22F9806C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58C06EEC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696C3CB5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7861D7F2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5CA66A34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43DB4F3C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4F7B9ABF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53EC6515" w14:textId="203CC2E5" w:rsidR="002E4099" w:rsidRPr="00373777" w:rsidRDefault="00500C00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5,036</w:t>
            </w:r>
          </w:p>
        </w:tc>
        <w:tc>
          <w:tcPr>
            <w:tcW w:w="968" w:type="dxa"/>
            <w:vAlign w:val="bottom"/>
          </w:tcPr>
          <w:p w14:paraId="2EEEAC59" w14:textId="5572B74A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5,210</w:t>
            </w:r>
          </w:p>
        </w:tc>
      </w:tr>
      <w:tr w:rsidR="002E4099" w:rsidRPr="00373777" w14:paraId="2EE63DD2" w14:textId="77777777" w:rsidTr="00BD01ED">
        <w:tc>
          <w:tcPr>
            <w:tcW w:w="4752" w:type="dxa"/>
            <w:vAlign w:val="bottom"/>
          </w:tcPr>
          <w:p w14:paraId="37ECF31B" w14:textId="084C265E" w:rsidR="002E4099" w:rsidRPr="00373777" w:rsidRDefault="002E4099" w:rsidP="00B00B5F">
            <w:pPr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B00B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E5D85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="00B00B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967" w:type="dxa"/>
            <w:vAlign w:val="bottom"/>
          </w:tcPr>
          <w:p w14:paraId="183732CB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18A46360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7585143E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0D667B79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2F9B88A1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7CD560C0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312612DB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1CAE206C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5F1E7FF0" w14:textId="36E969E0" w:rsidR="002E4099" w:rsidRPr="00373777" w:rsidRDefault="00500C00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(791)</w:t>
            </w:r>
          </w:p>
        </w:tc>
        <w:tc>
          <w:tcPr>
            <w:tcW w:w="968" w:type="dxa"/>
            <w:vAlign w:val="bottom"/>
          </w:tcPr>
          <w:p w14:paraId="301EF693" w14:textId="2CEE7FE1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376</w:t>
            </w:r>
          </w:p>
        </w:tc>
      </w:tr>
      <w:tr w:rsidR="002E4099" w:rsidRPr="00373777" w14:paraId="108FB4C6" w14:textId="77777777" w:rsidTr="00BD01ED">
        <w:tc>
          <w:tcPr>
            <w:tcW w:w="4752" w:type="dxa"/>
            <w:vAlign w:val="bottom"/>
          </w:tcPr>
          <w:p w14:paraId="51DE61A7" w14:textId="77777777" w:rsidR="002E4099" w:rsidRPr="00373777" w:rsidRDefault="002E4099" w:rsidP="00B00B5F">
            <w:pPr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67" w:type="dxa"/>
            <w:vAlign w:val="bottom"/>
          </w:tcPr>
          <w:p w14:paraId="5B551EA1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6B84F3F5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668FE64D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3983122E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745D525D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vAlign w:val="bottom"/>
          </w:tcPr>
          <w:p w14:paraId="3B2DA9F4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14:paraId="0B61E40B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4576387C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6361D99E" w14:textId="1B6199E2" w:rsidR="002E4099" w:rsidRPr="00373777" w:rsidRDefault="00D36792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(10,</w:t>
            </w:r>
            <w:r w:rsidR="00E27672" w:rsidRPr="00373777">
              <w:rPr>
                <w:rFonts w:ascii="Angsana New" w:hAnsi="Angsana New" w:hint="cs"/>
                <w:sz w:val="28"/>
                <w:szCs w:val="28"/>
              </w:rPr>
              <w:t>859)</w:t>
            </w:r>
          </w:p>
        </w:tc>
        <w:tc>
          <w:tcPr>
            <w:tcW w:w="968" w:type="dxa"/>
            <w:vAlign w:val="bottom"/>
          </w:tcPr>
          <w:p w14:paraId="3BE663CE" w14:textId="54ACA71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(11,159)</w:t>
            </w:r>
          </w:p>
        </w:tc>
      </w:tr>
      <w:tr w:rsidR="002E4099" w:rsidRPr="00373777" w14:paraId="5E51B6E4" w14:textId="77777777" w:rsidTr="00BD01ED">
        <w:tc>
          <w:tcPr>
            <w:tcW w:w="4752" w:type="dxa"/>
            <w:vAlign w:val="bottom"/>
          </w:tcPr>
          <w:p w14:paraId="7416C8B9" w14:textId="77777777" w:rsidR="002E4099" w:rsidRPr="00373777" w:rsidRDefault="002E4099" w:rsidP="00B00B5F">
            <w:pPr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67" w:type="dxa"/>
            <w:vAlign w:val="bottom"/>
          </w:tcPr>
          <w:p w14:paraId="291F5546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32171FD8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3C2D6AE6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356AD3B2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5E481AD8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vAlign w:val="bottom"/>
          </w:tcPr>
          <w:p w14:paraId="0F3ABFBE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14:paraId="39BEE123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6ACFBDB9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3EAE6362" w14:textId="3F5A3E72" w:rsidR="002E4099" w:rsidRPr="00373777" w:rsidRDefault="00CA0A91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(50,93</w:t>
            </w:r>
            <w:r w:rsidR="00921DB8" w:rsidRPr="00373777">
              <w:rPr>
                <w:rFonts w:ascii="Angsana New" w:hAnsi="Angsana New" w:hint="cs"/>
                <w:sz w:val="28"/>
                <w:szCs w:val="28"/>
              </w:rPr>
              <w:t>6)</w:t>
            </w:r>
          </w:p>
        </w:tc>
        <w:tc>
          <w:tcPr>
            <w:tcW w:w="968" w:type="dxa"/>
            <w:vAlign w:val="bottom"/>
          </w:tcPr>
          <w:p w14:paraId="43278623" w14:textId="7E92FAB6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(35,730)</w:t>
            </w:r>
          </w:p>
        </w:tc>
      </w:tr>
      <w:tr w:rsidR="002E4099" w:rsidRPr="00373777" w14:paraId="320E7A61" w14:textId="77777777" w:rsidTr="00BD01ED">
        <w:tc>
          <w:tcPr>
            <w:tcW w:w="4752" w:type="dxa"/>
            <w:vAlign w:val="bottom"/>
          </w:tcPr>
          <w:p w14:paraId="7FE24249" w14:textId="7C06061C" w:rsidR="002E4099" w:rsidRPr="00373777" w:rsidRDefault="002E4099" w:rsidP="00B00B5F">
            <w:pPr>
              <w:ind w:left="156" w:right="-105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ส่วนแบ่งกำไรขาดทุนสุทธิจากเงินลงทุนในการร่วมค้า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                  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และบริษัทร่วม</w:t>
            </w:r>
          </w:p>
        </w:tc>
        <w:tc>
          <w:tcPr>
            <w:tcW w:w="967" w:type="dxa"/>
            <w:vAlign w:val="bottom"/>
          </w:tcPr>
          <w:p w14:paraId="2615D538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2EA191FF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076AB683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23E86F06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26F7EBD5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vAlign w:val="bottom"/>
          </w:tcPr>
          <w:p w14:paraId="101F1C21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14:paraId="110ADACC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68788C90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73B562F3" w14:textId="53DB65E6" w:rsidR="002E4099" w:rsidRPr="00373777" w:rsidRDefault="009B4F26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4,149</w:t>
            </w:r>
          </w:p>
        </w:tc>
        <w:tc>
          <w:tcPr>
            <w:tcW w:w="968" w:type="dxa"/>
            <w:vAlign w:val="bottom"/>
          </w:tcPr>
          <w:p w14:paraId="10A20109" w14:textId="67A924C1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5,384</w:t>
            </w:r>
          </w:p>
        </w:tc>
      </w:tr>
      <w:tr w:rsidR="002E4099" w:rsidRPr="00373777" w14:paraId="5C7C8CAB" w14:textId="77777777" w:rsidTr="00BD01ED">
        <w:tc>
          <w:tcPr>
            <w:tcW w:w="4752" w:type="dxa"/>
            <w:vAlign w:val="bottom"/>
          </w:tcPr>
          <w:p w14:paraId="7079B958" w14:textId="77777777" w:rsidR="002E4099" w:rsidRPr="00373777" w:rsidRDefault="002E4099" w:rsidP="00B00B5F">
            <w:pPr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67" w:type="dxa"/>
            <w:vAlign w:val="bottom"/>
          </w:tcPr>
          <w:p w14:paraId="08C86A92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0BAD116C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0982206C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60228DF3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28AC7E64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7C79975E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2EF19335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04A916F9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65E30334" w14:textId="0DF5F885" w:rsidR="002E4099" w:rsidRPr="00373777" w:rsidRDefault="00113A1C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(7</w:t>
            </w:r>
            <w:r w:rsidR="00785C83" w:rsidRPr="00373777">
              <w:rPr>
                <w:rFonts w:ascii="Angsana New" w:hAnsi="Angsana New" w:hint="cs"/>
                <w:sz w:val="28"/>
                <w:szCs w:val="28"/>
              </w:rPr>
              <w:t>,978)</w:t>
            </w:r>
          </w:p>
        </w:tc>
        <w:tc>
          <w:tcPr>
            <w:tcW w:w="968" w:type="dxa"/>
            <w:vAlign w:val="bottom"/>
          </w:tcPr>
          <w:p w14:paraId="50FEDD4C" w14:textId="5EF3FE11" w:rsidR="002E4099" w:rsidRPr="00373777" w:rsidRDefault="002E4099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(9,854)</w:t>
            </w:r>
          </w:p>
        </w:tc>
      </w:tr>
      <w:tr w:rsidR="002E4099" w:rsidRPr="00373777" w14:paraId="619D4C11" w14:textId="77777777" w:rsidTr="00BD01ED">
        <w:tc>
          <w:tcPr>
            <w:tcW w:w="4752" w:type="dxa"/>
            <w:vAlign w:val="bottom"/>
          </w:tcPr>
          <w:p w14:paraId="312D50B7" w14:textId="77777777" w:rsidR="002E4099" w:rsidRPr="00373777" w:rsidRDefault="002E4099" w:rsidP="00B00B5F">
            <w:pPr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967" w:type="dxa"/>
            <w:vAlign w:val="bottom"/>
          </w:tcPr>
          <w:p w14:paraId="327E5918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342CB4AD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321C2B36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7DB292B3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46B2E64C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5839C275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3E437484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3CD9B84E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078065B3" w14:textId="17399535" w:rsidR="002E4099" w:rsidRPr="00373777" w:rsidRDefault="00E17366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4</w:t>
            </w:r>
            <w:r w:rsidR="009B4F26" w:rsidRPr="00373777">
              <w:rPr>
                <w:rFonts w:ascii="Angsana New" w:hAnsi="Angsana New" w:hint="cs"/>
                <w:sz w:val="28"/>
                <w:szCs w:val="28"/>
              </w:rPr>
              <w:t>9,335</w:t>
            </w:r>
          </w:p>
        </w:tc>
        <w:tc>
          <w:tcPr>
            <w:tcW w:w="968" w:type="dxa"/>
            <w:vAlign w:val="bottom"/>
          </w:tcPr>
          <w:p w14:paraId="63CA43F0" w14:textId="5166B8FA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66,134</w:t>
            </w:r>
          </w:p>
        </w:tc>
      </w:tr>
      <w:tr w:rsidR="002E4099" w:rsidRPr="00373777" w14:paraId="135BE982" w14:textId="77777777" w:rsidTr="00BD01ED">
        <w:tc>
          <w:tcPr>
            <w:tcW w:w="4752" w:type="dxa"/>
            <w:vAlign w:val="bottom"/>
          </w:tcPr>
          <w:p w14:paraId="6A7C0802" w14:textId="399F6B5F" w:rsidR="002E4099" w:rsidRPr="00373777" w:rsidRDefault="00593DC9" w:rsidP="00B00B5F">
            <w:pPr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2E4099" w:rsidRPr="00373777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="002E4099" w:rsidRPr="00373777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67" w:type="dxa"/>
            <w:vAlign w:val="bottom"/>
          </w:tcPr>
          <w:p w14:paraId="334C1AC8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09AC2D45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2D5175E7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2924DD7C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0651AB3A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062286FF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7FB996BC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0DD89AD8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49B8FD5A" w14:textId="306B4F2F" w:rsidR="002E4099" w:rsidRPr="00373777" w:rsidRDefault="00593DC9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3,815</w:t>
            </w:r>
          </w:p>
        </w:tc>
        <w:tc>
          <w:tcPr>
            <w:tcW w:w="968" w:type="dxa"/>
            <w:vAlign w:val="bottom"/>
          </w:tcPr>
          <w:p w14:paraId="58DC37F7" w14:textId="6CD330C0" w:rsidR="002E4099" w:rsidRPr="00373777" w:rsidRDefault="002E4099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(889)</w:t>
            </w:r>
          </w:p>
        </w:tc>
      </w:tr>
      <w:tr w:rsidR="002E4099" w:rsidRPr="00373777" w14:paraId="78673ED8" w14:textId="77777777" w:rsidTr="00BD01ED">
        <w:tc>
          <w:tcPr>
            <w:tcW w:w="4752" w:type="dxa"/>
            <w:vAlign w:val="bottom"/>
          </w:tcPr>
          <w:p w14:paraId="4819CD7C" w14:textId="5DB41F18" w:rsidR="002E4099" w:rsidRPr="00373777" w:rsidRDefault="002E4099" w:rsidP="00B00B5F">
            <w:pPr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67" w:type="dxa"/>
            <w:vAlign w:val="bottom"/>
          </w:tcPr>
          <w:p w14:paraId="20ECDCCC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39DF5447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47B0FD49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6BF1BD06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33ED7169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3724A814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0F329850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2309F787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5069ADF0" w14:textId="7F61D9CB" w:rsidR="002E4099" w:rsidRPr="00373777" w:rsidRDefault="00593DC9" w:rsidP="00B00B5F">
            <w:pPr>
              <w:pBdr>
                <w:bottom w:val="double" w:sz="6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53,150</w:t>
            </w:r>
          </w:p>
        </w:tc>
        <w:tc>
          <w:tcPr>
            <w:tcW w:w="968" w:type="dxa"/>
            <w:vAlign w:val="bottom"/>
          </w:tcPr>
          <w:p w14:paraId="0142BD5D" w14:textId="556FEAE8" w:rsidR="002E4099" w:rsidRPr="00373777" w:rsidRDefault="002E4099" w:rsidP="00B00B5F">
            <w:pPr>
              <w:pBdr>
                <w:bottom w:val="double" w:sz="6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65,245</w:t>
            </w:r>
          </w:p>
        </w:tc>
      </w:tr>
    </w:tbl>
    <w:p w14:paraId="56B4C94C" w14:textId="7CD9D919" w:rsidR="002E4099" w:rsidRPr="00373777" w:rsidRDefault="002E4099" w:rsidP="002A4CCF">
      <w:pPr>
        <w:tabs>
          <w:tab w:val="left" w:pos="2160"/>
          <w:tab w:val="left" w:pos="2520"/>
          <w:tab w:val="right" w:pos="8280"/>
          <w:tab w:val="right" w:pos="8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5ACDCA" w14:textId="586E7C7C" w:rsidR="002E4099" w:rsidRPr="00373777" w:rsidRDefault="002E4099" w:rsidP="00B00B5F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8"/>
          <w:szCs w:val="28"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br w:type="page"/>
      </w:r>
      <w:r w:rsidRPr="00373777">
        <w:rPr>
          <w:rFonts w:ascii="Angsana New" w:hAnsi="Angsana New" w:hint="cs"/>
          <w:sz w:val="28"/>
          <w:szCs w:val="28"/>
        </w:rPr>
        <w:lastRenderedPageBreak/>
        <w:t>(</w:t>
      </w:r>
      <w:r w:rsidRPr="00373777">
        <w:rPr>
          <w:rFonts w:ascii="Angsana New" w:hAnsi="Angsana New" w:hint="cs"/>
          <w:sz w:val="28"/>
          <w:szCs w:val="28"/>
          <w:cs/>
        </w:rPr>
        <w:t>หน่วย</w:t>
      </w:r>
      <w:r w:rsidRPr="00373777">
        <w:rPr>
          <w:rFonts w:ascii="Angsana New" w:hAnsi="Angsana New" w:hint="cs"/>
          <w:sz w:val="28"/>
          <w:szCs w:val="28"/>
        </w:rPr>
        <w:t xml:space="preserve">: </w:t>
      </w:r>
      <w:r w:rsidRPr="00373777">
        <w:rPr>
          <w:rFonts w:ascii="Angsana New" w:hAnsi="Angsana New" w:hint="cs"/>
          <w:sz w:val="28"/>
          <w:szCs w:val="28"/>
          <w:cs/>
        </w:rPr>
        <w:t>พันบาท</w:t>
      </w:r>
      <w:r w:rsidRPr="00373777">
        <w:rPr>
          <w:rFonts w:ascii="Angsana New" w:hAnsi="Angsana New" w:hint="cs"/>
          <w:sz w:val="28"/>
          <w:szCs w:val="28"/>
        </w:rPr>
        <w:t>)</w:t>
      </w:r>
    </w:p>
    <w:tbl>
      <w:tblPr>
        <w:tblW w:w="1442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52"/>
        <w:gridCol w:w="967"/>
        <w:gridCol w:w="968"/>
        <w:gridCol w:w="967"/>
        <w:gridCol w:w="968"/>
        <w:gridCol w:w="967"/>
        <w:gridCol w:w="968"/>
        <w:gridCol w:w="967"/>
        <w:gridCol w:w="968"/>
        <w:gridCol w:w="967"/>
        <w:gridCol w:w="968"/>
      </w:tblGrid>
      <w:tr w:rsidR="002E4099" w:rsidRPr="00373777" w14:paraId="0B98C629" w14:textId="77777777">
        <w:tc>
          <w:tcPr>
            <w:tcW w:w="4752" w:type="dxa"/>
            <w:vAlign w:val="bottom"/>
          </w:tcPr>
          <w:p w14:paraId="32957648" w14:textId="77777777" w:rsidR="002E4099" w:rsidRPr="00373777" w:rsidRDefault="002E4099" w:rsidP="00B00B5F">
            <w:pPr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5" w:type="dxa"/>
            <w:gridSpan w:val="10"/>
            <w:vAlign w:val="bottom"/>
          </w:tcPr>
          <w:p w14:paraId="2AE76EF7" w14:textId="00E52EAB" w:rsidR="002E4099" w:rsidRPr="00373777" w:rsidRDefault="002E4099" w:rsidP="00B00B5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2E4099" w:rsidRPr="00373777" w14:paraId="590DC58A" w14:textId="77777777">
        <w:tc>
          <w:tcPr>
            <w:tcW w:w="4752" w:type="dxa"/>
            <w:vAlign w:val="bottom"/>
          </w:tcPr>
          <w:p w14:paraId="7EF6D0DB" w14:textId="77777777" w:rsidR="002E4099" w:rsidRPr="00373777" w:rsidRDefault="002E4099" w:rsidP="00B00B5F">
            <w:pPr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5DB76A14" w14:textId="77777777" w:rsidR="002E4099" w:rsidRPr="00373777" w:rsidRDefault="002E4099" w:rsidP="00B00B5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บรรจุภัณฑ์</w:t>
            </w:r>
          </w:p>
          <w:p w14:paraId="606D594E" w14:textId="77777777" w:rsidR="002E4099" w:rsidRPr="00373777" w:rsidRDefault="002E4099" w:rsidP="00B00B5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สำหรับอาหาร</w:t>
            </w:r>
          </w:p>
        </w:tc>
        <w:tc>
          <w:tcPr>
            <w:tcW w:w="1935" w:type="dxa"/>
            <w:gridSpan w:val="2"/>
            <w:vAlign w:val="bottom"/>
          </w:tcPr>
          <w:p w14:paraId="5E07EF95" w14:textId="77777777" w:rsidR="002E4099" w:rsidRPr="00373777" w:rsidRDefault="002E4099" w:rsidP="00B00B5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บรรจุภัณฑ์</w:t>
            </w:r>
          </w:p>
          <w:p w14:paraId="717F16B2" w14:textId="77777777" w:rsidR="002E4099" w:rsidRPr="00373777" w:rsidRDefault="002E4099" w:rsidP="00B00B5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ที่ไม่ใช่สำหรับอาหาร</w:t>
            </w:r>
          </w:p>
        </w:tc>
        <w:tc>
          <w:tcPr>
            <w:tcW w:w="1935" w:type="dxa"/>
            <w:gridSpan w:val="2"/>
          </w:tcPr>
          <w:p w14:paraId="33969643" w14:textId="77777777" w:rsidR="002E4099" w:rsidRPr="00373777" w:rsidRDefault="002E4099" w:rsidP="00B00B5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30F5BE3" w14:textId="77777777" w:rsidR="002E4099" w:rsidRPr="00373777" w:rsidRDefault="002E4099" w:rsidP="00B00B5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935" w:type="dxa"/>
            <w:gridSpan w:val="2"/>
          </w:tcPr>
          <w:p w14:paraId="6F44DB3E" w14:textId="77777777" w:rsidR="002E4099" w:rsidRPr="00373777" w:rsidRDefault="002E4099" w:rsidP="00B00B5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ตัดรายการบัญชี            ระหว่างกัน</w:t>
            </w:r>
          </w:p>
        </w:tc>
        <w:tc>
          <w:tcPr>
            <w:tcW w:w="1935" w:type="dxa"/>
            <w:gridSpan w:val="2"/>
            <w:vAlign w:val="bottom"/>
          </w:tcPr>
          <w:p w14:paraId="3F9BDA2D" w14:textId="77777777" w:rsidR="002E4099" w:rsidRPr="00373777" w:rsidRDefault="002E4099" w:rsidP="00B00B5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E4099" w:rsidRPr="00373777" w14:paraId="4F8ED66F" w14:textId="77777777">
        <w:tc>
          <w:tcPr>
            <w:tcW w:w="4752" w:type="dxa"/>
            <w:vAlign w:val="bottom"/>
          </w:tcPr>
          <w:p w14:paraId="00602D22" w14:textId="77777777" w:rsidR="002E4099" w:rsidRPr="00373777" w:rsidRDefault="002E4099" w:rsidP="00B00B5F">
            <w:pPr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04B01758" w14:textId="77777777" w:rsidR="002E4099" w:rsidRPr="00373777" w:rsidRDefault="002E4099" w:rsidP="00B00B5F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68" w:type="dxa"/>
            <w:vAlign w:val="bottom"/>
          </w:tcPr>
          <w:p w14:paraId="727C41F7" w14:textId="77777777" w:rsidR="002E4099" w:rsidRPr="00373777" w:rsidRDefault="002E4099" w:rsidP="00B00B5F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67" w:type="dxa"/>
            <w:vAlign w:val="bottom"/>
          </w:tcPr>
          <w:p w14:paraId="23FB9562" w14:textId="77777777" w:rsidR="002E4099" w:rsidRPr="00373777" w:rsidRDefault="002E4099" w:rsidP="00B00B5F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68" w:type="dxa"/>
            <w:vAlign w:val="bottom"/>
          </w:tcPr>
          <w:p w14:paraId="059E8C79" w14:textId="77777777" w:rsidR="002E4099" w:rsidRPr="00373777" w:rsidRDefault="002E4099" w:rsidP="00B00B5F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67" w:type="dxa"/>
            <w:vAlign w:val="bottom"/>
          </w:tcPr>
          <w:p w14:paraId="2E7FB674" w14:textId="77777777" w:rsidR="002E4099" w:rsidRPr="00373777" w:rsidRDefault="002E4099" w:rsidP="00B00B5F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68" w:type="dxa"/>
            <w:vAlign w:val="bottom"/>
          </w:tcPr>
          <w:p w14:paraId="74875854" w14:textId="77777777" w:rsidR="002E4099" w:rsidRPr="00373777" w:rsidRDefault="002E4099" w:rsidP="00B00B5F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67" w:type="dxa"/>
            <w:vAlign w:val="bottom"/>
          </w:tcPr>
          <w:p w14:paraId="075486B4" w14:textId="77777777" w:rsidR="002E4099" w:rsidRPr="00373777" w:rsidRDefault="002E4099" w:rsidP="00B00B5F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68" w:type="dxa"/>
            <w:vAlign w:val="bottom"/>
          </w:tcPr>
          <w:p w14:paraId="50C0685A" w14:textId="77777777" w:rsidR="002E4099" w:rsidRPr="00373777" w:rsidRDefault="002E4099" w:rsidP="00B00B5F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67" w:type="dxa"/>
            <w:vAlign w:val="bottom"/>
          </w:tcPr>
          <w:p w14:paraId="0070310C" w14:textId="77777777" w:rsidR="002E4099" w:rsidRPr="00373777" w:rsidRDefault="002E4099" w:rsidP="00B00B5F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68" w:type="dxa"/>
            <w:vAlign w:val="bottom"/>
          </w:tcPr>
          <w:p w14:paraId="6B163F7F" w14:textId="77777777" w:rsidR="002E4099" w:rsidRPr="00373777" w:rsidRDefault="002E4099" w:rsidP="00B00B5F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2E4099" w:rsidRPr="00373777" w14:paraId="0138FAC8" w14:textId="77777777">
        <w:trPr>
          <w:trHeight w:val="263"/>
        </w:trPr>
        <w:tc>
          <w:tcPr>
            <w:tcW w:w="4752" w:type="dxa"/>
            <w:vAlign w:val="bottom"/>
          </w:tcPr>
          <w:p w14:paraId="35C549E6" w14:textId="77777777" w:rsidR="002E4099" w:rsidRPr="00373777" w:rsidRDefault="002E4099" w:rsidP="00B00B5F">
            <w:pPr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67" w:type="dxa"/>
            <w:vAlign w:val="bottom"/>
          </w:tcPr>
          <w:p w14:paraId="6CB0D3C5" w14:textId="77777777" w:rsidR="002E4099" w:rsidRPr="00373777" w:rsidRDefault="002E4099" w:rsidP="00B00B5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56B916E3" w14:textId="77777777" w:rsidR="002E4099" w:rsidRPr="00373777" w:rsidRDefault="002E4099" w:rsidP="00B00B5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15AFF914" w14:textId="77777777" w:rsidR="002E4099" w:rsidRPr="00373777" w:rsidRDefault="002E4099" w:rsidP="00B00B5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1AF33C59" w14:textId="77777777" w:rsidR="002E4099" w:rsidRPr="00373777" w:rsidRDefault="002E4099" w:rsidP="00B00B5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005EF223" w14:textId="77777777" w:rsidR="002E4099" w:rsidRPr="00373777" w:rsidRDefault="002E4099" w:rsidP="00B00B5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557BC6FC" w14:textId="77777777" w:rsidR="002E4099" w:rsidRPr="00373777" w:rsidRDefault="002E4099" w:rsidP="00B00B5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088D9A14" w14:textId="77777777" w:rsidR="002E4099" w:rsidRPr="00373777" w:rsidRDefault="002E4099" w:rsidP="00B00B5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3B5C9BAD" w14:textId="77777777" w:rsidR="002E4099" w:rsidRPr="00373777" w:rsidRDefault="002E4099" w:rsidP="00B00B5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6ACD0E57" w14:textId="77777777" w:rsidR="002E4099" w:rsidRPr="00373777" w:rsidRDefault="002E4099" w:rsidP="00B00B5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57AC1F48" w14:textId="77777777" w:rsidR="002E4099" w:rsidRPr="00373777" w:rsidRDefault="002E4099" w:rsidP="00B00B5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4099" w:rsidRPr="00373777" w14:paraId="38E458E7" w14:textId="77777777" w:rsidTr="000A26AB">
        <w:tc>
          <w:tcPr>
            <w:tcW w:w="4752" w:type="dxa"/>
            <w:vAlign w:val="bottom"/>
          </w:tcPr>
          <w:p w14:paraId="01F9742C" w14:textId="77777777" w:rsidR="002E4099" w:rsidRPr="00373777" w:rsidRDefault="002E4099" w:rsidP="00B00B5F">
            <w:pPr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59EA6139" w14:textId="265F5935" w:rsidR="002E4099" w:rsidRPr="00373777" w:rsidRDefault="006D40F0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13</w:t>
            </w:r>
            <w:r w:rsidR="007E47C3" w:rsidRPr="00373777">
              <w:rPr>
                <w:rFonts w:ascii="Angsana New" w:hAnsi="Angsana New" w:hint="cs"/>
                <w:sz w:val="28"/>
                <w:szCs w:val="28"/>
              </w:rPr>
              <w:t>6,359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0FA0B79D" w14:textId="7DDA5EDE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157,177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23B0BC7B" w14:textId="000047BA" w:rsidR="002E4099" w:rsidRPr="00373777" w:rsidRDefault="006D40F0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8</w:t>
            </w:r>
            <w:r w:rsidR="007E47C3" w:rsidRPr="00373777">
              <w:rPr>
                <w:rFonts w:ascii="Angsana New" w:hAnsi="Angsana New" w:hint="cs"/>
                <w:sz w:val="28"/>
                <w:szCs w:val="28"/>
              </w:rPr>
              <w:t>23,214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4E3B883C" w14:textId="7EDE06EA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773,188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5CE63F8F" w14:textId="5F84FA19" w:rsidR="002E4099" w:rsidRPr="00373777" w:rsidRDefault="00F40F98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80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08214205" w14:textId="68764EEB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7,059</w:t>
            </w:r>
          </w:p>
        </w:tc>
        <w:tc>
          <w:tcPr>
            <w:tcW w:w="967" w:type="dxa"/>
            <w:shd w:val="clear" w:color="auto" w:fill="auto"/>
          </w:tcPr>
          <w:p w14:paraId="7EEE70F6" w14:textId="1B47C5E6" w:rsidR="002E4099" w:rsidRPr="00373777" w:rsidRDefault="00F40F98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8" w:type="dxa"/>
            <w:shd w:val="clear" w:color="auto" w:fill="auto"/>
          </w:tcPr>
          <w:p w14:paraId="1C708195" w14:textId="17A150E0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2328007B" w14:textId="1EDCB3B9" w:rsidR="002E4099" w:rsidRPr="00373777" w:rsidRDefault="00573CBB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9</w:t>
            </w:r>
            <w:r w:rsidR="00B40398" w:rsidRPr="00373777">
              <w:rPr>
                <w:rFonts w:ascii="Angsana New" w:hAnsi="Angsana New" w:hint="cs"/>
                <w:sz w:val="28"/>
                <w:szCs w:val="28"/>
              </w:rPr>
              <w:t>59,653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50A72FDF" w14:textId="744D8F6A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937,424</w:t>
            </w:r>
          </w:p>
        </w:tc>
      </w:tr>
      <w:tr w:rsidR="002E4099" w:rsidRPr="00373777" w14:paraId="2045A85E" w14:textId="77777777" w:rsidTr="000A26AB">
        <w:tc>
          <w:tcPr>
            <w:tcW w:w="4752" w:type="dxa"/>
            <w:vAlign w:val="bottom"/>
          </w:tcPr>
          <w:p w14:paraId="2B33560F" w14:textId="77777777" w:rsidR="002E4099" w:rsidRPr="00373777" w:rsidRDefault="002E4099" w:rsidP="00B00B5F">
            <w:pPr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6B794381" w14:textId="61568CCB" w:rsidR="002E4099" w:rsidRPr="00373777" w:rsidRDefault="006D40F0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261FA5B3" w14:textId="77777777" w:rsidR="002E4099" w:rsidRPr="00373777" w:rsidRDefault="002E4099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272484FE" w14:textId="6772F617" w:rsidR="002E4099" w:rsidRPr="00373777" w:rsidRDefault="006D40F0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3F0ECA42" w14:textId="77777777" w:rsidR="002E4099" w:rsidRPr="00373777" w:rsidRDefault="002E4099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3572127B" w14:textId="1D1A1F5C" w:rsidR="002E4099" w:rsidRPr="00373777" w:rsidRDefault="00F40F98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83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743BBD9D" w14:textId="62C56D08" w:rsidR="002E4099" w:rsidRPr="00373777" w:rsidRDefault="00EF2834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1,196</w:t>
            </w:r>
          </w:p>
        </w:tc>
        <w:tc>
          <w:tcPr>
            <w:tcW w:w="967" w:type="dxa"/>
            <w:shd w:val="clear" w:color="auto" w:fill="auto"/>
          </w:tcPr>
          <w:p w14:paraId="32E6346F" w14:textId="78312A2B" w:rsidR="002E4099" w:rsidRPr="00373777" w:rsidRDefault="00F40F98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(83)</w:t>
            </w:r>
          </w:p>
        </w:tc>
        <w:tc>
          <w:tcPr>
            <w:tcW w:w="968" w:type="dxa"/>
            <w:shd w:val="clear" w:color="auto" w:fill="auto"/>
          </w:tcPr>
          <w:p w14:paraId="44765EAA" w14:textId="7A091CDC" w:rsidR="002E4099" w:rsidRPr="00373777" w:rsidRDefault="000E396A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(1,196)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0C1A7F85" w14:textId="63DBFC7F" w:rsidR="002E4099" w:rsidRPr="00373777" w:rsidRDefault="00573CBB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6F9ACA09" w14:textId="77777777" w:rsidR="002E4099" w:rsidRPr="00373777" w:rsidRDefault="002E4099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2E4099" w:rsidRPr="00373777" w14:paraId="22393EAF" w14:textId="77777777" w:rsidTr="000A26AB">
        <w:tc>
          <w:tcPr>
            <w:tcW w:w="4752" w:type="dxa"/>
            <w:vAlign w:val="bottom"/>
          </w:tcPr>
          <w:p w14:paraId="2B58E39C" w14:textId="77777777" w:rsidR="002E4099" w:rsidRPr="00373777" w:rsidRDefault="002E4099" w:rsidP="00B00B5F">
            <w:pPr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0C2099C3" w14:textId="702374F6" w:rsidR="002E4099" w:rsidRPr="00373777" w:rsidRDefault="006D40F0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13</w:t>
            </w:r>
            <w:r w:rsidR="007E47C3" w:rsidRPr="00373777">
              <w:rPr>
                <w:rFonts w:ascii="Angsana New" w:hAnsi="Angsana New" w:hint="cs"/>
                <w:sz w:val="28"/>
                <w:szCs w:val="28"/>
              </w:rPr>
              <w:t>6,359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59B78942" w14:textId="0AD467CC" w:rsidR="002E4099" w:rsidRPr="00373777" w:rsidRDefault="002E4099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157,177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71198463" w14:textId="1262EAF7" w:rsidR="002E4099" w:rsidRPr="00373777" w:rsidRDefault="002C1641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8</w:t>
            </w:r>
            <w:r w:rsidR="007E47C3" w:rsidRPr="00373777">
              <w:rPr>
                <w:rFonts w:ascii="Angsana New" w:hAnsi="Angsana New" w:hint="cs"/>
                <w:sz w:val="28"/>
                <w:szCs w:val="28"/>
              </w:rPr>
              <w:t>23,214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7AF8BAE1" w14:textId="77104983" w:rsidR="002E4099" w:rsidRPr="00373777" w:rsidRDefault="002E4099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773,188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33263FC0" w14:textId="20C1212C" w:rsidR="002E4099" w:rsidRPr="00373777" w:rsidRDefault="00F40F98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163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5D6885E2" w14:textId="3FD872B1" w:rsidR="002E4099" w:rsidRPr="00373777" w:rsidRDefault="000E396A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8,255</w:t>
            </w:r>
          </w:p>
        </w:tc>
        <w:tc>
          <w:tcPr>
            <w:tcW w:w="967" w:type="dxa"/>
            <w:shd w:val="clear" w:color="auto" w:fill="auto"/>
          </w:tcPr>
          <w:p w14:paraId="0DE526D7" w14:textId="1EC4348E" w:rsidR="002E4099" w:rsidRPr="00373777" w:rsidRDefault="00F40F98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(83)</w:t>
            </w:r>
          </w:p>
        </w:tc>
        <w:tc>
          <w:tcPr>
            <w:tcW w:w="968" w:type="dxa"/>
            <w:shd w:val="clear" w:color="auto" w:fill="auto"/>
          </w:tcPr>
          <w:p w14:paraId="2B0FC3A0" w14:textId="779801F0" w:rsidR="002E4099" w:rsidRPr="00373777" w:rsidRDefault="000E396A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(1,196)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16D08979" w14:textId="00123554" w:rsidR="002E4099" w:rsidRPr="00373777" w:rsidRDefault="00113516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9</w:t>
            </w:r>
            <w:r w:rsidR="00EA2FB8" w:rsidRPr="00373777">
              <w:rPr>
                <w:rFonts w:ascii="Angsana New" w:hAnsi="Angsana New" w:hint="cs"/>
                <w:sz w:val="28"/>
                <w:szCs w:val="28"/>
              </w:rPr>
              <w:t>59,653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5936B136" w14:textId="7F113B50" w:rsidR="002E4099" w:rsidRPr="00373777" w:rsidRDefault="002E4099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937,424</w:t>
            </w:r>
          </w:p>
        </w:tc>
      </w:tr>
      <w:tr w:rsidR="002E4099" w:rsidRPr="00373777" w14:paraId="0BD5850F" w14:textId="77777777" w:rsidTr="000A26AB">
        <w:tc>
          <w:tcPr>
            <w:tcW w:w="4752" w:type="dxa"/>
            <w:vAlign w:val="bottom"/>
          </w:tcPr>
          <w:p w14:paraId="09267FCB" w14:textId="77777777" w:rsidR="002E4099" w:rsidRPr="00373777" w:rsidRDefault="002E4099" w:rsidP="00B00B5F">
            <w:pPr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25013569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A6ACC7F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E33E553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17F17C0B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6307223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2B976EC6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</w:tcPr>
          <w:p w14:paraId="6B817566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</w:tcPr>
          <w:p w14:paraId="6081B13B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6A7902EA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F71CD15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4099" w:rsidRPr="00373777" w14:paraId="03B39A85" w14:textId="77777777" w:rsidTr="000A26AB">
        <w:tc>
          <w:tcPr>
            <w:tcW w:w="4752" w:type="dxa"/>
            <w:vAlign w:val="bottom"/>
          </w:tcPr>
          <w:p w14:paraId="195E4F8B" w14:textId="77777777" w:rsidR="002E4099" w:rsidRPr="00373777" w:rsidRDefault="002E4099" w:rsidP="00B00B5F">
            <w:pPr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521E38B9" w14:textId="525499AB" w:rsidR="002E4099" w:rsidRPr="00373777" w:rsidRDefault="006D40F0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2</w:t>
            </w:r>
            <w:r w:rsidR="007E47C3" w:rsidRPr="00373777">
              <w:rPr>
                <w:rFonts w:ascii="Angsana New" w:hAnsi="Angsana New" w:hint="cs"/>
                <w:sz w:val="28"/>
                <w:szCs w:val="28"/>
              </w:rPr>
              <w:t>0,611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6C72F802" w14:textId="716F6A64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19,277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11A146A9" w14:textId="56E26635" w:rsidR="002E4099" w:rsidRPr="00373777" w:rsidRDefault="002C1641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21</w:t>
            </w:r>
            <w:r w:rsidR="007E47C3" w:rsidRPr="00373777">
              <w:rPr>
                <w:rFonts w:ascii="Angsana New" w:hAnsi="Angsana New" w:hint="cs"/>
                <w:sz w:val="28"/>
                <w:szCs w:val="28"/>
              </w:rPr>
              <w:t>0,587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73208474" w14:textId="6D018558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208,889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418645C9" w14:textId="5D5B869B" w:rsidR="002E4099" w:rsidRPr="00373777" w:rsidRDefault="00F40F98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(49)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572FFC5F" w14:textId="7C79FDD2" w:rsidR="002E4099" w:rsidRPr="00373777" w:rsidRDefault="000E396A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42</w:t>
            </w:r>
            <w:r w:rsidR="002E4099" w:rsidRPr="00373777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967" w:type="dxa"/>
            <w:shd w:val="clear" w:color="auto" w:fill="auto"/>
          </w:tcPr>
          <w:p w14:paraId="66F1A5DF" w14:textId="53111857" w:rsidR="002E4099" w:rsidRPr="00373777" w:rsidRDefault="00F40F98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75</w:t>
            </w:r>
          </w:p>
        </w:tc>
        <w:tc>
          <w:tcPr>
            <w:tcW w:w="968" w:type="dxa"/>
            <w:shd w:val="clear" w:color="auto" w:fill="auto"/>
          </w:tcPr>
          <w:p w14:paraId="5F75424A" w14:textId="134DC894" w:rsidR="002E4099" w:rsidRPr="00373777" w:rsidRDefault="00573CBB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(40)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307CE866" w14:textId="0F0F3A4D" w:rsidR="002E4099" w:rsidRPr="00373777" w:rsidRDefault="00113516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23</w:t>
            </w:r>
            <w:r w:rsidR="005D4D6E" w:rsidRPr="00373777">
              <w:rPr>
                <w:rFonts w:ascii="Angsana New" w:hAnsi="Angsana New" w:hint="cs"/>
                <w:sz w:val="28"/>
                <w:szCs w:val="28"/>
              </w:rPr>
              <w:t>1,224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42EC70E3" w14:textId="2A34056F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228,547</w:t>
            </w:r>
          </w:p>
        </w:tc>
      </w:tr>
      <w:tr w:rsidR="002E4099" w:rsidRPr="00373777" w14:paraId="5205B8FF" w14:textId="77777777" w:rsidTr="000A26AB">
        <w:tc>
          <w:tcPr>
            <w:tcW w:w="4752" w:type="dxa"/>
            <w:vAlign w:val="bottom"/>
          </w:tcPr>
          <w:p w14:paraId="1C3BA2EE" w14:textId="77777777" w:rsidR="002E4099" w:rsidRPr="00373777" w:rsidRDefault="002E4099" w:rsidP="00B00B5F">
            <w:pPr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36E64A4C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BBD042D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5D55FF86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73894F7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60B7A70A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00900646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</w:tcPr>
          <w:p w14:paraId="304D6487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</w:tcPr>
          <w:p w14:paraId="24165242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075E6A56" w14:textId="2A2AE6ED" w:rsidR="002E4099" w:rsidRPr="00373777" w:rsidRDefault="003A0BC5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9,876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4C22117D" w14:textId="1A8EF7DF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11,120</w:t>
            </w:r>
          </w:p>
        </w:tc>
      </w:tr>
      <w:tr w:rsidR="002E4099" w:rsidRPr="00373777" w14:paraId="21BD8073" w14:textId="77777777" w:rsidTr="000A26AB">
        <w:tc>
          <w:tcPr>
            <w:tcW w:w="4752" w:type="dxa"/>
            <w:vAlign w:val="bottom"/>
          </w:tcPr>
          <w:p w14:paraId="4096E2DB" w14:textId="1AB782FE" w:rsidR="002E4099" w:rsidRPr="00373777" w:rsidRDefault="002E4099" w:rsidP="00B00B5F">
            <w:pPr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B00B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E5D85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="00B00B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7789CBB0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C5820DC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5BF196ED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E37D771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1F50DF9F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C9F9ADE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</w:tcPr>
          <w:p w14:paraId="12053B20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</w:tcPr>
          <w:p w14:paraId="6DB9F37E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11BF23CF" w14:textId="260AA5BE" w:rsidR="002E4099" w:rsidRPr="00373777" w:rsidRDefault="003A0BC5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(51)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6CCD7990" w14:textId="0661DA62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1,122</w:t>
            </w:r>
          </w:p>
        </w:tc>
      </w:tr>
      <w:tr w:rsidR="002E4099" w:rsidRPr="00373777" w14:paraId="2B7A4F22" w14:textId="77777777" w:rsidTr="000A26AB">
        <w:tc>
          <w:tcPr>
            <w:tcW w:w="4752" w:type="dxa"/>
            <w:vAlign w:val="bottom"/>
          </w:tcPr>
          <w:p w14:paraId="7DF58E6B" w14:textId="77777777" w:rsidR="002E4099" w:rsidRPr="00373777" w:rsidRDefault="002E4099" w:rsidP="00B00B5F">
            <w:pPr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5065AC7C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6796F693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57E43F7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802170B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033B09AB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0AEEA497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7" w:type="dxa"/>
            <w:shd w:val="clear" w:color="auto" w:fill="auto"/>
          </w:tcPr>
          <w:p w14:paraId="002CE291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</w:tcPr>
          <w:p w14:paraId="54FC9780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794CFB58" w14:textId="647B6BD2" w:rsidR="002E4099" w:rsidRPr="00373777" w:rsidRDefault="006A4F91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(21,805)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19534B3E" w14:textId="6B8C3129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(22,379)</w:t>
            </w:r>
          </w:p>
        </w:tc>
      </w:tr>
      <w:tr w:rsidR="002E4099" w:rsidRPr="00373777" w14:paraId="4B4EB577" w14:textId="77777777" w:rsidTr="000A26AB">
        <w:tc>
          <w:tcPr>
            <w:tcW w:w="4752" w:type="dxa"/>
            <w:vAlign w:val="bottom"/>
          </w:tcPr>
          <w:p w14:paraId="0E3A9B61" w14:textId="77777777" w:rsidR="002E4099" w:rsidRPr="00373777" w:rsidRDefault="002E4099" w:rsidP="00B00B5F">
            <w:pPr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79678B69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145C3DAC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31B6B325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9036D1B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37D7668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1F344634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7" w:type="dxa"/>
            <w:shd w:val="clear" w:color="auto" w:fill="auto"/>
          </w:tcPr>
          <w:p w14:paraId="33760B3D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</w:tcPr>
          <w:p w14:paraId="5299EE8A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7660F3A1" w14:textId="244F82B8" w:rsidR="002E4099" w:rsidRPr="00373777" w:rsidRDefault="006A4F91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(93,445)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006F5CFB" w14:textId="44FCA648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(79,289)</w:t>
            </w:r>
          </w:p>
        </w:tc>
      </w:tr>
      <w:tr w:rsidR="002E4099" w:rsidRPr="00373777" w14:paraId="16CF4CE3" w14:textId="77777777" w:rsidTr="000A26AB">
        <w:tc>
          <w:tcPr>
            <w:tcW w:w="4752" w:type="dxa"/>
            <w:vAlign w:val="bottom"/>
          </w:tcPr>
          <w:p w14:paraId="25947D7C" w14:textId="77777777" w:rsidR="002E4099" w:rsidRPr="00373777" w:rsidRDefault="002E4099" w:rsidP="00B00B5F">
            <w:pPr>
              <w:ind w:left="156" w:right="-105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ส่วนแบ่งกำไรขาดทุนสุทธิจากเงินลงทุนในการร่วมค้า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                  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และบริษัทร่วม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4C9EC886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027FABA7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76E8D984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DED9178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7DF28461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BCD6AA2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7" w:type="dxa"/>
            <w:shd w:val="clear" w:color="auto" w:fill="auto"/>
          </w:tcPr>
          <w:p w14:paraId="7280AA2E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</w:tcPr>
          <w:p w14:paraId="4D0DA50A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1F815411" w14:textId="2B84E676" w:rsidR="002E4099" w:rsidRPr="00373777" w:rsidRDefault="000E0133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5,</w:t>
            </w:r>
            <w:r w:rsidR="00FD7922" w:rsidRPr="00373777">
              <w:rPr>
                <w:rFonts w:ascii="Angsana New" w:hAnsi="Angsana New" w:hint="cs"/>
                <w:sz w:val="28"/>
                <w:szCs w:val="28"/>
              </w:rPr>
              <w:t>892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3F82C513" w14:textId="016E83B9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7,979</w:t>
            </w:r>
          </w:p>
        </w:tc>
      </w:tr>
      <w:tr w:rsidR="002E4099" w:rsidRPr="00373777" w14:paraId="3995B786" w14:textId="77777777" w:rsidTr="000A26AB">
        <w:tc>
          <w:tcPr>
            <w:tcW w:w="4752" w:type="dxa"/>
            <w:vAlign w:val="bottom"/>
          </w:tcPr>
          <w:p w14:paraId="29C551EB" w14:textId="77777777" w:rsidR="002E4099" w:rsidRPr="00373777" w:rsidRDefault="002E4099" w:rsidP="00B00B5F">
            <w:pPr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11E479B8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051E370D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7332B1D4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ADD167C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0EB498A6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150C6B0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</w:tcPr>
          <w:p w14:paraId="52E3121F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</w:tcPr>
          <w:p w14:paraId="6C3B1456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318828B8" w14:textId="0CFC3EE5" w:rsidR="002E4099" w:rsidRPr="00373777" w:rsidRDefault="00776B60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(15,792)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4F8EEFE3" w14:textId="6E87C928" w:rsidR="002E4099" w:rsidRPr="00373777" w:rsidRDefault="002E4099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(18,200)</w:t>
            </w:r>
          </w:p>
        </w:tc>
      </w:tr>
      <w:tr w:rsidR="002E4099" w:rsidRPr="00373777" w14:paraId="25175042" w14:textId="77777777" w:rsidTr="000A26AB">
        <w:tc>
          <w:tcPr>
            <w:tcW w:w="4752" w:type="dxa"/>
            <w:vAlign w:val="bottom"/>
          </w:tcPr>
          <w:p w14:paraId="3FAE6446" w14:textId="77777777" w:rsidR="002E4099" w:rsidRPr="00373777" w:rsidRDefault="002E4099" w:rsidP="00B00B5F">
            <w:pPr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2049AE0B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5A6A2F4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4C64502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65521373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18C105AF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003DB6C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</w:tcPr>
          <w:p w14:paraId="6F0597B2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</w:tcPr>
          <w:p w14:paraId="44998339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504BE96A" w14:textId="6083216E" w:rsidR="002E4099" w:rsidRPr="00373777" w:rsidRDefault="00776B60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</w:t>
            </w:r>
            <w:r w:rsidR="00C37684" w:rsidRPr="00373777">
              <w:rPr>
                <w:rFonts w:ascii="Angsana New" w:hAnsi="Angsana New" w:hint="cs"/>
                <w:sz w:val="28"/>
                <w:szCs w:val="28"/>
              </w:rPr>
              <w:t>15,</w:t>
            </w:r>
            <w:r w:rsidR="00FD7922" w:rsidRPr="00373777">
              <w:rPr>
                <w:rFonts w:ascii="Angsana New" w:hAnsi="Angsana New" w:hint="cs"/>
                <w:sz w:val="28"/>
                <w:szCs w:val="28"/>
              </w:rPr>
              <w:t>899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0B465AD5" w14:textId="3E99099E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128,900</w:t>
            </w:r>
          </w:p>
        </w:tc>
      </w:tr>
      <w:tr w:rsidR="002E4099" w:rsidRPr="00373777" w14:paraId="7C17745E" w14:textId="77777777" w:rsidTr="000A26AB">
        <w:tc>
          <w:tcPr>
            <w:tcW w:w="4752" w:type="dxa"/>
            <w:vAlign w:val="bottom"/>
          </w:tcPr>
          <w:p w14:paraId="0A6EB445" w14:textId="67ADA051" w:rsidR="002E4099" w:rsidRPr="00373777" w:rsidRDefault="00593DC9" w:rsidP="00B00B5F">
            <w:pPr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540668B2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14EB6642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5BEB38A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1FFA8C80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69ECDC65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ECFFCFC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</w:tcPr>
          <w:p w14:paraId="4C2937C6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</w:tcPr>
          <w:p w14:paraId="644D73CE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0A608D9D" w14:textId="7AB56449" w:rsidR="002E4099" w:rsidRPr="00373777" w:rsidRDefault="00593DC9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2,422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35258977" w14:textId="39F04BD4" w:rsidR="002E4099" w:rsidRPr="00373777" w:rsidRDefault="002E4099" w:rsidP="00B00B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(138)</w:t>
            </w:r>
          </w:p>
        </w:tc>
      </w:tr>
      <w:tr w:rsidR="002E4099" w:rsidRPr="00373777" w14:paraId="3370A963" w14:textId="77777777" w:rsidTr="000A26AB">
        <w:tc>
          <w:tcPr>
            <w:tcW w:w="4752" w:type="dxa"/>
            <w:vAlign w:val="bottom"/>
          </w:tcPr>
          <w:p w14:paraId="2AD827B2" w14:textId="77777777" w:rsidR="002E4099" w:rsidRPr="00373777" w:rsidRDefault="002E4099" w:rsidP="00B00B5F">
            <w:pPr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4177A0B8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255D9082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117D80A7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16BD4DB4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775AAD5B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6CB97A63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</w:tcPr>
          <w:p w14:paraId="22990B66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</w:tcPr>
          <w:p w14:paraId="6456FD07" w14:textId="77777777" w:rsidR="002E4099" w:rsidRPr="00373777" w:rsidRDefault="002E4099" w:rsidP="00B00B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7835DF7D" w14:textId="0950EAD5" w:rsidR="002E4099" w:rsidRPr="00373777" w:rsidRDefault="00593DC9" w:rsidP="00B00B5F">
            <w:pPr>
              <w:pBdr>
                <w:bottom w:val="double" w:sz="6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118,321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45CBB878" w14:textId="7176E808" w:rsidR="002E4099" w:rsidRPr="00373777" w:rsidRDefault="002E4099" w:rsidP="00B00B5F">
            <w:pPr>
              <w:pBdr>
                <w:bottom w:val="double" w:sz="6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128,762</w:t>
            </w:r>
          </w:p>
        </w:tc>
      </w:tr>
    </w:tbl>
    <w:p w14:paraId="7D285CBF" w14:textId="77777777" w:rsidR="002E4099" w:rsidRPr="00373777" w:rsidRDefault="002E409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BD42222" w14:textId="77777777" w:rsidR="00EC3305" w:rsidRPr="00373777" w:rsidRDefault="00EC3305" w:rsidP="002A4CCF">
      <w:pPr>
        <w:tabs>
          <w:tab w:val="left" w:pos="2160"/>
          <w:tab w:val="left" w:pos="2520"/>
          <w:tab w:val="right" w:pos="8280"/>
          <w:tab w:val="right" w:pos="8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EC3305" w:rsidRPr="00373777" w:rsidSect="00EC3305">
          <w:pgSz w:w="16834" w:h="11909" w:orient="landscape" w:code="9"/>
          <w:pgMar w:top="1339" w:right="1296" w:bottom="1080" w:left="1080" w:header="706" w:footer="706" w:gutter="0"/>
          <w:paperSrc w:other="15"/>
          <w:cols w:space="720"/>
          <w:docGrid w:linePitch="326"/>
        </w:sectPr>
      </w:pPr>
    </w:p>
    <w:p w14:paraId="63908807" w14:textId="313DA527" w:rsidR="00444775" w:rsidRPr="00373777" w:rsidRDefault="002B5DBD" w:rsidP="00F11BFE">
      <w:pPr>
        <w:tabs>
          <w:tab w:val="left" w:pos="2160"/>
          <w:tab w:val="left" w:pos="2520"/>
          <w:tab w:val="right" w:pos="8280"/>
          <w:tab w:val="right" w:pos="8540"/>
        </w:tabs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B77866" w:rsidRPr="00373777">
        <w:rPr>
          <w:rFonts w:ascii="Angsana New" w:hAnsi="Angsana New" w:hint="cs"/>
          <w:b/>
          <w:bCs/>
          <w:sz w:val="32"/>
          <w:szCs w:val="32"/>
        </w:rPr>
        <w:t>9</w:t>
      </w:r>
      <w:r w:rsidR="00230EF0" w:rsidRPr="00373777">
        <w:rPr>
          <w:rFonts w:ascii="Angsana New" w:hAnsi="Angsana New" w:hint="cs"/>
          <w:b/>
          <w:bCs/>
          <w:sz w:val="32"/>
          <w:szCs w:val="32"/>
        </w:rPr>
        <w:t>.</w:t>
      </w:r>
      <w:r w:rsidR="00230EF0" w:rsidRPr="00373777">
        <w:rPr>
          <w:rFonts w:ascii="Angsana New" w:hAnsi="Angsana New" w:hint="cs"/>
          <w:b/>
          <w:bCs/>
          <w:sz w:val="32"/>
          <w:szCs w:val="32"/>
        </w:rPr>
        <w:tab/>
      </w:r>
      <w:r w:rsidR="00444775" w:rsidRPr="00373777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102365" w:rsidRPr="00373777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3ABF56D9" w14:textId="7B39BAE6" w:rsidR="00102365" w:rsidRPr="00373777" w:rsidRDefault="002B5DBD" w:rsidP="00F11BFE">
      <w:pPr>
        <w:tabs>
          <w:tab w:val="left" w:pos="2160"/>
          <w:tab w:val="left" w:pos="2520"/>
          <w:tab w:val="right" w:pos="8280"/>
          <w:tab w:val="right" w:pos="85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t>1</w:t>
      </w:r>
      <w:r w:rsidR="00B77866" w:rsidRPr="00373777">
        <w:rPr>
          <w:rFonts w:ascii="Angsana New" w:hAnsi="Angsana New" w:hint="cs"/>
          <w:b/>
          <w:bCs/>
          <w:sz w:val="32"/>
          <w:szCs w:val="32"/>
        </w:rPr>
        <w:t>9</w:t>
      </w:r>
      <w:r w:rsidR="00102365" w:rsidRPr="00373777">
        <w:rPr>
          <w:rFonts w:ascii="Angsana New" w:hAnsi="Angsana New" w:hint="cs"/>
          <w:b/>
          <w:bCs/>
          <w:sz w:val="32"/>
          <w:szCs w:val="32"/>
        </w:rPr>
        <w:t>.1</w:t>
      </w:r>
      <w:r w:rsidR="00102365" w:rsidRPr="00373777">
        <w:rPr>
          <w:rFonts w:ascii="Angsana New" w:hAnsi="Angsana New" w:hint="cs"/>
          <w:b/>
          <w:bCs/>
          <w:sz w:val="32"/>
          <w:szCs w:val="32"/>
        </w:rPr>
        <w:tab/>
      </w:r>
      <w:r w:rsidR="00102365" w:rsidRPr="00373777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8F5A0BD" w14:textId="79EFEBEF" w:rsidR="00AB1B16" w:rsidRPr="00373777" w:rsidRDefault="00102365" w:rsidP="00203311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373777">
        <w:rPr>
          <w:rFonts w:ascii="Angsana New" w:hAnsi="Angsana New" w:hint="cs"/>
          <w:sz w:val="32"/>
          <w:szCs w:val="32"/>
        </w:rPr>
        <w:tab/>
      </w:r>
      <w:r w:rsidR="00065B99" w:rsidRPr="0037377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066BF" w:rsidRPr="00373777">
        <w:rPr>
          <w:rFonts w:ascii="Angsana New" w:hAnsi="Angsana New" w:hint="cs"/>
          <w:sz w:val="32"/>
          <w:szCs w:val="32"/>
        </w:rPr>
        <w:t xml:space="preserve">30 </w:t>
      </w:r>
      <w:r w:rsidR="00E066BF" w:rsidRPr="00373777">
        <w:rPr>
          <w:rFonts w:ascii="Angsana New" w:hAnsi="Angsana New" w:hint="cs"/>
          <w:sz w:val="32"/>
          <w:szCs w:val="32"/>
          <w:cs/>
        </w:rPr>
        <w:t>มิถุนายน</w:t>
      </w:r>
      <w:r w:rsidR="00DF57DB" w:rsidRPr="00373777">
        <w:rPr>
          <w:rFonts w:ascii="Angsana New" w:hAnsi="Angsana New" w:hint="cs"/>
          <w:sz w:val="32"/>
          <w:szCs w:val="32"/>
          <w:cs/>
        </w:rPr>
        <w:t xml:space="preserve"> </w:t>
      </w:r>
      <w:r w:rsidR="00DF57DB" w:rsidRPr="00373777">
        <w:rPr>
          <w:rFonts w:ascii="Angsana New" w:hAnsi="Angsana New" w:hint="cs"/>
          <w:sz w:val="32"/>
          <w:szCs w:val="32"/>
        </w:rPr>
        <w:t>2568</w:t>
      </w:r>
      <w:r w:rsidR="00065B99" w:rsidRPr="00373777">
        <w:rPr>
          <w:rFonts w:ascii="Angsana New" w:hAnsi="Angsana New" w:hint="cs"/>
          <w:sz w:val="32"/>
          <w:szCs w:val="32"/>
          <w:cs/>
        </w:rPr>
        <w:t xml:space="preserve"> กลุ่มบริษัทมีรายจ่ายฝ่ายทุนจำนวนเงินรวมประมาณ</w:t>
      </w:r>
      <w:r w:rsidR="0033445B" w:rsidRPr="00373777">
        <w:rPr>
          <w:rFonts w:ascii="Angsana New" w:hAnsi="Angsana New" w:hint="cs"/>
          <w:sz w:val="32"/>
          <w:szCs w:val="32"/>
        </w:rPr>
        <w:t xml:space="preserve"> </w:t>
      </w:r>
      <w:r w:rsidR="00E0649A" w:rsidRPr="00373777">
        <w:rPr>
          <w:rFonts w:ascii="Angsana New" w:hAnsi="Angsana New" w:hint="cs"/>
          <w:sz w:val="32"/>
          <w:szCs w:val="32"/>
        </w:rPr>
        <w:t>18.6</w:t>
      </w:r>
      <w:r w:rsidR="00F11BFE" w:rsidRPr="00373777">
        <w:rPr>
          <w:rFonts w:ascii="Angsana New" w:hAnsi="Angsana New" w:hint="cs"/>
          <w:sz w:val="32"/>
          <w:szCs w:val="32"/>
        </w:rPr>
        <w:t xml:space="preserve"> </w:t>
      </w:r>
      <w:r w:rsidR="00065B99" w:rsidRPr="00373777">
        <w:rPr>
          <w:rFonts w:ascii="Angsana New" w:hAnsi="Angsana New" w:hint="cs"/>
          <w:sz w:val="32"/>
          <w:szCs w:val="32"/>
          <w:shd w:val="clear" w:color="auto" w:fill="FFFFFF"/>
          <w:cs/>
        </w:rPr>
        <w:t>ล้านบาท</w:t>
      </w:r>
      <w:r w:rsidR="00065B99" w:rsidRPr="00373777">
        <w:rPr>
          <w:rFonts w:ascii="Angsana New" w:hAnsi="Angsana New" w:hint="cs"/>
          <w:sz w:val="32"/>
          <w:szCs w:val="32"/>
          <w:cs/>
        </w:rPr>
        <w:t xml:space="preserve"> ที่เกี่ยวข้องกับการก่อสร้างโรงงาน</w:t>
      </w:r>
      <w:r w:rsidR="00065B99" w:rsidRPr="00373777">
        <w:rPr>
          <w:rFonts w:ascii="Angsana New" w:hAnsi="Angsana New" w:hint="cs"/>
          <w:sz w:val="32"/>
          <w:szCs w:val="32"/>
        </w:rPr>
        <w:t xml:space="preserve"> </w:t>
      </w:r>
      <w:r w:rsidR="00065B99" w:rsidRPr="00373777">
        <w:rPr>
          <w:rFonts w:ascii="Angsana New" w:hAnsi="Angsana New" w:hint="cs"/>
          <w:sz w:val="32"/>
          <w:szCs w:val="32"/>
          <w:cs/>
        </w:rPr>
        <w:t>การซื้อเครื่องจักรและอุปกรณ์</w:t>
      </w:r>
      <w:r w:rsidR="00065B99" w:rsidRPr="00373777">
        <w:rPr>
          <w:rFonts w:ascii="Angsana New" w:hAnsi="Angsana New" w:hint="cs"/>
          <w:sz w:val="32"/>
          <w:szCs w:val="32"/>
        </w:rPr>
        <w:t xml:space="preserve"> </w:t>
      </w:r>
      <w:r w:rsidR="00065B99" w:rsidRPr="00373777">
        <w:rPr>
          <w:rFonts w:ascii="Angsana New" w:hAnsi="Angsana New" w:hint="cs"/>
          <w:sz w:val="32"/>
          <w:szCs w:val="32"/>
          <w:cs/>
        </w:rPr>
        <w:t>และการซื้อซอฟต์แวร์</w:t>
      </w:r>
      <w:r w:rsidR="00897CF0" w:rsidRPr="00373777">
        <w:rPr>
          <w:rFonts w:ascii="Angsana New" w:hAnsi="Angsana New" w:hint="cs"/>
          <w:sz w:val="32"/>
          <w:szCs w:val="32"/>
          <w:cs/>
        </w:rPr>
        <w:t>คอมพิวเตอร์</w:t>
      </w:r>
      <w:r w:rsidR="00065B99" w:rsidRPr="00373777">
        <w:rPr>
          <w:rFonts w:ascii="Angsana New" w:hAnsi="Angsana New" w:hint="cs"/>
          <w:sz w:val="32"/>
          <w:szCs w:val="32"/>
        </w:rPr>
        <w:t xml:space="preserve"> </w:t>
      </w:r>
      <w:r w:rsidR="00065B99" w:rsidRPr="00373777">
        <w:rPr>
          <w:rFonts w:ascii="Angsana New" w:hAnsi="Angsana New" w:hint="cs"/>
          <w:sz w:val="32"/>
          <w:szCs w:val="32"/>
          <w:cs/>
        </w:rPr>
        <w:t>และเฉพาะ</w:t>
      </w:r>
      <w:r w:rsidR="00663D59" w:rsidRPr="00373777">
        <w:rPr>
          <w:rFonts w:ascii="Angsana New" w:hAnsi="Angsana New" w:hint="cs"/>
          <w:sz w:val="32"/>
          <w:szCs w:val="32"/>
          <w:cs/>
        </w:rPr>
        <w:t>กิจการ</w:t>
      </w:r>
      <w:r w:rsidR="00065B99" w:rsidRPr="00373777">
        <w:rPr>
          <w:rFonts w:ascii="Angsana New" w:hAnsi="Angsana New" w:hint="cs"/>
          <w:sz w:val="32"/>
          <w:szCs w:val="32"/>
          <w:cs/>
        </w:rPr>
        <w:t>มีจำนวนเงิน</w:t>
      </w:r>
      <w:r w:rsidR="00897CF0" w:rsidRPr="00373777">
        <w:rPr>
          <w:rFonts w:ascii="Angsana New" w:hAnsi="Angsana New" w:hint="cs"/>
          <w:sz w:val="32"/>
          <w:szCs w:val="32"/>
          <w:cs/>
        </w:rPr>
        <w:t>ประมาณ</w:t>
      </w:r>
      <w:r w:rsidR="00065B99" w:rsidRPr="00373777">
        <w:rPr>
          <w:rFonts w:ascii="Angsana New" w:hAnsi="Angsana New" w:hint="cs"/>
          <w:sz w:val="32"/>
          <w:szCs w:val="32"/>
          <w:cs/>
        </w:rPr>
        <w:t xml:space="preserve"> </w:t>
      </w:r>
      <w:r w:rsidR="00561FC4" w:rsidRPr="00373777">
        <w:rPr>
          <w:rFonts w:ascii="Angsana New" w:hAnsi="Angsana New" w:hint="cs"/>
          <w:sz w:val="32"/>
          <w:szCs w:val="32"/>
        </w:rPr>
        <w:t>18</w:t>
      </w:r>
      <w:r w:rsidR="00E0649A" w:rsidRPr="00373777">
        <w:rPr>
          <w:rFonts w:ascii="Angsana New" w:hAnsi="Angsana New" w:hint="cs"/>
          <w:sz w:val="32"/>
          <w:szCs w:val="32"/>
        </w:rPr>
        <w:t>.6</w:t>
      </w:r>
      <w:r w:rsidR="00A15A1F" w:rsidRPr="00373777">
        <w:rPr>
          <w:rFonts w:ascii="Angsana New" w:hAnsi="Angsana New" w:hint="cs"/>
          <w:sz w:val="32"/>
          <w:szCs w:val="32"/>
        </w:rPr>
        <w:t xml:space="preserve"> </w:t>
      </w:r>
      <w:r w:rsidR="00065B99" w:rsidRPr="00373777">
        <w:rPr>
          <w:rFonts w:ascii="Angsana New" w:hAnsi="Angsana New" w:hint="cs"/>
          <w:sz w:val="32"/>
          <w:szCs w:val="32"/>
          <w:shd w:val="clear" w:color="auto" w:fill="FFFFFF"/>
          <w:cs/>
        </w:rPr>
        <w:t>ล้านบาท</w:t>
      </w:r>
      <w:r w:rsidR="00065B99" w:rsidRPr="00373777">
        <w:rPr>
          <w:rFonts w:ascii="Angsana New" w:hAnsi="Angsana New" w:hint="cs"/>
          <w:sz w:val="32"/>
          <w:szCs w:val="32"/>
          <w:cs/>
        </w:rPr>
        <w:t xml:space="preserve"> </w:t>
      </w:r>
      <w:r w:rsidR="00065B99" w:rsidRPr="00373777">
        <w:rPr>
          <w:rFonts w:ascii="Angsana New" w:hAnsi="Angsana New" w:hint="cs"/>
          <w:sz w:val="32"/>
          <w:szCs w:val="32"/>
        </w:rPr>
        <w:t xml:space="preserve">(31 </w:t>
      </w:r>
      <w:r w:rsidR="00065B99" w:rsidRPr="0037377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F57DB" w:rsidRPr="00373777">
        <w:rPr>
          <w:rFonts w:ascii="Angsana New" w:hAnsi="Angsana New" w:hint="cs"/>
          <w:sz w:val="32"/>
          <w:szCs w:val="32"/>
        </w:rPr>
        <w:t>2567:</w:t>
      </w:r>
      <w:r w:rsidR="00065B99" w:rsidRPr="00373777">
        <w:rPr>
          <w:rFonts w:ascii="Angsana New" w:hAnsi="Angsana New" w:hint="cs"/>
          <w:sz w:val="32"/>
          <w:szCs w:val="32"/>
        </w:rPr>
        <w:t xml:space="preserve"> </w:t>
      </w:r>
      <w:r w:rsidR="00051223" w:rsidRPr="00373777">
        <w:rPr>
          <w:rFonts w:ascii="Angsana New" w:hAnsi="Angsana New" w:hint="cs"/>
          <w:sz w:val="32"/>
          <w:szCs w:val="32"/>
        </w:rPr>
        <w:t>33</w:t>
      </w:r>
      <w:r w:rsidR="00085741" w:rsidRPr="00373777">
        <w:rPr>
          <w:rFonts w:ascii="Angsana New" w:hAnsi="Angsana New" w:hint="cs"/>
          <w:sz w:val="32"/>
          <w:szCs w:val="32"/>
        </w:rPr>
        <w:t>.3</w:t>
      </w:r>
      <w:r w:rsidR="00065B99" w:rsidRPr="00373777">
        <w:rPr>
          <w:rFonts w:ascii="Angsana New" w:hAnsi="Angsana New" w:hint="cs"/>
          <w:sz w:val="32"/>
          <w:szCs w:val="32"/>
          <w:cs/>
        </w:rPr>
        <w:t xml:space="preserve"> ล้านบาท และเฉพาะ</w:t>
      </w:r>
      <w:r w:rsidR="00663D59" w:rsidRPr="00373777">
        <w:rPr>
          <w:rFonts w:ascii="Angsana New" w:hAnsi="Angsana New" w:hint="cs"/>
          <w:sz w:val="32"/>
          <w:szCs w:val="32"/>
          <w:cs/>
        </w:rPr>
        <w:t>กิจการ</w:t>
      </w:r>
      <w:r w:rsidR="00065B99" w:rsidRPr="00373777">
        <w:rPr>
          <w:rFonts w:ascii="Angsana New" w:hAnsi="Angsana New" w:hint="cs"/>
          <w:sz w:val="32"/>
          <w:szCs w:val="32"/>
        </w:rPr>
        <w:t xml:space="preserve">: </w:t>
      </w:r>
      <w:r w:rsidR="00051223" w:rsidRPr="00373777">
        <w:rPr>
          <w:rFonts w:ascii="Angsana New" w:hAnsi="Angsana New" w:hint="cs"/>
          <w:sz w:val="32"/>
          <w:szCs w:val="32"/>
        </w:rPr>
        <w:t>33</w:t>
      </w:r>
      <w:r w:rsidR="00085741" w:rsidRPr="00373777">
        <w:rPr>
          <w:rFonts w:ascii="Angsana New" w:hAnsi="Angsana New" w:hint="cs"/>
          <w:sz w:val="32"/>
          <w:szCs w:val="32"/>
        </w:rPr>
        <w:t>.3</w:t>
      </w:r>
      <w:r w:rsidR="00065B99" w:rsidRPr="00373777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451A2F77" w14:textId="2C861FEA" w:rsidR="00CC5324" w:rsidRPr="00373777" w:rsidRDefault="002B5DBD" w:rsidP="00F11BFE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t>1</w:t>
      </w:r>
      <w:r w:rsidR="00B77866" w:rsidRPr="00373777">
        <w:rPr>
          <w:rFonts w:ascii="Angsana New" w:hAnsi="Angsana New" w:hint="cs"/>
          <w:b/>
          <w:bCs/>
          <w:sz w:val="32"/>
          <w:szCs w:val="32"/>
        </w:rPr>
        <w:t>9</w:t>
      </w:r>
      <w:r w:rsidR="00CC5324" w:rsidRPr="00373777">
        <w:rPr>
          <w:rFonts w:ascii="Angsana New" w:hAnsi="Angsana New" w:hint="cs"/>
          <w:b/>
          <w:bCs/>
          <w:sz w:val="32"/>
          <w:szCs w:val="32"/>
        </w:rPr>
        <w:t>.2</w:t>
      </w:r>
      <w:r w:rsidR="00CC5324" w:rsidRPr="00373777">
        <w:rPr>
          <w:rFonts w:ascii="Angsana New" w:hAnsi="Angsana New" w:hint="cs"/>
          <w:b/>
          <w:bCs/>
          <w:sz w:val="32"/>
          <w:szCs w:val="32"/>
        </w:rPr>
        <w:tab/>
      </w:r>
      <w:r w:rsidR="00CC5324" w:rsidRPr="00373777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189BBA6E" w14:textId="4E476B68" w:rsidR="00CC5324" w:rsidRPr="00373777" w:rsidRDefault="00CC5324" w:rsidP="00F11BFE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373777">
        <w:rPr>
          <w:rFonts w:ascii="Angsana New" w:hAnsi="Angsana New" w:hint="cs"/>
          <w:sz w:val="32"/>
          <w:szCs w:val="32"/>
        </w:rPr>
        <w:tab/>
      </w:r>
      <w:r w:rsidRPr="0037377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066BF" w:rsidRPr="00373777">
        <w:rPr>
          <w:rFonts w:ascii="Angsana New" w:hAnsi="Angsana New" w:hint="cs"/>
          <w:sz w:val="32"/>
          <w:szCs w:val="32"/>
        </w:rPr>
        <w:t xml:space="preserve">30 </w:t>
      </w:r>
      <w:r w:rsidR="00E066BF" w:rsidRPr="00373777">
        <w:rPr>
          <w:rFonts w:ascii="Angsana New" w:hAnsi="Angsana New" w:hint="cs"/>
          <w:sz w:val="32"/>
          <w:szCs w:val="32"/>
          <w:cs/>
        </w:rPr>
        <w:t>มิถุนายน</w:t>
      </w:r>
      <w:r w:rsidR="00DF57DB" w:rsidRPr="00373777">
        <w:rPr>
          <w:rFonts w:ascii="Angsana New" w:hAnsi="Angsana New" w:hint="cs"/>
          <w:sz w:val="32"/>
          <w:szCs w:val="32"/>
          <w:cs/>
        </w:rPr>
        <w:t xml:space="preserve"> </w:t>
      </w:r>
      <w:r w:rsidR="00DF57DB" w:rsidRPr="00373777">
        <w:rPr>
          <w:rFonts w:ascii="Angsana New" w:hAnsi="Angsana New" w:hint="cs"/>
          <w:sz w:val="32"/>
          <w:szCs w:val="32"/>
        </w:rPr>
        <w:t>2568</w:t>
      </w:r>
      <w:r w:rsidRPr="00373777">
        <w:rPr>
          <w:rFonts w:ascii="Angsana New" w:hAnsi="Angsana New" w:hint="cs"/>
          <w:sz w:val="32"/>
          <w:szCs w:val="32"/>
        </w:rPr>
        <w:t xml:space="preserve"> </w:t>
      </w:r>
      <w:r w:rsidRPr="0037377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373777">
        <w:rPr>
          <w:rFonts w:ascii="Angsana New" w:hAnsi="Angsana New" w:hint="cs"/>
          <w:sz w:val="32"/>
          <w:szCs w:val="32"/>
        </w:rPr>
        <w:t xml:space="preserve">31 </w:t>
      </w:r>
      <w:r w:rsidRPr="0037377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F57DB" w:rsidRPr="00373777">
        <w:rPr>
          <w:rFonts w:ascii="Angsana New" w:hAnsi="Angsana New" w:hint="cs"/>
          <w:sz w:val="32"/>
          <w:szCs w:val="32"/>
        </w:rPr>
        <w:t>2567</w:t>
      </w:r>
      <w:r w:rsidRPr="00373777">
        <w:rPr>
          <w:rFonts w:ascii="Angsana New" w:hAnsi="Angsana New" w:hint="cs"/>
          <w:sz w:val="32"/>
          <w:szCs w:val="32"/>
          <w:cs/>
        </w:rPr>
        <w:t xml:space="preserve"> กลุ่มบริษัทได้ทำสัญญาเช่าสินทรัพย์อ้างอิงมีมูลค่าต่ำ </w:t>
      </w:r>
      <w:r w:rsidR="00F11BFE" w:rsidRPr="00373777">
        <w:rPr>
          <w:rFonts w:ascii="Angsana New" w:hAnsi="Angsana New" w:hint="cs"/>
          <w:sz w:val="32"/>
          <w:szCs w:val="32"/>
        </w:rPr>
        <w:t xml:space="preserve">          </w:t>
      </w:r>
      <w:r w:rsidRPr="00373777">
        <w:rPr>
          <w:rFonts w:ascii="Angsana New" w:hAnsi="Angsana New" w:hint="cs"/>
          <w:sz w:val="32"/>
          <w:szCs w:val="32"/>
          <w:cs/>
        </w:rPr>
        <w:t>โดยมีจำนวนเงินขั้นต่ำที่ต้องจ่ายในอนาคตภายใต้สัญญาต่าง ๆ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CC5324" w:rsidRPr="00373777" w14:paraId="7D442144" w14:textId="77777777" w:rsidTr="005522F0">
        <w:trPr>
          <w:cantSplit/>
        </w:trPr>
        <w:tc>
          <w:tcPr>
            <w:tcW w:w="3690" w:type="dxa"/>
            <w:vAlign w:val="bottom"/>
          </w:tcPr>
          <w:p w14:paraId="294BCB67" w14:textId="77777777" w:rsidR="00CC5324" w:rsidRPr="00373777" w:rsidRDefault="00CC5324" w:rsidP="00F11BFE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5BC70628" w14:textId="77777777" w:rsidR="00CC5324" w:rsidRPr="00373777" w:rsidRDefault="00CC5324" w:rsidP="00F11BFE">
            <w:pPr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C5324" w:rsidRPr="00373777" w14:paraId="60A22A9D" w14:textId="77777777" w:rsidTr="005522F0">
        <w:tc>
          <w:tcPr>
            <w:tcW w:w="3690" w:type="dxa"/>
            <w:vAlign w:val="bottom"/>
          </w:tcPr>
          <w:p w14:paraId="39BD2DC2" w14:textId="77777777" w:rsidR="00CC5324" w:rsidRPr="00373777" w:rsidRDefault="00CC5324" w:rsidP="00F11BFE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9912F4A" w14:textId="77777777" w:rsidR="00CC5324" w:rsidRPr="00373777" w:rsidRDefault="00CC5324" w:rsidP="00F11BF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1CFEC1F" w14:textId="77777777" w:rsidR="00CC5324" w:rsidRPr="00373777" w:rsidRDefault="00CC5324" w:rsidP="00F11BF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5324" w:rsidRPr="00373777" w14:paraId="125CCBF5" w14:textId="77777777" w:rsidTr="005522F0">
        <w:tc>
          <w:tcPr>
            <w:tcW w:w="3690" w:type="dxa"/>
            <w:vAlign w:val="bottom"/>
          </w:tcPr>
          <w:p w14:paraId="4849C292" w14:textId="77777777" w:rsidR="00CC5324" w:rsidRPr="00373777" w:rsidRDefault="00CC5324" w:rsidP="00F11BFE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0BA2657" w14:textId="31A8FF93" w:rsidR="00CC5324" w:rsidRPr="00373777" w:rsidRDefault="00E066BF" w:rsidP="00F11BF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CC5324"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DF57DB" w:rsidRPr="00373777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105DC681" w14:textId="7E7A8C30" w:rsidR="00CC5324" w:rsidRPr="00373777" w:rsidRDefault="00CC5324" w:rsidP="00F11BF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</w:t>
            </w:r>
            <w:r w:rsidR="00DF57DB" w:rsidRPr="00373777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7894EFBE" w14:textId="23CDF638" w:rsidR="00CC5324" w:rsidRPr="00373777" w:rsidRDefault="00E066BF" w:rsidP="00F11BF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CC5324"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DF57DB" w:rsidRPr="00373777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04BE44A9" w14:textId="2A5B3517" w:rsidR="00CC5324" w:rsidRPr="00373777" w:rsidRDefault="00CC5324" w:rsidP="00F11BF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</w:t>
            </w:r>
            <w:r w:rsidR="00DF57DB" w:rsidRPr="00373777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CB072E" w:rsidRPr="00373777" w14:paraId="370C9B3D" w14:textId="77777777" w:rsidTr="005522F0">
        <w:tc>
          <w:tcPr>
            <w:tcW w:w="3690" w:type="dxa"/>
            <w:vAlign w:val="bottom"/>
          </w:tcPr>
          <w:p w14:paraId="0D093133" w14:textId="77777777" w:rsidR="00CB072E" w:rsidRPr="00373777" w:rsidRDefault="00CB072E" w:rsidP="00CB072E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</w:tcPr>
          <w:p w14:paraId="34B13809" w14:textId="46A2082B" w:rsidR="00CB072E" w:rsidRPr="00373777" w:rsidRDefault="00AE1F25" w:rsidP="00CB072E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0.9</w:t>
            </w:r>
          </w:p>
        </w:tc>
        <w:tc>
          <w:tcPr>
            <w:tcW w:w="1350" w:type="dxa"/>
          </w:tcPr>
          <w:p w14:paraId="0DBF8831" w14:textId="081982A4" w:rsidR="00CB072E" w:rsidRPr="00373777" w:rsidRDefault="00CB072E" w:rsidP="00CB072E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1.0</w:t>
            </w:r>
          </w:p>
        </w:tc>
        <w:tc>
          <w:tcPr>
            <w:tcW w:w="1350" w:type="dxa"/>
          </w:tcPr>
          <w:p w14:paraId="07D867E4" w14:textId="11287901" w:rsidR="00CB072E" w:rsidRPr="00373777" w:rsidRDefault="00AE1F25" w:rsidP="00CB072E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0.9</w:t>
            </w:r>
          </w:p>
        </w:tc>
        <w:tc>
          <w:tcPr>
            <w:tcW w:w="1350" w:type="dxa"/>
          </w:tcPr>
          <w:p w14:paraId="14165020" w14:textId="4E3CA0A7" w:rsidR="00CB072E" w:rsidRPr="00373777" w:rsidRDefault="00CB072E" w:rsidP="00CB072E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1.0</w:t>
            </w:r>
          </w:p>
        </w:tc>
      </w:tr>
      <w:tr w:rsidR="00CB072E" w:rsidRPr="00373777" w14:paraId="3747CAC0" w14:textId="77777777" w:rsidTr="005522F0">
        <w:tc>
          <w:tcPr>
            <w:tcW w:w="3690" w:type="dxa"/>
            <w:vAlign w:val="bottom"/>
          </w:tcPr>
          <w:p w14:paraId="79AC552A" w14:textId="77777777" w:rsidR="00CB072E" w:rsidRPr="00373777" w:rsidRDefault="00CB072E" w:rsidP="00CB072E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 xml:space="preserve">5 </w:t>
            </w: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</w:tcPr>
          <w:p w14:paraId="634C1C93" w14:textId="443DA2D5" w:rsidR="00CB072E" w:rsidRPr="00373777" w:rsidRDefault="00AE1F25" w:rsidP="00CB072E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0.5</w:t>
            </w:r>
          </w:p>
        </w:tc>
        <w:tc>
          <w:tcPr>
            <w:tcW w:w="1350" w:type="dxa"/>
          </w:tcPr>
          <w:p w14:paraId="79F11807" w14:textId="26B9CE74" w:rsidR="00CB072E" w:rsidRPr="00373777" w:rsidRDefault="00CB072E" w:rsidP="00CB072E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0.8</w:t>
            </w:r>
          </w:p>
        </w:tc>
        <w:tc>
          <w:tcPr>
            <w:tcW w:w="1350" w:type="dxa"/>
          </w:tcPr>
          <w:p w14:paraId="3133C293" w14:textId="5401814B" w:rsidR="00CB072E" w:rsidRPr="00373777" w:rsidRDefault="00AE1F25" w:rsidP="00CB072E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0.5</w:t>
            </w:r>
          </w:p>
        </w:tc>
        <w:tc>
          <w:tcPr>
            <w:tcW w:w="1350" w:type="dxa"/>
          </w:tcPr>
          <w:p w14:paraId="29BC48F6" w14:textId="0BC8C27C" w:rsidR="00CB072E" w:rsidRPr="00373777" w:rsidRDefault="00CB072E" w:rsidP="00CB072E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0.8</w:t>
            </w:r>
          </w:p>
        </w:tc>
      </w:tr>
      <w:tr w:rsidR="00CB072E" w:rsidRPr="00373777" w14:paraId="7D432807" w14:textId="77777777" w:rsidTr="005522F0">
        <w:tc>
          <w:tcPr>
            <w:tcW w:w="3690" w:type="dxa"/>
            <w:vAlign w:val="bottom"/>
          </w:tcPr>
          <w:p w14:paraId="1F6EE238" w14:textId="41E3D019" w:rsidR="00CB072E" w:rsidRPr="00373777" w:rsidRDefault="00CB072E" w:rsidP="00CB072E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7BE931F7" w14:textId="0FCE645C" w:rsidR="00CB072E" w:rsidRPr="00373777" w:rsidRDefault="00AE1F25" w:rsidP="00CB072E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1.4</w:t>
            </w:r>
          </w:p>
        </w:tc>
        <w:tc>
          <w:tcPr>
            <w:tcW w:w="1350" w:type="dxa"/>
          </w:tcPr>
          <w:p w14:paraId="3C2ED6B4" w14:textId="4DBDFABC" w:rsidR="00CB072E" w:rsidRPr="00373777" w:rsidRDefault="00CB072E" w:rsidP="00CB072E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1.8</w:t>
            </w:r>
          </w:p>
        </w:tc>
        <w:tc>
          <w:tcPr>
            <w:tcW w:w="1350" w:type="dxa"/>
          </w:tcPr>
          <w:p w14:paraId="6BEF8889" w14:textId="30037026" w:rsidR="00CB072E" w:rsidRPr="00373777" w:rsidRDefault="00AE1F25" w:rsidP="00CB072E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1.4</w:t>
            </w:r>
          </w:p>
        </w:tc>
        <w:tc>
          <w:tcPr>
            <w:tcW w:w="1350" w:type="dxa"/>
          </w:tcPr>
          <w:p w14:paraId="5F55E51B" w14:textId="20662226" w:rsidR="00CB072E" w:rsidRPr="00373777" w:rsidRDefault="00CB072E" w:rsidP="00CB072E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1.8</w:t>
            </w:r>
          </w:p>
        </w:tc>
      </w:tr>
    </w:tbl>
    <w:p w14:paraId="583A093B" w14:textId="0BB65D6E" w:rsidR="00CC5324" w:rsidRPr="00373777" w:rsidRDefault="002B5DBD" w:rsidP="00F11BFE">
      <w:pPr>
        <w:tabs>
          <w:tab w:val="left" w:pos="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t>1</w:t>
      </w:r>
      <w:r w:rsidR="00B77866" w:rsidRPr="00373777">
        <w:rPr>
          <w:rFonts w:ascii="Angsana New" w:hAnsi="Angsana New" w:hint="cs"/>
          <w:b/>
          <w:bCs/>
          <w:sz w:val="32"/>
          <w:szCs w:val="32"/>
        </w:rPr>
        <w:t>9</w:t>
      </w:r>
      <w:r w:rsidR="00CC5324" w:rsidRPr="00373777">
        <w:rPr>
          <w:rFonts w:ascii="Angsana New" w:hAnsi="Angsana New" w:hint="cs"/>
          <w:b/>
          <w:bCs/>
          <w:sz w:val="32"/>
          <w:szCs w:val="32"/>
        </w:rPr>
        <w:t>.3</w:t>
      </w:r>
      <w:r w:rsidR="00CC5324" w:rsidRPr="00373777">
        <w:rPr>
          <w:rFonts w:ascii="Angsana New" w:hAnsi="Angsana New" w:hint="cs"/>
          <w:b/>
          <w:bCs/>
          <w:sz w:val="32"/>
          <w:szCs w:val="32"/>
        </w:rPr>
        <w:tab/>
      </w:r>
      <w:r w:rsidR="00CC5324" w:rsidRPr="00373777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45810256" w14:textId="454BBE8B" w:rsidR="00065B99" w:rsidRPr="00373777" w:rsidRDefault="00065B99" w:rsidP="00F11BFE">
      <w:pPr>
        <w:spacing w:before="120" w:after="120"/>
        <w:ind w:left="900" w:right="-29" w:hanging="353"/>
        <w:jc w:val="thaiDistribute"/>
        <w:rPr>
          <w:rFonts w:ascii="Angsana New" w:hAnsi="Angsana New"/>
          <w:sz w:val="32"/>
          <w:szCs w:val="32"/>
        </w:rPr>
      </w:pPr>
      <w:r w:rsidRPr="00373777">
        <w:rPr>
          <w:rFonts w:ascii="Angsana New" w:hAnsi="Angsana New" w:hint="cs"/>
          <w:sz w:val="32"/>
          <w:szCs w:val="32"/>
          <w:cs/>
        </w:rPr>
        <w:t>ก)</w:t>
      </w:r>
      <w:r w:rsidRPr="00373777">
        <w:rPr>
          <w:rFonts w:ascii="Angsana New" w:hAnsi="Angsana New" w:hint="cs"/>
          <w:sz w:val="32"/>
          <w:szCs w:val="32"/>
          <w:cs/>
        </w:rPr>
        <w:tab/>
        <w:t>บริษัท</w:t>
      </w:r>
      <w:r w:rsidR="00D46941" w:rsidRPr="00373777">
        <w:rPr>
          <w:rFonts w:ascii="Angsana New" w:hAnsi="Angsana New" w:hint="cs"/>
          <w:sz w:val="32"/>
          <w:szCs w:val="32"/>
          <w:cs/>
        </w:rPr>
        <w:t>ฯ</w:t>
      </w:r>
      <w:r w:rsidRPr="00373777">
        <w:rPr>
          <w:rFonts w:ascii="Angsana New" w:hAnsi="Angsana New" w:hint="cs"/>
          <w:sz w:val="32"/>
          <w:szCs w:val="32"/>
          <w:cs/>
        </w:rPr>
        <w:t xml:space="preserve">มีภาระผูกพันเกี่ยวกับสัญญารับบริการที่เกี่ยวข้องกับการบริการจ้างรักษาความปลอดภัย </w:t>
      </w:r>
      <w:r w:rsidR="00D46941" w:rsidRPr="00373777">
        <w:rPr>
          <w:rFonts w:ascii="Angsana New" w:hAnsi="Angsana New" w:hint="cs"/>
          <w:sz w:val="32"/>
          <w:szCs w:val="32"/>
          <w:cs/>
        </w:rPr>
        <w:t xml:space="preserve">       </w:t>
      </w:r>
      <w:r w:rsidRPr="00373777">
        <w:rPr>
          <w:rFonts w:ascii="Angsana New" w:hAnsi="Angsana New" w:hint="cs"/>
          <w:sz w:val="32"/>
          <w:szCs w:val="32"/>
          <w:cs/>
        </w:rPr>
        <w:t xml:space="preserve">การบริการดูแลโปรแกรมคอมพิวเตอร์และบริการอื่น ๆ อายุของสัญญามีระยะเวลาโดยเฉลี่ยประมาณ </w:t>
      </w:r>
      <w:r w:rsidR="00D46941" w:rsidRPr="00373777">
        <w:rPr>
          <w:rFonts w:ascii="Angsana New" w:hAnsi="Angsana New" w:hint="cs"/>
          <w:sz w:val="32"/>
          <w:szCs w:val="32"/>
          <w:cs/>
        </w:rPr>
        <w:t xml:space="preserve">    </w:t>
      </w:r>
      <w:r w:rsidRPr="00373777">
        <w:rPr>
          <w:rFonts w:ascii="Angsana New" w:hAnsi="Angsana New" w:hint="cs"/>
          <w:sz w:val="32"/>
          <w:szCs w:val="32"/>
        </w:rPr>
        <w:t>1</w:t>
      </w:r>
      <w:r w:rsidRPr="00373777">
        <w:rPr>
          <w:rFonts w:ascii="Angsana New" w:hAnsi="Angsana New" w:hint="cs"/>
          <w:sz w:val="32"/>
          <w:szCs w:val="32"/>
          <w:cs/>
        </w:rPr>
        <w:t xml:space="preserve"> ปี ณ วันที่ </w:t>
      </w:r>
      <w:r w:rsidR="00E066BF" w:rsidRPr="00373777">
        <w:rPr>
          <w:rFonts w:ascii="Angsana New" w:hAnsi="Angsana New" w:hint="cs"/>
          <w:sz w:val="32"/>
          <w:szCs w:val="32"/>
        </w:rPr>
        <w:t xml:space="preserve">30 </w:t>
      </w:r>
      <w:r w:rsidR="00E066BF" w:rsidRPr="00373777">
        <w:rPr>
          <w:rFonts w:ascii="Angsana New" w:hAnsi="Angsana New" w:hint="cs"/>
          <w:sz w:val="32"/>
          <w:szCs w:val="32"/>
          <w:cs/>
        </w:rPr>
        <w:t>มิถุนายน</w:t>
      </w:r>
      <w:r w:rsidR="00DF57DB" w:rsidRPr="00373777">
        <w:rPr>
          <w:rFonts w:ascii="Angsana New" w:hAnsi="Angsana New" w:hint="cs"/>
          <w:sz w:val="32"/>
          <w:szCs w:val="32"/>
          <w:cs/>
        </w:rPr>
        <w:t xml:space="preserve"> </w:t>
      </w:r>
      <w:r w:rsidR="00DF57DB" w:rsidRPr="00373777">
        <w:rPr>
          <w:rFonts w:ascii="Angsana New" w:hAnsi="Angsana New" w:hint="cs"/>
          <w:sz w:val="32"/>
          <w:szCs w:val="32"/>
        </w:rPr>
        <w:t>2568</w:t>
      </w:r>
      <w:r w:rsidRPr="00373777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D46941" w:rsidRPr="00373777">
        <w:rPr>
          <w:rFonts w:ascii="Angsana New" w:hAnsi="Angsana New" w:hint="cs"/>
          <w:sz w:val="32"/>
          <w:szCs w:val="32"/>
          <w:cs/>
        </w:rPr>
        <w:t>ฯ</w:t>
      </w:r>
      <w:r w:rsidRPr="00373777">
        <w:rPr>
          <w:rFonts w:ascii="Angsana New" w:hAnsi="Angsana New" w:hint="cs"/>
          <w:sz w:val="32"/>
          <w:szCs w:val="32"/>
          <w:cs/>
        </w:rPr>
        <w:t>มีจำนวนเงินขั้นต่ำที่ต้องจ่ายในอนาคตทั้งสิ้นภายใต้สัญญาบริการ</w:t>
      </w:r>
      <w:r w:rsidRPr="00373777">
        <w:rPr>
          <w:rFonts w:ascii="Angsana New" w:hAnsi="Angsana New" w:hint="cs"/>
          <w:spacing w:val="-2"/>
          <w:sz w:val="32"/>
          <w:szCs w:val="32"/>
          <w:cs/>
        </w:rPr>
        <w:t xml:space="preserve">ดังกล่าวจำนวน </w:t>
      </w:r>
      <w:r w:rsidR="00AE1F25" w:rsidRPr="00373777">
        <w:rPr>
          <w:rFonts w:ascii="Angsana New" w:hAnsi="Angsana New" w:hint="cs"/>
          <w:spacing w:val="-2"/>
          <w:sz w:val="32"/>
          <w:szCs w:val="32"/>
        </w:rPr>
        <w:t>3.0</w:t>
      </w:r>
      <w:r w:rsidRPr="00373777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</w:t>
      </w:r>
      <w:r w:rsidRPr="00373777">
        <w:rPr>
          <w:rFonts w:ascii="Angsana New" w:hAnsi="Angsana New" w:hint="cs"/>
          <w:spacing w:val="-2"/>
          <w:sz w:val="32"/>
          <w:szCs w:val="32"/>
        </w:rPr>
        <w:t xml:space="preserve"> (31 </w:t>
      </w:r>
      <w:r w:rsidRPr="00373777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DF57DB" w:rsidRPr="00373777">
        <w:rPr>
          <w:rFonts w:ascii="Angsana New" w:hAnsi="Angsana New" w:hint="cs"/>
          <w:spacing w:val="-2"/>
          <w:sz w:val="32"/>
          <w:szCs w:val="32"/>
        </w:rPr>
        <w:t>2567:</w:t>
      </w:r>
      <w:r w:rsidRPr="00373777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CB00B3" w:rsidRPr="00373777">
        <w:rPr>
          <w:rFonts w:ascii="Angsana New" w:hAnsi="Angsana New" w:hint="cs"/>
          <w:sz w:val="32"/>
          <w:szCs w:val="32"/>
        </w:rPr>
        <w:t>1.0</w:t>
      </w:r>
      <w:r w:rsidRPr="00373777">
        <w:rPr>
          <w:rFonts w:ascii="Angsana New" w:hAnsi="Angsana New" w:hint="cs"/>
          <w:sz w:val="32"/>
          <w:szCs w:val="32"/>
        </w:rPr>
        <w:t xml:space="preserve"> </w:t>
      </w:r>
      <w:r w:rsidRPr="00373777">
        <w:rPr>
          <w:rFonts w:ascii="Angsana New" w:hAnsi="Angsana New" w:hint="cs"/>
          <w:sz w:val="32"/>
          <w:szCs w:val="32"/>
          <w:cs/>
        </w:rPr>
        <w:t>ล้านบาท</w:t>
      </w:r>
      <w:r w:rsidRPr="00373777">
        <w:rPr>
          <w:rFonts w:ascii="Angsana New" w:hAnsi="Angsana New" w:hint="cs"/>
          <w:sz w:val="32"/>
          <w:szCs w:val="32"/>
        </w:rPr>
        <w:t xml:space="preserve">) </w:t>
      </w:r>
    </w:p>
    <w:p w14:paraId="01437849" w14:textId="2E7AF899" w:rsidR="00065B99" w:rsidRPr="00373777" w:rsidRDefault="00065B99" w:rsidP="00F11BFE">
      <w:pPr>
        <w:spacing w:before="120" w:after="120"/>
        <w:ind w:left="900" w:right="-29" w:hanging="35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73777">
        <w:rPr>
          <w:rFonts w:ascii="Angsana New" w:hAnsi="Angsana New" w:hint="cs"/>
          <w:sz w:val="32"/>
          <w:szCs w:val="32"/>
          <w:cs/>
        </w:rPr>
        <w:t>ข)</w:t>
      </w:r>
      <w:r w:rsidRPr="00373777">
        <w:rPr>
          <w:rFonts w:ascii="Angsana New" w:hAnsi="Angsana New" w:hint="cs"/>
          <w:sz w:val="32"/>
          <w:szCs w:val="32"/>
          <w:cs/>
        </w:rPr>
        <w:tab/>
        <w:t>บริษัท</w:t>
      </w:r>
      <w:r w:rsidR="00D46941" w:rsidRPr="00373777">
        <w:rPr>
          <w:rFonts w:ascii="Angsana New" w:hAnsi="Angsana New" w:hint="cs"/>
          <w:sz w:val="32"/>
          <w:szCs w:val="32"/>
          <w:cs/>
        </w:rPr>
        <w:t>ฯ</w:t>
      </w:r>
      <w:r w:rsidRPr="00373777">
        <w:rPr>
          <w:rFonts w:ascii="Angsana New" w:hAnsi="Angsana New" w:hint="cs"/>
          <w:sz w:val="32"/>
          <w:szCs w:val="32"/>
          <w:cs/>
        </w:rPr>
        <w:t>มีภาระผูกพันเกี่ยวกับสัญญาจ้างที่ปรึกษาเป็นจำนวนเงิน</w:t>
      </w:r>
      <w:r w:rsidRPr="00373777">
        <w:rPr>
          <w:rFonts w:ascii="Angsana New" w:hAnsi="Angsana New" w:hint="cs"/>
          <w:sz w:val="32"/>
          <w:szCs w:val="32"/>
        </w:rPr>
        <w:t xml:space="preserve"> </w:t>
      </w:r>
      <w:r w:rsidR="00AE1F25" w:rsidRPr="00373777">
        <w:rPr>
          <w:rFonts w:ascii="Angsana New" w:hAnsi="Angsana New" w:hint="cs"/>
          <w:sz w:val="32"/>
          <w:szCs w:val="32"/>
        </w:rPr>
        <w:t>1.4</w:t>
      </w:r>
      <w:r w:rsidR="00F11BFE" w:rsidRPr="00373777">
        <w:rPr>
          <w:rFonts w:ascii="Angsana New" w:hAnsi="Angsana New" w:hint="cs"/>
          <w:sz w:val="32"/>
          <w:szCs w:val="32"/>
        </w:rPr>
        <w:t xml:space="preserve"> </w:t>
      </w:r>
      <w:r w:rsidRPr="0037377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373777">
        <w:rPr>
          <w:rFonts w:ascii="Angsana New" w:hAnsi="Angsana New" w:hint="cs"/>
          <w:sz w:val="32"/>
          <w:szCs w:val="32"/>
        </w:rPr>
        <w:t xml:space="preserve">(31 </w:t>
      </w:r>
      <w:r w:rsidRPr="0037377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F57DB" w:rsidRPr="00373777">
        <w:rPr>
          <w:rFonts w:ascii="Angsana New" w:hAnsi="Angsana New" w:hint="cs"/>
          <w:sz w:val="32"/>
          <w:szCs w:val="32"/>
        </w:rPr>
        <w:t>2567:</w:t>
      </w:r>
      <w:r w:rsidRPr="00373777">
        <w:rPr>
          <w:rFonts w:ascii="Angsana New" w:hAnsi="Angsana New" w:hint="cs"/>
          <w:sz w:val="32"/>
          <w:szCs w:val="32"/>
        </w:rPr>
        <w:t xml:space="preserve"> 2.</w:t>
      </w:r>
      <w:r w:rsidR="00CB00B3" w:rsidRPr="00373777">
        <w:rPr>
          <w:rFonts w:ascii="Angsana New" w:hAnsi="Angsana New" w:hint="cs"/>
          <w:sz w:val="32"/>
          <w:szCs w:val="32"/>
        </w:rPr>
        <w:t>0</w:t>
      </w:r>
      <w:r w:rsidRPr="00373777">
        <w:rPr>
          <w:rFonts w:ascii="Angsana New" w:hAnsi="Angsana New" w:hint="cs"/>
          <w:sz w:val="32"/>
          <w:szCs w:val="32"/>
        </w:rPr>
        <w:t xml:space="preserve"> </w:t>
      </w:r>
      <w:r w:rsidRPr="00373777">
        <w:rPr>
          <w:rFonts w:ascii="Angsana New" w:hAnsi="Angsana New" w:hint="cs"/>
          <w:sz w:val="32"/>
          <w:szCs w:val="32"/>
          <w:cs/>
        </w:rPr>
        <w:t>ล้านบาท</w:t>
      </w:r>
      <w:r w:rsidRPr="00373777">
        <w:rPr>
          <w:rFonts w:ascii="Angsana New" w:hAnsi="Angsana New" w:hint="cs"/>
          <w:sz w:val="32"/>
          <w:szCs w:val="32"/>
        </w:rPr>
        <w:t>)</w:t>
      </w:r>
    </w:p>
    <w:p w14:paraId="146A303C" w14:textId="703C3A94" w:rsidR="0058067F" w:rsidRPr="00373777" w:rsidRDefault="00603765" w:rsidP="00F11BF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t>1</w:t>
      </w:r>
      <w:r w:rsidR="00B77866" w:rsidRPr="00373777">
        <w:rPr>
          <w:rFonts w:ascii="Angsana New" w:hAnsi="Angsana New" w:hint="cs"/>
          <w:b/>
          <w:bCs/>
          <w:sz w:val="32"/>
          <w:szCs w:val="32"/>
        </w:rPr>
        <w:t>9</w:t>
      </w:r>
      <w:r w:rsidR="0058067F" w:rsidRPr="00373777">
        <w:rPr>
          <w:rFonts w:ascii="Angsana New" w:hAnsi="Angsana New" w:hint="cs"/>
          <w:b/>
          <w:bCs/>
          <w:sz w:val="32"/>
          <w:szCs w:val="32"/>
        </w:rPr>
        <w:t>.4</w:t>
      </w:r>
      <w:r w:rsidR="0058067F" w:rsidRPr="00373777">
        <w:rPr>
          <w:rFonts w:ascii="Angsana New" w:hAnsi="Angsana New" w:hint="cs"/>
          <w:b/>
          <w:bCs/>
          <w:sz w:val="32"/>
          <w:szCs w:val="32"/>
        </w:rPr>
        <w:tab/>
      </w:r>
      <w:r w:rsidR="0058067F" w:rsidRPr="00373777">
        <w:rPr>
          <w:rFonts w:ascii="Angsana New" w:hAnsi="Angsana New" w:hint="cs"/>
          <w:b/>
          <w:bCs/>
          <w:sz w:val="32"/>
          <w:szCs w:val="32"/>
          <w:cs/>
        </w:rPr>
        <w:t>ภาระผูกพันตามเลต</w:t>
      </w:r>
      <w:proofErr w:type="spellStart"/>
      <w:r w:rsidR="0058067F" w:rsidRPr="00373777">
        <w:rPr>
          <w:rFonts w:ascii="Angsana New" w:hAnsi="Angsana New" w:hint="cs"/>
          <w:b/>
          <w:bCs/>
          <w:sz w:val="32"/>
          <w:szCs w:val="32"/>
          <w:cs/>
        </w:rPr>
        <w:t>เต</w:t>
      </w:r>
      <w:proofErr w:type="spellEnd"/>
      <w:r w:rsidR="0058067F" w:rsidRPr="00373777">
        <w:rPr>
          <w:rFonts w:ascii="Angsana New" w:hAnsi="Angsana New" w:hint="cs"/>
          <w:b/>
          <w:bCs/>
          <w:sz w:val="32"/>
          <w:szCs w:val="32"/>
          <w:cs/>
        </w:rPr>
        <w:t>อร์</w:t>
      </w:r>
      <w:proofErr w:type="spellStart"/>
      <w:r w:rsidR="0058067F" w:rsidRPr="00373777">
        <w:rPr>
          <w:rFonts w:ascii="Angsana New" w:hAnsi="Angsana New" w:hint="cs"/>
          <w:b/>
          <w:bCs/>
          <w:sz w:val="32"/>
          <w:szCs w:val="32"/>
          <w:cs/>
        </w:rPr>
        <w:t>ออฟ</w:t>
      </w:r>
      <w:proofErr w:type="spellEnd"/>
      <w:r w:rsidR="0058067F" w:rsidRPr="00373777">
        <w:rPr>
          <w:rFonts w:ascii="Angsana New" w:hAnsi="Angsana New" w:hint="cs"/>
          <w:b/>
          <w:bCs/>
          <w:sz w:val="32"/>
          <w:szCs w:val="32"/>
          <w:cs/>
        </w:rPr>
        <w:t>เครดิต</w:t>
      </w:r>
    </w:p>
    <w:p w14:paraId="48C92B9D" w14:textId="10437FEC" w:rsidR="0058067F" w:rsidRPr="00373777" w:rsidRDefault="0058067F" w:rsidP="00F11BF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73777">
        <w:rPr>
          <w:rFonts w:ascii="Angsana New" w:hAnsi="Angsana New" w:hint="cs"/>
          <w:sz w:val="32"/>
          <w:szCs w:val="32"/>
        </w:rPr>
        <w:tab/>
      </w:r>
      <w:r w:rsidRPr="0037377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066BF" w:rsidRPr="00373777">
        <w:rPr>
          <w:rFonts w:ascii="Angsana New" w:hAnsi="Angsana New" w:hint="cs"/>
          <w:sz w:val="32"/>
          <w:szCs w:val="32"/>
        </w:rPr>
        <w:t xml:space="preserve">30 </w:t>
      </w:r>
      <w:r w:rsidR="00E066BF" w:rsidRPr="00373777">
        <w:rPr>
          <w:rFonts w:ascii="Angsana New" w:hAnsi="Angsana New" w:hint="cs"/>
          <w:sz w:val="32"/>
          <w:szCs w:val="32"/>
          <w:cs/>
        </w:rPr>
        <w:t>มิถุนายน</w:t>
      </w:r>
      <w:r w:rsidR="00DF57DB" w:rsidRPr="00373777">
        <w:rPr>
          <w:rFonts w:ascii="Angsana New" w:hAnsi="Angsana New" w:hint="cs"/>
          <w:sz w:val="32"/>
          <w:szCs w:val="32"/>
          <w:cs/>
        </w:rPr>
        <w:t xml:space="preserve"> </w:t>
      </w:r>
      <w:r w:rsidR="00DF57DB" w:rsidRPr="00373777">
        <w:rPr>
          <w:rFonts w:ascii="Angsana New" w:hAnsi="Angsana New" w:hint="cs"/>
          <w:sz w:val="32"/>
          <w:szCs w:val="32"/>
        </w:rPr>
        <w:t>2568</w:t>
      </w:r>
      <w:r w:rsidRPr="00373777">
        <w:rPr>
          <w:rFonts w:ascii="Angsana New" w:hAnsi="Angsana New" w:hint="cs"/>
          <w:sz w:val="32"/>
          <w:szCs w:val="32"/>
          <w:cs/>
        </w:rPr>
        <w:t xml:space="preserve"> </w:t>
      </w:r>
      <w:r w:rsidRPr="00373777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373777">
        <w:rPr>
          <w:rFonts w:ascii="Angsana New" w:hAnsi="Angsana New" w:hint="cs"/>
          <w:sz w:val="32"/>
          <w:szCs w:val="32"/>
          <w:cs/>
        </w:rPr>
        <w:t>มีภาระผูกพันตามเลต</w:t>
      </w:r>
      <w:proofErr w:type="spellStart"/>
      <w:r w:rsidRPr="00373777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Pr="00373777">
        <w:rPr>
          <w:rFonts w:ascii="Angsana New" w:hAnsi="Angsana New" w:hint="cs"/>
          <w:sz w:val="32"/>
          <w:szCs w:val="32"/>
          <w:cs/>
        </w:rPr>
        <w:t>อร์</w:t>
      </w:r>
      <w:proofErr w:type="spellStart"/>
      <w:r w:rsidRPr="00373777">
        <w:rPr>
          <w:rFonts w:ascii="Angsana New" w:hAnsi="Angsana New" w:hint="cs"/>
          <w:sz w:val="32"/>
          <w:szCs w:val="32"/>
          <w:cs/>
        </w:rPr>
        <w:t>ออฟ</w:t>
      </w:r>
      <w:proofErr w:type="spellEnd"/>
      <w:r w:rsidRPr="00373777">
        <w:rPr>
          <w:rFonts w:ascii="Angsana New" w:hAnsi="Angsana New" w:hint="cs"/>
          <w:sz w:val="32"/>
          <w:szCs w:val="32"/>
          <w:cs/>
        </w:rPr>
        <w:t xml:space="preserve">เครดิตกับผู้ขายในต่างประเทศเป็นจำนวนเงินประมาณ </w:t>
      </w:r>
      <w:r w:rsidR="00A92B00" w:rsidRPr="00373777">
        <w:rPr>
          <w:rFonts w:ascii="Angsana New" w:hAnsi="Angsana New" w:hint="cs"/>
          <w:sz w:val="32"/>
          <w:szCs w:val="32"/>
        </w:rPr>
        <w:t>0.50</w:t>
      </w:r>
      <w:r w:rsidR="00F11BFE" w:rsidRPr="00373777">
        <w:rPr>
          <w:rFonts w:ascii="Angsana New" w:hAnsi="Angsana New" w:hint="cs"/>
          <w:sz w:val="32"/>
          <w:szCs w:val="32"/>
        </w:rPr>
        <w:t xml:space="preserve"> </w:t>
      </w:r>
      <w:r w:rsidRPr="00373777">
        <w:rPr>
          <w:rFonts w:ascii="Angsana New" w:hAnsi="Angsana New" w:hint="cs"/>
          <w:sz w:val="32"/>
          <w:szCs w:val="32"/>
          <w:cs/>
        </w:rPr>
        <w:t>ล้านเหรียญสหรัฐอเมริกา (</w:t>
      </w:r>
      <w:r w:rsidR="00EE08A4" w:rsidRPr="00373777">
        <w:rPr>
          <w:rFonts w:ascii="Angsana New" w:hAnsi="Angsana New" w:hint="cs"/>
          <w:sz w:val="32"/>
          <w:szCs w:val="32"/>
        </w:rPr>
        <w:t xml:space="preserve">31 </w:t>
      </w:r>
      <w:r w:rsidR="00EE08A4" w:rsidRPr="0037377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F57DB" w:rsidRPr="00373777">
        <w:rPr>
          <w:rFonts w:ascii="Angsana New" w:hAnsi="Angsana New" w:hint="cs"/>
          <w:sz w:val="32"/>
          <w:szCs w:val="32"/>
        </w:rPr>
        <w:t>2567:</w:t>
      </w:r>
      <w:r w:rsidRPr="00373777">
        <w:rPr>
          <w:rFonts w:ascii="Angsana New" w:hAnsi="Angsana New" w:hint="cs"/>
          <w:sz w:val="32"/>
          <w:szCs w:val="32"/>
          <w:cs/>
        </w:rPr>
        <w:t xml:space="preserve"> </w:t>
      </w:r>
      <w:r w:rsidRPr="00373777">
        <w:rPr>
          <w:rFonts w:ascii="Angsana New" w:hAnsi="Angsana New" w:hint="cs"/>
          <w:sz w:val="32"/>
          <w:szCs w:val="32"/>
        </w:rPr>
        <w:t>0.</w:t>
      </w:r>
      <w:r w:rsidR="00CB00B3" w:rsidRPr="00373777">
        <w:rPr>
          <w:rFonts w:ascii="Angsana New" w:hAnsi="Angsana New" w:hint="cs"/>
          <w:sz w:val="32"/>
          <w:szCs w:val="32"/>
        </w:rPr>
        <w:t>79</w:t>
      </w:r>
      <w:r w:rsidRPr="00373777">
        <w:rPr>
          <w:rFonts w:ascii="Angsana New" w:hAnsi="Angsana New" w:hint="cs"/>
          <w:sz w:val="32"/>
          <w:szCs w:val="32"/>
        </w:rPr>
        <w:t xml:space="preserve"> </w:t>
      </w:r>
      <w:r w:rsidRPr="00373777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</w:p>
    <w:p w14:paraId="13B291E5" w14:textId="77777777" w:rsidR="00EA315E" w:rsidRPr="00373777" w:rsidRDefault="00EA315E" w:rsidP="0045258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20533ED" w14:textId="77777777" w:rsidR="00EA315E" w:rsidRPr="00373777" w:rsidRDefault="00EA315E" w:rsidP="0045258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67E36F1" w14:textId="0BC91853" w:rsidR="00CC5324" w:rsidRPr="00373777" w:rsidRDefault="00603765" w:rsidP="0045258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B77866" w:rsidRPr="00373777">
        <w:rPr>
          <w:rFonts w:ascii="Angsana New" w:hAnsi="Angsana New" w:hint="cs"/>
          <w:b/>
          <w:bCs/>
          <w:sz w:val="32"/>
          <w:szCs w:val="32"/>
        </w:rPr>
        <w:t>9</w:t>
      </w:r>
      <w:r w:rsidR="0058067F" w:rsidRPr="00373777">
        <w:rPr>
          <w:rFonts w:ascii="Angsana New" w:hAnsi="Angsana New" w:hint="cs"/>
          <w:b/>
          <w:bCs/>
          <w:sz w:val="32"/>
          <w:szCs w:val="32"/>
        </w:rPr>
        <w:t>.5</w:t>
      </w:r>
      <w:r w:rsidR="00CC5324" w:rsidRPr="00373777">
        <w:rPr>
          <w:rFonts w:ascii="Angsana New" w:hAnsi="Angsana New" w:hint="cs"/>
          <w:b/>
          <w:bCs/>
          <w:sz w:val="32"/>
          <w:szCs w:val="32"/>
        </w:rPr>
        <w:tab/>
      </w:r>
      <w:r w:rsidR="00CC5324" w:rsidRPr="00373777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7EFD1BDC" w14:textId="46C441B6" w:rsidR="00813D5D" w:rsidRPr="00373777" w:rsidRDefault="00813D5D" w:rsidP="001E5D85">
      <w:pPr>
        <w:tabs>
          <w:tab w:val="left" w:pos="81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373777">
        <w:rPr>
          <w:rFonts w:ascii="Angsana New" w:hAnsi="Angsana New" w:hint="cs"/>
          <w:sz w:val="32"/>
          <w:szCs w:val="32"/>
          <w:cs/>
        </w:rPr>
        <w:t>ก)</w:t>
      </w:r>
      <w:r w:rsidRPr="00373777">
        <w:rPr>
          <w:rFonts w:ascii="Angsana New" w:hAnsi="Angsana New" w:hint="cs"/>
          <w:sz w:val="32"/>
          <w:szCs w:val="32"/>
        </w:rPr>
        <w:tab/>
      </w:r>
      <w:r w:rsidRPr="0037377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73777">
        <w:rPr>
          <w:rFonts w:ascii="Angsana New" w:hAnsi="Angsana New" w:hint="cs"/>
          <w:sz w:val="32"/>
          <w:szCs w:val="32"/>
        </w:rPr>
        <w:t xml:space="preserve">30 </w:t>
      </w:r>
      <w:r w:rsidRPr="0037377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373777">
        <w:rPr>
          <w:rFonts w:ascii="Angsana New" w:hAnsi="Angsana New" w:hint="cs"/>
          <w:sz w:val="32"/>
          <w:szCs w:val="32"/>
        </w:rPr>
        <w:t>2568</w:t>
      </w:r>
      <w:r w:rsidRPr="00373777">
        <w:rPr>
          <w:rFonts w:ascii="Angsana New" w:hAnsi="Angsana New" w:hint="cs"/>
          <w:sz w:val="32"/>
          <w:szCs w:val="32"/>
          <w:cs/>
        </w:rPr>
        <w:t xml:space="preserve"> บริษัทฯมีหนี้สินที่อาจเกิดขึ้นจากการค้ำประกัน</w:t>
      </w:r>
      <w:r w:rsidR="007B182F" w:rsidRPr="00373777">
        <w:rPr>
          <w:rFonts w:ascii="Angsana New" w:hAnsi="Angsana New" w:hint="cs"/>
          <w:sz w:val="32"/>
          <w:szCs w:val="32"/>
          <w:cs/>
        </w:rPr>
        <w:t>วงเงินสินเชื่อ</w:t>
      </w:r>
      <w:r w:rsidR="001E5D85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="002F3362" w:rsidRPr="00373777">
        <w:rPr>
          <w:rFonts w:ascii="Angsana New" w:hAnsi="Angsana New" w:hint="cs"/>
          <w:sz w:val="32"/>
          <w:szCs w:val="32"/>
          <w:cs/>
        </w:rPr>
        <w:t>ของ</w:t>
      </w:r>
      <w:r w:rsidR="00AD21F6" w:rsidRPr="00373777">
        <w:rPr>
          <w:rFonts w:ascii="Angsana New" w:hAnsi="Angsana New" w:hint="cs"/>
          <w:sz w:val="32"/>
          <w:szCs w:val="32"/>
          <w:cs/>
        </w:rPr>
        <w:t>บริษัทร่วมค้า</w:t>
      </w:r>
      <w:r w:rsidR="00BA46AC" w:rsidRPr="00373777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BA46AC" w:rsidRPr="00373777">
        <w:rPr>
          <w:rFonts w:ascii="Angsana New" w:hAnsi="Angsana New" w:hint="cs"/>
          <w:sz w:val="32"/>
          <w:szCs w:val="32"/>
        </w:rPr>
        <w:t>14</w:t>
      </w:r>
      <w:r w:rsidR="00A04DE2" w:rsidRPr="00373777">
        <w:rPr>
          <w:rFonts w:ascii="Angsana New" w:hAnsi="Angsana New" w:hint="cs"/>
          <w:sz w:val="32"/>
          <w:szCs w:val="32"/>
        </w:rPr>
        <w:t>1.0</w:t>
      </w:r>
      <w:r w:rsidR="00BA46AC" w:rsidRPr="00373777">
        <w:rPr>
          <w:rFonts w:ascii="Angsana New" w:hAnsi="Angsana New" w:hint="cs"/>
          <w:sz w:val="32"/>
          <w:szCs w:val="32"/>
        </w:rPr>
        <w:t xml:space="preserve"> </w:t>
      </w:r>
      <w:r w:rsidR="00BA46AC" w:rsidRPr="00373777">
        <w:rPr>
          <w:rFonts w:ascii="Angsana New" w:hAnsi="Angsana New" w:hint="cs"/>
          <w:sz w:val="32"/>
          <w:szCs w:val="32"/>
          <w:cs/>
        </w:rPr>
        <w:t>ล้านบาท</w:t>
      </w:r>
      <w:r w:rsidR="00BA46AC" w:rsidRPr="00373777">
        <w:rPr>
          <w:rFonts w:ascii="Angsana New" w:hAnsi="Angsana New" w:hint="cs"/>
          <w:sz w:val="32"/>
          <w:szCs w:val="32"/>
        </w:rPr>
        <w:t xml:space="preserve"> (31 </w:t>
      </w:r>
      <w:r w:rsidR="00BA46AC" w:rsidRPr="0037377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A46AC" w:rsidRPr="00373777">
        <w:rPr>
          <w:rFonts w:ascii="Angsana New" w:hAnsi="Angsana New" w:hint="cs"/>
          <w:sz w:val="32"/>
          <w:szCs w:val="32"/>
        </w:rPr>
        <w:t xml:space="preserve">2567: 125.5 </w:t>
      </w:r>
      <w:r w:rsidR="00BA46AC" w:rsidRPr="00373777">
        <w:rPr>
          <w:rFonts w:ascii="Angsana New" w:hAnsi="Angsana New" w:hint="cs"/>
          <w:sz w:val="32"/>
          <w:szCs w:val="32"/>
          <w:cs/>
        </w:rPr>
        <w:t>ล้านบาท</w:t>
      </w:r>
      <w:r w:rsidR="00BA46AC" w:rsidRPr="00373777">
        <w:rPr>
          <w:rFonts w:ascii="Angsana New" w:hAnsi="Angsana New" w:hint="cs"/>
          <w:sz w:val="32"/>
          <w:szCs w:val="32"/>
        </w:rPr>
        <w:t xml:space="preserve">) </w:t>
      </w:r>
      <w:r w:rsidR="00AD5E9B" w:rsidRPr="00373777">
        <w:rPr>
          <w:rFonts w:ascii="Angsana New" w:hAnsi="Angsana New" w:hint="cs"/>
          <w:sz w:val="32"/>
          <w:szCs w:val="32"/>
          <w:cs/>
        </w:rPr>
        <w:t>และ</w:t>
      </w:r>
      <w:r w:rsidR="001E5D85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AD5E9B" w:rsidRPr="00373777">
        <w:rPr>
          <w:rFonts w:ascii="Angsana New" w:hAnsi="Angsana New" w:hint="cs"/>
          <w:sz w:val="32"/>
          <w:szCs w:val="32"/>
          <w:cs/>
        </w:rPr>
        <w:t>ค้ำประกัน</w:t>
      </w:r>
      <w:r w:rsidR="00F80F26" w:rsidRPr="00373777">
        <w:rPr>
          <w:rFonts w:ascii="Angsana New" w:hAnsi="Angsana New" w:hint="cs"/>
          <w:sz w:val="32"/>
          <w:szCs w:val="32"/>
          <w:cs/>
        </w:rPr>
        <w:t>การใช้ไฟฟ้า</w:t>
      </w:r>
      <w:r w:rsidR="00257A17" w:rsidRPr="00373777">
        <w:rPr>
          <w:rFonts w:ascii="Angsana New" w:hAnsi="Angsana New" w:hint="cs"/>
          <w:sz w:val="32"/>
          <w:szCs w:val="32"/>
          <w:cs/>
        </w:rPr>
        <w:t>ของบริษัทร่วมค้า</w:t>
      </w:r>
      <w:r w:rsidR="00E44895" w:rsidRPr="00373777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E44895" w:rsidRPr="00373777">
        <w:rPr>
          <w:rFonts w:ascii="Angsana New" w:hAnsi="Angsana New" w:hint="cs"/>
          <w:sz w:val="32"/>
          <w:szCs w:val="32"/>
        </w:rPr>
        <w:t xml:space="preserve">0.8 </w:t>
      </w:r>
      <w:r w:rsidR="00E44895" w:rsidRPr="00373777">
        <w:rPr>
          <w:rFonts w:ascii="Angsana New" w:hAnsi="Angsana New" w:hint="cs"/>
          <w:sz w:val="32"/>
          <w:szCs w:val="32"/>
          <w:cs/>
        </w:rPr>
        <w:t>ล้านบาท (</w:t>
      </w:r>
      <w:r w:rsidR="00E44895" w:rsidRPr="00373777">
        <w:rPr>
          <w:rFonts w:ascii="Angsana New" w:hAnsi="Angsana New" w:hint="cs"/>
          <w:sz w:val="32"/>
          <w:szCs w:val="32"/>
        </w:rPr>
        <w:t xml:space="preserve">31 </w:t>
      </w:r>
      <w:r w:rsidR="00E44895" w:rsidRPr="0037377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44895" w:rsidRPr="00373777">
        <w:rPr>
          <w:rFonts w:ascii="Angsana New" w:hAnsi="Angsana New" w:hint="cs"/>
          <w:sz w:val="32"/>
          <w:szCs w:val="32"/>
        </w:rPr>
        <w:t>2567: 0.8</w:t>
      </w:r>
      <w:r w:rsidR="00E44895" w:rsidRPr="00373777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E44895" w:rsidRPr="00373777">
        <w:rPr>
          <w:rFonts w:ascii="Angsana New" w:hAnsi="Angsana New" w:hint="cs"/>
          <w:sz w:val="32"/>
          <w:szCs w:val="32"/>
        </w:rPr>
        <w:t>)</w:t>
      </w:r>
    </w:p>
    <w:p w14:paraId="4F22BA89" w14:textId="7D7609F7" w:rsidR="00813D5D" w:rsidRPr="00373777" w:rsidRDefault="00813D5D" w:rsidP="001E5D85">
      <w:pPr>
        <w:tabs>
          <w:tab w:val="left" w:pos="81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373777">
        <w:rPr>
          <w:rFonts w:ascii="Angsana New" w:hAnsi="Angsana New" w:hint="cs"/>
          <w:sz w:val="32"/>
          <w:szCs w:val="32"/>
          <w:cs/>
        </w:rPr>
        <w:t>ข</w:t>
      </w:r>
      <w:r w:rsidRPr="00373777">
        <w:rPr>
          <w:rFonts w:ascii="Angsana New" w:hAnsi="Angsana New" w:hint="cs"/>
          <w:sz w:val="32"/>
          <w:szCs w:val="32"/>
        </w:rPr>
        <w:t>)</w:t>
      </w:r>
      <w:r w:rsidRPr="00373777">
        <w:rPr>
          <w:rFonts w:ascii="Angsana New" w:hAnsi="Angsana New" w:hint="cs"/>
          <w:sz w:val="32"/>
          <w:szCs w:val="32"/>
        </w:rPr>
        <w:tab/>
      </w:r>
      <w:r w:rsidRPr="0037377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73777">
        <w:rPr>
          <w:rFonts w:ascii="Angsana New" w:hAnsi="Angsana New" w:hint="cs"/>
          <w:sz w:val="32"/>
          <w:szCs w:val="32"/>
        </w:rPr>
        <w:t xml:space="preserve">30 </w:t>
      </w:r>
      <w:r w:rsidRPr="0037377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373777">
        <w:rPr>
          <w:rFonts w:ascii="Angsana New" w:hAnsi="Angsana New" w:hint="cs"/>
          <w:sz w:val="32"/>
          <w:szCs w:val="32"/>
        </w:rPr>
        <w:t>2568</w:t>
      </w:r>
      <w:r w:rsidRPr="00373777">
        <w:rPr>
          <w:rFonts w:ascii="Angsana New" w:hAnsi="Angsana New" w:hint="cs"/>
          <w:sz w:val="32"/>
          <w:szCs w:val="32"/>
          <w:cs/>
        </w:rPr>
        <w:t xml:space="preserve"> บริษัทฯมีหนังสือค้ำประกันซึ่งออกโดยธนาคารเหลืออยู่เป็นจำนวน</w:t>
      </w:r>
      <w:r w:rsidRPr="00373777">
        <w:rPr>
          <w:rFonts w:ascii="Angsana New" w:hAnsi="Angsana New" w:hint="cs"/>
          <w:sz w:val="32"/>
          <w:szCs w:val="32"/>
        </w:rPr>
        <w:t xml:space="preserve"> </w:t>
      </w:r>
      <w:r w:rsidRPr="00373777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3548FC" w:rsidRPr="00373777">
        <w:rPr>
          <w:rFonts w:ascii="Angsana New" w:hAnsi="Angsana New" w:hint="cs"/>
          <w:sz w:val="32"/>
          <w:szCs w:val="32"/>
        </w:rPr>
        <w:t>6.6</w:t>
      </w:r>
      <w:r w:rsidRPr="00373777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373777">
        <w:rPr>
          <w:rFonts w:ascii="Angsana New" w:hAnsi="Angsana New" w:hint="cs"/>
          <w:sz w:val="32"/>
          <w:szCs w:val="32"/>
        </w:rPr>
        <w:t xml:space="preserve">31 </w:t>
      </w:r>
      <w:r w:rsidRPr="0037377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73777">
        <w:rPr>
          <w:rFonts w:ascii="Angsana New" w:hAnsi="Angsana New" w:hint="cs"/>
          <w:sz w:val="32"/>
          <w:szCs w:val="32"/>
        </w:rPr>
        <w:t>2567: 7.1</w:t>
      </w:r>
      <w:r w:rsidRPr="00373777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373777">
        <w:rPr>
          <w:rFonts w:ascii="Angsana New" w:hAnsi="Angsana New" w:hint="cs"/>
          <w:sz w:val="32"/>
          <w:szCs w:val="32"/>
        </w:rPr>
        <w:t xml:space="preserve">) </w:t>
      </w:r>
      <w:r w:rsidRPr="00373777">
        <w:rPr>
          <w:rFonts w:ascii="Angsana New" w:hAnsi="Angsana New" w:hint="cs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 เพื่อค้ำประกันการใช้ไฟฟ้าและค้ำประกันการขออนุญาตเป็นผู้ใช้สารละลายประเภทไฮโดรคาร์บอน</w:t>
      </w:r>
    </w:p>
    <w:p w14:paraId="5BE5CFCA" w14:textId="025AFE1A" w:rsidR="00CC5324" w:rsidRPr="00373777" w:rsidRDefault="002B5DBD" w:rsidP="0045258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t>1</w:t>
      </w:r>
      <w:r w:rsidR="00B77866" w:rsidRPr="00373777">
        <w:rPr>
          <w:rFonts w:ascii="Angsana New" w:hAnsi="Angsana New" w:hint="cs"/>
          <w:b/>
          <w:bCs/>
          <w:sz w:val="32"/>
          <w:szCs w:val="32"/>
        </w:rPr>
        <w:t>9</w:t>
      </w:r>
      <w:r w:rsidR="00CC5324" w:rsidRPr="00373777">
        <w:rPr>
          <w:rFonts w:ascii="Angsana New" w:hAnsi="Angsana New" w:hint="cs"/>
          <w:b/>
          <w:bCs/>
          <w:sz w:val="32"/>
          <w:szCs w:val="32"/>
        </w:rPr>
        <w:t>.</w:t>
      </w:r>
      <w:r w:rsidR="00BE09AE" w:rsidRPr="00373777">
        <w:rPr>
          <w:rFonts w:ascii="Angsana New" w:hAnsi="Angsana New" w:hint="cs"/>
          <w:b/>
          <w:bCs/>
          <w:sz w:val="32"/>
          <w:szCs w:val="32"/>
        </w:rPr>
        <w:t>6</w:t>
      </w:r>
      <w:r w:rsidR="00CC5324" w:rsidRPr="00373777">
        <w:rPr>
          <w:rFonts w:ascii="Angsana New" w:hAnsi="Angsana New" w:hint="cs"/>
          <w:b/>
          <w:bCs/>
          <w:sz w:val="32"/>
          <w:szCs w:val="32"/>
        </w:rPr>
        <w:tab/>
      </w:r>
      <w:r w:rsidR="00CC5324" w:rsidRPr="00373777">
        <w:rPr>
          <w:rFonts w:ascii="Angsana New" w:hAnsi="Angsana New" w:hint="cs"/>
          <w:b/>
          <w:bCs/>
          <w:sz w:val="32"/>
          <w:szCs w:val="32"/>
          <w:cs/>
        </w:rPr>
        <w:t>ภาระผูกพันอื่น</w:t>
      </w:r>
    </w:p>
    <w:p w14:paraId="1A61712C" w14:textId="02002E68" w:rsidR="00065B99" w:rsidRPr="00373777" w:rsidRDefault="00CC5324" w:rsidP="0045258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73777">
        <w:rPr>
          <w:rFonts w:ascii="Angsana New" w:hAnsi="Angsana New" w:hint="cs"/>
          <w:sz w:val="32"/>
          <w:szCs w:val="32"/>
        </w:rPr>
        <w:tab/>
      </w:r>
      <w:r w:rsidR="00F11BFE" w:rsidRPr="0037377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066BF" w:rsidRPr="00373777">
        <w:rPr>
          <w:rFonts w:ascii="Angsana New" w:hAnsi="Angsana New" w:hint="cs"/>
          <w:sz w:val="32"/>
          <w:szCs w:val="32"/>
        </w:rPr>
        <w:t xml:space="preserve">30 </w:t>
      </w:r>
      <w:r w:rsidR="00E066BF" w:rsidRPr="00373777">
        <w:rPr>
          <w:rFonts w:ascii="Angsana New" w:hAnsi="Angsana New" w:hint="cs"/>
          <w:sz w:val="32"/>
          <w:szCs w:val="32"/>
          <w:cs/>
        </w:rPr>
        <w:t>มิถุนายน</w:t>
      </w:r>
      <w:r w:rsidR="00DF57DB" w:rsidRPr="00373777">
        <w:rPr>
          <w:rFonts w:ascii="Angsana New" w:hAnsi="Angsana New" w:hint="cs"/>
          <w:sz w:val="32"/>
          <w:szCs w:val="32"/>
          <w:cs/>
        </w:rPr>
        <w:t xml:space="preserve"> </w:t>
      </w:r>
      <w:r w:rsidR="00DF57DB" w:rsidRPr="00373777">
        <w:rPr>
          <w:rFonts w:ascii="Angsana New" w:hAnsi="Angsana New" w:hint="cs"/>
          <w:sz w:val="32"/>
          <w:szCs w:val="32"/>
        </w:rPr>
        <w:t>2568</w:t>
      </w:r>
      <w:r w:rsidR="00F11BFE" w:rsidRPr="00373777">
        <w:rPr>
          <w:rFonts w:ascii="Angsana New" w:hAnsi="Angsana New" w:hint="cs"/>
          <w:sz w:val="32"/>
          <w:szCs w:val="32"/>
        </w:rPr>
        <w:t xml:space="preserve"> </w:t>
      </w:r>
      <w:r w:rsidR="00F11BFE" w:rsidRPr="00373777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="00F11BFE" w:rsidRPr="00373777">
        <w:rPr>
          <w:rFonts w:ascii="Angsana New" w:hAnsi="Angsana New" w:hint="cs"/>
          <w:sz w:val="32"/>
          <w:szCs w:val="32"/>
          <w:cs/>
        </w:rPr>
        <w:t>มีภาระผูกพันเกี่ยวกับส่วนของเงินลงทุนที่ยังไม่เรียกชำระในกิจการ</w:t>
      </w:r>
      <w:r w:rsidR="00F11BFE" w:rsidRPr="00373777">
        <w:rPr>
          <w:rFonts w:ascii="Angsana New" w:hAnsi="Angsana New" w:hint="cs"/>
          <w:sz w:val="32"/>
          <w:szCs w:val="32"/>
        </w:rPr>
        <w:t xml:space="preserve">             </w:t>
      </w:r>
      <w:r w:rsidR="00F11BFE" w:rsidRPr="00373777">
        <w:rPr>
          <w:rFonts w:ascii="Angsana New" w:hAnsi="Angsana New" w:hint="cs"/>
          <w:sz w:val="32"/>
          <w:szCs w:val="32"/>
          <w:cs/>
        </w:rPr>
        <w:t xml:space="preserve">ร่วมค้าและเงินลงทุนในบริษัทย่อยเป็นจำนวนเงิน </w:t>
      </w:r>
      <w:r w:rsidR="00CF795E" w:rsidRPr="00373777">
        <w:rPr>
          <w:rFonts w:ascii="Angsana New" w:hAnsi="Angsana New" w:hint="cs"/>
          <w:sz w:val="32"/>
          <w:szCs w:val="32"/>
        </w:rPr>
        <w:t>4.5</w:t>
      </w:r>
      <w:r w:rsidR="00F11BFE" w:rsidRPr="00373777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F11BFE" w:rsidRPr="00373777">
        <w:rPr>
          <w:rFonts w:ascii="Angsana New" w:hAnsi="Angsana New" w:hint="cs"/>
          <w:sz w:val="32"/>
          <w:szCs w:val="32"/>
        </w:rPr>
        <w:t xml:space="preserve">31 </w:t>
      </w:r>
      <w:r w:rsidR="00F11BFE" w:rsidRPr="0037377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F57DB" w:rsidRPr="00373777">
        <w:rPr>
          <w:rFonts w:ascii="Angsana New" w:hAnsi="Angsana New" w:hint="cs"/>
          <w:sz w:val="32"/>
          <w:szCs w:val="32"/>
        </w:rPr>
        <w:t>2567:</w:t>
      </w:r>
      <w:r w:rsidR="00F11BFE" w:rsidRPr="00373777">
        <w:rPr>
          <w:rFonts w:ascii="Angsana New" w:hAnsi="Angsana New" w:hint="cs"/>
          <w:sz w:val="32"/>
          <w:szCs w:val="32"/>
        </w:rPr>
        <w:t xml:space="preserve"> </w:t>
      </w:r>
      <w:r w:rsidR="004A7272" w:rsidRPr="00373777">
        <w:rPr>
          <w:rFonts w:ascii="Angsana New" w:hAnsi="Angsana New" w:hint="cs"/>
          <w:sz w:val="32"/>
          <w:szCs w:val="32"/>
        </w:rPr>
        <w:t>4.5</w:t>
      </w:r>
      <w:r w:rsidR="00F11BFE" w:rsidRPr="00373777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11BFE" w:rsidRPr="00373777">
        <w:rPr>
          <w:rFonts w:ascii="Angsana New" w:hAnsi="Angsana New" w:hint="cs"/>
          <w:sz w:val="32"/>
          <w:szCs w:val="32"/>
        </w:rPr>
        <w:t>)</w:t>
      </w:r>
    </w:p>
    <w:p w14:paraId="273F67F9" w14:textId="20C26507" w:rsidR="00897CF0" w:rsidRPr="00373777" w:rsidRDefault="00B77866" w:rsidP="0045258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t>20</w:t>
      </w:r>
      <w:r w:rsidR="00CC5324" w:rsidRPr="00373777">
        <w:rPr>
          <w:rFonts w:ascii="Angsana New" w:hAnsi="Angsana New" w:hint="cs"/>
          <w:b/>
          <w:bCs/>
          <w:sz w:val="32"/>
          <w:szCs w:val="32"/>
        </w:rPr>
        <w:t>.</w:t>
      </w:r>
      <w:r w:rsidR="00CC5324" w:rsidRPr="00373777">
        <w:rPr>
          <w:rFonts w:ascii="Angsana New" w:hAnsi="Angsana New" w:hint="cs"/>
          <w:b/>
          <w:bCs/>
          <w:sz w:val="32"/>
          <w:szCs w:val="32"/>
        </w:rPr>
        <w:tab/>
      </w:r>
      <w:r w:rsidR="00897CF0" w:rsidRPr="00373777">
        <w:rPr>
          <w:rFonts w:ascii="Angsana New" w:hAnsi="Angsana New" w:hint="cs"/>
          <w:b/>
          <w:bCs/>
          <w:color w:val="000000"/>
          <w:szCs w:val="32"/>
          <w:cs/>
        </w:rPr>
        <w:t>เครื่องมือทางการเงิน</w:t>
      </w:r>
    </w:p>
    <w:p w14:paraId="46847DC5" w14:textId="29D7AA1C" w:rsidR="00897CF0" w:rsidRPr="00373777" w:rsidRDefault="00B77866" w:rsidP="0045258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t>20</w:t>
      </w:r>
      <w:r w:rsidR="00897CF0" w:rsidRPr="00373777">
        <w:rPr>
          <w:rFonts w:ascii="Angsana New" w:hAnsi="Angsana New" w:hint="cs"/>
          <w:b/>
          <w:bCs/>
          <w:sz w:val="32"/>
          <w:szCs w:val="32"/>
        </w:rPr>
        <w:t>.1</w:t>
      </w:r>
      <w:r w:rsidR="00897CF0" w:rsidRPr="00373777">
        <w:rPr>
          <w:rFonts w:ascii="Angsana New" w:hAnsi="Angsana New" w:hint="cs"/>
          <w:b/>
          <w:bCs/>
          <w:sz w:val="32"/>
          <w:szCs w:val="32"/>
        </w:rPr>
        <w:tab/>
      </w:r>
      <w:r w:rsidR="00897CF0" w:rsidRPr="00373777">
        <w:rPr>
          <w:rFonts w:ascii="Angsana New" w:hAnsi="Angsana New" w:hint="cs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63D9BEE3" w14:textId="46C6E27C" w:rsidR="00897CF0" w:rsidRPr="00373777" w:rsidRDefault="00897CF0" w:rsidP="00452587">
      <w:pPr>
        <w:spacing w:before="120" w:after="120"/>
        <w:ind w:left="547" w:right="-45"/>
        <w:jc w:val="thaiDistribute"/>
        <w:rPr>
          <w:rFonts w:ascii="Angsana New" w:hAnsi="Angsana New"/>
          <w:sz w:val="32"/>
          <w:szCs w:val="32"/>
        </w:rPr>
      </w:pPr>
      <w:r w:rsidRPr="00373777"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กลุ่มบริษัทมีความเสี่ยงจากอัตราแลกเปลี่ยนที่สำคัญอันเกี่ยวเนื่องจากการซื้อสินค้า กลุ่มบริษัท</w:t>
      </w:r>
      <w:r w:rsidR="00663D59" w:rsidRPr="00373777">
        <w:rPr>
          <w:rFonts w:ascii="Angsana New" w:hAnsi="Angsana New" w:hint="cs"/>
          <w:sz w:val="32"/>
          <w:szCs w:val="32"/>
          <w:cs/>
        </w:rPr>
        <w:t>บริหารเสี่ยงส่วนใหญ่โดยการเข้า</w:t>
      </w:r>
      <w:r w:rsidR="002009CC" w:rsidRPr="00373777">
        <w:rPr>
          <w:rFonts w:ascii="Angsana New" w:hAnsi="Angsana New" w:hint="cs"/>
          <w:sz w:val="32"/>
          <w:szCs w:val="32"/>
          <w:cs/>
        </w:rPr>
        <w:t>ทำ</w:t>
      </w:r>
      <w:r w:rsidRPr="00373777">
        <w:rPr>
          <w:rFonts w:ascii="Angsana New" w:hAnsi="Angsana New" w:hint="cs"/>
          <w:sz w:val="32"/>
          <w:szCs w:val="32"/>
          <w:cs/>
        </w:rPr>
        <w:t>สัญญาซื้อเงินตราต่างประเทศล่วงหน้า</w:t>
      </w:r>
      <w:r w:rsidR="00663D59" w:rsidRPr="00373777">
        <w:rPr>
          <w:rFonts w:ascii="Angsana New" w:hAnsi="Angsana New" w:hint="cs"/>
          <w:sz w:val="32"/>
          <w:szCs w:val="32"/>
          <w:cs/>
        </w:rPr>
        <w:t xml:space="preserve"> </w:t>
      </w:r>
      <w:r w:rsidRPr="00373777">
        <w:rPr>
          <w:rFonts w:ascii="Angsana New" w:hAnsi="Angsana New" w:hint="cs"/>
          <w:sz w:val="32"/>
          <w:szCs w:val="32"/>
          <w:cs/>
        </w:rPr>
        <w:t>ซึ่ง</w:t>
      </w:r>
      <w:r w:rsidR="00663D59" w:rsidRPr="00373777">
        <w:rPr>
          <w:rFonts w:ascii="Angsana New" w:hAnsi="Angsana New" w:hint="cs"/>
          <w:sz w:val="32"/>
          <w:szCs w:val="32"/>
          <w:cs/>
        </w:rPr>
        <w:t>สัญญาโดยส่วนใหญ่</w:t>
      </w:r>
      <w:r w:rsidRPr="00373777">
        <w:rPr>
          <w:rFonts w:ascii="Angsana New" w:hAnsi="Angsana New" w:hint="cs"/>
          <w:sz w:val="32"/>
          <w:szCs w:val="32"/>
          <w:cs/>
        </w:rPr>
        <w:t>มีอายุไม่เกินหนึ่งปี</w:t>
      </w:r>
    </w:p>
    <w:p w14:paraId="337CFFE1" w14:textId="77777777" w:rsidR="00897CF0" w:rsidRPr="00373777" w:rsidRDefault="00897CF0" w:rsidP="00452587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sz w:val="32"/>
          <w:szCs w:val="32"/>
        </w:rPr>
      </w:pPr>
      <w:r w:rsidRPr="00373777">
        <w:rPr>
          <w:rFonts w:ascii="Angsana New" w:hAnsi="Angsana New" w:hint="cs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30"/>
        <w:gridCol w:w="1530"/>
        <w:gridCol w:w="1530"/>
        <w:gridCol w:w="1620"/>
      </w:tblGrid>
      <w:tr w:rsidR="00897CF0" w:rsidRPr="00373777" w14:paraId="58DB9BE1" w14:textId="77777777" w:rsidTr="005522F0">
        <w:tc>
          <w:tcPr>
            <w:tcW w:w="9090" w:type="dxa"/>
            <w:gridSpan w:val="5"/>
            <w:vAlign w:val="bottom"/>
          </w:tcPr>
          <w:p w14:paraId="5D71266A" w14:textId="43B3EEAE" w:rsidR="00897CF0" w:rsidRPr="00373777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E066BF" w:rsidRPr="0037377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E066BF" w:rsidRPr="0037377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DF57DB"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F57DB" w:rsidRPr="0037377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897CF0" w:rsidRPr="00373777" w14:paraId="1774D745" w14:textId="77777777" w:rsidTr="005522F0">
        <w:tc>
          <w:tcPr>
            <w:tcW w:w="2880" w:type="dxa"/>
            <w:vAlign w:val="bottom"/>
          </w:tcPr>
          <w:p w14:paraId="7BF7EBBD" w14:textId="77777777" w:rsidR="00897CF0" w:rsidRPr="00373777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11BAC2A" w14:textId="77777777" w:rsidR="00897CF0" w:rsidRPr="00373777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         </w:t>
            </w:r>
          </w:p>
        </w:tc>
        <w:tc>
          <w:tcPr>
            <w:tcW w:w="1530" w:type="dxa"/>
            <w:vAlign w:val="bottom"/>
          </w:tcPr>
          <w:p w14:paraId="4DA8C6DC" w14:textId="77777777" w:rsidR="00897CF0" w:rsidRPr="00373777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               </w:t>
            </w:r>
          </w:p>
        </w:tc>
        <w:tc>
          <w:tcPr>
            <w:tcW w:w="3150" w:type="dxa"/>
            <w:gridSpan w:val="2"/>
            <w:vAlign w:val="bottom"/>
          </w:tcPr>
          <w:p w14:paraId="5EE1CCA6" w14:textId="77777777" w:rsidR="00897CF0" w:rsidRPr="00373777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7CF0" w:rsidRPr="00373777" w14:paraId="11F02CBB" w14:textId="77777777" w:rsidTr="005522F0">
        <w:tc>
          <w:tcPr>
            <w:tcW w:w="2880" w:type="dxa"/>
            <w:vAlign w:val="bottom"/>
          </w:tcPr>
          <w:p w14:paraId="7873392C" w14:textId="77777777" w:rsidR="00897CF0" w:rsidRPr="00373777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14:paraId="77653548" w14:textId="77777777" w:rsidR="00897CF0" w:rsidRPr="00373777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30" w:type="dxa"/>
            <w:vAlign w:val="bottom"/>
          </w:tcPr>
          <w:p w14:paraId="00BA055E" w14:textId="77777777" w:rsidR="00897CF0" w:rsidRPr="00373777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3150" w:type="dxa"/>
            <w:gridSpan w:val="2"/>
            <w:vAlign w:val="bottom"/>
          </w:tcPr>
          <w:p w14:paraId="7B6CA483" w14:textId="77777777" w:rsidR="00897CF0" w:rsidRPr="00373777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</w:t>
            </w:r>
          </w:p>
        </w:tc>
      </w:tr>
      <w:tr w:rsidR="00897CF0" w:rsidRPr="00373777" w14:paraId="3FA4C516" w14:textId="77777777" w:rsidTr="005522F0">
        <w:tc>
          <w:tcPr>
            <w:tcW w:w="2880" w:type="dxa"/>
            <w:vAlign w:val="bottom"/>
          </w:tcPr>
          <w:p w14:paraId="45F0B99B" w14:textId="77777777" w:rsidR="00897CF0" w:rsidRPr="00373777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F0D4793" w14:textId="77777777" w:rsidR="00897CF0" w:rsidRPr="00373777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1530" w:type="dxa"/>
            <w:vAlign w:val="bottom"/>
          </w:tcPr>
          <w:p w14:paraId="7B7FAB30" w14:textId="77777777" w:rsidR="00897CF0" w:rsidRPr="00373777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3150" w:type="dxa"/>
            <w:gridSpan w:val="2"/>
            <w:vAlign w:val="bottom"/>
          </w:tcPr>
          <w:p w14:paraId="6BD75A01" w14:textId="77777777" w:rsidR="00897CF0" w:rsidRPr="00373777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897CF0" w:rsidRPr="00373777" w14:paraId="17D0830C" w14:textId="77777777" w:rsidTr="005522F0">
        <w:tc>
          <w:tcPr>
            <w:tcW w:w="2880" w:type="dxa"/>
            <w:vAlign w:val="bottom"/>
          </w:tcPr>
          <w:p w14:paraId="2F29A60C" w14:textId="77777777" w:rsidR="00897CF0" w:rsidRPr="00373777" w:rsidRDefault="00897CF0" w:rsidP="008A4762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BD3F804" w14:textId="77777777" w:rsidR="00897CF0" w:rsidRPr="00373777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DDEB39B" w14:textId="77777777" w:rsidR="00897CF0" w:rsidRPr="00373777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39D086B" w14:textId="77777777" w:rsidR="00897CF0" w:rsidRPr="00373777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อัตราซื้อ</w:t>
            </w:r>
          </w:p>
        </w:tc>
        <w:tc>
          <w:tcPr>
            <w:tcW w:w="1620" w:type="dxa"/>
            <w:vAlign w:val="bottom"/>
          </w:tcPr>
          <w:p w14:paraId="5A58B2CF" w14:textId="77777777" w:rsidR="00897CF0" w:rsidRPr="00373777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อัตราขาย</w:t>
            </w:r>
          </w:p>
        </w:tc>
      </w:tr>
      <w:tr w:rsidR="00897CF0" w:rsidRPr="00373777" w14:paraId="223E7E04" w14:textId="77777777" w:rsidTr="005522F0">
        <w:tc>
          <w:tcPr>
            <w:tcW w:w="2880" w:type="dxa"/>
            <w:vAlign w:val="bottom"/>
          </w:tcPr>
          <w:p w14:paraId="354020A7" w14:textId="77777777" w:rsidR="00897CF0" w:rsidRPr="00373777" w:rsidRDefault="00897CF0" w:rsidP="008A4762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  <w:vAlign w:val="bottom"/>
          </w:tcPr>
          <w:p w14:paraId="78317078" w14:textId="456E0A0D" w:rsidR="00897CF0" w:rsidRPr="00373777" w:rsidRDefault="00A718D8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  <w:tc>
          <w:tcPr>
            <w:tcW w:w="1530" w:type="dxa"/>
            <w:vAlign w:val="bottom"/>
          </w:tcPr>
          <w:p w14:paraId="1BB4A894" w14:textId="583280C7" w:rsidR="00897CF0" w:rsidRPr="00373777" w:rsidRDefault="00B00B5F" w:rsidP="008A476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530" w:type="dxa"/>
            <w:vAlign w:val="bottom"/>
          </w:tcPr>
          <w:p w14:paraId="7CB3E857" w14:textId="6E7B5D1A" w:rsidR="00897CF0" w:rsidRPr="00373777" w:rsidRDefault="00EE527F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32</w:t>
            </w:r>
            <w:r w:rsidR="00202BEC" w:rsidRPr="00373777">
              <w:rPr>
                <w:rFonts w:ascii="Angsana New" w:hAnsi="Angsana New" w:hint="cs"/>
                <w:sz w:val="28"/>
                <w:szCs w:val="28"/>
              </w:rPr>
              <w:t>.</w:t>
            </w:r>
            <w:r w:rsidR="006B3DDF" w:rsidRPr="00373777">
              <w:rPr>
                <w:rFonts w:ascii="Angsana New" w:hAnsi="Angsana New" w:hint="cs"/>
                <w:sz w:val="28"/>
                <w:szCs w:val="28"/>
              </w:rPr>
              <w:t>38</w:t>
            </w:r>
            <w:r w:rsidR="000514F7" w:rsidRPr="00373777">
              <w:rPr>
                <w:rFonts w:ascii="Angsana New" w:hAnsi="Angsana New" w:hint="cs"/>
                <w:sz w:val="28"/>
                <w:szCs w:val="28"/>
              </w:rPr>
              <w:t>93</w:t>
            </w:r>
          </w:p>
        </w:tc>
        <w:tc>
          <w:tcPr>
            <w:tcW w:w="1620" w:type="dxa"/>
            <w:vAlign w:val="bottom"/>
          </w:tcPr>
          <w:p w14:paraId="1CE542C0" w14:textId="2CD5A13F" w:rsidR="00897CF0" w:rsidRPr="00373777" w:rsidRDefault="00202BEC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32.7234</w:t>
            </w:r>
          </w:p>
        </w:tc>
      </w:tr>
      <w:tr w:rsidR="00897CF0" w:rsidRPr="00373777" w14:paraId="12597F28" w14:textId="77777777" w:rsidTr="005522F0">
        <w:tc>
          <w:tcPr>
            <w:tcW w:w="2880" w:type="dxa"/>
            <w:vAlign w:val="bottom"/>
          </w:tcPr>
          <w:p w14:paraId="5275371E" w14:textId="77777777" w:rsidR="00897CF0" w:rsidRPr="00373777" w:rsidRDefault="00897CF0" w:rsidP="008A476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5D067AA" w14:textId="77777777" w:rsidR="00897CF0" w:rsidRPr="00373777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725E8EE" w14:textId="77777777" w:rsidR="00897CF0" w:rsidRPr="00373777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465DC2F" w14:textId="77777777" w:rsidR="00897CF0" w:rsidRPr="00373777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2BCDC3B" w14:textId="77777777" w:rsidR="00897CF0" w:rsidRPr="00373777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7CF0" w:rsidRPr="00373777" w14:paraId="71F56EC9" w14:textId="77777777" w:rsidTr="005522F0">
        <w:tc>
          <w:tcPr>
            <w:tcW w:w="9090" w:type="dxa"/>
            <w:gridSpan w:val="5"/>
            <w:vAlign w:val="bottom"/>
          </w:tcPr>
          <w:p w14:paraId="0E6FCC18" w14:textId="78B5E601" w:rsidR="00897CF0" w:rsidRPr="00373777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DF57DB" w:rsidRPr="0037377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897CF0" w:rsidRPr="00373777" w14:paraId="72142D5B" w14:textId="77777777" w:rsidTr="005522F0">
        <w:tc>
          <w:tcPr>
            <w:tcW w:w="2880" w:type="dxa"/>
            <w:vAlign w:val="bottom"/>
          </w:tcPr>
          <w:p w14:paraId="6FA80C74" w14:textId="77777777" w:rsidR="00897CF0" w:rsidRPr="00373777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CF2ACAA" w14:textId="77777777" w:rsidR="00897CF0" w:rsidRPr="00373777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         </w:t>
            </w:r>
          </w:p>
        </w:tc>
        <w:tc>
          <w:tcPr>
            <w:tcW w:w="1530" w:type="dxa"/>
            <w:vAlign w:val="bottom"/>
          </w:tcPr>
          <w:p w14:paraId="24D6A63D" w14:textId="77777777" w:rsidR="00897CF0" w:rsidRPr="00373777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               </w:t>
            </w:r>
          </w:p>
        </w:tc>
        <w:tc>
          <w:tcPr>
            <w:tcW w:w="3150" w:type="dxa"/>
            <w:gridSpan w:val="2"/>
            <w:vAlign w:val="bottom"/>
          </w:tcPr>
          <w:p w14:paraId="59B439A4" w14:textId="77777777" w:rsidR="00897CF0" w:rsidRPr="00373777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7CF0" w:rsidRPr="00373777" w14:paraId="1D584E26" w14:textId="77777777" w:rsidTr="005522F0">
        <w:tc>
          <w:tcPr>
            <w:tcW w:w="2880" w:type="dxa"/>
            <w:vAlign w:val="bottom"/>
          </w:tcPr>
          <w:p w14:paraId="0B1CE1AA" w14:textId="77777777" w:rsidR="00897CF0" w:rsidRPr="00373777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14:paraId="6E09F5EB" w14:textId="77777777" w:rsidR="00897CF0" w:rsidRPr="00373777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30" w:type="dxa"/>
            <w:vAlign w:val="bottom"/>
          </w:tcPr>
          <w:p w14:paraId="0F2C3D4C" w14:textId="77777777" w:rsidR="00897CF0" w:rsidRPr="00373777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3150" w:type="dxa"/>
            <w:gridSpan w:val="2"/>
            <w:vAlign w:val="bottom"/>
          </w:tcPr>
          <w:p w14:paraId="2F384914" w14:textId="77777777" w:rsidR="00897CF0" w:rsidRPr="00373777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</w:t>
            </w:r>
          </w:p>
        </w:tc>
      </w:tr>
      <w:tr w:rsidR="00897CF0" w:rsidRPr="00373777" w14:paraId="018B3CEF" w14:textId="77777777" w:rsidTr="005522F0">
        <w:tc>
          <w:tcPr>
            <w:tcW w:w="2880" w:type="dxa"/>
            <w:vAlign w:val="bottom"/>
          </w:tcPr>
          <w:p w14:paraId="5FBABF06" w14:textId="77777777" w:rsidR="00897CF0" w:rsidRPr="00373777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A3F445D" w14:textId="77777777" w:rsidR="00897CF0" w:rsidRPr="00373777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1530" w:type="dxa"/>
            <w:vAlign w:val="bottom"/>
          </w:tcPr>
          <w:p w14:paraId="082E6EF1" w14:textId="77777777" w:rsidR="00897CF0" w:rsidRPr="00373777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3150" w:type="dxa"/>
            <w:gridSpan w:val="2"/>
            <w:vAlign w:val="bottom"/>
          </w:tcPr>
          <w:p w14:paraId="7862CE24" w14:textId="77777777" w:rsidR="00897CF0" w:rsidRPr="00373777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897CF0" w:rsidRPr="00373777" w14:paraId="73C9079A" w14:textId="77777777" w:rsidTr="005522F0">
        <w:tc>
          <w:tcPr>
            <w:tcW w:w="2880" w:type="dxa"/>
            <w:vAlign w:val="bottom"/>
          </w:tcPr>
          <w:p w14:paraId="55AD480F" w14:textId="77777777" w:rsidR="00897CF0" w:rsidRPr="00373777" w:rsidRDefault="00897CF0" w:rsidP="008A4762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3B239DE" w14:textId="77777777" w:rsidR="00897CF0" w:rsidRPr="00373777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62FDD3" w14:textId="77777777" w:rsidR="00897CF0" w:rsidRPr="00373777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BB04B03" w14:textId="77777777" w:rsidR="00897CF0" w:rsidRPr="00373777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อัตราซื้อ</w:t>
            </w:r>
          </w:p>
        </w:tc>
        <w:tc>
          <w:tcPr>
            <w:tcW w:w="1620" w:type="dxa"/>
            <w:vAlign w:val="bottom"/>
          </w:tcPr>
          <w:p w14:paraId="453A973E" w14:textId="77777777" w:rsidR="00897CF0" w:rsidRPr="00373777" w:rsidRDefault="00897CF0" w:rsidP="008A476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อัตราขาย</w:t>
            </w:r>
          </w:p>
        </w:tc>
      </w:tr>
      <w:tr w:rsidR="00B94D71" w:rsidRPr="00373777" w14:paraId="329C15C1" w14:textId="77777777" w:rsidTr="005522F0">
        <w:trPr>
          <w:trHeight w:val="196"/>
        </w:trPr>
        <w:tc>
          <w:tcPr>
            <w:tcW w:w="2880" w:type="dxa"/>
            <w:vAlign w:val="bottom"/>
          </w:tcPr>
          <w:p w14:paraId="0235963C" w14:textId="77777777" w:rsidR="00B94D71" w:rsidRPr="00373777" w:rsidRDefault="00B94D71" w:rsidP="00B94D71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  <w:vAlign w:val="bottom"/>
          </w:tcPr>
          <w:p w14:paraId="5CD135DD" w14:textId="647254C2" w:rsidR="00B94D71" w:rsidRPr="00373777" w:rsidRDefault="00B94D71" w:rsidP="00B94D7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10C56B9" w14:textId="2596746B" w:rsidR="00B94D71" w:rsidRPr="00373777" w:rsidRDefault="00B94D71" w:rsidP="00B94D71">
            <w:pPr>
              <w:ind w:left="14" w:right="-1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1.2</w:t>
            </w:r>
          </w:p>
        </w:tc>
        <w:tc>
          <w:tcPr>
            <w:tcW w:w="1530" w:type="dxa"/>
            <w:vAlign w:val="bottom"/>
          </w:tcPr>
          <w:p w14:paraId="3167D638" w14:textId="5BF81F56" w:rsidR="00B94D71" w:rsidRPr="00373777" w:rsidRDefault="00B94D71" w:rsidP="00B94D71">
            <w:pPr>
              <w:ind w:left="14" w:right="14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33.8296</w:t>
            </w:r>
          </w:p>
        </w:tc>
        <w:tc>
          <w:tcPr>
            <w:tcW w:w="1620" w:type="dxa"/>
            <w:vAlign w:val="bottom"/>
          </w:tcPr>
          <w:p w14:paraId="7791E21B" w14:textId="4FB722EC" w:rsidR="00B94D71" w:rsidRPr="00373777" w:rsidRDefault="00B94D71" w:rsidP="00B94D71">
            <w:pPr>
              <w:ind w:left="14" w:right="14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34.1461</w:t>
            </w:r>
          </w:p>
        </w:tc>
      </w:tr>
    </w:tbl>
    <w:p w14:paraId="50CA69A8" w14:textId="77777777" w:rsidR="00373777" w:rsidRPr="00373777" w:rsidRDefault="00373777" w:rsidP="00452587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14:paraId="526ADAA6" w14:textId="77777777" w:rsidR="00373777" w:rsidRPr="00373777" w:rsidRDefault="0037377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373777">
        <w:rPr>
          <w:rFonts w:ascii="Angsana New" w:hAnsi="Angsana New" w:hint="cs"/>
          <w:sz w:val="32"/>
          <w:szCs w:val="32"/>
          <w:cs/>
        </w:rPr>
        <w:br w:type="page"/>
      </w:r>
    </w:p>
    <w:p w14:paraId="38516B4F" w14:textId="00442C79" w:rsidR="0002054A" w:rsidRPr="00373777" w:rsidRDefault="00897CF0" w:rsidP="00452587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373777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="00E066BF" w:rsidRPr="00373777">
        <w:rPr>
          <w:rFonts w:ascii="Angsana New" w:hAnsi="Angsana New" w:hint="cs"/>
          <w:sz w:val="32"/>
          <w:szCs w:val="32"/>
        </w:rPr>
        <w:t xml:space="preserve">30 </w:t>
      </w:r>
      <w:r w:rsidR="00E066BF" w:rsidRPr="00373777">
        <w:rPr>
          <w:rFonts w:ascii="Angsana New" w:hAnsi="Angsana New" w:hint="cs"/>
          <w:sz w:val="32"/>
          <w:szCs w:val="32"/>
          <w:cs/>
        </w:rPr>
        <w:t>มิถุนายน</w:t>
      </w:r>
      <w:r w:rsidR="00DF57DB" w:rsidRPr="00373777">
        <w:rPr>
          <w:rFonts w:ascii="Angsana New" w:hAnsi="Angsana New" w:hint="cs"/>
          <w:sz w:val="32"/>
          <w:szCs w:val="32"/>
          <w:cs/>
        </w:rPr>
        <w:t xml:space="preserve"> </w:t>
      </w:r>
      <w:r w:rsidR="00DF57DB" w:rsidRPr="00373777">
        <w:rPr>
          <w:rFonts w:ascii="Angsana New" w:hAnsi="Angsana New" w:hint="cs"/>
          <w:sz w:val="32"/>
          <w:szCs w:val="32"/>
        </w:rPr>
        <w:t>2568</w:t>
      </w:r>
      <w:r w:rsidRPr="00373777">
        <w:rPr>
          <w:rFonts w:ascii="Angsana New" w:hAnsi="Angsana New" w:hint="cs"/>
          <w:sz w:val="32"/>
          <w:szCs w:val="32"/>
        </w:rPr>
        <w:t xml:space="preserve"> </w:t>
      </w:r>
      <w:r w:rsidRPr="0037377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373777">
        <w:rPr>
          <w:rFonts w:ascii="Angsana New" w:hAnsi="Angsana New" w:hint="cs"/>
          <w:sz w:val="32"/>
          <w:szCs w:val="32"/>
        </w:rPr>
        <w:t>31</w:t>
      </w:r>
      <w:r w:rsidRPr="003737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373777">
        <w:rPr>
          <w:rFonts w:ascii="Angsana New" w:hAnsi="Angsana New" w:hint="cs"/>
          <w:sz w:val="32"/>
          <w:szCs w:val="32"/>
        </w:rPr>
        <w:t xml:space="preserve"> </w:t>
      </w:r>
      <w:r w:rsidR="00DF57DB" w:rsidRPr="00373777">
        <w:rPr>
          <w:rFonts w:ascii="Angsana New" w:hAnsi="Angsana New" w:hint="cs"/>
          <w:sz w:val="32"/>
          <w:szCs w:val="32"/>
        </w:rPr>
        <w:t>2567</w:t>
      </w:r>
      <w:r w:rsidRPr="00373777">
        <w:rPr>
          <w:rFonts w:ascii="Angsana New" w:hAnsi="Angsana New" w:hint="cs"/>
          <w:sz w:val="32"/>
          <w:szCs w:val="32"/>
        </w:rPr>
        <w:t xml:space="preserve"> </w:t>
      </w:r>
      <w:r w:rsidRPr="00373777">
        <w:rPr>
          <w:rFonts w:ascii="Angsana New" w:hAnsi="Angsana New" w:hint="cs"/>
          <w:sz w:val="32"/>
          <w:szCs w:val="32"/>
          <w:cs/>
        </w:rPr>
        <w:t>กลุ่มบริษัทมีสัญญาซื้อเงินตราต่างประเทศล่วงหน้าคงเหลือดังนี้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440"/>
        <w:gridCol w:w="2835"/>
        <w:gridCol w:w="2835"/>
      </w:tblGrid>
      <w:tr w:rsidR="00897CF0" w:rsidRPr="00373777" w14:paraId="373C9D7B" w14:textId="77777777" w:rsidTr="005522F0">
        <w:tc>
          <w:tcPr>
            <w:tcW w:w="9000" w:type="dxa"/>
            <w:gridSpan w:val="4"/>
            <w:hideMark/>
          </w:tcPr>
          <w:p w14:paraId="5A422970" w14:textId="1592D07B" w:rsidR="00897CF0" w:rsidRPr="00373777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E066BF" w:rsidRPr="0037377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E066BF" w:rsidRPr="0037377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DF57DB"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F57DB" w:rsidRPr="0037377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897CF0" w:rsidRPr="00373777" w14:paraId="35B92493" w14:textId="77777777" w:rsidTr="005522F0">
        <w:tc>
          <w:tcPr>
            <w:tcW w:w="1890" w:type="dxa"/>
          </w:tcPr>
          <w:p w14:paraId="2B7251D3" w14:textId="77777777" w:rsidR="00897CF0" w:rsidRPr="00373777" w:rsidRDefault="00897CF0" w:rsidP="008A4762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BB9D2D5" w14:textId="77777777" w:rsidR="00897CF0" w:rsidRPr="00373777" w:rsidRDefault="00897CF0" w:rsidP="008A4762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2835" w:type="dxa"/>
            <w:hideMark/>
          </w:tcPr>
          <w:p w14:paraId="02DA24A7" w14:textId="77777777" w:rsidR="00897CF0" w:rsidRPr="00373777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835" w:type="dxa"/>
            <w:hideMark/>
          </w:tcPr>
          <w:p w14:paraId="05BCC408" w14:textId="77777777" w:rsidR="00897CF0" w:rsidRPr="00373777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</w:t>
            </w:r>
          </w:p>
        </w:tc>
      </w:tr>
      <w:tr w:rsidR="00897CF0" w:rsidRPr="00373777" w14:paraId="70DA724A" w14:textId="77777777" w:rsidTr="005522F0">
        <w:tc>
          <w:tcPr>
            <w:tcW w:w="1890" w:type="dxa"/>
            <w:hideMark/>
          </w:tcPr>
          <w:p w14:paraId="1ABCF8AE" w14:textId="77777777" w:rsidR="00897CF0" w:rsidRPr="00373777" w:rsidRDefault="00897CF0" w:rsidP="008A476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40" w:type="dxa"/>
            <w:hideMark/>
          </w:tcPr>
          <w:p w14:paraId="5E9CFB3C" w14:textId="77777777" w:rsidR="00897CF0" w:rsidRPr="00373777" w:rsidRDefault="00897CF0" w:rsidP="008A476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35" w:type="dxa"/>
            <w:hideMark/>
          </w:tcPr>
          <w:p w14:paraId="475F0656" w14:textId="77777777" w:rsidR="00897CF0" w:rsidRPr="00373777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35" w:type="dxa"/>
            <w:hideMark/>
          </w:tcPr>
          <w:p w14:paraId="2382ED68" w14:textId="77777777" w:rsidR="00897CF0" w:rsidRPr="00373777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ตามสัญญา</w:t>
            </w:r>
          </w:p>
        </w:tc>
      </w:tr>
      <w:tr w:rsidR="00897CF0" w:rsidRPr="00373777" w14:paraId="480F11E7" w14:textId="77777777" w:rsidTr="005522F0">
        <w:tc>
          <w:tcPr>
            <w:tcW w:w="1890" w:type="dxa"/>
          </w:tcPr>
          <w:p w14:paraId="075F73FA" w14:textId="77777777" w:rsidR="00897CF0" w:rsidRPr="00373777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3F0F14B" w14:textId="77777777" w:rsidR="00897CF0" w:rsidRPr="00373777" w:rsidRDefault="00897CF0" w:rsidP="008A4762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2835" w:type="dxa"/>
            <w:vAlign w:val="bottom"/>
          </w:tcPr>
          <w:p w14:paraId="7D65C247" w14:textId="77777777" w:rsidR="00897CF0" w:rsidRPr="00373777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2835" w:type="dxa"/>
          </w:tcPr>
          <w:p w14:paraId="43DB1DB2" w14:textId="77777777" w:rsidR="00897CF0" w:rsidRPr="00373777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7CF0" w:rsidRPr="00373777" w14:paraId="7A26686F" w14:textId="77777777" w:rsidTr="005522F0">
        <w:trPr>
          <w:trHeight w:val="198"/>
        </w:trPr>
        <w:tc>
          <w:tcPr>
            <w:tcW w:w="1890" w:type="dxa"/>
            <w:hideMark/>
          </w:tcPr>
          <w:p w14:paraId="052E9567" w14:textId="77777777" w:rsidR="00897CF0" w:rsidRPr="00373777" w:rsidRDefault="00897CF0" w:rsidP="008A4762">
            <w:pPr>
              <w:pStyle w:val="Heading6"/>
              <w:spacing w:before="0" w:after="0"/>
              <w:ind w:right="-108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440" w:type="dxa"/>
          </w:tcPr>
          <w:p w14:paraId="672632A8" w14:textId="19D07A0A" w:rsidR="00897CF0" w:rsidRPr="00373777" w:rsidRDefault="00FE3C79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1.0</w:t>
            </w:r>
          </w:p>
        </w:tc>
        <w:tc>
          <w:tcPr>
            <w:tcW w:w="2835" w:type="dxa"/>
          </w:tcPr>
          <w:p w14:paraId="3F72579C" w14:textId="2881B5EF" w:rsidR="00897CF0" w:rsidRPr="00373777" w:rsidRDefault="00E62992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32.</w:t>
            </w:r>
            <w:r w:rsidR="00901462" w:rsidRPr="00373777">
              <w:rPr>
                <w:rFonts w:ascii="Angsana New" w:hAnsi="Angsana New" w:hint="cs"/>
                <w:sz w:val="28"/>
                <w:szCs w:val="28"/>
              </w:rPr>
              <w:t>0</w:t>
            </w:r>
            <w:r w:rsidR="00A22364" w:rsidRPr="00373777">
              <w:rPr>
                <w:rFonts w:ascii="Angsana New" w:hAnsi="Angsana New" w:hint="cs"/>
                <w:sz w:val="28"/>
                <w:szCs w:val="28"/>
              </w:rPr>
              <w:t>3</w:t>
            </w:r>
            <w:r w:rsidR="000A26AB" w:rsidRPr="0037377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4248E1"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  <w:r w:rsidR="000A26AB" w:rsidRPr="0037377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D32720" w:rsidRPr="00373777">
              <w:rPr>
                <w:rFonts w:ascii="Angsana New" w:hAnsi="Angsana New" w:hint="cs"/>
                <w:sz w:val="28"/>
                <w:szCs w:val="28"/>
              </w:rPr>
              <w:t>34.26</w:t>
            </w:r>
          </w:p>
        </w:tc>
        <w:tc>
          <w:tcPr>
            <w:tcW w:w="2835" w:type="dxa"/>
          </w:tcPr>
          <w:p w14:paraId="2097C9D3" w14:textId="2001A9E5" w:rsidR="00897CF0" w:rsidRPr="00373777" w:rsidRDefault="00EF1426" w:rsidP="008A47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="00CA0D86" w:rsidRPr="00373777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81568"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381568" w:rsidRPr="0037377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</w:tbl>
    <w:p w14:paraId="2E8160CA" w14:textId="77777777" w:rsidR="00897CF0" w:rsidRPr="00373777" w:rsidRDefault="00897CF0" w:rsidP="00897CF0">
      <w:pPr>
        <w:rPr>
          <w:rFonts w:ascii="Angsana New" w:hAnsi="Angsana New"/>
        </w:rPr>
      </w:pPr>
    </w:p>
    <w:p w14:paraId="346ADF9A" w14:textId="77777777" w:rsidR="00897CF0" w:rsidRPr="00373777" w:rsidRDefault="00897CF0" w:rsidP="00897CF0">
      <w:pPr>
        <w:rPr>
          <w:rFonts w:ascii="Angsana New" w:hAnsi="Angsana New"/>
          <w:sz w:val="2"/>
          <w:szCs w:val="2"/>
        </w:rPr>
      </w:pPr>
    </w:p>
    <w:p w14:paraId="0310F5F5" w14:textId="77777777" w:rsidR="00897CF0" w:rsidRPr="00373777" w:rsidRDefault="00897CF0">
      <w:pPr>
        <w:rPr>
          <w:rFonts w:ascii="Angsana New" w:hAnsi="Angsana New"/>
          <w:sz w:val="2"/>
          <w:szCs w:val="2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440"/>
        <w:gridCol w:w="2835"/>
        <w:gridCol w:w="2835"/>
      </w:tblGrid>
      <w:tr w:rsidR="00897CF0" w:rsidRPr="00373777" w14:paraId="0BD78A27" w14:textId="77777777" w:rsidTr="005522F0">
        <w:tc>
          <w:tcPr>
            <w:tcW w:w="9000" w:type="dxa"/>
            <w:gridSpan w:val="4"/>
            <w:hideMark/>
          </w:tcPr>
          <w:p w14:paraId="3CB877C5" w14:textId="616CA56B" w:rsidR="00897CF0" w:rsidRPr="00373777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DF57DB" w:rsidRPr="0037377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897CF0" w:rsidRPr="00373777" w14:paraId="183DD6DF" w14:textId="77777777" w:rsidTr="005522F0">
        <w:tc>
          <w:tcPr>
            <w:tcW w:w="1890" w:type="dxa"/>
          </w:tcPr>
          <w:p w14:paraId="66DBAC85" w14:textId="77777777" w:rsidR="00897CF0" w:rsidRPr="00373777" w:rsidRDefault="00897CF0" w:rsidP="008A4762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76468E" w14:textId="77777777" w:rsidR="00897CF0" w:rsidRPr="00373777" w:rsidRDefault="00897CF0" w:rsidP="008A4762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2835" w:type="dxa"/>
            <w:hideMark/>
          </w:tcPr>
          <w:p w14:paraId="187D8011" w14:textId="77777777" w:rsidR="00897CF0" w:rsidRPr="00373777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835" w:type="dxa"/>
            <w:hideMark/>
          </w:tcPr>
          <w:p w14:paraId="21A6D4C9" w14:textId="77777777" w:rsidR="00897CF0" w:rsidRPr="00373777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</w:t>
            </w:r>
          </w:p>
        </w:tc>
      </w:tr>
      <w:tr w:rsidR="00897CF0" w:rsidRPr="00373777" w14:paraId="2B721B1D" w14:textId="77777777" w:rsidTr="005522F0">
        <w:tc>
          <w:tcPr>
            <w:tcW w:w="1890" w:type="dxa"/>
            <w:hideMark/>
          </w:tcPr>
          <w:p w14:paraId="1768F72A" w14:textId="77777777" w:rsidR="00897CF0" w:rsidRPr="00373777" w:rsidRDefault="00897CF0" w:rsidP="008A476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40" w:type="dxa"/>
            <w:hideMark/>
          </w:tcPr>
          <w:p w14:paraId="30DECB0B" w14:textId="77777777" w:rsidR="00897CF0" w:rsidRPr="00373777" w:rsidRDefault="00897CF0" w:rsidP="008A476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35" w:type="dxa"/>
            <w:hideMark/>
          </w:tcPr>
          <w:p w14:paraId="6E203518" w14:textId="77777777" w:rsidR="00897CF0" w:rsidRPr="00373777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35" w:type="dxa"/>
            <w:hideMark/>
          </w:tcPr>
          <w:p w14:paraId="64A1BA39" w14:textId="77777777" w:rsidR="00897CF0" w:rsidRPr="00373777" w:rsidRDefault="00897CF0" w:rsidP="008A476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ตามสัญญา</w:t>
            </w:r>
          </w:p>
        </w:tc>
      </w:tr>
      <w:tr w:rsidR="00897CF0" w:rsidRPr="00373777" w14:paraId="69038EF4" w14:textId="77777777" w:rsidTr="005522F0">
        <w:tc>
          <w:tcPr>
            <w:tcW w:w="1890" w:type="dxa"/>
          </w:tcPr>
          <w:p w14:paraId="5386EB6B" w14:textId="77777777" w:rsidR="00897CF0" w:rsidRPr="00373777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7A025770" w14:textId="77777777" w:rsidR="00897CF0" w:rsidRPr="00373777" w:rsidRDefault="00897CF0" w:rsidP="008A4762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2835" w:type="dxa"/>
            <w:vAlign w:val="bottom"/>
            <w:hideMark/>
          </w:tcPr>
          <w:p w14:paraId="46E14F49" w14:textId="77777777" w:rsidR="00897CF0" w:rsidRPr="00373777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2835" w:type="dxa"/>
          </w:tcPr>
          <w:p w14:paraId="4CAB7710" w14:textId="77777777" w:rsidR="00897CF0" w:rsidRPr="00373777" w:rsidRDefault="00897CF0" w:rsidP="008A476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7B21" w:rsidRPr="00373777" w14:paraId="0C69F942" w14:textId="77777777" w:rsidTr="005522F0">
        <w:tc>
          <w:tcPr>
            <w:tcW w:w="1890" w:type="dxa"/>
            <w:hideMark/>
          </w:tcPr>
          <w:p w14:paraId="4890274B" w14:textId="77777777" w:rsidR="00C07B21" w:rsidRPr="00373777" w:rsidRDefault="00C07B21" w:rsidP="00C07B21">
            <w:pPr>
              <w:pStyle w:val="Heading6"/>
              <w:spacing w:before="0" w:after="0"/>
              <w:ind w:right="-108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440" w:type="dxa"/>
          </w:tcPr>
          <w:p w14:paraId="5D403D5D" w14:textId="3ACBEB18" w:rsidR="00C07B21" w:rsidRPr="00373777" w:rsidRDefault="00C07B21" w:rsidP="00C07B2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1.4</w:t>
            </w:r>
          </w:p>
        </w:tc>
        <w:tc>
          <w:tcPr>
            <w:tcW w:w="2835" w:type="dxa"/>
          </w:tcPr>
          <w:p w14:paraId="047EFFD1" w14:textId="6CD30A6C" w:rsidR="00C07B21" w:rsidRPr="00373777" w:rsidRDefault="00C07B21" w:rsidP="00C07B2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3777">
              <w:rPr>
                <w:rFonts w:ascii="Angsana New" w:hAnsi="Angsana New" w:hint="cs"/>
                <w:sz w:val="28"/>
                <w:szCs w:val="28"/>
              </w:rPr>
              <w:t>32.23 - 33.64</w:t>
            </w:r>
          </w:p>
        </w:tc>
        <w:tc>
          <w:tcPr>
            <w:tcW w:w="2835" w:type="dxa"/>
          </w:tcPr>
          <w:p w14:paraId="17289F0A" w14:textId="7AF55EFD" w:rsidR="00C07B21" w:rsidRPr="00373777" w:rsidRDefault="00C07B21" w:rsidP="00C07B2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373777"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 w:rsidRPr="0037377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</w:tbl>
    <w:p w14:paraId="588C1C69" w14:textId="1F104244" w:rsidR="00897CF0" w:rsidRPr="00373777" w:rsidRDefault="00897CF0" w:rsidP="00AD162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shd w:val="clear" w:color="auto" w:fill="FFFFFF"/>
        </w:rPr>
      </w:pPr>
      <w:r w:rsidRPr="00373777">
        <w:rPr>
          <w:rFonts w:ascii="Angsana New" w:hAnsi="Angsana New" w:hint="cs"/>
          <w:spacing w:val="-6"/>
          <w:sz w:val="32"/>
          <w:szCs w:val="32"/>
        </w:rPr>
        <w:tab/>
      </w:r>
      <w:r w:rsidRPr="0037377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066BF" w:rsidRPr="00373777">
        <w:rPr>
          <w:rFonts w:ascii="Angsana New" w:hAnsi="Angsana New" w:hint="cs"/>
          <w:sz w:val="32"/>
          <w:szCs w:val="32"/>
        </w:rPr>
        <w:t xml:space="preserve">30 </w:t>
      </w:r>
      <w:r w:rsidR="00E066BF" w:rsidRPr="00373777">
        <w:rPr>
          <w:rFonts w:ascii="Angsana New" w:hAnsi="Angsana New" w:hint="cs"/>
          <w:sz w:val="32"/>
          <w:szCs w:val="32"/>
          <w:cs/>
        </w:rPr>
        <w:t>มิถุนายน</w:t>
      </w:r>
      <w:r w:rsidR="00DF57DB" w:rsidRPr="00373777">
        <w:rPr>
          <w:rFonts w:ascii="Angsana New" w:hAnsi="Angsana New" w:hint="cs"/>
          <w:sz w:val="32"/>
          <w:szCs w:val="32"/>
          <w:cs/>
        </w:rPr>
        <w:t xml:space="preserve"> </w:t>
      </w:r>
      <w:r w:rsidR="00DF57DB" w:rsidRPr="00373777">
        <w:rPr>
          <w:rFonts w:ascii="Angsana New" w:hAnsi="Angsana New" w:hint="cs"/>
          <w:sz w:val="32"/>
          <w:szCs w:val="32"/>
        </w:rPr>
        <w:t>2568</w:t>
      </w:r>
      <w:r w:rsidRPr="00373777">
        <w:rPr>
          <w:rFonts w:ascii="Angsana New" w:hAnsi="Angsana New" w:hint="cs"/>
          <w:sz w:val="32"/>
          <w:szCs w:val="32"/>
        </w:rPr>
        <w:t xml:space="preserve"> </w:t>
      </w:r>
      <w:r w:rsidRPr="00373777">
        <w:rPr>
          <w:rFonts w:ascii="Angsana New" w:hAnsi="Angsana New" w:hint="cs"/>
          <w:sz w:val="32"/>
          <w:szCs w:val="32"/>
          <w:cs/>
        </w:rPr>
        <w:t>มูลค่ายุติธรรมของสัญญาซื้อเงินตราต่างประเทศล่วงหน้ามีมูลค่ายุติธรรม</w:t>
      </w:r>
      <w:r w:rsidR="00CB1241" w:rsidRPr="00373777">
        <w:rPr>
          <w:rFonts w:ascii="Angsana New" w:hAnsi="Angsana New" w:hint="cs"/>
          <w:sz w:val="32"/>
          <w:szCs w:val="32"/>
          <w:cs/>
        </w:rPr>
        <w:t>ลดลง</w:t>
      </w:r>
      <w:r w:rsidRPr="00373777">
        <w:rPr>
          <w:rFonts w:ascii="Angsana New" w:hAnsi="Angsana New" w:hint="cs"/>
          <w:sz w:val="32"/>
          <w:szCs w:val="32"/>
          <w:cs/>
        </w:rPr>
        <w:t>เมื่อเทียบกับวันที่ทำสัญญาเป็น</w:t>
      </w:r>
      <w:r w:rsidRPr="00373777">
        <w:rPr>
          <w:rFonts w:ascii="Angsana New" w:hAnsi="Angsana New" w:hint="cs"/>
          <w:sz w:val="32"/>
          <w:szCs w:val="32"/>
          <w:shd w:val="clear" w:color="auto" w:fill="FFFFFF"/>
          <w:cs/>
        </w:rPr>
        <w:t>จำนวนเงิน</w:t>
      </w:r>
      <w:r w:rsidRPr="00373777">
        <w:rPr>
          <w:rFonts w:ascii="Angsana New" w:hAnsi="Angsana New" w:hint="cs"/>
          <w:sz w:val="32"/>
          <w:szCs w:val="32"/>
          <w:shd w:val="clear" w:color="auto" w:fill="FFFFFF"/>
        </w:rPr>
        <w:t xml:space="preserve"> </w:t>
      </w:r>
      <w:r w:rsidR="00CB1241" w:rsidRPr="00373777">
        <w:rPr>
          <w:rFonts w:ascii="Angsana New" w:hAnsi="Angsana New" w:hint="cs"/>
          <w:sz w:val="32"/>
          <w:szCs w:val="32"/>
          <w:shd w:val="clear" w:color="auto" w:fill="FFFFFF"/>
        </w:rPr>
        <w:t>0.2</w:t>
      </w:r>
      <w:r w:rsidRPr="00373777">
        <w:rPr>
          <w:rFonts w:ascii="Angsana New" w:hAnsi="Angsana New" w:hint="cs"/>
          <w:sz w:val="32"/>
          <w:szCs w:val="32"/>
          <w:shd w:val="clear" w:color="auto" w:fill="FFFFFF"/>
          <w:cs/>
        </w:rPr>
        <w:t xml:space="preserve"> ล้านบาท</w:t>
      </w:r>
    </w:p>
    <w:p w14:paraId="122AD445" w14:textId="71E5C2ED" w:rsidR="00897CF0" w:rsidRPr="00373777" w:rsidRDefault="00B77866" w:rsidP="00897CF0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t>20</w:t>
      </w:r>
      <w:r w:rsidR="00897CF0" w:rsidRPr="00373777">
        <w:rPr>
          <w:rFonts w:ascii="Angsana New" w:hAnsi="Angsana New" w:hint="cs"/>
          <w:b/>
          <w:bCs/>
          <w:sz w:val="32"/>
          <w:szCs w:val="32"/>
        </w:rPr>
        <w:t>.2</w:t>
      </w:r>
      <w:r w:rsidR="00897CF0" w:rsidRPr="00373777">
        <w:rPr>
          <w:rFonts w:ascii="Angsana New" w:hAnsi="Angsana New" w:hint="cs"/>
          <w:b/>
          <w:bCs/>
          <w:sz w:val="32"/>
          <w:szCs w:val="32"/>
        </w:rPr>
        <w:tab/>
      </w:r>
      <w:r w:rsidR="00897CF0" w:rsidRPr="0037377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101E12AB" w14:textId="11003536" w:rsidR="00897CF0" w:rsidRPr="00373777" w:rsidRDefault="00897CF0" w:rsidP="00897CF0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tab/>
      </w:r>
      <w:r w:rsidRPr="00373777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CBED50D" w14:textId="68894556" w:rsidR="00897CF0" w:rsidRPr="00373777" w:rsidRDefault="00B77866" w:rsidP="00897CF0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t>20</w:t>
      </w:r>
      <w:r w:rsidR="00897CF0" w:rsidRPr="00373777">
        <w:rPr>
          <w:rFonts w:ascii="Angsana New" w:hAnsi="Angsana New" w:hint="cs"/>
          <w:b/>
          <w:bCs/>
          <w:sz w:val="32"/>
          <w:szCs w:val="32"/>
        </w:rPr>
        <w:t>.3</w:t>
      </w:r>
      <w:r w:rsidR="00897CF0" w:rsidRPr="00373777">
        <w:rPr>
          <w:rFonts w:ascii="Angsana New" w:hAnsi="Angsana New" w:hint="cs"/>
          <w:b/>
          <w:bCs/>
          <w:sz w:val="32"/>
          <w:szCs w:val="32"/>
        </w:rPr>
        <w:tab/>
      </w:r>
      <w:r w:rsidR="00897CF0" w:rsidRPr="00373777">
        <w:rPr>
          <w:rFonts w:ascii="Angsana New" w:hAnsi="Angsana New" w:hint="cs"/>
          <w:b/>
          <w:bCs/>
          <w:sz w:val="32"/>
          <w:szCs w:val="32"/>
          <w:cs/>
        </w:rPr>
        <w:t xml:space="preserve">ลำดับชั้นของมูลค่ายุติธรรม </w:t>
      </w:r>
    </w:p>
    <w:p w14:paraId="700056FF" w14:textId="55AC1295" w:rsidR="00897CF0" w:rsidRPr="00373777" w:rsidRDefault="00897CF0" w:rsidP="00897CF0">
      <w:pPr>
        <w:spacing w:before="120" w:after="120"/>
        <w:ind w:left="544" w:hanging="544"/>
        <w:jc w:val="thaiDistribute"/>
        <w:rPr>
          <w:rFonts w:ascii="Angsana New" w:hAnsi="Angsana New"/>
          <w:spacing w:val="-10"/>
          <w:sz w:val="32"/>
          <w:szCs w:val="32"/>
        </w:rPr>
      </w:pPr>
      <w:r w:rsidRPr="00373777">
        <w:rPr>
          <w:rFonts w:ascii="Angsana New" w:hAnsi="Angsana New" w:hint="cs"/>
          <w:sz w:val="32"/>
          <w:szCs w:val="32"/>
        </w:rPr>
        <w:tab/>
      </w:r>
      <w:r w:rsidRPr="0037377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066BF" w:rsidRPr="00373777">
        <w:rPr>
          <w:rFonts w:ascii="Angsana New" w:hAnsi="Angsana New" w:hint="cs"/>
          <w:sz w:val="32"/>
          <w:szCs w:val="32"/>
        </w:rPr>
        <w:t xml:space="preserve">30 </w:t>
      </w:r>
      <w:r w:rsidR="00E066BF" w:rsidRPr="00373777">
        <w:rPr>
          <w:rFonts w:ascii="Angsana New" w:hAnsi="Angsana New" w:hint="cs"/>
          <w:sz w:val="32"/>
          <w:szCs w:val="32"/>
          <w:cs/>
        </w:rPr>
        <w:t>มิถุนายน</w:t>
      </w:r>
      <w:r w:rsidR="00DF57DB" w:rsidRPr="00373777">
        <w:rPr>
          <w:rFonts w:ascii="Angsana New" w:hAnsi="Angsana New" w:hint="cs"/>
          <w:sz w:val="32"/>
          <w:szCs w:val="32"/>
          <w:cs/>
        </w:rPr>
        <w:t xml:space="preserve"> </w:t>
      </w:r>
      <w:r w:rsidR="00DF57DB" w:rsidRPr="00373777">
        <w:rPr>
          <w:rFonts w:ascii="Angsana New" w:hAnsi="Angsana New" w:hint="cs"/>
          <w:sz w:val="32"/>
          <w:szCs w:val="32"/>
        </w:rPr>
        <w:t>2568</w:t>
      </w:r>
      <w:r w:rsidRPr="00373777">
        <w:rPr>
          <w:rFonts w:ascii="Angsana New" w:hAnsi="Angsana New" w:hint="cs"/>
          <w:sz w:val="32"/>
          <w:szCs w:val="32"/>
        </w:rPr>
        <w:t xml:space="preserve"> </w:t>
      </w:r>
      <w:r w:rsidRPr="00373777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="00E763C2" w:rsidRPr="00373777">
        <w:rPr>
          <w:rFonts w:ascii="Angsana New" w:hAnsi="Angsana New" w:hint="cs"/>
          <w:sz w:val="32"/>
          <w:szCs w:val="32"/>
          <w:cs/>
        </w:rPr>
        <w:t>หนี้สิน</w:t>
      </w:r>
      <w:r w:rsidRPr="00373777">
        <w:rPr>
          <w:rFonts w:ascii="Angsana New" w:hAnsi="Angsana New" w:hint="cs"/>
          <w:sz w:val="32"/>
          <w:szCs w:val="32"/>
          <w:cs/>
        </w:rPr>
        <w:t>ทางการเงินที่วัดด้วยมูลค่ายุติธรรมแสดงตามลำดับชั้นของมูลค่ายุติธรรม ดังนี้</w:t>
      </w:r>
    </w:p>
    <w:p w14:paraId="58165777" w14:textId="77777777" w:rsidR="00897CF0" w:rsidRPr="00373777" w:rsidRDefault="00897CF0" w:rsidP="00897CF0">
      <w:pPr>
        <w:ind w:left="544" w:hanging="544"/>
        <w:jc w:val="right"/>
        <w:rPr>
          <w:rFonts w:ascii="Angsana New" w:hAnsi="Angsana New"/>
          <w:sz w:val="32"/>
          <w:szCs w:val="32"/>
        </w:rPr>
      </w:pPr>
      <w:r w:rsidRPr="00373777">
        <w:rPr>
          <w:rFonts w:ascii="Angsana New" w:hAnsi="Angsana New" w:hint="cs"/>
          <w:sz w:val="32"/>
          <w:szCs w:val="32"/>
        </w:rPr>
        <w:t>(</w:t>
      </w:r>
      <w:r w:rsidRPr="00373777">
        <w:rPr>
          <w:rFonts w:ascii="Angsana New" w:hAnsi="Angsana New" w:hint="cs"/>
          <w:sz w:val="32"/>
          <w:szCs w:val="32"/>
          <w:cs/>
        </w:rPr>
        <w:t>หน่วย</w:t>
      </w:r>
      <w:r w:rsidRPr="00373777">
        <w:rPr>
          <w:rFonts w:ascii="Angsana New" w:hAnsi="Angsana New" w:hint="cs"/>
          <w:sz w:val="32"/>
          <w:szCs w:val="32"/>
        </w:rPr>
        <w:t xml:space="preserve">: </w:t>
      </w:r>
      <w:r w:rsidRPr="00373777">
        <w:rPr>
          <w:rFonts w:ascii="Angsana New" w:hAnsi="Angsana New" w:hint="cs"/>
          <w:sz w:val="32"/>
          <w:szCs w:val="32"/>
          <w:cs/>
        </w:rPr>
        <w:t>ล้านบาท</w:t>
      </w:r>
      <w:r w:rsidRPr="00373777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440"/>
      </w:tblGrid>
      <w:tr w:rsidR="00897CF0" w:rsidRPr="00373777" w14:paraId="1F147A86" w14:textId="77777777" w:rsidTr="009A66F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6608C" w14:textId="77777777" w:rsidR="00897CF0" w:rsidRPr="00373777" w:rsidRDefault="00897CF0" w:rsidP="008A476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2BF6A" w14:textId="77777777" w:rsidR="00897CF0" w:rsidRPr="00373777" w:rsidRDefault="00897CF0" w:rsidP="008A4762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6165B" w14:textId="77777777" w:rsidR="00897CF0" w:rsidRPr="00373777" w:rsidRDefault="00897CF0" w:rsidP="008A4762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97CF0" w:rsidRPr="00373777" w14:paraId="7C1AF99F" w14:textId="77777777" w:rsidTr="009A66F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D3BDF" w14:textId="77777777" w:rsidR="00897CF0" w:rsidRPr="00373777" w:rsidRDefault="00897CF0" w:rsidP="008A476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3DEC801" w14:textId="77777777" w:rsidR="00897CF0" w:rsidRPr="00373777" w:rsidRDefault="00897CF0" w:rsidP="008A4762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BC113" w14:textId="77777777" w:rsidR="00897CF0" w:rsidRPr="00373777" w:rsidRDefault="00897CF0" w:rsidP="008A4762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373777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897CF0" w:rsidRPr="00373777" w14:paraId="50A2AC61" w14:textId="77777777" w:rsidTr="009A66F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7558E" w14:textId="77777777" w:rsidR="00897CF0" w:rsidRPr="00373777" w:rsidRDefault="00897CF0" w:rsidP="008A4762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530" w:type="dxa"/>
          </w:tcPr>
          <w:p w14:paraId="12C9E7C1" w14:textId="77777777" w:rsidR="00897CF0" w:rsidRPr="00373777" w:rsidRDefault="00897CF0" w:rsidP="008A476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6CC8F4F" w14:textId="77777777" w:rsidR="00897CF0" w:rsidRPr="00373777" w:rsidRDefault="00897CF0" w:rsidP="008A476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97CF0" w:rsidRPr="00373777" w14:paraId="194B9DE8" w14:textId="77777777" w:rsidTr="009A66F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BE78C" w14:textId="77777777" w:rsidR="00897CF0" w:rsidRPr="00373777" w:rsidRDefault="00897CF0" w:rsidP="008A4762">
            <w:pPr>
              <w:tabs>
                <w:tab w:val="left" w:pos="900"/>
                <w:tab w:val="left" w:pos="1440"/>
              </w:tabs>
              <w:ind w:left="168"/>
              <w:rPr>
                <w:rFonts w:ascii="Angsana New" w:hAnsi="Angsana New"/>
                <w:sz w:val="32"/>
                <w:szCs w:val="32"/>
                <w:cs/>
              </w:rPr>
            </w:pPr>
            <w:r w:rsidRPr="00373777">
              <w:rPr>
                <w:rFonts w:ascii="Angsana New" w:hAnsi="Angsana New" w:hint="cs"/>
                <w:sz w:val="32"/>
                <w:szCs w:val="32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30" w:type="dxa"/>
          </w:tcPr>
          <w:p w14:paraId="42AEA553" w14:textId="6CC342FA" w:rsidR="00897CF0" w:rsidRPr="00373777" w:rsidRDefault="0076058B" w:rsidP="008A476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0.2</w:t>
            </w:r>
          </w:p>
        </w:tc>
        <w:tc>
          <w:tcPr>
            <w:tcW w:w="1440" w:type="dxa"/>
            <w:vAlign w:val="bottom"/>
          </w:tcPr>
          <w:p w14:paraId="41093539" w14:textId="4283829E" w:rsidR="00897CF0" w:rsidRPr="00373777" w:rsidRDefault="0076058B" w:rsidP="008A476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3777">
              <w:rPr>
                <w:rFonts w:ascii="Angsana New" w:hAnsi="Angsana New" w:hint="cs"/>
                <w:sz w:val="32"/>
                <w:szCs w:val="32"/>
              </w:rPr>
              <w:t>0.2</w:t>
            </w:r>
          </w:p>
        </w:tc>
      </w:tr>
    </w:tbl>
    <w:p w14:paraId="0DF03022" w14:textId="77777777" w:rsidR="00663D59" w:rsidRPr="00373777" w:rsidRDefault="00663D59" w:rsidP="00C979C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85276A2" w14:textId="77777777" w:rsidR="00663D59" w:rsidRPr="00373777" w:rsidRDefault="00663D5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4B2F3511" w14:textId="0DA98423" w:rsidR="00F95201" w:rsidRPr="00373777" w:rsidRDefault="002B5DBD" w:rsidP="00C979C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B77866" w:rsidRPr="00373777">
        <w:rPr>
          <w:rFonts w:ascii="Angsana New" w:hAnsi="Angsana New" w:hint="cs"/>
          <w:b/>
          <w:bCs/>
          <w:sz w:val="32"/>
          <w:szCs w:val="32"/>
        </w:rPr>
        <w:t>1</w:t>
      </w:r>
      <w:r w:rsidR="00F95201" w:rsidRPr="00373777">
        <w:rPr>
          <w:rFonts w:ascii="Angsana New" w:hAnsi="Angsana New" w:hint="cs"/>
          <w:b/>
          <w:bCs/>
          <w:sz w:val="32"/>
          <w:szCs w:val="32"/>
        </w:rPr>
        <w:t>.</w:t>
      </w:r>
      <w:r w:rsidR="00F95201" w:rsidRPr="00373777">
        <w:rPr>
          <w:rFonts w:ascii="Angsana New" w:hAnsi="Angsana New" w:hint="cs"/>
          <w:b/>
          <w:bCs/>
          <w:sz w:val="32"/>
          <w:szCs w:val="32"/>
        </w:rPr>
        <w:tab/>
      </w:r>
      <w:r w:rsidR="00F95201" w:rsidRPr="00373777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192FCC1" w14:textId="4E721AE1" w:rsidR="00620F86" w:rsidRPr="00373777" w:rsidRDefault="00FE4728" w:rsidP="00B77866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373777">
        <w:rPr>
          <w:rFonts w:ascii="Angsana New" w:hAnsi="Angsana New" w:hint="cs"/>
          <w:sz w:val="32"/>
          <w:szCs w:val="32"/>
        </w:rPr>
        <w:tab/>
      </w:r>
      <w:r w:rsidR="00262EDD" w:rsidRPr="0060376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62EDD" w:rsidRPr="00603765">
        <w:rPr>
          <w:rFonts w:ascii="Angsana New" w:hAnsi="Angsana New" w:hint="cs"/>
          <w:sz w:val="32"/>
          <w:szCs w:val="32"/>
        </w:rPr>
        <w:t xml:space="preserve">13 </w:t>
      </w:r>
      <w:r w:rsidR="00262EDD" w:rsidRPr="00603765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262EDD" w:rsidRPr="00603765">
        <w:rPr>
          <w:rFonts w:ascii="Angsana New" w:hAnsi="Angsana New" w:hint="cs"/>
          <w:sz w:val="32"/>
          <w:szCs w:val="32"/>
        </w:rPr>
        <w:t>256</w:t>
      </w:r>
      <w:r w:rsidR="00262EDD">
        <w:rPr>
          <w:rFonts w:ascii="Angsana New" w:hAnsi="Angsana New"/>
          <w:sz w:val="32"/>
          <w:szCs w:val="32"/>
        </w:rPr>
        <w:t>8</w:t>
      </w:r>
      <w:r w:rsidR="00262EDD" w:rsidRPr="00603765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</w:t>
      </w:r>
      <w:r w:rsidR="00262EDD">
        <w:rPr>
          <w:rFonts w:ascii="Angsana New" w:hAnsi="Angsana New" w:hint="cs"/>
          <w:sz w:val="32"/>
          <w:szCs w:val="32"/>
          <w:cs/>
        </w:rPr>
        <w:t>ได้</w:t>
      </w:r>
      <w:r w:rsidR="00262EDD" w:rsidRPr="00603765">
        <w:rPr>
          <w:rFonts w:ascii="Angsana New" w:hAnsi="Angsana New" w:hint="cs"/>
          <w:sz w:val="32"/>
          <w:szCs w:val="32"/>
          <w:cs/>
        </w:rPr>
        <w:t>มีมติอนุมัติการจ่ายเงินปันผลระหว่างกาล สำหรับ</w:t>
      </w:r>
      <w:r w:rsidR="00262EDD">
        <w:rPr>
          <w:rFonts w:ascii="Angsana New" w:hAnsi="Angsana New" w:hint="cs"/>
          <w:sz w:val="32"/>
          <w:szCs w:val="32"/>
          <w:cs/>
        </w:rPr>
        <w:t>ผลการดำเนินงาน</w:t>
      </w:r>
      <w:r w:rsidR="005E7B34">
        <w:rPr>
          <w:rFonts w:ascii="Angsana New" w:hAnsi="Angsana New" w:hint="cs"/>
          <w:sz w:val="32"/>
          <w:szCs w:val="32"/>
          <w:cs/>
        </w:rPr>
        <w:t xml:space="preserve">ปี </w:t>
      </w:r>
      <w:r w:rsidR="005E7B34">
        <w:rPr>
          <w:rFonts w:ascii="Angsana New" w:hAnsi="Angsana New"/>
          <w:sz w:val="32"/>
          <w:szCs w:val="32"/>
        </w:rPr>
        <w:t>2567</w:t>
      </w:r>
      <w:r w:rsidR="005E7B34">
        <w:rPr>
          <w:rFonts w:ascii="Angsana New" w:hAnsi="Angsana New" w:hint="cs"/>
          <w:sz w:val="32"/>
          <w:szCs w:val="32"/>
          <w:cs/>
        </w:rPr>
        <w:t xml:space="preserve"> เป็นจำนวนเงิน</w:t>
      </w:r>
      <w:r w:rsidR="005E7B34">
        <w:rPr>
          <w:rFonts w:ascii="Angsana New" w:hAnsi="Angsana New"/>
          <w:sz w:val="32"/>
          <w:szCs w:val="32"/>
        </w:rPr>
        <w:t xml:space="preserve"> 50.0</w:t>
      </w:r>
      <w:r w:rsidR="005E7B34">
        <w:rPr>
          <w:rFonts w:ascii="Angsana New" w:hAnsi="Angsana New" w:hint="cs"/>
          <w:sz w:val="32"/>
          <w:szCs w:val="32"/>
          <w:cs/>
        </w:rPr>
        <w:t xml:space="preserve"> ล้านบาท และ</w:t>
      </w:r>
      <w:r w:rsidR="00262EDD" w:rsidRPr="00603765">
        <w:rPr>
          <w:rFonts w:ascii="Angsana New" w:hAnsi="Angsana New" w:hint="cs"/>
          <w:sz w:val="32"/>
          <w:szCs w:val="32"/>
          <w:cs/>
        </w:rPr>
        <w:t>งวด</w:t>
      </w:r>
      <w:r w:rsidR="00262EDD">
        <w:rPr>
          <w:rFonts w:ascii="Angsana New" w:hAnsi="Angsana New" w:hint="cs"/>
          <w:sz w:val="32"/>
          <w:szCs w:val="32"/>
          <w:cs/>
        </w:rPr>
        <w:t xml:space="preserve"> </w:t>
      </w:r>
      <w:r w:rsidR="00262EDD">
        <w:rPr>
          <w:rFonts w:ascii="Angsana New" w:hAnsi="Angsana New"/>
          <w:sz w:val="32"/>
          <w:szCs w:val="32"/>
        </w:rPr>
        <w:t xml:space="preserve">6 </w:t>
      </w:r>
      <w:r w:rsidR="00262EDD">
        <w:rPr>
          <w:rFonts w:ascii="Angsana New" w:hAnsi="Angsana New" w:hint="cs"/>
          <w:sz w:val="32"/>
          <w:szCs w:val="32"/>
          <w:cs/>
        </w:rPr>
        <w:t xml:space="preserve">เดือนของปี </w:t>
      </w:r>
      <w:r w:rsidR="00262EDD">
        <w:rPr>
          <w:rFonts w:ascii="Angsana New" w:hAnsi="Angsana New"/>
          <w:sz w:val="32"/>
          <w:szCs w:val="32"/>
        </w:rPr>
        <w:t>2568</w:t>
      </w:r>
      <w:r w:rsidR="00262EDD" w:rsidRPr="00603765">
        <w:rPr>
          <w:rFonts w:ascii="Angsana New" w:hAnsi="Angsana New" w:hint="cs"/>
          <w:sz w:val="32"/>
          <w:szCs w:val="32"/>
        </w:rPr>
        <w:t xml:space="preserve"> </w:t>
      </w:r>
      <w:r w:rsidR="005E7B34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5E7B34">
        <w:rPr>
          <w:rFonts w:ascii="Angsana New" w:hAnsi="Angsana New"/>
          <w:sz w:val="32"/>
          <w:szCs w:val="32"/>
        </w:rPr>
        <w:t xml:space="preserve"> 40.3</w:t>
      </w:r>
      <w:r w:rsidR="005E7B34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5E7B34">
        <w:rPr>
          <w:rFonts w:ascii="Angsana New" w:hAnsi="Angsana New"/>
          <w:sz w:val="32"/>
          <w:szCs w:val="32"/>
        </w:rPr>
        <w:t xml:space="preserve"> </w:t>
      </w:r>
      <w:r w:rsidR="00262EDD">
        <w:rPr>
          <w:rFonts w:ascii="Angsana New" w:hAnsi="Angsana New" w:hint="cs"/>
          <w:sz w:val="32"/>
          <w:szCs w:val="32"/>
          <w:cs/>
        </w:rPr>
        <w:t>ให้แก่ผู้ถือหุ้น</w:t>
      </w:r>
      <w:r w:rsidR="00262EDD" w:rsidRPr="00603765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5E7B34">
        <w:rPr>
          <w:rFonts w:ascii="Angsana New" w:hAnsi="Angsana New"/>
          <w:sz w:val="32"/>
          <w:szCs w:val="32"/>
        </w:rPr>
        <w:t>0.12</w:t>
      </w:r>
      <w:r w:rsidR="00FA390D">
        <w:rPr>
          <w:rFonts w:ascii="Angsana New" w:hAnsi="Angsana New"/>
          <w:sz w:val="32"/>
          <w:szCs w:val="32"/>
        </w:rPr>
        <w:t xml:space="preserve"> </w:t>
      </w:r>
      <w:r w:rsidR="00262EDD" w:rsidRPr="00603765">
        <w:rPr>
          <w:rFonts w:ascii="Angsana New" w:hAnsi="Angsana New" w:hint="cs"/>
          <w:sz w:val="32"/>
          <w:szCs w:val="32"/>
          <w:cs/>
        </w:rPr>
        <w:t>บาท</w:t>
      </w:r>
      <w:r w:rsidR="00262EDD" w:rsidRPr="00603765">
        <w:rPr>
          <w:rFonts w:ascii="Angsana New" w:hAnsi="Angsana New" w:hint="cs"/>
          <w:sz w:val="32"/>
          <w:szCs w:val="32"/>
        </w:rPr>
        <w:t xml:space="preserve"> </w:t>
      </w:r>
      <w:r w:rsidR="00262EDD">
        <w:rPr>
          <w:rFonts w:ascii="Angsana New" w:hAnsi="Angsana New" w:hint="cs"/>
          <w:sz w:val="32"/>
          <w:szCs w:val="32"/>
          <w:cs/>
        </w:rPr>
        <w:t>รวม</w:t>
      </w:r>
      <w:r w:rsidR="00262EDD" w:rsidRPr="00603765">
        <w:rPr>
          <w:rFonts w:ascii="Angsana New" w:hAnsi="Angsana New" w:hint="cs"/>
          <w:sz w:val="32"/>
          <w:szCs w:val="32"/>
          <w:cs/>
        </w:rPr>
        <w:t>เป็น</w:t>
      </w:r>
      <w:r w:rsidR="00262EDD">
        <w:rPr>
          <w:rFonts w:ascii="Angsana New" w:hAnsi="Angsana New" w:hint="cs"/>
          <w:sz w:val="32"/>
          <w:szCs w:val="32"/>
          <w:cs/>
        </w:rPr>
        <w:t>จำนวน</w:t>
      </w:r>
      <w:r w:rsidR="00262EDD" w:rsidRPr="00603765">
        <w:rPr>
          <w:rFonts w:ascii="Angsana New" w:hAnsi="Angsana New" w:hint="cs"/>
          <w:sz w:val="32"/>
          <w:szCs w:val="32"/>
          <w:cs/>
        </w:rPr>
        <w:t>เงิน</w:t>
      </w:r>
      <w:r w:rsidR="005E7B34">
        <w:rPr>
          <w:rFonts w:ascii="Angsana New" w:hAnsi="Angsana New" w:hint="cs"/>
          <w:sz w:val="32"/>
          <w:szCs w:val="32"/>
          <w:cs/>
        </w:rPr>
        <w:t>ทั้งสิ้น</w:t>
      </w:r>
      <w:r w:rsidR="00262EDD" w:rsidRPr="00603765">
        <w:rPr>
          <w:rFonts w:ascii="Angsana New" w:hAnsi="Angsana New" w:hint="cs"/>
          <w:sz w:val="32"/>
          <w:szCs w:val="32"/>
          <w:cs/>
        </w:rPr>
        <w:t xml:space="preserve"> </w:t>
      </w:r>
      <w:r w:rsidR="005E7B34">
        <w:rPr>
          <w:rFonts w:ascii="Angsana New" w:hAnsi="Angsana New"/>
          <w:sz w:val="32"/>
          <w:szCs w:val="32"/>
        </w:rPr>
        <w:t>90.3</w:t>
      </w:r>
      <w:r w:rsidR="00262EDD" w:rsidRPr="00603765">
        <w:rPr>
          <w:rFonts w:ascii="Angsana New" w:hAnsi="Angsana New" w:hint="cs"/>
          <w:sz w:val="32"/>
          <w:szCs w:val="32"/>
        </w:rPr>
        <w:t xml:space="preserve"> </w:t>
      </w:r>
      <w:r w:rsidR="00262EDD" w:rsidRPr="0060376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E7B34">
        <w:rPr>
          <w:rFonts w:ascii="Angsana New" w:hAnsi="Angsana New"/>
          <w:sz w:val="32"/>
          <w:szCs w:val="32"/>
        </w:rPr>
        <w:t xml:space="preserve">                </w:t>
      </w:r>
      <w:r w:rsidR="00262EDD" w:rsidRPr="00603765">
        <w:rPr>
          <w:rFonts w:ascii="Angsana New" w:hAnsi="Angsana New" w:hint="cs"/>
          <w:sz w:val="32"/>
          <w:szCs w:val="32"/>
          <w:cs/>
        </w:rPr>
        <w:t>โดยบริษัทฯ</w:t>
      </w:r>
      <w:r w:rsidR="00262EDD">
        <w:rPr>
          <w:rFonts w:ascii="Angsana New" w:hAnsi="Angsana New" w:hint="cs"/>
          <w:sz w:val="32"/>
          <w:szCs w:val="32"/>
          <w:cs/>
        </w:rPr>
        <w:t>จะ</w:t>
      </w:r>
      <w:r w:rsidR="00262EDD" w:rsidRPr="00603765">
        <w:rPr>
          <w:rFonts w:ascii="Angsana New" w:hAnsi="Angsana New" w:hint="cs"/>
          <w:sz w:val="32"/>
          <w:szCs w:val="32"/>
          <w:cs/>
        </w:rPr>
        <w:t>จ่ายเงินปันผลระหว่างกาลดังกล่าว</w:t>
      </w:r>
      <w:r w:rsidR="00262EDD">
        <w:rPr>
          <w:rFonts w:ascii="Angsana New" w:hAnsi="Angsana New" w:hint="cs"/>
          <w:sz w:val="32"/>
          <w:szCs w:val="32"/>
          <w:cs/>
        </w:rPr>
        <w:t>ให้กับผู้ถือหุ้น</w:t>
      </w:r>
      <w:r w:rsidR="00262EDD" w:rsidRPr="00603765">
        <w:rPr>
          <w:rFonts w:ascii="Angsana New" w:hAnsi="Angsana New" w:hint="cs"/>
          <w:sz w:val="32"/>
          <w:szCs w:val="32"/>
          <w:cs/>
        </w:rPr>
        <w:t>ใน</w:t>
      </w:r>
      <w:r w:rsidR="00262EDD">
        <w:rPr>
          <w:rFonts w:ascii="Angsana New" w:hAnsi="Angsana New" w:hint="cs"/>
          <w:sz w:val="32"/>
          <w:szCs w:val="32"/>
          <w:cs/>
        </w:rPr>
        <w:t>เดือน</w:t>
      </w:r>
      <w:r w:rsidR="00262EDD" w:rsidRPr="00603765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262EDD" w:rsidRPr="00603765">
        <w:rPr>
          <w:rFonts w:ascii="Angsana New" w:hAnsi="Angsana New" w:hint="cs"/>
          <w:sz w:val="32"/>
          <w:szCs w:val="32"/>
        </w:rPr>
        <w:t>256</w:t>
      </w:r>
      <w:r w:rsidR="00262EDD">
        <w:rPr>
          <w:rFonts w:ascii="Angsana New" w:hAnsi="Angsana New"/>
          <w:sz w:val="32"/>
          <w:szCs w:val="32"/>
        </w:rPr>
        <w:t>8</w:t>
      </w:r>
      <w:r w:rsidR="00262EDD">
        <w:rPr>
          <w:rFonts w:ascii="Angsana New" w:hAnsi="Angsana New" w:hint="cs"/>
          <w:sz w:val="32"/>
          <w:szCs w:val="32"/>
          <w:cs/>
        </w:rPr>
        <w:t xml:space="preserve"> และเงินปันผลดังกล่าวจะบันทึกในไตรมาสที่สามของปี </w:t>
      </w:r>
      <w:r w:rsidR="00262EDD">
        <w:rPr>
          <w:rFonts w:ascii="Angsana New" w:hAnsi="Angsana New"/>
          <w:sz w:val="32"/>
          <w:szCs w:val="32"/>
        </w:rPr>
        <w:t>2568</w:t>
      </w:r>
    </w:p>
    <w:p w14:paraId="0EFC0FBD" w14:textId="7BDACAE9" w:rsidR="00CC5324" w:rsidRPr="00373777" w:rsidRDefault="002B5DBD" w:rsidP="00C979C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73777">
        <w:rPr>
          <w:rFonts w:ascii="Angsana New" w:hAnsi="Angsana New" w:hint="cs"/>
          <w:b/>
          <w:bCs/>
          <w:sz w:val="32"/>
          <w:szCs w:val="32"/>
        </w:rPr>
        <w:t>2</w:t>
      </w:r>
      <w:r w:rsidR="00B77866" w:rsidRPr="00373777">
        <w:rPr>
          <w:rFonts w:ascii="Angsana New" w:hAnsi="Angsana New" w:hint="cs"/>
          <w:b/>
          <w:bCs/>
          <w:sz w:val="32"/>
          <w:szCs w:val="32"/>
        </w:rPr>
        <w:t>2</w:t>
      </w:r>
      <w:r w:rsidR="00CC5324" w:rsidRPr="00373777">
        <w:rPr>
          <w:rFonts w:ascii="Angsana New" w:hAnsi="Angsana New" w:hint="cs"/>
          <w:b/>
          <w:bCs/>
          <w:sz w:val="32"/>
          <w:szCs w:val="32"/>
        </w:rPr>
        <w:t>.</w:t>
      </w:r>
      <w:r w:rsidR="00CC5324" w:rsidRPr="00373777">
        <w:rPr>
          <w:rFonts w:ascii="Angsana New" w:hAnsi="Angsana New" w:hint="cs"/>
          <w:b/>
          <w:bCs/>
          <w:sz w:val="32"/>
          <w:szCs w:val="32"/>
        </w:rPr>
        <w:tab/>
      </w:r>
      <w:r w:rsidR="00CC5324" w:rsidRPr="00373777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6F47217" w14:textId="28FC0B0C" w:rsidR="0038222A" w:rsidRPr="00373777" w:rsidRDefault="00CC5324" w:rsidP="005522F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73777">
        <w:rPr>
          <w:rFonts w:ascii="Angsana New" w:hAnsi="Angsana New" w:hint="cs"/>
          <w:sz w:val="32"/>
          <w:szCs w:val="32"/>
        </w:rPr>
        <w:tab/>
      </w:r>
      <w:r w:rsidRPr="00373777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งบการเงินระหว่างกาลนี้ได้รับอนุมัติให้ออกโดยคณะกรรมการบริษัทฯ เมื่อวันที่ </w:t>
      </w:r>
      <w:r w:rsidR="00B77866" w:rsidRPr="00373777">
        <w:rPr>
          <w:rFonts w:ascii="Angsana New" w:hAnsi="Angsana New" w:hint="cs"/>
          <w:spacing w:val="-4"/>
          <w:sz w:val="32"/>
          <w:szCs w:val="32"/>
        </w:rPr>
        <w:t xml:space="preserve">13 </w:t>
      </w:r>
      <w:r w:rsidR="00B77866" w:rsidRPr="00373777">
        <w:rPr>
          <w:rFonts w:ascii="Angsana New" w:hAnsi="Angsana New" w:hint="cs"/>
          <w:spacing w:val="-4"/>
          <w:sz w:val="32"/>
          <w:szCs w:val="32"/>
          <w:cs/>
        </w:rPr>
        <w:t>สิงหาคม</w:t>
      </w:r>
      <w:r w:rsidR="00B77866" w:rsidRPr="00373777">
        <w:rPr>
          <w:rFonts w:ascii="Angsana New" w:hAnsi="Angsana New" w:hint="cs"/>
          <w:spacing w:val="-4"/>
          <w:sz w:val="32"/>
          <w:szCs w:val="32"/>
        </w:rPr>
        <w:t xml:space="preserve"> 2568</w:t>
      </w:r>
    </w:p>
    <w:sectPr w:rsidR="0038222A" w:rsidRPr="00373777" w:rsidSect="00EC3305">
      <w:pgSz w:w="11909" w:h="16834" w:code="9"/>
      <w:pgMar w:top="1296" w:right="1080" w:bottom="1080" w:left="1339" w:header="706" w:footer="706" w:gutter="0"/>
      <w:paperSrc w:other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12519" w14:textId="77777777" w:rsidR="00650D31" w:rsidRDefault="00650D31">
      <w:r>
        <w:separator/>
      </w:r>
    </w:p>
  </w:endnote>
  <w:endnote w:type="continuationSeparator" w:id="0">
    <w:p w14:paraId="58FF41A7" w14:textId="77777777" w:rsidR="00650D31" w:rsidRDefault="00650D31">
      <w:r>
        <w:continuationSeparator/>
      </w:r>
    </w:p>
  </w:endnote>
  <w:endnote w:type="continuationNotice" w:id="1">
    <w:p w14:paraId="6BE83A9C" w14:textId="77777777" w:rsidR="00650D31" w:rsidRDefault="00650D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8A014" w14:textId="77777777" w:rsidR="007108E1" w:rsidRDefault="007108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70631" w14:textId="7FD90C73" w:rsidR="007108E1" w:rsidRPr="009E7573" w:rsidRDefault="007108E1" w:rsidP="009E7573">
    <w:pPr>
      <w:pStyle w:val="Footer"/>
      <w:jc w:val="right"/>
      <w:rPr>
        <w:rFonts w:ascii="Angsana New" w:hAnsi="Angsana New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26F09C1" wp14:editId="45163416">
              <wp:simplePos x="0" y="0"/>
              <wp:positionH relativeFrom="column">
                <wp:posOffset>775335</wp:posOffset>
              </wp:positionH>
              <wp:positionV relativeFrom="paragraph">
                <wp:posOffset>6287135</wp:posOffset>
              </wp:positionV>
              <wp:extent cx="2285365" cy="94297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04D49C" w14:textId="77777777" w:rsidR="007108E1" w:rsidRPr="00927256" w:rsidRDefault="007108E1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755D2C3A" w14:textId="77777777" w:rsidR="007108E1" w:rsidRPr="00927256" w:rsidRDefault="007108E1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127698D2" w14:textId="77777777" w:rsidR="007108E1" w:rsidRPr="00927256" w:rsidRDefault="007108E1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6AD16B8E" w14:textId="77777777" w:rsidR="007108E1" w:rsidRPr="00927256" w:rsidRDefault="007108E1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7F181A6C" w14:textId="77777777" w:rsidR="007108E1" w:rsidRPr="00927256" w:rsidRDefault="007108E1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5ABA9A8B" w14:textId="77777777" w:rsidR="007108E1" w:rsidRPr="00927256" w:rsidRDefault="007108E1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6F09C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61.05pt;margin-top:495.05pt;width:179.95pt;height:74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" filled="f" stroked="f">
              <v:textbox>
                <w:txbxContent>
                  <w:p w14:paraId="1504D49C" w14:textId="77777777" w:rsidR="007108E1" w:rsidRPr="00927256" w:rsidRDefault="007108E1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755D2C3A" w14:textId="77777777" w:rsidR="007108E1" w:rsidRPr="00927256" w:rsidRDefault="007108E1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127698D2" w14:textId="77777777" w:rsidR="007108E1" w:rsidRPr="00927256" w:rsidRDefault="007108E1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6AD16B8E" w14:textId="77777777" w:rsidR="007108E1" w:rsidRPr="00927256" w:rsidRDefault="007108E1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7F181A6C" w14:textId="77777777" w:rsidR="007108E1" w:rsidRPr="00927256" w:rsidRDefault="007108E1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5ABA9A8B" w14:textId="77777777" w:rsidR="007108E1" w:rsidRPr="00927256" w:rsidRDefault="007108E1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8D60184" wp14:editId="37BBA22F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D1CFBD" w14:textId="77777777" w:rsidR="007108E1" w:rsidRPr="00927256" w:rsidRDefault="007108E1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781B7A05" w14:textId="77777777" w:rsidR="007108E1" w:rsidRPr="00927256" w:rsidRDefault="007108E1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1251564" w14:textId="77777777" w:rsidR="007108E1" w:rsidRPr="00927256" w:rsidRDefault="007108E1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16B275AC" w14:textId="77777777" w:rsidR="007108E1" w:rsidRPr="00927256" w:rsidRDefault="007108E1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575900E1" w14:textId="77777777" w:rsidR="007108E1" w:rsidRPr="00927256" w:rsidRDefault="007108E1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0C8396D3" w14:textId="77777777" w:rsidR="007108E1" w:rsidRPr="00927256" w:rsidRDefault="007108E1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8D60184" id="Text Box 2" o:spid="_x0000_s1027" type="#_x0000_t202" style="position:absolute;left:0;text-align:left;margin-left:61.05pt;margin-top:508.75pt;width:179.95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" filled="f" stroked="f">
              <v:textbox>
                <w:txbxContent>
                  <w:p w14:paraId="5CD1CFBD" w14:textId="77777777" w:rsidR="007108E1" w:rsidRPr="00927256" w:rsidRDefault="007108E1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781B7A05" w14:textId="77777777" w:rsidR="007108E1" w:rsidRPr="00927256" w:rsidRDefault="007108E1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1251564" w14:textId="77777777" w:rsidR="007108E1" w:rsidRPr="00927256" w:rsidRDefault="007108E1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16B275AC" w14:textId="77777777" w:rsidR="007108E1" w:rsidRPr="00927256" w:rsidRDefault="007108E1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575900E1" w14:textId="77777777" w:rsidR="007108E1" w:rsidRPr="00927256" w:rsidRDefault="007108E1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0C8396D3" w14:textId="77777777" w:rsidR="007108E1" w:rsidRPr="00927256" w:rsidRDefault="007108E1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Pr="004A2A20">
      <w:rPr>
        <w:rFonts w:ascii="Angsana New" w:hAnsi="Angsana New"/>
        <w:sz w:val="32"/>
        <w:szCs w:val="32"/>
      </w:rPr>
      <w:fldChar w:fldCharType="begin"/>
    </w:r>
    <w:r w:rsidRPr="004A2A20">
      <w:rPr>
        <w:rFonts w:ascii="Angsana New" w:hAnsi="Angsana New"/>
        <w:sz w:val="32"/>
        <w:szCs w:val="32"/>
      </w:rPr>
      <w:instrText xml:space="preserve"> PAGE   \* MERGEFORMAT </w:instrText>
    </w:r>
    <w:r w:rsidRPr="004A2A20">
      <w:rPr>
        <w:rFonts w:ascii="Angsana New" w:hAnsi="Angsana New"/>
        <w:sz w:val="32"/>
        <w:szCs w:val="32"/>
      </w:rPr>
      <w:fldChar w:fldCharType="separate"/>
    </w:r>
    <w:r w:rsidR="006633EF">
      <w:rPr>
        <w:rFonts w:ascii="Angsana New" w:hAnsi="Angsana New"/>
        <w:noProof/>
        <w:sz w:val="32"/>
        <w:szCs w:val="32"/>
      </w:rPr>
      <w:t>20</w:t>
    </w:r>
    <w:r w:rsidRPr="004A2A20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AB362" w14:textId="77777777" w:rsidR="007108E1" w:rsidRDefault="007108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40046" w14:textId="77777777" w:rsidR="00650D31" w:rsidRDefault="00650D31">
      <w:r>
        <w:separator/>
      </w:r>
    </w:p>
  </w:footnote>
  <w:footnote w:type="continuationSeparator" w:id="0">
    <w:p w14:paraId="6BD090FC" w14:textId="77777777" w:rsidR="00650D31" w:rsidRDefault="00650D31">
      <w:r>
        <w:continuationSeparator/>
      </w:r>
    </w:p>
  </w:footnote>
  <w:footnote w:type="continuationNotice" w:id="1">
    <w:p w14:paraId="133C4580" w14:textId="77777777" w:rsidR="00650D31" w:rsidRDefault="00650D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B4890" w14:textId="77777777" w:rsidR="007108E1" w:rsidRDefault="007108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8C799" w14:textId="665EED81" w:rsidR="007108E1" w:rsidRPr="00230E65" w:rsidRDefault="007108E1" w:rsidP="00234563">
    <w:pPr>
      <w:pStyle w:val="Header"/>
      <w:jc w:val="right"/>
    </w:pPr>
    <w:r w:rsidRPr="008D5691">
      <w:rPr>
        <w:rFonts w:ascii="Angsana New" w:hAnsi="Angsana New"/>
        <w:sz w:val="32"/>
        <w:szCs w:val="32"/>
      </w:rPr>
      <w:t xml:space="preserve"> (</w:t>
    </w:r>
    <w:r w:rsidRPr="00521103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D6E9A" w14:textId="77777777" w:rsidR="007108E1" w:rsidRDefault="007108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09B936CE"/>
    <w:multiLevelType w:val="hybridMultilevel"/>
    <w:tmpl w:val="9FFC02DE"/>
    <w:lvl w:ilvl="0" w:tplc="6B669BD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B6A3E1F"/>
    <w:multiLevelType w:val="hybridMultilevel"/>
    <w:tmpl w:val="5DC24100"/>
    <w:lvl w:ilvl="0" w:tplc="8AC8ADC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495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5670" w:hanging="360"/>
      </w:pPr>
    </w:lvl>
    <w:lvl w:ilvl="2" w:tplc="0809001B" w:tentative="1">
      <w:start w:val="1"/>
      <w:numFmt w:val="lowerRoman"/>
      <w:lvlText w:val="%3."/>
      <w:lvlJc w:val="right"/>
      <w:pPr>
        <w:ind w:left="6390" w:hanging="180"/>
      </w:pPr>
    </w:lvl>
    <w:lvl w:ilvl="3" w:tplc="0809000F" w:tentative="1">
      <w:start w:val="1"/>
      <w:numFmt w:val="decimal"/>
      <w:lvlText w:val="%4."/>
      <w:lvlJc w:val="left"/>
      <w:pPr>
        <w:ind w:left="7110" w:hanging="360"/>
      </w:pPr>
    </w:lvl>
    <w:lvl w:ilvl="4" w:tplc="08090019" w:tentative="1">
      <w:start w:val="1"/>
      <w:numFmt w:val="lowerLetter"/>
      <w:lvlText w:val="%5."/>
      <w:lvlJc w:val="left"/>
      <w:pPr>
        <w:ind w:left="7830" w:hanging="360"/>
      </w:pPr>
    </w:lvl>
    <w:lvl w:ilvl="5" w:tplc="0809001B" w:tentative="1">
      <w:start w:val="1"/>
      <w:numFmt w:val="lowerRoman"/>
      <w:lvlText w:val="%6."/>
      <w:lvlJc w:val="right"/>
      <w:pPr>
        <w:ind w:left="8550" w:hanging="180"/>
      </w:pPr>
    </w:lvl>
    <w:lvl w:ilvl="6" w:tplc="0809000F" w:tentative="1">
      <w:start w:val="1"/>
      <w:numFmt w:val="decimal"/>
      <w:lvlText w:val="%7."/>
      <w:lvlJc w:val="left"/>
      <w:pPr>
        <w:ind w:left="9270" w:hanging="360"/>
      </w:pPr>
    </w:lvl>
    <w:lvl w:ilvl="7" w:tplc="08090019" w:tentative="1">
      <w:start w:val="1"/>
      <w:numFmt w:val="lowerLetter"/>
      <w:lvlText w:val="%8."/>
      <w:lvlJc w:val="left"/>
      <w:pPr>
        <w:ind w:left="9990" w:hanging="360"/>
      </w:pPr>
    </w:lvl>
    <w:lvl w:ilvl="8" w:tplc="0809001B" w:tentative="1">
      <w:start w:val="1"/>
      <w:numFmt w:val="lowerRoman"/>
      <w:lvlText w:val="%9."/>
      <w:lvlJc w:val="right"/>
      <w:pPr>
        <w:ind w:left="10710" w:hanging="180"/>
      </w:pPr>
    </w:lvl>
  </w:abstractNum>
  <w:abstractNum w:abstractNumId="10" w15:restartNumberingAfterBreak="0">
    <w:nsid w:val="6D772FC5"/>
    <w:multiLevelType w:val="hybridMultilevel"/>
    <w:tmpl w:val="1716EF48"/>
    <w:lvl w:ilvl="0" w:tplc="03704330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DDE1D8C"/>
    <w:multiLevelType w:val="hybridMultilevel"/>
    <w:tmpl w:val="0E786C56"/>
    <w:lvl w:ilvl="0" w:tplc="666828C6">
      <w:numFmt w:val="bullet"/>
      <w:lvlText w:val="-"/>
      <w:lvlJc w:val="left"/>
      <w:pPr>
        <w:ind w:left="1080" w:hanging="360"/>
      </w:pPr>
      <w:rPr>
        <w:rFonts w:ascii="AngsanaUPC" w:eastAsia="Calibri" w:hAnsi="AngsanaUPC" w:cs="AngsanaUPC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765870FD"/>
    <w:multiLevelType w:val="hybridMultilevel"/>
    <w:tmpl w:val="3072E3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829832116">
    <w:abstractNumId w:val="6"/>
  </w:num>
  <w:num w:numId="2" w16cid:durableId="1307735821">
    <w:abstractNumId w:val="8"/>
  </w:num>
  <w:num w:numId="3" w16cid:durableId="1568301854">
    <w:abstractNumId w:val="3"/>
  </w:num>
  <w:num w:numId="4" w16cid:durableId="99818817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 w16cid:durableId="360207576">
    <w:abstractNumId w:val="7"/>
  </w:num>
  <w:num w:numId="6" w16cid:durableId="1677999937">
    <w:abstractNumId w:val="14"/>
  </w:num>
  <w:num w:numId="7" w16cid:durableId="271205941">
    <w:abstractNumId w:val="12"/>
  </w:num>
  <w:num w:numId="8" w16cid:durableId="247857617">
    <w:abstractNumId w:val="5"/>
  </w:num>
  <w:num w:numId="9" w16cid:durableId="986057664">
    <w:abstractNumId w:val="2"/>
  </w:num>
  <w:num w:numId="10" w16cid:durableId="176819325">
    <w:abstractNumId w:val="10"/>
  </w:num>
  <w:num w:numId="11" w16cid:durableId="1298682399">
    <w:abstractNumId w:val="9"/>
  </w:num>
  <w:num w:numId="12" w16cid:durableId="1700736594">
    <w:abstractNumId w:val="1"/>
  </w:num>
  <w:num w:numId="13" w16cid:durableId="1324165410">
    <w:abstractNumId w:val="11"/>
  </w:num>
  <w:num w:numId="14" w16cid:durableId="945041591">
    <w:abstractNumId w:val="13"/>
  </w:num>
  <w:num w:numId="15" w16cid:durableId="7865042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16" w16cid:durableId="9267691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17" w16cid:durableId="20649882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IPSpeechSession$" w:val="FALSE"/>
    <w:docVar w:name="IPSpeechSessionSaved$" w:val="FALSE"/>
  </w:docVars>
  <w:rsids>
    <w:rsidRoot w:val="004A0B64"/>
    <w:rsid w:val="00001372"/>
    <w:rsid w:val="00001454"/>
    <w:rsid w:val="0000172E"/>
    <w:rsid w:val="00001B42"/>
    <w:rsid w:val="00001CAA"/>
    <w:rsid w:val="000022E0"/>
    <w:rsid w:val="0000240C"/>
    <w:rsid w:val="000025BE"/>
    <w:rsid w:val="00002751"/>
    <w:rsid w:val="0000304B"/>
    <w:rsid w:val="00003364"/>
    <w:rsid w:val="00003381"/>
    <w:rsid w:val="000033A6"/>
    <w:rsid w:val="000040AF"/>
    <w:rsid w:val="00004E77"/>
    <w:rsid w:val="000052DA"/>
    <w:rsid w:val="0000564D"/>
    <w:rsid w:val="00005BFB"/>
    <w:rsid w:val="00006055"/>
    <w:rsid w:val="00007876"/>
    <w:rsid w:val="00011479"/>
    <w:rsid w:val="00011C20"/>
    <w:rsid w:val="00011D83"/>
    <w:rsid w:val="0001294B"/>
    <w:rsid w:val="00013063"/>
    <w:rsid w:val="0001405B"/>
    <w:rsid w:val="0001484F"/>
    <w:rsid w:val="00014BA9"/>
    <w:rsid w:val="000151DD"/>
    <w:rsid w:val="00015443"/>
    <w:rsid w:val="00015B9E"/>
    <w:rsid w:val="00015DCD"/>
    <w:rsid w:val="0001771B"/>
    <w:rsid w:val="00020178"/>
    <w:rsid w:val="0002054A"/>
    <w:rsid w:val="00021344"/>
    <w:rsid w:val="00021EF0"/>
    <w:rsid w:val="0002261E"/>
    <w:rsid w:val="000228A9"/>
    <w:rsid w:val="00022C0A"/>
    <w:rsid w:val="00022C46"/>
    <w:rsid w:val="00022CE1"/>
    <w:rsid w:val="00022FC8"/>
    <w:rsid w:val="000231E0"/>
    <w:rsid w:val="00023D11"/>
    <w:rsid w:val="00024835"/>
    <w:rsid w:val="00025169"/>
    <w:rsid w:val="00025454"/>
    <w:rsid w:val="000254F3"/>
    <w:rsid w:val="000259D8"/>
    <w:rsid w:val="00025C4D"/>
    <w:rsid w:val="000261A6"/>
    <w:rsid w:val="00026CF9"/>
    <w:rsid w:val="000270DD"/>
    <w:rsid w:val="00027A36"/>
    <w:rsid w:val="00027C5B"/>
    <w:rsid w:val="00030912"/>
    <w:rsid w:val="00030FDB"/>
    <w:rsid w:val="00031917"/>
    <w:rsid w:val="000324F3"/>
    <w:rsid w:val="00032C65"/>
    <w:rsid w:val="000333B7"/>
    <w:rsid w:val="0003345C"/>
    <w:rsid w:val="00033DE8"/>
    <w:rsid w:val="000344D8"/>
    <w:rsid w:val="00034C59"/>
    <w:rsid w:val="00035180"/>
    <w:rsid w:val="000352C0"/>
    <w:rsid w:val="000352DE"/>
    <w:rsid w:val="000359B5"/>
    <w:rsid w:val="00036241"/>
    <w:rsid w:val="00036630"/>
    <w:rsid w:val="000368DE"/>
    <w:rsid w:val="00037196"/>
    <w:rsid w:val="00037333"/>
    <w:rsid w:val="00037A50"/>
    <w:rsid w:val="00037B40"/>
    <w:rsid w:val="00037B5D"/>
    <w:rsid w:val="000403C9"/>
    <w:rsid w:val="000403EF"/>
    <w:rsid w:val="000406A8"/>
    <w:rsid w:val="00040901"/>
    <w:rsid w:val="00040A84"/>
    <w:rsid w:val="0004148C"/>
    <w:rsid w:val="000416A0"/>
    <w:rsid w:val="00041F5D"/>
    <w:rsid w:val="00042136"/>
    <w:rsid w:val="00042802"/>
    <w:rsid w:val="00042D61"/>
    <w:rsid w:val="00042EA6"/>
    <w:rsid w:val="00042ECC"/>
    <w:rsid w:val="00043C0A"/>
    <w:rsid w:val="00043FE9"/>
    <w:rsid w:val="0004422E"/>
    <w:rsid w:val="00044284"/>
    <w:rsid w:val="00044617"/>
    <w:rsid w:val="000451C6"/>
    <w:rsid w:val="000454B8"/>
    <w:rsid w:val="000456CF"/>
    <w:rsid w:val="00045FF2"/>
    <w:rsid w:val="000461A0"/>
    <w:rsid w:val="0004676C"/>
    <w:rsid w:val="00046EFE"/>
    <w:rsid w:val="000473E4"/>
    <w:rsid w:val="000479B9"/>
    <w:rsid w:val="000504C6"/>
    <w:rsid w:val="00050780"/>
    <w:rsid w:val="000507AA"/>
    <w:rsid w:val="00050882"/>
    <w:rsid w:val="00051223"/>
    <w:rsid w:val="00051228"/>
    <w:rsid w:val="000514F7"/>
    <w:rsid w:val="00052C2F"/>
    <w:rsid w:val="00052D22"/>
    <w:rsid w:val="000530DD"/>
    <w:rsid w:val="000537EE"/>
    <w:rsid w:val="000540AC"/>
    <w:rsid w:val="00054240"/>
    <w:rsid w:val="00056580"/>
    <w:rsid w:val="0005666F"/>
    <w:rsid w:val="0005698F"/>
    <w:rsid w:val="00056B15"/>
    <w:rsid w:val="00056D12"/>
    <w:rsid w:val="000577B7"/>
    <w:rsid w:val="00057BAB"/>
    <w:rsid w:val="000613E3"/>
    <w:rsid w:val="000618CF"/>
    <w:rsid w:val="00062874"/>
    <w:rsid w:val="00064227"/>
    <w:rsid w:val="000645CA"/>
    <w:rsid w:val="00064AA7"/>
    <w:rsid w:val="00064DC6"/>
    <w:rsid w:val="00065355"/>
    <w:rsid w:val="00065374"/>
    <w:rsid w:val="00065516"/>
    <w:rsid w:val="0006555F"/>
    <w:rsid w:val="0006597F"/>
    <w:rsid w:val="00065B99"/>
    <w:rsid w:val="000669A2"/>
    <w:rsid w:val="00066AF5"/>
    <w:rsid w:val="00066DEB"/>
    <w:rsid w:val="0006700A"/>
    <w:rsid w:val="000671C1"/>
    <w:rsid w:val="000674A3"/>
    <w:rsid w:val="0006780F"/>
    <w:rsid w:val="00070715"/>
    <w:rsid w:val="000712DB"/>
    <w:rsid w:val="000715A0"/>
    <w:rsid w:val="0007408E"/>
    <w:rsid w:val="00074578"/>
    <w:rsid w:val="000745EE"/>
    <w:rsid w:val="00074C2B"/>
    <w:rsid w:val="00074C2E"/>
    <w:rsid w:val="0007544D"/>
    <w:rsid w:val="00075B64"/>
    <w:rsid w:val="000766C6"/>
    <w:rsid w:val="00076AE8"/>
    <w:rsid w:val="00076BB3"/>
    <w:rsid w:val="00076C23"/>
    <w:rsid w:val="00076FBB"/>
    <w:rsid w:val="00077F21"/>
    <w:rsid w:val="0008066B"/>
    <w:rsid w:val="00080AAD"/>
    <w:rsid w:val="0008119A"/>
    <w:rsid w:val="00081380"/>
    <w:rsid w:val="00081568"/>
    <w:rsid w:val="00081AB8"/>
    <w:rsid w:val="000822C7"/>
    <w:rsid w:val="000828F4"/>
    <w:rsid w:val="00082A56"/>
    <w:rsid w:val="00082CBA"/>
    <w:rsid w:val="000850BE"/>
    <w:rsid w:val="00085741"/>
    <w:rsid w:val="00085897"/>
    <w:rsid w:val="00085FC3"/>
    <w:rsid w:val="000866D1"/>
    <w:rsid w:val="000900A7"/>
    <w:rsid w:val="000916E5"/>
    <w:rsid w:val="00091B35"/>
    <w:rsid w:val="00093293"/>
    <w:rsid w:val="00094479"/>
    <w:rsid w:val="00094563"/>
    <w:rsid w:val="000946BC"/>
    <w:rsid w:val="00094C62"/>
    <w:rsid w:val="00094CBB"/>
    <w:rsid w:val="00095407"/>
    <w:rsid w:val="00096D25"/>
    <w:rsid w:val="00096EC9"/>
    <w:rsid w:val="00097798"/>
    <w:rsid w:val="000A0EED"/>
    <w:rsid w:val="000A102C"/>
    <w:rsid w:val="000A16A2"/>
    <w:rsid w:val="000A1D98"/>
    <w:rsid w:val="000A2483"/>
    <w:rsid w:val="000A26AB"/>
    <w:rsid w:val="000A2A0D"/>
    <w:rsid w:val="000A2FA6"/>
    <w:rsid w:val="000A2FDB"/>
    <w:rsid w:val="000A312C"/>
    <w:rsid w:val="000A3476"/>
    <w:rsid w:val="000A34C6"/>
    <w:rsid w:val="000A395F"/>
    <w:rsid w:val="000A39BD"/>
    <w:rsid w:val="000A4E38"/>
    <w:rsid w:val="000A5252"/>
    <w:rsid w:val="000A5709"/>
    <w:rsid w:val="000A6552"/>
    <w:rsid w:val="000A6602"/>
    <w:rsid w:val="000A68BA"/>
    <w:rsid w:val="000A75CB"/>
    <w:rsid w:val="000A7A79"/>
    <w:rsid w:val="000B0564"/>
    <w:rsid w:val="000B0862"/>
    <w:rsid w:val="000B0C8D"/>
    <w:rsid w:val="000B15BC"/>
    <w:rsid w:val="000B16D5"/>
    <w:rsid w:val="000B1881"/>
    <w:rsid w:val="000B29DB"/>
    <w:rsid w:val="000B2C83"/>
    <w:rsid w:val="000B328C"/>
    <w:rsid w:val="000B3948"/>
    <w:rsid w:val="000B39B0"/>
    <w:rsid w:val="000B3A4D"/>
    <w:rsid w:val="000B416E"/>
    <w:rsid w:val="000B44FD"/>
    <w:rsid w:val="000B4CA0"/>
    <w:rsid w:val="000B503D"/>
    <w:rsid w:val="000B58F6"/>
    <w:rsid w:val="000B59ED"/>
    <w:rsid w:val="000B63A7"/>
    <w:rsid w:val="000B64ED"/>
    <w:rsid w:val="000B65F7"/>
    <w:rsid w:val="000B78B3"/>
    <w:rsid w:val="000C0398"/>
    <w:rsid w:val="000C0553"/>
    <w:rsid w:val="000C1012"/>
    <w:rsid w:val="000C1179"/>
    <w:rsid w:val="000C3428"/>
    <w:rsid w:val="000C3977"/>
    <w:rsid w:val="000C534A"/>
    <w:rsid w:val="000C56F6"/>
    <w:rsid w:val="000C5C2B"/>
    <w:rsid w:val="000C6201"/>
    <w:rsid w:val="000C653D"/>
    <w:rsid w:val="000C680E"/>
    <w:rsid w:val="000C6BC9"/>
    <w:rsid w:val="000C6F07"/>
    <w:rsid w:val="000C7516"/>
    <w:rsid w:val="000C7918"/>
    <w:rsid w:val="000C7C45"/>
    <w:rsid w:val="000D0B6F"/>
    <w:rsid w:val="000D2398"/>
    <w:rsid w:val="000D2651"/>
    <w:rsid w:val="000D29F6"/>
    <w:rsid w:val="000D2B51"/>
    <w:rsid w:val="000D300D"/>
    <w:rsid w:val="000D3E91"/>
    <w:rsid w:val="000D49C1"/>
    <w:rsid w:val="000D4AB7"/>
    <w:rsid w:val="000D4B78"/>
    <w:rsid w:val="000D4CF6"/>
    <w:rsid w:val="000D5332"/>
    <w:rsid w:val="000D5459"/>
    <w:rsid w:val="000D55A2"/>
    <w:rsid w:val="000D5626"/>
    <w:rsid w:val="000D5B95"/>
    <w:rsid w:val="000D5BDC"/>
    <w:rsid w:val="000D69DB"/>
    <w:rsid w:val="000D6C6C"/>
    <w:rsid w:val="000D6F1E"/>
    <w:rsid w:val="000D714D"/>
    <w:rsid w:val="000D7166"/>
    <w:rsid w:val="000D7CFB"/>
    <w:rsid w:val="000E0133"/>
    <w:rsid w:val="000E01F8"/>
    <w:rsid w:val="000E02F4"/>
    <w:rsid w:val="000E0729"/>
    <w:rsid w:val="000E09FE"/>
    <w:rsid w:val="000E1439"/>
    <w:rsid w:val="000E17BF"/>
    <w:rsid w:val="000E2058"/>
    <w:rsid w:val="000E2295"/>
    <w:rsid w:val="000E274D"/>
    <w:rsid w:val="000E2B5C"/>
    <w:rsid w:val="000E2BE9"/>
    <w:rsid w:val="000E2C57"/>
    <w:rsid w:val="000E3400"/>
    <w:rsid w:val="000E3518"/>
    <w:rsid w:val="000E37CF"/>
    <w:rsid w:val="000E3926"/>
    <w:rsid w:val="000E396A"/>
    <w:rsid w:val="000E4662"/>
    <w:rsid w:val="000E5905"/>
    <w:rsid w:val="000E5C1E"/>
    <w:rsid w:val="000E5F4A"/>
    <w:rsid w:val="000E616F"/>
    <w:rsid w:val="000E7DA2"/>
    <w:rsid w:val="000E7DD1"/>
    <w:rsid w:val="000F0354"/>
    <w:rsid w:val="000F035F"/>
    <w:rsid w:val="000F1047"/>
    <w:rsid w:val="000F1190"/>
    <w:rsid w:val="000F1211"/>
    <w:rsid w:val="000F154C"/>
    <w:rsid w:val="000F26B0"/>
    <w:rsid w:val="000F38EB"/>
    <w:rsid w:val="000F3927"/>
    <w:rsid w:val="000F3FD3"/>
    <w:rsid w:val="000F47A8"/>
    <w:rsid w:val="000F4C2F"/>
    <w:rsid w:val="000F575B"/>
    <w:rsid w:val="000F5C9D"/>
    <w:rsid w:val="000F67E8"/>
    <w:rsid w:val="000F6CF0"/>
    <w:rsid w:val="000F6FAD"/>
    <w:rsid w:val="000F796F"/>
    <w:rsid w:val="000F7DEE"/>
    <w:rsid w:val="0010072A"/>
    <w:rsid w:val="00100C5A"/>
    <w:rsid w:val="001012F6"/>
    <w:rsid w:val="001013C5"/>
    <w:rsid w:val="00101530"/>
    <w:rsid w:val="00101602"/>
    <w:rsid w:val="00101AF0"/>
    <w:rsid w:val="00101DF5"/>
    <w:rsid w:val="00102365"/>
    <w:rsid w:val="001024E7"/>
    <w:rsid w:val="001025E0"/>
    <w:rsid w:val="00102906"/>
    <w:rsid w:val="00103059"/>
    <w:rsid w:val="00103B73"/>
    <w:rsid w:val="00104239"/>
    <w:rsid w:val="00104822"/>
    <w:rsid w:val="00104C08"/>
    <w:rsid w:val="00104EC3"/>
    <w:rsid w:val="00106540"/>
    <w:rsid w:val="00107C49"/>
    <w:rsid w:val="001108EA"/>
    <w:rsid w:val="00110923"/>
    <w:rsid w:val="00110C9B"/>
    <w:rsid w:val="00111ED1"/>
    <w:rsid w:val="00112677"/>
    <w:rsid w:val="0011309F"/>
    <w:rsid w:val="00113516"/>
    <w:rsid w:val="00113A1C"/>
    <w:rsid w:val="00113B33"/>
    <w:rsid w:val="00114152"/>
    <w:rsid w:val="001154C7"/>
    <w:rsid w:val="00115D37"/>
    <w:rsid w:val="001162E9"/>
    <w:rsid w:val="001167A2"/>
    <w:rsid w:val="001209D9"/>
    <w:rsid w:val="00120EC5"/>
    <w:rsid w:val="00120F98"/>
    <w:rsid w:val="00121536"/>
    <w:rsid w:val="00121653"/>
    <w:rsid w:val="00121BA9"/>
    <w:rsid w:val="00121BF6"/>
    <w:rsid w:val="001220A1"/>
    <w:rsid w:val="001220E0"/>
    <w:rsid w:val="00122298"/>
    <w:rsid w:val="00122B4C"/>
    <w:rsid w:val="00122B5E"/>
    <w:rsid w:val="00122BA0"/>
    <w:rsid w:val="00123E21"/>
    <w:rsid w:val="001242AA"/>
    <w:rsid w:val="001253C4"/>
    <w:rsid w:val="001261A0"/>
    <w:rsid w:val="0012667A"/>
    <w:rsid w:val="00126A02"/>
    <w:rsid w:val="00126C56"/>
    <w:rsid w:val="00127106"/>
    <w:rsid w:val="001300A5"/>
    <w:rsid w:val="00130278"/>
    <w:rsid w:val="00130469"/>
    <w:rsid w:val="00130AA4"/>
    <w:rsid w:val="00131029"/>
    <w:rsid w:val="00131634"/>
    <w:rsid w:val="0013286C"/>
    <w:rsid w:val="00133689"/>
    <w:rsid w:val="00133ABF"/>
    <w:rsid w:val="00133C85"/>
    <w:rsid w:val="001341C1"/>
    <w:rsid w:val="0013424A"/>
    <w:rsid w:val="001347B9"/>
    <w:rsid w:val="00135FCE"/>
    <w:rsid w:val="001360CD"/>
    <w:rsid w:val="0013640D"/>
    <w:rsid w:val="001369D1"/>
    <w:rsid w:val="00136F0E"/>
    <w:rsid w:val="00136FAC"/>
    <w:rsid w:val="00137426"/>
    <w:rsid w:val="00137B13"/>
    <w:rsid w:val="00141F56"/>
    <w:rsid w:val="00142678"/>
    <w:rsid w:val="00142BF9"/>
    <w:rsid w:val="00142CB2"/>
    <w:rsid w:val="00143889"/>
    <w:rsid w:val="001442BA"/>
    <w:rsid w:val="001446D7"/>
    <w:rsid w:val="0014492F"/>
    <w:rsid w:val="0014496B"/>
    <w:rsid w:val="00144D14"/>
    <w:rsid w:val="001452D9"/>
    <w:rsid w:val="0014555D"/>
    <w:rsid w:val="00145705"/>
    <w:rsid w:val="001457ED"/>
    <w:rsid w:val="001461C3"/>
    <w:rsid w:val="001462F1"/>
    <w:rsid w:val="001464F9"/>
    <w:rsid w:val="00146A17"/>
    <w:rsid w:val="00146E16"/>
    <w:rsid w:val="00146FA5"/>
    <w:rsid w:val="00150823"/>
    <w:rsid w:val="00150FD7"/>
    <w:rsid w:val="00151516"/>
    <w:rsid w:val="00151B53"/>
    <w:rsid w:val="00151FB1"/>
    <w:rsid w:val="00152085"/>
    <w:rsid w:val="001529E3"/>
    <w:rsid w:val="00152AC7"/>
    <w:rsid w:val="001532FF"/>
    <w:rsid w:val="001550D2"/>
    <w:rsid w:val="001557CE"/>
    <w:rsid w:val="001557DB"/>
    <w:rsid w:val="001558BD"/>
    <w:rsid w:val="001559CA"/>
    <w:rsid w:val="00156795"/>
    <w:rsid w:val="001567A0"/>
    <w:rsid w:val="00156CF9"/>
    <w:rsid w:val="001605FA"/>
    <w:rsid w:val="00160A8A"/>
    <w:rsid w:val="00160E45"/>
    <w:rsid w:val="00161278"/>
    <w:rsid w:val="001619DE"/>
    <w:rsid w:val="0016291D"/>
    <w:rsid w:val="00162E27"/>
    <w:rsid w:val="00162E41"/>
    <w:rsid w:val="001632F4"/>
    <w:rsid w:val="001636F4"/>
    <w:rsid w:val="00163804"/>
    <w:rsid w:val="001641D0"/>
    <w:rsid w:val="001641D1"/>
    <w:rsid w:val="0016436D"/>
    <w:rsid w:val="00164C5C"/>
    <w:rsid w:val="001651DB"/>
    <w:rsid w:val="00165930"/>
    <w:rsid w:val="00165B8E"/>
    <w:rsid w:val="001661E7"/>
    <w:rsid w:val="00166BFB"/>
    <w:rsid w:val="001670B1"/>
    <w:rsid w:val="00167339"/>
    <w:rsid w:val="00167CB5"/>
    <w:rsid w:val="00170251"/>
    <w:rsid w:val="001706E2"/>
    <w:rsid w:val="0017119F"/>
    <w:rsid w:val="00171296"/>
    <w:rsid w:val="00171441"/>
    <w:rsid w:val="00171505"/>
    <w:rsid w:val="00171EA6"/>
    <w:rsid w:val="00171F9D"/>
    <w:rsid w:val="001724D3"/>
    <w:rsid w:val="00173366"/>
    <w:rsid w:val="00173701"/>
    <w:rsid w:val="001737EF"/>
    <w:rsid w:val="001737F7"/>
    <w:rsid w:val="00173B1B"/>
    <w:rsid w:val="00176071"/>
    <w:rsid w:val="001761FD"/>
    <w:rsid w:val="00176801"/>
    <w:rsid w:val="00176BCB"/>
    <w:rsid w:val="00176BD6"/>
    <w:rsid w:val="00176ECB"/>
    <w:rsid w:val="00176FB6"/>
    <w:rsid w:val="001778DA"/>
    <w:rsid w:val="00180039"/>
    <w:rsid w:val="001804BA"/>
    <w:rsid w:val="001808CE"/>
    <w:rsid w:val="00180EE0"/>
    <w:rsid w:val="001814B7"/>
    <w:rsid w:val="00181551"/>
    <w:rsid w:val="001815FC"/>
    <w:rsid w:val="00181875"/>
    <w:rsid w:val="001824BD"/>
    <w:rsid w:val="001826CE"/>
    <w:rsid w:val="0018360E"/>
    <w:rsid w:val="001846AE"/>
    <w:rsid w:val="00184976"/>
    <w:rsid w:val="00184CF8"/>
    <w:rsid w:val="00185695"/>
    <w:rsid w:val="001856F5"/>
    <w:rsid w:val="00185848"/>
    <w:rsid w:val="00185B90"/>
    <w:rsid w:val="001861AF"/>
    <w:rsid w:val="001864EF"/>
    <w:rsid w:val="00186646"/>
    <w:rsid w:val="001868CB"/>
    <w:rsid w:val="00186D5B"/>
    <w:rsid w:val="0018726F"/>
    <w:rsid w:val="0018762C"/>
    <w:rsid w:val="001900D7"/>
    <w:rsid w:val="00190A51"/>
    <w:rsid w:val="001911DE"/>
    <w:rsid w:val="00191A8E"/>
    <w:rsid w:val="00191ABA"/>
    <w:rsid w:val="00192111"/>
    <w:rsid w:val="001921FB"/>
    <w:rsid w:val="0019269A"/>
    <w:rsid w:val="00193149"/>
    <w:rsid w:val="001938CA"/>
    <w:rsid w:val="001941B2"/>
    <w:rsid w:val="0019456E"/>
    <w:rsid w:val="001946D5"/>
    <w:rsid w:val="00194CEC"/>
    <w:rsid w:val="0019528E"/>
    <w:rsid w:val="00196278"/>
    <w:rsid w:val="00196F52"/>
    <w:rsid w:val="00197129"/>
    <w:rsid w:val="00197B75"/>
    <w:rsid w:val="00197D66"/>
    <w:rsid w:val="001A0115"/>
    <w:rsid w:val="001A01B1"/>
    <w:rsid w:val="001A0258"/>
    <w:rsid w:val="001A02CD"/>
    <w:rsid w:val="001A0BC4"/>
    <w:rsid w:val="001A0D1B"/>
    <w:rsid w:val="001A0D38"/>
    <w:rsid w:val="001A0DF0"/>
    <w:rsid w:val="001A12C6"/>
    <w:rsid w:val="001A167B"/>
    <w:rsid w:val="001A1687"/>
    <w:rsid w:val="001A1E30"/>
    <w:rsid w:val="001A228C"/>
    <w:rsid w:val="001A284B"/>
    <w:rsid w:val="001A3087"/>
    <w:rsid w:val="001A3111"/>
    <w:rsid w:val="001A429D"/>
    <w:rsid w:val="001A441D"/>
    <w:rsid w:val="001A47BF"/>
    <w:rsid w:val="001A5218"/>
    <w:rsid w:val="001A5662"/>
    <w:rsid w:val="001A68D8"/>
    <w:rsid w:val="001A6C1C"/>
    <w:rsid w:val="001A7CF8"/>
    <w:rsid w:val="001A7F36"/>
    <w:rsid w:val="001B0C52"/>
    <w:rsid w:val="001B1909"/>
    <w:rsid w:val="001B2E29"/>
    <w:rsid w:val="001B3AE3"/>
    <w:rsid w:val="001B3EE5"/>
    <w:rsid w:val="001B459E"/>
    <w:rsid w:val="001B45DB"/>
    <w:rsid w:val="001B59EA"/>
    <w:rsid w:val="001B5E30"/>
    <w:rsid w:val="001B619A"/>
    <w:rsid w:val="001B634B"/>
    <w:rsid w:val="001B7353"/>
    <w:rsid w:val="001C0142"/>
    <w:rsid w:val="001C0DF8"/>
    <w:rsid w:val="001C1059"/>
    <w:rsid w:val="001C19B4"/>
    <w:rsid w:val="001C1A68"/>
    <w:rsid w:val="001C1D38"/>
    <w:rsid w:val="001C206B"/>
    <w:rsid w:val="001C23DB"/>
    <w:rsid w:val="001C242E"/>
    <w:rsid w:val="001C337D"/>
    <w:rsid w:val="001C41EA"/>
    <w:rsid w:val="001C48AD"/>
    <w:rsid w:val="001C5ADB"/>
    <w:rsid w:val="001C632F"/>
    <w:rsid w:val="001C65B0"/>
    <w:rsid w:val="001C671F"/>
    <w:rsid w:val="001C7021"/>
    <w:rsid w:val="001C718B"/>
    <w:rsid w:val="001C7D5C"/>
    <w:rsid w:val="001C7F6F"/>
    <w:rsid w:val="001D015B"/>
    <w:rsid w:val="001D0313"/>
    <w:rsid w:val="001D03BB"/>
    <w:rsid w:val="001D24E1"/>
    <w:rsid w:val="001D2B98"/>
    <w:rsid w:val="001D3167"/>
    <w:rsid w:val="001D429F"/>
    <w:rsid w:val="001D490F"/>
    <w:rsid w:val="001D4A49"/>
    <w:rsid w:val="001D50BE"/>
    <w:rsid w:val="001D5976"/>
    <w:rsid w:val="001D69FB"/>
    <w:rsid w:val="001D6A85"/>
    <w:rsid w:val="001D6A95"/>
    <w:rsid w:val="001D6D6D"/>
    <w:rsid w:val="001D7607"/>
    <w:rsid w:val="001D77BA"/>
    <w:rsid w:val="001D79B9"/>
    <w:rsid w:val="001D7A9E"/>
    <w:rsid w:val="001D7D8B"/>
    <w:rsid w:val="001E00C8"/>
    <w:rsid w:val="001E0433"/>
    <w:rsid w:val="001E092A"/>
    <w:rsid w:val="001E157F"/>
    <w:rsid w:val="001E2737"/>
    <w:rsid w:val="001E28B4"/>
    <w:rsid w:val="001E3034"/>
    <w:rsid w:val="001E3209"/>
    <w:rsid w:val="001E40A7"/>
    <w:rsid w:val="001E4527"/>
    <w:rsid w:val="001E4725"/>
    <w:rsid w:val="001E4BEB"/>
    <w:rsid w:val="001E532F"/>
    <w:rsid w:val="001E5538"/>
    <w:rsid w:val="001E5B9A"/>
    <w:rsid w:val="001E5D85"/>
    <w:rsid w:val="001E6986"/>
    <w:rsid w:val="001E7202"/>
    <w:rsid w:val="001E7D08"/>
    <w:rsid w:val="001E7D7B"/>
    <w:rsid w:val="001E7DD7"/>
    <w:rsid w:val="001F0B40"/>
    <w:rsid w:val="001F0C91"/>
    <w:rsid w:val="001F1503"/>
    <w:rsid w:val="001F19C2"/>
    <w:rsid w:val="001F213E"/>
    <w:rsid w:val="001F3038"/>
    <w:rsid w:val="001F3655"/>
    <w:rsid w:val="001F3F1F"/>
    <w:rsid w:val="001F41B0"/>
    <w:rsid w:val="001F4533"/>
    <w:rsid w:val="001F4536"/>
    <w:rsid w:val="001F4A97"/>
    <w:rsid w:val="001F4BDE"/>
    <w:rsid w:val="001F547A"/>
    <w:rsid w:val="001F54EF"/>
    <w:rsid w:val="001F5B09"/>
    <w:rsid w:val="001F5BC0"/>
    <w:rsid w:val="001F650C"/>
    <w:rsid w:val="001F6703"/>
    <w:rsid w:val="001F6B88"/>
    <w:rsid w:val="001F6BB4"/>
    <w:rsid w:val="001F6D31"/>
    <w:rsid w:val="00200165"/>
    <w:rsid w:val="00200988"/>
    <w:rsid w:val="002009CC"/>
    <w:rsid w:val="00200AA6"/>
    <w:rsid w:val="00201090"/>
    <w:rsid w:val="00201232"/>
    <w:rsid w:val="00201779"/>
    <w:rsid w:val="00201D59"/>
    <w:rsid w:val="00201EF8"/>
    <w:rsid w:val="002022F3"/>
    <w:rsid w:val="002024CE"/>
    <w:rsid w:val="0020260D"/>
    <w:rsid w:val="00202767"/>
    <w:rsid w:val="00202BEC"/>
    <w:rsid w:val="0020304A"/>
    <w:rsid w:val="00203311"/>
    <w:rsid w:val="00203970"/>
    <w:rsid w:val="00203CDE"/>
    <w:rsid w:val="00204914"/>
    <w:rsid w:val="00204E43"/>
    <w:rsid w:val="00204EDB"/>
    <w:rsid w:val="00205779"/>
    <w:rsid w:val="00205E7E"/>
    <w:rsid w:val="002066D4"/>
    <w:rsid w:val="0020721E"/>
    <w:rsid w:val="00207817"/>
    <w:rsid w:val="00207B12"/>
    <w:rsid w:val="00207D0D"/>
    <w:rsid w:val="00210B06"/>
    <w:rsid w:val="00210D2E"/>
    <w:rsid w:val="00210DB5"/>
    <w:rsid w:val="00210FDE"/>
    <w:rsid w:val="00211010"/>
    <w:rsid w:val="002112DC"/>
    <w:rsid w:val="0021190A"/>
    <w:rsid w:val="00211C78"/>
    <w:rsid w:val="0021209C"/>
    <w:rsid w:val="00212E44"/>
    <w:rsid w:val="00212E5B"/>
    <w:rsid w:val="00213DE2"/>
    <w:rsid w:val="002141D6"/>
    <w:rsid w:val="00214875"/>
    <w:rsid w:val="00214E6C"/>
    <w:rsid w:val="0021568D"/>
    <w:rsid w:val="0021696D"/>
    <w:rsid w:val="00217328"/>
    <w:rsid w:val="00217866"/>
    <w:rsid w:val="00217C37"/>
    <w:rsid w:val="00220368"/>
    <w:rsid w:val="0022047B"/>
    <w:rsid w:val="00220EA5"/>
    <w:rsid w:val="00221113"/>
    <w:rsid w:val="00221622"/>
    <w:rsid w:val="0022258A"/>
    <w:rsid w:val="00222D12"/>
    <w:rsid w:val="00222DD1"/>
    <w:rsid w:val="00222FFA"/>
    <w:rsid w:val="0022300A"/>
    <w:rsid w:val="002234CF"/>
    <w:rsid w:val="00223698"/>
    <w:rsid w:val="00223A88"/>
    <w:rsid w:val="00223AF7"/>
    <w:rsid w:val="00223CB2"/>
    <w:rsid w:val="00223E56"/>
    <w:rsid w:val="00224BF5"/>
    <w:rsid w:val="00224EFD"/>
    <w:rsid w:val="002255BF"/>
    <w:rsid w:val="00225783"/>
    <w:rsid w:val="00225A17"/>
    <w:rsid w:val="00225C09"/>
    <w:rsid w:val="00225E5B"/>
    <w:rsid w:val="002271C1"/>
    <w:rsid w:val="00227406"/>
    <w:rsid w:val="00227AF7"/>
    <w:rsid w:val="0023026A"/>
    <w:rsid w:val="00230771"/>
    <w:rsid w:val="00230AFD"/>
    <w:rsid w:val="00230CDB"/>
    <w:rsid w:val="00230E65"/>
    <w:rsid w:val="00230E79"/>
    <w:rsid w:val="00230EF0"/>
    <w:rsid w:val="002323E9"/>
    <w:rsid w:val="00232952"/>
    <w:rsid w:val="00233229"/>
    <w:rsid w:val="00233725"/>
    <w:rsid w:val="002338EF"/>
    <w:rsid w:val="00234563"/>
    <w:rsid w:val="002346A2"/>
    <w:rsid w:val="00234C41"/>
    <w:rsid w:val="00235575"/>
    <w:rsid w:val="002357D1"/>
    <w:rsid w:val="00235A5B"/>
    <w:rsid w:val="00235AFA"/>
    <w:rsid w:val="00236167"/>
    <w:rsid w:val="002362B1"/>
    <w:rsid w:val="00236662"/>
    <w:rsid w:val="00236665"/>
    <w:rsid w:val="00237B46"/>
    <w:rsid w:val="00237D01"/>
    <w:rsid w:val="002404D1"/>
    <w:rsid w:val="00240CC2"/>
    <w:rsid w:val="00241D37"/>
    <w:rsid w:val="00241D6F"/>
    <w:rsid w:val="00241EC5"/>
    <w:rsid w:val="00242B18"/>
    <w:rsid w:val="00242C69"/>
    <w:rsid w:val="002430A6"/>
    <w:rsid w:val="0024406B"/>
    <w:rsid w:val="002441F0"/>
    <w:rsid w:val="00244D28"/>
    <w:rsid w:val="00244D46"/>
    <w:rsid w:val="00245190"/>
    <w:rsid w:val="002453A7"/>
    <w:rsid w:val="00245A1F"/>
    <w:rsid w:val="002475AE"/>
    <w:rsid w:val="00247B33"/>
    <w:rsid w:val="00250C24"/>
    <w:rsid w:val="00250C6E"/>
    <w:rsid w:val="00250CD7"/>
    <w:rsid w:val="00251123"/>
    <w:rsid w:val="002515CE"/>
    <w:rsid w:val="00252061"/>
    <w:rsid w:val="00253764"/>
    <w:rsid w:val="00253E15"/>
    <w:rsid w:val="00254A3F"/>
    <w:rsid w:val="00254BD3"/>
    <w:rsid w:val="00256459"/>
    <w:rsid w:val="002569C7"/>
    <w:rsid w:val="00256C90"/>
    <w:rsid w:val="00256F52"/>
    <w:rsid w:val="00256F93"/>
    <w:rsid w:val="002573AC"/>
    <w:rsid w:val="00257449"/>
    <w:rsid w:val="002574FF"/>
    <w:rsid w:val="00257A17"/>
    <w:rsid w:val="00257A24"/>
    <w:rsid w:val="00260377"/>
    <w:rsid w:val="0026068D"/>
    <w:rsid w:val="00260FC2"/>
    <w:rsid w:val="0026103C"/>
    <w:rsid w:val="0026148C"/>
    <w:rsid w:val="0026167E"/>
    <w:rsid w:val="00261CE6"/>
    <w:rsid w:val="00262093"/>
    <w:rsid w:val="00262095"/>
    <w:rsid w:val="00262294"/>
    <w:rsid w:val="00262351"/>
    <w:rsid w:val="00262994"/>
    <w:rsid w:val="002629AB"/>
    <w:rsid w:val="002629BB"/>
    <w:rsid w:val="00262B7C"/>
    <w:rsid w:val="00262EDD"/>
    <w:rsid w:val="00263B4C"/>
    <w:rsid w:val="0026427F"/>
    <w:rsid w:val="00264314"/>
    <w:rsid w:val="0026435C"/>
    <w:rsid w:val="0026581C"/>
    <w:rsid w:val="00265C5A"/>
    <w:rsid w:val="00266C77"/>
    <w:rsid w:val="002670B1"/>
    <w:rsid w:val="0026750E"/>
    <w:rsid w:val="00267693"/>
    <w:rsid w:val="00267AB7"/>
    <w:rsid w:val="00267B97"/>
    <w:rsid w:val="0027002A"/>
    <w:rsid w:val="0027032A"/>
    <w:rsid w:val="0027075A"/>
    <w:rsid w:val="00270F66"/>
    <w:rsid w:val="002715EB"/>
    <w:rsid w:val="00272096"/>
    <w:rsid w:val="00272321"/>
    <w:rsid w:val="002724D6"/>
    <w:rsid w:val="00272CC2"/>
    <w:rsid w:val="0027383A"/>
    <w:rsid w:val="002740DA"/>
    <w:rsid w:val="002744D3"/>
    <w:rsid w:val="002747DF"/>
    <w:rsid w:val="00274F0F"/>
    <w:rsid w:val="00275603"/>
    <w:rsid w:val="00275DFC"/>
    <w:rsid w:val="00275F99"/>
    <w:rsid w:val="00276B24"/>
    <w:rsid w:val="00276E87"/>
    <w:rsid w:val="00277185"/>
    <w:rsid w:val="002773B7"/>
    <w:rsid w:val="00277602"/>
    <w:rsid w:val="00277B7D"/>
    <w:rsid w:val="00277CB0"/>
    <w:rsid w:val="00280161"/>
    <w:rsid w:val="002804BA"/>
    <w:rsid w:val="0028134B"/>
    <w:rsid w:val="002818BE"/>
    <w:rsid w:val="00281A4A"/>
    <w:rsid w:val="00281CEC"/>
    <w:rsid w:val="00281D5B"/>
    <w:rsid w:val="00282098"/>
    <w:rsid w:val="0028222A"/>
    <w:rsid w:val="00282905"/>
    <w:rsid w:val="0028450E"/>
    <w:rsid w:val="00284709"/>
    <w:rsid w:val="00284952"/>
    <w:rsid w:val="00285AAD"/>
    <w:rsid w:val="00285AB6"/>
    <w:rsid w:val="00285FBC"/>
    <w:rsid w:val="00286530"/>
    <w:rsid w:val="00286B21"/>
    <w:rsid w:val="00286C8B"/>
    <w:rsid w:val="00287A3D"/>
    <w:rsid w:val="00287E4D"/>
    <w:rsid w:val="0029006F"/>
    <w:rsid w:val="00290869"/>
    <w:rsid w:val="00290DE5"/>
    <w:rsid w:val="00291806"/>
    <w:rsid w:val="00291B44"/>
    <w:rsid w:val="00291C50"/>
    <w:rsid w:val="00291CC1"/>
    <w:rsid w:val="0029267E"/>
    <w:rsid w:val="00292C1A"/>
    <w:rsid w:val="002932B2"/>
    <w:rsid w:val="0029441F"/>
    <w:rsid w:val="002953C7"/>
    <w:rsid w:val="002956CB"/>
    <w:rsid w:val="00295BDA"/>
    <w:rsid w:val="00295C4E"/>
    <w:rsid w:val="00295CC2"/>
    <w:rsid w:val="0029694A"/>
    <w:rsid w:val="0029789F"/>
    <w:rsid w:val="00297B66"/>
    <w:rsid w:val="002A016F"/>
    <w:rsid w:val="002A165F"/>
    <w:rsid w:val="002A2018"/>
    <w:rsid w:val="002A29B5"/>
    <w:rsid w:val="002A2F2B"/>
    <w:rsid w:val="002A446F"/>
    <w:rsid w:val="002A4A49"/>
    <w:rsid w:val="002A4CCF"/>
    <w:rsid w:val="002A5053"/>
    <w:rsid w:val="002A50CA"/>
    <w:rsid w:val="002A5D7E"/>
    <w:rsid w:val="002A60EE"/>
    <w:rsid w:val="002A63A5"/>
    <w:rsid w:val="002A643B"/>
    <w:rsid w:val="002A6799"/>
    <w:rsid w:val="002A6B8B"/>
    <w:rsid w:val="002A6BEE"/>
    <w:rsid w:val="002A6F14"/>
    <w:rsid w:val="002A6F30"/>
    <w:rsid w:val="002A7742"/>
    <w:rsid w:val="002B0274"/>
    <w:rsid w:val="002B03F6"/>
    <w:rsid w:val="002B0B41"/>
    <w:rsid w:val="002B1614"/>
    <w:rsid w:val="002B1C2D"/>
    <w:rsid w:val="002B1EC2"/>
    <w:rsid w:val="002B259A"/>
    <w:rsid w:val="002B272D"/>
    <w:rsid w:val="002B28A7"/>
    <w:rsid w:val="002B32AA"/>
    <w:rsid w:val="002B33DA"/>
    <w:rsid w:val="002B35A9"/>
    <w:rsid w:val="002B4759"/>
    <w:rsid w:val="002B4D93"/>
    <w:rsid w:val="002B57CB"/>
    <w:rsid w:val="002B5DAD"/>
    <w:rsid w:val="002B5DBD"/>
    <w:rsid w:val="002B5EF4"/>
    <w:rsid w:val="002B60EE"/>
    <w:rsid w:val="002B63DE"/>
    <w:rsid w:val="002B6595"/>
    <w:rsid w:val="002B6618"/>
    <w:rsid w:val="002B6877"/>
    <w:rsid w:val="002B7672"/>
    <w:rsid w:val="002B7C83"/>
    <w:rsid w:val="002C05E8"/>
    <w:rsid w:val="002C08E9"/>
    <w:rsid w:val="002C1594"/>
    <w:rsid w:val="002C1641"/>
    <w:rsid w:val="002C1986"/>
    <w:rsid w:val="002C1BC5"/>
    <w:rsid w:val="002C1DDB"/>
    <w:rsid w:val="002C2230"/>
    <w:rsid w:val="002C2332"/>
    <w:rsid w:val="002C2451"/>
    <w:rsid w:val="002C29F2"/>
    <w:rsid w:val="002C2ADA"/>
    <w:rsid w:val="002C2F03"/>
    <w:rsid w:val="002C31B6"/>
    <w:rsid w:val="002C3CD1"/>
    <w:rsid w:val="002C429D"/>
    <w:rsid w:val="002C4782"/>
    <w:rsid w:val="002C4D0B"/>
    <w:rsid w:val="002C5798"/>
    <w:rsid w:val="002C61B3"/>
    <w:rsid w:val="002C70EA"/>
    <w:rsid w:val="002C7272"/>
    <w:rsid w:val="002C7739"/>
    <w:rsid w:val="002C792C"/>
    <w:rsid w:val="002D02D6"/>
    <w:rsid w:val="002D03EF"/>
    <w:rsid w:val="002D06AA"/>
    <w:rsid w:val="002D172C"/>
    <w:rsid w:val="002D1C0F"/>
    <w:rsid w:val="002D2778"/>
    <w:rsid w:val="002D3174"/>
    <w:rsid w:val="002D3A95"/>
    <w:rsid w:val="002D3AD1"/>
    <w:rsid w:val="002D3DF3"/>
    <w:rsid w:val="002D42AE"/>
    <w:rsid w:val="002D4475"/>
    <w:rsid w:val="002D475B"/>
    <w:rsid w:val="002D4BCC"/>
    <w:rsid w:val="002D4CDE"/>
    <w:rsid w:val="002D684B"/>
    <w:rsid w:val="002D693D"/>
    <w:rsid w:val="002D6D2D"/>
    <w:rsid w:val="002E1CC6"/>
    <w:rsid w:val="002E2156"/>
    <w:rsid w:val="002E2C7B"/>
    <w:rsid w:val="002E37F5"/>
    <w:rsid w:val="002E3837"/>
    <w:rsid w:val="002E3E88"/>
    <w:rsid w:val="002E404B"/>
    <w:rsid w:val="002E4099"/>
    <w:rsid w:val="002E5577"/>
    <w:rsid w:val="002E5715"/>
    <w:rsid w:val="002E58B0"/>
    <w:rsid w:val="002E675E"/>
    <w:rsid w:val="002E6D3B"/>
    <w:rsid w:val="002E6EFF"/>
    <w:rsid w:val="002F0049"/>
    <w:rsid w:val="002F1631"/>
    <w:rsid w:val="002F1976"/>
    <w:rsid w:val="002F2084"/>
    <w:rsid w:val="002F221B"/>
    <w:rsid w:val="002F2E6E"/>
    <w:rsid w:val="002F303E"/>
    <w:rsid w:val="002F3362"/>
    <w:rsid w:val="002F415A"/>
    <w:rsid w:val="002F49E8"/>
    <w:rsid w:val="002F4D28"/>
    <w:rsid w:val="002F51E4"/>
    <w:rsid w:val="002F5747"/>
    <w:rsid w:val="002F5788"/>
    <w:rsid w:val="002F5C92"/>
    <w:rsid w:val="002F5F74"/>
    <w:rsid w:val="002F6211"/>
    <w:rsid w:val="002F6277"/>
    <w:rsid w:val="002F6B88"/>
    <w:rsid w:val="002F6C76"/>
    <w:rsid w:val="002F6CA5"/>
    <w:rsid w:val="002F7887"/>
    <w:rsid w:val="003004C2"/>
    <w:rsid w:val="00300605"/>
    <w:rsid w:val="00300BDD"/>
    <w:rsid w:val="00301225"/>
    <w:rsid w:val="0030183B"/>
    <w:rsid w:val="0030197C"/>
    <w:rsid w:val="00301D1E"/>
    <w:rsid w:val="00302397"/>
    <w:rsid w:val="003028A3"/>
    <w:rsid w:val="00303365"/>
    <w:rsid w:val="003035E6"/>
    <w:rsid w:val="00303CB2"/>
    <w:rsid w:val="00303D16"/>
    <w:rsid w:val="00304276"/>
    <w:rsid w:val="00304645"/>
    <w:rsid w:val="00304704"/>
    <w:rsid w:val="003054FB"/>
    <w:rsid w:val="003055CF"/>
    <w:rsid w:val="00305F2E"/>
    <w:rsid w:val="003060D3"/>
    <w:rsid w:val="00306DA7"/>
    <w:rsid w:val="00307374"/>
    <w:rsid w:val="00307608"/>
    <w:rsid w:val="003077FB"/>
    <w:rsid w:val="003117A9"/>
    <w:rsid w:val="00311E2D"/>
    <w:rsid w:val="00311FCF"/>
    <w:rsid w:val="003128B5"/>
    <w:rsid w:val="00313291"/>
    <w:rsid w:val="00313DEA"/>
    <w:rsid w:val="0031400D"/>
    <w:rsid w:val="003145CF"/>
    <w:rsid w:val="00314D5C"/>
    <w:rsid w:val="00314FBB"/>
    <w:rsid w:val="00315538"/>
    <w:rsid w:val="00315921"/>
    <w:rsid w:val="00315B87"/>
    <w:rsid w:val="00315BBD"/>
    <w:rsid w:val="00315E99"/>
    <w:rsid w:val="00316F97"/>
    <w:rsid w:val="003175B8"/>
    <w:rsid w:val="00320D75"/>
    <w:rsid w:val="0032123A"/>
    <w:rsid w:val="00322140"/>
    <w:rsid w:val="00322D4C"/>
    <w:rsid w:val="0032349D"/>
    <w:rsid w:val="00323F3F"/>
    <w:rsid w:val="00324214"/>
    <w:rsid w:val="00324A79"/>
    <w:rsid w:val="003264BF"/>
    <w:rsid w:val="0032689E"/>
    <w:rsid w:val="00326CC7"/>
    <w:rsid w:val="00327385"/>
    <w:rsid w:val="00327556"/>
    <w:rsid w:val="003276B5"/>
    <w:rsid w:val="0033012A"/>
    <w:rsid w:val="00330669"/>
    <w:rsid w:val="00331589"/>
    <w:rsid w:val="003315A1"/>
    <w:rsid w:val="00332035"/>
    <w:rsid w:val="003333AA"/>
    <w:rsid w:val="0033349D"/>
    <w:rsid w:val="0033375D"/>
    <w:rsid w:val="00333CA4"/>
    <w:rsid w:val="00333F76"/>
    <w:rsid w:val="00333FE7"/>
    <w:rsid w:val="0033445B"/>
    <w:rsid w:val="003346F0"/>
    <w:rsid w:val="003347D9"/>
    <w:rsid w:val="00334B59"/>
    <w:rsid w:val="00334D55"/>
    <w:rsid w:val="00334E91"/>
    <w:rsid w:val="00335F9A"/>
    <w:rsid w:val="003367B0"/>
    <w:rsid w:val="00337747"/>
    <w:rsid w:val="003379B6"/>
    <w:rsid w:val="00337ED1"/>
    <w:rsid w:val="00340158"/>
    <w:rsid w:val="003409ED"/>
    <w:rsid w:val="00341026"/>
    <w:rsid w:val="00341C94"/>
    <w:rsid w:val="00341EBA"/>
    <w:rsid w:val="00341F62"/>
    <w:rsid w:val="0034241C"/>
    <w:rsid w:val="00342F6E"/>
    <w:rsid w:val="003442B0"/>
    <w:rsid w:val="003447A7"/>
    <w:rsid w:val="003448A3"/>
    <w:rsid w:val="00344F06"/>
    <w:rsid w:val="003455A4"/>
    <w:rsid w:val="00345E9C"/>
    <w:rsid w:val="0034603A"/>
    <w:rsid w:val="00346373"/>
    <w:rsid w:val="00346657"/>
    <w:rsid w:val="003466BC"/>
    <w:rsid w:val="003467A0"/>
    <w:rsid w:val="003468D0"/>
    <w:rsid w:val="00346A81"/>
    <w:rsid w:val="00347079"/>
    <w:rsid w:val="00347398"/>
    <w:rsid w:val="003477AB"/>
    <w:rsid w:val="00347FA4"/>
    <w:rsid w:val="003507C0"/>
    <w:rsid w:val="00350878"/>
    <w:rsid w:val="00350A16"/>
    <w:rsid w:val="0035157A"/>
    <w:rsid w:val="00351D12"/>
    <w:rsid w:val="00351E98"/>
    <w:rsid w:val="003526D7"/>
    <w:rsid w:val="00352CFC"/>
    <w:rsid w:val="00353232"/>
    <w:rsid w:val="003534ED"/>
    <w:rsid w:val="00353B98"/>
    <w:rsid w:val="00353D0F"/>
    <w:rsid w:val="00354067"/>
    <w:rsid w:val="003548AE"/>
    <w:rsid w:val="003548FC"/>
    <w:rsid w:val="0035606E"/>
    <w:rsid w:val="00356186"/>
    <w:rsid w:val="0035706D"/>
    <w:rsid w:val="0035739B"/>
    <w:rsid w:val="00357445"/>
    <w:rsid w:val="00357619"/>
    <w:rsid w:val="0035762E"/>
    <w:rsid w:val="00360C5D"/>
    <w:rsid w:val="00361FBD"/>
    <w:rsid w:val="00362467"/>
    <w:rsid w:val="00362EE5"/>
    <w:rsid w:val="0036309D"/>
    <w:rsid w:val="003631C7"/>
    <w:rsid w:val="00363226"/>
    <w:rsid w:val="00363604"/>
    <w:rsid w:val="00363798"/>
    <w:rsid w:val="00363AEA"/>
    <w:rsid w:val="0036431A"/>
    <w:rsid w:val="00364864"/>
    <w:rsid w:val="00364BDF"/>
    <w:rsid w:val="00365080"/>
    <w:rsid w:val="003656E6"/>
    <w:rsid w:val="00365E88"/>
    <w:rsid w:val="00365E92"/>
    <w:rsid w:val="003664AD"/>
    <w:rsid w:val="00366C6D"/>
    <w:rsid w:val="003679B7"/>
    <w:rsid w:val="00371117"/>
    <w:rsid w:val="00371412"/>
    <w:rsid w:val="00372616"/>
    <w:rsid w:val="00373654"/>
    <w:rsid w:val="00373777"/>
    <w:rsid w:val="00373B6F"/>
    <w:rsid w:val="00373DCC"/>
    <w:rsid w:val="00374590"/>
    <w:rsid w:val="003748CA"/>
    <w:rsid w:val="003757BB"/>
    <w:rsid w:val="003758F9"/>
    <w:rsid w:val="00375B23"/>
    <w:rsid w:val="00375F09"/>
    <w:rsid w:val="0037610A"/>
    <w:rsid w:val="0037670B"/>
    <w:rsid w:val="003767F0"/>
    <w:rsid w:val="00376E1E"/>
    <w:rsid w:val="0037717F"/>
    <w:rsid w:val="003774E2"/>
    <w:rsid w:val="00377BE4"/>
    <w:rsid w:val="00380820"/>
    <w:rsid w:val="00380A25"/>
    <w:rsid w:val="00380B70"/>
    <w:rsid w:val="003811D8"/>
    <w:rsid w:val="00381568"/>
    <w:rsid w:val="0038172E"/>
    <w:rsid w:val="0038215E"/>
    <w:rsid w:val="00382215"/>
    <w:rsid w:val="0038222A"/>
    <w:rsid w:val="00382590"/>
    <w:rsid w:val="00382C8F"/>
    <w:rsid w:val="00382CED"/>
    <w:rsid w:val="003833A1"/>
    <w:rsid w:val="00383E5D"/>
    <w:rsid w:val="003847C5"/>
    <w:rsid w:val="00385879"/>
    <w:rsid w:val="00385FF9"/>
    <w:rsid w:val="003860A1"/>
    <w:rsid w:val="0038614D"/>
    <w:rsid w:val="0038614E"/>
    <w:rsid w:val="0038691E"/>
    <w:rsid w:val="00386F94"/>
    <w:rsid w:val="00387929"/>
    <w:rsid w:val="00387B09"/>
    <w:rsid w:val="0039041A"/>
    <w:rsid w:val="00390FB2"/>
    <w:rsid w:val="0039145B"/>
    <w:rsid w:val="0039204E"/>
    <w:rsid w:val="003925DB"/>
    <w:rsid w:val="00392832"/>
    <w:rsid w:val="003934CA"/>
    <w:rsid w:val="00393805"/>
    <w:rsid w:val="00394077"/>
    <w:rsid w:val="00394133"/>
    <w:rsid w:val="0039463F"/>
    <w:rsid w:val="00395220"/>
    <w:rsid w:val="0039555B"/>
    <w:rsid w:val="00395D7E"/>
    <w:rsid w:val="0039621B"/>
    <w:rsid w:val="00396BF4"/>
    <w:rsid w:val="00396ED0"/>
    <w:rsid w:val="003970FC"/>
    <w:rsid w:val="003976F0"/>
    <w:rsid w:val="003A0454"/>
    <w:rsid w:val="003A08F9"/>
    <w:rsid w:val="003A0BC5"/>
    <w:rsid w:val="003A0C3A"/>
    <w:rsid w:val="003A1127"/>
    <w:rsid w:val="003A322C"/>
    <w:rsid w:val="003A33B6"/>
    <w:rsid w:val="003A351B"/>
    <w:rsid w:val="003A3B51"/>
    <w:rsid w:val="003A4470"/>
    <w:rsid w:val="003A4991"/>
    <w:rsid w:val="003A5172"/>
    <w:rsid w:val="003A5194"/>
    <w:rsid w:val="003A51C0"/>
    <w:rsid w:val="003A54D6"/>
    <w:rsid w:val="003A5993"/>
    <w:rsid w:val="003A5C30"/>
    <w:rsid w:val="003A6136"/>
    <w:rsid w:val="003A6CEA"/>
    <w:rsid w:val="003A790B"/>
    <w:rsid w:val="003B123E"/>
    <w:rsid w:val="003B1A70"/>
    <w:rsid w:val="003B1DA4"/>
    <w:rsid w:val="003B22D4"/>
    <w:rsid w:val="003B2AF9"/>
    <w:rsid w:val="003B2CC4"/>
    <w:rsid w:val="003B3448"/>
    <w:rsid w:val="003B346F"/>
    <w:rsid w:val="003B3CB8"/>
    <w:rsid w:val="003B4F8D"/>
    <w:rsid w:val="003B54A1"/>
    <w:rsid w:val="003B5DBB"/>
    <w:rsid w:val="003B5EA0"/>
    <w:rsid w:val="003B69C9"/>
    <w:rsid w:val="003B71C5"/>
    <w:rsid w:val="003B79EE"/>
    <w:rsid w:val="003B7AA8"/>
    <w:rsid w:val="003B7BF9"/>
    <w:rsid w:val="003B7D1B"/>
    <w:rsid w:val="003C00F2"/>
    <w:rsid w:val="003C16CC"/>
    <w:rsid w:val="003C259B"/>
    <w:rsid w:val="003C4025"/>
    <w:rsid w:val="003C4681"/>
    <w:rsid w:val="003C4B06"/>
    <w:rsid w:val="003C555A"/>
    <w:rsid w:val="003C592B"/>
    <w:rsid w:val="003C5BAF"/>
    <w:rsid w:val="003C6209"/>
    <w:rsid w:val="003C6E34"/>
    <w:rsid w:val="003C725A"/>
    <w:rsid w:val="003C7B6E"/>
    <w:rsid w:val="003C7E9D"/>
    <w:rsid w:val="003C7EEE"/>
    <w:rsid w:val="003D1012"/>
    <w:rsid w:val="003D10CA"/>
    <w:rsid w:val="003D1114"/>
    <w:rsid w:val="003D17C8"/>
    <w:rsid w:val="003D2069"/>
    <w:rsid w:val="003D22F4"/>
    <w:rsid w:val="003D270B"/>
    <w:rsid w:val="003D27D4"/>
    <w:rsid w:val="003D63E1"/>
    <w:rsid w:val="003D651E"/>
    <w:rsid w:val="003D65A8"/>
    <w:rsid w:val="003D6663"/>
    <w:rsid w:val="003D6CC9"/>
    <w:rsid w:val="003D786E"/>
    <w:rsid w:val="003D7E52"/>
    <w:rsid w:val="003D7EAF"/>
    <w:rsid w:val="003E0019"/>
    <w:rsid w:val="003E0B51"/>
    <w:rsid w:val="003E1199"/>
    <w:rsid w:val="003E1601"/>
    <w:rsid w:val="003E1699"/>
    <w:rsid w:val="003E1720"/>
    <w:rsid w:val="003E1E04"/>
    <w:rsid w:val="003E22D5"/>
    <w:rsid w:val="003E272C"/>
    <w:rsid w:val="003E2A3E"/>
    <w:rsid w:val="003E3255"/>
    <w:rsid w:val="003E3580"/>
    <w:rsid w:val="003E3704"/>
    <w:rsid w:val="003E370E"/>
    <w:rsid w:val="003E37FC"/>
    <w:rsid w:val="003E3A47"/>
    <w:rsid w:val="003E3B42"/>
    <w:rsid w:val="003E3BE7"/>
    <w:rsid w:val="003E3D6C"/>
    <w:rsid w:val="003E4023"/>
    <w:rsid w:val="003E4172"/>
    <w:rsid w:val="003E4360"/>
    <w:rsid w:val="003E4567"/>
    <w:rsid w:val="003E4E77"/>
    <w:rsid w:val="003E5304"/>
    <w:rsid w:val="003E54A9"/>
    <w:rsid w:val="003E5E3F"/>
    <w:rsid w:val="003E63CA"/>
    <w:rsid w:val="003E650F"/>
    <w:rsid w:val="003E6962"/>
    <w:rsid w:val="003E7130"/>
    <w:rsid w:val="003E764E"/>
    <w:rsid w:val="003E7934"/>
    <w:rsid w:val="003E7A10"/>
    <w:rsid w:val="003E7F62"/>
    <w:rsid w:val="003F0084"/>
    <w:rsid w:val="003F07A2"/>
    <w:rsid w:val="003F0C97"/>
    <w:rsid w:val="003F0FA6"/>
    <w:rsid w:val="003F1592"/>
    <w:rsid w:val="003F1FEB"/>
    <w:rsid w:val="003F20BD"/>
    <w:rsid w:val="003F2A43"/>
    <w:rsid w:val="003F2ACD"/>
    <w:rsid w:val="003F2E9D"/>
    <w:rsid w:val="003F300E"/>
    <w:rsid w:val="003F3027"/>
    <w:rsid w:val="003F3D35"/>
    <w:rsid w:val="003F412F"/>
    <w:rsid w:val="003F41BF"/>
    <w:rsid w:val="003F42DC"/>
    <w:rsid w:val="003F4595"/>
    <w:rsid w:val="003F4F67"/>
    <w:rsid w:val="003F5751"/>
    <w:rsid w:val="003F6273"/>
    <w:rsid w:val="003F6C05"/>
    <w:rsid w:val="003F72DD"/>
    <w:rsid w:val="003F74CA"/>
    <w:rsid w:val="003F7B68"/>
    <w:rsid w:val="003F7E5E"/>
    <w:rsid w:val="004008D2"/>
    <w:rsid w:val="004009FD"/>
    <w:rsid w:val="00400AA4"/>
    <w:rsid w:val="00400B6A"/>
    <w:rsid w:val="00400CE0"/>
    <w:rsid w:val="00401079"/>
    <w:rsid w:val="0040114A"/>
    <w:rsid w:val="004011A8"/>
    <w:rsid w:val="0040193A"/>
    <w:rsid w:val="00401B7B"/>
    <w:rsid w:val="00401C08"/>
    <w:rsid w:val="00401CD2"/>
    <w:rsid w:val="00401E4C"/>
    <w:rsid w:val="00402A00"/>
    <w:rsid w:val="00402A90"/>
    <w:rsid w:val="00403148"/>
    <w:rsid w:val="0040456F"/>
    <w:rsid w:val="00404766"/>
    <w:rsid w:val="00405744"/>
    <w:rsid w:val="00405A9E"/>
    <w:rsid w:val="004066AF"/>
    <w:rsid w:val="0040681B"/>
    <w:rsid w:val="004079B5"/>
    <w:rsid w:val="00407A74"/>
    <w:rsid w:val="0041027A"/>
    <w:rsid w:val="004105E0"/>
    <w:rsid w:val="0041103A"/>
    <w:rsid w:val="004111F2"/>
    <w:rsid w:val="00411407"/>
    <w:rsid w:val="00411CEE"/>
    <w:rsid w:val="00412389"/>
    <w:rsid w:val="00412A2B"/>
    <w:rsid w:val="00412AC4"/>
    <w:rsid w:val="00412DE7"/>
    <w:rsid w:val="004132F6"/>
    <w:rsid w:val="00413EB8"/>
    <w:rsid w:val="004142D6"/>
    <w:rsid w:val="004157F1"/>
    <w:rsid w:val="00415CC3"/>
    <w:rsid w:val="0041602D"/>
    <w:rsid w:val="0041608C"/>
    <w:rsid w:val="00416397"/>
    <w:rsid w:val="00416562"/>
    <w:rsid w:val="00416E7B"/>
    <w:rsid w:val="00417435"/>
    <w:rsid w:val="00417453"/>
    <w:rsid w:val="0041754D"/>
    <w:rsid w:val="00417CA2"/>
    <w:rsid w:val="00417D21"/>
    <w:rsid w:val="00417EF9"/>
    <w:rsid w:val="00420253"/>
    <w:rsid w:val="0042046A"/>
    <w:rsid w:val="004206DE"/>
    <w:rsid w:val="004209AF"/>
    <w:rsid w:val="00420D29"/>
    <w:rsid w:val="004215F4"/>
    <w:rsid w:val="00422104"/>
    <w:rsid w:val="0042276E"/>
    <w:rsid w:val="00422787"/>
    <w:rsid w:val="00422924"/>
    <w:rsid w:val="00422AB5"/>
    <w:rsid w:val="00422E6E"/>
    <w:rsid w:val="00423895"/>
    <w:rsid w:val="00423A8F"/>
    <w:rsid w:val="00423C25"/>
    <w:rsid w:val="00423F54"/>
    <w:rsid w:val="004242AA"/>
    <w:rsid w:val="004245AD"/>
    <w:rsid w:val="004248E1"/>
    <w:rsid w:val="00424EB7"/>
    <w:rsid w:val="00425209"/>
    <w:rsid w:val="00425CF3"/>
    <w:rsid w:val="00426354"/>
    <w:rsid w:val="004275C6"/>
    <w:rsid w:val="00427690"/>
    <w:rsid w:val="004279A9"/>
    <w:rsid w:val="00427C8F"/>
    <w:rsid w:val="0043012E"/>
    <w:rsid w:val="00430226"/>
    <w:rsid w:val="00430574"/>
    <w:rsid w:val="00430E53"/>
    <w:rsid w:val="00431E36"/>
    <w:rsid w:val="004337E5"/>
    <w:rsid w:val="004339C3"/>
    <w:rsid w:val="00433A61"/>
    <w:rsid w:val="004343B6"/>
    <w:rsid w:val="00434799"/>
    <w:rsid w:val="004349C9"/>
    <w:rsid w:val="00435131"/>
    <w:rsid w:val="00435A3E"/>
    <w:rsid w:val="004364EE"/>
    <w:rsid w:val="00436990"/>
    <w:rsid w:val="00436BB0"/>
    <w:rsid w:val="0043702F"/>
    <w:rsid w:val="0043725C"/>
    <w:rsid w:val="00437353"/>
    <w:rsid w:val="004373BA"/>
    <w:rsid w:val="004403C6"/>
    <w:rsid w:val="004410B1"/>
    <w:rsid w:val="0044177A"/>
    <w:rsid w:val="00441786"/>
    <w:rsid w:val="00441F33"/>
    <w:rsid w:val="00442485"/>
    <w:rsid w:val="004425E1"/>
    <w:rsid w:val="004426E9"/>
    <w:rsid w:val="004429DB"/>
    <w:rsid w:val="004432AC"/>
    <w:rsid w:val="004432E0"/>
    <w:rsid w:val="0044358A"/>
    <w:rsid w:val="004435AA"/>
    <w:rsid w:val="00444775"/>
    <w:rsid w:val="0044482F"/>
    <w:rsid w:val="00444911"/>
    <w:rsid w:val="00445E40"/>
    <w:rsid w:val="0044644F"/>
    <w:rsid w:val="00446813"/>
    <w:rsid w:val="0044702B"/>
    <w:rsid w:val="00447504"/>
    <w:rsid w:val="004476A9"/>
    <w:rsid w:val="00447A81"/>
    <w:rsid w:val="00447B94"/>
    <w:rsid w:val="004512D3"/>
    <w:rsid w:val="00452269"/>
    <w:rsid w:val="00452587"/>
    <w:rsid w:val="00453402"/>
    <w:rsid w:val="00453A90"/>
    <w:rsid w:val="00453D6E"/>
    <w:rsid w:val="00454102"/>
    <w:rsid w:val="00454809"/>
    <w:rsid w:val="00454D64"/>
    <w:rsid w:val="00456E48"/>
    <w:rsid w:val="0045712A"/>
    <w:rsid w:val="00457862"/>
    <w:rsid w:val="00457D66"/>
    <w:rsid w:val="00457DFC"/>
    <w:rsid w:val="00460293"/>
    <w:rsid w:val="004605B9"/>
    <w:rsid w:val="00461112"/>
    <w:rsid w:val="004611E0"/>
    <w:rsid w:val="0046227A"/>
    <w:rsid w:val="0046331E"/>
    <w:rsid w:val="00463486"/>
    <w:rsid w:val="004637BA"/>
    <w:rsid w:val="0046386E"/>
    <w:rsid w:val="004638E1"/>
    <w:rsid w:val="00463980"/>
    <w:rsid w:val="00463AEB"/>
    <w:rsid w:val="004646F8"/>
    <w:rsid w:val="004652E8"/>
    <w:rsid w:val="004654D5"/>
    <w:rsid w:val="004658C6"/>
    <w:rsid w:val="00465F33"/>
    <w:rsid w:val="004668F5"/>
    <w:rsid w:val="00466C6A"/>
    <w:rsid w:val="004670DF"/>
    <w:rsid w:val="004673B4"/>
    <w:rsid w:val="004675E8"/>
    <w:rsid w:val="004701BA"/>
    <w:rsid w:val="00470515"/>
    <w:rsid w:val="00471876"/>
    <w:rsid w:val="00471967"/>
    <w:rsid w:val="00471A55"/>
    <w:rsid w:val="00472583"/>
    <w:rsid w:val="004732EE"/>
    <w:rsid w:val="00473A93"/>
    <w:rsid w:val="00474223"/>
    <w:rsid w:val="0047551E"/>
    <w:rsid w:val="00476525"/>
    <w:rsid w:val="00477BB0"/>
    <w:rsid w:val="00477C43"/>
    <w:rsid w:val="00477CAB"/>
    <w:rsid w:val="00477E8A"/>
    <w:rsid w:val="00480125"/>
    <w:rsid w:val="004803A6"/>
    <w:rsid w:val="0048092B"/>
    <w:rsid w:val="00481D53"/>
    <w:rsid w:val="0048216C"/>
    <w:rsid w:val="00482474"/>
    <w:rsid w:val="004829D1"/>
    <w:rsid w:val="00482D20"/>
    <w:rsid w:val="004830CF"/>
    <w:rsid w:val="004836F4"/>
    <w:rsid w:val="00483750"/>
    <w:rsid w:val="00484144"/>
    <w:rsid w:val="00484775"/>
    <w:rsid w:val="00484C09"/>
    <w:rsid w:val="00485739"/>
    <w:rsid w:val="00485D6F"/>
    <w:rsid w:val="00485E05"/>
    <w:rsid w:val="00485FA6"/>
    <w:rsid w:val="004861D3"/>
    <w:rsid w:val="004868BE"/>
    <w:rsid w:val="00486ABA"/>
    <w:rsid w:val="00486B04"/>
    <w:rsid w:val="0048704D"/>
    <w:rsid w:val="00487238"/>
    <w:rsid w:val="00487411"/>
    <w:rsid w:val="0048762D"/>
    <w:rsid w:val="00487DA4"/>
    <w:rsid w:val="0049011F"/>
    <w:rsid w:val="0049098B"/>
    <w:rsid w:val="00490E6F"/>
    <w:rsid w:val="00491258"/>
    <w:rsid w:val="004918C6"/>
    <w:rsid w:val="00491B92"/>
    <w:rsid w:val="00491F32"/>
    <w:rsid w:val="0049227E"/>
    <w:rsid w:val="004929CB"/>
    <w:rsid w:val="00492E2A"/>
    <w:rsid w:val="00493866"/>
    <w:rsid w:val="004939F3"/>
    <w:rsid w:val="00493D79"/>
    <w:rsid w:val="00494568"/>
    <w:rsid w:val="00494B58"/>
    <w:rsid w:val="00495A78"/>
    <w:rsid w:val="00496992"/>
    <w:rsid w:val="00496A51"/>
    <w:rsid w:val="00496EFB"/>
    <w:rsid w:val="004972D3"/>
    <w:rsid w:val="004976B1"/>
    <w:rsid w:val="004A0476"/>
    <w:rsid w:val="004A0860"/>
    <w:rsid w:val="004A0B08"/>
    <w:rsid w:val="004A0B64"/>
    <w:rsid w:val="004A103B"/>
    <w:rsid w:val="004A149C"/>
    <w:rsid w:val="004A2063"/>
    <w:rsid w:val="004A2A02"/>
    <w:rsid w:val="004A2A20"/>
    <w:rsid w:val="004A489E"/>
    <w:rsid w:val="004A65E5"/>
    <w:rsid w:val="004A6BD1"/>
    <w:rsid w:val="004A7272"/>
    <w:rsid w:val="004A7B44"/>
    <w:rsid w:val="004A7D5F"/>
    <w:rsid w:val="004B0094"/>
    <w:rsid w:val="004B13D5"/>
    <w:rsid w:val="004B1636"/>
    <w:rsid w:val="004B1683"/>
    <w:rsid w:val="004B1A80"/>
    <w:rsid w:val="004B1D09"/>
    <w:rsid w:val="004B305A"/>
    <w:rsid w:val="004B37F0"/>
    <w:rsid w:val="004B3E78"/>
    <w:rsid w:val="004B46FA"/>
    <w:rsid w:val="004B5723"/>
    <w:rsid w:val="004B5795"/>
    <w:rsid w:val="004B5C50"/>
    <w:rsid w:val="004B5C84"/>
    <w:rsid w:val="004B6B61"/>
    <w:rsid w:val="004B6E3E"/>
    <w:rsid w:val="004B7190"/>
    <w:rsid w:val="004B7AA2"/>
    <w:rsid w:val="004B7D44"/>
    <w:rsid w:val="004C0AD5"/>
    <w:rsid w:val="004C10F1"/>
    <w:rsid w:val="004C1280"/>
    <w:rsid w:val="004C180C"/>
    <w:rsid w:val="004C1AF7"/>
    <w:rsid w:val="004C21AF"/>
    <w:rsid w:val="004C226C"/>
    <w:rsid w:val="004C269B"/>
    <w:rsid w:val="004C2C33"/>
    <w:rsid w:val="004C3128"/>
    <w:rsid w:val="004C3344"/>
    <w:rsid w:val="004C38FA"/>
    <w:rsid w:val="004C3B0D"/>
    <w:rsid w:val="004C468F"/>
    <w:rsid w:val="004C4993"/>
    <w:rsid w:val="004C4BBA"/>
    <w:rsid w:val="004C5782"/>
    <w:rsid w:val="004C641D"/>
    <w:rsid w:val="004C74B5"/>
    <w:rsid w:val="004C77C3"/>
    <w:rsid w:val="004C7D79"/>
    <w:rsid w:val="004D05E8"/>
    <w:rsid w:val="004D0A1E"/>
    <w:rsid w:val="004D249A"/>
    <w:rsid w:val="004D27E1"/>
    <w:rsid w:val="004D2A4D"/>
    <w:rsid w:val="004D2C76"/>
    <w:rsid w:val="004D2E7F"/>
    <w:rsid w:val="004D3544"/>
    <w:rsid w:val="004D3CDE"/>
    <w:rsid w:val="004D3D69"/>
    <w:rsid w:val="004D3DE7"/>
    <w:rsid w:val="004D40AA"/>
    <w:rsid w:val="004D4E8A"/>
    <w:rsid w:val="004D4F5C"/>
    <w:rsid w:val="004D5308"/>
    <w:rsid w:val="004D578D"/>
    <w:rsid w:val="004D63FE"/>
    <w:rsid w:val="004D66EF"/>
    <w:rsid w:val="004D6ACF"/>
    <w:rsid w:val="004D6C67"/>
    <w:rsid w:val="004D6FE8"/>
    <w:rsid w:val="004D7818"/>
    <w:rsid w:val="004D784B"/>
    <w:rsid w:val="004D7AA5"/>
    <w:rsid w:val="004D7D31"/>
    <w:rsid w:val="004E04BE"/>
    <w:rsid w:val="004E0804"/>
    <w:rsid w:val="004E1683"/>
    <w:rsid w:val="004E1B8A"/>
    <w:rsid w:val="004E20C5"/>
    <w:rsid w:val="004E2389"/>
    <w:rsid w:val="004E2B27"/>
    <w:rsid w:val="004E3B5D"/>
    <w:rsid w:val="004E3E06"/>
    <w:rsid w:val="004E4B90"/>
    <w:rsid w:val="004E4CAC"/>
    <w:rsid w:val="004E4E9A"/>
    <w:rsid w:val="004E5D98"/>
    <w:rsid w:val="004E5EBB"/>
    <w:rsid w:val="004E65CF"/>
    <w:rsid w:val="004E6D9C"/>
    <w:rsid w:val="004E7814"/>
    <w:rsid w:val="004E7940"/>
    <w:rsid w:val="004E7BB7"/>
    <w:rsid w:val="004F0045"/>
    <w:rsid w:val="004F00A1"/>
    <w:rsid w:val="004F0470"/>
    <w:rsid w:val="004F0616"/>
    <w:rsid w:val="004F0B88"/>
    <w:rsid w:val="004F0DCA"/>
    <w:rsid w:val="004F1106"/>
    <w:rsid w:val="004F1283"/>
    <w:rsid w:val="004F2057"/>
    <w:rsid w:val="004F26DC"/>
    <w:rsid w:val="004F2C21"/>
    <w:rsid w:val="004F2DDA"/>
    <w:rsid w:val="004F360D"/>
    <w:rsid w:val="004F38E2"/>
    <w:rsid w:val="004F3A7D"/>
    <w:rsid w:val="004F3C6B"/>
    <w:rsid w:val="004F43D2"/>
    <w:rsid w:val="004F44AF"/>
    <w:rsid w:val="004F4889"/>
    <w:rsid w:val="004F4BAF"/>
    <w:rsid w:val="004F4ECB"/>
    <w:rsid w:val="004F519F"/>
    <w:rsid w:val="004F5956"/>
    <w:rsid w:val="004F5E2C"/>
    <w:rsid w:val="004F5FE9"/>
    <w:rsid w:val="004F668C"/>
    <w:rsid w:val="004F689B"/>
    <w:rsid w:val="004F6B38"/>
    <w:rsid w:val="004F6CD6"/>
    <w:rsid w:val="004F70F3"/>
    <w:rsid w:val="004F7789"/>
    <w:rsid w:val="004F7FF9"/>
    <w:rsid w:val="00500096"/>
    <w:rsid w:val="005003AC"/>
    <w:rsid w:val="005003DA"/>
    <w:rsid w:val="005007FF"/>
    <w:rsid w:val="00500BBE"/>
    <w:rsid w:val="00500C00"/>
    <w:rsid w:val="00500E07"/>
    <w:rsid w:val="00500F19"/>
    <w:rsid w:val="005013E4"/>
    <w:rsid w:val="00501A61"/>
    <w:rsid w:val="00501EDD"/>
    <w:rsid w:val="00502692"/>
    <w:rsid w:val="00502CF0"/>
    <w:rsid w:val="0050304F"/>
    <w:rsid w:val="00503D5A"/>
    <w:rsid w:val="00503DE8"/>
    <w:rsid w:val="00504507"/>
    <w:rsid w:val="0050474A"/>
    <w:rsid w:val="00504ABD"/>
    <w:rsid w:val="00504F08"/>
    <w:rsid w:val="00504F35"/>
    <w:rsid w:val="00505232"/>
    <w:rsid w:val="005061F9"/>
    <w:rsid w:val="0050668A"/>
    <w:rsid w:val="00506798"/>
    <w:rsid w:val="005069E3"/>
    <w:rsid w:val="00507C5D"/>
    <w:rsid w:val="00510842"/>
    <w:rsid w:val="00510970"/>
    <w:rsid w:val="00510BC6"/>
    <w:rsid w:val="00511C3F"/>
    <w:rsid w:val="00511E3D"/>
    <w:rsid w:val="005124AA"/>
    <w:rsid w:val="0051251A"/>
    <w:rsid w:val="00512619"/>
    <w:rsid w:val="00513D17"/>
    <w:rsid w:val="00513EA4"/>
    <w:rsid w:val="00514325"/>
    <w:rsid w:val="0051446B"/>
    <w:rsid w:val="00515200"/>
    <w:rsid w:val="00515298"/>
    <w:rsid w:val="00515AB1"/>
    <w:rsid w:val="00515CAC"/>
    <w:rsid w:val="00516134"/>
    <w:rsid w:val="005163EF"/>
    <w:rsid w:val="005171F0"/>
    <w:rsid w:val="005172D9"/>
    <w:rsid w:val="00517AC8"/>
    <w:rsid w:val="00517B7B"/>
    <w:rsid w:val="005201D8"/>
    <w:rsid w:val="00520217"/>
    <w:rsid w:val="00520A8D"/>
    <w:rsid w:val="00521038"/>
    <w:rsid w:val="00521103"/>
    <w:rsid w:val="00522BF2"/>
    <w:rsid w:val="005239A3"/>
    <w:rsid w:val="00523B5D"/>
    <w:rsid w:val="0052486D"/>
    <w:rsid w:val="00524C45"/>
    <w:rsid w:val="00525560"/>
    <w:rsid w:val="00525C21"/>
    <w:rsid w:val="005266D4"/>
    <w:rsid w:val="005268CB"/>
    <w:rsid w:val="005272A3"/>
    <w:rsid w:val="0052735F"/>
    <w:rsid w:val="005306BA"/>
    <w:rsid w:val="0053139A"/>
    <w:rsid w:val="0053164D"/>
    <w:rsid w:val="0053219D"/>
    <w:rsid w:val="005321C1"/>
    <w:rsid w:val="00532346"/>
    <w:rsid w:val="0053353C"/>
    <w:rsid w:val="00533585"/>
    <w:rsid w:val="00534F0A"/>
    <w:rsid w:val="00535173"/>
    <w:rsid w:val="0053519E"/>
    <w:rsid w:val="0053542A"/>
    <w:rsid w:val="005357BB"/>
    <w:rsid w:val="00535A05"/>
    <w:rsid w:val="00535A85"/>
    <w:rsid w:val="00535C65"/>
    <w:rsid w:val="00536180"/>
    <w:rsid w:val="00537CD0"/>
    <w:rsid w:val="00537D70"/>
    <w:rsid w:val="00540CCD"/>
    <w:rsid w:val="00540DA4"/>
    <w:rsid w:val="00540F0C"/>
    <w:rsid w:val="00540F62"/>
    <w:rsid w:val="00540FBD"/>
    <w:rsid w:val="005412BB"/>
    <w:rsid w:val="00541743"/>
    <w:rsid w:val="00542772"/>
    <w:rsid w:val="00543382"/>
    <w:rsid w:val="00544385"/>
    <w:rsid w:val="00544662"/>
    <w:rsid w:val="00544A62"/>
    <w:rsid w:val="005450EC"/>
    <w:rsid w:val="005457E6"/>
    <w:rsid w:val="00546357"/>
    <w:rsid w:val="005468C8"/>
    <w:rsid w:val="00547203"/>
    <w:rsid w:val="00547FD4"/>
    <w:rsid w:val="0055041C"/>
    <w:rsid w:val="00550654"/>
    <w:rsid w:val="0055110F"/>
    <w:rsid w:val="0055170A"/>
    <w:rsid w:val="00552139"/>
    <w:rsid w:val="005521E0"/>
    <w:rsid w:val="005522F0"/>
    <w:rsid w:val="005535C2"/>
    <w:rsid w:val="00553D84"/>
    <w:rsid w:val="00553EE1"/>
    <w:rsid w:val="005541CC"/>
    <w:rsid w:val="00554D20"/>
    <w:rsid w:val="0055513C"/>
    <w:rsid w:val="00555B26"/>
    <w:rsid w:val="005569FC"/>
    <w:rsid w:val="00556A24"/>
    <w:rsid w:val="00556A89"/>
    <w:rsid w:val="00560761"/>
    <w:rsid w:val="00560909"/>
    <w:rsid w:val="00561204"/>
    <w:rsid w:val="00561A6A"/>
    <w:rsid w:val="00561F82"/>
    <w:rsid w:val="00561FC4"/>
    <w:rsid w:val="00562239"/>
    <w:rsid w:val="00563E8A"/>
    <w:rsid w:val="00564003"/>
    <w:rsid w:val="0056413F"/>
    <w:rsid w:val="00564419"/>
    <w:rsid w:val="0056500B"/>
    <w:rsid w:val="00565232"/>
    <w:rsid w:val="005656E8"/>
    <w:rsid w:val="00565F56"/>
    <w:rsid w:val="0056625F"/>
    <w:rsid w:val="005662AB"/>
    <w:rsid w:val="0056676D"/>
    <w:rsid w:val="00566A6B"/>
    <w:rsid w:val="00566D11"/>
    <w:rsid w:val="00567700"/>
    <w:rsid w:val="005678B4"/>
    <w:rsid w:val="00567A6B"/>
    <w:rsid w:val="00567C81"/>
    <w:rsid w:val="00567DB4"/>
    <w:rsid w:val="00571168"/>
    <w:rsid w:val="00571958"/>
    <w:rsid w:val="00571D6B"/>
    <w:rsid w:val="00571F01"/>
    <w:rsid w:val="00572A40"/>
    <w:rsid w:val="0057338A"/>
    <w:rsid w:val="0057381A"/>
    <w:rsid w:val="00573CBB"/>
    <w:rsid w:val="0057439F"/>
    <w:rsid w:val="005751F3"/>
    <w:rsid w:val="005774ED"/>
    <w:rsid w:val="00577771"/>
    <w:rsid w:val="005777C5"/>
    <w:rsid w:val="00577B83"/>
    <w:rsid w:val="0058067F"/>
    <w:rsid w:val="00581861"/>
    <w:rsid w:val="00581FDF"/>
    <w:rsid w:val="00581FE3"/>
    <w:rsid w:val="005822B3"/>
    <w:rsid w:val="005829E9"/>
    <w:rsid w:val="00582C65"/>
    <w:rsid w:val="00582ED2"/>
    <w:rsid w:val="005832D7"/>
    <w:rsid w:val="00583AD4"/>
    <w:rsid w:val="00583C2D"/>
    <w:rsid w:val="00584558"/>
    <w:rsid w:val="00584920"/>
    <w:rsid w:val="00584EE7"/>
    <w:rsid w:val="00585115"/>
    <w:rsid w:val="00585728"/>
    <w:rsid w:val="00586B13"/>
    <w:rsid w:val="00587970"/>
    <w:rsid w:val="00587FD6"/>
    <w:rsid w:val="005904FB"/>
    <w:rsid w:val="00590D42"/>
    <w:rsid w:val="00591035"/>
    <w:rsid w:val="0059128E"/>
    <w:rsid w:val="00591828"/>
    <w:rsid w:val="005919B1"/>
    <w:rsid w:val="0059237E"/>
    <w:rsid w:val="0059254E"/>
    <w:rsid w:val="005929F1"/>
    <w:rsid w:val="00593DC9"/>
    <w:rsid w:val="005942D4"/>
    <w:rsid w:val="00595120"/>
    <w:rsid w:val="005956C6"/>
    <w:rsid w:val="00595900"/>
    <w:rsid w:val="00595CE9"/>
    <w:rsid w:val="00595E57"/>
    <w:rsid w:val="00596048"/>
    <w:rsid w:val="0059672A"/>
    <w:rsid w:val="005968A3"/>
    <w:rsid w:val="00596E47"/>
    <w:rsid w:val="005975A2"/>
    <w:rsid w:val="005977AF"/>
    <w:rsid w:val="005978C6"/>
    <w:rsid w:val="005A0F9C"/>
    <w:rsid w:val="005A2124"/>
    <w:rsid w:val="005A2397"/>
    <w:rsid w:val="005A2728"/>
    <w:rsid w:val="005A323E"/>
    <w:rsid w:val="005A3585"/>
    <w:rsid w:val="005A3A50"/>
    <w:rsid w:val="005A3A51"/>
    <w:rsid w:val="005A3F09"/>
    <w:rsid w:val="005A401A"/>
    <w:rsid w:val="005A4289"/>
    <w:rsid w:val="005A4498"/>
    <w:rsid w:val="005A453C"/>
    <w:rsid w:val="005A5323"/>
    <w:rsid w:val="005A5596"/>
    <w:rsid w:val="005A566C"/>
    <w:rsid w:val="005A5A78"/>
    <w:rsid w:val="005A5C2E"/>
    <w:rsid w:val="005A5C3D"/>
    <w:rsid w:val="005A5CA5"/>
    <w:rsid w:val="005A6081"/>
    <w:rsid w:val="005A634B"/>
    <w:rsid w:val="005A63C0"/>
    <w:rsid w:val="005A6F80"/>
    <w:rsid w:val="005A7230"/>
    <w:rsid w:val="005A737D"/>
    <w:rsid w:val="005A7591"/>
    <w:rsid w:val="005B0831"/>
    <w:rsid w:val="005B08D5"/>
    <w:rsid w:val="005B0927"/>
    <w:rsid w:val="005B0A90"/>
    <w:rsid w:val="005B0CE5"/>
    <w:rsid w:val="005B18FC"/>
    <w:rsid w:val="005B33BC"/>
    <w:rsid w:val="005B40C3"/>
    <w:rsid w:val="005B484D"/>
    <w:rsid w:val="005B4872"/>
    <w:rsid w:val="005B5064"/>
    <w:rsid w:val="005B5657"/>
    <w:rsid w:val="005B5697"/>
    <w:rsid w:val="005B56CB"/>
    <w:rsid w:val="005B5A05"/>
    <w:rsid w:val="005B63A3"/>
    <w:rsid w:val="005B659B"/>
    <w:rsid w:val="005B6600"/>
    <w:rsid w:val="005B68EC"/>
    <w:rsid w:val="005B6C20"/>
    <w:rsid w:val="005B6DD5"/>
    <w:rsid w:val="005B7F10"/>
    <w:rsid w:val="005C06C4"/>
    <w:rsid w:val="005C1498"/>
    <w:rsid w:val="005C16CF"/>
    <w:rsid w:val="005C1C6B"/>
    <w:rsid w:val="005C1FF3"/>
    <w:rsid w:val="005C2257"/>
    <w:rsid w:val="005C270F"/>
    <w:rsid w:val="005C29A4"/>
    <w:rsid w:val="005C2F97"/>
    <w:rsid w:val="005C3FEB"/>
    <w:rsid w:val="005C40DE"/>
    <w:rsid w:val="005C41FD"/>
    <w:rsid w:val="005C50B7"/>
    <w:rsid w:val="005C53C0"/>
    <w:rsid w:val="005C563F"/>
    <w:rsid w:val="005C57B7"/>
    <w:rsid w:val="005C612E"/>
    <w:rsid w:val="005C61E0"/>
    <w:rsid w:val="005C6493"/>
    <w:rsid w:val="005C7A60"/>
    <w:rsid w:val="005C7D29"/>
    <w:rsid w:val="005C7EE7"/>
    <w:rsid w:val="005D0306"/>
    <w:rsid w:val="005D05F2"/>
    <w:rsid w:val="005D06AD"/>
    <w:rsid w:val="005D08CC"/>
    <w:rsid w:val="005D0B9B"/>
    <w:rsid w:val="005D0CC8"/>
    <w:rsid w:val="005D1329"/>
    <w:rsid w:val="005D1331"/>
    <w:rsid w:val="005D152A"/>
    <w:rsid w:val="005D19CB"/>
    <w:rsid w:val="005D1A62"/>
    <w:rsid w:val="005D1E37"/>
    <w:rsid w:val="005D2A07"/>
    <w:rsid w:val="005D35E0"/>
    <w:rsid w:val="005D3A35"/>
    <w:rsid w:val="005D3B9F"/>
    <w:rsid w:val="005D3EB0"/>
    <w:rsid w:val="005D42AF"/>
    <w:rsid w:val="005D4D6E"/>
    <w:rsid w:val="005D4EC5"/>
    <w:rsid w:val="005D625E"/>
    <w:rsid w:val="005D69B7"/>
    <w:rsid w:val="005D7487"/>
    <w:rsid w:val="005D7E0A"/>
    <w:rsid w:val="005E1928"/>
    <w:rsid w:val="005E2833"/>
    <w:rsid w:val="005E2A0D"/>
    <w:rsid w:val="005E2A6A"/>
    <w:rsid w:val="005E3394"/>
    <w:rsid w:val="005E3999"/>
    <w:rsid w:val="005E3A12"/>
    <w:rsid w:val="005E3C8C"/>
    <w:rsid w:val="005E3CED"/>
    <w:rsid w:val="005E402A"/>
    <w:rsid w:val="005E4E03"/>
    <w:rsid w:val="005E4E52"/>
    <w:rsid w:val="005E5105"/>
    <w:rsid w:val="005E589C"/>
    <w:rsid w:val="005E5BCB"/>
    <w:rsid w:val="005E5D26"/>
    <w:rsid w:val="005E5D81"/>
    <w:rsid w:val="005E5EBF"/>
    <w:rsid w:val="005E60E4"/>
    <w:rsid w:val="005E6156"/>
    <w:rsid w:val="005E61A1"/>
    <w:rsid w:val="005E6843"/>
    <w:rsid w:val="005E74F3"/>
    <w:rsid w:val="005E7B34"/>
    <w:rsid w:val="005E7CA6"/>
    <w:rsid w:val="005F02A0"/>
    <w:rsid w:val="005F1704"/>
    <w:rsid w:val="005F1C7E"/>
    <w:rsid w:val="005F23A1"/>
    <w:rsid w:val="005F32BD"/>
    <w:rsid w:val="005F3815"/>
    <w:rsid w:val="005F388F"/>
    <w:rsid w:val="005F3A37"/>
    <w:rsid w:val="005F3C69"/>
    <w:rsid w:val="005F4064"/>
    <w:rsid w:val="005F4769"/>
    <w:rsid w:val="005F49E8"/>
    <w:rsid w:val="005F4F4F"/>
    <w:rsid w:val="005F54D7"/>
    <w:rsid w:val="005F59F8"/>
    <w:rsid w:val="005F5D11"/>
    <w:rsid w:val="005F6221"/>
    <w:rsid w:val="005F711D"/>
    <w:rsid w:val="005F75AD"/>
    <w:rsid w:val="005F7A0D"/>
    <w:rsid w:val="005F7E15"/>
    <w:rsid w:val="006005DA"/>
    <w:rsid w:val="006009CC"/>
    <w:rsid w:val="006014E5"/>
    <w:rsid w:val="0060192B"/>
    <w:rsid w:val="00601D77"/>
    <w:rsid w:val="00601ECF"/>
    <w:rsid w:val="00602F92"/>
    <w:rsid w:val="00603765"/>
    <w:rsid w:val="00603BA2"/>
    <w:rsid w:val="00603C50"/>
    <w:rsid w:val="006050FD"/>
    <w:rsid w:val="0060520F"/>
    <w:rsid w:val="0060537E"/>
    <w:rsid w:val="006057BB"/>
    <w:rsid w:val="0060657E"/>
    <w:rsid w:val="006067A6"/>
    <w:rsid w:val="0060698E"/>
    <w:rsid w:val="00606A7B"/>
    <w:rsid w:val="00606E1D"/>
    <w:rsid w:val="006106F1"/>
    <w:rsid w:val="0061070D"/>
    <w:rsid w:val="006107D0"/>
    <w:rsid w:val="00611030"/>
    <w:rsid w:val="0061129E"/>
    <w:rsid w:val="00612401"/>
    <w:rsid w:val="00612F18"/>
    <w:rsid w:val="0061394A"/>
    <w:rsid w:val="00613C73"/>
    <w:rsid w:val="00613ECC"/>
    <w:rsid w:val="00614A6C"/>
    <w:rsid w:val="006150D7"/>
    <w:rsid w:val="00615181"/>
    <w:rsid w:val="00615196"/>
    <w:rsid w:val="006153D1"/>
    <w:rsid w:val="00615A3C"/>
    <w:rsid w:val="0061662F"/>
    <w:rsid w:val="0061733F"/>
    <w:rsid w:val="00617782"/>
    <w:rsid w:val="00617877"/>
    <w:rsid w:val="00617BB5"/>
    <w:rsid w:val="00617EAA"/>
    <w:rsid w:val="006207E8"/>
    <w:rsid w:val="00620F86"/>
    <w:rsid w:val="00621006"/>
    <w:rsid w:val="00621888"/>
    <w:rsid w:val="00621B8C"/>
    <w:rsid w:val="00621C24"/>
    <w:rsid w:val="006222F5"/>
    <w:rsid w:val="0062231E"/>
    <w:rsid w:val="006223CF"/>
    <w:rsid w:val="006224E7"/>
    <w:rsid w:val="0062397E"/>
    <w:rsid w:val="00623C2A"/>
    <w:rsid w:val="006259FF"/>
    <w:rsid w:val="00625A14"/>
    <w:rsid w:val="00625E72"/>
    <w:rsid w:val="00626500"/>
    <w:rsid w:val="00626533"/>
    <w:rsid w:val="00627001"/>
    <w:rsid w:val="00627458"/>
    <w:rsid w:val="0062762D"/>
    <w:rsid w:val="00627FED"/>
    <w:rsid w:val="006306E9"/>
    <w:rsid w:val="00630908"/>
    <w:rsid w:val="006312F4"/>
    <w:rsid w:val="0063154C"/>
    <w:rsid w:val="006316F7"/>
    <w:rsid w:val="00632326"/>
    <w:rsid w:val="006326CD"/>
    <w:rsid w:val="0063270B"/>
    <w:rsid w:val="00632A8C"/>
    <w:rsid w:val="00632B16"/>
    <w:rsid w:val="00632DD5"/>
    <w:rsid w:val="00632E85"/>
    <w:rsid w:val="00633135"/>
    <w:rsid w:val="00633769"/>
    <w:rsid w:val="00633F0E"/>
    <w:rsid w:val="00634056"/>
    <w:rsid w:val="00634F94"/>
    <w:rsid w:val="006351A7"/>
    <w:rsid w:val="00635E11"/>
    <w:rsid w:val="00636843"/>
    <w:rsid w:val="00636917"/>
    <w:rsid w:val="00637B31"/>
    <w:rsid w:val="00637DD2"/>
    <w:rsid w:val="006400D0"/>
    <w:rsid w:val="006400FA"/>
    <w:rsid w:val="0064058B"/>
    <w:rsid w:val="006407EE"/>
    <w:rsid w:val="00641331"/>
    <w:rsid w:val="006413C9"/>
    <w:rsid w:val="00641433"/>
    <w:rsid w:val="006415E1"/>
    <w:rsid w:val="00641B01"/>
    <w:rsid w:val="00642396"/>
    <w:rsid w:val="006429F0"/>
    <w:rsid w:val="00642ECD"/>
    <w:rsid w:val="00643C57"/>
    <w:rsid w:val="00643D41"/>
    <w:rsid w:val="006449DA"/>
    <w:rsid w:val="00644E88"/>
    <w:rsid w:val="00645032"/>
    <w:rsid w:val="00645770"/>
    <w:rsid w:val="006458D1"/>
    <w:rsid w:val="00645BD8"/>
    <w:rsid w:val="00646329"/>
    <w:rsid w:val="00646511"/>
    <w:rsid w:val="00646FE3"/>
    <w:rsid w:val="006477A0"/>
    <w:rsid w:val="0064797D"/>
    <w:rsid w:val="00647CEF"/>
    <w:rsid w:val="00650222"/>
    <w:rsid w:val="00650942"/>
    <w:rsid w:val="00650A24"/>
    <w:rsid w:val="00650C9C"/>
    <w:rsid w:val="00650D31"/>
    <w:rsid w:val="006512D9"/>
    <w:rsid w:val="00651FF0"/>
    <w:rsid w:val="0065243D"/>
    <w:rsid w:val="00652C73"/>
    <w:rsid w:val="00652E4C"/>
    <w:rsid w:val="00653123"/>
    <w:rsid w:val="00653280"/>
    <w:rsid w:val="006534C9"/>
    <w:rsid w:val="00653A34"/>
    <w:rsid w:val="00653F0B"/>
    <w:rsid w:val="0065426B"/>
    <w:rsid w:val="00654328"/>
    <w:rsid w:val="006549FD"/>
    <w:rsid w:val="00655076"/>
    <w:rsid w:val="006550CC"/>
    <w:rsid w:val="006551E0"/>
    <w:rsid w:val="006557DA"/>
    <w:rsid w:val="00655C3E"/>
    <w:rsid w:val="0065608C"/>
    <w:rsid w:val="006562F2"/>
    <w:rsid w:val="00657BD2"/>
    <w:rsid w:val="00657ED0"/>
    <w:rsid w:val="00660261"/>
    <w:rsid w:val="0066062A"/>
    <w:rsid w:val="006611C7"/>
    <w:rsid w:val="006615A7"/>
    <w:rsid w:val="00661BAF"/>
    <w:rsid w:val="0066297F"/>
    <w:rsid w:val="00663123"/>
    <w:rsid w:val="006633EF"/>
    <w:rsid w:val="00663621"/>
    <w:rsid w:val="00663AD8"/>
    <w:rsid w:val="00663D59"/>
    <w:rsid w:val="006649A6"/>
    <w:rsid w:val="0066500C"/>
    <w:rsid w:val="006653AC"/>
    <w:rsid w:val="00665599"/>
    <w:rsid w:val="00666027"/>
    <w:rsid w:val="006661AC"/>
    <w:rsid w:val="00666A67"/>
    <w:rsid w:val="00667E1A"/>
    <w:rsid w:val="0067033C"/>
    <w:rsid w:val="00670EA3"/>
    <w:rsid w:val="00670FF8"/>
    <w:rsid w:val="00671F0B"/>
    <w:rsid w:val="00671FC1"/>
    <w:rsid w:val="00672408"/>
    <w:rsid w:val="006729F0"/>
    <w:rsid w:val="00672B78"/>
    <w:rsid w:val="00672BA7"/>
    <w:rsid w:val="00672C80"/>
    <w:rsid w:val="00672DBB"/>
    <w:rsid w:val="0067323D"/>
    <w:rsid w:val="00673765"/>
    <w:rsid w:val="006738D1"/>
    <w:rsid w:val="00673CA4"/>
    <w:rsid w:val="00673D53"/>
    <w:rsid w:val="00674B15"/>
    <w:rsid w:val="006758EF"/>
    <w:rsid w:val="00675999"/>
    <w:rsid w:val="00676245"/>
    <w:rsid w:val="0067668B"/>
    <w:rsid w:val="00676764"/>
    <w:rsid w:val="006767CB"/>
    <w:rsid w:val="00677158"/>
    <w:rsid w:val="00677414"/>
    <w:rsid w:val="006778CB"/>
    <w:rsid w:val="0068007A"/>
    <w:rsid w:val="00680958"/>
    <w:rsid w:val="00681436"/>
    <w:rsid w:val="00681490"/>
    <w:rsid w:val="0068174C"/>
    <w:rsid w:val="00681774"/>
    <w:rsid w:val="0068192F"/>
    <w:rsid w:val="0068211A"/>
    <w:rsid w:val="00682255"/>
    <w:rsid w:val="0068266A"/>
    <w:rsid w:val="006827B1"/>
    <w:rsid w:val="00682B92"/>
    <w:rsid w:val="00682C30"/>
    <w:rsid w:val="00683AF6"/>
    <w:rsid w:val="00684DDC"/>
    <w:rsid w:val="00684F3C"/>
    <w:rsid w:val="00684FC5"/>
    <w:rsid w:val="006850E4"/>
    <w:rsid w:val="006856DE"/>
    <w:rsid w:val="0068614E"/>
    <w:rsid w:val="006869A2"/>
    <w:rsid w:val="00686D70"/>
    <w:rsid w:val="006876BD"/>
    <w:rsid w:val="00687A76"/>
    <w:rsid w:val="00687AE9"/>
    <w:rsid w:val="00690D87"/>
    <w:rsid w:val="00691262"/>
    <w:rsid w:val="00691AA0"/>
    <w:rsid w:val="00691BD4"/>
    <w:rsid w:val="00691E33"/>
    <w:rsid w:val="00691E3F"/>
    <w:rsid w:val="00692148"/>
    <w:rsid w:val="00692C20"/>
    <w:rsid w:val="00692D99"/>
    <w:rsid w:val="0069376C"/>
    <w:rsid w:val="00693951"/>
    <w:rsid w:val="00693E36"/>
    <w:rsid w:val="00693F40"/>
    <w:rsid w:val="00694DA5"/>
    <w:rsid w:val="0069506D"/>
    <w:rsid w:val="00695525"/>
    <w:rsid w:val="00695DE4"/>
    <w:rsid w:val="00695ECF"/>
    <w:rsid w:val="0069623F"/>
    <w:rsid w:val="00696CC0"/>
    <w:rsid w:val="00697155"/>
    <w:rsid w:val="006975E1"/>
    <w:rsid w:val="00697641"/>
    <w:rsid w:val="00697711"/>
    <w:rsid w:val="006A031D"/>
    <w:rsid w:val="006A0348"/>
    <w:rsid w:val="006A048C"/>
    <w:rsid w:val="006A0CF0"/>
    <w:rsid w:val="006A0D08"/>
    <w:rsid w:val="006A11A2"/>
    <w:rsid w:val="006A1EB4"/>
    <w:rsid w:val="006A23EB"/>
    <w:rsid w:val="006A23F5"/>
    <w:rsid w:val="006A24FA"/>
    <w:rsid w:val="006A2B37"/>
    <w:rsid w:val="006A303C"/>
    <w:rsid w:val="006A3695"/>
    <w:rsid w:val="006A3780"/>
    <w:rsid w:val="006A3B6A"/>
    <w:rsid w:val="006A4433"/>
    <w:rsid w:val="006A45C6"/>
    <w:rsid w:val="006A4B13"/>
    <w:rsid w:val="006A4BC3"/>
    <w:rsid w:val="006A4F91"/>
    <w:rsid w:val="006A655B"/>
    <w:rsid w:val="006A6F77"/>
    <w:rsid w:val="006A707C"/>
    <w:rsid w:val="006A733E"/>
    <w:rsid w:val="006A74E9"/>
    <w:rsid w:val="006A7A4F"/>
    <w:rsid w:val="006B0114"/>
    <w:rsid w:val="006B1788"/>
    <w:rsid w:val="006B1A7D"/>
    <w:rsid w:val="006B1C5F"/>
    <w:rsid w:val="006B21DA"/>
    <w:rsid w:val="006B2EB6"/>
    <w:rsid w:val="006B3B29"/>
    <w:rsid w:val="006B3DDF"/>
    <w:rsid w:val="006B3EE0"/>
    <w:rsid w:val="006B4091"/>
    <w:rsid w:val="006B450E"/>
    <w:rsid w:val="006B5642"/>
    <w:rsid w:val="006B5677"/>
    <w:rsid w:val="006B5D01"/>
    <w:rsid w:val="006B65F5"/>
    <w:rsid w:val="006B6659"/>
    <w:rsid w:val="006B69F8"/>
    <w:rsid w:val="006B72ED"/>
    <w:rsid w:val="006B7B47"/>
    <w:rsid w:val="006B7C27"/>
    <w:rsid w:val="006B7D90"/>
    <w:rsid w:val="006B7DA9"/>
    <w:rsid w:val="006C0456"/>
    <w:rsid w:val="006C08AE"/>
    <w:rsid w:val="006C0960"/>
    <w:rsid w:val="006C0C15"/>
    <w:rsid w:val="006C161E"/>
    <w:rsid w:val="006C1709"/>
    <w:rsid w:val="006C17FD"/>
    <w:rsid w:val="006C18F1"/>
    <w:rsid w:val="006C2957"/>
    <w:rsid w:val="006C3295"/>
    <w:rsid w:val="006C3B93"/>
    <w:rsid w:val="006C4002"/>
    <w:rsid w:val="006C422A"/>
    <w:rsid w:val="006C4580"/>
    <w:rsid w:val="006C45ED"/>
    <w:rsid w:val="006C4690"/>
    <w:rsid w:val="006C4BD8"/>
    <w:rsid w:val="006C4CE4"/>
    <w:rsid w:val="006C4F6A"/>
    <w:rsid w:val="006C4F6F"/>
    <w:rsid w:val="006C50BF"/>
    <w:rsid w:val="006C564E"/>
    <w:rsid w:val="006C68B5"/>
    <w:rsid w:val="006C7EE2"/>
    <w:rsid w:val="006D011E"/>
    <w:rsid w:val="006D0454"/>
    <w:rsid w:val="006D19B5"/>
    <w:rsid w:val="006D1F0B"/>
    <w:rsid w:val="006D2244"/>
    <w:rsid w:val="006D27DC"/>
    <w:rsid w:val="006D2A9C"/>
    <w:rsid w:val="006D2E76"/>
    <w:rsid w:val="006D2F79"/>
    <w:rsid w:val="006D30B3"/>
    <w:rsid w:val="006D30DC"/>
    <w:rsid w:val="006D3A98"/>
    <w:rsid w:val="006D3F61"/>
    <w:rsid w:val="006D40F0"/>
    <w:rsid w:val="006D4953"/>
    <w:rsid w:val="006D4B4B"/>
    <w:rsid w:val="006D4B4D"/>
    <w:rsid w:val="006D5DE2"/>
    <w:rsid w:val="006D6432"/>
    <w:rsid w:val="006D6D54"/>
    <w:rsid w:val="006D6F92"/>
    <w:rsid w:val="006D70B2"/>
    <w:rsid w:val="006D71BE"/>
    <w:rsid w:val="006D72B1"/>
    <w:rsid w:val="006D7987"/>
    <w:rsid w:val="006E031B"/>
    <w:rsid w:val="006E0371"/>
    <w:rsid w:val="006E0ADE"/>
    <w:rsid w:val="006E1266"/>
    <w:rsid w:val="006E17D5"/>
    <w:rsid w:val="006E1FFF"/>
    <w:rsid w:val="006E2A11"/>
    <w:rsid w:val="006E3273"/>
    <w:rsid w:val="006E3675"/>
    <w:rsid w:val="006E36CF"/>
    <w:rsid w:val="006E48E8"/>
    <w:rsid w:val="006E4FA0"/>
    <w:rsid w:val="006E560C"/>
    <w:rsid w:val="006E5823"/>
    <w:rsid w:val="006E5C8F"/>
    <w:rsid w:val="006E7762"/>
    <w:rsid w:val="006F0728"/>
    <w:rsid w:val="006F0808"/>
    <w:rsid w:val="006F17FD"/>
    <w:rsid w:val="006F1A76"/>
    <w:rsid w:val="006F1B23"/>
    <w:rsid w:val="006F20DD"/>
    <w:rsid w:val="006F3D6E"/>
    <w:rsid w:val="006F3D7C"/>
    <w:rsid w:val="006F3E1F"/>
    <w:rsid w:val="006F456E"/>
    <w:rsid w:val="006F49BC"/>
    <w:rsid w:val="006F4E0B"/>
    <w:rsid w:val="006F4E13"/>
    <w:rsid w:val="006F56C5"/>
    <w:rsid w:val="006F6673"/>
    <w:rsid w:val="006F68D7"/>
    <w:rsid w:val="0070039D"/>
    <w:rsid w:val="00701A14"/>
    <w:rsid w:val="007034D2"/>
    <w:rsid w:val="00703915"/>
    <w:rsid w:val="00703BF6"/>
    <w:rsid w:val="00704B57"/>
    <w:rsid w:val="0070514D"/>
    <w:rsid w:val="00705366"/>
    <w:rsid w:val="00705A60"/>
    <w:rsid w:val="00705D2D"/>
    <w:rsid w:val="0070645E"/>
    <w:rsid w:val="007064E7"/>
    <w:rsid w:val="0070682B"/>
    <w:rsid w:val="00706BBE"/>
    <w:rsid w:val="00707696"/>
    <w:rsid w:val="007077FB"/>
    <w:rsid w:val="00707978"/>
    <w:rsid w:val="007079D5"/>
    <w:rsid w:val="00710848"/>
    <w:rsid w:val="007108E1"/>
    <w:rsid w:val="00710B61"/>
    <w:rsid w:val="00710D56"/>
    <w:rsid w:val="00710EB0"/>
    <w:rsid w:val="007110DE"/>
    <w:rsid w:val="00711B53"/>
    <w:rsid w:val="00711C45"/>
    <w:rsid w:val="00712089"/>
    <w:rsid w:val="00712246"/>
    <w:rsid w:val="00712546"/>
    <w:rsid w:val="00712562"/>
    <w:rsid w:val="007136E2"/>
    <w:rsid w:val="00713990"/>
    <w:rsid w:val="007141F6"/>
    <w:rsid w:val="00714716"/>
    <w:rsid w:val="0071493A"/>
    <w:rsid w:val="00715895"/>
    <w:rsid w:val="007159CF"/>
    <w:rsid w:val="00715D4C"/>
    <w:rsid w:val="007163A4"/>
    <w:rsid w:val="0071652F"/>
    <w:rsid w:val="00716745"/>
    <w:rsid w:val="00716B95"/>
    <w:rsid w:val="00717001"/>
    <w:rsid w:val="0071716A"/>
    <w:rsid w:val="007178F9"/>
    <w:rsid w:val="00717CEA"/>
    <w:rsid w:val="00720474"/>
    <w:rsid w:val="00720CF5"/>
    <w:rsid w:val="00720D00"/>
    <w:rsid w:val="00721B1A"/>
    <w:rsid w:val="007227FF"/>
    <w:rsid w:val="0072372B"/>
    <w:rsid w:val="00723D97"/>
    <w:rsid w:val="00723F45"/>
    <w:rsid w:val="00724044"/>
    <w:rsid w:val="00724099"/>
    <w:rsid w:val="0072472D"/>
    <w:rsid w:val="00724A02"/>
    <w:rsid w:val="00724ACA"/>
    <w:rsid w:val="00724D82"/>
    <w:rsid w:val="007254BF"/>
    <w:rsid w:val="00726574"/>
    <w:rsid w:val="0072692B"/>
    <w:rsid w:val="00726B5B"/>
    <w:rsid w:val="00726D04"/>
    <w:rsid w:val="00727418"/>
    <w:rsid w:val="00727646"/>
    <w:rsid w:val="0072766B"/>
    <w:rsid w:val="007278F8"/>
    <w:rsid w:val="00727A86"/>
    <w:rsid w:val="00727C1B"/>
    <w:rsid w:val="00727E06"/>
    <w:rsid w:val="00730430"/>
    <w:rsid w:val="007311C1"/>
    <w:rsid w:val="00731372"/>
    <w:rsid w:val="007317D9"/>
    <w:rsid w:val="00731883"/>
    <w:rsid w:val="007321B9"/>
    <w:rsid w:val="00732A1A"/>
    <w:rsid w:val="00732CD9"/>
    <w:rsid w:val="00734184"/>
    <w:rsid w:val="0073475A"/>
    <w:rsid w:val="007355C0"/>
    <w:rsid w:val="00735AE4"/>
    <w:rsid w:val="00735EC9"/>
    <w:rsid w:val="00735F90"/>
    <w:rsid w:val="00736E29"/>
    <w:rsid w:val="00736E3B"/>
    <w:rsid w:val="00737118"/>
    <w:rsid w:val="007374D1"/>
    <w:rsid w:val="007378AC"/>
    <w:rsid w:val="00737B93"/>
    <w:rsid w:val="00737DE4"/>
    <w:rsid w:val="00737E0A"/>
    <w:rsid w:val="00740095"/>
    <w:rsid w:val="007400CD"/>
    <w:rsid w:val="0074174D"/>
    <w:rsid w:val="00741B7B"/>
    <w:rsid w:val="00742207"/>
    <w:rsid w:val="00742350"/>
    <w:rsid w:val="00742366"/>
    <w:rsid w:val="007424C9"/>
    <w:rsid w:val="00742621"/>
    <w:rsid w:val="00742D6D"/>
    <w:rsid w:val="0074447C"/>
    <w:rsid w:val="007446DE"/>
    <w:rsid w:val="00744903"/>
    <w:rsid w:val="00745400"/>
    <w:rsid w:val="0074585F"/>
    <w:rsid w:val="007458C5"/>
    <w:rsid w:val="007462D9"/>
    <w:rsid w:val="0074653D"/>
    <w:rsid w:val="007466B6"/>
    <w:rsid w:val="007469DB"/>
    <w:rsid w:val="00746CBE"/>
    <w:rsid w:val="00746D40"/>
    <w:rsid w:val="0074700D"/>
    <w:rsid w:val="00747A93"/>
    <w:rsid w:val="00747F57"/>
    <w:rsid w:val="007503ED"/>
    <w:rsid w:val="00750504"/>
    <w:rsid w:val="00750834"/>
    <w:rsid w:val="007510D2"/>
    <w:rsid w:val="0075116D"/>
    <w:rsid w:val="007512BF"/>
    <w:rsid w:val="00751573"/>
    <w:rsid w:val="00752B02"/>
    <w:rsid w:val="00752D83"/>
    <w:rsid w:val="00752E07"/>
    <w:rsid w:val="007535AD"/>
    <w:rsid w:val="00754991"/>
    <w:rsid w:val="0075519E"/>
    <w:rsid w:val="007569F6"/>
    <w:rsid w:val="00756A98"/>
    <w:rsid w:val="00756E8F"/>
    <w:rsid w:val="007572B4"/>
    <w:rsid w:val="00757C8B"/>
    <w:rsid w:val="00760122"/>
    <w:rsid w:val="0076058B"/>
    <w:rsid w:val="00760937"/>
    <w:rsid w:val="00761351"/>
    <w:rsid w:val="00761457"/>
    <w:rsid w:val="007614F6"/>
    <w:rsid w:val="00761784"/>
    <w:rsid w:val="00761830"/>
    <w:rsid w:val="0076217A"/>
    <w:rsid w:val="00762311"/>
    <w:rsid w:val="007626C5"/>
    <w:rsid w:val="00762A30"/>
    <w:rsid w:val="00762E47"/>
    <w:rsid w:val="007631AC"/>
    <w:rsid w:val="007633DC"/>
    <w:rsid w:val="007635B3"/>
    <w:rsid w:val="007635BF"/>
    <w:rsid w:val="00763AF8"/>
    <w:rsid w:val="007642AE"/>
    <w:rsid w:val="00764518"/>
    <w:rsid w:val="00764F7D"/>
    <w:rsid w:val="0076554C"/>
    <w:rsid w:val="00765FE6"/>
    <w:rsid w:val="00766852"/>
    <w:rsid w:val="007674F3"/>
    <w:rsid w:val="00767519"/>
    <w:rsid w:val="007677F8"/>
    <w:rsid w:val="00770120"/>
    <w:rsid w:val="007708E4"/>
    <w:rsid w:val="0077110B"/>
    <w:rsid w:val="007712A7"/>
    <w:rsid w:val="007712DD"/>
    <w:rsid w:val="0077317B"/>
    <w:rsid w:val="007732F7"/>
    <w:rsid w:val="00773C13"/>
    <w:rsid w:val="007748EA"/>
    <w:rsid w:val="00775483"/>
    <w:rsid w:val="0077577B"/>
    <w:rsid w:val="00775FD1"/>
    <w:rsid w:val="00776419"/>
    <w:rsid w:val="00776963"/>
    <w:rsid w:val="00776B26"/>
    <w:rsid w:val="00776B60"/>
    <w:rsid w:val="00777813"/>
    <w:rsid w:val="00780021"/>
    <w:rsid w:val="00780CB4"/>
    <w:rsid w:val="00780F12"/>
    <w:rsid w:val="00781C56"/>
    <w:rsid w:val="00781E45"/>
    <w:rsid w:val="00781F2E"/>
    <w:rsid w:val="00782296"/>
    <w:rsid w:val="00782586"/>
    <w:rsid w:val="00783FC1"/>
    <w:rsid w:val="007843BC"/>
    <w:rsid w:val="00784691"/>
    <w:rsid w:val="00785C83"/>
    <w:rsid w:val="00785D95"/>
    <w:rsid w:val="00786410"/>
    <w:rsid w:val="00786439"/>
    <w:rsid w:val="00786EBF"/>
    <w:rsid w:val="00786F60"/>
    <w:rsid w:val="007872A0"/>
    <w:rsid w:val="007876FF"/>
    <w:rsid w:val="00787D8C"/>
    <w:rsid w:val="007903DB"/>
    <w:rsid w:val="00790534"/>
    <w:rsid w:val="007905D9"/>
    <w:rsid w:val="00790918"/>
    <w:rsid w:val="00790E97"/>
    <w:rsid w:val="00790FC4"/>
    <w:rsid w:val="007915AD"/>
    <w:rsid w:val="00791662"/>
    <w:rsid w:val="00791877"/>
    <w:rsid w:val="00791C48"/>
    <w:rsid w:val="0079263A"/>
    <w:rsid w:val="00792694"/>
    <w:rsid w:val="007929F3"/>
    <w:rsid w:val="0079342B"/>
    <w:rsid w:val="007939AA"/>
    <w:rsid w:val="00793AA5"/>
    <w:rsid w:val="00793D7B"/>
    <w:rsid w:val="00794596"/>
    <w:rsid w:val="00794FBD"/>
    <w:rsid w:val="007953EF"/>
    <w:rsid w:val="007956CD"/>
    <w:rsid w:val="0079595D"/>
    <w:rsid w:val="00795D73"/>
    <w:rsid w:val="007971B0"/>
    <w:rsid w:val="007972F1"/>
    <w:rsid w:val="00797345"/>
    <w:rsid w:val="00797BD5"/>
    <w:rsid w:val="007A04E0"/>
    <w:rsid w:val="007A069E"/>
    <w:rsid w:val="007A0829"/>
    <w:rsid w:val="007A0A30"/>
    <w:rsid w:val="007A1187"/>
    <w:rsid w:val="007A1271"/>
    <w:rsid w:val="007A1D39"/>
    <w:rsid w:val="007A1E00"/>
    <w:rsid w:val="007A1F5E"/>
    <w:rsid w:val="007A23D0"/>
    <w:rsid w:val="007A2CBE"/>
    <w:rsid w:val="007A30D1"/>
    <w:rsid w:val="007A3DAB"/>
    <w:rsid w:val="007A3FC2"/>
    <w:rsid w:val="007A4F09"/>
    <w:rsid w:val="007A62D8"/>
    <w:rsid w:val="007A6633"/>
    <w:rsid w:val="007A6C2E"/>
    <w:rsid w:val="007A7544"/>
    <w:rsid w:val="007A75AB"/>
    <w:rsid w:val="007A7DB6"/>
    <w:rsid w:val="007B12BB"/>
    <w:rsid w:val="007B182F"/>
    <w:rsid w:val="007B191E"/>
    <w:rsid w:val="007B1AFC"/>
    <w:rsid w:val="007B29C7"/>
    <w:rsid w:val="007B2CD2"/>
    <w:rsid w:val="007B2FE5"/>
    <w:rsid w:val="007B307E"/>
    <w:rsid w:val="007B37A4"/>
    <w:rsid w:val="007B3A93"/>
    <w:rsid w:val="007B3A9E"/>
    <w:rsid w:val="007B4385"/>
    <w:rsid w:val="007B448C"/>
    <w:rsid w:val="007B5068"/>
    <w:rsid w:val="007B5139"/>
    <w:rsid w:val="007B613F"/>
    <w:rsid w:val="007B6AD7"/>
    <w:rsid w:val="007B6B73"/>
    <w:rsid w:val="007B72F8"/>
    <w:rsid w:val="007B74A7"/>
    <w:rsid w:val="007B78A7"/>
    <w:rsid w:val="007B7B1F"/>
    <w:rsid w:val="007C022C"/>
    <w:rsid w:val="007C1040"/>
    <w:rsid w:val="007C13DE"/>
    <w:rsid w:val="007C184C"/>
    <w:rsid w:val="007C3DB3"/>
    <w:rsid w:val="007C41F7"/>
    <w:rsid w:val="007C491F"/>
    <w:rsid w:val="007C49F8"/>
    <w:rsid w:val="007C4AE7"/>
    <w:rsid w:val="007C55E1"/>
    <w:rsid w:val="007C59CB"/>
    <w:rsid w:val="007C5AC4"/>
    <w:rsid w:val="007C5F49"/>
    <w:rsid w:val="007C61D3"/>
    <w:rsid w:val="007C708A"/>
    <w:rsid w:val="007C7831"/>
    <w:rsid w:val="007C789D"/>
    <w:rsid w:val="007C78A3"/>
    <w:rsid w:val="007C7AC8"/>
    <w:rsid w:val="007C7E38"/>
    <w:rsid w:val="007C7FD7"/>
    <w:rsid w:val="007D0468"/>
    <w:rsid w:val="007D18C4"/>
    <w:rsid w:val="007D1952"/>
    <w:rsid w:val="007D1C7A"/>
    <w:rsid w:val="007D2378"/>
    <w:rsid w:val="007D362F"/>
    <w:rsid w:val="007D382F"/>
    <w:rsid w:val="007D383B"/>
    <w:rsid w:val="007D4133"/>
    <w:rsid w:val="007D41AB"/>
    <w:rsid w:val="007D4513"/>
    <w:rsid w:val="007D4B14"/>
    <w:rsid w:val="007D4CB1"/>
    <w:rsid w:val="007D5710"/>
    <w:rsid w:val="007D598D"/>
    <w:rsid w:val="007D7855"/>
    <w:rsid w:val="007D78C8"/>
    <w:rsid w:val="007D7CDE"/>
    <w:rsid w:val="007E05F5"/>
    <w:rsid w:val="007E17A7"/>
    <w:rsid w:val="007E220F"/>
    <w:rsid w:val="007E2760"/>
    <w:rsid w:val="007E2E42"/>
    <w:rsid w:val="007E33D4"/>
    <w:rsid w:val="007E366C"/>
    <w:rsid w:val="007E42ED"/>
    <w:rsid w:val="007E47C3"/>
    <w:rsid w:val="007E52CE"/>
    <w:rsid w:val="007E55A2"/>
    <w:rsid w:val="007E593B"/>
    <w:rsid w:val="007E5D84"/>
    <w:rsid w:val="007E6D3D"/>
    <w:rsid w:val="007E6E17"/>
    <w:rsid w:val="007E774C"/>
    <w:rsid w:val="007E7C81"/>
    <w:rsid w:val="007F09A5"/>
    <w:rsid w:val="007F106C"/>
    <w:rsid w:val="007F10C0"/>
    <w:rsid w:val="007F163A"/>
    <w:rsid w:val="007F1C71"/>
    <w:rsid w:val="007F2CB5"/>
    <w:rsid w:val="007F3247"/>
    <w:rsid w:val="007F328F"/>
    <w:rsid w:val="007F399D"/>
    <w:rsid w:val="007F39F1"/>
    <w:rsid w:val="007F4529"/>
    <w:rsid w:val="007F48D1"/>
    <w:rsid w:val="007F4AEF"/>
    <w:rsid w:val="007F51F9"/>
    <w:rsid w:val="007F529A"/>
    <w:rsid w:val="007F53D2"/>
    <w:rsid w:val="007F5533"/>
    <w:rsid w:val="007F5732"/>
    <w:rsid w:val="007F59D2"/>
    <w:rsid w:val="007F5AA9"/>
    <w:rsid w:val="007F6392"/>
    <w:rsid w:val="007F64BC"/>
    <w:rsid w:val="007F65C7"/>
    <w:rsid w:val="007F74C6"/>
    <w:rsid w:val="007F7854"/>
    <w:rsid w:val="007F7DB3"/>
    <w:rsid w:val="00800359"/>
    <w:rsid w:val="00800724"/>
    <w:rsid w:val="00800892"/>
    <w:rsid w:val="00800B5D"/>
    <w:rsid w:val="00800CF7"/>
    <w:rsid w:val="0080152E"/>
    <w:rsid w:val="00801E31"/>
    <w:rsid w:val="008020A5"/>
    <w:rsid w:val="008029B6"/>
    <w:rsid w:val="008034C6"/>
    <w:rsid w:val="00803E6B"/>
    <w:rsid w:val="008044FC"/>
    <w:rsid w:val="00804CAD"/>
    <w:rsid w:val="00804FC0"/>
    <w:rsid w:val="00805EAB"/>
    <w:rsid w:val="00806540"/>
    <w:rsid w:val="008065AF"/>
    <w:rsid w:val="008076F3"/>
    <w:rsid w:val="008077AF"/>
    <w:rsid w:val="00807A86"/>
    <w:rsid w:val="008107A5"/>
    <w:rsid w:val="00811063"/>
    <w:rsid w:val="008116FE"/>
    <w:rsid w:val="00812B5B"/>
    <w:rsid w:val="008133AD"/>
    <w:rsid w:val="008133E0"/>
    <w:rsid w:val="00813D5D"/>
    <w:rsid w:val="00813F8D"/>
    <w:rsid w:val="00813FB5"/>
    <w:rsid w:val="008140BA"/>
    <w:rsid w:val="00815099"/>
    <w:rsid w:val="00815F4C"/>
    <w:rsid w:val="008160B2"/>
    <w:rsid w:val="008161E7"/>
    <w:rsid w:val="00816585"/>
    <w:rsid w:val="00816A50"/>
    <w:rsid w:val="00816EDD"/>
    <w:rsid w:val="0081724A"/>
    <w:rsid w:val="008176D1"/>
    <w:rsid w:val="00817A5D"/>
    <w:rsid w:val="00817ADD"/>
    <w:rsid w:val="00820915"/>
    <w:rsid w:val="0082096C"/>
    <w:rsid w:val="0082140E"/>
    <w:rsid w:val="0082172B"/>
    <w:rsid w:val="00821908"/>
    <w:rsid w:val="00822AF9"/>
    <w:rsid w:val="00822B8B"/>
    <w:rsid w:val="0082375E"/>
    <w:rsid w:val="00823ADC"/>
    <w:rsid w:val="00823DFB"/>
    <w:rsid w:val="00824269"/>
    <w:rsid w:val="008246CD"/>
    <w:rsid w:val="00824961"/>
    <w:rsid w:val="00824CD4"/>
    <w:rsid w:val="0082500B"/>
    <w:rsid w:val="00825161"/>
    <w:rsid w:val="00826151"/>
    <w:rsid w:val="008263E5"/>
    <w:rsid w:val="00826ACC"/>
    <w:rsid w:val="0082753B"/>
    <w:rsid w:val="0082759A"/>
    <w:rsid w:val="008278C8"/>
    <w:rsid w:val="00827DFF"/>
    <w:rsid w:val="00830665"/>
    <w:rsid w:val="00830928"/>
    <w:rsid w:val="008309C9"/>
    <w:rsid w:val="00830C38"/>
    <w:rsid w:val="00830D32"/>
    <w:rsid w:val="00830ECD"/>
    <w:rsid w:val="00830EFE"/>
    <w:rsid w:val="008310A9"/>
    <w:rsid w:val="00831807"/>
    <w:rsid w:val="00831AAC"/>
    <w:rsid w:val="00832029"/>
    <w:rsid w:val="00832985"/>
    <w:rsid w:val="00832B28"/>
    <w:rsid w:val="0083315C"/>
    <w:rsid w:val="00833934"/>
    <w:rsid w:val="0083435C"/>
    <w:rsid w:val="00834C8F"/>
    <w:rsid w:val="0083519B"/>
    <w:rsid w:val="0083538D"/>
    <w:rsid w:val="0083549D"/>
    <w:rsid w:val="008354D2"/>
    <w:rsid w:val="00835D3C"/>
    <w:rsid w:val="00835FAC"/>
    <w:rsid w:val="008360B7"/>
    <w:rsid w:val="00836472"/>
    <w:rsid w:val="0083692B"/>
    <w:rsid w:val="00836B00"/>
    <w:rsid w:val="008378E9"/>
    <w:rsid w:val="008379BA"/>
    <w:rsid w:val="00837CB6"/>
    <w:rsid w:val="0084023C"/>
    <w:rsid w:val="00840FEB"/>
    <w:rsid w:val="00841048"/>
    <w:rsid w:val="008410FB"/>
    <w:rsid w:val="00841175"/>
    <w:rsid w:val="0084132B"/>
    <w:rsid w:val="0084238A"/>
    <w:rsid w:val="00842599"/>
    <w:rsid w:val="00842770"/>
    <w:rsid w:val="0084295A"/>
    <w:rsid w:val="00842F0F"/>
    <w:rsid w:val="008431C5"/>
    <w:rsid w:val="00843552"/>
    <w:rsid w:val="00843FD0"/>
    <w:rsid w:val="0084426B"/>
    <w:rsid w:val="00844792"/>
    <w:rsid w:val="008447AE"/>
    <w:rsid w:val="00844B93"/>
    <w:rsid w:val="00845339"/>
    <w:rsid w:val="00845C7F"/>
    <w:rsid w:val="00845CC4"/>
    <w:rsid w:val="00846750"/>
    <w:rsid w:val="008468F2"/>
    <w:rsid w:val="00846984"/>
    <w:rsid w:val="008473A7"/>
    <w:rsid w:val="00847865"/>
    <w:rsid w:val="0084786E"/>
    <w:rsid w:val="00847DF9"/>
    <w:rsid w:val="0085024D"/>
    <w:rsid w:val="00850CEB"/>
    <w:rsid w:val="00851174"/>
    <w:rsid w:val="0085119A"/>
    <w:rsid w:val="0085177F"/>
    <w:rsid w:val="00851F90"/>
    <w:rsid w:val="0085283D"/>
    <w:rsid w:val="00852F24"/>
    <w:rsid w:val="008531C4"/>
    <w:rsid w:val="00854604"/>
    <w:rsid w:val="00854AB5"/>
    <w:rsid w:val="008550B8"/>
    <w:rsid w:val="00855255"/>
    <w:rsid w:val="00855AA9"/>
    <w:rsid w:val="00855CC8"/>
    <w:rsid w:val="00856A47"/>
    <w:rsid w:val="00856CCA"/>
    <w:rsid w:val="00857012"/>
    <w:rsid w:val="00857D2C"/>
    <w:rsid w:val="008607BA"/>
    <w:rsid w:val="008610FA"/>
    <w:rsid w:val="008613CD"/>
    <w:rsid w:val="008613EE"/>
    <w:rsid w:val="0086181F"/>
    <w:rsid w:val="00861BDB"/>
    <w:rsid w:val="00861F0F"/>
    <w:rsid w:val="00861FF2"/>
    <w:rsid w:val="00862572"/>
    <w:rsid w:val="00863AC7"/>
    <w:rsid w:val="00864514"/>
    <w:rsid w:val="0086475D"/>
    <w:rsid w:val="00864778"/>
    <w:rsid w:val="00864EFE"/>
    <w:rsid w:val="00865888"/>
    <w:rsid w:val="00865959"/>
    <w:rsid w:val="00865B16"/>
    <w:rsid w:val="00866128"/>
    <w:rsid w:val="008669F1"/>
    <w:rsid w:val="00866D27"/>
    <w:rsid w:val="008672F5"/>
    <w:rsid w:val="008673EC"/>
    <w:rsid w:val="00867AA5"/>
    <w:rsid w:val="008704B6"/>
    <w:rsid w:val="00870619"/>
    <w:rsid w:val="00870623"/>
    <w:rsid w:val="008714E5"/>
    <w:rsid w:val="00871F49"/>
    <w:rsid w:val="008722FA"/>
    <w:rsid w:val="00872385"/>
    <w:rsid w:val="00872513"/>
    <w:rsid w:val="008726E7"/>
    <w:rsid w:val="00872770"/>
    <w:rsid w:val="00872BFC"/>
    <w:rsid w:val="008731AA"/>
    <w:rsid w:val="00873416"/>
    <w:rsid w:val="0087392C"/>
    <w:rsid w:val="00873A41"/>
    <w:rsid w:val="00873AAA"/>
    <w:rsid w:val="00873ADB"/>
    <w:rsid w:val="00874181"/>
    <w:rsid w:val="00874453"/>
    <w:rsid w:val="00874E09"/>
    <w:rsid w:val="0087510A"/>
    <w:rsid w:val="00875243"/>
    <w:rsid w:val="00875812"/>
    <w:rsid w:val="00875BA2"/>
    <w:rsid w:val="00875C2A"/>
    <w:rsid w:val="00876198"/>
    <w:rsid w:val="008761F0"/>
    <w:rsid w:val="00876556"/>
    <w:rsid w:val="008766A7"/>
    <w:rsid w:val="00876BC9"/>
    <w:rsid w:val="008771AC"/>
    <w:rsid w:val="00877925"/>
    <w:rsid w:val="00877A64"/>
    <w:rsid w:val="00877F15"/>
    <w:rsid w:val="00880072"/>
    <w:rsid w:val="00880729"/>
    <w:rsid w:val="008808B1"/>
    <w:rsid w:val="008811AB"/>
    <w:rsid w:val="008816C2"/>
    <w:rsid w:val="00881BDE"/>
    <w:rsid w:val="0088216F"/>
    <w:rsid w:val="00883119"/>
    <w:rsid w:val="008838F2"/>
    <w:rsid w:val="008839FA"/>
    <w:rsid w:val="00884033"/>
    <w:rsid w:val="0088506E"/>
    <w:rsid w:val="008850C8"/>
    <w:rsid w:val="00885625"/>
    <w:rsid w:val="0088680F"/>
    <w:rsid w:val="00886AA2"/>
    <w:rsid w:val="00886DA6"/>
    <w:rsid w:val="008873CE"/>
    <w:rsid w:val="00887EC5"/>
    <w:rsid w:val="0089082D"/>
    <w:rsid w:val="00891240"/>
    <w:rsid w:val="00891514"/>
    <w:rsid w:val="00891C27"/>
    <w:rsid w:val="00891EF2"/>
    <w:rsid w:val="00893425"/>
    <w:rsid w:val="00893DDC"/>
    <w:rsid w:val="008952E9"/>
    <w:rsid w:val="008958B3"/>
    <w:rsid w:val="00896368"/>
    <w:rsid w:val="00896518"/>
    <w:rsid w:val="00896C41"/>
    <w:rsid w:val="00896C6C"/>
    <w:rsid w:val="00896CCC"/>
    <w:rsid w:val="00896F4F"/>
    <w:rsid w:val="00897080"/>
    <w:rsid w:val="008971B4"/>
    <w:rsid w:val="00897B36"/>
    <w:rsid w:val="00897CF0"/>
    <w:rsid w:val="00897F16"/>
    <w:rsid w:val="008A1212"/>
    <w:rsid w:val="008A1D34"/>
    <w:rsid w:val="008A1F13"/>
    <w:rsid w:val="008A2072"/>
    <w:rsid w:val="008A2993"/>
    <w:rsid w:val="008A2EF5"/>
    <w:rsid w:val="008A4762"/>
    <w:rsid w:val="008A48F3"/>
    <w:rsid w:val="008A5088"/>
    <w:rsid w:val="008A5BAA"/>
    <w:rsid w:val="008A6168"/>
    <w:rsid w:val="008A6244"/>
    <w:rsid w:val="008A64CD"/>
    <w:rsid w:val="008A69AE"/>
    <w:rsid w:val="008A6CC6"/>
    <w:rsid w:val="008A751D"/>
    <w:rsid w:val="008B017A"/>
    <w:rsid w:val="008B1119"/>
    <w:rsid w:val="008B15B7"/>
    <w:rsid w:val="008B1600"/>
    <w:rsid w:val="008B2538"/>
    <w:rsid w:val="008B2748"/>
    <w:rsid w:val="008B314A"/>
    <w:rsid w:val="008B3204"/>
    <w:rsid w:val="008B397F"/>
    <w:rsid w:val="008B3A10"/>
    <w:rsid w:val="008B4080"/>
    <w:rsid w:val="008B41FE"/>
    <w:rsid w:val="008B4876"/>
    <w:rsid w:val="008B5091"/>
    <w:rsid w:val="008B526C"/>
    <w:rsid w:val="008B59EE"/>
    <w:rsid w:val="008B5C65"/>
    <w:rsid w:val="008B6111"/>
    <w:rsid w:val="008B6237"/>
    <w:rsid w:val="008B6590"/>
    <w:rsid w:val="008B754B"/>
    <w:rsid w:val="008C0CF5"/>
    <w:rsid w:val="008C121C"/>
    <w:rsid w:val="008C1801"/>
    <w:rsid w:val="008C1A95"/>
    <w:rsid w:val="008C1B3E"/>
    <w:rsid w:val="008C1C42"/>
    <w:rsid w:val="008C2073"/>
    <w:rsid w:val="008C32E1"/>
    <w:rsid w:val="008C3308"/>
    <w:rsid w:val="008C41B2"/>
    <w:rsid w:val="008C4362"/>
    <w:rsid w:val="008C46F1"/>
    <w:rsid w:val="008C492B"/>
    <w:rsid w:val="008C4D9F"/>
    <w:rsid w:val="008C500F"/>
    <w:rsid w:val="008C5F93"/>
    <w:rsid w:val="008C68A4"/>
    <w:rsid w:val="008C6BD9"/>
    <w:rsid w:val="008C7074"/>
    <w:rsid w:val="008C711E"/>
    <w:rsid w:val="008C7598"/>
    <w:rsid w:val="008C76FF"/>
    <w:rsid w:val="008C7812"/>
    <w:rsid w:val="008D013A"/>
    <w:rsid w:val="008D03FE"/>
    <w:rsid w:val="008D079A"/>
    <w:rsid w:val="008D12A1"/>
    <w:rsid w:val="008D1658"/>
    <w:rsid w:val="008D250A"/>
    <w:rsid w:val="008D2F3B"/>
    <w:rsid w:val="008D3510"/>
    <w:rsid w:val="008D4B73"/>
    <w:rsid w:val="008D5576"/>
    <w:rsid w:val="008D6416"/>
    <w:rsid w:val="008D7006"/>
    <w:rsid w:val="008D71C1"/>
    <w:rsid w:val="008D77C8"/>
    <w:rsid w:val="008D7B87"/>
    <w:rsid w:val="008E01C0"/>
    <w:rsid w:val="008E0265"/>
    <w:rsid w:val="008E0412"/>
    <w:rsid w:val="008E07B0"/>
    <w:rsid w:val="008E07FE"/>
    <w:rsid w:val="008E0809"/>
    <w:rsid w:val="008E0833"/>
    <w:rsid w:val="008E099B"/>
    <w:rsid w:val="008E0E0F"/>
    <w:rsid w:val="008E11B3"/>
    <w:rsid w:val="008E14B3"/>
    <w:rsid w:val="008E15B4"/>
    <w:rsid w:val="008E1E11"/>
    <w:rsid w:val="008E2170"/>
    <w:rsid w:val="008E2AF3"/>
    <w:rsid w:val="008E3034"/>
    <w:rsid w:val="008E3386"/>
    <w:rsid w:val="008E3396"/>
    <w:rsid w:val="008E3437"/>
    <w:rsid w:val="008E34E8"/>
    <w:rsid w:val="008E3CE5"/>
    <w:rsid w:val="008E4633"/>
    <w:rsid w:val="008E472A"/>
    <w:rsid w:val="008E4B88"/>
    <w:rsid w:val="008E5448"/>
    <w:rsid w:val="008E5F5D"/>
    <w:rsid w:val="008E6012"/>
    <w:rsid w:val="008E603A"/>
    <w:rsid w:val="008E6AAD"/>
    <w:rsid w:val="008E6D75"/>
    <w:rsid w:val="008E74E7"/>
    <w:rsid w:val="008E7882"/>
    <w:rsid w:val="008F0A90"/>
    <w:rsid w:val="008F0C3B"/>
    <w:rsid w:val="008F0CF0"/>
    <w:rsid w:val="008F14E2"/>
    <w:rsid w:val="008F1973"/>
    <w:rsid w:val="008F1ACF"/>
    <w:rsid w:val="008F1E71"/>
    <w:rsid w:val="008F1F0B"/>
    <w:rsid w:val="008F214F"/>
    <w:rsid w:val="008F273C"/>
    <w:rsid w:val="008F2FA5"/>
    <w:rsid w:val="008F34E9"/>
    <w:rsid w:val="008F3782"/>
    <w:rsid w:val="008F37B0"/>
    <w:rsid w:val="008F3D58"/>
    <w:rsid w:val="008F420A"/>
    <w:rsid w:val="008F42A0"/>
    <w:rsid w:val="008F4BD4"/>
    <w:rsid w:val="008F4C79"/>
    <w:rsid w:val="008F4D04"/>
    <w:rsid w:val="008F5F0F"/>
    <w:rsid w:val="009000CB"/>
    <w:rsid w:val="0090027F"/>
    <w:rsid w:val="00900313"/>
    <w:rsid w:val="0090055E"/>
    <w:rsid w:val="009008E5"/>
    <w:rsid w:val="009011D8"/>
    <w:rsid w:val="00901462"/>
    <w:rsid w:val="009018AA"/>
    <w:rsid w:val="00901FC9"/>
    <w:rsid w:val="009032CB"/>
    <w:rsid w:val="00903D02"/>
    <w:rsid w:val="0090428D"/>
    <w:rsid w:val="009051C9"/>
    <w:rsid w:val="00905353"/>
    <w:rsid w:val="0090544A"/>
    <w:rsid w:val="0090559E"/>
    <w:rsid w:val="00906197"/>
    <w:rsid w:val="00907DE0"/>
    <w:rsid w:val="00910125"/>
    <w:rsid w:val="009104C6"/>
    <w:rsid w:val="009112BC"/>
    <w:rsid w:val="0091165D"/>
    <w:rsid w:val="0091193E"/>
    <w:rsid w:val="00911BBE"/>
    <w:rsid w:val="0091265A"/>
    <w:rsid w:val="00912FC0"/>
    <w:rsid w:val="009131CD"/>
    <w:rsid w:val="0091342D"/>
    <w:rsid w:val="00913DC1"/>
    <w:rsid w:val="00913E78"/>
    <w:rsid w:val="00913EBA"/>
    <w:rsid w:val="00913F0E"/>
    <w:rsid w:val="00914547"/>
    <w:rsid w:val="00914753"/>
    <w:rsid w:val="00914866"/>
    <w:rsid w:val="00914B9F"/>
    <w:rsid w:val="00914CD0"/>
    <w:rsid w:val="00915FBD"/>
    <w:rsid w:val="00916151"/>
    <w:rsid w:val="0091647E"/>
    <w:rsid w:val="0091658E"/>
    <w:rsid w:val="00916A06"/>
    <w:rsid w:val="00916BFB"/>
    <w:rsid w:val="009175BF"/>
    <w:rsid w:val="009178D4"/>
    <w:rsid w:val="009178D5"/>
    <w:rsid w:val="00917AC5"/>
    <w:rsid w:val="009207FA"/>
    <w:rsid w:val="00920B52"/>
    <w:rsid w:val="009210CA"/>
    <w:rsid w:val="00921306"/>
    <w:rsid w:val="00921540"/>
    <w:rsid w:val="00921D8C"/>
    <w:rsid w:val="00921DB8"/>
    <w:rsid w:val="00921F52"/>
    <w:rsid w:val="009220FA"/>
    <w:rsid w:val="00922D52"/>
    <w:rsid w:val="00923231"/>
    <w:rsid w:val="009237C2"/>
    <w:rsid w:val="009239BF"/>
    <w:rsid w:val="00923D00"/>
    <w:rsid w:val="0092400A"/>
    <w:rsid w:val="00924432"/>
    <w:rsid w:val="00924D13"/>
    <w:rsid w:val="0092506E"/>
    <w:rsid w:val="0092525A"/>
    <w:rsid w:val="00925627"/>
    <w:rsid w:val="00925AA4"/>
    <w:rsid w:val="009263DC"/>
    <w:rsid w:val="009267EC"/>
    <w:rsid w:val="00926E03"/>
    <w:rsid w:val="00926F7B"/>
    <w:rsid w:val="009270BC"/>
    <w:rsid w:val="00927C00"/>
    <w:rsid w:val="0093024A"/>
    <w:rsid w:val="0093066B"/>
    <w:rsid w:val="00930C90"/>
    <w:rsid w:val="0093127E"/>
    <w:rsid w:val="009318A7"/>
    <w:rsid w:val="0093219B"/>
    <w:rsid w:val="009323F7"/>
    <w:rsid w:val="0093285A"/>
    <w:rsid w:val="00932EC3"/>
    <w:rsid w:val="0093321F"/>
    <w:rsid w:val="00933280"/>
    <w:rsid w:val="009336E1"/>
    <w:rsid w:val="009340E7"/>
    <w:rsid w:val="00934CF0"/>
    <w:rsid w:val="00934E29"/>
    <w:rsid w:val="00934FDF"/>
    <w:rsid w:val="009351C1"/>
    <w:rsid w:val="00935870"/>
    <w:rsid w:val="00936254"/>
    <w:rsid w:val="00936779"/>
    <w:rsid w:val="00936A4C"/>
    <w:rsid w:val="00936DDC"/>
    <w:rsid w:val="00936F4A"/>
    <w:rsid w:val="0093705F"/>
    <w:rsid w:val="00937738"/>
    <w:rsid w:val="00937FFE"/>
    <w:rsid w:val="00940CC5"/>
    <w:rsid w:val="00941BAB"/>
    <w:rsid w:val="00942DC0"/>
    <w:rsid w:val="009432F1"/>
    <w:rsid w:val="0094390C"/>
    <w:rsid w:val="00943F17"/>
    <w:rsid w:val="009445A8"/>
    <w:rsid w:val="00944717"/>
    <w:rsid w:val="009448A2"/>
    <w:rsid w:val="009449D0"/>
    <w:rsid w:val="00945299"/>
    <w:rsid w:val="00945571"/>
    <w:rsid w:val="00945DEB"/>
    <w:rsid w:val="00946A11"/>
    <w:rsid w:val="00946E12"/>
    <w:rsid w:val="00947C7F"/>
    <w:rsid w:val="00947D69"/>
    <w:rsid w:val="00950864"/>
    <w:rsid w:val="00950897"/>
    <w:rsid w:val="00950A47"/>
    <w:rsid w:val="00950C92"/>
    <w:rsid w:val="009510EB"/>
    <w:rsid w:val="00951383"/>
    <w:rsid w:val="0095347F"/>
    <w:rsid w:val="009537EA"/>
    <w:rsid w:val="00954226"/>
    <w:rsid w:val="00954456"/>
    <w:rsid w:val="0095536C"/>
    <w:rsid w:val="00955C0F"/>
    <w:rsid w:val="009565C0"/>
    <w:rsid w:val="00956CEB"/>
    <w:rsid w:val="00956E31"/>
    <w:rsid w:val="00957BCD"/>
    <w:rsid w:val="00960217"/>
    <w:rsid w:val="0096084B"/>
    <w:rsid w:val="00960B4F"/>
    <w:rsid w:val="00960CBF"/>
    <w:rsid w:val="00961450"/>
    <w:rsid w:val="009619D2"/>
    <w:rsid w:val="00961D94"/>
    <w:rsid w:val="00962151"/>
    <w:rsid w:val="0096246A"/>
    <w:rsid w:val="0096263C"/>
    <w:rsid w:val="0096332D"/>
    <w:rsid w:val="00963A88"/>
    <w:rsid w:val="00964EDB"/>
    <w:rsid w:val="0096502C"/>
    <w:rsid w:val="00965BB1"/>
    <w:rsid w:val="009663D2"/>
    <w:rsid w:val="009663F6"/>
    <w:rsid w:val="00966516"/>
    <w:rsid w:val="00966BCB"/>
    <w:rsid w:val="00967A6A"/>
    <w:rsid w:val="00967B23"/>
    <w:rsid w:val="00967CD1"/>
    <w:rsid w:val="00967EA1"/>
    <w:rsid w:val="009705E6"/>
    <w:rsid w:val="009710E7"/>
    <w:rsid w:val="00971533"/>
    <w:rsid w:val="009718B9"/>
    <w:rsid w:val="00971D8D"/>
    <w:rsid w:val="00972182"/>
    <w:rsid w:val="00972B35"/>
    <w:rsid w:val="009734A2"/>
    <w:rsid w:val="00973924"/>
    <w:rsid w:val="00973B98"/>
    <w:rsid w:val="00974574"/>
    <w:rsid w:val="00974A51"/>
    <w:rsid w:val="00974CD7"/>
    <w:rsid w:val="00974F9D"/>
    <w:rsid w:val="009752BA"/>
    <w:rsid w:val="0097546F"/>
    <w:rsid w:val="00975532"/>
    <w:rsid w:val="009756CB"/>
    <w:rsid w:val="009756E6"/>
    <w:rsid w:val="00975DD7"/>
    <w:rsid w:val="00976207"/>
    <w:rsid w:val="009764B5"/>
    <w:rsid w:val="009764DA"/>
    <w:rsid w:val="009769FB"/>
    <w:rsid w:val="00976DE1"/>
    <w:rsid w:val="00976EEB"/>
    <w:rsid w:val="00977064"/>
    <w:rsid w:val="0097736B"/>
    <w:rsid w:val="00980063"/>
    <w:rsid w:val="00980452"/>
    <w:rsid w:val="0098082D"/>
    <w:rsid w:val="009808BF"/>
    <w:rsid w:val="009809B3"/>
    <w:rsid w:val="009809F8"/>
    <w:rsid w:val="0098110C"/>
    <w:rsid w:val="00981308"/>
    <w:rsid w:val="0098153A"/>
    <w:rsid w:val="00981778"/>
    <w:rsid w:val="009818F0"/>
    <w:rsid w:val="00981D0A"/>
    <w:rsid w:val="00981EF0"/>
    <w:rsid w:val="00982B8F"/>
    <w:rsid w:val="00982BE5"/>
    <w:rsid w:val="00982D0A"/>
    <w:rsid w:val="009830E0"/>
    <w:rsid w:val="0098350D"/>
    <w:rsid w:val="00983FB2"/>
    <w:rsid w:val="00984AF4"/>
    <w:rsid w:val="00984C21"/>
    <w:rsid w:val="00985BC4"/>
    <w:rsid w:val="00985E73"/>
    <w:rsid w:val="00985F61"/>
    <w:rsid w:val="00985FC4"/>
    <w:rsid w:val="00986894"/>
    <w:rsid w:val="00987188"/>
    <w:rsid w:val="00987363"/>
    <w:rsid w:val="00987924"/>
    <w:rsid w:val="00990307"/>
    <w:rsid w:val="009905F0"/>
    <w:rsid w:val="00990803"/>
    <w:rsid w:val="00991584"/>
    <w:rsid w:val="0099168F"/>
    <w:rsid w:val="00991C0C"/>
    <w:rsid w:val="00992ADC"/>
    <w:rsid w:val="0099300B"/>
    <w:rsid w:val="00993452"/>
    <w:rsid w:val="00993D34"/>
    <w:rsid w:val="00993DE5"/>
    <w:rsid w:val="00994706"/>
    <w:rsid w:val="00994AEC"/>
    <w:rsid w:val="00994E4B"/>
    <w:rsid w:val="009953A2"/>
    <w:rsid w:val="00995576"/>
    <w:rsid w:val="00995A1A"/>
    <w:rsid w:val="00995ADA"/>
    <w:rsid w:val="009960B0"/>
    <w:rsid w:val="00997209"/>
    <w:rsid w:val="00997358"/>
    <w:rsid w:val="009975F1"/>
    <w:rsid w:val="00997973"/>
    <w:rsid w:val="009A0213"/>
    <w:rsid w:val="009A05D0"/>
    <w:rsid w:val="009A068A"/>
    <w:rsid w:val="009A0AE4"/>
    <w:rsid w:val="009A132E"/>
    <w:rsid w:val="009A191C"/>
    <w:rsid w:val="009A374F"/>
    <w:rsid w:val="009A3995"/>
    <w:rsid w:val="009A4677"/>
    <w:rsid w:val="009A4993"/>
    <w:rsid w:val="009A4F27"/>
    <w:rsid w:val="009A50D2"/>
    <w:rsid w:val="009A579A"/>
    <w:rsid w:val="009A66F4"/>
    <w:rsid w:val="009A6F2D"/>
    <w:rsid w:val="009A73FD"/>
    <w:rsid w:val="009A7CE9"/>
    <w:rsid w:val="009B09AE"/>
    <w:rsid w:val="009B1494"/>
    <w:rsid w:val="009B15BA"/>
    <w:rsid w:val="009B2116"/>
    <w:rsid w:val="009B212E"/>
    <w:rsid w:val="009B2D77"/>
    <w:rsid w:val="009B3118"/>
    <w:rsid w:val="009B3AC0"/>
    <w:rsid w:val="009B3F9B"/>
    <w:rsid w:val="009B483C"/>
    <w:rsid w:val="009B4DE0"/>
    <w:rsid w:val="009B4F26"/>
    <w:rsid w:val="009B578B"/>
    <w:rsid w:val="009B6D4D"/>
    <w:rsid w:val="009B6DBC"/>
    <w:rsid w:val="009B6E35"/>
    <w:rsid w:val="009B717A"/>
    <w:rsid w:val="009C078F"/>
    <w:rsid w:val="009C0BBE"/>
    <w:rsid w:val="009C0D96"/>
    <w:rsid w:val="009C14A5"/>
    <w:rsid w:val="009C16BD"/>
    <w:rsid w:val="009C194B"/>
    <w:rsid w:val="009C1D1B"/>
    <w:rsid w:val="009C1E24"/>
    <w:rsid w:val="009C26D4"/>
    <w:rsid w:val="009C2A00"/>
    <w:rsid w:val="009C2C74"/>
    <w:rsid w:val="009C322C"/>
    <w:rsid w:val="009C3B19"/>
    <w:rsid w:val="009C3DAC"/>
    <w:rsid w:val="009C3E99"/>
    <w:rsid w:val="009C4AAE"/>
    <w:rsid w:val="009C5A14"/>
    <w:rsid w:val="009C5CC7"/>
    <w:rsid w:val="009C6083"/>
    <w:rsid w:val="009C7520"/>
    <w:rsid w:val="009C763B"/>
    <w:rsid w:val="009C7AA8"/>
    <w:rsid w:val="009C7BBC"/>
    <w:rsid w:val="009D023F"/>
    <w:rsid w:val="009D04D7"/>
    <w:rsid w:val="009D068C"/>
    <w:rsid w:val="009D0BED"/>
    <w:rsid w:val="009D0EB6"/>
    <w:rsid w:val="009D0FAD"/>
    <w:rsid w:val="009D13C1"/>
    <w:rsid w:val="009D17AD"/>
    <w:rsid w:val="009D1F17"/>
    <w:rsid w:val="009D1F5F"/>
    <w:rsid w:val="009D2239"/>
    <w:rsid w:val="009D255C"/>
    <w:rsid w:val="009D2BFF"/>
    <w:rsid w:val="009D375C"/>
    <w:rsid w:val="009D4020"/>
    <w:rsid w:val="009D4189"/>
    <w:rsid w:val="009D44CF"/>
    <w:rsid w:val="009D4A35"/>
    <w:rsid w:val="009D4FC2"/>
    <w:rsid w:val="009D51A5"/>
    <w:rsid w:val="009D538F"/>
    <w:rsid w:val="009D558A"/>
    <w:rsid w:val="009D5871"/>
    <w:rsid w:val="009D5AA9"/>
    <w:rsid w:val="009D66DA"/>
    <w:rsid w:val="009D6752"/>
    <w:rsid w:val="009D6ECC"/>
    <w:rsid w:val="009D6EED"/>
    <w:rsid w:val="009D75DE"/>
    <w:rsid w:val="009D7D13"/>
    <w:rsid w:val="009E0344"/>
    <w:rsid w:val="009E062F"/>
    <w:rsid w:val="009E077A"/>
    <w:rsid w:val="009E116B"/>
    <w:rsid w:val="009E165C"/>
    <w:rsid w:val="009E16E1"/>
    <w:rsid w:val="009E189E"/>
    <w:rsid w:val="009E2DC5"/>
    <w:rsid w:val="009E2FDB"/>
    <w:rsid w:val="009E3C87"/>
    <w:rsid w:val="009E3D42"/>
    <w:rsid w:val="009E3E1B"/>
    <w:rsid w:val="009E3EB6"/>
    <w:rsid w:val="009E40D1"/>
    <w:rsid w:val="009E40EE"/>
    <w:rsid w:val="009E4CEC"/>
    <w:rsid w:val="009E4F35"/>
    <w:rsid w:val="009E5229"/>
    <w:rsid w:val="009E5326"/>
    <w:rsid w:val="009E5ADD"/>
    <w:rsid w:val="009E5C16"/>
    <w:rsid w:val="009E5D77"/>
    <w:rsid w:val="009E5E51"/>
    <w:rsid w:val="009E62AF"/>
    <w:rsid w:val="009E637B"/>
    <w:rsid w:val="009E64D4"/>
    <w:rsid w:val="009E6651"/>
    <w:rsid w:val="009E6FA3"/>
    <w:rsid w:val="009E7562"/>
    <w:rsid w:val="009E7573"/>
    <w:rsid w:val="009F016C"/>
    <w:rsid w:val="009F028B"/>
    <w:rsid w:val="009F0852"/>
    <w:rsid w:val="009F0A88"/>
    <w:rsid w:val="009F0C37"/>
    <w:rsid w:val="009F1157"/>
    <w:rsid w:val="009F17B4"/>
    <w:rsid w:val="009F1D01"/>
    <w:rsid w:val="009F1F2D"/>
    <w:rsid w:val="009F334C"/>
    <w:rsid w:val="009F379A"/>
    <w:rsid w:val="009F395B"/>
    <w:rsid w:val="009F3B78"/>
    <w:rsid w:val="009F3D55"/>
    <w:rsid w:val="009F4B1B"/>
    <w:rsid w:val="009F570E"/>
    <w:rsid w:val="009F5FB8"/>
    <w:rsid w:val="009F625E"/>
    <w:rsid w:val="009F63B1"/>
    <w:rsid w:val="009F762E"/>
    <w:rsid w:val="009F79C6"/>
    <w:rsid w:val="009F7AD2"/>
    <w:rsid w:val="00A000B3"/>
    <w:rsid w:val="00A0029D"/>
    <w:rsid w:val="00A0072B"/>
    <w:rsid w:val="00A00762"/>
    <w:rsid w:val="00A00934"/>
    <w:rsid w:val="00A00A6E"/>
    <w:rsid w:val="00A01302"/>
    <w:rsid w:val="00A01750"/>
    <w:rsid w:val="00A0227B"/>
    <w:rsid w:val="00A02369"/>
    <w:rsid w:val="00A023AA"/>
    <w:rsid w:val="00A0289C"/>
    <w:rsid w:val="00A03618"/>
    <w:rsid w:val="00A03CE7"/>
    <w:rsid w:val="00A04DE2"/>
    <w:rsid w:val="00A05576"/>
    <w:rsid w:val="00A05A7B"/>
    <w:rsid w:val="00A05E52"/>
    <w:rsid w:val="00A061FB"/>
    <w:rsid w:val="00A0637C"/>
    <w:rsid w:val="00A06B85"/>
    <w:rsid w:val="00A06F11"/>
    <w:rsid w:val="00A107C4"/>
    <w:rsid w:val="00A10A5D"/>
    <w:rsid w:val="00A10D13"/>
    <w:rsid w:val="00A11448"/>
    <w:rsid w:val="00A11E90"/>
    <w:rsid w:val="00A120B6"/>
    <w:rsid w:val="00A12457"/>
    <w:rsid w:val="00A1287A"/>
    <w:rsid w:val="00A12907"/>
    <w:rsid w:val="00A12990"/>
    <w:rsid w:val="00A12AF1"/>
    <w:rsid w:val="00A12C13"/>
    <w:rsid w:val="00A12E7F"/>
    <w:rsid w:val="00A1346D"/>
    <w:rsid w:val="00A13476"/>
    <w:rsid w:val="00A13818"/>
    <w:rsid w:val="00A13967"/>
    <w:rsid w:val="00A14190"/>
    <w:rsid w:val="00A141D9"/>
    <w:rsid w:val="00A1450D"/>
    <w:rsid w:val="00A145FE"/>
    <w:rsid w:val="00A14C1C"/>
    <w:rsid w:val="00A14FE9"/>
    <w:rsid w:val="00A15543"/>
    <w:rsid w:val="00A15A1F"/>
    <w:rsid w:val="00A15CA6"/>
    <w:rsid w:val="00A16106"/>
    <w:rsid w:val="00A161C0"/>
    <w:rsid w:val="00A16788"/>
    <w:rsid w:val="00A16B1F"/>
    <w:rsid w:val="00A16C6F"/>
    <w:rsid w:val="00A17A97"/>
    <w:rsid w:val="00A17AFF"/>
    <w:rsid w:val="00A17B70"/>
    <w:rsid w:val="00A213BE"/>
    <w:rsid w:val="00A21ADB"/>
    <w:rsid w:val="00A22364"/>
    <w:rsid w:val="00A23174"/>
    <w:rsid w:val="00A23B8F"/>
    <w:rsid w:val="00A24508"/>
    <w:rsid w:val="00A2527E"/>
    <w:rsid w:val="00A256CC"/>
    <w:rsid w:val="00A25BEF"/>
    <w:rsid w:val="00A26060"/>
    <w:rsid w:val="00A268BD"/>
    <w:rsid w:val="00A26F9E"/>
    <w:rsid w:val="00A274C7"/>
    <w:rsid w:val="00A2760F"/>
    <w:rsid w:val="00A27980"/>
    <w:rsid w:val="00A308DE"/>
    <w:rsid w:val="00A30FE4"/>
    <w:rsid w:val="00A314D0"/>
    <w:rsid w:val="00A31624"/>
    <w:rsid w:val="00A320D4"/>
    <w:rsid w:val="00A323B6"/>
    <w:rsid w:val="00A323DE"/>
    <w:rsid w:val="00A3273E"/>
    <w:rsid w:val="00A33042"/>
    <w:rsid w:val="00A333E0"/>
    <w:rsid w:val="00A335B5"/>
    <w:rsid w:val="00A33F77"/>
    <w:rsid w:val="00A3440A"/>
    <w:rsid w:val="00A346C9"/>
    <w:rsid w:val="00A34983"/>
    <w:rsid w:val="00A34F3D"/>
    <w:rsid w:val="00A352FE"/>
    <w:rsid w:val="00A353FF"/>
    <w:rsid w:val="00A35B43"/>
    <w:rsid w:val="00A35C59"/>
    <w:rsid w:val="00A37376"/>
    <w:rsid w:val="00A375A1"/>
    <w:rsid w:val="00A37917"/>
    <w:rsid w:val="00A37AA4"/>
    <w:rsid w:val="00A37E5E"/>
    <w:rsid w:val="00A40172"/>
    <w:rsid w:val="00A40587"/>
    <w:rsid w:val="00A40909"/>
    <w:rsid w:val="00A40AE5"/>
    <w:rsid w:val="00A40E8D"/>
    <w:rsid w:val="00A41349"/>
    <w:rsid w:val="00A4140F"/>
    <w:rsid w:val="00A416B2"/>
    <w:rsid w:val="00A41FA9"/>
    <w:rsid w:val="00A446FB"/>
    <w:rsid w:val="00A47316"/>
    <w:rsid w:val="00A47814"/>
    <w:rsid w:val="00A47C09"/>
    <w:rsid w:val="00A47FA8"/>
    <w:rsid w:val="00A47FB0"/>
    <w:rsid w:val="00A504EC"/>
    <w:rsid w:val="00A50542"/>
    <w:rsid w:val="00A508D3"/>
    <w:rsid w:val="00A50E48"/>
    <w:rsid w:val="00A50F57"/>
    <w:rsid w:val="00A5151F"/>
    <w:rsid w:val="00A515FC"/>
    <w:rsid w:val="00A51810"/>
    <w:rsid w:val="00A51D6A"/>
    <w:rsid w:val="00A51FA1"/>
    <w:rsid w:val="00A52B66"/>
    <w:rsid w:val="00A52BE9"/>
    <w:rsid w:val="00A52F3B"/>
    <w:rsid w:val="00A5333F"/>
    <w:rsid w:val="00A53527"/>
    <w:rsid w:val="00A535F9"/>
    <w:rsid w:val="00A53653"/>
    <w:rsid w:val="00A536B8"/>
    <w:rsid w:val="00A5416B"/>
    <w:rsid w:val="00A548B9"/>
    <w:rsid w:val="00A54F1F"/>
    <w:rsid w:val="00A552C5"/>
    <w:rsid w:val="00A55A0B"/>
    <w:rsid w:val="00A55D52"/>
    <w:rsid w:val="00A55E37"/>
    <w:rsid w:val="00A56697"/>
    <w:rsid w:val="00A5691B"/>
    <w:rsid w:val="00A569C8"/>
    <w:rsid w:val="00A56D6C"/>
    <w:rsid w:val="00A5798F"/>
    <w:rsid w:val="00A6050F"/>
    <w:rsid w:val="00A6099D"/>
    <w:rsid w:val="00A61199"/>
    <w:rsid w:val="00A61BFF"/>
    <w:rsid w:val="00A61D18"/>
    <w:rsid w:val="00A61F43"/>
    <w:rsid w:val="00A62037"/>
    <w:rsid w:val="00A62B14"/>
    <w:rsid w:val="00A62E3E"/>
    <w:rsid w:val="00A62FB7"/>
    <w:rsid w:val="00A639C2"/>
    <w:rsid w:val="00A64508"/>
    <w:rsid w:val="00A64560"/>
    <w:rsid w:val="00A64A94"/>
    <w:rsid w:val="00A6551B"/>
    <w:rsid w:val="00A65551"/>
    <w:rsid w:val="00A65A99"/>
    <w:rsid w:val="00A65AF9"/>
    <w:rsid w:val="00A669B7"/>
    <w:rsid w:val="00A66DFD"/>
    <w:rsid w:val="00A674E5"/>
    <w:rsid w:val="00A7013F"/>
    <w:rsid w:val="00A70285"/>
    <w:rsid w:val="00A70339"/>
    <w:rsid w:val="00A7061D"/>
    <w:rsid w:val="00A71098"/>
    <w:rsid w:val="00A718D8"/>
    <w:rsid w:val="00A71F10"/>
    <w:rsid w:val="00A720D4"/>
    <w:rsid w:val="00A725D9"/>
    <w:rsid w:val="00A73540"/>
    <w:rsid w:val="00A738A1"/>
    <w:rsid w:val="00A7390C"/>
    <w:rsid w:val="00A73A6F"/>
    <w:rsid w:val="00A73B63"/>
    <w:rsid w:val="00A73BDB"/>
    <w:rsid w:val="00A73D04"/>
    <w:rsid w:val="00A74D28"/>
    <w:rsid w:val="00A74EA8"/>
    <w:rsid w:val="00A75372"/>
    <w:rsid w:val="00A755C8"/>
    <w:rsid w:val="00A75F5A"/>
    <w:rsid w:val="00A75FA4"/>
    <w:rsid w:val="00A76284"/>
    <w:rsid w:val="00A76CF6"/>
    <w:rsid w:val="00A77C16"/>
    <w:rsid w:val="00A77E06"/>
    <w:rsid w:val="00A8052B"/>
    <w:rsid w:val="00A8059E"/>
    <w:rsid w:val="00A80819"/>
    <w:rsid w:val="00A80EE5"/>
    <w:rsid w:val="00A81165"/>
    <w:rsid w:val="00A811F3"/>
    <w:rsid w:val="00A812F0"/>
    <w:rsid w:val="00A81966"/>
    <w:rsid w:val="00A819DF"/>
    <w:rsid w:val="00A81A84"/>
    <w:rsid w:val="00A8251C"/>
    <w:rsid w:val="00A82EC9"/>
    <w:rsid w:val="00A83581"/>
    <w:rsid w:val="00A835BC"/>
    <w:rsid w:val="00A83812"/>
    <w:rsid w:val="00A8390B"/>
    <w:rsid w:val="00A83BFA"/>
    <w:rsid w:val="00A83D43"/>
    <w:rsid w:val="00A850FE"/>
    <w:rsid w:val="00A8546B"/>
    <w:rsid w:val="00A85649"/>
    <w:rsid w:val="00A859A0"/>
    <w:rsid w:val="00A85EB2"/>
    <w:rsid w:val="00A85FDB"/>
    <w:rsid w:val="00A860D1"/>
    <w:rsid w:val="00A860ED"/>
    <w:rsid w:val="00A864A2"/>
    <w:rsid w:val="00A8691D"/>
    <w:rsid w:val="00A86E00"/>
    <w:rsid w:val="00A878E5"/>
    <w:rsid w:val="00A900E1"/>
    <w:rsid w:val="00A90515"/>
    <w:rsid w:val="00A910EB"/>
    <w:rsid w:val="00A9114A"/>
    <w:rsid w:val="00A912E4"/>
    <w:rsid w:val="00A91EB3"/>
    <w:rsid w:val="00A91EC9"/>
    <w:rsid w:val="00A92B00"/>
    <w:rsid w:val="00A93EB8"/>
    <w:rsid w:val="00A9415C"/>
    <w:rsid w:val="00A94323"/>
    <w:rsid w:val="00A94C0C"/>
    <w:rsid w:val="00A94C29"/>
    <w:rsid w:val="00A94CAB"/>
    <w:rsid w:val="00A94D6B"/>
    <w:rsid w:val="00A94DDC"/>
    <w:rsid w:val="00A95235"/>
    <w:rsid w:val="00A9594F"/>
    <w:rsid w:val="00A9652E"/>
    <w:rsid w:val="00A977C8"/>
    <w:rsid w:val="00A97BE4"/>
    <w:rsid w:val="00AA01D8"/>
    <w:rsid w:val="00AA04C5"/>
    <w:rsid w:val="00AA0756"/>
    <w:rsid w:val="00AA1E17"/>
    <w:rsid w:val="00AA22FC"/>
    <w:rsid w:val="00AA2C16"/>
    <w:rsid w:val="00AA2D5D"/>
    <w:rsid w:val="00AA2FD2"/>
    <w:rsid w:val="00AA31D9"/>
    <w:rsid w:val="00AA328C"/>
    <w:rsid w:val="00AA32ED"/>
    <w:rsid w:val="00AA36C7"/>
    <w:rsid w:val="00AA3C3E"/>
    <w:rsid w:val="00AA3D03"/>
    <w:rsid w:val="00AA3F89"/>
    <w:rsid w:val="00AA4F98"/>
    <w:rsid w:val="00AA5CF3"/>
    <w:rsid w:val="00AA60A0"/>
    <w:rsid w:val="00AA6768"/>
    <w:rsid w:val="00AA6A9B"/>
    <w:rsid w:val="00AA7F01"/>
    <w:rsid w:val="00AB0341"/>
    <w:rsid w:val="00AB0497"/>
    <w:rsid w:val="00AB0728"/>
    <w:rsid w:val="00AB0C5F"/>
    <w:rsid w:val="00AB13F8"/>
    <w:rsid w:val="00AB1981"/>
    <w:rsid w:val="00AB1B16"/>
    <w:rsid w:val="00AB2368"/>
    <w:rsid w:val="00AB2433"/>
    <w:rsid w:val="00AB268E"/>
    <w:rsid w:val="00AB3495"/>
    <w:rsid w:val="00AB3D03"/>
    <w:rsid w:val="00AB412A"/>
    <w:rsid w:val="00AB41E1"/>
    <w:rsid w:val="00AB42F1"/>
    <w:rsid w:val="00AB4394"/>
    <w:rsid w:val="00AB505F"/>
    <w:rsid w:val="00AB5090"/>
    <w:rsid w:val="00AB6A8D"/>
    <w:rsid w:val="00AB6CBB"/>
    <w:rsid w:val="00AB70E3"/>
    <w:rsid w:val="00AB73CF"/>
    <w:rsid w:val="00AB7DEB"/>
    <w:rsid w:val="00AC0CA0"/>
    <w:rsid w:val="00AC0E20"/>
    <w:rsid w:val="00AC17C6"/>
    <w:rsid w:val="00AC2A18"/>
    <w:rsid w:val="00AC2DF5"/>
    <w:rsid w:val="00AC308F"/>
    <w:rsid w:val="00AC3221"/>
    <w:rsid w:val="00AC3BDC"/>
    <w:rsid w:val="00AC3E64"/>
    <w:rsid w:val="00AC3EA3"/>
    <w:rsid w:val="00AC4B44"/>
    <w:rsid w:val="00AC4BE3"/>
    <w:rsid w:val="00AC4C9C"/>
    <w:rsid w:val="00AC59AD"/>
    <w:rsid w:val="00AC5A58"/>
    <w:rsid w:val="00AC5CB6"/>
    <w:rsid w:val="00AC6723"/>
    <w:rsid w:val="00AC679C"/>
    <w:rsid w:val="00AC69FA"/>
    <w:rsid w:val="00AC71C5"/>
    <w:rsid w:val="00AD0522"/>
    <w:rsid w:val="00AD12E6"/>
    <w:rsid w:val="00AD1589"/>
    <w:rsid w:val="00AD1625"/>
    <w:rsid w:val="00AD1B32"/>
    <w:rsid w:val="00AD21F6"/>
    <w:rsid w:val="00AD2332"/>
    <w:rsid w:val="00AD3B34"/>
    <w:rsid w:val="00AD3BC6"/>
    <w:rsid w:val="00AD3BDE"/>
    <w:rsid w:val="00AD430D"/>
    <w:rsid w:val="00AD51CB"/>
    <w:rsid w:val="00AD549B"/>
    <w:rsid w:val="00AD55FF"/>
    <w:rsid w:val="00AD5E9B"/>
    <w:rsid w:val="00AD672D"/>
    <w:rsid w:val="00AD6FCB"/>
    <w:rsid w:val="00AE002D"/>
    <w:rsid w:val="00AE0464"/>
    <w:rsid w:val="00AE10AD"/>
    <w:rsid w:val="00AE1BF2"/>
    <w:rsid w:val="00AE1F25"/>
    <w:rsid w:val="00AE1F9C"/>
    <w:rsid w:val="00AE2CBB"/>
    <w:rsid w:val="00AE2D04"/>
    <w:rsid w:val="00AE341E"/>
    <w:rsid w:val="00AE3557"/>
    <w:rsid w:val="00AE3624"/>
    <w:rsid w:val="00AE4826"/>
    <w:rsid w:val="00AE61A9"/>
    <w:rsid w:val="00AE61DB"/>
    <w:rsid w:val="00AE66F3"/>
    <w:rsid w:val="00AE66FC"/>
    <w:rsid w:val="00AE6EE7"/>
    <w:rsid w:val="00AE7824"/>
    <w:rsid w:val="00AE7F37"/>
    <w:rsid w:val="00AF0226"/>
    <w:rsid w:val="00AF1205"/>
    <w:rsid w:val="00AF1DD6"/>
    <w:rsid w:val="00AF1E6A"/>
    <w:rsid w:val="00AF221E"/>
    <w:rsid w:val="00AF270A"/>
    <w:rsid w:val="00AF2719"/>
    <w:rsid w:val="00AF309F"/>
    <w:rsid w:val="00AF3CD6"/>
    <w:rsid w:val="00AF4B56"/>
    <w:rsid w:val="00AF4F8B"/>
    <w:rsid w:val="00AF5088"/>
    <w:rsid w:val="00AF51E2"/>
    <w:rsid w:val="00AF5AE3"/>
    <w:rsid w:val="00AF5AFD"/>
    <w:rsid w:val="00AF5D94"/>
    <w:rsid w:val="00AF6375"/>
    <w:rsid w:val="00AF63A3"/>
    <w:rsid w:val="00AF65E5"/>
    <w:rsid w:val="00AF6BFC"/>
    <w:rsid w:val="00AF6FC5"/>
    <w:rsid w:val="00AF7477"/>
    <w:rsid w:val="00B00025"/>
    <w:rsid w:val="00B0076B"/>
    <w:rsid w:val="00B00B37"/>
    <w:rsid w:val="00B00B5F"/>
    <w:rsid w:val="00B01237"/>
    <w:rsid w:val="00B01731"/>
    <w:rsid w:val="00B022EA"/>
    <w:rsid w:val="00B02D76"/>
    <w:rsid w:val="00B0328E"/>
    <w:rsid w:val="00B03573"/>
    <w:rsid w:val="00B037BD"/>
    <w:rsid w:val="00B0392E"/>
    <w:rsid w:val="00B03B46"/>
    <w:rsid w:val="00B04339"/>
    <w:rsid w:val="00B04D6D"/>
    <w:rsid w:val="00B052D2"/>
    <w:rsid w:val="00B067BA"/>
    <w:rsid w:val="00B06D21"/>
    <w:rsid w:val="00B06F89"/>
    <w:rsid w:val="00B070A6"/>
    <w:rsid w:val="00B07409"/>
    <w:rsid w:val="00B0751B"/>
    <w:rsid w:val="00B07B2A"/>
    <w:rsid w:val="00B07D64"/>
    <w:rsid w:val="00B07F0A"/>
    <w:rsid w:val="00B10741"/>
    <w:rsid w:val="00B10A67"/>
    <w:rsid w:val="00B11252"/>
    <w:rsid w:val="00B11D2D"/>
    <w:rsid w:val="00B11FD6"/>
    <w:rsid w:val="00B11FDF"/>
    <w:rsid w:val="00B12434"/>
    <w:rsid w:val="00B12770"/>
    <w:rsid w:val="00B129B6"/>
    <w:rsid w:val="00B142A4"/>
    <w:rsid w:val="00B14B82"/>
    <w:rsid w:val="00B14EF5"/>
    <w:rsid w:val="00B156AE"/>
    <w:rsid w:val="00B157AC"/>
    <w:rsid w:val="00B15D70"/>
    <w:rsid w:val="00B15E86"/>
    <w:rsid w:val="00B160CF"/>
    <w:rsid w:val="00B16E65"/>
    <w:rsid w:val="00B176C0"/>
    <w:rsid w:val="00B17719"/>
    <w:rsid w:val="00B177A6"/>
    <w:rsid w:val="00B17F23"/>
    <w:rsid w:val="00B17FB0"/>
    <w:rsid w:val="00B20381"/>
    <w:rsid w:val="00B2139D"/>
    <w:rsid w:val="00B215B7"/>
    <w:rsid w:val="00B21D33"/>
    <w:rsid w:val="00B22191"/>
    <w:rsid w:val="00B22A9C"/>
    <w:rsid w:val="00B233C3"/>
    <w:rsid w:val="00B23596"/>
    <w:rsid w:val="00B23DC1"/>
    <w:rsid w:val="00B24900"/>
    <w:rsid w:val="00B25907"/>
    <w:rsid w:val="00B2607B"/>
    <w:rsid w:val="00B26D34"/>
    <w:rsid w:val="00B26EAA"/>
    <w:rsid w:val="00B2740B"/>
    <w:rsid w:val="00B27963"/>
    <w:rsid w:val="00B27993"/>
    <w:rsid w:val="00B30394"/>
    <w:rsid w:val="00B30461"/>
    <w:rsid w:val="00B3096E"/>
    <w:rsid w:val="00B3097D"/>
    <w:rsid w:val="00B30B09"/>
    <w:rsid w:val="00B31152"/>
    <w:rsid w:val="00B31583"/>
    <w:rsid w:val="00B3186A"/>
    <w:rsid w:val="00B31E4E"/>
    <w:rsid w:val="00B32271"/>
    <w:rsid w:val="00B325AB"/>
    <w:rsid w:val="00B326BC"/>
    <w:rsid w:val="00B33178"/>
    <w:rsid w:val="00B33C7E"/>
    <w:rsid w:val="00B3413C"/>
    <w:rsid w:val="00B343A2"/>
    <w:rsid w:val="00B346AD"/>
    <w:rsid w:val="00B34F57"/>
    <w:rsid w:val="00B35359"/>
    <w:rsid w:val="00B35785"/>
    <w:rsid w:val="00B35C13"/>
    <w:rsid w:val="00B35CC3"/>
    <w:rsid w:val="00B3606E"/>
    <w:rsid w:val="00B3653E"/>
    <w:rsid w:val="00B370FE"/>
    <w:rsid w:val="00B37355"/>
    <w:rsid w:val="00B373B1"/>
    <w:rsid w:val="00B377EB"/>
    <w:rsid w:val="00B37988"/>
    <w:rsid w:val="00B40398"/>
    <w:rsid w:val="00B40672"/>
    <w:rsid w:val="00B407CF"/>
    <w:rsid w:val="00B412B3"/>
    <w:rsid w:val="00B412F4"/>
    <w:rsid w:val="00B41338"/>
    <w:rsid w:val="00B41A48"/>
    <w:rsid w:val="00B42C5B"/>
    <w:rsid w:val="00B43544"/>
    <w:rsid w:val="00B4366F"/>
    <w:rsid w:val="00B438F6"/>
    <w:rsid w:val="00B43A7E"/>
    <w:rsid w:val="00B43AEF"/>
    <w:rsid w:val="00B43C8D"/>
    <w:rsid w:val="00B43D1E"/>
    <w:rsid w:val="00B45792"/>
    <w:rsid w:val="00B45FDE"/>
    <w:rsid w:val="00B4655C"/>
    <w:rsid w:val="00B46605"/>
    <w:rsid w:val="00B467F5"/>
    <w:rsid w:val="00B46ABB"/>
    <w:rsid w:val="00B470EA"/>
    <w:rsid w:val="00B47410"/>
    <w:rsid w:val="00B47AB8"/>
    <w:rsid w:val="00B50197"/>
    <w:rsid w:val="00B50A03"/>
    <w:rsid w:val="00B50AAC"/>
    <w:rsid w:val="00B5171C"/>
    <w:rsid w:val="00B51E76"/>
    <w:rsid w:val="00B52315"/>
    <w:rsid w:val="00B52B31"/>
    <w:rsid w:val="00B52C7A"/>
    <w:rsid w:val="00B52E83"/>
    <w:rsid w:val="00B53346"/>
    <w:rsid w:val="00B53A96"/>
    <w:rsid w:val="00B53F9F"/>
    <w:rsid w:val="00B54600"/>
    <w:rsid w:val="00B5493F"/>
    <w:rsid w:val="00B54D0F"/>
    <w:rsid w:val="00B54E20"/>
    <w:rsid w:val="00B54E26"/>
    <w:rsid w:val="00B55337"/>
    <w:rsid w:val="00B55439"/>
    <w:rsid w:val="00B554EC"/>
    <w:rsid w:val="00B56136"/>
    <w:rsid w:val="00B568EE"/>
    <w:rsid w:val="00B57618"/>
    <w:rsid w:val="00B57BC7"/>
    <w:rsid w:val="00B57BD6"/>
    <w:rsid w:val="00B57C0D"/>
    <w:rsid w:val="00B57D50"/>
    <w:rsid w:val="00B60536"/>
    <w:rsid w:val="00B613A7"/>
    <w:rsid w:val="00B6188E"/>
    <w:rsid w:val="00B6284F"/>
    <w:rsid w:val="00B62AEE"/>
    <w:rsid w:val="00B62F2C"/>
    <w:rsid w:val="00B63B50"/>
    <w:rsid w:val="00B63CA7"/>
    <w:rsid w:val="00B63E20"/>
    <w:rsid w:val="00B64552"/>
    <w:rsid w:val="00B64607"/>
    <w:rsid w:val="00B64773"/>
    <w:rsid w:val="00B6532B"/>
    <w:rsid w:val="00B65792"/>
    <w:rsid w:val="00B65D22"/>
    <w:rsid w:val="00B6611F"/>
    <w:rsid w:val="00B66EA3"/>
    <w:rsid w:val="00B67AAB"/>
    <w:rsid w:val="00B703BB"/>
    <w:rsid w:val="00B70675"/>
    <w:rsid w:val="00B70A32"/>
    <w:rsid w:val="00B71200"/>
    <w:rsid w:val="00B715B9"/>
    <w:rsid w:val="00B71C9C"/>
    <w:rsid w:val="00B721A1"/>
    <w:rsid w:val="00B72A48"/>
    <w:rsid w:val="00B72B29"/>
    <w:rsid w:val="00B7317A"/>
    <w:rsid w:val="00B734D8"/>
    <w:rsid w:val="00B735BB"/>
    <w:rsid w:val="00B740A8"/>
    <w:rsid w:val="00B7423D"/>
    <w:rsid w:val="00B7451D"/>
    <w:rsid w:val="00B7489B"/>
    <w:rsid w:val="00B74E10"/>
    <w:rsid w:val="00B752CB"/>
    <w:rsid w:val="00B758A8"/>
    <w:rsid w:val="00B760E3"/>
    <w:rsid w:val="00B76227"/>
    <w:rsid w:val="00B76D68"/>
    <w:rsid w:val="00B76D70"/>
    <w:rsid w:val="00B77866"/>
    <w:rsid w:val="00B80227"/>
    <w:rsid w:val="00B81CB1"/>
    <w:rsid w:val="00B82049"/>
    <w:rsid w:val="00B820FC"/>
    <w:rsid w:val="00B82185"/>
    <w:rsid w:val="00B82C79"/>
    <w:rsid w:val="00B82F1B"/>
    <w:rsid w:val="00B83D42"/>
    <w:rsid w:val="00B8456F"/>
    <w:rsid w:val="00B84975"/>
    <w:rsid w:val="00B84B5B"/>
    <w:rsid w:val="00B84DE1"/>
    <w:rsid w:val="00B84E11"/>
    <w:rsid w:val="00B84E32"/>
    <w:rsid w:val="00B84E66"/>
    <w:rsid w:val="00B850D2"/>
    <w:rsid w:val="00B8526A"/>
    <w:rsid w:val="00B85329"/>
    <w:rsid w:val="00B86A72"/>
    <w:rsid w:val="00B870E0"/>
    <w:rsid w:val="00B87E49"/>
    <w:rsid w:val="00B90270"/>
    <w:rsid w:val="00B90877"/>
    <w:rsid w:val="00B91165"/>
    <w:rsid w:val="00B913BF"/>
    <w:rsid w:val="00B9184E"/>
    <w:rsid w:val="00B92510"/>
    <w:rsid w:val="00B92C4B"/>
    <w:rsid w:val="00B93277"/>
    <w:rsid w:val="00B9380F"/>
    <w:rsid w:val="00B93C0E"/>
    <w:rsid w:val="00B94D42"/>
    <w:rsid w:val="00B94D71"/>
    <w:rsid w:val="00B95B9F"/>
    <w:rsid w:val="00B963D7"/>
    <w:rsid w:val="00B964CD"/>
    <w:rsid w:val="00B967A5"/>
    <w:rsid w:val="00B96C9E"/>
    <w:rsid w:val="00B96E69"/>
    <w:rsid w:val="00B9758A"/>
    <w:rsid w:val="00B976D5"/>
    <w:rsid w:val="00B9777A"/>
    <w:rsid w:val="00BA01BA"/>
    <w:rsid w:val="00BA1142"/>
    <w:rsid w:val="00BA1436"/>
    <w:rsid w:val="00BA460D"/>
    <w:rsid w:val="00BA46AC"/>
    <w:rsid w:val="00BA4BD0"/>
    <w:rsid w:val="00BA4BDC"/>
    <w:rsid w:val="00BA4F3B"/>
    <w:rsid w:val="00BA523C"/>
    <w:rsid w:val="00BA5963"/>
    <w:rsid w:val="00BA5FD7"/>
    <w:rsid w:val="00BA6006"/>
    <w:rsid w:val="00BA6259"/>
    <w:rsid w:val="00BA663B"/>
    <w:rsid w:val="00BA6E22"/>
    <w:rsid w:val="00BA7BD2"/>
    <w:rsid w:val="00BB003F"/>
    <w:rsid w:val="00BB024E"/>
    <w:rsid w:val="00BB02EF"/>
    <w:rsid w:val="00BB0877"/>
    <w:rsid w:val="00BB129D"/>
    <w:rsid w:val="00BB15EE"/>
    <w:rsid w:val="00BB1C1F"/>
    <w:rsid w:val="00BB2B9C"/>
    <w:rsid w:val="00BB2EC0"/>
    <w:rsid w:val="00BB303A"/>
    <w:rsid w:val="00BB3259"/>
    <w:rsid w:val="00BB3862"/>
    <w:rsid w:val="00BB3A1C"/>
    <w:rsid w:val="00BB419A"/>
    <w:rsid w:val="00BB51E3"/>
    <w:rsid w:val="00BB525E"/>
    <w:rsid w:val="00BB5585"/>
    <w:rsid w:val="00BB770E"/>
    <w:rsid w:val="00BB7AE4"/>
    <w:rsid w:val="00BB7C8F"/>
    <w:rsid w:val="00BB7D31"/>
    <w:rsid w:val="00BB7E5A"/>
    <w:rsid w:val="00BB7F58"/>
    <w:rsid w:val="00BC141D"/>
    <w:rsid w:val="00BC18DF"/>
    <w:rsid w:val="00BC21A1"/>
    <w:rsid w:val="00BC27A9"/>
    <w:rsid w:val="00BC2DD5"/>
    <w:rsid w:val="00BC391B"/>
    <w:rsid w:val="00BC3CA0"/>
    <w:rsid w:val="00BC3CA8"/>
    <w:rsid w:val="00BC3D9B"/>
    <w:rsid w:val="00BC500A"/>
    <w:rsid w:val="00BC5979"/>
    <w:rsid w:val="00BC5CD4"/>
    <w:rsid w:val="00BC719A"/>
    <w:rsid w:val="00BC7625"/>
    <w:rsid w:val="00BC78DF"/>
    <w:rsid w:val="00BD01ED"/>
    <w:rsid w:val="00BD021C"/>
    <w:rsid w:val="00BD09E1"/>
    <w:rsid w:val="00BD0F52"/>
    <w:rsid w:val="00BD135C"/>
    <w:rsid w:val="00BD1806"/>
    <w:rsid w:val="00BD1B70"/>
    <w:rsid w:val="00BD1EB5"/>
    <w:rsid w:val="00BD2DC9"/>
    <w:rsid w:val="00BD35EC"/>
    <w:rsid w:val="00BD3E05"/>
    <w:rsid w:val="00BD41D3"/>
    <w:rsid w:val="00BD427B"/>
    <w:rsid w:val="00BD5401"/>
    <w:rsid w:val="00BD5410"/>
    <w:rsid w:val="00BD5C5A"/>
    <w:rsid w:val="00BD5C6E"/>
    <w:rsid w:val="00BD5D43"/>
    <w:rsid w:val="00BD608C"/>
    <w:rsid w:val="00BD66A7"/>
    <w:rsid w:val="00BD6C71"/>
    <w:rsid w:val="00BD6F73"/>
    <w:rsid w:val="00BD717E"/>
    <w:rsid w:val="00BD743F"/>
    <w:rsid w:val="00BD75E7"/>
    <w:rsid w:val="00BD7E9B"/>
    <w:rsid w:val="00BD7F5E"/>
    <w:rsid w:val="00BE0097"/>
    <w:rsid w:val="00BE063B"/>
    <w:rsid w:val="00BE09AE"/>
    <w:rsid w:val="00BE1C5C"/>
    <w:rsid w:val="00BE2495"/>
    <w:rsid w:val="00BE267F"/>
    <w:rsid w:val="00BE2F18"/>
    <w:rsid w:val="00BE30BB"/>
    <w:rsid w:val="00BE322F"/>
    <w:rsid w:val="00BE3D96"/>
    <w:rsid w:val="00BE4630"/>
    <w:rsid w:val="00BE4959"/>
    <w:rsid w:val="00BE4CF8"/>
    <w:rsid w:val="00BE4E4C"/>
    <w:rsid w:val="00BE52AC"/>
    <w:rsid w:val="00BE54FD"/>
    <w:rsid w:val="00BE5BD5"/>
    <w:rsid w:val="00BE5E19"/>
    <w:rsid w:val="00BE6477"/>
    <w:rsid w:val="00BE6736"/>
    <w:rsid w:val="00BE6CB0"/>
    <w:rsid w:val="00BE6E52"/>
    <w:rsid w:val="00BE7446"/>
    <w:rsid w:val="00BE74BE"/>
    <w:rsid w:val="00BE78D7"/>
    <w:rsid w:val="00BF042E"/>
    <w:rsid w:val="00BF0533"/>
    <w:rsid w:val="00BF0BE2"/>
    <w:rsid w:val="00BF0C90"/>
    <w:rsid w:val="00BF11A9"/>
    <w:rsid w:val="00BF1480"/>
    <w:rsid w:val="00BF1D37"/>
    <w:rsid w:val="00BF2392"/>
    <w:rsid w:val="00BF23E2"/>
    <w:rsid w:val="00BF269E"/>
    <w:rsid w:val="00BF28DE"/>
    <w:rsid w:val="00BF2F28"/>
    <w:rsid w:val="00BF4BF8"/>
    <w:rsid w:val="00BF4BFE"/>
    <w:rsid w:val="00BF4D80"/>
    <w:rsid w:val="00BF54FC"/>
    <w:rsid w:val="00BF57F2"/>
    <w:rsid w:val="00BF5CDB"/>
    <w:rsid w:val="00BF6A7F"/>
    <w:rsid w:val="00BF6FD6"/>
    <w:rsid w:val="00BF7291"/>
    <w:rsid w:val="00BF7669"/>
    <w:rsid w:val="00C002FB"/>
    <w:rsid w:val="00C00545"/>
    <w:rsid w:val="00C02C30"/>
    <w:rsid w:val="00C02CE2"/>
    <w:rsid w:val="00C031F4"/>
    <w:rsid w:val="00C03898"/>
    <w:rsid w:val="00C03BEF"/>
    <w:rsid w:val="00C0472E"/>
    <w:rsid w:val="00C049CB"/>
    <w:rsid w:val="00C05560"/>
    <w:rsid w:val="00C058F4"/>
    <w:rsid w:val="00C06166"/>
    <w:rsid w:val="00C061B9"/>
    <w:rsid w:val="00C06689"/>
    <w:rsid w:val="00C07854"/>
    <w:rsid w:val="00C07B21"/>
    <w:rsid w:val="00C07C94"/>
    <w:rsid w:val="00C11400"/>
    <w:rsid w:val="00C11BC3"/>
    <w:rsid w:val="00C1255E"/>
    <w:rsid w:val="00C12D4E"/>
    <w:rsid w:val="00C12F8F"/>
    <w:rsid w:val="00C14A64"/>
    <w:rsid w:val="00C14A91"/>
    <w:rsid w:val="00C15F57"/>
    <w:rsid w:val="00C169CC"/>
    <w:rsid w:val="00C16AC3"/>
    <w:rsid w:val="00C16D8A"/>
    <w:rsid w:val="00C17672"/>
    <w:rsid w:val="00C17979"/>
    <w:rsid w:val="00C17B01"/>
    <w:rsid w:val="00C2095A"/>
    <w:rsid w:val="00C20F6F"/>
    <w:rsid w:val="00C21B68"/>
    <w:rsid w:val="00C21C81"/>
    <w:rsid w:val="00C22138"/>
    <w:rsid w:val="00C22181"/>
    <w:rsid w:val="00C224DB"/>
    <w:rsid w:val="00C2302D"/>
    <w:rsid w:val="00C23289"/>
    <w:rsid w:val="00C232D6"/>
    <w:rsid w:val="00C238EF"/>
    <w:rsid w:val="00C242E6"/>
    <w:rsid w:val="00C2462B"/>
    <w:rsid w:val="00C2589A"/>
    <w:rsid w:val="00C25B31"/>
    <w:rsid w:val="00C26403"/>
    <w:rsid w:val="00C264B6"/>
    <w:rsid w:val="00C2723A"/>
    <w:rsid w:val="00C2776E"/>
    <w:rsid w:val="00C27D9D"/>
    <w:rsid w:val="00C3011E"/>
    <w:rsid w:val="00C303BA"/>
    <w:rsid w:val="00C305CE"/>
    <w:rsid w:val="00C306A8"/>
    <w:rsid w:val="00C31436"/>
    <w:rsid w:val="00C3283A"/>
    <w:rsid w:val="00C33CC3"/>
    <w:rsid w:val="00C33DB6"/>
    <w:rsid w:val="00C35655"/>
    <w:rsid w:val="00C367A7"/>
    <w:rsid w:val="00C37684"/>
    <w:rsid w:val="00C37902"/>
    <w:rsid w:val="00C37ADE"/>
    <w:rsid w:val="00C401E0"/>
    <w:rsid w:val="00C407F9"/>
    <w:rsid w:val="00C40E36"/>
    <w:rsid w:val="00C41188"/>
    <w:rsid w:val="00C41CF4"/>
    <w:rsid w:val="00C41F53"/>
    <w:rsid w:val="00C4203F"/>
    <w:rsid w:val="00C42260"/>
    <w:rsid w:val="00C42715"/>
    <w:rsid w:val="00C42B96"/>
    <w:rsid w:val="00C42C1B"/>
    <w:rsid w:val="00C4325F"/>
    <w:rsid w:val="00C44313"/>
    <w:rsid w:val="00C45106"/>
    <w:rsid w:val="00C4589E"/>
    <w:rsid w:val="00C459E0"/>
    <w:rsid w:val="00C45D6C"/>
    <w:rsid w:val="00C4675B"/>
    <w:rsid w:val="00C475B1"/>
    <w:rsid w:val="00C47EA0"/>
    <w:rsid w:val="00C50A8B"/>
    <w:rsid w:val="00C51AD6"/>
    <w:rsid w:val="00C51FEF"/>
    <w:rsid w:val="00C5204B"/>
    <w:rsid w:val="00C520D8"/>
    <w:rsid w:val="00C523F9"/>
    <w:rsid w:val="00C52A3D"/>
    <w:rsid w:val="00C53990"/>
    <w:rsid w:val="00C54043"/>
    <w:rsid w:val="00C5481C"/>
    <w:rsid w:val="00C54D0A"/>
    <w:rsid w:val="00C552F8"/>
    <w:rsid w:val="00C553F4"/>
    <w:rsid w:val="00C55458"/>
    <w:rsid w:val="00C55EB3"/>
    <w:rsid w:val="00C56186"/>
    <w:rsid w:val="00C56856"/>
    <w:rsid w:val="00C569CA"/>
    <w:rsid w:val="00C56BE4"/>
    <w:rsid w:val="00C56D65"/>
    <w:rsid w:val="00C56E9A"/>
    <w:rsid w:val="00C57C2F"/>
    <w:rsid w:val="00C605FB"/>
    <w:rsid w:val="00C60D65"/>
    <w:rsid w:val="00C6134A"/>
    <w:rsid w:val="00C62797"/>
    <w:rsid w:val="00C627DE"/>
    <w:rsid w:val="00C62B94"/>
    <w:rsid w:val="00C63378"/>
    <w:rsid w:val="00C638B8"/>
    <w:rsid w:val="00C64ADF"/>
    <w:rsid w:val="00C64E3A"/>
    <w:rsid w:val="00C6568D"/>
    <w:rsid w:val="00C6591E"/>
    <w:rsid w:val="00C65A34"/>
    <w:rsid w:val="00C673F6"/>
    <w:rsid w:val="00C67CE4"/>
    <w:rsid w:val="00C70155"/>
    <w:rsid w:val="00C71290"/>
    <w:rsid w:val="00C71B97"/>
    <w:rsid w:val="00C7235D"/>
    <w:rsid w:val="00C72AC7"/>
    <w:rsid w:val="00C72DF8"/>
    <w:rsid w:val="00C73ABE"/>
    <w:rsid w:val="00C73C96"/>
    <w:rsid w:val="00C74BF4"/>
    <w:rsid w:val="00C75284"/>
    <w:rsid w:val="00C77702"/>
    <w:rsid w:val="00C77B15"/>
    <w:rsid w:val="00C8027E"/>
    <w:rsid w:val="00C8140C"/>
    <w:rsid w:val="00C814CB"/>
    <w:rsid w:val="00C8187C"/>
    <w:rsid w:val="00C82081"/>
    <w:rsid w:val="00C8225B"/>
    <w:rsid w:val="00C82B6A"/>
    <w:rsid w:val="00C82DE5"/>
    <w:rsid w:val="00C83493"/>
    <w:rsid w:val="00C834E2"/>
    <w:rsid w:val="00C838A5"/>
    <w:rsid w:val="00C8395C"/>
    <w:rsid w:val="00C83A06"/>
    <w:rsid w:val="00C83BBA"/>
    <w:rsid w:val="00C846E2"/>
    <w:rsid w:val="00C84717"/>
    <w:rsid w:val="00C84CEB"/>
    <w:rsid w:val="00C850CE"/>
    <w:rsid w:val="00C8533D"/>
    <w:rsid w:val="00C8554B"/>
    <w:rsid w:val="00C85924"/>
    <w:rsid w:val="00C86711"/>
    <w:rsid w:val="00C86A9C"/>
    <w:rsid w:val="00C86C4E"/>
    <w:rsid w:val="00C86F97"/>
    <w:rsid w:val="00C8718B"/>
    <w:rsid w:val="00C87D2C"/>
    <w:rsid w:val="00C87E08"/>
    <w:rsid w:val="00C90716"/>
    <w:rsid w:val="00C91392"/>
    <w:rsid w:val="00C91586"/>
    <w:rsid w:val="00C929A9"/>
    <w:rsid w:val="00C930BD"/>
    <w:rsid w:val="00C9356C"/>
    <w:rsid w:val="00C93EFE"/>
    <w:rsid w:val="00C940A6"/>
    <w:rsid w:val="00C94551"/>
    <w:rsid w:val="00C94855"/>
    <w:rsid w:val="00C94D32"/>
    <w:rsid w:val="00C95CE1"/>
    <w:rsid w:val="00C96364"/>
    <w:rsid w:val="00C965EA"/>
    <w:rsid w:val="00C96B24"/>
    <w:rsid w:val="00C97469"/>
    <w:rsid w:val="00C97569"/>
    <w:rsid w:val="00C979C1"/>
    <w:rsid w:val="00CA023F"/>
    <w:rsid w:val="00CA0A91"/>
    <w:rsid w:val="00CA0D86"/>
    <w:rsid w:val="00CA11CE"/>
    <w:rsid w:val="00CA128C"/>
    <w:rsid w:val="00CA1561"/>
    <w:rsid w:val="00CA16FF"/>
    <w:rsid w:val="00CA1FC7"/>
    <w:rsid w:val="00CA244D"/>
    <w:rsid w:val="00CA28D9"/>
    <w:rsid w:val="00CA336E"/>
    <w:rsid w:val="00CA344F"/>
    <w:rsid w:val="00CA4ADE"/>
    <w:rsid w:val="00CA4B3B"/>
    <w:rsid w:val="00CA4D95"/>
    <w:rsid w:val="00CA4E85"/>
    <w:rsid w:val="00CA4E8C"/>
    <w:rsid w:val="00CA50A5"/>
    <w:rsid w:val="00CA609A"/>
    <w:rsid w:val="00CA6221"/>
    <w:rsid w:val="00CA66FA"/>
    <w:rsid w:val="00CA69FD"/>
    <w:rsid w:val="00CA7F4C"/>
    <w:rsid w:val="00CA7F61"/>
    <w:rsid w:val="00CA7FC9"/>
    <w:rsid w:val="00CB00B3"/>
    <w:rsid w:val="00CB072E"/>
    <w:rsid w:val="00CB1241"/>
    <w:rsid w:val="00CB1315"/>
    <w:rsid w:val="00CB18DB"/>
    <w:rsid w:val="00CB1F68"/>
    <w:rsid w:val="00CB2A9E"/>
    <w:rsid w:val="00CB2CDF"/>
    <w:rsid w:val="00CB2DF1"/>
    <w:rsid w:val="00CB34E3"/>
    <w:rsid w:val="00CB3FD3"/>
    <w:rsid w:val="00CB4394"/>
    <w:rsid w:val="00CB51D2"/>
    <w:rsid w:val="00CB52D8"/>
    <w:rsid w:val="00CB5857"/>
    <w:rsid w:val="00CB58EF"/>
    <w:rsid w:val="00CB5F07"/>
    <w:rsid w:val="00CB625F"/>
    <w:rsid w:val="00CB63E3"/>
    <w:rsid w:val="00CB6445"/>
    <w:rsid w:val="00CB648D"/>
    <w:rsid w:val="00CB6918"/>
    <w:rsid w:val="00CB6BE9"/>
    <w:rsid w:val="00CB6C04"/>
    <w:rsid w:val="00CB6C4C"/>
    <w:rsid w:val="00CB6E80"/>
    <w:rsid w:val="00CB74D0"/>
    <w:rsid w:val="00CB780D"/>
    <w:rsid w:val="00CB7FC4"/>
    <w:rsid w:val="00CC018C"/>
    <w:rsid w:val="00CC031B"/>
    <w:rsid w:val="00CC0EFD"/>
    <w:rsid w:val="00CC175B"/>
    <w:rsid w:val="00CC1998"/>
    <w:rsid w:val="00CC2021"/>
    <w:rsid w:val="00CC2090"/>
    <w:rsid w:val="00CC213A"/>
    <w:rsid w:val="00CC23CE"/>
    <w:rsid w:val="00CC2862"/>
    <w:rsid w:val="00CC2D28"/>
    <w:rsid w:val="00CC317A"/>
    <w:rsid w:val="00CC376C"/>
    <w:rsid w:val="00CC4A5F"/>
    <w:rsid w:val="00CC4CC1"/>
    <w:rsid w:val="00CC4D49"/>
    <w:rsid w:val="00CC5324"/>
    <w:rsid w:val="00CC5A50"/>
    <w:rsid w:val="00CC5BEE"/>
    <w:rsid w:val="00CC6590"/>
    <w:rsid w:val="00CC67A0"/>
    <w:rsid w:val="00CC681E"/>
    <w:rsid w:val="00CC69FC"/>
    <w:rsid w:val="00CC702B"/>
    <w:rsid w:val="00CC71A5"/>
    <w:rsid w:val="00CD039A"/>
    <w:rsid w:val="00CD0578"/>
    <w:rsid w:val="00CD0D23"/>
    <w:rsid w:val="00CD107C"/>
    <w:rsid w:val="00CD1236"/>
    <w:rsid w:val="00CD1BB1"/>
    <w:rsid w:val="00CD1E60"/>
    <w:rsid w:val="00CD2312"/>
    <w:rsid w:val="00CD2749"/>
    <w:rsid w:val="00CD277D"/>
    <w:rsid w:val="00CD2CE2"/>
    <w:rsid w:val="00CD3878"/>
    <w:rsid w:val="00CD3B68"/>
    <w:rsid w:val="00CD3C62"/>
    <w:rsid w:val="00CD4220"/>
    <w:rsid w:val="00CD479A"/>
    <w:rsid w:val="00CD49CA"/>
    <w:rsid w:val="00CD4B6E"/>
    <w:rsid w:val="00CD4E42"/>
    <w:rsid w:val="00CD547B"/>
    <w:rsid w:val="00CD6DFB"/>
    <w:rsid w:val="00CD7357"/>
    <w:rsid w:val="00CD7D0C"/>
    <w:rsid w:val="00CE0531"/>
    <w:rsid w:val="00CE08F0"/>
    <w:rsid w:val="00CE0C9C"/>
    <w:rsid w:val="00CE1248"/>
    <w:rsid w:val="00CE1B10"/>
    <w:rsid w:val="00CE1C0D"/>
    <w:rsid w:val="00CE1D09"/>
    <w:rsid w:val="00CE271C"/>
    <w:rsid w:val="00CE38D6"/>
    <w:rsid w:val="00CE4406"/>
    <w:rsid w:val="00CE44B8"/>
    <w:rsid w:val="00CE458E"/>
    <w:rsid w:val="00CE4A46"/>
    <w:rsid w:val="00CE56F6"/>
    <w:rsid w:val="00CE5703"/>
    <w:rsid w:val="00CE5792"/>
    <w:rsid w:val="00CE67B6"/>
    <w:rsid w:val="00CE702F"/>
    <w:rsid w:val="00CE76AD"/>
    <w:rsid w:val="00CF0FD6"/>
    <w:rsid w:val="00CF1395"/>
    <w:rsid w:val="00CF1706"/>
    <w:rsid w:val="00CF19E2"/>
    <w:rsid w:val="00CF1E60"/>
    <w:rsid w:val="00CF26BF"/>
    <w:rsid w:val="00CF28FB"/>
    <w:rsid w:val="00CF293E"/>
    <w:rsid w:val="00CF2A80"/>
    <w:rsid w:val="00CF31D8"/>
    <w:rsid w:val="00CF416A"/>
    <w:rsid w:val="00CF43C1"/>
    <w:rsid w:val="00CF440B"/>
    <w:rsid w:val="00CF471B"/>
    <w:rsid w:val="00CF492B"/>
    <w:rsid w:val="00CF4F5B"/>
    <w:rsid w:val="00CF5895"/>
    <w:rsid w:val="00CF5E42"/>
    <w:rsid w:val="00CF65AA"/>
    <w:rsid w:val="00CF7289"/>
    <w:rsid w:val="00CF749E"/>
    <w:rsid w:val="00CF75F1"/>
    <w:rsid w:val="00CF786A"/>
    <w:rsid w:val="00CF795E"/>
    <w:rsid w:val="00CF7D05"/>
    <w:rsid w:val="00CF7FD2"/>
    <w:rsid w:val="00D00395"/>
    <w:rsid w:val="00D0065D"/>
    <w:rsid w:val="00D0093B"/>
    <w:rsid w:val="00D00DC7"/>
    <w:rsid w:val="00D01B94"/>
    <w:rsid w:val="00D01DAA"/>
    <w:rsid w:val="00D01E1C"/>
    <w:rsid w:val="00D01EB0"/>
    <w:rsid w:val="00D0282F"/>
    <w:rsid w:val="00D02BF2"/>
    <w:rsid w:val="00D035F0"/>
    <w:rsid w:val="00D03651"/>
    <w:rsid w:val="00D03A2D"/>
    <w:rsid w:val="00D03AA6"/>
    <w:rsid w:val="00D03E3B"/>
    <w:rsid w:val="00D0416B"/>
    <w:rsid w:val="00D044A4"/>
    <w:rsid w:val="00D04C82"/>
    <w:rsid w:val="00D05A91"/>
    <w:rsid w:val="00D05F2F"/>
    <w:rsid w:val="00D06502"/>
    <w:rsid w:val="00D068BC"/>
    <w:rsid w:val="00D06CC9"/>
    <w:rsid w:val="00D06E84"/>
    <w:rsid w:val="00D070FB"/>
    <w:rsid w:val="00D073C5"/>
    <w:rsid w:val="00D079C7"/>
    <w:rsid w:val="00D07C0B"/>
    <w:rsid w:val="00D10868"/>
    <w:rsid w:val="00D11153"/>
    <w:rsid w:val="00D11CF1"/>
    <w:rsid w:val="00D11EF3"/>
    <w:rsid w:val="00D123B9"/>
    <w:rsid w:val="00D12A16"/>
    <w:rsid w:val="00D12AEA"/>
    <w:rsid w:val="00D12FEC"/>
    <w:rsid w:val="00D1371E"/>
    <w:rsid w:val="00D139A8"/>
    <w:rsid w:val="00D13A3C"/>
    <w:rsid w:val="00D141D3"/>
    <w:rsid w:val="00D143BD"/>
    <w:rsid w:val="00D14407"/>
    <w:rsid w:val="00D14710"/>
    <w:rsid w:val="00D14C54"/>
    <w:rsid w:val="00D14D33"/>
    <w:rsid w:val="00D15DBC"/>
    <w:rsid w:val="00D15EE4"/>
    <w:rsid w:val="00D179C0"/>
    <w:rsid w:val="00D17ACD"/>
    <w:rsid w:val="00D20805"/>
    <w:rsid w:val="00D20CB2"/>
    <w:rsid w:val="00D20E06"/>
    <w:rsid w:val="00D21414"/>
    <w:rsid w:val="00D22EDD"/>
    <w:rsid w:val="00D23731"/>
    <w:rsid w:val="00D2398E"/>
    <w:rsid w:val="00D23A52"/>
    <w:rsid w:val="00D23C03"/>
    <w:rsid w:val="00D2407C"/>
    <w:rsid w:val="00D25BE9"/>
    <w:rsid w:val="00D25BFC"/>
    <w:rsid w:val="00D26652"/>
    <w:rsid w:val="00D26A79"/>
    <w:rsid w:val="00D27075"/>
    <w:rsid w:val="00D27474"/>
    <w:rsid w:val="00D276BE"/>
    <w:rsid w:val="00D27990"/>
    <w:rsid w:val="00D27DD8"/>
    <w:rsid w:val="00D3001B"/>
    <w:rsid w:val="00D3018D"/>
    <w:rsid w:val="00D303C7"/>
    <w:rsid w:val="00D30F64"/>
    <w:rsid w:val="00D315F1"/>
    <w:rsid w:val="00D31801"/>
    <w:rsid w:val="00D31BCC"/>
    <w:rsid w:val="00D31E83"/>
    <w:rsid w:val="00D31EA0"/>
    <w:rsid w:val="00D32672"/>
    <w:rsid w:val="00D32720"/>
    <w:rsid w:val="00D331CF"/>
    <w:rsid w:val="00D33635"/>
    <w:rsid w:val="00D34429"/>
    <w:rsid w:val="00D34B04"/>
    <w:rsid w:val="00D34E01"/>
    <w:rsid w:val="00D352D3"/>
    <w:rsid w:val="00D35DD5"/>
    <w:rsid w:val="00D35E6D"/>
    <w:rsid w:val="00D36792"/>
    <w:rsid w:val="00D36E35"/>
    <w:rsid w:val="00D37634"/>
    <w:rsid w:val="00D37677"/>
    <w:rsid w:val="00D37742"/>
    <w:rsid w:val="00D37B08"/>
    <w:rsid w:val="00D37C80"/>
    <w:rsid w:val="00D40A1D"/>
    <w:rsid w:val="00D41EC2"/>
    <w:rsid w:val="00D41FBE"/>
    <w:rsid w:val="00D42008"/>
    <w:rsid w:val="00D421F4"/>
    <w:rsid w:val="00D42900"/>
    <w:rsid w:val="00D432FA"/>
    <w:rsid w:val="00D4354A"/>
    <w:rsid w:val="00D43773"/>
    <w:rsid w:val="00D44099"/>
    <w:rsid w:val="00D44148"/>
    <w:rsid w:val="00D44392"/>
    <w:rsid w:val="00D4439C"/>
    <w:rsid w:val="00D44405"/>
    <w:rsid w:val="00D44464"/>
    <w:rsid w:val="00D44581"/>
    <w:rsid w:val="00D453F7"/>
    <w:rsid w:val="00D45594"/>
    <w:rsid w:val="00D46941"/>
    <w:rsid w:val="00D46B1E"/>
    <w:rsid w:val="00D46CDF"/>
    <w:rsid w:val="00D4706F"/>
    <w:rsid w:val="00D506F9"/>
    <w:rsid w:val="00D50CA8"/>
    <w:rsid w:val="00D511E8"/>
    <w:rsid w:val="00D51746"/>
    <w:rsid w:val="00D51789"/>
    <w:rsid w:val="00D52190"/>
    <w:rsid w:val="00D52A0D"/>
    <w:rsid w:val="00D53301"/>
    <w:rsid w:val="00D5367B"/>
    <w:rsid w:val="00D538FB"/>
    <w:rsid w:val="00D53B1A"/>
    <w:rsid w:val="00D5420C"/>
    <w:rsid w:val="00D555F8"/>
    <w:rsid w:val="00D556EA"/>
    <w:rsid w:val="00D56A54"/>
    <w:rsid w:val="00D571C8"/>
    <w:rsid w:val="00D57794"/>
    <w:rsid w:val="00D57C55"/>
    <w:rsid w:val="00D57F71"/>
    <w:rsid w:val="00D60096"/>
    <w:rsid w:val="00D61A2E"/>
    <w:rsid w:val="00D61E6F"/>
    <w:rsid w:val="00D62A6F"/>
    <w:rsid w:val="00D63020"/>
    <w:rsid w:val="00D63C42"/>
    <w:rsid w:val="00D64003"/>
    <w:rsid w:val="00D64062"/>
    <w:rsid w:val="00D64400"/>
    <w:rsid w:val="00D64481"/>
    <w:rsid w:val="00D64BBE"/>
    <w:rsid w:val="00D64CA7"/>
    <w:rsid w:val="00D64D11"/>
    <w:rsid w:val="00D656EB"/>
    <w:rsid w:val="00D6742F"/>
    <w:rsid w:val="00D679A3"/>
    <w:rsid w:val="00D67D48"/>
    <w:rsid w:val="00D709AA"/>
    <w:rsid w:val="00D70B2D"/>
    <w:rsid w:val="00D70CC6"/>
    <w:rsid w:val="00D71087"/>
    <w:rsid w:val="00D71906"/>
    <w:rsid w:val="00D7242C"/>
    <w:rsid w:val="00D72744"/>
    <w:rsid w:val="00D72881"/>
    <w:rsid w:val="00D72DFD"/>
    <w:rsid w:val="00D736A5"/>
    <w:rsid w:val="00D73A2D"/>
    <w:rsid w:val="00D74130"/>
    <w:rsid w:val="00D7439A"/>
    <w:rsid w:val="00D74473"/>
    <w:rsid w:val="00D749B4"/>
    <w:rsid w:val="00D74BB2"/>
    <w:rsid w:val="00D74DA9"/>
    <w:rsid w:val="00D74EA9"/>
    <w:rsid w:val="00D75353"/>
    <w:rsid w:val="00D754AB"/>
    <w:rsid w:val="00D75C41"/>
    <w:rsid w:val="00D7616E"/>
    <w:rsid w:val="00D76721"/>
    <w:rsid w:val="00D76893"/>
    <w:rsid w:val="00D76F81"/>
    <w:rsid w:val="00D7747B"/>
    <w:rsid w:val="00D80021"/>
    <w:rsid w:val="00D81B79"/>
    <w:rsid w:val="00D81E41"/>
    <w:rsid w:val="00D81F42"/>
    <w:rsid w:val="00D82CF8"/>
    <w:rsid w:val="00D837C5"/>
    <w:rsid w:val="00D83EBC"/>
    <w:rsid w:val="00D84A5B"/>
    <w:rsid w:val="00D85768"/>
    <w:rsid w:val="00D858F2"/>
    <w:rsid w:val="00D85CA6"/>
    <w:rsid w:val="00D86336"/>
    <w:rsid w:val="00D863D7"/>
    <w:rsid w:val="00D8684F"/>
    <w:rsid w:val="00D86B91"/>
    <w:rsid w:val="00D8722E"/>
    <w:rsid w:val="00D877E2"/>
    <w:rsid w:val="00D91076"/>
    <w:rsid w:val="00D9111F"/>
    <w:rsid w:val="00D916A7"/>
    <w:rsid w:val="00D9183C"/>
    <w:rsid w:val="00D91D6C"/>
    <w:rsid w:val="00D91EC8"/>
    <w:rsid w:val="00D92BE9"/>
    <w:rsid w:val="00D92D25"/>
    <w:rsid w:val="00D93991"/>
    <w:rsid w:val="00D93BBD"/>
    <w:rsid w:val="00D94304"/>
    <w:rsid w:val="00D94306"/>
    <w:rsid w:val="00D96C47"/>
    <w:rsid w:val="00D96E00"/>
    <w:rsid w:val="00D96EA4"/>
    <w:rsid w:val="00D9724A"/>
    <w:rsid w:val="00D97E18"/>
    <w:rsid w:val="00DA0744"/>
    <w:rsid w:val="00DA0EFD"/>
    <w:rsid w:val="00DA16D2"/>
    <w:rsid w:val="00DA17C1"/>
    <w:rsid w:val="00DA1A7B"/>
    <w:rsid w:val="00DA1B72"/>
    <w:rsid w:val="00DA1D2B"/>
    <w:rsid w:val="00DA2804"/>
    <w:rsid w:val="00DA2E6E"/>
    <w:rsid w:val="00DA2F70"/>
    <w:rsid w:val="00DA34B5"/>
    <w:rsid w:val="00DA35A1"/>
    <w:rsid w:val="00DA379F"/>
    <w:rsid w:val="00DA3AC4"/>
    <w:rsid w:val="00DA3FF4"/>
    <w:rsid w:val="00DA4B54"/>
    <w:rsid w:val="00DA5088"/>
    <w:rsid w:val="00DA56BB"/>
    <w:rsid w:val="00DA5716"/>
    <w:rsid w:val="00DA58AB"/>
    <w:rsid w:val="00DA5D80"/>
    <w:rsid w:val="00DA5D93"/>
    <w:rsid w:val="00DA6078"/>
    <w:rsid w:val="00DA6686"/>
    <w:rsid w:val="00DA68B2"/>
    <w:rsid w:val="00DA7282"/>
    <w:rsid w:val="00DA72C6"/>
    <w:rsid w:val="00DA7410"/>
    <w:rsid w:val="00DA7498"/>
    <w:rsid w:val="00DA7A87"/>
    <w:rsid w:val="00DB0157"/>
    <w:rsid w:val="00DB0790"/>
    <w:rsid w:val="00DB0864"/>
    <w:rsid w:val="00DB0A84"/>
    <w:rsid w:val="00DB12A5"/>
    <w:rsid w:val="00DB178B"/>
    <w:rsid w:val="00DB19DC"/>
    <w:rsid w:val="00DB2AA0"/>
    <w:rsid w:val="00DB2DF5"/>
    <w:rsid w:val="00DB2F88"/>
    <w:rsid w:val="00DB3169"/>
    <w:rsid w:val="00DB374E"/>
    <w:rsid w:val="00DB38A0"/>
    <w:rsid w:val="00DB3D93"/>
    <w:rsid w:val="00DB46DB"/>
    <w:rsid w:val="00DB480E"/>
    <w:rsid w:val="00DB557D"/>
    <w:rsid w:val="00DB56E7"/>
    <w:rsid w:val="00DB5721"/>
    <w:rsid w:val="00DB58A0"/>
    <w:rsid w:val="00DB6491"/>
    <w:rsid w:val="00DB6563"/>
    <w:rsid w:val="00DB7276"/>
    <w:rsid w:val="00DB7558"/>
    <w:rsid w:val="00DB790E"/>
    <w:rsid w:val="00DB7B25"/>
    <w:rsid w:val="00DB7CB8"/>
    <w:rsid w:val="00DB7DCE"/>
    <w:rsid w:val="00DC036E"/>
    <w:rsid w:val="00DC03ED"/>
    <w:rsid w:val="00DC0510"/>
    <w:rsid w:val="00DC0983"/>
    <w:rsid w:val="00DC0F28"/>
    <w:rsid w:val="00DC1342"/>
    <w:rsid w:val="00DC1388"/>
    <w:rsid w:val="00DC1518"/>
    <w:rsid w:val="00DC1901"/>
    <w:rsid w:val="00DC199A"/>
    <w:rsid w:val="00DC1A9A"/>
    <w:rsid w:val="00DC2748"/>
    <w:rsid w:val="00DC2DA5"/>
    <w:rsid w:val="00DC3FBB"/>
    <w:rsid w:val="00DC46E1"/>
    <w:rsid w:val="00DC48F6"/>
    <w:rsid w:val="00DC4B35"/>
    <w:rsid w:val="00DC5476"/>
    <w:rsid w:val="00DC5F0C"/>
    <w:rsid w:val="00DC667E"/>
    <w:rsid w:val="00DC7335"/>
    <w:rsid w:val="00DC7D4A"/>
    <w:rsid w:val="00DD0948"/>
    <w:rsid w:val="00DD0AE5"/>
    <w:rsid w:val="00DD19BB"/>
    <w:rsid w:val="00DD24DC"/>
    <w:rsid w:val="00DD2619"/>
    <w:rsid w:val="00DD26B3"/>
    <w:rsid w:val="00DD2C3F"/>
    <w:rsid w:val="00DD3375"/>
    <w:rsid w:val="00DD3670"/>
    <w:rsid w:val="00DD39CF"/>
    <w:rsid w:val="00DD3DEB"/>
    <w:rsid w:val="00DD407E"/>
    <w:rsid w:val="00DD42B9"/>
    <w:rsid w:val="00DD4ABD"/>
    <w:rsid w:val="00DD4B55"/>
    <w:rsid w:val="00DD5134"/>
    <w:rsid w:val="00DD5A3C"/>
    <w:rsid w:val="00DD5C50"/>
    <w:rsid w:val="00DD6056"/>
    <w:rsid w:val="00DD618D"/>
    <w:rsid w:val="00DD6252"/>
    <w:rsid w:val="00DD6CDA"/>
    <w:rsid w:val="00DD7CAD"/>
    <w:rsid w:val="00DD7EC1"/>
    <w:rsid w:val="00DE034E"/>
    <w:rsid w:val="00DE0534"/>
    <w:rsid w:val="00DE07B0"/>
    <w:rsid w:val="00DE0809"/>
    <w:rsid w:val="00DE0D8F"/>
    <w:rsid w:val="00DE2260"/>
    <w:rsid w:val="00DE28B4"/>
    <w:rsid w:val="00DE2BD1"/>
    <w:rsid w:val="00DE343D"/>
    <w:rsid w:val="00DE4466"/>
    <w:rsid w:val="00DE4787"/>
    <w:rsid w:val="00DE4CDC"/>
    <w:rsid w:val="00DE4CE6"/>
    <w:rsid w:val="00DE5814"/>
    <w:rsid w:val="00DE62B2"/>
    <w:rsid w:val="00DE6626"/>
    <w:rsid w:val="00DE673C"/>
    <w:rsid w:val="00DE6ED7"/>
    <w:rsid w:val="00DE77E3"/>
    <w:rsid w:val="00DF0089"/>
    <w:rsid w:val="00DF059B"/>
    <w:rsid w:val="00DF0C3E"/>
    <w:rsid w:val="00DF0D5B"/>
    <w:rsid w:val="00DF0DB0"/>
    <w:rsid w:val="00DF12D2"/>
    <w:rsid w:val="00DF1C0E"/>
    <w:rsid w:val="00DF2166"/>
    <w:rsid w:val="00DF24C8"/>
    <w:rsid w:val="00DF35FB"/>
    <w:rsid w:val="00DF3924"/>
    <w:rsid w:val="00DF3E6F"/>
    <w:rsid w:val="00DF3F0C"/>
    <w:rsid w:val="00DF40C4"/>
    <w:rsid w:val="00DF4759"/>
    <w:rsid w:val="00DF574A"/>
    <w:rsid w:val="00DF57DB"/>
    <w:rsid w:val="00DF5BA4"/>
    <w:rsid w:val="00DF77E5"/>
    <w:rsid w:val="00DF7867"/>
    <w:rsid w:val="00E00FC9"/>
    <w:rsid w:val="00E00FED"/>
    <w:rsid w:val="00E01149"/>
    <w:rsid w:val="00E0138D"/>
    <w:rsid w:val="00E01399"/>
    <w:rsid w:val="00E01B1B"/>
    <w:rsid w:val="00E01DC7"/>
    <w:rsid w:val="00E01FAF"/>
    <w:rsid w:val="00E01FF0"/>
    <w:rsid w:val="00E020F1"/>
    <w:rsid w:val="00E02606"/>
    <w:rsid w:val="00E02712"/>
    <w:rsid w:val="00E02D94"/>
    <w:rsid w:val="00E032A9"/>
    <w:rsid w:val="00E03AE7"/>
    <w:rsid w:val="00E03CA2"/>
    <w:rsid w:val="00E04B8C"/>
    <w:rsid w:val="00E04CDC"/>
    <w:rsid w:val="00E04D0B"/>
    <w:rsid w:val="00E04D37"/>
    <w:rsid w:val="00E04F65"/>
    <w:rsid w:val="00E0550D"/>
    <w:rsid w:val="00E0581A"/>
    <w:rsid w:val="00E0588A"/>
    <w:rsid w:val="00E059FC"/>
    <w:rsid w:val="00E061BC"/>
    <w:rsid w:val="00E0649A"/>
    <w:rsid w:val="00E0657E"/>
    <w:rsid w:val="00E0660A"/>
    <w:rsid w:val="00E066BF"/>
    <w:rsid w:val="00E069F2"/>
    <w:rsid w:val="00E06C7E"/>
    <w:rsid w:val="00E07982"/>
    <w:rsid w:val="00E07C14"/>
    <w:rsid w:val="00E07FB1"/>
    <w:rsid w:val="00E10119"/>
    <w:rsid w:val="00E10850"/>
    <w:rsid w:val="00E10946"/>
    <w:rsid w:val="00E10B1F"/>
    <w:rsid w:val="00E117AA"/>
    <w:rsid w:val="00E11FD6"/>
    <w:rsid w:val="00E123BC"/>
    <w:rsid w:val="00E131A5"/>
    <w:rsid w:val="00E131F6"/>
    <w:rsid w:val="00E13554"/>
    <w:rsid w:val="00E139B3"/>
    <w:rsid w:val="00E1450D"/>
    <w:rsid w:val="00E148F7"/>
    <w:rsid w:val="00E14C8D"/>
    <w:rsid w:val="00E14D28"/>
    <w:rsid w:val="00E14E92"/>
    <w:rsid w:val="00E15767"/>
    <w:rsid w:val="00E15A14"/>
    <w:rsid w:val="00E15AD4"/>
    <w:rsid w:val="00E15E5D"/>
    <w:rsid w:val="00E16045"/>
    <w:rsid w:val="00E16BE9"/>
    <w:rsid w:val="00E17366"/>
    <w:rsid w:val="00E1740B"/>
    <w:rsid w:val="00E17565"/>
    <w:rsid w:val="00E17CF5"/>
    <w:rsid w:val="00E17E1B"/>
    <w:rsid w:val="00E20249"/>
    <w:rsid w:val="00E208C6"/>
    <w:rsid w:val="00E210F7"/>
    <w:rsid w:val="00E21109"/>
    <w:rsid w:val="00E213CC"/>
    <w:rsid w:val="00E2154E"/>
    <w:rsid w:val="00E22690"/>
    <w:rsid w:val="00E227E2"/>
    <w:rsid w:val="00E2286D"/>
    <w:rsid w:val="00E23698"/>
    <w:rsid w:val="00E236AA"/>
    <w:rsid w:val="00E2459E"/>
    <w:rsid w:val="00E2464F"/>
    <w:rsid w:val="00E25348"/>
    <w:rsid w:val="00E256BD"/>
    <w:rsid w:val="00E25C94"/>
    <w:rsid w:val="00E25CF2"/>
    <w:rsid w:val="00E2620B"/>
    <w:rsid w:val="00E262E1"/>
    <w:rsid w:val="00E26495"/>
    <w:rsid w:val="00E2690B"/>
    <w:rsid w:val="00E26FB1"/>
    <w:rsid w:val="00E27077"/>
    <w:rsid w:val="00E27333"/>
    <w:rsid w:val="00E27672"/>
    <w:rsid w:val="00E304E9"/>
    <w:rsid w:val="00E30E06"/>
    <w:rsid w:val="00E31C99"/>
    <w:rsid w:val="00E32A02"/>
    <w:rsid w:val="00E340FA"/>
    <w:rsid w:val="00E349FF"/>
    <w:rsid w:val="00E34AB3"/>
    <w:rsid w:val="00E352F5"/>
    <w:rsid w:val="00E35440"/>
    <w:rsid w:val="00E360A7"/>
    <w:rsid w:val="00E36A52"/>
    <w:rsid w:val="00E36AB3"/>
    <w:rsid w:val="00E3720F"/>
    <w:rsid w:val="00E372C4"/>
    <w:rsid w:val="00E377FD"/>
    <w:rsid w:val="00E37B1C"/>
    <w:rsid w:val="00E401F1"/>
    <w:rsid w:val="00E41310"/>
    <w:rsid w:val="00E41B8E"/>
    <w:rsid w:val="00E41CB1"/>
    <w:rsid w:val="00E42328"/>
    <w:rsid w:val="00E42B96"/>
    <w:rsid w:val="00E42DF6"/>
    <w:rsid w:val="00E43763"/>
    <w:rsid w:val="00E43BD5"/>
    <w:rsid w:val="00E43E5A"/>
    <w:rsid w:val="00E43F8A"/>
    <w:rsid w:val="00E44722"/>
    <w:rsid w:val="00E44895"/>
    <w:rsid w:val="00E44A96"/>
    <w:rsid w:val="00E44C64"/>
    <w:rsid w:val="00E44DDB"/>
    <w:rsid w:val="00E45435"/>
    <w:rsid w:val="00E45BE6"/>
    <w:rsid w:val="00E46011"/>
    <w:rsid w:val="00E465A8"/>
    <w:rsid w:val="00E46641"/>
    <w:rsid w:val="00E46AC8"/>
    <w:rsid w:val="00E471B7"/>
    <w:rsid w:val="00E47DC4"/>
    <w:rsid w:val="00E503C9"/>
    <w:rsid w:val="00E5044B"/>
    <w:rsid w:val="00E504B7"/>
    <w:rsid w:val="00E50CC3"/>
    <w:rsid w:val="00E50DA0"/>
    <w:rsid w:val="00E5153B"/>
    <w:rsid w:val="00E51ABD"/>
    <w:rsid w:val="00E51E73"/>
    <w:rsid w:val="00E52AD6"/>
    <w:rsid w:val="00E52DF7"/>
    <w:rsid w:val="00E53455"/>
    <w:rsid w:val="00E53D4F"/>
    <w:rsid w:val="00E53D91"/>
    <w:rsid w:val="00E54006"/>
    <w:rsid w:val="00E5405F"/>
    <w:rsid w:val="00E54D50"/>
    <w:rsid w:val="00E54FD0"/>
    <w:rsid w:val="00E55EA2"/>
    <w:rsid w:val="00E5608B"/>
    <w:rsid w:val="00E561B5"/>
    <w:rsid w:val="00E562A1"/>
    <w:rsid w:val="00E5648D"/>
    <w:rsid w:val="00E5683B"/>
    <w:rsid w:val="00E568CA"/>
    <w:rsid w:val="00E56D06"/>
    <w:rsid w:val="00E5765A"/>
    <w:rsid w:val="00E60208"/>
    <w:rsid w:val="00E6083D"/>
    <w:rsid w:val="00E60F57"/>
    <w:rsid w:val="00E61005"/>
    <w:rsid w:val="00E61064"/>
    <w:rsid w:val="00E615D7"/>
    <w:rsid w:val="00E61E03"/>
    <w:rsid w:val="00E61F8D"/>
    <w:rsid w:val="00E62992"/>
    <w:rsid w:val="00E62C7D"/>
    <w:rsid w:val="00E62DCA"/>
    <w:rsid w:val="00E634A2"/>
    <w:rsid w:val="00E6365C"/>
    <w:rsid w:val="00E6438E"/>
    <w:rsid w:val="00E64DDD"/>
    <w:rsid w:val="00E64E20"/>
    <w:rsid w:val="00E65018"/>
    <w:rsid w:val="00E65A5B"/>
    <w:rsid w:val="00E663DB"/>
    <w:rsid w:val="00E66A7F"/>
    <w:rsid w:val="00E66F1B"/>
    <w:rsid w:val="00E670AA"/>
    <w:rsid w:val="00E679C9"/>
    <w:rsid w:val="00E67E5B"/>
    <w:rsid w:val="00E67F0F"/>
    <w:rsid w:val="00E70150"/>
    <w:rsid w:val="00E70151"/>
    <w:rsid w:val="00E70509"/>
    <w:rsid w:val="00E7054C"/>
    <w:rsid w:val="00E70825"/>
    <w:rsid w:val="00E70E77"/>
    <w:rsid w:val="00E70EFF"/>
    <w:rsid w:val="00E710D6"/>
    <w:rsid w:val="00E7119E"/>
    <w:rsid w:val="00E7124F"/>
    <w:rsid w:val="00E7157B"/>
    <w:rsid w:val="00E71729"/>
    <w:rsid w:val="00E71B25"/>
    <w:rsid w:val="00E71C82"/>
    <w:rsid w:val="00E720A8"/>
    <w:rsid w:val="00E720ED"/>
    <w:rsid w:val="00E72190"/>
    <w:rsid w:val="00E728F4"/>
    <w:rsid w:val="00E72E7C"/>
    <w:rsid w:val="00E7318A"/>
    <w:rsid w:val="00E73CFB"/>
    <w:rsid w:val="00E74076"/>
    <w:rsid w:val="00E74904"/>
    <w:rsid w:val="00E74A3E"/>
    <w:rsid w:val="00E74A40"/>
    <w:rsid w:val="00E74BCB"/>
    <w:rsid w:val="00E750CD"/>
    <w:rsid w:val="00E752BA"/>
    <w:rsid w:val="00E75A37"/>
    <w:rsid w:val="00E75FC8"/>
    <w:rsid w:val="00E763C2"/>
    <w:rsid w:val="00E764F8"/>
    <w:rsid w:val="00E765C4"/>
    <w:rsid w:val="00E76C1B"/>
    <w:rsid w:val="00E77309"/>
    <w:rsid w:val="00E773B4"/>
    <w:rsid w:val="00E80296"/>
    <w:rsid w:val="00E803BC"/>
    <w:rsid w:val="00E80430"/>
    <w:rsid w:val="00E82283"/>
    <w:rsid w:val="00E83B77"/>
    <w:rsid w:val="00E83E15"/>
    <w:rsid w:val="00E844EC"/>
    <w:rsid w:val="00E84A6C"/>
    <w:rsid w:val="00E84B3E"/>
    <w:rsid w:val="00E84B7F"/>
    <w:rsid w:val="00E84DB5"/>
    <w:rsid w:val="00E84F66"/>
    <w:rsid w:val="00E853A2"/>
    <w:rsid w:val="00E8590B"/>
    <w:rsid w:val="00E85D79"/>
    <w:rsid w:val="00E86B4F"/>
    <w:rsid w:val="00E86C26"/>
    <w:rsid w:val="00E87903"/>
    <w:rsid w:val="00E90879"/>
    <w:rsid w:val="00E90F9F"/>
    <w:rsid w:val="00E912BA"/>
    <w:rsid w:val="00E91F9D"/>
    <w:rsid w:val="00E92A90"/>
    <w:rsid w:val="00E92B23"/>
    <w:rsid w:val="00E9321C"/>
    <w:rsid w:val="00E948D3"/>
    <w:rsid w:val="00E94B99"/>
    <w:rsid w:val="00E94DC0"/>
    <w:rsid w:val="00E94FBB"/>
    <w:rsid w:val="00E95216"/>
    <w:rsid w:val="00E9547F"/>
    <w:rsid w:val="00E95777"/>
    <w:rsid w:val="00E96486"/>
    <w:rsid w:val="00E96671"/>
    <w:rsid w:val="00E966BA"/>
    <w:rsid w:val="00EA0881"/>
    <w:rsid w:val="00EA0B7F"/>
    <w:rsid w:val="00EA101B"/>
    <w:rsid w:val="00EA18CE"/>
    <w:rsid w:val="00EA1B39"/>
    <w:rsid w:val="00EA2FB8"/>
    <w:rsid w:val="00EA3050"/>
    <w:rsid w:val="00EA315E"/>
    <w:rsid w:val="00EA31DF"/>
    <w:rsid w:val="00EA3876"/>
    <w:rsid w:val="00EA3AF4"/>
    <w:rsid w:val="00EA4996"/>
    <w:rsid w:val="00EA49B7"/>
    <w:rsid w:val="00EA5145"/>
    <w:rsid w:val="00EA59D9"/>
    <w:rsid w:val="00EA6896"/>
    <w:rsid w:val="00EA6BAE"/>
    <w:rsid w:val="00EA6FFB"/>
    <w:rsid w:val="00EA72A4"/>
    <w:rsid w:val="00EA7CCE"/>
    <w:rsid w:val="00EB0348"/>
    <w:rsid w:val="00EB05AD"/>
    <w:rsid w:val="00EB0765"/>
    <w:rsid w:val="00EB0817"/>
    <w:rsid w:val="00EB1215"/>
    <w:rsid w:val="00EB13ED"/>
    <w:rsid w:val="00EB22BC"/>
    <w:rsid w:val="00EB22CC"/>
    <w:rsid w:val="00EB3AE1"/>
    <w:rsid w:val="00EB48C2"/>
    <w:rsid w:val="00EB5693"/>
    <w:rsid w:val="00EB60FA"/>
    <w:rsid w:val="00EB625D"/>
    <w:rsid w:val="00EB7C7F"/>
    <w:rsid w:val="00EC0596"/>
    <w:rsid w:val="00EC05A9"/>
    <w:rsid w:val="00EC0665"/>
    <w:rsid w:val="00EC0B0A"/>
    <w:rsid w:val="00EC0DEE"/>
    <w:rsid w:val="00EC0F6D"/>
    <w:rsid w:val="00EC1B86"/>
    <w:rsid w:val="00EC1E76"/>
    <w:rsid w:val="00EC264F"/>
    <w:rsid w:val="00EC2811"/>
    <w:rsid w:val="00EC2840"/>
    <w:rsid w:val="00EC2C05"/>
    <w:rsid w:val="00EC3181"/>
    <w:rsid w:val="00EC3305"/>
    <w:rsid w:val="00EC392F"/>
    <w:rsid w:val="00EC3FDB"/>
    <w:rsid w:val="00EC4795"/>
    <w:rsid w:val="00EC56B5"/>
    <w:rsid w:val="00EC684E"/>
    <w:rsid w:val="00EC705E"/>
    <w:rsid w:val="00EC7116"/>
    <w:rsid w:val="00EC77A0"/>
    <w:rsid w:val="00EC7D3D"/>
    <w:rsid w:val="00ED02B6"/>
    <w:rsid w:val="00ED03EE"/>
    <w:rsid w:val="00ED0B76"/>
    <w:rsid w:val="00ED0EDF"/>
    <w:rsid w:val="00ED1603"/>
    <w:rsid w:val="00ED2055"/>
    <w:rsid w:val="00ED21FB"/>
    <w:rsid w:val="00ED2899"/>
    <w:rsid w:val="00ED2F85"/>
    <w:rsid w:val="00ED37A6"/>
    <w:rsid w:val="00ED4588"/>
    <w:rsid w:val="00ED4AE4"/>
    <w:rsid w:val="00ED5EC6"/>
    <w:rsid w:val="00ED6B3D"/>
    <w:rsid w:val="00ED749B"/>
    <w:rsid w:val="00ED77B2"/>
    <w:rsid w:val="00EE059A"/>
    <w:rsid w:val="00EE08A4"/>
    <w:rsid w:val="00EE13A0"/>
    <w:rsid w:val="00EE1B3D"/>
    <w:rsid w:val="00EE1C55"/>
    <w:rsid w:val="00EE1F1F"/>
    <w:rsid w:val="00EE1F8E"/>
    <w:rsid w:val="00EE2195"/>
    <w:rsid w:val="00EE230F"/>
    <w:rsid w:val="00EE238D"/>
    <w:rsid w:val="00EE2506"/>
    <w:rsid w:val="00EE2551"/>
    <w:rsid w:val="00EE26FA"/>
    <w:rsid w:val="00EE2890"/>
    <w:rsid w:val="00EE28D6"/>
    <w:rsid w:val="00EE30C6"/>
    <w:rsid w:val="00EE32FB"/>
    <w:rsid w:val="00EE3744"/>
    <w:rsid w:val="00EE379E"/>
    <w:rsid w:val="00EE3B4E"/>
    <w:rsid w:val="00EE3BF7"/>
    <w:rsid w:val="00EE3F37"/>
    <w:rsid w:val="00EE4B56"/>
    <w:rsid w:val="00EE4D07"/>
    <w:rsid w:val="00EE527F"/>
    <w:rsid w:val="00EE5883"/>
    <w:rsid w:val="00EE59A2"/>
    <w:rsid w:val="00EE69F8"/>
    <w:rsid w:val="00EE6FBA"/>
    <w:rsid w:val="00EE71C0"/>
    <w:rsid w:val="00EE78BB"/>
    <w:rsid w:val="00EF020C"/>
    <w:rsid w:val="00EF081E"/>
    <w:rsid w:val="00EF1426"/>
    <w:rsid w:val="00EF19DC"/>
    <w:rsid w:val="00EF1A57"/>
    <w:rsid w:val="00EF1BCE"/>
    <w:rsid w:val="00EF2834"/>
    <w:rsid w:val="00EF29ED"/>
    <w:rsid w:val="00EF2B1D"/>
    <w:rsid w:val="00EF2B89"/>
    <w:rsid w:val="00EF3039"/>
    <w:rsid w:val="00EF3281"/>
    <w:rsid w:val="00EF33FE"/>
    <w:rsid w:val="00EF41F8"/>
    <w:rsid w:val="00EF43F7"/>
    <w:rsid w:val="00EF461B"/>
    <w:rsid w:val="00EF4A6A"/>
    <w:rsid w:val="00EF4ECF"/>
    <w:rsid w:val="00EF5F2A"/>
    <w:rsid w:val="00EF6A54"/>
    <w:rsid w:val="00EF6B54"/>
    <w:rsid w:val="00EF6C25"/>
    <w:rsid w:val="00EF6D4D"/>
    <w:rsid w:val="00EF71D8"/>
    <w:rsid w:val="00EF7C22"/>
    <w:rsid w:val="00EF7FA8"/>
    <w:rsid w:val="00F00314"/>
    <w:rsid w:val="00F004ED"/>
    <w:rsid w:val="00F005DA"/>
    <w:rsid w:val="00F006D8"/>
    <w:rsid w:val="00F01071"/>
    <w:rsid w:val="00F010B3"/>
    <w:rsid w:val="00F01E62"/>
    <w:rsid w:val="00F02256"/>
    <w:rsid w:val="00F0251D"/>
    <w:rsid w:val="00F02A1E"/>
    <w:rsid w:val="00F0311F"/>
    <w:rsid w:val="00F03C3B"/>
    <w:rsid w:val="00F042BC"/>
    <w:rsid w:val="00F044D8"/>
    <w:rsid w:val="00F045A5"/>
    <w:rsid w:val="00F0462B"/>
    <w:rsid w:val="00F04E9B"/>
    <w:rsid w:val="00F055DA"/>
    <w:rsid w:val="00F06155"/>
    <w:rsid w:val="00F06D7F"/>
    <w:rsid w:val="00F07035"/>
    <w:rsid w:val="00F076D1"/>
    <w:rsid w:val="00F102C9"/>
    <w:rsid w:val="00F109D4"/>
    <w:rsid w:val="00F10A14"/>
    <w:rsid w:val="00F116EC"/>
    <w:rsid w:val="00F11B1F"/>
    <w:rsid w:val="00F11B8D"/>
    <w:rsid w:val="00F11BFE"/>
    <w:rsid w:val="00F11C2A"/>
    <w:rsid w:val="00F11ED7"/>
    <w:rsid w:val="00F13A6A"/>
    <w:rsid w:val="00F14C53"/>
    <w:rsid w:val="00F151B1"/>
    <w:rsid w:val="00F155F0"/>
    <w:rsid w:val="00F15E6F"/>
    <w:rsid w:val="00F15F13"/>
    <w:rsid w:val="00F16518"/>
    <w:rsid w:val="00F16A53"/>
    <w:rsid w:val="00F16EC7"/>
    <w:rsid w:val="00F1707B"/>
    <w:rsid w:val="00F1736E"/>
    <w:rsid w:val="00F17AD3"/>
    <w:rsid w:val="00F17FDD"/>
    <w:rsid w:val="00F202AF"/>
    <w:rsid w:val="00F20679"/>
    <w:rsid w:val="00F207F5"/>
    <w:rsid w:val="00F20805"/>
    <w:rsid w:val="00F20CC0"/>
    <w:rsid w:val="00F21BEF"/>
    <w:rsid w:val="00F22734"/>
    <w:rsid w:val="00F22A37"/>
    <w:rsid w:val="00F22D31"/>
    <w:rsid w:val="00F2365D"/>
    <w:rsid w:val="00F23D26"/>
    <w:rsid w:val="00F2483B"/>
    <w:rsid w:val="00F249C1"/>
    <w:rsid w:val="00F24AE3"/>
    <w:rsid w:val="00F250FC"/>
    <w:rsid w:val="00F25905"/>
    <w:rsid w:val="00F26E69"/>
    <w:rsid w:val="00F26E9F"/>
    <w:rsid w:val="00F270F5"/>
    <w:rsid w:val="00F275CC"/>
    <w:rsid w:val="00F276C7"/>
    <w:rsid w:val="00F27700"/>
    <w:rsid w:val="00F2799A"/>
    <w:rsid w:val="00F27AB6"/>
    <w:rsid w:val="00F27D05"/>
    <w:rsid w:val="00F27EED"/>
    <w:rsid w:val="00F3002D"/>
    <w:rsid w:val="00F309E1"/>
    <w:rsid w:val="00F319F3"/>
    <w:rsid w:val="00F31B2D"/>
    <w:rsid w:val="00F31E8C"/>
    <w:rsid w:val="00F3261A"/>
    <w:rsid w:val="00F355FD"/>
    <w:rsid w:val="00F35D96"/>
    <w:rsid w:val="00F35F4A"/>
    <w:rsid w:val="00F368C0"/>
    <w:rsid w:val="00F36A99"/>
    <w:rsid w:val="00F36FCC"/>
    <w:rsid w:val="00F36FE5"/>
    <w:rsid w:val="00F37405"/>
    <w:rsid w:val="00F3793A"/>
    <w:rsid w:val="00F37B1E"/>
    <w:rsid w:val="00F401AF"/>
    <w:rsid w:val="00F40708"/>
    <w:rsid w:val="00F40A61"/>
    <w:rsid w:val="00F40B52"/>
    <w:rsid w:val="00F40BB4"/>
    <w:rsid w:val="00F40BD5"/>
    <w:rsid w:val="00F40F98"/>
    <w:rsid w:val="00F41CED"/>
    <w:rsid w:val="00F41D08"/>
    <w:rsid w:val="00F423EA"/>
    <w:rsid w:val="00F42BEA"/>
    <w:rsid w:val="00F443C0"/>
    <w:rsid w:val="00F4441E"/>
    <w:rsid w:val="00F44B6C"/>
    <w:rsid w:val="00F44C8C"/>
    <w:rsid w:val="00F44CB9"/>
    <w:rsid w:val="00F44F83"/>
    <w:rsid w:val="00F450A5"/>
    <w:rsid w:val="00F457BF"/>
    <w:rsid w:val="00F45B1B"/>
    <w:rsid w:val="00F45BAD"/>
    <w:rsid w:val="00F45CB8"/>
    <w:rsid w:val="00F46289"/>
    <w:rsid w:val="00F462F7"/>
    <w:rsid w:val="00F46673"/>
    <w:rsid w:val="00F466A4"/>
    <w:rsid w:val="00F466EB"/>
    <w:rsid w:val="00F4674C"/>
    <w:rsid w:val="00F50125"/>
    <w:rsid w:val="00F50B35"/>
    <w:rsid w:val="00F519AE"/>
    <w:rsid w:val="00F51C42"/>
    <w:rsid w:val="00F5244E"/>
    <w:rsid w:val="00F534F1"/>
    <w:rsid w:val="00F53ADC"/>
    <w:rsid w:val="00F53C0D"/>
    <w:rsid w:val="00F53D8D"/>
    <w:rsid w:val="00F54103"/>
    <w:rsid w:val="00F547AA"/>
    <w:rsid w:val="00F5502B"/>
    <w:rsid w:val="00F55484"/>
    <w:rsid w:val="00F55BAA"/>
    <w:rsid w:val="00F563FD"/>
    <w:rsid w:val="00F569D9"/>
    <w:rsid w:val="00F56A71"/>
    <w:rsid w:val="00F56CAA"/>
    <w:rsid w:val="00F5749A"/>
    <w:rsid w:val="00F60523"/>
    <w:rsid w:val="00F60910"/>
    <w:rsid w:val="00F60D3B"/>
    <w:rsid w:val="00F613C3"/>
    <w:rsid w:val="00F616BB"/>
    <w:rsid w:val="00F61C21"/>
    <w:rsid w:val="00F6222F"/>
    <w:rsid w:val="00F62286"/>
    <w:rsid w:val="00F62367"/>
    <w:rsid w:val="00F6299A"/>
    <w:rsid w:val="00F62E2C"/>
    <w:rsid w:val="00F63308"/>
    <w:rsid w:val="00F63916"/>
    <w:rsid w:val="00F6398B"/>
    <w:rsid w:val="00F63F4F"/>
    <w:rsid w:val="00F64087"/>
    <w:rsid w:val="00F644CD"/>
    <w:rsid w:val="00F646B4"/>
    <w:rsid w:val="00F656CE"/>
    <w:rsid w:val="00F6588A"/>
    <w:rsid w:val="00F65E43"/>
    <w:rsid w:val="00F6634E"/>
    <w:rsid w:val="00F663E5"/>
    <w:rsid w:val="00F6648A"/>
    <w:rsid w:val="00F66C02"/>
    <w:rsid w:val="00F674E6"/>
    <w:rsid w:val="00F67F73"/>
    <w:rsid w:val="00F70AC3"/>
    <w:rsid w:val="00F717EF"/>
    <w:rsid w:val="00F71859"/>
    <w:rsid w:val="00F71A0E"/>
    <w:rsid w:val="00F72698"/>
    <w:rsid w:val="00F72D8C"/>
    <w:rsid w:val="00F73509"/>
    <w:rsid w:val="00F73BEB"/>
    <w:rsid w:val="00F751F8"/>
    <w:rsid w:val="00F7564E"/>
    <w:rsid w:val="00F7584C"/>
    <w:rsid w:val="00F75949"/>
    <w:rsid w:val="00F75950"/>
    <w:rsid w:val="00F75A86"/>
    <w:rsid w:val="00F76B8E"/>
    <w:rsid w:val="00F8001E"/>
    <w:rsid w:val="00F8016B"/>
    <w:rsid w:val="00F8074F"/>
    <w:rsid w:val="00F807EF"/>
    <w:rsid w:val="00F80F26"/>
    <w:rsid w:val="00F81043"/>
    <w:rsid w:val="00F81B80"/>
    <w:rsid w:val="00F8246A"/>
    <w:rsid w:val="00F82841"/>
    <w:rsid w:val="00F82921"/>
    <w:rsid w:val="00F82A2D"/>
    <w:rsid w:val="00F82CDA"/>
    <w:rsid w:val="00F830B4"/>
    <w:rsid w:val="00F83176"/>
    <w:rsid w:val="00F83367"/>
    <w:rsid w:val="00F83E9C"/>
    <w:rsid w:val="00F83F94"/>
    <w:rsid w:val="00F84E25"/>
    <w:rsid w:val="00F852D3"/>
    <w:rsid w:val="00F85CFE"/>
    <w:rsid w:val="00F86179"/>
    <w:rsid w:val="00F861F5"/>
    <w:rsid w:val="00F8636A"/>
    <w:rsid w:val="00F86658"/>
    <w:rsid w:val="00F8730C"/>
    <w:rsid w:val="00F87846"/>
    <w:rsid w:val="00F87BDB"/>
    <w:rsid w:val="00F87C49"/>
    <w:rsid w:val="00F900BA"/>
    <w:rsid w:val="00F90D2B"/>
    <w:rsid w:val="00F91396"/>
    <w:rsid w:val="00F913D8"/>
    <w:rsid w:val="00F9158D"/>
    <w:rsid w:val="00F91992"/>
    <w:rsid w:val="00F92390"/>
    <w:rsid w:val="00F92B9B"/>
    <w:rsid w:val="00F92DEC"/>
    <w:rsid w:val="00F92F07"/>
    <w:rsid w:val="00F94DF9"/>
    <w:rsid w:val="00F95201"/>
    <w:rsid w:val="00F963AE"/>
    <w:rsid w:val="00F96471"/>
    <w:rsid w:val="00F9668E"/>
    <w:rsid w:val="00F967B0"/>
    <w:rsid w:val="00F9688E"/>
    <w:rsid w:val="00F9736A"/>
    <w:rsid w:val="00FA0DA1"/>
    <w:rsid w:val="00FA11FE"/>
    <w:rsid w:val="00FA134B"/>
    <w:rsid w:val="00FA1865"/>
    <w:rsid w:val="00FA28D1"/>
    <w:rsid w:val="00FA2B07"/>
    <w:rsid w:val="00FA2DAD"/>
    <w:rsid w:val="00FA390D"/>
    <w:rsid w:val="00FA3A8A"/>
    <w:rsid w:val="00FA41DC"/>
    <w:rsid w:val="00FA4369"/>
    <w:rsid w:val="00FA4817"/>
    <w:rsid w:val="00FA520E"/>
    <w:rsid w:val="00FA5518"/>
    <w:rsid w:val="00FA5A86"/>
    <w:rsid w:val="00FA61E8"/>
    <w:rsid w:val="00FA6820"/>
    <w:rsid w:val="00FA7B08"/>
    <w:rsid w:val="00FB0489"/>
    <w:rsid w:val="00FB109F"/>
    <w:rsid w:val="00FB1356"/>
    <w:rsid w:val="00FB2019"/>
    <w:rsid w:val="00FB24B6"/>
    <w:rsid w:val="00FB27FD"/>
    <w:rsid w:val="00FB3636"/>
    <w:rsid w:val="00FB3A3C"/>
    <w:rsid w:val="00FB4861"/>
    <w:rsid w:val="00FB4D5A"/>
    <w:rsid w:val="00FB673E"/>
    <w:rsid w:val="00FB6C7D"/>
    <w:rsid w:val="00FB7EF8"/>
    <w:rsid w:val="00FC09A8"/>
    <w:rsid w:val="00FC0FDA"/>
    <w:rsid w:val="00FC1327"/>
    <w:rsid w:val="00FC2058"/>
    <w:rsid w:val="00FC26CD"/>
    <w:rsid w:val="00FC3377"/>
    <w:rsid w:val="00FC34B9"/>
    <w:rsid w:val="00FC36CC"/>
    <w:rsid w:val="00FC3765"/>
    <w:rsid w:val="00FC39D9"/>
    <w:rsid w:val="00FC3B09"/>
    <w:rsid w:val="00FC4304"/>
    <w:rsid w:val="00FC47A2"/>
    <w:rsid w:val="00FC4A5A"/>
    <w:rsid w:val="00FC5F17"/>
    <w:rsid w:val="00FC5F47"/>
    <w:rsid w:val="00FC6B8C"/>
    <w:rsid w:val="00FC6BD0"/>
    <w:rsid w:val="00FC6EC5"/>
    <w:rsid w:val="00FC6FDD"/>
    <w:rsid w:val="00FD091B"/>
    <w:rsid w:val="00FD0C74"/>
    <w:rsid w:val="00FD114D"/>
    <w:rsid w:val="00FD1250"/>
    <w:rsid w:val="00FD16CF"/>
    <w:rsid w:val="00FD1D47"/>
    <w:rsid w:val="00FD1EFF"/>
    <w:rsid w:val="00FD2707"/>
    <w:rsid w:val="00FD2DA5"/>
    <w:rsid w:val="00FD2E2B"/>
    <w:rsid w:val="00FD2F1E"/>
    <w:rsid w:val="00FD431B"/>
    <w:rsid w:val="00FD593A"/>
    <w:rsid w:val="00FD5AE4"/>
    <w:rsid w:val="00FD5E7E"/>
    <w:rsid w:val="00FD5F2B"/>
    <w:rsid w:val="00FD6044"/>
    <w:rsid w:val="00FD605F"/>
    <w:rsid w:val="00FD69E6"/>
    <w:rsid w:val="00FD736B"/>
    <w:rsid w:val="00FD75E9"/>
    <w:rsid w:val="00FD7922"/>
    <w:rsid w:val="00FD7E97"/>
    <w:rsid w:val="00FE024C"/>
    <w:rsid w:val="00FE0BDA"/>
    <w:rsid w:val="00FE0F45"/>
    <w:rsid w:val="00FE1263"/>
    <w:rsid w:val="00FE1873"/>
    <w:rsid w:val="00FE1B72"/>
    <w:rsid w:val="00FE2137"/>
    <w:rsid w:val="00FE285D"/>
    <w:rsid w:val="00FE3515"/>
    <w:rsid w:val="00FE38AE"/>
    <w:rsid w:val="00FE3C79"/>
    <w:rsid w:val="00FE3D72"/>
    <w:rsid w:val="00FE3EC8"/>
    <w:rsid w:val="00FE4728"/>
    <w:rsid w:val="00FE4E3C"/>
    <w:rsid w:val="00FE5F55"/>
    <w:rsid w:val="00FE5F83"/>
    <w:rsid w:val="00FE759C"/>
    <w:rsid w:val="00FE78A9"/>
    <w:rsid w:val="00FF054F"/>
    <w:rsid w:val="00FF0DFC"/>
    <w:rsid w:val="00FF39D4"/>
    <w:rsid w:val="00FF3A6D"/>
    <w:rsid w:val="00FF3CAB"/>
    <w:rsid w:val="00FF404E"/>
    <w:rsid w:val="00FF4879"/>
    <w:rsid w:val="00FF4A16"/>
    <w:rsid w:val="00FF576F"/>
    <w:rsid w:val="00FF5EC3"/>
    <w:rsid w:val="00FF5F9D"/>
    <w:rsid w:val="00FF76AB"/>
    <w:rsid w:val="00FF7C54"/>
    <w:rsid w:val="00FF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CB9881"/>
  <w15:docId w15:val="{57933C15-85B5-418B-9A91-48654AF15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12F4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TableGrid">
    <w:name w:val="Table Grid"/>
    <w:basedOn w:val="TableNormal"/>
    <w:uiPriority w:val="59"/>
    <w:rsid w:val="00A50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E092A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8E3396"/>
    <w:pPr>
      <w:spacing w:after="120" w:line="480" w:lineRule="auto"/>
    </w:pPr>
    <w:rPr>
      <w:szCs w:val="28"/>
    </w:rPr>
  </w:style>
  <w:style w:type="character" w:customStyle="1" w:styleId="FooterChar">
    <w:name w:val="Footer Char"/>
    <w:link w:val="Footer"/>
    <w:uiPriority w:val="99"/>
    <w:rsid w:val="007E2E42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Normal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8468F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3B7BF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B7BF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B7BF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B7BF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6F456E"/>
    <w:rPr>
      <w:rFonts w:ascii="Times New Roman"/>
      <w:sz w:val="24"/>
      <w:szCs w:val="30"/>
    </w:rPr>
  </w:style>
  <w:style w:type="character" w:styleId="CommentReference">
    <w:name w:val="annotation reference"/>
    <w:semiHidden/>
    <w:unhideWhenUsed/>
    <w:rsid w:val="00EB3AE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B3AE1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EB3AE1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B3AE1"/>
    <w:rPr>
      <w:b/>
      <w:bCs/>
    </w:rPr>
  </w:style>
  <w:style w:type="character" w:customStyle="1" w:styleId="CommentSubjectChar">
    <w:name w:val="Comment Subject Char"/>
    <w:link w:val="CommentSubject"/>
    <w:semiHidden/>
    <w:rsid w:val="00EB3AE1"/>
    <w:rPr>
      <w:rFonts w:ascii="Times New Roman"/>
      <w:b/>
      <w:bCs/>
      <w:szCs w:val="25"/>
    </w:rPr>
  </w:style>
  <w:style w:type="character" w:customStyle="1" w:styleId="ui-provider">
    <w:name w:val="ui-provider"/>
    <w:basedOn w:val="DefaultParagraphFont"/>
    <w:rsid w:val="008758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3bc030a-3283-43ab-804d-8532f4cf8169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0EC327DD3F24A8121FEB3E142818D" ma:contentTypeVersion="16" ma:contentTypeDescription="Create a new document." ma:contentTypeScope="" ma:versionID="e09a56d6c2e8c24eb7e4e75770689f59">
  <xsd:schema xmlns:xsd="http://www.w3.org/2001/XMLSchema" xmlns:xs="http://www.w3.org/2001/XMLSchema" xmlns:p="http://schemas.microsoft.com/office/2006/metadata/properties" xmlns:ns2="63bc030a-3283-43ab-804d-8532f4cf8169" xmlns:ns3="50c908b1-f277-4340-90a9-4611d0b0f078" xmlns:ns4="5c0624b5-3477-44a4-ae14-70480fff47b8" targetNamespace="http://schemas.microsoft.com/office/2006/metadata/properties" ma:root="true" ma:fieldsID="8961a253f57ebb50a6241a369cb31f1a" ns2:_="" ns3:_="" ns4:_="">
    <xsd:import namespace="63bc030a-3283-43ab-804d-8532f4cf8169"/>
    <xsd:import namespace="50c908b1-f277-4340-90a9-4611d0b0f078"/>
    <xsd:import namespace="5c0624b5-3477-44a4-ae14-70480fff47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bc030a-3283-43ab-804d-8532f4cf81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ba46c26-5f93-46d3-b61d-3b13dc6f9a6e}" ma:internalName="TaxCatchAll" ma:showField="CatchAllData" ma:web="5c0624b5-3477-44a4-ae14-70480fff47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624b5-3477-44a4-ae14-70480fff47b8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2B8B90-80C6-4592-A082-0167C547AD73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3bc030a-3283-43ab-804d-8532f4cf8169"/>
  </ds:schemaRefs>
</ds:datastoreItem>
</file>

<file path=customXml/itemProps2.xml><?xml version="1.0" encoding="utf-8"?>
<ds:datastoreItem xmlns:ds="http://schemas.openxmlformats.org/officeDocument/2006/customXml" ds:itemID="{645BEFC1-7DDF-4145-BA01-4B1D536658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73D0E6-545C-439B-8FBF-B903D4A47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bc030a-3283-43ab-804d-8532f4cf8169"/>
    <ds:schemaRef ds:uri="50c908b1-f277-4340-90a9-4611d0b0f078"/>
    <ds:schemaRef ds:uri="5c0624b5-3477-44a4-ae14-70480fff47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85BB2E-592E-40C8-8615-4957896619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948</TotalTime>
  <Pages>20</Pages>
  <Words>5197</Words>
  <Characters>21838</Characters>
  <Application>Microsoft Office Word</Application>
  <DocSecurity>0</DocSecurity>
  <Lines>181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26982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Nutnaree Veratantana</dc:creator>
  <cp:keywords/>
  <cp:lastModifiedBy>Danita Sirabowornkit</cp:lastModifiedBy>
  <cp:revision>351</cp:revision>
  <cp:lastPrinted>2025-08-11T02:11:00Z</cp:lastPrinted>
  <dcterms:created xsi:type="dcterms:W3CDTF">2025-05-22T10:19:00Z</dcterms:created>
  <dcterms:modified xsi:type="dcterms:W3CDTF">2025-08-13T04:55:00Z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ca11d96292e8576e32fcd697b7adfd55bca90b4cbd6e6a29154248044c525341</vt:lpwstr>
  </property>
  <property fmtid="{D5CDD505-2E9C-101B-9397-08002B2CF9AE}" pid="3" name="MediaServiceImageTags">
    <vt:lpwstr/>
  </property>
  <property fmtid="{D5CDD505-2E9C-101B-9397-08002B2CF9AE}" pid="4" name="ContentTypeId">
    <vt:lpwstr>0x0101006AA0EC327DD3F24A8121FEB3E142818D</vt:lpwstr>
  </property>
</Properties>
</file>