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7BEF96" w14:textId="7D624058" w:rsidR="007104B4" w:rsidRPr="00645B8A" w:rsidRDefault="007104B4" w:rsidP="0026265A">
      <w:pPr>
        <w:pStyle w:val="ListParagraph"/>
        <w:numPr>
          <w:ilvl w:val="0"/>
          <w:numId w:val="2"/>
        </w:numPr>
        <w:tabs>
          <w:tab w:val="left" w:pos="1440"/>
          <w:tab w:val="left" w:pos="2880"/>
        </w:tabs>
        <w:spacing w:before="120"/>
        <w:ind w:left="539" w:hanging="539"/>
        <w:contextualSpacing w:val="0"/>
        <w:jc w:val="thaiDistribute"/>
        <w:rPr>
          <w:rFonts w:ascii="Angsana New" w:hAnsi="Angsana New"/>
          <w:b/>
          <w:bCs/>
          <w:sz w:val="28"/>
          <w:szCs w:val="28"/>
          <w:lang w:val="en-GB"/>
        </w:rPr>
      </w:pPr>
      <w:r w:rsidRPr="00645B8A">
        <w:rPr>
          <w:rFonts w:ascii="Angsana New" w:hAnsi="Angsana New"/>
          <w:b/>
          <w:bCs/>
          <w:sz w:val="28"/>
          <w:szCs w:val="28"/>
          <w:cs/>
        </w:rPr>
        <w:t>หลักเกณฑ์</w:t>
      </w:r>
      <w:r w:rsidRPr="00645B8A">
        <w:rPr>
          <w:rFonts w:ascii="Angsana New" w:hAnsi="Angsana New"/>
          <w:b/>
          <w:bCs/>
          <w:sz w:val="28"/>
          <w:szCs w:val="28"/>
          <w:cs/>
          <w:lang w:val="en-GB"/>
        </w:rPr>
        <w:t>ในการจัดทำ</w:t>
      </w:r>
      <w:r w:rsidR="0099126B" w:rsidRPr="00645B8A">
        <w:rPr>
          <w:rFonts w:ascii="Angsana New" w:hAnsi="Angsana New" w:hint="cs"/>
          <w:b/>
          <w:bCs/>
          <w:sz w:val="28"/>
          <w:szCs w:val="28"/>
          <w:cs/>
          <w:lang w:val="en-GB"/>
        </w:rPr>
        <w:t>ข้อมูลทางการเงินระหว่างกาล</w:t>
      </w:r>
    </w:p>
    <w:p w14:paraId="423A397C" w14:textId="77777777" w:rsidR="0099126B" w:rsidRPr="00645B8A" w:rsidRDefault="0099126B" w:rsidP="0099126B">
      <w:pPr>
        <w:spacing w:before="120" w:after="120"/>
        <w:ind w:left="540"/>
        <w:jc w:val="thaiDistribute"/>
        <w:rPr>
          <w:rFonts w:ascii="Angsana New" w:hAnsi="Angsana New"/>
          <w:color w:val="000000"/>
          <w:spacing w:val="-2"/>
          <w:sz w:val="28"/>
        </w:rPr>
      </w:pPr>
      <w:r w:rsidRPr="005B447C">
        <w:rPr>
          <w:rFonts w:ascii="Angsana New" w:hAnsi="Angsana New" w:hint="cs"/>
          <w:color w:val="000000"/>
          <w:spacing w:val="2"/>
          <w:sz w:val="28"/>
          <w:cs/>
        </w:rPr>
        <w:t>ข้อมูลทางการเงิน</w:t>
      </w:r>
      <w:r w:rsidRPr="005B447C">
        <w:rPr>
          <w:rFonts w:ascii="Angsana New" w:hAnsi="Angsana New"/>
          <w:color w:val="000000"/>
          <w:spacing w:val="2"/>
          <w:sz w:val="28"/>
          <w:cs/>
        </w:rPr>
        <w:t xml:space="preserve">ระหว่างกาลนี้จัดทำขึ้นตามมาตรฐานการบัญชีฉบับที่ </w:t>
      </w:r>
      <w:r w:rsidRPr="005B447C">
        <w:rPr>
          <w:rFonts w:ascii="Angsana New" w:hAnsi="Angsana New"/>
          <w:color w:val="000000"/>
          <w:spacing w:val="2"/>
          <w:sz w:val="28"/>
        </w:rPr>
        <w:t>34</w:t>
      </w:r>
      <w:r w:rsidRPr="005B447C">
        <w:rPr>
          <w:rFonts w:ascii="Angsana New" w:hAnsi="Angsana New"/>
          <w:color w:val="000000"/>
          <w:spacing w:val="2"/>
          <w:sz w:val="28"/>
          <w:cs/>
        </w:rPr>
        <w:t xml:space="preserve"> เรื่อง การรายงานทางการเงินระหว่างกาล โดย</w:t>
      </w:r>
      <w:r w:rsidRPr="00645B8A">
        <w:rPr>
          <w:rFonts w:ascii="Angsana New" w:hAnsi="Angsana New"/>
          <w:color w:val="000000"/>
          <w:spacing w:val="-2"/>
          <w:sz w:val="28"/>
          <w:cs/>
        </w:rPr>
        <w:t>บริษัทเลือกเสนอ</w:t>
      </w:r>
      <w:r w:rsidRPr="00645B8A">
        <w:rPr>
          <w:rFonts w:ascii="Angsana New" w:hAnsi="Angsana New" w:hint="cs"/>
          <w:color w:val="000000"/>
          <w:spacing w:val="-2"/>
          <w:sz w:val="28"/>
          <w:cs/>
        </w:rPr>
        <w:t>ข้อมูลทางการเงิน</w:t>
      </w:r>
      <w:r w:rsidRPr="00645B8A">
        <w:rPr>
          <w:rFonts w:ascii="Angsana New" w:hAnsi="Angsana New"/>
          <w:color w:val="000000"/>
          <w:spacing w:val="-2"/>
          <w:sz w:val="28"/>
          <w:cs/>
        </w:rPr>
        <w:t>ระหว่างกาลแบบย่อ อย่างไรก็ตาม ได้มีการขยายการแสดงรายการใน</w:t>
      </w:r>
      <w:r w:rsidRPr="00645B8A">
        <w:rPr>
          <w:rFonts w:ascii="Angsana New" w:hAnsi="Angsana New" w:hint="cs"/>
          <w:color w:val="000000"/>
          <w:spacing w:val="-2"/>
          <w:sz w:val="28"/>
          <w:cs/>
        </w:rPr>
        <w:t>ข้อมูลทางการเงิน</w:t>
      </w:r>
      <w:r w:rsidRPr="00645B8A">
        <w:rPr>
          <w:rFonts w:ascii="Angsana New" w:hAnsi="Angsana New"/>
          <w:color w:val="000000"/>
          <w:spacing w:val="-2"/>
          <w:sz w:val="28"/>
          <w:cs/>
        </w:rPr>
        <w:t>ระหว่างกาลเพิ่มเติมเช่นเดียวกับงบการเงินประจำปี</w:t>
      </w:r>
    </w:p>
    <w:p w14:paraId="4EBC23F6" w14:textId="77777777" w:rsidR="0099126B" w:rsidRPr="00645B8A" w:rsidRDefault="0099126B" w:rsidP="0099126B">
      <w:pPr>
        <w:spacing w:before="120" w:after="120"/>
        <w:ind w:left="540"/>
        <w:jc w:val="thaiDistribute"/>
        <w:rPr>
          <w:rFonts w:ascii="Angsana New" w:hAnsi="Angsana New"/>
          <w:color w:val="000000"/>
          <w:spacing w:val="-2"/>
          <w:sz w:val="28"/>
        </w:rPr>
      </w:pPr>
      <w:r w:rsidRPr="00645B8A">
        <w:rPr>
          <w:rFonts w:ascii="Angsana New" w:hAnsi="Angsana New" w:hint="cs"/>
          <w:color w:val="000000"/>
          <w:spacing w:val="-2"/>
          <w:sz w:val="28"/>
          <w:cs/>
        </w:rPr>
        <w:t>ข้อมูลทางการเงิน</w:t>
      </w:r>
      <w:r w:rsidRPr="00645B8A">
        <w:rPr>
          <w:rFonts w:ascii="Angsana New" w:hAnsi="Angsana New"/>
          <w:color w:val="000000"/>
          <w:spacing w:val="-2"/>
          <w:sz w:val="28"/>
          <w:cs/>
        </w:rPr>
        <w:t>ระหว่างกาลนี้</w:t>
      </w:r>
      <w:r w:rsidRPr="00645B8A">
        <w:rPr>
          <w:rFonts w:ascii="Angsana New" w:hAnsi="Angsana New"/>
          <w:spacing w:val="-2"/>
          <w:sz w:val="28"/>
          <w:cs/>
        </w:rPr>
        <w:t>จัดทำ</w:t>
      </w:r>
      <w:r w:rsidRPr="00645B8A">
        <w:rPr>
          <w:rFonts w:ascii="Angsana New" w:hAnsi="Angsana New"/>
          <w:color w:val="000000"/>
          <w:spacing w:val="-2"/>
          <w:sz w:val="28"/>
          <w:cs/>
        </w:rPr>
        <w:t>ขึ้นเพื่อให้ข้อมูลเพิ่มเติมจากงบการเงินประจำปีที่นำเสนอครั้งล่าสุด ดังนั้นจึงเน้นการให้ข้อมูลเกี่ยวกับบริษัท เหตุการณ์ และสถานการณ์ใหม่ ๆ เพื่อไม่ให้ข้อมูลที่นำเสนอซ้ำซ้อนกับข้อมูลที่ได้รายงานไปแล้ว ผู้ใช้งบการเงินควรใช้</w:t>
      </w:r>
      <w:r w:rsidRPr="00645B8A">
        <w:rPr>
          <w:rFonts w:ascii="Angsana New" w:hAnsi="Angsana New" w:hint="cs"/>
          <w:color w:val="000000"/>
          <w:spacing w:val="-2"/>
          <w:sz w:val="28"/>
          <w:cs/>
        </w:rPr>
        <w:t>ข้อมูลทางการเงิน</w:t>
      </w:r>
      <w:r w:rsidRPr="00645B8A">
        <w:rPr>
          <w:rFonts w:ascii="Angsana New" w:hAnsi="Angsana New"/>
          <w:color w:val="000000"/>
          <w:spacing w:val="-2"/>
          <w:sz w:val="28"/>
          <w:cs/>
        </w:rPr>
        <w:t xml:space="preserve">ระหว่างกาลนี้ควบคู่ไปกับงบการเงินสำหรับปีสิ้นสุดวันที่ </w:t>
      </w:r>
      <w:r w:rsidRPr="00645B8A">
        <w:rPr>
          <w:rFonts w:ascii="Angsana New" w:hAnsi="Angsana New"/>
          <w:color w:val="000000"/>
          <w:spacing w:val="-2"/>
          <w:sz w:val="28"/>
        </w:rPr>
        <w:t>31</w:t>
      </w:r>
      <w:r w:rsidRPr="00645B8A">
        <w:rPr>
          <w:rFonts w:ascii="Angsana New" w:hAnsi="Angsana New"/>
          <w:color w:val="000000"/>
          <w:spacing w:val="-2"/>
          <w:sz w:val="28"/>
          <w:cs/>
        </w:rPr>
        <w:t xml:space="preserve"> ธันวาคม </w:t>
      </w:r>
      <w:r w:rsidRPr="00645B8A">
        <w:rPr>
          <w:rFonts w:ascii="Angsana New" w:hAnsi="Angsana New"/>
          <w:color w:val="000000"/>
          <w:spacing w:val="-2"/>
          <w:sz w:val="28"/>
        </w:rPr>
        <w:t>2567</w:t>
      </w:r>
    </w:p>
    <w:p w14:paraId="3D4B642F" w14:textId="79276EFD" w:rsidR="0099126B" w:rsidRPr="00645B8A" w:rsidRDefault="0099126B" w:rsidP="0099126B">
      <w:pPr>
        <w:spacing w:before="120" w:after="120"/>
        <w:ind w:left="540"/>
        <w:jc w:val="thaiDistribute"/>
        <w:rPr>
          <w:rFonts w:ascii="Angsana New" w:hAnsi="Angsana New"/>
          <w:color w:val="000000"/>
          <w:sz w:val="28"/>
        </w:rPr>
      </w:pPr>
      <w:r w:rsidRPr="00645B8A">
        <w:rPr>
          <w:rFonts w:ascii="Angsana New" w:hAnsi="Angsana New"/>
          <w:color w:val="000000"/>
          <w:sz w:val="28"/>
          <w:cs/>
        </w:rPr>
        <w:t>ข้อมูลทางการเงินระหว่างกาลฉบับนี้จัดทำขึ้นเป็นภาษาไทย การแปลข้อมูลทางการเงินระหว่างกาลฉบับนี้เป็นภาษาอื่นต้องให้สอดคล้องกับข้อมูลทางการเงินระหว่างกาลฉบับภาษาไทย</w:t>
      </w:r>
    </w:p>
    <w:p w14:paraId="6F19F2C8" w14:textId="22F6A73C" w:rsidR="007104B4" w:rsidRPr="00645B8A" w:rsidRDefault="0099126B" w:rsidP="00596998">
      <w:pPr>
        <w:pStyle w:val="ListParagraph"/>
        <w:numPr>
          <w:ilvl w:val="1"/>
          <w:numId w:val="2"/>
        </w:numPr>
        <w:spacing w:before="120"/>
        <w:ind w:left="993" w:hanging="454"/>
        <w:contextualSpacing w:val="0"/>
        <w:jc w:val="thaiDistribute"/>
        <w:rPr>
          <w:rFonts w:ascii="Angsana New" w:hAnsi="Angsana New"/>
          <w:color w:val="000000"/>
          <w:sz w:val="28"/>
          <w:szCs w:val="28"/>
        </w:rPr>
      </w:pPr>
      <w:r w:rsidRPr="00645B8A">
        <w:rPr>
          <w:rFonts w:ascii="Angsana New" w:hAnsi="Angsana New" w:hint="cs"/>
          <w:b/>
          <w:bCs/>
          <w:sz w:val="28"/>
          <w:szCs w:val="28"/>
          <w:cs/>
        </w:rPr>
        <w:t>นโยบายการบัญชีที่สำคัญ</w:t>
      </w:r>
    </w:p>
    <w:p w14:paraId="48FB8EB7" w14:textId="77777777" w:rsidR="0099126B" w:rsidRPr="00645B8A" w:rsidRDefault="0099126B" w:rsidP="0099126B">
      <w:pPr>
        <w:spacing w:before="120" w:after="120"/>
        <w:ind w:left="990"/>
        <w:jc w:val="thaiDistribute"/>
        <w:rPr>
          <w:rFonts w:ascii="Angsana New" w:hAnsi="Angsana New"/>
          <w:sz w:val="28"/>
        </w:rPr>
      </w:pPr>
      <w:r w:rsidRPr="00645B8A">
        <w:rPr>
          <w:rFonts w:ascii="Angsana New" w:hAnsi="Angsana New"/>
          <w:sz w:val="28"/>
          <w:cs/>
        </w:rPr>
        <w:t>ข้อมูลทางการเงินระหว่างกาลนี้จัดทำขึ้นโดยใช้นโยบายการบัญชีและวิธีการคำนวณเช่นเดียวกับที่ใช้ใน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Pr="00645B8A">
        <w:rPr>
          <w:rFonts w:ascii="Angsana New" w:hAnsi="Angsana New"/>
          <w:sz w:val="28"/>
        </w:rPr>
        <w:t xml:space="preserve"> </w:t>
      </w:r>
      <w:r w:rsidRPr="00645B8A">
        <w:rPr>
          <w:rFonts w:ascii="Angsana New" w:hAnsi="Angsana New"/>
          <w:sz w:val="28"/>
          <w:cs/>
        </w:rPr>
        <w:t xml:space="preserve">งบการเงินสำหรับปีสิ้นสุดวันที่ </w:t>
      </w:r>
      <w:r w:rsidRPr="00645B8A">
        <w:rPr>
          <w:rFonts w:ascii="Angsana New" w:hAnsi="Angsana New"/>
          <w:sz w:val="28"/>
        </w:rPr>
        <w:t xml:space="preserve">31 </w:t>
      </w:r>
      <w:r w:rsidRPr="00645B8A">
        <w:rPr>
          <w:rFonts w:ascii="Angsana New" w:hAnsi="Angsana New" w:hint="cs"/>
          <w:sz w:val="28"/>
          <w:cs/>
        </w:rPr>
        <w:t xml:space="preserve">ธันวาคม </w:t>
      </w:r>
      <w:r w:rsidRPr="00645B8A">
        <w:rPr>
          <w:rFonts w:ascii="Angsana New" w:hAnsi="Angsana New"/>
          <w:sz w:val="28"/>
        </w:rPr>
        <w:t>2567</w:t>
      </w:r>
    </w:p>
    <w:p w14:paraId="4C499C2B" w14:textId="6E804E55" w:rsidR="007104B4" w:rsidRPr="00645B8A" w:rsidRDefault="0099126B" w:rsidP="00596998">
      <w:pPr>
        <w:pStyle w:val="ListParagraph"/>
        <w:numPr>
          <w:ilvl w:val="1"/>
          <w:numId w:val="2"/>
        </w:numPr>
        <w:ind w:left="993" w:hanging="454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645B8A">
        <w:rPr>
          <w:rFonts w:ascii="Angsana New" w:hAnsi="Angsana New" w:hint="cs"/>
          <w:b/>
          <w:bCs/>
          <w:sz w:val="28"/>
          <w:szCs w:val="28"/>
          <w:cs/>
        </w:rPr>
        <w:t>มาตรฐานการรายงานทางการเงินใหม่</w:t>
      </w:r>
    </w:p>
    <w:p w14:paraId="14DAAE20" w14:textId="77777777" w:rsidR="00645B8A" w:rsidRPr="00D0324E" w:rsidRDefault="00645B8A" w:rsidP="00645B8A">
      <w:pPr>
        <w:spacing w:before="120"/>
        <w:ind w:left="993"/>
        <w:jc w:val="thaiDistribute"/>
        <w:rPr>
          <w:rFonts w:ascii="Angsana New" w:eastAsia="Arial Unicode MS" w:hAnsi="Angsana New"/>
          <w:spacing w:val="-4"/>
          <w:sz w:val="28"/>
          <w:lang w:val="en-GB"/>
        </w:rPr>
      </w:pPr>
      <w:r w:rsidRPr="001464D3">
        <w:rPr>
          <w:rFonts w:ascii="Angsana New" w:eastAsia="Arial Unicode MS" w:hAnsi="Angsana New" w:hint="cs"/>
          <w:spacing w:val="4"/>
          <w:sz w:val="28"/>
          <w:cs/>
          <w:lang w:val="en-GB"/>
        </w:rPr>
        <w:t xml:space="preserve">มาตรฐานการรายงานทางการเงินที่มีผลบังคับใช้สำหรับงบการเงินที่มีรอบระยะเวลาบัญชีที่เริ่มในหรือหลังวันที่ </w:t>
      </w:r>
      <w:r w:rsidRPr="001464D3">
        <w:rPr>
          <w:rFonts w:ascii="Angsana New" w:eastAsia="Arial Unicode MS" w:hAnsi="Angsana New"/>
          <w:spacing w:val="4"/>
          <w:sz w:val="28"/>
          <w:lang w:val="en-GB"/>
        </w:rPr>
        <w:t>1</w:t>
      </w:r>
      <w:r w:rsidRPr="00D0324E">
        <w:rPr>
          <w:rFonts w:ascii="Angsana New" w:eastAsia="Arial Unicode MS" w:hAnsi="Angsana New" w:hint="cs"/>
          <w:spacing w:val="-4"/>
          <w:sz w:val="28"/>
          <w:cs/>
          <w:lang w:val="en-GB"/>
        </w:rPr>
        <w:t xml:space="preserve"> มกราคม </w:t>
      </w:r>
      <w:r w:rsidRPr="00D0324E">
        <w:rPr>
          <w:rFonts w:ascii="Angsana New" w:eastAsia="Arial Unicode MS" w:hAnsi="Angsana New"/>
          <w:spacing w:val="-4"/>
          <w:sz w:val="28"/>
          <w:lang w:val="en-GB"/>
        </w:rPr>
        <w:t>2568</w:t>
      </w:r>
      <w:r w:rsidRPr="00D0324E">
        <w:rPr>
          <w:rFonts w:ascii="Angsana New" w:eastAsia="Arial Unicode MS" w:hAnsi="Angsana New" w:hint="cs"/>
          <w:spacing w:val="-4"/>
          <w:sz w:val="28"/>
          <w:cs/>
          <w:lang w:val="en-GB"/>
        </w:rPr>
        <w:t xml:space="preserve"> เป็นต้นไป</w:t>
      </w:r>
    </w:p>
    <w:p w14:paraId="2456CD14" w14:textId="77777777" w:rsidR="00645B8A" w:rsidRPr="00D0324E" w:rsidRDefault="00645B8A" w:rsidP="00645B8A">
      <w:pPr>
        <w:spacing w:before="120"/>
        <w:ind w:left="993"/>
        <w:jc w:val="thaiDistribute"/>
        <w:rPr>
          <w:rFonts w:ascii="Angsana New" w:eastAsia="Arial Unicode MS" w:hAnsi="Angsana New"/>
          <w:sz w:val="28"/>
          <w:lang w:val="en-GB"/>
        </w:rPr>
      </w:pPr>
      <w:r w:rsidRPr="00D0324E">
        <w:rPr>
          <w:rFonts w:ascii="Angsana New" w:eastAsia="Arial Unicode MS" w:hAnsi="Angsana New" w:hint="cs"/>
          <w:sz w:val="28"/>
          <w:cs/>
          <w:lang w:val="en-GB"/>
        </w:rPr>
        <w:t xml:space="preserve">มาตรฐานการรายงานทางการเงินฉบับที่มีการปรับปรุงได้ประกาศในราชกิจจานุเบกษาแล้ว โดยจะมีผลบังคับใช้สำหรับงบการเงินที่มีรอบระยะเวลาบัญชีที่เริ่ม ณ หรือหลังวันที่ </w:t>
      </w:r>
      <w:r w:rsidRPr="00D0324E">
        <w:rPr>
          <w:rFonts w:ascii="Angsana New" w:eastAsia="Arial Unicode MS" w:hAnsi="Angsana New"/>
          <w:sz w:val="28"/>
          <w:lang w:val="en-GB"/>
        </w:rPr>
        <w:t>1</w:t>
      </w:r>
      <w:r w:rsidRPr="00D0324E">
        <w:rPr>
          <w:rFonts w:ascii="Angsana New" w:eastAsia="Arial Unicode MS" w:hAnsi="Angsana New" w:hint="cs"/>
          <w:sz w:val="28"/>
          <w:cs/>
          <w:lang w:val="en-GB"/>
        </w:rPr>
        <w:t xml:space="preserve"> มกราคม </w:t>
      </w:r>
      <w:r w:rsidRPr="00D0324E">
        <w:rPr>
          <w:rFonts w:ascii="Angsana New" w:eastAsia="Arial Unicode MS" w:hAnsi="Angsana New"/>
          <w:sz w:val="28"/>
          <w:lang w:val="en-GB"/>
        </w:rPr>
        <w:t>2568</w:t>
      </w:r>
      <w:r w:rsidRPr="00D0324E">
        <w:rPr>
          <w:rFonts w:ascii="Angsana New" w:eastAsia="Arial Unicode MS" w:hAnsi="Angsana New" w:hint="cs"/>
          <w:sz w:val="28"/>
          <w:cs/>
          <w:lang w:val="en-GB"/>
        </w:rPr>
        <w:t xml:space="preserve"> เป็นต้นไป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โดยเป็นการปรับปรุงข้อกำหนดทางการบัญชี ได้แก่</w:t>
      </w:r>
    </w:p>
    <w:p w14:paraId="31064EBC" w14:textId="77777777" w:rsidR="00645B8A" w:rsidRPr="00D0324E" w:rsidRDefault="00645B8A" w:rsidP="00645B8A">
      <w:pPr>
        <w:spacing w:before="120"/>
        <w:ind w:left="990"/>
        <w:rPr>
          <w:rFonts w:asciiTheme="majorBidi" w:hAnsiTheme="majorBidi" w:cstheme="majorBidi"/>
          <w:b/>
          <w:bCs/>
          <w:sz w:val="28"/>
        </w:rPr>
      </w:pPr>
      <w:r w:rsidRPr="00D0324E">
        <w:rPr>
          <w:rFonts w:asciiTheme="majorBidi" w:hAnsiTheme="majorBidi" w:cstheme="majorBidi"/>
          <w:b/>
          <w:bCs/>
          <w:sz w:val="28"/>
          <w:cs/>
        </w:rPr>
        <w:t xml:space="preserve">มาตรฐานการบัญชี ฉบับที่ </w:t>
      </w:r>
      <w:r w:rsidRPr="00D0324E">
        <w:rPr>
          <w:rFonts w:asciiTheme="majorBidi" w:hAnsiTheme="majorBidi" w:cstheme="majorBidi"/>
          <w:b/>
          <w:bCs/>
          <w:sz w:val="28"/>
        </w:rPr>
        <w:t xml:space="preserve">1 </w:t>
      </w:r>
      <w:r w:rsidRPr="00D0324E">
        <w:rPr>
          <w:rFonts w:asciiTheme="majorBidi" w:hAnsiTheme="majorBidi" w:cstheme="majorBidi"/>
          <w:b/>
          <w:bCs/>
          <w:sz w:val="28"/>
          <w:cs/>
        </w:rPr>
        <w:t xml:space="preserve">เรื่อง การนำเสนองบการเงิน </w:t>
      </w:r>
    </w:p>
    <w:p w14:paraId="5A074D4D" w14:textId="77777777" w:rsidR="00645B8A" w:rsidRPr="00D0324E" w:rsidRDefault="00645B8A" w:rsidP="00645B8A">
      <w:pPr>
        <w:numPr>
          <w:ilvl w:val="0"/>
          <w:numId w:val="12"/>
        </w:numPr>
        <w:spacing w:before="120"/>
        <w:ind w:left="1268" w:hanging="274"/>
        <w:rPr>
          <w:rFonts w:asciiTheme="majorBidi" w:hAnsiTheme="majorBidi" w:cstheme="majorBidi"/>
          <w:sz w:val="28"/>
        </w:rPr>
      </w:pPr>
      <w:r w:rsidRPr="00D0324E">
        <w:rPr>
          <w:rFonts w:asciiTheme="majorBidi" w:hAnsiTheme="majorBidi" w:cstheme="majorBidi"/>
          <w:sz w:val="28"/>
          <w:cs/>
        </w:rPr>
        <w:t>การจัดประเภทหนี้สินเป็นรายการหมุนเวียนและไม่หมุนเวียน</w:t>
      </w:r>
    </w:p>
    <w:p w14:paraId="652D55FE" w14:textId="77777777" w:rsidR="00645B8A" w:rsidRDefault="00645B8A" w:rsidP="00645B8A">
      <w:pPr>
        <w:spacing w:before="120"/>
        <w:ind w:left="1267"/>
        <w:jc w:val="thaiDistribute"/>
        <w:rPr>
          <w:rFonts w:asciiTheme="majorBidi" w:hAnsiTheme="majorBidi" w:cstheme="majorBidi"/>
          <w:sz w:val="28"/>
        </w:rPr>
      </w:pPr>
      <w:r w:rsidRPr="003B60FB">
        <w:rPr>
          <w:rFonts w:asciiTheme="majorBidi" w:hAnsiTheme="majorBidi" w:cstheme="majorBidi"/>
          <w:spacing w:val="12"/>
          <w:sz w:val="28"/>
          <w:cs/>
        </w:rPr>
        <w:t>การแก้ไขเพิ่มเติมนี้ได้อธิบายให้ชัดเจนว่าการจัดประเภทรายการหนี้สินหมุนเวียนหรือไม่หมุนเวียน ให้</w:t>
      </w:r>
      <w:r w:rsidRPr="00D0324E">
        <w:rPr>
          <w:rFonts w:asciiTheme="majorBidi" w:hAnsiTheme="majorBidi" w:cstheme="majorBidi"/>
          <w:sz w:val="28"/>
          <w:cs/>
        </w:rPr>
        <w:t>พิจารณากับสิทธิที่มีอยู่ ณ วันสิ้นรอบระยะเวลารายงาน ซึ่งระบุว่าการคาดการณ์ที่กิจการจะใช้สิทธิที่จะเลื่อนการชำระหนี้ออกไปไม่ส่งผลกระทบต่อการจัดประเภทรายการหนี้สิน โดยอธิบายเพิ่มเติมถึงสิทธิที่มีอยู่หากกิจการได้ปฏิบัติตามการดำรงสถานะ ณ วันสิ้นรอบระยะเวลารายงาน และกำหนดคำนิยามของ “การชำระ” เพื่อให้ชัดเจนว่าการชำระหมายถึงการโอนเงินสด ตราสารทุน สินทรัพย์อื่นหรือบริการ ไปให้คู่สัญญา</w:t>
      </w:r>
    </w:p>
    <w:p w14:paraId="2A8AB0DB" w14:textId="77777777" w:rsidR="00684AE7" w:rsidRDefault="00684AE7" w:rsidP="00645B8A">
      <w:pPr>
        <w:spacing w:before="120"/>
        <w:ind w:left="1267"/>
        <w:jc w:val="thaiDistribute"/>
        <w:rPr>
          <w:rFonts w:asciiTheme="majorBidi" w:hAnsiTheme="majorBidi" w:cstheme="majorBidi"/>
          <w:sz w:val="28"/>
        </w:rPr>
      </w:pPr>
    </w:p>
    <w:p w14:paraId="57CD8492" w14:textId="77777777" w:rsidR="00684AE7" w:rsidRDefault="00684AE7" w:rsidP="00645B8A">
      <w:pPr>
        <w:spacing w:before="120"/>
        <w:ind w:left="1267"/>
        <w:jc w:val="thaiDistribute"/>
        <w:rPr>
          <w:rFonts w:asciiTheme="majorBidi" w:hAnsiTheme="majorBidi" w:cstheme="majorBidi"/>
          <w:sz w:val="28"/>
        </w:rPr>
      </w:pPr>
    </w:p>
    <w:p w14:paraId="44726855" w14:textId="77777777" w:rsidR="00684AE7" w:rsidRPr="00D0324E" w:rsidRDefault="00684AE7" w:rsidP="00645B8A">
      <w:pPr>
        <w:spacing w:before="120"/>
        <w:ind w:left="1267"/>
        <w:jc w:val="thaiDistribute"/>
        <w:rPr>
          <w:rFonts w:asciiTheme="majorBidi" w:hAnsiTheme="majorBidi" w:cstheme="majorBidi" w:hint="cs"/>
          <w:sz w:val="28"/>
        </w:rPr>
      </w:pPr>
    </w:p>
    <w:p w14:paraId="1748D501" w14:textId="77777777" w:rsidR="00645B8A" w:rsidRPr="00D0324E" w:rsidRDefault="00645B8A" w:rsidP="00645B8A">
      <w:pPr>
        <w:numPr>
          <w:ilvl w:val="0"/>
          <w:numId w:val="12"/>
        </w:numPr>
        <w:spacing w:before="120"/>
        <w:ind w:left="1268" w:hanging="274"/>
        <w:jc w:val="thaiDistribute"/>
        <w:rPr>
          <w:rFonts w:asciiTheme="majorBidi" w:hAnsiTheme="majorBidi" w:cstheme="majorBidi"/>
          <w:sz w:val="28"/>
        </w:rPr>
      </w:pPr>
      <w:r w:rsidRPr="00D0324E">
        <w:rPr>
          <w:rFonts w:asciiTheme="majorBidi" w:hAnsiTheme="majorBidi" w:cstheme="majorBidi"/>
          <w:sz w:val="28"/>
          <w:cs/>
        </w:rPr>
        <w:lastRenderedPageBreak/>
        <w:t>หนี้สินไม่หมุนเวียนที่ต้องดำรงสถานะ</w:t>
      </w:r>
    </w:p>
    <w:p w14:paraId="60205822" w14:textId="77777777" w:rsidR="00645B8A" w:rsidRPr="00D0324E" w:rsidRDefault="00645B8A" w:rsidP="00645B8A">
      <w:pPr>
        <w:spacing w:before="120"/>
        <w:ind w:left="1267"/>
        <w:jc w:val="thaiDistribute"/>
        <w:rPr>
          <w:rFonts w:asciiTheme="majorBidi" w:hAnsiTheme="majorBidi" w:cstheme="majorBidi"/>
          <w:spacing w:val="-2"/>
          <w:sz w:val="28"/>
        </w:rPr>
      </w:pPr>
      <w:r w:rsidRPr="00D0324E">
        <w:rPr>
          <w:rFonts w:asciiTheme="majorBidi" w:hAnsiTheme="majorBidi" w:cstheme="majorBidi"/>
          <w:spacing w:val="-2"/>
          <w:sz w:val="28"/>
          <w:cs/>
        </w:rPr>
        <w:t xml:space="preserve">การแก้ไขเพิ่มเติมนี้ได้ระบุการดำรงสถานะซึ่งกิจการถูกกำหนดให้ปฏิบัติตามการดำรงสถานะ ณ หรือก่อนวันสิ้นรอบระยะเวลารายงานเท่านั้น ที่ส่งผลให้กิจการใช้สิทธิเลื่อนการชำระหนี้ออกไปอย่างน้อย </w:t>
      </w:r>
      <w:r w:rsidRPr="00D0324E">
        <w:rPr>
          <w:rFonts w:asciiTheme="majorBidi" w:hAnsiTheme="majorBidi" w:cstheme="majorBidi"/>
          <w:spacing w:val="-2"/>
          <w:sz w:val="28"/>
        </w:rPr>
        <w:t>12</w:t>
      </w:r>
      <w:r w:rsidRPr="00D0324E">
        <w:rPr>
          <w:rFonts w:asciiTheme="majorBidi" w:hAnsiTheme="majorBidi" w:cstheme="majorBidi"/>
          <w:spacing w:val="-2"/>
          <w:sz w:val="28"/>
          <w:cs/>
        </w:rPr>
        <w:t xml:space="preserve"> เดือนนับจากวันสิ้นรอบระยะเวลารายงาน ดังนั้น จึงต้องพิจารณาในการประเมินการจัดประเภทหนี้สินเป็นรายการหมุนเวียนหรือไม่หมุนเวียน</w:t>
      </w:r>
    </w:p>
    <w:p w14:paraId="53E20936" w14:textId="77777777" w:rsidR="00645B8A" w:rsidRPr="00D0324E" w:rsidRDefault="00645B8A" w:rsidP="00645B8A">
      <w:pPr>
        <w:spacing w:before="120"/>
        <w:ind w:left="1267"/>
        <w:jc w:val="thaiDistribute"/>
        <w:rPr>
          <w:rFonts w:asciiTheme="majorBidi" w:hAnsiTheme="majorBidi" w:cstheme="majorBidi"/>
          <w:spacing w:val="-2"/>
          <w:sz w:val="28"/>
        </w:rPr>
      </w:pPr>
      <w:r w:rsidRPr="00D0324E">
        <w:rPr>
          <w:rFonts w:asciiTheme="majorBidi" w:hAnsiTheme="majorBidi" w:cstheme="majorBidi"/>
          <w:spacing w:val="-2"/>
          <w:sz w:val="28"/>
          <w:cs/>
        </w:rPr>
        <w:t>การดำรงสถานะนั้นส่งผลต่อการพิจารณาว่าสิทธินั้นมีอยู่ ณ วันสิ้นรอบระยะเวลารายงานหรือไม่ แม้ว่าการปฏิบัติตามการดำรงสถานะจะเป็นการประเมินภายหลังรอบระยะเวลารายงาน เช่น การดำรงสถานะที่อิงกับฐานะการเงินของกิจการ ณ วันสิ้นรอบระยะเวลารายงาน แต่ถูกประเมินการปฏิบัติตามการดำรงสถานะภายหลังรอบระยะเวลารายงาน</w:t>
      </w:r>
    </w:p>
    <w:p w14:paraId="218835EF" w14:textId="58D20E33" w:rsidR="00645B8A" w:rsidRPr="00D0324E" w:rsidRDefault="00645B8A" w:rsidP="00645B8A">
      <w:pPr>
        <w:spacing w:before="120"/>
        <w:ind w:left="1267"/>
        <w:jc w:val="thaiDistribute"/>
        <w:rPr>
          <w:rFonts w:asciiTheme="majorBidi" w:hAnsiTheme="majorBidi" w:cstheme="majorBidi"/>
          <w:sz w:val="28"/>
        </w:rPr>
      </w:pPr>
      <w:r w:rsidRPr="00D0324E">
        <w:rPr>
          <w:rFonts w:asciiTheme="majorBidi" w:hAnsiTheme="majorBidi" w:cstheme="majorBidi"/>
          <w:sz w:val="28"/>
          <w:cs/>
        </w:rPr>
        <w:t xml:space="preserve">การแก้ไขเพิ่มเติมดังกล่าวให้ถือปฏิบัติย้อนหลังสำหรับรอบระยะเวลารายงานประจำปีที่เริ่ม ณ หรือหลังวันที่ </w:t>
      </w:r>
      <w:r w:rsidRPr="00D0324E">
        <w:rPr>
          <w:rFonts w:asciiTheme="majorBidi" w:hAnsiTheme="majorBidi" w:cstheme="majorBidi"/>
          <w:sz w:val="28"/>
        </w:rPr>
        <w:t xml:space="preserve">       </w:t>
      </w:r>
      <w:r w:rsidR="00D0324E" w:rsidRPr="00D0324E">
        <w:rPr>
          <w:rFonts w:asciiTheme="majorBidi" w:hAnsiTheme="majorBidi" w:cstheme="majorBidi"/>
          <w:sz w:val="28"/>
        </w:rPr>
        <w:t>1</w:t>
      </w:r>
      <w:r w:rsidRPr="00D0324E">
        <w:rPr>
          <w:rFonts w:asciiTheme="majorBidi" w:hAnsiTheme="majorBidi" w:cstheme="majorBidi"/>
          <w:sz w:val="28"/>
        </w:rPr>
        <w:t xml:space="preserve"> </w:t>
      </w:r>
      <w:r w:rsidRPr="00D0324E">
        <w:rPr>
          <w:rFonts w:asciiTheme="majorBidi" w:hAnsiTheme="majorBidi" w:cstheme="majorBidi"/>
          <w:sz w:val="28"/>
          <w:cs/>
        </w:rPr>
        <w:t xml:space="preserve">มกราคม </w:t>
      </w:r>
      <w:r w:rsidR="00D0324E" w:rsidRPr="00D0324E">
        <w:rPr>
          <w:rFonts w:asciiTheme="majorBidi" w:hAnsiTheme="majorBidi" w:cstheme="majorBidi"/>
          <w:sz w:val="28"/>
        </w:rPr>
        <w:t>2568</w:t>
      </w:r>
      <w:r w:rsidRPr="00D0324E">
        <w:rPr>
          <w:rFonts w:asciiTheme="majorBidi" w:hAnsiTheme="majorBidi" w:cstheme="majorBidi"/>
          <w:sz w:val="28"/>
        </w:rPr>
        <w:t xml:space="preserve"> </w:t>
      </w:r>
      <w:r w:rsidRPr="00D0324E">
        <w:rPr>
          <w:rFonts w:asciiTheme="majorBidi" w:hAnsiTheme="majorBidi" w:cstheme="majorBidi"/>
          <w:sz w:val="28"/>
          <w:cs/>
        </w:rPr>
        <w:t>และอนุญาตให้กิจการถือปฏิบัติได้ก่อนวันบังคับใช้</w:t>
      </w:r>
    </w:p>
    <w:p w14:paraId="59B2148F" w14:textId="77777777" w:rsidR="00D0324E" w:rsidRPr="00D0324E" w:rsidRDefault="00645B8A" w:rsidP="00D0324E">
      <w:pPr>
        <w:spacing w:before="120"/>
        <w:ind w:left="1267"/>
        <w:jc w:val="thaiDistribute"/>
        <w:rPr>
          <w:rFonts w:ascii="Angsana New" w:hAnsi="Angsana New"/>
          <w:sz w:val="28"/>
        </w:rPr>
      </w:pPr>
      <w:r w:rsidRPr="00D0324E">
        <w:rPr>
          <w:rFonts w:ascii="Angsana New" w:hAnsi="Angsana New"/>
          <w:sz w:val="28"/>
          <w:cs/>
        </w:rPr>
        <w:t>ผู้บริหารของกลุ่มบริษัทได้ประเมินผลกระทบของมาตรฐานการรายงานทางการเงินดังกล่าว และเห็นว่าการนำมาตรฐานการรายงานทางการเงินดังกล่าวมาถือปฏิบัติไม่มีผลกระทบอย่างเป็นสาระสำคัญต่องบการเงินของกลุ่มบริษัท</w:t>
      </w:r>
    </w:p>
    <w:p w14:paraId="7D3E66CD" w14:textId="2493EB2E" w:rsidR="0099126B" w:rsidRPr="00BC58BE" w:rsidRDefault="0099126B" w:rsidP="009D1441">
      <w:pPr>
        <w:pStyle w:val="ListParagraph"/>
        <w:numPr>
          <w:ilvl w:val="1"/>
          <w:numId w:val="2"/>
        </w:numPr>
        <w:spacing w:before="120"/>
        <w:ind w:left="994" w:hanging="461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  <w:r w:rsidRPr="00BC58BE">
        <w:rPr>
          <w:rFonts w:ascii="Angsana New" w:hAnsi="Angsana New"/>
          <w:b/>
          <w:bCs/>
          <w:sz w:val="28"/>
          <w:szCs w:val="28"/>
          <w:cs/>
        </w:rPr>
        <w:t>การประมาณการ</w:t>
      </w:r>
    </w:p>
    <w:p w14:paraId="2C10FB89" w14:textId="0176A87F" w:rsidR="002C71EC" w:rsidRPr="00645B8A" w:rsidRDefault="002C71EC" w:rsidP="009D1441">
      <w:pPr>
        <w:spacing w:before="120"/>
        <w:ind w:left="990"/>
        <w:jc w:val="thaiDistribute"/>
        <w:rPr>
          <w:rFonts w:ascii="Angsana New" w:hAnsi="Angsana New"/>
          <w:spacing w:val="-6"/>
          <w:sz w:val="28"/>
        </w:rPr>
      </w:pPr>
      <w:r w:rsidRPr="00645B8A">
        <w:rPr>
          <w:rFonts w:ascii="Angsana New" w:hAnsi="Angsana New"/>
          <w:spacing w:val="-6"/>
          <w:sz w:val="28"/>
          <w:cs/>
        </w:rPr>
        <w:t>ในการจัดทำข้อมูลทางการเงินระหว่างกาล</w:t>
      </w:r>
      <w:r w:rsidRPr="00645B8A">
        <w:rPr>
          <w:rFonts w:ascii="Angsana New" w:hAnsi="Angsana New" w:hint="cs"/>
          <w:spacing w:val="-6"/>
          <w:sz w:val="28"/>
          <w:cs/>
        </w:rPr>
        <w:t xml:space="preserve"> </w:t>
      </w:r>
      <w:r w:rsidRPr="00645B8A">
        <w:rPr>
          <w:rFonts w:ascii="Angsana New" w:hAnsi="Angsana New"/>
          <w:spacing w:val="-6"/>
          <w:sz w:val="28"/>
          <w:cs/>
        </w:rPr>
        <w:t>ฝ่ายบริหารใช้ดุลยพินิจ การประมาณการ และข้อสมมติฐานเกี่ยวกับการรับรู้ และการวัดมูลค่าของสินทรัพย์ หนี้สิน รายได้ และค่าใช้จ่าย ผลที่เกิดขึ้นจริงอาจจะแตกต่างจากการใช้ดุลยพินิจ</w:t>
      </w:r>
      <w:r w:rsidR="00A01FCA" w:rsidRPr="00645B8A">
        <w:rPr>
          <w:rFonts w:ascii="Angsana New" w:hAnsi="Angsana New"/>
          <w:spacing w:val="-6"/>
          <w:sz w:val="28"/>
        </w:rPr>
        <w:t xml:space="preserve"> </w:t>
      </w:r>
      <w:r w:rsidRPr="00645B8A">
        <w:rPr>
          <w:rFonts w:ascii="Angsana New" w:hAnsi="Angsana New"/>
          <w:spacing w:val="-6"/>
          <w:sz w:val="28"/>
          <w:cs/>
        </w:rPr>
        <w:t xml:space="preserve">การประมาณการ และข้อสมมติฐานที่จัดทำโดยฝ่ายบริหาร </w:t>
      </w:r>
    </w:p>
    <w:p w14:paraId="228E7D0E" w14:textId="77777777" w:rsidR="002C71EC" w:rsidRPr="00645B8A" w:rsidRDefault="002C71EC" w:rsidP="009D1441">
      <w:pPr>
        <w:spacing w:before="120"/>
        <w:ind w:left="990"/>
        <w:jc w:val="thaiDistribute"/>
        <w:rPr>
          <w:rFonts w:ascii="Angsana New" w:hAnsi="Angsana New"/>
          <w:spacing w:val="-6"/>
          <w:sz w:val="28"/>
          <w:cs/>
        </w:rPr>
      </w:pPr>
      <w:r w:rsidRPr="00645B8A">
        <w:rPr>
          <w:rFonts w:ascii="Angsana New" w:hAnsi="Angsana New"/>
          <w:spacing w:val="-6"/>
          <w:sz w:val="28"/>
          <w:cs/>
        </w:rPr>
        <w:t xml:space="preserve">การใช้ดุลยพินิจ การประมาณการ และข้อสมมติฐาน รวมถึงแหล่งข้อมูลสำคัญที่นำมาใช้ในการจัดทำข้อมูลทางการเงินระหว่างกาลเหมือนกับที่ใช้ในการจัดทำงบการเงินประจำปีสิ้นสุดวันที่ </w:t>
      </w:r>
      <w:r w:rsidRPr="00645B8A">
        <w:rPr>
          <w:rFonts w:ascii="Angsana New" w:hAnsi="Angsana New"/>
          <w:spacing w:val="-6"/>
          <w:sz w:val="28"/>
        </w:rPr>
        <w:t xml:space="preserve">31 </w:t>
      </w:r>
      <w:r w:rsidRPr="00645B8A">
        <w:rPr>
          <w:rFonts w:ascii="Angsana New" w:hAnsi="Angsana New"/>
          <w:spacing w:val="-6"/>
          <w:sz w:val="28"/>
          <w:cs/>
        </w:rPr>
        <w:t xml:space="preserve">ธันวาคม </w:t>
      </w:r>
      <w:r w:rsidRPr="00645B8A">
        <w:rPr>
          <w:rFonts w:ascii="Angsana New" w:hAnsi="Angsana New"/>
          <w:spacing w:val="-6"/>
          <w:sz w:val="28"/>
        </w:rPr>
        <w:t>2567</w:t>
      </w:r>
    </w:p>
    <w:p w14:paraId="44C45F4B" w14:textId="4251E826" w:rsidR="00110670" w:rsidRPr="00645B8A" w:rsidRDefault="00130D6D" w:rsidP="009F1158">
      <w:pPr>
        <w:pStyle w:val="ListParagraph"/>
        <w:numPr>
          <w:ilvl w:val="0"/>
          <w:numId w:val="2"/>
        </w:numPr>
        <w:tabs>
          <w:tab w:val="left" w:pos="1134"/>
        </w:tabs>
        <w:spacing w:before="240"/>
        <w:ind w:left="539" w:hanging="539"/>
        <w:contextualSpacing w:val="0"/>
        <w:jc w:val="thaiDistribute"/>
        <w:rPr>
          <w:rFonts w:ascii="Angsana New" w:hAnsi="Angsana New"/>
          <w:b/>
          <w:bCs/>
          <w:spacing w:val="-6"/>
          <w:sz w:val="28"/>
          <w:szCs w:val="28"/>
        </w:rPr>
      </w:pPr>
      <w:r w:rsidRPr="00645B8A">
        <w:rPr>
          <w:rFonts w:ascii="Angsana New" w:hAnsi="Angsana New" w:hint="cs"/>
          <w:b/>
          <w:bCs/>
          <w:sz w:val="28"/>
          <w:szCs w:val="28"/>
          <w:cs/>
        </w:rPr>
        <w:t>ร</w:t>
      </w:r>
      <w:r w:rsidR="003E5A5F" w:rsidRPr="00645B8A">
        <w:rPr>
          <w:rFonts w:ascii="Angsana New" w:hAnsi="Angsana New"/>
          <w:b/>
          <w:bCs/>
          <w:sz w:val="28"/>
          <w:szCs w:val="28"/>
          <w:cs/>
        </w:rPr>
        <w:t>ายการบัญชีกับ</w:t>
      </w:r>
      <w:r w:rsidR="003E5A5F" w:rsidRPr="00645B8A">
        <w:rPr>
          <w:rFonts w:ascii="Angsana New" w:hAnsi="Angsana New" w:hint="cs"/>
          <w:b/>
          <w:bCs/>
          <w:sz w:val="28"/>
          <w:szCs w:val="28"/>
          <w:cs/>
        </w:rPr>
        <w:t>บุคคลและ</w:t>
      </w:r>
      <w:r w:rsidR="003E5A5F" w:rsidRPr="00645B8A">
        <w:rPr>
          <w:rFonts w:ascii="Angsana New" w:hAnsi="Angsana New"/>
          <w:b/>
          <w:bCs/>
          <w:sz w:val="28"/>
          <w:szCs w:val="28"/>
          <w:cs/>
        </w:rPr>
        <w:t>บริษัทที่เกี่ยวข้องกัน</w:t>
      </w:r>
    </w:p>
    <w:p w14:paraId="72E50CFB" w14:textId="37EF2B5F" w:rsidR="00BF555A" w:rsidRDefault="00077153" w:rsidP="00110670">
      <w:pPr>
        <w:pStyle w:val="ListParagraph"/>
        <w:tabs>
          <w:tab w:val="left" w:pos="1440"/>
          <w:tab w:val="left" w:pos="2880"/>
        </w:tabs>
        <w:spacing w:before="120"/>
        <w:ind w:left="540"/>
        <w:contextualSpacing w:val="0"/>
        <w:jc w:val="thaiDistribute"/>
        <w:rPr>
          <w:rFonts w:ascii="Angsana New" w:hAnsi="Angsana New"/>
          <w:sz w:val="28"/>
          <w:szCs w:val="28"/>
          <w:cs/>
        </w:rPr>
      </w:pPr>
      <w:r w:rsidRPr="00645B8A">
        <w:rPr>
          <w:rFonts w:ascii="Angsana New" w:hAnsi="Angsana New" w:hint="cs"/>
          <w:sz w:val="28"/>
          <w:szCs w:val="28"/>
          <w:cs/>
        </w:rPr>
        <w:t xml:space="preserve">บริษัท </w:t>
      </w:r>
      <w:r w:rsidR="000B126B" w:rsidRPr="00645B8A">
        <w:rPr>
          <w:rFonts w:ascii="Angsana New" w:hAnsi="Angsana New" w:hint="cs"/>
          <w:sz w:val="28"/>
          <w:szCs w:val="28"/>
          <w:cs/>
        </w:rPr>
        <w:t>และบริษัท</w:t>
      </w:r>
      <w:r w:rsidR="00C532B3" w:rsidRPr="00645B8A">
        <w:rPr>
          <w:rFonts w:ascii="Angsana New" w:hAnsi="Angsana New" w:hint="cs"/>
          <w:sz w:val="28"/>
          <w:szCs w:val="28"/>
          <w:cs/>
        </w:rPr>
        <w:t>ที่เกี่ยวข้องกัน</w:t>
      </w:r>
      <w:r w:rsidR="000B126B" w:rsidRPr="00645B8A">
        <w:rPr>
          <w:rFonts w:ascii="Angsana New" w:hAnsi="Angsana New"/>
          <w:sz w:val="28"/>
          <w:szCs w:val="28"/>
          <w:cs/>
        </w:rPr>
        <w:t>มีรายการทางบัญชีจำนวนหนึ่งซึ่งเกิดกับ</w:t>
      </w:r>
      <w:r w:rsidR="000B126B" w:rsidRPr="00645B8A">
        <w:rPr>
          <w:rFonts w:ascii="Angsana New" w:hAnsi="Angsana New" w:hint="cs"/>
          <w:sz w:val="28"/>
          <w:szCs w:val="28"/>
          <w:cs/>
        </w:rPr>
        <w:t>กิจการ</w:t>
      </w:r>
      <w:r w:rsidR="000B126B" w:rsidRPr="00645B8A">
        <w:rPr>
          <w:rFonts w:ascii="Angsana New" w:hAnsi="Angsana New"/>
          <w:sz w:val="28"/>
          <w:szCs w:val="28"/>
          <w:cs/>
        </w:rPr>
        <w:t>ที่เกี่ยวข้องกัน สินทรัพย์ หนี้สิน รายได้ และค่าใช้จ่ายส่วนหนึ่งเกิดจากรายการที่มีกับ</w:t>
      </w:r>
      <w:r w:rsidR="000B126B" w:rsidRPr="00645B8A">
        <w:rPr>
          <w:rFonts w:ascii="Angsana New" w:hAnsi="Angsana New" w:hint="cs"/>
          <w:sz w:val="28"/>
          <w:szCs w:val="28"/>
          <w:cs/>
        </w:rPr>
        <w:t>กิจการ</w:t>
      </w:r>
      <w:r w:rsidR="000B126B" w:rsidRPr="00645B8A">
        <w:rPr>
          <w:rFonts w:ascii="Angsana New" w:hAnsi="Angsana New"/>
          <w:sz w:val="28"/>
          <w:szCs w:val="28"/>
          <w:cs/>
        </w:rPr>
        <w:t xml:space="preserve">ที่เกี่ยวข้องกันดังกล่าว </w:t>
      </w:r>
      <w:r w:rsidR="000B126B" w:rsidRPr="00645B8A">
        <w:rPr>
          <w:rFonts w:ascii="Angsana New" w:hAnsi="Angsana New" w:hint="cs"/>
          <w:sz w:val="28"/>
          <w:szCs w:val="28"/>
          <w:cs/>
        </w:rPr>
        <w:t>กิจการ</w:t>
      </w:r>
      <w:r w:rsidR="000B126B" w:rsidRPr="00645B8A">
        <w:rPr>
          <w:rFonts w:ascii="Angsana New" w:hAnsi="Angsana New"/>
          <w:sz w:val="28"/>
          <w:szCs w:val="28"/>
          <w:cs/>
        </w:rPr>
        <w:t xml:space="preserve">เหล่านี้เกี่ยวข้องกันโดยการมีผู้ถือหุ้นและ/หรือกรรมการกลุ่มเดียวกัน </w:t>
      </w:r>
      <w:r w:rsidR="00DE5AF3" w:rsidRPr="00645B8A">
        <w:rPr>
          <w:rFonts w:ascii="Angsana New" w:hAnsi="Angsana New" w:hint="cs"/>
          <w:sz w:val="28"/>
          <w:szCs w:val="28"/>
          <w:cs/>
        </w:rPr>
        <w:t>งบการเงิน</w:t>
      </w:r>
      <w:r w:rsidR="000B126B" w:rsidRPr="00645B8A">
        <w:rPr>
          <w:rFonts w:ascii="Angsana New" w:hAnsi="Angsana New"/>
          <w:sz w:val="28"/>
          <w:szCs w:val="28"/>
          <w:cs/>
        </w:rPr>
        <w:t>นี้จึงรวมผลของรายการดังกล่าวตามเกณฑ์ดังนี้</w:t>
      </w:r>
    </w:p>
    <w:p w14:paraId="6D5FACE2" w14:textId="77777777" w:rsidR="00BF555A" w:rsidRDefault="00BF555A">
      <w:pPr>
        <w:rPr>
          <w:rFonts w:ascii="Angsana New" w:hAnsi="Angsana New"/>
          <w:sz w:val="28"/>
        </w:rPr>
      </w:pPr>
      <w:r>
        <w:rPr>
          <w:rFonts w:ascii="Angsana New" w:hAnsi="Angsana New"/>
          <w:sz w:val="28"/>
          <w:cs/>
        </w:rPr>
        <w:br w:type="page"/>
      </w:r>
    </w:p>
    <w:p w14:paraId="582FF03E" w14:textId="77777777" w:rsidR="000B126B" w:rsidRPr="00645B8A" w:rsidRDefault="000B126B" w:rsidP="00D50186">
      <w:pPr>
        <w:tabs>
          <w:tab w:val="left" w:pos="851"/>
        </w:tabs>
        <w:spacing w:before="120"/>
        <w:ind w:left="539" w:right="-28"/>
        <w:jc w:val="thaiDistribute"/>
        <w:rPr>
          <w:rFonts w:ascii="Angsana New" w:hAnsi="Angsana New"/>
          <w:b/>
          <w:bCs/>
          <w:sz w:val="28"/>
        </w:rPr>
      </w:pPr>
      <w:r w:rsidRPr="00645B8A">
        <w:rPr>
          <w:rFonts w:ascii="Angsana New" w:hAnsi="Angsana New" w:hint="cs"/>
          <w:b/>
          <w:bCs/>
          <w:sz w:val="28"/>
          <w:cs/>
        </w:rPr>
        <w:lastRenderedPageBreak/>
        <w:t>ลักษณะความสัมพันธ์</w:t>
      </w:r>
    </w:p>
    <w:tbl>
      <w:tblPr>
        <w:tblW w:w="8930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4394"/>
        <w:gridCol w:w="4536"/>
      </w:tblGrid>
      <w:tr w:rsidR="003935BA" w:rsidRPr="00645B8A" w14:paraId="6D5B6AC8" w14:textId="77777777" w:rsidTr="003935BA">
        <w:trPr>
          <w:tblHeader/>
        </w:trPr>
        <w:tc>
          <w:tcPr>
            <w:tcW w:w="4394" w:type="dxa"/>
          </w:tcPr>
          <w:p w14:paraId="42206C7D" w14:textId="77777777" w:rsidR="003935BA" w:rsidRPr="00645B8A" w:rsidRDefault="003935BA" w:rsidP="003935BA">
            <w:pPr>
              <w:pBdr>
                <w:bottom w:val="single" w:sz="4" w:space="1" w:color="auto"/>
              </w:pBdr>
              <w:tabs>
                <w:tab w:val="left" w:pos="1080"/>
                <w:tab w:val="left" w:pos="14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 w:hint="cs"/>
                <w:sz w:val="28"/>
                <w:cs/>
              </w:rPr>
              <w:t>ชื่อบริษัท</w:t>
            </w:r>
          </w:p>
        </w:tc>
        <w:tc>
          <w:tcPr>
            <w:tcW w:w="4536" w:type="dxa"/>
          </w:tcPr>
          <w:p w14:paraId="1673A3B1" w14:textId="77777777" w:rsidR="003935BA" w:rsidRPr="00645B8A" w:rsidRDefault="003935BA" w:rsidP="003935BA">
            <w:pPr>
              <w:pBdr>
                <w:bottom w:val="single" w:sz="4" w:space="1" w:color="auto"/>
              </w:pBdr>
              <w:tabs>
                <w:tab w:val="left" w:pos="1080"/>
                <w:tab w:val="left" w:pos="1440"/>
              </w:tabs>
              <w:ind w:right="38"/>
              <w:jc w:val="center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 w:hint="cs"/>
                <w:sz w:val="28"/>
                <w:cs/>
              </w:rPr>
              <w:t>ลักษณะความสัมพันธ์</w:t>
            </w:r>
          </w:p>
        </w:tc>
      </w:tr>
      <w:tr w:rsidR="003935BA" w:rsidRPr="00645B8A" w14:paraId="2104F86D" w14:textId="77777777" w:rsidTr="003935BA">
        <w:trPr>
          <w:trHeight w:hRule="exact" w:val="340"/>
        </w:trPr>
        <w:tc>
          <w:tcPr>
            <w:tcW w:w="4394" w:type="dxa"/>
            <w:tcBorders>
              <w:left w:val="nil"/>
              <w:bottom w:val="nil"/>
              <w:right w:val="nil"/>
            </w:tcBorders>
          </w:tcPr>
          <w:p w14:paraId="671C5E4F" w14:textId="77777777" w:rsidR="003935BA" w:rsidRPr="00645B8A" w:rsidRDefault="003935BA" w:rsidP="00D50186">
            <w:pPr>
              <w:overflowPunct w:val="0"/>
              <w:autoSpaceDE w:val="0"/>
              <w:autoSpaceDN w:val="0"/>
              <w:adjustRightInd w:val="0"/>
              <w:ind w:left="141" w:hanging="108"/>
              <w:jc w:val="both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645B8A">
              <w:rPr>
                <w:rFonts w:asciiTheme="majorBidi" w:hAnsiTheme="majorBidi" w:cstheme="majorBidi"/>
                <w:sz w:val="28"/>
                <w:cs/>
              </w:rPr>
              <w:t>บริษัท ดีอีทีไอ จำกัด</w:t>
            </w:r>
          </w:p>
        </w:tc>
        <w:tc>
          <w:tcPr>
            <w:tcW w:w="4536" w:type="dxa"/>
          </w:tcPr>
          <w:p w14:paraId="29439702" w14:textId="77777777" w:rsidR="003935BA" w:rsidRPr="00645B8A" w:rsidRDefault="003935BA" w:rsidP="00D50186">
            <w:pPr>
              <w:tabs>
                <w:tab w:val="left" w:pos="1080"/>
                <w:tab w:val="left" w:pos="1440"/>
              </w:tabs>
              <w:ind w:left="33"/>
              <w:jc w:val="center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 w:hint="cs"/>
                <w:sz w:val="28"/>
                <w:cs/>
              </w:rPr>
              <w:t>บริษัทย่อย</w:t>
            </w:r>
          </w:p>
        </w:tc>
      </w:tr>
      <w:tr w:rsidR="003935BA" w:rsidRPr="00645B8A" w14:paraId="03054A10" w14:textId="77777777" w:rsidTr="003935BA">
        <w:trPr>
          <w:trHeight w:hRule="exact" w:val="340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14:paraId="56BB3920" w14:textId="35837731" w:rsidR="003935BA" w:rsidRPr="00645B8A" w:rsidRDefault="002C71EC" w:rsidP="00D50186">
            <w:pPr>
              <w:overflowPunct w:val="0"/>
              <w:autoSpaceDE w:val="0"/>
              <w:autoSpaceDN w:val="0"/>
              <w:adjustRightInd w:val="0"/>
              <w:ind w:left="141" w:hanging="108"/>
              <w:jc w:val="both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D0324E">
              <w:rPr>
                <w:rFonts w:asciiTheme="majorBidi" w:hAnsiTheme="majorBidi" w:cstheme="majorBidi"/>
                <w:sz w:val="28"/>
                <w:cs/>
              </w:rPr>
              <w:t>บริษัท แรบบิท โปร อินดัสเทรียส์ จำกัด</w:t>
            </w:r>
            <w:r w:rsidRPr="00D0324E">
              <w:rPr>
                <w:rFonts w:asciiTheme="majorBidi" w:hAnsiTheme="majorBidi" w:cstheme="majorBidi" w:hint="cs"/>
                <w:sz w:val="28"/>
                <w:cs/>
              </w:rPr>
              <w:t>*</w:t>
            </w:r>
          </w:p>
        </w:tc>
        <w:tc>
          <w:tcPr>
            <w:tcW w:w="4536" w:type="dxa"/>
          </w:tcPr>
          <w:p w14:paraId="68A452B1" w14:textId="77777777" w:rsidR="003935BA" w:rsidRPr="00645B8A" w:rsidRDefault="003935BA" w:rsidP="00D50186">
            <w:pPr>
              <w:tabs>
                <w:tab w:val="left" w:pos="1080"/>
                <w:tab w:val="left" w:pos="1440"/>
              </w:tabs>
              <w:ind w:left="33"/>
              <w:jc w:val="center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 w:hint="cs"/>
                <w:sz w:val="28"/>
                <w:cs/>
              </w:rPr>
              <w:t>บริษัทย่อย</w:t>
            </w:r>
          </w:p>
        </w:tc>
      </w:tr>
      <w:tr w:rsidR="003935BA" w:rsidRPr="00645B8A" w14:paraId="752ABAE8" w14:textId="77777777" w:rsidTr="003935BA">
        <w:trPr>
          <w:trHeight w:hRule="exact" w:val="340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14:paraId="7CF701A7" w14:textId="77777777" w:rsidR="003935BA" w:rsidRPr="00645B8A" w:rsidRDefault="003935BA" w:rsidP="00D50186">
            <w:pPr>
              <w:overflowPunct w:val="0"/>
              <w:autoSpaceDE w:val="0"/>
              <w:autoSpaceDN w:val="0"/>
              <w:adjustRightInd w:val="0"/>
              <w:ind w:left="141" w:hanging="108"/>
              <w:jc w:val="both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645B8A">
              <w:rPr>
                <w:rFonts w:asciiTheme="majorBidi" w:hAnsiTheme="majorBidi" w:cstheme="majorBidi"/>
                <w:sz w:val="28"/>
                <w:cs/>
              </w:rPr>
              <w:t>บริษัท พีที อินโดนีเซีย แอพพลิแคด จำกัด</w:t>
            </w:r>
          </w:p>
          <w:p w14:paraId="2B076C91" w14:textId="77777777" w:rsidR="003935BA" w:rsidRPr="00645B8A" w:rsidRDefault="003935BA" w:rsidP="00D50186">
            <w:pPr>
              <w:overflowPunct w:val="0"/>
              <w:autoSpaceDE w:val="0"/>
              <w:autoSpaceDN w:val="0"/>
              <w:adjustRightInd w:val="0"/>
              <w:ind w:left="141" w:hanging="142"/>
              <w:jc w:val="both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645B8A">
              <w:rPr>
                <w:rFonts w:asciiTheme="majorBidi" w:hAnsiTheme="majorBidi" w:cstheme="majorBidi"/>
                <w:sz w:val="28"/>
                <w:cs/>
              </w:rPr>
              <w:t>แอพพลิแคด จำกัด</w:t>
            </w:r>
          </w:p>
        </w:tc>
        <w:tc>
          <w:tcPr>
            <w:tcW w:w="4536" w:type="dxa"/>
          </w:tcPr>
          <w:p w14:paraId="6D190D93" w14:textId="77777777" w:rsidR="003935BA" w:rsidRPr="00645B8A" w:rsidRDefault="003935BA" w:rsidP="00D50186">
            <w:pPr>
              <w:tabs>
                <w:tab w:val="left" w:pos="1080"/>
                <w:tab w:val="left" w:pos="1440"/>
              </w:tabs>
              <w:ind w:left="33"/>
              <w:jc w:val="center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 w:hint="cs"/>
                <w:sz w:val="28"/>
                <w:cs/>
              </w:rPr>
              <w:t>บริษัทย่อย</w:t>
            </w:r>
          </w:p>
        </w:tc>
      </w:tr>
    </w:tbl>
    <w:p w14:paraId="53FDE539" w14:textId="58A98EF5" w:rsidR="00092479" w:rsidRPr="00D0324E" w:rsidRDefault="002C71EC" w:rsidP="00BF555A">
      <w:pPr>
        <w:tabs>
          <w:tab w:val="left" w:pos="851"/>
        </w:tabs>
        <w:overflowPunct w:val="0"/>
        <w:autoSpaceDE w:val="0"/>
        <w:autoSpaceDN w:val="0"/>
        <w:adjustRightInd w:val="0"/>
        <w:spacing w:before="120"/>
        <w:ind w:left="547"/>
        <w:jc w:val="thaiDistribute"/>
        <w:textAlignment w:val="baseline"/>
        <w:rPr>
          <w:rFonts w:ascii="Angsana New" w:hAnsi="Angsana New"/>
          <w:sz w:val="28"/>
        </w:rPr>
      </w:pPr>
      <w:r w:rsidRPr="00D0324E">
        <w:rPr>
          <w:rFonts w:ascii="Angsana New" w:hAnsi="Angsana New" w:hint="cs"/>
          <w:sz w:val="28"/>
          <w:cs/>
        </w:rPr>
        <w:t>*</w:t>
      </w:r>
      <w:r w:rsidRPr="00D0324E">
        <w:rPr>
          <w:rFonts w:ascii="Angsana New" w:hAnsi="Angsana New"/>
          <w:sz w:val="28"/>
          <w:cs/>
        </w:rPr>
        <w:t>บริษัท แรบบิท โปร อินดัสเทรียส์ จำกัด เดิมชื่อ ("บริษัท แรบบิท โปรโตไทป์ จำกัด) บริษัทได้จดทะเบียนเปลี่ยนชื่อ</w:t>
      </w:r>
      <w:r w:rsidR="00645B8A" w:rsidRPr="00D0324E">
        <w:rPr>
          <w:rFonts w:ascii="Angsana New" w:hAnsi="Angsana New" w:hint="cs"/>
          <w:sz w:val="28"/>
          <w:cs/>
        </w:rPr>
        <w:t xml:space="preserve"> </w:t>
      </w:r>
      <w:r w:rsidRPr="00D0324E">
        <w:rPr>
          <w:rFonts w:ascii="Angsana New" w:hAnsi="Angsana New"/>
          <w:sz w:val="28"/>
          <w:cs/>
        </w:rPr>
        <w:t xml:space="preserve">เมื่อวันที่ </w:t>
      </w:r>
      <w:r w:rsidRPr="00D0324E">
        <w:rPr>
          <w:rFonts w:ascii="Angsana New" w:hAnsi="Angsana New"/>
          <w:sz w:val="28"/>
        </w:rPr>
        <w:t>18</w:t>
      </w:r>
      <w:r w:rsidRPr="00D0324E">
        <w:rPr>
          <w:rFonts w:ascii="Angsana New" w:hAnsi="Angsana New"/>
          <w:sz w:val="28"/>
          <w:cs/>
        </w:rPr>
        <w:t xml:space="preserve"> มีนาคม </w:t>
      </w:r>
      <w:r w:rsidRPr="00D0324E">
        <w:rPr>
          <w:rFonts w:ascii="Angsana New" w:hAnsi="Angsana New"/>
          <w:sz w:val="28"/>
        </w:rPr>
        <w:t>2568</w:t>
      </w:r>
      <w:r w:rsidRPr="00D0324E">
        <w:rPr>
          <w:rFonts w:ascii="Angsana New" w:hAnsi="Angsana New"/>
          <w:sz w:val="28"/>
          <w:cs/>
        </w:rPr>
        <w:t xml:space="preserve"> </w:t>
      </w:r>
    </w:p>
    <w:p w14:paraId="54E0389C" w14:textId="08E6EFC4" w:rsidR="002C71EC" w:rsidRDefault="002C71EC" w:rsidP="00BF555A">
      <w:pPr>
        <w:tabs>
          <w:tab w:val="left" w:pos="851"/>
        </w:tabs>
        <w:overflowPunct w:val="0"/>
        <w:autoSpaceDE w:val="0"/>
        <w:autoSpaceDN w:val="0"/>
        <w:adjustRightInd w:val="0"/>
        <w:spacing w:before="120"/>
        <w:ind w:left="547"/>
        <w:jc w:val="thaiDistribute"/>
        <w:textAlignment w:val="baseline"/>
        <w:rPr>
          <w:rFonts w:ascii="Angsana New" w:hAnsi="Angsana New"/>
          <w:sz w:val="28"/>
        </w:rPr>
      </w:pPr>
      <w:r w:rsidRPr="00893316">
        <w:rPr>
          <w:rFonts w:ascii="Angsana New" w:hAnsi="Angsana New" w:hint="cs"/>
          <w:sz w:val="28"/>
          <w:cs/>
        </w:rPr>
        <w:t>ในระหว่างงวด</w:t>
      </w:r>
      <w:r w:rsidR="00BB38D4">
        <w:rPr>
          <w:rFonts w:ascii="Angsana New" w:hAnsi="Angsana New" w:hint="cs"/>
          <w:sz w:val="28"/>
          <w:cs/>
        </w:rPr>
        <w:t>สามเดือนและ</w:t>
      </w:r>
      <w:r w:rsidR="00B220A3" w:rsidRPr="00893316">
        <w:rPr>
          <w:rFonts w:ascii="Angsana New" w:hAnsi="Angsana New" w:hint="cs"/>
          <w:sz w:val="28"/>
          <w:cs/>
        </w:rPr>
        <w:t>หก</w:t>
      </w:r>
      <w:r w:rsidRPr="00893316">
        <w:rPr>
          <w:rFonts w:ascii="Angsana New" w:hAnsi="Angsana New" w:hint="cs"/>
          <w:sz w:val="28"/>
          <w:cs/>
        </w:rPr>
        <w:t xml:space="preserve">เดือนสิ้นสุดวันที่ </w:t>
      </w:r>
      <w:r w:rsidRPr="00893316">
        <w:rPr>
          <w:rFonts w:ascii="Angsana New" w:hAnsi="Angsana New"/>
          <w:sz w:val="28"/>
        </w:rPr>
        <w:t>3</w:t>
      </w:r>
      <w:r w:rsidR="00B220A3" w:rsidRPr="00893316">
        <w:rPr>
          <w:rFonts w:ascii="Angsana New" w:hAnsi="Angsana New"/>
          <w:sz w:val="28"/>
        </w:rPr>
        <w:t>0</w:t>
      </w:r>
      <w:r w:rsidRPr="00893316">
        <w:rPr>
          <w:rFonts w:ascii="Angsana New" w:hAnsi="Angsana New"/>
          <w:sz w:val="28"/>
        </w:rPr>
        <w:t xml:space="preserve"> </w:t>
      </w:r>
      <w:r w:rsidR="00B220A3" w:rsidRPr="00893316">
        <w:rPr>
          <w:rFonts w:ascii="Angsana New" w:hAnsi="Angsana New" w:hint="cs"/>
          <w:sz w:val="28"/>
          <w:cs/>
        </w:rPr>
        <w:t>มิถุนายน</w:t>
      </w:r>
      <w:r w:rsidRPr="00893316">
        <w:rPr>
          <w:rFonts w:ascii="Angsana New" w:hAnsi="Angsana New" w:hint="cs"/>
          <w:sz w:val="28"/>
          <w:cs/>
        </w:rPr>
        <w:t xml:space="preserve"> </w:t>
      </w:r>
      <w:r w:rsidRPr="00893316">
        <w:rPr>
          <w:rFonts w:ascii="Angsana New" w:hAnsi="Angsana New"/>
          <w:sz w:val="28"/>
        </w:rPr>
        <w:t>2568</w:t>
      </w:r>
      <w:r w:rsidRPr="00893316">
        <w:rPr>
          <w:rFonts w:ascii="Angsana New" w:hAnsi="Angsana New" w:hint="cs"/>
          <w:sz w:val="28"/>
          <w:cs/>
        </w:rPr>
        <w:t xml:space="preserve"> และ </w:t>
      </w:r>
      <w:r w:rsidRPr="00893316">
        <w:rPr>
          <w:rFonts w:ascii="Angsana New" w:hAnsi="Angsana New"/>
          <w:sz w:val="28"/>
        </w:rPr>
        <w:t xml:space="preserve">2567 </w:t>
      </w:r>
      <w:r w:rsidRPr="00893316">
        <w:rPr>
          <w:rFonts w:ascii="Angsana New" w:hAnsi="Angsana New"/>
          <w:sz w:val="28"/>
          <w:cs/>
        </w:rPr>
        <w:t>บริษัท</w:t>
      </w:r>
      <w:r w:rsidRPr="00645B8A">
        <w:rPr>
          <w:rFonts w:ascii="Angsana New" w:hAnsi="Angsana New" w:hint="cs"/>
          <w:sz w:val="28"/>
          <w:cs/>
        </w:rPr>
        <w:t>มีรายการธุรกิจที่สำคัญกับบุคคลและบริษัทที่เกี่ยวข้องกัน รายการธุรกิจดังกล่าวเป็นไปตามเงื่อนไขทางการค้าและเกณฑ์ตามที่ตกลงกันระหว่างบริษัทกับบุคคลและบริษัทที่เกี่ยวข้องกันเหล่านั้น โดยรายการธุรกิจที่สำคัญกับบุคคลและบริษัทที่เกี่ยวข้องกันสามารถสรุปได้ดังนี้</w:t>
      </w:r>
    </w:p>
    <w:tbl>
      <w:tblPr>
        <w:tblW w:w="8939" w:type="dxa"/>
        <w:tblInd w:w="450" w:type="dxa"/>
        <w:tblLook w:val="01E0" w:firstRow="1" w:lastRow="1" w:firstColumn="1" w:lastColumn="1" w:noHBand="0" w:noVBand="0"/>
      </w:tblPr>
      <w:tblGrid>
        <w:gridCol w:w="1800"/>
        <w:gridCol w:w="1980"/>
        <w:gridCol w:w="270"/>
        <w:gridCol w:w="1080"/>
        <w:gridCol w:w="270"/>
        <w:gridCol w:w="990"/>
        <w:gridCol w:w="270"/>
        <w:gridCol w:w="1080"/>
        <w:gridCol w:w="270"/>
        <w:gridCol w:w="929"/>
      </w:tblGrid>
      <w:tr w:rsidR="00B220A3" w:rsidRPr="008948B7" w14:paraId="7BB31DCD" w14:textId="77777777" w:rsidTr="00C07CE9">
        <w:trPr>
          <w:trHeight w:val="285"/>
          <w:tblHeader/>
        </w:trPr>
        <w:tc>
          <w:tcPr>
            <w:tcW w:w="1800" w:type="dxa"/>
          </w:tcPr>
          <w:p w14:paraId="2230F8A6" w14:textId="77777777" w:rsidR="00B220A3" w:rsidRPr="008948B7" w:rsidRDefault="00B220A3" w:rsidP="00C07CE9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-112"/>
              <w:rPr>
                <w:rFonts w:asciiTheme="majorBidi" w:hAnsiTheme="majorBidi" w:cstheme="majorBidi"/>
                <w:b/>
                <w:bCs/>
                <w:snapToGrid w:val="0"/>
                <w:sz w:val="28"/>
                <w:lang w:eastAsia="th-TH"/>
              </w:rPr>
            </w:pPr>
          </w:p>
        </w:tc>
        <w:tc>
          <w:tcPr>
            <w:tcW w:w="1980" w:type="dxa"/>
          </w:tcPr>
          <w:p w14:paraId="4BBFAE7A" w14:textId="77777777" w:rsidR="00B220A3" w:rsidRPr="008948B7" w:rsidRDefault="00B220A3" w:rsidP="00C07CE9">
            <w:pPr>
              <w:tabs>
                <w:tab w:val="left" w:pos="426"/>
                <w:tab w:val="left" w:pos="993"/>
              </w:tabs>
              <w:ind w:right="28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70" w:type="dxa"/>
          </w:tcPr>
          <w:p w14:paraId="139564AD" w14:textId="77777777" w:rsidR="00B220A3" w:rsidRPr="008948B7" w:rsidRDefault="00B220A3" w:rsidP="00C07CE9">
            <w:pPr>
              <w:tabs>
                <w:tab w:val="left" w:pos="426"/>
                <w:tab w:val="left" w:pos="993"/>
              </w:tabs>
              <w:ind w:left="810" w:right="-110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889" w:type="dxa"/>
            <w:gridSpan w:val="7"/>
            <w:tcBorders>
              <w:bottom w:val="single" w:sz="4" w:space="0" w:color="auto"/>
            </w:tcBorders>
          </w:tcPr>
          <w:p w14:paraId="6543F8F8" w14:textId="77777777" w:rsidR="00B220A3" w:rsidRPr="008948B7" w:rsidRDefault="00B220A3" w:rsidP="00C07CE9">
            <w:pPr>
              <w:tabs>
                <w:tab w:val="left" w:pos="426"/>
                <w:tab w:val="left" w:pos="993"/>
              </w:tabs>
              <w:ind w:left="3397" w:right="-110"/>
              <w:rPr>
                <w:rFonts w:asciiTheme="majorBidi" w:hAnsiTheme="majorBidi" w:cstheme="majorBidi"/>
                <w:sz w:val="28"/>
                <w:cs/>
              </w:rPr>
            </w:pPr>
            <w:r w:rsidRPr="008948B7">
              <w:rPr>
                <w:rFonts w:asciiTheme="majorBidi" w:hAnsiTheme="majorBidi" w:cstheme="majorBidi"/>
                <w:sz w:val="28"/>
                <w:cs/>
              </w:rPr>
              <w:t xml:space="preserve">(หน่วย </w:t>
            </w:r>
            <w:r w:rsidRPr="008948B7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8948B7">
              <w:rPr>
                <w:rFonts w:asciiTheme="majorBidi" w:hAnsiTheme="majorBidi" w:cstheme="majorBidi" w:hint="cs"/>
                <w:sz w:val="28"/>
                <w:cs/>
              </w:rPr>
              <w:t>พัน</w:t>
            </w:r>
            <w:r w:rsidRPr="008948B7">
              <w:rPr>
                <w:rFonts w:asciiTheme="majorBidi" w:hAnsiTheme="majorBidi" w:cstheme="majorBidi"/>
                <w:sz w:val="28"/>
                <w:cs/>
              </w:rPr>
              <w:t>บาท)</w:t>
            </w:r>
          </w:p>
        </w:tc>
      </w:tr>
      <w:tr w:rsidR="00610A37" w:rsidRPr="008948B7" w14:paraId="27010B00" w14:textId="77777777" w:rsidTr="00C07C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blHeader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218B4E44" w14:textId="77777777" w:rsidR="00610A37" w:rsidRPr="00A76C3E" w:rsidRDefault="00610A37" w:rsidP="00610A37">
            <w:pPr>
              <w:tabs>
                <w:tab w:val="left" w:pos="426"/>
                <w:tab w:val="left" w:pos="993"/>
              </w:tabs>
              <w:ind w:right="28"/>
              <w:jc w:val="thaiDistribute"/>
              <w:rPr>
                <w:rFonts w:asciiTheme="majorBidi" w:hAnsiTheme="majorBidi" w:cstheme="majorBidi"/>
                <w:b/>
                <w:bCs/>
                <w:snapToGrid w:val="0"/>
                <w:color w:val="FF0000"/>
                <w:sz w:val="28"/>
                <w:cs/>
                <w:lang w:eastAsia="th-TH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784645DD" w14:textId="77777777" w:rsidR="00610A37" w:rsidRPr="008948B7" w:rsidRDefault="00610A37" w:rsidP="00610A37">
            <w:pPr>
              <w:tabs>
                <w:tab w:val="left" w:pos="426"/>
                <w:tab w:val="left" w:pos="993"/>
              </w:tabs>
              <w:ind w:right="2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AF33435" w14:textId="77777777" w:rsidR="00610A37" w:rsidRPr="008948B7" w:rsidRDefault="00610A37" w:rsidP="00610A37">
            <w:pPr>
              <w:tabs>
                <w:tab w:val="left" w:pos="426"/>
                <w:tab w:val="left" w:pos="993"/>
              </w:tabs>
              <w:ind w:right="2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BDECFA0" w14:textId="2C04500B" w:rsidR="00610A37" w:rsidRPr="008948B7" w:rsidRDefault="00610A37" w:rsidP="00610A37">
            <w:pPr>
              <w:tabs>
                <w:tab w:val="left" w:pos="426"/>
                <w:tab w:val="left" w:pos="993"/>
              </w:tabs>
              <w:ind w:right="28"/>
              <w:jc w:val="center"/>
              <w:rPr>
                <w:rFonts w:asciiTheme="majorBidi" w:hAnsiTheme="majorBidi" w:cstheme="majorBidi"/>
                <w:sz w:val="28"/>
              </w:rPr>
            </w:pPr>
            <w:r w:rsidRPr="008948B7">
              <w:rPr>
                <w:rFonts w:asciiTheme="majorBidi" w:hAnsiTheme="majorBidi" w:cstheme="majorBidi"/>
                <w:sz w:val="28"/>
                <w:cs/>
              </w:rPr>
              <w:t>สำหรับงว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ดสาม</w:t>
            </w:r>
            <w:r w:rsidRPr="008948B7">
              <w:rPr>
                <w:rFonts w:asciiTheme="majorBidi" w:hAnsiTheme="majorBidi" w:cstheme="majorBidi"/>
                <w:sz w:val="28"/>
                <w:cs/>
              </w:rPr>
              <w:t>เดือนสิ้นสุด</w:t>
            </w:r>
          </w:p>
          <w:p w14:paraId="2B70EDE0" w14:textId="3DD0168D" w:rsidR="00610A37" w:rsidRPr="008948B7" w:rsidRDefault="00610A37" w:rsidP="00610A37">
            <w:pPr>
              <w:tabs>
                <w:tab w:val="left" w:pos="426"/>
                <w:tab w:val="left" w:pos="972"/>
              </w:tabs>
              <w:ind w:right="2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8948B7">
              <w:rPr>
                <w:rFonts w:asciiTheme="majorBidi" w:hAnsiTheme="majorBidi" w:cstheme="majorBidi"/>
                <w:sz w:val="28"/>
                <w:cs/>
              </w:rPr>
              <w:t xml:space="preserve">วันที่ </w:t>
            </w:r>
            <w:r>
              <w:rPr>
                <w:rFonts w:asciiTheme="majorBidi" w:hAnsiTheme="majorBidi" w:cstheme="majorBidi"/>
                <w:sz w:val="28"/>
                <w:lang w:val="en-GB"/>
              </w:rPr>
              <w:t xml:space="preserve">30 </w:t>
            </w:r>
            <w:r>
              <w:rPr>
                <w:rFonts w:asciiTheme="majorBidi" w:hAnsiTheme="majorBidi" w:cstheme="majorBidi" w:hint="cs"/>
                <w:sz w:val="28"/>
                <w:cs/>
                <w:lang w:val="en-GB"/>
              </w:rPr>
              <w:t>มิถุนายน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6626199" w14:textId="77777777" w:rsidR="00610A37" w:rsidRPr="008948B7" w:rsidRDefault="00610A37" w:rsidP="00610A37">
            <w:pPr>
              <w:tabs>
                <w:tab w:val="left" w:pos="426"/>
                <w:tab w:val="left" w:pos="993"/>
              </w:tabs>
              <w:ind w:right="2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27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746FF67" w14:textId="77777777" w:rsidR="00610A37" w:rsidRPr="008948B7" w:rsidRDefault="00610A37" w:rsidP="00610A37">
            <w:pPr>
              <w:tabs>
                <w:tab w:val="left" w:pos="426"/>
                <w:tab w:val="left" w:pos="993"/>
              </w:tabs>
              <w:ind w:right="28"/>
              <w:jc w:val="center"/>
              <w:rPr>
                <w:rFonts w:asciiTheme="majorBidi" w:hAnsiTheme="majorBidi" w:cstheme="majorBidi"/>
                <w:sz w:val="28"/>
              </w:rPr>
            </w:pPr>
            <w:r w:rsidRPr="008948B7">
              <w:rPr>
                <w:rFonts w:asciiTheme="majorBidi" w:hAnsiTheme="majorBidi" w:cstheme="majorBidi"/>
                <w:sz w:val="28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หก</w:t>
            </w:r>
            <w:r w:rsidRPr="008948B7">
              <w:rPr>
                <w:rFonts w:asciiTheme="majorBidi" w:hAnsiTheme="majorBidi" w:cstheme="majorBidi"/>
                <w:sz w:val="28"/>
                <w:cs/>
              </w:rPr>
              <w:t>เดือนสิ้นสุด</w:t>
            </w:r>
          </w:p>
          <w:p w14:paraId="69C0DD92" w14:textId="77777777" w:rsidR="00610A37" w:rsidRPr="008948B7" w:rsidRDefault="00610A37" w:rsidP="00610A37">
            <w:pPr>
              <w:tabs>
                <w:tab w:val="left" w:pos="426"/>
                <w:tab w:val="left" w:pos="993"/>
              </w:tabs>
              <w:ind w:right="2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8948B7">
              <w:rPr>
                <w:rFonts w:asciiTheme="majorBidi" w:hAnsiTheme="majorBidi" w:cstheme="majorBidi"/>
                <w:sz w:val="28"/>
                <w:cs/>
              </w:rPr>
              <w:t xml:space="preserve">วันที่ </w:t>
            </w:r>
            <w:r>
              <w:rPr>
                <w:rFonts w:asciiTheme="majorBidi" w:hAnsiTheme="majorBidi" w:cstheme="majorBidi"/>
                <w:sz w:val="28"/>
                <w:lang w:val="en-GB"/>
              </w:rPr>
              <w:t xml:space="preserve">30 </w:t>
            </w:r>
            <w:r>
              <w:rPr>
                <w:rFonts w:asciiTheme="majorBidi" w:hAnsiTheme="majorBidi" w:cstheme="majorBidi" w:hint="cs"/>
                <w:sz w:val="28"/>
                <w:cs/>
                <w:lang w:val="en-GB"/>
              </w:rPr>
              <w:t>มิถุนายน</w:t>
            </w:r>
          </w:p>
        </w:tc>
      </w:tr>
      <w:tr w:rsidR="00B220A3" w:rsidRPr="008948B7" w14:paraId="3F6C5FAD" w14:textId="77777777" w:rsidTr="00C07C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blHeader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6E0FB41F" w14:textId="77777777" w:rsidR="00B220A3" w:rsidRPr="008948B7" w:rsidRDefault="00B220A3" w:rsidP="00C07CE9">
            <w:pPr>
              <w:tabs>
                <w:tab w:val="left" w:pos="426"/>
                <w:tab w:val="left" w:pos="993"/>
              </w:tabs>
              <w:ind w:right="28"/>
              <w:jc w:val="thaiDistribute"/>
              <w:rPr>
                <w:rFonts w:asciiTheme="majorBidi" w:hAnsiTheme="majorBidi" w:cstheme="majorBidi"/>
                <w:b/>
                <w:bCs/>
                <w:snapToGrid w:val="0"/>
                <w:sz w:val="28"/>
                <w:lang w:eastAsia="th-TH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7E0125" w14:textId="77777777" w:rsidR="00B220A3" w:rsidRPr="008948B7" w:rsidRDefault="00B220A3" w:rsidP="00C07CE9">
            <w:pPr>
              <w:tabs>
                <w:tab w:val="left" w:pos="426"/>
                <w:tab w:val="left" w:pos="993"/>
              </w:tabs>
              <w:ind w:right="28"/>
              <w:jc w:val="center"/>
              <w:rPr>
                <w:rFonts w:asciiTheme="majorBidi" w:hAnsiTheme="majorBidi" w:cstheme="majorBidi"/>
                <w:sz w:val="28"/>
              </w:rPr>
            </w:pPr>
            <w:r w:rsidRPr="008948B7">
              <w:rPr>
                <w:rFonts w:asciiTheme="majorBidi" w:hAnsiTheme="majorBidi" w:cstheme="majorBidi"/>
                <w:sz w:val="28"/>
                <w:cs/>
              </w:rPr>
              <w:t>ความสัมพันธ์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BFEDA42" w14:textId="77777777" w:rsidR="00B220A3" w:rsidRPr="008948B7" w:rsidRDefault="00B220A3" w:rsidP="00C07CE9">
            <w:pPr>
              <w:tabs>
                <w:tab w:val="left" w:pos="426"/>
                <w:tab w:val="left" w:pos="993"/>
              </w:tabs>
              <w:ind w:right="28"/>
              <w:jc w:val="center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B07EC84" w14:textId="23DA1E60" w:rsidR="00B220A3" w:rsidRPr="008948B7" w:rsidRDefault="00B220A3" w:rsidP="00C07CE9">
            <w:pPr>
              <w:tabs>
                <w:tab w:val="left" w:pos="426"/>
                <w:tab w:val="left" w:pos="993"/>
              </w:tabs>
              <w:ind w:right="28"/>
              <w:jc w:val="center"/>
              <w:rPr>
                <w:rFonts w:asciiTheme="majorBidi" w:hAnsiTheme="majorBidi" w:cstheme="majorBidi"/>
                <w:sz w:val="28"/>
                <w:lang w:val="en-GB"/>
              </w:rPr>
            </w:pPr>
            <w:r w:rsidRPr="008948B7">
              <w:rPr>
                <w:rFonts w:asciiTheme="majorBidi" w:hAnsiTheme="majorBidi" w:cstheme="majorBidi"/>
                <w:sz w:val="28"/>
                <w:lang w:val="en-GB"/>
              </w:rPr>
              <w:t>256</w:t>
            </w:r>
            <w:r w:rsidR="00624CE4">
              <w:rPr>
                <w:rFonts w:asciiTheme="majorBidi" w:hAnsiTheme="majorBidi" w:cstheme="majorBidi"/>
                <w:sz w:val="28"/>
                <w:lang w:val="en-GB"/>
              </w:rPr>
              <w:t>8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A097C49" w14:textId="77777777" w:rsidR="00B220A3" w:rsidRPr="008948B7" w:rsidRDefault="00B220A3" w:rsidP="00C07CE9">
            <w:pPr>
              <w:tabs>
                <w:tab w:val="left" w:pos="426"/>
                <w:tab w:val="left" w:pos="993"/>
              </w:tabs>
              <w:ind w:right="2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8F1F1C8" w14:textId="0A4C327B" w:rsidR="00B220A3" w:rsidRPr="008948B7" w:rsidRDefault="00B220A3" w:rsidP="00C07CE9">
            <w:pPr>
              <w:tabs>
                <w:tab w:val="left" w:pos="426"/>
                <w:tab w:val="left" w:pos="993"/>
              </w:tabs>
              <w:ind w:right="28"/>
              <w:jc w:val="center"/>
              <w:rPr>
                <w:rFonts w:asciiTheme="majorBidi" w:hAnsiTheme="majorBidi" w:cstheme="majorBidi"/>
                <w:sz w:val="28"/>
                <w:lang w:val="en-GB"/>
              </w:rPr>
            </w:pPr>
            <w:r w:rsidRPr="008948B7">
              <w:rPr>
                <w:rFonts w:asciiTheme="majorBidi" w:hAnsiTheme="majorBidi" w:cstheme="majorBidi"/>
                <w:sz w:val="28"/>
              </w:rPr>
              <w:t>256</w:t>
            </w:r>
            <w:r w:rsidR="00624CE4"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4D569C3" w14:textId="77777777" w:rsidR="00B220A3" w:rsidRPr="008948B7" w:rsidRDefault="00B220A3" w:rsidP="00C07CE9">
            <w:pPr>
              <w:tabs>
                <w:tab w:val="left" w:pos="426"/>
                <w:tab w:val="left" w:pos="993"/>
              </w:tabs>
              <w:ind w:right="28"/>
              <w:jc w:val="center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A472B16" w14:textId="3BACACB9" w:rsidR="00B220A3" w:rsidRPr="008B5F59" w:rsidRDefault="00B220A3" w:rsidP="00C07CE9">
            <w:pPr>
              <w:tabs>
                <w:tab w:val="left" w:pos="426"/>
                <w:tab w:val="left" w:pos="993"/>
              </w:tabs>
              <w:ind w:right="28"/>
              <w:jc w:val="center"/>
              <w:rPr>
                <w:rFonts w:asciiTheme="majorBidi" w:hAnsiTheme="majorBidi" w:cstheme="majorBidi"/>
                <w:sz w:val="28"/>
              </w:rPr>
            </w:pPr>
            <w:r w:rsidRPr="008948B7">
              <w:rPr>
                <w:rFonts w:asciiTheme="majorBidi" w:hAnsiTheme="majorBidi" w:cstheme="majorBidi"/>
                <w:sz w:val="28"/>
                <w:lang w:val="en-GB"/>
              </w:rPr>
              <w:t>256</w:t>
            </w:r>
            <w:r w:rsidR="00624CE4">
              <w:rPr>
                <w:rFonts w:asciiTheme="majorBidi" w:hAnsiTheme="majorBidi" w:cstheme="majorBidi"/>
                <w:sz w:val="28"/>
                <w:lang w:val="en-GB"/>
              </w:rPr>
              <w:t>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74CF59D" w14:textId="77777777" w:rsidR="00B220A3" w:rsidRPr="008948B7" w:rsidRDefault="00B220A3" w:rsidP="00C07CE9">
            <w:pPr>
              <w:tabs>
                <w:tab w:val="left" w:pos="426"/>
                <w:tab w:val="left" w:pos="993"/>
              </w:tabs>
              <w:ind w:right="2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E773D02" w14:textId="24B928C3" w:rsidR="00B220A3" w:rsidRPr="008948B7" w:rsidRDefault="00B220A3" w:rsidP="00C07CE9">
            <w:pPr>
              <w:tabs>
                <w:tab w:val="left" w:pos="426"/>
                <w:tab w:val="left" w:pos="993"/>
              </w:tabs>
              <w:ind w:right="28"/>
              <w:jc w:val="center"/>
              <w:rPr>
                <w:rFonts w:asciiTheme="majorBidi" w:hAnsiTheme="majorBidi" w:cstheme="majorBidi"/>
                <w:sz w:val="28"/>
              </w:rPr>
            </w:pPr>
            <w:r w:rsidRPr="008948B7">
              <w:rPr>
                <w:rFonts w:asciiTheme="majorBidi" w:hAnsiTheme="majorBidi" w:cstheme="majorBidi"/>
                <w:sz w:val="28"/>
              </w:rPr>
              <w:t>256</w:t>
            </w:r>
            <w:r w:rsidR="00624CE4">
              <w:rPr>
                <w:rFonts w:asciiTheme="majorBidi" w:hAnsiTheme="majorBidi" w:cstheme="majorBidi"/>
                <w:sz w:val="28"/>
              </w:rPr>
              <w:t>7</w:t>
            </w:r>
          </w:p>
        </w:tc>
      </w:tr>
      <w:tr w:rsidR="00610A37" w:rsidRPr="002848BE" w14:paraId="5461A367" w14:textId="77777777" w:rsidTr="002848B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348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3B9F43B1" w14:textId="77777777" w:rsidR="00610A37" w:rsidRPr="002848BE" w:rsidRDefault="00610A37" w:rsidP="00610A37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176" w:right="28" w:hanging="176"/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</w:pPr>
            <w:r w:rsidRPr="002848BE">
              <w:rPr>
                <w:rFonts w:ascii="Angsana New" w:hAnsi="Angsana New" w:hint="cs"/>
                <w:sz w:val="28"/>
                <w:cs/>
              </w:rPr>
              <w:t>รายได้ขาย</w:t>
            </w:r>
            <w:r w:rsidRPr="002848BE">
              <w:rPr>
                <w:rFonts w:ascii="Angsana New" w:hAnsi="Angsana New"/>
                <w:sz w:val="28"/>
                <w:cs/>
              </w:rPr>
              <w:t>สินค้า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7F4C0F4" w14:textId="77777777" w:rsidR="00610A37" w:rsidRPr="002848BE" w:rsidRDefault="00610A37" w:rsidP="00610A37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center"/>
              <w:rPr>
                <w:rFonts w:asciiTheme="majorBidi" w:hAnsiTheme="majorBidi" w:cstheme="majorBidi"/>
                <w:sz w:val="28"/>
              </w:rPr>
            </w:pPr>
            <w:r w:rsidRPr="002848BE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39B40CF" w14:textId="77777777" w:rsidR="00610A37" w:rsidRPr="002848BE" w:rsidRDefault="00610A37" w:rsidP="00610A37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6121BD0" w14:textId="0947BDD2" w:rsidR="00610A37" w:rsidRPr="002848BE" w:rsidRDefault="00AB3D3B" w:rsidP="00610A37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Theme="majorBidi" w:hAnsiTheme="majorBidi" w:cstheme="majorBidi"/>
                <w:sz w:val="28"/>
              </w:rPr>
            </w:pPr>
            <w:r w:rsidRPr="002848BE">
              <w:rPr>
                <w:rFonts w:asciiTheme="majorBidi" w:hAnsiTheme="majorBidi" w:cstheme="majorBidi" w:hint="cs"/>
                <w:sz w:val="28"/>
                <w:cs/>
              </w:rPr>
              <w:t>265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FC1F9DD" w14:textId="77777777" w:rsidR="00610A37" w:rsidRPr="002848BE" w:rsidRDefault="00610A37" w:rsidP="00610A37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F9B846E" w14:textId="5AF44AE9" w:rsidR="00610A37" w:rsidRPr="002848BE" w:rsidRDefault="00610A37" w:rsidP="00610A37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Theme="majorBidi" w:hAnsiTheme="majorBidi" w:cstheme="majorBidi"/>
                <w:sz w:val="28"/>
              </w:rPr>
            </w:pPr>
            <w:r w:rsidRPr="002848BE">
              <w:rPr>
                <w:rFonts w:asciiTheme="majorBidi" w:hAnsiTheme="majorBidi" w:cstheme="majorBidi"/>
                <w:sz w:val="28"/>
              </w:rPr>
              <w:t>27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C342E13" w14:textId="77777777" w:rsidR="00610A37" w:rsidRPr="002848BE" w:rsidRDefault="00610A37" w:rsidP="00610A37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8D87EFE" w14:textId="0F5DF5A3" w:rsidR="00610A37" w:rsidRPr="002848BE" w:rsidRDefault="002948FA" w:rsidP="00610A37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Theme="majorBidi" w:hAnsiTheme="majorBidi" w:cstheme="majorBidi"/>
                <w:sz w:val="28"/>
              </w:rPr>
            </w:pPr>
            <w:r w:rsidRPr="002848BE">
              <w:rPr>
                <w:rFonts w:asciiTheme="majorBidi" w:hAnsiTheme="majorBidi" w:cstheme="majorBidi" w:hint="cs"/>
                <w:sz w:val="28"/>
                <w:cs/>
              </w:rPr>
              <w:t>745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48CCC4A" w14:textId="77777777" w:rsidR="00610A37" w:rsidRPr="002848BE" w:rsidRDefault="00610A37" w:rsidP="00610A37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</w:tcPr>
          <w:p w14:paraId="4885E9A8" w14:textId="24C80741" w:rsidR="00610A37" w:rsidRPr="002848BE" w:rsidRDefault="00610A37" w:rsidP="00610A37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Theme="majorBidi" w:hAnsiTheme="majorBidi" w:cstheme="majorBidi"/>
                <w:sz w:val="28"/>
                <w:lang w:val="en-GB"/>
              </w:rPr>
            </w:pPr>
            <w:r w:rsidRPr="002848BE">
              <w:rPr>
                <w:rFonts w:asciiTheme="majorBidi" w:hAnsiTheme="majorBidi" w:cstheme="majorBidi"/>
                <w:sz w:val="28"/>
              </w:rPr>
              <w:t>377</w:t>
            </w:r>
          </w:p>
        </w:tc>
      </w:tr>
      <w:tr w:rsidR="00610A37" w:rsidRPr="002848BE" w14:paraId="2D52F33E" w14:textId="77777777" w:rsidTr="002848B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348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40C68A4C" w14:textId="77777777" w:rsidR="00610A37" w:rsidRPr="002848BE" w:rsidRDefault="00610A37" w:rsidP="00610A37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-112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  <w:r w:rsidRPr="002848BE">
              <w:rPr>
                <w:rFonts w:ascii="Angsana New" w:hAnsi="Angsana New" w:hint="cs"/>
                <w:sz w:val="28"/>
                <w:cs/>
              </w:rPr>
              <w:t>รายได้บริการ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1BB46452" w14:textId="77777777" w:rsidR="00610A37" w:rsidRPr="002848BE" w:rsidRDefault="00610A37" w:rsidP="00610A37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2848BE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279680A" w14:textId="77777777" w:rsidR="00610A37" w:rsidRPr="002848BE" w:rsidRDefault="00610A37" w:rsidP="00610A37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994810" w14:textId="26DB432B" w:rsidR="00610A37" w:rsidRPr="002848BE" w:rsidRDefault="00AB3D3B" w:rsidP="00610A37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Theme="majorBidi" w:hAnsiTheme="majorBidi" w:cstheme="majorBidi"/>
                <w:sz w:val="28"/>
              </w:rPr>
            </w:pPr>
            <w:r w:rsidRPr="002848BE">
              <w:rPr>
                <w:rFonts w:asciiTheme="majorBidi" w:hAnsiTheme="majorBidi" w:cstheme="majorBidi" w:hint="cs"/>
                <w:sz w:val="28"/>
                <w:cs/>
              </w:rPr>
              <w:t>143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16E4E2D" w14:textId="77777777" w:rsidR="00610A37" w:rsidRPr="002848BE" w:rsidRDefault="00610A37" w:rsidP="00610A37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FB9EF4F" w14:textId="10D8C87E" w:rsidR="00610A37" w:rsidRPr="002848BE" w:rsidRDefault="00610A37" w:rsidP="00610A37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Theme="majorBidi" w:hAnsiTheme="majorBidi" w:cstheme="majorBidi"/>
                <w:sz w:val="28"/>
              </w:rPr>
            </w:pPr>
            <w:r w:rsidRPr="002848BE">
              <w:rPr>
                <w:rFonts w:asciiTheme="majorBidi" w:hAnsiTheme="majorBidi" w:cstheme="majorBidi"/>
                <w:sz w:val="28"/>
              </w:rPr>
              <w:t>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B1E972B" w14:textId="77777777" w:rsidR="00610A37" w:rsidRPr="002848BE" w:rsidRDefault="00610A37" w:rsidP="00610A37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F9A34FE" w14:textId="5CA53BA9" w:rsidR="00610A37" w:rsidRPr="002848BE" w:rsidRDefault="0062054A" w:rsidP="00610A37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Theme="majorBidi" w:hAnsiTheme="majorBidi" w:cstheme="majorBidi"/>
                <w:sz w:val="28"/>
              </w:rPr>
            </w:pPr>
            <w:r w:rsidRPr="002848BE">
              <w:rPr>
                <w:rFonts w:asciiTheme="majorBidi" w:hAnsiTheme="majorBidi" w:cstheme="majorBidi" w:hint="cs"/>
                <w:sz w:val="28"/>
                <w:cs/>
              </w:rPr>
              <w:t>246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9EFF574" w14:textId="77777777" w:rsidR="00610A37" w:rsidRPr="002848BE" w:rsidRDefault="00610A37" w:rsidP="00610A37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</w:tcPr>
          <w:p w14:paraId="55A81C4F" w14:textId="102CD966" w:rsidR="00610A37" w:rsidRPr="002848BE" w:rsidRDefault="00610A37" w:rsidP="00610A37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Theme="majorBidi" w:hAnsiTheme="majorBidi" w:cstheme="majorBidi"/>
                <w:sz w:val="28"/>
              </w:rPr>
            </w:pPr>
            <w:r w:rsidRPr="002848BE">
              <w:rPr>
                <w:rFonts w:asciiTheme="majorBidi" w:hAnsiTheme="majorBidi" w:cstheme="majorBidi"/>
                <w:sz w:val="28"/>
              </w:rPr>
              <w:t>58</w:t>
            </w:r>
          </w:p>
        </w:tc>
      </w:tr>
      <w:tr w:rsidR="00610A37" w:rsidRPr="006C5374" w14:paraId="433D506E" w14:textId="77777777" w:rsidTr="006C537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348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624A649E" w14:textId="77777777" w:rsidR="00610A37" w:rsidRPr="006C5374" w:rsidRDefault="00610A37" w:rsidP="00610A37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-112"/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</w:pPr>
            <w:r w:rsidRPr="006C5374">
              <w:rPr>
                <w:rFonts w:ascii="Angsana New" w:hAnsi="Angsana New"/>
                <w:sz w:val="28"/>
                <w:cs/>
              </w:rPr>
              <w:t>รายได้อื่น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5B02EC18" w14:textId="77777777" w:rsidR="00610A37" w:rsidRPr="006C5374" w:rsidRDefault="00610A37" w:rsidP="00610A37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center"/>
              <w:rPr>
                <w:rFonts w:asciiTheme="majorBidi" w:hAnsiTheme="majorBidi" w:cstheme="majorBidi"/>
                <w:sz w:val="28"/>
              </w:rPr>
            </w:pPr>
            <w:r w:rsidRPr="006C5374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A2847BC" w14:textId="77777777" w:rsidR="00610A37" w:rsidRPr="006C5374" w:rsidRDefault="00610A37" w:rsidP="00610A37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54CA2C" w14:textId="272881DA" w:rsidR="00610A37" w:rsidRPr="006C5374" w:rsidRDefault="00207B1C" w:rsidP="00610A37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Theme="majorBidi" w:hAnsiTheme="majorBidi" w:cstheme="majorBidi"/>
                <w:sz w:val="28"/>
              </w:rPr>
            </w:pPr>
            <w:r w:rsidRPr="006C5374">
              <w:rPr>
                <w:rFonts w:asciiTheme="majorBidi" w:hAnsiTheme="majorBidi" w:cstheme="majorBidi"/>
                <w:sz w:val="28"/>
              </w:rPr>
              <w:t>284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DDCA96A" w14:textId="77777777" w:rsidR="00610A37" w:rsidRPr="006C5374" w:rsidRDefault="00610A37" w:rsidP="00610A37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55C2086" w14:textId="24FA815F" w:rsidR="00610A37" w:rsidRPr="006C5374" w:rsidRDefault="00610A37" w:rsidP="00610A37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Theme="majorBidi" w:hAnsiTheme="majorBidi" w:cstheme="majorBidi"/>
                <w:sz w:val="28"/>
              </w:rPr>
            </w:pPr>
            <w:r w:rsidRPr="006C5374">
              <w:rPr>
                <w:rFonts w:asciiTheme="majorBidi" w:hAnsiTheme="majorBidi" w:cstheme="majorBidi"/>
                <w:sz w:val="28"/>
              </w:rPr>
              <w:t>388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A58866D" w14:textId="77777777" w:rsidR="00610A37" w:rsidRPr="006C5374" w:rsidRDefault="00610A37" w:rsidP="00610A37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129E3F5" w14:textId="52E0E304" w:rsidR="00610A37" w:rsidRPr="006C5374" w:rsidRDefault="00207B1C" w:rsidP="00610A37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Theme="majorBidi" w:hAnsiTheme="majorBidi" w:cstheme="majorBidi"/>
                <w:sz w:val="28"/>
              </w:rPr>
            </w:pPr>
            <w:r w:rsidRPr="006C5374">
              <w:rPr>
                <w:rFonts w:asciiTheme="majorBidi" w:hAnsiTheme="majorBidi" w:cstheme="majorBidi"/>
                <w:sz w:val="28"/>
              </w:rPr>
              <w:t>794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F1AF81C" w14:textId="77777777" w:rsidR="00610A37" w:rsidRPr="006C5374" w:rsidRDefault="00610A37" w:rsidP="00610A37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</w:tcPr>
          <w:p w14:paraId="18AD164D" w14:textId="5335F388" w:rsidR="00610A37" w:rsidRPr="006C5374" w:rsidRDefault="00610A37" w:rsidP="00610A37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Theme="majorBidi" w:hAnsiTheme="majorBidi" w:cstheme="majorBidi"/>
                <w:sz w:val="28"/>
              </w:rPr>
            </w:pPr>
            <w:r w:rsidRPr="006C5374">
              <w:rPr>
                <w:rFonts w:asciiTheme="majorBidi" w:hAnsiTheme="majorBidi" w:cstheme="majorBidi"/>
                <w:sz w:val="28"/>
              </w:rPr>
              <w:t>949</w:t>
            </w:r>
          </w:p>
        </w:tc>
      </w:tr>
      <w:tr w:rsidR="00610A37" w:rsidRPr="006C5374" w14:paraId="246874F7" w14:textId="77777777" w:rsidTr="002848B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348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2243583D" w14:textId="77777777" w:rsidR="00610A37" w:rsidRPr="006C5374" w:rsidRDefault="00610A37" w:rsidP="00610A37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-112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  <w:r w:rsidRPr="006C5374">
              <w:rPr>
                <w:rFonts w:ascii="Angsana New" w:hAnsi="Angsana New" w:hint="cs"/>
                <w:sz w:val="28"/>
                <w:cs/>
              </w:rPr>
              <w:t>ซื้อสินค้า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0C9CF28E" w14:textId="77777777" w:rsidR="00610A37" w:rsidRPr="006C5374" w:rsidRDefault="00610A37" w:rsidP="00610A37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175" w:right="29" w:hanging="175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6C5374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C11F59E" w14:textId="77777777" w:rsidR="00610A37" w:rsidRPr="006C5374" w:rsidRDefault="00610A37" w:rsidP="00610A37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175" w:right="29" w:hanging="175"/>
              <w:jc w:val="right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08ABE7" w14:textId="7887015E" w:rsidR="00610A37" w:rsidRPr="006C5374" w:rsidRDefault="00AB3D3B" w:rsidP="00610A37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175" w:right="29" w:hanging="175"/>
              <w:jc w:val="right"/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</w:pPr>
            <w:r w:rsidRPr="006C5374"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>3,705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FB7A059" w14:textId="77777777" w:rsidR="00610A37" w:rsidRPr="006C5374" w:rsidRDefault="00610A37" w:rsidP="00610A37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175" w:right="29" w:hanging="175"/>
              <w:jc w:val="right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28F5199" w14:textId="2DC087CE" w:rsidR="00610A37" w:rsidRPr="006C5374" w:rsidRDefault="00610A37" w:rsidP="00610A37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175" w:right="29" w:hanging="175"/>
              <w:jc w:val="right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  <w:r w:rsidRPr="006C5374"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>2,093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F3A1732" w14:textId="77777777" w:rsidR="00610A37" w:rsidRPr="006C5374" w:rsidRDefault="00610A37" w:rsidP="00610A37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175" w:right="29" w:hanging="175"/>
              <w:jc w:val="right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298D758" w14:textId="56BFE185" w:rsidR="00610A37" w:rsidRPr="006C5374" w:rsidRDefault="0062054A" w:rsidP="00610A37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175" w:right="29" w:hanging="175"/>
              <w:jc w:val="right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  <w:r w:rsidRPr="006C5374">
              <w:rPr>
                <w:rFonts w:asciiTheme="majorBidi" w:hAnsiTheme="majorBidi" w:cstheme="majorBidi" w:hint="cs"/>
                <w:snapToGrid w:val="0"/>
                <w:sz w:val="28"/>
                <w:cs/>
                <w:lang w:eastAsia="th-TH"/>
              </w:rPr>
              <w:t>8</w:t>
            </w:r>
            <w:r w:rsidRPr="006C5374"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>,892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C8A2050" w14:textId="77777777" w:rsidR="00610A37" w:rsidRPr="006C5374" w:rsidRDefault="00610A37" w:rsidP="00610A37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175" w:right="29" w:hanging="175"/>
              <w:jc w:val="right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</w:tcPr>
          <w:p w14:paraId="3A0672A2" w14:textId="5EF1F6EC" w:rsidR="00610A37" w:rsidRPr="006C5374" w:rsidRDefault="00610A37" w:rsidP="00610A37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175" w:right="29" w:hanging="175"/>
              <w:jc w:val="right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  <w:r w:rsidRPr="006C5374"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>2,147</w:t>
            </w:r>
          </w:p>
        </w:tc>
      </w:tr>
      <w:tr w:rsidR="00610A37" w:rsidRPr="006C5374" w14:paraId="3E4A53ED" w14:textId="77777777" w:rsidTr="002848B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348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565BDF7A" w14:textId="77777777" w:rsidR="00610A37" w:rsidRPr="006C5374" w:rsidRDefault="00610A37" w:rsidP="00610A37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-112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  <w:r w:rsidRPr="006C5374">
              <w:rPr>
                <w:rFonts w:ascii="Angsana New" w:hAnsi="Angsana New"/>
                <w:sz w:val="28"/>
                <w:cs/>
              </w:rPr>
              <w:t>ซื้อบริการ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1D992A8E" w14:textId="77777777" w:rsidR="00610A37" w:rsidRPr="006C5374" w:rsidRDefault="00610A37" w:rsidP="00610A37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175" w:right="29" w:hanging="175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6C5374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8025E42" w14:textId="77777777" w:rsidR="00610A37" w:rsidRPr="006C5374" w:rsidRDefault="00610A37" w:rsidP="00610A37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175" w:right="29" w:hanging="175"/>
              <w:jc w:val="right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E6C732" w14:textId="1CC4DA29" w:rsidR="00610A37" w:rsidRPr="006C5374" w:rsidRDefault="00AB3D3B" w:rsidP="00610A37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175" w:right="29" w:hanging="175"/>
              <w:jc w:val="right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  <w:r w:rsidRPr="006C5374"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>2,764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9748C01" w14:textId="77777777" w:rsidR="00610A37" w:rsidRPr="006C5374" w:rsidRDefault="00610A37" w:rsidP="00610A37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175" w:right="29" w:hanging="175"/>
              <w:jc w:val="right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72BB6BD" w14:textId="3F811D48" w:rsidR="00610A37" w:rsidRPr="006C5374" w:rsidRDefault="00610A37" w:rsidP="00610A37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175" w:right="29" w:hanging="175"/>
              <w:jc w:val="right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  <w:r w:rsidRPr="006C5374"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>5,115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30E493A" w14:textId="77777777" w:rsidR="00610A37" w:rsidRPr="006C5374" w:rsidRDefault="00610A37" w:rsidP="00610A37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175" w:right="29" w:hanging="175"/>
              <w:jc w:val="right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61C0460" w14:textId="10948E4D" w:rsidR="00610A37" w:rsidRPr="006C5374" w:rsidRDefault="0062054A" w:rsidP="00610A37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175" w:right="29" w:hanging="175"/>
              <w:jc w:val="right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  <w:r w:rsidRPr="006C5374"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>7,132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BE0833B" w14:textId="77777777" w:rsidR="00610A37" w:rsidRPr="006C5374" w:rsidRDefault="00610A37" w:rsidP="00610A37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175" w:right="29" w:hanging="175"/>
              <w:jc w:val="right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</w:tcPr>
          <w:p w14:paraId="7F175CA6" w14:textId="609929D5" w:rsidR="00610A37" w:rsidRPr="006C5374" w:rsidRDefault="00610A37" w:rsidP="00610A37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175" w:right="29" w:hanging="175"/>
              <w:jc w:val="right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  <w:r w:rsidRPr="006C5374"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>11,168</w:t>
            </w:r>
          </w:p>
        </w:tc>
      </w:tr>
      <w:tr w:rsidR="00610A37" w:rsidRPr="006C5374" w14:paraId="4C43F95C" w14:textId="77777777" w:rsidTr="002848B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348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44827C3F" w14:textId="77777777" w:rsidR="00610A37" w:rsidRPr="006C5374" w:rsidRDefault="00610A37" w:rsidP="00610A37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-112"/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</w:pPr>
            <w:r w:rsidRPr="006C5374">
              <w:rPr>
                <w:rFonts w:ascii="Angsana New" w:hAnsi="Angsana New" w:hint="cs"/>
                <w:sz w:val="28"/>
                <w:cs/>
              </w:rPr>
              <w:t>ค่าใช้จ่ายอื่น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5CE54BDC" w14:textId="77777777" w:rsidR="00610A37" w:rsidRPr="006C5374" w:rsidRDefault="00610A37" w:rsidP="00610A37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175" w:right="29" w:hanging="175"/>
              <w:jc w:val="center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  <w:r w:rsidRPr="006C5374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39C21FE" w14:textId="77777777" w:rsidR="00610A37" w:rsidRPr="006C5374" w:rsidRDefault="00610A37" w:rsidP="00610A37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175" w:right="29" w:hanging="175"/>
              <w:jc w:val="right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D0FCC3" w14:textId="2A20DEF3" w:rsidR="00610A37" w:rsidRPr="006C5374" w:rsidRDefault="00AB3D3B" w:rsidP="00610A37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175" w:right="29" w:hanging="175"/>
              <w:jc w:val="right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  <w:r w:rsidRPr="006C5374"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>154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77DCFD5" w14:textId="77777777" w:rsidR="00610A37" w:rsidRPr="006C5374" w:rsidRDefault="00610A37" w:rsidP="00610A37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175" w:right="29" w:hanging="175"/>
              <w:jc w:val="right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09AF61F" w14:textId="438269D0" w:rsidR="00610A37" w:rsidRPr="006C5374" w:rsidRDefault="00610A37" w:rsidP="00610A37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175" w:right="29" w:hanging="175"/>
              <w:jc w:val="right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  <w:r w:rsidRPr="006C5374"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>559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3E0D1A2" w14:textId="77777777" w:rsidR="00610A37" w:rsidRPr="006C5374" w:rsidRDefault="00610A37" w:rsidP="00610A37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175" w:right="29" w:hanging="175"/>
              <w:jc w:val="right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2D733E8" w14:textId="0C3BCF36" w:rsidR="00610A37" w:rsidRPr="006C5374" w:rsidRDefault="0062054A" w:rsidP="00610A37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175" w:right="29" w:hanging="175"/>
              <w:jc w:val="right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  <w:r w:rsidRPr="006C5374"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>340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4EF0F17" w14:textId="77777777" w:rsidR="00610A37" w:rsidRPr="006C5374" w:rsidRDefault="00610A37" w:rsidP="00610A37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175" w:right="29" w:hanging="175"/>
              <w:jc w:val="right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</w:tcPr>
          <w:p w14:paraId="4222CDF5" w14:textId="2766DB1B" w:rsidR="00610A37" w:rsidRPr="006C5374" w:rsidRDefault="00610A37" w:rsidP="00610A37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175" w:right="29" w:hanging="175"/>
              <w:jc w:val="right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  <w:r w:rsidRPr="006C5374"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>790</w:t>
            </w:r>
          </w:p>
        </w:tc>
      </w:tr>
      <w:tr w:rsidR="00610A37" w:rsidRPr="006C5374" w14:paraId="7C016BA8" w14:textId="77777777" w:rsidTr="002848B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348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66C21197" w14:textId="77777777" w:rsidR="00610A37" w:rsidRPr="006C5374" w:rsidRDefault="00610A37" w:rsidP="00610A37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-112"/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</w:pPr>
            <w:r w:rsidRPr="006C5374">
              <w:rPr>
                <w:rFonts w:ascii="Angsana New" w:hAnsi="Angsana New"/>
                <w:sz w:val="28"/>
                <w:cs/>
              </w:rPr>
              <w:t>ดอกเบี้ยรับ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3E29BF86" w14:textId="77777777" w:rsidR="00610A37" w:rsidRPr="006C5374" w:rsidRDefault="00610A37" w:rsidP="00610A37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center"/>
              <w:rPr>
                <w:rFonts w:asciiTheme="majorBidi" w:hAnsiTheme="majorBidi" w:cstheme="majorBidi"/>
                <w:sz w:val="28"/>
              </w:rPr>
            </w:pPr>
            <w:r w:rsidRPr="006C5374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2A54035" w14:textId="77777777" w:rsidR="00610A37" w:rsidRPr="006C5374" w:rsidRDefault="00610A37" w:rsidP="00610A37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9D2ADC" w14:textId="5E3E9BCA" w:rsidR="00610A37" w:rsidRPr="006C5374" w:rsidRDefault="00AB3D3B" w:rsidP="00610A37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Theme="majorBidi" w:hAnsiTheme="majorBidi" w:cstheme="majorBidi"/>
                <w:sz w:val="28"/>
              </w:rPr>
            </w:pPr>
            <w:r w:rsidRPr="006C5374">
              <w:rPr>
                <w:rFonts w:asciiTheme="majorBidi" w:hAnsiTheme="majorBidi" w:cstheme="majorBidi"/>
                <w:sz w:val="28"/>
              </w:rPr>
              <w:t>318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082328F" w14:textId="77777777" w:rsidR="00610A37" w:rsidRPr="006C5374" w:rsidRDefault="00610A37" w:rsidP="00610A37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DDA5C82" w14:textId="239079C8" w:rsidR="00610A37" w:rsidRPr="006C5374" w:rsidRDefault="00610A37" w:rsidP="00610A37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Theme="majorBidi" w:hAnsiTheme="majorBidi" w:cstheme="majorBidi"/>
                <w:sz w:val="28"/>
              </w:rPr>
            </w:pPr>
            <w:r w:rsidRPr="006C5374">
              <w:rPr>
                <w:rFonts w:asciiTheme="majorBidi" w:hAnsiTheme="majorBidi" w:cstheme="majorBidi"/>
                <w:sz w:val="28"/>
              </w:rPr>
              <w:t>289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D1BC8C9" w14:textId="77777777" w:rsidR="00610A37" w:rsidRPr="006C5374" w:rsidRDefault="00610A37" w:rsidP="00610A37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DF28D87" w14:textId="4C6CC6E9" w:rsidR="00610A37" w:rsidRPr="006C5374" w:rsidRDefault="0062054A" w:rsidP="00610A37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6C5374">
              <w:rPr>
                <w:rFonts w:asciiTheme="majorBidi" w:hAnsiTheme="majorBidi" w:cstheme="majorBidi"/>
                <w:sz w:val="28"/>
              </w:rPr>
              <w:t>673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D2C4AF5" w14:textId="77777777" w:rsidR="00610A37" w:rsidRPr="006C5374" w:rsidRDefault="00610A37" w:rsidP="00610A37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</w:tcPr>
          <w:p w14:paraId="57448DD1" w14:textId="333CBE12" w:rsidR="00610A37" w:rsidRPr="006C5374" w:rsidRDefault="00610A37" w:rsidP="00610A37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Theme="majorBidi" w:hAnsiTheme="majorBidi" w:cstheme="majorBidi"/>
                <w:sz w:val="28"/>
              </w:rPr>
            </w:pPr>
            <w:r w:rsidRPr="006C5374">
              <w:rPr>
                <w:rFonts w:asciiTheme="majorBidi" w:hAnsiTheme="majorBidi" w:cstheme="majorBidi"/>
                <w:sz w:val="28"/>
              </w:rPr>
              <w:t>585</w:t>
            </w:r>
          </w:p>
        </w:tc>
      </w:tr>
    </w:tbl>
    <w:p w14:paraId="1EF97389" w14:textId="6B259760" w:rsidR="00DF353B" w:rsidRPr="006C5374" w:rsidRDefault="00DF353B" w:rsidP="00BF555A">
      <w:pPr>
        <w:tabs>
          <w:tab w:val="left" w:pos="900"/>
          <w:tab w:val="left" w:pos="1440"/>
        </w:tabs>
        <w:spacing w:before="120"/>
        <w:ind w:left="562"/>
        <w:jc w:val="thaiDistribute"/>
        <w:rPr>
          <w:rFonts w:ascii="Angsana New" w:hAnsi="Angsana New"/>
          <w:sz w:val="28"/>
        </w:rPr>
      </w:pPr>
      <w:r w:rsidRPr="006C5374">
        <w:rPr>
          <w:rFonts w:ascii="Angsana New" w:hAnsi="Angsana New"/>
          <w:sz w:val="28"/>
          <w:cs/>
        </w:rPr>
        <w:t>บริษัทได้ตกลงทำสัญญา</w:t>
      </w:r>
      <w:r w:rsidRPr="006C5374">
        <w:rPr>
          <w:rFonts w:ascii="Angsana New" w:hAnsi="Angsana New" w:hint="cs"/>
          <w:sz w:val="28"/>
          <w:cs/>
        </w:rPr>
        <w:t>ให้</w:t>
      </w:r>
      <w:r w:rsidRPr="006C5374">
        <w:rPr>
          <w:rFonts w:ascii="Angsana New" w:hAnsi="Angsana New"/>
          <w:sz w:val="28"/>
          <w:cs/>
        </w:rPr>
        <w:t xml:space="preserve">บริการ กับบริษัท พีที อินโดนีเซีย แอพพลิแคด จำกัด </w:t>
      </w:r>
      <w:r w:rsidRPr="006C5374">
        <w:rPr>
          <w:rFonts w:ascii="Angsana New" w:hAnsi="Angsana New" w:hint="cs"/>
          <w:sz w:val="28"/>
          <w:cs/>
        </w:rPr>
        <w:t>โดยกำหนด</w:t>
      </w:r>
      <w:r w:rsidRPr="006C5374">
        <w:rPr>
          <w:rFonts w:ascii="Angsana New" w:hAnsi="Angsana New"/>
          <w:sz w:val="28"/>
          <w:cs/>
        </w:rPr>
        <w:t>อัตรา</w:t>
      </w:r>
      <w:r w:rsidRPr="006C5374">
        <w:rPr>
          <w:rFonts w:ascii="Angsana New" w:hAnsi="Angsana New"/>
          <w:sz w:val="28"/>
        </w:rPr>
        <w:t xml:space="preserve"> 2,187.50</w:t>
      </w:r>
      <w:r w:rsidRPr="006C5374">
        <w:rPr>
          <w:rFonts w:ascii="Angsana New" w:hAnsi="Angsana New" w:hint="cs"/>
          <w:sz w:val="28"/>
          <w:cs/>
        </w:rPr>
        <w:t xml:space="preserve"> </w:t>
      </w:r>
      <w:r w:rsidRPr="006C5374">
        <w:rPr>
          <w:rFonts w:ascii="Angsana New" w:hAnsi="Angsana New"/>
          <w:sz w:val="28"/>
          <w:cs/>
        </w:rPr>
        <w:t>เหรีย</w:t>
      </w:r>
      <w:r w:rsidRPr="006C5374">
        <w:rPr>
          <w:rFonts w:ascii="Angsana New" w:hAnsi="Angsana New" w:hint="cs"/>
          <w:sz w:val="28"/>
          <w:cs/>
        </w:rPr>
        <w:t>ญ</w:t>
      </w:r>
      <w:r w:rsidRPr="006C5374">
        <w:rPr>
          <w:rFonts w:ascii="Angsana New" w:hAnsi="Angsana New"/>
          <w:sz w:val="28"/>
          <w:cs/>
        </w:rPr>
        <w:t>สหรัฐ</w:t>
      </w:r>
      <w:r w:rsidRPr="006C5374">
        <w:rPr>
          <w:rFonts w:ascii="Angsana New" w:hAnsi="Angsana New" w:hint="cs"/>
          <w:sz w:val="28"/>
          <w:cs/>
        </w:rPr>
        <w:t>ต่อเดือน</w:t>
      </w:r>
      <w:r w:rsidRPr="006C5374">
        <w:rPr>
          <w:rFonts w:ascii="Angsana New" w:hAnsi="Angsana New"/>
          <w:sz w:val="28"/>
          <w:cs/>
        </w:rPr>
        <w:t xml:space="preserve"> ตั้งแต่วันที่ </w:t>
      </w:r>
      <w:r w:rsidRPr="006C5374">
        <w:rPr>
          <w:rFonts w:ascii="Angsana New" w:hAnsi="Angsana New"/>
          <w:sz w:val="28"/>
        </w:rPr>
        <w:t>1</w:t>
      </w:r>
      <w:r w:rsidRPr="006C5374">
        <w:rPr>
          <w:rFonts w:ascii="Angsana New" w:hAnsi="Angsana New"/>
          <w:sz w:val="28"/>
          <w:cs/>
        </w:rPr>
        <w:t xml:space="preserve"> มกราคม </w:t>
      </w:r>
      <w:r w:rsidRPr="006C5374">
        <w:rPr>
          <w:rFonts w:ascii="Angsana New" w:hAnsi="Angsana New"/>
          <w:sz w:val="28"/>
        </w:rPr>
        <w:t xml:space="preserve">2568 </w:t>
      </w:r>
      <w:r w:rsidRPr="006C5374">
        <w:rPr>
          <w:rFonts w:ascii="Angsana New" w:hAnsi="Angsana New" w:hint="cs"/>
          <w:sz w:val="28"/>
          <w:cs/>
        </w:rPr>
        <w:t xml:space="preserve">ถึงวันที่ </w:t>
      </w:r>
      <w:r w:rsidRPr="006C5374">
        <w:rPr>
          <w:rFonts w:ascii="Angsana New" w:hAnsi="Angsana New"/>
          <w:sz w:val="28"/>
        </w:rPr>
        <w:t xml:space="preserve">31 </w:t>
      </w:r>
      <w:r w:rsidRPr="006C5374">
        <w:rPr>
          <w:rFonts w:ascii="Angsana New" w:hAnsi="Angsana New" w:hint="cs"/>
          <w:sz w:val="28"/>
          <w:cs/>
        </w:rPr>
        <w:t xml:space="preserve">ธันวาคม </w:t>
      </w:r>
      <w:r w:rsidRPr="006C5374">
        <w:rPr>
          <w:rFonts w:ascii="Angsana New" w:hAnsi="Angsana New"/>
          <w:sz w:val="28"/>
        </w:rPr>
        <w:t xml:space="preserve">2568 </w:t>
      </w:r>
      <w:r w:rsidRPr="006C5374">
        <w:rPr>
          <w:rFonts w:ascii="Angsana New" w:hAnsi="Angsana New" w:hint="cs"/>
          <w:sz w:val="28"/>
          <w:cs/>
        </w:rPr>
        <w:t>โดย</w:t>
      </w:r>
      <w:r w:rsidRPr="006C5374">
        <w:rPr>
          <w:rFonts w:ascii="Angsana New" w:hAnsi="Angsana New"/>
          <w:sz w:val="28"/>
          <w:cs/>
        </w:rPr>
        <w:t xml:space="preserve">สัญญามีกำหนดระยะเวลา </w:t>
      </w:r>
      <w:r w:rsidRPr="006C5374">
        <w:rPr>
          <w:rFonts w:ascii="Angsana New" w:hAnsi="Angsana New"/>
          <w:sz w:val="28"/>
        </w:rPr>
        <w:t>1</w:t>
      </w:r>
      <w:r w:rsidRPr="006C5374">
        <w:rPr>
          <w:rFonts w:ascii="Angsana New" w:hAnsi="Angsana New"/>
          <w:sz w:val="28"/>
          <w:cs/>
        </w:rPr>
        <w:t xml:space="preserve"> ปี</w:t>
      </w:r>
    </w:p>
    <w:p w14:paraId="6F344942" w14:textId="2A7544DE" w:rsidR="00A82A2A" w:rsidRPr="005A7074" w:rsidRDefault="000B126B" w:rsidP="00174B63">
      <w:pPr>
        <w:spacing w:before="120"/>
        <w:ind w:left="540"/>
        <w:jc w:val="thaiDistribute"/>
        <w:rPr>
          <w:rFonts w:ascii="Angsana New" w:hAnsi="Angsana New"/>
          <w:spacing w:val="-4"/>
          <w:sz w:val="28"/>
        </w:rPr>
      </w:pPr>
      <w:r w:rsidRPr="006C5374">
        <w:rPr>
          <w:rFonts w:ascii="Angsana New" w:hAnsi="Angsana New"/>
          <w:spacing w:val="-4"/>
          <w:sz w:val="28"/>
          <w:cs/>
        </w:rPr>
        <w:t>บริษัทได้</w:t>
      </w:r>
      <w:r w:rsidRPr="006C5374">
        <w:rPr>
          <w:rFonts w:ascii="Angsana New" w:hAnsi="Angsana New" w:hint="cs"/>
          <w:spacing w:val="-4"/>
          <w:sz w:val="28"/>
          <w:cs/>
        </w:rPr>
        <w:t>ต่อ</w:t>
      </w:r>
      <w:r w:rsidRPr="006C5374">
        <w:rPr>
          <w:rFonts w:ascii="Angsana New" w:hAnsi="Angsana New"/>
          <w:spacing w:val="-4"/>
          <w:sz w:val="28"/>
          <w:cs/>
        </w:rPr>
        <w:t>สัญญา</w:t>
      </w:r>
      <w:r w:rsidRPr="006C5374">
        <w:rPr>
          <w:rFonts w:ascii="Angsana New" w:hAnsi="Angsana New" w:hint="cs"/>
          <w:spacing w:val="-4"/>
          <w:sz w:val="28"/>
          <w:cs/>
        </w:rPr>
        <w:t>เช่าที่ดิน</w:t>
      </w:r>
      <w:r w:rsidRPr="006C5374">
        <w:rPr>
          <w:rFonts w:ascii="Angsana New" w:hAnsi="Angsana New"/>
          <w:spacing w:val="-4"/>
          <w:sz w:val="28"/>
          <w:cs/>
        </w:rPr>
        <w:t>กับ</w:t>
      </w:r>
      <w:r w:rsidR="0015408C" w:rsidRPr="006C5374">
        <w:rPr>
          <w:rFonts w:ascii="Angsana New" w:hAnsi="Angsana New" w:hint="cs"/>
          <w:spacing w:val="-4"/>
          <w:sz w:val="28"/>
          <w:cs/>
        </w:rPr>
        <w:t>ผู้ถือหุ้นรายใหญ่</w:t>
      </w:r>
      <w:r w:rsidRPr="006C5374">
        <w:rPr>
          <w:rFonts w:ascii="Angsana New" w:hAnsi="Angsana New"/>
          <w:spacing w:val="-4"/>
          <w:sz w:val="28"/>
          <w:cs/>
        </w:rPr>
        <w:t xml:space="preserve"> โดยก</w:t>
      </w:r>
      <w:r w:rsidRPr="006C5374">
        <w:rPr>
          <w:rFonts w:ascii="Angsana New" w:hAnsi="Angsana New" w:hint="cs"/>
          <w:spacing w:val="-4"/>
          <w:sz w:val="28"/>
          <w:cs/>
        </w:rPr>
        <w:t>ำ</w:t>
      </w:r>
      <w:r w:rsidRPr="006C5374">
        <w:rPr>
          <w:rFonts w:ascii="Angsana New" w:hAnsi="Angsana New"/>
          <w:spacing w:val="-4"/>
          <w:sz w:val="28"/>
          <w:cs/>
        </w:rPr>
        <w:t>หนดอัตราค่า</w:t>
      </w:r>
      <w:r w:rsidRPr="006C5374">
        <w:rPr>
          <w:rFonts w:ascii="Angsana New" w:hAnsi="Angsana New" w:hint="cs"/>
          <w:spacing w:val="-4"/>
          <w:sz w:val="28"/>
          <w:cs/>
        </w:rPr>
        <w:t>เช่า</w:t>
      </w:r>
      <w:r w:rsidRPr="006C5374">
        <w:rPr>
          <w:rFonts w:ascii="Angsana New" w:hAnsi="Angsana New"/>
          <w:spacing w:val="-4"/>
          <w:sz w:val="28"/>
          <w:cs/>
        </w:rPr>
        <w:t>เดือนละ</w:t>
      </w:r>
      <w:r w:rsidRPr="006C5374">
        <w:rPr>
          <w:rFonts w:ascii="Angsana New" w:hAnsi="Angsana New"/>
          <w:spacing w:val="-4"/>
          <w:sz w:val="28"/>
        </w:rPr>
        <w:t xml:space="preserve"> 5</w:t>
      </w:r>
      <w:r w:rsidR="00C532B3" w:rsidRPr="006C5374">
        <w:rPr>
          <w:rFonts w:ascii="Angsana New" w:hAnsi="Angsana New"/>
          <w:spacing w:val="-4"/>
          <w:sz w:val="28"/>
        </w:rPr>
        <w:t>5</w:t>
      </w:r>
      <w:r w:rsidRPr="006C5374">
        <w:rPr>
          <w:rFonts w:ascii="Angsana New" w:hAnsi="Angsana New"/>
          <w:spacing w:val="-4"/>
          <w:sz w:val="28"/>
        </w:rPr>
        <w:t xml:space="preserve">,000 </w:t>
      </w:r>
      <w:r w:rsidRPr="006C5374">
        <w:rPr>
          <w:rFonts w:ascii="Angsana New" w:hAnsi="Angsana New"/>
          <w:spacing w:val="-4"/>
          <w:sz w:val="28"/>
          <w:cs/>
        </w:rPr>
        <w:t xml:space="preserve">บาท โดยสัญญามีกำหนดระยะเวลา </w:t>
      </w:r>
      <w:r w:rsidR="002D66E7" w:rsidRPr="006C5374">
        <w:rPr>
          <w:rFonts w:ascii="Angsana New" w:hAnsi="Angsana New"/>
          <w:spacing w:val="-4"/>
          <w:sz w:val="28"/>
        </w:rPr>
        <w:t>1</w:t>
      </w:r>
      <w:r w:rsidRPr="006C5374">
        <w:rPr>
          <w:rFonts w:ascii="Angsana New" w:hAnsi="Angsana New"/>
          <w:spacing w:val="-4"/>
          <w:sz w:val="28"/>
          <w:cs/>
        </w:rPr>
        <w:t xml:space="preserve"> ปี ตั้งแต่วันที่ </w:t>
      </w:r>
      <w:r w:rsidRPr="006C5374">
        <w:rPr>
          <w:rFonts w:ascii="Angsana New" w:hAnsi="Angsana New"/>
          <w:spacing w:val="-4"/>
          <w:sz w:val="28"/>
        </w:rPr>
        <w:t>1</w:t>
      </w:r>
      <w:r w:rsidRPr="006C5374">
        <w:rPr>
          <w:rFonts w:ascii="Angsana New" w:hAnsi="Angsana New" w:hint="cs"/>
          <w:spacing w:val="-4"/>
          <w:sz w:val="28"/>
          <w:cs/>
        </w:rPr>
        <w:t xml:space="preserve"> กรกฎาคม </w:t>
      </w:r>
      <w:r w:rsidRPr="006C5374">
        <w:rPr>
          <w:rFonts w:ascii="Angsana New" w:hAnsi="Angsana New"/>
          <w:spacing w:val="-4"/>
          <w:sz w:val="28"/>
        </w:rPr>
        <w:t>256</w:t>
      </w:r>
      <w:r w:rsidR="002D66E7" w:rsidRPr="006C5374">
        <w:rPr>
          <w:rFonts w:ascii="Angsana New" w:hAnsi="Angsana New"/>
          <w:spacing w:val="-4"/>
          <w:sz w:val="28"/>
        </w:rPr>
        <w:t>8</w:t>
      </w:r>
      <w:r w:rsidRPr="006C5374">
        <w:rPr>
          <w:rFonts w:ascii="Angsana New" w:hAnsi="Angsana New"/>
          <w:spacing w:val="-4"/>
          <w:sz w:val="28"/>
        </w:rPr>
        <w:t xml:space="preserve"> </w:t>
      </w:r>
      <w:r w:rsidRPr="006C5374">
        <w:rPr>
          <w:rFonts w:ascii="Angsana New" w:hAnsi="Angsana New"/>
          <w:spacing w:val="-4"/>
          <w:sz w:val="28"/>
          <w:cs/>
        </w:rPr>
        <w:t>ถึงวันที่</w:t>
      </w:r>
      <w:r w:rsidRPr="006C5374">
        <w:rPr>
          <w:rFonts w:ascii="Angsana New" w:hAnsi="Angsana New"/>
          <w:spacing w:val="-4"/>
          <w:sz w:val="28"/>
        </w:rPr>
        <w:t xml:space="preserve"> 30</w:t>
      </w:r>
      <w:r w:rsidRPr="006C5374">
        <w:rPr>
          <w:rFonts w:ascii="Angsana New" w:hAnsi="Angsana New"/>
          <w:spacing w:val="-4"/>
          <w:sz w:val="28"/>
          <w:cs/>
        </w:rPr>
        <w:t xml:space="preserve"> </w:t>
      </w:r>
      <w:r w:rsidRPr="006C5374">
        <w:rPr>
          <w:rFonts w:ascii="Angsana New" w:hAnsi="Angsana New" w:hint="cs"/>
          <w:spacing w:val="-4"/>
          <w:sz w:val="28"/>
          <w:cs/>
        </w:rPr>
        <w:t xml:space="preserve">มิถุนายน </w:t>
      </w:r>
      <w:r w:rsidRPr="006C5374">
        <w:rPr>
          <w:rFonts w:ascii="Angsana New" w:hAnsi="Angsana New"/>
          <w:spacing w:val="-4"/>
          <w:sz w:val="28"/>
        </w:rPr>
        <w:t>256</w:t>
      </w:r>
      <w:r w:rsidR="002D66E7" w:rsidRPr="006C5374">
        <w:rPr>
          <w:rFonts w:ascii="Angsana New" w:hAnsi="Angsana New"/>
          <w:spacing w:val="-4"/>
          <w:sz w:val="28"/>
        </w:rPr>
        <w:t>9</w:t>
      </w:r>
    </w:p>
    <w:p w14:paraId="0975A51D" w14:textId="0D01104A" w:rsidR="002D66E7" w:rsidRDefault="002D66E7">
      <w:pPr>
        <w:rPr>
          <w:rFonts w:ascii="Angsana New" w:hAnsi="Angsana New"/>
          <w:spacing w:val="-4"/>
          <w:sz w:val="28"/>
        </w:rPr>
      </w:pPr>
      <w:r>
        <w:rPr>
          <w:rFonts w:ascii="Angsana New" w:hAnsi="Angsana New"/>
          <w:spacing w:val="-4"/>
          <w:sz w:val="28"/>
        </w:rPr>
        <w:br w:type="page"/>
      </w:r>
    </w:p>
    <w:p w14:paraId="64AEFDA8" w14:textId="619958D4" w:rsidR="002C71EC" w:rsidRPr="00624CE4" w:rsidRDefault="000B126B" w:rsidP="002C71EC">
      <w:pPr>
        <w:pStyle w:val="ListParagraph"/>
        <w:spacing w:before="120"/>
        <w:ind w:left="540"/>
        <w:jc w:val="thaiDistribute"/>
        <w:rPr>
          <w:rFonts w:ascii="Angsana New" w:eastAsia="PMingLiU" w:hAnsi="Angsana New"/>
          <w:spacing w:val="-4"/>
          <w:sz w:val="28"/>
          <w:szCs w:val="28"/>
        </w:rPr>
      </w:pPr>
      <w:r w:rsidRPr="00624CE4">
        <w:rPr>
          <w:rFonts w:ascii="Angsana New" w:hAnsi="Angsana New"/>
          <w:spacing w:val="-10"/>
          <w:sz w:val="28"/>
          <w:szCs w:val="28"/>
          <w:cs/>
        </w:rPr>
        <w:lastRenderedPageBreak/>
        <w:t>ยอดคงค้างระหว่างบริษัท</w:t>
      </w:r>
      <w:r w:rsidR="00C532B3" w:rsidRPr="00624CE4">
        <w:rPr>
          <w:rFonts w:ascii="Angsana New" w:hAnsi="Angsana New"/>
          <w:spacing w:val="-10"/>
          <w:sz w:val="28"/>
          <w:szCs w:val="28"/>
          <w:cs/>
        </w:rPr>
        <w:t xml:space="preserve">กับบุคคล </w:t>
      </w:r>
      <w:r w:rsidRPr="00624CE4">
        <w:rPr>
          <w:rFonts w:ascii="Angsana New" w:hAnsi="Angsana New"/>
          <w:spacing w:val="-10"/>
          <w:sz w:val="28"/>
          <w:szCs w:val="28"/>
          <w:cs/>
        </w:rPr>
        <w:t>และ</w:t>
      </w:r>
      <w:r w:rsidR="00C532B3" w:rsidRPr="00624CE4">
        <w:rPr>
          <w:rFonts w:ascii="Angsana New" w:hAnsi="Angsana New"/>
          <w:spacing w:val="-10"/>
          <w:sz w:val="28"/>
          <w:szCs w:val="28"/>
          <w:cs/>
        </w:rPr>
        <w:t>บริษัท</w:t>
      </w:r>
      <w:r w:rsidRPr="00624CE4">
        <w:rPr>
          <w:rFonts w:ascii="Angsana New" w:hAnsi="Angsana New"/>
          <w:spacing w:val="-10"/>
          <w:sz w:val="28"/>
          <w:szCs w:val="28"/>
          <w:cs/>
        </w:rPr>
        <w:t xml:space="preserve">ที่เกี่ยวข้องกัน </w:t>
      </w:r>
      <w:r w:rsidR="00C532B3" w:rsidRPr="00624CE4">
        <w:rPr>
          <w:rFonts w:ascii="Angsana New" w:eastAsia="PMingLiU" w:hAnsi="Angsana New"/>
          <w:spacing w:val="-10"/>
          <w:sz w:val="28"/>
          <w:szCs w:val="28"/>
          <w:cs/>
        </w:rPr>
        <w:t>ซึ่งได้รวมไว้ใน</w:t>
      </w:r>
      <w:r w:rsidR="003B32AD" w:rsidRPr="00624CE4">
        <w:rPr>
          <w:rFonts w:ascii="Angsana New" w:eastAsia="PMingLiU" w:hAnsi="Angsana New"/>
          <w:spacing w:val="-10"/>
          <w:sz w:val="28"/>
          <w:szCs w:val="28"/>
          <w:cs/>
        </w:rPr>
        <w:t>ข้อมูลทางการเงิน</w:t>
      </w:r>
      <w:r w:rsidR="0015408C" w:rsidRPr="00624CE4">
        <w:rPr>
          <w:rFonts w:ascii="Angsana New" w:eastAsia="PMingLiU" w:hAnsi="Angsana New"/>
          <w:spacing w:val="-10"/>
          <w:sz w:val="28"/>
          <w:szCs w:val="28"/>
          <w:cs/>
        </w:rPr>
        <w:t>เฉพาะกิจการ</w:t>
      </w:r>
      <w:r w:rsidR="00C532B3" w:rsidRPr="00624CE4">
        <w:rPr>
          <w:rFonts w:ascii="Angsana New" w:eastAsia="PMingLiU" w:hAnsi="Angsana New"/>
          <w:spacing w:val="-10"/>
          <w:sz w:val="28"/>
          <w:szCs w:val="28"/>
        </w:rPr>
        <w:t xml:space="preserve"> </w:t>
      </w:r>
      <w:r w:rsidR="00C532B3" w:rsidRPr="00893316">
        <w:rPr>
          <w:rFonts w:ascii="Angsana New" w:eastAsia="PMingLiU" w:hAnsi="Angsana New"/>
          <w:spacing w:val="-10"/>
          <w:sz w:val="28"/>
          <w:szCs w:val="28"/>
          <w:cs/>
        </w:rPr>
        <w:t xml:space="preserve">ณ </w:t>
      </w:r>
      <w:r w:rsidR="002C71EC" w:rsidRPr="00893316">
        <w:rPr>
          <w:rFonts w:ascii="Angsana New" w:eastAsia="PMingLiU" w:hAnsi="Angsana New"/>
          <w:spacing w:val="-8"/>
          <w:sz w:val="28"/>
          <w:szCs w:val="28"/>
          <w:cs/>
        </w:rPr>
        <w:t xml:space="preserve">วันที่ </w:t>
      </w:r>
      <w:r w:rsidR="002C71EC" w:rsidRPr="00893316">
        <w:rPr>
          <w:rFonts w:ascii="Angsana New" w:eastAsia="PMingLiU" w:hAnsi="Angsana New"/>
          <w:spacing w:val="-8"/>
          <w:sz w:val="28"/>
          <w:szCs w:val="28"/>
        </w:rPr>
        <w:t>3</w:t>
      </w:r>
      <w:r w:rsidR="00624CE4" w:rsidRPr="00893316">
        <w:rPr>
          <w:rFonts w:ascii="Angsana New" w:eastAsia="PMingLiU" w:hAnsi="Angsana New"/>
          <w:spacing w:val="-8"/>
          <w:sz w:val="28"/>
          <w:szCs w:val="28"/>
        </w:rPr>
        <w:t>0</w:t>
      </w:r>
      <w:r w:rsidR="002C71EC" w:rsidRPr="00893316">
        <w:rPr>
          <w:rFonts w:ascii="Angsana New" w:eastAsia="PMingLiU" w:hAnsi="Angsana New"/>
          <w:spacing w:val="-8"/>
          <w:sz w:val="28"/>
          <w:szCs w:val="28"/>
        </w:rPr>
        <w:t xml:space="preserve"> </w:t>
      </w:r>
      <w:r w:rsidR="00624CE4" w:rsidRPr="00893316">
        <w:rPr>
          <w:rFonts w:ascii="Angsana New" w:eastAsia="PMingLiU" w:hAnsi="Angsana New"/>
          <w:spacing w:val="-8"/>
          <w:sz w:val="28"/>
          <w:szCs w:val="28"/>
          <w:cs/>
        </w:rPr>
        <w:t>มิถุนายน</w:t>
      </w:r>
      <w:r w:rsidR="002C71EC" w:rsidRPr="00893316">
        <w:rPr>
          <w:rFonts w:ascii="Angsana New" w:eastAsia="PMingLiU" w:hAnsi="Angsana New"/>
          <w:spacing w:val="-4"/>
          <w:sz w:val="28"/>
          <w:szCs w:val="28"/>
        </w:rPr>
        <w:t xml:space="preserve">2568 </w:t>
      </w:r>
      <w:r w:rsidR="002C71EC" w:rsidRPr="00893316">
        <w:rPr>
          <w:rFonts w:ascii="Angsana New" w:eastAsia="PMingLiU" w:hAnsi="Angsana New"/>
          <w:spacing w:val="-4"/>
          <w:sz w:val="28"/>
          <w:szCs w:val="28"/>
          <w:cs/>
        </w:rPr>
        <w:t xml:space="preserve">และวันที่ </w:t>
      </w:r>
      <w:r w:rsidR="002C71EC" w:rsidRPr="00893316">
        <w:rPr>
          <w:rFonts w:ascii="Angsana New" w:eastAsia="PMingLiU" w:hAnsi="Angsana New"/>
          <w:spacing w:val="-4"/>
          <w:sz w:val="28"/>
          <w:szCs w:val="28"/>
        </w:rPr>
        <w:t>31</w:t>
      </w:r>
      <w:r w:rsidR="002C71EC" w:rsidRPr="00893316">
        <w:rPr>
          <w:rFonts w:ascii="Angsana New" w:eastAsia="PMingLiU" w:hAnsi="Angsana New"/>
          <w:spacing w:val="-4"/>
          <w:sz w:val="28"/>
          <w:szCs w:val="28"/>
          <w:cs/>
        </w:rPr>
        <w:t xml:space="preserve"> ธันวาคม </w:t>
      </w:r>
      <w:r w:rsidR="002C71EC" w:rsidRPr="00893316">
        <w:rPr>
          <w:rFonts w:ascii="Angsana New" w:eastAsia="PMingLiU" w:hAnsi="Angsana New"/>
          <w:spacing w:val="-4"/>
          <w:sz w:val="28"/>
          <w:szCs w:val="28"/>
        </w:rPr>
        <w:t>2567</w:t>
      </w:r>
      <w:r w:rsidR="002C71EC" w:rsidRPr="00893316">
        <w:rPr>
          <w:rFonts w:ascii="Angsana New" w:eastAsia="PMingLiU" w:hAnsi="Angsana New"/>
          <w:spacing w:val="-4"/>
          <w:sz w:val="28"/>
          <w:szCs w:val="28"/>
          <w:cs/>
        </w:rPr>
        <w:t xml:space="preserve"> ดังนี้</w:t>
      </w:r>
    </w:p>
    <w:tbl>
      <w:tblPr>
        <w:tblW w:w="8954" w:type="dxa"/>
        <w:jc w:val="right"/>
        <w:tblLayout w:type="fixed"/>
        <w:tblLook w:val="01E0" w:firstRow="1" w:lastRow="1" w:firstColumn="1" w:lastColumn="1" w:noHBand="0" w:noVBand="0"/>
      </w:tblPr>
      <w:tblGrid>
        <w:gridCol w:w="3710"/>
        <w:gridCol w:w="2551"/>
        <w:gridCol w:w="284"/>
        <w:gridCol w:w="2409"/>
      </w:tblGrid>
      <w:tr w:rsidR="00F55313" w:rsidRPr="00645B8A" w14:paraId="229FEFC8" w14:textId="77777777" w:rsidTr="00BF555A">
        <w:trPr>
          <w:tblHeader/>
          <w:jc w:val="right"/>
        </w:trPr>
        <w:tc>
          <w:tcPr>
            <w:tcW w:w="3710" w:type="dxa"/>
          </w:tcPr>
          <w:p w14:paraId="7EEECA8A" w14:textId="77777777" w:rsidR="00F55313" w:rsidRPr="00645B8A" w:rsidRDefault="00F55313" w:rsidP="000C1847">
            <w:pPr>
              <w:tabs>
                <w:tab w:val="left" w:pos="360"/>
                <w:tab w:val="left" w:pos="900"/>
              </w:tabs>
              <w:spacing w:line="360" w:lineRule="exact"/>
              <w:ind w:right="29"/>
              <w:jc w:val="thaiDistribute"/>
              <w:rPr>
                <w:rFonts w:ascii="Angsana New" w:hAnsi="Angsana New"/>
                <w:sz w:val="28"/>
              </w:rPr>
            </w:pPr>
            <w:r w:rsidRPr="00645B8A">
              <w:rPr>
                <w:rFonts w:ascii="Angsana New" w:hAnsi="Angsana New" w:hint="cs"/>
                <w:sz w:val="28"/>
                <w:cs/>
              </w:rPr>
              <w:t xml:space="preserve">  </w:t>
            </w:r>
          </w:p>
        </w:tc>
        <w:tc>
          <w:tcPr>
            <w:tcW w:w="5244" w:type="dxa"/>
            <w:gridSpan w:val="3"/>
            <w:tcBorders>
              <w:bottom w:val="single" w:sz="4" w:space="0" w:color="auto"/>
            </w:tcBorders>
          </w:tcPr>
          <w:p w14:paraId="29DD1CA0" w14:textId="7C91A626" w:rsidR="00F55313" w:rsidRPr="00645B8A" w:rsidRDefault="00F55313" w:rsidP="000C1847">
            <w:pPr>
              <w:tabs>
                <w:tab w:val="left" w:pos="426"/>
                <w:tab w:val="left" w:pos="993"/>
              </w:tabs>
              <w:spacing w:line="360" w:lineRule="exact"/>
              <w:ind w:right="28"/>
              <w:jc w:val="right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/>
                <w:sz w:val="28"/>
                <w:cs/>
              </w:rPr>
              <w:t xml:space="preserve">(หน่วย </w:t>
            </w:r>
            <w:r w:rsidRPr="00645B8A">
              <w:rPr>
                <w:rFonts w:ascii="Angsana New" w:hAnsi="Angsana New"/>
                <w:sz w:val="28"/>
              </w:rPr>
              <w:t xml:space="preserve">: </w:t>
            </w:r>
            <w:r w:rsidR="002C71EC" w:rsidRPr="00645B8A">
              <w:rPr>
                <w:rFonts w:ascii="Angsana New" w:hAnsi="Angsana New" w:hint="cs"/>
                <w:sz w:val="28"/>
                <w:cs/>
              </w:rPr>
              <w:t>พัน</w:t>
            </w:r>
            <w:r w:rsidRPr="00645B8A">
              <w:rPr>
                <w:rFonts w:ascii="Angsana New" w:hAnsi="Angsana New"/>
                <w:sz w:val="28"/>
                <w:cs/>
              </w:rPr>
              <w:t>บาท)</w:t>
            </w:r>
          </w:p>
        </w:tc>
      </w:tr>
      <w:tr w:rsidR="00F55313" w:rsidRPr="00645B8A" w14:paraId="745546C5" w14:textId="77777777" w:rsidTr="00BF555A">
        <w:trPr>
          <w:trHeight w:val="411"/>
          <w:tblHeader/>
          <w:jc w:val="right"/>
        </w:trPr>
        <w:tc>
          <w:tcPr>
            <w:tcW w:w="3710" w:type="dxa"/>
            <w:vAlign w:val="bottom"/>
          </w:tcPr>
          <w:p w14:paraId="6CBE9456" w14:textId="77777777" w:rsidR="00F55313" w:rsidRPr="00645B8A" w:rsidRDefault="00F55313" w:rsidP="000C1847">
            <w:pPr>
              <w:tabs>
                <w:tab w:val="left" w:pos="360"/>
                <w:tab w:val="left" w:pos="900"/>
              </w:tabs>
              <w:spacing w:line="360" w:lineRule="exact"/>
              <w:ind w:right="29"/>
              <w:rPr>
                <w:rFonts w:ascii="Angsana New" w:hAnsi="Angsana New"/>
                <w:sz w:val="28"/>
              </w:rPr>
            </w:pPr>
            <w:bookmarkStart w:id="0" w:name="_Hlk106887819"/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4D886C" w14:textId="68CCE831" w:rsidR="00F55313" w:rsidRPr="00645B8A" w:rsidRDefault="00F55313" w:rsidP="000C1847">
            <w:pPr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 w:hint="cs"/>
                <w:sz w:val="28"/>
                <w:cs/>
              </w:rPr>
              <w:t xml:space="preserve">ณ วันที่ </w:t>
            </w:r>
            <w:r w:rsidRPr="00645B8A">
              <w:rPr>
                <w:rFonts w:ascii="Angsana New" w:hAnsi="Angsana New"/>
                <w:sz w:val="28"/>
              </w:rPr>
              <w:t>3</w:t>
            </w:r>
            <w:r w:rsidR="00624CE4">
              <w:rPr>
                <w:rFonts w:ascii="Angsana New" w:hAnsi="Angsana New"/>
                <w:sz w:val="28"/>
              </w:rPr>
              <w:t>0</w:t>
            </w:r>
            <w:r w:rsidRPr="00645B8A">
              <w:rPr>
                <w:rFonts w:ascii="Angsana New" w:hAnsi="Angsana New"/>
                <w:sz w:val="28"/>
              </w:rPr>
              <w:t xml:space="preserve"> </w:t>
            </w:r>
            <w:r w:rsidR="00624CE4">
              <w:rPr>
                <w:rFonts w:ascii="Angsana New" w:hAnsi="Angsana New" w:hint="cs"/>
                <w:sz w:val="28"/>
                <w:cs/>
              </w:rPr>
              <w:t>มิถุนายน</w:t>
            </w:r>
            <w:r w:rsidRPr="00645B8A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645B8A">
              <w:rPr>
                <w:rFonts w:ascii="Angsana New" w:hAnsi="Angsana New"/>
                <w:sz w:val="28"/>
                <w:lang w:val="en-GB"/>
              </w:rPr>
              <w:t>256</w:t>
            </w:r>
            <w:r w:rsidR="002C71EC" w:rsidRPr="00645B8A">
              <w:rPr>
                <w:rFonts w:ascii="Angsana New" w:hAnsi="Angsana New"/>
                <w:sz w:val="28"/>
                <w:lang w:val="en-GB"/>
              </w:rPr>
              <w:t>8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477787B4" w14:textId="77777777" w:rsidR="00F55313" w:rsidRPr="00645B8A" w:rsidRDefault="00F55313" w:rsidP="000C1847">
            <w:pPr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9DD084" w14:textId="472632CA" w:rsidR="00F55313" w:rsidRPr="00645B8A" w:rsidRDefault="00F55313" w:rsidP="000C1847">
            <w:pP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645B8A">
              <w:rPr>
                <w:rFonts w:ascii="Angsana New" w:hAnsi="Angsana New" w:hint="cs"/>
                <w:sz w:val="28"/>
                <w:cs/>
              </w:rPr>
              <w:t xml:space="preserve">ณ วันที่ </w:t>
            </w:r>
            <w:r w:rsidRPr="00645B8A">
              <w:rPr>
                <w:rFonts w:ascii="Angsana New" w:hAnsi="Angsana New"/>
                <w:sz w:val="28"/>
              </w:rPr>
              <w:t xml:space="preserve">31 </w:t>
            </w:r>
            <w:r w:rsidRPr="00645B8A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Pr="00645B8A">
              <w:rPr>
                <w:rFonts w:ascii="Angsana New" w:hAnsi="Angsana New"/>
                <w:sz w:val="28"/>
              </w:rPr>
              <w:t>256</w:t>
            </w:r>
            <w:r w:rsidR="002C71EC" w:rsidRPr="00645B8A">
              <w:rPr>
                <w:rFonts w:ascii="Angsana New" w:hAnsi="Angsana New"/>
                <w:sz w:val="28"/>
              </w:rPr>
              <w:t>7</w:t>
            </w:r>
          </w:p>
        </w:tc>
      </w:tr>
      <w:tr w:rsidR="00F55313" w:rsidRPr="00645B8A" w14:paraId="3A37F026" w14:textId="77777777" w:rsidTr="00BF555A">
        <w:trPr>
          <w:jc w:val="right"/>
        </w:trPr>
        <w:tc>
          <w:tcPr>
            <w:tcW w:w="3710" w:type="dxa"/>
            <w:vAlign w:val="center"/>
          </w:tcPr>
          <w:p w14:paraId="0688E636" w14:textId="77777777" w:rsidR="00F55313" w:rsidRPr="00645B8A" w:rsidRDefault="00F55313" w:rsidP="00A11771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-107" w:right="-112" w:firstLine="141"/>
              <w:rPr>
                <w:rFonts w:ascii="Angsana New" w:hAnsi="Angsana New"/>
                <w:b/>
                <w:bCs/>
                <w:sz w:val="28"/>
                <w:cs/>
              </w:rPr>
            </w:pPr>
            <w:r w:rsidRPr="00645B8A">
              <w:rPr>
                <w:rFonts w:ascii="Angsana New" w:hAnsi="Angsana New"/>
                <w:b/>
                <w:bCs/>
                <w:sz w:val="28"/>
                <w:cs/>
              </w:rPr>
              <w:t>ลูกหนี้การค้า</w:t>
            </w:r>
            <w:r w:rsidRPr="00645B8A">
              <w:rPr>
                <w:rFonts w:ascii="Angsana New" w:hAnsi="Angsana New" w:hint="cs"/>
                <w:b/>
                <w:bCs/>
                <w:sz w:val="28"/>
                <w:cs/>
              </w:rPr>
              <w:t xml:space="preserve"> และลูกหนี้อื่น</w:t>
            </w:r>
          </w:p>
        </w:tc>
        <w:tc>
          <w:tcPr>
            <w:tcW w:w="2551" w:type="dxa"/>
            <w:tcBorders>
              <w:top w:val="single" w:sz="4" w:space="0" w:color="auto"/>
            </w:tcBorders>
            <w:vAlign w:val="center"/>
          </w:tcPr>
          <w:p w14:paraId="4CF455CC" w14:textId="77777777" w:rsidR="00F55313" w:rsidRPr="00645B8A" w:rsidRDefault="00F55313" w:rsidP="000C1847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-112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</w:tcPr>
          <w:p w14:paraId="548C4514" w14:textId="77777777" w:rsidR="00F55313" w:rsidRPr="00645B8A" w:rsidRDefault="00F55313" w:rsidP="000C1847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-112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409" w:type="dxa"/>
            <w:tcBorders>
              <w:top w:val="single" w:sz="4" w:space="0" w:color="auto"/>
            </w:tcBorders>
          </w:tcPr>
          <w:p w14:paraId="24430588" w14:textId="77777777" w:rsidR="00F55313" w:rsidRPr="00645B8A" w:rsidRDefault="00F55313" w:rsidP="000C1847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-392"/>
              <w:rPr>
                <w:rFonts w:ascii="Angsana New" w:hAnsi="Angsana New"/>
                <w:sz w:val="28"/>
                <w:cs/>
              </w:rPr>
            </w:pPr>
          </w:p>
        </w:tc>
      </w:tr>
      <w:tr w:rsidR="00C476BB" w:rsidRPr="00645B8A" w14:paraId="30438D6A" w14:textId="77777777" w:rsidTr="00F62DE1">
        <w:trPr>
          <w:trHeight w:val="132"/>
          <w:jc w:val="right"/>
        </w:trPr>
        <w:tc>
          <w:tcPr>
            <w:tcW w:w="3710" w:type="dxa"/>
            <w:vAlign w:val="center"/>
          </w:tcPr>
          <w:p w14:paraId="0F04AF0F" w14:textId="77777777" w:rsidR="00C476BB" w:rsidRPr="00645B8A" w:rsidRDefault="00C476BB" w:rsidP="00C476BB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34" w:right="-112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 w:hint="cs"/>
                <w:sz w:val="28"/>
                <w:cs/>
              </w:rPr>
              <w:t>บริษัทย่อย</w:t>
            </w:r>
          </w:p>
        </w:tc>
        <w:tc>
          <w:tcPr>
            <w:tcW w:w="2551" w:type="dxa"/>
            <w:vAlign w:val="center"/>
          </w:tcPr>
          <w:p w14:paraId="41BC9057" w14:textId="5E09278E" w:rsidR="00C476BB" w:rsidRPr="00F62DE1" w:rsidRDefault="00F62DE1" w:rsidP="00C476BB">
            <w:pPr>
              <w:tabs>
                <w:tab w:val="decimal" w:pos="972"/>
              </w:tabs>
              <w:ind w:right="-77"/>
              <w:jc w:val="right"/>
              <w:rPr>
                <w:rFonts w:ascii="Angsana New" w:hAnsi="Angsana New"/>
                <w:sz w:val="28"/>
              </w:rPr>
            </w:pPr>
            <w:r w:rsidRPr="00F62DE1">
              <w:rPr>
                <w:rFonts w:ascii="Angsana New" w:hAnsi="Angsana New"/>
                <w:sz w:val="28"/>
              </w:rPr>
              <w:t>431</w:t>
            </w:r>
          </w:p>
        </w:tc>
        <w:tc>
          <w:tcPr>
            <w:tcW w:w="284" w:type="dxa"/>
          </w:tcPr>
          <w:p w14:paraId="79FA34CA" w14:textId="77777777" w:rsidR="00C476BB" w:rsidRPr="00645B8A" w:rsidRDefault="00C476BB" w:rsidP="00C476BB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409" w:type="dxa"/>
            <w:vAlign w:val="center"/>
          </w:tcPr>
          <w:p w14:paraId="0EC82BC3" w14:textId="6B874190" w:rsidR="00C476BB" w:rsidRPr="00645B8A" w:rsidRDefault="00A01FCA" w:rsidP="00C476BB">
            <w:pPr>
              <w:tabs>
                <w:tab w:val="decimal" w:pos="972"/>
              </w:tabs>
              <w:ind w:right="-84"/>
              <w:jc w:val="right"/>
              <w:rPr>
                <w:rFonts w:ascii="Angsana New" w:hAnsi="Angsana New"/>
                <w:sz w:val="28"/>
              </w:rPr>
            </w:pPr>
            <w:r w:rsidRPr="00645B8A">
              <w:rPr>
                <w:rFonts w:ascii="Angsana New" w:hAnsi="Angsana New"/>
                <w:sz w:val="28"/>
              </w:rPr>
              <w:t>1,281</w:t>
            </w:r>
          </w:p>
        </w:tc>
      </w:tr>
      <w:tr w:rsidR="00444C33" w:rsidRPr="00645B8A" w14:paraId="01976C5A" w14:textId="77777777" w:rsidTr="00444C33">
        <w:trPr>
          <w:trHeight w:val="132"/>
          <w:jc w:val="right"/>
        </w:trPr>
        <w:tc>
          <w:tcPr>
            <w:tcW w:w="3710" w:type="dxa"/>
            <w:vAlign w:val="center"/>
          </w:tcPr>
          <w:p w14:paraId="70CEDFE7" w14:textId="77777777" w:rsidR="00444C33" w:rsidRPr="00645B8A" w:rsidRDefault="00444C33" w:rsidP="00C476BB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34" w:right="-112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551" w:type="dxa"/>
            <w:vAlign w:val="center"/>
          </w:tcPr>
          <w:p w14:paraId="4B708CE4" w14:textId="77777777" w:rsidR="00444C33" w:rsidRPr="00F62DE1" w:rsidRDefault="00444C33" w:rsidP="00C476BB">
            <w:pPr>
              <w:tabs>
                <w:tab w:val="decimal" w:pos="972"/>
              </w:tabs>
              <w:ind w:right="-7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</w:tcPr>
          <w:p w14:paraId="37D9D6ED" w14:textId="77777777" w:rsidR="00444C33" w:rsidRPr="00645B8A" w:rsidRDefault="00444C33" w:rsidP="00C476BB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409" w:type="dxa"/>
            <w:vAlign w:val="center"/>
          </w:tcPr>
          <w:p w14:paraId="3B17229B" w14:textId="77777777" w:rsidR="00444C33" w:rsidRPr="00645B8A" w:rsidRDefault="00444C33" w:rsidP="00C476BB">
            <w:pPr>
              <w:tabs>
                <w:tab w:val="decimal" w:pos="972"/>
              </w:tabs>
              <w:ind w:right="-84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444C33" w:rsidRPr="00645B8A" w14:paraId="3AD555EE" w14:textId="77777777" w:rsidTr="00444C33">
        <w:trPr>
          <w:trHeight w:val="132"/>
          <w:jc w:val="right"/>
        </w:trPr>
        <w:tc>
          <w:tcPr>
            <w:tcW w:w="3710" w:type="dxa"/>
            <w:vAlign w:val="center"/>
          </w:tcPr>
          <w:p w14:paraId="39672869" w14:textId="64E87EA8" w:rsidR="00444C33" w:rsidRPr="00645B8A" w:rsidRDefault="00444C33" w:rsidP="00444C33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34" w:right="-112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 w:hint="cs"/>
                <w:b/>
                <w:bCs/>
                <w:sz w:val="28"/>
                <w:cs/>
              </w:rPr>
              <w:t>เจ้า</w:t>
            </w:r>
            <w:r w:rsidRPr="00645B8A">
              <w:rPr>
                <w:rFonts w:ascii="Angsana New" w:hAnsi="Angsana New"/>
                <w:b/>
                <w:bCs/>
                <w:sz w:val="28"/>
                <w:cs/>
              </w:rPr>
              <w:t>หนี้การค้า</w:t>
            </w:r>
            <w:r w:rsidRPr="00645B8A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Pr="00645B8A">
              <w:rPr>
                <w:rFonts w:ascii="Angsana New" w:hAnsi="Angsana New" w:hint="cs"/>
                <w:b/>
                <w:bCs/>
                <w:sz w:val="28"/>
                <w:cs/>
              </w:rPr>
              <w:t>และเจ้าหนี้อื่น</w:t>
            </w:r>
          </w:p>
        </w:tc>
        <w:tc>
          <w:tcPr>
            <w:tcW w:w="2551" w:type="dxa"/>
            <w:vAlign w:val="center"/>
          </w:tcPr>
          <w:p w14:paraId="45860DE0" w14:textId="77777777" w:rsidR="00444C33" w:rsidRPr="00F62DE1" w:rsidRDefault="00444C33" w:rsidP="00444C33">
            <w:pPr>
              <w:tabs>
                <w:tab w:val="decimal" w:pos="972"/>
              </w:tabs>
              <w:ind w:right="-7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</w:tcPr>
          <w:p w14:paraId="42CF1A06" w14:textId="77777777" w:rsidR="00444C33" w:rsidRPr="00645B8A" w:rsidRDefault="00444C33" w:rsidP="00444C33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409" w:type="dxa"/>
            <w:vAlign w:val="center"/>
          </w:tcPr>
          <w:p w14:paraId="1E26353E" w14:textId="77777777" w:rsidR="00444C33" w:rsidRPr="00645B8A" w:rsidRDefault="00444C33" w:rsidP="00444C33">
            <w:pPr>
              <w:tabs>
                <w:tab w:val="decimal" w:pos="972"/>
              </w:tabs>
              <w:ind w:right="-84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444C33" w:rsidRPr="00645B8A" w14:paraId="68C7AEFD" w14:textId="77777777" w:rsidTr="00F62DE1">
        <w:trPr>
          <w:trHeight w:val="132"/>
          <w:jc w:val="right"/>
        </w:trPr>
        <w:tc>
          <w:tcPr>
            <w:tcW w:w="3710" w:type="dxa"/>
            <w:vAlign w:val="center"/>
          </w:tcPr>
          <w:p w14:paraId="687BEBCB" w14:textId="464FD231" w:rsidR="00444C33" w:rsidRPr="00645B8A" w:rsidRDefault="00444C33" w:rsidP="00444C33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34" w:right="-112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 w:hint="cs"/>
                <w:sz w:val="28"/>
                <w:cs/>
              </w:rPr>
              <w:t>บริษัทย่อย</w:t>
            </w:r>
          </w:p>
        </w:tc>
        <w:tc>
          <w:tcPr>
            <w:tcW w:w="2551" w:type="dxa"/>
            <w:vAlign w:val="center"/>
          </w:tcPr>
          <w:p w14:paraId="7511AF26" w14:textId="180A9FF4" w:rsidR="00444C33" w:rsidRPr="00F62DE1" w:rsidRDefault="00F62DE1" w:rsidP="00444C33">
            <w:pPr>
              <w:tabs>
                <w:tab w:val="decimal" w:pos="972"/>
              </w:tabs>
              <w:ind w:right="-77"/>
              <w:jc w:val="right"/>
              <w:rPr>
                <w:rFonts w:ascii="Angsana New" w:hAnsi="Angsana New"/>
                <w:sz w:val="28"/>
              </w:rPr>
            </w:pPr>
            <w:r w:rsidRPr="00F62DE1">
              <w:rPr>
                <w:rFonts w:ascii="Angsana New" w:hAnsi="Angsana New"/>
                <w:sz w:val="28"/>
              </w:rPr>
              <w:t>1,293</w:t>
            </w:r>
          </w:p>
        </w:tc>
        <w:tc>
          <w:tcPr>
            <w:tcW w:w="284" w:type="dxa"/>
          </w:tcPr>
          <w:p w14:paraId="42792DEE" w14:textId="77777777" w:rsidR="00444C33" w:rsidRPr="00645B8A" w:rsidRDefault="00444C33" w:rsidP="00444C33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409" w:type="dxa"/>
            <w:vAlign w:val="center"/>
          </w:tcPr>
          <w:p w14:paraId="3DE3D74E" w14:textId="26AF8511" w:rsidR="00444C33" w:rsidRPr="00645B8A" w:rsidRDefault="00444C33" w:rsidP="00444C33">
            <w:pPr>
              <w:tabs>
                <w:tab w:val="decimal" w:pos="972"/>
              </w:tabs>
              <w:ind w:right="-84"/>
              <w:jc w:val="right"/>
              <w:rPr>
                <w:rFonts w:ascii="Angsana New" w:hAnsi="Angsana New"/>
                <w:sz w:val="28"/>
              </w:rPr>
            </w:pPr>
            <w:r w:rsidRPr="00645B8A">
              <w:rPr>
                <w:rFonts w:ascii="Angsana New" w:hAnsi="Angsana New"/>
                <w:sz w:val="28"/>
              </w:rPr>
              <w:t>1,362</w:t>
            </w:r>
          </w:p>
        </w:tc>
      </w:tr>
    </w:tbl>
    <w:bookmarkEnd w:id="0"/>
    <w:p w14:paraId="278C84A7" w14:textId="554D5659" w:rsidR="000B126B" w:rsidRPr="00645B8A" w:rsidRDefault="000B126B" w:rsidP="000C1847">
      <w:pPr>
        <w:tabs>
          <w:tab w:val="right" w:pos="5490"/>
          <w:tab w:val="right" w:pos="7740"/>
          <w:tab w:val="right" w:pos="9180"/>
        </w:tabs>
        <w:spacing w:before="240"/>
        <w:ind w:left="562" w:right="-43" w:hanging="22"/>
        <w:jc w:val="thaiDistribute"/>
        <w:rPr>
          <w:rFonts w:ascii="Angsana New" w:hAnsi="Angsana New"/>
          <w:b/>
          <w:bCs/>
          <w:sz w:val="28"/>
          <w:u w:val="single"/>
        </w:rPr>
      </w:pPr>
      <w:r w:rsidRPr="00645B8A">
        <w:rPr>
          <w:rFonts w:ascii="Angsana New" w:hAnsi="Angsana New" w:hint="cs"/>
          <w:b/>
          <w:bCs/>
          <w:sz w:val="28"/>
          <w:u w:val="single"/>
          <w:cs/>
        </w:rPr>
        <w:t>เงินให้กู้ยืมและดอกเบี้ยค้างรับแก่กิจการที่เกี่ยวข้องกัน</w:t>
      </w:r>
      <w:r w:rsidRPr="00645B8A">
        <w:rPr>
          <w:rFonts w:ascii="Angsana New" w:hAnsi="Angsana New"/>
          <w:b/>
          <w:bCs/>
          <w:sz w:val="28"/>
          <w:u w:val="single"/>
        </w:rPr>
        <w:t xml:space="preserve"> </w:t>
      </w:r>
    </w:p>
    <w:p w14:paraId="4B300578" w14:textId="0F536DB9" w:rsidR="00EA63DD" w:rsidRPr="00645B8A" w:rsidRDefault="000B126B" w:rsidP="002C4B0A">
      <w:pPr>
        <w:pStyle w:val="ListParagraph"/>
        <w:spacing w:before="120"/>
        <w:ind w:left="539"/>
        <w:jc w:val="thaiDistribute"/>
        <w:rPr>
          <w:rFonts w:ascii="Angsana New" w:hAnsi="Angsana New"/>
          <w:spacing w:val="4"/>
          <w:sz w:val="28"/>
          <w:szCs w:val="28"/>
          <w:cs/>
        </w:rPr>
      </w:pPr>
      <w:r w:rsidRPr="00645B8A">
        <w:rPr>
          <w:rFonts w:ascii="Angsana New" w:hAnsi="Angsana New"/>
          <w:spacing w:val="4"/>
          <w:sz w:val="28"/>
          <w:szCs w:val="28"/>
          <w:cs/>
        </w:rPr>
        <w:t>ยอดคงค้าง</w:t>
      </w:r>
      <w:r w:rsidRPr="00645B8A">
        <w:rPr>
          <w:rFonts w:ascii="Angsana New" w:hAnsi="Angsana New" w:hint="cs"/>
          <w:spacing w:val="4"/>
          <w:sz w:val="28"/>
          <w:szCs w:val="28"/>
          <w:cs/>
        </w:rPr>
        <w:t>ของเงินให้กู้ยืม</w:t>
      </w:r>
      <w:r w:rsidRPr="00645B8A">
        <w:rPr>
          <w:rFonts w:ascii="Angsana New" w:hAnsi="Angsana New"/>
          <w:spacing w:val="4"/>
          <w:sz w:val="28"/>
          <w:szCs w:val="28"/>
          <w:cs/>
        </w:rPr>
        <w:t>และดอกเบี้ยค้างรับระหว่างบริษัท</w:t>
      </w:r>
      <w:r w:rsidRPr="00645B8A">
        <w:rPr>
          <w:rFonts w:ascii="Angsana New" w:hAnsi="Angsana New" w:hint="cs"/>
          <w:spacing w:val="4"/>
          <w:sz w:val="28"/>
          <w:szCs w:val="28"/>
          <w:cs/>
        </w:rPr>
        <w:t>และบริษัทย่อย บริษัท</w:t>
      </w:r>
      <w:r w:rsidRPr="00645B8A">
        <w:rPr>
          <w:rFonts w:ascii="Angsana New" w:hAnsi="Angsana New"/>
          <w:spacing w:val="4"/>
          <w:sz w:val="28"/>
          <w:szCs w:val="28"/>
          <w:cs/>
        </w:rPr>
        <w:t>ที่เกี่ยวข้อง</w:t>
      </w:r>
      <w:r w:rsidRPr="00645B8A">
        <w:rPr>
          <w:rFonts w:ascii="Angsana New" w:hAnsi="Angsana New" w:hint="cs"/>
          <w:spacing w:val="4"/>
          <w:sz w:val="28"/>
          <w:szCs w:val="28"/>
          <w:cs/>
        </w:rPr>
        <w:t>กันและกรรมการ</w:t>
      </w:r>
      <w:r w:rsidR="009F44CF" w:rsidRPr="00645B8A">
        <w:rPr>
          <w:rFonts w:ascii="Angsana New" w:hAnsi="Angsana New"/>
          <w:spacing w:val="4"/>
          <w:sz w:val="28"/>
          <w:szCs w:val="28"/>
        </w:rPr>
        <w:t xml:space="preserve"> </w:t>
      </w:r>
      <w:r w:rsidR="00D05638">
        <w:rPr>
          <w:rFonts w:ascii="Angsana New" w:hAnsi="Angsana New" w:hint="cs"/>
          <w:spacing w:val="4"/>
          <w:sz w:val="28"/>
          <w:szCs w:val="28"/>
          <w:cs/>
        </w:rPr>
        <w:t xml:space="preserve">      </w:t>
      </w:r>
      <w:r w:rsidRPr="00893316">
        <w:rPr>
          <w:rFonts w:ascii="Angsana New" w:hAnsi="Angsana New"/>
          <w:spacing w:val="4"/>
          <w:sz w:val="28"/>
          <w:szCs w:val="28"/>
          <w:cs/>
        </w:rPr>
        <w:t xml:space="preserve">ณ วันที่ </w:t>
      </w:r>
      <w:r w:rsidR="00A82A2A" w:rsidRPr="00893316">
        <w:rPr>
          <w:rFonts w:ascii="Angsana New" w:hAnsi="Angsana New"/>
          <w:spacing w:val="4"/>
          <w:sz w:val="28"/>
          <w:szCs w:val="28"/>
        </w:rPr>
        <w:t>3</w:t>
      </w:r>
      <w:r w:rsidR="00624CE4" w:rsidRPr="00893316">
        <w:rPr>
          <w:rFonts w:ascii="Angsana New" w:hAnsi="Angsana New"/>
          <w:spacing w:val="4"/>
          <w:sz w:val="28"/>
          <w:szCs w:val="28"/>
        </w:rPr>
        <w:t>0</w:t>
      </w:r>
      <w:r w:rsidR="00A82A2A" w:rsidRPr="00893316">
        <w:rPr>
          <w:rFonts w:ascii="Angsana New" w:hAnsi="Angsana New"/>
          <w:spacing w:val="4"/>
          <w:sz w:val="28"/>
          <w:szCs w:val="28"/>
        </w:rPr>
        <w:t xml:space="preserve"> </w:t>
      </w:r>
      <w:r w:rsidR="00624CE4" w:rsidRPr="00893316">
        <w:rPr>
          <w:rFonts w:ascii="Angsana New" w:hAnsi="Angsana New" w:hint="cs"/>
          <w:spacing w:val="4"/>
          <w:sz w:val="28"/>
          <w:szCs w:val="28"/>
          <w:cs/>
        </w:rPr>
        <w:t>มิถุนายน</w:t>
      </w:r>
      <w:r w:rsidRPr="00893316">
        <w:rPr>
          <w:rFonts w:ascii="Angsana New" w:hAnsi="Angsana New" w:hint="cs"/>
          <w:spacing w:val="4"/>
          <w:sz w:val="28"/>
          <w:szCs w:val="28"/>
          <w:cs/>
        </w:rPr>
        <w:t xml:space="preserve"> </w:t>
      </w:r>
      <w:r w:rsidRPr="00893316">
        <w:rPr>
          <w:rFonts w:ascii="Angsana New" w:hAnsi="Angsana New"/>
          <w:spacing w:val="4"/>
          <w:sz w:val="28"/>
          <w:szCs w:val="28"/>
        </w:rPr>
        <w:t>256</w:t>
      </w:r>
      <w:r w:rsidR="00C476BB" w:rsidRPr="00893316">
        <w:rPr>
          <w:rFonts w:ascii="Angsana New" w:hAnsi="Angsana New" w:hint="cs"/>
          <w:spacing w:val="4"/>
          <w:sz w:val="28"/>
          <w:szCs w:val="28"/>
          <w:cs/>
        </w:rPr>
        <w:t>8</w:t>
      </w:r>
      <w:r w:rsidRPr="00893316">
        <w:rPr>
          <w:rFonts w:ascii="Angsana New" w:hAnsi="Angsana New"/>
          <w:spacing w:val="4"/>
          <w:sz w:val="28"/>
          <w:szCs w:val="28"/>
        </w:rPr>
        <w:t xml:space="preserve"> </w:t>
      </w:r>
      <w:r w:rsidRPr="00893316">
        <w:rPr>
          <w:rFonts w:ascii="Angsana New" w:hAnsi="Angsana New"/>
          <w:spacing w:val="4"/>
          <w:sz w:val="28"/>
          <w:szCs w:val="28"/>
          <w:cs/>
        </w:rPr>
        <w:t xml:space="preserve">และวันที่ </w:t>
      </w:r>
      <w:r w:rsidRPr="00893316">
        <w:rPr>
          <w:rFonts w:ascii="Angsana New" w:hAnsi="Angsana New"/>
          <w:spacing w:val="4"/>
          <w:sz w:val="28"/>
          <w:szCs w:val="28"/>
        </w:rPr>
        <w:t xml:space="preserve">31 </w:t>
      </w:r>
      <w:r w:rsidRPr="00893316">
        <w:rPr>
          <w:rFonts w:ascii="Angsana New" w:hAnsi="Angsana New"/>
          <w:spacing w:val="4"/>
          <w:sz w:val="28"/>
          <w:szCs w:val="28"/>
          <w:cs/>
        </w:rPr>
        <w:t xml:space="preserve">ธันวาคม </w:t>
      </w:r>
      <w:r w:rsidR="00A82A2A" w:rsidRPr="00893316">
        <w:rPr>
          <w:rFonts w:ascii="Angsana New" w:hAnsi="Angsana New"/>
          <w:spacing w:val="4"/>
          <w:sz w:val="28"/>
          <w:szCs w:val="28"/>
          <w:lang w:val="en-GB"/>
        </w:rPr>
        <w:t>256</w:t>
      </w:r>
      <w:r w:rsidR="00C476BB" w:rsidRPr="00893316">
        <w:rPr>
          <w:rFonts w:ascii="Angsana New" w:hAnsi="Angsana New" w:hint="cs"/>
          <w:spacing w:val="4"/>
          <w:sz w:val="28"/>
          <w:szCs w:val="28"/>
          <w:cs/>
          <w:lang w:val="en-GB"/>
        </w:rPr>
        <w:t>7</w:t>
      </w:r>
      <w:r w:rsidR="00A82A2A" w:rsidRPr="00D05638">
        <w:rPr>
          <w:rFonts w:ascii="Angsana New" w:hAnsi="Angsana New"/>
          <w:spacing w:val="4"/>
          <w:sz w:val="28"/>
          <w:szCs w:val="28"/>
          <w:lang w:val="en-GB"/>
        </w:rPr>
        <w:t xml:space="preserve"> </w:t>
      </w:r>
      <w:r w:rsidRPr="00D05638">
        <w:rPr>
          <w:rFonts w:ascii="Angsana New" w:hAnsi="Angsana New" w:hint="cs"/>
          <w:spacing w:val="4"/>
          <w:sz w:val="28"/>
          <w:szCs w:val="28"/>
          <w:cs/>
        </w:rPr>
        <w:t>และการ</w:t>
      </w:r>
      <w:r w:rsidRPr="00645B8A">
        <w:rPr>
          <w:rFonts w:ascii="Angsana New" w:hAnsi="Angsana New" w:hint="cs"/>
          <w:spacing w:val="4"/>
          <w:sz w:val="28"/>
          <w:szCs w:val="28"/>
          <w:cs/>
        </w:rPr>
        <w:t>เคลื่อนไหวของเงินให้กู้ยืม</w:t>
      </w:r>
      <w:r w:rsidRPr="00645B8A">
        <w:rPr>
          <w:rFonts w:ascii="Angsana New" w:hAnsi="Angsana New"/>
          <w:spacing w:val="4"/>
          <w:sz w:val="28"/>
          <w:szCs w:val="28"/>
          <w:cs/>
        </w:rPr>
        <w:t>และดอกเบี้ยค้างรั</w:t>
      </w:r>
      <w:r w:rsidRPr="00645B8A">
        <w:rPr>
          <w:rFonts w:ascii="Angsana New" w:hAnsi="Angsana New" w:hint="cs"/>
          <w:spacing w:val="4"/>
          <w:sz w:val="28"/>
          <w:szCs w:val="28"/>
          <w:cs/>
        </w:rPr>
        <w:t>บดังกล่าวมี</w:t>
      </w:r>
      <w:r w:rsidRPr="00645B8A">
        <w:rPr>
          <w:rFonts w:ascii="Angsana New" w:hAnsi="Angsana New"/>
          <w:spacing w:val="4"/>
          <w:sz w:val="28"/>
          <w:szCs w:val="28"/>
          <w:cs/>
        </w:rPr>
        <w:t>รายละเอียดดังนี้</w:t>
      </w:r>
    </w:p>
    <w:tbl>
      <w:tblPr>
        <w:tblStyle w:val="TableGrid"/>
        <w:tblW w:w="4793" w:type="pct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30"/>
        <w:gridCol w:w="270"/>
        <w:gridCol w:w="1530"/>
        <w:gridCol w:w="270"/>
        <w:gridCol w:w="1260"/>
        <w:gridCol w:w="270"/>
        <w:gridCol w:w="1260"/>
        <w:gridCol w:w="270"/>
        <w:gridCol w:w="1440"/>
      </w:tblGrid>
      <w:tr w:rsidR="00D21D2E" w:rsidRPr="00645B8A" w14:paraId="24CDA4EE" w14:textId="77777777" w:rsidTr="00BF555A">
        <w:trPr>
          <w:trHeight w:val="54"/>
        </w:trPr>
        <w:tc>
          <w:tcPr>
            <w:tcW w:w="1350" w:type="pct"/>
            <w:vAlign w:val="bottom"/>
          </w:tcPr>
          <w:p w14:paraId="1CC7C2B2" w14:textId="46FA8DC9" w:rsidR="00D21D2E" w:rsidRPr="00645B8A" w:rsidRDefault="00EA63DD" w:rsidP="00DF78F3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/>
                <w:spacing w:val="2"/>
                <w:sz w:val="28"/>
                <w:cs/>
              </w:rPr>
              <w:br w:type="page"/>
            </w:r>
          </w:p>
        </w:tc>
        <w:tc>
          <w:tcPr>
            <w:tcW w:w="150" w:type="pct"/>
          </w:tcPr>
          <w:p w14:paraId="53E4093A" w14:textId="7AD5F24B" w:rsidR="00D21D2E" w:rsidRPr="00645B8A" w:rsidRDefault="00D21D2E" w:rsidP="00DF78F3">
            <w:pPr>
              <w:ind w:right="-45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500" w:type="pct"/>
            <w:gridSpan w:val="7"/>
            <w:tcBorders>
              <w:bottom w:val="single" w:sz="4" w:space="0" w:color="auto"/>
            </w:tcBorders>
          </w:tcPr>
          <w:p w14:paraId="3684EEE5" w14:textId="271CD456" w:rsidR="00D21D2E" w:rsidRPr="00645B8A" w:rsidRDefault="00D21D2E" w:rsidP="00DF78F3">
            <w:pPr>
              <w:ind w:right="-45"/>
              <w:jc w:val="right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/>
                <w:sz w:val="28"/>
                <w:cs/>
              </w:rPr>
              <w:t>(หน่วย</w:t>
            </w:r>
            <w:r w:rsidRPr="00645B8A">
              <w:rPr>
                <w:rFonts w:ascii="Angsana New" w:hAnsi="Angsana New"/>
                <w:sz w:val="28"/>
              </w:rPr>
              <w:t xml:space="preserve"> : </w:t>
            </w:r>
            <w:r w:rsidR="00AA26E5" w:rsidRPr="00645B8A">
              <w:rPr>
                <w:rFonts w:ascii="Angsana New" w:hAnsi="Angsana New" w:hint="cs"/>
                <w:sz w:val="28"/>
                <w:cs/>
              </w:rPr>
              <w:t>พัน</w:t>
            </w:r>
            <w:r w:rsidRPr="00645B8A">
              <w:rPr>
                <w:rFonts w:ascii="Angsana New" w:hAnsi="Angsana New"/>
                <w:sz w:val="28"/>
                <w:cs/>
              </w:rPr>
              <w:t>บาท)</w:t>
            </w:r>
          </w:p>
        </w:tc>
      </w:tr>
      <w:tr w:rsidR="00D21D2E" w:rsidRPr="00645B8A" w14:paraId="7917EB4C" w14:textId="77777777" w:rsidTr="00BF555A">
        <w:trPr>
          <w:trHeight w:val="20"/>
        </w:trPr>
        <w:tc>
          <w:tcPr>
            <w:tcW w:w="1350" w:type="pct"/>
            <w:vAlign w:val="bottom"/>
          </w:tcPr>
          <w:p w14:paraId="003CFADB" w14:textId="77777777" w:rsidR="00D21D2E" w:rsidRPr="00645B8A" w:rsidRDefault="00D21D2E" w:rsidP="00DF78F3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0" w:type="pct"/>
          </w:tcPr>
          <w:p w14:paraId="336C22D7" w14:textId="2973545C" w:rsidR="00D21D2E" w:rsidRPr="00645B8A" w:rsidRDefault="00D21D2E" w:rsidP="00DF78F3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500" w:type="pct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3E706678" w14:textId="7E47F447" w:rsidR="00D21D2E" w:rsidRPr="00645B8A" w:rsidRDefault="00D21D2E" w:rsidP="00DF78F3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 w:hint="cs"/>
                <w:sz w:val="28"/>
                <w:cs/>
              </w:rPr>
              <w:t>งบ</w:t>
            </w:r>
            <w:r w:rsidRPr="00645B8A">
              <w:rPr>
                <w:rFonts w:ascii="Angsana New" w:hAnsi="Angsana New"/>
                <w:sz w:val="28"/>
                <w:cs/>
              </w:rPr>
              <w:t>การเงินเฉพาะกิจการ</w:t>
            </w:r>
          </w:p>
        </w:tc>
      </w:tr>
      <w:tr w:rsidR="00DF78F3" w:rsidRPr="00645B8A" w14:paraId="512E51E1" w14:textId="77777777" w:rsidTr="00BF555A">
        <w:tc>
          <w:tcPr>
            <w:tcW w:w="1350" w:type="pct"/>
            <w:vMerge w:val="restart"/>
            <w:tcBorders>
              <w:bottom w:val="single" w:sz="4" w:space="0" w:color="auto"/>
            </w:tcBorders>
            <w:vAlign w:val="bottom"/>
          </w:tcPr>
          <w:p w14:paraId="25AACBCE" w14:textId="1A457502" w:rsidR="00DF78F3" w:rsidRPr="00645B8A" w:rsidRDefault="00D05638" w:rsidP="00D05638">
            <w:pPr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 xml:space="preserve">      </w:t>
            </w:r>
            <w:r w:rsidR="00DF78F3" w:rsidRPr="00645B8A">
              <w:rPr>
                <w:rFonts w:ascii="Angsana New" w:hAnsi="Angsana New"/>
                <w:sz w:val="28"/>
                <w:cs/>
              </w:rPr>
              <w:t>เงินให้กู้ยืม</w:t>
            </w:r>
            <w:r w:rsidR="00DF78F3" w:rsidRPr="00645B8A">
              <w:rPr>
                <w:rFonts w:ascii="Angsana New" w:hAnsi="Angsana New" w:hint="cs"/>
                <w:sz w:val="28"/>
                <w:cs/>
              </w:rPr>
              <w:t>ระยะสั้น</w:t>
            </w:r>
          </w:p>
        </w:tc>
        <w:tc>
          <w:tcPr>
            <w:tcW w:w="150" w:type="pct"/>
          </w:tcPr>
          <w:p w14:paraId="6546F738" w14:textId="77777777" w:rsidR="00DF78F3" w:rsidRPr="00645B8A" w:rsidRDefault="00DF78F3" w:rsidP="00DF78F3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850" w:type="pct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BED7C0" w14:textId="77777777" w:rsidR="00DF78F3" w:rsidRPr="00645B8A" w:rsidRDefault="00DF78F3" w:rsidP="00DF78F3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  <w:r w:rsidRPr="00645B8A">
              <w:rPr>
                <w:rFonts w:ascii="Angsana New" w:hAnsi="Angsana New"/>
                <w:sz w:val="28"/>
                <w:cs/>
              </w:rPr>
              <w:t>ณ วันที่</w:t>
            </w:r>
          </w:p>
          <w:p w14:paraId="1467C861" w14:textId="77777777" w:rsidR="00DF78F3" w:rsidRPr="00645B8A" w:rsidRDefault="00DF78F3" w:rsidP="00DF78F3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  <w:r w:rsidRPr="00645B8A">
              <w:rPr>
                <w:rFonts w:ascii="Angsana New" w:hAnsi="Angsana New"/>
                <w:sz w:val="28"/>
              </w:rPr>
              <w:t xml:space="preserve">31 </w:t>
            </w:r>
            <w:r w:rsidRPr="00645B8A">
              <w:rPr>
                <w:rFonts w:ascii="Angsana New" w:hAnsi="Angsana New" w:hint="cs"/>
                <w:sz w:val="28"/>
                <w:cs/>
              </w:rPr>
              <w:t>ธันวาคม</w:t>
            </w:r>
          </w:p>
          <w:p w14:paraId="7AD0284C" w14:textId="4CC2C2CF" w:rsidR="00DF78F3" w:rsidRPr="00645B8A" w:rsidRDefault="00DF78F3" w:rsidP="00DF78F3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  <w:r w:rsidRPr="00645B8A">
              <w:rPr>
                <w:rFonts w:ascii="Angsana New" w:hAnsi="Angsana New"/>
                <w:sz w:val="28"/>
              </w:rPr>
              <w:t>256</w:t>
            </w:r>
            <w:r w:rsidR="00C476BB" w:rsidRPr="00645B8A"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150" w:type="pct"/>
            <w:tcBorders>
              <w:top w:val="single" w:sz="4" w:space="0" w:color="auto"/>
            </w:tcBorders>
          </w:tcPr>
          <w:p w14:paraId="3C6104F9" w14:textId="6D268BDA" w:rsidR="00DF78F3" w:rsidRPr="00645B8A" w:rsidRDefault="00DF78F3" w:rsidP="00DF78F3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700" w:type="pct"/>
            <w:vMerge w:val="restar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15A07A" w14:textId="19E46E98" w:rsidR="00DF78F3" w:rsidRPr="00645B8A" w:rsidRDefault="00DF78F3" w:rsidP="00DF78F3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/>
                <w:sz w:val="28"/>
                <w:cs/>
              </w:rPr>
              <w:t>เพิ่มขึ้น</w:t>
            </w:r>
          </w:p>
        </w:tc>
        <w:tc>
          <w:tcPr>
            <w:tcW w:w="150" w:type="pct"/>
            <w:vMerge w:val="restart"/>
            <w:tcBorders>
              <w:top w:val="single" w:sz="4" w:space="0" w:color="auto"/>
            </w:tcBorders>
            <w:vAlign w:val="center"/>
          </w:tcPr>
          <w:p w14:paraId="75D04EFD" w14:textId="1A1E1278" w:rsidR="00DF78F3" w:rsidRPr="00645B8A" w:rsidRDefault="00DF78F3" w:rsidP="00DF78F3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700" w:type="pct"/>
            <w:vMerge w:val="restar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F96414" w14:textId="73453945" w:rsidR="00DF78F3" w:rsidRPr="00645B8A" w:rsidRDefault="00DF78F3" w:rsidP="00DF78F3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 w:hint="cs"/>
                <w:sz w:val="28"/>
                <w:cs/>
              </w:rPr>
              <w:t>ล</w:t>
            </w:r>
            <w:r w:rsidRPr="00645B8A">
              <w:rPr>
                <w:rFonts w:ascii="Angsana New" w:hAnsi="Angsana New"/>
                <w:sz w:val="28"/>
                <w:cs/>
              </w:rPr>
              <w:t>ดลง</w:t>
            </w:r>
            <w:r w:rsidR="0033152B">
              <w:rPr>
                <w:rFonts w:ascii="Angsana New" w:hAnsi="Angsana New"/>
                <w:sz w:val="28"/>
              </w:rPr>
              <w:t xml:space="preserve"> / </w:t>
            </w:r>
            <w:r w:rsidR="0033152B">
              <w:rPr>
                <w:rFonts w:ascii="Angsana New" w:hAnsi="Angsana New"/>
                <w:sz w:val="28"/>
                <w:cs/>
              </w:rPr>
              <w:br/>
            </w:r>
            <w:r w:rsidR="0033152B">
              <w:rPr>
                <w:rFonts w:ascii="Angsana New" w:hAnsi="Angsana New" w:hint="cs"/>
                <w:sz w:val="28"/>
                <w:cs/>
              </w:rPr>
              <w:t>โอนออก</w:t>
            </w:r>
            <w:r w:rsidR="0033152B">
              <w:rPr>
                <w:rFonts w:ascii="Angsana New" w:hAnsi="Angsana New"/>
                <w:sz w:val="28"/>
              </w:rPr>
              <w:t>*</w:t>
            </w:r>
          </w:p>
        </w:tc>
        <w:tc>
          <w:tcPr>
            <w:tcW w:w="150" w:type="pct"/>
            <w:vMerge w:val="restart"/>
            <w:tcBorders>
              <w:top w:val="single" w:sz="4" w:space="0" w:color="auto"/>
            </w:tcBorders>
            <w:vAlign w:val="bottom"/>
          </w:tcPr>
          <w:p w14:paraId="420097CA" w14:textId="2026B0EB" w:rsidR="00DF78F3" w:rsidRPr="00645B8A" w:rsidRDefault="00DF78F3" w:rsidP="00DF78F3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800" w:type="pct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872566" w14:textId="77777777" w:rsidR="00DF78F3" w:rsidRPr="00645B8A" w:rsidRDefault="00DF78F3" w:rsidP="00DF78F3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/>
                <w:sz w:val="28"/>
                <w:cs/>
              </w:rPr>
              <w:t>ณ วันที่</w:t>
            </w:r>
          </w:p>
          <w:p w14:paraId="5BF3C9A1" w14:textId="3779E0B0" w:rsidR="00DF78F3" w:rsidRPr="00645B8A" w:rsidRDefault="00DF78F3" w:rsidP="00DF78F3">
            <w:pPr>
              <w:ind w:right="-45"/>
              <w:jc w:val="center"/>
              <w:rPr>
                <w:rFonts w:ascii="Angsana New" w:hAnsi="Angsana New"/>
                <w:sz w:val="28"/>
                <w:cs/>
                <w:lang w:val="en-GB"/>
              </w:rPr>
            </w:pPr>
            <w:r w:rsidRPr="00645B8A">
              <w:rPr>
                <w:rFonts w:ascii="Angsana New" w:hAnsi="Angsana New"/>
                <w:sz w:val="28"/>
                <w:lang w:val="en-GB"/>
              </w:rPr>
              <w:t>3</w:t>
            </w:r>
            <w:r w:rsidR="00624CE4">
              <w:rPr>
                <w:rFonts w:ascii="Angsana New" w:hAnsi="Angsana New"/>
                <w:sz w:val="28"/>
              </w:rPr>
              <w:t>0</w:t>
            </w:r>
            <w:r w:rsidRPr="00645B8A">
              <w:rPr>
                <w:rFonts w:ascii="Angsana New" w:hAnsi="Angsana New"/>
                <w:sz w:val="28"/>
                <w:lang w:val="en-GB"/>
              </w:rPr>
              <w:t xml:space="preserve"> </w:t>
            </w:r>
            <w:r w:rsidR="00624CE4">
              <w:rPr>
                <w:rFonts w:ascii="Angsana New" w:hAnsi="Angsana New" w:hint="cs"/>
                <w:sz w:val="28"/>
                <w:cs/>
                <w:lang w:val="en-GB"/>
              </w:rPr>
              <w:t>มิถุนายน</w:t>
            </w:r>
          </w:p>
          <w:p w14:paraId="04B28F41" w14:textId="393B2D71" w:rsidR="00DF78F3" w:rsidRPr="00645B8A" w:rsidRDefault="00DF78F3" w:rsidP="00DF78F3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  <w:r w:rsidRPr="00645B8A">
              <w:rPr>
                <w:rFonts w:ascii="Angsana New" w:hAnsi="Angsana New"/>
                <w:sz w:val="28"/>
              </w:rPr>
              <w:t>256</w:t>
            </w:r>
            <w:r w:rsidR="00C476BB" w:rsidRPr="00645B8A">
              <w:rPr>
                <w:rFonts w:ascii="Angsana New" w:hAnsi="Angsana New"/>
                <w:sz w:val="28"/>
              </w:rPr>
              <w:t>8</w:t>
            </w:r>
          </w:p>
        </w:tc>
      </w:tr>
      <w:tr w:rsidR="00DF78F3" w:rsidRPr="00645B8A" w14:paraId="7756E1FD" w14:textId="77777777" w:rsidTr="00BF555A">
        <w:tc>
          <w:tcPr>
            <w:tcW w:w="1350" w:type="pct"/>
            <w:vMerge/>
            <w:tcBorders>
              <w:bottom w:val="single" w:sz="4" w:space="0" w:color="auto"/>
            </w:tcBorders>
            <w:vAlign w:val="bottom"/>
          </w:tcPr>
          <w:p w14:paraId="79081773" w14:textId="7970167B" w:rsidR="00DF78F3" w:rsidRPr="00645B8A" w:rsidRDefault="00DF78F3" w:rsidP="00DF78F3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50" w:type="pct"/>
          </w:tcPr>
          <w:p w14:paraId="507333CC" w14:textId="77777777" w:rsidR="00DF78F3" w:rsidRPr="00645B8A" w:rsidRDefault="00DF78F3" w:rsidP="00DF78F3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850" w:type="pct"/>
            <w:vMerge/>
            <w:tcBorders>
              <w:bottom w:val="single" w:sz="4" w:space="0" w:color="auto"/>
            </w:tcBorders>
            <w:vAlign w:val="bottom"/>
          </w:tcPr>
          <w:p w14:paraId="02FC6FF9" w14:textId="6E871D12" w:rsidR="00DF78F3" w:rsidRPr="00645B8A" w:rsidRDefault="00DF78F3" w:rsidP="00DF78F3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50" w:type="pct"/>
          </w:tcPr>
          <w:p w14:paraId="727F9D59" w14:textId="1EA6E06D" w:rsidR="00DF78F3" w:rsidRPr="00645B8A" w:rsidRDefault="00DF78F3" w:rsidP="00DF78F3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700" w:type="pct"/>
            <w:vMerge/>
            <w:tcBorders>
              <w:bottom w:val="single" w:sz="4" w:space="0" w:color="auto"/>
            </w:tcBorders>
          </w:tcPr>
          <w:p w14:paraId="4D2A14D5" w14:textId="23CD6690" w:rsidR="00DF78F3" w:rsidRPr="00645B8A" w:rsidRDefault="00DF78F3" w:rsidP="00DF78F3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50" w:type="pct"/>
            <w:vMerge/>
            <w:vAlign w:val="bottom"/>
          </w:tcPr>
          <w:p w14:paraId="1BCC06EE" w14:textId="5DBA3FAF" w:rsidR="00DF78F3" w:rsidRPr="00645B8A" w:rsidRDefault="00DF78F3" w:rsidP="00DF78F3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700" w:type="pct"/>
            <w:vMerge/>
            <w:tcBorders>
              <w:bottom w:val="single" w:sz="4" w:space="0" w:color="auto"/>
            </w:tcBorders>
            <w:vAlign w:val="bottom"/>
          </w:tcPr>
          <w:p w14:paraId="18ECD3D1" w14:textId="77777777" w:rsidR="00DF78F3" w:rsidRPr="00645B8A" w:rsidRDefault="00DF78F3" w:rsidP="00DF78F3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50" w:type="pct"/>
            <w:vMerge/>
            <w:vAlign w:val="bottom"/>
          </w:tcPr>
          <w:p w14:paraId="5B84E696" w14:textId="77777777" w:rsidR="00DF78F3" w:rsidRPr="00645B8A" w:rsidRDefault="00DF78F3" w:rsidP="00DF78F3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800" w:type="pct"/>
            <w:vMerge/>
            <w:tcBorders>
              <w:bottom w:val="single" w:sz="4" w:space="0" w:color="auto"/>
            </w:tcBorders>
            <w:vAlign w:val="bottom"/>
          </w:tcPr>
          <w:p w14:paraId="4A4294E5" w14:textId="77777777" w:rsidR="00DF78F3" w:rsidRPr="00645B8A" w:rsidRDefault="00DF78F3" w:rsidP="00DF78F3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DF78F3" w:rsidRPr="00645B8A" w14:paraId="5755BE40" w14:textId="77777777" w:rsidTr="00BF555A">
        <w:tc>
          <w:tcPr>
            <w:tcW w:w="1350" w:type="pct"/>
            <w:vMerge/>
            <w:tcBorders>
              <w:bottom w:val="single" w:sz="4" w:space="0" w:color="auto"/>
            </w:tcBorders>
            <w:vAlign w:val="bottom"/>
          </w:tcPr>
          <w:p w14:paraId="5B28AE14" w14:textId="285E478C" w:rsidR="00DF78F3" w:rsidRPr="00645B8A" w:rsidRDefault="00DF78F3" w:rsidP="00DF78F3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50" w:type="pct"/>
          </w:tcPr>
          <w:p w14:paraId="3306C284" w14:textId="77777777" w:rsidR="00DF78F3" w:rsidRPr="00645B8A" w:rsidRDefault="00DF78F3" w:rsidP="00DF78F3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850" w:type="pct"/>
            <w:vMerge/>
            <w:tcBorders>
              <w:bottom w:val="single" w:sz="4" w:space="0" w:color="auto"/>
            </w:tcBorders>
            <w:vAlign w:val="bottom"/>
          </w:tcPr>
          <w:p w14:paraId="6D1121BC" w14:textId="6E97077A" w:rsidR="00DF78F3" w:rsidRPr="00645B8A" w:rsidRDefault="00DF78F3" w:rsidP="00DF78F3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0" w:type="pct"/>
          </w:tcPr>
          <w:p w14:paraId="1AE86FA9" w14:textId="296043AE" w:rsidR="00DF78F3" w:rsidRPr="00645B8A" w:rsidRDefault="00DF78F3" w:rsidP="00DF78F3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700" w:type="pct"/>
            <w:vMerge/>
            <w:tcBorders>
              <w:bottom w:val="single" w:sz="4" w:space="0" w:color="auto"/>
            </w:tcBorders>
            <w:vAlign w:val="bottom"/>
          </w:tcPr>
          <w:p w14:paraId="357537B6" w14:textId="5577432A" w:rsidR="00DF78F3" w:rsidRPr="00645B8A" w:rsidRDefault="00DF78F3" w:rsidP="00DF78F3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0" w:type="pct"/>
            <w:vMerge/>
            <w:vAlign w:val="bottom"/>
          </w:tcPr>
          <w:p w14:paraId="3B57A37A" w14:textId="626E1DAC" w:rsidR="00DF78F3" w:rsidRPr="00645B8A" w:rsidRDefault="00DF78F3" w:rsidP="00DF78F3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700" w:type="pct"/>
            <w:vMerge/>
            <w:tcBorders>
              <w:bottom w:val="single" w:sz="4" w:space="0" w:color="auto"/>
            </w:tcBorders>
            <w:vAlign w:val="bottom"/>
          </w:tcPr>
          <w:p w14:paraId="7A4FA5B0" w14:textId="77777777" w:rsidR="00DF78F3" w:rsidRPr="00645B8A" w:rsidRDefault="00DF78F3" w:rsidP="00DF78F3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50" w:type="pct"/>
            <w:vMerge/>
            <w:vAlign w:val="bottom"/>
          </w:tcPr>
          <w:p w14:paraId="3F2DB884" w14:textId="77777777" w:rsidR="00DF78F3" w:rsidRPr="00645B8A" w:rsidRDefault="00DF78F3" w:rsidP="00DF78F3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800" w:type="pct"/>
            <w:vMerge/>
            <w:tcBorders>
              <w:bottom w:val="single" w:sz="4" w:space="0" w:color="auto"/>
            </w:tcBorders>
            <w:vAlign w:val="bottom"/>
          </w:tcPr>
          <w:p w14:paraId="73B73AC0" w14:textId="77777777" w:rsidR="00DF78F3" w:rsidRPr="00645B8A" w:rsidRDefault="00DF78F3" w:rsidP="00DF78F3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BF555A" w:rsidRPr="00645B8A" w14:paraId="484A54A1" w14:textId="77777777" w:rsidTr="005E4470">
        <w:tc>
          <w:tcPr>
            <w:tcW w:w="1350" w:type="pct"/>
            <w:tcBorders>
              <w:top w:val="single" w:sz="4" w:space="0" w:color="auto"/>
            </w:tcBorders>
            <w:vAlign w:val="center"/>
          </w:tcPr>
          <w:p w14:paraId="0F7089AD" w14:textId="77777777" w:rsidR="00C476BB" w:rsidRPr="00645B8A" w:rsidRDefault="00C476BB" w:rsidP="00444C33">
            <w:pPr>
              <w:ind w:right="-12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/>
                <w:sz w:val="28"/>
                <w:cs/>
              </w:rPr>
              <w:t>บริษัทย่อย</w:t>
            </w:r>
          </w:p>
        </w:tc>
        <w:tc>
          <w:tcPr>
            <w:tcW w:w="150" w:type="pct"/>
          </w:tcPr>
          <w:p w14:paraId="16E4A9E8" w14:textId="77777777" w:rsidR="00C476BB" w:rsidRPr="00645B8A" w:rsidRDefault="00C476BB" w:rsidP="00444C33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850" w:type="pct"/>
            <w:tcBorders>
              <w:top w:val="single" w:sz="4" w:space="0" w:color="auto"/>
            </w:tcBorders>
            <w:vAlign w:val="bottom"/>
          </w:tcPr>
          <w:p w14:paraId="77CC9A87" w14:textId="44324843" w:rsidR="00C476BB" w:rsidRPr="00645B8A" w:rsidRDefault="00A01FCA" w:rsidP="00444C33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  <w:r w:rsidRPr="00645B8A">
              <w:rPr>
                <w:rFonts w:ascii="Angsana New" w:hAnsi="Angsana New"/>
                <w:sz w:val="28"/>
              </w:rPr>
              <w:t>21,225</w:t>
            </w:r>
          </w:p>
        </w:tc>
        <w:tc>
          <w:tcPr>
            <w:tcW w:w="150" w:type="pct"/>
          </w:tcPr>
          <w:p w14:paraId="28B92D29" w14:textId="45480AA1" w:rsidR="00C476BB" w:rsidRPr="00645B8A" w:rsidRDefault="00C476BB" w:rsidP="00444C33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</w:tcBorders>
            <w:vAlign w:val="bottom"/>
          </w:tcPr>
          <w:p w14:paraId="7710B10C" w14:textId="56F7E934" w:rsidR="00C476BB" w:rsidRPr="00645B8A" w:rsidRDefault="005D7067" w:rsidP="00444C33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12,200</w:t>
            </w:r>
          </w:p>
        </w:tc>
        <w:tc>
          <w:tcPr>
            <w:tcW w:w="150" w:type="pct"/>
            <w:vAlign w:val="bottom"/>
          </w:tcPr>
          <w:p w14:paraId="1E6D9DD2" w14:textId="0EB734BA" w:rsidR="00C476BB" w:rsidRPr="00645B8A" w:rsidRDefault="00C476BB" w:rsidP="00444C33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700" w:type="pct"/>
            <w:tcBorders>
              <w:top w:val="single" w:sz="4" w:space="0" w:color="auto"/>
            </w:tcBorders>
            <w:vAlign w:val="bottom"/>
          </w:tcPr>
          <w:p w14:paraId="7D434CDA" w14:textId="0341ABC9" w:rsidR="00C476BB" w:rsidRPr="00645B8A" w:rsidRDefault="005E4470" w:rsidP="00444C33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</w:t>
            </w:r>
            <w:r w:rsidR="005D7067">
              <w:rPr>
                <w:rFonts w:ascii="Angsana New" w:hAnsi="Angsana New"/>
                <w:sz w:val="28"/>
              </w:rPr>
              <w:t>22,538</w:t>
            </w:r>
            <w:r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50" w:type="pct"/>
            <w:vAlign w:val="bottom"/>
          </w:tcPr>
          <w:p w14:paraId="00EAD014" w14:textId="548A428B" w:rsidR="00C476BB" w:rsidRPr="00645B8A" w:rsidRDefault="00C476BB" w:rsidP="00444C33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800" w:type="pct"/>
            <w:tcBorders>
              <w:top w:val="single" w:sz="4" w:space="0" w:color="auto"/>
            </w:tcBorders>
            <w:vAlign w:val="bottom"/>
          </w:tcPr>
          <w:p w14:paraId="08EB5C8D" w14:textId="70A033AC" w:rsidR="00C476BB" w:rsidRPr="00645B8A" w:rsidRDefault="005E4470" w:rsidP="00444C33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10,887</w:t>
            </w:r>
          </w:p>
        </w:tc>
      </w:tr>
      <w:tr w:rsidR="00BF555A" w:rsidRPr="00645B8A" w14:paraId="1C708918" w14:textId="77777777" w:rsidTr="005E4470">
        <w:tc>
          <w:tcPr>
            <w:tcW w:w="1350" w:type="pct"/>
            <w:vAlign w:val="center"/>
          </w:tcPr>
          <w:p w14:paraId="669D824C" w14:textId="77777777" w:rsidR="00C476BB" w:rsidRPr="00645B8A" w:rsidRDefault="00C476BB" w:rsidP="00444C33">
            <w:pPr>
              <w:ind w:left="75" w:right="-12" w:hanging="75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 w:hint="cs"/>
                <w:sz w:val="28"/>
                <w:cs/>
              </w:rPr>
              <w:t>ดอกเบี้ยค้างรับ</w:t>
            </w:r>
          </w:p>
        </w:tc>
        <w:tc>
          <w:tcPr>
            <w:tcW w:w="150" w:type="pct"/>
          </w:tcPr>
          <w:p w14:paraId="6B22F055" w14:textId="77777777" w:rsidR="00C476BB" w:rsidRPr="00645B8A" w:rsidRDefault="00C476BB" w:rsidP="00444C33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850" w:type="pct"/>
            <w:vAlign w:val="bottom"/>
          </w:tcPr>
          <w:p w14:paraId="64F76199" w14:textId="07417A2B" w:rsidR="00C476BB" w:rsidRPr="00645B8A" w:rsidRDefault="00A01FCA" w:rsidP="00444C33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  <w:r w:rsidRPr="00645B8A">
              <w:rPr>
                <w:rFonts w:ascii="Angsana New" w:hAnsi="Angsana New"/>
                <w:sz w:val="28"/>
              </w:rPr>
              <w:t>3,823</w:t>
            </w:r>
          </w:p>
        </w:tc>
        <w:tc>
          <w:tcPr>
            <w:tcW w:w="150" w:type="pct"/>
          </w:tcPr>
          <w:p w14:paraId="00F12C0E" w14:textId="7F51174A" w:rsidR="00C476BB" w:rsidRPr="00645B8A" w:rsidRDefault="00C476BB" w:rsidP="00444C33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00" w:type="pct"/>
            <w:vAlign w:val="bottom"/>
          </w:tcPr>
          <w:p w14:paraId="7D1FD740" w14:textId="78CB82C9" w:rsidR="00C476BB" w:rsidRPr="00645B8A" w:rsidRDefault="005E4470" w:rsidP="00444C33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469</w:t>
            </w:r>
          </w:p>
        </w:tc>
        <w:tc>
          <w:tcPr>
            <w:tcW w:w="150" w:type="pct"/>
            <w:vAlign w:val="bottom"/>
          </w:tcPr>
          <w:p w14:paraId="6700AD08" w14:textId="256E80B7" w:rsidR="00C476BB" w:rsidRPr="00645B8A" w:rsidRDefault="00C476BB" w:rsidP="00444C33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00" w:type="pct"/>
            <w:vAlign w:val="bottom"/>
          </w:tcPr>
          <w:p w14:paraId="7888D3D4" w14:textId="70DBC28C" w:rsidR="00C476BB" w:rsidRPr="00645B8A" w:rsidRDefault="005E4470" w:rsidP="00444C33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(1,941)</w:t>
            </w:r>
          </w:p>
        </w:tc>
        <w:tc>
          <w:tcPr>
            <w:tcW w:w="150" w:type="pct"/>
            <w:vAlign w:val="bottom"/>
          </w:tcPr>
          <w:p w14:paraId="34C866B6" w14:textId="2A6E5A84" w:rsidR="00C476BB" w:rsidRPr="00645B8A" w:rsidRDefault="00C476BB" w:rsidP="00444C33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800" w:type="pct"/>
            <w:vAlign w:val="bottom"/>
          </w:tcPr>
          <w:p w14:paraId="6A64146D" w14:textId="587502AC" w:rsidR="00C476BB" w:rsidRPr="00645B8A" w:rsidRDefault="005E4470" w:rsidP="00444C33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2,351</w:t>
            </w:r>
          </w:p>
        </w:tc>
      </w:tr>
      <w:tr w:rsidR="00BF555A" w:rsidRPr="00645B8A" w14:paraId="1AE22EB5" w14:textId="77777777" w:rsidTr="005E4470">
        <w:tc>
          <w:tcPr>
            <w:tcW w:w="1350" w:type="pct"/>
            <w:vAlign w:val="center"/>
          </w:tcPr>
          <w:p w14:paraId="24481BFC" w14:textId="2A66AB53" w:rsidR="00C476BB" w:rsidRPr="00645B8A" w:rsidRDefault="00C476BB" w:rsidP="00444C33">
            <w:pPr>
              <w:ind w:left="318" w:right="-12" w:hanging="318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 w:hint="cs"/>
                <w:sz w:val="28"/>
                <w:u w:val="single"/>
                <w:cs/>
              </w:rPr>
              <w:t>หัก</w:t>
            </w:r>
            <w:r w:rsidRPr="00645B8A">
              <w:rPr>
                <w:rFonts w:ascii="Angsana New" w:hAnsi="Angsana New" w:hint="cs"/>
                <w:sz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50" w:type="pct"/>
          </w:tcPr>
          <w:p w14:paraId="3C922D58" w14:textId="77777777" w:rsidR="00C476BB" w:rsidRPr="00645B8A" w:rsidRDefault="00C476BB" w:rsidP="00444C33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850" w:type="pct"/>
            <w:vAlign w:val="bottom"/>
          </w:tcPr>
          <w:p w14:paraId="13413E13" w14:textId="58AA1AE2" w:rsidR="00C476BB" w:rsidRPr="00645B8A" w:rsidRDefault="00C476BB" w:rsidP="00444C33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  <w:r w:rsidRPr="00645B8A">
              <w:rPr>
                <w:rFonts w:ascii="Angsana New" w:hAnsi="Angsana New"/>
                <w:sz w:val="28"/>
              </w:rPr>
              <w:t>(6,6</w:t>
            </w:r>
            <w:r w:rsidR="00A01FCA" w:rsidRPr="00645B8A">
              <w:rPr>
                <w:rFonts w:ascii="Angsana New" w:hAnsi="Angsana New"/>
                <w:sz w:val="28"/>
              </w:rPr>
              <w:t>40</w:t>
            </w:r>
            <w:r w:rsidRPr="00645B8A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50" w:type="pct"/>
          </w:tcPr>
          <w:p w14:paraId="430C122E" w14:textId="01682432" w:rsidR="00C476BB" w:rsidRPr="00645B8A" w:rsidRDefault="00C476BB" w:rsidP="00444C33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00" w:type="pct"/>
            <w:vAlign w:val="bottom"/>
          </w:tcPr>
          <w:p w14:paraId="73195919" w14:textId="1BF477B3" w:rsidR="00C476BB" w:rsidRPr="00645B8A" w:rsidRDefault="005E4470" w:rsidP="00444C33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0" w:type="pct"/>
            <w:vAlign w:val="bottom"/>
          </w:tcPr>
          <w:p w14:paraId="5D058763" w14:textId="1B4CA85A" w:rsidR="00C476BB" w:rsidRPr="00645B8A" w:rsidRDefault="00C476BB" w:rsidP="00444C33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00" w:type="pct"/>
            <w:vAlign w:val="bottom"/>
          </w:tcPr>
          <w:p w14:paraId="67D17B86" w14:textId="04E8FB2C" w:rsidR="00C476BB" w:rsidRPr="00645B8A" w:rsidRDefault="005E4470" w:rsidP="00444C33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  <w:lang w:val="en-GB"/>
              </w:rPr>
            </w:pPr>
            <w:r>
              <w:rPr>
                <w:rFonts w:ascii="Angsana New" w:hAnsi="Angsana New"/>
                <w:sz w:val="28"/>
                <w:lang w:val="en-GB"/>
              </w:rPr>
              <w:t>6,640</w:t>
            </w:r>
          </w:p>
        </w:tc>
        <w:tc>
          <w:tcPr>
            <w:tcW w:w="150" w:type="pct"/>
            <w:vAlign w:val="bottom"/>
          </w:tcPr>
          <w:p w14:paraId="4AC7BC93" w14:textId="39A40B37" w:rsidR="00C476BB" w:rsidRPr="00645B8A" w:rsidRDefault="00C476BB" w:rsidP="00444C33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800" w:type="pct"/>
            <w:vAlign w:val="bottom"/>
          </w:tcPr>
          <w:p w14:paraId="12E94AAB" w14:textId="78F886E5" w:rsidR="00C476BB" w:rsidRPr="00645B8A" w:rsidRDefault="005E4470" w:rsidP="00444C33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BF555A" w:rsidRPr="00645B8A" w14:paraId="746F95A1" w14:textId="77777777" w:rsidTr="005E4470">
        <w:tc>
          <w:tcPr>
            <w:tcW w:w="1350" w:type="pct"/>
            <w:vAlign w:val="center"/>
          </w:tcPr>
          <w:p w14:paraId="272A250B" w14:textId="4B2DBE11" w:rsidR="00C476BB" w:rsidRPr="00645B8A" w:rsidRDefault="00C476BB" w:rsidP="00444C33">
            <w:pPr>
              <w:ind w:left="318" w:right="-12" w:hanging="318"/>
              <w:rPr>
                <w:rFonts w:ascii="Angsana New" w:hAnsi="Angsana New"/>
                <w:sz w:val="28"/>
                <w:u w:val="single"/>
                <w:cs/>
              </w:rPr>
            </w:pPr>
            <w:r w:rsidRPr="00645B8A">
              <w:rPr>
                <w:rFonts w:ascii="Angsana New" w:hAnsi="Angsana New" w:hint="cs"/>
                <w:sz w:val="28"/>
                <w:u w:val="single"/>
                <w:cs/>
              </w:rPr>
              <w:t>หัก</w:t>
            </w:r>
            <w:r w:rsidRPr="00645B8A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645B8A">
              <w:rPr>
                <w:rFonts w:ascii="Angsana New" w:hAnsi="Angsana New"/>
                <w:sz w:val="28"/>
                <w:cs/>
              </w:rPr>
              <w:t>ส่วนลดมูลค่าเงินให้กู้ยืม</w:t>
            </w:r>
          </w:p>
        </w:tc>
        <w:tc>
          <w:tcPr>
            <w:tcW w:w="150" w:type="pct"/>
          </w:tcPr>
          <w:p w14:paraId="5F4B817B" w14:textId="77777777" w:rsidR="00C476BB" w:rsidRPr="00645B8A" w:rsidRDefault="00C476BB" w:rsidP="00444C33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850" w:type="pct"/>
            <w:tcBorders>
              <w:bottom w:val="single" w:sz="4" w:space="0" w:color="auto"/>
            </w:tcBorders>
            <w:vAlign w:val="bottom"/>
          </w:tcPr>
          <w:p w14:paraId="4C12932F" w14:textId="3445A73D" w:rsidR="00C476BB" w:rsidRPr="00645B8A" w:rsidRDefault="00C476BB" w:rsidP="00444C33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  <w:r w:rsidRPr="00645B8A">
              <w:rPr>
                <w:rFonts w:ascii="Angsana New" w:hAnsi="Angsana New"/>
                <w:sz w:val="28"/>
              </w:rPr>
              <w:t>(</w:t>
            </w:r>
            <w:r w:rsidR="00A01FCA" w:rsidRPr="00645B8A">
              <w:rPr>
                <w:rFonts w:ascii="Angsana New" w:hAnsi="Angsana New"/>
                <w:sz w:val="28"/>
              </w:rPr>
              <w:t>208</w:t>
            </w:r>
            <w:r w:rsidRPr="00645B8A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50" w:type="pct"/>
          </w:tcPr>
          <w:p w14:paraId="5C5FCE38" w14:textId="48F72350" w:rsidR="00C476BB" w:rsidRPr="00645B8A" w:rsidRDefault="00C476BB" w:rsidP="00444C33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00" w:type="pct"/>
            <w:vAlign w:val="bottom"/>
          </w:tcPr>
          <w:p w14:paraId="67263D3B" w14:textId="715BFD11" w:rsidR="00C476BB" w:rsidRPr="00645B8A" w:rsidRDefault="005E4470" w:rsidP="00444C33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0" w:type="pct"/>
            <w:vAlign w:val="bottom"/>
          </w:tcPr>
          <w:p w14:paraId="0A71A46F" w14:textId="66E33D30" w:rsidR="00C476BB" w:rsidRPr="00645B8A" w:rsidRDefault="00C476BB" w:rsidP="00444C33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00" w:type="pct"/>
            <w:vAlign w:val="bottom"/>
          </w:tcPr>
          <w:p w14:paraId="430762EE" w14:textId="6D71D1A3" w:rsidR="00C476BB" w:rsidRPr="00645B8A" w:rsidRDefault="005E4470" w:rsidP="00444C33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  <w:lang w:val="en-GB"/>
              </w:rPr>
            </w:pPr>
            <w:r>
              <w:rPr>
                <w:rFonts w:ascii="Angsana New" w:hAnsi="Angsana New"/>
                <w:sz w:val="28"/>
                <w:lang w:val="en-GB"/>
              </w:rPr>
              <w:t>62</w:t>
            </w:r>
          </w:p>
        </w:tc>
        <w:tc>
          <w:tcPr>
            <w:tcW w:w="150" w:type="pct"/>
            <w:vAlign w:val="bottom"/>
          </w:tcPr>
          <w:p w14:paraId="63E60594" w14:textId="276779BD" w:rsidR="00C476BB" w:rsidRPr="00645B8A" w:rsidRDefault="00C476BB" w:rsidP="00444C33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800" w:type="pct"/>
            <w:tcBorders>
              <w:bottom w:val="single" w:sz="4" w:space="0" w:color="auto"/>
            </w:tcBorders>
            <w:vAlign w:val="bottom"/>
          </w:tcPr>
          <w:p w14:paraId="2A17F71B" w14:textId="2539C58E" w:rsidR="00C476BB" w:rsidRPr="00645B8A" w:rsidRDefault="005E4470" w:rsidP="00444C33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(146)</w:t>
            </w:r>
          </w:p>
        </w:tc>
      </w:tr>
      <w:tr w:rsidR="00BF555A" w:rsidRPr="00645B8A" w14:paraId="02BF31F4" w14:textId="77777777" w:rsidTr="005E4470">
        <w:tc>
          <w:tcPr>
            <w:tcW w:w="1350" w:type="pct"/>
            <w:vAlign w:val="bottom"/>
          </w:tcPr>
          <w:p w14:paraId="72268C26" w14:textId="67868A6E" w:rsidR="00C476BB" w:rsidRPr="00645B8A" w:rsidRDefault="00C476BB" w:rsidP="00444C33">
            <w:pPr>
              <w:ind w:right="-12"/>
              <w:jc w:val="thaiDistribute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50" w:type="pct"/>
          </w:tcPr>
          <w:p w14:paraId="6AE129C5" w14:textId="77777777" w:rsidR="00C476BB" w:rsidRPr="00645B8A" w:rsidRDefault="00C476BB" w:rsidP="00444C33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85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3E53B9B" w14:textId="033B1E9A" w:rsidR="00C476BB" w:rsidRPr="00645B8A" w:rsidRDefault="00A01FCA" w:rsidP="00444C33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  <w:r w:rsidRPr="00645B8A">
              <w:rPr>
                <w:rFonts w:ascii="Angsana New" w:hAnsi="Angsana New"/>
                <w:sz w:val="28"/>
              </w:rPr>
              <w:t>18,200</w:t>
            </w:r>
          </w:p>
        </w:tc>
        <w:tc>
          <w:tcPr>
            <w:tcW w:w="150" w:type="pct"/>
          </w:tcPr>
          <w:p w14:paraId="0FF4823A" w14:textId="7FA54F6E" w:rsidR="00C476BB" w:rsidRPr="00645B8A" w:rsidRDefault="00C476BB" w:rsidP="00444C33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00" w:type="pct"/>
            <w:vAlign w:val="bottom"/>
          </w:tcPr>
          <w:p w14:paraId="676708EA" w14:textId="627725DD" w:rsidR="00C476BB" w:rsidRPr="00645B8A" w:rsidRDefault="00C476BB" w:rsidP="00444C33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50" w:type="pct"/>
            <w:vAlign w:val="bottom"/>
          </w:tcPr>
          <w:p w14:paraId="4025FD02" w14:textId="36AF58FE" w:rsidR="00C476BB" w:rsidRPr="00645B8A" w:rsidRDefault="00C476BB" w:rsidP="00444C33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00" w:type="pct"/>
            <w:vAlign w:val="bottom"/>
          </w:tcPr>
          <w:p w14:paraId="10A84E27" w14:textId="48A6825A" w:rsidR="00C476BB" w:rsidRPr="00645B8A" w:rsidRDefault="00C476BB" w:rsidP="00444C33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50" w:type="pct"/>
            <w:vAlign w:val="bottom"/>
          </w:tcPr>
          <w:p w14:paraId="37877C67" w14:textId="78B57FA3" w:rsidR="00C476BB" w:rsidRPr="00645B8A" w:rsidRDefault="00C476BB" w:rsidP="00444C33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80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7CF9CCD" w14:textId="03D0A4E0" w:rsidR="00C476BB" w:rsidRPr="00645B8A" w:rsidRDefault="005E4470" w:rsidP="00444C33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13,092</w:t>
            </w:r>
          </w:p>
        </w:tc>
      </w:tr>
    </w:tbl>
    <w:p w14:paraId="32E35471" w14:textId="4C3C259B" w:rsidR="00D0324E" w:rsidRDefault="00D0324E" w:rsidP="00444C33">
      <w:pPr>
        <w:rPr>
          <w:rFonts w:ascii="Angsana New" w:hAnsi="Angsana New"/>
          <w:sz w:val="28"/>
          <w:cs/>
        </w:rPr>
      </w:pPr>
    </w:p>
    <w:tbl>
      <w:tblPr>
        <w:tblStyle w:val="TableGrid"/>
        <w:tblW w:w="4806" w:type="pct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55"/>
        <w:gridCol w:w="359"/>
        <w:gridCol w:w="1440"/>
        <w:gridCol w:w="269"/>
        <w:gridCol w:w="1262"/>
        <w:gridCol w:w="271"/>
        <w:gridCol w:w="1260"/>
        <w:gridCol w:w="269"/>
        <w:gridCol w:w="1440"/>
      </w:tblGrid>
      <w:tr w:rsidR="00D21D2E" w:rsidRPr="00645B8A" w14:paraId="43A605BC" w14:textId="77777777" w:rsidTr="00BF555A">
        <w:trPr>
          <w:trHeight w:val="54"/>
        </w:trPr>
        <w:tc>
          <w:tcPr>
            <w:tcW w:w="1360" w:type="pct"/>
            <w:vAlign w:val="bottom"/>
          </w:tcPr>
          <w:p w14:paraId="25E057A3" w14:textId="34EA35B3" w:rsidR="00D21D2E" w:rsidRPr="00645B8A" w:rsidRDefault="00D0324E" w:rsidP="00444C33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  <w:cs/>
              </w:rPr>
              <w:br w:type="page"/>
            </w:r>
            <w:r w:rsidR="000C1847" w:rsidRPr="00645B8A">
              <w:rPr>
                <w:sz w:val="28"/>
              </w:rPr>
              <w:br w:type="page"/>
            </w:r>
            <w:r w:rsidR="00D21D2E" w:rsidRPr="00645B8A">
              <w:rPr>
                <w:rFonts w:ascii="Angsana New" w:hAnsi="Angsana New"/>
                <w:sz w:val="28"/>
              </w:rPr>
              <w:br w:type="page"/>
            </w:r>
          </w:p>
        </w:tc>
        <w:tc>
          <w:tcPr>
            <w:tcW w:w="199" w:type="pct"/>
          </w:tcPr>
          <w:p w14:paraId="2B80D0D6" w14:textId="77777777" w:rsidR="00D21D2E" w:rsidRPr="00645B8A" w:rsidRDefault="00D21D2E" w:rsidP="00444C33">
            <w:pPr>
              <w:ind w:right="-45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41" w:type="pct"/>
            <w:gridSpan w:val="7"/>
            <w:tcBorders>
              <w:bottom w:val="single" w:sz="4" w:space="0" w:color="auto"/>
            </w:tcBorders>
          </w:tcPr>
          <w:p w14:paraId="2A8ECEF3" w14:textId="1909E425" w:rsidR="00D21D2E" w:rsidRPr="00645B8A" w:rsidRDefault="00D21D2E" w:rsidP="00444C33">
            <w:pPr>
              <w:ind w:right="-45"/>
              <w:jc w:val="right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/>
                <w:sz w:val="28"/>
                <w:cs/>
              </w:rPr>
              <w:t>(หน่วย</w:t>
            </w:r>
            <w:r w:rsidRPr="00645B8A">
              <w:rPr>
                <w:rFonts w:ascii="Angsana New" w:hAnsi="Angsana New"/>
                <w:sz w:val="28"/>
              </w:rPr>
              <w:t xml:space="preserve"> : </w:t>
            </w:r>
            <w:r w:rsidR="00C476BB" w:rsidRPr="00645B8A">
              <w:rPr>
                <w:rFonts w:ascii="Angsana New" w:hAnsi="Angsana New" w:hint="cs"/>
                <w:sz w:val="28"/>
                <w:cs/>
              </w:rPr>
              <w:t>พัน</w:t>
            </w:r>
            <w:r w:rsidRPr="00645B8A">
              <w:rPr>
                <w:rFonts w:ascii="Angsana New" w:hAnsi="Angsana New"/>
                <w:sz w:val="28"/>
                <w:cs/>
              </w:rPr>
              <w:t>บาท)</w:t>
            </w:r>
          </w:p>
        </w:tc>
      </w:tr>
      <w:tr w:rsidR="00D21D2E" w:rsidRPr="00645B8A" w14:paraId="5A77F708" w14:textId="77777777" w:rsidTr="00BF555A">
        <w:trPr>
          <w:trHeight w:val="20"/>
        </w:trPr>
        <w:tc>
          <w:tcPr>
            <w:tcW w:w="1360" w:type="pct"/>
            <w:vAlign w:val="bottom"/>
          </w:tcPr>
          <w:p w14:paraId="5336E5BF" w14:textId="77777777" w:rsidR="00D21D2E" w:rsidRPr="00645B8A" w:rsidRDefault="00D21D2E" w:rsidP="00444C33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99" w:type="pct"/>
          </w:tcPr>
          <w:p w14:paraId="12C865D1" w14:textId="77777777" w:rsidR="00D21D2E" w:rsidRPr="00645B8A" w:rsidRDefault="00D21D2E" w:rsidP="00444C33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41" w:type="pct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7C18B22A" w14:textId="694BC375" w:rsidR="00D21D2E" w:rsidRPr="00645B8A" w:rsidRDefault="00D21D2E" w:rsidP="00444C33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 w:hint="cs"/>
                <w:sz w:val="28"/>
                <w:cs/>
              </w:rPr>
              <w:t>งบ</w:t>
            </w:r>
            <w:r w:rsidRPr="00645B8A">
              <w:rPr>
                <w:rFonts w:ascii="Angsana New" w:hAnsi="Angsana New"/>
                <w:sz w:val="28"/>
                <w:cs/>
              </w:rPr>
              <w:t>การเงินเฉพาะกิจการ</w:t>
            </w:r>
          </w:p>
        </w:tc>
      </w:tr>
      <w:tr w:rsidR="00BF555A" w:rsidRPr="00645B8A" w14:paraId="4EB85765" w14:textId="77777777" w:rsidTr="00BF555A">
        <w:tc>
          <w:tcPr>
            <w:tcW w:w="1360" w:type="pct"/>
            <w:vAlign w:val="bottom"/>
          </w:tcPr>
          <w:p w14:paraId="474CDED3" w14:textId="77777777" w:rsidR="00D21D2E" w:rsidRPr="00645B8A" w:rsidRDefault="00D21D2E" w:rsidP="00444C33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99" w:type="pct"/>
          </w:tcPr>
          <w:p w14:paraId="13C850AA" w14:textId="77777777" w:rsidR="00D21D2E" w:rsidRPr="00645B8A" w:rsidRDefault="00D21D2E" w:rsidP="00444C33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798" w:type="pct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CDCB29" w14:textId="2CF6D14D" w:rsidR="00D21D2E" w:rsidRPr="00645B8A" w:rsidRDefault="00D21D2E" w:rsidP="00444C33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/>
                <w:sz w:val="28"/>
                <w:cs/>
              </w:rPr>
              <w:t>ณ วันที่</w:t>
            </w:r>
          </w:p>
          <w:p w14:paraId="67B6BE12" w14:textId="77777777" w:rsidR="00D21D2E" w:rsidRPr="00645B8A" w:rsidRDefault="00D21D2E" w:rsidP="00444C33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  <w:r w:rsidRPr="00645B8A">
              <w:rPr>
                <w:rFonts w:ascii="Angsana New" w:hAnsi="Angsana New"/>
                <w:sz w:val="28"/>
              </w:rPr>
              <w:t xml:space="preserve">31 </w:t>
            </w:r>
            <w:r w:rsidRPr="00645B8A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</w:p>
          <w:p w14:paraId="44F7D8DC" w14:textId="6AB53E6B" w:rsidR="00D21D2E" w:rsidRPr="00645B8A" w:rsidRDefault="00D21D2E" w:rsidP="00444C33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  <w:r w:rsidRPr="00645B8A">
              <w:rPr>
                <w:rFonts w:ascii="Angsana New" w:hAnsi="Angsana New"/>
                <w:sz w:val="28"/>
              </w:rPr>
              <w:t>256</w:t>
            </w:r>
            <w:r w:rsidR="00C476BB" w:rsidRPr="00645B8A"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149" w:type="pct"/>
            <w:tcBorders>
              <w:top w:val="single" w:sz="4" w:space="0" w:color="auto"/>
            </w:tcBorders>
          </w:tcPr>
          <w:p w14:paraId="5AE551A4" w14:textId="77777777" w:rsidR="00D21D2E" w:rsidRPr="00645B8A" w:rsidRDefault="00D21D2E" w:rsidP="00444C33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699" w:type="pct"/>
            <w:vMerge w:val="restar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44EDC7" w14:textId="15578DBD" w:rsidR="00D21D2E" w:rsidRPr="00645B8A" w:rsidRDefault="00D21D2E" w:rsidP="00444C33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  <w:r w:rsidRPr="00645B8A">
              <w:rPr>
                <w:rFonts w:ascii="Angsana New" w:hAnsi="Angsana New"/>
                <w:sz w:val="28"/>
                <w:cs/>
              </w:rPr>
              <w:t>เพิ่มขึ้น</w:t>
            </w:r>
          </w:p>
        </w:tc>
        <w:tc>
          <w:tcPr>
            <w:tcW w:w="150" w:type="pct"/>
            <w:tcBorders>
              <w:top w:val="single" w:sz="4" w:space="0" w:color="auto"/>
            </w:tcBorders>
          </w:tcPr>
          <w:p w14:paraId="6CFEE201" w14:textId="77777777" w:rsidR="00D21D2E" w:rsidRPr="00645B8A" w:rsidRDefault="00D21D2E" w:rsidP="00444C33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698" w:type="pct"/>
            <w:vMerge w:val="restar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29B4F6" w14:textId="646E0D3E" w:rsidR="00D21D2E" w:rsidRPr="00645B8A" w:rsidRDefault="00D21D2E" w:rsidP="00444C33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  <w:r w:rsidRPr="00645B8A">
              <w:rPr>
                <w:rFonts w:ascii="Angsana New" w:hAnsi="Angsana New" w:hint="cs"/>
                <w:sz w:val="28"/>
                <w:cs/>
              </w:rPr>
              <w:t>ล</w:t>
            </w:r>
            <w:r w:rsidRPr="00645B8A">
              <w:rPr>
                <w:rFonts w:ascii="Angsana New" w:hAnsi="Angsana New"/>
                <w:sz w:val="28"/>
                <w:cs/>
              </w:rPr>
              <w:t>ดลง</w:t>
            </w:r>
          </w:p>
        </w:tc>
        <w:tc>
          <w:tcPr>
            <w:tcW w:w="149" w:type="pct"/>
            <w:tcBorders>
              <w:top w:val="single" w:sz="4" w:space="0" w:color="auto"/>
            </w:tcBorders>
          </w:tcPr>
          <w:p w14:paraId="49F3648C" w14:textId="77777777" w:rsidR="00D21D2E" w:rsidRPr="00645B8A" w:rsidRDefault="00D21D2E" w:rsidP="00444C33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798" w:type="pct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974A6C" w14:textId="11000CB0" w:rsidR="00D21D2E" w:rsidRPr="00645B8A" w:rsidRDefault="00D21D2E" w:rsidP="00444C33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/>
                <w:sz w:val="28"/>
                <w:cs/>
              </w:rPr>
              <w:t>ณ วันที่</w:t>
            </w:r>
          </w:p>
          <w:p w14:paraId="1C089C09" w14:textId="2CCBE1A0" w:rsidR="00D21D2E" w:rsidRPr="00645B8A" w:rsidRDefault="00D21D2E" w:rsidP="00444C33">
            <w:pPr>
              <w:ind w:right="-45"/>
              <w:jc w:val="center"/>
              <w:rPr>
                <w:rFonts w:ascii="Angsana New" w:hAnsi="Angsana New"/>
                <w:sz w:val="28"/>
                <w:cs/>
                <w:lang w:val="en-GB"/>
              </w:rPr>
            </w:pPr>
            <w:r w:rsidRPr="00645B8A">
              <w:rPr>
                <w:rFonts w:ascii="Angsana New" w:hAnsi="Angsana New"/>
                <w:sz w:val="28"/>
                <w:lang w:val="en-GB"/>
              </w:rPr>
              <w:t>3</w:t>
            </w:r>
            <w:r w:rsidR="00624CE4">
              <w:rPr>
                <w:rFonts w:ascii="Angsana New" w:hAnsi="Angsana New"/>
                <w:sz w:val="28"/>
              </w:rPr>
              <w:t>0</w:t>
            </w:r>
            <w:r w:rsidRPr="00645B8A">
              <w:rPr>
                <w:rFonts w:ascii="Angsana New" w:hAnsi="Angsana New"/>
                <w:sz w:val="28"/>
                <w:lang w:val="en-GB"/>
              </w:rPr>
              <w:t xml:space="preserve"> </w:t>
            </w:r>
            <w:r w:rsidR="00624CE4">
              <w:rPr>
                <w:rFonts w:ascii="Angsana New" w:hAnsi="Angsana New" w:hint="cs"/>
                <w:sz w:val="28"/>
                <w:cs/>
                <w:lang w:val="en-GB"/>
              </w:rPr>
              <w:t>มิถุนายน</w:t>
            </w:r>
          </w:p>
          <w:p w14:paraId="0F0F0826" w14:textId="17BE9A5C" w:rsidR="00D21D2E" w:rsidRPr="00645B8A" w:rsidRDefault="00D21D2E" w:rsidP="00444C33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  <w:r w:rsidRPr="00645B8A">
              <w:rPr>
                <w:rFonts w:ascii="Angsana New" w:hAnsi="Angsana New"/>
                <w:sz w:val="28"/>
              </w:rPr>
              <w:t>256</w:t>
            </w:r>
            <w:r w:rsidR="00C476BB" w:rsidRPr="00645B8A">
              <w:rPr>
                <w:rFonts w:ascii="Angsana New" w:hAnsi="Angsana New"/>
                <w:sz w:val="28"/>
              </w:rPr>
              <w:t>8</w:t>
            </w:r>
          </w:p>
        </w:tc>
      </w:tr>
      <w:tr w:rsidR="00BF555A" w:rsidRPr="00645B8A" w14:paraId="1981E53A" w14:textId="77777777" w:rsidTr="00BF555A">
        <w:tc>
          <w:tcPr>
            <w:tcW w:w="1360" w:type="pct"/>
            <w:vAlign w:val="bottom"/>
          </w:tcPr>
          <w:p w14:paraId="10FDA35F" w14:textId="77777777" w:rsidR="00D21D2E" w:rsidRPr="00645B8A" w:rsidRDefault="00D21D2E" w:rsidP="00444C33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99" w:type="pct"/>
          </w:tcPr>
          <w:p w14:paraId="4068BC68" w14:textId="77777777" w:rsidR="00D21D2E" w:rsidRPr="00645B8A" w:rsidRDefault="00D21D2E" w:rsidP="00444C33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798" w:type="pct"/>
            <w:vMerge/>
            <w:tcBorders>
              <w:bottom w:val="single" w:sz="4" w:space="0" w:color="auto"/>
            </w:tcBorders>
            <w:vAlign w:val="bottom"/>
          </w:tcPr>
          <w:p w14:paraId="2BBD4962" w14:textId="06CB4D7F" w:rsidR="00D21D2E" w:rsidRPr="00645B8A" w:rsidRDefault="00D21D2E" w:rsidP="00444C33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9" w:type="pct"/>
          </w:tcPr>
          <w:p w14:paraId="237D215A" w14:textId="77777777" w:rsidR="00D21D2E" w:rsidRPr="00645B8A" w:rsidRDefault="00D21D2E" w:rsidP="00444C33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699" w:type="pct"/>
            <w:vMerge/>
            <w:tcBorders>
              <w:bottom w:val="single" w:sz="4" w:space="0" w:color="auto"/>
            </w:tcBorders>
            <w:vAlign w:val="bottom"/>
          </w:tcPr>
          <w:p w14:paraId="139C88E7" w14:textId="2A79F372" w:rsidR="00D21D2E" w:rsidRPr="00645B8A" w:rsidRDefault="00D21D2E" w:rsidP="00444C33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50" w:type="pct"/>
          </w:tcPr>
          <w:p w14:paraId="41CEA91D" w14:textId="77777777" w:rsidR="00D21D2E" w:rsidRPr="00645B8A" w:rsidRDefault="00D21D2E" w:rsidP="00444C33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698" w:type="pct"/>
            <w:vMerge/>
            <w:tcBorders>
              <w:bottom w:val="single" w:sz="4" w:space="0" w:color="auto"/>
            </w:tcBorders>
            <w:vAlign w:val="bottom"/>
          </w:tcPr>
          <w:p w14:paraId="73783D22" w14:textId="09314271" w:rsidR="00D21D2E" w:rsidRPr="00645B8A" w:rsidRDefault="00D21D2E" w:rsidP="00444C33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9" w:type="pct"/>
          </w:tcPr>
          <w:p w14:paraId="5B6C4EF4" w14:textId="77777777" w:rsidR="00D21D2E" w:rsidRPr="00645B8A" w:rsidRDefault="00D21D2E" w:rsidP="00444C33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798" w:type="pct"/>
            <w:vMerge/>
            <w:tcBorders>
              <w:bottom w:val="single" w:sz="4" w:space="0" w:color="auto"/>
            </w:tcBorders>
            <w:vAlign w:val="bottom"/>
          </w:tcPr>
          <w:p w14:paraId="0D65E7FF" w14:textId="196539EF" w:rsidR="00D21D2E" w:rsidRPr="00645B8A" w:rsidRDefault="00D21D2E" w:rsidP="00444C33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BF555A" w:rsidRPr="00645B8A" w14:paraId="4085FB0D" w14:textId="77777777" w:rsidTr="00BF555A">
        <w:tc>
          <w:tcPr>
            <w:tcW w:w="1360" w:type="pct"/>
            <w:tcBorders>
              <w:bottom w:val="single" w:sz="4" w:space="0" w:color="auto"/>
            </w:tcBorders>
            <w:vAlign w:val="bottom"/>
          </w:tcPr>
          <w:p w14:paraId="27438F67" w14:textId="7D85743D" w:rsidR="00D21D2E" w:rsidRPr="00645B8A" w:rsidRDefault="00D21D2E" w:rsidP="00444C33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  <w:r w:rsidRPr="00645B8A">
              <w:rPr>
                <w:rFonts w:ascii="Angsana New" w:hAnsi="Angsana New"/>
                <w:sz w:val="28"/>
                <w:cs/>
              </w:rPr>
              <w:t>เงินให้กู้ยืม</w:t>
            </w:r>
            <w:r w:rsidRPr="00645B8A">
              <w:rPr>
                <w:rFonts w:ascii="Angsana New" w:hAnsi="Angsana New" w:hint="cs"/>
                <w:sz w:val="28"/>
                <w:cs/>
              </w:rPr>
              <w:t>ระยะยาว</w:t>
            </w:r>
          </w:p>
        </w:tc>
        <w:tc>
          <w:tcPr>
            <w:tcW w:w="199" w:type="pct"/>
          </w:tcPr>
          <w:p w14:paraId="542049C5" w14:textId="77777777" w:rsidR="00D21D2E" w:rsidRPr="00645B8A" w:rsidRDefault="00D21D2E" w:rsidP="00444C33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798" w:type="pct"/>
            <w:vMerge/>
            <w:tcBorders>
              <w:bottom w:val="single" w:sz="4" w:space="0" w:color="auto"/>
            </w:tcBorders>
            <w:vAlign w:val="bottom"/>
          </w:tcPr>
          <w:p w14:paraId="0C3368C4" w14:textId="0D10AF43" w:rsidR="00D21D2E" w:rsidRPr="00645B8A" w:rsidRDefault="00D21D2E" w:rsidP="00444C33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9" w:type="pct"/>
          </w:tcPr>
          <w:p w14:paraId="34F3BB6A" w14:textId="77777777" w:rsidR="00D21D2E" w:rsidRPr="00645B8A" w:rsidRDefault="00D21D2E" w:rsidP="00444C33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699" w:type="pct"/>
            <w:vMerge/>
            <w:tcBorders>
              <w:bottom w:val="single" w:sz="4" w:space="0" w:color="auto"/>
            </w:tcBorders>
            <w:vAlign w:val="bottom"/>
          </w:tcPr>
          <w:p w14:paraId="57A7BDBC" w14:textId="1275315F" w:rsidR="00D21D2E" w:rsidRPr="00645B8A" w:rsidRDefault="00D21D2E" w:rsidP="00444C33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50" w:type="pct"/>
          </w:tcPr>
          <w:p w14:paraId="548B9B80" w14:textId="77777777" w:rsidR="00D21D2E" w:rsidRPr="00645B8A" w:rsidRDefault="00D21D2E" w:rsidP="00444C33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698" w:type="pct"/>
            <w:vMerge/>
            <w:tcBorders>
              <w:bottom w:val="single" w:sz="4" w:space="0" w:color="auto"/>
            </w:tcBorders>
            <w:vAlign w:val="bottom"/>
          </w:tcPr>
          <w:p w14:paraId="4004D641" w14:textId="303AA2FD" w:rsidR="00D21D2E" w:rsidRPr="00645B8A" w:rsidRDefault="00D21D2E" w:rsidP="00444C33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9" w:type="pct"/>
          </w:tcPr>
          <w:p w14:paraId="430BEDBC" w14:textId="77777777" w:rsidR="00D21D2E" w:rsidRPr="00645B8A" w:rsidRDefault="00D21D2E" w:rsidP="00444C33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798" w:type="pct"/>
            <w:vMerge/>
            <w:tcBorders>
              <w:bottom w:val="single" w:sz="4" w:space="0" w:color="auto"/>
            </w:tcBorders>
            <w:vAlign w:val="bottom"/>
          </w:tcPr>
          <w:p w14:paraId="49A4560D" w14:textId="651DCB44" w:rsidR="00D21D2E" w:rsidRPr="00645B8A" w:rsidRDefault="00D21D2E" w:rsidP="00444C33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BF555A" w:rsidRPr="00645B8A" w14:paraId="62A8F712" w14:textId="77777777" w:rsidTr="00DF692F">
        <w:tc>
          <w:tcPr>
            <w:tcW w:w="1360" w:type="pct"/>
            <w:tcBorders>
              <w:top w:val="single" w:sz="4" w:space="0" w:color="auto"/>
            </w:tcBorders>
            <w:vAlign w:val="bottom"/>
          </w:tcPr>
          <w:p w14:paraId="12E3951D" w14:textId="773D2249" w:rsidR="00C476BB" w:rsidRPr="00645B8A" w:rsidRDefault="00C476BB" w:rsidP="00444C33">
            <w:pPr>
              <w:ind w:right="-12"/>
              <w:jc w:val="thaiDistribute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 w:hint="cs"/>
                <w:sz w:val="28"/>
                <w:cs/>
              </w:rPr>
              <w:t>เงินให้กู้ยืมระยะยาว</w:t>
            </w:r>
          </w:p>
        </w:tc>
        <w:tc>
          <w:tcPr>
            <w:tcW w:w="199" w:type="pct"/>
          </w:tcPr>
          <w:p w14:paraId="21F26C40" w14:textId="77777777" w:rsidR="00C476BB" w:rsidRPr="00645B8A" w:rsidRDefault="00C476BB" w:rsidP="00444C33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9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D999AD" w14:textId="59997200" w:rsidR="00C476BB" w:rsidRPr="00645B8A" w:rsidRDefault="00A01FCA" w:rsidP="00444C33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  <w:r w:rsidRPr="00645B8A">
              <w:rPr>
                <w:rFonts w:ascii="Angsana New" w:hAnsi="Angsana New"/>
                <w:sz w:val="28"/>
              </w:rPr>
              <w:t>2,417</w:t>
            </w:r>
          </w:p>
        </w:tc>
        <w:tc>
          <w:tcPr>
            <w:tcW w:w="149" w:type="pct"/>
          </w:tcPr>
          <w:p w14:paraId="41B708D1" w14:textId="77777777" w:rsidR="00C476BB" w:rsidRPr="00645B8A" w:rsidRDefault="00C476BB" w:rsidP="00444C33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99" w:type="pct"/>
            <w:tcBorders>
              <w:top w:val="single" w:sz="4" w:space="0" w:color="auto"/>
            </w:tcBorders>
            <w:vAlign w:val="bottom"/>
          </w:tcPr>
          <w:p w14:paraId="6E48DD3A" w14:textId="0A96C926" w:rsidR="00C476BB" w:rsidRPr="00645B8A" w:rsidRDefault="00DF692F" w:rsidP="00444C33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50" w:type="pct"/>
          </w:tcPr>
          <w:p w14:paraId="50E9BFE7" w14:textId="77777777" w:rsidR="00C476BB" w:rsidRPr="00645B8A" w:rsidRDefault="00C476BB" w:rsidP="00444C33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698" w:type="pct"/>
            <w:tcBorders>
              <w:top w:val="single" w:sz="4" w:space="0" w:color="auto"/>
            </w:tcBorders>
            <w:vAlign w:val="bottom"/>
          </w:tcPr>
          <w:p w14:paraId="6FBCBFD4" w14:textId="2DE0738F" w:rsidR="00C476BB" w:rsidRPr="00645B8A" w:rsidRDefault="00DF692F" w:rsidP="00444C33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(1,000)</w:t>
            </w:r>
          </w:p>
        </w:tc>
        <w:tc>
          <w:tcPr>
            <w:tcW w:w="149" w:type="pct"/>
          </w:tcPr>
          <w:p w14:paraId="52703333" w14:textId="77777777" w:rsidR="00C476BB" w:rsidRPr="00645B8A" w:rsidRDefault="00C476BB" w:rsidP="00444C33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9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08F4ED" w14:textId="3451494B" w:rsidR="00C476BB" w:rsidRPr="00645B8A" w:rsidRDefault="00DF692F" w:rsidP="00444C33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1,417</w:t>
            </w:r>
          </w:p>
        </w:tc>
      </w:tr>
      <w:tr w:rsidR="00BF555A" w:rsidRPr="00645B8A" w14:paraId="3333ED7A" w14:textId="77777777" w:rsidTr="00DF692F">
        <w:tc>
          <w:tcPr>
            <w:tcW w:w="1360" w:type="pct"/>
            <w:vAlign w:val="bottom"/>
          </w:tcPr>
          <w:p w14:paraId="288CEB0F" w14:textId="1E208515" w:rsidR="00C476BB" w:rsidRPr="00645B8A" w:rsidRDefault="00C476BB" w:rsidP="00444C33">
            <w:pPr>
              <w:ind w:right="-12"/>
              <w:jc w:val="thaiDistribute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199" w:type="pct"/>
          </w:tcPr>
          <w:p w14:paraId="7ACE2B82" w14:textId="77777777" w:rsidR="00C476BB" w:rsidRPr="00645B8A" w:rsidRDefault="00C476BB" w:rsidP="00444C33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9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D1AFDDB" w14:textId="037E1AA4" w:rsidR="00C476BB" w:rsidRPr="00645B8A" w:rsidRDefault="00A01FCA" w:rsidP="00444C33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  <w:r w:rsidRPr="00645B8A">
              <w:rPr>
                <w:rFonts w:ascii="Angsana New" w:hAnsi="Angsana New"/>
                <w:sz w:val="28"/>
              </w:rPr>
              <w:t>2,417</w:t>
            </w:r>
          </w:p>
        </w:tc>
        <w:tc>
          <w:tcPr>
            <w:tcW w:w="149" w:type="pct"/>
          </w:tcPr>
          <w:p w14:paraId="3749B980" w14:textId="77777777" w:rsidR="00C476BB" w:rsidRPr="00645B8A" w:rsidRDefault="00C476BB" w:rsidP="00444C33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99" w:type="pct"/>
            <w:vAlign w:val="bottom"/>
          </w:tcPr>
          <w:p w14:paraId="0B84E4F0" w14:textId="25DA0049" w:rsidR="00C476BB" w:rsidRPr="00645B8A" w:rsidRDefault="00C476BB" w:rsidP="00444C33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50" w:type="pct"/>
          </w:tcPr>
          <w:p w14:paraId="23EF1B61" w14:textId="77777777" w:rsidR="00C476BB" w:rsidRPr="00645B8A" w:rsidRDefault="00C476BB" w:rsidP="00444C33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98" w:type="pct"/>
            <w:vAlign w:val="bottom"/>
          </w:tcPr>
          <w:p w14:paraId="79958799" w14:textId="3273EA45" w:rsidR="00C476BB" w:rsidRPr="00645B8A" w:rsidRDefault="00C476BB" w:rsidP="00444C33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9" w:type="pct"/>
          </w:tcPr>
          <w:p w14:paraId="1B611D68" w14:textId="77777777" w:rsidR="00C476BB" w:rsidRPr="00645B8A" w:rsidRDefault="00C476BB" w:rsidP="00444C33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9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F755467" w14:textId="127EFA5A" w:rsidR="00C476BB" w:rsidRPr="00645B8A" w:rsidRDefault="00DF692F" w:rsidP="00444C33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1,417</w:t>
            </w:r>
          </w:p>
        </w:tc>
      </w:tr>
    </w:tbl>
    <w:p w14:paraId="0024A957" w14:textId="499C49FD" w:rsidR="00841C1E" w:rsidRDefault="00D0324E" w:rsidP="00841C1E">
      <w:pPr>
        <w:spacing w:before="120"/>
        <w:ind w:left="547"/>
        <w:jc w:val="thaiDistribute"/>
        <w:rPr>
          <w:rFonts w:ascii="Angsana New" w:hAnsi="Angsana New"/>
          <w:spacing w:val="-4"/>
          <w:sz w:val="28"/>
        </w:rPr>
      </w:pPr>
      <w:r w:rsidRPr="002B5996">
        <w:rPr>
          <w:rFonts w:ascii="Angsana New" w:hAnsi="Angsana New" w:hint="cs"/>
          <w:spacing w:val="-4"/>
          <w:sz w:val="28"/>
          <w:cs/>
        </w:rPr>
        <w:lastRenderedPageBreak/>
        <w:t xml:space="preserve">ในระหว่างงวด </w:t>
      </w:r>
      <w:r w:rsidRPr="002B5996">
        <w:rPr>
          <w:rFonts w:ascii="Angsana New" w:hAnsi="Angsana New"/>
          <w:spacing w:val="-4"/>
          <w:sz w:val="28"/>
        </w:rPr>
        <w:t xml:space="preserve">2568 </w:t>
      </w:r>
      <w:r w:rsidRPr="002B5996">
        <w:rPr>
          <w:rFonts w:ascii="Angsana New" w:hAnsi="Angsana New" w:hint="cs"/>
          <w:spacing w:val="-4"/>
          <w:sz w:val="28"/>
          <w:cs/>
        </w:rPr>
        <w:t xml:space="preserve">บริษัทมีเงินให้กู้ยืมแก่บริษัทย่อยแห่งหนึ่งเป็นจำนวนเงิน </w:t>
      </w:r>
      <w:r w:rsidRPr="002B5996">
        <w:rPr>
          <w:rFonts w:ascii="Angsana New" w:hAnsi="Angsana New"/>
          <w:spacing w:val="-4"/>
          <w:sz w:val="28"/>
        </w:rPr>
        <w:t xml:space="preserve">12.20 </w:t>
      </w:r>
      <w:r w:rsidRPr="002B5996">
        <w:rPr>
          <w:rFonts w:ascii="Angsana New" w:hAnsi="Angsana New" w:hint="cs"/>
          <w:spacing w:val="-4"/>
          <w:sz w:val="28"/>
          <w:cs/>
        </w:rPr>
        <w:t xml:space="preserve">ล้านบาท โดยสัญญามีอัตราดอกเบี้ยร้อยละ </w:t>
      </w:r>
      <w:r w:rsidRPr="002B5996">
        <w:rPr>
          <w:rFonts w:ascii="Angsana New" w:hAnsi="Angsana New"/>
          <w:spacing w:val="-4"/>
          <w:sz w:val="28"/>
        </w:rPr>
        <w:t xml:space="preserve">2.25 </w:t>
      </w:r>
      <w:r w:rsidRPr="002B5996">
        <w:rPr>
          <w:rFonts w:ascii="Angsana New" w:hAnsi="Angsana New" w:hint="cs"/>
          <w:spacing w:val="-4"/>
          <w:sz w:val="28"/>
          <w:cs/>
        </w:rPr>
        <w:t>ต่อปี อย่างไรก็ตาม</w:t>
      </w:r>
      <w:r w:rsidR="00841C1E" w:rsidRPr="002B5996">
        <w:rPr>
          <w:rFonts w:ascii="Angsana New" w:hAnsi="Angsana New" w:hint="cs"/>
          <w:spacing w:val="-4"/>
          <w:sz w:val="28"/>
          <w:cs/>
        </w:rPr>
        <w:t xml:space="preserve">การที่บริษัทให้กู้ยืมแก่บริษัทย่อยในอัตราที่ต่ำกว่าดอกเบี้ยในตลาด ส่งผลกระทบตามมาตรฐานรายงานทางการเงิน เรื่อง เครื่องมือรายงานทางการเงิน ทำให้เงินลงทุนของบริษัทเพิ่มขึ้นเป็นจำนวน </w:t>
      </w:r>
      <w:r w:rsidR="00841C1E" w:rsidRPr="002B5996">
        <w:rPr>
          <w:rFonts w:ascii="Angsana New" w:hAnsi="Angsana New"/>
          <w:spacing w:val="-4"/>
          <w:sz w:val="28"/>
        </w:rPr>
        <w:t xml:space="preserve">0.13 </w:t>
      </w:r>
      <w:r w:rsidR="00841C1E" w:rsidRPr="002B5996">
        <w:rPr>
          <w:rFonts w:ascii="Angsana New" w:hAnsi="Angsana New" w:hint="cs"/>
          <w:spacing w:val="-4"/>
          <w:sz w:val="28"/>
          <w:cs/>
        </w:rPr>
        <w:t>ล้านบาท</w:t>
      </w:r>
    </w:p>
    <w:p w14:paraId="7EF1AE18" w14:textId="1104A4A3" w:rsidR="0057020A" w:rsidRPr="0033152B" w:rsidRDefault="002B5996" w:rsidP="0057020A">
      <w:pPr>
        <w:spacing w:before="120"/>
        <w:ind w:left="547"/>
        <w:jc w:val="thaiDistribute"/>
        <w:rPr>
          <w:rFonts w:ascii="Angsana New" w:hAnsi="Angsana New"/>
          <w:spacing w:val="-4"/>
          <w:sz w:val="28"/>
        </w:rPr>
      </w:pPr>
      <w:r w:rsidRPr="0033152B">
        <w:rPr>
          <w:rFonts w:ascii="Angsana New" w:hAnsi="Angsana New"/>
          <w:spacing w:val="-4"/>
          <w:sz w:val="28"/>
          <w:cs/>
        </w:rPr>
        <w:t xml:space="preserve">เมื่อวันที่ </w:t>
      </w:r>
      <w:r w:rsidRPr="0033152B">
        <w:rPr>
          <w:rFonts w:ascii="Angsana New" w:hAnsi="Angsana New"/>
          <w:spacing w:val="-4"/>
          <w:sz w:val="28"/>
        </w:rPr>
        <w:t xml:space="preserve">2 </w:t>
      </w:r>
      <w:r w:rsidRPr="0033152B">
        <w:rPr>
          <w:rFonts w:ascii="Angsana New" w:hAnsi="Angsana New" w:hint="cs"/>
          <w:spacing w:val="-4"/>
          <w:sz w:val="28"/>
          <w:cs/>
        </w:rPr>
        <w:t xml:space="preserve">มิถุนายน </w:t>
      </w:r>
      <w:r w:rsidRPr="0033152B">
        <w:rPr>
          <w:rFonts w:ascii="Angsana New" w:hAnsi="Angsana New"/>
          <w:spacing w:val="-4"/>
          <w:sz w:val="28"/>
        </w:rPr>
        <w:t xml:space="preserve">2568 </w:t>
      </w:r>
      <w:r w:rsidRPr="0033152B">
        <w:rPr>
          <w:rFonts w:ascii="Angsana New" w:hAnsi="Angsana New"/>
          <w:spacing w:val="-4"/>
          <w:sz w:val="28"/>
          <w:cs/>
        </w:rPr>
        <w:t>บริษัทได้แปลงสภาพเงินให้กู้ยืมเป็นเงินลงทุนในงบการเงินเฉพาะกิจการ</w:t>
      </w:r>
      <w:r w:rsidR="00DA258F" w:rsidRPr="0033152B">
        <w:rPr>
          <w:rFonts w:ascii="Angsana New" w:hAnsi="Angsana New"/>
          <w:spacing w:val="-4"/>
          <w:sz w:val="28"/>
        </w:rPr>
        <w:t xml:space="preserve"> </w:t>
      </w:r>
      <w:r w:rsidR="0033152B" w:rsidRPr="0033152B">
        <w:rPr>
          <w:rFonts w:ascii="Angsana New" w:hAnsi="Angsana New"/>
          <w:spacing w:val="-4"/>
          <w:sz w:val="28"/>
          <w:cs/>
        </w:rPr>
        <w:t xml:space="preserve">โดยบริษัทได้โอนเงินต้นของเงินให้กู้ยืม พร้อมดอกเบี้ย รวมเป็นจำนวนเงิน </w:t>
      </w:r>
      <w:r w:rsidR="0033152B" w:rsidRPr="0033152B">
        <w:rPr>
          <w:rFonts w:ascii="Angsana New" w:hAnsi="Angsana New"/>
          <w:spacing w:val="-4"/>
          <w:sz w:val="28"/>
        </w:rPr>
        <w:t>11.85</w:t>
      </w:r>
      <w:r w:rsidR="0033152B" w:rsidRPr="0033152B">
        <w:rPr>
          <w:rFonts w:ascii="Angsana New" w:hAnsi="Angsana New"/>
          <w:spacing w:val="-4"/>
          <w:sz w:val="28"/>
          <w:cs/>
        </w:rPr>
        <w:t xml:space="preserve"> ล้านบาท</w:t>
      </w:r>
      <w:r w:rsidR="0033152B" w:rsidRPr="0033152B">
        <w:rPr>
          <w:rFonts w:ascii="Angsana New" w:hAnsi="Angsana New"/>
          <w:spacing w:val="-4"/>
          <w:sz w:val="28"/>
        </w:rPr>
        <w:t>*</w:t>
      </w:r>
      <w:r w:rsidR="0033152B" w:rsidRPr="0033152B">
        <w:rPr>
          <w:rFonts w:ascii="Angsana New" w:hAnsi="Angsana New"/>
          <w:spacing w:val="-4"/>
          <w:sz w:val="28"/>
          <w:cs/>
        </w:rPr>
        <w:t xml:space="preserve"> และโอนค่าเผื่อของเงินให้กู้ยืมที่เกี่ยวข้องกับเงินให้กู้ยืมนั้น อีกจำนวน </w:t>
      </w:r>
      <w:r w:rsidR="0033152B" w:rsidRPr="0033152B">
        <w:rPr>
          <w:rFonts w:ascii="Angsana New" w:hAnsi="Angsana New"/>
          <w:spacing w:val="-4"/>
          <w:sz w:val="28"/>
        </w:rPr>
        <w:t>6.64</w:t>
      </w:r>
      <w:r w:rsidR="0033152B" w:rsidRPr="0033152B">
        <w:rPr>
          <w:rFonts w:ascii="Angsana New" w:hAnsi="Angsana New"/>
          <w:spacing w:val="-4"/>
          <w:sz w:val="28"/>
          <w:cs/>
        </w:rPr>
        <w:t xml:space="preserve"> ล้านบาท</w:t>
      </w:r>
      <w:r w:rsidR="00DA258F" w:rsidRPr="0033152B">
        <w:rPr>
          <w:rFonts w:ascii="Angsana New" w:hAnsi="Angsana New" w:hint="cs"/>
          <w:spacing w:val="-4"/>
          <w:sz w:val="28"/>
          <w:cs/>
        </w:rPr>
        <w:t xml:space="preserve">รวมถึงโอนส่วนต่างเพื่อชำระทุนจดทะเบียนให้ครบถ้วน เป็นจำนวนเงิน </w:t>
      </w:r>
      <w:r w:rsidR="0033152B" w:rsidRPr="0033152B">
        <w:rPr>
          <w:rFonts w:ascii="Angsana New" w:hAnsi="Angsana New"/>
          <w:spacing w:val="-4"/>
          <w:sz w:val="28"/>
        </w:rPr>
        <w:t>3.42</w:t>
      </w:r>
      <w:r w:rsidR="00DA258F" w:rsidRPr="0033152B">
        <w:rPr>
          <w:rFonts w:ascii="Angsana New" w:hAnsi="Angsana New"/>
          <w:spacing w:val="-4"/>
          <w:sz w:val="28"/>
        </w:rPr>
        <w:t xml:space="preserve"> </w:t>
      </w:r>
      <w:r w:rsidR="00DA258F" w:rsidRPr="0033152B">
        <w:rPr>
          <w:rFonts w:ascii="Angsana New" w:hAnsi="Angsana New" w:hint="cs"/>
          <w:spacing w:val="-4"/>
          <w:sz w:val="28"/>
          <w:cs/>
        </w:rPr>
        <w:t xml:space="preserve">ล้านบาท </w:t>
      </w:r>
      <w:r w:rsidRPr="0033152B">
        <w:rPr>
          <w:rFonts w:ascii="Angsana New" w:hAnsi="Angsana New"/>
          <w:spacing w:val="-4"/>
          <w:sz w:val="28"/>
          <w:cs/>
        </w:rPr>
        <w:t xml:space="preserve">เพื่อให้สอดคล้องกับหลักฐานการแปลงหนี้เป็นทุนในบริษัทย่อยต่างประเทศ (บริษัท </w:t>
      </w:r>
      <w:r w:rsidRPr="0033152B">
        <w:rPr>
          <w:rFonts w:ascii="Angsana New" w:hAnsi="Angsana New" w:hint="cs"/>
          <w:spacing w:val="-4"/>
          <w:sz w:val="28"/>
          <w:cs/>
        </w:rPr>
        <w:t xml:space="preserve">แอพพลิแคด พีทีอินโดนีเซีย </w:t>
      </w:r>
      <w:r w:rsidRPr="0033152B">
        <w:rPr>
          <w:rFonts w:ascii="Angsana New" w:hAnsi="Angsana New"/>
          <w:spacing w:val="-4"/>
          <w:sz w:val="28"/>
          <w:cs/>
        </w:rPr>
        <w:t>จำกัด)</w:t>
      </w:r>
      <w:r w:rsidR="0057020A" w:rsidRPr="0033152B">
        <w:rPr>
          <w:rFonts w:ascii="Angsana New" w:hAnsi="Angsana New"/>
          <w:spacing w:val="-4"/>
          <w:sz w:val="28"/>
        </w:rPr>
        <w:t xml:space="preserve"> </w:t>
      </w:r>
      <w:r w:rsidR="0057020A" w:rsidRPr="0033152B">
        <w:rPr>
          <w:rFonts w:ascii="Angsana New" w:hAnsi="Angsana New" w:hint="cs"/>
          <w:spacing w:val="-4"/>
          <w:sz w:val="28"/>
          <w:cs/>
        </w:rPr>
        <w:t xml:space="preserve">ส่งผลให้สัดส่วนเปลี่ยนแปลงจากร้อยละ </w:t>
      </w:r>
      <w:r w:rsidR="0033152B" w:rsidRPr="0033152B">
        <w:rPr>
          <w:rFonts w:ascii="Angsana New" w:hAnsi="Angsana New"/>
          <w:spacing w:val="-4"/>
          <w:sz w:val="28"/>
        </w:rPr>
        <w:t>67</w:t>
      </w:r>
      <w:r w:rsidR="0057020A" w:rsidRPr="0033152B">
        <w:rPr>
          <w:rFonts w:ascii="Angsana New" w:hAnsi="Angsana New" w:hint="cs"/>
          <w:spacing w:val="-4"/>
          <w:sz w:val="28"/>
          <w:cs/>
        </w:rPr>
        <w:t xml:space="preserve"> เป็นร้อยละ </w:t>
      </w:r>
      <w:r w:rsidR="0033152B" w:rsidRPr="0033152B">
        <w:rPr>
          <w:rFonts w:ascii="Angsana New" w:hAnsi="Angsana New"/>
          <w:spacing w:val="-4"/>
          <w:sz w:val="28"/>
        </w:rPr>
        <w:t>90</w:t>
      </w:r>
      <w:r w:rsidR="0057020A" w:rsidRPr="0033152B">
        <w:rPr>
          <w:rFonts w:ascii="Angsana New" w:hAnsi="Angsana New" w:hint="cs"/>
          <w:spacing w:val="-4"/>
          <w:sz w:val="28"/>
          <w:cs/>
        </w:rPr>
        <w:t xml:space="preserve"> การเปลี่ยนแปลงสัดส่วนดังกล่าวเกิดขึ้นจากผู้ถือหุ้นรายอื่นสละสิทธิชำระค่าหุ้นส่วนที่เหลือ จึงส่งผลให้เกิดการเปลี่ยนแปลงสัดส่วนดังกล่าวขึ้น ทั้งนี้ สัดส่วนมิได้มีผลต่อส่วนได้เสียที่ทางบริษัทแม่ (บริษัท แอพพลิแคด จำกัด (มหาชน)</w:t>
      </w:r>
      <w:r w:rsidR="00A70AAD">
        <w:rPr>
          <w:rFonts w:ascii="Angsana New" w:hAnsi="Angsana New"/>
          <w:spacing w:val="-4"/>
          <w:sz w:val="28"/>
        </w:rPr>
        <w:t>)</w:t>
      </w:r>
      <w:r w:rsidR="0057020A" w:rsidRPr="0033152B">
        <w:rPr>
          <w:rFonts w:ascii="Angsana New" w:hAnsi="Angsana New" w:hint="cs"/>
          <w:spacing w:val="-4"/>
          <w:sz w:val="28"/>
          <w:cs/>
        </w:rPr>
        <w:t xml:space="preserve"> ที่จะได้รับเงินปันผล เนื่องจากมีสัญญาตกลงกันระหว่างบริษัทแม่กับผู้ถือหุ้นรายอื่นให้บริษัทแม่ได้รับส่วนได้เสียร้อยละ </w:t>
      </w:r>
      <w:r w:rsidR="0033152B" w:rsidRPr="0033152B">
        <w:rPr>
          <w:rFonts w:ascii="Angsana New" w:hAnsi="Angsana New"/>
          <w:spacing w:val="-4"/>
          <w:sz w:val="28"/>
        </w:rPr>
        <w:t>95</w:t>
      </w:r>
      <w:r w:rsidR="0057020A" w:rsidRPr="0033152B">
        <w:rPr>
          <w:rFonts w:ascii="Angsana New" w:hAnsi="Angsana New" w:hint="cs"/>
          <w:spacing w:val="-4"/>
          <w:sz w:val="28"/>
          <w:cs/>
        </w:rPr>
        <w:t xml:space="preserve"> คงเดิม แม้บริษัทแม่จะถือหุ้นเพียงร้อยละ </w:t>
      </w:r>
      <w:r w:rsidR="0033152B" w:rsidRPr="0033152B">
        <w:rPr>
          <w:rFonts w:ascii="Angsana New" w:hAnsi="Angsana New"/>
          <w:spacing w:val="-4"/>
          <w:sz w:val="28"/>
        </w:rPr>
        <w:t>90</w:t>
      </w:r>
      <w:r w:rsidR="0057020A" w:rsidRPr="0033152B">
        <w:rPr>
          <w:rFonts w:ascii="Angsana New" w:hAnsi="Angsana New" w:hint="cs"/>
          <w:spacing w:val="-4"/>
          <w:sz w:val="28"/>
          <w:cs/>
        </w:rPr>
        <w:t xml:space="preserve"> ก็ตาม </w:t>
      </w:r>
    </w:p>
    <w:p w14:paraId="18B0DD29" w14:textId="3A106C72" w:rsidR="0057020A" w:rsidRPr="0057020A" w:rsidRDefault="0057020A" w:rsidP="0057020A">
      <w:pPr>
        <w:spacing w:before="120"/>
        <w:ind w:left="547"/>
        <w:jc w:val="thaiDistribute"/>
        <w:rPr>
          <w:rFonts w:ascii="Angsana New" w:hAnsi="Angsana New"/>
          <w:spacing w:val="-4"/>
          <w:sz w:val="28"/>
        </w:rPr>
      </w:pPr>
      <w:r w:rsidRPr="0033152B">
        <w:rPr>
          <w:rFonts w:ascii="Angsana New" w:hAnsi="Angsana New" w:hint="cs"/>
          <w:spacing w:val="-4"/>
          <w:sz w:val="28"/>
          <w:cs/>
        </w:rPr>
        <w:t xml:space="preserve">อย่างไรก็ตามผลกระทบของการเปลี่ยนแปลงสัดส่วนโดยที่อำนาจควบคุมมิได้เปลี่ยนแปลง ส่งผลทำให้เกิดส่วนต่ำจากการเปลี่ยนแปลงสัดส่วนการถือหุ้นในบริษัทย่อยเป็นจำนวน </w:t>
      </w:r>
      <w:r w:rsidR="0033152B" w:rsidRPr="0033152B">
        <w:rPr>
          <w:rFonts w:ascii="Angsana New" w:hAnsi="Angsana New"/>
          <w:spacing w:val="-4"/>
          <w:sz w:val="28"/>
        </w:rPr>
        <w:t>0.76</w:t>
      </w:r>
      <w:r w:rsidRPr="0033152B">
        <w:rPr>
          <w:rFonts w:ascii="Angsana New" w:hAnsi="Angsana New" w:hint="cs"/>
          <w:spacing w:val="-4"/>
          <w:sz w:val="28"/>
          <w:cs/>
        </w:rPr>
        <w:t xml:space="preserve"> ล้านบาท ที่ได้บันทึกอยู่ในงบการเปลี่ยนแปลงส่วนของผู้ถือหุ้นรวมในงวดนี้</w:t>
      </w:r>
    </w:p>
    <w:p w14:paraId="1621C307" w14:textId="5E14846F" w:rsidR="000B126B" w:rsidRPr="00922A8D" w:rsidRDefault="000B126B" w:rsidP="00922A8D">
      <w:pPr>
        <w:spacing w:before="120"/>
        <w:ind w:left="547"/>
        <w:jc w:val="thaiDistribute"/>
        <w:rPr>
          <w:rFonts w:ascii="Angsana New" w:hAnsi="Angsana New"/>
          <w:spacing w:val="-4"/>
          <w:sz w:val="28"/>
        </w:rPr>
      </w:pPr>
      <w:r w:rsidRPr="00645B8A">
        <w:rPr>
          <w:rFonts w:ascii="Angsana New" w:hAnsi="Angsana New"/>
          <w:sz w:val="28"/>
          <w:cs/>
        </w:rPr>
        <w:t>รายการบัญชีที่มีสาระสำคัญระหว่างกลุ่มบริษัทกับบริษัทและบุคคลที่เกี่ยวข้องกันที่สำคัญ ซึ่งได้รวมไว้ใน</w:t>
      </w:r>
      <w:r w:rsidR="00BF555A" w:rsidRPr="00BF555A">
        <w:rPr>
          <w:rFonts w:ascii="Angsana New" w:hAnsi="Angsana New" w:hint="cs"/>
          <w:sz w:val="28"/>
          <w:cs/>
        </w:rPr>
        <w:t xml:space="preserve">ข้อมูลทางการเงินระหว่างกาล </w:t>
      </w:r>
      <w:r w:rsidR="00C476BB" w:rsidRPr="00BF555A">
        <w:rPr>
          <w:rFonts w:ascii="Angsana New" w:hAnsi="Angsana New"/>
          <w:sz w:val="28"/>
          <w:cs/>
        </w:rPr>
        <w:t xml:space="preserve">ณ </w:t>
      </w:r>
      <w:r w:rsidR="00C476BB" w:rsidRPr="00922A8D">
        <w:rPr>
          <w:rFonts w:ascii="Angsana New" w:hAnsi="Angsana New"/>
          <w:sz w:val="28"/>
          <w:cs/>
        </w:rPr>
        <w:t>วันที่</w:t>
      </w:r>
      <w:r w:rsidR="00C476BB" w:rsidRPr="00922A8D">
        <w:rPr>
          <w:rFonts w:ascii="Angsana New" w:hAnsi="Angsana New"/>
          <w:sz w:val="28"/>
        </w:rPr>
        <w:t xml:space="preserve"> </w:t>
      </w:r>
      <w:r w:rsidR="00C476BB" w:rsidRPr="00922A8D">
        <w:rPr>
          <w:rFonts w:asciiTheme="majorBidi" w:eastAsia="PMingLiU" w:hAnsiTheme="majorBidi" w:cstheme="majorBidi"/>
          <w:spacing w:val="-8"/>
          <w:sz w:val="28"/>
        </w:rPr>
        <w:t>3</w:t>
      </w:r>
      <w:r w:rsidR="00F21375" w:rsidRPr="00922A8D">
        <w:rPr>
          <w:rFonts w:asciiTheme="majorBidi" w:eastAsia="PMingLiU" w:hAnsiTheme="majorBidi" w:cstheme="majorBidi"/>
          <w:spacing w:val="-8"/>
          <w:sz w:val="28"/>
        </w:rPr>
        <w:t>0</w:t>
      </w:r>
      <w:r w:rsidR="00C476BB" w:rsidRPr="00922A8D">
        <w:rPr>
          <w:rFonts w:asciiTheme="majorBidi" w:eastAsia="PMingLiU" w:hAnsiTheme="majorBidi" w:cstheme="majorBidi"/>
          <w:spacing w:val="-8"/>
          <w:sz w:val="28"/>
        </w:rPr>
        <w:t xml:space="preserve"> </w:t>
      </w:r>
      <w:r w:rsidR="00F21375" w:rsidRPr="00922A8D">
        <w:rPr>
          <w:rFonts w:asciiTheme="majorBidi" w:eastAsia="PMingLiU" w:hAnsiTheme="majorBidi" w:cstheme="majorBidi" w:hint="cs"/>
          <w:spacing w:val="-8"/>
          <w:sz w:val="28"/>
          <w:cs/>
        </w:rPr>
        <w:t>มิถุนายน</w:t>
      </w:r>
      <w:r w:rsidR="00893316" w:rsidRPr="00922A8D">
        <w:rPr>
          <w:rFonts w:asciiTheme="majorBidi" w:eastAsia="PMingLiU" w:hAnsiTheme="majorBidi" w:cstheme="majorBidi"/>
          <w:spacing w:val="-8"/>
          <w:sz w:val="28"/>
        </w:rPr>
        <w:t xml:space="preserve"> </w:t>
      </w:r>
      <w:r w:rsidR="00C476BB" w:rsidRPr="00922A8D">
        <w:rPr>
          <w:rFonts w:asciiTheme="majorBidi" w:eastAsia="PMingLiU" w:hAnsiTheme="majorBidi" w:cstheme="majorBidi"/>
          <w:spacing w:val="-4"/>
          <w:sz w:val="28"/>
        </w:rPr>
        <w:t xml:space="preserve">2568 </w:t>
      </w:r>
      <w:r w:rsidR="00C476BB" w:rsidRPr="00922A8D">
        <w:rPr>
          <w:rFonts w:ascii="Angsana New" w:hAnsi="Angsana New"/>
          <w:spacing w:val="-4"/>
          <w:sz w:val="28"/>
          <w:cs/>
        </w:rPr>
        <w:t xml:space="preserve">และวันที่ </w:t>
      </w:r>
      <w:r w:rsidR="00C476BB" w:rsidRPr="00922A8D">
        <w:rPr>
          <w:rFonts w:ascii="Angsana New" w:hAnsi="Angsana New"/>
          <w:spacing w:val="-4"/>
          <w:sz w:val="28"/>
        </w:rPr>
        <w:t xml:space="preserve">31 </w:t>
      </w:r>
      <w:r w:rsidR="00C476BB" w:rsidRPr="00922A8D">
        <w:rPr>
          <w:rFonts w:ascii="Angsana New" w:hAnsi="Angsana New"/>
          <w:spacing w:val="-4"/>
          <w:sz w:val="28"/>
          <w:cs/>
        </w:rPr>
        <w:t xml:space="preserve">ธันวาคม </w:t>
      </w:r>
      <w:r w:rsidR="00C476BB" w:rsidRPr="00922A8D">
        <w:rPr>
          <w:rFonts w:ascii="Angsana New" w:hAnsi="Angsana New"/>
          <w:spacing w:val="-4"/>
          <w:sz w:val="28"/>
        </w:rPr>
        <w:t xml:space="preserve">2567 </w:t>
      </w:r>
      <w:r w:rsidRPr="00922A8D">
        <w:rPr>
          <w:rFonts w:ascii="Angsana New" w:hAnsi="Angsana New"/>
          <w:sz w:val="28"/>
          <w:cs/>
        </w:rPr>
        <w:t>ดังนี้</w:t>
      </w:r>
    </w:p>
    <w:tbl>
      <w:tblPr>
        <w:tblStyle w:val="TableGrid"/>
        <w:tblpPr w:leftFromText="180" w:rightFromText="180" w:vertAnchor="text" w:horzAnchor="margin" w:tblpX="567" w:tblpY="65"/>
        <w:tblW w:w="4680" w:type="pct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1"/>
        <w:gridCol w:w="282"/>
        <w:gridCol w:w="1243"/>
        <w:gridCol w:w="279"/>
        <w:gridCol w:w="1389"/>
        <w:gridCol w:w="279"/>
        <w:gridCol w:w="1246"/>
        <w:gridCol w:w="274"/>
        <w:gridCol w:w="1385"/>
      </w:tblGrid>
      <w:tr w:rsidR="002C4B0A" w:rsidRPr="00922A8D" w14:paraId="6DAB6CBA" w14:textId="77777777" w:rsidTr="00D05638">
        <w:trPr>
          <w:trHeight w:val="54"/>
        </w:trPr>
        <w:tc>
          <w:tcPr>
            <w:tcW w:w="1371" w:type="pct"/>
            <w:vAlign w:val="bottom"/>
          </w:tcPr>
          <w:p w14:paraId="2CB9ED15" w14:textId="77777777" w:rsidR="002C4B0A" w:rsidRPr="00922A8D" w:rsidRDefault="002C4B0A" w:rsidP="00922A8D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60" w:type="pct"/>
          </w:tcPr>
          <w:p w14:paraId="73C8F7DF" w14:textId="77777777" w:rsidR="002C4B0A" w:rsidRPr="00922A8D" w:rsidRDefault="002C4B0A" w:rsidP="00922A8D">
            <w:pPr>
              <w:ind w:right="-45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68" w:type="pct"/>
            <w:gridSpan w:val="7"/>
            <w:tcBorders>
              <w:bottom w:val="single" w:sz="4" w:space="0" w:color="auto"/>
            </w:tcBorders>
          </w:tcPr>
          <w:p w14:paraId="7FDA1D85" w14:textId="5A1D0FE8" w:rsidR="002C4B0A" w:rsidRPr="00922A8D" w:rsidRDefault="002C4B0A" w:rsidP="00922A8D">
            <w:pPr>
              <w:ind w:right="-45"/>
              <w:jc w:val="right"/>
              <w:rPr>
                <w:rFonts w:ascii="Angsana New" w:hAnsi="Angsana New"/>
                <w:sz w:val="28"/>
                <w:cs/>
              </w:rPr>
            </w:pPr>
            <w:r w:rsidRPr="00922A8D">
              <w:rPr>
                <w:rFonts w:ascii="Angsana New" w:hAnsi="Angsana New"/>
                <w:sz w:val="28"/>
                <w:cs/>
              </w:rPr>
              <w:t>(หน่วย</w:t>
            </w:r>
            <w:r w:rsidRPr="00922A8D">
              <w:rPr>
                <w:rFonts w:ascii="Angsana New" w:hAnsi="Angsana New"/>
                <w:sz w:val="28"/>
              </w:rPr>
              <w:t xml:space="preserve"> : </w:t>
            </w:r>
            <w:r w:rsidR="00AA26E5" w:rsidRPr="00922A8D">
              <w:rPr>
                <w:rFonts w:ascii="Angsana New" w:hAnsi="Angsana New" w:hint="cs"/>
                <w:sz w:val="28"/>
                <w:cs/>
              </w:rPr>
              <w:t>พัน</w:t>
            </w:r>
            <w:r w:rsidRPr="00922A8D">
              <w:rPr>
                <w:rFonts w:ascii="Angsana New" w:hAnsi="Angsana New"/>
                <w:sz w:val="28"/>
                <w:cs/>
              </w:rPr>
              <w:t>บาท)</w:t>
            </w:r>
          </w:p>
        </w:tc>
      </w:tr>
      <w:tr w:rsidR="002C4B0A" w:rsidRPr="00922A8D" w14:paraId="08A0FA3E" w14:textId="77777777" w:rsidTr="00D05638">
        <w:trPr>
          <w:trHeight w:val="20"/>
        </w:trPr>
        <w:tc>
          <w:tcPr>
            <w:tcW w:w="1371" w:type="pct"/>
            <w:vAlign w:val="bottom"/>
          </w:tcPr>
          <w:p w14:paraId="64770DAF" w14:textId="77777777" w:rsidR="002C4B0A" w:rsidRPr="00922A8D" w:rsidRDefault="002C4B0A" w:rsidP="00922A8D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60" w:type="pct"/>
          </w:tcPr>
          <w:p w14:paraId="4654E4FD" w14:textId="77777777" w:rsidR="002C4B0A" w:rsidRPr="00922A8D" w:rsidRDefault="002C4B0A" w:rsidP="00922A8D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68" w:type="pct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41E1A5C3" w14:textId="77777777" w:rsidR="002C4B0A" w:rsidRPr="00922A8D" w:rsidRDefault="002C4B0A" w:rsidP="00922A8D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  <w:r w:rsidRPr="00922A8D">
              <w:rPr>
                <w:rFonts w:ascii="Angsana New" w:hAnsi="Angsana New" w:hint="cs"/>
                <w:sz w:val="28"/>
                <w:cs/>
              </w:rPr>
              <w:t>งบ</w:t>
            </w:r>
            <w:r w:rsidRPr="00922A8D">
              <w:rPr>
                <w:rFonts w:ascii="Angsana New" w:hAnsi="Angsana New"/>
                <w:sz w:val="28"/>
                <w:cs/>
              </w:rPr>
              <w:t>การเงินรวม</w:t>
            </w:r>
            <w:r w:rsidRPr="00922A8D">
              <w:rPr>
                <w:rFonts w:asciiTheme="majorBidi" w:hAnsiTheme="majorBidi" w:cstheme="majorBidi" w:hint="cs"/>
                <w:sz w:val="28"/>
                <w:cs/>
              </w:rPr>
              <w:t xml:space="preserve"> / </w:t>
            </w:r>
            <w:r w:rsidRPr="00922A8D">
              <w:rPr>
                <w:rFonts w:ascii="Angsana New" w:hAnsi="Angsana New" w:hint="cs"/>
                <w:sz w:val="28"/>
                <w:cs/>
              </w:rPr>
              <w:t>งบ</w:t>
            </w:r>
            <w:r w:rsidRPr="00922A8D">
              <w:rPr>
                <w:rFonts w:ascii="Angsana New" w:hAnsi="Angsana New"/>
                <w:sz w:val="28"/>
                <w:cs/>
              </w:rPr>
              <w:t>การเงินเฉพาะกิจการ</w:t>
            </w:r>
          </w:p>
        </w:tc>
      </w:tr>
      <w:tr w:rsidR="002C4B0A" w:rsidRPr="00922A8D" w14:paraId="7C573F63" w14:textId="77777777" w:rsidTr="00D05638">
        <w:tc>
          <w:tcPr>
            <w:tcW w:w="1371" w:type="pct"/>
            <w:vAlign w:val="bottom"/>
          </w:tcPr>
          <w:p w14:paraId="22ACCC2E" w14:textId="77777777" w:rsidR="002C4B0A" w:rsidRPr="00922A8D" w:rsidRDefault="002C4B0A" w:rsidP="00922A8D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60" w:type="pct"/>
          </w:tcPr>
          <w:p w14:paraId="5A21C844" w14:textId="77777777" w:rsidR="002C4B0A" w:rsidRPr="00922A8D" w:rsidRDefault="002C4B0A" w:rsidP="00922A8D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707" w:type="pct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0CC473" w14:textId="77777777" w:rsidR="002C4B0A" w:rsidRPr="00922A8D" w:rsidRDefault="002C4B0A" w:rsidP="00922A8D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  <w:r w:rsidRPr="00922A8D">
              <w:rPr>
                <w:rFonts w:ascii="Angsana New" w:hAnsi="Angsana New"/>
                <w:sz w:val="28"/>
                <w:cs/>
              </w:rPr>
              <w:t>ณ วันที่</w:t>
            </w:r>
          </w:p>
          <w:p w14:paraId="4DD95142" w14:textId="77777777" w:rsidR="002C4B0A" w:rsidRPr="00922A8D" w:rsidRDefault="002C4B0A" w:rsidP="00922A8D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  <w:r w:rsidRPr="00922A8D">
              <w:rPr>
                <w:rFonts w:ascii="Angsana New" w:hAnsi="Angsana New"/>
                <w:sz w:val="28"/>
              </w:rPr>
              <w:t xml:space="preserve">31 </w:t>
            </w:r>
            <w:r w:rsidRPr="00922A8D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</w:p>
          <w:p w14:paraId="250F36E2" w14:textId="5D10C079" w:rsidR="002C4B0A" w:rsidRPr="00922A8D" w:rsidRDefault="002C4B0A" w:rsidP="00922A8D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  <w:r w:rsidRPr="00922A8D">
              <w:rPr>
                <w:rFonts w:ascii="Angsana New" w:hAnsi="Angsana New"/>
                <w:sz w:val="28"/>
              </w:rPr>
              <w:t>256</w:t>
            </w:r>
            <w:r w:rsidR="004118D5" w:rsidRPr="00922A8D"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159" w:type="pct"/>
            <w:tcBorders>
              <w:top w:val="single" w:sz="4" w:space="0" w:color="auto"/>
            </w:tcBorders>
          </w:tcPr>
          <w:p w14:paraId="53B930C6" w14:textId="77777777" w:rsidR="002C4B0A" w:rsidRPr="00922A8D" w:rsidRDefault="002C4B0A" w:rsidP="00922A8D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790" w:type="pct"/>
            <w:vMerge w:val="restar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91105F" w14:textId="77777777" w:rsidR="002C4B0A" w:rsidRPr="00922A8D" w:rsidRDefault="002C4B0A" w:rsidP="00922A8D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  <w:r w:rsidRPr="00922A8D">
              <w:rPr>
                <w:rFonts w:ascii="Angsana New" w:hAnsi="Angsana New"/>
                <w:sz w:val="28"/>
                <w:cs/>
              </w:rPr>
              <w:t>เพิ่มขึ้น</w:t>
            </w:r>
          </w:p>
        </w:tc>
        <w:tc>
          <w:tcPr>
            <w:tcW w:w="159" w:type="pct"/>
            <w:tcBorders>
              <w:top w:val="single" w:sz="4" w:space="0" w:color="auto"/>
            </w:tcBorders>
          </w:tcPr>
          <w:p w14:paraId="122DCA55" w14:textId="77777777" w:rsidR="002C4B0A" w:rsidRPr="00922A8D" w:rsidRDefault="002C4B0A" w:rsidP="00922A8D">
            <w:pPr>
              <w:ind w:right="-45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709" w:type="pct"/>
            <w:vMerge w:val="restar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B7CCBE" w14:textId="77777777" w:rsidR="002C4B0A" w:rsidRPr="00922A8D" w:rsidRDefault="002C4B0A" w:rsidP="00922A8D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  <w:r w:rsidRPr="00922A8D">
              <w:rPr>
                <w:rFonts w:ascii="Angsana New" w:hAnsi="Angsana New" w:hint="cs"/>
                <w:sz w:val="28"/>
                <w:cs/>
              </w:rPr>
              <w:t>ล</w:t>
            </w:r>
            <w:r w:rsidRPr="00922A8D">
              <w:rPr>
                <w:rFonts w:ascii="Angsana New" w:hAnsi="Angsana New"/>
                <w:sz w:val="28"/>
                <w:cs/>
              </w:rPr>
              <w:t>ดลง</w:t>
            </w:r>
          </w:p>
        </w:tc>
        <w:tc>
          <w:tcPr>
            <w:tcW w:w="156" w:type="pct"/>
            <w:tcBorders>
              <w:top w:val="single" w:sz="4" w:space="0" w:color="auto"/>
            </w:tcBorders>
          </w:tcPr>
          <w:p w14:paraId="03363F70" w14:textId="77777777" w:rsidR="002C4B0A" w:rsidRPr="00922A8D" w:rsidRDefault="002C4B0A" w:rsidP="00922A8D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788" w:type="pct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2C57D2" w14:textId="77777777" w:rsidR="002C4B0A" w:rsidRPr="00922A8D" w:rsidRDefault="002C4B0A" w:rsidP="00922A8D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  <w:r w:rsidRPr="00922A8D">
              <w:rPr>
                <w:rFonts w:ascii="Angsana New" w:hAnsi="Angsana New"/>
                <w:sz w:val="28"/>
                <w:cs/>
              </w:rPr>
              <w:t>ณ วันที่</w:t>
            </w:r>
          </w:p>
          <w:p w14:paraId="6732039A" w14:textId="1C6BECDF" w:rsidR="002C4B0A" w:rsidRPr="00922A8D" w:rsidRDefault="00F55313" w:rsidP="00922A8D">
            <w:pPr>
              <w:ind w:right="-45"/>
              <w:jc w:val="center"/>
              <w:rPr>
                <w:rFonts w:ascii="Angsana New" w:hAnsi="Angsana New"/>
                <w:sz w:val="28"/>
                <w:lang w:val="en-GB"/>
              </w:rPr>
            </w:pPr>
            <w:r w:rsidRPr="00922A8D">
              <w:rPr>
                <w:rFonts w:ascii="Angsana New" w:hAnsi="Angsana New"/>
                <w:sz w:val="28"/>
              </w:rPr>
              <w:t>3</w:t>
            </w:r>
            <w:r w:rsidR="00F21375" w:rsidRPr="00922A8D">
              <w:rPr>
                <w:rFonts w:ascii="Angsana New" w:hAnsi="Angsana New"/>
                <w:sz w:val="28"/>
              </w:rPr>
              <w:t>0</w:t>
            </w:r>
            <w:r w:rsidR="002C4B0A" w:rsidRPr="00922A8D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="00F21375" w:rsidRPr="00922A8D">
              <w:rPr>
                <w:rFonts w:ascii="Angsana New" w:hAnsi="Angsana New" w:hint="cs"/>
                <w:sz w:val="28"/>
                <w:cs/>
              </w:rPr>
              <w:t>มิถุนายน</w:t>
            </w:r>
          </w:p>
          <w:p w14:paraId="04C107DC" w14:textId="3FA0A6C1" w:rsidR="002C4B0A" w:rsidRPr="00922A8D" w:rsidRDefault="002C4B0A" w:rsidP="00922A8D">
            <w:pPr>
              <w:ind w:left="30" w:right="-45"/>
              <w:jc w:val="center"/>
              <w:rPr>
                <w:rFonts w:ascii="Angsana New" w:hAnsi="Angsana New"/>
                <w:sz w:val="28"/>
              </w:rPr>
            </w:pPr>
            <w:r w:rsidRPr="00922A8D">
              <w:rPr>
                <w:rFonts w:ascii="Angsana New" w:hAnsi="Angsana New"/>
                <w:sz w:val="28"/>
              </w:rPr>
              <w:t>256</w:t>
            </w:r>
            <w:r w:rsidR="004118D5" w:rsidRPr="00922A8D">
              <w:rPr>
                <w:rFonts w:ascii="Angsana New" w:hAnsi="Angsana New"/>
                <w:sz w:val="28"/>
              </w:rPr>
              <w:t>8</w:t>
            </w:r>
          </w:p>
        </w:tc>
      </w:tr>
      <w:tr w:rsidR="002C4B0A" w:rsidRPr="00922A8D" w14:paraId="48F3C4C9" w14:textId="77777777" w:rsidTr="00D05638">
        <w:tc>
          <w:tcPr>
            <w:tcW w:w="1371" w:type="pct"/>
            <w:vAlign w:val="bottom"/>
          </w:tcPr>
          <w:p w14:paraId="3A27A935" w14:textId="77777777" w:rsidR="002C4B0A" w:rsidRPr="00922A8D" w:rsidRDefault="002C4B0A" w:rsidP="00922A8D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60" w:type="pct"/>
          </w:tcPr>
          <w:p w14:paraId="1E9333FE" w14:textId="77777777" w:rsidR="002C4B0A" w:rsidRPr="00922A8D" w:rsidRDefault="002C4B0A" w:rsidP="00922A8D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707" w:type="pct"/>
            <w:vMerge/>
            <w:tcBorders>
              <w:bottom w:val="single" w:sz="4" w:space="0" w:color="auto"/>
            </w:tcBorders>
            <w:vAlign w:val="bottom"/>
          </w:tcPr>
          <w:p w14:paraId="103E53AB" w14:textId="77777777" w:rsidR="002C4B0A" w:rsidRPr="00922A8D" w:rsidRDefault="002C4B0A" w:rsidP="00922A8D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59" w:type="pct"/>
          </w:tcPr>
          <w:p w14:paraId="421C8A08" w14:textId="77777777" w:rsidR="002C4B0A" w:rsidRPr="00922A8D" w:rsidRDefault="002C4B0A" w:rsidP="00922A8D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790" w:type="pct"/>
            <w:vMerge/>
            <w:tcBorders>
              <w:bottom w:val="single" w:sz="4" w:space="0" w:color="auto"/>
            </w:tcBorders>
            <w:vAlign w:val="bottom"/>
          </w:tcPr>
          <w:p w14:paraId="5BE8369D" w14:textId="77777777" w:rsidR="002C4B0A" w:rsidRPr="00922A8D" w:rsidRDefault="002C4B0A" w:rsidP="00922A8D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59" w:type="pct"/>
          </w:tcPr>
          <w:p w14:paraId="7683F97A" w14:textId="77777777" w:rsidR="002C4B0A" w:rsidRPr="00922A8D" w:rsidRDefault="002C4B0A" w:rsidP="00922A8D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709" w:type="pct"/>
            <w:vMerge/>
            <w:tcBorders>
              <w:bottom w:val="single" w:sz="4" w:space="0" w:color="auto"/>
            </w:tcBorders>
            <w:vAlign w:val="bottom"/>
          </w:tcPr>
          <w:p w14:paraId="4006B25C" w14:textId="77777777" w:rsidR="002C4B0A" w:rsidRPr="00922A8D" w:rsidRDefault="002C4B0A" w:rsidP="00922A8D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6" w:type="pct"/>
          </w:tcPr>
          <w:p w14:paraId="5BF542C5" w14:textId="77777777" w:rsidR="002C4B0A" w:rsidRPr="00922A8D" w:rsidRDefault="002C4B0A" w:rsidP="00922A8D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788" w:type="pct"/>
            <w:vMerge/>
            <w:tcBorders>
              <w:bottom w:val="single" w:sz="4" w:space="0" w:color="auto"/>
            </w:tcBorders>
            <w:vAlign w:val="bottom"/>
          </w:tcPr>
          <w:p w14:paraId="6B0F671D" w14:textId="77777777" w:rsidR="002C4B0A" w:rsidRPr="00922A8D" w:rsidRDefault="002C4B0A" w:rsidP="00922A8D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2C4B0A" w:rsidRPr="00922A8D" w14:paraId="0264F02A" w14:textId="77777777" w:rsidTr="00D05638">
        <w:tc>
          <w:tcPr>
            <w:tcW w:w="1371" w:type="pct"/>
            <w:vAlign w:val="bottom"/>
          </w:tcPr>
          <w:p w14:paraId="4AD13999" w14:textId="77777777" w:rsidR="002C4B0A" w:rsidRPr="00922A8D" w:rsidRDefault="002C4B0A" w:rsidP="00922A8D">
            <w:pPr>
              <w:ind w:left="-114" w:right="-45"/>
              <w:rPr>
                <w:rFonts w:ascii="Angsana New" w:hAnsi="Angsana New"/>
                <w:sz w:val="28"/>
                <w:u w:val="single"/>
              </w:rPr>
            </w:pPr>
            <w:r w:rsidRPr="00922A8D">
              <w:rPr>
                <w:rFonts w:asciiTheme="majorBidi" w:hAnsiTheme="majorBidi" w:cstheme="majorBidi"/>
                <w:snapToGrid w:val="0"/>
                <w:sz w:val="28"/>
                <w:u w:val="single"/>
                <w:cs/>
                <w:lang w:eastAsia="th-TH"/>
              </w:rPr>
              <w:t>หนี้สินตามสัญญาเช่า</w:t>
            </w:r>
          </w:p>
        </w:tc>
        <w:tc>
          <w:tcPr>
            <w:tcW w:w="160" w:type="pct"/>
          </w:tcPr>
          <w:p w14:paraId="579B6F9B" w14:textId="77777777" w:rsidR="002C4B0A" w:rsidRPr="00922A8D" w:rsidRDefault="002C4B0A" w:rsidP="00922A8D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707" w:type="pct"/>
            <w:vMerge/>
            <w:tcBorders>
              <w:bottom w:val="single" w:sz="4" w:space="0" w:color="auto"/>
            </w:tcBorders>
            <w:vAlign w:val="bottom"/>
          </w:tcPr>
          <w:p w14:paraId="01158306" w14:textId="77777777" w:rsidR="002C4B0A" w:rsidRPr="00922A8D" w:rsidRDefault="002C4B0A" w:rsidP="00922A8D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9" w:type="pct"/>
          </w:tcPr>
          <w:p w14:paraId="31503E5E" w14:textId="77777777" w:rsidR="002C4B0A" w:rsidRPr="00922A8D" w:rsidRDefault="002C4B0A" w:rsidP="00922A8D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790" w:type="pct"/>
            <w:vMerge/>
            <w:tcBorders>
              <w:bottom w:val="single" w:sz="4" w:space="0" w:color="auto"/>
            </w:tcBorders>
            <w:vAlign w:val="bottom"/>
          </w:tcPr>
          <w:p w14:paraId="6E757709" w14:textId="77777777" w:rsidR="002C4B0A" w:rsidRPr="00922A8D" w:rsidRDefault="002C4B0A" w:rsidP="00922A8D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59" w:type="pct"/>
          </w:tcPr>
          <w:p w14:paraId="2B648646" w14:textId="77777777" w:rsidR="002C4B0A" w:rsidRPr="00922A8D" w:rsidRDefault="002C4B0A" w:rsidP="00922A8D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709" w:type="pct"/>
            <w:vMerge/>
            <w:tcBorders>
              <w:bottom w:val="single" w:sz="4" w:space="0" w:color="auto"/>
            </w:tcBorders>
            <w:vAlign w:val="bottom"/>
          </w:tcPr>
          <w:p w14:paraId="4A80002C" w14:textId="77777777" w:rsidR="002C4B0A" w:rsidRPr="00922A8D" w:rsidRDefault="002C4B0A" w:rsidP="00922A8D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6" w:type="pct"/>
          </w:tcPr>
          <w:p w14:paraId="2B938289" w14:textId="77777777" w:rsidR="002C4B0A" w:rsidRPr="00922A8D" w:rsidRDefault="002C4B0A" w:rsidP="00922A8D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788" w:type="pct"/>
            <w:vMerge/>
            <w:tcBorders>
              <w:bottom w:val="single" w:sz="4" w:space="0" w:color="auto"/>
            </w:tcBorders>
            <w:vAlign w:val="bottom"/>
          </w:tcPr>
          <w:p w14:paraId="5503807C" w14:textId="77777777" w:rsidR="002C4B0A" w:rsidRPr="00922A8D" w:rsidRDefault="002C4B0A" w:rsidP="00922A8D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4118D5" w:rsidRPr="00922A8D" w14:paraId="2BD7B45D" w14:textId="77777777" w:rsidTr="00D05638">
        <w:tc>
          <w:tcPr>
            <w:tcW w:w="1371" w:type="pct"/>
            <w:vAlign w:val="center"/>
          </w:tcPr>
          <w:p w14:paraId="755E29EF" w14:textId="77777777" w:rsidR="004118D5" w:rsidRPr="00922A8D" w:rsidRDefault="004118D5" w:rsidP="00922A8D">
            <w:pPr>
              <w:ind w:left="-114" w:right="-12"/>
              <w:rPr>
                <w:rFonts w:ascii="Angsana New" w:hAnsi="Angsana New"/>
                <w:sz w:val="28"/>
                <w:cs/>
              </w:rPr>
            </w:pPr>
            <w:r w:rsidRPr="00922A8D">
              <w:rPr>
                <w:rFonts w:asciiTheme="majorBidi" w:hAnsiTheme="majorBidi" w:cstheme="majorBidi" w:hint="cs"/>
                <w:sz w:val="28"/>
                <w:cs/>
              </w:rPr>
              <w:t>(ผู้ถือหุ้นรายใหญ่)</w:t>
            </w:r>
          </w:p>
        </w:tc>
        <w:tc>
          <w:tcPr>
            <w:tcW w:w="160" w:type="pct"/>
          </w:tcPr>
          <w:p w14:paraId="387BBC40" w14:textId="77777777" w:rsidR="004118D5" w:rsidRPr="00922A8D" w:rsidRDefault="004118D5" w:rsidP="00922A8D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707" w:type="pct"/>
            <w:tcBorders>
              <w:top w:val="single" w:sz="4" w:space="0" w:color="auto"/>
            </w:tcBorders>
            <w:vAlign w:val="bottom"/>
          </w:tcPr>
          <w:p w14:paraId="7DF1A88E" w14:textId="77777777" w:rsidR="004118D5" w:rsidRPr="00922A8D" w:rsidRDefault="004118D5" w:rsidP="00922A8D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9" w:type="pct"/>
          </w:tcPr>
          <w:p w14:paraId="3ADC5077" w14:textId="77777777" w:rsidR="004118D5" w:rsidRPr="00922A8D" w:rsidRDefault="004118D5" w:rsidP="00922A8D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90" w:type="pct"/>
            <w:tcBorders>
              <w:top w:val="single" w:sz="4" w:space="0" w:color="auto"/>
            </w:tcBorders>
            <w:vAlign w:val="bottom"/>
          </w:tcPr>
          <w:p w14:paraId="3107A8E4" w14:textId="77777777" w:rsidR="004118D5" w:rsidRPr="00922A8D" w:rsidRDefault="004118D5" w:rsidP="00922A8D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59" w:type="pct"/>
          </w:tcPr>
          <w:p w14:paraId="0DE70D7F" w14:textId="77777777" w:rsidR="004118D5" w:rsidRPr="00922A8D" w:rsidRDefault="004118D5" w:rsidP="00922A8D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09" w:type="pct"/>
            <w:tcBorders>
              <w:top w:val="single" w:sz="4" w:space="0" w:color="auto"/>
            </w:tcBorders>
            <w:vAlign w:val="bottom"/>
          </w:tcPr>
          <w:p w14:paraId="73FD6C5E" w14:textId="77777777" w:rsidR="004118D5" w:rsidRPr="00922A8D" w:rsidRDefault="004118D5" w:rsidP="00922A8D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56" w:type="pct"/>
          </w:tcPr>
          <w:p w14:paraId="5C334AEE" w14:textId="77777777" w:rsidR="004118D5" w:rsidRPr="00922A8D" w:rsidRDefault="004118D5" w:rsidP="00922A8D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788" w:type="pct"/>
            <w:tcBorders>
              <w:top w:val="single" w:sz="4" w:space="0" w:color="auto"/>
            </w:tcBorders>
            <w:vAlign w:val="bottom"/>
          </w:tcPr>
          <w:p w14:paraId="36CE852C" w14:textId="77777777" w:rsidR="004118D5" w:rsidRPr="00922A8D" w:rsidRDefault="004118D5" w:rsidP="00922A8D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  <w:cs/>
              </w:rPr>
            </w:pPr>
          </w:p>
        </w:tc>
      </w:tr>
      <w:tr w:rsidR="004118D5" w:rsidRPr="00922A8D" w14:paraId="1AA26246" w14:textId="77777777" w:rsidTr="00922A8D">
        <w:tc>
          <w:tcPr>
            <w:tcW w:w="1371" w:type="pct"/>
            <w:vAlign w:val="center"/>
          </w:tcPr>
          <w:p w14:paraId="0D2F234A" w14:textId="77777777" w:rsidR="004118D5" w:rsidRPr="00922A8D" w:rsidRDefault="004118D5" w:rsidP="00922A8D">
            <w:pPr>
              <w:ind w:left="-24" w:right="-12" w:hanging="75"/>
              <w:rPr>
                <w:rFonts w:ascii="Angsana New" w:hAnsi="Angsana New"/>
                <w:sz w:val="28"/>
                <w:cs/>
              </w:rPr>
            </w:pPr>
            <w:r w:rsidRPr="00922A8D">
              <w:rPr>
                <w:rFonts w:asciiTheme="majorBidi" w:hAnsiTheme="majorBidi" w:cstheme="majorBidi"/>
                <w:sz w:val="28"/>
                <w:cs/>
              </w:rPr>
              <w:t>หนี้สินตามสัญญาเช่า</w:t>
            </w:r>
          </w:p>
        </w:tc>
        <w:tc>
          <w:tcPr>
            <w:tcW w:w="160" w:type="pct"/>
          </w:tcPr>
          <w:p w14:paraId="646976A4" w14:textId="77777777" w:rsidR="004118D5" w:rsidRPr="00922A8D" w:rsidRDefault="004118D5" w:rsidP="00922A8D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07" w:type="pct"/>
            <w:vAlign w:val="bottom"/>
          </w:tcPr>
          <w:p w14:paraId="3CF96A96" w14:textId="75BC96B2" w:rsidR="004118D5" w:rsidRPr="00922A8D" w:rsidRDefault="00A01FCA" w:rsidP="00922A8D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  <w:lang w:val="en-GB"/>
              </w:rPr>
            </w:pPr>
            <w:r w:rsidRPr="00922A8D">
              <w:rPr>
                <w:rFonts w:ascii="Angsana New" w:hAnsi="Angsana New"/>
                <w:sz w:val="28"/>
              </w:rPr>
              <w:t>330</w:t>
            </w:r>
          </w:p>
        </w:tc>
        <w:tc>
          <w:tcPr>
            <w:tcW w:w="159" w:type="pct"/>
          </w:tcPr>
          <w:p w14:paraId="477AE3BE" w14:textId="77777777" w:rsidR="004118D5" w:rsidRPr="00922A8D" w:rsidRDefault="004118D5" w:rsidP="00922A8D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90" w:type="pct"/>
            <w:vAlign w:val="bottom"/>
          </w:tcPr>
          <w:p w14:paraId="507FD567" w14:textId="2A4B9DC1" w:rsidR="004118D5" w:rsidRPr="00922A8D" w:rsidRDefault="00922A8D" w:rsidP="00922A8D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  <w:r w:rsidRPr="00922A8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9" w:type="pct"/>
          </w:tcPr>
          <w:p w14:paraId="532AA10A" w14:textId="77777777" w:rsidR="004118D5" w:rsidRPr="00922A8D" w:rsidRDefault="004118D5" w:rsidP="00922A8D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709" w:type="pct"/>
            <w:vAlign w:val="bottom"/>
          </w:tcPr>
          <w:p w14:paraId="2570E78F" w14:textId="3669C680" w:rsidR="004118D5" w:rsidRPr="00922A8D" w:rsidRDefault="00922A8D" w:rsidP="00922A8D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  <w:r w:rsidRPr="00922A8D">
              <w:rPr>
                <w:rFonts w:ascii="Angsana New" w:hAnsi="Angsana New"/>
                <w:sz w:val="28"/>
              </w:rPr>
              <w:t>(330)</w:t>
            </w:r>
          </w:p>
        </w:tc>
        <w:tc>
          <w:tcPr>
            <w:tcW w:w="156" w:type="pct"/>
          </w:tcPr>
          <w:p w14:paraId="77701424" w14:textId="77777777" w:rsidR="004118D5" w:rsidRPr="00922A8D" w:rsidRDefault="004118D5" w:rsidP="00922A8D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88" w:type="pct"/>
            <w:vAlign w:val="bottom"/>
          </w:tcPr>
          <w:p w14:paraId="21C195F3" w14:textId="12F0E615" w:rsidR="004118D5" w:rsidRPr="00922A8D" w:rsidRDefault="00922A8D" w:rsidP="00922A8D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  <w:r w:rsidRPr="00922A8D">
              <w:rPr>
                <w:rFonts w:ascii="Angsana New" w:hAnsi="Angsana New"/>
                <w:sz w:val="28"/>
              </w:rPr>
              <w:t>-</w:t>
            </w:r>
          </w:p>
        </w:tc>
      </w:tr>
      <w:tr w:rsidR="004118D5" w:rsidRPr="00922A8D" w14:paraId="61D14AD0" w14:textId="77777777" w:rsidTr="00922A8D">
        <w:tc>
          <w:tcPr>
            <w:tcW w:w="1371" w:type="pct"/>
            <w:tcBorders>
              <w:bottom w:val="nil"/>
            </w:tcBorders>
            <w:vAlign w:val="center"/>
          </w:tcPr>
          <w:p w14:paraId="62A0C67C" w14:textId="77777777" w:rsidR="004118D5" w:rsidRPr="00922A8D" w:rsidRDefault="004118D5" w:rsidP="00922A8D">
            <w:pPr>
              <w:ind w:left="318" w:right="-12" w:hanging="432"/>
              <w:rPr>
                <w:rFonts w:ascii="Angsana New" w:hAnsi="Angsana New"/>
                <w:sz w:val="28"/>
                <w:cs/>
              </w:rPr>
            </w:pPr>
            <w:r w:rsidRPr="00922A8D">
              <w:rPr>
                <w:rFonts w:asciiTheme="majorBidi" w:hAnsiTheme="majorBidi"/>
                <w:sz w:val="28"/>
                <w:cs/>
              </w:rPr>
              <w:t>ดอกเบี้ยจ่ายรอตัดบัญชี</w:t>
            </w:r>
          </w:p>
        </w:tc>
        <w:tc>
          <w:tcPr>
            <w:tcW w:w="160" w:type="pct"/>
            <w:tcBorders>
              <w:bottom w:val="nil"/>
            </w:tcBorders>
          </w:tcPr>
          <w:p w14:paraId="4CEB5F95" w14:textId="77777777" w:rsidR="004118D5" w:rsidRPr="00922A8D" w:rsidRDefault="004118D5" w:rsidP="00922A8D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07" w:type="pct"/>
            <w:tcBorders>
              <w:bottom w:val="single" w:sz="4" w:space="0" w:color="auto"/>
            </w:tcBorders>
            <w:vAlign w:val="bottom"/>
          </w:tcPr>
          <w:p w14:paraId="7CBEBD7A" w14:textId="0A2AFD65" w:rsidR="004118D5" w:rsidRPr="00922A8D" w:rsidRDefault="004118D5" w:rsidP="00922A8D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  <w:r w:rsidRPr="00922A8D">
              <w:rPr>
                <w:rFonts w:ascii="Angsana New" w:hAnsi="Angsana New"/>
                <w:sz w:val="28"/>
              </w:rPr>
              <w:t>(</w:t>
            </w:r>
            <w:r w:rsidR="00A01FCA" w:rsidRPr="00922A8D">
              <w:rPr>
                <w:rFonts w:ascii="Angsana New" w:hAnsi="Angsana New"/>
                <w:sz w:val="28"/>
              </w:rPr>
              <w:t>5</w:t>
            </w:r>
            <w:r w:rsidRPr="00922A8D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59" w:type="pct"/>
            <w:tcBorders>
              <w:bottom w:val="nil"/>
            </w:tcBorders>
          </w:tcPr>
          <w:p w14:paraId="3C77F62B" w14:textId="77777777" w:rsidR="004118D5" w:rsidRPr="00922A8D" w:rsidRDefault="004118D5" w:rsidP="00922A8D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790" w:type="pct"/>
            <w:tcBorders>
              <w:bottom w:val="nil"/>
            </w:tcBorders>
            <w:vAlign w:val="bottom"/>
          </w:tcPr>
          <w:p w14:paraId="612BAB68" w14:textId="31EFCEE1" w:rsidR="004118D5" w:rsidRPr="00922A8D" w:rsidRDefault="00922A8D" w:rsidP="00922A8D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  <w:cs/>
              </w:rPr>
            </w:pPr>
            <w:r w:rsidRPr="00922A8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9" w:type="pct"/>
            <w:tcBorders>
              <w:bottom w:val="nil"/>
            </w:tcBorders>
          </w:tcPr>
          <w:p w14:paraId="635BA22D" w14:textId="77777777" w:rsidR="004118D5" w:rsidRPr="00922A8D" w:rsidRDefault="004118D5" w:rsidP="00922A8D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09" w:type="pct"/>
            <w:tcBorders>
              <w:bottom w:val="nil"/>
            </w:tcBorders>
            <w:vAlign w:val="bottom"/>
          </w:tcPr>
          <w:p w14:paraId="4D6979AE" w14:textId="2DEF6604" w:rsidR="004118D5" w:rsidRPr="00922A8D" w:rsidRDefault="00922A8D" w:rsidP="00922A8D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  <w:r w:rsidRPr="00922A8D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156" w:type="pct"/>
            <w:tcBorders>
              <w:bottom w:val="nil"/>
            </w:tcBorders>
          </w:tcPr>
          <w:p w14:paraId="626DE02D" w14:textId="77777777" w:rsidR="004118D5" w:rsidRPr="00922A8D" w:rsidRDefault="004118D5" w:rsidP="00922A8D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788" w:type="pct"/>
            <w:tcBorders>
              <w:bottom w:val="single" w:sz="4" w:space="0" w:color="auto"/>
            </w:tcBorders>
            <w:vAlign w:val="bottom"/>
          </w:tcPr>
          <w:p w14:paraId="2C3E01A1" w14:textId="0A33DDA8" w:rsidR="004118D5" w:rsidRPr="00922A8D" w:rsidRDefault="00922A8D" w:rsidP="00922A8D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  <w:cs/>
              </w:rPr>
            </w:pPr>
            <w:r w:rsidRPr="00922A8D">
              <w:rPr>
                <w:rFonts w:ascii="Angsana New" w:hAnsi="Angsana New"/>
                <w:sz w:val="28"/>
              </w:rPr>
              <w:t>-</w:t>
            </w:r>
          </w:p>
        </w:tc>
      </w:tr>
      <w:tr w:rsidR="004118D5" w:rsidRPr="00645B8A" w14:paraId="04C5C845" w14:textId="77777777" w:rsidTr="00922A8D">
        <w:tc>
          <w:tcPr>
            <w:tcW w:w="1371" w:type="pct"/>
            <w:tcBorders>
              <w:bottom w:val="nil"/>
            </w:tcBorders>
            <w:vAlign w:val="bottom"/>
          </w:tcPr>
          <w:p w14:paraId="352FF8C9" w14:textId="77777777" w:rsidR="004118D5" w:rsidRPr="00922A8D" w:rsidRDefault="004118D5" w:rsidP="00922A8D">
            <w:pPr>
              <w:ind w:left="-114" w:right="-12"/>
              <w:jc w:val="thaiDistribute"/>
              <w:rPr>
                <w:rFonts w:ascii="Angsana New" w:hAnsi="Angsana New"/>
                <w:sz w:val="28"/>
                <w:cs/>
              </w:rPr>
            </w:pPr>
            <w:r w:rsidRPr="00922A8D">
              <w:rPr>
                <w:rFonts w:asciiTheme="majorBidi" w:hAnsiTheme="majorBidi" w:cstheme="majorBidi"/>
                <w:sz w:val="28"/>
                <w:cs/>
              </w:rPr>
              <w:t xml:space="preserve">หนี้สินตามสัญญาเช่า </w:t>
            </w:r>
            <w:r w:rsidRPr="00922A8D">
              <w:rPr>
                <w:rFonts w:asciiTheme="majorBidi" w:hAnsiTheme="majorBidi" w:cstheme="majorBidi" w:hint="cs"/>
                <w:sz w:val="28"/>
                <w:cs/>
              </w:rPr>
              <w:t>-</w:t>
            </w:r>
            <w:r w:rsidRPr="00922A8D">
              <w:rPr>
                <w:rFonts w:asciiTheme="majorBidi" w:hAnsiTheme="majorBidi" w:cstheme="majorBidi"/>
                <w:sz w:val="28"/>
                <w:cs/>
              </w:rPr>
              <w:t xml:space="preserve"> สุทธิ</w:t>
            </w:r>
          </w:p>
        </w:tc>
        <w:tc>
          <w:tcPr>
            <w:tcW w:w="160" w:type="pct"/>
            <w:tcBorders>
              <w:bottom w:val="nil"/>
            </w:tcBorders>
          </w:tcPr>
          <w:p w14:paraId="0C680E17" w14:textId="77777777" w:rsidR="004118D5" w:rsidRPr="00922A8D" w:rsidRDefault="004118D5" w:rsidP="00922A8D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0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EF13E62" w14:textId="06F251E1" w:rsidR="004118D5" w:rsidRPr="00922A8D" w:rsidRDefault="00A01FCA" w:rsidP="00922A8D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  <w:r w:rsidRPr="00922A8D">
              <w:rPr>
                <w:rFonts w:ascii="Angsana New" w:hAnsi="Angsana New"/>
                <w:sz w:val="28"/>
              </w:rPr>
              <w:t>325</w:t>
            </w:r>
          </w:p>
        </w:tc>
        <w:tc>
          <w:tcPr>
            <w:tcW w:w="159" w:type="pct"/>
            <w:tcBorders>
              <w:bottom w:val="nil"/>
            </w:tcBorders>
          </w:tcPr>
          <w:p w14:paraId="57F2E7A7" w14:textId="77777777" w:rsidR="004118D5" w:rsidRPr="00922A8D" w:rsidRDefault="004118D5" w:rsidP="00922A8D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90" w:type="pct"/>
            <w:tcBorders>
              <w:bottom w:val="nil"/>
            </w:tcBorders>
            <w:vAlign w:val="bottom"/>
          </w:tcPr>
          <w:p w14:paraId="1CADD866" w14:textId="77777777" w:rsidR="004118D5" w:rsidRPr="00922A8D" w:rsidRDefault="004118D5" w:rsidP="00922A8D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59" w:type="pct"/>
            <w:tcBorders>
              <w:bottom w:val="nil"/>
            </w:tcBorders>
          </w:tcPr>
          <w:p w14:paraId="545375A7" w14:textId="77777777" w:rsidR="004118D5" w:rsidRPr="00922A8D" w:rsidRDefault="004118D5" w:rsidP="00922A8D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709" w:type="pct"/>
            <w:tcBorders>
              <w:bottom w:val="nil"/>
            </w:tcBorders>
            <w:vAlign w:val="bottom"/>
          </w:tcPr>
          <w:p w14:paraId="20D57524" w14:textId="77777777" w:rsidR="004118D5" w:rsidRPr="00922A8D" w:rsidRDefault="004118D5" w:rsidP="00922A8D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6" w:type="pct"/>
            <w:tcBorders>
              <w:bottom w:val="nil"/>
            </w:tcBorders>
          </w:tcPr>
          <w:p w14:paraId="37FBA804" w14:textId="77777777" w:rsidR="004118D5" w:rsidRPr="00922A8D" w:rsidRDefault="004118D5" w:rsidP="00922A8D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78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C69754C" w14:textId="54296A4A" w:rsidR="004118D5" w:rsidRPr="00645B8A" w:rsidRDefault="00922A8D" w:rsidP="00922A8D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  <w:cs/>
              </w:rPr>
            </w:pPr>
            <w:r w:rsidRPr="00922A8D">
              <w:rPr>
                <w:rFonts w:ascii="Angsana New" w:hAnsi="Angsana New"/>
                <w:sz w:val="28"/>
              </w:rPr>
              <w:t>-</w:t>
            </w:r>
          </w:p>
        </w:tc>
      </w:tr>
    </w:tbl>
    <w:p w14:paraId="49A0AA70" w14:textId="77777777" w:rsidR="00DA0D89" w:rsidRPr="00645B8A" w:rsidRDefault="00DA0D89" w:rsidP="00DA0D89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/>
        <w:ind w:right="-45"/>
        <w:jc w:val="thaiDistribute"/>
        <w:rPr>
          <w:rFonts w:ascii="Angsana New" w:hAnsi="Angsana New" w:cs="AngsanaUPC"/>
          <w:b/>
          <w:bCs/>
          <w:sz w:val="28"/>
          <w:u w:val="single"/>
        </w:rPr>
      </w:pPr>
    </w:p>
    <w:p w14:paraId="50635820" w14:textId="41651965" w:rsidR="000C6590" w:rsidRDefault="000C6590">
      <w:pPr>
        <w:rPr>
          <w:rFonts w:ascii="Angsana New" w:hAnsi="Angsana New"/>
          <w:b/>
          <w:bCs/>
          <w:sz w:val="28"/>
          <w:cs/>
        </w:rPr>
      </w:pPr>
    </w:p>
    <w:p w14:paraId="4FCDBD3F" w14:textId="77777777" w:rsidR="0057020A" w:rsidRDefault="0057020A">
      <w:pPr>
        <w:rPr>
          <w:rFonts w:ascii="Angsana New" w:hAnsi="Angsana New"/>
          <w:b/>
          <w:bCs/>
          <w:sz w:val="28"/>
          <w:cs/>
        </w:rPr>
      </w:pPr>
      <w:r>
        <w:rPr>
          <w:rFonts w:ascii="Angsana New" w:hAnsi="Angsana New"/>
          <w:b/>
          <w:bCs/>
          <w:sz w:val="28"/>
          <w:cs/>
        </w:rPr>
        <w:br w:type="page"/>
      </w:r>
    </w:p>
    <w:p w14:paraId="32FA31D4" w14:textId="769867A9" w:rsidR="00600223" w:rsidRPr="00645B8A" w:rsidRDefault="00D62A38" w:rsidP="00280F0C">
      <w:pPr>
        <w:pStyle w:val="ListParagraph"/>
        <w:numPr>
          <w:ilvl w:val="0"/>
          <w:numId w:val="2"/>
        </w:numPr>
        <w:tabs>
          <w:tab w:val="left" w:pos="1134"/>
        </w:tabs>
        <w:spacing w:before="240"/>
        <w:ind w:left="539" w:hanging="539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  <w:r w:rsidRPr="00645B8A">
        <w:rPr>
          <w:rFonts w:ascii="Angsana New" w:hAnsi="Angsana New"/>
          <w:b/>
          <w:bCs/>
          <w:sz w:val="28"/>
          <w:szCs w:val="28"/>
          <w:cs/>
        </w:rPr>
        <w:lastRenderedPageBreak/>
        <w:t>ลูกหนี้การค้า</w:t>
      </w:r>
      <w:r w:rsidR="00585025" w:rsidRPr="00645B8A">
        <w:rPr>
          <w:rFonts w:ascii="Angsana New" w:hAnsi="Angsana New" w:hint="cs"/>
          <w:b/>
          <w:bCs/>
          <w:sz w:val="28"/>
          <w:szCs w:val="28"/>
          <w:cs/>
        </w:rPr>
        <w:t>และลูกหนี้</w:t>
      </w:r>
      <w:r w:rsidR="00C108F7" w:rsidRPr="00645B8A">
        <w:rPr>
          <w:rFonts w:ascii="Angsana New" w:hAnsi="Angsana New" w:hint="cs"/>
          <w:b/>
          <w:bCs/>
          <w:sz w:val="28"/>
          <w:szCs w:val="28"/>
          <w:cs/>
        </w:rPr>
        <w:t>หมุนเวียน</w:t>
      </w:r>
      <w:r w:rsidR="00585025" w:rsidRPr="00645B8A">
        <w:rPr>
          <w:rFonts w:ascii="Angsana New" w:hAnsi="Angsana New" w:hint="cs"/>
          <w:b/>
          <w:bCs/>
          <w:sz w:val="28"/>
          <w:szCs w:val="28"/>
          <w:cs/>
        </w:rPr>
        <w:t>อื่น</w:t>
      </w:r>
    </w:p>
    <w:p w14:paraId="66D47B90" w14:textId="35118B73" w:rsidR="001A792D" w:rsidRPr="00645B8A" w:rsidRDefault="004118D5" w:rsidP="00D30EAE">
      <w:pPr>
        <w:tabs>
          <w:tab w:val="left" w:pos="1440"/>
          <w:tab w:val="left" w:pos="2880"/>
        </w:tabs>
        <w:spacing w:before="120" w:after="120"/>
        <w:ind w:left="539"/>
        <w:jc w:val="thaiDistribute"/>
        <w:rPr>
          <w:rFonts w:ascii="Angsana New" w:hAnsi="Angsana New"/>
          <w:color w:val="000000"/>
          <w:spacing w:val="2"/>
          <w:sz w:val="28"/>
          <w:cs/>
        </w:rPr>
      </w:pPr>
      <w:r w:rsidRPr="00893316">
        <w:rPr>
          <w:rFonts w:asciiTheme="majorBidi" w:hAnsiTheme="majorBidi" w:cstheme="majorBidi"/>
          <w:color w:val="000000"/>
          <w:spacing w:val="2"/>
          <w:sz w:val="28"/>
          <w:cs/>
        </w:rPr>
        <w:t xml:space="preserve">ณ วันที่ </w:t>
      </w:r>
      <w:r w:rsidRPr="00893316">
        <w:rPr>
          <w:rFonts w:asciiTheme="majorBidi" w:eastAsia="PMingLiU" w:hAnsiTheme="majorBidi" w:cstheme="majorBidi"/>
          <w:spacing w:val="-8"/>
          <w:sz w:val="28"/>
          <w:lang w:val="en-GB"/>
        </w:rPr>
        <w:t>3</w:t>
      </w:r>
      <w:r w:rsidR="00F21375" w:rsidRPr="00893316">
        <w:rPr>
          <w:rFonts w:asciiTheme="majorBidi" w:eastAsia="PMingLiU" w:hAnsiTheme="majorBidi" w:cstheme="majorBidi"/>
          <w:spacing w:val="-8"/>
          <w:sz w:val="28"/>
        </w:rPr>
        <w:t>0</w:t>
      </w:r>
      <w:r w:rsidRPr="00893316">
        <w:rPr>
          <w:rFonts w:asciiTheme="majorBidi" w:eastAsia="PMingLiU" w:hAnsiTheme="majorBidi" w:cstheme="majorBidi" w:hint="cs"/>
          <w:spacing w:val="-8"/>
          <w:sz w:val="28"/>
          <w:cs/>
          <w:lang w:val="en-GB"/>
        </w:rPr>
        <w:t xml:space="preserve"> </w:t>
      </w:r>
      <w:r w:rsidR="00F21375" w:rsidRPr="00893316">
        <w:rPr>
          <w:rFonts w:asciiTheme="majorBidi" w:eastAsia="PMingLiU" w:hAnsiTheme="majorBidi" w:cstheme="majorBidi" w:hint="cs"/>
          <w:spacing w:val="-8"/>
          <w:sz w:val="28"/>
          <w:cs/>
          <w:lang w:val="en-GB"/>
        </w:rPr>
        <w:t>มิถุนายน</w:t>
      </w:r>
      <w:r w:rsidRPr="00893316">
        <w:rPr>
          <w:rFonts w:asciiTheme="majorBidi" w:eastAsia="PMingLiU" w:hAnsiTheme="majorBidi" w:cstheme="majorBidi"/>
          <w:spacing w:val="-8"/>
          <w:sz w:val="28"/>
          <w:lang w:val="en-GB"/>
        </w:rPr>
        <w:t xml:space="preserve"> </w:t>
      </w:r>
      <w:r w:rsidRPr="00893316">
        <w:rPr>
          <w:rFonts w:asciiTheme="majorBidi" w:eastAsia="PMingLiU" w:hAnsiTheme="majorBidi" w:cstheme="majorBidi"/>
          <w:spacing w:val="-4"/>
          <w:sz w:val="28"/>
        </w:rPr>
        <w:t>2568</w:t>
      </w:r>
      <w:r w:rsidRPr="00893316">
        <w:rPr>
          <w:rFonts w:asciiTheme="majorBidi" w:hAnsiTheme="majorBidi" w:cstheme="majorBidi"/>
          <w:color w:val="000000"/>
          <w:spacing w:val="2"/>
          <w:sz w:val="28"/>
          <w:cs/>
        </w:rPr>
        <w:t xml:space="preserve"> และวันที่ </w:t>
      </w:r>
      <w:r w:rsidRPr="00893316">
        <w:rPr>
          <w:rFonts w:asciiTheme="majorBidi" w:hAnsiTheme="majorBidi" w:cstheme="majorBidi"/>
          <w:color w:val="000000"/>
          <w:spacing w:val="2"/>
          <w:sz w:val="28"/>
        </w:rPr>
        <w:t>31</w:t>
      </w:r>
      <w:r w:rsidRPr="00893316">
        <w:rPr>
          <w:rFonts w:asciiTheme="majorBidi" w:hAnsiTheme="majorBidi" w:cstheme="majorBidi"/>
          <w:color w:val="000000"/>
          <w:spacing w:val="2"/>
          <w:sz w:val="28"/>
          <w:cs/>
        </w:rPr>
        <w:t xml:space="preserve"> ธันวาคม </w:t>
      </w:r>
      <w:r w:rsidRPr="00893316">
        <w:rPr>
          <w:rFonts w:asciiTheme="majorBidi" w:hAnsiTheme="majorBidi" w:cstheme="majorBidi"/>
          <w:color w:val="000000"/>
          <w:spacing w:val="2"/>
          <w:sz w:val="28"/>
        </w:rPr>
        <w:t>2567</w:t>
      </w:r>
      <w:r w:rsidRPr="00893316">
        <w:rPr>
          <w:rFonts w:asciiTheme="majorBidi" w:hAnsiTheme="majorBidi" w:cstheme="majorBidi"/>
          <w:color w:val="000000"/>
          <w:spacing w:val="2"/>
          <w:sz w:val="28"/>
          <w:cs/>
        </w:rPr>
        <w:t xml:space="preserve"> </w:t>
      </w:r>
      <w:r w:rsidR="002D1A9C" w:rsidRPr="00893316">
        <w:rPr>
          <w:rFonts w:ascii="Angsana New" w:hAnsi="Angsana New"/>
          <w:color w:val="000000"/>
          <w:spacing w:val="2"/>
          <w:sz w:val="28"/>
          <w:cs/>
        </w:rPr>
        <w:t>ประกอบด้วย</w:t>
      </w:r>
    </w:p>
    <w:tbl>
      <w:tblPr>
        <w:tblW w:w="89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54"/>
        <w:gridCol w:w="1236"/>
        <w:gridCol w:w="270"/>
        <w:gridCol w:w="1170"/>
        <w:gridCol w:w="270"/>
        <w:gridCol w:w="1170"/>
        <w:gridCol w:w="270"/>
        <w:gridCol w:w="1170"/>
      </w:tblGrid>
      <w:tr w:rsidR="0051462F" w:rsidRPr="00645B8A" w14:paraId="0504EAC5" w14:textId="77777777" w:rsidTr="005F7EE2">
        <w:trPr>
          <w:tblHeader/>
        </w:trPr>
        <w:tc>
          <w:tcPr>
            <w:tcW w:w="3354" w:type="dxa"/>
          </w:tcPr>
          <w:p w14:paraId="6291C377" w14:textId="77777777" w:rsidR="0051462F" w:rsidRPr="00645B8A" w:rsidRDefault="0051462F" w:rsidP="00D50186">
            <w:pPr>
              <w:rPr>
                <w:rFonts w:ascii="Angsana New" w:hAnsi="Angsana New"/>
                <w:sz w:val="28"/>
              </w:rPr>
            </w:pPr>
            <w:bookmarkStart w:id="1" w:name="_Hlk64918942"/>
            <w:bookmarkStart w:id="2" w:name="_Hlk68185607"/>
          </w:p>
        </w:tc>
        <w:tc>
          <w:tcPr>
            <w:tcW w:w="5556" w:type="dxa"/>
            <w:gridSpan w:val="7"/>
            <w:tcBorders>
              <w:bottom w:val="single" w:sz="4" w:space="0" w:color="auto"/>
            </w:tcBorders>
          </w:tcPr>
          <w:p w14:paraId="0D049CED" w14:textId="039E4D62" w:rsidR="0051462F" w:rsidRPr="00645B8A" w:rsidRDefault="0051462F" w:rsidP="00D50186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/>
                <w:sz w:val="28"/>
              </w:rPr>
              <w:t>(</w:t>
            </w:r>
            <w:proofErr w:type="gramStart"/>
            <w:r w:rsidRPr="00645B8A">
              <w:rPr>
                <w:rFonts w:ascii="Angsana New" w:hAnsi="Angsana New"/>
                <w:sz w:val="28"/>
                <w:cs/>
              </w:rPr>
              <w:t>หน่วย</w:t>
            </w:r>
            <w:r w:rsidR="00AB6BA8" w:rsidRPr="00645B8A">
              <w:rPr>
                <w:rFonts w:ascii="Angsana New" w:hAnsi="Angsana New"/>
                <w:sz w:val="28"/>
              </w:rPr>
              <w:t xml:space="preserve"> </w:t>
            </w:r>
            <w:r w:rsidRPr="00645B8A">
              <w:rPr>
                <w:rFonts w:ascii="Angsana New" w:hAnsi="Angsana New"/>
                <w:sz w:val="28"/>
              </w:rPr>
              <w:t>:</w:t>
            </w:r>
            <w:proofErr w:type="gramEnd"/>
            <w:r w:rsidR="009D2251" w:rsidRPr="00645B8A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="00AA26E5" w:rsidRPr="00645B8A">
              <w:rPr>
                <w:rFonts w:ascii="Angsana New" w:hAnsi="Angsana New" w:hint="cs"/>
                <w:sz w:val="28"/>
                <w:cs/>
              </w:rPr>
              <w:t>พัน</w:t>
            </w:r>
            <w:r w:rsidRPr="00645B8A">
              <w:rPr>
                <w:rFonts w:ascii="Angsana New" w:hAnsi="Angsana New"/>
                <w:sz w:val="28"/>
                <w:cs/>
              </w:rPr>
              <w:t>บาท</w:t>
            </w:r>
            <w:r w:rsidRPr="00645B8A">
              <w:rPr>
                <w:rFonts w:ascii="Angsana New" w:hAnsi="Angsana New"/>
                <w:sz w:val="28"/>
              </w:rPr>
              <w:t>)</w:t>
            </w:r>
          </w:p>
        </w:tc>
      </w:tr>
      <w:tr w:rsidR="003002F9" w:rsidRPr="00645B8A" w14:paraId="4145AF30" w14:textId="77777777" w:rsidTr="005F7EE2">
        <w:trPr>
          <w:tblHeader/>
        </w:trPr>
        <w:tc>
          <w:tcPr>
            <w:tcW w:w="3354" w:type="dxa"/>
          </w:tcPr>
          <w:p w14:paraId="28AF43A9" w14:textId="77777777" w:rsidR="003002F9" w:rsidRPr="00645B8A" w:rsidRDefault="003002F9" w:rsidP="00D50186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676" w:type="dxa"/>
            <w:gridSpan w:val="3"/>
            <w:tcBorders>
              <w:top w:val="single" w:sz="4" w:space="0" w:color="auto"/>
            </w:tcBorders>
          </w:tcPr>
          <w:p w14:paraId="66C377CB" w14:textId="550791DB" w:rsidR="003002F9" w:rsidRPr="00645B8A" w:rsidRDefault="007540FD" w:rsidP="00D50186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 w:hint="cs"/>
                <w:sz w:val="28"/>
                <w:cs/>
              </w:rPr>
              <w:t>งบ</w:t>
            </w:r>
            <w:r w:rsidRPr="00645B8A">
              <w:rPr>
                <w:rFonts w:ascii="Angsana New" w:hAnsi="Angsana New"/>
                <w:sz w:val="28"/>
                <w:cs/>
              </w:rPr>
              <w:t>การเงินรวม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3D798EF" w14:textId="77777777" w:rsidR="003002F9" w:rsidRPr="00645B8A" w:rsidRDefault="003002F9" w:rsidP="00D50186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610" w:type="dxa"/>
            <w:gridSpan w:val="3"/>
            <w:tcBorders>
              <w:top w:val="single" w:sz="4" w:space="0" w:color="auto"/>
            </w:tcBorders>
          </w:tcPr>
          <w:p w14:paraId="31130222" w14:textId="493E8765" w:rsidR="003002F9" w:rsidRPr="00645B8A" w:rsidRDefault="00AC6473" w:rsidP="00D50186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 w:hint="cs"/>
                <w:sz w:val="28"/>
                <w:cs/>
              </w:rPr>
              <w:t>งบ</w:t>
            </w:r>
            <w:r w:rsidRPr="00645B8A">
              <w:rPr>
                <w:rFonts w:ascii="Angsana New" w:hAnsi="Angsana New"/>
                <w:sz w:val="28"/>
                <w:cs/>
              </w:rPr>
              <w:t>การเงินเฉพาะกิจการ</w:t>
            </w:r>
          </w:p>
        </w:tc>
      </w:tr>
      <w:bookmarkEnd w:id="1"/>
      <w:tr w:rsidR="00F21375" w:rsidRPr="00645B8A" w14:paraId="094E3D6D" w14:textId="77777777" w:rsidTr="005F7EE2">
        <w:trPr>
          <w:tblHeader/>
        </w:trPr>
        <w:tc>
          <w:tcPr>
            <w:tcW w:w="3354" w:type="dxa"/>
          </w:tcPr>
          <w:p w14:paraId="295EA04D" w14:textId="77777777" w:rsidR="00F21375" w:rsidRPr="00645B8A" w:rsidRDefault="00F21375" w:rsidP="00F21375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2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3F4076" w14:textId="0C115B40" w:rsidR="00F21375" w:rsidRPr="00645B8A" w:rsidRDefault="00F21375" w:rsidP="00F21375">
            <w:pPr>
              <w:jc w:val="center"/>
              <w:rPr>
                <w:rFonts w:ascii="Angsana New" w:hAnsi="Angsana New"/>
                <w:sz w:val="28"/>
              </w:rPr>
            </w:pPr>
            <w:r w:rsidRPr="00645B8A">
              <w:rPr>
                <w:rFonts w:ascii="Angsana New" w:hAnsi="Angsana New" w:hint="cs"/>
                <w:sz w:val="28"/>
                <w:cs/>
              </w:rPr>
              <w:t>ณ วันที่</w:t>
            </w:r>
            <w:r w:rsidRPr="00645B8A">
              <w:rPr>
                <w:rFonts w:ascii="Angsana New" w:hAnsi="Angsana New"/>
                <w:sz w:val="28"/>
              </w:rPr>
              <w:t xml:space="preserve"> </w:t>
            </w:r>
            <w:r w:rsidRPr="00645B8A">
              <w:rPr>
                <w:rFonts w:ascii="Angsana New" w:hAnsi="Angsana New"/>
                <w:sz w:val="28"/>
                <w:cs/>
              </w:rPr>
              <w:br/>
            </w:r>
            <w:r w:rsidRPr="00645B8A">
              <w:rPr>
                <w:rFonts w:asciiTheme="majorBidi" w:eastAsia="PMingLiU" w:hAnsiTheme="majorBidi" w:cstheme="majorBidi"/>
                <w:spacing w:val="-8"/>
                <w:sz w:val="28"/>
              </w:rPr>
              <w:t>3</w:t>
            </w:r>
            <w:r>
              <w:rPr>
                <w:rFonts w:asciiTheme="majorBidi" w:eastAsia="PMingLiU" w:hAnsiTheme="majorBidi" w:cstheme="majorBidi"/>
                <w:spacing w:val="-8"/>
                <w:sz w:val="28"/>
              </w:rPr>
              <w:t>0</w:t>
            </w:r>
            <w:r w:rsidRPr="00645B8A">
              <w:rPr>
                <w:rFonts w:asciiTheme="majorBidi" w:eastAsia="PMingLiU" w:hAnsiTheme="majorBidi" w:cstheme="majorBidi"/>
                <w:spacing w:val="-8"/>
                <w:sz w:val="28"/>
              </w:rPr>
              <w:t xml:space="preserve"> </w:t>
            </w:r>
            <w:r>
              <w:rPr>
                <w:rFonts w:asciiTheme="majorBidi" w:eastAsia="PMingLiU" w:hAnsiTheme="majorBidi" w:cstheme="majorBidi" w:hint="cs"/>
                <w:spacing w:val="-8"/>
                <w:sz w:val="28"/>
                <w:cs/>
              </w:rPr>
              <w:t>มิถุนายน</w:t>
            </w:r>
            <w:r w:rsidRPr="00645B8A">
              <w:rPr>
                <w:rFonts w:asciiTheme="majorBidi" w:eastAsia="PMingLiU" w:hAnsiTheme="majorBidi" w:cstheme="majorBidi"/>
                <w:spacing w:val="-8"/>
                <w:sz w:val="28"/>
                <w:lang w:val="en-GB"/>
              </w:rPr>
              <w:t xml:space="preserve"> </w:t>
            </w:r>
            <w:r w:rsidRPr="00645B8A">
              <w:rPr>
                <w:rFonts w:asciiTheme="majorBidi" w:eastAsia="PMingLiU" w:hAnsiTheme="majorBidi" w:cstheme="majorBidi"/>
                <w:spacing w:val="-4"/>
                <w:sz w:val="28"/>
              </w:rPr>
              <w:t>2568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center"/>
          </w:tcPr>
          <w:p w14:paraId="3F98CEA0" w14:textId="77777777" w:rsidR="00F21375" w:rsidRPr="00645B8A" w:rsidRDefault="00F21375" w:rsidP="00F21375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B37232" w14:textId="77777777" w:rsidR="00F21375" w:rsidRPr="00645B8A" w:rsidRDefault="00F21375" w:rsidP="00F21375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 w:hint="cs"/>
                <w:sz w:val="28"/>
                <w:cs/>
              </w:rPr>
              <w:t>ณ วันที่</w:t>
            </w:r>
            <w:r w:rsidRPr="00645B8A">
              <w:rPr>
                <w:rFonts w:ascii="Angsana New" w:hAnsi="Angsana New"/>
                <w:sz w:val="28"/>
              </w:rPr>
              <w:t xml:space="preserve"> </w:t>
            </w:r>
            <w:r w:rsidRPr="00645B8A">
              <w:rPr>
                <w:rFonts w:ascii="Angsana New" w:hAnsi="Angsana New"/>
                <w:sz w:val="28"/>
                <w:cs/>
              </w:rPr>
              <w:br/>
            </w:r>
            <w:r w:rsidRPr="00645B8A">
              <w:rPr>
                <w:rFonts w:ascii="Angsana New" w:hAnsi="Angsana New"/>
                <w:sz w:val="28"/>
              </w:rPr>
              <w:t xml:space="preserve">31 </w:t>
            </w:r>
            <w:r w:rsidRPr="00645B8A">
              <w:rPr>
                <w:rFonts w:ascii="Angsana New" w:hAnsi="Angsana New" w:hint="cs"/>
                <w:sz w:val="28"/>
                <w:cs/>
              </w:rPr>
              <w:t>ธันวาคม</w:t>
            </w:r>
          </w:p>
          <w:p w14:paraId="5EB24F27" w14:textId="7430E118" w:rsidR="00F21375" w:rsidRPr="00645B8A" w:rsidRDefault="00F21375" w:rsidP="00F21375">
            <w:pPr>
              <w:jc w:val="center"/>
              <w:rPr>
                <w:rFonts w:ascii="Angsana New" w:hAnsi="Angsana New"/>
                <w:sz w:val="28"/>
              </w:rPr>
            </w:pPr>
            <w:r w:rsidRPr="00645B8A"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270" w:type="dxa"/>
            <w:vMerge w:val="restart"/>
            <w:vAlign w:val="center"/>
          </w:tcPr>
          <w:p w14:paraId="7993739D" w14:textId="77777777" w:rsidR="00F21375" w:rsidRPr="00645B8A" w:rsidRDefault="00F21375" w:rsidP="00F21375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C1BC0D" w14:textId="5C0879D0" w:rsidR="00F21375" w:rsidRPr="00645B8A" w:rsidRDefault="00F21375" w:rsidP="00F21375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  <w:r w:rsidRPr="00645B8A">
              <w:rPr>
                <w:rFonts w:ascii="Angsana New" w:hAnsi="Angsana New" w:hint="cs"/>
                <w:sz w:val="28"/>
                <w:cs/>
              </w:rPr>
              <w:t>ณ วันที่</w:t>
            </w:r>
            <w:r w:rsidRPr="00645B8A">
              <w:rPr>
                <w:rFonts w:ascii="Angsana New" w:hAnsi="Angsana New"/>
                <w:sz w:val="28"/>
              </w:rPr>
              <w:t xml:space="preserve"> </w:t>
            </w:r>
            <w:r w:rsidRPr="00645B8A">
              <w:rPr>
                <w:rFonts w:ascii="Angsana New" w:hAnsi="Angsana New"/>
                <w:sz w:val="28"/>
                <w:cs/>
              </w:rPr>
              <w:br/>
            </w:r>
            <w:r w:rsidRPr="00645B8A">
              <w:rPr>
                <w:rFonts w:asciiTheme="majorBidi" w:eastAsia="PMingLiU" w:hAnsiTheme="majorBidi" w:cstheme="majorBidi"/>
                <w:spacing w:val="-8"/>
                <w:sz w:val="28"/>
              </w:rPr>
              <w:t>3</w:t>
            </w:r>
            <w:r>
              <w:rPr>
                <w:rFonts w:asciiTheme="majorBidi" w:eastAsia="PMingLiU" w:hAnsiTheme="majorBidi" w:cstheme="majorBidi"/>
                <w:spacing w:val="-8"/>
                <w:sz w:val="28"/>
              </w:rPr>
              <w:t>0</w:t>
            </w:r>
            <w:r w:rsidRPr="00645B8A">
              <w:rPr>
                <w:rFonts w:asciiTheme="majorBidi" w:eastAsia="PMingLiU" w:hAnsiTheme="majorBidi" w:cstheme="majorBidi"/>
                <w:spacing w:val="-8"/>
                <w:sz w:val="28"/>
              </w:rPr>
              <w:t xml:space="preserve"> </w:t>
            </w:r>
            <w:r>
              <w:rPr>
                <w:rFonts w:asciiTheme="majorBidi" w:eastAsia="PMingLiU" w:hAnsiTheme="majorBidi" w:cstheme="majorBidi" w:hint="cs"/>
                <w:spacing w:val="-8"/>
                <w:sz w:val="28"/>
                <w:cs/>
              </w:rPr>
              <w:t>มิถุนายน</w:t>
            </w:r>
            <w:r w:rsidRPr="00645B8A">
              <w:rPr>
                <w:rFonts w:asciiTheme="majorBidi" w:eastAsia="PMingLiU" w:hAnsiTheme="majorBidi" w:cstheme="majorBidi"/>
                <w:spacing w:val="-8"/>
                <w:sz w:val="28"/>
                <w:lang w:val="en-GB"/>
              </w:rPr>
              <w:t xml:space="preserve"> </w:t>
            </w:r>
            <w:r w:rsidRPr="00645B8A">
              <w:rPr>
                <w:rFonts w:asciiTheme="majorBidi" w:eastAsia="PMingLiU" w:hAnsiTheme="majorBidi" w:cstheme="majorBidi"/>
                <w:spacing w:val="-4"/>
                <w:sz w:val="28"/>
              </w:rPr>
              <w:t>2568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center"/>
          </w:tcPr>
          <w:p w14:paraId="7B580A2D" w14:textId="77777777" w:rsidR="00F21375" w:rsidRPr="00645B8A" w:rsidRDefault="00F21375" w:rsidP="00F21375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6D44F2" w14:textId="77777777" w:rsidR="00F21375" w:rsidRPr="00645B8A" w:rsidRDefault="00F21375" w:rsidP="00F21375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 w:hint="cs"/>
                <w:sz w:val="28"/>
                <w:cs/>
              </w:rPr>
              <w:t>ณ วันที่</w:t>
            </w:r>
            <w:r w:rsidRPr="00645B8A">
              <w:rPr>
                <w:rFonts w:ascii="Angsana New" w:hAnsi="Angsana New"/>
                <w:sz w:val="28"/>
              </w:rPr>
              <w:t xml:space="preserve"> </w:t>
            </w:r>
            <w:r w:rsidRPr="00645B8A">
              <w:rPr>
                <w:rFonts w:ascii="Angsana New" w:hAnsi="Angsana New"/>
                <w:sz w:val="28"/>
                <w:cs/>
              </w:rPr>
              <w:br/>
            </w:r>
            <w:r w:rsidRPr="00645B8A">
              <w:rPr>
                <w:rFonts w:ascii="Angsana New" w:hAnsi="Angsana New" w:hint="cs"/>
                <w:sz w:val="28"/>
                <w:cs/>
              </w:rPr>
              <w:t>3</w:t>
            </w:r>
            <w:r w:rsidRPr="00645B8A">
              <w:rPr>
                <w:rFonts w:ascii="Angsana New" w:hAnsi="Angsana New"/>
                <w:sz w:val="28"/>
              </w:rPr>
              <w:t xml:space="preserve">1 </w:t>
            </w:r>
            <w:r w:rsidRPr="00645B8A">
              <w:rPr>
                <w:rFonts w:ascii="Angsana New" w:hAnsi="Angsana New" w:hint="cs"/>
                <w:sz w:val="28"/>
                <w:cs/>
              </w:rPr>
              <w:t>ธันวาคม</w:t>
            </w:r>
          </w:p>
          <w:p w14:paraId="55FDEBDC" w14:textId="48FAC10B" w:rsidR="00F21375" w:rsidRPr="00645B8A" w:rsidRDefault="00F21375" w:rsidP="00F21375">
            <w:pPr>
              <w:jc w:val="center"/>
              <w:rPr>
                <w:rFonts w:ascii="Angsana New" w:hAnsi="Angsana New"/>
                <w:sz w:val="28"/>
              </w:rPr>
            </w:pPr>
            <w:r w:rsidRPr="00645B8A">
              <w:rPr>
                <w:rFonts w:ascii="Angsana New" w:hAnsi="Angsana New"/>
                <w:sz w:val="28"/>
              </w:rPr>
              <w:t>2567</w:t>
            </w:r>
          </w:p>
        </w:tc>
      </w:tr>
      <w:bookmarkEnd w:id="2"/>
      <w:tr w:rsidR="003E7181" w:rsidRPr="00645B8A" w14:paraId="67FAE83C" w14:textId="77777777" w:rsidTr="005F7EE2">
        <w:trPr>
          <w:tblHeader/>
        </w:trPr>
        <w:tc>
          <w:tcPr>
            <w:tcW w:w="3354" w:type="dxa"/>
          </w:tcPr>
          <w:p w14:paraId="199744A9" w14:textId="77777777" w:rsidR="00685C0E" w:rsidRPr="00645B8A" w:rsidRDefault="00685C0E" w:rsidP="00D50186">
            <w:pPr>
              <w:ind w:left="-18" w:right="-108"/>
              <w:rPr>
                <w:rFonts w:ascii="Angsana New" w:hAnsi="Angsana New"/>
                <w:spacing w:val="-4"/>
                <w:sz w:val="28"/>
                <w:u w:val="single"/>
                <w:cs/>
              </w:rPr>
            </w:pPr>
            <w:r w:rsidRPr="00645B8A">
              <w:rPr>
                <w:rFonts w:ascii="Angsana New" w:hAnsi="Angsana New"/>
                <w:spacing w:val="-4"/>
                <w:sz w:val="28"/>
                <w:u w:val="single"/>
                <w:cs/>
              </w:rPr>
              <w:t>ลูกหนี้การค้า</w:t>
            </w:r>
            <w:r w:rsidRPr="00645B8A">
              <w:rPr>
                <w:rFonts w:ascii="Angsana New" w:hAnsi="Angsana New"/>
                <w:spacing w:val="-4"/>
                <w:sz w:val="28"/>
                <w:u w:val="single"/>
              </w:rPr>
              <w:t xml:space="preserve"> - </w:t>
            </w:r>
            <w:r w:rsidRPr="00645B8A">
              <w:rPr>
                <w:rFonts w:ascii="Angsana New" w:hAnsi="Angsana New"/>
                <w:spacing w:val="-4"/>
                <w:sz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236" w:type="dxa"/>
            <w:tcBorders>
              <w:top w:val="single" w:sz="4" w:space="0" w:color="auto"/>
            </w:tcBorders>
            <w:vAlign w:val="bottom"/>
          </w:tcPr>
          <w:p w14:paraId="5B31B480" w14:textId="77777777" w:rsidR="00685C0E" w:rsidRPr="00645B8A" w:rsidRDefault="00685C0E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  <w:vAlign w:val="bottom"/>
          </w:tcPr>
          <w:p w14:paraId="1CE679AE" w14:textId="77777777" w:rsidR="00685C0E" w:rsidRPr="00645B8A" w:rsidRDefault="00685C0E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50D6C042" w14:textId="77777777" w:rsidR="00685C0E" w:rsidRPr="00645B8A" w:rsidRDefault="00685C0E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  <w:vMerge/>
            <w:tcBorders>
              <w:top w:val="single" w:sz="4" w:space="0" w:color="auto"/>
            </w:tcBorders>
            <w:vAlign w:val="bottom"/>
          </w:tcPr>
          <w:p w14:paraId="599A78B8" w14:textId="77777777" w:rsidR="00685C0E" w:rsidRPr="00645B8A" w:rsidRDefault="00685C0E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16161565" w14:textId="77777777" w:rsidR="00685C0E" w:rsidRPr="00645B8A" w:rsidRDefault="00685C0E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  <w:vAlign w:val="bottom"/>
          </w:tcPr>
          <w:p w14:paraId="683F8267" w14:textId="77777777" w:rsidR="00685C0E" w:rsidRPr="00645B8A" w:rsidRDefault="00685C0E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677AAAE4" w14:textId="77777777" w:rsidR="00685C0E" w:rsidRPr="00645B8A" w:rsidRDefault="00685C0E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3E7181" w:rsidRPr="00645B8A" w14:paraId="250EFCEB" w14:textId="77777777" w:rsidTr="007F7AA0">
        <w:tc>
          <w:tcPr>
            <w:tcW w:w="3354" w:type="dxa"/>
          </w:tcPr>
          <w:p w14:paraId="1FAC25DB" w14:textId="13C83799" w:rsidR="00685C0E" w:rsidRPr="00645B8A" w:rsidRDefault="000F541C" w:rsidP="00D50186">
            <w:pPr>
              <w:ind w:left="164" w:hanging="180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 w:hint="cs"/>
                <w:sz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36" w:type="dxa"/>
            <w:vAlign w:val="bottom"/>
          </w:tcPr>
          <w:p w14:paraId="2A351727" w14:textId="77777777" w:rsidR="00685C0E" w:rsidRPr="00645B8A" w:rsidRDefault="00685C0E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  <w:vAlign w:val="bottom"/>
          </w:tcPr>
          <w:p w14:paraId="51C60FC7" w14:textId="77777777" w:rsidR="00685C0E" w:rsidRPr="00645B8A" w:rsidRDefault="00685C0E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3658329D" w14:textId="77777777" w:rsidR="00685C0E" w:rsidRPr="00645B8A" w:rsidRDefault="00685C0E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  <w:vAlign w:val="bottom"/>
          </w:tcPr>
          <w:p w14:paraId="709A8B65" w14:textId="77777777" w:rsidR="00685C0E" w:rsidRPr="00645B8A" w:rsidRDefault="00685C0E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73E2A424" w14:textId="77777777" w:rsidR="00685C0E" w:rsidRPr="00645B8A" w:rsidRDefault="00685C0E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  <w:vAlign w:val="bottom"/>
          </w:tcPr>
          <w:p w14:paraId="58BFDC0F" w14:textId="77777777" w:rsidR="00685C0E" w:rsidRPr="00645B8A" w:rsidRDefault="00685C0E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536A0357" w14:textId="77777777" w:rsidR="00685C0E" w:rsidRPr="00645B8A" w:rsidRDefault="00685C0E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090132" w:rsidRPr="00645B8A" w14:paraId="4829FA3B" w14:textId="77777777" w:rsidTr="000A3ED0">
        <w:trPr>
          <w:trHeight w:val="73"/>
        </w:trPr>
        <w:tc>
          <w:tcPr>
            <w:tcW w:w="3354" w:type="dxa"/>
          </w:tcPr>
          <w:p w14:paraId="4B0994D1" w14:textId="77777777" w:rsidR="00090132" w:rsidRPr="00645B8A" w:rsidRDefault="00090132" w:rsidP="00090132">
            <w:pPr>
              <w:ind w:left="-18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/>
                <w:sz w:val="28"/>
                <w:cs/>
              </w:rPr>
              <w:t>ยังไม่ถึงกำหนดชำระ</w:t>
            </w:r>
          </w:p>
        </w:tc>
        <w:tc>
          <w:tcPr>
            <w:tcW w:w="1236" w:type="dxa"/>
            <w:vAlign w:val="bottom"/>
          </w:tcPr>
          <w:p w14:paraId="499F00C6" w14:textId="70EF8E0A" w:rsidR="00090132" w:rsidRPr="000A3ED0" w:rsidRDefault="000A3ED0" w:rsidP="00090132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0A3ED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73ED8684" w14:textId="77777777" w:rsidR="00090132" w:rsidRPr="00645B8A" w:rsidRDefault="00090132" w:rsidP="00090132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7A4E66F1" w14:textId="313922B5" w:rsidR="00090132" w:rsidRPr="00645B8A" w:rsidRDefault="00090132" w:rsidP="00090132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645B8A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2CD02875" w14:textId="77777777" w:rsidR="00090132" w:rsidRPr="00645B8A" w:rsidRDefault="00090132" w:rsidP="00090132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48ACE28D" w14:textId="6783BEE6" w:rsidR="00090132" w:rsidRPr="00645B8A" w:rsidRDefault="00481247" w:rsidP="00090132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175</w:t>
            </w:r>
          </w:p>
        </w:tc>
        <w:tc>
          <w:tcPr>
            <w:tcW w:w="270" w:type="dxa"/>
            <w:vAlign w:val="bottom"/>
          </w:tcPr>
          <w:p w14:paraId="2B7C1118" w14:textId="77777777" w:rsidR="00090132" w:rsidRPr="00645B8A" w:rsidRDefault="00090132" w:rsidP="00090132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51A87F56" w14:textId="1F3E82A0" w:rsidR="00090132" w:rsidRPr="00645B8A" w:rsidRDefault="00090132" w:rsidP="00090132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645B8A">
              <w:rPr>
                <w:rFonts w:asciiTheme="majorBidi" w:hAnsiTheme="majorBidi" w:cstheme="majorBidi"/>
                <w:sz w:val="28"/>
              </w:rPr>
              <w:t>26</w:t>
            </w:r>
            <w:r w:rsidRPr="00645B8A">
              <w:rPr>
                <w:rFonts w:asciiTheme="majorBidi" w:hAnsiTheme="majorBidi" w:cstheme="majorBidi" w:hint="cs"/>
                <w:sz w:val="28"/>
                <w:cs/>
              </w:rPr>
              <w:t>4</w:t>
            </w:r>
          </w:p>
        </w:tc>
      </w:tr>
      <w:tr w:rsidR="00090132" w:rsidRPr="00645B8A" w14:paraId="0B364921" w14:textId="77777777" w:rsidTr="003B32AD">
        <w:tc>
          <w:tcPr>
            <w:tcW w:w="3354" w:type="dxa"/>
          </w:tcPr>
          <w:p w14:paraId="0D718A2B" w14:textId="77777777" w:rsidR="00090132" w:rsidRPr="00645B8A" w:rsidRDefault="00090132" w:rsidP="00090132">
            <w:pPr>
              <w:ind w:left="-18"/>
              <w:rPr>
                <w:rFonts w:ascii="Angsana New" w:hAnsi="Angsana New"/>
                <w:sz w:val="28"/>
              </w:rPr>
            </w:pPr>
            <w:r w:rsidRPr="00645B8A">
              <w:rPr>
                <w:rFonts w:ascii="Angsana New" w:hAnsi="Angsana New"/>
                <w:sz w:val="28"/>
                <w:cs/>
              </w:rPr>
              <w:t>ค้างชำระ</w:t>
            </w:r>
          </w:p>
        </w:tc>
        <w:tc>
          <w:tcPr>
            <w:tcW w:w="1236" w:type="dxa"/>
            <w:vAlign w:val="bottom"/>
          </w:tcPr>
          <w:p w14:paraId="57CE5A34" w14:textId="77777777" w:rsidR="00090132" w:rsidRPr="000A3ED0" w:rsidRDefault="00090132" w:rsidP="00090132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  <w:vAlign w:val="bottom"/>
          </w:tcPr>
          <w:p w14:paraId="22675AC7" w14:textId="77777777" w:rsidR="00090132" w:rsidRPr="00645B8A" w:rsidRDefault="00090132" w:rsidP="00090132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72124E9E" w14:textId="77777777" w:rsidR="00090132" w:rsidRPr="00645B8A" w:rsidRDefault="00090132" w:rsidP="00090132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  <w:vAlign w:val="bottom"/>
          </w:tcPr>
          <w:p w14:paraId="435F0ACB" w14:textId="77777777" w:rsidR="00090132" w:rsidRPr="00645B8A" w:rsidRDefault="00090132" w:rsidP="00090132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302DF047" w14:textId="2E34DD29" w:rsidR="00090132" w:rsidRPr="00645B8A" w:rsidRDefault="00090132" w:rsidP="00090132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  <w:vAlign w:val="bottom"/>
          </w:tcPr>
          <w:p w14:paraId="6D67A829" w14:textId="77777777" w:rsidR="00090132" w:rsidRPr="00645B8A" w:rsidRDefault="00090132" w:rsidP="00090132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3CAB1AF7" w14:textId="77777777" w:rsidR="00090132" w:rsidRPr="00645B8A" w:rsidRDefault="00090132" w:rsidP="00090132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090132" w:rsidRPr="00645B8A" w14:paraId="6417981E" w14:textId="77777777" w:rsidTr="000A3ED0">
        <w:tc>
          <w:tcPr>
            <w:tcW w:w="3354" w:type="dxa"/>
          </w:tcPr>
          <w:p w14:paraId="3CA030D5" w14:textId="19E1B186" w:rsidR="00090132" w:rsidRPr="00645B8A" w:rsidRDefault="00090132" w:rsidP="00090132">
            <w:pPr>
              <w:ind w:firstLine="253"/>
              <w:rPr>
                <w:rFonts w:ascii="Angsana New" w:hAnsi="Angsana New"/>
                <w:sz w:val="28"/>
              </w:rPr>
            </w:pPr>
            <w:r w:rsidRPr="00645B8A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645B8A">
              <w:rPr>
                <w:rFonts w:ascii="Angsana New" w:hAnsi="Angsana New"/>
                <w:sz w:val="28"/>
                <w:cs/>
              </w:rPr>
              <w:t xml:space="preserve">ไม่เกิน </w:t>
            </w:r>
            <w:r w:rsidRPr="00645B8A">
              <w:rPr>
                <w:rFonts w:ascii="Angsana New" w:hAnsi="Angsana New"/>
                <w:sz w:val="28"/>
              </w:rPr>
              <w:t>3</w:t>
            </w:r>
            <w:r w:rsidRPr="00645B8A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236" w:type="dxa"/>
            <w:vAlign w:val="bottom"/>
          </w:tcPr>
          <w:p w14:paraId="687E3DE8" w14:textId="3128F9D0" w:rsidR="00090132" w:rsidRPr="000A3ED0" w:rsidRDefault="000A3ED0" w:rsidP="00090132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0A3ED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4E19E803" w14:textId="77777777" w:rsidR="00090132" w:rsidRPr="00645B8A" w:rsidRDefault="00090132" w:rsidP="00090132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52E6A929" w14:textId="16FF9DA3" w:rsidR="00090132" w:rsidRPr="00645B8A" w:rsidRDefault="00090132" w:rsidP="00090132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645B8A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75F45D36" w14:textId="77777777" w:rsidR="00090132" w:rsidRPr="00645B8A" w:rsidRDefault="00090132" w:rsidP="00090132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3AA8E039" w14:textId="7FC4CB48" w:rsidR="00090132" w:rsidRPr="00645B8A" w:rsidRDefault="00481247" w:rsidP="00090132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126</w:t>
            </w:r>
          </w:p>
        </w:tc>
        <w:tc>
          <w:tcPr>
            <w:tcW w:w="270" w:type="dxa"/>
            <w:vAlign w:val="bottom"/>
          </w:tcPr>
          <w:p w14:paraId="7BAEAB11" w14:textId="77777777" w:rsidR="00090132" w:rsidRPr="00645B8A" w:rsidRDefault="00090132" w:rsidP="00090132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76E5AC80" w14:textId="0B5C266F" w:rsidR="00090132" w:rsidRPr="00645B8A" w:rsidRDefault="00090132" w:rsidP="00090132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645B8A">
              <w:rPr>
                <w:rFonts w:asciiTheme="majorBidi" w:hAnsiTheme="majorBidi" w:cstheme="majorBidi"/>
                <w:sz w:val="28"/>
              </w:rPr>
              <w:t>106</w:t>
            </w:r>
          </w:p>
        </w:tc>
      </w:tr>
      <w:tr w:rsidR="00090132" w:rsidRPr="00645B8A" w14:paraId="25C221AE" w14:textId="77777777" w:rsidTr="000A3ED0">
        <w:tc>
          <w:tcPr>
            <w:tcW w:w="3354" w:type="dxa"/>
          </w:tcPr>
          <w:p w14:paraId="7833AD35" w14:textId="77777777" w:rsidR="00090132" w:rsidRPr="00645B8A" w:rsidRDefault="00090132" w:rsidP="00090132">
            <w:pPr>
              <w:ind w:left="132" w:firstLine="211"/>
              <w:rPr>
                <w:rFonts w:ascii="Angsana New" w:hAnsi="Angsana New"/>
                <w:sz w:val="28"/>
              </w:rPr>
            </w:pPr>
            <w:r w:rsidRPr="00645B8A">
              <w:rPr>
                <w:rFonts w:ascii="Angsana New" w:hAnsi="Angsana New"/>
                <w:sz w:val="28"/>
                <w:cs/>
              </w:rPr>
              <w:t>มากกว่า</w:t>
            </w:r>
            <w:r w:rsidRPr="00645B8A">
              <w:rPr>
                <w:rFonts w:ascii="Angsana New" w:hAnsi="Angsana New"/>
                <w:sz w:val="28"/>
              </w:rPr>
              <w:t xml:space="preserve"> 3</w:t>
            </w:r>
            <w:r w:rsidRPr="00645B8A">
              <w:rPr>
                <w:rFonts w:ascii="Angsana New" w:hAnsi="Angsana New"/>
                <w:sz w:val="28"/>
                <w:cs/>
              </w:rPr>
              <w:t xml:space="preserve"> - </w:t>
            </w:r>
            <w:r w:rsidRPr="00645B8A">
              <w:rPr>
                <w:rFonts w:ascii="Angsana New" w:hAnsi="Angsana New"/>
                <w:sz w:val="28"/>
              </w:rPr>
              <w:t>6</w:t>
            </w:r>
            <w:r w:rsidRPr="00645B8A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236" w:type="dxa"/>
            <w:vAlign w:val="bottom"/>
          </w:tcPr>
          <w:p w14:paraId="7188C32F" w14:textId="0C0474DC" w:rsidR="00090132" w:rsidRPr="000A3ED0" w:rsidRDefault="000A3ED0" w:rsidP="00090132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0A3ED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26B4E8DF" w14:textId="77777777" w:rsidR="00090132" w:rsidRPr="00645B8A" w:rsidRDefault="00090132" w:rsidP="00090132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0556842A" w14:textId="66FE8EEE" w:rsidR="00090132" w:rsidRPr="00645B8A" w:rsidRDefault="00090132" w:rsidP="00090132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645B8A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6318E7DE" w14:textId="77777777" w:rsidR="00090132" w:rsidRPr="00645B8A" w:rsidRDefault="00090132" w:rsidP="00090132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4D841AB8" w14:textId="6D01607C" w:rsidR="00090132" w:rsidRPr="00645B8A" w:rsidRDefault="00481247" w:rsidP="00090132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6001F456" w14:textId="77777777" w:rsidR="00090132" w:rsidRPr="00645B8A" w:rsidRDefault="00090132" w:rsidP="00090132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46076BDF" w14:textId="50DDCA6D" w:rsidR="00090132" w:rsidRPr="00645B8A" w:rsidRDefault="00090132" w:rsidP="00090132">
            <w:pPr>
              <w:jc w:val="right"/>
              <w:rPr>
                <w:rFonts w:asciiTheme="majorBidi" w:hAnsiTheme="majorBidi" w:cstheme="majorBidi"/>
                <w:sz w:val="28"/>
                <w:lang w:val="en-GB"/>
              </w:rPr>
            </w:pPr>
            <w:r w:rsidRPr="00645B8A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090132" w:rsidRPr="00645B8A" w14:paraId="2F7C1F54" w14:textId="77777777" w:rsidTr="000A3ED0">
        <w:tc>
          <w:tcPr>
            <w:tcW w:w="3354" w:type="dxa"/>
          </w:tcPr>
          <w:p w14:paraId="5106873D" w14:textId="09DA4A9C" w:rsidR="00090132" w:rsidRPr="00645B8A" w:rsidRDefault="00090132" w:rsidP="00090132">
            <w:pPr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236" w:type="dxa"/>
            <w:tcBorders>
              <w:top w:val="single" w:sz="4" w:space="0" w:color="auto"/>
            </w:tcBorders>
            <w:vAlign w:val="bottom"/>
          </w:tcPr>
          <w:p w14:paraId="027F1059" w14:textId="2203DCA9" w:rsidR="00090132" w:rsidRPr="000A3ED0" w:rsidRDefault="000A3ED0" w:rsidP="00090132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0A3ED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5FA2C9FF" w14:textId="77777777" w:rsidR="00090132" w:rsidRPr="00645B8A" w:rsidRDefault="00090132" w:rsidP="00090132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032C272A" w14:textId="724DDC3D" w:rsidR="00090132" w:rsidRPr="00645B8A" w:rsidRDefault="00090132" w:rsidP="00090132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645B8A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4FE73379" w14:textId="77777777" w:rsidR="00090132" w:rsidRPr="00645B8A" w:rsidRDefault="00090132" w:rsidP="00090132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73AE9228" w14:textId="6E3B3772" w:rsidR="00090132" w:rsidRPr="00645B8A" w:rsidRDefault="00481247" w:rsidP="00090132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301</w:t>
            </w:r>
          </w:p>
        </w:tc>
        <w:tc>
          <w:tcPr>
            <w:tcW w:w="270" w:type="dxa"/>
            <w:vAlign w:val="bottom"/>
          </w:tcPr>
          <w:p w14:paraId="0B29FA47" w14:textId="77777777" w:rsidR="00090132" w:rsidRPr="00645B8A" w:rsidRDefault="00090132" w:rsidP="00090132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64731F14" w14:textId="3991F88F" w:rsidR="00090132" w:rsidRPr="00645B8A" w:rsidRDefault="00090132" w:rsidP="00090132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645B8A">
              <w:rPr>
                <w:rFonts w:asciiTheme="majorBidi" w:hAnsiTheme="majorBidi" w:cstheme="majorBidi"/>
                <w:sz w:val="28"/>
              </w:rPr>
              <w:t>3</w:t>
            </w:r>
            <w:r w:rsidRPr="00645B8A">
              <w:rPr>
                <w:rFonts w:asciiTheme="majorBidi" w:hAnsiTheme="majorBidi" w:cstheme="majorBidi" w:hint="cs"/>
                <w:sz w:val="28"/>
                <w:cs/>
              </w:rPr>
              <w:t>70</w:t>
            </w:r>
          </w:p>
        </w:tc>
      </w:tr>
      <w:tr w:rsidR="00090132" w:rsidRPr="00645B8A" w14:paraId="35C76FF8" w14:textId="77777777" w:rsidTr="000A3ED0">
        <w:tc>
          <w:tcPr>
            <w:tcW w:w="3354" w:type="dxa"/>
          </w:tcPr>
          <w:p w14:paraId="609482F3" w14:textId="1A79B106" w:rsidR="00090132" w:rsidRPr="00645B8A" w:rsidRDefault="00090132" w:rsidP="00090132">
            <w:pPr>
              <w:ind w:left="252" w:right="-108" w:hanging="252"/>
              <w:rPr>
                <w:sz w:val="28"/>
              </w:rPr>
            </w:pPr>
            <w:r w:rsidRPr="00645B8A">
              <w:rPr>
                <w:rFonts w:ascii="Angsana New" w:hAnsi="Angsana New"/>
                <w:sz w:val="28"/>
                <w:u w:val="single"/>
                <w:cs/>
              </w:rPr>
              <w:t>หัก</w:t>
            </w:r>
            <w:r w:rsidRPr="00645B8A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645B8A">
              <w:rPr>
                <w:rFonts w:ascii="Angsana New" w:hAnsi="Angsana New"/>
                <w:sz w:val="28"/>
                <w:cs/>
              </w:rPr>
              <w:t xml:space="preserve"> </w:t>
            </w:r>
            <w:r w:rsidRPr="00645B8A">
              <w:rPr>
                <w:rFonts w:hint="cs"/>
                <w:sz w:val="28"/>
                <w:cs/>
              </w:rPr>
              <w:t>ค่าเผื่อผลขาดทุนด้านเครดิตที่คาดว่า</w:t>
            </w:r>
          </w:p>
          <w:p w14:paraId="0D8F21EA" w14:textId="075EF2C7" w:rsidR="00090132" w:rsidRPr="00645B8A" w:rsidRDefault="00090132" w:rsidP="00090132">
            <w:pPr>
              <w:ind w:left="252" w:right="-108" w:firstLine="270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hint="cs"/>
                <w:sz w:val="28"/>
                <w:cs/>
              </w:rPr>
              <w:t>จะเกิดขึ้น</w:t>
            </w:r>
          </w:p>
        </w:tc>
        <w:tc>
          <w:tcPr>
            <w:tcW w:w="1236" w:type="dxa"/>
            <w:tcBorders>
              <w:bottom w:val="single" w:sz="4" w:space="0" w:color="auto"/>
            </w:tcBorders>
            <w:vAlign w:val="bottom"/>
          </w:tcPr>
          <w:p w14:paraId="4714D0B2" w14:textId="093516D7" w:rsidR="00090132" w:rsidRPr="000A3ED0" w:rsidRDefault="000A3ED0" w:rsidP="00090132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0A3ED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04970978" w14:textId="77777777" w:rsidR="00090132" w:rsidRPr="00645B8A" w:rsidRDefault="00090132" w:rsidP="00090132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152FB0A" w14:textId="19C694A3" w:rsidR="00090132" w:rsidRPr="00645B8A" w:rsidRDefault="00090132" w:rsidP="00090132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645B8A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57757C2F" w14:textId="77777777" w:rsidR="00090132" w:rsidRPr="00645B8A" w:rsidRDefault="00090132" w:rsidP="00090132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5129F0D6" w14:textId="788832E1" w:rsidR="00090132" w:rsidRPr="00645B8A" w:rsidRDefault="003B4256" w:rsidP="00090132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(2)</w:t>
            </w:r>
          </w:p>
        </w:tc>
        <w:tc>
          <w:tcPr>
            <w:tcW w:w="270" w:type="dxa"/>
            <w:vAlign w:val="bottom"/>
          </w:tcPr>
          <w:p w14:paraId="510932CF" w14:textId="77777777" w:rsidR="00090132" w:rsidRPr="00645B8A" w:rsidRDefault="00090132" w:rsidP="00090132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68EF0CB5" w14:textId="37B46C96" w:rsidR="00090132" w:rsidRPr="00645B8A" w:rsidRDefault="00090132" w:rsidP="00090132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645B8A">
              <w:rPr>
                <w:rFonts w:asciiTheme="majorBidi" w:hAnsiTheme="majorBidi" w:cstheme="majorBidi"/>
                <w:sz w:val="28"/>
              </w:rPr>
              <w:t>(1)</w:t>
            </w:r>
          </w:p>
        </w:tc>
      </w:tr>
      <w:tr w:rsidR="00090132" w:rsidRPr="00645B8A" w14:paraId="5C0D8AE0" w14:textId="77777777" w:rsidTr="000A3ED0">
        <w:tc>
          <w:tcPr>
            <w:tcW w:w="3354" w:type="dxa"/>
          </w:tcPr>
          <w:p w14:paraId="1277199C" w14:textId="70A6F519" w:rsidR="00090132" w:rsidRPr="00645B8A" w:rsidRDefault="00090132" w:rsidP="00090132">
            <w:pPr>
              <w:ind w:left="-18" w:right="-108"/>
              <w:rPr>
                <w:rFonts w:ascii="Angsana New" w:hAnsi="Angsana New"/>
                <w:sz w:val="28"/>
              </w:rPr>
            </w:pPr>
            <w:r w:rsidRPr="00645B8A">
              <w:rPr>
                <w:rFonts w:ascii="Angsana New" w:hAnsi="Angsana New"/>
                <w:sz w:val="28"/>
                <w:cs/>
              </w:rPr>
              <w:t>รวมลูกหนี้การค้า</w:t>
            </w:r>
            <w:r w:rsidRPr="00645B8A">
              <w:rPr>
                <w:rFonts w:ascii="Angsana New" w:hAnsi="Angsana New"/>
                <w:sz w:val="28"/>
              </w:rPr>
              <w:t xml:space="preserve"> - </w:t>
            </w:r>
            <w:r w:rsidRPr="00645B8A">
              <w:rPr>
                <w:rFonts w:ascii="Angsana New" w:hAnsi="Angsana New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2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1E2F70" w14:textId="54B9E89B" w:rsidR="00090132" w:rsidRPr="000A3ED0" w:rsidRDefault="000A3ED0" w:rsidP="00090132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0A3ED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670EDD9C" w14:textId="77777777" w:rsidR="00090132" w:rsidRPr="00645B8A" w:rsidRDefault="00090132" w:rsidP="00090132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58A8AD" w14:textId="42DF1A71" w:rsidR="00090132" w:rsidRPr="00645B8A" w:rsidRDefault="00090132" w:rsidP="00090132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645B8A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244BCA1E" w14:textId="77777777" w:rsidR="00090132" w:rsidRPr="00645B8A" w:rsidRDefault="00090132" w:rsidP="00090132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95AF80" w14:textId="6BB2E78E" w:rsidR="00090132" w:rsidRPr="00645B8A" w:rsidRDefault="003B4256" w:rsidP="00090132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299</w:t>
            </w:r>
          </w:p>
        </w:tc>
        <w:tc>
          <w:tcPr>
            <w:tcW w:w="270" w:type="dxa"/>
            <w:vAlign w:val="bottom"/>
          </w:tcPr>
          <w:p w14:paraId="2B7A89BC" w14:textId="77777777" w:rsidR="00090132" w:rsidRPr="00645B8A" w:rsidRDefault="00090132" w:rsidP="00090132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02A8AC" w14:textId="5D4F9A88" w:rsidR="00090132" w:rsidRPr="00645B8A" w:rsidRDefault="00090132" w:rsidP="00090132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645B8A">
              <w:rPr>
                <w:rFonts w:asciiTheme="majorBidi" w:hAnsiTheme="majorBidi" w:cstheme="majorBidi"/>
                <w:sz w:val="28"/>
              </w:rPr>
              <w:t>369</w:t>
            </w:r>
          </w:p>
        </w:tc>
      </w:tr>
      <w:tr w:rsidR="00E86AEA" w:rsidRPr="0085700D" w14:paraId="07E7D7A2" w14:textId="77777777" w:rsidTr="006452FD">
        <w:trPr>
          <w:tblHeader/>
        </w:trPr>
        <w:tc>
          <w:tcPr>
            <w:tcW w:w="3354" w:type="dxa"/>
          </w:tcPr>
          <w:p w14:paraId="123D90C5" w14:textId="5E8C0B89" w:rsidR="00E86AEA" w:rsidRPr="00645B8A" w:rsidRDefault="00E86AEA" w:rsidP="00E86AEA">
            <w:pPr>
              <w:rPr>
                <w:rFonts w:ascii="Angsana New" w:hAnsi="Angsana New"/>
                <w:sz w:val="28"/>
              </w:rPr>
            </w:pPr>
            <w:r w:rsidRPr="00645B8A">
              <w:rPr>
                <w:rFonts w:ascii="Angsana New" w:hAnsi="Angsana New"/>
                <w:spacing w:val="-4"/>
                <w:sz w:val="28"/>
                <w:u w:val="single"/>
                <w:cs/>
              </w:rPr>
              <w:t>ลูกหนี้การค้า</w:t>
            </w:r>
            <w:r w:rsidRPr="00645B8A">
              <w:rPr>
                <w:rFonts w:ascii="Angsana New" w:hAnsi="Angsana New"/>
                <w:spacing w:val="-4"/>
                <w:sz w:val="28"/>
                <w:u w:val="single"/>
              </w:rPr>
              <w:t xml:space="preserve"> - </w:t>
            </w:r>
            <w:r w:rsidRPr="00645B8A">
              <w:rPr>
                <w:rFonts w:ascii="Angsana New" w:hAnsi="Angsana New"/>
                <w:spacing w:val="-4"/>
                <w:sz w:val="28"/>
                <w:u w:val="single"/>
                <w:cs/>
              </w:rPr>
              <w:t>กิจการที่</w:t>
            </w:r>
            <w:r w:rsidRPr="00645B8A">
              <w:rPr>
                <w:rFonts w:ascii="Angsana New" w:hAnsi="Angsana New" w:hint="cs"/>
                <w:spacing w:val="-4"/>
                <w:sz w:val="28"/>
                <w:u w:val="single"/>
                <w:cs/>
              </w:rPr>
              <w:t>ไม่</w:t>
            </w:r>
            <w:r w:rsidRPr="00645B8A">
              <w:rPr>
                <w:rFonts w:ascii="Angsana New" w:hAnsi="Angsana New"/>
                <w:spacing w:val="-4"/>
                <w:sz w:val="28"/>
                <w:u w:val="single"/>
                <w:cs/>
              </w:rPr>
              <w:t>เกี่ยวข้องกัน</w:t>
            </w:r>
          </w:p>
        </w:tc>
        <w:tc>
          <w:tcPr>
            <w:tcW w:w="1236" w:type="dxa"/>
            <w:tcBorders>
              <w:top w:val="single" w:sz="4" w:space="0" w:color="auto"/>
            </w:tcBorders>
            <w:vAlign w:val="center"/>
          </w:tcPr>
          <w:p w14:paraId="5EE791A9" w14:textId="77777777" w:rsidR="00E86AEA" w:rsidRPr="00645B8A" w:rsidRDefault="00E86AEA" w:rsidP="00E86AEA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0" w:type="dxa"/>
            <w:vAlign w:val="center"/>
          </w:tcPr>
          <w:p w14:paraId="74CBD94B" w14:textId="77777777" w:rsidR="00E86AEA" w:rsidRPr="00645B8A" w:rsidRDefault="00E86AEA" w:rsidP="00E86AEA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center"/>
          </w:tcPr>
          <w:p w14:paraId="4B5C131F" w14:textId="77777777" w:rsidR="00E86AEA" w:rsidRPr="00645B8A" w:rsidRDefault="00E86AEA" w:rsidP="00E86AEA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0" w:type="dxa"/>
            <w:vAlign w:val="center"/>
          </w:tcPr>
          <w:p w14:paraId="2656764A" w14:textId="77777777" w:rsidR="00E86AEA" w:rsidRPr="00645B8A" w:rsidRDefault="00E86AEA" w:rsidP="00E86AEA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center"/>
          </w:tcPr>
          <w:p w14:paraId="5E04A92E" w14:textId="77777777" w:rsidR="00E86AEA" w:rsidRPr="0085700D" w:rsidRDefault="00E86AEA" w:rsidP="00E86AEA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0" w:type="dxa"/>
            <w:vAlign w:val="center"/>
          </w:tcPr>
          <w:p w14:paraId="73DB41AB" w14:textId="77777777" w:rsidR="00E86AEA" w:rsidRPr="0085700D" w:rsidRDefault="00E86AEA" w:rsidP="00E86AEA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center"/>
          </w:tcPr>
          <w:p w14:paraId="3D7335E8" w14:textId="77777777" w:rsidR="00E86AEA" w:rsidRPr="0085700D" w:rsidRDefault="00E86AEA" w:rsidP="00E86AEA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E86AEA" w:rsidRPr="0085700D" w14:paraId="4E7B8D15" w14:textId="77777777" w:rsidTr="005F7EE2">
        <w:tc>
          <w:tcPr>
            <w:tcW w:w="3354" w:type="dxa"/>
          </w:tcPr>
          <w:p w14:paraId="7E762AC4" w14:textId="699ECEF5" w:rsidR="00E86AEA" w:rsidRPr="00645B8A" w:rsidRDefault="00E86AEA" w:rsidP="00E86AEA">
            <w:pPr>
              <w:ind w:left="612" w:right="-108" w:hanging="612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 w:hint="cs"/>
                <w:sz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36" w:type="dxa"/>
            <w:vAlign w:val="bottom"/>
          </w:tcPr>
          <w:p w14:paraId="16539006" w14:textId="77777777" w:rsidR="00E86AEA" w:rsidRPr="00645B8A" w:rsidRDefault="00E86AEA" w:rsidP="00E86AE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  <w:vAlign w:val="bottom"/>
          </w:tcPr>
          <w:p w14:paraId="1EC90289" w14:textId="77777777" w:rsidR="00E86AEA" w:rsidRPr="00645B8A" w:rsidRDefault="00E86AEA" w:rsidP="00E86AE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2072F8C5" w14:textId="77777777" w:rsidR="00E86AEA" w:rsidRPr="00645B8A" w:rsidRDefault="00E86AEA" w:rsidP="00E86AEA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70" w:type="dxa"/>
            <w:vAlign w:val="bottom"/>
          </w:tcPr>
          <w:p w14:paraId="75BE5D7A" w14:textId="77777777" w:rsidR="00E86AEA" w:rsidRPr="00645B8A" w:rsidRDefault="00E86AEA" w:rsidP="00E86AE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23150F34" w14:textId="77777777" w:rsidR="00E86AEA" w:rsidRPr="0085700D" w:rsidRDefault="00E86AEA" w:rsidP="00E86AE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  <w:vAlign w:val="bottom"/>
          </w:tcPr>
          <w:p w14:paraId="79F4F75B" w14:textId="77777777" w:rsidR="00E86AEA" w:rsidRPr="0085700D" w:rsidRDefault="00E86AEA" w:rsidP="00E86AEA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45C26A79" w14:textId="77777777" w:rsidR="00E86AEA" w:rsidRPr="0085700D" w:rsidRDefault="00E86AEA" w:rsidP="00E86AE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4118D5" w:rsidRPr="0085700D" w14:paraId="68F9CB32" w14:textId="77777777" w:rsidTr="000A3ED0">
        <w:tc>
          <w:tcPr>
            <w:tcW w:w="3354" w:type="dxa"/>
          </w:tcPr>
          <w:p w14:paraId="4A153AAB" w14:textId="1060E849" w:rsidR="004118D5" w:rsidRPr="00645B8A" w:rsidRDefault="004118D5" w:rsidP="004118D5">
            <w:pPr>
              <w:ind w:left="-18" w:right="-108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/>
                <w:sz w:val="28"/>
                <w:cs/>
              </w:rPr>
              <w:t>ยังไม่ถึงกำหนดชำระ</w:t>
            </w:r>
          </w:p>
        </w:tc>
        <w:tc>
          <w:tcPr>
            <w:tcW w:w="1236" w:type="dxa"/>
            <w:vAlign w:val="bottom"/>
          </w:tcPr>
          <w:p w14:paraId="2B787FAC" w14:textId="1868EE16" w:rsidR="004118D5" w:rsidRPr="00645B8A" w:rsidRDefault="000A3ED0" w:rsidP="004118D5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110,507</w:t>
            </w:r>
          </w:p>
        </w:tc>
        <w:tc>
          <w:tcPr>
            <w:tcW w:w="270" w:type="dxa"/>
            <w:vAlign w:val="bottom"/>
          </w:tcPr>
          <w:p w14:paraId="48C6C340" w14:textId="77777777" w:rsidR="004118D5" w:rsidRPr="00645B8A" w:rsidRDefault="004118D5" w:rsidP="004118D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0C3D38F5" w14:textId="097E7574" w:rsidR="004118D5" w:rsidRPr="00645B8A" w:rsidRDefault="00C3390E" w:rsidP="004118D5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645B8A">
              <w:rPr>
                <w:rFonts w:asciiTheme="majorBidi" w:hAnsiTheme="majorBidi" w:cstheme="majorBidi"/>
                <w:sz w:val="28"/>
              </w:rPr>
              <w:t>73,091</w:t>
            </w:r>
          </w:p>
        </w:tc>
        <w:tc>
          <w:tcPr>
            <w:tcW w:w="270" w:type="dxa"/>
            <w:vAlign w:val="bottom"/>
          </w:tcPr>
          <w:p w14:paraId="23BEC627" w14:textId="77777777" w:rsidR="004118D5" w:rsidRPr="00645B8A" w:rsidRDefault="004118D5" w:rsidP="004118D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68C49404" w14:textId="17B3E04A" w:rsidR="004118D5" w:rsidRPr="0085700D" w:rsidRDefault="00720DFD" w:rsidP="004118D5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85700D">
              <w:rPr>
                <w:rFonts w:asciiTheme="majorBidi" w:hAnsiTheme="majorBidi" w:cstheme="majorBidi" w:hint="cs"/>
                <w:sz w:val="28"/>
                <w:cs/>
              </w:rPr>
              <w:t>92</w:t>
            </w:r>
            <w:r w:rsidRPr="0085700D">
              <w:rPr>
                <w:rFonts w:asciiTheme="majorBidi" w:hAnsiTheme="majorBidi" w:cstheme="majorBidi"/>
                <w:sz w:val="28"/>
              </w:rPr>
              <w:t>,252</w:t>
            </w:r>
          </w:p>
        </w:tc>
        <w:tc>
          <w:tcPr>
            <w:tcW w:w="270" w:type="dxa"/>
            <w:vAlign w:val="bottom"/>
          </w:tcPr>
          <w:p w14:paraId="586F5317" w14:textId="77777777" w:rsidR="004118D5" w:rsidRPr="0085700D" w:rsidRDefault="004118D5" w:rsidP="004118D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41D379F0" w14:textId="2F8271E9" w:rsidR="004118D5" w:rsidRPr="0085700D" w:rsidRDefault="00C3390E" w:rsidP="004118D5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85700D">
              <w:rPr>
                <w:rFonts w:asciiTheme="majorBidi" w:hAnsiTheme="majorBidi" w:cstheme="majorBidi"/>
                <w:sz w:val="28"/>
              </w:rPr>
              <w:t>62,958</w:t>
            </w:r>
          </w:p>
        </w:tc>
      </w:tr>
      <w:tr w:rsidR="004118D5" w:rsidRPr="0085700D" w14:paraId="5A2F87F7" w14:textId="77777777" w:rsidTr="003B32AD">
        <w:tc>
          <w:tcPr>
            <w:tcW w:w="3354" w:type="dxa"/>
          </w:tcPr>
          <w:p w14:paraId="144AE59C" w14:textId="596FEB35" w:rsidR="004118D5" w:rsidRPr="00645B8A" w:rsidRDefault="004118D5" w:rsidP="004118D5">
            <w:pPr>
              <w:ind w:right="-108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/>
                <w:sz w:val="28"/>
                <w:cs/>
              </w:rPr>
              <w:t>ค้างชำระ</w:t>
            </w:r>
            <w:r w:rsidRPr="00645B8A">
              <w:rPr>
                <w:rFonts w:ascii="Angsana New" w:hAnsi="Angsana New"/>
                <w:sz w:val="28"/>
                <w:cs/>
              </w:rPr>
              <w:tab/>
            </w:r>
          </w:p>
        </w:tc>
        <w:tc>
          <w:tcPr>
            <w:tcW w:w="1236" w:type="dxa"/>
            <w:vAlign w:val="bottom"/>
          </w:tcPr>
          <w:p w14:paraId="18575B8E" w14:textId="77777777" w:rsidR="004118D5" w:rsidRPr="00645B8A" w:rsidRDefault="004118D5" w:rsidP="004118D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  <w:vAlign w:val="bottom"/>
          </w:tcPr>
          <w:p w14:paraId="6A600DCE" w14:textId="77777777" w:rsidR="004118D5" w:rsidRPr="00645B8A" w:rsidRDefault="004118D5" w:rsidP="004118D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01FE9306" w14:textId="77777777" w:rsidR="004118D5" w:rsidRPr="00645B8A" w:rsidRDefault="004118D5" w:rsidP="004118D5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70" w:type="dxa"/>
            <w:vAlign w:val="bottom"/>
          </w:tcPr>
          <w:p w14:paraId="1E5AF1F9" w14:textId="77777777" w:rsidR="004118D5" w:rsidRPr="00645B8A" w:rsidRDefault="004118D5" w:rsidP="004118D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2201980E" w14:textId="77777777" w:rsidR="004118D5" w:rsidRPr="0085700D" w:rsidRDefault="004118D5" w:rsidP="004118D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  <w:vAlign w:val="bottom"/>
          </w:tcPr>
          <w:p w14:paraId="32331D37" w14:textId="77777777" w:rsidR="004118D5" w:rsidRPr="0085700D" w:rsidRDefault="004118D5" w:rsidP="004118D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6DF48F6F" w14:textId="77777777" w:rsidR="004118D5" w:rsidRPr="0085700D" w:rsidRDefault="004118D5" w:rsidP="004118D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4118D5" w:rsidRPr="0085700D" w14:paraId="7AAAB019" w14:textId="77777777" w:rsidTr="000A3ED0">
        <w:tc>
          <w:tcPr>
            <w:tcW w:w="3354" w:type="dxa"/>
          </w:tcPr>
          <w:p w14:paraId="0AFF35F9" w14:textId="07631FE1" w:rsidR="004118D5" w:rsidRPr="00645B8A" w:rsidRDefault="004118D5" w:rsidP="004118D5">
            <w:pPr>
              <w:ind w:left="163" w:right="-108" w:firstLine="359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/>
                <w:sz w:val="28"/>
                <w:cs/>
              </w:rPr>
              <w:t xml:space="preserve">ไม่เกิน </w:t>
            </w:r>
            <w:r w:rsidRPr="00645B8A">
              <w:rPr>
                <w:rFonts w:ascii="Angsana New" w:hAnsi="Angsana New"/>
                <w:sz w:val="28"/>
              </w:rPr>
              <w:t>3</w:t>
            </w:r>
            <w:r w:rsidRPr="00645B8A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236" w:type="dxa"/>
            <w:vAlign w:val="bottom"/>
          </w:tcPr>
          <w:p w14:paraId="7BC65A95" w14:textId="0D22AF25" w:rsidR="004118D5" w:rsidRPr="00645B8A" w:rsidRDefault="000A3ED0" w:rsidP="004118D5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45,008</w:t>
            </w:r>
          </w:p>
        </w:tc>
        <w:tc>
          <w:tcPr>
            <w:tcW w:w="270" w:type="dxa"/>
            <w:vAlign w:val="bottom"/>
          </w:tcPr>
          <w:p w14:paraId="038E1120" w14:textId="77777777" w:rsidR="004118D5" w:rsidRPr="00645B8A" w:rsidRDefault="004118D5" w:rsidP="004118D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7C33AA00" w14:textId="4E66788D" w:rsidR="004118D5" w:rsidRPr="00645B8A" w:rsidRDefault="00C3390E" w:rsidP="004118D5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645B8A">
              <w:rPr>
                <w:rFonts w:asciiTheme="majorBidi" w:hAnsiTheme="majorBidi" w:cstheme="majorBidi"/>
                <w:sz w:val="28"/>
              </w:rPr>
              <w:t>80,367</w:t>
            </w:r>
          </w:p>
        </w:tc>
        <w:tc>
          <w:tcPr>
            <w:tcW w:w="270" w:type="dxa"/>
            <w:vAlign w:val="bottom"/>
          </w:tcPr>
          <w:p w14:paraId="650DB6BD" w14:textId="77777777" w:rsidR="004118D5" w:rsidRPr="00645B8A" w:rsidRDefault="004118D5" w:rsidP="004118D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5A284A7F" w14:textId="31318064" w:rsidR="004118D5" w:rsidRPr="0085700D" w:rsidRDefault="00720DFD" w:rsidP="004118D5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85700D">
              <w:rPr>
                <w:rFonts w:asciiTheme="majorBidi" w:hAnsiTheme="majorBidi" w:cstheme="majorBidi"/>
                <w:sz w:val="28"/>
              </w:rPr>
              <w:t>38,905</w:t>
            </w:r>
          </w:p>
        </w:tc>
        <w:tc>
          <w:tcPr>
            <w:tcW w:w="270" w:type="dxa"/>
            <w:vAlign w:val="bottom"/>
          </w:tcPr>
          <w:p w14:paraId="56BEE22C" w14:textId="77777777" w:rsidR="004118D5" w:rsidRPr="0085700D" w:rsidRDefault="004118D5" w:rsidP="004118D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73F78B5F" w14:textId="2C369F8B" w:rsidR="004118D5" w:rsidRPr="0085700D" w:rsidRDefault="00C3390E" w:rsidP="004118D5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85700D">
              <w:rPr>
                <w:rFonts w:asciiTheme="majorBidi" w:hAnsiTheme="majorBidi" w:cstheme="majorBidi"/>
                <w:sz w:val="28"/>
              </w:rPr>
              <w:t>77,46</w:t>
            </w:r>
            <w:r w:rsidR="00EE35AB" w:rsidRPr="0085700D">
              <w:rPr>
                <w:rFonts w:asciiTheme="majorBidi" w:hAnsiTheme="majorBidi" w:cstheme="majorBidi" w:hint="cs"/>
                <w:sz w:val="28"/>
                <w:cs/>
              </w:rPr>
              <w:t>3</w:t>
            </w:r>
          </w:p>
        </w:tc>
      </w:tr>
      <w:tr w:rsidR="004118D5" w:rsidRPr="0085700D" w14:paraId="67D7CF8E" w14:textId="77777777" w:rsidTr="000A3ED0">
        <w:tc>
          <w:tcPr>
            <w:tcW w:w="3354" w:type="dxa"/>
          </w:tcPr>
          <w:p w14:paraId="3AA7FD6C" w14:textId="6C53990F" w:rsidR="004118D5" w:rsidRPr="00645B8A" w:rsidRDefault="004118D5" w:rsidP="004118D5">
            <w:pPr>
              <w:ind w:left="163" w:right="-108" w:firstLine="359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/>
                <w:sz w:val="28"/>
                <w:cs/>
              </w:rPr>
              <w:t>มากกว่า</w:t>
            </w:r>
            <w:r w:rsidRPr="00645B8A">
              <w:rPr>
                <w:rFonts w:ascii="Angsana New" w:hAnsi="Angsana New"/>
                <w:sz w:val="28"/>
              </w:rPr>
              <w:t xml:space="preserve"> 3</w:t>
            </w:r>
            <w:r w:rsidRPr="00645B8A">
              <w:rPr>
                <w:rFonts w:ascii="Angsana New" w:hAnsi="Angsana New"/>
                <w:sz w:val="28"/>
                <w:cs/>
              </w:rPr>
              <w:t xml:space="preserve"> - </w:t>
            </w:r>
            <w:r w:rsidRPr="00645B8A">
              <w:rPr>
                <w:rFonts w:ascii="Angsana New" w:hAnsi="Angsana New"/>
                <w:sz w:val="28"/>
              </w:rPr>
              <w:t>6</w:t>
            </w:r>
            <w:r w:rsidRPr="00645B8A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236" w:type="dxa"/>
            <w:vAlign w:val="bottom"/>
          </w:tcPr>
          <w:p w14:paraId="59B1FBF6" w14:textId="40F674C3" w:rsidR="004118D5" w:rsidRPr="00645B8A" w:rsidRDefault="000A3ED0" w:rsidP="004118D5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2,239</w:t>
            </w:r>
          </w:p>
        </w:tc>
        <w:tc>
          <w:tcPr>
            <w:tcW w:w="270" w:type="dxa"/>
            <w:vAlign w:val="bottom"/>
          </w:tcPr>
          <w:p w14:paraId="1C1C0381" w14:textId="77777777" w:rsidR="004118D5" w:rsidRPr="00645B8A" w:rsidRDefault="004118D5" w:rsidP="004118D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79BF3E5B" w14:textId="08AC70E3" w:rsidR="004118D5" w:rsidRPr="00645B8A" w:rsidRDefault="00C3390E" w:rsidP="004118D5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645B8A">
              <w:rPr>
                <w:rFonts w:asciiTheme="majorBidi" w:hAnsiTheme="majorBidi" w:cstheme="majorBidi"/>
                <w:sz w:val="28"/>
              </w:rPr>
              <w:t>181</w:t>
            </w:r>
          </w:p>
        </w:tc>
        <w:tc>
          <w:tcPr>
            <w:tcW w:w="270" w:type="dxa"/>
            <w:vAlign w:val="bottom"/>
          </w:tcPr>
          <w:p w14:paraId="38C828BD" w14:textId="77777777" w:rsidR="004118D5" w:rsidRPr="00645B8A" w:rsidRDefault="004118D5" w:rsidP="004118D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71CFA1EA" w14:textId="26FA6AB6" w:rsidR="004118D5" w:rsidRPr="0085700D" w:rsidRDefault="00720DFD" w:rsidP="004118D5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85700D">
              <w:rPr>
                <w:rFonts w:asciiTheme="majorBidi" w:hAnsiTheme="majorBidi" w:cstheme="majorBidi"/>
                <w:sz w:val="28"/>
              </w:rPr>
              <w:t>1,368</w:t>
            </w:r>
          </w:p>
        </w:tc>
        <w:tc>
          <w:tcPr>
            <w:tcW w:w="270" w:type="dxa"/>
            <w:vAlign w:val="bottom"/>
          </w:tcPr>
          <w:p w14:paraId="4583843F" w14:textId="77777777" w:rsidR="004118D5" w:rsidRPr="0085700D" w:rsidRDefault="004118D5" w:rsidP="004118D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617530A3" w14:textId="7A586D61" w:rsidR="004118D5" w:rsidRPr="0085700D" w:rsidRDefault="00C3390E" w:rsidP="004118D5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85700D">
              <w:rPr>
                <w:rFonts w:asciiTheme="majorBidi" w:hAnsiTheme="majorBidi" w:cstheme="majorBidi"/>
                <w:sz w:val="28"/>
              </w:rPr>
              <w:t>16</w:t>
            </w:r>
            <w:r w:rsidR="00344039" w:rsidRPr="0085700D">
              <w:rPr>
                <w:rFonts w:asciiTheme="majorBidi" w:hAnsiTheme="majorBidi" w:cstheme="majorBidi"/>
                <w:sz w:val="28"/>
              </w:rPr>
              <w:t>8</w:t>
            </w:r>
          </w:p>
        </w:tc>
      </w:tr>
      <w:tr w:rsidR="004118D5" w:rsidRPr="0085700D" w14:paraId="30C52BC1" w14:textId="77777777" w:rsidTr="000A3ED0">
        <w:tc>
          <w:tcPr>
            <w:tcW w:w="3354" w:type="dxa"/>
          </w:tcPr>
          <w:p w14:paraId="62B80AD5" w14:textId="536FEE59" w:rsidR="004118D5" w:rsidRPr="00645B8A" w:rsidRDefault="004118D5" w:rsidP="004118D5">
            <w:pPr>
              <w:ind w:left="433" w:right="-108" w:firstLine="89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/>
                <w:sz w:val="28"/>
                <w:cs/>
              </w:rPr>
              <w:t xml:space="preserve">มากกว่า </w:t>
            </w:r>
            <w:r w:rsidRPr="00645B8A">
              <w:rPr>
                <w:rFonts w:ascii="Angsana New" w:hAnsi="Angsana New"/>
                <w:sz w:val="28"/>
              </w:rPr>
              <w:t>6</w:t>
            </w:r>
            <w:r w:rsidRPr="00645B8A">
              <w:rPr>
                <w:rFonts w:ascii="Angsana New" w:hAnsi="Angsana New"/>
                <w:sz w:val="28"/>
                <w:cs/>
              </w:rPr>
              <w:t xml:space="preserve"> - </w:t>
            </w:r>
            <w:r w:rsidRPr="00645B8A">
              <w:rPr>
                <w:rFonts w:ascii="Angsana New" w:hAnsi="Angsana New"/>
                <w:sz w:val="28"/>
              </w:rPr>
              <w:t>12</w:t>
            </w:r>
            <w:r w:rsidRPr="00645B8A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236" w:type="dxa"/>
            <w:vAlign w:val="bottom"/>
          </w:tcPr>
          <w:p w14:paraId="498467D1" w14:textId="5570C41A" w:rsidR="004118D5" w:rsidRPr="00645B8A" w:rsidRDefault="000A3ED0" w:rsidP="004118D5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299</w:t>
            </w:r>
          </w:p>
        </w:tc>
        <w:tc>
          <w:tcPr>
            <w:tcW w:w="270" w:type="dxa"/>
            <w:vAlign w:val="bottom"/>
          </w:tcPr>
          <w:p w14:paraId="778F9FFA" w14:textId="77777777" w:rsidR="004118D5" w:rsidRPr="00645B8A" w:rsidRDefault="004118D5" w:rsidP="004118D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5BF93EF7" w14:textId="6D69DD26" w:rsidR="004118D5" w:rsidRPr="00645B8A" w:rsidRDefault="00C3390E" w:rsidP="004118D5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645B8A">
              <w:rPr>
                <w:rFonts w:asciiTheme="majorBidi" w:hAnsiTheme="majorBidi" w:cstheme="majorBidi"/>
                <w:sz w:val="28"/>
              </w:rPr>
              <w:t>1,27</w:t>
            </w:r>
            <w:r w:rsidR="00807EC9"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270" w:type="dxa"/>
            <w:vAlign w:val="bottom"/>
          </w:tcPr>
          <w:p w14:paraId="03F18165" w14:textId="77777777" w:rsidR="004118D5" w:rsidRPr="00645B8A" w:rsidRDefault="004118D5" w:rsidP="004118D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62FDB63D" w14:textId="7632BCBE" w:rsidR="004118D5" w:rsidRPr="0085700D" w:rsidRDefault="00720DFD" w:rsidP="004118D5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85700D">
              <w:rPr>
                <w:rFonts w:asciiTheme="majorBidi" w:hAnsiTheme="majorBidi" w:cstheme="majorBidi"/>
                <w:sz w:val="28"/>
              </w:rPr>
              <w:t>107</w:t>
            </w:r>
          </w:p>
        </w:tc>
        <w:tc>
          <w:tcPr>
            <w:tcW w:w="270" w:type="dxa"/>
            <w:vAlign w:val="bottom"/>
          </w:tcPr>
          <w:p w14:paraId="3A4524FE" w14:textId="77777777" w:rsidR="004118D5" w:rsidRPr="0085700D" w:rsidRDefault="004118D5" w:rsidP="004118D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09A8EE28" w14:textId="598197BD" w:rsidR="004118D5" w:rsidRPr="0085700D" w:rsidRDefault="0013014D" w:rsidP="004118D5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85700D">
              <w:rPr>
                <w:rFonts w:asciiTheme="majorBidi" w:hAnsiTheme="majorBidi" w:cstheme="majorBidi"/>
                <w:sz w:val="28"/>
              </w:rPr>
              <w:t>1,229</w:t>
            </w:r>
          </w:p>
        </w:tc>
      </w:tr>
      <w:tr w:rsidR="004118D5" w:rsidRPr="0085700D" w14:paraId="6CD64901" w14:textId="77777777" w:rsidTr="000A3ED0">
        <w:tc>
          <w:tcPr>
            <w:tcW w:w="3354" w:type="dxa"/>
          </w:tcPr>
          <w:p w14:paraId="56CB2C8B" w14:textId="370299BD" w:rsidR="004118D5" w:rsidRPr="00645B8A" w:rsidRDefault="004118D5" w:rsidP="004118D5">
            <w:pPr>
              <w:ind w:left="343" w:right="-108" w:firstLine="179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/>
                <w:sz w:val="28"/>
                <w:cs/>
              </w:rPr>
              <w:t xml:space="preserve">มากกว่า </w:t>
            </w:r>
            <w:r w:rsidRPr="00645B8A">
              <w:rPr>
                <w:rFonts w:ascii="Angsana New" w:hAnsi="Angsana New"/>
                <w:sz w:val="28"/>
              </w:rPr>
              <w:t>12</w:t>
            </w:r>
            <w:r w:rsidRPr="00645B8A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236" w:type="dxa"/>
          </w:tcPr>
          <w:p w14:paraId="4B78AEFB" w14:textId="7CEF2C2A" w:rsidR="004118D5" w:rsidRPr="00645B8A" w:rsidRDefault="000A3ED0" w:rsidP="004118D5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1,253</w:t>
            </w:r>
          </w:p>
        </w:tc>
        <w:tc>
          <w:tcPr>
            <w:tcW w:w="270" w:type="dxa"/>
          </w:tcPr>
          <w:p w14:paraId="6FDDAEE5" w14:textId="77777777" w:rsidR="004118D5" w:rsidRPr="00645B8A" w:rsidRDefault="004118D5" w:rsidP="004118D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</w:tcPr>
          <w:p w14:paraId="268B6D9F" w14:textId="34F39F74" w:rsidR="004118D5" w:rsidRPr="00645B8A" w:rsidRDefault="00C3390E" w:rsidP="004118D5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645B8A">
              <w:rPr>
                <w:rFonts w:asciiTheme="majorBidi" w:hAnsiTheme="majorBidi" w:cstheme="majorBidi"/>
                <w:sz w:val="28"/>
              </w:rPr>
              <w:t>1,42</w:t>
            </w:r>
            <w:r w:rsidR="00344039" w:rsidRPr="00645B8A">
              <w:rPr>
                <w:rFonts w:asciiTheme="majorBidi" w:hAnsiTheme="majorBidi" w:cstheme="majorBidi"/>
                <w:sz w:val="28"/>
              </w:rPr>
              <w:t>9</w:t>
            </w:r>
          </w:p>
        </w:tc>
        <w:tc>
          <w:tcPr>
            <w:tcW w:w="270" w:type="dxa"/>
            <w:vAlign w:val="bottom"/>
          </w:tcPr>
          <w:p w14:paraId="4DF92BED" w14:textId="77777777" w:rsidR="004118D5" w:rsidRPr="00645B8A" w:rsidRDefault="004118D5" w:rsidP="004118D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6B1701A8" w14:textId="2F0630A5" w:rsidR="004118D5" w:rsidRPr="0085700D" w:rsidRDefault="00720DFD" w:rsidP="004118D5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85700D">
              <w:rPr>
                <w:rFonts w:asciiTheme="majorBidi" w:hAnsiTheme="majorBidi" w:cstheme="majorBidi"/>
                <w:sz w:val="28"/>
              </w:rPr>
              <w:t>581</w:t>
            </w:r>
          </w:p>
        </w:tc>
        <w:tc>
          <w:tcPr>
            <w:tcW w:w="270" w:type="dxa"/>
            <w:vAlign w:val="bottom"/>
          </w:tcPr>
          <w:p w14:paraId="6CA76CB6" w14:textId="77777777" w:rsidR="004118D5" w:rsidRPr="0085700D" w:rsidRDefault="004118D5" w:rsidP="004118D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6E02647F" w14:textId="31296FAA" w:rsidR="004118D5" w:rsidRPr="0085700D" w:rsidRDefault="0013014D" w:rsidP="004118D5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85700D">
              <w:rPr>
                <w:rFonts w:asciiTheme="majorBidi" w:hAnsiTheme="majorBidi" w:cstheme="majorBidi"/>
                <w:sz w:val="28"/>
              </w:rPr>
              <w:t>777</w:t>
            </w:r>
          </w:p>
        </w:tc>
      </w:tr>
      <w:tr w:rsidR="004118D5" w:rsidRPr="0085700D" w14:paraId="2987768F" w14:textId="77777777" w:rsidTr="000A3ED0">
        <w:tc>
          <w:tcPr>
            <w:tcW w:w="3354" w:type="dxa"/>
          </w:tcPr>
          <w:p w14:paraId="7F365145" w14:textId="5678DEA1" w:rsidR="004118D5" w:rsidRPr="00645B8A" w:rsidRDefault="004118D5" w:rsidP="004118D5">
            <w:pPr>
              <w:ind w:left="-18" w:right="-108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236" w:type="dxa"/>
            <w:tcBorders>
              <w:top w:val="single" w:sz="4" w:space="0" w:color="auto"/>
            </w:tcBorders>
          </w:tcPr>
          <w:p w14:paraId="61D8C551" w14:textId="3418D7FA" w:rsidR="004118D5" w:rsidRPr="00645B8A" w:rsidRDefault="000A3ED0" w:rsidP="004118D5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159,306</w:t>
            </w:r>
          </w:p>
        </w:tc>
        <w:tc>
          <w:tcPr>
            <w:tcW w:w="270" w:type="dxa"/>
          </w:tcPr>
          <w:p w14:paraId="5416B1EE" w14:textId="77777777" w:rsidR="004118D5" w:rsidRPr="00645B8A" w:rsidRDefault="004118D5" w:rsidP="004118D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05B4DAD2" w14:textId="5FA9B307" w:rsidR="004118D5" w:rsidRPr="00645B8A" w:rsidRDefault="003B0127" w:rsidP="004118D5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645B8A">
              <w:rPr>
                <w:rFonts w:asciiTheme="majorBidi" w:hAnsiTheme="majorBidi" w:cstheme="majorBidi"/>
                <w:sz w:val="28"/>
              </w:rPr>
              <w:t>156,345</w:t>
            </w:r>
          </w:p>
        </w:tc>
        <w:tc>
          <w:tcPr>
            <w:tcW w:w="270" w:type="dxa"/>
            <w:vAlign w:val="bottom"/>
          </w:tcPr>
          <w:p w14:paraId="063B5839" w14:textId="77777777" w:rsidR="004118D5" w:rsidRPr="00645B8A" w:rsidRDefault="004118D5" w:rsidP="004118D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2DB44372" w14:textId="1E350187" w:rsidR="004118D5" w:rsidRPr="0085700D" w:rsidRDefault="00720DFD" w:rsidP="004118D5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85700D">
              <w:rPr>
                <w:rFonts w:asciiTheme="majorBidi" w:hAnsiTheme="majorBidi" w:cstheme="majorBidi" w:hint="cs"/>
                <w:sz w:val="28"/>
                <w:cs/>
              </w:rPr>
              <w:t>133</w:t>
            </w:r>
            <w:r w:rsidRPr="0085700D">
              <w:rPr>
                <w:rFonts w:asciiTheme="majorBidi" w:hAnsiTheme="majorBidi" w:cstheme="majorBidi"/>
                <w:sz w:val="28"/>
              </w:rPr>
              <w:t>,213</w:t>
            </w:r>
          </w:p>
        </w:tc>
        <w:tc>
          <w:tcPr>
            <w:tcW w:w="270" w:type="dxa"/>
            <w:vAlign w:val="bottom"/>
          </w:tcPr>
          <w:p w14:paraId="778C43DA" w14:textId="77777777" w:rsidR="004118D5" w:rsidRPr="0085700D" w:rsidRDefault="004118D5" w:rsidP="004118D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5B14016C" w14:textId="20A96AD7" w:rsidR="004118D5" w:rsidRPr="0085700D" w:rsidRDefault="0013014D" w:rsidP="004118D5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85700D">
              <w:rPr>
                <w:rFonts w:asciiTheme="majorBidi" w:hAnsiTheme="majorBidi" w:cstheme="majorBidi"/>
                <w:sz w:val="28"/>
              </w:rPr>
              <w:t>142,59</w:t>
            </w:r>
            <w:r w:rsidR="00EE35AB" w:rsidRPr="0085700D">
              <w:rPr>
                <w:rFonts w:asciiTheme="majorBidi" w:hAnsiTheme="majorBidi" w:cstheme="majorBidi" w:hint="cs"/>
                <w:sz w:val="28"/>
                <w:cs/>
              </w:rPr>
              <w:t>5</w:t>
            </w:r>
          </w:p>
        </w:tc>
      </w:tr>
      <w:tr w:rsidR="004118D5" w:rsidRPr="0085700D" w14:paraId="19EA1630" w14:textId="77777777" w:rsidTr="000A3ED0">
        <w:tc>
          <w:tcPr>
            <w:tcW w:w="3354" w:type="dxa"/>
          </w:tcPr>
          <w:p w14:paraId="4C70D843" w14:textId="77777777" w:rsidR="004118D5" w:rsidRPr="00645B8A" w:rsidRDefault="004118D5" w:rsidP="004118D5">
            <w:pPr>
              <w:ind w:left="344" w:right="-108" w:hanging="362"/>
              <w:rPr>
                <w:sz w:val="28"/>
              </w:rPr>
            </w:pPr>
            <w:r w:rsidRPr="00645B8A">
              <w:rPr>
                <w:rFonts w:ascii="Angsana New" w:hAnsi="Angsana New"/>
                <w:sz w:val="28"/>
                <w:u w:val="single"/>
                <w:cs/>
              </w:rPr>
              <w:t>หัก</w:t>
            </w:r>
            <w:r w:rsidRPr="00645B8A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645B8A">
              <w:rPr>
                <w:rFonts w:ascii="Angsana New" w:hAnsi="Angsana New"/>
                <w:sz w:val="28"/>
                <w:cs/>
              </w:rPr>
              <w:t xml:space="preserve"> </w:t>
            </w:r>
            <w:r w:rsidRPr="00645B8A">
              <w:rPr>
                <w:rFonts w:hint="cs"/>
                <w:sz w:val="28"/>
                <w:cs/>
              </w:rPr>
              <w:t>ค่าเผื่อผลขาดทุนด้านเครดิตที่คาดว่า</w:t>
            </w:r>
          </w:p>
          <w:p w14:paraId="726EA94E" w14:textId="5A10AAAF" w:rsidR="004118D5" w:rsidRPr="00645B8A" w:rsidRDefault="004118D5" w:rsidP="004118D5">
            <w:pPr>
              <w:ind w:left="344" w:right="-108" w:firstLine="178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hint="cs"/>
                <w:sz w:val="28"/>
                <w:cs/>
              </w:rPr>
              <w:t>จะเกิดขึ้น</w:t>
            </w:r>
          </w:p>
        </w:tc>
        <w:tc>
          <w:tcPr>
            <w:tcW w:w="1236" w:type="dxa"/>
            <w:tcBorders>
              <w:bottom w:val="single" w:sz="4" w:space="0" w:color="auto"/>
            </w:tcBorders>
          </w:tcPr>
          <w:p w14:paraId="3BD3BC6F" w14:textId="77777777" w:rsidR="000A3ED0" w:rsidRDefault="000A3ED0" w:rsidP="004118D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  <w:p w14:paraId="1A620AAD" w14:textId="4FBA5ECD" w:rsidR="007F7AA0" w:rsidRPr="00645B8A" w:rsidRDefault="000A3ED0" w:rsidP="004118D5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(2,643)</w:t>
            </w:r>
          </w:p>
        </w:tc>
        <w:tc>
          <w:tcPr>
            <w:tcW w:w="270" w:type="dxa"/>
          </w:tcPr>
          <w:p w14:paraId="3E4053B5" w14:textId="77777777" w:rsidR="004118D5" w:rsidRPr="00645B8A" w:rsidRDefault="004118D5" w:rsidP="004118D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A5AEBAB" w14:textId="77777777" w:rsidR="004118D5" w:rsidRPr="00645B8A" w:rsidRDefault="004118D5" w:rsidP="004118D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  <w:p w14:paraId="44D81DD2" w14:textId="2B99CF91" w:rsidR="004118D5" w:rsidRPr="00645B8A" w:rsidRDefault="004118D5" w:rsidP="004118D5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645B8A">
              <w:rPr>
                <w:rFonts w:asciiTheme="majorBidi" w:hAnsiTheme="majorBidi" w:cstheme="majorBidi"/>
                <w:sz w:val="28"/>
              </w:rPr>
              <w:t>(</w:t>
            </w:r>
            <w:r w:rsidR="0013014D" w:rsidRPr="00645B8A">
              <w:rPr>
                <w:rFonts w:asciiTheme="majorBidi" w:hAnsiTheme="majorBidi" w:cstheme="majorBidi"/>
                <w:sz w:val="28"/>
              </w:rPr>
              <w:t>2,776</w:t>
            </w:r>
            <w:r w:rsidRPr="00645B8A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31FCDDAD" w14:textId="77777777" w:rsidR="004118D5" w:rsidRPr="00645B8A" w:rsidRDefault="004118D5" w:rsidP="004118D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4CD10E43" w14:textId="561DC68A" w:rsidR="004118D5" w:rsidRPr="0085700D" w:rsidRDefault="0085700D" w:rsidP="004118D5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85700D">
              <w:rPr>
                <w:rFonts w:asciiTheme="majorBidi" w:hAnsiTheme="majorBidi" w:cstheme="majorBidi"/>
                <w:sz w:val="28"/>
              </w:rPr>
              <w:t>(2,377)</w:t>
            </w:r>
          </w:p>
        </w:tc>
        <w:tc>
          <w:tcPr>
            <w:tcW w:w="270" w:type="dxa"/>
            <w:vAlign w:val="bottom"/>
          </w:tcPr>
          <w:p w14:paraId="0B1D0712" w14:textId="77777777" w:rsidR="004118D5" w:rsidRPr="0085700D" w:rsidRDefault="004118D5" w:rsidP="004118D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73A4F223" w14:textId="1B650CC1" w:rsidR="004118D5" w:rsidRPr="0085700D" w:rsidRDefault="004118D5" w:rsidP="004118D5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85700D">
              <w:rPr>
                <w:rFonts w:asciiTheme="majorBidi" w:hAnsiTheme="majorBidi" w:cstheme="majorBidi"/>
                <w:sz w:val="28"/>
              </w:rPr>
              <w:t>(2,</w:t>
            </w:r>
            <w:r w:rsidR="0013014D" w:rsidRPr="0085700D">
              <w:rPr>
                <w:rFonts w:asciiTheme="majorBidi" w:hAnsiTheme="majorBidi" w:cstheme="majorBidi"/>
                <w:sz w:val="28"/>
              </w:rPr>
              <w:t>49</w:t>
            </w:r>
            <w:r w:rsidR="00EE35AB" w:rsidRPr="0085700D">
              <w:rPr>
                <w:rFonts w:asciiTheme="majorBidi" w:hAnsiTheme="majorBidi" w:cstheme="majorBidi" w:hint="cs"/>
                <w:sz w:val="28"/>
                <w:cs/>
              </w:rPr>
              <w:t>6</w:t>
            </w:r>
            <w:r w:rsidRPr="0085700D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A70CED" w:rsidRPr="0085700D" w14:paraId="30DFC6B8" w14:textId="77777777" w:rsidTr="000A3ED0">
        <w:tc>
          <w:tcPr>
            <w:tcW w:w="3354" w:type="dxa"/>
          </w:tcPr>
          <w:p w14:paraId="5F83B7F1" w14:textId="13035F5B" w:rsidR="00A70CED" w:rsidRPr="00645B8A" w:rsidRDefault="00A70CED" w:rsidP="004118D5">
            <w:pPr>
              <w:ind w:left="344" w:right="-108" w:hanging="362"/>
              <w:rPr>
                <w:rFonts w:ascii="Angsana New" w:hAnsi="Angsana New"/>
                <w:sz w:val="28"/>
                <w:u w:val="single"/>
                <w:cs/>
              </w:rPr>
            </w:pPr>
            <w:r w:rsidRPr="00645B8A">
              <w:rPr>
                <w:rFonts w:ascii="Angsana New" w:hAnsi="Angsana New"/>
                <w:sz w:val="28"/>
                <w:cs/>
              </w:rPr>
              <w:t>รวมลูกหนี้การค้า</w:t>
            </w:r>
            <w:r w:rsidRPr="00645B8A">
              <w:rPr>
                <w:rFonts w:ascii="Angsana New" w:hAnsi="Angsana New"/>
                <w:sz w:val="28"/>
              </w:rPr>
              <w:t xml:space="preserve"> - </w:t>
            </w:r>
            <w:r w:rsidRPr="00645B8A">
              <w:rPr>
                <w:rFonts w:ascii="Angsana New" w:hAnsi="Angsana New"/>
                <w:sz w:val="28"/>
                <w:cs/>
              </w:rPr>
              <w:t>กิจการที่ไม่เกี่ยวข้องกัน</w:t>
            </w:r>
          </w:p>
        </w:tc>
        <w:tc>
          <w:tcPr>
            <w:tcW w:w="1236" w:type="dxa"/>
            <w:tcBorders>
              <w:bottom w:val="single" w:sz="4" w:space="0" w:color="auto"/>
            </w:tcBorders>
          </w:tcPr>
          <w:p w14:paraId="5B3471B7" w14:textId="308D22BE" w:rsidR="00A70CED" w:rsidRPr="00645B8A" w:rsidRDefault="000A3ED0" w:rsidP="004118D5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156,663</w:t>
            </w:r>
          </w:p>
        </w:tc>
        <w:tc>
          <w:tcPr>
            <w:tcW w:w="270" w:type="dxa"/>
          </w:tcPr>
          <w:p w14:paraId="05FB702C" w14:textId="77777777" w:rsidR="00A70CED" w:rsidRPr="00645B8A" w:rsidRDefault="00A70CED" w:rsidP="004118D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A0AF0AC" w14:textId="1B23B8A8" w:rsidR="00A70CED" w:rsidRPr="00645B8A" w:rsidRDefault="00A70CED" w:rsidP="004118D5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645B8A">
              <w:rPr>
                <w:rFonts w:asciiTheme="majorBidi" w:hAnsiTheme="majorBidi" w:cstheme="majorBidi"/>
                <w:sz w:val="28"/>
              </w:rPr>
              <w:t>153,569</w:t>
            </w:r>
          </w:p>
        </w:tc>
        <w:tc>
          <w:tcPr>
            <w:tcW w:w="270" w:type="dxa"/>
            <w:vAlign w:val="bottom"/>
          </w:tcPr>
          <w:p w14:paraId="30BFC22A" w14:textId="77777777" w:rsidR="00A70CED" w:rsidRPr="00645B8A" w:rsidRDefault="00A70CED" w:rsidP="004118D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47888A44" w14:textId="4004C2CA" w:rsidR="00A70CED" w:rsidRPr="0085700D" w:rsidRDefault="0085700D" w:rsidP="004118D5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85700D">
              <w:rPr>
                <w:rFonts w:asciiTheme="majorBidi" w:hAnsiTheme="majorBidi" w:cstheme="majorBidi"/>
                <w:sz w:val="28"/>
              </w:rPr>
              <w:t>130,836</w:t>
            </w:r>
          </w:p>
        </w:tc>
        <w:tc>
          <w:tcPr>
            <w:tcW w:w="270" w:type="dxa"/>
            <w:vAlign w:val="bottom"/>
          </w:tcPr>
          <w:p w14:paraId="5C2D37B4" w14:textId="77777777" w:rsidR="00A70CED" w:rsidRPr="0085700D" w:rsidRDefault="00A70CED" w:rsidP="004118D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4DBEEEE6" w14:textId="15FEFB01" w:rsidR="00A70CED" w:rsidRPr="0085700D" w:rsidRDefault="00A70CED" w:rsidP="004118D5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85700D">
              <w:rPr>
                <w:rFonts w:asciiTheme="majorBidi" w:hAnsiTheme="majorBidi" w:cstheme="majorBidi"/>
                <w:sz w:val="28"/>
              </w:rPr>
              <w:t>140,09</w:t>
            </w:r>
            <w:r w:rsidRPr="0085700D">
              <w:rPr>
                <w:rFonts w:asciiTheme="majorBidi" w:hAnsiTheme="majorBidi" w:cstheme="majorBidi" w:hint="cs"/>
                <w:sz w:val="28"/>
                <w:cs/>
              </w:rPr>
              <w:t>9</w:t>
            </w:r>
          </w:p>
        </w:tc>
      </w:tr>
    </w:tbl>
    <w:p w14:paraId="45FCE0FB" w14:textId="114FE69C" w:rsidR="00B2131B" w:rsidRDefault="00B2131B">
      <w:r>
        <w:br w:type="page"/>
      </w:r>
    </w:p>
    <w:tbl>
      <w:tblPr>
        <w:tblW w:w="89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54"/>
        <w:gridCol w:w="1236"/>
        <w:gridCol w:w="270"/>
        <w:gridCol w:w="1170"/>
        <w:gridCol w:w="270"/>
        <w:gridCol w:w="1170"/>
        <w:gridCol w:w="270"/>
        <w:gridCol w:w="1170"/>
      </w:tblGrid>
      <w:tr w:rsidR="00B2131B" w:rsidRPr="00645B8A" w14:paraId="3626A0B3" w14:textId="77777777" w:rsidTr="00F33CAB">
        <w:trPr>
          <w:tblHeader/>
        </w:trPr>
        <w:tc>
          <w:tcPr>
            <w:tcW w:w="3354" w:type="dxa"/>
          </w:tcPr>
          <w:p w14:paraId="6029C4A9" w14:textId="77777777" w:rsidR="00B2131B" w:rsidRPr="00645B8A" w:rsidRDefault="00B2131B" w:rsidP="00F33CAB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5556" w:type="dxa"/>
            <w:gridSpan w:val="7"/>
            <w:tcBorders>
              <w:bottom w:val="single" w:sz="4" w:space="0" w:color="auto"/>
            </w:tcBorders>
          </w:tcPr>
          <w:p w14:paraId="3D6A680D" w14:textId="77777777" w:rsidR="00B2131B" w:rsidRPr="00645B8A" w:rsidRDefault="00B2131B" w:rsidP="00F33CAB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/>
                <w:sz w:val="28"/>
              </w:rPr>
              <w:t>(</w:t>
            </w:r>
            <w:proofErr w:type="gramStart"/>
            <w:r w:rsidRPr="00645B8A">
              <w:rPr>
                <w:rFonts w:ascii="Angsana New" w:hAnsi="Angsana New"/>
                <w:sz w:val="28"/>
                <w:cs/>
              </w:rPr>
              <w:t>หน่วย</w:t>
            </w:r>
            <w:r w:rsidRPr="00645B8A">
              <w:rPr>
                <w:rFonts w:ascii="Angsana New" w:hAnsi="Angsana New"/>
                <w:sz w:val="28"/>
              </w:rPr>
              <w:t xml:space="preserve"> :</w:t>
            </w:r>
            <w:proofErr w:type="gramEnd"/>
            <w:r w:rsidRPr="00645B8A">
              <w:rPr>
                <w:rFonts w:ascii="Angsana New" w:hAnsi="Angsana New" w:hint="cs"/>
                <w:sz w:val="28"/>
                <w:cs/>
              </w:rPr>
              <w:t xml:space="preserve"> พัน</w:t>
            </w:r>
            <w:r w:rsidRPr="00645B8A">
              <w:rPr>
                <w:rFonts w:ascii="Angsana New" w:hAnsi="Angsana New"/>
                <w:sz w:val="28"/>
                <w:cs/>
              </w:rPr>
              <w:t>บาท</w:t>
            </w:r>
            <w:r w:rsidRPr="00645B8A">
              <w:rPr>
                <w:rFonts w:ascii="Angsana New" w:hAnsi="Angsana New"/>
                <w:sz w:val="28"/>
              </w:rPr>
              <w:t>)</w:t>
            </w:r>
          </w:p>
        </w:tc>
      </w:tr>
      <w:tr w:rsidR="00B2131B" w:rsidRPr="00645B8A" w14:paraId="32360D75" w14:textId="77777777" w:rsidTr="00F33CAB">
        <w:trPr>
          <w:tblHeader/>
        </w:trPr>
        <w:tc>
          <w:tcPr>
            <w:tcW w:w="3354" w:type="dxa"/>
          </w:tcPr>
          <w:p w14:paraId="02EFD50A" w14:textId="77777777" w:rsidR="00B2131B" w:rsidRPr="00645B8A" w:rsidRDefault="00B2131B" w:rsidP="00F33CAB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676" w:type="dxa"/>
            <w:gridSpan w:val="3"/>
            <w:tcBorders>
              <w:top w:val="single" w:sz="4" w:space="0" w:color="auto"/>
            </w:tcBorders>
          </w:tcPr>
          <w:p w14:paraId="45CC8439" w14:textId="77777777" w:rsidR="00B2131B" w:rsidRPr="00645B8A" w:rsidRDefault="00B2131B" w:rsidP="00F33CAB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 w:hint="cs"/>
                <w:sz w:val="28"/>
                <w:cs/>
              </w:rPr>
              <w:t>งบ</w:t>
            </w:r>
            <w:r w:rsidRPr="00645B8A">
              <w:rPr>
                <w:rFonts w:ascii="Angsana New" w:hAnsi="Angsana New"/>
                <w:sz w:val="28"/>
                <w:cs/>
              </w:rPr>
              <w:t>การเงินรวม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51F96343" w14:textId="77777777" w:rsidR="00B2131B" w:rsidRPr="00645B8A" w:rsidRDefault="00B2131B" w:rsidP="00F33CAB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610" w:type="dxa"/>
            <w:gridSpan w:val="3"/>
            <w:tcBorders>
              <w:top w:val="single" w:sz="4" w:space="0" w:color="auto"/>
            </w:tcBorders>
          </w:tcPr>
          <w:p w14:paraId="6761E90A" w14:textId="77777777" w:rsidR="00B2131B" w:rsidRPr="00645B8A" w:rsidRDefault="00B2131B" w:rsidP="00F33CAB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 w:hint="cs"/>
                <w:sz w:val="28"/>
                <w:cs/>
              </w:rPr>
              <w:t>งบ</w:t>
            </w:r>
            <w:r w:rsidRPr="00645B8A">
              <w:rPr>
                <w:rFonts w:ascii="Angsana New" w:hAnsi="Angsana New"/>
                <w:sz w:val="28"/>
                <w:cs/>
              </w:rPr>
              <w:t>การเงินเฉพาะกิจการ</w:t>
            </w:r>
          </w:p>
        </w:tc>
      </w:tr>
      <w:tr w:rsidR="00B2131B" w:rsidRPr="00645B8A" w14:paraId="11944D73" w14:textId="77777777" w:rsidTr="00F33CAB">
        <w:trPr>
          <w:tblHeader/>
        </w:trPr>
        <w:tc>
          <w:tcPr>
            <w:tcW w:w="3354" w:type="dxa"/>
          </w:tcPr>
          <w:p w14:paraId="5EAF1FC3" w14:textId="77777777" w:rsidR="00B2131B" w:rsidRPr="00645B8A" w:rsidRDefault="00B2131B" w:rsidP="00F33CAB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2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626902" w14:textId="77777777" w:rsidR="00B2131B" w:rsidRPr="00645B8A" w:rsidRDefault="00B2131B" w:rsidP="00F33CAB">
            <w:pPr>
              <w:jc w:val="center"/>
              <w:rPr>
                <w:rFonts w:ascii="Angsana New" w:hAnsi="Angsana New"/>
                <w:sz w:val="28"/>
              </w:rPr>
            </w:pPr>
            <w:r w:rsidRPr="00645B8A">
              <w:rPr>
                <w:rFonts w:ascii="Angsana New" w:hAnsi="Angsana New" w:hint="cs"/>
                <w:sz w:val="28"/>
                <w:cs/>
              </w:rPr>
              <w:t>ณ วันที่</w:t>
            </w:r>
            <w:r w:rsidRPr="00645B8A">
              <w:rPr>
                <w:rFonts w:ascii="Angsana New" w:hAnsi="Angsana New"/>
                <w:sz w:val="28"/>
              </w:rPr>
              <w:t xml:space="preserve"> </w:t>
            </w:r>
            <w:r w:rsidRPr="00645B8A">
              <w:rPr>
                <w:rFonts w:ascii="Angsana New" w:hAnsi="Angsana New"/>
                <w:sz w:val="28"/>
                <w:cs/>
              </w:rPr>
              <w:br/>
            </w:r>
            <w:r w:rsidRPr="00645B8A">
              <w:rPr>
                <w:rFonts w:asciiTheme="majorBidi" w:eastAsia="PMingLiU" w:hAnsiTheme="majorBidi" w:cstheme="majorBidi"/>
                <w:spacing w:val="-8"/>
                <w:sz w:val="28"/>
              </w:rPr>
              <w:t>3</w:t>
            </w:r>
            <w:r>
              <w:rPr>
                <w:rFonts w:asciiTheme="majorBidi" w:eastAsia="PMingLiU" w:hAnsiTheme="majorBidi" w:cstheme="majorBidi"/>
                <w:spacing w:val="-8"/>
                <w:sz w:val="28"/>
              </w:rPr>
              <w:t>0</w:t>
            </w:r>
            <w:r w:rsidRPr="00645B8A">
              <w:rPr>
                <w:rFonts w:asciiTheme="majorBidi" w:eastAsia="PMingLiU" w:hAnsiTheme="majorBidi" w:cstheme="majorBidi"/>
                <w:spacing w:val="-8"/>
                <w:sz w:val="28"/>
              </w:rPr>
              <w:t xml:space="preserve"> </w:t>
            </w:r>
            <w:r>
              <w:rPr>
                <w:rFonts w:asciiTheme="majorBidi" w:eastAsia="PMingLiU" w:hAnsiTheme="majorBidi" w:cstheme="majorBidi" w:hint="cs"/>
                <w:spacing w:val="-8"/>
                <w:sz w:val="28"/>
                <w:cs/>
              </w:rPr>
              <w:t>มิถุนายน</w:t>
            </w:r>
            <w:r w:rsidRPr="00645B8A">
              <w:rPr>
                <w:rFonts w:asciiTheme="majorBidi" w:eastAsia="PMingLiU" w:hAnsiTheme="majorBidi" w:cstheme="majorBidi"/>
                <w:spacing w:val="-8"/>
                <w:sz w:val="28"/>
                <w:lang w:val="en-GB"/>
              </w:rPr>
              <w:t xml:space="preserve"> </w:t>
            </w:r>
            <w:r w:rsidRPr="00645B8A">
              <w:rPr>
                <w:rFonts w:asciiTheme="majorBidi" w:eastAsia="PMingLiU" w:hAnsiTheme="majorBidi" w:cstheme="majorBidi"/>
                <w:spacing w:val="-4"/>
                <w:sz w:val="28"/>
              </w:rPr>
              <w:t>2568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center"/>
          </w:tcPr>
          <w:p w14:paraId="7D636483" w14:textId="77777777" w:rsidR="00B2131B" w:rsidRPr="00645B8A" w:rsidRDefault="00B2131B" w:rsidP="00F33CAB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140048" w14:textId="77777777" w:rsidR="00B2131B" w:rsidRPr="00645B8A" w:rsidRDefault="00B2131B" w:rsidP="00F33CAB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 w:hint="cs"/>
                <w:sz w:val="28"/>
                <w:cs/>
              </w:rPr>
              <w:t>ณ วันที่</w:t>
            </w:r>
            <w:r w:rsidRPr="00645B8A">
              <w:rPr>
                <w:rFonts w:ascii="Angsana New" w:hAnsi="Angsana New"/>
                <w:sz w:val="28"/>
              </w:rPr>
              <w:t xml:space="preserve"> </w:t>
            </w:r>
            <w:r w:rsidRPr="00645B8A">
              <w:rPr>
                <w:rFonts w:ascii="Angsana New" w:hAnsi="Angsana New"/>
                <w:sz w:val="28"/>
                <w:cs/>
              </w:rPr>
              <w:br/>
            </w:r>
            <w:r w:rsidRPr="00645B8A">
              <w:rPr>
                <w:rFonts w:ascii="Angsana New" w:hAnsi="Angsana New"/>
                <w:sz w:val="28"/>
              </w:rPr>
              <w:t xml:space="preserve">31 </w:t>
            </w:r>
            <w:r w:rsidRPr="00645B8A">
              <w:rPr>
                <w:rFonts w:ascii="Angsana New" w:hAnsi="Angsana New" w:hint="cs"/>
                <w:sz w:val="28"/>
                <w:cs/>
              </w:rPr>
              <w:t>ธันวาคม</w:t>
            </w:r>
          </w:p>
          <w:p w14:paraId="3F5BAC63" w14:textId="77777777" w:rsidR="00B2131B" w:rsidRPr="00645B8A" w:rsidRDefault="00B2131B" w:rsidP="00F33CAB">
            <w:pPr>
              <w:jc w:val="center"/>
              <w:rPr>
                <w:rFonts w:ascii="Angsana New" w:hAnsi="Angsana New"/>
                <w:sz w:val="28"/>
              </w:rPr>
            </w:pPr>
            <w:r w:rsidRPr="00645B8A"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270" w:type="dxa"/>
            <w:vAlign w:val="center"/>
          </w:tcPr>
          <w:p w14:paraId="3AF130D3" w14:textId="77777777" w:rsidR="00B2131B" w:rsidRPr="00645B8A" w:rsidRDefault="00B2131B" w:rsidP="00F33CAB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EAE6D8" w14:textId="77777777" w:rsidR="00B2131B" w:rsidRPr="00645B8A" w:rsidRDefault="00B2131B" w:rsidP="00F33CAB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  <w:r w:rsidRPr="00645B8A">
              <w:rPr>
                <w:rFonts w:ascii="Angsana New" w:hAnsi="Angsana New" w:hint="cs"/>
                <w:sz w:val="28"/>
                <w:cs/>
              </w:rPr>
              <w:t>ณ วันที่</w:t>
            </w:r>
            <w:r w:rsidRPr="00645B8A">
              <w:rPr>
                <w:rFonts w:ascii="Angsana New" w:hAnsi="Angsana New"/>
                <w:sz w:val="28"/>
              </w:rPr>
              <w:t xml:space="preserve"> </w:t>
            </w:r>
            <w:r w:rsidRPr="00645B8A">
              <w:rPr>
                <w:rFonts w:ascii="Angsana New" w:hAnsi="Angsana New"/>
                <w:sz w:val="28"/>
                <w:cs/>
              </w:rPr>
              <w:br/>
            </w:r>
            <w:r w:rsidRPr="00645B8A">
              <w:rPr>
                <w:rFonts w:asciiTheme="majorBidi" w:eastAsia="PMingLiU" w:hAnsiTheme="majorBidi" w:cstheme="majorBidi"/>
                <w:spacing w:val="-8"/>
                <w:sz w:val="28"/>
              </w:rPr>
              <w:t>3</w:t>
            </w:r>
            <w:r>
              <w:rPr>
                <w:rFonts w:asciiTheme="majorBidi" w:eastAsia="PMingLiU" w:hAnsiTheme="majorBidi" w:cstheme="majorBidi"/>
                <w:spacing w:val="-8"/>
                <w:sz w:val="28"/>
              </w:rPr>
              <w:t>0</w:t>
            </w:r>
            <w:r w:rsidRPr="00645B8A">
              <w:rPr>
                <w:rFonts w:asciiTheme="majorBidi" w:eastAsia="PMingLiU" w:hAnsiTheme="majorBidi" w:cstheme="majorBidi"/>
                <w:spacing w:val="-8"/>
                <w:sz w:val="28"/>
              </w:rPr>
              <w:t xml:space="preserve"> </w:t>
            </w:r>
            <w:r>
              <w:rPr>
                <w:rFonts w:asciiTheme="majorBidi" w:eastAsia="PMingLiU" w:hAnsiTheme="majorBidi" w:cstheme="majorBidi" w:hint="cs"/>
                <w:spacing w:val="-8"/>
                <w:sz w:val="28"/>
                <w:cs/>
              </w:rPr>
              <w:t>มิถุนายน</w:t>
            </w:r>
            <w:r w:rsidRPr="00645B8A">
              <w:rPr>
                <w:rFonts w:asciiTheme="majorBidi" w:eastAsia="PMingLiU" w:hAnsiTheme="majorBidi" w:cstheme="majorBidi"/>
                <w:spacing w:val="-8"/>
                <w:sz w:val="28"/>
                <w:lang w:val="en-GB"/>
              </w:rPr>
              <w:t xml:space="preserve"> </w:t>
            </w:r>
            <w:r w:rsidRPr="00645B8A">
              <w:rPr>
                <w:rFonts w:asciiTheme="majorBidi" w:eastAsia="PMingLiU" w:hAnsiTheme="majorBidi" w:cstheme="majorBidi"/>
                <w:spacing w:val="-4"/>
                <w:sz w:val="28"/>
              </w:rPr>
              <w:t>2568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center"/>
          </w:tcPr>
          <w:p w14:paraId="3BA6BE4B" w14:textId="77777777" w:rsidR="00B2131B" w:rsidRPr="00645B8A" w:rsidRDefault="00B2131B" w:rsidP="00F33CAB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DF0436" w14:textId="77777777" w:rsidR="00B2131B" w:rsidRPr="00645B8A" w:rsidRDefault="00B2131B" w:rsidP="00F33CAB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 w:hint="cs"/>
                <w:sz w:val="28"/>
                <w:cs/>
              </w:rPr>
              <w:t>ณ วันที่</w:t>
            </w:r>
            <w:r w:rsidRPr="00645B8A">
              <w:rPr>
                <w:rFonts w:ascii="Angsana New" w:hAnsi="Angsana New"/>
                <w:sz w:val="28"/>
              </w:rPr>
              <w:t xml:space="preserve"> </w:t>
            </w:r>
            <w:r w:rsidRPr="00645B8A">
              <w:rPr>
                <w:rFonts w:ascii="Angsana New" w:hAnsi="Angsana New"/>
                <w:sz w:val="28"/>
                <w:cs/>
              </w:rPr>
              <w:br/>
            </w:r>
            <w:r w:rsidRPr="00645B8A">
              <w:rPr>
                <w:rFonts w:ascii="Angsana New" w:hAnsi="Angsana New" w:hint="cs"/>
                <w:sz w:val="28"/>
                <w:cs/>
              </w:rPr>
              <w:t>3</w:t>
            </w:r>
            <w:r w:rsidRPr="00645B8A">
              <w:rPr>
                <w:rFonts w:ascii="Angsana New" w:hAnsi="Angsana New"/>
                <w:sz w:val="28"/>
              </w:rPr>
              <w:t xml:space="preserve">1 </w:t>
            </w:r>
            <w:r w:rsidRPr="00645B8A">
              <w:rPr>
                <w:rFonts w:ascii="Angsana New" w:hAnsi="Angsana New" w:hint="cs"/>
                <w:sz w:val="28"/>
                <w:cs/>
              </w:rPr>
              <w:t>ธันวาคม</w:t>
            </w:r>
          </w:p>
          <w:p w14:paraId="34B1519A" w14:textId="77777777" w:rsidR="00B2131B" w:rsidRPr="00645B8A" w:rsidRDefault="00B2131B" w:rsidP="00F33CAB">
            <w:pPr>
              <w:jc w:val="center"/>
              <w:rPr>
                <w:rFonts w:ascii="Angsana New" w:hAnsi="Angsana New"/>
                <w:sz w:val="28"/>
              </w:rPr>
            </w:pPr>
            <w:r w:rsidRPr="00645B8A">
              <w:rPr>
                <w:rFonts w:ascii="Angsana New" w:hAnsi="Angsana New"/>
                <w:sz w:val="28"/>
              </w:rPr>
              <w:t>2567</w:t>
            </w:r>
          </w:p>
        </w:tc>
      </w:tr>
      <w:tr w:rsidR="004118D5" w:rsidRPr="0085700D" w14:paraId="5EF3DB33" w14:textId="77777777" w:rsidTr="000A3ED0">
        <w:tc>
          <w:tcPr>
            <w:tcW w:w="3354" w:type="dxa"/>
          </w:tcPr>
          <w:p w14:paraId="72A4F09B" w14:textId="4B744160" w:rsidR="004118D5" w:rsidRPr="00645B8A" w:rsidRDefault="004118D5" w:rsidP="004118D5">
            <w:pPr>
              <w:ind w:left="344" w:right="-108" w:hanging="360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/>
                <w:sz w:val="28"/>
                <w:cs/>
              </w:rPr>
              <w:t>ลูกหนี้อื่น</w:t>
            </w:r>
            <w:r w:rsidRPr="00645B8A">
              <w:rPr>
                <w:rFonts w:ascii="Angsana New" w:hAnsi="Angsana New"/>
                <w:sz w:val="28"/>
              </w:rPr>
              <w:t xml:space="preserve"> </w:t>
            </w:r>
            <w:r w:rsidRPr="00645B8A">
              <w:rPr>
                <w:rFonts w:ascii="Angsana New" w:hAnsi="Angsana New"/>
                <w:sz w:val="28"/>
                <w:cs/>
              </w:rPr>
              <w:t>-</w:t>
            </w:r>
            <w:r w:rsidRPr="00645B8A">
              <w:rPr>
                <w:rFonts w:ascii="Angsana New" w:hAnsi="Angsana New"/>
                <w:sz w:val="28"/>
              </w:rPr>
              <w:t xml:space="preserve"> </w:t>
            </w:r>
            <w:r w:rsidRPr="00645B8A">
              <w:rPr>
                <w:rFonts w:ascii="Angsana New" w:hAnsi="Angsana New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236" w:type="dxa"/>
            <w:tcBorders>
              <w:top w:val="single" w:sz="4" w:space="0" w:color="auto"/>
            </w:tcBorders>
          </w:tcPr>
          <w:p w14:paraId="3CAF6305" w14:textId="317A8DB2" w:rsidR="004118D5" w:rsidRPr="00645B8A" w:rsidRDefault="000A3ED0" w:rsidP="004118D5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</w:tcPr>
          <w:p w14:paraId="2F768245" w14:textId="77777777" w:rsidR="004118D5" w:rsidRPr="00645B8A" w:rsidRDefault="004118D5" w:rsidP="004118D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0706788" w14:textId="4DCA5038" w:rsidR="004118D5" w:rsidRPr="00645B8A" w:rsidRDefault="004118D5" w:rsidP="004118D5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645B8A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</w:tcPr>
          <w:p w14:paraId="2340BDC6" w14:textId="77777777" w:rsidR="004118D5" w:rsidRPr="00645B8A" w:rsidRDefault="004118D5" w:rsidP="004118D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05BD2807" w14:textId="68D58F1A" w:rsidR="004118D5" w:rsidRPr="0085700D" w:rsidRDefault="0085700D" w:rsidP="004118D5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85700D">
              <w:rPr>
                <w:rFonts w:asciiTheme="majorBidi" w:hAnsiTheme="majorBidi" w:cstheme="majorBidi"/>
                <w:sz w:val="28"/>
              </w:rPr>
              <w:t>130</w:t>
            </w:r>
          </w:p>
        </w:tc>
        <w:tc>
          <w:tcPr>
            <w:tcW w:w="270" w:type="dxa"/>
          </w:tcPr>
          <w:p w14:paraId="44B558E1" w14:textId="77777777" w:rsidR="004118D5" w:rsidRPr="0085700D" w:rsidRDefault="004118D5" w:rsidP="004118D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7C1F7C63" w14:textId="3D70DF80" w:rsidR="004118D5" w:rsidRPr="0085700D" w:rsidRDefault="0013014D" w:rsidP="004118D5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85700D">
              <w:rPr>
                <w:rFonts w:asciiTheme="majorBidi" w:hAnsiTheme="majorBidi" w:cstheme="majorBidi"/>
                <w:sz w:val="28"/>
              </w:rPr>
              <w:t>911</w:t>
            </w:r>
          </w:p>
        </w:tc>
      </w:tr>
      <w:tr w:rsidR="004118D5" w:rsidRPr="0085700D" w14:paraId="0BD6F3F3" w14:textId="77777777" w:rsidTr="000A3ED0">
        <w:tc>
          <w:tcPr>
            <w:tcW w:w="3354" w:type="dxa"/>
          </w:tcPr>
          <w:p w14:paraId="429BEC68" w14:textId="77777777" w:rsidR="004118D5" w:rsidRPr="00645B8A" w:rsidRDefault="004118D5" w:rsidP="004118D5">
            <w:pPr>
              <w:ind w:left="344" w:right="-108" w:hanging="360"/>
              <w:rPr>
                <w:sz w:val="28"/>
              </w:rPr>
            </w:pPr>
            <w:r w:rsidRPr="00645B8A">
              <w:rPr>
                <w:rFonts w:ascii="Angsana New" w:hAnsi="Angsana New"/>
                <w:sz w:val="28"/>
                <w:u w:val="single"/>
                <w:cs/>
              </w:rPr>
              <w:t>หัก</w:t>
            </w:r>
            <w:r w:rsidRPr="00645B8A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645B8A">
              <w:rPr>
                <w:rFonts w:ascii="Angsana New" w:hAnsi="Angsana New"/>
                <w:sz w:val="28"/>
                <w:cs/>
              </w:rPr>
              <w:t xml:space="preserve"> </w:t>
            </w:r>
            <w:r w:rsidRPr="00645B8A">
              <w:rPr>
                <w:rFonts w:hint="cs"/>
                <w:sz w:val="28"/>
                <w:cs/>
              </w:rPr>
              <w:t>ค่าเผื่อผลขาดทุนด้านเครดิตที่คาดว่า</w:t>
            </w:r>
          </w:p>
          <w:p w14:paraId="580E8B58" w14:textId="513A3F51" w:rsidR="004118D5" w:rsidRPr="00645B8A" w:rsidRDefault="004118D5" w:rsidP="004118D5">
            <w:pPr>
              <w:ind w:left="344" w:right="-108" w:firstLine="178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hint="cs"/>
                <w:sz w:val="28"/>
                <w:cs/>
              </w:rPr>
              <w:t>จะเกิดขึ้น</w:t>
            </w:r>
          </w:p>
        </w:tc>
        <w:tc>
          <w:tcPr>
            <w:tcW w:w="1236" w:type="dxa"/>
            <w:tcBorders>
              <w:bottom w:val="single" w:sz="4" w:space="0" w:color="auto"/>
            </w:tcBorders>
          </w:tcPr>
          <w:p w14:paraId="5E3FFE6B" w14:textId="77777777" w:rsidR="000A3ED0" w:rsidRDefault="000A3ED0" w:rsidP="007F7AA0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  <w:p w14:paraId="4104958C" w14:textId="186B0F8B" w:rsidR="000A3ED0" w:rsidRPr="00645B8A" w:rsidRDefault="000A3ED0" w:rsidP="007F7AA0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645B8A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</w:tcPr>
          <w:p w14:paraId="67E9F459" w14:textId="77777777" w:rsidR="004118D5" w:rsidRPr="00645B8A" w:rsidRDefault="004118D5" w:rsidP="004118D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D240D80" w14:textId="77777777" w:rsidR="004118D5" w:rsidRPr="00645B8A" w:rsidRDefault="004118D5" w:rsidP="004118D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  <w:p w14:paraId="154FE808" w14:textId="2B26C34A" w:rsidR="004118D5" w:rsidRPr="00645B8A" w:rsidRDefault="004118D5" w:rsidP="004118D5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645B8A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</w:tcPr>
          <w:p w14:paraId="35852B63" w14:textId="77777777" w:rsidR="004118D5" w:rsidRPr="00645B8A" w:rsidRDefault="004118D5" w:rsidP="004118D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50DE3C72" w14:textId="63DFC278" w:rsidR="004118D5" w:rsidRPr="0085700D" w:rsidRDefault="0085700D" w:rsidP="004118D5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85700D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</w:tcPr>
          <w:p w14:paraId="78C1C631" w14:textId="77777777" w:rsidR="004118D5" w:rsidRPr="0085700D" w:rsidRDefault="004118D5" w:rsidP="004118D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CDD2B67" w14:textId="39BDB4D2" w:rsidR="004118D5" w:rsidRPr="0085700D" w:rsidRDefault="00035B6A" w:rsidP="004118D5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85700D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D05638" w:rsidRPr="0085700D" w14:paraId="7B69C622" w14:textId="77777777" w:rsidTr="000A3ED0">
        <w:tc>
          <w:tcPr>
            <w:tcW w:w="3354" w:type="dxa"/>
          </w:tcPr>
          <w:p w14:paraId="47F33962" w14:textId="7BC10CAE" w:rsidR="00D05638" w:rsidRPr="00645B8A" w:rsidRDefault="00D05638" w:rsidP="00D05638">
            <w:pPr>
              <w:ind w:left="344" w:right="-108" w:hanging="360"/>
              <w:rPr>
                <w:sz w:val="28"/>
                <w:cs/>
              </w:rPr>
            </w:pPr>
            <w:r w:rsidRPr="00645B8A">
              <w:rPr>
                <w:sz w:val="28"/>
                <w:cs/>
              </w:rPr>
              <w:t>สุทธิ</w:t>
            </w:r>
          </w:p>
        </w:tc>
        <w:tc>
          <w:tcPr>
            <w:tcW w:w="1236" w:type="dxa"/>
            <w:tcBorders>
              <w:top w:val="single" w:sz="4" w:space="0" w:color="auto"/>
              <w:bottom w:val="single" w:sz="4" w:space="0" w:color="auto"/>
            </w:tcBorders>
          </w:tcPr>
          <w:p w14:paraId="58ED3B11" w14:textId="58102E2E" w:rsidR="00D05638" w:rsidRPr="00645B8A" w:rsidRDefault="000A3ED0" w:rsidP="00D05638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</w:tcPr>
          <w:p w14:paraId="1FFFEC8B" w14:textId="77777777" w:rsidR="00D05638" w:rsidRPr="00645B8A" w:rsidRDefault="00D05638" w:rsidP="00D05638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38226384" w14:textId="38107555" w:rsidR="00D05638" w:rsidRPr="00645B8A" w:rsidRDefault="00D05638" w:rsidP="00D05638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645B8A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</w:tcPr>
          <w:p w14:paraId="1A50A2AF" w14:textId="77777777" w:rsidR="00D05638" w:rsidRPr="00645B8A" w:rsidRDefault="00D05638" w:rsidP="00D05638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7DE459" w14:textId="33636AD3" w:rsidR="00D05638" w:rsidRPr="0085700D" w:rsidRDefault="0085700D" w:rsidP="00D05638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85700D">
              <w:rPr>
                <w:rFonts w:asciiTheme="majorBidi" w:hAnsiTheme="majorBidi" w:cstheme="majorBidi"/>
                <w:sz w:val="28"/>
              </w:rPr>
              <w:t>130</w:t>
            </w:r>
          </w:p>
        </w:tc>
        <w:tc>
          <w:tcPr>
            <w:tcW w:w="270" w:type="dxa"/>
          </w:tcPr>
          <w:p w14:paraId="52ADFCD4" w14:textId="77777777" w:rsidR="00D05638" w:rsidRPr="0085700D" w:rsidRDefault="00D05638" w:rsidP="00D05638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C92A54" w14:textId="6A721D1C" w:rsidR="00D05638" w:rsidRPr="0085700D" w:rsidRDefault="00D05638" w:rsidP="00D05638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85700D">
              <w:rPr>
                <w:rFonts w:asciiTheme="majorBidi" w:hAnsiTheme="majorBidi" w:cstheme="majorBidi"/>
                <w:sz w:val="28"/>
              </w:rPr>
              <w:t>911</w:t>
            </w:r>
          </w:p>
        </w:tc>
      </w:tr>
      <w:tr w:rsidR="004118D5" w:rsidRPr="0085700D" w14:paraId="1D9AE187" w14:textId="77777777" w:rsidTr="000A3ED0">
        <w:tc>
          <w:tcPr>
            <w:tcW w:w="3354" w:type="dxa"/>
          </w:tcPr>
          <w:p w14:paraId="62323ABB" w14:textId="77777777" w:rsidR="004118D5" w:rsidRPr="00645B8A" w:rsidRDefault="004118D5" w:rsidP="004118D5">
            <w:pPr>
              <w:ind w:left="344" w:right="-108" w:hanging="360"/>
              <w:rPr>
                <w:sz w:val="28"/>
                <w:cs/>
              </w:rPr>
            </w:pPr>
            <w:r w:rsidRPr="00645B8A">
              <w:rPr>
                <w:sz w:val="28"/>
                <w:cs/>
              </w:rPr>
              <w:t>ลูกหนี้อื่น</w:t>
            </w:r>
            <w:r w:rsidRPr="00645B8A">
              <w:rPr>
                <w:sz w:val="28"/>
              </w:rPr>
              <w:t xml:space="preserve"> </w:t>
            </w:r>
            <w:r w:rsidRPr="00645B8A">
              <w:rPr>
                <w:rFonts w:hint="cs"/>
                <w:sz w:val="28"/>
                <w:cs/>
              </w:rPr>
              <w:t>-</w:t>
            </w:r>
            <w:r w:rsidRPr="00645B8A">
              <w:rPr>
                <w:sz w:val="28"/>
              </w:rPr>
              <w:t xml:space="preserve"> </w:t>
            </w:r>
            <w:r w:rsidRPr="00645B8A">
              <w:rPr>
                <w:sz w:val="28"/>
                <w:cs/>
              </w:rPr>
              <w:t>กิจการที่ไม่เกี่ยวข้องกัน</w:t>
            </w:r>
          </w:p>
        </w:tc>
        <w:tc>
          <w:tcPr>
            <w:tcW w:w="1236" w:type="dxa"/>
            <w:tcBorders>
              <w:top w:val="single" w:sz="4" w:space="0" w:color="auto"/>
            </w:tcBorders>
          </w:tcPr>
          <w:p w14:paraId="3C04009C" w14:textId="348C4DC7" w:rsidR="004118D5" w:rsidRPr="00645B8A" w:rsidRDefault="000A3ED0" w:rsidP="004118D5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14,529</w:t>
            </w:r>
          </w:p>
        </w:tc>
        <w:tc>
          <w:tcPr>
            <w:tcW w:w="270" w:type="dxa"/>
          </w:tcPr>
          <w:p w14:paraId="00983100" w14:textId="77777777" w:rsidR="004118D5" w:rsidRPr="00645B8A" w:rsidRDefault="004118D5" w:rsidP="004118D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99C75AF" w14:textId="60773FA9" w:rsidR="004118D5" w:rsidRPr="00645B8A" w:rsidRDefault="0013014D" w:rsidP="004118D5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645B8A">
              <w:rPr>
                <w:rFonts w:asciiTheme="majorBidi" w:hAnsiTheme="majorBidi" w:cstheme="majorBidi"/>
                <w:sz w:val="28"/>
              </w:rPr>
              <w:t>24,115</w:t>
            </w:r>
          </w:p>
        </w:tc>
        <w:tc>
          <w:tcPr>
            <w:tcW w:w="270" w:type="dxa"/>
          </w:tcPr>
          <w:p w14:paraId="325BAC9E" w14:textId="77777777" w:rsidR="004118D5" w:rsidRPr="00645B8A" w:rsidRDefault="004118D5" w:rsidP="004118D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01F9F9E0" w14:textId="268B4103" w:rsidR="004118D5" w:rsidRPr="0085700D" w:rsidRDefault="0085700D" w:rsidP="004118D5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85700D">
              <w:rPr>
                <w:rFonts w:asciiTheme="majorBidi" w:hAnsiTheme="majorBidi" w:cstheme="majorBidi"/>
                <w:sz w:val="28"/>
              </w:rPr>
              <w:t>10,311</w:t>
            </w:r>
          </w:p>
        </w:tc>
        <w:tc>
          <w:tcPr>
            <w:tcW w:w="270" w:type="dxa"/>
          </w:tcPr>
          <w:p w14:paraId="6DF3BCFF" w14:textId="77777777" w:rsidR="004118D5" w:rsidRPr="0085700D" w:rsidRDefault="004118D5" w:rsidP="004118D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3AA66C70" w14:textId="4D413506" w:rsidR="004118D5" w:rsidRPr="0085700D" w:rsidRDefault="00BE3D42" w:rsidP="004118D5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85700D">
              <w:rPr>
                <w:rFonts w:asciiTheme="majorBidi" w:hAnsiTheme="majorBidi" w:cstheme="majorBidi"/>
                <w:sz w:val="28"/>
              </w:rPr>
              <w:t>11,03</w:t>
            </w:r>
            <w:r w:rsidR="001B7AE7" w:rsidRPr="0085700D">
              <w:rPr>
                <w:rFonts w:asciiTheme="majorBidi" w:hAnsiTheme="majorBidi" w:cstheme="majorBidi"/>
                <w:sz w:val="28"/>
              </w:rPr>
              <w:t>3</w:t>
            </w:r>
          </w:p>
        </w:tc>
      </w:tr>
      <w:tr w:rsidR="004118D5" w:rsidRPr="0085700D" w14:paraId="65A08023" w14:textId="77777777" w:rsidTr="000A3ED0">
        <w:tc>
          <w:tcPr>
            <w:tcW w:w="3354" w:type="dxa"/>
          </w:tcPr>
          <w:p w14:paraId="59CAAD8A" w14:textId="77777777" w:rsidR="004118D5" w:rsidRPr="00645B8A" w:rsidRDefault="004118D5" w:rsidP="004118D5">
            <w:pPr>
              <w:ind w:left="344" w:right="-108" w:hanging="360"/>
              <w:rPr>
                <w:sz w:val="28"/>
              </w:rPr>
            </w:pPr>
            <w:r w:rsidRPr="00645B8A">
              <w:rPr>
                <w:sz w:val="28"/>
                <w:u w:val="single"/>
                <w:cs/>
              </w:rPr>
              <w:t>หัก</w:t>
            </w:r>
            <w:r w:rsidRPr="00645B8A">
              <w:rPr>
                <w:rFonts w:hint="cs"/>
                <w:sz w:val="28"/>
                <w:cs/>
              </w:rPr>
              <w:t xml:space="preserve"> </w:t>
            </w:r>
            <w:r w:rsidRPr="00645B8A">
              <w:rPr>
                <w:sz w:val="28"/>
                <w:cs/>
              </w:rPr>
              <w:t xml:space="preserve"> </w:t>
            </w:r>
            <w:r w:rsidRPr="00645B8A">
              <w:rPr>
                <w:rFonts w:hint="cs"/>
                <w:sz w:val="28"/>
                <w:cs/>
              </w:rPr>
              <w:t>ค่าเผื่อผลขาดทุนด้านเครดิตที่คาดว่า</w:t>
            </w:r>
          </w:p>
          <w:p w14:paraId="4F707B7F" w14:textId="77777777" w:rsidR="004118D5" w:rsidRPr="00645B8A" w:rsidRDefault="004118D5" w:rsidP="00DD0845">
            <w:pPr>
              <w:tabs>
                <w:tab w:val="left" w:pos="568"/>
              </w:tabs>
              <w:ind w:left="710" w:right="-108" w:hanging="142"/>
              <w:rPr>
                <w:sz w:val="28"/>
                <w:cs/>
              </w:rPr>
            </w:pPr>
            <w:r w:rsidRPr="00645B8A">
              <w:rPr>
                <w:rFonts w:hint="cs"/>
                <w:sz w:val="28"/>
                <w:cs/>
              </w:rPr>
              <w:t>จะเกิดขึ้น</w:t>
            </w:r>
          </w:p>
        </w:tc>
        <w:tc>
          <w:tcPr>
            <w:tcW w:w="1236" w:type="dxa"/>
            <w:tcBorders>
              <w:bottom w:val="single" w:sz="4" w:space="0" w:color="auto"/>
            </w:tcBorders>
          </w:tcPr>
          <w:p w14:paraId="31255652" w14:textId="77777777" w:rsidR="000A3ED0" w:rsidRDefault="000A3ED0" w:rsidP="004118D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  <w:p w14:paraId="60CDF2AC" w14:textId="625D5226" w:rsidR="007F7AA0" w:rsidRPr="00645B8A" w:rsidRDefault="000A3ED0" w:rsidP="004118D5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645B8A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</w:tcPr>
          <w:p w14:paraId="57E3903E" w14:textId="77777777" w:rsidR="004118D5" w:rsidRPr="00645B8A" w:rsidRDefault="004118D5" w:rsidP="004118D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97EBDFB" w14:textId="77777777" w:rsidR="001A6082" w:rsidRPr="00645B8A" w:rsidRDefault="001A6082" w:rsidP="004118D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  <w:p w14:paraId="2F431C68" w14:textId="25C31EBB" w:rsidR="004118D5" w:rsidRPr="00645B8A" w:rsidRDefault="004118D5" w:rsidP="004118D5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645B8A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</w:tcPr>
          <w:p w14:paraId="3CA5873E" w14:textId="77777777" w:rsidR="004118D5" w:rsidRPr="00645B8A" w:rsidRDefault="004118D5" w:rsidP="004118D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542179C" w14:textId="1795F6C6" w:rsidR="004118D5" w:rsidRPr="0085700D" w:rsidRDefault="00720DFD" w:rsidP="004118D5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85700D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</w:tcPr>
          <w:p w14:paraId="43909D74" w14:textId="77777777" w:rsidR="004118D5" w:rsidRPr="0085700D" w:rsidRDefault="004118D5" w:rsidP="004118D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1DF5468E" w14:textId="1CCEF0F9" w:rsidR="004118D5" w:rsidRPr="0085700D" w:rsidRDefault="001A6082" w:rsidP="004118D5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85700D">
              <w:rPr>
                <w:rFonts w:asciiTheme="majorBidi" w:hAnsiTheme="majorBidi" w:cstheme="majorBidi"/>
                <w:sz w:val="28"/>
              </w:rPr>
              <w:t>(4)</w:t>
            </w:r>
          </w:p>
        </w:tc>
      </w:tr>
      <w:tr w:rsidR="004118D5" w:rsidRPr="0085700D" w14:paraId="1695FB49" w14:textId="77777777" w:rsidTr="000A3ED0">
        <w:tc>
          <w:tcPr>
            <w:tcW w:w="3354" w:type="dxa"/>
          </w:tcPr>
          <w:p w14:paraId="5960B4A7" w14:textId="77777777" w:rsidR="004118D5" w:rsidRPr="00645B8A" w:rsidRDefault="004118D5" w:rsidP="004118D5">
            <w:pPr>
              <w:ind w:left="344" w:right="-108" w:hanging="360"/>
              <w:rPr>
                <w:sz w:val="28"/>
                <w:cs/>
              </w:rPr>
            </w:pPr>
            <w:r w:rsidRPr="00645B8A">
              <w:rPr>
                <w:sz w:val="28"/>
                <w:cs/>
              </w:rPr>
              <w:t>สุทธิ</w:t>
            </w:r>
          </w:p>
        </w:tc>
        <w:tc>
          <w:tcPr>
            <w:tcW w:w="1236" w:type="dxa"/>
            <w:tcBorders>
              <w:top w:val="single" w:sz="4" w:space="0" w:color="auto"/>
              <w:bottom w:val="single" w:sz="4" w:space="0" w:color="auto"/>
            </w:tcBorders>
          </w:tcPr>
          <w:p w14:paraId="6DFF40C2" w14:textId="31A70ABA" w:rsidR="004118D5" w:rsidRPr="00645B8A" w:rsidRDefault="000A3ED0" w:rsidP="004118D5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14,529</w:t>
            </w:r>
          </w:p>
        </w:tc>
        <w:tc>
          <w:tcPr>
            <w:tcW w:w="270" w:type="dxa"/>
          </w:tcPr>
          <w:p w14:paraId="7464475D" w14:textId="77777777" w:rsidR="004118D5" w:rsidRPr="00645B8A" w:rsidRDefault="004118D5" w:rsidP="004118D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4612A269" w14:textId="54B52E7F" w:rsidR="004118D5" w:rsidRPr="00645B8A" w:rsidRDefault="0013014D" w:rsidP="004118D5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645B8A">
              <w:rPr>
                <w:rFonts w:asciiTheme="majorBidi" w:hAnsiTheme="majorBidi" w:cstheme="majorBidi"/>
                <w:sz w:val="28"/>
              </w:rPr>
              <w:t>24,115</w:t>
            </w:r>
          </w:p>
        </w:tc>
        <w:tc>
          <w:tcPr>
            <w:tcW w:w="270" w:type="dxa"/>
          </w:tcPr>
          <w:p w14:paraId="53ED7813" w14:textId="77777777" w:rsidR="004118D5" w:rsidRPr="00645B8A" w:rsidRDefault="004118D5" w:rsidP="004118D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245A40" w14:textId="419D27BA" w:rsidR="004118D5" w:rsidRPr="0085700D" w:rsidRDefault="0085700D" w:rsidP="004118D5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85700D">
              <w:rPr>
                <w:rFonts w:asciiTheme="majorBidi" w:hAnsiTheme="majorBidi" w:cstheme="majorBidi"/>
                <w:sz w:val="28"/>
              </w:rPr>
              <w:t>10,311</w:t>
            </w:r>
          </w:p>
        </w:tc>
        <w:tc>
          <w:tcPr>
            <w:tcW w:w="270" w:type="dxa"/>
          </w:tcPr>
          <w:p w14:paraId="05A731EE" w14:textId="77777777" w:rsidR="004118D5" w:rsidRPr="0085700D" w:rsidRDefault="004118D5" w:rsidP="004118D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33216B" w14:textId="216592C8" w:rsidR="004118D5" w:rsidRPr="0085700D" w:rsidRDefault="001A6082" w:rsidP="004118D5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85700D">
              <w:rPr>
                <w:rFonts w:asciiTheme="majorBidi" w:hAnsiTheme="majorBidi" w:cstheme="majorBidi"/>
                <w:sz w:val="28"/>
              </w:rPr>
              <w:t>11,0</w:t>
            </w:r>
            <w:r w:rsidR="001B7AE7" w:rsidRPr="0085700D">
              <w:rPr>
                <w:rFonts w:asciiTheme="majorBidi" w:hAnsiTheme="majorBidi" w:cstheme="majorBidi"/>
                <w:sz w:val="28"/>
              </w:rPr>
              <w:t>29</w:t>
            </w:r>
          </w:p>
        </w:tc>
      </w:tr>
      <w:tr w:rsidR="004118D5" w:rsidRPr="0085700D" w14:paraId="4F318D38" w14:textId="77777777" w:rsidTr="000A3ED0">
        <w:tc>
          <w:tcPr>
            <w:tcW w:w="3354" w:type="dxa"/>
          </w:tcPr>
          <w:p w14:paraId="33AFA868" w14:textId="77025ACC" w:rsidR="004118D5" w:rsidRPr="00645B8A" w:rsidRDefault="004118D5" w:rsidP="00BF555A">
            <w:pPr>
              <w:ind w:left="344" w:right="-108" w:hanging="360"/>
              <w:rPr>
                <w:sz w:val="28"/>
                <w:cs/>
              </w:rPr>
            </w:pPr>
            <w:r w:rsidRPr="00645B8A">
              <w:rPr>
                <w:sz w:val="28"/>
                <w:cs/>
              </w:rPr>
              <w:t>รวมลูกหนี้การค้าและลูกหนี้หมุนเวียนอื่น</w:t>
            </w:r>
          </w:p>
        </w:tc>
        <w:tc>
          <w:tcPr>
            <w:tcW w:w="1236" w:type="dxa"/>
            <w:tcBorders>
              <w:top w:val="single" w:sz="4" w:space="0" w:color="auto"/>
              <w:bottom w:val="double" w:sz="4" w:space="0" w:color="auto"/>
            </w:tcBorders>
          </w:tcPr>
          <w:p w14:paraId="74DC7EA9" w14:textId="49AFD064" w:rsidR="00E31928" w:rsidRPr="00645B8A" w:rsidRDefault="000A3ED0" w:rsidP="00BF555A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171,192</w:t>
            </w:r>
          </w:p>
        </w:tc>
        <w:tc>
          <w:tcPr>
            <w:tcW w:w="270" w:type="dxa"/>
          </w:tcPr>
          <w:p w14:paraId="49F41447" w14:textId="77777777" w:rsidR="004118D5" w:rsidRPr="00645B8A" w:rsidRDefault="004118D5" w:rsidP="00BF555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3BABD70" w14:textId="45CD3074" w:rsidR="004118D5" w:rsidRPr="00645B8A" w:rsidRDefault="0013014D" w:rsidP="00BF555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645B8A">
              <w:rPr>
                <w:rFonts w:asciiTheme="majorBidi" w:hAnsiTheme="majorBidi" w:cstheme="majorBidi"/>
                <w:sz w:val="28"/>
              </w:rPr>
              <w:t>177,684</w:t>
            </w:r>
          </w:p>
        </w:tc>
        <w:tc>
          <w:tcPr>
            <w:tcW w:w="270" w:type="dxa"/>
          </w:tcPr>
          <w:p w14:paraId="1E023CC5" w14:textId="77777777" w:rsidR="004118D5" w:rsidRPr="00645B8A" w:rsidRDefault="004118D5" w:rsidP="00BF555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E20531" w14:textId="0B48B9B0" w:rsidR="004118D5" w:rsidRPr="0085700D" w:rsidRDefault="0085700D" w:rsidP="00BF555A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85700D">
              <w:rPr>
                <w:rFonts w:asciiTheme="majorBidi" w:hAnsiTheme="majorBidi" w:cstheme="majorBidi"/>
                <w:sz w:val="28"/>
              </w:rPr>
              <w:t>141,576</w:t>
            </w:r>
          </w:p>
        </w:tc>
        <w:tc>
          <w:tcPr>
            <w:tcW w:w="270" w:type="dxa"/>
          </w:tcPr>
          <w:p w14:paraId="37EE0869" w14:textId="77777777" w:rsidR="004118D5" w:rsidRPr="0085700D" w:rsidRDefault="004118D5" w:rsidP="00BF555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1C5754B" w14:textId="5564F658" w:rsidR="004118D5" w:rsidRPr="0085700D" w:rsidRDefault="001A6082" w:rsidP="00BF555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85700D">
              <w:rPr>
                <w:rFonts w:asciiTheme="majorBidi" w:hAnsiTheme="majorBidi" w:cstheme="majorBidi"/>
                <w:sz w:val="28"/>
              </w:rPr>
              <w:t>152,40</w:t>
            </w:r>
            <w:r w:rsidR="001B7AE7" w:rsidRPr="0085700D">
              <w:rPr>
                <w:rFonts w:asciiTheme="majorBidi" w:hAnsiTheme="majorBidi" w:cstheme="majorBidi"/>
                <w:sz w:val="28"/>
              </w:rPr>
              <w:t>8</w:t>
            </w:r>
          </w:p>
        </w:tc>
      </w:tr>
    </w:tbl>
    <w:p w14:paraId="54FC508B" w14:textId="28E6EEAC" w:rsidR="006D5CEB" w:rsidRPr="00645B8A" w:rsidRDefault="00B8667A" w:rsidP="00953157">
      <w:pPr>
        <w:spacing w:before="120"/>
        <w:ind w:left="547"/>
        <w:jc w:val="thaiDistribute"/>
        <w:rPr>
          <w:sz w:val="28"/>
        </w:rPr>
      </w:pPr>
      <w:r w:rsidRPr="00645B8A">
        <w:rPr>
          <w:rFonts w:hint="cs"/>
          <w:sz w:val="28"/>
          <w:cs/>
        </w:rPr>
        <w:t>ค่าเผื่อผลขาดทุนด้านเครดิตที่คาดว่าจะเกิดขึ้น</w:t>
      </w:r>
      <w:r w:rsidR="006D5CEB" w:rsidRPr="00645B8A">
        <w:rPr>
          <w:rFonts w:ascii="Angsana New" w:hAnsi="Angsana New" w:hint="cs"/>
          <w:sz w:val="28"/>
          <w:cs/>
        </w:rPr>
        <w:t>ของลูกหนี้</w:t>
      </w:r>
      <w:r w:rsidR="009E052B" w:rsidRPr="00645B8A">
        <w:rPr>
          <w:rFonts w:ascii="Angsana New" w:hAnsi="Angsana New" w:hint="cs"/>
          <w:sz w:val="28"/>
          <w:cs/>
        </w:rPr>
        <w:t>การค้าที่มีการเปลี่ยนแปลง</w:t>
      </w:r>
      <w:r w:rsidR="006D5CEB" w:rsidRPr="00645B8A">
        <w:rPr>
          <w:rFonts w:ascii="Angsana New" w:hAnsi="Angsana New" w:hint="cs"/>
          <w:sz w:val="28"/>
          <w:cs/>
        </w:rPr>
        <w:t xml:space="preserve"> ดังนี้</w:t>
      </w:r>
    </w:p>
    <w:tbl>
      <w:tblPr>
        <w:tblW w:w="89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610"/>
        <w:gridCol w:w="1440"/>
        <w:gridCol w:w="236"/>
        <w:gridCol w:w="1294"/>
        <w:gridCol w:w="270"/>
        <w:gridCol w:w="1440"/>
        <w:gridCol w:w="270"/>
        <w:gridCol w:w="1350"/>
      </w:tblGrid>
      <w:tr w:rsidR="00F2488D" w:rsidRPr="00645B8A" w14:paraId="19F107C1" w14:textId="77777777" w:rsidTr="005F7EE2">
        <w:trPr>
          <w:trHeight w:val="224"/>
          <w:tblHeader/>
        </w:trPr>
        <w:tc>
          <w:tcPr>
            <w:tcW w:w="2610" w:type="dxa"/>
          </w:tcPr>
          <w:p w14:paraId="636E2070" w14:textId="77777777" w:rsidR="00F2488D" w:rsidRPr="00645B8A" w:rsidRDefault="00F2488D" w:rsidP="00D50186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6300" w:type="dxa"/>
            <w:gridSpan w:val="7"/>
            <w:tcBorders>
              <w:bottom w:val="single" w:sz="4" w:space="0" w:color="auto"/>
            </w:tcBorders>
          </w:tcPr>
          <w:p w14:paraId="12DF41EE" w14:textId="73B70250" w:rsidR="00F2488D" w:rsidRPr="00645B8A" w:rsidRDefault="00F2488D" w:rsidP="00D50186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/>
                <w:sz w:val="28"/>
              </w:rPr>
              <w:t>(</w:t>
            </w:r>
            <w:proofErr w:type="gramStart"/>
            <w:r w:rsidRPr="00645B8A">
              <w:rPr>
                <w:rFonts w:ascii="Angsana New" w:hAnsi="Angsana New"/>
                <w:sz w:val="28"/>
                <w:cs/>
              </w:rPr>
              <w:t>หน่วย</w:t>
            </w:r>
            <w:r w:rsidRPr="00645B8A">
              <w:rPr>
                <w:rFonts w:ascii="Angsana New" w:hAnsi="Angsana New"/>
                <w:sz w:val="28"/>
              </w:rPr>
              <w:t xml:space="preserve"> :</w:t>
            </w:r>
            <w:proofErr w:type="gramEnd"/>
            <w:r w:rsidRPr="00645B8A">
              <w:rPr>
                <w:rFonts w:ascii="Angsana New" w:hAnsi="Angsana New"/>
                <w:sz w:val="28"/>
                <w:cs/>
              </w:rPr>
              <w:t xml:space="preserve"> </w:t>
            </w:r>
            <w:r w:rsidR="00930E41" w:rsidRPr="00645B8A">
              <w:rPr>
                <w:rFonts w:ascii="Angsana New" w:hAnsi="Angsana New" w:hint="cs"/>
                <w:sz w:val="28"/>
                <w:cs/>
              </w:rPr>
              <w:t>พัน</w:t>
            </w:r>
            <w:r w:rsidRPr="00645B8A">
              <w:rPr>
                <w:rFonts w:ascii="Angsana New" w:hAnsi="Angsana New"/>
                <w:sz w:val="28"/>
                <w:cs/>
              </w:rPr>
              <w:t>บาท</w:t>
            </w:r>
            <w:r w:rsidRPr="00645B8A">
              <w:rPr>
                <w:rFonts w:ascii="Angsana New" w:hAnsi="Angsana New"/>
                <w:sz w:val="28"/>
              </w:rPr>
              <w:t>)</w:t>
            </w:r>
          </w:p>
        </w:tc>
      </w:tr>
      <w:tr w:rsidR="00F2488D" w:rsidRPr="00645B8A" w14:paraId="352B3632" w14:textId="77777777" w:rsidTr="005F7EE2">
        <w:trPr>
          <w:tblHeader/>
        </w:trPr>
        <w:tc>
          <w:tcPr>
            <w:tcW w:w="2610" w:type="dxa"/>
          </w:tcPr>
          <w:p w14:paraId="4EC324BE" w14:textId="77777777" w:rsidR="00F2488D" w:rsidRPr="00645B8A" w:rsidRDefault="00F2488D" w:rsidP="00D50186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97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F657E9E" w14:textId="4B7D426E" w:rsidR="00F2488D" w:rsidRPr="00645B8A" w:rsidRDefault="007540FD" w:rsidP="00D50186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 w:hint="cs"/>
                <w:sz w:val="28"/>
                <w:cs/>
              </w:rPr>
              <w:t>งบ</w:t>
            </w:r>
            <w:r w:rsidRPr="00645B8A">
              <w:rPr>
                <w:rFonts w:ascii="Angsana New" w:hAnsi="Angsana New"/>
                <w:sz w:val="28"/>
                <w:cs/>
              </w:rPr>
              <w:t>การเงินรวม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63B734F5" w14:textId="77777777" w:rsidR="00F2488D" w:rsidRPr="00645B8A" w:rsidRDefault="00F2488D" w:rsidP="00D50186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06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67798BD" w14:textId="0128F610" w:rsidR="00F2488D" w:rsidRPr="00645B8A" w:rsidRDefault="00AC6473" w:rsidP="00D50186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 w:hint="cs"/>
                <w:sz w:val="28"/>
                <w:cs/>
              </w:rPr>
              <w:t>งบ</w:t>
            </w:r>
            <w:r w:rsidRPr="00645B8A">
              <w:rPr>
                <w:rFonts w:ascii="Angsana New" w:hAnsi="Angsana New"/>
                <w:sz w:val="28"/>
                <w:cs/>
              </w:rPr>
              <w:t>การเงินเฉพาะกิจการ</w:t>
            </w:r>
          </w:p>
        </w:tc>
      </w:tr>
      <w:tr w:rsidR="00F21375" w:rsidRPr="00645B8A" w14:paraId="41C7D066" w14:textId="77777777" w:rsidTr="005F7EE2">
        <w:trPr>
          <w:tblHeader/>
        </w:trPr>
        <w:tc>
          <w:tcPr>
            <w:tcW w:w="2610" w:type="dxa"/>
          </w:tcPr>
          <w:p w14:paraId="55CAE418" w14:textId="77777777" w:rsidR="00F21375" w:rsidRPr="00645B8A" w:rsidRDefault="00F21375" w:rsidP="00F21375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1AFDA30" w14:textId="77777777" w:rsidR="00F21375" w:rsidRPr="00645B8A" w:rsidRDefault="00F21375" w:rsidP="00F21375">
            <w:pPr>
              <w:jc w:val="center"/>
              <w:rPr>
                <w:rFonts w:ascii="Angsana New" w:hAnsi="Angsana New"/>
                <w:sz w:val="28"/>
              </w:rPr>
            </w:pPr>
            <w:r w:rsidRPr="00645B8A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125242AD" w14:textId="0055E2E5" w:rsidR="00F21375" w:rsidRPr="00645B8A" w:rsidRDefault="00F21375" w:rsidP="00F21375">
            <w:pPr>
              <w:jc w:val="center"/>
              <w:rPr>
                <w:rFonts w:asciiTheme="majorBidi" w:eastAsia="PMingLiU" w:hAnsiTheme="majorBidi" w:cstheme="majorBidi"/>
                <w:spacing w:val="-8"/>
                <w:sz w:val="28"/>
                <w:cs/>
                <w:lang w:val="en-GB"/>
              </w:rPr>
            </w:pPr>
            <w:r w:rsidRPr="00645B8A">
              <w:rPr>
                <w:rFonts w:asciiTheme="majorBidi" w:eastAsia="PMingLiU" w:hAnsiTheme="majorBidi" w:cstheme="majorBidi"/>
                <w:spacing w:val="-8"/>
                <w:sz w:val="28"/>
                <w:lang w:val="en-GB"/>
              </w:rPr>
              <w:t>3</w:t>
            </w:r>
            <w:r>
              <w:rPr>
                <w:rFonts w:asciiTheme="majorBidi" w:eastAsia="PMingLiU" w:hAnsiTheme="majorBidi" w:cstheme="majorBidi"/>
                <w:spacing w:val="-8"/>
                <w:sz w:val="28"/>
              </w:rPr>
              <w:t>0</w:t>
            </w:r>
            <w:r w:rsidRPr="00645B8A">
              <w:rPr>
                <w:rFonts w:asciiTheme="majorBidi" w:eastAsia="PMingLiU" w:hAnsiTheme="majorBidi" w:cstheme="majorBidi"/>
                <w:spacing w:val="-8"/>
                <w:sz w:val="28"/>
                <w:lang w:val="en-GB"/>
              </w:rPr>
              <w:t xml:space="preserve"> </w:t>
            </w:r>
            <w:r>
              <w:rPr>
                <w:rFonts w:asciiTheme="majorBidi" w:eastAsia="PMingLiU" w:hAnsiTheme="majorBidi" w:cstheme="majorBidi" w:hint="cs"/>
                <w:spacing w:val="-8"/>
                <w:sz w:val="28"/>
                <w:cs/>
                <w:lang w:val="en-GB"/>
              </w:rPr>
              <w:t>มิถุนายน</w:t>
            </w:r>
          </w:p>
          <w:p w14:paraId="78D49526" w14:textId="77777777" w:rsidR="00F21375" w:rsidRPr="00645B8A" w:rsidRDefault="00F21375" w:rsidP="00F21375">
            <w:pPr>
              <w:jc w:val="center"/>
              <w:rPr>
                <w:rFonts w:ascii="Angsana New" w:hAnsi="Angsana New"/>
                <w:sz w:val="28"/>
              </w:rPr>
            </w:pPr>
            <w:r w:rsidRPr="00645B8A">
              <w:rPr>
                <w:rFonts w:asciiTheme="majorBidi" w:eastAsia="PMingLiU" w:hAnsiTheme="majorBidi" w:cstheme="majorBidi"/>
                <w:spacing w:val="-4"/>
                <w:sz w:val="28"/>
              </w:rPr>
              <w:t>2568</w:t>
            </w:r>
          </w:p>
          <w:p w14:paraId="4DE8F128" w14:textId="4FEF0E31" w:rsidR="00F21375" w:rsidRPr="00645B8A" w:rsidRDefault="00F21375" w:rsidP="00F21375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 w:hint="cs"/>
                <w:sz w:val="28"/>
                <w:cs/>
              </w:rPr>
              <w:t>(งวด</w:t>
            </w:r>
            <w:r>
              <w:rPr>
                <w:rFonts w:ascii="Angsana New" w:hAnsi="Angsana New" w:hint="cs"/>
                <w:sz w:val="28"/>
                <w:cs/>
              </w:rPr>
              <w:t>หก</w:t>
            </w:r>
            <w:r w:rsidRPr="00645B8A">
              <w:rPr>
                <w:rFonts w:ascii="Angsana New" w:hAnsi="Angsana New" w:hint="cs"/>
                <w:sz w:val="28"/>
                <w:cs/>
              </w:rPr>
              <w:t>เดือน)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7C787B52" w14:textId="77777777" w:rsidR="00F21375" w:rsidRPr="00645B8A" w:rsidRDefault="00F21375" w:rsidP="00F21375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</w:tcPr>
          <w:p w14:paraId="7DBF5919" w14:textId="77777777" w:rsidR="00F21375" w:rsidRPr="00645B8A" w:rsidRDefault="00F21375" w:rsidP="00F21375">
            <w:pPr>
              <w:jc w:val="center"/>
              <w:rPr>
                <w:rFonts w:ascii="Angsana New" w:hAnsi="Angsana New"/>
                <w:sz w:val="28"/>
              </w:rPr>
            </w:pPr>
            <w:r w:rsidRPr="00645B8A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30CA0EE4" w14:textId="77777777" w:rsidR="00F21375" w:rsidRPr="00645B8A" w:rsidRDefault="00F21375" w:rsidP="00F21375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/>
                <w:sz w:val="28"/>
              </w:rPr>
              <w:t>31</w:t>
            </w:r>
            <w:r w:rsidRPr="00645B8A">
              <w:rPr>
                <w:rFonts w:ascii="Angsana New" w:hAnsi="Angsana New" w:hint="cs"/>
                <w:sz w:val="28"/>
                <w:cs/>
              </w:rPr>
              <w:t xml:space="preserve"> ธันวาคม</w:t>
            </w:r>
          </w:p>
          <w:p w14:paraId="52AA0F94" w14:textId="77777777" w:rsidR="00F21375" w:rsidRPr="00645B8A" w:rsidRDefault="00F21375" w:rsidP="00F21375">
            <w:pPr>
              <w:jc w:val="center"/>
              <w:rPr>
                <w:rFonts w:ascii="Angsana New" w:hAnsi="Angsana New"/>
                <w:sz w:val="28"/>
              </w:rPr>
            </w:pPr>
            <w:r w:rsidRPr="00645B8A">
              <w:rPr>
                <w:rFonts w:ascii="Angsana New" w:hAnsi="Angsana New"/>
                <w:sz w:val="28"/>
              </w:rPr>
              <w:t>2567</w:t>
            </w:r>
          </w:p>
          <w:p w14:paraId="26AB7981" w14:textId="612476EE" w:rsidR="00F21375" w:rsidRPr="00645B8A" w:rsidRDefault="00F21375" w:rsidP="00F21375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 w:hint="cs"/>
                <w:sz w:val="28"/>
                <w:cs/>
              </w:rPr>
              <w:t>(งวดปี)</w:t>
            </w:r>
          </w:p>
        </w:tc>
        <w:tc>
          <w:tcPr>
            <w:tcW w:w="270" w:type="dxa"/>
            <w:vMerge w:val="restart"/>
          </w:tcPr>
          <w:p w14:paraId="1B6119BD" w14:textId="77777777" w:rsidR="00F21375" w:rsidRPr="00645B8A" w:rsidRDefault="00F21375" w:rsidP="00F21375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BA908D3" w14:textId="77777777" w:rsidR="00F21375" w:rsidRPr="00645B8A" w:rsidRDefault="00F21375" w:rsidP="00F21375">
            <w:pPr>
              <w:jc w:val="center"/>
              <w:rPr>
                <w:rFonts w:ascii="Angsana New" w:hAnsi="Angsana New"/>
                <w:sz w:val="28"/>
              </w:rPr>
            </w:pPr>
            <w:r w:rsidRPr="00645B8A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5EC44AD6" w14:textId="77777777" w:rsidR="00F21375" w:rsidRPr="00645B8A" w:rsidRDefault="00F21375" w:rsidP="00F21375">
            <w:pPr>
              <w:jc w:val="center"/>
              <w:rPr>
                <w:rFonts w:asciiTheme="majorBidi" w:eastAsia="PMingLiU" w:hAnsiTheme="majorBidi" w:cstheme="majorBidi"/>
                <w:spacing w:val="-8"/>
                <w:sz w:val="28"/>
                <w:cs/>
                <w:lang w:val="en-GB"/>
              </w:rPr>
            </w:pPr>
            <w:r w:rsidRPr="00645B8A">
              <w:rPr>
                <w:rFonts w:asciiTheme="majorBidi" w:eastAsia="PMingLiU" w:hAnsiTheme="majorBidi" w:cstheme="majorBidi"/>
                <w:spacing w:val="-8"/>
                <w:sz w:val="28"/>
                <w:lang w:val="en-GB"/>
              </w:rPr>
              <w:t>3</w:t>
            </w:r>
            <w:r>
              <w:rPr>
                <w:rFonts w:asciiTheme="majorBidi" w:eastAsia="PMingLiU" w:hAnsiTheme="majorBidi" w:cstheme="majorBidi"/>
                <w:spacing w:val="-8"/>
                <w:sz w:val="28"/>
              </w:rPr>
              <w:t>0</w:t>
            </w:r>
            <w:r w:rsidRPr="00645B8A">
              <w:rPr>
                <w:rFonts w:asciiTheme="majorBidi" w:eastAsia="PMingLiU" w:hAnsiTheme="majorBidi" w:cstheme="majorBidi"/>
                <w:spacing w:val="-8"/>
                <w:sz w:val="28"/>
                <w:lang w:val="en-GB"/>
              </w:rPr>
              <w:t xml:space="preserve"> </w:t>
            </w:r>
            <w:r>
              <w:rPr>
                <w:rFonts w:asciiTheme="majorBidi" w:eastAsia="PMingLiU" w:hAnsiTheme="majorBidi" w:cstheme="majorBidi" w:hint="cs"/>
                <w:spacing w:val="-8"/>
                <w:sz w:val="28"/>
                <w:cs/>
                <w:lang w:val="en-GB"/>
              </w:rPr>
              <w:t>มิถุนายน</w:t>
            </w:r>
          </w:p>
          <w:p w14:paraId="2B77D8D2" w14:textId="77777777" w:rsidR="00F21375" w:rsidRPr="00645B8A" w:rsidRDefault="00F21375" w:rsidP="00F21375">
            <w:pPr>
              <w:jc w:val="center"/>
              <w:rPr>
                <w:rFonts w:ascii="Angsana New" w:hAnsi="Angsana New"/>
                <w:sz w:val="28"/>
              </w:rPr>
            </w:pPr>
            <w:r w:rsidRPr="00645B8A">
              <w:rPr>
                <w:rFonts w:asciiTheme="majorBidi" w:eastAsia="PMingLiU" w:hAnsiTheme="majorBidi" w:cstheme="majorBidi"/>
                <w:spacing w:val="-4"/>
                <w:sz w:val="28"/>
              </w:rPr>
              <w:t>2568</w:t>
            </w:r>
          </w:p>
          <w:p w14:paraId="69ADE325" w14:textId="2FC5CB67" w:rsidR="00F21375" w:rsidRPr="00645B8A" w:rsidRDefault="00F21375" w:rsidP="00F21375">
            <w:pPr>
              <w:jc w:val="center"/>
              <w:rPr>
                <w:rFonts w:ascii="Angsana New" w:hAnsi="Angsana New"/>
                <w:sz w:val="28"/>
              </w:rPr>
            </w:pPr>
            <w:r w:rsidRPr="00645B8A">
              <w:rPr>
                <w:rFonts w:ascii="Angsana New" w:hAnsi="Angsana New" w:hint="cs"/>
                <w:sz w:val="28"/>
                <w:cs/>
              </w:rPr>
              <w:t>(งวด</w:t>
            </w:r>
            <w:r>
              <w:rPr>
                <w:rFonts w:ascii="Angsana New" w:hAnsi="Angsana New" w:hint="cs"/>
                <w:sz w:val="28"/>
                <w:cs/>
              </w:rPr>
              <w:t>หก</w:t>
            </w:r>
            <w:r w:rsidRPr="00645B8A">
              <w:rPr>
                <w:rFonts w:ascii="Angsana New" w:hAnsi="Angsana New" w:hint="cs"/>
                <w:sz w:val="28"/>
                <w:cs/>
              </w:rPr>
              <w:t>เดือน)</w:t>
            </w:r>
          </w:p>
        </w:tc>
        <w:tc>
          <w:tcPr>
            <w:tcW w:w="270" w:type="dxa"/>
          </w:tcPr>
          <w:p w14:paraId="4EEFFC93" w14:textId="77777777" w:rsidR="00F21375" w:rsidRPr="00645B8A" w:rsidRDefault="00F21375" w:rsidP="00F21375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7D6BD85" w14:textId="77777777" w:rsidR="00F21375" w:rsidRPr="00645B8A" w:rsidRDefault="00F21375" w:rsidP="00F21375">
            <w:pPr>
              <w:jc w:val="center"/>
              <w:rPr>
                <w:rFonts w:ascii="Angsana New" w:hAnsi="Angsana New"/>
                <w:sz w:val="28"/>
              </w:rPr>
            </w:pPr>
            <w:r w:rsidRPr="00645B8A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14317F78" w14:textId="77777777" w:rsidR="00F21375" w:rsidRPr="00645B8A" w:rsidRDefault="00F21375" w:rsidP="00F21375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/>
                <w:sz w:val="28"/>
              </w:rPr>
              <w:t>31</w:t>
            </w:r>
            <w:r w:rsidRPr="00645B8A">
              <w:rPr>
                <w:rFonts w:ascii="Angsana New" w:hAnsi="Angsana New" w:hint="cs"/>
                <w:sz w:val="28"/>
                <w:cs/>
              </w:rPr>
              <w:t xml:space="preserve"> ธันวาคม</w:t>
            </w:r>
          </w:p>
          <w:p w14:paraId="49F3E480" w14:textId="77777777" w:rsidR="00F21375" w:rsidRPr="00645B8A" w:rsidRDefault="00F21375" w:rsidP="00F21375">
            <w:pPr>
              <w:jc w:val="center"/>
              <w:rPr>
                <w:rFonts w:ascii="Angsana New" w:hAnsi="Angsana New"/>
                <w:sz w:val="28"/>
              </w:rPr>
            </w:pPr>
            <w:r w:rsidRPr="00645B8A">
              <w:rPr>
                <w:rFonts w:ascii="Angsana New" w:hAnsi="Angsana New"/>
                <w:sz w:val="28"/>
              </w:rPr>
              <w:t>2567</w:t>
            </w:r>
          </w:p>
          <w:p w14:paraId="500DF048" w14:textId="2C91EE66" w:rsidR="00F21375" w:rsidRPr="00645B8A" w:rsidRDefault="00F21375" w:rsidP="00F21375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 w:hint="cs"/>
                <w:sz w:val="28"/>
                <w:cs/>
                <w:lang w:val="en-GB"/>
              </w:rPr>
              <w:t>(งวดปี)</w:t>
            </w:r>
          </w:p>
        </w:tc>
      </w:tr>
      <w:tr w:rsidR="00C17C58" w:rsidRPr="00645B8A" w14:paraId="1B8EE95F" w14:textId="77777777" w:rsidTr="00C17C58">
        <w:tc>
          <w:tcPr>
            <w:tcW w:w="2610" w:type="dxa"/>
          </w:tcPr>
          <w:p w14:paraId="2992B585" w14:textId="77777777" w:rsidR="00C17C58" w:rsidRPr="00645B8A" w:rsidRDefault="00C17C58" w:rsidP="00C17C58">
            <w:pPr>
              <w:ind w:left="-16" w:firstLine="16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 w:hint="cs"/>
                <w:sz w:val="28"/>
                <w:cs/>
              </w:rPr>
              <w:t>ยอดยกมา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C4A6855" w14:textId="102817E5" w:rsidR="00C17C58" w:rsidRPr="00645B8A" w:rsidRDefault="00C17C58" w:rsidP="00C17C58">
            <w:pPr>
              <w:jc w:val="right"/>
              <w:rPr>
                <w:rFonts w:asciiTheme="majorBidi" w:hAnsiTheme="majorBidi" w:cstheme="majorBidi"/>
                <w:sz w:val="28"/>
                <w:lang w:val="en-GB"/>
              </w:rPr>
            </w:pPr>
            <w:r w:rsidRPr="00645B8A">
              <w:rPr>
                <w:rFonts w:asciiTheme="majorBidi" w:hAnsiTheme="majorBidi" w:cstheme="majorBidi"/>
                <w:sz w:val="28"/>
              </w:rPr>
              <w:t>(2,776)</w:t>
            </w:r>
          </w:p>
        </w:tc>
        <w:tc>
          <w:tcPr>
            <w:tcW w:w="236" w:type="dxa"/>
            <w:vAlign w:val="bottom"/>
          </w:tcPr>
          <w:p w14:paraId="4D918DD9" w14:textId="77777777" w:rsidR="00C17C58" w:rsidRPr="00645B8A" w:rsidRDefault="00C17C58" w:rsidP="00C17C58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  <w:vAlign w:val="bottom"/>
          </w:tcPr>
          <w:p w14:paraId="63FB992B" w14:textId="32479C14" w:rsidR="00C17C58" w:rsidRPr="00645B8A" w:rsidRDefault="00C17C58" w:rsidP="00C17C58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645B8A">
              <w:rPr>
                <w:rFonts w:asciiTheme="majorBidi" w:hAnsiTheme="majorBidi" w:cstheme="majorBidi"/>
                <w:sz w:val="28"/>
              </w:rPr>
              <w:t>(2,735)</w:t>
            </w:r>
          </w:p>
        </w:tc>
        <w:tc>
          <w:tcPr>
            <w:tcW w:w="270" w:type="dxa"/>
            <w:vMerge/>
            <w:vAlign w:val="bottom"/>
          </w:tcPr>
          <w:p w14:paraId="462FF092" w14:textId="77777777" w:rsidR="00C17C58" w:rsidRPr="00645B8A" w:rsidRDefault="00C17C58" w:rsidP="00C17C58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82CE4BC" w14:textId="3302F8B6" w:rsidR="00C17C58" w:rsidRPr="00645B8A" w:rsidRDefault="00C17C58" w:rsidP="00C17C58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645B8A">
              <w:rPr>
                <w:rFonts w:asciiTheme="majorBidi" w:hAnsiTheme="majorBidi" w:cstheme="majorBidi"/>
                <w:sz w:val="28"/>
              </w:rPr>
              <w:t>(2,50</w:t>
            </w:r>
            <w:r>
              <w:rPr>
                <w:rFonts w:asciiTheme="majorBidi" w:hAnsiTheme="majorBidi" w:cstheme="majorBidi" w:hint="cs"/>
                <w:sz w:val="28"/>
                <w:cs/>
              </w:rPr>
              <w:t>1</w:t>
            </w:r>
            <w:r w:rsidRPr="00645B8A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2D4FD604" w14:textId="77777777" w:rsidR="00C17C58" w:rsidRPr="00645B8A" w:rsidRDefault="00C17C58" w:rsidP="00C17C58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6AD2297F" w14:textId="7093BD3E" w:rsidR="00C17C58" w:rsidRPr="00645B8A" w:rsidRDefault="00C17C58" w:rsidP="00C17C58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645B8A">
              <w:rPr>
                <w:rFonts w:asciiTheme="majorBidi" w:hAnsiTheme="majorBidi" w:cstheme="majorBidi"/>
                <w:sz w:val="28"/>
              </w:rPr>
              <w:t>(2,45</w:t>
            </w:r>
            <w:r>
              <w:rPr>
                <w:rFonts w:asciiTheme="majorBidi" w:hAnsiTheme="majorBidi" w:cstheme="majorBidi" w:hint="cs"/>
                <w:sz w:val="28"/>
                <w:cs/>
              </w:rPr>
              <w:t>1</w:t>
            </w:r>
            <w:r w:rsidRPr="00645B8A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930E41" w:rsidRPr="00645B8A" w14:paraId="1F6F9977" w14:textId="77777777" w:rsidTr="00FB0C22">
        <w:tc>
          <w:tcPr>
            <w:tcW w:w="2610" w:type="dxa"/>
          </w:tcPr>
          <w:p w14:paraId="549B9B48" w14:textId="77777777" w:rsidR="00930E41" w:rsidRPr="00645B8A" w:rsidRDefault="00930E41" w:rsidP="00930E41">
            <w:pPr>
              <w:ind w:left="74" w:hanging="74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 w:hint="cs"/>
                <w:sz w:val="28"/>
                <w:cs/>
              </w:rPr>
              <w:t>เพิ่มขึ้น</w:t>
            </w:r>
          </w:p>
        </w:tc>
        <w:tc>
          <w:tcPr>
            <w:tcW w:w="1440" w:type="dxa"/>
            <w:vAlign w:val="bottom"/>
          </w:tcPr>
          <w:p w14:paraId="70A0F4B7" w14:textId="3815E66E" w:rsidR="00930E41" w:rsidRPr="00645B8A" w:rsidRDefault="00FB0C22" w:rsidP="00930E41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69D90F55" w14:textId="77777777" w:rsidR="00930E41" w:rsidRPr="00645B8A" w:rsidRDefault="00930E41" w:rsidP="00930E4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4" w:type="dxa"/>
            <w:vAlign w:val="bottom"/>
          </w:tcPr>
          <w:p w14:paraId="472E1DA6" w14:textId="245675A8" w:rsidR="00930E41" w:rsidRPr="00645B8A" w:rsidRDefault="00930E41" w:rsidP="00930E41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645B8A">
              <w:rPr>
                <w:rFonts w:asciiTheme="majorBidi" w:hAnsiTheme="majorBidi" w:cstheme="majorBidi"/>
                <w:sz w:val="28"/>
              </w:rPr>
              <w:t>(</w:t>
            </w:r>
            <w:r w:rsidR="004C084F" w:rsidRPr="00645B8A">
              <w:rPr>
                <w:rFonts w:asciiTheme="majorBidi" w:hAnsiTheme="majorBidi" w:cstheme="majorBidi"/>
                <w:sz w:val="28"/>
              </w:rPr>
              <w:t>65</w:t>
            </w:r>
            <w:r w:rsidRPr="00645B8A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4F34471D" w14:textId="77777777" w:rsidR="00930E41" w:rsidRPr="00645B8A" w:rsidRDefault="00930E41" w:rsidP="00930E4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23990D43" w14:textId="183994EB" w:rsidR="00930E41" w:rsidRPr="00095CBF" w:rsidRDefault="00095CBF" w:rsidP="00930E41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095CBF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419E8221" w14:textId="77777777" w:rsidR="00930E41" w:rsidRPr="00645B8A" w:rsidRDefault="00930E41" w:rsidP="00930E4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78F30E11" w14:textId="255F8815" w:rsidR="00930E41" w:rsidRPr="00645B8A" w:rsidRDefault="004C084F" w:rsidP="00930E41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645B8A">
              <w:rPr>
                <w:rFonts w:asciiTheme="majorBidi" w:hAnsiTheme="majorBidi" w:cstheme="majorBidi"/>
                <w:sz w:val="28"/>
              </w:rPr>
              <w:t>(50)</w:t>
            </w:r>
          </w:p>
        </w:tc>
      </w:tr>
      <w:tr w:rsidR="00930E41" w:rsidRPr="00645B8A" w14:paraId="00C92978" w14:textId="77777777" w:rsidTr="00FB0C22">
        <w:trPr>
          <w:trHeight w:val="303"/>
        </w:trPr>
        <w:tc>
          <w:tcPr>
            <w:tcW w:w="2610" w:type="dxa"/>
          </w:tcPr>
          <w:p w14:paraId="175F244D" w14:textId="77777777" w:rsidR="00930E41" w:rsidRPr="00645B8A" w:rsidRDefault="00930E41" w:rsidP="00930E41">
            <w:pPr>
              <w:ind w:left="74" w:hanging="74"/>
              <w:rPr>
                <w:rFonts w:ascii="Angsana New" w:hAnsi="Angsana New"/>
                <w:sz w:val="28"/>
              </w:rPr>
            </w:pPr>
            <w:r w:rsidRPr="00645B8A">
              <w:rPr>
                <w:rFonts w:ascii="Angsana New" w:hAnsi="Angsana New" w:hint="cs"/>
                <w:sz w:val="28"/>
                <w:cs/>
              </w:rPr>
              <w:t>ลดลง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8006F0C" w14:textId="7E3AD805" w:rsidR="00930E41" w:rsidRPr="00645B8A" w:rsidRDefault="00FB0C22" w:rsidP="00930E41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133</w:t>
            </w:r>
          </w:p>
        </w:tc>
        <w:tc>
          <w:tcPr>
            <w:tcW w:w="236" w:type="dxa"/>
            <w:vAlign w:val="bottom"/>
          </w:tcPr>
          <w:p w14:paraId="03B0E75F" w14:textId="77777777" w:rsidR="00930E41" w:rsidRPr="00645B8A" w:rsidRDefault="00930E41" w:rsidP="00930E4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vAlign w:val="bottom"/>
          </w:tcPr>
          <w:p w14:paraId="34A8C9FB" w14:textId="4C302C1C" w:rsidR="00930E41" w:rsidRPr="00645B8A" w:rsidRDefault="004C084F" w:rsidP="00930E41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645B8A">
              <w:rPr>
                <w:rFonts w:asciiTheme="majorBidi" w:hAnsiTheme="majorBidi" w:cstheme="majorBidi"/>
                <w:sz w:val="28"/>
              </w:rPr>
              <w:t>24</w:t>
            </w:r>
          </w:p>
        </w:tc>
        <w:tc>
          <w:tcPr>
            <w:tcW w:w="270" w:type="dxa"/>
            <w:vAlign w:val="bottom"/>
          </w:tcPr>
          <w:p w14:paraId="4A596AF0" w14:textId="77777777" w:rsidR="00930E41" w:rsidRPr="00645B8A" w:rsidRDefault="00930E41" w:rsidP="00930E4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3686156" w14:textId="363B33A8" w:rsidR="00930E41" w:rsidRPr="00095CBF" w:rsidRDefault="00095CBF" w:rsidP="00930E41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095CBF">
              <w:rPr>
                <w:rFonts w:asciiTheme="majorBidi" w:hAnsiTheme="majorBidi" w:cstheme="majorBidi"/>
                <w:sz w:val="28"/>
              </w:rPr>
              <w:t>122</w:t>
            </w:r>
          </w:p>
        </w:tc>
        <w:tc>
          <w:tcPr>
            <w:tcW w:w="270" w:type="dxa"/>
            <w:vAlign w:val="bottom"/>
          </w:tcPr>
          <w:p w14:paraId="366B0C84" w14:textId="77777777" w:rsidR="00930E41" w:rsidRPr="00645B8A" w:rsidRDefault="00930E41" w:rsidP="00930E4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43CBE97D" w14:textId="259FCA60" w:rsidR="00930E41" w:rsidRPr="00645B8A" w:rsidRDefault="004C084F" w:rsidP="00930E41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645B8A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930E41" w:rsidRPr="00645B8A" w14:paraId="2AC9B311" w14:textId="77777777" w:rsidTr="00FB0C22">
        <w:trPr>
          <w:trHeight w:val="295"/>
        </w:trPr>
        <w:tc>
          <w:tcPr>
            <w:tcW w:w="2610" w:type="dxa"/>
          </w:tcPr>
          <w:p w14:paraId="404897E4" w14:textId="77777777" w:rsidR="00930E41" w:rsidRPr="00645B8A" w:rsidRDefault="00930E41" w:rsidP="00930E41">
            <w:pPr>
              <w:ind w:left="-81" w:firstLine="65"/>
              <w:rPr>
                <w:rFonts w:ascii="Angsana New" w:hAnsi="Angsana New"/>
                <w:sz w:val="28"/>
              </w:rPr>
            </w:pPr>
            <w:r w:rsidRPr="00645B8A">
              <w:rPr>
                <w:rFonts w:ascii="Angsana New" w:hAnsi="Angsana New" w:hint="cs"/>
                <w:sz w:val="28"/>
                <w:cs/>
              </w:rPr>
              <w:t>ยอดคงเหลือ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F7E19E" w14:textId="2C244D00" w:rsidR="00930E41" w:rsidRPr="00645B8A" w:rsidRDefault="00FB0C22" w:rsidP="00930E41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(2,643)</w:t>
            </w:r>
          </w:p>
        </w:tc>
        <w:tc>
          <w:tcPr>
            <w:tcW w:w="236" w:type="dxa"/>
            <w:vAlign w:val="bottom"/>
          </w:tcPr>
          <w:p w14:paraId="2F973CE5" w14:textId="77777777" w:rsidR="00930E41" w:rsidRPr="00645B8A" w:rsidRDefault="00930E41" w:rsidP="00930E4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807F681" w14:textId="2FB3C399" w:rsidR="00930E41" w:rsidRPr="00645B8A" w:rsidRDefault="00930E41" w:rsidP="00930E41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645B8A">
              <w:rPr>
                <w:rFonts w:asciiTheme="majorBidi" w:hAnsiTheme="majorBidi" w:cstheme="majorBidi"/>
                <w:sz w:val="28"/>
              </w:rPr>
              <w:t>(2,</w:t>
            </w:r>
            <w:r w:rsidR="004C084F" w:rsidRPr="00645B8A">
              <w:rPr>
                <w:rFonts w:asciiTheme="majorBidi" w:hAnsiTheme="majorBidi" w:cstheme="majorBidi"/>
                <w:sz w:val="28"/>
              </w:rPr>
              <w:t>776</w:t>
            </w:r>
            <w:r w:rsidRPr="00645B8A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4488A07C" w14:textId="77777777" w:rsidR="00930E41" w:rsidRPr="00645B8A" w:rsidRDefault="00930E41" w:rsidP="00930E4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8184EC" w14:textId="58F8949A" w:rsidR="00930E41" w:rsidRPr="00095CBF" w:rsidRDefault="00095CBF" w:rsidP="00930E41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095CBF">
              <w:rPr>
                <w:rFonts w:asciiTheme="majorBidi" w:hAnsiTheme="majorBidi" w:cstheme="majorBidi"/>
                <w:sz w:val="28"/>
              </w:rPr>
              <w:t>(2,379)</w:t>
            </w:r>
          </w:p>
        </w:tc>
        <w:tc>
          <w:tcPr>
            <w:tcW w:w="270" w:type="dxa"/>
            <w:vAlign w:val="bottom"/>
          </w:tcPr>
          <w:p w14:paraId="2BD51D57" w14:textId="77777777" w:rsidR="00930E41" w:rsidRPr="00645B8A" w:rsidRDefault="00930E41" w:rsidP="00930E4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9D350A6" w14:textId="3A7E39F4" w:rsidR="00930E41" w:rsidRPr="00645B8A" w:rsidRDefault="00930E41" w:rsidP="00930E41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645B8A">
              <w:rPr>
                <w:rFonts w:asciiTheme="majorBidi" w:hAnsiTheme="majorBidi" w:cstheme="majorBidi"/>
                <w:sz w:val="28"/>
              </w:rPr>
              <w:t>(2,</w:t>
            </w:r>
            <w:r w:rsidR="004C084F" w:rsidRPr="00645B8A">
              <w:rPr>
                <w:rFonts w:asciiTheme="majorBidi" w:hAnsiTheme="majorBidi" w:cstheme="majorBidi"/>
                <w:sz w:val="28"/>
              </w:rPr>
              <w:t>50</w:t>
            </w:r>
            <w:r w:rsidR="00EE35AB">
              <w:rPr>
                <w:rFonts w:asciiTheme="majorBidi" w:hAnsiTheme="majorBidi" w:cstheme="majorBidi" w:hint="cs"/>
                <w:sz w:val="28"/>
                <w:cs/>
              </w:rPr>
              <w:t>1</w:t>
            </w:r>
            <w:r w:rsidRPr="00645B8A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</w:tbl>
    <w:p w14:paraId="610E6224" w14:textId="77777777" w:rsidR="0057020A" w:rsidRDefault="0057020A" w:rsidP="0057020A">
      <w:pPr>
        <w:pStyle w:val="ListParagraph"/>
        <w:tabs>
          <w:tab w:val="left" w:pos="1134"/>
        </w:tabs>
        <w:spacing w:before="240"/>
        <w:ind w:left="539"/>
        <w:contextualSpacing w:val="0"/>
        <w:jc w:val="thaiDistribute"/>
        <w:rPr>
          <w:rFonts w:ascii="Angsana New" w:hAnsi="Angsana New"/>
          <w:b/>
          <w:bCs/>
          <w:sz w:val="28"/>
          <w:szCs w:val="28"/>
          <w:cs/>
        </w:rPr>
      </w:pPr>
    </w:p>
    <w:p w14:paraId="17811759" w14:textId="77777777" w:rsidR="0057020A" w:rsidRDefault="0057020A">
      <w:pPr>
        <w:rPr>
          <w:rFonts w:ascii="Angsana New" w:hAnsi="Angsana New"/>
          <w:b/>
          <w:bCs/>
          <w:sz w:val="28"/>
          <w:cs/>
        </w:rPr>
      </w:pPr>
      <w:r>
        <w:rPr>
          <w:rFonts w:ascii="Angsana New" w:hAnsi="Angsana New"/>
          <w:b/>
          <w:bCs/>
          <w:sz w:val="28"/>
          <w:cs/>
        </w:rPr>
        <w:br w:type="page"/>
      </w:r>
    </w:p>
    <w:p w14:paraId="663A3CBC" w14:textId="7FD7DE88" w:rsidR="00342986" w:rsidRPr="00645B8A" w:rsidRDefault="005B7983" w:rsidP="00D05638">
      <w:pPr>
        <w:pStyle w:val="ListParagraph"/>
        <w:numPr>
          <w:ilvl w:val="0"/>
          <w:numId w:val="2"/>
        </w:numPr>
        <w:tabs>
          <w:tab w:val="left" w:pos="1134"/>
        </w:tabs>
        <w:spacing w:before="240"/>
        <w:ind w:left="539" w:hanging="539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  <w:r w:rsidRPr="00645B8A">
        <w:rPr>
          <w:rFonts w:ascii="Angsana New" w:hAnsi="Angsana New" w:hint="cs"/>
          <w:b/>
          <w:bCs/>
          <w:sz w:val="28"/>
          <w:szCs w:val="28"/>
          <w:cs/>
        </w:rPr>
        <w:lastRenderedPageBreak/>
        <w:t xml:space="preserve">ต้นทุนบริการจ่ายล่วงหน้า </w:t>
      </w:r>
    </w:p>
    <w:p w14:paraId="668DC7E4" w14:textId="492832CF" w:rsidR="00342986" w:rsidRPr="00645B8A" w:rsidRDefault="00342986" w:rsidP="00D90841">
      <w:pPr>
        <w:tabs>
          <w:tab w:val="left" w:pos="1440"/>
          <w:tab w:val="left" w:pos="2880"/>
        </w:tabs>
        <w:spacing w:before="120"/>
        <w:ind w:left="547"/>
        <w:jc w:val="thaiDistribute"/>
        <w:rPr>
          <w:rFonts w:asciiTheme="majorBidi" w:hAnsiTheme="majorBidi" w:cstheme="majorBidi"/>
          <w:color w:val="000000"/>
          <w:spacing w:val="2"/>
          <w:sz w:val="28"/>
        </w:rPr>
      </w:pPr>
      <w:r w:rsidRPr="00610A37">
        <w:rPr>
          <w:rFonts w:asciiTheme="majorBidi" w:hAnsiTheme="majorBidi" w:cstheme="majorBidi"/>
          <w:color w:val="000000"/>
          <w:spacing w:val="2"/>
          <w:sz w:val="28"/>
          <w:cs/>
        </w:rPr>
        <w:t xml:space="preserve">ณ วันที่ </w:t>
      </w:r>
      <w:r w:rsidRPr="00610A37">
        <w:rPr>
          <w:rFonts w:asciiTheme="majorBidi" w:hAnsiTheme="majorBidi" w:cstheme="majorBidi"/>
          <w:color w:val="000000"/>
          <w:spacing w:val="2"/>
          <w:sz w:val="28"/>
        </w:rPr>
        <w:t>3</w:t>
      </w:r>
      <w:r w:rsidR="00F21375" w:rsidRPr="00610A37">
        <w:rPr>
          <w:rFonts w:asciiTheme="majorBidi" w:hAnsiTheme="majorBidi" w:cstheme="majorBidi"/>
          <w:color w:val="000000"/>
          <w:spacing w:val="2"/>
          <w:sz w:val="28"/>
        </w:rPr>
        <w:t>0</w:t>
      </w:r>
      <w:r w:rsidRPr="00610A37">
        <w:rPr>
          <w:rFonts w:asciiTheme="majorBidi" w:hAnsiTheme="majorBidi" w:cstheme="majorBidi"/>
          <w:color w:val="000000"/>
          <w:spacing w:val="2"/>
          <w:sz w:val="28"/>
        </w:rPr>
        <w:t xml:space="preserve"> </w:t>
      </w:r>
      <w:r w:rsidR="00F21375" w:rsidRPr="00610A37">
        <w:rPr>
          <w:rFonts w:asciiTheme="majorBidi" w:hAnsiTheme="majorBidi" w:cstheme="majorBidi" w:hint="cs"/>
          <w:color w:val="000000"/>
          <w:spacing w:val="2"/>
          <w:sz w:val="28"/>
          <w:cs/>
        </w:rPr>
        <w:t>มิถุนายน</w:t>
      </w:r>
      <w:r w:rsidRPr="00610A37">
        <w:rPr>
          <w:rFonts w:asciiTheme="majorBidi" w:hAnsiTheme="majorBidi" w:cstheme="majorBidi"/>
          <w:color w:val="000000"/>
          <w:spacing w:val="2"/>
          <w:sz w:val="28"/>
          <w:cs/>
        </w:rPr>
        <w:t xml:space="preserve"> </w:t>
      </w:r>
      <w:r w:rsidRPr="00610A37">
        <w:rPr>
          <w:rFonts w:asciiTheme="majorBidi" w:hAnsiTheme="majorBidi" w:cstheme="majorBidi"/>
          <w:color w:val="000000"/>
          <w:spacing w:val="2"/>
          <w:sz w:val="28"/>
        </w:rPr>
        <w:t>256</w:t>
      </w:r>
      <w:r w:rsidR="001F7206" w:rsidRPr="00610A37">
        <w:rPr>
          <w:rFonts w:asciiTheme="majorBidi" w:hAnsiTheme="majorBidi" w:cstheme="majorBidi"/>
          <w:color w:val="000000"/>
          <w:spacing w:val="2"/>
          <w:sz w:val="28"/>
        </w:rPr>
        <w:t>8</w:t>
      </w:r>
      <w:r w:rsidRPr="00610A37">
        <w:rPr>
          <w:rFonts w:asciiTheme="majorBidi" w:hAnsiTheme="majorBidi" w:cstheme="majorBidi"/>
          <w:color w:val="000000"/>
          <w:spacing w:val="2"/>
          <w:sz w:val="28"/>
          <w:cs/>
        </w:rPr>
        <w:t xml:space="preserve"> และวันที่ </w:t>
      </w:r>
      <w:r w:rsidRPr="00610A37">
        <w:rPr>
          <w:rFonts w:asciiTheme="majorBidi" w:hAnsiTheme="majorBidi" w:cstheme="majorBidi"/>
          <w:color w:val="000000"/>
          <w:spacing w:val="2"/>
          <w:sz w:val="28"/>
        </w:rPr>
        <w:t>31</w:t>
      </w:r>
      <w:r w:rsidRPr="00610A37">
        <w:rPr>
          <w:rFonts w:asciiTheme="majorBidi" w:hAnsiTheme="majorBidi" w:cstheme="majorBidi"/>
          <w:color w:val="000000"/>
          <w:spacing w:val="2"/>
          <w:sz w:val="28"/>
          <w:cs/>
        </w:rPr>
        <w:t xml:space="preserve"> ธันวาคม </w:t>
      </w:r>
      <w:r w:rsidRPr="00610A37">
        <w:rPr>
          <w:rFonts w:asciiTheme="majorBidi" w:hAnsiTheme="majorBidi" w:cstheme="majorBidi"/>
          <w:color w:val="000000"/>
          <w:spacing w:val="2"/>
          <w:sz w:val="28"/>
        </w:rPr>
        <w:t>256</w:t>
      </w:r>
      <w:r w:rsidR="001F7206" w:rsidRPr="00610A37">
        <w:rPr>
          <w:rFonts w:asciiTheme="majorBidi" w:hAnsiTheme="majorBidi" w:cstheme="majorBidi"/>
          <w:color w:val="000000"/>
          <w:spacing w:val="2"/>
          <w:sz w:val="28"/>
        </w:rPr>
        <w:t>7</w:t>
      </w:r>
      <w:r w:rsidRPr="00645B8A">
        <w:rPr>
          <w:rFonts w:asciiTheme="majorBidi" w:hAnsiTheme="majorBidi" w:cstheme="majorBidi"/>
          <w:color w:val="000000"/>
          <w:spacing w:val="2"/>
          <w:sz w:val="28"/>
          <w:cs/>
        </w:rPr>
        <w:t xml:space="preserve"> ประกอบด้วย</w:t>
      </w:r>
    </w:p>
    <w:tbl>
      <w:tblPr>
        <w:tblW w:w="8793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2493"/>
        <w:gridCol w:w="1440"/>
        <w:gridCol w:w="236"/>
        <w:gridCol w:w="1294"/>
        <w:gridCol w:w="270"/>
        <w:gridCol w:w="1440"/>
        <w:gridCol w:w="270"/>
        <w:gridCol w:w="1350"/>
      </w:tblGrid>
      <w:tr w:rsidR="00342986" w:rsidRPr="00645B8A" w14:paraId="0F3AEDA6" w14:textId="77777777" w:rsidTr="00EA6D08">
        <w:trPr>
          <w:trHeight w:val="224"/>
          <w:tblHeader/>
        </w:trPr>
        <w:tc>
          <w:tcPr>
            <w:tcW w:w="2493" w:type="dxa"/>
          </w:tcPr>
          <w:p w14:paraId="4C28542B" w14:textId="77777777" w:rsidR="00342986" w:rsidRPr="00645B8A" w:rsidRDefault="00342986" w:rsidP="00D67AD8">
            <w:pPr>
              <w:rPr>
                <w:rFonts w:ascii="Angsana New" w:hAnsi="Angsana New"/>
                <w:sz w:val="28"/>
              </w:rPr>
            </w:pPr>
            <w:bookmarkStart w:id="3" w:name="_Hlk190951000"/>
          </w:p>
        </w:tc>
        <w:tc>
          <w:tcPr>
            <w:tcW w:w="6300" w:type="dxa"/>
            <w:gridSpan w:val="7"/>
            <w:tcBorders>
              <w:bottom w:val="single" w:sz="4" w:space="0" w:color="auto"/>
            </w:tcBorders>
          </w:tcPr>
          <w:p w14:paraId="4231E56A" w14:textId="55AF1253" w:rsidR="00342986" w:rsidRPr="00645B8A" w:rsidRDefault="00342986" w:rsidP="00D67AD8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/>
                <w:sz w:val="28"/>
              </w:rPr>
              <w:t>(</w:t>
            </w:r>
            <w:proofErr w:type="gramStart"/>
            <w:r w:rsidRPr="00645B8A">
              <w:rPr>
                <w:rFonts w:ascii="Angsana New" w:hAnsi="Angsana New"/>
                <w:sz w:val="28"/>
                <w:cs/>
              </w:rPr>
              <w:t>หน่วย</w:t>
            </w:r>
            <w:r w:rsidRPr="00645B8A">
              <w:rPr>
                <w:rFonts w:ascii="Angsana New" w:hAnsi="Angsana New"/>
                <w:sz w:val="28"/>
              </w:rPr>
              <w:t xml:space="preserve"> :</w:t>
            </w:r>
            <w:proofErr w:type="gramEnd"/>
            <w:r w:rsidRPr="00645B8A">
              <w:rPr>
                <w:rFonts w:ascii="Angsana New" w:hAnsi="Angsana New"/>
                <w:sz w:val="28"/>
                <w:cs/>
              </w:rPr>
              <w:t xml:space="preserve"> </w:t>
            </w:r>
            <w:r w:rsidR="00AA26E5" w:rsidRPr="00645B8A">
              <w:rPr>
                <w:rFonts w:ascii="Angsana New" w:hAnsi="Angsana New" w:hint="cs"/>
                <w:sz w:val="28"/>
                <w:cs/>
              </w:rPr>
              <w:t>พัน</w:t>
            </w:r>
            <w:r w:rsidRPr="00645B8A">
              <w:rPr>
                <w:rFonts w:ascii="Angsana New" w:hAnsi="Angsana New"/>
                <w:sz w:val="28"/>
                <w:cs/>
              </w:rPr>
              <w:t>บาท</w:t>
            </w:r>
            <w:r w:rsidRPr="00645B8A">
              <w:rPr>
                <w:rFonts w:ascii="Angsana New" w:hAnsi="Angsana New"/>
                <w:sz w:val="28"/>
              </w:rPr>
              <w:t>)</w:t>
            </w:r>
          </w:p>
        </w:tc>
      </w:tr>
      <w:tr w:rsidR="00342986" w:rsidRPr="00645B8A" w14:paraId="4A4E1806" w14:textId="77777777" w:rsidTr="00EA6D08">
        <w:trPr>
          <w:tblHeader/>
        </w:trPr>
        <w:tc>
          <w:tcPr>
            <w:tcW w:w="2493" w:type="dxa"/>
          </w:tcPr>
          <w:p w14:paraId="62BBC07C" w14:textId="77777777" w:rsidR="00342986" w:rsidRPr="00645B8A" w:rsidRDefault="00342986" w:rsidP="00D67AD8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97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7D44450" w14:textId="77777777" w:rsidR="00342986" w:rsidRPr="00645B8A" w:rsidRDefault="00342986" w:rsidP="00D67AD8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 w:hint="cs"/>
                <w:sz w:val="28"/>
                <w:cs/>
              </w:rPr>
              <w:t>งบ</w:t>
            </w:r>
            <w:r w:rsidRPr="00645B8A">
              <w:rPr>
                <w:rFonts w:ascii="Angsana New" w:hAnsi="Angsana New"/>
                <w:sz w:val="28"/>
                <w:cs/>
              </w:rPr>
              <w:t>การเงินรวม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054DA727" w14:textId="77777777" w:rsidR="00342986" w:rsidRPr="00645B8A" w:rsidRDefault="00342986" w:rsidP="00D67AD8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06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F1240D6" w14:textId="77777777" w:rsidR="00342986" w:rsidRPr="00645B8A" w:rsidRDefault="00342986" w:rsidP="00D67AD8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 w:hint="cs"/>
                <w:sz w:val="28"/>
                <w:cs/>
              </w:rPr>
              <w:t>งบ</w:t>
            </w:r>
            <w:r w:rsidRPr="00645B8A">
              <w:rPr>
                <w:rFonts w:ascii="Angsana New" w:hAnsi="Angsana New"/>
                <w:sz w:val="28"/>
                <w:cs/>
              </w:rPr>
              <w:t>การเงินเฉพาะกิจการ</w:t>
            </w:r>
          </w:p>
        </w:tc>
      </w:tr>
      <w:tr w:rsidR="00F21375" w:rsidRPr="00645B8A" w14:paraId="727879AC" w14:textId="77777777" w:rsidTr="004E2253">
        <w:trPr>
          <w:tblHeader/>
        </w:trPr>
        <w:tc>
          <w:tcPr>
            <w:tcW w:w="2493" w:type="dxa"/>
          </w:tcPr>
          <w:p w14:paraId="30FC868E" w14:textId="77777777" w:rsidR="00F21375" w:rsidRPr="00645B8A" w:rsidRDefault="00F21375" w:rsidP="00F21375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D34309" w14:textId="3D2833A8" w:rsidR="00F21375" w:rsidRPr="00645B8A" w:rsidRDefault="00F21375" w:rsidP="00F21375">
            <w:pPr>
              <w:jc w:val="center"/>
              <w:rPr>
                <w:rFonts w:ascii="Angsana New" w:hAnsi="Angsana New"/>
                <w:sz w:val="28"/>
              </w:rPr>
            </w:pPr>
            <w:r w:rsidRPr="00645B8A">
              <w:rPr>
                <w:rFonts w:ascii="Angsana New" w:hAnsi="Angsana New" w:hint="cs"/>
                <w:sz w:val="28"/>
                <w:cs/>
              </w:rPr>
              <w:t>ณ วันที่</w:t>
            </w:r>
            <w:r w:rsidRPr="00645B8A">
              <w:rPr>
                <w:rFonts w:ascii="Angsana New" w:hAnsi="Angsana New"/>
                <w:sz w:val="28"/>
              </w:rPr>
              <w:t xml:space="preserve"> </w:t>
            </w:r>
            <w:r w:rsidRPr="00645B8A">
              <w:rPr>
                <w:rFonts w:ascii="Angsana New" w:hAnsi="Angsana New"/>
                <w:sz w:val="28"/>
                <w:cs/>
              </w:rPr>
              <w:br/>
            </w:r>
            <w:r w:rsidRPr="00645B8A">
              <w:rPr>
                <w:rFonts w:asciiTheme="majorBidi" w:eastAsia="PMingLiU" w:hAnsiTheme="majorBidi" w:cstheme="majorBidi"/>
                <w:spacing w:val="-8"/>
                <w:sz w:val="28"/>
              </w:rPr>
              <w:t>3</w:t>
            </w:r>
            <w:r>
              <w:rPr>
                <w:rFonts w:asciiTheme="majorBidi" w:eastAsia="PMingLiU" w:hAnsiTheme="majorBidi" w:cstheme="majorBidi"/>
                <w:spacing w:val="-8"/>
                <w:sz w:val="28"/>
              </w:rPr>
              <w:t>0</w:t>
            </w:r>
            <w:r w:rsidRPr="00645B8A">
              <w:rPr>
                <w:rFonts w:asciiTheme="majorBidi" w:eastAsia="PMingLiU" w:hAnsiTheme="majorBidi" w:cstheme="majorBidi"/>
                <w:spacing w:val="-8"/>
                <w:sz w:val="28"/>
              </w:rPr>
              <w:t xml:space="preserve"> </w:t>
            </w:r>
            <w:r>
              <w:rPr>
                <w:rFonts w:asciiTheme="majorBidi" w:eastAsia="PMingLiU" w:hAnsiTheme="majorBidi" w:cstheme="majorBidi" w:hint="cs"/>
                <w:spacing w:val="-8"/>
                <w:sz w:val="28"/>
                <w:cs/>
              </w:rPr>
              <w:t>มิถุนายน</w:t>
            </w:r>
            <w:r w:rsidRPr="00645B8A">
              <w:rPr>
                <w:rFonts w:asciiTheme="majorBidi" w:eastAsia="PMingLiU" w:hAnsiTheme="majorBidi" w:cstheme="majorBidi"/>
                <w:spacing w:val="-8"/>
                <w:sz w:val="28"/>
                <w:lang w:val="en-GB"/>
              </w:rPr>
              <w:t xml:space="preserve"> </w:t>
            </w:r>
            <w:r w:rsidRPr="00645B8A">
              <w:rPr>
                <w:rFonts w:asciiTheme="majorBidi" w:eastAsia="PMingLiU" w:hAnsiTheme="majorBidi" w:cstheme="majorBidi"/>
                <w:spacing w:val="-4"/>
                <w:sz w:val="28"/>
              </w:rPr>
              <w:t>2568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33BF835E" w14:textId="77777777" w:rsidR="00F21375" w:rsidRPr="00645B8A" w:rsidRDefault="00F21375" w:rsidP="00F21375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</w:tcPr>
          <w:p w14:paraId="551F717B" w14:textId="77777777" w:rsidR="00F21375" w:rsidRPr="00645B8A" w:rsidRDefault="00F21375" w:rsidP="00F21375">
            <w:pPr>
              <w:jc w:val="center"/>
              <w:rPr>
                <w:rFonts w:ascii="Angsana New" w:hAnsi="Angsana New"/>
                <w:sz w:val="28"/>
              </w:rPr>
            </w:pPr>
            <w:r w:rsidRPr="00645B8A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32516EB3" w14:textId="77777777" w:rsidR="00F21375" w:rsidRPr="00645B8A" w:rsidRDefault="00F21375" w:rsidP="00F21375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/>
                <w:sz w:val="28"/>
              </w:rPr>
              <w:t xml:space="preserve">31 </w:t>
            </w:r>
            <w:r w:rsidRPr="00645B8A">
              <w:rPr>
                <w:rFonts w:ascii="Angsana New" w:hAnsi="Angsana New" w:hint="cs"/>
                <w:sz w:val="28"/>
                <w:cs/>
              </w:rPr>
              <w:t>ธันวาคม</w:t>
            </w:r>
          </w:p>
          <w:p w14:paraId="79109BE5" w14:textId="25819F62" w:rsidR="00F21375" w:rsidRPr="00645B8A" w:rsidRDefault="00F21375" w:rsidP="00F21375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270" w:type="dxa"/>
            <w:vMerge w:val="restart"/>
          </w:tcPr>
          <w:p w14:paraId="0D399C5A" w14:textId="77777777" w:rsidR="00F21375" w:rsidRPr="00645B8A" w:rsidRDefault="00F21375" w:rsidP="00F21375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4908C484" w14:textId="296DC53D" w:rsidR="00F21375" w:rsidRPr="00645B8A" w:rsidRDefault="00F21375" w:rsidP="00F21375">
            <w:pPr>
              <w:jc w:val="center"/>
              <w:rPr>
                <w:rFonts w:ascii="Angsana New" w:hAnsi="Angsana New"/>
                <w:sz w:val="28"/>
              </w:rPr>
            </w:pPr>
            <w:r w:rsidRPr="00645B8A">
              <w:rPr>
                <w:rFonts w:ascii="Angsana New" w:hAnsi="Angsana New" w:hint="cs"/>
                <w:sz w:val="28"/>
                <w:cs/>
              </w:rPr>
              <w:t>ณ วันที่</w:t>
            </w:r>
            <w:r w:rsidRPr="00645B8A">
              <w:rPr>
                <w:rFonts w:ascii="Angsana New" w:hAnsi="Angsana New"/>
                <w:sz w:val="28"/>
              </w:rPr>
              <w:t xml:space="preserve"> </w:t>
            </w:r>
            <w:r w:rsidRPr="00645B8A">
              <w:rPr>
                <w:rFonts w:ascii="Angsana New" w:hAnsi="Angsana New"/>
                <w:sz w:val="28"/>
                <w:cs/>
              </w:rPr>
              <w:br/>
            </w:r>
            <w:r w:rsidRPr="00645B8A">
              <w:rPr>
                <w:rFonts w:asciiTheme="majorBidi" w:eastAsia="PMingLiU" w:hAnsiTheme="majorBidi" w:cstheme="majorBidi"/>
                <w:spacing w:val="-8"/>
                <w:sz w:val="28"/>
              </w:rPr>
              <w:t>3</w:t>
            </w:r>
            <w:r>
              <w:rPr>
                <w:rFonts w:asciiTheme="majorBidi" w:eastAsia="PMingLiU" w:hAnsiTheme="majorBidi" w:cstheme="majorBidi"/>
                <w:spacing w:val="-8"/>
                <w:sz w:val="28"/>
              </w:rPr>
              <w:t>0</w:t>
            </w:r>
            <w:r w:rsidRPr="00645B8A">
              <w:rPr>
                <w:rFonts w:asciiTheme="majorBidi" w:eastAsia="PMingLiU" w:hAnsiTheme="majorBidi" w:cstheme="majorBidi"/>
                <w:spacing w:val="-8"/>
                <w:sz w:val="28"/>
              </w:rPr>
              <w:t xml:space="preserve"> </w:t>
            </w:r>
            <w:r>
              <w:rPr>
                <w:rFonts w:asciiTheme="majorBidi" w:eastAsia="PMingLiU" w:hAnsiTheme="majorBidi" w:cstheme="majorBidi" w:hint="cs"/>
                <w:spacing w:val="-8"/>
                <w:sz w:val="28"/>
                <w:cs/>
              </w:rPr>
              <w:t>มิถุนายน</w:t>
            </w:r>
            <w:r w:rsidRPr="00645B8A">
              <w:rPr>
                <w:rFonts w:asciiTheme="majorBidi" w:eastAsia="PMingLiU" w:hAnsiTheme="majorBidi" w:cstheme="majorBidi"/>
                <w:spacing w:val="-8"/>
                <w:sz w:val="28"/>
                <w:lang w:val="en-GB"/>
              </w:rPr>
              <w:t xml:space="preserve"> </w:t>
            </w:r>
            <w:r w:rsidRPr="00645B8A">
              <w:rPr>
                <w:rFonts w:asciiTheme="majorBidi" w:eastAsia="PMingLiU" w:hAnsiTheme="majorBidi" w:cstheme="majorBidi"/>
                <w:spacing w:val="-4"/>
                <w:sz w:val="28"/>
              </w:rPr>
              <w:t>2568</w:t>
            </w:r>
          </w:p>
        </w:tc>
        <w:tc>
          <w:tcPr>
            <w:tcW w:w="270" w:type="dxa"/>
          </w:tcPr>
          <w:p w14:paraId="7067C66E" w14:textId="77777777" w:rsidR="00F21375" w:rsidRPr="00645B8A" w:rsidRDefault="00F21375" w:rsidP="00F21375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83458EE" w14:textId="77777777" w:rsidR="00F21375" w:rsidRPr="00645B8A" w:rsidRDefault="00F21375" w:rsidP="00F21375">
            <w:pPr>
              <w:jc w:val="center"/>
              <w:rPr>
                <w:rFonts w:ascii="Angsana New" w:hAnsi="Angsana New"/>
                <w:sz w:val="28"/>
              </w:rPr>
            </w:pPr>
            <w:r w:rsidRPr="00645B8A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6B447CBF" w14:textId="77777777" w:rsidR="00F21375" w:rsidRPr="00645B8A" w:rsidRDefault="00F21375" w:rsidP="00F21375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/>
                <w:sz w:val="28"/>
              </w:rPr>
              <w:t>31</w:t>
            </w:r>
            <w:r w:rsidRPr="00645B8A">
              <w:rPr>
                <w:rFonts w:ascii="Angsana New" w:hAnsi="Angsana New" w:hint="cs"/>
                <w:sz w:val="28"/>
                <w:cs/>
              </w:rPr>
              <w:t xml:space="preserve"> ธันวาคม</w:t>
            </w:r>
          </w:p>
          <w:p w14:paraId="3D72A6DE" w14:textId="3CFAACF1" w:rsidR="00F21375" w:rsidRPr="00645B8A" w:rsidRDefault="00F21375" w:rsidP="00F21375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/>
                <w:sz w:val="28"/>
              </w:rPr>
              <w:t>2567</w:t>
            </w:r>
          </w:p>
        </w:tc>
      </w:tr>
      <w:bookmarkEnd w:id="3"/>
      <w:tr w:rsidR="00BB5E58" w:rsidRPr="00645B8A" w14:paraId="2CB0733B" w14:textId="77777777" w:rsidTr="00DC6AFB">
        <w:tc>
          <w:tcPr>
            <w:tcW w:w="2493" w:type="dxa"/>
            <w:vAlign w:val="bottom"/>
          </w:tcPr>
          <w:p w14:paraId="12E0B253" w14:textId="77777777" w:rsidR="00BB5E58" w:rsidRPr="00645B8A" w:rsidRDefault="00BB5E58" w:rsidP="00BB5E58">
            <w:pPr>
              <w:ind w:left="-16" w:firstLine="16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 w:hint="cs"/>
                <w:sz w:val="28"/>
                <w:cs/>
              </w:rPr>
              <w:t>ต้นทุนบริการจ่ายล่วงหน้า</w:t>
            </w:r>
          </w:p>
        </w:tc>
        <w:tc>
          <w:tcPr>
            <w:tcW w:w="1440" w:type="dxa"/>
            <w:vAlign w:val="bottom"/>
          </w:tcPr>
          <w:p w14:paraId="5125D0ED" w14:textId="734C0626" w:rsidR="00BB5E58" w:rsidRPr="00645B8A" w:rsidRDefault="00DC6AFB" w:rsidP="00BB5E58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212</w:t>
            </w:r>
            <w:r>
              <w:rPr>
                <w:rFonts w:asciiTheme="majorBidi" w:hAnsiTheme="majorBidi" w:cstheme="majorBidi"/>
                <w:sz w:val="28"/>
              </w:rPr>
              <w:t>,870</w:t>
            </w:r>
          </w:p>
        </w:tc>
        <w:tc>
          <w:tcPr>
            <w:tcW w:w="236" w:type="dxa"/>
            <w:vAlign w:val="bottom"/>
          </w:tcPr>
          <w:p w14:paraId="32CCE579" w14:textId="77777777" w:rsidR="00BB5E58" w:rsidRPr="00645B8A" w:rsidRDefault="00BB5E58" w:rsidP="00BB5E58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4" w:type="dxa"/>
            <w:vAlign w:val="bottom"/>
          </w:tcPr>
          <w:p w14:paraId="798C1078" w14:textId="6F4B713A" w:rsidR="00BB5E58" w:rsidRPr="00645B8A" w:rsidRDefault="00BB5E58" w:rsidP="00BB5E58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645B8A">
              <w:rPr>
                <w:rFonts w:asciiTheme="majorBidi" w:hAnsiTheme="majorBidi" w:cstheme="majorBidi"/>
                <w:sz w:val="28"/>
              </w:rPr>
              <w:t>202,757</w:t>
            </w:r>
          </w:p>
        </w:tc>
        <w:tc>
          <w:tcPr>
            <w:tcW w:w="270" w:type="dxa"/>
            <w:vMerge/>
            <w:vAlign w:val="bottom"/>
          </w:tcPr>
          <w:p w14:paraId="0D60D0AB" w14:textId="77777777" w:rsidR="00BB5E58" w:rsidRPr="00645B8A" w:rsidRDefault="00BB5E58" w:rsidP="00BB5E58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5631FA60" w14:textId="2F9491DA" w:rsidR="00BB5E58" w:rsidRPr="00645B8A" w:rsidRDefault="00F55458" w:rsidP="00BB5E58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210,183</w:t>
            </w:r>
          </w:p>
        </w:tc>
        <w:tc>
          <w:tcPr>
            <w:tcW w:w="270" w:type="dxa"/>
            <w:vAlign w:val="bottom"/>
          </w:tcPr>
          <w:p w14:paraId="565F0EF0" w14:textId="77777777" w:rsidR="00BB5E58" w:rsidRPr="00645B8A" w:rsidRDefault="00BB5E58" w:rsidP="00BB5E58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17CCF3C4" w14:textId="0C0FEA64" w:rsidR="00BB5E58" w:rsidRPr="00645B8A" w:rsidRDefault="00BB5E58" w:rsidP="00BB5E58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645B8A">
              <w:rPr>
                <w:rFonts w:asciiTheme="majorBidi" w:hAnsiTheme="majorBidi" w:cstheme="majorBidi"/>
                <w:sz w:val="28"/>
              </w:rPr>
              <w:t>200,050</w:t>
            </w:r>
          </w:p>
        </w:tc>
      </w:tr>
      <w:tr w:rsidR="001F7206" w:rsidRPr="00645B8A" w14:paraId="577FDEFC" w14:textId="77777777" w:rsidTr="00DC6AFB">
        <w:tc>
          <w:tcPr>
            <w:tcW w:w="2493" w:type="dxa"/>
            <w:vAlign w:val="bottom"/>
          </w:tcPr>
          <w:p w14:paraId="764BFCFC" w14:textId="770B49BF" w:rsidR="001F7206" w:rsidRPr="00645B8A" w:rsidRDefault="001F7206" w:rsidP="00575586">
            <w:pPr>
              <w:ind w:left="321" w:hanging="321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 w:hint="cs"/>
                <w:sz w:val="28"/>
                <w:cs/>
              </w:rPr>
              <w:t>ต้นทุนบริการจ่ายล่วงหน้าที่ไม่เกินหนึ่งปี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C354376" w14:textId="7DBE9DB3" w:rsidR="001F7206" w:rsidRPr="00645B8A" w:rsidRDefault="00DC6AFB" w:rsidP="00575586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(164,874)</w:t>
            </w:r>
          </w:p>
        </w:tc>
        <w:tc>
          <w:tcPr>
            <w:tcW w:w="236" w:type="dxa"/>
            <w:vAlign w:val="bottom"/>
          </w:tcPr>
          <w:p w14:paraId="0269DFB6" w14:textId="77777777" w:rsidR="001F7206" w:rsidRPr="00645B8A" w:rsidRDefault="001F7206" w:rsidP="005755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vAlign w:val="bottom"/>
          </w:tcPr>
          <w:p w14:paraId="32B7F46D" w14:textId="0F8A3C46" w:rsidR="001F7206" w:rsidRPr="00645B8A" w:rsidRDefault="004C084F" w:rsidP="0057558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645B8A">
              <w:rPr>
                <w:rFonts w:asciiTheme="majorBidi" w:hAnsiTheme="majorBidi" w:cstheme="majorBidi"/>
                <w:sz w:val="28"/>
              </w:rPr>
              <w:t>(154,044)</w:t>
            </w:r>
          </w:p>
        </w:tc>
        <w:tc>
          <w:tcPr>
            <w:tcW w:w="270" w:type="dxa"/>
            <w:vAlign w:val="bottom"/>
          </w:tcPr>
          <w:p w14:paraId="5628D2FD" w14:textId="77777777" w:rsidR="001F7206" w:rsidRPr="00645B8A" w:rsidRDefault="001F7206" w:rsidP="005755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7331923" w14:textId="16165D15" w:rsidR="001F7206" w:rsidRPr="00645B8A" w:rsidRDefault="00F55458" w:rsidP="00575586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(162,190)</w:t>
            </w:r>
          </w:p>
        </w:tc>
        <w:tc>
          <w:tcPr>
            <w:tcW w:w="270" w:type="dxa"/>
            <w:vAlign w:val="bottom"/>
          </w:tcPr>
          <w:p w14:paraId="7E583CC3" w14:textId="77777777" w:rsidR="001F7206" w:rsidRPr="00645B8A" w:rsidRDefault="001F7206" w:rsidP="005755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1A1FF828" w14:textId="34B59A63" w:rsidR="001F7206" w:rsidRPr="00645B8A" w:rsidRDefault="001F7206" w:rsidP="0057558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645B8A">
              <w:rPr>
                <w:rFonts w:asciiTheme="majorBidi" w:hAnsiTheme="majorBidi" w:cstheme="majorBidi"/>
                <w:sz w:val="28"/>
              </w:rPr>
              <w:t>(1</w:t>
            </w:r>
            <w:r w:rsidR="004C084F" w:rsidRPr="00645B8A">
              <w:rPr>
                <w:rFonts w:asciiTheme="majorBidi" w:hAnsiTheme="majorBidi" w:cstheme="majorBidi"/>
                <w:sz w:val="28"/>
              </w:rPr>
              <w:t>51,67</w:t>
            </w:r>
            <w:r w:rsidR="00D1564C" w:rsidRPr="00645B8A">
              <w:rPr>
                <w:rFonts w:asciiTheme="majorBidi" w:hAnsiTheme="majorBidi" w:cstheme="majorBidi"/>
                <w:sz w:val="28"/>
              </w:rPr>
              <w:t>7</w:t>
            </w:r>
            <w:r w:rsidRPr="00645B8A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1F7206" w:rsidRPr="00645B8A" w14:paraId="0EAB7299" w14:textId="77777777" w:rsidTr="00DC6AFB">
        <w:tc>
          <w:tcPr>
            <w:tcW w:w="2493" w:type="dxa"/>
            <w:vAlign w:val="bottom"/>
          </w:tcPr>
          <w:p w14:paraId="0E1EA16E" w14:textId="3C833D86" w:rsidR="001F7206" w:rsidRPr="00645B8A" w:rsidRDefault="001F7206" w:rsidP="00575586">
            <w:pPr>
              <w:ind w:left="321" w:hanging="321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 w:hint="cs"/>
                <w:sz w:val="28"/>
                <w:cs/>
              </w:rPr>
              <w:t>ต้นทุนบริการจ่ายล่วงหน้าที่เกินหนึ่งปี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23AE62" w14:textId="184C6932" w:rsidR="001F7206" w:rsidRPr="00645B8A" w:rsidRDefault="00DC6AFB" w:rsidP="00575586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47,996</w:t>
            </w:r>
          </w:p>
        </w:tc>
        <w:tc>
          <w:tcPr>
            <w:tcW w:w="236" w:type="dxa"/>
            <w:vAlign w:val="bottom"/>
          </w:tcPr>
          <w:p w14:paraId="1BE5D300" w14:textId="77777777" w:rsidR="001F7206" w:rsidRPr="00645B8A" w:rsidRDefault="001F7206" w:rsidP="005755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ADC61F8" w14:textId="350B0625" w:rsidR="001F7206" w:rsidRPr="00645B8A" w:rsidRDefault="004C084F" w:rsidP="0057558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645B8A">
              <w:rPr>
                <w:rFonts w:asciiTheme="majorBidi" w:hAnsiTheme="majorBidi" w:cstheme="majorBidi"/>
                <w:sz w:val="28"/>
              </w:rPr>
              <w:t>48,713</w:t>
            </w:r>
          </w:p>
        </w:tc>
        <w:tc>
          <w:tcPr>
            <w:tcW w:w="270" w:type="dxa"/>
            <w:vAlign w:val="bottom"/>
          </w:tcPr>
          <w:p w14:paraId="53A73F0F" w14:textId="77777777" w:rsidR="001F7206" w:rsidRPr="00645B8A" w:rsidRDefault="001F7206" w:rsidP="005755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2B05BA" w14:textId="26CD9F85" w:rsidR="001F7206" w:rsidRPr="00645B8A" w:rsidRDefault="00F55458" w:rsidP="00575586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47,993</w:t>
            </w:r>
          </w:p>
        </w:tc>
        <w:tc>
          <w:tcPr>
            <w:tcW w:w="270" w:type="dxa"/>
            <w:vAlign w:val="bottom"/>
          </w:tcPr>
          <w:p w14:paraId="5787A442" w14:textId="77777777" w:rsidR="001F7206" w:rsidRPr="00645B8A" w:rsidRDefault="001F7206" w:rsidP="005755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B56334" w14:textId="099DDA15" w:rsidR="001F7206" w:rsidRPr="00645B8A" w:rsidRDefault="004C084F" w:rsidP="0057558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645B8A">
              <w:rPr>
                <w:rFonts w:asciiTheme="majorBidi" w:hAnsiTheme="majorBidi" w:cstheme="majorBidi"/>
                <w:sz w:val="28"/>
              </w:rPr>
              <w:t>48,373</w:t>
            </w:r>
          </w:p>
        </w:tc>
      </w:tr>
    </w:tbl>
    <w:p w14:paraId="485E5C8F" w14:textId="1745FCF2" w:rsidR="00160FAF" w:rsidRDefault="00160FAF" w:rsidP="00575586">
      <w:pPr>
        <w:pStyle w:val="ListParagraph"/>
        <w:numPr>
          <w:ilvl w:val="0"/>
          <w:numId w:val="2"/>
        </w:numPr>
        <w:tabs>
          <w:tab w:val="left" w:pos="1440"/>
          <w:tab w:val="left" w:pos="2880"/>
        </w:tabs>
        <w:spacing w:before="120"/>
        <w:ind w:left="539" w:hanging="539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  <w:r w:rsidRPr="00645B8A">
        <w:rPr>
          <w:rFonts w:ascii="Angsana New" w:hAnsi="Angsana New" w:hint="cs"/>
          <w:b/>
          <w:bCs/>
          <w:sz w:val="28"/>
          <w:szCs w:val="28"/>
          <w:cs/>
        </w:rPr>
        <w:t>หนี้สินที่เกิดจากสัญญา</w:t>
      </w:r>
      <w:r w:rsidR="002142E7" w:rsidRPr="00645B8A">
        <w:rPr>
          <w:rFonts w:ascii="Angsana New" w:hAnsi="Angsana New"/>
          <w:b/>
          <w:bCs/>
          <w:sz w:val="28"/>
          <w:szCs w:val="28"/>
        </w:rPr>
        <w:t xml:space="preserve"> </w:t>
      </w:r>
      <w:r w:rsidR="002142E7" w:rsidRPr="00645B8A">
        <w:rPr>
          <w:rFonts w:ascii="Angsana New" w:hAnsi="Angsana New" w:hint="cs"/>
          <w:b/>
          <w:bCs/>
          <w:sz w:val="28"/>
          <w:szCs w:val="28"/>
          <w:cs/>
        </w:rPr>
        <w:t>และสินทรัพย์ที่เกิดจากสัญญา</w:t>
      </w:r>
    </w:p>
    <w:p w14:paraId="12137BA8" w14:textId="77777777" w:rsidR="00BB5E58" w:rsidRPr="00BB5E58" w:rsidRDefault="00BB5E58" w:rsidP="00BB5E58">
      <w:pPr>
        <w:tabs>
          <w:tab w:val="left" w:pos="1440"/>
          <w:tab w:val="left" w:pos="2880"/>
        </w:tabs>
        <w:spacing w:before="120"/>
        <w:ind w:left="547"/>
        <w:jc w:val="thaiDistribute"/>
        <w:rPr>
          <w:rFonts w:asciiTheme="majorBidi" w:hAnsiTheme="majorBidi" w:cstheme="majorBidi"/>
          <w:b/>
          <w:bCs/>
          <w:color w:val="000000"/>
          <w:spacing w:val="2"/>
          <w:sz w:val="28"/>
        </w:rPr>
      </w:pPr>
      <w:r w:rsidRPr="00BB5E58">
        <w:rPr>
          <w:rFonts w:asciiTheme="majorBidi" w:hAnsiTheme="majorBidi" w:cstheme="majorBidi" w:hint="cs"/>
          <w:b/>
          <w:bCs/>
          <w:color w:val="000000"/>
          <w:spacing w:val="2"/>
          <w:sz w:val="28"/>
          <w:cs/>
        </w:rPr>
        <w:t>สินทรัพย์ที่เกิดจากสัญญา</w:t>
      </w:r>
    </w:p>
    <w:p w14:paraId="107B876B" w14:textId="42261BAB" w:rsidR="00BB5E58" w:rsidRPr="00BB5E58" w:rsidRDefault="00BB5E58" w:rsidP="00BB5E58">
      <w:pPr>
        <w:tabs>
          <w:tab w:val="left" w:pos="1440"/>
          <w:tab w:val="left" w:pos="2880"/>
        </w:tabs>
        <w:spacing w:before="120"/>
        <w:ind w:left="547"/>
        <w:jc w:val="thaiDistribute"/>
        <w:rPr>
          <w:rFonts w:asciiTheme="majorBidi" w:hAnsiTheme="majorBidi" w:cstheme="majorBidi"/>
          <w:color w:val="000000"/>
          <w:spacing w:val="2"/>
          <w:sz w:val="28"/>
        </w:rPr>
      </w:pPr>
      <w:r w:rsidRPr="00610A37">
        <w:rPr>
          <w:rFonts w:asciiTheme="majorBidi" w:hAnsiTheme="majorBidi" w:cstheme="majorBidi"/>
          <w:color w:val="000000"/>
          <w:spacing w:val="2"/>
          <w:sz w:val="28"/>
          <w:cs/>
        </w:rPr>
        <w:t xml:space="preserve">ณ วันที่ </w:t>
      </w:r>
      <w:r w:rsidRPr="00610A37">
        <w:rPr>
          <w:rFonts w:asciiTheme="majorBidi" w:hAnsiTheme="majorBidi" w:cstheme="majorBidi"/>
          <w:color w:val="000000"/>
          <w:spacing w:val="2"/>
          <w:sz w:val="28"/>
        </w:rPr>
        <w:t>3</w:t>
      </w:r>
      <w:r w:rsidR="00F21375" w:rsidRPr="00610A37">
        <w:rPr>
          <w:rFonts w:asciiTheme="majorBidi" w:hAnsiTheme="majorBidi" w:cstheme="majorBidi"/>
          <w:color w:val="000000"/>
          <w:spacing w:val="2"/>
          <w:sz w:val="28"/>
        </w:rPr>
        <w:t>0</w:t>
      </w:r>
      <w:r w:rsidRPr="00610A37">
        <w:rPr>
          <w:rFonts w:asciiTheme="majorBidi" w:hAnsiTheme="majorBidi" w:cstheme="majorBidi"/>
          <w:color w:val="000000"/>
          <w:spacing w:val="2"/>
          <w:sz w:val="28"/>
        </w:rPr>
        <w:t xml:space="preserve"> </w:t>
      </w:r>
      <w:r w:rsidR="00F21375" w:rsidRPr="00610A37">
        <w:rPr>
          <w:rFonts w:asciiTheme="majorBidi" w:hAnsiTheme="majorBidi" w:cstheme="majorBidi" w:hint="cs"/>
          <w:color w:val="000000"/>
          <w:spacing w:val="2"/>
          <w:sz w:val="28"/>
          <w:cs/>
        </w:rPr>
        <w:t>มิถุนายน</w:t>
      </w:r>
      <w:r w:rsidRPr="00610A37">
        <w:rPr>
          <w:rFonts w:asciiTheme="majorBidi" w:hAnsiTheme="majorBidi" w:cstheme="majorBidi"/>
          <w:color w:val="000000"/>
          <w:spacing w:val="2"/>
          <w:sz w:val="28"/>
          <w:cs/>
        </w:rPr>
        <w:t xml:space="preserve"> </w:t>
      </w:r>
      <w:r w:rsidRPr="00610A37">
        <w:rPr>
          <w:rFonts w:asciiTheme="majorBidi" w:hAnsiTheme="majorBidi" w:cstheme="majorBidi"/>
          <w:color w:val="000000"/>
          <w:spacing w:val="2"/>
          <w:sz w:val="28"/>
        </w:rPr>
        <w:t>2568</w:t>
      </w:r>
      <w:r w:rsidRPr="00610A37">
        <w:rPr>
          <w:rFonts w:asciiTheme="majorBidi" w:hAnsiTheme="majorBidi" w:cstheme="majorBidi"/>
          <w:color w:val="000000"/>
          <w:spacing w:val="2"/>
          <w:sz w:val="28"/>
          <w:cs/>
        </w:rPr>
        <w:t xml:space="preserve"> และวันที่ </w:t>
      </w:r>
      <w:r w:rsidRPr="00610A37">
        <w:rPr>
          <w:rFonts w:asciiTheme="majorBidi" w:hAnsiTheme="majorBidi" w:cstheme="majorBidi"/>
          <w:color w:val="000000"/>
          <w:spacing w:val="2"/>
          <w:sz w:val="28"/>
        </w:rPr>
        <w:t>31</w:t>
      </w:r>
      <w:r w:rsidRPr="00610A37">
        <w:rPr>
          <w:rFonts w:asciiTheme="majorBidi" w:hAnsiTheme="majorBidi" w:cstheme="majorBidi"/>
          <w:color w:val="000000"/>
          <w:spacing w:val="2"/>
          <w:sz w:val="28"/>
          <w:cs/>
        </w:rPr>
        <w:t xml:space="preserve"> ธันวาคม </w:t>
      </w:r>
      <w:r w:rsidRPr="00610A37">
        <w:rPr>
          <w:rFonts w:asciiTheme="majorBidi" w:hAnsiTheme="majorBidi" w:cstheme="majorBidi"/>
          <w:color w:val="000000"/>
          <w:spacing w:val="2"/>
          <w:sz w:val="28"/>
        </w:rPr>
        <w:t>2567</w:t>
      </w:r>
      <w:r w:rsidRPr="00610A37">
        <w:rPr>
          <w:rFonts w:asciiTheme="majorBidi" w:hAnsiTheme="majorBidi" w:cstheme="majorBidi"/>
          <w:color w:val="000000"/>
          <w:spacing w:val="2"/>
          <w:sz w:val="28"/>
          <w:cs/>
        </w:rPr>
        <w:t xml:space="preserve"> ประกอบด้วย</w:t>
      </w:r>
    </w:p>
    <w:tbl>
      <w:tblPr>
        <w:tblW w:w="8793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2493"/>
        <w:gridCol w:w="1440"/>
        <w:gridCol w:w="236"/>
        <w:gridCol w:w="1294"/>
        <w:gridCol w:w="270"/>
        <w:gridCol w:w="1440"/>
        <w:gridCol w:w="270"/>
        <w:gridCol w:w="1350"/>
      </w:tblGrid>
      <w:tr w:rsidR="00BB5E58" w:rsidRPr="007E04C3" w14:paraId="2CA8C351" w14:textId="77777777" w:rsidTr="00C90362">
        <w:trPr>
          <w:trHeight w:val="224"/>
          <w:tblHeader/>
        </w:trPr>
        <w:tc>
          <w:tcPr>
            <w:tcW w:w="2493" w:type="dxa"/>
          </w:tcPr>
          <w:p w14:paraId="6E06CDDD" w14:textId="77777777" w:rsidR="00BB5E58" w:rsidRPr="00BB5E58" w:rsidRDefault="00BB5E58" w:rsidP="00C90362">
            <w:pPr>
              <w:rPr>
                <w:rFonts w:ascii="Angsana New" w:hAnsi="Angsana New"/>
                <w:sz w:val="28"/>
              </w:rPr>
            </w:pPr>
            <w:r w:rsidRPr="00BB5E58">
              <w:rPr>
                <w:sz w:val="28"/>
              </w:rPr>
              <w:br w:type="page"/>
            </w:r>
          </w:p>
        </w:tc>
        <w:tc>
          <w:tcPr>
            <w:tcW w:w="6300" w:type="dxa"/>
            <w:gridSpan w:val="7"/>
            <w:tcBorders>
              <w:bottom w:val="single" w:sz="4" w:space="0" w:color="auto"/>
            </w:tcBorders>
          </w:tcPr>
          <w:p w14:paraId="161487C1" w14:textId="77777777" w:rsidR="00BB5E58" w:rsidRPr="00BB5E58" w:rsidRDefault="00BB5E58" w:rsidP="00C90362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BB5E58">
              <w:rPr>
                <w:rFonts w:ascii="Angsana New" w:hAnsi="Angsana New"/>
                <w:sz w:val="28"/>
              </w:rPr>
              <w:t>(</w:t>
            </w:r>
            <w:proofErr w:type="gramStart"/>
            <w:r w:rsidRPr="00BB5E58">
              <w:rPr>
                <w:rFonts w:ascii="Angsana New" w:hAnsi="Angsana New"/>
                <w:sz w:val="28"/>
                <w:cs/>
              </w:rPr>
              <w:t>หน่วย</w:t>
            </w:r>
            <w:r w:rsidRPr="00BB5E58">
              <w:rPr>
                <w:rFonts w:ascii="Angsana New" w:hAnsi="Angsana New"/>
                <w:sz w:val="28"/>
              </w:rPr>
              <w:t xml:space="preserve"> :</w:t>
            </w:r>
            <w:proofErr w:type="gramEnd"/>
            <w:r w:rsidRPr="00BB5E58">
              <w:rPr>
                <w:rFonts w:ascii="Angsana New" w:hAnsi="Angsana New"/>
                <w:sz w:val="28"/>
                <w:cs/>
              </w:rPr>
              <w:t xml:space="preserve"> </w:t>
            </w:r>
            <w:r w:rsidRPr="00BB5E58">
              <w:rPr>
                <w:rFonts w:ascii="Angsana New" w:hAnsi="Angsana New" w:hint="cs"/>
                <w:sz w:val="28"/>
                <w:cs/>
              </w:rPr>
              <w:t>พัน</w:t>
            </w:r>
            <w:r w:rsidRPr="00BB5E58">
              <w:rPr>
                <w:rFonts w:ascii="Angsana New" w:hAnsi="Angsana New"/>
                <w:sz w:val="28"/>
                <w:cs/>
              </w:rPr>
              <w:t>บาท</w:t>
            </w:r>
            <w:r w:rsidRPr="00BB5E58">
              <w:rPr>
                <w:rFonts w:ascii="Angsana New" w:hAnsi="Angsana New"/>
                <w:sz w:val="28"/>
              </w:rPr>
              <w:t>)</w:t>
            </w:r>
          </w:p>
        </w:tc>
      </w:tr>
      <w:tr w:rsidR="00BB5E58" w:rsidRPr="007E04C3" w14:paraId="303D05ED" w14:textId="77777777" w:rsidTr="00C90362">
        <w:trPr>
          <w:tblHeader/>
        </w:trPr>
        <w:tc>
          <w:tcPr>
            <w:tcW w:w="2493" w:type="dxa"/>
          </w:tcPr>
          <w:p w14:paraId="6159C9D9" w14:textId="77777777" w:rsidR="00BB5E58" w:rsidRPr="00BB5E58" w:rsidRDefault="00BB5E58" w:rsidP="00C90362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97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CA1785A" w14:textId="77777777" w:rsidR="00BB5E58" w:rsidRPr="00BB5E58" w:rsidRDefault="00BB5E58" w:rsidP="00C90362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BB5E58">
              <w:rPr>
                <w:rFonts w:ascii="Angsana New" w:hAnsi="Angsana New" w:hint="cs"/>
                <w:sz w:val="28"/>
                <w:cs/>
              </w:rPr>
              <w:t>งบ</w:t>
            </w:r>
            <w:r w:rsidRPr="00BB5E58">
              <w:rPr>
                <w:rFonts w:ascii="Angsana New" w:hAnsi="Angsana New"/>
                <w:sz w:val="28"/>
                <w:cs/>
              </w:rPr>
              <w:t>การเงินรวม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6992EB76" w14:textId="77777777" w:rsidR="00BB5E58" w:rsidRPr="00BB5E58" w:rsidRDefault="00BB5E58" w:rsidP="00C90362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06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45FF4BE" w14:textId="77777777" w:rsidR="00BB5E58" w:rsidRPr="00BB5E58" w:rsidRDefault="00BB5E58" w:rsidP="00C90362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BB5E58">
              <w:rPr>
                <w:rFonts w:ascii="Angsana New" w:hAnsi="Angsana New" w:hint="cs"/>
                <w:sz w:val="28"/>
                <w:cs/>
              </w:rPr>
              <w:t>งบ</w:t>
            </w:r>
            <w:r w:rsidRPr="00BB5E58">
              <w:rPr>
                <w:rFonts w:ascii="Angsana New" w:hAnsi="Angsana New"/>
                <w:sz w:val="28"/>
                <w:cs/>
              </w:rPr>
              <w:t>การเงินเฉพาะกิจการ</w:t>
            </w:r>
          </w:p>
        </w:tc>
      </w:tr>
      <w:tr w:rsidR="00F21375" w:rsidRPr="007E04C3" w14:paraId="337F0514" w14:textId="77777777" w:rsidTr="008843FE">
        <w:trPr>
          <w:tblHeader/>
        </w:trPr>
        <w:tc>
          <w:tcPr>
            <w:tcW w:w="2493" w:type="dxa"/>
          </w:tcPr>
          <w:p w14:paraId="301913F7" w14:textId="77777777" w:rsidR="00F21375" w:rsidRPr="00BB5E58" w:rsidRDefault="00F21375" w:rsidP="00F21375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D5DD4B" w14:textId="57D3950E" w:rsidR="00F21375" w:rsidRPr="00BB5E58" w:rsidRDefault="00F21375" w:rsidP="00F21375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 w:hint="cs"/>
                <w:sz w:val="28"/>
                <w:cs/>
              </w:rPr>
              <w:t>ณ วันที่</w:t>
            </w:r>
            <w:r w:rsidRPr="00645B8A">
              <w:rPr>
                <w:rFonts w:ascii="Angsana New" w:hAnsi="Angsana New"/>
                <w:sz w:val="28"/>
              </w:rPr>
              <w:t xml:space="preserve"> </w:t>
            </w:r>
            <w:r w:rsidRPr="00645B8A">
              <w:rPr>
                <w:rFonts w:ascii="Angsana New" w:hAnsi="Angsana New"/>
                <w:sz w:val="28"/>
                <w:cs/>
              </w:rPr>
              <w:br/>
            </w:r>
            <w:r w:rsidRPr="00645B8A">
              <w:rPr>
                <w:rFonts w:asciiTheme="majorBidi" w:eastAsia="PMingLiU" w:hAnsiTheme="majorBidi" w:cstheme="majorBidi"/>
                <w:spacing w:val="-8"/>
                <w:sz w:val="28"/>
              </w:rPr>
              <w:t>3</w:t>
            </w:r>
            <w:r>
              <w:rPr>
                <w:rFonts w:asciiTheme="majorBidi" w:eastAsia="PMingLiU" w:hAnsiTheme="majorBidi" w:cstheme="majorBidi"/>
                <w:spacing w:val="-8"/>
                <w:sz w:val="28"/>
              </w:rPr>
              <w:t>0</w:t>
            </w:r>
            <w:r w:rsidRPr="00645B8A">
              <w:rPr>
                <w:rFonts w:asciiTheme="majorBidi" w:eastAsia="PMingLiU" w:hAnsiTheme="majorBidi" w:cstheme="majorBidi"/>
                <w:spacing w:val="-8"/>
                <w:sz w:val="28"/>
              </w:rPr>
              <w:t xml:space="preserve"> </w:t>
            </w:r>
            <w:r>
              <w:rPr>
                <w:rFonts w:asciiTheme="majorBidi" w:eastAsia="PMingLiU" w:hAnsiTheme="majorBidi" w:cstheme="majorBidi" w:hint="cs"/>
                <w:spacing w:val="-8"/>
                <w:sz w:val="28"/>
                <w:cs/>
              </w:rPr>
              <w:t>มิถุนายน</w:t>
            </w:r>
            <w:r w:rsidRPr="00645B8A">
              <w:rPr>
                <w:rFonts w:asciiTheme="majorBidi" w:eastAsia="PMingLiU" w:hAnsiTheme="majorBidi" w:cstheme="majorBidi"/>
                <w:spacing w:val="-8"/>
                <w:sz w:val="28"/>
                <w:lang w:val="en-GB"/>
              </w:rPr>
              <w:t xml:space="preserve"> </w:t>
            </w:r>
            <w:r w:rsidRPr="00645B8A">
              <w:rPr>
                <w:rFonts w:asciiTheme="majorBidi" w:eastAsia="PMingLiU" w:hAnsiTheme="majorBidi" w:cstheme="majorBidi"/>
                <w:spacing w:val="-4"/>
                <w:sz w:val="28"/>
              </w:rPr>
              <w:t>2568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0A9753CD" w14:textId="77777777" w:rsidR="00F21375" w:rsidRPr="00BB5E58" w:rsidRDefault="00F21375" w:rsidP="00F21375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</w:tcPr>
          <w:p w14:paraId="6A7692DF" w14:textId="77777777" w:rsidR="00F21375" w:rsidRPr="00BB5E58" w:rsidRDefault="00F21375" w:rsidP="00F21375">
            <w:pPr>
              <w:jc w:val="center"/>
              <w:rPr>
                <w:rFonts w:ascii="Angsana New" w:hAnsi="Angsana New"/>
                <w:sz w:val="28"/>
              </w:rPr>
            </w:pPr>
            <w:r w:rsidRPr="00BB5E58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61ED6614" w14:textId="77777777" w:rsidR="00F21375" w:rsidRPr="00BB5E58" w:rsidRDefault="00F21375" w:rsidP="00F21375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BB5E58">
              <w:rPr>
                <w:rFonts w:ascii="Angsana New" w:hAnsi="Angsana New"/>
                <w:sz w:val="28"/>
              </w:rPr>
              <w:t xml:space="preserve">31 </w:t>
            </w:r>
            <w:r w:rsidRPr="00BB5E58">
              <w:rPr>
                <w:rFonts w:ascii="Angsana New" w:hAnsi="Angsana New" w:hint="cs"/>
                <w:sz w:val="28"/>
                <w:cs/>
              </w:rPr>
              <w:t>ธันวาคม</w:t>
            </w:r>
          </w:p>
          <w:p w14:paraId="6B71EAC6" w14:textId="77777777" w:rsidR="00F21375" w:rsidRPr="00BB5E58" w:rsidRDefault="00F21375" w:rsidP="00F21375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BB5E58"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270" w:type="dxa"/>
          </w:tcPr>
          <w:p w14:paraId="0C48A226" w14:textId="77777777" w:rsidR="00F21375" w:rsidRPr="00BB5E58" w:rsidRDefault="00F21375" w:rsidP="00F21375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583D7BB6" w14:textId="6E9CF124" w:rsidR="00F21375" w:rsidRPr="00BB5E58" w:rsidRDefault="00F21375" w:rsidP="00F21375">
            <w:pPr>
              <w:jc w:val="center"/>
              <w:rPr>
                <w:rFonts w:ascii="Angsana New" w:hAnsi="Angsana New"/>
                <w:sz w:val="28"/>
              </w:rPr>
            </w:pPr>
            <w:r w:rsidRPr="00645B8A">
              <w:rPr>
                <w:rFonts w:ascii="Angsana New" w:hAnsi="Angsana New" w:hint="cs"/>
                <w:sz w:val="28"/>
                <w:cs/>
              </w:rPr>
              <w:t>ณ วันที่</w:t>
            </w:r>
            <w:r w:rsidRPr="00645B8A">
              <w:rPr>
                <w:rFonts w:ascii="Angsana New" w:hAnsi="Angsana New"/>
                <w:sz w:val="28"/>
              </w:rPr>
              <w:t xml:space="preserve"> </w:t>
            </w:r>
            <w:r w:rsidRPr="00645B8A">
              <w:rPr>
                <w:rFonts w:ascii="Angsana New" w:hAnsi="Angsana New"/>
                <w:sz w:val="28"/>
                <w:cs/>
              </w:rPr>
              <w:br/>
            </w:r>
            <w:r w:rsidRPr="00645B8A">
              <w:rPr>
                <w:rFonts w:asciiTheme="majorBidi" w:eastAsia="PMingLiU" w:hAnsiTheme="majorBidi" w:cstheme="majorBidi"/>
                <w:spacing w:val="-8"/>
                <w:sz w:val="28"/>
              </w:rPr>
              <w:t>3</w:t>
            </w:r>
            <w:r>
              <w:rPr>
                <w:rFonts w:asciiTheme="majorBidi" w:eastAsia="PMingLiU" w:hAnsiTheme="majorBidi" w:cstheme="majorBidi"/>
                <w:spacing w:val="-8"/>
                <w:sz w:val="28"/>
              </w:rPr>
              <w:t>0</w:t>
            </w:r>
            <w:r w:rsidRPr="00645B8A">
              <w:rPr>
                <w:rFonts w:asciiTheme="majorBidi" w:eastAsia="PMingLiU" w:hAnsiTheme="majorBidi" w:cstheme="majorBidi"/>
                <w:spacing w:val="-8"/>
                <w:sz w:val="28"/>
              </w:rPr>
              <w:t xml:space="preserve"> </w:t>
            </w:r>
            <w:r>
              <w:rPr>
                <w:rFonts w:asciiTheme="majorBidi" w:eastAsia="PMingLiU" w:hAnsiTheme="majorBidi" w:cstheme="majorBidi" w:hint="cs"/>
                <w:spacing w:val="-8"/>
                <w:sz w:val="28"/>
                <w:cs/>
              </w:rPr>
              <w:t>มิถุนายน</w:t>
            </w:r>
            <w:r w:rsidRPr="00645B8A">
              <w:rPr>
                <w:rFonts w:asciiTheme="majorBidi" w:eastAsia="PMingLiU" w:hAnsiTheme="majorBidi" w:cstheme="majorBidi"/>
                <w:spacing w:val="-8"/>
                <w:sz w:val="28"/>
                <w:lang w:val="en-GB"/>
              </w:rPr>
              <w:t xml:space="preserve"> </w:t>
            </w:r>
            <w:r w:rsidRPr="00645B8A">
              <w:rPr>
                <w:rFonts w:asciiTheme="majorBidi" w:eastAsia="PMingLiU" w:hAnsiTheme="majorBidi" w:cstheme="majorBidi"/>
                <w:spacing w:val="-4"/>
                <w:sz w:val="28"/>
              </w:rPr>
              <w:t>2568</w:t>
            </w:r>
          </w:p>
        </w:tc>
        <w:tc>
          <w:tcPr>
            <w:tcW w:w="270" w:type="dxa"/>
          </w:tcPr>
          <w:p w14:paraId="49BFDB9E" w14:textId="77777777" w:rsidR="00F21375" w:rsidRPr="00BB5E58" w:rsidRDefault="00F21375" w:rsidP="00F21375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05928D1" w14:textId="77777777" w:rsidR="00F21375" w:rsidRPr="00BB5E58" w:rsidRDefault="00F21375" w:rsidP="00F21375">
            <w:pPr>
              <w:jc w:val="center"/>
              <w:rPr>
                <w:rFonts w:ascii="Angsana New" w:hAnsi="Angsana New"/>
                <w:sz w:val="28"/>
              </w:rPr>
            </w:pPr>
            <w:r w:rsidRPr="00BB5E58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577FD3C2" w14:textId="77777777" w:rsidR="00F21375" w:rsidRPr="00BB5E58" w:rsidRDefault="00F21375" w:rsidP="00F21375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BB5E58">
              <w:rPr>
                <w:rFonts w:ascii="Angsana New" w:hAnsi="Angsana New"/>
                <w:sz w:val="28"/>
              </w:rPr>
              <w:t>31</w:t>
            </w:r>
            <w:r w:rsidRPr="00BB5E58">
              <w:rPr>
                <w:rFonts w:ascii="Angsana New" w:hAnsi="Angsana New" w:hint="cs"/>
                <w:sz w:val="28"/>
                <w:cs/>
              </w:rPr>
              <w:t xml:space="preserve"> ธันวาคม</w:t>
            </w:r>
          </w:p>
          <w:p w14:paraId="5DEBA0A7" w14:textId="77777777" w:rsidR="00F21375" w:rsidRPr="00BB5E58" w:rsidRDefault="00F21375" w:rsidP="00F21375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BB5E58">
              <w:rPr>
                <w:rFonts w:ascii="Angsana New" w:hAnsi="Angsana New"/>
                <w:sz w:val="28"/>
              </w:rPr>
              <w:t>2567</w:t>
            </w:r>
          </w:p>
        </w:tc>
      </w:tr>
      <w:tr w:rsidR="00BB5E58" w:rsidRPr="007E04C3" w14:paraId="1FE47D28" w14:textId="77777777" w:rsidTr="00C90362">
        <w:tc>
          <w:tcPr>
            <w:tcW w:w="2493" w:type="dxa"/>
            <w:vAlign w:val="bottom"/>
          </w:tcPr>
          <w:p w14:paraId="2AF2A503" w14:textId="77777777" w:rsidR="00BB5E58" w:rsidRPr="00BB5E58" w:rsidRDefault="00BB5E58" w:rsidP="00C90362">
            <w:pPr>
              <w:rPr>
                <w:rFonts w:ascii="Angsana New" w:hAnsi="Angsana New"/>
                <w:sz w:val="28"/>
                <w:cs/>
              </w:rPr>
            </w:pPr>
            <w:r w:rsidRPr="00BB5E58">
              <w:rPr>
                <w:rFonts w:ascii="Angsana New" w:hAnsi="Angsana New" w:hint="cs"/>
                <w:sz w:val="28"/>
                <w:cs/>
              </w:rPr>
              <w:t>สินทรัพย์ที่เกิดจากสัญญา</w:t>
            </w:r>
          </w:p>
        </w:tc>
        <w:tc>
          <w:tcPr>
            <w:tcW w:w="1440" w:type="dxa"/>
            <w:vAlign w:val="bottom"/>
          </w:tcPr>
          <w:p w14:paraId="39B12846" w14:textId="77777777" w:rsidR="00BB5E58" w:rsidRPr="00BB5E58" w:rsidRDefault="00BB5E58" w:rsidP="00C90362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36" w:type="dxa"/>
            <w:vAlign w:val="bottom"/>
          </w:tcPr>
          <w:p w14:paraId="5C62EA82" w14:textId="77777777" w:rsidR="00BB5E58" w:rsidRPr="00BB5E58" w:rsidRDefault="00BB5E58" w:rsidP="00C90362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4" w:type="dxa"/>
            <w:vAlign w:val="bottom"/>
          </w:tcPr>
          <w:p w14:paraId="59CB5857" w14:textId="77777777" w:rsidR="00BB5E58" w:rsidRPr="00BB5E58" w:rsidRDefault="00BB5E58" w:rsidP="00C90362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vAlign w:val="bottom"/>
          </w:tcPr>
          <w:p w14:paraId="6908D6A6" w14:textId="77777777" w:rsidR="00BB5E58" w:rsidRPr="00BB5E58" w:rsidRDefault="00BB5E58" w:rsidP="00C90362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131F7E5E" w14:textId="77777777" w:rsidR="00BB5E58" w:rsidRPr="00BB5E58" w:rsidRDefault="00BB5E58" w:rsidP="00C90362">
            <w:pPr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0" w:type="dxa"/>
            <w:vAlign w:val="bottom"/>
          </w:tcPr>
          <w:p w14:paraId="3A3F8A61" w14:textId="77777777" w:rsidR="00BB5E58" w:rsidRPr="00BB5E58" w:rsidRDefault="00BB5E58" w:rsidP="00C90362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32AC87DA" w14:textId="77777777" w:rsidR="00BB5E58" w:rsidRPr="00BB5E58" w:rsidRDefault="00BB5E58" w:rsidP="00C90362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BB5E58" w:rsidRPr="007E04C3" w14:paraId="689C59AC" w14:textId="77777777" w:rsidTr="007112F0">
        <w:tc>
          <w:tcPr>
            <w:tcW w:w="2493" w:type="dxa"/>
            <w:vAlign w:val="bottom"/>
          </w:tcPr>
          <w:p w14:paraId="1BA21B89" w14:textId="77777777" w:rsidR="00BB5E58" w:rsidRPr="00BB5E58" w:rsidRDefault="00BB5E58" w:rsidP="00C90362">
            <w:pPr>
              <w:rPr>
                <w:rFonts w:ascii="Angsana New" w:hAnsi="Angsana New"/>
                <w:sz w:val="28"/>
                <w:cs/>
              </w:rPr>
            </w:pPr>
            <w:r w:rsidRPr="00BB5E58">
              <w:rPr>
                <w:rFonts w:ascii="Angsana New" w:hAnsi="Angsana New"/>
                <w:sz w:val="28"/>
              </w:rPr>
              <w:t xml:space="preserve">    </w:t>
            </w:r>
            <w:r w:rsidRPr="00BB5E58">
              <w:rPr>
                <w:rFonts w:ascii="Angsana New" w:hAnsi="Angsana New"/>
                <w:sz w:val="28"/>
                <w:cs/>
              </w:rPr>
              <w:t>รายได้รับล่วงหน้า</w:t>
            </w:r>
          </w:p>
        </w:tc>
        <w:tc>
          <w:tcPr>
            <w:tcW w:w="1440" w:type="dxa"/>
            <w:vAlign w:val="bottom"/>
          </w:tcPr>
          <w:p w14:paraId="35070C7E" w14:textId="7426BB4C" w:rsidR="00BB5E58" w:rsidRPr="00BB5E58" w:rsidRDefault="007112F0" w:rsidP="00C90362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459</w:t>
            </w:r>
          </w:p>
        </w:tc>
        <w:tc>
          <w:tcPr>
            <w:tcW w:w="236" w:type="dxa"/>
            <w:vAlign w:val="bottom"/>
          </w:tcPr>
          <w:p w14:paraId="6A7720AD" w14:textId="77777777" w:rsidR="00BB5E58" w:rsidRPr="00BB5E58" w:rsidRDefault="00BB5E58" w:rsidP="00C90362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4" w:type="dxa"/>
            <w:vAlign w:val="bottom"/>
          </w:tcPr>
          <w:p w14:paraId="772D840E" w14:textId="77777777" w:rsidR="00BB5E58" w:rsidRPr="00BB5E58" w:rsidRDefault="00BB5E58" w:rsidP="00C90362">
            <w:pPr>
              <w:jc w:val="right"/>
              <w:rPr>
                <w:rFonts w:ascii="Angsana New" w:hAnsi="Angsana New"/>
                <w:sz w:val="28"/>
              </w:rPr>
            </w:pPr>
            <w:r w:rsidRPr="00BB5E58">
              <w:rPr>
                <w:rFonts w:asciiTheme="majorBidi" w:hAnsiTheme="majorBidi" w:cstheme="majorBidi"/>
                <w:sz w:val="28"/>
              </w:rPr>
              <w:t>1,956</w:t>
            </w:r>
          </w:p>
        </w:tc>
        <w:tc>
          <w:tcPr>
            <w:tcW w:w="270" w:type="dxa"/>
            <w:vAlign w:val="bottom"/>
          </w:tcPr>
          <w:p w14:paraId="28300CEA" w14:textId="77777777" w:rsidR="00BB5E58" w:rsidRPr="00BB5E58" w:rsidRDefault="00BB5E58" w:rsidP="00C90362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566C425A" w14:textId="7294E097" w:rsidR="00BB5E58" w:rsidRPr="00BB5E58" w:rsidRDefault="00C65BD4" w:rsidP="00C90362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</w:t>
            </w:r>
            <w:r w:rsidR="0046607D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270" w:type="dxa"/>
            <w:vAlign w:val="bottom"/>
          </w:tcPr>
          <w:p w14:paraId="123A4C44" w14:textId="77777777" w:rsidR="00BB5E58" w:rsidRPr="00BB5E58" w:rsidRDefault="00BB5E58" w:rsidP="00C90362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618C90D0" w14:textId="77777777" w:rsidR="00BB5E58" w:rsidRPr="00BB5E58" w:rsidRDefault="00BB5E58" w:rsidP="00C90362">
            <w:pPr>
              <w:jc w:val="right"/>
              <w:rPr>
                <w:rFonts w:ascii="Angsana New" w:hAnsi="Angsana New"/>
                <w:sz w:val="28"/>
              </w:rPr>
            </w:pPr>
            <w:r w:rsidRPr="00BB5E58">
              <w:rPr>
                <w:rFonts w:asciiTheme="majorBidi" w:hAnsiTheme="majorBidi" w:cstheme="majorBidi"/>
                <w:sz w:val="28"/>
              </w:rPr>
              <w:t>968</w:t>
            </w:r>
          </w:p>
        </w:tc>
      </w:tr>
      <w:tr w:rsidR="00BB5E58" w:rsidRPr="007E04C3" w14:paraId="3C130745" w14:textId="77777777" w:rsidTr="007112F0">
        <w:tc>
          <w:tcPr>
            <w:tcW w:w="2493" w:type="dxa"/>
            <w:vAlign w:val="bottom"/>
          </w:tcPr>
          <w:p w14:paraId="5128FAB8" w14:textId="77777777" w:rsidR="00BB5E58" w:rsidRPr="00BB5E58" w:rsidRDefault="00BB5E58" w:rsidP="00C90362">
            <w:pPr>
              <w:ind w:left="313" w:hanging="313"/>
              <w:rPr>
                <w:rFonts w:ascii="Angsana New" w:hAnsi="Angsana New"/>
                <w:sz w:val="28"/>
                <w:cs/>
              </w:rPr>
            </w:pPr>
            <w:r w:rsidRPr="00BB5E58">
              <w:rPr>
                <w:rFonts w:ascii="Angsana New" w:hAnsi="Angsana New" w:hint="cs"/>
                <w:sz w:val="28"/>
                <w:cs/>
              </w:rPr>
              <w:t>หัก สินทรัพย์ที่เกิดจากสัญญาหมุนเวียน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C273984" w14:textId="6DB942A5" w:rsidR="00BB5E58" w:rsidRPr="00BB5E58" w:rsidRDefault="007112F0" w:rsidP="00C90362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(459)</w:t>
            </w:r>
          </w:p>
        </w:tc>
        <w:tc>
          <w:tcPr>
            <w:tcW w:w="236" w:type="dxa"/>
            <w:vAlign w:val="bottom"/>
          </w:tcPr>
          <w:p w14:paraId="77D63A2B" w14:textId="77777777" w:rsidR="00BB5E58" w:rsidRPr="00BB5E58" w:rsidRDefault="00BB5E58" w:rsidP="00C90362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vAlign w:val="bottom"/>
          </w:tcPr>
          <w:p w14:paraId="70826CD1" w14:textId="77777777" w:rsidR="00BB5E58" w:rsidRPr="00BB5E58" w:rsidRDefault="00BB5E58" w:rsidP="00C90362">
            <w:pPr>
              <w:jc w:val="right"/>
              <w:rPr>
                <w:rFonts w:ascii="Angsana New" w:hAnsi="Angsana New"/>
                <w:sz w:val="28"/>
              </w:rPr>
            </w:pPr>
            <w:r w:rsidRPr="00BB5E58">
              <w:rPr>
                <w:rFonts w:asciiTheme="majorBidi" w:hAnsiTheme="majorBidi" w:cstheme="majorBidi" w:hint="cs"/>
                <w:sz w:val="28"/>
                <w:cs/>
              </w:rPr>
              <w:t>(</w:t>
            </w:r>
            <w:r w:rsidRPr="00BB5E58">
              <w:rPr>
                <w:rFonts w:asciiTheme="majorBidi" w:hAnsiTheme="majorBidi" w:cstheme="majorBidi"/>
                <w:sz w:val="28"/>
              </w:rPr>
              <w:t>1,956</w:t>
            </w:r>
            <w:r w:rsidRPr="00BB5E58">
              <w:rPr>
                <w:rFonts w:asciiTheme="majorBidi" w:hAnsiTheme="majorBidi" w:cstheme="majorBidi" w:hint="cs"/>
                <w:sz w:val="28"/>
                <w:cs/>
              </w:rPr>
              <w:t>)</w:t>
            </w:r>
          </w:p>
        </w:tc>
        <w:tc>
          <w:tcPr>
            <w:tcW w:w="270" w:type="dxa"/>
            <w:vAlign w:val="bottom"/>
          </w:tcPr>
          <w:p w14:paraId="56958F07" w14:textId="77777777" w:rsidR="00BB5E58" w:rsidRPr="00BB5E58" w:rsidRDefault="00BB5E58" w:rsidP="00C90362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29CD82F" w14:textId="3F4D43AA" w:rsidR="00BB5E58" w:rsidRPr="00BB5E58" w:rsidRDefault="00C65BD4" w:rsidP="00C90362">
            <w:pPr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(25</w:t>
            </w:r>
            <w:r w:rsidR="0046607D">
              <w:rPr>
                <w:rFonts w:ascii="Angsana New" w:hAnsi="Angsana New"/>
                <w:sz w:val="28"/>
              </w:rPr>
              <w:t>4</w:t>
            </w:r>
            <w:r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161E5858" w14:textId="77777777" w:rsidR="00BB5E58" w:rsidRPr="00BB5E58" w:rsidRDefault="00BB5E58" w:rsidP="00C90362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252FF692" w14:textId="77777777" w:rsidR="00BB5E58" w:rsidRPr="00BB5E58" w:rsidRDefault="00BB5E58" w:rsidP="00C90362">
            <w:pPr>
              <w:jc w:val="right"/>
              <w:rPr>
                <w:rFonts w:ascii="Angsana New" w:hAnsi="Angsana New"/>
                <w:sz w:val="28"/>
              </w:rPr>
            </w:pPr>
            <w:r w:rsidRPr="00BB5E58">
              <w:rPr>
                <w:rFonts w:asciiTheme="majorBidi" w:hAnsiTheme="majorBidi" w:cstheme="majorBidi" w:hint="cs"/>
                <w:sz w:val="28"/>
                <w:cs/>
              </w:rPr>
              <w:t>(</w:t>
            </w:r>
            <w:r w:rsidRPr="00BB5E58">
              <w:rPr>
                <w:rFonts w:asciiTheme="majorBidi" w:hAnsiTheme="majorBidi" w:cstheme="majorBidi"/>
                <w:sz w:val="28"/>
              </w:rPr>
              <w:t>968</w:t>
            </w:r>
            <w:r w:rsidRPr="00BB5E58">
              <w:rPr>
                <w:rFonts w:asciiTheme="majorBidi" w:hAnsiTheme="majorBidi" w:cstheme="majorBidi" w:hint="cs"/>
                <w:sz w:val="28"/>
                <w:cs/>
              </w:rPr>
              <w:t>)</w:t>
            </w:r>
          </w:p>
        </w:tc>
      </w:tr>
      <w:tr w:rsidR="00BB5E58" w:rsidRPr="007E04C3" w14:paraId="42DD5ED1" w14:textId="77777777" w:rsidTr="007112F0">
        <w:tc>
          <w:tcPr>
            <w:tcW w:w="2493" w:type="dxa"/>
            <w:vAlign w:val="bottom"/>
          </w:tcPr>
          <w:p w14:paraId="410ABFCD" w14:textId="77777777" w:rsidR="00BB5E58" w:rsidRPr="00BB5E58" w:rsidRDefault="00BB5E58" w:rsidP="00C90362">
            <w:pPr>
              <w:ind w:left="313" w:hanging="313"/>
              <w:rPr>
                <w:rFonts w:ascii="Angsana New" w:hAnsi="Angsana New"/>
                <w:sz w:val="28"/>
                <w:cs/>
              </w:rPr>
            </w:pPr>
            <w:r w:rsidRPr="00BB5E58">
              <w:rPr>
                <w:rFonts w:ascii="Angsana New" w:hAnsi="Angsana New"/>
                <w:sz w:val="28"/>
                <w:cs/>
              </w:rPr>
              <w:t>สินทรัพย์ที่เกิดจากสัญญา</w:t>
            </w:r>
            <w:r w:rsidRPr="00BB5E58">
              <w:rPr>
                <w:rFonts w:ascii="Angsana New" w:hAnsi="Angsana New" w:hint="cs"/>
                <w:sz w:val="28"/>
                <w:cs/>
              </w:rPr>
              <w:t xml:space="preserve"> -</w:t>
            </w:r>
            <w:r w:rsidRPr="00BB5E58">
              <w:rPr>
                <w:rFonts w:ascii="Angsana New" w:hAnsi="Angsana New"/>
                <w:sz w:val="28"/>
              </w:rPr>
              <w:t xml:space="preserve">  </w:t>
            </w:r>
            <w:r w:rsidRPr="00BB5E58">
              <w:rPr>
                <w:rFonts w:ascii="Angsana New" w:hAnsi="Angsana New" w:hint="cs"/>
                <w:sz w:val="28"/>
                <w:cs/>
              </w:rPr>
              <w:t>ไม่หมุนเวียน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6CFE3A" w14:textId="773EA8C0" w:rsidR="00BB5E58" w:rsidRPr="00BB5E58" w:rsidRDefault="007112F0" w:rsidP="00C90362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7461E057" w14:textId="77777777" w:rsidR="00BB5E58" w:rsidRPr="00BB5E58" w:rsidRDefault="00BB5E58" w:rsidP="00C90362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9E871AC" w14:textId="77777777" w:rsidR="00BB5E58" w:rsidRPr="00BB5E58" w:rsidRDefault="00BB5E58" w:rsidP="00C90362">
            <w:pPr>
              <w:jc w:val="right"/>
              <w:rPr>
                <w:rFonts w:ascii="Angsana New" w:hAnsi="Angsana New"/>
                <w:sz w:val="28"/>
              </w:rPr>
            </w:pPr>
            <w:r w:rsidRPr="00BB5E58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155DCE4B" w14:textId="77777777" w:rsidR="00BB5E58" w:rsidRPr="00BB5E58" w:rsidRDefault="00BB5E58" w:rsidP="00C90362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ABFE1EC" w14:textId="78052DB9" w:rsidR="00BB5E58" w:rsidRPr="00BB5E58" w:rsidRDefault="00C65BD4" w:rsidP="00C90362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3E4AE9EF" w14:textId="77777777" w:rsidR="00BB5E58" w:rsidRPr="00BB5E58" w:rsidRDefault="00BB5E58" w:rsidP="00C90362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AFD4F70" w14:textId="77777777" w:rsidR="00BB5E58" w:rsidRPr="00BB5E58" w:rsidRDefault="00BB5E58" w:rsidP="00C90362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BB5E58">
              <w:rPr>
                <w:rFonts w:ascii="Angsana New" w:hAnsi="Angsana New" w:hint="cs"/>
                <w:sz w:val="28"/>
                <w:cs/>
              </w:rPr>
              <w:t>-</w:t>
            </w:r>
          </w:p>
        </w:tc>
      </w:tr>
    </w:tbl>
    <w:p w14:paraId="3A7C309B" w14:textId="77777777" w:rsidR="0057020A" w:rsidRDefault="0057020A" w:rsidP="00575586">
      <w:pPr>
        <w:tabs>
          <w:tab w:val="left" w:pos="1440"/>
          <w:tab w:val="left" w:pos="2880"/>
        </w:tabs>
        <w:spacing w:before="120"/>
        <w:ind w:left="567"/>
        <w:jc w:val="thaiDistribute"/>
        <w:rPr>
          <w:rFonts w:ascii="Angsana New" w:hAnsi="Angsana New"/>
          <w:b/>
          <w:bCs/>
          <w:sz w:val="28"/>
          <w:cs/>
        </w:rPr>
      </w:pPr>
    </w:p>
    <w:p w14:paraId="3DCF6F33" w14:textId="77777777" w:rsidR="0057020A" w:rsidRDefault="0057020A">
      <w:pPr>
        <w:rPr>
          <w:rFonts w:ascii="Angsana New" w:hAnsi="Angsana New"/>
          <w:b/>
          <w:bCs/>
          <w:sz w:val="28"/>
          <w:cs/>
        </w:rPr>
      </w:pPr>
      <w:r>
        <w:rPr>
          <w:rFonts w:ascii="Angsana New" w:hAnsi="Angsana New"/>
          <w:b/>
          <w:bCs/>
          <w:sz w:val="28"/>
          <w:cs/>
        </w:rPr>
        <w:br w:type="page"/>
      </w:r>
    </w:p>
    <w:p w14:paraId="688959CA" w14:textId="496188F1" w:rsidR="002142E7" w:rsidRPr="00645B8A" w:rsidRDefault="002142E7" w:rsidP="00575586">
      <w:pPr>
        <w:tabs>
          <w:tab w:val="left" w:pos="1440"/>
          <w:tab w:val="left" w:pos="2880"/>
        </w:tabs>
        <w:spacing w:before="120"/>
        <w:ind w:left="567"/>
        <w:jc w:val="thaiDistribute"/>
        <w:rPr>
          <w:rFonts w:ascii="Angsana New" w:hAnsi="Angsana New"/>
          <w:b/>
          <w:bCs/>
          <w:sz w:val="28"/>
        </w:rPr>
      </w:pPr>
      <w:r w:rsidRPr="00645B8A">
        <w:rPr>
          <w:rFonts w:ascii="Angsana New" w:hAnsi="Angsana New" w:hint="cs"/>
          <w:b/>
          <w:bCs/>
          <w:sz w:val="28"/>
          <w:cs/>
        </w:rPr>
        <w:lastRenderedPageBreak/>
        <w:t>หนี้สินที่เกิดจากสัญญา</w:t>
      </w:r>
    </w:p>
    <w:p w14:paraId="74523162" w14:textId="7BA5ADAA" w:rsidR="00342986" w:rsidRPr="00645B8A" w:rsidRDefault="00160FAF" w:rsidP="00575586">
      <w:pPr>
        <w:tabs>
          <w:tab w:val="left" w:pos="1440"/>
          <w:tab w:val="left" w:pos="2880"/>
        </w:tabs>
        <w:spacing w:before="120"/>
        <w:ind w:left="547"/>
        <w:jc w:val="thaiDistribute"/>
        <w:rPr>
          <w:rFonts w:asciiTheme="majorBidi" w:hAnsiTheme="majorBidi" w:cstheme="majorBidi"/>
          <w:color w:val="000000"/>
          <w:spacing w:val="2"/>
          <w:sz w:val="28"/>
        </w:rPr>
      </w:pPr>
      <w:r w:rsidRPr="00610A37">
        <w:rPr>
          <w:rFonts w:asciiTheme="majorBidi" w:hAnsiTheme="majorBidi" w:cstheme="majorBidi"/>
          <w:color w:val="000000"/>
          <w:spacing w:val="2"/>
          <w:sz w:val="28"/>
          <w:cs/>
        </w:rPr>
        <w:t xml:space="preserve">ณ วันที่ </w:t>
      </w:r>
      <w:r w:rsidR="00BB2FC5" w:rsidRPr="00610A37">
        <w:rPr>
          <w:rFonts w:asciiTheme="majorBidi" w:hAnsiTheme="majorBidi" w:cstheme="majorBidi"/>
          <w:color w:val="000000"/>
          <w:spacing w:val="2"/>
          <w:sz w:val="28"/>
        </w:rPr>
        <w:t>3</w:t>
      </w:r>
      <w:r w:rsidR="00F21375" w:rsidRPr="00610A37">
        <w:rPr>
          <w:rFonts w:asciiTheme="majorBidi" w:hAnsiTheme="majorBidi" w:cstheme="majorBidi"/>
          <w:color w:val="000000"/>
          <w:spacing w:val="2"/>
          <w:sz w:val="28"/>
        </w:rPr>
        <w:t>0</w:t>
      </w:r>
      <w:r w:rsidR="00BB2FC5" w:rsidRPr="00610A37">
        <w:rPr>
          <w:rFonts w:asciiTheme="majorBidi" w:hAnsiTheme="majorBidi" w:cstheme="majorBidi"/>
          <w:color w:val="000000"/>
          <w:spacing w:val="2"/>
          <w:sz w:val="28"/>
        </w:rPr>
        <w:t xml:space="preserve"> </w:t>
      </w:r>
      <w:r w:rsidR="00F21375" w:rsidRPr="00610A37">
        <w:rPr>
          <w:rFonts w:asciiTheme="majorBidi" w:hAnsiTheme="majorBidi" w:cstheme="majorBidi" w:hint="cs"/>
          <w:color w:val="000000"/>
          <w:spacing w:val="2"/>
          <w:sz w:val="28"/>
          <w:cs/>
        </w:rPr>
        <w:t>มิถุนายน</w:t>
      </w:r>
      <w:r w:rsidRPr="00610A37">
        <w:rPr>
          <w:rFonts w:asciiTheme="majorBidi" w:hAnsiTheme="majorBidi" w:cstheme="majorBidi"/>
          <w:color w:val="000000"/>
          <w:spacing w:val="2"/>
          <w:sz w:val="28"/>
          <w:cs/>
        </w:rPr>
        <w:t xml:space="preserve"> </w:t>
      </w:r>
      <w:r w:rsidRPr="00610A37">
        <w:rPr>
          <w:rFonts w:asciiTheme="majorBidi" w:hAnsiTheme="majorBidi" w:cstheme="majorBidi"/>
          <w:color w:val="000000"/>
          <w:spacing w:val="2"/>
          <w:sz w:val="28"/>
        </w:rPr>
        <w:t>256</w:t>
      </w:r>
      <w:r w:rsidR="00D20368" w:rsidRPr="00610A37">
        <w:rPr>
          <w:rFonts w:asciiTheme="majorBidi" w:hAnsiTheme="majorBidi" w:cstheme="majorBidi"/>
          <w:color w:val="000000"/>
          <w:spacing w:val="2"/>
          <w:sz w:val="28"/>
        </w:rPr>
        <w:t>8</w:t>
      </w:r>
      <w:r w:rsidRPr="00610A37">
        <w:rPr>
          <w:rFonts w:asciiTheme="majorBidi" w:hAnsiTheme="majorBidi" w:cstheme="majorBidi"/>
          <w:color w:val="000000"/>
          <w:spacing w:val="2"/>
          <w:sz w:val="28"/>
          <w:cs/>
        </w:rPr>
        <w:t xml:space="preserve"> และวันที่ </w:t>
      </w:r>
      <w:r w:rsidRPr="00610A37">
        <w:rPr>
          <w:rFonts w:asciiTheme="majorBidi" w:hAnsiTheme="majorBidi" w:cstheme="majorBidi"/>
          <w:color w:val="000000"/>
          <w:spacing w:val="2"/>
          <w:sz w:val="28"/>
        </w:rPr>
        <w:t>31</w:t>
      </w:r>
      <w:r w:rsidRPr="00610A37">
        <w:rPr>
          <w:rFonts w:asciiTheme="majorBidi" w:hAnsiTheme="majorBidi" w:cstheme="majorBidi"/>
          <w:color w:val="000000"/>
          <w:spacing w:val="2"/>
          <w:sz w:val="28"/>
          <w:cs/>
        </w:rPr>
        <w:t xml:space="preserve"> ธันวาคม </w:t>
      </w:r>
      <w:r w:rsidRPr="00610A37">
        <w:rPr>
          <w:rFonts w:asciiTheme="majorBidi" w:hAnsiTheme="majorBidi" w:cstheme="majorBidi"/>
          <w:color w:val="000000"/>
          <w:spacing w:val="2"/>
          <w:sz w:val="28"/>
        </w:rPr>
        <w:t>256</w:t>
      </w:r>
      <w:r w:rsidR="00D20368" w:rsidRPr="00610A37">
        <w:rPr>
          <w:rFonts w:asciiTheme="majorBidi" w:hAnsiTheme="majorBidi" w:cstheme="majorBidi"/>
          <w:color w:val="000000"/>
          <w:spacing w:val="2"/>
          <w:sz w:val="28"/>
        </w:rPr>
        <w:t>7</w:t>
      </w:r>
      <w:r w:rsidRPr="00610A37">
        <w:rPr>
          <w:rFonts w:asciiTheme="majorBidi" w:hAnsiTheme="majorBidi" w:cstheme="majorBidi"/>
          <w:color w:val="000000"/>
          <w:spacing w:val="2"/>
          <w:sz w:val="28"/>
          <w:cs/>
        </w:rPr>
        <w:t xml:space="preserve"> ประกอบด้วย</w:t>
      </w:r>
    </w:p>
    <w:tbl>
      <w:tblPr>
        <w:tblW w:w="8793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2493"/>
        <w:gridCol w:w="1440"/>
        <w:gridCol w:w="236"/>
        <w:gridCol w:w="1294"/>
        <w:gridCol w:w="270"/>
        <w:gridCol w:w="1440"/>
        <w:gridCol w:w="270"/>
        <w:gridCol w:w="1350"/>
      </w:tblGrid>
      <w:tr w:rsidR="00160FAF" w:rsidRPr="00645B8A" w14:paraId="70DDD7EA" w14:textId="77777777" w:rsidTr="00EA6D08">
        <w:trPr>
          <w:trHeight w:val="224"/>
          <w:tblHeader/>
        </w:trPr>
        <w:tc>
          <w:tcPr>
            <w:tcW w:w="2493" w:type="dxa"/>
          </w:tcPr>
          <w:p w14:paraId="2322665A" w14:textId="3232C66A" w:rsidR="00160FAF" w:rsidRPr="00645B8A" w:rsidRDefault="00160FAF" w:rsidP="00575586">
            <w:pPr>
              <w:rPr>
                <w:rFonts w:ascii="Angsana New" w:hAnsi="Angsana New"/>
                <w:sz w:val="28"/>
              </w:rPr>
            </w:pPr>
            <w:r w:rsidRPr="00645B8A">
              <w:rPr>
                <w:sz w:val="28"/>
              </w:rPr>
              <w:br w:type="page"/>
            </w:r>
          </w:p>
        </w:tc>
        <w:tc>
          <w:tcPr>
            <w:tcW w:w="6300" w:type="dxa"/>
            <w:gridSpan w:val="7"/>
            <w:tcBorders>
              <w:bottom w:val="single" w:sz="4" w:space="0" w:color="auto"/>
            </w:tcBorders>
          </w:tcPr>
          <w:p w14:paraId="79BD5E76" w14:textId="24E71DC3" w:rsidR="00160FAF" w:rsidRPr="00645B8A" w:rsidRDefault="00160FAF" w:rsidP="00575586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/>
                <w:sz w:val="28"/>
              </w:rPr>
              <w:t>(</w:t>
            </w:r>
            <w:proofErr w:type="gramStart"/>
            <w:r w:rsidRPr="00645B8A">
              <w:rPr>
                <w:rFonts w:ascii="Angsana New" w:hAnsi="Angsana New"/>
                <w:sz w:val="28"/>
                <w:cs/>
              </w:rPr>
              <w:t>หน่วย</w:t>
            </w:r>
            <w:r w:rsidRPr="00645B8A">
              <w:rPr>
                <w:rFonts w:ascii="Angsana New" w:hAnsi="Angsana New"/>
                <w:sz w:val="28"/>
              </w:rPr>
              <w:t xml:space="preserve"> :</w:t>
            </w:r>
            <w:proofErr w:type="gramEnd"/>
            <w:r w:rsidRPr="00645B8A">
              <w:rPr>
                <w:rFonts w:ascii="Angsana New" w:hAnsi="Angsana New"/>
                <w:sz w:val="28"/>
                <w:cs/>
              </w:rPr>
              <w:t xml:space="preserve"> </w:t>
            </w:r>
            <w:r w:rsidR="00AA26E5" w:rsidRPr="00645B8A">
              <w:rPr>
                <w:rFonts w:ascii="Angsana New" w:hAnsi="Angsana New" w:hint="cs"/>
                <w:sz w:val="28"/>
                <w:cs/>
              </w:rPr>
              <w:t>พัน</w:t>
            </w:r>
            <w:r w:rsidRPr="00645B8A">
              <w:rPr>
                <w:rFonts w:ascii="Angsana New" w:hAnsi="Angsana New"/>
                <w:sz w:val="28"/>
                <w:cs/>
              </w:rPr>
              <w:t>บาท</w:t>
            </w:r>
            <w:r w:rsidRPr="00645B8A">
              <w:rPr>
                <w:rFonts w:ascii="Angsana New" w:hAnsi="Angsana New"/>
                <w:sz w:val="28"/>
              </w:rPr>
              <w:t>)</w:t>
            </w:r>
          </w:p>
        </w:tc>
      </w:tr>
      <w:tr w:rsidR="00160FAF" w:rsidRPr="00645B8A" w14:paraId="708A84AF" w14:textId="77777777" w:rsidTr="00EA6D08">
        <w:trPr>
          <w:tblHeader/>
        </w:trPr>
        <w:tc>
          <w:tcPr>
            <w:tcW w:w="2493" w:type="dxa"/>
          </w:tcPr>
          <w:p w14:paraId="09B12060" w14:textId="77777777" w:rsidR="00160FAF" w:rsidRPr="00645B8A" w:rsidRDefault="00160FAF" w:rsidP="00575586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97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B33B9CC" w14:textId="77777777" w:rsidR="00160FAF" w:rsidRPr="00645B8A" w:rsidRDefault="00160FAF" w:rsidP="00575586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 w:hint="cs"/>
                <w:sz w:val="28"/>
                <w:cs/>
              </w:rPr>
              <w:t>งบ</w:t>
            </w:r>
            <w:r w:rsidRPr="00645B8A">
              <w:rPr>
                <w:rFonts w:ascii="Angsana New" w:hAnsi="Angsana New"/>
                <w:sz w:val="28"/>
                <w:cs/>
              </w:rPr>
              <w:t>การเงินรวม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A6BA66B" w14:textId="77777777" w:rsidR="00160FAF" w:rsidRPr="00645B8A" w:rsidRDefault="00160FAF" w:rsidP="00575586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06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EDC3282" w14:textId="77777777" w:rsidR="00160FAF" w:rsidRPr="00645B8A" w:rsidRDefault="00160FAF" w:rsidP="00575586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 w:hint="cs"/>
                <w:sz w:val="28"/>
                <w:cs/>
              </w:rPr>
              <w:t>งบ</w:t>
            </w:r>
            <w:r w:rsidRPr="00645B8A">
              <w:rPr>
                <w:rFonts w:ascii="Angsana New" w:hAnsi="Angsana New"/>
                <w:sz w:val="28"/>
                <w:cs/>
              </w:rPr>
              <w:t>การเงินเฉพาะกิจการ</w:t>
            </w:r>
          </w:p>
        </w:tc>
      </w:tr>
      <w:tr w:rsidR="00F21375" w:rsidRPr="00645B8A" w14:paraId="4F140081" w14:textId="77777777" w:rsidTr="00344070">
        <w:trPr>
          <w:tblHeader/>
        </w:trPr>
        <w:tc>
          <w:tcPr>
            <w:tcW w:w="2493" w:type="dxa"/>
          </w:tcPr>
          <w:p w14:paraId="0D111727" w14:textId="77777777" w:rsidR="00F21375" w:rsidRPr="00645B8A" w:rsidRDefault="00F21375" w:rsidP="00F21375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8B6525" w14:textId="7DCC7D9B" w:rsidR="00F21375" w:rsidRPr="00645B8A" w:rsidRDefault="00F21375" w:rsidP="00F21375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 w:hint="cs"/>
                <w:sz w:val="28"/>
                <w:cs/>
              </w:rPr>
              <w:t>ณ วันที่</w:t>
            </w:r>
            <w:r w:rsidRPr="00645B8A">
              <w:rPr>
                <w:rFonts w:ascii="Angsana New" w:hAnsi="Angsana New"/>
                <w:sz w:val="28"/>
              </w:rPr>
              <w:t xml:space="preserve"> </w:t>
            </w:r>
            <w:r w:rsidRPr="00645B8A">
              <w:rPr>
                <w:rFonts w:ascii="Angsana New" w:hAnsi="Angsana New"/>
                <w:sz w:val="28"/>
                <w:cs/>
              </w:rPr>
              <w:br/>
            </w:r>
            <w:r w:rsidRPr="00645B8A">
              <w:rPr>
                <w:rFonts w:asciiTheme="majorBidi" w:eastAsia="PMingLiU" w:hAnsiTheme="majorBidi" w:cstheme="majorBidi"/>
                <w:spacing w:val="-8"/>
                <w:sz w:val="28"/>
              </w:rPr>
              <w:t>3</w:t>
            </w:r>
            <w:r>
              <w:rPr>
                <w:rFonts w:asciiTheme="majorBidi" w:eastAsia="PMingLiU" w:hAnsiTheme="majorBidi" w:cstheme="majorBidi"/>
                <w:spacing w:val="-8"/>
                <w:sz w:val="28"/>
              </w:rPr>
              <w:t>0</w:t>
            </w:r>
            <w:r w:rsidRPr="00645B8A">
              <w:rPr>
                <w:rFonts w:asciiTheme="majorBidi" w:eastAsia="PMingLiU" w:hAnsiTheme="majorBidi" w:cstheme="majorBidi"/>
                <w:spacing w:val="-8"/>
                <w:sz w:val="28"/>
              </w:rPr>
              <w:t xml:space="preserve"> </w:t>
            </w:r>
            <w:r>
              <w:rPr>
                <w:rFonts w:asciiTheme="majorBidi" w:eastAsia="PMingLiU" w:hAnsiTheme="majorBidi" w:cstheme="majorBidi" w:hint="cs"/>
                <w:spacing w:val="-8"/>
                <w:sz w:val="28"/>
                <w:cs/>
              </w:rPr>
              <w:t>มิถุนายน</w:t>
            </w:r>
            <w:r w:rsidRPr="00645B8A">
              <w:rPr>
                <w:rFonts w:asciiTheme="majorBidi" w:eastAsia="PMingLiU" w:hAnsiTheme="majorBidi" w:cstheme="majorBidi"/>
                <w:spacing w:val="-8"/>
                <w:sz w:val="28"/>
                <w:lang w:val="en-GB"/>
              </w:rPr>
              <w:t xml:space="preserve"> </w:t>
            </w:r>
            <w:r w:rsidRPr="00645B8A">
              <w:rPr>
                <w:rFonts w:asciiTheme="majorBidi" w:eastAsia="PMingLiU" w:hAnsiTheme="majorBidi" w:cstheme="majorBidi"/>
                <w:spacing w:val="-4"/>
                <w:sz w:val="28"/>
              </w:rPr>
              <w:t>2568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2AB3FDEE" w14:textId="77777777" w:rsidR="00F21375" w:rsidRPr="00645B8A" w:rsidRDefault="00F21375" w:rsidP="00F21375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</w:tcPr>
          <w:p w14:paraId="6AA64929" w14:textId="77777777" w:rsidR="00F21375" w:rsidRPr="00645B8A" w:rsidRDefault="00F21375" w:rsidP="00F21375">
            <w:pPr>
              <w:jc w:val="center"/>
              <w:rPr>
                <w:rFonts w:ascii="Angsana New" w:hAnsi="Angsana New"/>
                <w:sz w:val="28"/>
              </w:rPr>
            </w:pPr>
            <w:r w:rsidRPr="00645B8A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08518D54" w14:textId="77777777" w:rsidR="00F21375" w:rsidRPr="00645B8A" w:rsidRDefault="00F21375" w:rsidP="00F21375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/>
                <w:sz w:val="28"/>
              </w:rPr>
              <w:t xml:space="preserve">31 </w:t>
            </w:r>
            <w:r w:rsidRPr="00645B8A">
              <w:rPr>
                <w:rFonts w:ascii="Angsana New" w:hAnsi="Angsana New" w:hint="cs"/>
                <w:sz w:val="28"/>
                <w:cs/>
              </w:rPr>
              <w:t>ธันวาคม</w:t>
            </w:r>
          </w:p>
          <w:p w14:paraId="6A90191B" w14:textId="1A9BF121" w:rsidR="00F21375" w:rsidRPr="00645B8A" w:rsidRDefault="00F21375" w:rsidP="00F21375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270" w:type="dxa"/>
          </w:tcPr>
          <w:p w14:paraId="35200C8E" w14:textId="77777777" w:rsidR="00F21375" w:rsidRPr="00645B8A" w:rsidRDefault="00F21375" w:rsidP="00F21375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4EAFB14E" w14:textId="1EF2DE19" w:rsidR="00F21375" w:rsidRPr="00645B8A" w:rsidRDefault="00F21375" w:rsidP="00F21375">
            <w:pPr>
              <w:jc w:val="center"/>
              <w:rPr>
                <w:rFonts w:ascii="Angsana New" w:hAnsi="Angsana New"/>
                <w:sz w:val="28"/>
              </w:rPr>
            </w:pPr>
            <w:r w:rsidRPr="00645B8A">
              <w:rPr>
                <w:rFonts w:ascii="Angsana New" w:hAnsi="Angsana New" w:hint="cs"/>
                <w:sz w:val="28"/>
                <w:cs/>
              </w:rPr>
              <w:t>ณ วันที่</w:t>
            </w:r>
            <w:r w:rsidRPr="00645B8A">
              <w:rPr>
                <w:rFonts w:ascii="Angsana New" w:hAnsi="Angsana New"/>
                <w:sz w:val="28"/>
              </w:rPr>
              <w:t xml:space="preserve"> </w:t>
            </w:r>
            <w:r w:rsidRPr="00645B8A">
              <w:rPr>
                <w:rFonts w:ascii="Angsana New" w:hAnsi="Angsana New"/>
                <w:sz w:val="28"/>
                <w:cs/>
              </w:rPr>
              <w:br/>
            </w:r>
            <w:r w:rsidRPr="00645B8A">
              <w:rPr>
                <w:rFonts w:asciiTheme="majorBidi" w:eastAsia="PMingLiU" w:hAnsiTheme="majorBidi" w:cstheme="majorBidi"/>
                <w:spacing w:val="-8"/>
                <w:sz w:val="28"/>
              </w:rPr>
              <w:t>3</w:t>
            </w:r>
            <w:r>
              <w:rPr>
                <w:rFonts w:asciiTheme="majorBidi" w:eastAsia="PMingLiU" w:hAnsiTheme="majorBidi" w:cstheme="majorBidi"/>
                <w:spacing w:val="-8"/>
                <w:sz w:val="28"/>
              </w:rPr>
              <w:t>0</w:t>
            </w:r>
            <w:r w:rsidRPr="00645B8A">
              <w:rPr>
                <w:rFonts w:asciiTheme="majorBidi" w:eastAsia="PMingLiU" w:hAnsiTheme="majorBidi" w:cstheme="majorBidi"/>
                <w:spacing w:val="-8"/>
                <w:sz w:val="28"/>
              </w:rPr>
              <w:t xml:space="preserve"> </w:t>
            </w:r>
            <w:r>
              <w:rPr>
                <w:rFonts w:asciiTheme="majorBidi" w:eastAsia="PMingLiU" w:hAnsiTheme="majorBidi" w:cstheme="majorBidi" w:hint="cs"/>
                <w:spacing w:val="-8"/>
                <w:sz w:val="28"/>
                <w:cs/>
              </w:rPr>
              <w:t>มิถุนายน</w:t>
            </w:r>
            <w:r w:rsidRPr="00645B8A">
              <w:rPr>
                <w:rFonts w:asciiTheme="majorBidi" w:eastAsia="PMingLiU" w:hAnsiTheme="majorBidi" w:cstheme="majorBidi"/>
                <w:spacing w:val="-8"/>
                <w:sz w:val="28"/>
                <w:lang w:val="en-GB"/>
              </w:rPr>
              <w:t xml:space="preserve"> </w:t>
            </w:r>
            <w:r w:rsidRPr="00645B8A">
              <w:rPr>
                <w:rFonts w:asciiTheme="majorBidi" w:eastAsia="PMingLiU" w:hAnsiTheme="majorBidi" w:cstheme="majorBidi"/>
                <w:spacing w:val="-4"/>
                <w:sz w:val="28"/>
              </w:rPr>
              <w:t>2568</w:t>
            </w:r>
          </w:p>
        </w:tc>
        <w:tc>
          <w:tcPr>
            <w:tcW w:w="270" w:type="dxa"/>
          </w:tcPr>
          <w:p w14:paraId="4531CB69" w14:textId="77777777" w:rsidR="00F21375" w:rsidRPr="00645B8A" w:rsidRDefault="00F21375" w:rsidP="00F21375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22335BA" w14:textId="77777777" w:rsidR="00F21375" w:rsidRPr="00645B8A" w:rsidRDefault="00F21375" w:rsidP="00F21375">
            <w:pPr>
              <w:jc w:val="center"/>
              <w:rPr>
                <w:rFonts w:ascii="Angsana New" w:hAnsi="Angsana New"/>
                <w:sz w:val="28"/>
              </w:rPr>
            </w:pPr>
            <w:r w:rsidRPr="00645B8A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0BD0F791" w14:textId="77777777" w:rsidR="00F21375" w:rsidRPr="00645B8A" w:rsidRDefault="00F21375" w:rsidP="00F21375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/>
                <w:sz w:val="28"/>
              </w:rPr>
              <w:t>31</w:t>
            </w:r>
            <w:r w:rsidRPr="00645B8A">
              <w:rPr>
                <w:rFonts w:ascii="Angsana New" w:hAnsi="Angsana New" w:hint="cs"/>
                <w:sz w:val="28"/>
                <w:cs/>
              </w:rPr>
              <w:t xml:space="preserve"> ธันวาคม</w:t>
            </w:r>
          </w:p>
          <w:p w14:paraId="108B67A6" w14:textId="5081704B" w:rsidR="00F21375" w:rsidRPr="00645B8A" w:rsidRDefault="00F21375" w:rsidP="00F21375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/>
                <w:sz w:val="28"/>
              </w:rPr>
              <w:t>2567</w:t>
            </w:r>
          </w:p>
        </w:tc>
      </w:tr>
      <w:tr w:rsidR="00F613DE" w:rsidRPr="00645B8A" w14:paraId="7382BB22" w14:textId="77777777" w:rsidTr="00EA6D08">
        <w:tc>
          <w:tcPr>
            <w:tcW w:w="2493" w:type="dxa"/>
            <w:vAlign w:val="bottom"/>
          </w:tcPr>
          <w:p w14:paraId="4D642D5A" w14:textId="77777777" w:rsidR="00F613DE" w:rsidRPr="00645B8A" w:rsidRDefault="00F613DE" w:rsidP="00575586">
            <w:pPr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/>
                <w:sz w:val="28"/>
                <w:cs/>
              </w:rPr>
              <w:t>หนี้สินที่เกิดจากสัญญา</w:t>
            </w:r>
          </w:p>
        </w:tc>
        <w:tc>
          <w:tcPr>
            <w:tcW w:w="1440" w:type="dxa"/>
            <w:vAlign w:val="bottom"/>
          </w:tcPr>
          <w:p w14:paraId="172CC365" w14:textId="77777777" w:rsidR="00F613DE" w:rsidRPr="00645B8A" w:rsidRDefault="00F613DE" w:rsidP="00575586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36" w:type="dxa"/>
            <w:vAlign w:val="bottom"/>
          </w:tcPr>
          <w:p w14:paraId="2B50AA2C" w14:textId="77777777" w:rsidR="00F613DE" w:rsidRPr="00645B8A" w:rsidRDefault="00F613DE" w:rsidP="005755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4" w:type="dxa"/>
            <w:vAlign w:val="bottom"/>
          </w:tcPr>
          <w:p w14:paraId="509D2177" w14:textId="77777777" w:rsidR="00F613DE" w:rsidRPr="00645B8A" w:rsidRDefault="00F613DE" w:rsidP="00575586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vAlign w:val="bottom"/>
          </w:tcPr>
          <w:p w14:paraId="3719B703" w14:textId="77777777" w:rsidR="00F613DE" w:rsidRPr="00645B8A" w:rsidRDefault="00F613DE" w:rsidP="005755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708EAD54" w14:textId="77777777" w:rsidR="00F613DE" w:rsidRPr="00645B8A" w:rsidRDefault="00F613DE" w:rsidP="00575586">
            <w:pPr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0" w:type="dxa"/>
            <w:vAlign w:val="bottom"/>
          </w:tcPr>
          <w:p w14:paraId="2C9C550C" w14:textId="77777777" w:rsidR="00F613DE" w:rsidRPr="00645B8A" w:rsidRDefault="00F613DE" w:rsidP="005755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047765A2" w14:textId="77777777" w:rsidR="00F613DE" w:rsidRPr="00645B8A" w:rsidRDefault="00F613DE" w:rsidP="00575586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D20368" w:rsidRPr="00645B8A" w14:paraId="0E8FD215" w14:textId="77777777" w:rsidTr="00557494">
        <w:tc>
          <w:tcPr>
            <w:tcW w:w="2493" w:type="dxa"/>
            <w:vAlign w:val="bottom"/>
          </w:tcPr>
          <w:p w14:paraId="79520BE6" w14:textId="77777777" w:rsidR="00D20368" w:rsidRPr="00645B8A" w:rsidRDefault="00D20368" w:rsidP="00575586">
            <w:pPr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/>
                <w:sz w:val="28"/>
              </w:rPr>
              <w:t xml:space="preserve">    </w:t>
            </w:r>
            <w:r w:rsidRPr="00645B8A">
              <w:rPr>
                <w:rFonts w:ascii="Angsana New" w:hAnsi="Angsana New"/>
                <w:sz w:val="28"/>
                <w:cs/>
              </w:rPr>
              <w:t>รายได้รับล่วงหน้า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B9F5CD5" w14:textId="20B50C91" w:rsidR="00D20368" w:rsidRPr="00645B8A" w:rsidRDefault="00557494" w:rsidP="00575586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350,310</w:t>
            </w:r>
          </w:p>
        </w:tc>
        <w:tc>
          <w:tcPr>
            <w:tcW w:w="236" w:type="dxa"/>
            <w:vAlign w:val="bottom"/>
          </w:tcPr>
          <w:p w14:paraId="0BB92EF9" w14:textId="77777777" w:rsidR="00D20368" w:rsidRPr="00645B8A" w:rsidRDefault="00D20368" w:rsidP="005755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vAlign w:val="bottom"/>
          </w:tcPr>
          <w:p w14:paraId="5A4BC6E5" w14:textId="7043853B" w:rsidR="00D20368" w:rsidRPr="00645B8A" w:rsidRDefault="004C084F" w:rsidP="00575586">
            <w:pPr>
              <w:jc w:val="right"/>
              <w:rPr>
                <w:rFonts w:ascii="Angsana New" w:hAnsi="Angsana New"/>
                <w:sz w:val="28"/>
              </w:rPr>
            </w:pPr>
            <w:r w:rsidRPr="00645B8A">
              <w:rPr>
                <w:rFonts w:ascii="Angsana New" w:hAnsi="Angsana New"/>
                <w:sz w:val="28"/>
              </w:rPr>
              <w:t>318,761</w:t>
            </w:r>
          </w:p>
        </w:tc>
        <w:tc>
          <w:tcPr>
            <w:tcW w:w="270" w:type="dxa"/>
            <w:vAlign w:val="bottom"/>
          </w:tcPr>
          <w:p w14:paraId="281A2120" w14:textId="77777777" w:rsidR="00D20368" w:rsidRPr="00645B8A" w:rsidRDefault="00D20368" w:rsidP="005755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D758B9D" w14:textId="2A806E0F" w:rsidR="00D20368" w:rsidRPr="00645B8A" w:rsidRDefault="00C65BD4" w:rsidP="00575586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345,314</w:t>
            </w:r>
          </w:p>
        </w:tc>
        <w:tc>
          <w:tcPr>
            <w:tcW w:w="270" w:type="dxa"/>
            <w:vAlign w:val="bottom"/>
          </w:tcPr>
          <w:p w14:paraId="7179C858" w14:textId="77777777" w:rsidR="00D20368" w:rsidRPr="00645B8A" w:rsidRDefault="00D20368" w:rsidP="005755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6807CEA7" w14:textId="5E914483" w:rsidR="00D20368" w:rsidRPr="00645B8A" w:rsidRDefault="004C084F" w:rsidP="00575586">
            <w:pPr>
              <w:jc w:val="right"/>
              <w:rPr>
                <w:rFonts w:ascii="Angsana New" w:hAnsi="Angsana New"/>
                <w:sz w:val="28"/>
              </w:rPr>
            </w:pPr>
            <w:r w:rsidRPr="00645B8A">
              <w:rPr>
                <w:rFonts w:ascii="Angsana New" w:hAnsi="Angsana New"/>
                <w:sz w:val="28"/>
              </w:rPr>
              <w:t>313,559</w:t>
            </w:r>
          </w:p>
        </w:tc>
      </w:tr>
      <w:tr w:rsidR="00D20368" w:rsidRPr="00645B8A" w14:paraId="55B3911A" w14:textId="77777777" w:rsidTr="00557494">
        <w:tc>
          <w:tcPr>
            <w:tcW w:w="2493" w:type="dxa"/>
            <w:vAlign w:val="bottom"/>
          </w:tcPr>
          <w:p w14:paraId="3E7B3B4F" w14:textId="77777777" w:rsidR="00D20368" w:rsidRPr="00645B8A" w:rsidRDefault="00D20368" w:rsidP="00575586">
            <w:pPr>
              <w:ind w:left="74" w:hanging="74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 w:hint="cs"/>
                <w:sz w:val="28"/>
                <w:cs/>
              </w:rPr>
              <w:t>รวม</w:t>
            </w:r>
            <w:r w:rsidRPr="00645B8A">
              <w:rPr>
                <w:rFonts w:ascii="Angsana New" w:hAnsi="Angsana New"/>
                <w:sz w:val="28"/>
                <w:cs/>
              </w:rPr>
              <w:t>หนี้สิน</w:t>
            </w:r>
            <w:r w:rsidRPr="00645B8A">
              <w:rPr>
                <w:rFonts w:ascii="Angsana New" w:hAnsi="Angsana New" w:hint="cs"/>
                <w:sz w:val="28"/>
                <w:cs/>
              </w:rPr>
              <w:t>ที่เกิดจากสัญญา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89F0AB6" w14:textId="544B45FA" w:rsidR="00D20368" w:rsidRPr="00645B8A" w:rsidRDefault="00557494" w:rsidP="00575586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350,310</w:t>
            </w:r>
          </w:p>
        </w:tc>
        <w:tc>
          <w:tcPr>
            <w:tcW w:w="236" w:type="dxa"/>
            <w:vAlign w:val="bottom"/>
          </w:tcPr>
          <w:p w14:paraId="286AA6C2" w14:textId="77777777" w:rsidR="00D20368" w:rsidRPr="00645B8A" w:rsidRDefault="00D20368" w:rsidP="005755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  <w:vAlign w:val="bottom"/>
          </w:tcPr>
          <w:p w14:paraId="1E8C34A0" w14:textId="574395E7" w:rsidR="00D20368" w:rsidRPr="00645B8A" w:rsidRDefault="004C084F" w:rsidP="00575586">
            <w:pPr>
              <w:jc w:val="right"/>
              <w:rPr>
                <w:rFonts w:ascii="Angsana New" w:hAnsi="Angsana New"/>
                <w:sz w:val="28"/>
              </w:rPr>
            </w:pPr>
            <w:r w:rsidRPr="00645B8A">
              <w:rPr>
                <w:rFonts w:ascii="Angsana New" w:hAnsi="Angsana New"/>
                <w:sz w:val="28"/>
              </w:rPr>
              <w:t>318,761</w:t>
            </w:r>
          </w:p>
        </w:tc>
        <w:tc>
          <w:tcPr>
            <w:tcW w:w="270" w:type="dxa"/>
            <w:vAlign w:val="bottom"/>
          </w:tcPr>
          <w:p w14:paraId="03CB90EE" w14:textId="77777777" w:rsidR="00D20368" w:rsidRPr="00645B8A" w:rsidRDefault="00D20368" w:rsidP="005755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383B3C8" w14:textId="44FE91FC" w:rsidR="00D20368" w:rsidRPr="00645B8A" w:rsidRDefault="003700EC" w:rsidP="00575586">
            <w:pPr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345,314</w:t>
            </w:r>
          </w:p>
        </w:tc>
        <w:tc>
          <w:tcPr>
            <w:tcW w:w="270" w:type="dxa"/>
            <w:vAlign w:val="bottom"/>
          </w:tcPr>
          <w:p w14:paraId="5E94D7C5" w14:textId="77777777" w:rsidR="00D20368" w:rsidRPr="00645B8A" w:rsidRDefault="00D20368" w:rsidP="005755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0F2691C9" w14:textId="11CF413A" w:rsidR="00D20368" w:rsidRPr="00645B8A" w:rsidRDefault="004C084F" w:rsidP="00575586">
            <w:pPr>
              <w:jc w:val="right"/>
              <w:rPr>
                <w:rFonts w:ascii="Angsana New" w:hAnsi="Angsana New"/>
                <w:sz w:val="28"/>
              </w:rPr>
            </w:pPr>
            <w:r w:rsidRPr="00645B8A">
              <w:rPr>
                <w:rFonts w:ascii="Angsana New" w:hAnsi="Angsana New"/>
                <w:sz w:val="28"/>
              </w:rPr>
              <w:t>313,559</w:t>
            </w:r>
          </w:p>
        </w:tc>
      </w:tr>
      <w:tr w:rsidR="00D20368" w:rsidRPr="00645B8A" w14:paraId="34EF94B9" w14:textId="77777777" w:rsidTr="00557494">
        <w:tc>
          <w:tcPr>
            <w:tcW w:w="2493" w:type="dxa"/>
            <w:vAlign w:val="bottom"/>
          </w:tcPr>
          <w:p w14:paraId="64D27E6A" w14:textId="77777777" w:rsidR="00D20368" w:rsidRPr="00645B8A" w:rsidRDefault="00D20368" w:rsidP="00575586">
            <w:pPr>
              <w:ind w:left="429" w:hanging="426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 w:hint="cs"/>
                <w:sz w:val="28"/>
                <w:cs/>
              </w:rPr>
              <w:t xml:space="preserve">   </w:t>
            </w:r>
            <w:r w:rsidRPr="00645B8A">
              <w:rPr>
                <w:rFonts w:ascii="Angsana New" w:hAnsi="Angsana New"/>
                <w:sz w:val="28"/>
              </w:rPr>
              <w:t xml:space="preserve">  </w:t>
            </w:r>
            <w:r w:rsidRPr="00645B8A">
              <w:rPr>
                <w:rFonts w:ascii="Angsana New" w:hAnsi="Angsana New" w:hint="cs"/>
                <w:sz w:val="28"/>
                <w:cs/>
              </w:rPr>
              <w:t>หนี้สินที่เกิดจากสัญญา -</w:t>
            </w:r>
            <w:r w:rsidRPr="00645B8A">
              <w:rPr>
                <w:rFonts w:ascii="Angsana New" w:hAnsi="Angsana New"/>
                <w:sz w:val="28"/>
              </w:rPr>
              <w:t xml:space="preserve">  </w:t>
            </w:r>
            <w:r w:rsidRPr="00645B8A">
              <w:rPr>
                <w:rFonts w:ascii="Angsana New" w:hAnsi="Angsana New" w:hint="cs"/>
                <w:sz w:val="28"/>
                <w:cs/>
              </w:rPr>
              <w:t>หมุนเวียน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A489EE4" w14:textId="426E78BE" w:rsidR="00D20368" w:rsidRPr="00645B8A" w:rsidRDefault="00557494" w:rsidP="00575586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(271,973)</w:t>
            </w:r>
          </w:p>
        </w:tc>
        <w:tc>
          <w:tcPr>
            <w:tcW w:w="236" w:type="dxa"/>
            <w:vAlign w:val="bottom"/>
          </w:tcPr>
          <w:p w14:paraId="4F0490BB" w14:textId="77777777" w:rsidR="00D20368" w:rsidRPr="00645B8A" w:rsidRDefault="00D20368" w:rsidP="005755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vAlign w:val="bottom"/>
          </w:tcPr>
          <w:p w14:paraId="7D31322B" w14:textId="4FFD2387" w:rsidR="00D20368" w:rsidRPr="00645B8A" w:rsidRDefault="00D20368" w:rsidP="00575586">
            <w:pPr>
              <w:jc w:val="right"/>
              <w:rPr>
                <w:rFonts w:ascii="Angsana New" w:hAnsi="Angsana New"/>
                <w:sz w:val="28"/>
              </w:rPr>
            </w:pPr>
            <w:r w:rsidRPr="00645B8A">
              <w:rPr>
                <w:rFonts w:ascii="Angsana New" w:hAnsi="Angsana New"/>
                <w:sz w:val="28"/>
              </w:rPr>
              <w:t>(2</w:t>
            </w:r>
            <w:r w:rsidR="004C084F" w:rsidRPr="00645B8A">
              <w:rPr>
                <w:rFonts w:ascii="Angsana New" w:hAnsi="Angsana New"/>
                <w:sz w:val="28"/>
              </w:rPr>
              <w:t>38,040</w:t>
            </w:r>
            <w:r w:rsidRPr="00645B8A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635E8C76" w14:textId="77777777" w:rsidR="00D20368" w:rsidRPr="00645B8A" w:rsidRDefault="00D20368" w:rsidP="005755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D3F79FD" w14:textId="3DD8F812" w:rsidR="00D20368" w:rsidRPr="00645B8A" w:rsidRDefault="00C65BD4" w:rsidP="00575586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(266,981)</w:t>
            </w:r>
          </w:p>
        </w:tc>
        <w:tc>
          <w:tcPr>
            <w:tcW w:w="270" w:type="dxa"/>
            <w:vAlign w:val="bottom"/>
          </w:tcPr>
          <w:p w14:paraId="4737A0B2" w14:textId="77777777" w:rsidR="00D20368" w:rsidRPr="00645B8A" w:rsidRDefault="00D20368" w:rsidP="005755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3C1CB8F0" w14:textId="2F6B83CA" w:rsidR="00D20368" w:rsidRPr="00645B8A" w:rsidRDefault="00D20368" w:rsidP="00575586">
            <w:pPr>
              <w:jc w:val="right"/>
              <w:rPr>
                <w:rFonts w:ascii="Angsana New" w:hAnsi="Angsana New"/>
                <w:sz w:val="28"/>
              </w:rPr>
            </w:pPr>
            <w:r w:rsidRPr="00645B8A">
              <w:rPr>
                <w:rFonts w:ascii="Angsana New" w:hAnsi="Angsana New"/>
                <w:sz w:val="28"/>
              </w:rPr>
              <w:t>(</w:t>
            </w:r>
            <w:r w:rsidR="004C084F" w:rsidRPr="00645B8A">
              <w:rPr>
                <w:rFonts w:ascii="Angsana New" w:hAnsi="Angsana New"/>
                <w:sz w:val="28"/>
              </w:rPr>
              <w:t>233,189</w:t>
            </w:r>
            <w:r w:rsidRPr="00645B8A">
              <w:rPr>
                <w:rFonts w:ascii="Angsana New" w:hAnsi="Angsana New"/>
                <w:sz w:val="28"/>
              </w:rPr>
              <w:t>)</w:t>
            </w:r>
          </w:p>
        </w:tc>
      </w:tr>
      <w:tr w:rsidR="00D20368" w:rsidRPr="00645B8A" w14:paraId="755F9041" w14:textId="77777777" w:rsidTr="00557494">
        <w:tc>
          <w:tcPr>
            <w:tcW w:w="2493" w:type="dxa"/>
            <w:vAlign w:val="bottom"/>
          </w:tcPr>
          <w:p w14:paraId="66294643" w14:textId="77777777" w:rsidR="00D20368" w:rsidRPr="00645B8A" w:rsidRDefault="00D20368" w:rsidP="00575586">
            <w:pPr>
              <w:ind w:left="429" w:hanging="216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/>
                <w:sz w:val="28"/>
              </w:rPr>
              <w:t xml:space="preserve"> </w:t>
            </w:r>
            <w:r w:rsidRPr="00645B8A">
              <w:rPr>
                <w:rFonts w:ascii="Angsana New" w:hAnsi="Angsana New" w:hint="cs"/>
                <w:sz w:val="28"/>
                <w:cs/>
              </w:rPr>
              <w:t>หนี้สินที่เกิดจากสัญญา -</w:t>
            </w:r>
            <w:r w:rsidRPr="00645B8A">
              <w:rPr>
                <w:rFonts w:ascii="Angsana New" w:hAnsi="Angsana New"/>
                <w:sz w:val="28"/>
              </w:rPr>
              <w:t xml:space="preserve">  </w:t>
            </w:r>
            <w:r w:rsidRPr="00645B8A">
              <w:rPr>
                <w:rFonts w:ascii="Angsana New" w:hAnsi="Angsana New" w:hint="cs"/>
                <w:sz w:val="28"/>
                <w:cs/>
              </w:rPr>
              <w:t>ไม่หมุนเวียน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8795600" w14:textId="29D212C6" w:rsidR="00D20368" w:rsidRPr="00645B8A" w:rsidRDefault="00557494" w:rsidP="00575586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78,337</w:t>
            </w:r>
          </w:p>
        </w:tc>
        <w:tc>
          <w:tcPr>
            <w:tcW w:w="236" w:type="dxa"/>
            <w:vAlign w:val="bottom"/>
          </w:tcPr>
          <w:p w14:paraId="41E519CA" w14:textId="77777777" w:rsidR="00D20368" w:rsidRPr="00645B8A" w:rsidRDefault="00D20368" w:rsidP="005755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D1B216B" w14:textId="5646B924" w:rsidR="00D20368" w:rsidRPr="00645B8A" w:rsidRDefault="004C084F" w:rsidP="00575586">
            <w:pPr>
              <w:jc w:val="right"/>
              <w:rPr>
                <w:rFonts w:ascii="Angsana New" w:hAnsi="Angsana New"/>
                <w:sz w:val="28"/>
              </w:rPr>
            </w:pPr>
            <w:r w:rsidRPr="00645B8A">
              <w:rPr>
                <w:rFonts w:ascii="Angsana New" w:hAnsi="Angsana New"/>
                <w:sz w:val="28"/>
              </w:rPr>
              <w:t>80,721</w:t>
            </w:r>
          </w:p>
        </w:tc>
        <w:tc>
          <w:tcPr>
            <w:tcW w:w="270" w:type="dxa"/>
            <w:vAlign w:val="bottom"/>
          </w:tcPr>
          <w:p w14:paraId="64DDC0D6" w14:textId="77777777" w:rsidR="00D20368" w:rsidRPr="00645B8A" w:rsidRDefault="00D20368" w:rsidP="005755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A3BD013" w14:textId="20B21BC0" w:rsidR="00D20368" w:rsidRPr="00645B8A" w:rsidRDefault="003700EC" w:rsidP="00575586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78,333</w:t>
            </w:r>
          </w:p>
        </w:tc>
        <w:tc>
          <w:tcPr>
            <w:tcW w:w="270" w:type="dxa"/>
            <w:vAlign w:val="bottom"/>
          </w:tcPr>
          <w:p w14:paraId="53AA25D1" w14:textId="77777777" w:rsidR="00D20368" w:rsidRPr="00645B8A" w:rsidRDefault="00D20368" w:rsidP="005755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179B69E" w14:textId="06F03AE0" w:rsidR="00D20368" w:rsidRPr="00645B8A" w:rsidRDefault="004C084F" w:rsidP="00575586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/>
                <w:sz w:val="28"/>
              </w:rPr>
              <w:t>80,370</w:t>
            </w:r>
          </w:p>
        </w:tc>
      </w:tr>
    </w:tbl>
    <w:p w14:paraId="64F75EE3" w14:textId="751F9E64" w:rsidR="00BA4310" w:rsidRPr="006C5374" w:rsidRDefault="00BA4310" w:rsidP="00BA4310">
      <w:pPr>
        <w:pStyle w:val="ListParagraph"/>
        <w:spacing w:before="120"/>
        <w:ind w:left="539"/>
        <w:contextualSpacing w:val="0"/>
        <w:jc w:val="thaiDistribute"/>
        <w:rPr>
          <w:rFonts w:ascii="Angsana New" w:hAnsi="Angsana New"/>
          <w:spacing w:val="-2"/>
          <w:sz w:val="28"/>
          <w:szCs w:val="28"/>
          <w:cs/>
        </w:rPr>
      </w:pPr>
      <w:bookmarkStart w:id="4" w:name="_Hlk19039511"/>
      <w:r w:rsidRPr="006C5374">
        <w:rPr>
          <w:rFonts w:ascii="Angsana New" w:hAnsi="Angsana New"/>
          <w:spacing w:val="-2"/>
          <w:sz w:val="28"/>
          <w:szCs w:val="28"/>
          <w:cs/>
        </w:rPr>
        <w:t>ในระหว่าง</w:t>
      </w:r>
      <w:r w:rsidR="004E61FA" w:rsidRPr="006C5374">
        <w:rPr>
          <w:rFonts w:ascii="Angsana New" w:hAnsi="Angsana New" w:hint="cs"/>
          <w:spacing w:val="-2"/>
          <w:sz w:val="28"/>
          <w:szCs w:val="28"/>
          <w:cs/>
        </w:rPr>
        <w:t>งวด</w:t>
      </w:r>
      <w:r w:rsidRPr="006C5374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Pr="006C5374">
        <w:rPr>
          <w:rFonts w:ascii="Angsana New" w:hAnsi="Angsana New"/>
          <w:spacing w:val="-2"/>
          <w:sz w:val="28"/>
          <w:szCs w:val="28"/>
        </w:rPr>
        <w:t>256</w:t>
      </w:r>
      <w:r w:rsidR="00D20368" w:rsidRPr="006C5374">
        <w:rPr>
          <w:rFonts w:ascii="Angsana New" w:hAnsi="Angsana New"/>
          <w:spacing w:val="-2"/>
          <w:sz w:val="28"/>
          <w:szCs w:val="28"/>
        </w:rPr>
        <w:t>8</w:t>
      </w:r>
      <w:r w:rsidRPr="006C5374">
        <w:rPr>
          <w:rFonts w:ascii="Angsana New" w:hAnsi="Angsana New"/>
          <w:spacing w:val="-2"/>
          <w:sz w:val="28"/>
          <w:szCs w:val="28"/>
        </w:rPr>
        <w:t xml:space="preserve"> </w:t>
      </w:r>
      <w:r w:rsidRPr="006C5374">
        <w:rPr>
          <w:rFonts w:ascii="Angsana New" w:hAnsi="Angsana New" w:hint="cs"/>
          <w:spacing w:val="-2"/>
          <w:sz w:val="28"/>
          <w:szCs w:val="28"/>
          <w:cs/>
        </w:rPr>
        <w:t>กลุ่มบริษัทรับรู้ยอดยกมาของหนี้สินที่เกิดจากสัญญาเป็นรายได้จำนวน</w:t>
      </w:r>
      <w:r w:rsidR="00FF1916" w:rsidRPr="006C5374">
        <w:rPr>
          <w:rFonts w:ascii="Angsana New" w:hAnsi="Angsana New"/>
          <w:spacing w:val="-2"/>
          <w:sz w:val="28"/>
          <w:szCs w:val="28"/>
        </w:rPr>
        <w:t xml:space="preserve"> </w:t>
      </w:r>
      <w:r w:rsidR="00DA258F" w:rsidRPr="006C5374">
        <w:rPr>
          <w:rFonts w:ascii="Angsana New" w:hAnsi="Angsana New"/>
          <w:spacing w:val="-2"/>
          <w:sz w:val="28"/>
          <w:szCs w:val="28"/>
        </w:rPr>
        <w:t>1</w:t>
      </w:r>
      <w:r w:rsidR="00F53299">
        <w:rPr>
          <w:rFonts w:ascii="Angsana New" w:hAnsi="Angsana New" w:hint="cs"/>
          <w:spacing w:val="-2"/>
          <w:sz w:val="28"/>
          <w:szCs w:val="28"/>
          <w:cs/>
        </w:rPr>
        <w:t>53.92</w:t>
      </w:r>
      <w:r w:rsidRPr="006C5374">
        <w:rPr>
          <w:rFonts w:ascii="Angsana New" w:hAnsi="Angsana New"/>
          <w:spacing w:val="-2"/>
          <w:sz w:val="28"/>
          <w:szCs w:val="28"/>
        </w:rPr>
        <w:t xml:space="preserve"> </w:t>
      </w:r>
      <w:r w:rsidRPr="006C5374">
        <w:rPr>
          <w:rFonts w:ascii="Angsana New" w:hAnsi="Angsana New" w:hint="cs"/>
          <w:spacing w:val="-2"/>
          <w:sz w:val="28"/>
          <w:szCs w:val="28"/>
          <w:cs/>
        </w:rPr>
        <w:t>ล้านบาท</w:t>
      </w:r>
      <w:r w:rsidRPr="006C5374">
        <w:rPr>
          <w:rFonts w:ascii="Angsana New" w:hAnsi="Angsana New"/>
          <w:spacing w:val="-2"/>
          <w:sz w:val="28"/>
          <w:szCs w:val="28"/>
        </w:rPr>
        <w:t xml:space="preserve"> </w:t>
      </w:r>
      <w:r w:rsidRPr="006C5374">
        <w:rPr>
          <w:rFonts w:ascii="Angsana New" w:hAnsi="Angsana New" w:hint="cs"/>
          <w:spacing w:val="-2"/>
          <w:sz w:val="28"/>
          <w:szCs w:val="28"/>
          <w:cs/>
        </w:rPr>
        <w:t>(งบการเงินเฉพาะกิจการ</w:t>
      </w:r>
      <w:r w:rsidRPr="006C5374">
        <w:rPr>
          <w:rFonts w:ascii="Angsana New" w:hAnsi="Angsana New"/>
          <w:spacing w:val="-2"/>
          <w:sz w:val="28"/>
          <w:szCs w:val="28"/>
        </w:rPr>
        <w:t>:</w:t>
      </w:r>
      <w:r w:rsidR="00FF1916" w:rsidRPr="006C5374">
        <w:rPr>
          <w:rFonts w:ascii="Angsana New" w:hAnsi="Angsana New"/>
          <w:spacing w:val="-2"/>
          <w:sz w:val="28"/>
          <w:szCs w:val="28"/>
        </w:rPr>
        <w:t xml:space="preserve"> </w:t>
      </w:r>
      <w:r w:rsidR="00DA258F" w:rsidRPr="006C5374">
        <w:rPr>
          <w:rFonts w:ascii="Angsana New" w:hAnsi="Angsana New"/>
          <w:spacing w:val="-2"/>
          <w:sz w:val="28"/>
          <w:szCs w:val="28"/>
        </w:rPr>
        <w:t>15</w:t>
      </w:r>
      <w:r w:rsidR="00F53299">
        <w:rPr>
          <w:rFonts w:ascii="Angsana New" w:hAnsi="Angsana New" w:hint="cs"/>
          <w:spacing w:val="-2"/>
          <w:sz w:val="28"/>
          <w:szCs w:val="28"/>
          <w:cs/>
        </w:rPr>
        <w:t>2.49</w:t>
      </w:r>
      <w:r w:rsidRPr="006C5374">
        <w:rPr>
          <w:rFonts w:ascii="Angsana New" w:hAnsi="Angsana New"/>
          <w:spacing w:val="-2"/>
          <w:sz w:val="28"/>
          <w:szCs w:val="28"/>
        </w:rPr>
        <w:t xml:space="preserve"> </w:t>
      </w:r>
      <w:r w:rsidRPr="006C5374">
        <w:rPr>
          <w:rFonts w:ascii="Angsana New" w:hAnsi="Angsana New" w:hint="cs"/>
          <w:spacing w:val="-2"/>
          <w:sz w:val="28"/>
          <w:szCs w:val="28"/>
          <w:cs/>
        </w:rPr>
        <w:t>ล้านบาท</w:t>
      </w:r>
      <w:r w:rsidRPr="006C5374">
        <w:rPr>
          <w:rFonts w:ascii="Angsana New" w:hAnsi="Angsana New"/>
          <w:spacing w:val="-2"/>
          <w:sz w:val="28"/>
          <w:szCs w:val="28"/>
        </w:rPr>
        <w:t>)</w:t>
      </w:r>
    </w:p>
    <w:p w14:paraId="63DC68F9" w14:textId="02751EB2" w:rsidR="00BB5E58" w:rsidRPr="007726EE" w:rsidRDefault="00BA4310" w:rsidP="004E61FA">
      <w:pPr>
        <w:spacing w:before="120"/>
        <w:ind w:left="533"/>
        <w:jc w:val="thaiDistribute"/>
        <w:rPr>
          <w:rFonts w:ascii="Angsana New" w:hAnsi="Angsana New"/>
          <w:spacing w:val="-2"/>
          <w:sz w:val="28"/>
          <w:cs/>
        </w:rPr>
      </w:pPr>
      <w:r w:rsidRPr="006C5374">
        <w:rPr>
          <w:rFonts w:ascii="Angsana New" w:hAnsi="Angsana New"/>
          <w:spacing w:val="-2"/>
          <w:sz w:val="28"/>
          <w:cs/>
        </w:rPr>
        <w:t xml:space="preserve">ณ วันที่ </w:t>
      </w:r>
      <w:r w:rsidRPr="006C5374">
        <w:rPr>
          <w:rFonts w:asciiTheme="majorBidi" w:eastAsia="PMingLiU" w:hAnsiTheme="majorBidi" w:cstheme="majorBidi"/>
          <w:spacing w:val="-8"/>
          <w:sz w:val="28"/>
          <w:lang w:val="en-GB"/>
        </w:rPr>
        <w:t>3</w:t>
      </w:r>
      <w:r w:rsidR="00F21375" w:rsidRPr="006C5374">
        <w:rPr>
          <w:rFonts w:asciiTheme="majorBidi" w:eastAsia="PMingLiU" w:hAnsiTheme="majorBidi" w:cstheme="majorBidi"/>
          <w:spacing w:val="-8"/>
          <w:sz w:val="28"/>
        </w:rPr>
        <w:t>0</w:t>
      </w:r>
      <w:r w:rsidR="00342986" w:rsidRPr="006C5374">
        <w:rPr>
          <w:rFonts w:asciiTheme="majorBidi" w:eastAsia="PMingLiU" w:hAnsiTheme="majorBidi" w:cstheme="majorBidi"/>
          <w:spacing w:val="-8"/>
          <w:sz w:val="28"/>
          <w:lang w:val="en-GB"/>
        </w:rPr>
        <w:t xml:space="preserve"> </w:t>
      </w:r>
      <w:r w:rsidR="00F21375" w:rsidRPr="006C5374">
        <w:rPr>
          <w:rFonts w:asciiTheme="majorBidi" w:eastAsia="PMingLiU" w:hAnsiTheme="majorBidi" w:cstheme="majorBidi" w:hint="cs"/>
          <w:spacing w:val="-8"/>
          <w:sz w:val="28"/>
          <w:cs/>
          <w:lang w:val="en-GB"/>
        </w:rPr>
        <w:t>มิถุนายน</w:t>
      </w:r>
      <w:r w:rsidR="00D20368" w:rsidRPr="006C5374">
        <w:rPr>
          <w:rFonts w:asciiTheme="majorBidi" w:eastAsia="PMingLiU" w:hAnsiTheme="majorBidi" w:cstheme="majorBidi" w:hint="cs"/>
          <w:spacing w:val="-8"/>
          <w:sz w:val="28"/>
          <w:cs/>
          <w:lang w:val="en-GB"/>
        </w:rPr>
        <w:t xml:space="preserve"> </w:t>
      </w:r>
      <w:r w:rsidRPr="006C5374">
        <w:rPr>
          <w:rFonts w:asciiTheme="majorBidi" w:eastAsia="PMingLiU" w:hAnsiTheme="majorBidi" w:cstheme="majorBidi"/>
          <w:spacing w:val="-4"/>
          <w:sz w:val="28"/>
        </w:rPr>
        <w:t>256</w:t>
      </w:r>
      <w:r w:rsidR="00D20368" w:rsidRPr="006C5374">
        <w:rPr>
          <w:rFonts w:asciiTheme="majorBidi" w:eastAsia="PMingLiU" w:hAnsiTheme="majorBidi" w:cstheme="majorBidi"/>
          <w:spacing w:val="-4"/>
          <w:sz w:val="28"/>
        </w:rPr>
        <w:t>8</w:t>
      </w:r>
      <w:r w:rsidRPr="006C5374">
        <w:rPr>
          <w:rFonts w:ascii="Angsana New" w:hAnsi="Angsana New"/>
          <w:spacing w:val="-2"/>
          <w:sz w:val="28"/>
        </w:rPr>
        <w:t xml:space="preserve"> </w:t>
      </w:r>
      <w:r w:rsidRPr="006C5374">
        <w:rPr>
          <w:rFonts w:ascii="Angsana New" w:hAnsi="Angsana New" w:hint="cs"/>
          <w:spacing w:val="-2"/>
          <w:sz w:val="28"/>
          <w:cs/>
        </w:rPr>
        <w:t>กลุ่มบริษัทคาดว่าจะมีรายได้ที่รับรู้ในอนาคตสำหรับภาระตามสัญญาที่ทำกับลูกค้าที่ยังไม่ได้ปฏิบัติหรือยังปฏิบัติไม่เสร็จสิ้นจำนว</w:t>
      </w:r>
      <w:r w:rsidR="00E87C4C" w:rsidRPr="006C5374">
        <w:rPr>
          <w:rFonts w:ascii="Angsana New" w:hAnsi="Angsana New" w:hint="cs"/>
          <w:spacing w:val="-2"/>
          <w:sz w:val="28"/>
          <w:cs/>
        </w:rPr>
        <w:t xml:space="preserve">น </w:t>
      </w:r>
      <w:r w:rsidR="00DA258F" w:rsidRPr="006C5374">
        <w:rPr>
          <w:rFonts w:ascii="Angsana New" w:hAnsi="Angsana New"/>
          <w:spacing w:val="-2"/>
          <w:sz w:val="28"/>
        </w:rPr>
        <w:t>350.31</w:t>
      </w:r>
      <w:r w:rsidR="00E87C4C" w:rsidRPr="006C5374">
        <w:rPr>
          <w:rFonts w:ascii="Angsana New" w:hAnsi="Angsana New"/>
          <w:spacing w:val="-2"/>
          <w:sz w:val="28"/>
        </w:rPr>
        <w:t xml:space="preserve"> </w:t>
      </w:r>
      <w:r w:rsidRPr="006C5374">
        <w:rPr>
          <w:rFonts w:ascii="Angsana New" w:hAnsi="Angsana New" w:hint="cs"/>
          <w:spacing w:val="-2"/>
          <w:sz w:val="28"/>
          <w:cs/>
        </w:rPr>
        <w:t>ล้านบาท (งบการเงินเฉพาะกิจการ</w:t>
      </w:r>
      <w:r w:rsidRPr="006C5374">
        <w:rPr>
          <w:rFonts w:ascii="Angsana New" w:hAnsi="Angsana New"/>
          <w:spacing w:val="-2"/>
          <w:sz w:val="28"/>
        </w:rPr>
        <w:t>:</w:t>
      </w:r>
      <w:r w:rsidR="00E87C4C" w:rsidRPr="006C5374">
        <w:rPr>
          <w:rFonts w:ascii="Angsana New" w:hAnsi="Angsana New"/>
          <w:spacing w:val="-2"/>
          <w:sz w:val="28"/>
        </w:rPr>
        <w:t xml:space="preserve"> </w:t>
      </w:r>
      <w:r w:rsidR="00DA258F" w:rsidRPr="006C5374">
        <w:rPr>
          <w:rFonts w:ascii="Angsana New" w:hAnsi="Angsana New"/>
          <w:spacing w:val="-2"/>
          <w:sz w:val="28"/>
        </w:rPr>
        <w:t>345.31</w:t>
      </w:r>
      <w:r w:rsidRPr="006C5374">
        <w:rPr>
          <w:rFonts w:ascii="Angsana New" w:hAnsi="Angsana New"/>
          <w:spacing w:val="-2"/>
          <w:sz w:val="28"/>
        </w:rPr>
        <w:t xml:space="preserve"> </w:t>
      </w:r>
      <w:r w:rsidRPr="006C5374">
        <w:rPr>
          <w:rFonts w:ascii="Angsana New" w:hAnsi="Angsana New" w:hint="cs"/>
          <w:spacing w:val="-2"/>
          <w:sz w:val="28"/>
          <w:cs/>
        </w:rPr>
        <w:t>ล้านบาท</w:t>
      </w:r>
      <w:r w:rsidRPr="006C5374">
        <w:rPr>
          <w:rFonts w:ascii="Angsana New" w:hAnsi="Angsana New"/>
          <w:spacing w:val="-2"/>
          <w:sz w:val="28"/>
        </w:rPr>
        <w:t>)</w:t>
      </w:r>
      <w:r w:rsidRPr="006C5374">
        <w:rPr>
          <w:rFonts w:ascii="Angsana New" w:hAnsi="Angsana New" w:hint="cs"/>
          <w:spacing w:val="-2"/>
          <w:sz w:val="28"/>
          <w:cs/>
        </w:rPr>
        <w:t xml:space="preserve"> ซึ่งกลุ่มบริษัทคาดว่าจะปฏิบัติภาระตามสัญญาดังกล่าวเสร็จสิ้นภายใน</w:t>
      </w:r>
      <w:r w:rsidRPr="006C5374">
        <w:rPr>
          <w:rFonts w:ascii="Angsana New" w:hAnsi="Angsana New"/>
          <w:spacing w:val="-2"/>
          <w:sz w:val="28"/>
        </w:rPr>
        <w:t xml:space="preserve"> </w:t>
      </w:r>
      <w:r w:rsidR="007726EE" w:rsidRPr="006C5374">
        <w:rPr>
          <w:rFonts w:ascii="Angsana New" w:hAnsi="Angsana New"/>
          <w:spacing w:val="-2"/>
          <w:sz w:val="28"/>
        </w:rPr>
        <w:t>4</w:t>
      </w:r>
      <w:r w:rsidRPr="006C5374">
        <w:rPr>
          <w:rFonts w:ascii="Angsana New" w:hAnsi="Angsana New"/>
          <w:spacing w:val="-2"/>
          <w:sz w:val="28"/>
        </w:rPr>
        <w:t xml:space="preserve"> </w:t>
      </w:r>
      <w:r w:rsidRPr="006C5374">
        <w:rPr>
          <w:rFonts w:ascii="Angsana New" w:hAnsi="Angsana New" w:hint="cs"/>
          <w:spacing w:val="-2"/>
          <w:sz w:val="28"/>
          <w:cs/>
        </w:rPr>
        <w:t>ปี</w:t>
      </w:r>
      <w:r w:rsidR="00610A37" w:rsidRPr="006C5374">
        <w:rPr>
          <w:rFonts w:ascii="Angsana New" w:hAnsi="Angsana New"/>
          <w:spacing w:val="-2"/>
          <w:sz w:val="28"/>
        </w:rPr>
        <w:t xml:space="preserve"> </w:t>
      </w:r>
      <w:r w:rsidR="007726EE" w:rsidRPr="006C5374">
        <w:rPr>
          <w:rFonts w:ascii="Angsana New" w:hAnsi="Angsana New"/>
          <w:spacing w:val="-2"/>
          <w:sz w:val="28"/>
        </w:rPr>
        <w:t>6</w:t>
      </w:r>
      <w:r w:rsidR="004B7A94" w:rsidRPr="006C5374">
        <w:rPr>
          <w:rFonts w:ascii="Angsana New" w:hAnsi="Angsana New"/>
          <w:spacing w:val="-2"/>
          <w:sz w:val="28"/>
        </w:rPr>
        <w:t xml:space="preserve"> </w:t>
      </w:r>
      <w:r w:rsidR="004B7A94" w:rsidRPr="006C5374">
        <w:rPr>
          <w:rFonts w:ascii="Angsana New" w:hAnsi="Angsana New" w:hint="cs"/>
          <w:spacing w:val="-2"/>
          <w:sz w:val="28"/>
          <w:cs/>
        </w:rPr>
        <w:t>เดือน</w:t>
      </w:r>
    </w:p>
    <w:p w14:paraId="20BEDE8D" w14:textId="23988789" w:rsidR="00E60D7D" w:rsidRPr="00645B8A" w:rsidRDefault="002142E7" w:rsidP="002142E7">
      <w:pPr>
        <w:pStyle w:val="ListParagraph"/>
        <w:spacing w:before="120"/>
        <w:ind w:left="539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  <w:r w:rsidRPr="007726EE">
        <w:rPr>
          <w:rFonts w:ascii="Angsana New" w:hAnsi="Angsana New" w:hint="cs"/>
          <w:b/>
          <w:bCs/>
          <w:sz w:val="28"/>
          <w:szCs w:val="28"/>
          <w:cs/>
        </w:rPr>
        <w:t>สินทรัพย์ที่เกิดจากสัญญา</w:t>
      </w:r>
    </w:p>
    <w:p w14:paraId="41C247A0" w14:textId="40FFAAE8" w:rsidR="00E60D7D" w:rsidRPr="00645B8A" w:rsidRDefault="00E60D7D" w:rsidP="00D50186">
      <w:pPr>
        <w:pStyle w:val="ListParagraph"/>
        <w:spacing w:before="120"/>
        <w:ind w:left="539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645B8A">
        <w:rPr>
          <w:rFonts w:ascii="Angsana New" w:hAnsi="Angsana New" w:hint="cs"/>
          <w:sz w:val="28"/>
          <w:szCs w:val="28"/>
          <w:cs/>
        </w:rPr>
        <w:t>อายุหนี้คงค้างของสินทรัพย์ตามสัญญา</w:t>
      </w:r>
    </w:p>
    <w:tbl>
      <w:tblPr>
        <w:tblW w:w="89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52"/>
        <w:gridCol w:w="1276"/>
        <w:gridCol w:w="284"/>
        <w:gridCol w:w="1275"/>
        <w:gridCol w:w="284"/>
        <w:gridCol w:w="1276"/>
        <w:gridCol w:w="283"/>
        <w:gridCol w:w="1280"/>
      </w:tblGrid>
      <w:tr w:rsidR="004403D3" w:rsidRPr="00645B8A" w14:paraId="26FD21A7" w14:textId="77777777" w:rsidTr="0076545E">
        <w:trPr>
          <w:trHeight w:val="224"/>
          <w:tblHeader/>
        </w:trPr>
        <w:tc>
          <w:tcPr>
            <w:tcW w:w="2952" w:type="dxa"/>
          </w:tcPr>
          <w:p w14:paraId="056FAC7C" w14:textId="77777777" w:rsidR="004403D3" w:rsidRPr="00645B8A" w:rsidRDefault="004403D3" w:rsidP="002F129D">
            <w:pPr>
              <w:rPr>
                <w:rFonts w:ascii="Angsana New" w:hAnsi="Angsana New"/>
                <w:sz w:val="28"/>
              </w:rPr>
            </w:pPr>
            <w:r w:rsidRPr="00645B8A">
              <w:rPr>
                <w:sz w:val="28"/>
              </w:rPr>
              <w:br w:type="page"/>
            </w:r>
          </w:p>
        </w:tc>
        <w:tc>
          <w:tcPr>
            <w:tcW w:w="5958" w:type="dxa"/>
            <w:gridSpan w:val="7"/>
            <w:tcBorders>
              <w:bottom w:val="single" w:sz="4" w:space="0" w:color="auto"/>
            </w:tcBorders>
          </w:tcPr>
          <w:p w14:paraId="2838D2D6" w14:textId="2C30F5F5" w:rsidR="004403D3" w:rsidRPr="00645B8A" w:rsidRDefault="004403D3" w:rsidP="002F129D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/>
                <w:sz w:val="28"/>
              </w:rPr>
              <w:t>(</w:t>
            </w:r>
            <w:proofErr w:type="gramStart"/>
            <w:r w:rsidRPr="00645B8A">
              <w:rPr>
                <w:rFonts w:ascii="Angsana New" w:hAnsi="Angsana New"/>
                <w:sz w:val="28"/>
                <w:cs/>
              </w:rPr>
              <w:t>หน่วย</w:t>
            </w:r>
            <w:r w:rsidRPr="00645B8A">
              <w:rPr>
                <w:rFonts w:ascii="Angsana New" w:hAnsi="Angsana New"/>
                <w:sz w:val="28"/>
              </w:rPr>
              <w:t xml:space="preserve"> :</w:t>
            </w:r>
            <w:proofErr w:type="gramEnd"/>
            <w:r w:rsidRPr="00645B8A">
              <w:rPr>
                <w:rFonts w:ascii="Angsana New" w:hAnsi="Angsana New"/>
                <w:sz w:val="28"/>
                <w:cs/>
              </w:rPr>
              <w:t xml:space="preserve"> </w:t>
            </w:r>
            <w:r w:rsidR="00AA26E5" w:rsidRPr="00645B8A">
              <w:rPr>
                <w:rFonts w:ascii="Angsana New" w:hAnsi="Angsana New" w:hint="cs"/>
                <w:sz w:val="28"/>
                <w:cs/>
              </w:rPr>
              <w:t>พัน</w:t>
            </w:r>
            <w:r w:rsidRPr="00645B8A">
              <w:rPr>
                <w:rFonts w:ascii="Angsana New" w:hAnsi="Angsana New"/>
                <w:sz w:val="28"/>
                <w:cs/>
              </w:rPr>
              <w:t>บาท</w:t>
            </w:r>
            <w:r w:rsidRPr="00645B8A">
              <w:rPr>
                <w:rFonts w:ascii="Angsana New" w:hAnsi="Angsana New"/>
                <w:sz w:val="28"/>
              </w:rPr>
              <w:t>)</w:t>
            </w:r>
          </w:p>
        </w:tc>
      </w:tr>
      <w:tr w:rsidR="004403D3" w:rsidRPr="00645B8A" w14:paraId="6F2476D5" w14:textId="77777777" w:rsidTr="0076545E">
        <w:trPr>
          <w:tblHeader/>
        </w:trPr>
        <w:tc>
          <w:tcPr>
            <w:tcW w:w="2952" w:type="dxa"/>
          </w:tcPr>
          <w:p w14:paraId="5800C933" w14:textId="77777777" w:rsidR="004403D3" w:rsidRPr="00645B8A" w:rsidRDefault="004403D3" w:rsidP="002F129D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13398F2" w14:textId="77777777" w:rsidR="004403D3" w:rsidRPr="00645B8A" w:rsidRDefault="004403D3" w:rsidP="002F129D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 w:hint="cs"/>
                <w:sz w:val="28"/>
                <w:cs/>
              </w:rPr>
              <w:t>งบ</w:t>
            </w:r>
            <w:r w:rsidRPr="00645B8A">
              <w:rPr>
                <w:rFonts w:ascii="Angsana New" w:hAnsi="Angsana New"/>
                <w:sz w:val="28"/>
                <w:cs/>
              </w:rPr>
              <w:t>การเงินรวม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237F5994" w14:textId="77777777" w:rsidR="004403D3" w:rsidRPr="00645B8A" w:rsidRDefault="004403D3" w:rsidP="002F129D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83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79C3830" w14:textId="77777777" w:rsidR="004403D3" w:rsidRPr="00645B8A" w:rsidRDefault="004403D3" w:rsidP="002F129D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 w:hint="cs"/>
                <w:sz w:val="28"/>
                <w:cs/>
              </w:rPr>
              <w:t>งบ</w:t>
            </w:r>
            <w:r w:rsidRPr="00645B8A">
              <w:rPr>
                <w:rFonts w:ascii="Angsana New" w:hAnsi="Angsana New"/>
                <w:sz w:val="28"/>
                <w:cs/>
              </w:rPr>
              <w:t>การเงินเฉพาะกิจการ</w:t>
            </w:r>
          </w:p>
        </w:tc>
      </w:tr>
      <w:tr w:rsidR="00F21375" w:rsidRPr="00645B8A" w14:paraId="38AC52C9" w14:textId="77777777" w:rsidTr="009B7CC8">
        <w:trPr>
          <w:tblHeader/>
        </w:trPr>
        <w:tc>
          <w:tcPr>
            <w:tcW w:w="2952" w:type="dxa"/>
          </w:tcPr>
          <w:p w14:paraId="64EFAAB5" w14:textId="77777777" w:rsidR="00F21375" w:rsidRPr="00645B8A" w:rsidRDefault="00F21375" w:rsidP="00F21375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9CE9DC" w14:textId="30D66BFF" w:rsidR="00F21375" w:rsidRPr="00645B8A" w:rsidRDefault="00F21375" w:rsidP="00F21375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 w:hint="cs"/>
                <w:sz w:val="28"/>
                <w:cs/>
              </w:rPr>
              <w:t>ณ วันที่</w:t>
            </w:r>
            <w:r w:rsidRPr="00645B8A">
              <w:rPr>
                <w:rFonts w:ascii="Angsana New" w:hAnsi="Angsana New"/>
                <w:sz w:val="28"/>
              </w:rPr>
              <w:t xml:space="preserve"> </w:t>
            </w:r>
            <w:r w:rsidRPr="00645B8A">
              <w:rPr>
                <w:rFonts w:ascii="Angsana New" w:hAnsi="Angsana New"/>
                <w:sz w:val="28"/>
                <w:cs/>
              </w:rPr>
              <w:br/>
            </w:r>
            <w:r w:rsidRPr="00645B8A">
              <w:rPr>
                <w:rFonts w:asciiTheme="majorBidi" w:eastAsia="PMingLiU" w:hAnsiTheme="majorBidi" w:cstheme="majorBidi"/>
                <w:spacing w:val="-8"/>
                <w:sz w:val="28"/>
              </w:rPr>
              <w:t>3</w:t>
            </w:r>
            <w:r>
              <w:rPr>
                <w:rFonts w:asciiTheme="majorBidi" w:eastAsia="PMingLiU" w:hAnsiTheme="majorBidi" w:cstheme="majorBidi"/>
                <w:spacing w:val="-8"/>
                <w:sz w:val="28"/>
              </w:rPr>
              <w:t>0</w:t>
            </w:r>
            <w:r w:rsidRPr="00645B8A">
              <w:rPr>
                <w:rFonts w:asciiTheme="majorBidi" w:eastAsia="PMingLiU" w:hAnsiTheme="majorBidi" w:cstheme="majorBidi"/>
                <w:spacing w:val="-8"/>
                <w:sz w:val="28"/>
              </w:rPr>
              <w:t xml:space="preserve"> </w:t>
            </w:r>
            <w:r>
              <w:rPr>
                <w:rFonts w:asciiTheme="majorBidi" w:eastAsia="PMingLiU" w:hAnsiTheme="majorBidi" w:cstheme="majorBidi" w:hint="cs"/>
                <w:spacing w:val="-8"/>
                <w:sz w:val="28"/>
                <w:cs/>
              </w:rPr>
              <w:t>มิถุนายน</w:t>
            </w:r>
            <w:r w:rsidRPr="00645B8A">
              <w:rPr>
                <w:rFonts w:asciiTheme="majorBidi" w:eastAsia="PMingLiU" w:hAnsiTheme="majorBidi" w:cstheme="majorBidi"/>
                <w:spacing w:val="-8"/>
                <w:sz w:val="28"/>
                <w:lang w:val="en-GB"/>
              </w:rPr>
              <w:t xml:space="preserve"> </w:t>
            </w:r>
            <w:r w:rsidRPr="00645B8A">
              <w:rPr>
                <w:rFonts w:asciiTheme="majorBidi" w:eastAsia="PMingLiU" w:hAnsiTheme="majorBidi" w:cstheme="majorBidi"/>
                <w:spacing w:val="-4"/>
                <w:sz w:val="28"/>
              </w:rPr>
              <w:t>2568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4FC48898" w14:textId="77777777" w:rsidR="00F21375" w:rsidRPr="00645B8A" w:rsidRDefault="00F21375" w:rsidP="00F21375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14:paraId="41B909BB" w14:textId="77777777" w:rsidR="00F21375" w:rsidRPr="00645B8A" w:rsidRDefault="00F21375" w:rsidP="00F21375">
            <w:pPr>
              <w:jc w:val="center"/>
              <w:rPr>
                <w:rFonts w:ascii="Angsana New" w:hAnsi="Angsana New"/>
                <w:sz w:val="28"/>
              </w:rPr>
            </w:pPr>
            <w:r w:rsidRPr="00645B8A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72B734F4" w14:textId="77777777" w:rsidR="00F21375" w:rsidRPr="00645B8A" w:rsidRDefault="00F21375" w:rsidP="00F21375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/>
                <w:sz w:val="28"/>
              </w:rPr>
              <w:t xml:space="preserve">31 </w:t>
            </w:r>
            <w:r w:rsidRPr="00645B8A">
              <w:rPr>
                <w:rFonts w:ascii="Angsana New" w:hAnsi="Angsana New" w:hint="cs"/>
                <w:sz w:val="28"/>
                <w:cs/>
              </w:rPr>
              <w:t>ธันวาคม</w:t>
            </w:r>
          </w:p>
          <w:p w14:paraId="797775AA" w14:textId="3B9F2EEF" w:rsidR="00F21375" w:rsidRPr="00645B8A" w:rsidRDefault="00F21375" w:rsidP="00F21375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284" w:type="dxa"/>
          </w:tcPr>
          <w:p w14:paraId="76E9F2DD" w14:textId="77777777" w:rsidR="00F21375" w:rsidRPr="00645B8A" w:rsidRDefault="00F21375" w:rsidP="00F21375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5FA8C644" w14:textId="733DB8E7" w:rsidR="00F21375" w:rsidRPr="00645B8A" w:rsidRDefault="00F21375" w:rsidP="00F21375">
            <w:pPr>
              <w:jc w:val="center"/>
              <w:rPr>
                <w:rFonts w:ascii="Angsana New" w:hAnsi="Angsana New"/>
                <w:sz w:val="28"/>
              </w:rPr>
            </w:pPr>
            <w:r w:rsidRPr="00645B8A">
              <w:rPr>
                <w:rFonts w:ascii="Angsana New" w:hAnsi="Angsana New" w:hint="cs"/>
                <w:sz w:val="28"/>
                <w:cs/>
              </w:rPr>
              <w:t>ณ วันที่</w:t>
            </w:r>
            <w:r w:rsidRPr="00645B8A">
              <w:rPr>
                <w:rFonts w:ascii="Angsana New" w:hAnsi="Angsana New"/>
                <w:sz w:val="28"/>
              </w:rPr>
              <w:t xml:space="preserve"> </w:t>
            </w:r>
            <w:r w:rsidRPr="00645B8A">
              <w:rPr>
                <w:rFonts w:ascii="Angsana New" w:hAnsi="Angsana New"/>
                <w:sz w:val="28"/>
                <w:cs/>
              </w:rPr>
              <w:br/>
            </w:r>
            <w:r w:rsidRPr="00645B8A">
              <w:rPr>
                <w:rFonts w:asciiTheme="majorBidi" w:eastAsia="PMingLiU" w:hAnsiTheme="majorBidi" w:cstheme="majorBidi"/>
                <w:spacing w:val="-8"/>
                <w:sz w:val="28"/>
              </w:rPr>
              <w:t>3</w:t>
            </w:r>
            <w:r>
              <w:rPr>
                <w:rFonts w:asciiTheme="majorBidi" w:eastAsia="PMingLiU" w:hAnsiTheme="majorBidi" w:cstheme="majorBidi"/>
                <w:spacing w:val="-8"/>
                <w:sz w:val="28"/>
              </w:rPr>
              <w:t>0</w:t>
            </w:r>
            <w:r w:rsidRPr="00645B8A">
              <w:rPr>
                <w:rFonts w:asciiTheme="majorBidi" w:eastAsia="PMingLiU" w:hAnsiTheme="majorBidi" w:cstheme="majorBidi"/>
                <w:spacing w:val="-8"/>
                <w:sz w:val="28"/>
              </w:rPr>
              <w:t xml:space="preserve"> </w:t>
            </w:r>
            <w:r>
              <w:rPr>
                <w:rFonts w:asciiTheme="majorBidi" w:eastAsia="PMingLiU" w:hAnsiTheme="majorBidi" w:cstheme="majorBidi" w:hint="cs"/>
                <w:spacing w:val="-8"/>
                <w:sz w:val="28"/>
                <w:cs/>
              </w:rPr>
              <w:t>มิถุนายน</w:t>
            </w:r>
            <w:r w:rsidRPr="00645B8A">
              <w:rPr>
                <w:rFonts w:asciiTheme="majorBidi" w:eastAsia="PMingLiU" w:hAnsiTheme="majorBidi" w:cstheme="majorBidi"/>
                <w:spacing w:val="-8"/>
                <w:sz w:val="28"/>
                <w:lang w:val="en-GB"/>
              </w:rPr>
              <w:t xml:space="preserve"> </w:t>
            </w:r>
            <w:r w:rsidRPr="00645B8A">
              <w:rPr>
                <w:rFonts w:asciiTheme="majorBidi" w:eastAsia="PMingLiU" w:hAnsiTheme="majorBidi" w:cstheme="majorBidi"/>
                <w:spacing w:val="-4"/>
                <w:sz w:val="28"/>
              </w:rPr>
              <w:t>2568</w:t>
            </w:r>
          </w:p>
        </w:tc>
        <w:tc>
          <w:tcPr>
            <w:tcW w:w="283" w:type="dxa"/>
          </w:tcPr>
          <w:p w14:paraId="68CB09EC" w14:textId="77777777" w:rsidR="00F21375" w:rsidRPr="00645B8A" w:rsidRDefault="00F21375" w:rsidP="00F21375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80" w:type="dxa"/>
            <w:tcBorders>
              <w:bottom w:val="single" w:sz="4" w:space="0" w:color="auto"/>
            </w:tcBorders>
          </w:tcPr>
          <w:p w14:paraId="5048A02A" w14:textId="77777777" w:rsidR="00F21375" w:rsidRPr="00645B8A" w:rsidRDefault="00F21375" w:rsidP="00F21375">
            <w:pPr>
              <w:jc w:val="center"/>
              <w:rPr>
                <w:rFonts w:ascii="Angsana New" w:hAnsi="Angsana New"/>
                <w:sz w:val="28"/>
              </w:rPr>
            </w:pPr>
            <w:r w:rsidRPr="00645B8A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0D3547A6" w14:textId="77777777" w:rsidR="00F21375" w:rsidRPr="00645B8A" w:rsidRDefault="00F21375" w:rsidP="00F21375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/>
                <w:sz w:val="28"/>
              </w:rPr>
              <w:t>31</w:t>
            </w:r>
            <w:r w:rsidRPr="00645B8A">
              <w:rPr>
                <w:rFonts w:ascii="Angsana New" w:hAnsi="Angsana New" w:hint="cs"/>
                <w:sz w:val="28"/>
                <w:cs/>
              </w:rPr>
              <w:t xml:space="preserve"> ธันวาคม</w:t>
            </w:r>
          </w:p>
          <w:p w14:paraId="500A5D5B" w14:textId="209BF218" w:rsidR="00F21375" w:rsidRPr="00645B8A" w:rsidRDefault="00F21375" w:rsidP="00F21375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/>
                <w:sz w:val="28"/>
              </w:rPr>
              <w:t>2567</w:t>
            </w:r>
          </w:p>
        </w:tc>
      </w:tr>
      <w:tr w:rsidR="004403D3" w:rsidRPr="00645B8A" w14:paraId="62B51560" w14:textId="77777777" w:rsidTr="0076545E">
        <w:tc>
          <w:tcPr>
            <w:tcW w:w="2952" w:type="dxa"/>
            <w:vAlign w:val="bottom"/>
          </w:tcPr>
          <w:p w14:paraId="45F0C3FC" w14:textId="77777777" w:rsidR="004403D3" w:rsidRPr="00645B8A" w:rsidRDefault="004403D3" w:rsidP="002F129D">
            <w:pPr>
              <w:rPr>
                <w:rFonts w:ascii="Angsana New" w:hAnsi="Angsana New"/>
                <w:sz w:val="28"/>
              </w:rPr>
            </w:pPr>
            <w:r w:rsidRPr="00645B8A">
              <w:rPr>
                <w:rFonts w:ascii="Angsana New" w:hAnsi="Angsana New" w:hint="cs"/>
                <w:sz w:val="28"/>
                <w:cs/>
              </w:rPr>
              <w:t>อายุหนี้คงค้างนับจากวันที่</w:t>
            </w:r>
          </w:p>
          <w:p w14:paraId="409B61A7" w14:textId="77777777" w:rsidR="004403D3" w:rsidRPr="00645B8A" w:rsidRDefault="004403D3" w:rsidP="002F129D">
            <w:pPr>
              <w:ind w:left="156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 w:hint="cs"/>
                <w:sz w:val="28"/>
                <w:cs/>
              </w:rPr>
              <w:t>ตามสัญญา</w:t>
            </w:r>
          </w:p>
        </w:tc>
        <w:tc>
          <w:tcPr>
            <w:tcW w:w="1276" w:type="dxa"/>
            <w:vAlign w:val="bottom"/>
          </w:tcPr>
          <w:p w14:paraId="23FE2BF8" w14:textId="77777777" w:rsidR="004403D3" w:rsidRPr="00645B8A" w:rsidRDefault="004403D3" w:rsidP="002F129D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vAlign w:val="bottom"/>
          </w:tcPr>
          <w:p w14:paraId="68E99CF0" w14:textId="77777777" w:rsidR="004403D3" w:rsidRPr="00645B8A" w:rsidRDefault="004403D3" w:rsidP="002F129D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5" w:type="dxa"/>
            <w:vAlign w:val="bottom"/>
          </w:tcPr>
          <w:p w14:paraId="653686D7" w14:textId="77777777" w:rsidR="004403D3" w:rsidRPr="00645B8A" w:rsidRDefault="004403D3" w:rsidP="002F129D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vAlign w:val="bottom"/>
          </w:tcPr>
          <w:p w14:paraId="77DFD645" w14:textId="77777777" w:rsidR="004403D3" w:rsidRPr="00645B8A" w:rsidRDefault="004403D3" w:rsidP="002F129D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vAlign w:val="bottom"/>
          </w:tcPr>
          <w:p w14:paraId="612C120C" w14:textId="77777777" w:rsidR="004403D3" w:rsidRPr="00645B8A" w:rsidRDefault="004403D3" w:rsidP="002F129D">
            <w:pPr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83" w:type="dxa"/>
            <w:vAlign w:val="bottom"/>
          </w:tcPr>
          <w:p w14:paraId="72BD2F4C" w14:textId="77777777" w:rsidR="004403D3" w:rsidRPr="00645B8A" w:rsidRDefault="004403D3" w:rsidP="002F129D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80" w:type="dxa"/>
            <w:vAlign w:val="bottom"/>
          </w:tcPr>
          <w:p w14:paraId="5ECC67C0" w14:textId="77777777" w:rsidR="004403D3" w:rsidRPr="00645B8A" w:rsidRDefault="004403D3" w:rsidP="002F129D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4C6497" w:rsidRPr="00645B8A" w14:paraId="7D7776A0" w14:textId="77777777" w:rsidTr="00525D09">
        <w:tc>
          <w:tcPr>
            <w:tcW w:w="2952" w:type="dxa"/>
            <w:vAlign w:val="bottom"/>
          </w:tcPr>
          <w:p w14:paraId="580201E7" w14:textId="77777777" w:rsidR="004C6497" w:rsidRPr="00645B8A" w:rsidRDefault="004C6497" w:rsidP="004C6497">
            <w:pPr>
              <w:ind w:left="345" w:hanging="191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 w:hint="cs"/>
                <w:sz w:val="28"/>
                <w:cs/>
              </w:rPr>
              <w:t xml:space="preserve">ไม่เกิน </w:t>
            </w:r>
            <w:r w:rsidRPr="00645B8A">
              <w:rPr>
                <w:rFonts w:ascii="Angsana New" w:hAnsi="Angsana New"/>
                <w:sz w:val="28"/>
              </w:rPr>
              <w:t>3</w:t>
            </w:r>
            <w:r w:rsidRPr="00645B8A">
              <w:rPr>
                <w:rFonts w:ascii="Angsana New" w:hAnsi="Angsana New" w:hint="cs"/>
                <w:sz w:val="28"/>
                <w:cs/>
              </w:rPr>
              <w:t xml:space="preserve"> เดือน</w:t>
            </w:r>
          </w:p>
        </w:tc>
        <w:tc>
          <w:tcPr>
            <w:tcW w:w="1276" w:type="dxa"/>
          </w:tcPr>
          <w:p w14:paraId="600FE8B0" w14:textId="16FA7E84" w:rsidR="004C6497" w:rsidRPr="00645B8A" w:rsidRDefault="00525D09" w:rsidP="004C6497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327</w:t>
            </w:r>
          </w:p>
        </w:tc>
        <w:tc>
          <w:tcPr>
            <w:tcW w:w="284" w:type="dxa"/>
            <w:vAlign w:val="bottom"/>
          </w:tcPr>
          <w:p w14:paraId="5D5E85BF" w14:textId="77777777" w:rsidR="004C6497" w:rsidRPr="00645B8A" w:rsidRDefault="004C6497" w:rsidP="004C649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5" w:type="dxa"/>
            <w:vAlign w:val="bottom"/>
          </w:tcPr>
          <w:p w14:paraId="0E3DDA1D" w14:textId="5D81B763" w:rsidR="004C6497" w:rsidRPr="00645B8A" w:rsidRDefault="003A64F8" w:rsidP="004C6497">
            <w:pPr>
              <w:jc w:val="right"/>
              <w:rPr>
                <w:rFonts w:ascii="Angsana New" w:hAnsi="Angsana New"/>
                <w:sz w:val="28"/>
              </w:rPr>
            </w:pPr>
            <w:r w:rsidRPr="00645B8A">
              <w:rPr>
                <w:rFonts w:ascii="Angsana New" w:hAnsi="Angsana New"/>
                <w:sz w:val="28"/>
              </w:rPr>
              <w:t>1,694</w:t>
            </w:r>
          </w:p>
        </w:tc>
        <w:tc>
          <w:tcPr>
            <w:tcW w:w="284" w:type="dxa"/>
          </w:tcPr>
          <w:p w14:paraId="75E54952" w14:textId="77777777" w:rsidR="004C6497" w:rsidRPr="00645B8A" w:rsidRDefault="004C6497" w:rsidP="004C649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</w:tcPr>
          <w:p w14:paraId="783AD73B" w14:textId="23DA65FE" w:rsidR="004C6497" w:rsidRPr="00645B8A" w:rsidRDefault="009B3FB7" w:rsidP="004C6497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121</w:t>
            </w:r>
          </w:p>
        </w:tc>
        <w:tc>
          <w:tcPr>
            <w:tcW w:w="283" w:type="dxa"/>
          </w:tcPr>
          <w:p w14:paraId="045FE9CC" w14:textId="77777777" w:rsidR="004C6497" w:rsidRPr="00645B8A" w:rsidRDefault="004C6497" w:rsidP="004C649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80" w:type="dxa"/>
            <w:vAlign w:val="bottom"/>
          </w:tcPr>
          <w:p w14:paraId="6E98F838" w14:textId="6D9326A4" w:rsidR="004C6497" w:rsidRPr="00645B8A" w:rsidRDefault="003A64F8" w:rsidP="004C6497">
            <w:pPr>
              <w:jc w:val="right"/>
              <w:rPr>
                <w:rFonts w:ascii="Angsana New" w:hAnsi="Angsana New"/>
                <w:sz w:val="28"/>
              </w:rPr>
            </w:pPr>
            <w:r w:rsidRPr="00645B8A">
              <w:rPr>
                <w:rFonts w:ascii="Angsana New" w:hAnsi="Angsana New"/>
                <w:sz w:val="28"/>
              </w:rPr>
              <w:t>706</w:t>
            </w:r>
          </w:p>
        </w:tc>
      </w:tr>
      <w:tr w:rsidR="004C6497" w:rsidRPr="00645B8A" w14:paraId="0B09E8C3" w14:textId="77777777" w:rsidTr="00525D09">
        <w:tc>
          <w:tcPr>
            <w:tcW w:w="2952" w:type="dxa"/>
            <w:vAlign w:val="bottom"/>
          </w:tcPr>
          <w:p w14:paraId="6B0EC2BF" w14:textId="77777777" w:rsidR="004C6497" w:rsidRPr="00645B8A" w:rsidRDefault="004C6497" w:rsidP="004C6497">
            <w:pPr>
              <w:ind w:left="12" w:firstLine="142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 w:hint="cs"/>
                <w:sz w:val="28"/>
                <w:cs/>
              </w:rPr>
              <w:t xml:space="preserve">มากกว่า </w:t>
            </w:r>
            <w:r w:rsidRPr="00645B8A">
              <w:rPr>
                <w:rFonts w:ascii="Angsana New" w:hAnsi="Angsana New"/>
                <w:sz w:val="28"/>
              </w:rPr>
              <w:t xml:space="preserve">3 - 6 </w:t>
            </w:r>
            <w:r w:rsidRPr="00645B8A">
              <w:rPr>
                <w:rFonts w:ascii="Angsana New" w:hAnsi="Angsana New" w:hint="cs"/>
                <w:sz w:val="28"/>
                <w:cs/>
              </w:rPr>
              <w:t>เดือน</w:t>
            </w:r>
          </w:p>
        </w:tc>
        <w:tc>
          <w:tcPr>
            <w:tcW w:w="1276" w:type="dxa"/>
            <w:vAlign w:val="bottom"/>
          </w:tcPr>
          <w:p w14:paraId="30520582" w14:textId="6D0027FC" w:rsidR="004C6497" w:rsidRPr="00645B8A" w:rsidRDefault="00525D09" w:rsidP="004C6497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225</w:t>
            </w:r>
          </w:p>
        </w:tc>
        <w:tc>
          <w:tcPr>
            <w:tcW w:w="284" w:type="dxa"/>
            <w:vAlign w:val="bottom"/>
          </w:tcPr>
          <w:p w14:paraId="55AA2A43" w14:textId="77777777" w:rsidR="004C6497" w:rsidRPr="00645B8A" w:rsidRDefault="004C6497" w:rsidP="004C649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5" w:type="dxa"/>
            <w:vAlign w:val="bottom"/>
          </w:tcPr>
          <w:p w14:paraId="7C24249A" w14:textId="27247B40" w:rsidR="004C6497" w:rsidRPr="00645B8A" w:rsidRDefault="004C6497" w:rsidP="004C6497">
            <w:pPr>
              <w:jc w:val="right"/>
              <w:rPr>
                <w:rFonts w:ascii="Angsana New" w:hAnsi="Angsana New"/>
                <w:sz w:val="28"/>
              </w:rPr>
            </w:pPr>
            <w:r w:rsidRPr="00645B8A">
              <w:rPr>
                <w:rFonts w:ascii="Angsana New" w:hAnsi="Angsana New"/>
                <w:sz w:val="28"/>
              </w:rPr>
              <w:t>3</w:t>
            </w:r>
            <w:r w:rsidR="003A64F8" w:rsidRPr="00645B8A">
              <w:rPr>
                <w:rFonts w:ascii="Angsana New" w:hAnsi="Angsana New"/>
                <w:sz w:val="28"/>
              </w:rPr>
              <w:t>12</w:t>
            </w:r>
          </w:p>
        </w:tc>
        <w:tc>
          <w:tcPr>
            <w:tcW w:w="284" w:type="dxa"/>
            <w:vAlign w:val="bottom"/>
          </w:tcPr>
          <w:p w14:paraId="119D271A" w14:textId="77777777" w:rsidR="004C6497" w:rsidRPr="00645B8A" w:rsidRDefault="004C6497" w:rsidP="004C649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vAlign w:val="bottom"/>
          </w:tcPr>
          <w:p w14:paraId="54F1CD5C" w14:textId="5110DCCE" w:rsidR="004C6497" w:rsidRPr="00645B8A" w:rsidRDefault="009B3FB7" w:rsidP="004C6497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225</w:t>
            </w:r>
          </w:p>
        </w:tc>
        <w:tc>
          <w:tcPr>
            <w:tcW w:w="283" w:type="dxa"/>
            <w:vAlign w:val="bottom"/>
          </w:tcPr>
          <w:p w14:paraId="5B60361C" w14:textId="77777777" w:rsidR="004C6497" w:rsidRPr="00645B8A" w:rsidRDefault="004C6497" w:rsidP="004C649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80" w:type="dxa"/>
            <w:vAlign w:val="bottom"/>
          </w:tcPr>
          <w:p w14:paraId="1508BB66" w14:textId="2DCE7032" w:rsidR="004C6497" w:rsidRPr="00645B8A" w:rsidRDefault="003A64F8" w:rsidP="004C6497">
            <w:pPr>
              <w:jc w:val="right"/>
              <w:rPr>
                <w:rFonts w:ascii="Angsana New" w:hAnsi="Angsana New"/>
                <w:sz w:val="28"/>
              </w:rPr>
            </w:pPr>
            <w:r w:rsidRPr="00645B8A">
              <w:rPr>
                <w:rFonts w:ascii="Angsana New" w:hAnsi="Angsana New"/>
                <w:sz w:val="28"/>
              </w:rPr>
              <w:t>312</w:t>
            </w:r>
          </w:p>
        </w:tc>
      </w:tr>
      <w:tr w:rsidR="004C6497" w:rsidRPr="00645B8A" w14:paraId="53E2887E" w14:textId="77777777" w:rsidTr="00525D09">
        <w:tc>
          <w:tcPr>
            <w:tcW w:w="2952" w:type="dxa"/>
            <w:vAlign w:val="bottom"/>
          </w:tcPr>
          <w:p w14:paraId="163336DE" w14:textId="77777777" w:rsidR="004C6497" w:rsidRPr="00645B8A" w:rsidRDefault="004C6497" w:rsidP="004C6497">
            <w:pPr>
              <w:ind w:left="74" w:firstLine="80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 w:hint="cs"/>
                <w:sz w:val="28"/>
                <w:cs/>
              </w:rPr>
              <w:t xml:space="preserve">มากกว่า </w:t>
            </w:r>
            <w:r w:rsidRPr="00645B8A">
              <w:rPr>
                <w:rFonts w:ascii="Angsana New" w:hAnsi="Angsana New"/>
                <w:sz w:val="28"/>
              </w:rPr>
              <w:t xml:space="preserve">6 - 12 </w:t>
            </w:r>
            <w:r w:rsidRPr="00645B8A">
              <w:rPr>
                <w:rFonts w:ascii="Angsana New" w:hAnsi="Angsana New" w:hint="cs"/>
                <w:sz w:val="28"/>
                <w:cs/>
              </w:rPr>
              <w:t>เดือน</w:t>
            </w:r>
          </w:p>
        </w:tc>
        <w:tc>
          <w:tcPr>
            <w:tcW w:w="1276" w:type="dxa"/>
            <w:vAlign w:val="bottom"/>
          </w:tcPr>
          <w:p w14:paraId="45CC94B3" w14:textId="74F827D4" w:rsidR="004C6497" w:rsidRPr="00645B8A" w:rsidRDefault="00525D09" w:rsidP="004C6497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</w:t>
            </w:r>
          </w:p>
        </w:tc>
        <w:tc>
          <w:tcPr>
            <w:tcW w:w="284" w:type="dxa"/>
            <w:vAlign w:val="bottom"/>
          </w:tcPr>
          <w:p w14:paraId="54717DC1" w14:textId="77777777" w:rsidR="004C6497" w:rsidRPr="00645B8A" w:rsidRDefault="004C6497" w:rsidP="004C649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5" w:type="dxa"/>
            <w:vAlign w:val="bottom"/>
          </w:tcPr>
          <w:p w14:paraId="20F23014" w14:textId="2DC7AC66" w:rsidR="004C6497" w:rsidRPr="00645B8A" w:rsidRDefault="003A64F8" w:rsidP="004C6497">
            <w:pPr>
              <w:jc w:val="right"/>
              <w:rPr>
                <w:rFonts w:ascii="Angsana New" w:hAnsi="Angsana New"/>
                <w:sz w:val="28"/>
              </w:rPr>
            </w:pPr>
            <w:r w:rsidRPr="00645B8A">
              <w:rPr>
                <w:rFonts w:ascii="Angsana New" w:hAnsi="Angsana New"/>
                <w:sz w:val="28"/>
              </w:rPr>
              <w:t>50</w:t>
            </w:r>
          </w:p>
        </w:tc>
        <w:tc>
          <w:tcPr>
            <w:tcW w:w="284" w:type="dxa"/>
            <w:vAlign w:val="bottom"/>
          </w:tcPr>
          <w:p w14:paraId="062B3660" w14:textId="77777777" w:rsidR="004C6497" w:rsidRPr="00645B8A" w:rsidRDefault="004C6497" w:rsidP="004C6497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vAlign w:val="bottom"/>
          </w:tcPr>
          <w:p w14:paraId="42D1C2D0" w14:textId="3DAD5E84" w:rsidR="004C6497" w:rsidRPr="00645B8A" w:rsidRDefault="009B3FB7" w:rsidP="004C6497">
            <w:pPr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257</w:t>
            </w:r>
          </w:p>
        </w:tc>
        <w:tc>
          <w:tcPr>
            <w:tcW w:w="283" w:type="dxa"/>
            <w:vAlign w:val="bottom"/>
          </w:tcPr>
          <w:p w14:paraId="042B7969" w14:textId="77777777" w:rsidR="004C6497" w:rsidRPr="00645B8A" w:rsidRDefault="004C6497" w:rsidP="004C6497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80" w:type="dxa"/>
            <w:vAlign w:val="bottom"/>
          </w:tcPr>
          <w:p w14:paraId="12DD6E70" w14:textId="383AE09D" w:rsidR="004C6497" w:rsidRPr="00645B8A" w:rsidRDefault="003A64F8" w:rsidP="004C6497">
            <w:pPr>
              <w:jc w:val="right"/>
              <w:rPr>
                <w:rFonts w:ascii="Angsana New" w:hAnsi="Angsana New"/>
                <w:sz w:val="28"/>
              </w:rPr>
            </w:pPr>
            <w:r w:rsidRPr="00645B8A">
              <w:rPr>
                <w:rFonts w:ascii="Angsana New" w:hAnsi="Angsana New"/>
                <w:sz w:val="28"/>
              </w:rPr>
              <w:t>50</w:t>
            </w:r>
          </w:p>
        </w:tc>
      </w:tr>
      <w:tr w:rsidR="004C6497" w:rsidRPr="00645B8A" w14:paraId="36A308DB" w14:textId="77777777" w:rsidTr="00525D09">
        <w:tc>
          <w:tcPr>
            <w:tcW w:w="2952" w:type="dxa"/>
            <w:vAlign w:val="bottom"/>
          </w:tcPr>
          <w:p w14:paraId="349B2064" w14:textId="77777777" w:rsidR="004C6497" w:rsidRPr="00645B8A" w:rsidRDefault="004C6497" w:rsidP="004C6497">
            <w:pPr>
              <w:ind w:left="435" w:hanging="281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 w:hint="cs"/>
                <w:sz w:val="28"/>
                <w:cs/>
              </w:rPr>
              <w:lastRenderedPageBreak/>
              <w:t>มากกว่า</w:t>
            </w:r>
            <w:r w:rsidRPr="00645B8A">
              <w:rPr>
                <w:rFonts w:ascii="Angsana New" w:hAnsi="Angsana New"/>
                <w:sz w:val="28"/>
              </w:rPr>
              <w:t xml:space="preserve"> 12 </w:t>
            </w:r>
            <w:r w:rsidRPr="00645B8A">
              <w:rPr>
                <w:rFonts w:ascii="Angsana New" w:hAnsi="Angsana New" w:hint="cs"/>
                <w:sz w:val="28"/>
                <w:cs/>
              </w:rPr>
              <w:t>เดือน</w:t>
            </w:r>
          </w:p>
        </w:tc>
        <w:tc>
          <w:tcPr>
            <w:tcW w:w="1276" w:type="dxa"/>
            <w:vAlign w:val="bottom"/>
          </w:tcPr>
          <w:p w14:paraId="3E367545" w14:textId="17A86056" w:rsidR="004C6497" w:rsidRPr="00645B8A" w:rsidRDefault="00525D09" w:rsidP="004C6497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623</w:t>
            </w:r>
          </w:p>
        </w:tc>
        <w:tc>
          <w:tcPr>
            <w:tcW w:w="284" w:type="dxa"/>
            <w:vAlign w:val="bottom"/>
          </w:tcPr>
          <w:p w14:paraId="4A3DA2D8" w14:textId="77777777" w:rsidR="004C6497" w:rsidRPr="00645B8A" w:rsidRDefault="004C6497" w:rsidP="004C649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5" w:type="dxa"/>
            <w:vAlign w:val="bottom"/>
          </w:tcPr>
          <w:p w14:paraId="399D1CF3" w14:textId="2D38F10B" w:rsidR="004C6497" w:rsidRPr="00645B8A" w:rsidRDefault="003A64F8" w:rsidP="004C6497">
            <w:pPr>
              <w:jc w:val="right"/>
              <w:rPr>
                <w:rFonts w:ascii="Angsana New" w:hAnsi="Angsana New"/>
                <w:sz w:val="28"/>
              </w:rPr>
            </w:pPr>
            <w:r w:rsidRPr="00645B8A">
              <w:rPr>
                <w:rFonts w:ascii="Angsana New" w:hAnsi="Angsana New"/>
                <w:sz w:val="28"/>
              </w:rPr>
              <w:t>623</w:t>
            </w:r>
          </w:p>
        </w:tc>
        <w:tc>
          <w:tcPr>
            <w:tcW w:w="284" w:type="dxa"/>
            <w:vAlign w:val="bottom"/>
          </w:tcPr>
          <w:p w14:paraId="5B6C6001" w14:textId="77777777" w:rsidR="004C6497" w:rsidRPr="00645B8A" w:rsidRDefault="004C6497" w:rsidP="004C6497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vAlign w:val="bottom"/>
          </w:tcPr>
          <w:p w14:paraId="67ABFC60" w14:textId="688C59FB" w:rsidR="004C6497" w:rsidRPr="00645B8A" w:rsidRDefault="009B3FB7" w:rsidP="004C6497">
            <w:pPr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623</w:t>
            </w:r>
          </w:p>
        </w:tc>
        <w:tc>
          <w:tcPr>
            <w:tcW w:w="283" w:type="dxa"/>
            <w:vAlign w:val="bottom"/>
          </w:tcPr>
          <w:p w14:paraId="4BFDCBEF" w14:textId="77777777" w:rsidR="004C6497" w:rsidRPr="00645B8A" w:rsidRDefault="004C6497" w:rsidP="004C6497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80" w:type="dxa"/>
            <w:vAlign w:val="bottom"/>
          </w:tcPr>
          <w:p w14:paraId="62858097" w14:textId="1D546610" w:rsidR="004C6497" w:rsidRPr="00645B8A" w:rsidRDefault="003A64F8" w:rsidP="004C6497">
            <w:pPr>
              <w:jc w:val="right"/>
              <w:rPr>
                <w:rFonts w:ascii="Angsana New" w:hAnsi="Angsana New"/>
                <w:sz w:val="28"/>
              </w:rPr>
            </w:pPr>
            <w:r w:rsidRPr="00645B8A">
              <w:rPr>
                <w:rFonts w:ascii="Angsana New" w:hAnsi="Angsana New"/>
                <w:sz w:val="28"/>
              </w:rPr>
              <w:t>623</w:t>
            </w:r>
          </w:p>
        </w:tc>
      </w:tr>
      <w:tr w:rsidR="003A64F8" w:rsidRPr="00645B8A" w14:paraId="69D23530" w14:textId="77777777" w:rsidTr="00525D09">
        <w:tc>
          <w:tcPr>
            <w:tcW w:w="2952" w:type="dxa"/>
            <w:vAlign w:val="bottom"/>
          </w:tcPr>
          <w:p w14:paraId="08D1218B" w14:textId="77777777" w:rsidR="0076545E" w:rsidRDefault="003A64F8" w:rsidP="0076545E">
            <w:pPr>
              <w:ind w:left="429" w:hanging="281"/>
              <w:rPr>
                <w:sz w:val="28"/>
              </w:rPr>
            </w:pPr>
            <w:r w:rsidRPr="00645B8A">
              <w:rPr>
                <w:rFonts w:ascii="Angsana New" w:hAnsi="Angsana New"/>
                <w:sz w:val="28"/>
                <w:u w:val="single"/>
                <w:cs/>
              </w:rPr>
              <w:t>หัก</w:t>
            </w:r>
            <w:r w:rsidRPr="00645B8A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645B8A">
              <w:rPr>
                <w:rFonts w:ascii="Angsana New" w:hAnsi="Angsana New"/>
                <w:sz w:val="28"/>
                <w:cs/>
              </w:rPr>
              <w:t xml:space="preserve"> </w:t>
            </w:r>
            <w:r w:rsidRPr="00645B8A">
              <w:rPr>
                <w:rFonts w:hint="cs"/>
                <w:sz w:val="28"/>
                <w:cs/>
              </w:rPr>
              <w:t>ค่าเผื่อผลขาดทุนด้าน</w:t>
            </w:r>
            <w:r w:rsidR="0076545E">
              <w:rPr>
                <w:rFonts w:hint="cs"/>
                <w:sz w:val="28"/>
                <w:cs/>
              </w:rPr>
              <w:t xml:space="preserve">       </w:t>
            </w:r>
          </w:p>
          <w:p w14:paraId="1E3A33F5" w14:textId="52680C19" w:rsidR="003A64F8" w:rsidRPr="00645B8A" w:rsidRDefault="0076545E" w:rsidP="0076545E">
            <w:pPr>
              <w:rPr>
                <w:rFonts w:ascii="Angsana New" w:hAnsi="Angsana New"/>
                <w:sz w:val="28"/>
                <w:cs/>
              </w:rPr>
            </w:pPr>
            <w:r>
              <w:rPr>
                <w:rFonts w:hint="cs"/>
                <w:sz w:val="28"/>
                <w:cs/>
              </w:rPr>
              <w:t xml:space="preserve">              </w:t>
            </w:r>
            <w:r w:rsidR="003A64F8" w:rsidRPr="00645B8A">
              <w:rPr>
                <w:rFonts w:hint="cs"/>
                <w:sz w:val="28"/>
                <w:cs/>
              </w:rPr>
              <w:t>เครดิตที่คาดว่าจะเกิดขึ้น</w:t>
            </w:r>
          </w:p>
        </w:tc>
        <w:tc>
          <w:tcPr>
            <w:tcW w:w="1276" w:type="dxa"/>
            <w:vAlign w:val="bottom"/>
          </w:tcPr>
          <w:p w14:paraId="39E7F3BA" w14:textId="1E482ABD" w:rsidR="003A64F8" w:rsidRPr="00645B8A" w:rsidRDefault="00525D09" w:rsidP="004C6497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(972)</w:t>
            </w:r>
          </w:p>
        </w:tc>
        <w:tc>
          <w:tcPr>
            <w:tcW w:w="284" w:type="dxa"/>
            <w:vAlign w:val="bottom"/>
          </w:tcPr>
          <w:p w14:paraId="127E097B" w14:textId="77777777" w:rsidR="003A64F8" w:rsidRPr="00645B8A" w:rsidRDefault="003A64F8" w:rsidP="004C649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5" w:type="dxa"/>
            <w:vAlign w:val="bottom"/>
          </w:tcPr>
          <w:p w14:paraId="083E5E2C" w14:textId="2A790323" w:rsidR="003A64F8" w:rsidRPr="00645B8A" w:rsidRDefault="003A64F8" w:rsidP="004C6497">
            <w:pPr>
              <w:jc w:val="right"/>
              <w:rPr>
                <w:rFonts w:ascii="Angsana New" w:hAnsi="Angsana New"/>
                <w:sz w:val="28"/>
              </w:rPr>
            </w:pPr>
            <w:r w:rsidRPr="00645B8A">
              <w:rPr>
                <w:rFonts w:ascii="Angsana New" w:hAnsi="Angsana New"/>
                <w:sz w:val="28"/>
              </w:rPr>
              <w:t>(723)</w:t>
            </w:r>
          </w:p>
        </w:tc>
        <w:tc>
          <w:tcPr>
            <w:tcW w:w="284" w:type="dxa"/>
            <w:vAlign w:val="bottom"/>
          </w:tcPr>
          <w:p w14:paraId="5BAF7116" w14:textId="77777777" w:rsidR="003A64F8" w:rsidRPr="00645B8A" w:rsidRDefault="003A64F8" w:rsidP="004C6497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vAlign w:val="bottom"/>
          </w:tcPr>
          <w:p w14:paraId="74922E2F" w14:textId="0599ABDD" w:rsidR="003A64F8" w:rsidRPr="00645B8A" w:rsidRDefault="009B3FB7" w:rsidP="004C6497">
            <w:pPr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(972)</w:t>
            </w:r>
          </w:p>
        </w:tc>
        <w:tc>
          <w:tcPr>
            <w:tcW w:w="283" w:type="dxa"/>
            <w:vAlign w:val="bottom"/>
          </w:tcPr>
          <w:p w14:paraId="2702AF12" w14:textId="77777777" w:rsidR="003A64F8" w:rsidRPr="00645B8A" w:rsidRDefault="003A64F8" w:rsidP="004C6497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80" w:type="dxa"/>
            <w:vAlign w:val="bottom"/>
          </w:tcPr>
          <w:p w14:paraId="2D0311E4" w14:textId="642AFF3B" w:rsidR="003A64F8" w:rsidRPr="00645B8A" w:rsidRDefault="003A64F8" w:rsidP="004C6497">
            <w:pPr>
              <w:jc w:val="right"/>
              <w:rPr>
                <w:rFonts w:ascii="Angsana New" w:hAnsi="Angsana New"/>
                <w:sz w:val="28"/>
              </w:rPr>
            </w:pPr>
            <w:r w:rsidRPr="00645B8A">
              <w:rPr>
                <w:rFonts w:ascii="Angsana New" w:hAnsi="Angsana New"/>
                <w:sz w:val="28"/>
              </w:rPr>
              <w:t>(723)</w:t>
            </w:r>
          </w:p>
        </w:tc>
      </w:tr>
      <w:tr w:rsidR="004C6497" w:rsidRPr="00645B8A" w14:paraId="78B60CCB" w14:textId="77777777" w:rsidTr="00525D09">
        <w:tc>
          <w:tcPr>
            <w:tcW w:w="2952" w:type="dxa"/>
            <w:vAlign w:val="bottom"/>
          </w:tcPr>
          <w:p w14:paraId="7D208A28" w14:textId="77777777" w:rsidR="004C6497" w:rsidRPr="00645B8A" w:rsidRDefault="004C6497" w:rsidP="004C6497">
            <w:pPr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611AF6" w14:textId="503FD773" w:rsidR="004C6497" w:rsidRPr="00645B8A" w:rsidRDefault="00525D09" w:rsidP="004C6497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459</w:t>
            </w:r>
          </w:p>
        </w:tc>
        <w:tc>
          <w:tcPr>
            <w:tcW w:w="284" w:type="dxa"/>
            <w:vAlign w:val="bottom"/>
          </w:tcPr>
          <w:p w14:paraId="7C544813" w14:textId="77777777" w:rsidR="004C6497" w:rsidRPr="00645B8A" w:rsidRDefault="004C6497" w:rsidP="004C649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5DF2A5" w14:textId="15A25AD8" w:rsidR="004C6497" w:rsidRPr="00645B8A" w:rsidRDefault="003A64F8" w:rsidP="004C6497">
            <w:pPr>
              <w:jc w:val="right"/>
              <w:rPr>
                <w:rFonts w:ascii="Angsana New" w:hAnsi="Angsana New"/>
                <w:sz w:val="28"/>
              </w:rPr>
            </w:pPr>
            <w:r w:rsidRPr="00645B8A">
              <w:rPr>
                <w:rFonts w:ascii="Angsana New" w:hAnsi="Angsana New"/>
                <w:sz w:val="28"/>
              </w:rPr>
              <w:t>1,956</w:t>
            </w:r>
          </w:p>
        </w:tc>
        <w:tc>
          <w:tcPr>
            <w:tcW w:w="284" w:type="dxa"/>
            <w:vAlign w:val="bottom"/>
          </w:tcPr>
          <w:p w14:paraId="57327397" w14:textId="77777777" w:rsidR="004C6497" w:rsidRPr="00645B8A" w:rsidRDefault="004C6497" w:rsidP="004C649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58944EB" w14:textId="788D3E00" w:rsidR="004C6497" w:rsidRPr="00645B8A" w:rsidRDefault="009B3FB7" w:rsidP="004C6497">
            <w:pPr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254</w:t>
            </w:r>
          </w:p>
        </w:tc>
        <w:tc>
          <w:tcPr>
            <w:tcW w:w="283" w:type="dxa"/>
            <w:vAlign w:val="bottom"/>
          </w:tcPr>
          <w:p w14:paraId="3E25B5C6" w14:textId="77777777" w:rsidR="004C6497" w:rsidRPr="00645B8A" w:rsidRDefault="004C6497" w:rsidP="004C649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7BB54EE" w14:textId="5AE0427F" w:rsidR="004C6497" w:rsidRPr="00645B8A" w:rsidRDefault="003A64F8" w:rsidP="004C6497">
            <w:pPr>
              <w:jc w:val="right"/>
              <w:rPr>
                <w:rFonts w:ascii="Angsana New" w:hAnsi="Angsana New"/>
                <w:sz w:val="28"/>
              </w:rPr>
            </w:pPr>
            <w:r w:rsidRPr="00645B8A">
              <w:rPr>
                <w:rFonts w:ascii="Angsana New" w:hAnsi="Angsana New"/>
                <w:sz w:val="28"/>
              </w:rPr>
              <w:t>968</w:t>
            </w:r>
          </w:p>
        </w:tc>
      </w:tr>
    </w:tbl>
    <w:bookmarkEnd w:id="4"/>
    <w:p w14:paraId="599B06D2" w14:textId="77777777" w:rsidR="004E61FA" w:rsidRPr="008948B7" w:rsidRDefault="004E61FA" w:rsidP="004E61FA">
      <w:pPr>
        <w:spacing w:before="120"/>
        <w:ind w:left="547"/>
        <w:jc w:val="thaiDistribute"/>
        <w:rPr>
          <w:sz w:val="28"/>
        </w:rPr>
      </w:pPr>
      <w:r w:rsidRPr="00FA0857">
        <w:rPr>
          <w:rFonts w:hint="cs"/>
          <w:sz w:val="28"/>
          <w:cs/>
        </w:rPr>
        <w:t>ค่าเผื่อผลขาดทุนด้านเครดิตที่คาดว่าจะเกิดขึ้น</w:t>
      </w:r>
      <w:r w:rsidRPr="00FA0857">
        <w:rPr>
          <w:rFonts w:ascii="Angsana New" w:hAnsi="Angsana New" w:hint="cs"/>
          <w:sz w:val="28"/>
          <w:cs/>
        </w:rPr>
        <w:t>ของ</w:t>
      </w:r>
      <w:r>
        <w:rPr>
          <w:rFonts w:ascii="Angsana New" w:hAnsi="Angsana New" w:hint="cs"/>
          <w:sz w:val="28"/>
          <w:cs/>
        </w:rPr>
        <w:t>สินทรัพย์ที่เกิดจากสัญญา</w:t>
      </w:r>
      <w:r w:rsidRPr="00FA0857">
        <w:rPr>
          <w:rFonts w:ascii="Angsana New" w:hAnsi="Angsana New" w:hint="cs"/>
          <w:sz w:val="28"/>
          <w:cs/>
        </w:rPr>
        <w:t>ที่มีการเปลี่ยนแปลง ดังนี้</w:t>
      </w:r>
    </w:p>
    <w:tbl>
      <w:tblPr>
        <w:tblW w:w="89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130"/>
        <w:gridCol w:w="270"/>
        <w:gridCol w:w="1620"/>
        <w:gridCol w:w="270"/>
        <w:gridCol w:w="1620"/>
      </w:tblGrid>
      <w:tr w:rsidR="004E61FA" w:rsidRPr="008948B7" w14:paraId="281BF81B" w14:textId="77777777" w:rsidTr="00B11C65">
        <w:trPr>
          <w:trHeight w:val="224"/>
          <w:tblHeader/>
        </w:trPr>
        <w:tc>
          <w:tcPr>
            <w:tcW w:w="5130" w:type="dxa"/>
          </w:tcPr>
          <w:p w14:paraId="2B618D9E" w14:textId="77777777" w:rsidR="004E61FA" w:rsidRPr="008948B7" w:rsidRDefault="004E61FA" w:rsidP="00B11C65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3780" w:type="dxa"/>
            <w:gridSpan w:val="4"/>
            <w:tcBorders>
              <w:bottom w:val="single" w:sz="4" w:space="0" w:color="auto"/>
            </w:tcBorders>
          </w:tcPr>
          <w:p w14:paraId="5882AC61" w14:textId="36031098" w:rsidR="004E61FA" w:rsidRPr="008948B7" w:rsidRDefault="004E61FA" w:rsidP="00B11C65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/>
                <w:sz w:val="28"/>
              </w:rPr>
              <w:t>(</w:t>
            </w:r>
            <w:proofErr w:type="gramStart"/>
            <w:r w:rsidRPr="008948B7">
              <w:rPr>
                <w:rFonts w:ascii="Angsana New" w:hAnsi="Angsana New"/>
                <w:sz w:val="28"/>
                <w:cs/>
              </w:rPr>
              <w:t>หน่วย</w:t>
            </w:r>
            <w:r w:rsidRPr="008948B7">
              <w:rPr>
                <w:rFonts w:ascii="Angsana New" w:hAnsi="Angsana New"/>
                <w:sz w:val="28"/>
              </w:rPr>
              <w:t xml:space="preserve"> :</w:t>
            </w:r>
            <w:proofErr w:type="gramEnd"/>
            <w:r w:rsidRPr="008948B7">
              <w:rPr>
                <w:rFonts w:ascii="Angsana New" w:hAnsi="Angsana New"/>
                <w:sz w:val="28"/>
                <w:cs/>
              </w:rPr>
              <w:t xml:space="preserve"> </w:t>
            </w:r>
            <w:r w:rsidR="00575586">
              <w:rPr>
                <w:rFonts w:ascii="Angsana New" w:hAnsi="Angsana New" w:hint="cs"/>
                <w:sz w:val="28"/>
                <w:cs/>
              </w:rPr>
              <w:t>พัน</w:t>
            </w:r>
            <w:r w:rsidRPr="008948B7">
              <w:rPr>
                <w:rFonts w:ascii="Angsana New" w:hAnsi="Angsana New"/>
                <w:sz w:val="28"/>
                <w:cs/>
              </w:rPr>
              <w:t>บาท</w:t>
            </w:r>
            <w:r w:rsidRPr="008948B7">
              <w:rPr>
                <w:rFonts w:ascii="Angsana New" w:hAnsi="Angsana New"/>
                <w:sz w:val="28"/>
              </w:rPr>
              <w:t>)</w:t>
            </w:r>
          </w:p>
        </w:tc>
      </w:tr>
      <w:tr w:rsidR="004E61FA" w:rsidRPr="008948B7" w14:paraId="082F7746" w14:textId="77777777" w:rsidTr="00B11C65">
        <w:trPr>
          <w:tblHeader/>
        </w:trPr>
        <w:tc>
          <w:tcPr>
            <w:tcW w:w="5130" w:type="dxa"/>
          </w:tcPr>
          <w:p w14:paraId="5409E8BE" w14:textId="77777777" w:rsidR="004E61FA" w:rsidRPr="008948B7" w:rsidRDefault="004E61FA" w:rsidP="00B11C65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1B329F10" w14:textId="77777777" w:rsidR="004E61FA" w:rsidRPr="008948B7" w:rsidRDefault="004E61FA" w:rsidP="00B11C65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51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00CDAB8" w14:textId="77777777" w:rsidR="004E61FA" w:rsidRPr="008948B7" w:rsidRDefault="004E61FA" w:rsidP="00B11C65">
            <w:pPr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  <w:r>
              <w:rPr>
                <w:rFonts w:ascii="Angsana New" w:hAnsi="Angsana New"/>
                <w:sz w:val="28"/>
              </w:rPr>
              <w:t xml:space="preserve"> / </w:t>
            </w:r>
            <w:r w:rsidRPr="008948B7">
              <w:rPr>
                <w:rFonts w:ascii="Angsana New" w:hAnsi="Angsana New" w:hint="cs"/>
                <w:sz w:val="28"/>
                <w:cs/>
              </w:rPr>
              <w:t>งบ</w:t>
            </w:r>
            <w:r w:rsidRPr="008948B7">
              <w:rPr>
                <w:rFonts w:ascii="Angsana New" w:hAnsi="Angsana New"/>
                <w:sz w:val="28"/>
                <w:cs/>
              </w:rPr>
              <w:t>การเงินเฉพาะกิจการ</w:t>
            </w:r>
          </w:p>
        </w:tc>
      </w:tr>
      <w:tr w:rsidR="00F21375" w:rsidRPr="008948B7" w14:paraId="6FB67333" w14:textId="77777777" w:rsidTr="000C27F2">
        <w:trPr>
          <w:tblHeader/>
        </w:trPr>
        <w:tc>
          <w:tcPr>
            <w:tcW w:w="5130" w:type="dxa"/>
          </w:tcPr>
          <w:p w14:paraId="1FFF7546" w14:textId="77777777" w:rsidR="00F21375" w:rsidRPr="008948B7" w:rsidRDefault="00F21375" w:rsidP="00F21375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vMerge w:val="restart"/>
          </w:tcPr>
          <w:p w14:paraId="2642D272" w14:textId="77777777" w:rsidR="00F21375" w:rsidRPr="008948B7" w:rsidRDefault="00F21375" w:rsidP="00F21375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center"/>
          </w:tcPr>
          <w:p w14:paraId="6A2C1FDF" w14:textId="77777777" w:rsidR="00F21375" w:rsidRDefault="00F21375" w:rsidP="00F21375">
            <w:pPr>
              <w:jc w:val="center"/>
              <w:rPr>
                <w:rFonts w:asciiTheme="majorBidi" w:eastAsia="PMingLiU" w:hAnsiTheme="majorBidi" w:cstheme="majorBidi"/>
                <w:spacing w:val="-8"/>
                <w:sz w:val="28"/>
                <w:lang w:val="en-GB"/>
              </w:rPr>
            </w:pPr>
            <w:r w:rsidRPr="00645B8A">
              <w:rPr>
                <w:rFonts w:ascii="Angsana New" w:hAnsi="Angsana New" w:hint="cs"/>
                <w:sz w:val="28"/>
                <w:cs/>
              </w:rPr>
              <w:t>ณ วันที่</w:t>
            </w:r>
            <w:r w:rsidRPr="00645B8A">
              <w:rPr>
                <w:rFonts w:ascii="Angsana New" w:hAnsi="Angsana New"/>
                <w:sz w:val="28"/>
              </w:rPr>
              <w:t xml:space="preserve"> </w:t>
            </w:r>
            <w:r w:rsidRPr="00645B8A">
              <w:rPr>
                <w:rFonts w:ascii="Angsana New" w:hAnsi="Angsana New"/>
                <w:sz w:val="28"/>
                <w:cs/>
              </w:rPr>
              <w:br/>
            </w:r>
            <w:r w:rsidRPr="00645B8A">
              <w:rPr>
                <w:rFonts w:asciiTheme="majorBidi" w:eastAsia="PMingLiU" w:hAnsiTheme="majorBidi" w:cstheme="majorBidi"/>
                <w:spacing w:val="-8"/>
                <w:sz w:val="28"/>
              </w:rPr>
              <w:t>3</w:t>
            </w:r>
            <w:r>
              <w:rPr>
                <w:rFonts w:asciiTheme="majorBidi" w:eastAsia="PMingLiU" w:hAnsiTheme="majorBidi" w:cstheme="majorBidi"/>
                <w:spacing w:val="-8"/>
                <w:sz w:val="28"/>
              </w:rPr>
              <w:t>0</w:t>
            </w:r>
            <w:r w:rsidRPr="00645B8A">
              <w:rPr>
                <w:rFonts w:asciiTheme="majorBidi" w:eastAsia="PMingLiU" w:hAnsiTheme="majorBidi" w:cstheme="majorBidi"/>
                <w:spacing w:val="-8"/>
                <w:sz w:val="28"/>
              </w:rPr>
              <w:t xml:space="preserve"> </w:t>
            </w:r>
            <w:r>
              <w:rPr>
                <w:rFonts w:asciiTheme="majorBidi" w:eastAsia="PMingLiU" w:hAnsiTheme="majorBidi" w:cstheme="majorBidi" w:hint="cs"/>
                <w:spacing w:val="-8"/>
                <w:sz w:val="28"/>
                <w:cs/>
              </w:rPr>
              <w:t>มิถุนายน</w:t>
            </w:r>
            <w:r w:rsidRPr="00645B8A">
              <w:rPr>
                <w:rFonts w:asciiTheme="majorBidi" w:eastAsia="PMingLiU" w:hAnsiTheme="majorBidi" w:cstheme="majorBidi"/>
                <w:spacing w:val="-8"/>
                <w:sz w:val="28"/>
                <w:lang w:val="en-GB"/>
              </w:rPr>
              <w:t xml:space="preserve"> </w:t>
            </w:r>
          </w:p>
          <w:p w14:paraId="4F5166DC" w14:textId="0870CB18" w:rsidR="00F21375" w:rsidRPr="00BB2FC5" w:rsidRDefault="00F21375" w:rsidP="00F21375">
            <w:pPr>
              <w:jc w:val="center"/>
              <w:rPr>
                <w:rFonts w:ascii="Angsana New" w:hAnsi="Angsana New"/>
                <w:sz w:val="28"/>
              </w:rPr>
            </w:pPr>
            <w:r w:rsidRPr="00645B8A">
              <w:rPr>
                <w:rFonts w:asciiTheme="majorBidi" w:eastAsia="PMingLiU" w:hAnsiTheme="majorBidi" w:cstheme="majorBidi"/>
                <w:spacing w:val="-4"/>
                <w:sz w:val="28"/>
              </w:rPr>
              <w:t>2568</w:t>
            </w:r>
          </w:p>
        </w:tc>
        <w:tc>
          <w:tcPr>
            <w:tcW w:w="270" w:type="dxa"/>
          </w:tcPr>
          <w:p w14:paraId="00E3E4DC" w14:textId="77777777" w:rsidR="00F21375" w:rsidRPr="008948B7" w:rsidRDefault="00F21375" w:rsidP="00F21375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41CF84B8" w14:textId="77777777" w:rsidR="00F21375" w:rsidRPr="008948B7" w:rsidRDefault="00F21375" w:rsidP="00F21375">
            <w:pPr>
              <w:jc w:val="center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5123548B" w14:textId="77777777" w:rsidR="00F21375" w:rsidRPr="008948B7" w:rsidRDefault="00F21375" w:rsidP="00F21375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/>
                <w:sz w:val="28"/>
              </w:rPr>
              <w:t>31</w:t>
            </w:r>
            <w:r w:rsidRPr="008948B7">
              <w:rPr>
                <w:rFonts w:ascii="Angsana New" w:hAnsi="Angsana New" w:hint="cs"/>
                <w:sz w:val="28"/>
                <w:cs/>
              </w:rPr>
              <w:t xml:space="preserve"> ธันวาคม</w:t>
            </w:r>
          </w:p>
          <w:p w14:paraId="536F4BA9" w14:textId="00996D12" w:rsidR="00F21375" w:rsidRPr="00BB2FC5" w:rsidRDefault="00F21375" w:rsidP="00F21375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7</w:t>
            </w:r>
          </w:p>
        </w:tc>
      </w:tr>
      <w:tr w:rsidR="00C17C58" w:rsidRPr="008948B7" w14:paraId="14EAFFD7" w14:textId="77777777" w:rsidTr="00C17C58">
        <w:tc>
          <w:tcPr>
            <w:tcW w:w="5130" w:type="dxa"/>
          </w:tcPr>
          <w:p w14:paraId="456E5F71" w14:textId="77777777" w:rsidR="00C17C58" w:rsidRPr="008948B7" w:rsidRDefault="00C17C58" w:rsidP="00C17C58">
            <w:pPr>
              <w:ind w:left="-16" w:firstLine="16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ยอดยกมา</w:t>
            </w:r>
          </w:p>
        </w:tc>
        <w:tc>
          <w:tcPr>
            <w:tcW w:w="270" w:type="dxa"/>
            <w:vMerge/>
            <w:vAlign w:val="bottom"/>
          </w:tcPr>
          <w:p w14:paraId="36504BE4" w14:textId="77777777" w:rsidR="00C17C58" w:rsidRPr="008948B7" w:rsidRDefault="00C17C58" w:rsidP="00C17C58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417C3B80" w14:textId="358AF293" w:rsidR="00C17C58" w:rsidRPr="008948B7" w:rsidRDefault="00C17C58" w:rsidP="00C17C58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(723)</w:t>
            </w:r>
          </w:p>
        </w:tc>
        <w:tc>
          <w:tcPr>
            <w:tcW w:w="270" w:type="dxa"/>
            <w:vAlign w:val="bottom"/>
          </w:tcPr>
          <w:p w14:paraId="560376E3" w14:textId="77777777" w:rsidR="00C17C58" w:rsidRPr="008948B7" w:rsidRDefault="00C17C58" w:rsidP="00C17C58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20" w:type="dxa"/>
            <w:vAlign w:val="bottom"/>
          </w:tcPr>
          <w:p w14:paraId="5DF4D70D" w14:textId="77777777" w:rsidR="00C17C58" w:rsidRPr="008948B7" w:rsidRDefault="00C17C58" w:rsidP="00C17C58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DD0845" w:rsidRPr="008948B7" w14:paraId="66FBD75A" w14:textId="77777777" w:rsidTr="006D094E">
        <w:tc>
          <w:tcPr>
            <w:tcW w:w="5130" w:type="dxa"/>
          </w:tcPr>
          <w:p w14:paraId="1665A716" w14:textId="77777777" w:rsidR="00DD0845" w:rsidRPr="008948B7" w:rsidRDefault="00DD0845" w:rsidP="00B11C65">
            <w:pPr>
              <w:ind w:left="74" w:hanging="74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เพิ่มขึ้น</w:t>
            </w:r>
          </w:p>
        </w:tc>
        <w:tc>
          <w:tcPr>
            <w:tcW w:w="270" w:type="dxa"/>
            <w:vAlign w:val="bottom"/>
          </w:tcPr>
          <w:p w14:paraId="54C7B183" w14:textId="77777777" w:rsidR="00DD0845" w:rsidRPr="008948B7" w:rsidRDefault="00DD0845" w:rsidP="00B11C6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20" w:type="dxa"/>
            <w:vAlign w:val="bottom"/>
          </w:tcPr>
          <w:p w14:paraId="0BF1C31D" w14:textId="69B7035E" w:rsidR="00DD0845" w:rsidRPr="008948B7" w:rsidRDefault="006D094E" w:rsidP="00B11C65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(249)</w:t>
            </w:r>
          </w:p>
        </w:tc>
        <w:tc>
          <w:tcPr>
            <w:tcW w:w="270" w:type="dxa"/>
            <w:vAlign w:val="bottom"/>
          </w:tcPr>
          <w:p w14:paraId="54D6DED0" w14:textId="77777777" w:rsidR="00DD0845" w:rsidRPr="008948B7" w:rsidRDefault="00DD0845" w:rsidP="00B11C6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20" w:type="dxa"/>
            <w:vAlign w:val="bottom"/>
          </w:tcPr>
          <w:p w14:paraId="522EC301" w14:textId="7340F05A" w:rsidR="00DD0845" w:rsidRPr="008948B7" w:rsidRDefault="00DD0845" w:rsidP="00B11C65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(723)</w:t>
            </w:r>
          </w:p>
        </w:tc>
      </w:tr>
      <w:tr w:rsidR="00DD0845" w:rsidRPr="008948B7" w14:paraId="0D75AC95" w14:textId="77777777" w:rsidTr="006D094E">
        <w:trPr>
          <w:trHeight w:val="295"/>
        </w:trPr>
        <w:tc>
          <w:tcPr>
            <w:tcW w:w="5130" w:type="dxa"/>
          </w:tcPr>
          <w:p w14:paraId="6681774D" w14:textId="77777777" w:rsidR="00DD0845" w:rsidRPr="008948B7" w:rsidRDefault="00DD0845" w:rsidP="00B11C65">
            <w:pPr>
              <w:ind w:left="-81" w:firstLine="65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ยอดคงเหลือ</w:t>
            </w:r>
          </w:p>
        </w:tc>
        <w:tc>
          <w:tcPr>
            <w:tcW w:w="270" w:type="dxa"/>
            <w:vAlign w:val="bottom"/>
          </w:tcPr>
          <w:p w14:paraId="0FCABC7D" w14:textId="77777777" w:rsidR="00DD0845" w:rsidRPr="008948B7" w:rsidRDefault="00DD0845" w:rsidP="00B11C6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FADB005" w14:textId="760B1ECE" w:rsidR="00DD0845" w:rsidRPr="008948B7" w:rsidRDefault="006D094E" w:rsidP="00B11C65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(972)</w:t>
            </w:r>
          </w:p>
        </w:tc>
        <w:tc>
          <w:tcPr>
            <w:tcW w:w="270" w:type="dxa"/>
            <w:vAlign w:val="bottom"/>
          </w:tcPr>
          <w:p w14:paraId="75469AE3" w14:textId="77777777" w:rsidR="00DD0845" w:rsidRPr="008948B7" w:rsidRDefault="00DD0845" w:rsidP="00B11C6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0B0E609" w14:textId="543E67EE" w:rsidR="00DD0845" w:rsidRPr="008948B7" w:rsidRDefault="00DD0845" w:rsidP="00B11C65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(723)</w:t>
            </w:r>
          </w:p>
        </w:tc>
      </w:tr>
    </w:tbl>
    <w:p w14:paraId="25082EC6" w14:textId="0967F76B" w:rsidR="00280F0C" w:rsidRDefault="00151ADC" w:rsidP="004E61FA">
      <w:pPr>
        <w:pStyle w:val="ListParagraph"/>
        <w:numPr>
          <w:ilvl w:val="0"/>
          <w:numId w:val="2"/>
        </w:numPr>
        <w:tabs>
          <w:tab w:val="left" w:pos="1440"/>
          <w:tab w:val="left" w:pos="2880"/>
        </w:tabs>
        <w:spacing w:before="120"/>
        <w:ind w:left="539" w:hanging="539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  <w:r w:rsidRPr="00645B8A">
        <w:rPr>
          <w:rFonts w:ascii="Angsana New" w:hAnsi="Angsana New" w:hint="cs"/>
          <w:b/>
          <w:bCs/>
          <w:sz w:val="28"/>
          <w:szCs w:val="28"/>
          <w:cs/>
        </w:rPr>
        <w:t>สินค้าคงเหลือ</w:t>
      </w:r>
    </w:p>
    <w:p w14:paraId="10B5E0BD" w14:textId="0FD2C289" w:rsidR="005D7067" w:rsidRPr="0033152B" w:rsidRDefault="005D7067" w:rsidP="005D7067">
      <w:pPr>
        <w:pStyle w:val="ListParagraph"/>
        <w:tabs>
          <w:tab w:val="left" w:pos="1440"/>
          <w:tab w:val="left" w:pos="2880"/>
        </w:tabs>
        <w:spacing w:before="120"/>
        <w:ind w:left="539"/>
        <w:contextualSpacing w:val="0"/>
        <w:jc w:val="thaiDistribute"/>
        <w:rPr>
          <w:rFonts w:ascii="Angsana New" w:hAnsi="Angsana New"/>
          <w:spacing w:val="-4"/>
          <w:sz w:val="28"/>
          <w:szCs w:val="28"/>
          <w:cs/>
        </w:rPr>
      </w:pPr>
      <w:r w:rsidRPr="0033152B">
        <w:rPr>
          <w:rFonts w:ascii="Angsana New" w:hAnsi="Angsana New" w:hint="cs"/>
          <w:spacing w:val="-4"/>
          <w:sz w:val="28"/>
          <w:szCs w:val="28"/>
          <w:cs/>
        </w:rPr>
        <w:t xml:space="preserve">ในระหว่างงวด </w:t>
      </w:r>
      <w:r w:rsidRPr="0033152B">
        <w:rPr>
          <w:rFonts w:ascii="Angsana New" w:hAnsi="Angsana New"/>
          <w:spacing w:val="-4"/>
          <w:sz w:val="28"/>
          <w:szCs w:val="28"/>
        </w:rPr>
        <w:t xml:space="preserve">2568 </w:t>
      </w:r>
      <w:r w:rsidRPr="0033152B">
        <w:rPr>
          <w:rFonts w:ascii="Angsana New" w:hAnsi="Angsana New" w:hint="cs"/>
          <w:spacing w:val="-4"/>
          <w:sz w:val="28"/>
          <w:szCs w:val="28"/>
          <w:cs/>
        </w:rPr>
        <w:t>มีการโอนสินค้าคงเหลือ ในกลุ่มสินค้าสำเร็จรูป</w:t>
      </w:r>
      <w:r w:rsidRPr="0033152B">
        <w:rPr>
          <w:rFonts w:ascii="Angsana New" w:hAnsi="Angsana New"/>
          <w:spacing w:val="-4"/>
          <w:sz w:val="28"/>
          <w:szCs w:val="28"/>
        </w:rPr>
        <w:t>-</w:t>
      </w:r>
      <w:r w:rsidRPr="0033152B">
        <w:rPr>
          <w:rFonts w:ascii="Angsana New" w:hAnsi="Angsana New" w:hint="cs"/>
          <w:spacing w:val="-4"/>
          <w:sz w:val="28"/>
          <w:szCs w:val="28"/>
          <w:cs/>
        </w:rPr>
        <w:t xml:space="preserve">อุปกรณ์คอมพิวเตอร์ จำนวนเงิน </w:t>
      </w:r>
      <w:r w:rsidRPr="0033152B">
        <w:rPr>
          <w:rFonts w:ascii="Angsana New" w:hAnsi="Angsana New"/>
          <w:spacing w:val="-4"/>
          <w:sz w:val="28"/>
          <w:szCs w:val="28"/>
        </w:rPr>
        <w:t xml:space="preserve">0.03 </w:t>
      </w:r>
      <w:r w:rsidRPr="0033152B">
        <w:rPr>
          <w:rFonts w:ascii="Angsana New" w:hAnsi="Angsana New" w:hint="cs"/>
          <w:spacing w:val="-4"/>
          <w:sz w:val="28"/>
          <w:szCs w:val="28"/>
          <w:cs/>
        </w:rPr>
        <w:t xml:space="preserve">ล้านบาท ไปเป็น ที่ดิน อาคาร และอุปกรณ์ ในกลุ่มเครื่องคอมพิวเตอร์ และอุปกรณ์สำนักงาน (หมายเหตุ </w:t>
      </w:r>
      <w:r w:rsidRPr="0033152B">
        <w:rPr>
          <w:rFonts w:ascii="Angsana New" w:hAnsi="Angsana New"/>
          <w:spacing w:val="-4"/>
          <w:sz w:val="28"/>
          <w:szCs w:val="28"/>
        </w:rPr>
        <w:t>7)</w:t>
      </w:r>
    </w:p>
    <w:p w14:paraId="17E6CF45" w14:textId="6F96AD61" w:rsidR="005D7067" w:rsidRPr="005D7067" w:rsidRDefault="005D7067" w:rsidP="005D7067">
      <w:pPr>
        <w:pStyle w:val="ListParagraph"/>
        <w:tabs>
          <w:tab w:val="left" w:pos="1440"/>
          <w:tab w:val="left" w:pos="2880"/>
        </w:tabs>
        <w:spacing w:before="120"/>
        <w:ind w:left="539"/>
        <w:contextualSpacing w:val="0"/>
        <w:jc w:val="thaiDistribute"/>
        <w:rPr>
          <w:rFonts w:ascii="Angsana New" w:hAnsi="Angsana New"/>
          <w:spacing w:val="-4"/>
          <w:sz w:val="28"/>
          <w:szCs w:val="28"/>
          <w:cs/>
        </w:rPr>
      </w:pPr>
      <w:r w:rsidRPr="0033152B">
        <w:rPr>
          <w:rFonts w:ascii="Angsana New" w:hAnsi="Angsana New" w:hint="cs"/>
          <w:sz w:val="28"/>
          <w:szCs w:val="28"/>
          <w:cs/>
        </w:rPr>
        <w:t xml:space="preserve">ในระหว่างงวด </w:t>
      </w:r>
      <w:r w:rsidRPr="0033152B">
        <w:rPr>
          <w:rFonts w:ascii="Angsana New" w:hAnsi="Angsana New"/>
          <w:sz w:val="28"/>
          <w:szCs w:val="28"/>
        </w:rPr>
        <w:t xml:space="preserve">2568 </w:t>
      </w:r>
      <w:r w:rsidRPr="0033152B">
        <w:rPr>
          <w:rFonts w:ascii="Angsana New" w:hAnsi="Angsana New" w:hint="cs"/>
          <w:sz w:val="28"/>
          <w:szCs w:val="28"/>
          <w:cs/>
        </w:rPr>
        <w:t>มีการโอนสินค้าคงเหลือ ในกลุ่มสินค้า</w:t>
      </w:r>
      <w:r w:rsidR="0033152B" w:rsidRPr="0033152B">
        <w:rPr>
          <w:rFonts w:ascii="Angsana New" w:hAnsi="Angsana New" w:hint="cs"/>
          <w:sz w:val="28"/>
          <w:szCs w:val="28"/>
          <w:cs/>
        </w:rPr>
        <w:t>สำเร็จ</w:t>
      </w:r>
      <w:r w:rsidRPr="0033152B">
        <w:rPr>
          <w:rFonts w:ascii="Angsana New" w:hAnsi="Angsana New" w:hint="cs"/>
          <w:sz w:val="28"/>
          <w:szCs w:val="28"/>
          <w:cs/>
        </w:rPr>
        <w:t>รูป</w:t>
      </w:r>
      <w:r w:rsidRPr="0033152B">
        <w:rPr>
          <w:rFonts w:ascii="Angsana New" w:hAnsi="Angsana New"/>
          <w:sz w:val="28"/>
          <w:szCs w:val="28"/>
        </w:rPr>
        <w:t>-</w:t>
      </w:r>
      <w:r w:rsidRPr="0033152B">
        <w:rPr>
          <w:rFonts w:ascii="Angsana New" w:hAnsi="Angsana New" w:hint="cs"/>
          <w:sz w:val="28"/>
          <w:szCs w:val="28"/>
          <w:cs/>
        </w:rPr>
        <w:t>เครื่องจักร</w:t>
      </w:r>
      <w:r w:rsidR="00BA7C9C">
        <w:rPr>
          <w:rFonts w:ascii="Angsana New" w:hAnsi="Angsana New"/>
          <w:sz w:val="28"/>
          <w:szCs w:val="28"/>
        </w:rPr>
        <w:t xml:space="preserve"> </w:t>
      </w:r>
      <w:r w:rsidR="00BA7C9C">
        <w:rPr>
          <w:rFonts w:ascii="Angsana New" w:hAnsi="Angsana New" w:hint="cs"/>
          <w:sz w:val="28"/>
          <w:szCs w:val="28"/>
          <w:cs/>
        </w:rPr>
        <w:t>จำนวนเงิน</w:t>
      </w:r>
      <w:r w:rsidRPr="0033152B">
        <w:rPr>
          <w:rFonts w:ascii="Angsana New" w:hAnsi="Angsana New" w:hint="cs"/>
          <w:sz w:val="28"/>
          <w:szCs w:val="28"/>
          <w:cs/>
        </w:rPr>
        <w:t xml:space="preserve"> </w:t>
      </w:r>
      <w:r w:rsidRPr="0033152B">
        <w:rPr>
          <w:rFonts w:ascii="Angsana New" w:hAnsi="Angsana New"/>
          <w:sz w:val="28"/>
          <w:szCs w:val="28"/>
        </w:rPr>
        <w:t>0.43</w:t>
      </w:r>
      <w:r w:rsidRPr="0033152B">
        <w:rPr>
          <w:rFonts w:ascii="Angsana New" w:hAnsi="Angsana New" w:hint="cs"/>
          <w:sz w:val="28"/>
          <w:szCs w:val="28"/>
          <w:cs/>
        </w:rPr>
        <w:t xml:space="preserve"> ล้านบาท </w:t>
      </w:r>
      <w:r w:rsidRPr="0033152B">
        <w:rPr>
          <w:rFonts w:ascii="Angsana New" w:hAnsi="Angsana New" w:hint="cs"/>
          <w:spacing w:val="-4"/>
          <w:sz w:val="28"/>
          <w:szCs w:val="28"/>
          <w:cs/>
        </w:rPr>
        <w:t>ไปเป็น ที่ดิน อาคาร และอุปกรณ์ ในกลุ่ม</w:t>
      </w:r>
      <w:r w:rsidRPr="0033152B">
        <w:rPr>
          <w:rFonts w:ascii="Angsana New" w:hAnsi="Angsana New" w:hint="cs"/>
          <w:sz w:val="28"/>
          <w:szCs w:val="28"/>
          <w:cs/>
        </w:rPr>
        <w:t xml:space="preserve">เครื่องจักรและอะไหล่ </w:t>
      </w:r>
      <w:r w:rsidRPr="0033152B">
        <w:rPr>
          <w:rFonts w:ascii="Angsana New" w:hAnsi="Angsana New" w:hint="cs"/>
          <w:spacing w:val="-4"/>
          <w:sz w:val="28"/>
          <w:szCs w:val="28"/>
          <w:cs/>
        </w:rPr>
        <w:t xml:space="preserve">(หมายเหตุ </w:t>
      </w:r>
      <w:r w:rsidRPr="0033152B">
        <w:rPr>
          <w:rFonts w:ascii="Angsana New" w:hAnsi="Angsana New"/>
          <w:spacing w:val="-4"/>
          <w:sz w:val="28"/>
          <w:szCs w:val="28"/>
        </w:rPr>
        <w:t>7)</w:t>
      </w:r>
    </w:p>
    <w:p w14:paraId="7B041B16" w14:textId="77777777" w:rsidR="005D7067" w:rsidRDefault="005D7067">
      <w:pPr>
        <w:rPr>
          <w:rFonts w:ascii="Angsana New" w:hAnsi="Angsana New"/>
          <w:color w:val="000000" w:themeColor="text1"/>
          <w:sz w:val="28"/>
          <w:szCs w:val="30"/>
          <w:cs/>
        </w:rPr>
      </w:pPr>
      <w:r>
        <w:rPr>
          <w:rFonts w:ascii="Angsana New" w:hAnsi="Angsana New"/>
          <w:color w:val="000000" w:themeColor="text1"/>
          <w:sz w:val="28"/>
          <w:cs/>
        </w:rPr>
        <w:br w:type="page"/>
      </w:r>
    </w:p>
    <w:p w14:paraId="5B231FCB" w14:textId="7A892958" w:rsidR="00AA26E5" w:rsidRPr="006F25ED" w:rsidRDefault="00AA26E5" w:rsidP="009C2726">
      <w:pPr>
        <w:pStyle w:val="ListParagraph"/>
        <w:tabs>
          <w:tab w:val="left" w:pos="1440"/>
          <w:tab w:val="left" w:pos="2880"/>
        </w:tabs>
        <w:spacing w:before="120"/>
        <w:ind w:left="539" w:firstLine="28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6F25ED">
        <w:rPr>
          <w:rFonts w:ascii="Angsana New" w:hAnsi="Angsana New"/>
          <w:color w:val="000000" w:themeColor="text1"/>
          <w:sz w:val="28"/>
          <w:szCs w:val="28"/>
          <w:cs/>
        </w:rPr>
        <w:lastRenderedPageBreak/>
        <w:t>ค่า</w:t>
      </w:r>
      <w:r w:rsidRPr="006F25ED">
        <w:rPr>
          <w:rFonts w:ascii="Angsana New" w:hAnsi="Angsana New"/>
          <w:sz w:val="28"/>
          <w:szCs w:val="28"/>
          <w:cs/>
        </w:rPr>
        <w:t>เผื่อการด้อยค่าของวัสดุสิ้นเปลืองและสินค้าคงเหลือมีการเปลี่ยนแปลงในระหว่าง</w:t>
      </w:r>
      <w:r w:rsidRPr="006F25ED">
        <w:rPr>
          <w:rFonts w:ascii="Angsana New" w:hAnsi="Angsana New" w:hint="cs"/>
          <w:sz w:val="28"/>
          <w:szCs w:val="28"/>
          <w:cs/>
        </w:rPr>
        <w:t>งวด</w:t>
      </w:r>
      <w:r w:rsidRPr="006F25ED">
        <w:rPr>
          <w:rFonts w:ascii="Angsana New" w:hAnsi="Angsana New"/>
          <w:sz w:val="28"/>
          <w:szCs w:val="28"/>
          <w:cs/>
        </w:rPr>
        <w:t xml:space="preserve"> ดังนี้</w:t>
      </w:r>
    </w:p>
    <w:tbl>
      <w:tblPr>
        <w:tblW w:w="8793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2403"/>
        <w:gridCol w:w="1440"/>
        <w:gridCol w:w="270"/>
        <w:gridCol w:w="1350"/>
        <w:gridCol w:w="270"/>
        <w:gridCol w:w="1440"/>
        <w:gridCol w:w="270"/>
        <w:gridCol w:w="1350"/>
      </w:tblGrid>
      <w:tr w:rsidR="00AA26E5" w:rsidRPr="00645B8A" w14:paraId="350CA23E" w14:textId="77777777" w:rsidTr="00EA6D08">
        <w:trPr>
          <w:trHeight w:val="224"/>
          <w:tblHeader/>
        </w:trPr>
        <w:tc>
          <w:tcPr>
            <w:tcW w:w="2403" w:type="dxa"/>
          </w:tcPr>
          <w:p w14:paraId="6D878A3B" w14:textId="77777777" w:rsidR="00AA26E5" w:rsidRPr="00645B8A" w:rsidRDefault="00AA26E5" w:rsidP="007F1539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6390" w:type="dxa"/>
            <w:gridSpan w:val="7"/>
            <w:tcBorders>
              <w:bottom w:val="single" w:sz="4" w:space="0" w:color="auto"/>
            </w:tcBorders>
          </w:tcPr>
          <w:p w14:paraId="03CEF153" w14:textId="77777777" w:rsidR="00AA26E5" w:rsidRPr="00645B8A" w:rsidRDefault="00AA26E5" w:rsidP="007F1539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/>
                <w:sz w:val="28"/>
              </w:rPr>
              <w:t>(</w:t>
            </w:r>
            <w:proofErr w:type="gramStart"/>
            <w:r w:rsidRPr="00645B8A">
              <w:rPr>
                <w:rFonts w:ascii="Angsana New" w:hAnsi="Angsana New"/>
                <w:sz w:val="28"/>
                <w:cs/>
              </w:rPr>
              <w:t>หน่วย</w:t>
            </w:r>
            <w:r w:rsidRPr="00645B8A">
              <w:rPr>
                <w:rFonts w:ascii="Angsana New" w:hAnsi="Angsana New"/>
                <w:sz w:val="28"/>
              </w:rPr>
              <w:t xml:space="preserve"> :</w:t>
            </w:r>
            <w:proofErr w:type="gramEnd"/>
            <w:r w:rsidRPr="00645B8A">
              <w:rPr>
                <w:rFonts w:ascii="Angsana New" w:hAnsi="Angsana New"/>
                <w:sz w:val="28"/>
                <w:cs/>
              </w:rPr>
              <w:t xml:space="preserve"> </w:t>
            </w:r>
            <w:r w:rsidRPr="00645B8A">
              <w:rPr>
                <w:rFonts w:ascii="Angsana New" w:hAnsi="Angsana New" w:hint="cs"/>
                <w:sz w:val="28"/>
                <w:cs/>
              </w:rPr>
              <w:t>พัน</w:t>
            </w:r>
            <w:r w:rsidRPr="00645B8A">
              <w:rPr>
                <w:rFonts w:ascii="Angsana New" w:hAnsi="Angsana New"/>
                <w:sz w:val="28"/>
                <w:cs/>
              </w:rPr>
              <w:t>บาท</w:t>
            </w:r>
            <w:r w:rsidRPr="00645B8A">
              <w:rPr>
                <w:rFonts w:ascii="Angsana New" w:hAnsi="Angsana New"/>
                <w:sz w:val="28"/>
              </w:rPr>
              <w:t>)</w:t>
            </w:r>
          </w:p>
        </w:tc>
      </w:tr>
      <w:tr w:rsidR="00AA26E5" w:rsidRPr="00645B8A" w14:paraId="6D8D8817" w14:textId="77777777" w:rsidTr="00EA6D08">
        <w:trPr>
          <w:tblHeader/>
        </w:trPr>
        <w:tc>
          <w:tcPr>
            <w:tcW w:w="2403" w:type="dxa"/>
          </w:tcPr>
          <w:p w14:paraId="40B8FAFE" w14:textId="77777777" w:rsidR="00AA26E5" w:rsidRPr="00645B8A" w:rsidRDefault="00AA26E5" w:rsidP="007F1539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306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381AD48" w14:textId="77777777" w:rsidR="00AA26E5" w:rsidRPr="00645B8A" w:rsidRDefault="00AA26E5" w:rsidP="007F1539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 w:hint="cs"/>
                <w:sz w:val="28"/>
                <w:cs/>
              </w:rPr>
              <w:t>งบ</w:t>
            </w:r>
            <w:r w:rsidRPr="00645B8A">
              <w:rPr>
                <w:rFonts w:ascii="Angsana New" w:hAnsi="Angsana New"/>
                <w:sz w:val="28"/>
                <w:cs/>
              </w:rPr>
              <w:t>การเงินรวม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0E14FD0" w14:textId="77777777" w:rsidR="00AA26E5" w:rsidRPr="00645B8A" w:rsidRDefault="00AA26E5" w:rsidP="007F1539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06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EBFC24C" w14:textId="77777777" w:rsidR="00AA26E5" w:rsidRPr="00645B8A" w:rsidRDefault="00AA26E5" w:rsidP="007F1539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 w:hint="cs"/>
                <w:sz w:val="28"/>
                <w:cs/>
              </w:rPr>
              <w:t>งบ</w:t>
            </w:r>
            <w:r w:rsidRPr="00645B8A">
              <w:rPr>
                <w:rFonts w:ascii="Angsana New" w:hAnsi="Angsana New"/>
                <w:sz w:val="28"/>
                <w:cs/>
              </w:rPr>
              <w:t>การเงินเฉพาะกิจการ</w:t>
            </w:r>
          </w:p>
        </w:tc>
      </w:tr>
      <w:tr w:rsidR="00F21375" w:rsidRPr="00645B8A" w14:paraId="7BDAE9C5" w14:textId="77777777" w:rsidTr="00EA6D08">
        <w:trPr>
          <w:tblHeader/>
        </w:trPr>
        <w:tc>
          <w:tcPr>
            <w:tcW w:w="2403" w:type="dxa"/>
          </w:tcPr>
          <w:p w14:paraId="69AADA2E" w14:textId="77777777" w:rsidR="00F21375" w:rsidRPr="00645B8A" w:rsidRDefault="00F21375" w:rsidP="00F21375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A81126B" w14:textId="77777777" w:rsidR="00F21375" w:rsidRPr="00645B8A" w:rsidRDefault="00F21375" w:rsidP="00F21375">
            <w:pPr>
              <w:jc w:val="center"/>
              <w:rPr>
                <w:rFonts w:ascii="Angsana New" w:hAnsi="Angsana New"/>
                <w:sz w:val="28"/>
              </w:rPr>
            </w:pPr>
            <w:r w:rsidRPr="00645B8A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24AC6871" w14:textId="31CFA3C2" w:rsidR="00F21375" w:rsidRPr="00645B8A" w:rsidRDefault="00F21375" w:rsidP="00F21375">
            <w:pPr>
              <w:jc w:val="center"/>
              <w:rPr>
                <w:rFonts w:asciiTheme="majorBidi" w:eastAsia="PMingLiU" w:hAnsiTheme="majorBidi" w:cstheme="majorBidi"/>
                <w:spacing w:val="-8"/>
                <w:sz w:val="28"/>
                <w:cs/>
              </w:rPr>
            </w:pPr>
            <w:r w:rsidRPr="00645B8A">
              <w:rPr>
                <w:rFonts w:asciiTheme="majorBidi" w:eastAsia="PMingLiU" w:hAnsiTheme="majorBidi" w:cstheme="majorBidi"/>
                <w:spacing w:val="-8"/>
                <w:sz w:val="28"/>
              </w:rPr>
              <w:t>3</w:t>
            </w:r>
            <w:r>
              <w:rPr>
                <w:rFonts w:asciiTheme="majorBidi" w:eastAsia="PMingLiU" w:hAnsiTheme="majorBidi" w:cstheme="majorBidi"/>
                <w:spacing w:val="-8"/>
                <w:sz w:val="28"/>
              </w:rPr>
              <w:t>0</w:t>
            </w:r>
            <w:r w:rsidRPr="00645B8A">
              <w:rPr>
                <w:rFonts w:asciiTheme="majorBidi" w:eastAsia="PMingLiU" w:hAnsiTheme="majorBidi" w:cstheme="majorBidi"/>
                <w:spacing w:val="-8"/>
                <w:sz w:val="28"/>
              </w:rPr>
              <w:t xml:space="preserve"> </w:t>
            </w:r>
            <w:r>
              <w:rPr>
                <w:rFonts w:asciiTheme="majorBidi" w:eastAsia="PMingLiU" w:hAnsiTheme="majorBidi" w:cstheme="majorBidi" w:hint="cs"/>
                <w:spacing w:val="-8"/>
                <w:sz w:val="28"/>
                <w:cs/>
              </w:rPr>
              <w:t>มิถุนายน</w:t>
            </w:r>
          </w:p>
          <w:p w14:paraId="052F7B2A" w14:textId="26945319" w:rsidR="00F21375" w:rsidRPr="00645B8A" w:rsidRDefault="00F21375" w:rsidP="00F21375">
            <w:pPr>
              <w:jc w:val="center"/>
              <w:rPr>
                <w:rFonts w:ascii="Angsana New" w:hAnsi="Angsana New"/>
                <w:sz w:val="28"/>
              </w:rPr>
            </w:pPr>
            <w:r w:rsidRPr="00645B8A">
              <w:rPr>
                <w:rFonts w:asciiTheme="majorBidi" w:eastAsia="PMingLiU" w:hAnsiTheme="majorBidi" w:cstheme="majorBidi"/>
                <w:spacing w:val="-4"/>
                <w:sz w:val="28"/>
              </w:rPr>
              <w:t>2568</w:t>
            </w:r>
            <w:r w:rsidRPr="00645B8A">
              <w:rPr>
                <w:rFonts w:ascii="Angsana New" w:hAnsi="Angsana New" w:hint="cs"/>
                <w:sz w:val="28"/>
                <w:cs/>
              </w:rPr>
              <w:t xml:space="preserve"> </w:t>
            </w:r>
          </w:p>
          <w:p w14:paraId="0994B202" w14:textId="27D93C74" w:rsidR="00F21375" w:rsidRPr="00645B8A" w:rsidRDefault="00F21375" w:rsidP="00F21375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 w:hint="cs"/>
                <w:sz w:val="28"/>
                <w:cs/>
              </w:rPr>
              <w:t>(งวด</w:t>
            </w:r>
            <w:r>
              <w:rPr>
                <w:rFonts w:ascii="Angsana New" w:hAnsi="Angsana New" w:hint="cs"/>
                <w:sz w:val="28"/>
                <w:cs/>
              </w:rPr>
              <w:t>หก</w:t>
            </w:r>
            <w:r w:rsidRPr="00645B8A">
              <w:rPr>
                <w:rFonts w:ascii="Angsana New" w:hAnsi="Angsana New" w:hint="cs"/>
                <w:sz w:val="28"/>
                <w:cs/>
              </w:rPr>
              <w:t>เดือน)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87DAF99" w14:textId="77777777" w:rsidR="00F21375" w:rsidRPr="00645B8A" w:rsidRDefault="00F21375" w:rsidP="00F21375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78C6553F" w14:textId="77777777" w:rsidR="00F21375" w:rsidRPr="00645B8A" w:rsidRDefault="00F21375" w:rsidP="00F21375">
            <w:pPr>
              <w:jc w:val="center"/>
              <w:rPr>
                <w:rFonts w:ascii="Angsana New" w:hAnsi="Angsana New"/>
                <w:sz w:val="28"/>
              </w:rPr>
            </w:pPr>
            <w:r w:rsidRPr="00645B8A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6BC15BD4" w14:textId="77777777" w:rsidR="00F21375" w:rsidRPr="00645B8A" w:rsidRDefault="00F21375" w:rsidP="00F21375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/>
                <w:sz w:val="28"/>
              </w:rPr>
              <w:t xml:space="preserve">31 </w:t>
            </w:r>
            <w:r w:rsidRPr="00645B8A">
              <w:rPr>
                <w:rFonts w:ascii="Angsana New" w:hAnsi="Angsana New" w:hint="cs"/>
                <w:sz w:val="28"/>
                <w:cs/>
              </w:rPr>
              <w:t>ธันวาคม</w:t>
            </w:r>
          </w:p>
          <w:p w14:paraId="73ECBD49" w14:textId="1EEB3943" w:rsidR="00F21375" w:rsidRPr="00645B8A" w:rsidRDefault="00F21375" w:rsidP="00F21375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  <w:r w:rsidRPr="00645B8A">
              <w:rPr>
                <w:rFonts w:ascii="Angsana New" w:hAnsi="Angsana New"/>
                <w:sz w:val="28"/>
              </w:rPr>
              <w:t>2567</w:t>
            </w:r>
            <w:r w:rsidRPr="00645B8A">
              <w:rPr>
                <w:rFonts w:ascii="Angsana New" w:hAnsi="Angsana New" w:hint="cs"/>
                <w:sz w:val="28"/>
                <w:cs/>
                <w:lang w:val="en-GB"/>
              </w:rPr>
              <w:t xml:space="preserve"> </w:t>
            </w:r>
          </w:p>
          <w:p w14:paraId="5C26A1AA" w14:textId="77777777" w:rsidR="00F21375" w:rsidRPr="00645B8A" w:rsidRDefault="00F21375" w:rsidP="00F21375">
            <w:pPr>
              <w:jc w:val="center"/>
              <w:rPr>
                <w:rFonts w:ascii="Angsana New" w:hAnsi="Angsana New"/>
                <w:sz w:val="28"/>
                <w:cs/>
                <w:lang w:val="en-GB"/>
              </w:rPr>
            </w:pPr>
            <w:r w:rsidRPr="00645B8A">
              <w:rPr>
                <w:rFonts w:ascii="Angsana New" w:hAnsi="Angsana New" w:hint="cs"/>
                <w:sz w:val="28"/>
                <w:cs/>
                <w:lang w:val="en-GB"/>
              </w:rPr>
              <w:t>(งวดปี)</w:t>
            </w:r>
          </w:p>
        </w:tc>
        <w:tc>
          <w:tcPr>
            <w:tcW w:w="270" w:type="dxa"/>
            <w:vMerge w:val="restart"/>
          </w:tcPr>
          <w:p w14:paraId="5114D23F" w14:textId="77777777" w:rsidR="00F21375" w:rsidRPr="00645B8A" w:rsidRDefault="00F21375" w:rsidP="00F21375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55D9A69" w14:textId="77777777" w:rsidR="00F21375" w:rsidRPr="00645B8A" w:rsidRDefault="00F21375" w:rsidP="00F21375">
            <w:pPr>
              <w:jc w:val="center"/>
              <w:rPr>
                <w:rFonts w:ascii="Angsana New" w:hAnsi="Angsana New"/>
                <w:sz w:val="28"/>
              </w:rPr>
            </w:pPr>
            <w:r w:rsidRPr="00645B8A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12F96C1D" w14:textId="77777777" w:rsidR="00F21375" w:rsidRPr="00645B8A" w:rsidRDefault="00F21375" w:rsidP="00F21375">
            <w:pPr>
              <w:jc w:val="center"/>
              <w:rPr>
                <w:rFonts w:asciiTheme="majorBidi" w:eastAsia="PMingLiU" w:hAnsiTheme="majorBidi" w:cstheme="majorBidi"/>
                <w:spacing w:val="-8"/>
                <w:sz w:val="28"/>
                <w:cs/>
              </w:rPr>
            </w:pPr>
            <w:r w:rsidRPr="00645B8A">
              <w:rPr>
                <w:rFonts w:asciiTheme="majorBidi" w:eastAsia="PMingLiU" w:hAnsiTheme="majorBidi" w:cstheme="majorBidi"/>
                <w:spacing w:val="-8"/>
                <w:sz w:val="28"/>
              </w:rPr>
              <w:t>3</w:t>
            </w:r>
            <w:r>
              <w:rPr>
                <w:rFonts w:asciiTheme="majorBidi" w:eastAsia="PMingLiU" w:hAnsiTheme="majorBidi" w:cstheme="majorBidi"/>
                <w:spacing w:val="-8"/>
                <w:sz w:val="28"/>
              </w:rPr>
              <w:t>0</w:t>
            </w:r>
            <w:r w:rsidRPr="00645B8A">
              <w:rPr>
                <w:rFonts w:asciiTheme="majorBidi" w:eastAsia="PMingLiU" w:hAnsiTheme="majorBidi" w:cstheme="majorBidi"/>
                <w:spacing w:val="-8"/>
                <w:sz w:val="28"/>
              </w:rPr>
              <w:t xml:space="preserve"> </w:t>
            </w:r>
            <w:r>
              <w:rPr>
                <w:rFonts w:asciiTheme="majorBidi" w:eastAsia="PMingLiU" w:hAnsiTheme="majorBidi" w:cstheme="majorBidi" w:hint="cs"/>
                <w:spacing w:val="-8"/>
                <w:sz w:val="28"/>
                <w:cs/>
              </w:rPr>
              <w:t>มิถุนายน</w:t>
            </w:r>
          </w:p>
          <w:p w14:paraId="05B55055" w14:textId="77777777" w:rsidR="00F21375" w:rsidRPr="00645B8A" w:rsidRDefault="00F21375" w:rsidP="00F21375">
            <w:pPr>
              <w:jc w:val="center"/>
              <w:rPr>
                <w:rFonts w:ascii="Angsana New" w:hAnsi="Angsana New"/>
                <w:sz w:val="28"/>
              </w:rPr>
            </w:pPr>
            <w:r w:rsidRPr="00645B8A">
              <w:rPr>
                <w:rFonts w:asciiTheme="majorBidi" w:eastAsia="PMingLiU" w:hAnsiTheme="majorBidi" w:cstheme="majorBidi"/>
                <w:spacing w:val="-4"/>
                <w:sz w:val="28"/>
              </w:rPr>
              <w:t>2568</w:t>
            </w:r>
            <w:r w:rsidRPr="00645B8A">
              <w:rPr>
                <w:rFonts w:ascii="Angsana New" w:hAnsi="Angsana New" w:hint="cs"/>
                <w:sz w:val="28"/>
                <w:cs/>
              </w:rPr>
              <w:t xml:space="preserve"> </w:t>
            </w:r>
          </w:p>
          <w:p w14:paraId="7BB2ACDF" w14:textId="17D77E69" w:rsidR="00F21375" w:rsidRPr="00645B8A" w:rsidRDefault="00F21375" w:rsidP="00F21375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 w:hint="cs"/>
                <w:sz w:val="28"/>
                <w:cs/>
              </w:rPr>
              <w:t>(งวด</w:t>
            </w:r>
            <w:r>
              <w:rPr>
                <w:rFonts w:ascii="Angsana New" w:hAnsi="Angsana New" w:hint="cs"/>
                <w:sz w:val="28"/>
                <w:cs/>
              </w:rPr>
              <w:t>หก</w:t>
            </w:r>
            <w:r w:rsidRPr="00645B8A">
              <w:rPr>
                <w:rFonts w:ascii="Angsana New" w:hAnsi="Angsana New" w:hint="cs"/>
                <w:sz w:val="28"/>
                <w:cs/>
              </w:rPr>
              <w:t>เดือน)</w:t>
            </w:r>
          </w:p>
        </w:tc>
        <w:tc>
          <w:tcPr>
            <w:tcW w:w="270" w:type="dxa"/>
          </w:tcPr>
          <w:p w14:paraId="109EEE56" w14:textId="77777777" w:rsidR="00F21375" w:rsidRPr="00645B8A" w:rsidRDefault="00F21375" w:rsidP="00F21375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C2A0E84" w14:textId="77777777" w:rsidR="00F21375" w:rsidRPr="00645B8A" w:rsidRDefault="00F21375" w:rsidP="00F21375">
            <w:pPr>
              <w:jc w:val="center"/>
              <w:rPr>
                <w:rFonts w:ascii="Angsana New" w:hAnsi="Angsana New"/>
                <w:sz w:val="28"/>
              </w:rPr>
            </w:pPr>
            <w:r w:rsidRPr="00645B8A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347BBD6A" w14:textId="77777777" w:rsidR="00F21375" w:rsidRPr="00645B8A" w:rsidRDefault="00F21375" w:rsidP="00F21375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/>
                <w:sz w:val="28"/>
              </w:rPr>
              <w:t xml:space="preserve">31 </w:t>
            </w:r>
            <w:r w:rsidRPr="00645B8A">
              <w:rPr>
                <w:rFonts w:ascii="Angsana New" w:hAnsi="Angsana New" w:hint="cs"/>
                <w:sz w:val="28"/>
                <w:cs/>
              </w:rPr>
              <w:t>ธันวาคม</w:t>
            </w:r>
          </w:p>
          <w:p w14:paraId="0A1E4EB9" w14:textId="2D8EF2D8" w:rsidR="00F21375" w:rsidRPr="00645B8A" w:rsidRDefault="00F21375" w:rsidP="00F21375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  <w:r w:rsidRPr="00645B8A">
              <w:rPr>
                <w:rFonts w:ascii="Angsana New" w:hAnsi="Angsana New"/>
                <w:sz w:val="28"/>
              </w:rPr>
              <w:t>256</w:t>
            </w:r>
            <w:r w:rsidRPr="00645B8A">
              <w:rPr>
                <w:rFonts w:ascii="Angsana New" w:hAnsi="Angsana New"/>
                <w:sz w:val="28"/>
                <w:lang w:val="en-GB"/>
              </w:rPr>
              <w:t>7</w:t>
            </w:r>
          </w:p>
          <w:p w14:paraId="47BEC00F" w14:textId="77777777" w:rsidR="00F21375" w:rsidRPr="00645B8A" w:rsidRDefault="00F21375" w:rsidP="00F21375">
            <w:pPr>
              <w:jc w:val="center"/>
              <w:rPr>
                <w:rFonts w:ascii="Angsana New" w:hAnsi="Angsana New"/>
                <w:sz w:val="28"/>
              </w:rPr>
            </w:pPr>
            <w:r w:rsidRPr="00645B8A">
              <w:rPr>
                <w:rFonts w:ascii="Angsana New" w:hAnsi="Angsana New" w:hint="cs"/>
                <w:sz w:val="28"/>
                <w:cs/>
                <w:lang w:val="en-GB"/>
              </w:rPr>
              <w:t>(งวดปี)</w:t>
            </w:r>
          </w:p>
        </w:tc>
      </w:tr>
      <w:tr w:rsidR="00C17C58" w:rsidRPr="00645B8A" w14:paraId="46C25FF3" w14:textId="77777777" w:rsidTr="00C17C58">
        <w:tc>
          <w:tcPr>
            <w:tcW w:w="2403" w:type="dxa"/>
          </w:tcPr>
          <w:p w14:paraId="1847211B" w14:textId="77777777" w:rsidR="00C17C58" w:rsidRPr="00645B8A" w:rsidRDefault="00C17C58" w:rsidP="00C17C58">
            <w:pPr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 w:hint="cs"/>
                <w:sz w:val="28"/>
                <w:cs/>
              </w:rPr>
              <w:t>ยอดยกมา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BCDCA11" w14:textId="632C735A" w:rsidR="00C17C58" w:rsidRPr="00645B8A" w:rsidRDefault="00C17C58" w:rsidP="00C17C58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645B8A">
              <w:rPr>
                <w:rFonts w:asciiTheme="majorBidi" w:hAnsiTheme="majorBidi" w:cstheme="majorBidi"/>
                <w:sz w:val="28"/>
              </w:rPr>
              <w:t>(7,262)</w:t>
            </w:r>
          </w:p>
        </w:tc>
        <w:tc>
          <w:tcPr>
            <w:tcW w:w="270" w:type="dxa"/>
            <w:vAlign w:val="bottom"/>
          </w:tcPr>
          <w:p w14:paraId="20CDF666" w14:textId="77777777" w:rsidR="00C17C58" w:rsidRPr="00645B8A" w:rsidRDefault="00C17C58" w:rsidP="00C17C58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1872633A" w14:textId="77777777" w:rsidR="00C17C58" w:rsidRPr="00645B8A" w:rsidRDefault="00C17C58" w:rsidP="00C17C58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645B8A">
              <w:rPr>
                <w:rFonts w:ascii="Angsana New" w:hAnsi="Angsana New"/>
                <w:sz w:val="28"/>
              </w:rPr>
              <w:t>(7,851)</w:t>
            </w:r>
          </w:p>
        </w:tc>
        <w:tc>
          <w:tcPr>
            <w:tcW w:w="270" w:type="dxa"/>
            <w:vMerge/>
            <w:vAlign w:val="bottom"/>
          </w:tcPr>
          <w:p w14:paraId="77555613" w14:textId="77777777" w:rsidR="00C17C58" w:rsidRPr="00645B8A" w:rsidRDefault="00C17C58" w:rsidP="00C17C58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FD404F9" w14:textId="01AE1BBD" w:rsidR="00C17C58" w:rsidRPr="00645B8A" w:rsidRDefault="00C17C58" w:rsidP="00C17C58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645B8A">
              <w:rPr>
                <w:rFonts w:asciiTheme="majorBidi" w:hAnsiTheme="majorBidi" w:cstheme="majorBidi"/>
                <w:sz w:val="28"/>
              </w:rPr>
              <w:t>(6,738)</w:t>
            </w:r>
          </w:p>
        </w:tc>
        <w:tc>
          <w:tcPr>
            <w:tcW w:w="270" w:type="dxa"/>
            <w:vAlign w:val="bottom"/>
          </w:tcPr>
          <w:p w14:paraId="23CF97DB" w14:textId="77777777" w:rsidR="00C17C58" w:rsidRPr="00645B8A" w:rsidRDefault="00C17C58" w:rsidP="00C17C58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6E016667" w14:textId="6DF04649" w:rsidR="00C17C58" w:rsidRPr="00645B8A" w:rsidRDefault="00C17C58" w:rsidP="00C17C58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645B8A">
              <w:rPr>
                <w:rFonts w:ascii="Angsana New" w:hAnsi="Angsana New"/>
                <w:sz w:val="28"/>
              </w:rPr>
              <w:t>(7,392)</w:t>
            </w:r>
          </w:p>
        </w:tc>
      </w:tr>
      <w:tr w:rsidR="00AA26E5" w:rsidRPr="00645B8A" w14:paraId="36AD6080" w14:textId="77777777" w:rsidTr="00CA4B63">
        <w:tc>
          <w:tcPr>
            <w:tcW w:w="2403" w:type="dxa"/>
          </w:tcPr>
          <w:p w14:paraId="29E7C1B9" w14:textId="77777777" w:rsidR="00AA26E5" w:rsidRPr="00645B8A" w:rsidRDefault="00AA26E5" w:rsidP="007F1539">
            <w:pPr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 w:hint="cs"/>
                <w:sz w:val="28"/>
                <w:cs/>
              </w:rPr>
              <w:t>เพิ่มขึ้น</w:t>
            </w:r>
          </w:p>
        </w:tc>
        <w:tc>
          <w:tcPr>
            <w:tcW w:w="1440" w:type="dxa"/>
            <w:vAlign w:val="bottom"/>
          </w:tcPr>
          <w:p w14:paraId="3AFFA4E2" w14:textId="0F2CF6CE" w:rsidR="00AA26E5" w:rsidRPr="00645B8A" w:rsidRDefault="00CA4B63" w:rsidP="007F1539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(1,121)</w:t>
            </w:r>
          </w:p>
        </w:tc>
        <w:tc>
          <w:tcPr>
            <w:tcW w:w="270" w:type="dxa"/>
            <w:vAlign w:val="bottom"/>
          </w:tcPr>
          <w:p w14:paraId="7C65414C" w14:textId="77777777" w:rsidR="00AA26E5" w:rsidRPr="00645B8A" w:rsidRDefault="00AA26E5" w:rsidP="007F1539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53870096" w14:textId="4786844F" w:rsidR="00AA26E5" w:rsidRPr="00645B8A" w:rsidRDefault="00AA26E5" w:rsidP="007F1539">
            <w:pPr>
              <w:jc w:val="right"/>
              <w:rPr>
                <w:rFonts w:ascii="Angsana New" w:hAnsi="Angsana New"/>
                <w:sz w:val="28"/>
              </w:rPr>
            </w:pPr>
            <w:r w:rsidRPr="00645B8A">
              <w:rPr>
                <w:rFonts w:asciiTheme="majorBidi" w:hAnsiTheme="majorBidi" w:cstheme="majorBidi"/>
                <w:sz w:val="28"/>
              </w:rPr>
              <w:t>(</w:t>
            </w:r>
            <w:r w:rsidR="00C236DA" w:rsidRPr="00645B8A">
              <w:rPr>
                <w:rFonts w:asciiTheme="majorBidi" w:hAnsiTheme="majorBidi" w:cstheme="majorBidi"/>
                <w:sz w:val="28"/>
              </w:rPr>
              <w:t>3,098</w:t>
            </w:r>
            <w:r w:rsidRPr="00645B8A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7D2E5D9E" w14:textId="77777777" w:rsidR="00AA26E5" w:rsidRPr="00645B8A" w:rsidRDefault="00AA26E5" w:rsidP="007F1539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76CA8283" w14:textId="558EDB94" w:rsidR="00AA26E5" w:rsidRPr="00645B8A" w:rsidRDefault="00180AA8" w:rsidP="007F1539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(984)</w:t>
            </w:r>
          </w:p>
        </w:tc>
        <w:tc>
          <w:tcPr>
            <w:tcW w:w="270" w:type="dxa"/>
            <w:vAlign w:val="bottom"/>
          </w:tcPr>
          <w:p w14:paraId="51FDCF34" w14:textId="77777777" w:rsidR="00AA26E5" w:rsidRPr="00645B8A" w:rsidRDefault="00AA26E5" w:rsidP="007F1539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1102E239" w14:textId="581A860B" w:rsidR="00AA26E5" w:rsidRPr="00645B8A" w:rsidRDefault="00AA26E5" w:rsidP="007F1539">
            <w:pPr>
              <w:jc w:val="right"/>
              <w:rPr>
                <w:rFonts w:ascii="Angsana New" w:hAnsi="Angsana New"/>
                <w:sz w:val="28"/>
              </w:rPr>
            </w:pPr>
            <w:r w:rsidRPr="00645B8A">
              <w:rPr>
                <w:rFonts w:asciiTheme="majorBidi" w:hAnsiTheme="majorBidi" w:cstheme="majorBidi"/>
                <w:sz w:val="28"/>
              </w:rPr>
              <w:t>(</w:t>
            </w:r>
            <w:r w:rsidR="00C236DA" w:rsidRPr="00645B8A">
              <w:rPr>
                <w:rFonts w:asciiTheme="majorBidi" w:hAnsiTheme="majorBidi" w:cstheme="majorBidi"/>
                <w:sz w:val="28"/>
              </w:rPr>
              <w:t>2,900</w:t>
            </w:r>
            <w:r w:rsidRPr="00645B8A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AA26E5" w:rsidRPr="00645B8A" w14:paraId="3DB3D457" w14:textId="77777777" w:rsidTr="00CA4B63">
        <w:trPr>
          <w:trHeight w:val="303"/>
        </w:trPr>
        <w:tc>
          <w:tcPr>
            <w:tcW w:w="2403" w:type="dxa"/>
          </w:tcPr>
          <w:p w14:paraId="345BE664" w14:textId="77777777" w:rsidR="00AA26E5" w:rsidRPr="00645B8A" w:rsidRDefault="00AA26E5" w:rsidP="007F1539">
            <w:pPr>
              <w:rPr>
                <w:rFonts w:ascii="Angsana New" w:hAnsi="Angsana New"/>
                <w:sz w:val="28"/>
              </w:rPr>
            </w:pPr>
            <w:r w:rsidRPr="00645B8A">
              <w:rPr>
                <w:rFonts w:ascii="Angsana New" w:hAnsi="Angsana New" w:hint="cs"/>
                <w:sz w:val="28"/>
                <w:cs/>
              </w:rPr>
              <w:t>ลดลง</w:t>
            </w:r>
          </w:p>
        </w:tc>
        <w:tc>
          <w:tcPr>
            <w:tcW w:w="1440" w:type="dxa"/>
            <w:vAlign w:val="bottom"/>
          </w:tcPr>
          <w:p w14:paraId="44A266A4" w14:textId="4B04F88E" w:rsidR="00AA26E5" w:rsidRPr="00645B8A" w:rsidRDefault="00CA4B63" w:rsidP="007F1539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25487307" w14:textId="77777777" w:rsidR="00AA26E5" w:rsidRPr="00645B8A" w:rsidRDefault="00AA26E5" w:rsidP="007F1539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</w:tcPr>
          <w:p w14:paraId="67719806" w14:textId="0AD05EBE" w:rsidR="00AA26E5" w:rsidRPr="00645B8A" w:rsidRDefault="00C236DA" w:rsidP="007F1539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645B8A">
              <w:rPr>
                <w:rFonts w:asciiTheme="majorBidi" w:hAnsiTheme="majorBidi" w:cstheme="majorBidi"/>
                <w:sz w:val="28"/>
              </w:rPr>
              <w:t>3,687</w:t>
            </w:r>
          </w:p>
        </w:tc>
        <w:tc>
          <w:tcPr>
            <w:tcW w:w="270" w:type="dxa"/>
            <w:vAlign w:val="bottom"/>
          </w:tcPr>
          <w:p w14:paraId="0BE21F23" w14:textId="77777777" w:rsidR="00AA26E5" w:rsidRPr="00645B8A" w:rsidRDefault="00AA26E5" w:rsidP="007F1539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7CD125FA" w14:textId="648AA836" w:rsidR="00AA26E5" w:rsidRPr="00645B8A" w:rsidRDefault="00180AA8" w:rsidP="007F1539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7EAAE4B9" w14:textId="77777777" w:rsidR="00AA26E5" w:rsidRPr="00645B8A" w:rsidRDefault="00AA26E5" w:rsidP="007F1539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</w:tcPr>
          <w:p w14:paraId="7D15859D" w14:textId="462E495D" w:rsidR="00AA26E5" w:rsidRPr="00645B8A" w:rsidRDefault="00C236DA" w:rsidP="007F1539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645B8A">
              <w:rPr>
                <w:rFonts w:asciiTheme="majorBidi" w:hAnsiTheme="majorBidi" w:cstheme="majorBidi"/>
                <w:sz w:val="28"/>
              </w:rPr>
              <w:t>3,554</w:t>
            </w:r>
          </w:p>
        </w:tc>
      </w:tr>
      <w:tr w:rsidR="00AA26E5" w:rsidRPr="00645B8A" w14:paraId="74697F89" w14:textId="77777777" w:rsidTr="00CA4B63">
        <w:trPr>
          <w:trHeight w:val="295"/>
        </w:trPr>
        <w:tc>
          <w:tcPr>
            <w:tcW w:w="2403" w:type="dxa"/>
          </w:tcPr>
          <w:p w14:paraId="36E5F4A2" w14:textId="77777777" w:rsidR="00AA26E5" w:rsidRPr="00645B8A" w:rsidRDefault="00AA26E5" w:rsidP="007F1539">
            <w:pPr>
              <w:rPr>
                <w:rFonts w:ascii="Angsana New" w:hAnsi="Angsana New"/>
                <w:sz w:val="28"/>
              </w:rPr>
            </w:pPr>
            <w:r w:rsidRPr="00645B8A">
              <w:rPr>
                <w:rFonts w:ascii="Angsana New" w:hAnsi="Angsana New" w:hint="cs"/>
                <w:sz w:val="28"/>
                <w:cs/>
              </w:rPr>
              <w:t>ยอดคงเหลือ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E6BB53" w14:textId="403CE183" w:rsidR="00AA26E5" w:rsidRPr="00645B8A" w:rsidRDefault="00CA4B63" w:rsidP="007F1539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(8,383)</w:t>
            </w:r>
          </w:p>
        </w:tc>
        <w:tc>
          <w:tcPr>
            <w:tcW w:w="270" w:type="dxa"/>
            <w:vAlign w:val="bottom"/>
          </w:tcPr>
          <w:p w14:paraId="64AD3C23" w14:textId="77777777" w:rsidR="00AA26E5" w:rsidRPr="00645B8A" w:rsidRDefault="00AA26E5" w:rsidP="007F1539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E8F483" w14:textId="00C66995" w:rsidR="00AA26E5" w:rsidRPr="00645B8A" w:rsidRDefault="00AA26E5" w:rsidP="007F1539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645B8A">
              <w:rPr>
                <w:rFonts w:asciiTheme="majorBidi" w:hAnsiTheme="majorBidi" w:cstheme="majorBidi"/>
                <w:sz w:val="28"/>
              </w:rPr>
              <w:t>(</w:t>
            </w:r>
            <w:r w:rsidR="00C236DA" w:rsidRPr="00645B8A">
              <w:rPr>
                <w:rFonts w:asciiTheme="majorBidi" w:hAnsiTheme="majorBidi" w:cstheme="majorBidi"/>
                <w:sz w:val="28"/>
              </w:rPr>
              <w:t>7,262</w:t>
            </w:r>
            <w:r w:rsidRPr="00645B8A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57F931B6" w14:textId="77777777" w:rsidR="00AA26E5" w:rsidRPr="00645B8A" w:rsidRDefault="00AA26E5" w:rsidP="007F1539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DF4F115" w14:textId="772548D1" w:rsidR="00AA26E5" w:rsidRPr="00645B8A" w:rsidRDefault="00180AA8" w:rsidP="007F1539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(7,722)</w:t>
            </w:r>
          </w:p>
        </w:tc>
        <w:tc>
          <w:tcPr>
            <w:tcW w:w="270" w:type="dxa"/>
            <w:vAlign w:val="bottom"/>
          </w:tcPr>
          <w:p w14:paraId="08D15D91" w14:textId="77777777" w:rsidR="00AA26E5" w:rsidRPr="00645B8A" w:rsidRDefault="00AA26E5" w:rsidP="007F1539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FF3A39" w14:textId="671120D0" w:rsidR="00AA26E5" w:rsidRPr="00645B8A" w:rsidRDefault="00AA26E5" w:rsidP="007F1539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645B8A">
              <w:rPr>
                <w:rFonts w:asciiTheme="majorBidi" w:hAnsiTheme="majorBidi" w:cstheme="majorBidi"/>
                <w:sz w:val="28"/>
              </w:rPr>
              <w:t>(</w:t>
            </w:r>
            <w:r w:rsidR="00C236DA" w:rsidRPr="00645B8A">
              <w:rPr>
                <w:rFonts w:asciiTheme="majorBidi" w:hAnsiTheme="majorBidi" w:cstheme="majorBidi"/>
                <w:sz w:val="28"/>
              </w:rPr>
              <w:t>6,738</w:t>
            </w:r>
            <w:r w:rsidRPr="00645B8A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</w:tbl>
    <w:p w14:paraId="3B0AFD4D" w14:textId="436722BA" w:rsidR="00AD3697" w:rsidRPr="00645B8A" w:rsidRDefault="00AD3697" w:rsidP="002B56C1">
      <w:pPr>
        <w:pStyle w:val="ListParagraph"/>
        <w:numPr>
          <w:ilvl w:val="0"/>
          <w:numId w:val="2"/>
        </w:numPr>
        <w:tabs>
          <w:tab w:val="left" w:pos="1440"/>
          <w:tab w:val="left" w:pos="2880"/>
        </w:tabs>
        <w:spacing w:before="240"/>
        <w:ind w:left="539" w:hanging="539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  <w:r w:rsidRPr="00645B8A">
        <w:rPr>
          <w:rFonts w:ascii="Angsana New" w:hAnsi="Angsana New"/>
          <w:b/>
          <w:bCs/>
          <w:sz w:val="28"/>
          <w:szCs w:val="28"/>
          <w:cs/>
        </w:rPr>
        <w:t xml:space="preserve">ที่ดิน </w:t>
      </w:r>
      <w:r w:rsidRPr="00645B8A">
        <w:rPr>
          <w:rFonts w:ascii="Angsana New" w:hAnsi="Angsana New" w:hint="cs"/>
          <w:b/>
          <w:bCs/>
          <w:sz w:val="28"/>
          <w:szCs w:val="28"/>
          <w:cs/>
        </w:rPr>
        <w:t>อาคารและอุปกรณ์</w:t>
      </w:r>
    </w:p>
    <w:p w14:paraId="2FA44C83" w14:textId="0E5268D2" w:rsidR="00AD3697" w:rsidRPr="00645B8A" w:rsidRDefault="00AD3697" w:rsidP="00AD3697">
      <w:pPr>
        <w:spacing w:before="120"/>
        <w:ind w:left="547"/>
        <w:jc w:val="thaiDistribute"/>
        <w:rPr>
          <w:rFonts w:asciiTheme="majorBidi" w:hAnsiTheme="majorBidi" w:cstheme="majorBidi"/>
          <w:sz w:val="28"/>
        </w:rPr>
      </w:pPr>
      <w:r w:rsidRPr="00645B8A">
        <w:rPr>
          <w:rFonts w:asciiTheme="majorBidi" w:hAnsiTheme="majorBidi" w:cstheme="majorBidi"/>
          <w:sz w:val="28"/>
          <w:cs/>
        </w:rPr>
        <w:t>รายการเคลื่อนไหวของบัญชีที่ดิน อาคารและอุปกรณ์</w:t>
      </w:r>
      <w:r w:rsidRPr="00550E81">
        <w:rPr>
          <w:rFonts w:asciiTheme="majorBidi" w:hAnsiTheme="majorBidi" w:cstheme="majorBidi"/>
          <w:sz w:val="28"/>
          <w:cs/>
        </w:rPr>
        <w:t>สำหรับงวด</w:t>
      </w:r>
      <w:r w:rsidR="00F21375">
        <w:rPr>
          <w:rFonts w:asciiTheme="majorBidi" w:hAnsiTheme="majorBidi" w:cstheme="majorBidi" w:hint="cs"/>
          <w:sz w:val="28"/>
          <w:cs/>
        </w:rPr>
        <w:t>หก</w:t>
      </w:r>
      <w:r w:rsidRPr="00550E81">
        <w:rPr>
          <w:rFonts w:asciiTheme="majorBidi" w:hAnsiTheme="majorBidi" w:cstheme="majorBidi" w:hint="cs"/>
          <w:sz w:val="28"/>
          <w:cs/>
        </w:rPr>
        <w:t>เ</w:t>
      </w:r>
      <w:r w:rsidRPr="00550E81">
        <w:rPr>
          <w:rFonts w:asciiTheme="majorBidi" w:hAnsiTheme="majorBidi" w:cstheme="majorBidi"/>
          <w:sz w:val="28"/>
          <w:cs/>
        </w:rPr>
        <w:t xml:space="preserve">ดือนสิ้นสุดวันที่ </w:t>
      </w:r>
      <w:r w:rsidRPr="00550E81">
        <w:rPr>
          <w:rFonts w:asciiTheme="majorBidi" w:hAnsiTheme="majorBidi" w:cstheme="majorBidi"/>
          <w:sz w:val="28"/>
        </w:rPr>
        <w:t>3</w:t>
      </w:r>
      <w:r w:rsidR="00F21375">
        <w:rPr>
          <w:rFonts w:asciiTheme="majorBidi" w:hAnsiTheme="majorBidi" w:cstheme="majorBidi"/>
          <w:sz w:val="28"/>
        </w:rPr>
        <w:t>0</w:t>
      </w:r>
      <w:r w:rsidRPr="00550E81">
        <w:rPr>
          <w:rFonts w:asciiTheme="majorBidi" w:hAnsiTheme="majorBidi" w:cstheme="majorBidi"/>
          <w:sz w:val="28"/>
        </w:rPr>
        <w:t xml:space="preserve"> </w:t>
      </w:r>
      <w:r w:rsidR="00521A46">
        <w:rPr>
          <w:rFonts w:asciiTheme="majorBidi" w:hAnsiTheme="majorBidi" w:cstheme="majorBidi" w:hint="cs"/>
          <w:sz w:val="28"/>
          <w:cs/>
        </w:rPr>
        <w:t>มิถุนายน</w:t>
      </w:r>
      <w:r w:rsidRPr="00550E81">
        <w:rPr>
          <w:rFonts w:asciiTheme="majorBidi" w:hAnsiTheme="majorBidi" w:cstheme="majorBidi" w:hint="cs"/>
          <w:sz w:val="28"/>
          <w:cs/>
        </w:rPr>
        <w:t xml:space="preserve"> </w:t>
      </w:r>
      <w:r w:rsidRPr="00550E81">
        <w:rPr>
          <w:rFonts w:asciiTheme="majorBidi" w:hAnsiTheme="majorBidi" w:cstheme="majorBidi"/>
          <w:sz w:val="28"/>
        </w:rPr>
        <w:t>2568</w:t>
      </w:r>
      <w:r w:rsidRPr="00645B8A">
        <w:rPr>
          <w:rFonts w:asciiTheme="majorBidi" w:hAnsiTheme="majorBidi" w:cstheme="majorBidi"/>
          <w:sz w:val="28"/>
          <w:cs/>
        </w:rPr>
        <w:t xml:space="preserve"> มีดังนี้</w:t>
      </w:r>
    </w:p>
    <w:tbl>
      <w:tblPr>
        <w:tblW w:w="8789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4395"/>
        <w:gridCol w:w="2148"/>
        <w:gridCol w:w="261"/>
        <w:gridCol w:w="1985"/>
      </w:tblGrid>
      <w:tr w:rsidR="00AD3697" w:rsidRPr="00645B8A" w14:paraId="22A3FADB" w14:textId="77777777" w:rsidTr="00EA6D08">
        <w:trPr>
          <w:tblHeader/>
        </w:trPr>
        <w:tc>
          <w:tcPr>
            <w:tcW w:w="4395" w:type="dxa"/>
          </w:tcPr>
          <w:p w14:paraId="4D1819C0" w14:textId="77777777" w:rsidR="00AD3697" w:rsidRPr="00645B8A" w:rsidRDefault="00AD3697" w:rsidP="007F1539">
            <w:pPr>
              <w:spacing w:line="33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4394" w:type="dxa"/>
            <w:gridSpan w:val="3"/>
            <w:tcBorders>
              <w:bottom w:val="single" w:sz="4" w:space="0" w:color="auto"/>
            </w:tcBorders>
          </w:tcPr>
          <w:p w14:paraId="30A0C4A0" w14:textId="77777777" w:rsidR="00AD3697" w:rsidRPr="00645B8A" w:rsidRDefault="00AD3697" w:rsidP="007F1539">
            <w:pPr>
              <w:spacing w:line="330" w:lineRule="exact"/>
              <w:jc w:val="right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/>
                <w:sz w:val="28"/>
              </w:rPr>
              <w:t>(</w:t>
            </w:r>
            <w:proofErr w:type="gramStart"/>
            <w:r w:rsidRPr="00645B8A">
              <w:rPr>
                <w:rFonts w:ascii="Angsana New" w:hAnsi="Angsana New"/>
                <w:sz w:val="28"/>
                <w:cs/>
              </w:rPr>
              <w:t>หน่วย</w:t>
            </w:r>
            <w:r w:rsidRPr="00645B8A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645B8A">
              <w:rPr>
                <w:rFonts w:ascii="Angsana New" w:hAnsi="Angsana New"/>
                <w:sz w:val="28"/>
              </w:rPr>
              <w:t>:</w:t>
            </w:r>
            <w:proofErr w:type="gramEnd"/>
            <w:r w:rsidRPr="00645B8A">
              <w:rPr>
                <w:rFonts w:ascii="Angsana New" w:hAnsi="Angsana New"/>
                <w:sz w:val="28"/>
                <w:cs/>
              </w:rPr>
              <w:t xml:space="preserve"> พันบาท</w:t>
            </w:r>
            <w:r w:rsidRPr="00645B8A">
              <w:rPr>
                <w:rFonts w:ascii="Angsana New" w:hAnsi="Angsana New"/>
                <w:sz w:val="28"/>
              </w:rPr>
              <w:t>)</w:t>
            </w:r>
          </w:p>
        </w:tc>
      </w:tr>
      <w:tr w:rsidR="00AD3697" w:rsidRPr="00645B8A" w14:paraId="080AFC0D" w14:textId="77777777" w:rsidTr="00EA6D08">
        <w:trPr>
          <w:tblHeader/>
        </w:trPr>
        <w:tc>
          <w:tcPr>
            <w:tcW w:w="4395" w:type="dxa"/>
          </w:tcPr>
          <w:p w14:paraId="07DB570A" w14:textId="77777777" w:rsidR="00AD3697" w:rsidRPr="00645B8A" w:rsidRDefault="00AD3697" w:rsidP="007F1539">
            <w:pPr>
              <w:spacing w:line="33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2148" w:type="dxa"/>
            <w:tcBorders>
              <w:top w:val="single" w:sz="4" w:space="0" w:color="auto"/>
              <w:bottom w:val="single" w:sz="4" w:space="0" w:color="auto"/>
            </w:tcBorders>
          </w:tcPr>
          <w:p w14:paraId="04A6C5F2" w14:textId="77777777" w:rsidR="00AD3697" w:rsidRPr="00645B8A" w:rsidRDefault="00AD3697" w:rsidP="007F1539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 w:hint="cs"/>
                <w:sz w:val="28"/>
                <w:cs/>
              </w:rPr>
              <w:t>งบ</w:t>
            </w:r>
            <w:r w:rsidRPr="00645B8A">
              <w:rPr>
                <w:rFonts w:ascii="Angsana New" w:hAnsi="Angsana New"/>
                <w:sz w:val="28"/>
                <w:cs/>
              </w:rPr>
              <w:t>การเงินรวม</w:t>
            </w:r>
          </w:p>
        </w:tc>
        <w:tc>
          <w:tcPr>
            <w:tcW w:w="261" w:type="dxa"/>
            <w:tcBorders>
              <w:top w:val="single" w:sz="4" w:space="0" w:color="auto"/>
            </w:tcBorders>
          </w:tcPr>
          <w:p w14:paraId="0D0487F2" w14:textId="77777777" w:rsidR="00AD3697" w:rsidRPr="00645B8A" w:rsidRDefault="00AD3697" w:rsidP="007F1539">
            <w:pPr>
              <w:spacing w:line="33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</w:tcPr>
          <w:p w14:paraId="01DFF6C8" w14:textId="77777777" w:rsidR="00AD3697" w:rsidRPr="00645B8A" w:rsidRDefault="00AD3697" w:rsidP="007F1539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 w:hint="cs"/>
                <w:sz w:val="28"/>
                <w:cs/>
              </w:rPr>
              <w:t>งบ</w:t>
            </w:r>
            <w:r w:rsidRPr="00645B8A">
              <w:rPr>
                <w:rFonts w:ascii="Angsana New" w:hAnsi="Angsana New"/>
                <w:sz w:val="28"/>
                <w:cs/>
              </w:rPr>
              <w:t>การเงินเฉพาะกิจการ</w:t>
            </w:r>
          </w:p>
        </w:tc>
      </w:tr>
      <w:tr w:rsidR="00B526C4" w:rsidRPr="00645B8A" w14:paraId="58E0817F" w14:textId="77777777" w:rsidTr="00EA6D08">
        <w:trPr>
          <w:tblHeader/>
        </w:trPr>
        <w:tc>
          <w:tcPr>
            <w:tcW w:w="4395" w:type="dxa"/>
          </w:tcPr>
          <w:p w14:paraId="28742457" w14:textId="77777777" w:rsidR="00B526C4" w:rsidRPr="00645B8A" w:rsidRDefault="00B526C4" w:rsidP="00B526C4">
            <w:pPr>
              <w:spacing w:line="33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2148" w:type="dxa"/>
            <w:tcBorders>
              <w:top w:val="single" w:sz="4" w:space="0" w:color="auto"/>
              <w:bottom w:val="single" w:sz="4" w:space="0" w:color="auto"/>
            </w:tcBorders>
          </w:tcPr>
          <w:p w14:paraId="0AA2EF1F" w14:textId="77777777" w:rsidR="00B526C4" w:rsidRPr="00645B8A" w:rsidRDefault="00B526C4" w:rsidP="00B526C4">
            <w:pPr>
              <w:jc w:val="center"/>
              <w:rPr>
                <w:rFonts w:ascii="Angsana New" w:hAnsi="Angsana New"/>
                <w:sz w:val="28"/>
              </w:rPr>
            </w:pPr>
            <w:r w:rsidRPr="00645B8A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27BC3478" w14:textId="4DA8E8A5" w:rsidR="00B526C4" w:rsidRPr="00645B8A" w:rsidRDefault="00B526C4" w:rsidP="00B526C4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  <w:r w:rsidRPr="00645B8A">
              <w:rPr>
                <w:rFonts w:ascii="Angsana New" w:hAnsi="Angsana New"/>
                <w:sz w:val="28"/>
              </w:rPr>
              <w:t>3</w:t>
            </w:r>
            <w:r>
              <w:rPr>
                <w:rFonts w:ascii="Angsana New" w:hAnsi="Angsana New"/>
                <w:sz w:val="28"/>
              </w:rPr>
              <w:t>0</w:t>
            </w:r>
            <w:r w:rsidRPr="00645B8A">
              <w:rPr>
                <w:rFonts w:ascii="Angsana New" w:hAnsi="Angsana New"/>
                <w:sz w:val="28"/>
              </w:rPr>
              <w:t xml:space="preserve"> </w:t>
            </w:r>
            <w:r>
              <w:rPr>
                <w:rFonts w:ascii="Angsana New" w:hAnsi="Angsana New" w:hint="cs"/>
                <w:sz w:val="28"/>
                <w:cs/>
              </w:rPr>
              <w:t>มิถุนายน</w:t>
            </w:r>
            <w:r w:rsidRPr="00645B8A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645B8A">
              <w:rPr>
                <w:rFonts w:ascii="Angsana New" w:hAnsi="Angsana New"/>
                <w:sz w:val="28"/>
                <w:lang w:val="en-GB"/>
              </w:rPr>
              <w:t>2568</w:t>
            </w:r>
          </w:p>
        </w:tc>
        <w:tc>
          <w:tcPr>
            <w:tcW w:w="261" w:type="dxa"/>
          </w:tcPr>
          <w:p w14:paraId="7A35A443" w14:textId="77777777" w:rsidR="00B526C4" w:rsidRPr="00645B8A" w:rsidRDefault="00B526C4" w:rsidP="00B526C4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14:paraId="2A289F40" w14:textId="77777777" w:rsidR="00B526C4" w:rsidRPr="00645B8A" w:rsidRDefault="00B526C4" w:rsidP="00B526C4">
            <w:pPr>
              <w:jc w:val="center"/>
              <w:rPr>
                <w:rFonts w:ascii="Angsana New" w:hAnsi="Angsana New"/>
                <w:sz w:val="28"/>
              </w:rPr>
            </w:pPr>
            <w:r w:rsidRPr="00645B8A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48073DF3" w14:textId="73722699" w:rsidR="00B526C4" w:rsidRPr="00645B8A" w:rsidRDefault="00B526C4" w:rsidP="00B526C4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/>
                <w:sz w:val="28"/>
              </w:rPr>
              <w:t>3</w:t>
            </w:r>
            <w:r>
              <w:rPr>
                <w:rFonts w:ascii="Angsana New" w:hAnsi="Angsana New"/>
                <w:sz w:val="28"/>
              </w:rPr>
              <w:t>0</w:t>
            </w:r>
            <w:r w:rsidRPr="00645B8A">
              <w:rPr>
                <w:rFonts w:ascii="Angsana New" w:hAnsi="Angsana New"/>
                <w:sz w:val="28"/>
              </w:rPr>
              <w:t xml:space="preserve"> </w:t>
            </w:r>
            <w:r>
              <w:rPr>
                <w:rFonts w:ascii="Angsana New" w:hAnsi="Angsana New" w:hint="cs"/>
                <w:sz w:val="28"/>
                <w:cs/>
              </w:rPr>
              <w:t>มิถุนายน</w:t>
            </w:r>
            <w:r w:rsidRPr="00645B8A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645B8A">
              <w:rPr>
                <w:rFonts w:ascii="Angsana New" w:hAnsi="Angsana New"/>
                <w:sz w:val="28"/>
                <w:lang w:val="en-GB"/>
              </w:rPr>
              <w:t>2568</w:t>
            </w:r>
          </w:p>
        </w:tc>
      </w:tr>
      <w:tr w:rsidR="00C17C58" w:rsidRPr="00645B8A" w14:paraId="2A4E1855" w14:textId="77777777" w:rsidTr="00C17C58">
        <w:trPr>
          <w:trHeight w:val="58"/>
        </w:trPr>
        <w:tc>
          <w:tcPr>
            <w:tcW w:w="4395" w:type="dxa"/>
            <w:vAlign w:val="bottom"/>
          </w:tcPr>
          <w:p w14:paraId="37D4C665" w14:textId="77777777" w:rsidR="00C17C58" w:rsidRPr="00645B8A" w:rsidRDefault="00C17C58" w:rsidP="00C17C58">
            <w:pPr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/>
                <w:sz w:val="28"/>
                <w:cs/>
              </w:rPr>
              <w:t>มูลค่าตามบัญชี</w:t>
            </w:r>
            <w:r w:rsidRPr="00645B8A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645B8A">
              <w:rPr>
                <w:rFonts w:ascii="Angsana New" w:hAnsi="Angsana New"/>
                <w:sz w:val="28"/>
                <w:cs/>
              </w:rPr>
              <w:t>ณ ต</w:t>
            </w:r>
            <w:r w:rsidRPr="00645B8A">
              <w:rPr>
                <w:rFonts w:ascii="Angsana New" w:hAnsi="Angsana New" w:hint="cs"/>
                <w:sz w:val="28"/>
                <w:cs/>
              </w:rPr>
              <w:t>้นงวด</w:t>
            </w:r>
          </w:p>
        </w:tc>
        <w:tc>
          <w:tcPr>
            <w:tcW w:w="2148" w:type="dxa"/>
            <w:tcBorders>
              <w:top w:val="single" w:sz="4" w:space="0" w:color="auto"/>
            </w:tcBorders>
          </w:tcPr>
          <w:p w14:paraId="78CBE1B0" w14:textId="21D44453" w:rsidR="00C17C58" w:rsidRPr="00645B8A" w:rsidRDefault="00C17C58" w:rsidP="00C17C58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81,574</w:t>
            </w:r>
          </w:p>
        </w:tc>
        <w:tc>
          <w:tcPr>
            <w:tcW w:w="261" w:type="dxa"/>
          </w:tcPr>
          <w:p w14:paraId="409E0457" w14:textId="77777777" w:rsidR="00C17C58" w:rsidRPr="00645B8A" w:rsidRDefault="00C17C58" w:rsidP="00C17C58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vAlign w:val="bottom"/>
          </w:tcPr>
          <w:p w14:paraId="09194A8F" w14:textId="674DEA95" w:rsidR="00C17C58" w:rsidRPr="00645B8A" w:rsidRDefault="00C17C58" w:rsidP="00C17C58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74,858</w:t>
            </w:r>
          </w:p>
        </w:tc>
      </w:tr>
      <w:tr w:rsidR="00AD3697" w:rsidRPr="00645B8A" w14:paraId="3AA217D0" w14:textId="77777777" w:rsidTr="00AA6CA7">
        <w:tc>
          <w:tcPr>
            <w:tcW w:w="4395" w:type="dxa"/>
            <w:vAlign w:val="bottom"/>
          </w:tcPr>
          <w:p w14:paraId="11083A31" w14:textId="77777777" w:rsidR="00AD3697" w:rsidRPr="00645B8A" w:rsidRDefault="00AD3697" w:rsidP="007F1539">
            <w:pPr>
              <w:tabs>
                <w:tab w:val="left" w:pos="180"/>
                <w:tab w:val="left" w:pos="360"/>
              </w:tabs>
              <w:rPr>
                <w:rFonts w:ascii="Angsana New" w:hAnsi="Angsana New"/>
                <w:sz w:val="28"/>
              </w:rPr>
            </w:pPr>
            <w:r w:rsidRPr="00645B8A">
              <w:rPr>
                <w:rFonts w:ascii="Angsana New" w:hAnsi="Angsana New"/>
                <w:sz w:val="28"/>
                <w:cs/>
              </w:rPr>
              <w:t>เพิ่มขึ้นระหว่างงวด</w:t>
            </w:r>
          </w:p>
        </w:tc>
        <w:tc>
          <w:tcPr>
            <w:tcW w:w="2148" w:type="dxa"/>
          </w:tcPr>
          <w:p w14:paraId="03AD1DF4" w14:textId="350DA16C" w:rsidR="00AD3697" w:rsidRPr="00645B8A" w:rsidRDefault="00AA6CA7" w:rsidP="007F1539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7,</w:t>
            </w:r>
            <w:r w:rsidR="00723D51">
              <w:rPr>
                <w:rFonts w:asciiTheme="majorBidi" w:hAnsiTheme="majorBidi" w:cstheme="majorBidi"/>
                <w:sz w:val="28"/>
              </w:rPr>
              <w:t>110</w:t>
            </w:r>
          </w:p>
        </w:tc>
        <w:tc>
          <w:tcPr>
            <w:tcW w:w="261" w:type="dxa"/>
          </w:tcPr>
          <w:p w14:paraId="2362DD4E" w14:textId="77777777" w:rsidR="00AD3697" w:rsidRPr="00645B8A" w:rsidRDefault="00AD3697" w:rsidP="007F1539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85" w:type="dxa"/>
          </w:tcPr>
          <w:p w14:paraId="22D0ADA3" w14:textId="251083B5" w:rsidR="00AD3697" w:rsidRPr="00645B8A" w:rsidRDefault="005D7067" w:rsidP="005D7067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4,967</w:t>
            </w:r>
          </w:p>
        </w:tc>
      </w:tr>
      <w:tr w:rsidR="00AD3697" w:rsidRPr="00645B8A" w14:paraId="5ED79425" w14:textId="77777777" w:rsidTr="00AA6CA7">
        <w:tc>
          <w:tcPr>
            <w:tcW w:w="4395" w:type="dxa"/>
            <w:vAlign w:val="bottom"/>
          </w:tcPr>
          <w:p w14:paraId="777858FB" w14:textId="77777777" w:rsidR="00AD3697" w:rsidRPr="00645B8A" w:rsidRDefault="00AD3697" w:rsidP="007F1539">
            <w:pPr>
              <w:tabs>
                <w:tab w:val="left" w:pos="180"/>
                <w:tab w:val="left" w:pos="360"/>
              </w:tabs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/>
                <w:sz w:val="28"/>
                <w:cs/>
              </w:rPr>
              <w:t>ค่าเสื่อมราคาระหว่างงวด</w:t>
            </w:r>
          </w:p>
        </w:tc>
        <w:tc>
          <w:tcPr>
            <w:tcW w:w="2148" w:type="dxa"/>
          </w:tcPr>
          <w:p w14:paraId="5EFA8DE4" w14:textId="20A33886" w:rsidR="00AD3697" w:rsidRPr="00645B8A" w:rsidRDefault="00AA6CA7" w:rsidP="007F1539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(7,72</w:t>
            </w:r>
            <w:r w:rsidR="00071656">
              <w:rPr>
                <w:rFonts w:asciiTheme="majorBidi" w:hAnsiTheme="majorBidi" w:cstheme="majorBidi"/>
                <w:sz w:val="28"/>
              </w:rPr>
              <w:t>1</w:t>
            </w:r>
            <w:r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261" w:type="dxa"/>
          </w:tcPr>
          <w:p w14:paraId="4D2255A5" w14:textId="77777777" w:rsidR="00AD3697" w:rsidRPr="00645B8A" w:rsidRDefault="00AD3697" w:rsidP="007F1539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85" w:type="dxa"/>
          </w:tcPr>
          <w:p w14:paraId="393C7169" w14:textId="5C9F5CFF" w:rsidR="00AD3697" w:rsidRPr="00645B8A" w:rsidRDefault="00620AF5" w:rsidP="007F1539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(6,860)</w:t>
            </w:r>
          </w:p>
        </w:tc>
      </w:tr>
      <w:tr w:rsidR="005D7067" w:rsidRPr="00645B8A" w14:paraId="11D32B82" w14:textId="77777777" w:rsidTr="0033152B">
        <w:tc>
          <w:tcPr>
            <w:tcW w:w="4395" w:type="dxa"/>
            <w:vAlign w:val="bottom"/>
          </w:tcPr>
          <w:p w14:paraId="4E305D3C" w14:textId="11132888" w:rsidR="005D7067" w:rsidRPr="00645B8A" w:rsidRDefault="005D7067" w:rsidP="007F1539">
            <w:pPr>
              <w:tabs>
                <w:tab w:val="left" w:pos="180"/>
                <w:tab w:val="left" w:pos="360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 xml:space="preserve">รับโอน (หมายเหตุ </w:t>
            </w:r>
            <w:r>
              <w:rPr>
                <w:rFonts w:ascii="Angsana New" w:hAnsi="Angsana New"/>
                <w:sz w:val="28"/>
              </w:rPr>
              <w:t>6)</w:t>
            </w:r>
          </w:p>
        </w:tc>
        <w:tc>
          <w:tcPr>
            <w:tcW w:w="2148" w:type="dxa"/>
          </w:tcPr>
          <w:p w14:paraId="3075B41E" w14:textId="1E8F1536" w:rsidR="005D7067" w:rsidRDefault="00723D51" w:rsidP="007F1539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463</w:t>
            </w:r>
          </w:p>
        </w:tc>
        <w:tc>
          <w:tcPr>
            <w:tcW w:w="261" w:type="dxa"/>
          </w:tcPr>
          <w:p w14:paraId="2E8BBD43" w14:textId="77777777" w:rsidR="005D7067" w:rsidRPr="00645B8A" w:rsidRDefault="005D7067" w:rsidP="007F1539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85" w:type="dxa"/>
          </w:tcPr>
          <w:p w14:paraId="41E88F6D" w14:textId="53DDA349" w:rsidR="005D7067" w:rsidRDefault="005D7067" w:rsidP="007F1539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46</w:t>
            </w:r>
            <w:r w:rsidR="00723D51">
              <w:rPr>
                <w:rFonts w:asciiTheme="majorBidi" w:hAnsiTheme="majorBidi" w:cstheme="majorBidi"/>
                <w:sz w:val="28"/>
              </w:rPr>
              <w:t>3</w:t>
            </w:r>
          </w:p>
        </w:tc>
      </w:tr>
      <w:tr w:rsidR="00AD3697" w:rsidRPr="00645B8A" w14:paraId="674334A1" w14:textId="77777777" w:rsidTr="00AA6CA7">
        <w:tc>
          <w:tcPr>
            <w:tcW w:w="4395" w:type="dxa"/>
            <w:vAlign w:val="bottom"/>
          </w:tcPr>
          <w:p w14:paraId="6E2E1445" w14:textId="77777777" w:rsidR="00AD3697" w:rsidRPr="00645B8A" w:rsidRDefault="00AD3697" w:rsidP="007F1539">
            <w:pPr>
              <w:tabs>
                <w:tab w:val="left" w:pos="180"/>
                <w:tab w:val="left" w:pos="360"/>
              </w:tabs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/>
                <w:sz w:val="28"/>
                <w:cs/>
              </w:rPr>
              <w:t>มูลค่าตามบัญชีของทรัพย์สินที่</w:t>
            </w:r>
            <w:r w:rsidRPr="00645B8A">
              <w:rPr>
                <w:rFonts w:ascii="Angsana New" w:hAnsi="Angsana New" w:hint="cs"/>
                <w:color w:val="000000"/>
                <w:sz w:val="28"/>
                <w:cs/>
              </w:rPr>
              <w:t>จำหน่าย</w:t>
            </w:r>
            <w:r w:rsidRPr="00645B8A">
              <w:rPr>
                <w:rFonts w:ascii="Angsana New" w:hAnsi="Angsana New"/>
                <w:sz w:val="28"/>
                <w:cs/>
              </w:rPr>
              <w:t>ระหว่างงวด</w:t>
            </w:r>
          </w:p>
        </w:tc>
        <w:tc>
          <w:tcPr>
            <w:tcW w:w="2148" w:type="dxa"/>
          </w:tcPr>
          <w:p w14:paraId="78CC914D" w14:textId="0F0F1577" w:rsidR="00AD3697" w:rsidRPr="00645B8A" w:rsidRDefault="00AA6CA7" w:rsidP="007F1539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(3</w:t>
            </w:r>
            <w:r w:rsidR="00A07E58">
              <w:rPr>
                <w:rFonts w:asciiTheme="majorBidi" w:hAnsiTheme="majorBidi" w:cstheme="majorBidi"/>
                <w:sz w:val="28"/>
              </w:rPr>
              <w:t>8</w:t>
            </w:r>
            <w:r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261" w:type="dxa"/>
          </w:tcPr>
          <w:p w14:paraId="5AEF2916" w14:textId="77777777" w:rsidR="00AD3697" w:rsidRPr="00645B8A" w:rsidRDefault="00AD3697" w:rsidP="007F1539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85" w:type="dxa"/>
          </w:tcPr>
          <w:p w14:paraId="24082369" w14:textId="5A4A2949" w:rsidR="00AD3697" w:rsidRPr="00645B8A" w:rsidRDefault="00620AF5" w:rsidP="00723D51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(3</w:t>
            </w:r>
            <w:r w:rsidR="00723D51">
              <w:rPr>
                <w:rFonts w:asciiTheme="majorBidi" w:hAnsiTheme="majorBidi" w:cstheme="majorBidi"/>
                <w:sz w:val="28"/>
              </w:rPr>
              <w:t>7</w:t>
            </w:r>
            <w:r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AD3697" w:rsidRPr="00645B8A" w14:paraId="48AB3995" w14:textId="77777777" w:rsidTr="00AA6CA7">
        <w:tc>
          <w:tcPr>
            <w:tcW w:w="4395" w:type="dxa"/>
            <w:vAlign w:val="bottom"/>
          </w:tcPr>
          <w:p w14:paraId="1846FB41" w14:textId="77777777" w:rsidR="00AD3697" w:rsidRPr="00645B8A" w:rsidRDefault="00AD3697" w:rsidP="007F1539">
            <w:pPr>
              <w:tabs>
                <w:tab w:val="left" w:pos="180"/>
                <w:tab w:val="left" w:pos="360"/>
              </w:tabs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/>
                <w:sz w:val="28"/>
                <w:cs/>
              </w:rPr>
              <w:t>มูลค่าตามบัญชีของทรัพย์สินที่</w:t>
            </w:r>
            <w:r w:rsidRPr="00645B8A">
              <w:rPr>
                <w:rFonts w:ascii="Angsana New" w:hAnsi="Angsana New" w:hint="cs"/>
                <w:sz w:val="28"/>
                <w:cs/>
              </w:rPr>
              <w:t>ตัด</w:t>
            </w:r>
            <w:r w:rsidRPr="00645B8A">
              <w:rPr>
                <w:rFonts w:ascii="Angsana New" w:hAnsi="Angsana New" w:hint="cs"/>
                <w:color w:val="000000"/>
                <w:sz w:val="28"/>
                <w:cs/>
              </w:rPr>
              <w:t>จำหน่าย</w:t>
            </w:r>
            <w:r w:rsidRPr="00645B8A">
              <w:rPr>
                <w:rFonts w:ascii="Angsana New" w:hAnsi="Angsana New"/>
                <w:sz w:val="28"/>
                <w:cs/>
              </w:rPr>
              <w:t>ระหว่างงวด</w:t>
            </w:r>
          </w:p>
        </w:tc>
        <w:tc>
          <w:tcPr>
            <w:tcW w:w="2148" w:type="dxa"/>
          </w:tcPr>
          <w:p w14:paraId="76219C44" w14:textId="4D672AAA" w:rsidR="00AD3697" w:rsidRPr="00645B8A" w:rsidRDefault="00AA6CA7" w:rsidP="007F1539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(379)</w:t>
            </w:r>
          </w:p>
        </w:tc>
        <w:tc>
          <w:tcPr>
            <w:tcW w:w="261" w:type="dxa"/>
          </w:tcPr>
          <w:p w14:paraId="0274CAA1" w14:textId="77777777" w:rsidR="00AD3697" w:rsidRPr="00645B8A" w:rsidRDefault="00AD3697" w:rsidP="007F1539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85" w:type="dxa"/>
          </w:tcPr>
          <w:p w14:paraId="558E2195" w14:textId="73EEFDA5" w:rsidR="00AD3697" w:rsidRPr="00645B8A" w:rsidRDefault="00620AF5" w:rsidP="007F1539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(97)</w:t>
            </w:r>
          </w:p>
        </w:tc>
      </w:tr>
      <w:tr w:rsidR="00AD3697" w:rsidRPr="00645B8A" w14:paraId="0AFE8388" w14:textId="77777777" w:rsidTr="00AA6CA7">
        <w:tc>
          <w:tcPr>
            <w:tcW w:w="4395" w:type="dxa"/>
            <w:vAlign w:val="bottom"/>
          </w:tcPr>
          <w:p w14:paraId="6BCCDB8C" w14:textId="77777777" w:rsidR="00AD3697" w:rsidRPr="00645B8A" w:rsidRDefault="00AD3697" w:rsidP="007F1539">
            <w:pPr>
              <w:tabs>
                <w:tab w:val="left" w:pos="180"/>
                <w:tab w:val="left" w:pos="360"/>
              </w:tabs>
              <w:rPr>
                <w:rFonts w:ascii="Angsana New" w:hAnsi="Angsana New"/>
                <w:sz w:val="28"/>
              </w:rPr>
            </w:pPr>
            <w:r w:rsidRPr="00645B8A">
              <w:rPr>
                <w:rFonts w:ascii="Angsana New" w:hAnsi="Angsana New"/>
                <w:color w:val="000000"/>
                <w:sz w:val="28"/>
                <w:cs/>
              </w:rPr>
              <w:t>ผลต่างจากการแปลงค่า</w:t>
            </w:r>
            <w:r w:rsidRPr="00645B8A">
              <w:rPr>
                <w:rFonts w:ascii="Angsana New" w:hAnsi="Angsana New" w:hint="cs"/>
                <w:color w:val="000000"/>
                <w:sz w:val="28"/>
                <w:cs/>
              </w:rPr>
              <w:t>งบ</w:t>
            </w:r>
            <w:r w:rsidRPr="00645B8A">
              <w:rPr>
                <w:rFonts w:ascii="Angsana New" w:hAnsi="Angsana New"/>
                <w:color w:val="000000"/>
                <w:sz w:val="28"/>
                <w:cs/>
              </w:rPr>
              <w:t>การเงิน</w:t>
            </w:r>
          </w:p>
        </w:tc>
        <w:tc>
          <w:tcPr>
            <w:tcW w:w="2148" w:type="dxa"/>
            <w:tcBorders>
              <w:bottom w:val="single" w:sz="4" w:space="0" w:color="auto"/>
            </w:tcBorders>
          </w:tcPr>
          <w:p w14:paraId="2D0F8292" w14:textId="240A1F19" w:rsidR="00AD3697" w:rsidRPr="00645B8A" w:rsidRDefault="00AA6CA7" w:rsidP="007F1539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(214)</w:t>
            </w:r>
          </w:p>
        </w:tc>
        <w:tc>
          <w:tcPr>
            <w:tcW w:w="261" w:type="dxa"/>
          </w:tcPr>
          <w:p w14:paraId="4710E67E" w14:textId="77777777" w:rsidR="00AD3697" w:rsidRPr="00645B8A" w:rsidRDefault="00AD3697" w:rsidP="007F1539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14:paraId="6E67463D" w14:textId="3285A70B" w:rsidR="00AD3697" w:rsidRPr="00645B8A" w:rsidRDefault="00620AF5" w:rsidP="007F1539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AD3697" w:rsidRPr="00645B8A" w14:paraId="1E44D900" w14:textId="77777777" w:rsidTr="00AA6CA7">
        <w:tc>
          <w:tcPr>
            <w:tcW w:w="4395" w:type="dxa"/>
            <w:vAlign w:val="bottom"/>
          </w:tcPr>
          <w:p w14:paraId="6108A523" w14:textId="77777777" w:rsidR="00AD3697" w:rsidRPr="00645B8A" w:rsidRDefault="00AD3697" w:rsidP="007F1539">
            <w:pPr>
              <w:tabs>
                <w:tab w:val="left" w:pos="180"/>
                <w:tab w:val="left" w:pos="360"/>
              </w:tabs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/>
                <w:sz w:val="28"/>
                <w:cs/>
              </w:rPr>
              <w:t>มูลค่าตามบัญชี</w:t>
            </w:r>
            <w:r w:rsidRPr="00645B8A">
              <w:rPr>
                <w:rFonts w:ascii="Angsana New" w:hAnsi="Angsana New" w:hint="cs"/>
                <w:sz w:val="28"/>
                <w:cs/>
              </w:rPr>
              <w:t xml:space="preserve"> ณ ปลายงวด</w:t>
            </w:r>
          </w:p>
        </w:tc>
        <w:tc>
          <w:tcPr>
            <w:tcW w:w="2148" w:type="dxa"/>
            <w:tcBorders>
              <w:top w:val="single" w:sz="4" w:space="0" w:color="auto"/>
              <w:bottom w:val="double" w:sz="4" w:space="0" w:color="auto"/>
            </w:tcBorders>
          </w:tcPr>
          <w:p w14:paraId="23B41A6A" w14:textId="6BEE706D" w:rsidR="00AD3697" w:rsidRPr="00645B8A" w:rsidRDefault="00AA6CA7" w:rsidP="007F1539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80,795</w:t>
            </w:r>
          </w:p>
        </w:tc>
        <w:tc>
          <w:tcPr>
            <w:tcW w:w="261" w:type="dxa"/>
          </w:tcPr>
          <w:p w14:paraId="4F662129" w14:textId="77777777" w:rsidR="00AD3697" w:rsidRPr="00645B8A" w:rsidRDefault="00AD3697" w:rsidP="007F1539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12F4C5" w14:textId="39B66E3C" w:rsidR="00AD3697" w:rsidRPr="00645B8A" w:rsidRDefault="00620AF5" w:rsidP="007F1539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73,294</w:t>
            </w:r>
          </w:p>
        </w:tc>
      </w:tr>
    </w:tbl>
    <w:p w14:paraId="3DB35700" w14:textId="2289B818" w:rsidR="00F654A4" w:rsidRPr="00F654A4" w:rsidRDefault="00F654A4" w:rsidP="00F654A4">
      <w:pPr>
        <w:tabs>
          <w:tab w:val="left" w:pos="2880"/>
        </w:tabs>
        <w:spacing w:before="120" w:after="120"/>
        <w:ind w:left="544"/>
        <w:jc w:val="thaiDistribute"/>
        <w:rPr>
          <w:rFonts w:ascii="Angsana New" w:hAnsi="Angsana New"/>
          <w:sz w:val="28"/>
        </w:rPr>
      </w:pPr>
      <w:r w:rsidRPr="001A17C8">
        <w:rPr>
          <w:rFonts w:ascii="Angsana New" w:hAnsi="Angsana New" w:hint="cs"/>
          <w:sz w:val="28"/>
          <w:cs/>
        </w:rPr>
        <w:t xml:space="preserve">ณ วันที่ </w:t>
      </w:r>
      <w:r w:rsidRPr="001A17C8">
        <w:rPr>
          <w:rFonts w:ascii="Angsana New" w:hAnsi="Angsana New"/>
          <w:sz w:val="28"/>
        </w:rPr>
        <w:t>3</w:t>
      </w:r>
      <w:r w:rsidR="00521A46" w:rsidRPr="001A17C8">
        <w:rPr>
          <w:rFonts w:ascii="Angsana New" w:hAnsi="Angsana New"/>
          <w:sz w:val="28"/>
        </w:rPr>
        <w:t>0</w:t>
      </w:r>
      <w:r w:rsidRPr="001A17C8">
        <w:rPr>
          <w:rFonts w:ascii="Angsana New" w:hAnsi="Angsana New"/>
          <w:sz w:val="28"/>
        </w:rPr>
        <w:t xml:space="preserve"> </w:t>
      </w:r>
      <w:r w:rsidR="00521A46" w:rsidRPr="001A17C8">
        <w:rPr>
          <w:rFonts w:ascii="Angsana New" w:hAnsi="Angsana New" w:hint="cs"/>
          <w:sz w:val="28"/>
          <w:cs/>
        </w:rPr>
        <w:t>มิถุนาย</w:t>
      </w:r>
      <w:r w:rsidR="00610A37" w:rsidRPr="001A17C8">
        <w:rPr>
          <w:rFonts w:ascii="Angsana New" w:hAnsi="Angsana New" w:hint="cs"/>
          <w:sz w:val="28"/>
          <w:cs/>
        </w:rPr>
        <w:t xml:space="preserve">น </w:t>
      </w:r>
      <w:r w:rsidRPr="001A17C8">
        <w:rPr>
          <w:rFonts w:ascii="Angsana New" w:hAnsi="Angsana New"/>
          <w:sz w:val="28"/>
        </w:rPr>
        <w:t>2568</w:t>
      </w:r>
      <w:r w:rsidRPr="001A17C8">
        <w:rPr>
          <w:rFonts w:ascii="Angsana New" w:hAnsi="Angsana New" w:hint="cs"/>
          <w:sz w:val="28"/>
          <w:cs/>
        </w:rPr>
        <w:t xml:space="preserve"> กลุ่มบริษัทและบริษัทนำ</w:t>
      </w:r>
      <w:r w:rsidRPr="001A17C8">
        <w:rPr>
          <w:rFonts w:ascii="Angsana New" w:hAnsi="Angsana New"/>
          <w:sz w:val="28"/>
          <w:cs/>
        </w:rPr>
        <w:t>ที่ดินและอาคาร</w:t>
      </w:r>
      <w:r w:rsidRPr="001A17C8">
        <w:rPr>
          <w:rFonts w:ascii="Angsana New" w:hAnsi="Angsana New" w:hint="cs"/>
          <w:sz w:val="28"/>
          <w:cs/>
        </w:rPr>
        <w:t xml:space="preserve"> ราคาทุน </w:t>
      </w:r>
      <w:r w:rsidR="001A17C8" w:rsidRPr="001A17C8">
        <w:rPr>
          <w:rFonts w:ascii="Angsana New" w:hAnsi="Angsana New"/>
          <w:sz w:val="28"/>
        </w:rPr>
        <w:t>23.91</w:t>
      </w:r>
      <w:r w:rsidRPr="001A17C8">
        <w:rPr>
          <w:rFonts w:ascii="Angsana New" w:hAnsi="Angsana New" w:hint="cs"/>
          <w:sz w:val="28"/>
          <w:cs/>
        </w:rPr>
        <w:t xml:space="preserve"> ล้านบาท </w:t>
      </w:r>
      <w:r w:rsidRPr="0057020A">
        <w:rPr>
          <w:rFonts w:ascii="Angsana New" w:hAnsi="Angsana New" w:hint="cs"/>
          <w:sz w:val="28"/>
          <w:cs/>
        </w:rPr>
        <w:t>ซึ่งมีมูลค่าตามบัญ</w:t>
      </w:r>
      <w:r w:rsidR="00703420" w:rsidRPr="0057020A">
        <w:rPr>
          <w:rFonts w:ascii="Angsana New" w:hAnsi="Angsana New" w:hint="cs"/>
          <w:sz w:val="28"/>
          <w:cs/>
        </w:rPr>
        <w:t xml:space="preserve">ชี </w:t>
      </w:r>
      <w:r w:rsidR="0057020A" w:rsidRPr="0057020A">
        <w:rPr>
          <w:rFonts w:ascii="Angsana New" w:hAnsi="Angsana New"/>
          <w:sz w:val="28"/>
        </w:rPr>
        <w:t>19</w:t>
      </w:r>
      <w:r w:rsidR="0057020A">
        <w:rPr>
          <w:rFonts w:ascii="Angsana New" w:hAnsi="Angsana New"/>
          <w:sz w:val="28"/>
        </w:rPr>
        <w:t>.42</w:t>
      </w:r>
      <w:r w:rsidRPr="001A17C8">
        <w:rPr>
          <w:rFonts w:ascii="Angsana New" w:hAnsi="Angsana New" w:hint="cs"/>
          <w:sz w:val="28"/>
          <w:cs/>
        </w:rPr>
        <w:t xml:space="preserve"> ล้านบาท ได้จดจำนองเป็นหลักประกันหนี้สินที่อาจเกิดขึ้น</w:t>
      </w:r>
      <w:r w:rsidRPr="001A17C8">
        <w:rPr>
          <w:rFonts w:ascii="Angsana New" w:hAnsi="Angsana New"/>
          <w:sz w:val="28"/>
        </w:rPr>
        <w:t xml:space="preserve"> </w:t>
      </w:r>
      <w:r w:rsidRPr="001A17C8">
        <w:rPr>
          <w:rFonts w:ascii="Angsana New" w:hAnsi="Angsana New" w:hint="cs"/>
          <w:sz w:val="28"/>
          <w:cs/>
        </w:rPr>
        <w:t xml:space="preserve">(หมายเหตุ </w:t>
      </w:r>
      <w:r w:rsidRPr="001A17C8">
        <w:rPr>
          <w:rFonts w:ascii="Angsana New" w:hAnsi="Angsana New"/>
          <w:sz w:val="28"/>
        </w:rPr>
        <w:t>1</w:t>
      </w:r>
      <w:r w:rsidR="00FF3780">
        <w:rPr>
          <w:rFonts w:ascii="Angsana New" w:hAnsi="Angsana New"/>
          <w:sz w:val="28"/>
        </w:rPr>
        <w:t>2</w:t>
      </w:r>
      <w:r w:rsidRPr="001A17C8">
        <w:rPr>
          <w:rFonts w:ascii="Angsana New" w:hAnsi="Angsana New"/>
          <w:sz w:val="28"/>
        </w:rPr>
        <w:t>.2,1</w:t>
      </w:r>
      <w:r w:rsidR="00FF3780">
        <w:rPr>
          <w:rFonts w:ascii="Angsana New" w:hAnsi="Angsana New"/>
          <w:sz w:val="28"/>
        </w:rPr>
        <w:t>2</w:t>
      </w:r>
      <w:r w:rsidRPr="001A17C8">
        <w:rPr>
          <w:rFonts w:ascii="Angsana New" w:hAnsi="Angsana New"/>
          <w:sz w:val="28"/>
        </w:rPr>
        <w:t>.3,1</w:t>
      </w:r>
      <w:r w:rsidR="00FF3780">
        <w:rPr>
          <w:rFonts w:ascii="Angsana New" w:hAnsi="Angsana New"/>
          <w:sz w:val="28"/>
        </w:rPr>
        <w:t>2</w:t>
      </w:r>
      <w:r w:rsidRPr="001A17C8">
        <w:rPr>
          <w:rFonts w:ascii="Angsana New" w:hAnsi="Angsana New"/>
          <w:sz w:val="28"/>
        </w:rPr>
        <w:t>.4)</w:t>
      </w:r>
    </w:p>
    <w:p w14:paraId="0F2FCC12" w14:textId="77777777" w:rsidR="005D7067" w:rsidRDefault="005D7067">
      <w:pPr>
        <w:rPr>
          <w:rFonts w:ascii="Angsana New" w:hAnsi="Angsana New"/>
          <w:b/>
          <w:bCs/>
          <w:sz w:val="28"/>
          <w:cs/>
        </w:rPr>
      </w:pPr>
      <w:r>
        <w:rPr>
          <w:rFonts w:ascii="Angsana New" w:hAnsi="Angsana New"/>
          <w:b/>
          <w:bCs/>
          <w:sz w:val="28"/>
          <w:cs/>
        </w:rPr>
        <w:br w:type="page"/>
      </w:r>
    </w:p>
    <w:p w14:paraId="4BD10DAD" w14:textId="522C7921" w:rsidR="00084874" w:rsidRPr="00645B8A" w:rsidRDefault="00084874" w:rsidP="00084874">
      <w:pPr>
        <w:pStyle w:val="ListParagraph"/>
        <w:numPr>
          <w:ilvl w:val="0"/>
          <w:numId w:val="2"/>
        </w:numPr>
        <w:tabs>
          <w:tab w:val="left" w:pos="1440"/>
          <w:tab w:val="left" w:pos="2880"/>
        </w:tabs>
        <w:spacing w:before="240"/>
        <w:ind w:left="562" w:hanging="562"/>
        <w:contextualSpacing w:val="0"/>
        <w:jc w:val="thaiDistribute"/>
        <w:rPr>
          <w:rFonts w:ascii="Angsana New" w:hAnsi="Angsana New"/>
          <w:color w:val="000000"/>
          <w:sz w:val="28"/>
          <w:szCs w:val="28"/>
          <w:lang w:val="en-GB"/>
        </w:rPr>
      </w:pPr>
      <w:r w:rsidRPr="00645B8A">
        <w:rPr>
          <w:rFonts w:ascii="Angsana New" w:hAnsi="Angsana New" w:hint="cs"/>
          <w:b/>
          <w:bCs/>
          <w:sz w:val="28"/>
          <w:szCs w:val="28"/>
          <w:cs/>
        </w:rPr>
        <w:lastRenderedPageBreak/>
        <w:t>สินทรัพย์สิทธิการใช้</w:t>
      </w:r>
    </w:p>
    <w:p w14:paraId="2E067B44" w14:textId="31DC222D" w:rsidR="00084874" w:rsidRPr="00645B8A" w:rsidRDefault="00084874" w:rsidP="00084874">
      <w:pPr>
        <w:spacing w:before="120" w:after="120"/>
        <w:ind w:left="540"/>
        <w:jc w:val="thaiDistribute"/>
        <w:rPr>
          <w:rFonts w:asciiTheme="majorBidi" w:hAnsiTheme="majorBidi" w:cstheme="majorBidi"/>
          <w:color w:val="000000"/>
          <w:sz w:val="28"/>
        </w:rPr>
      </w:pPr>
      <w:r w:rsidRPr="00610A37">
        <w:rPr>
          <w:rFonts w:asciiTheme="majorBidi" w:hAnsiTheme="majorBidi" w:cstheme="majorBidi"/>
          <w:color w:val="000000"/>
          <w:sz w:val="28"/>
          <w:cs/>
        </w:rPr>
        <w:t>รายการเคลื่อนไหวของบัญชีสินทรัพย์สิทธิการใช้สำหรับงว</w:t>
      </w:r>
      <w:r w:rsidR="00521A46" w:rsidRPr="00610A37">
        <w:rPr>
          <w:rFonts w:asciiTheme="majorBidi" w:hAnsiTheme="majorBidi" w:cstheme="majorBidi" w:hint="cs"/>
          <w:color w:val="000000"/>
          <w:sz w:val="28"/>
          <w:cs/>
        </w:rPr>
        <w:t>ดหก</w:t>
      </w:r>
      <w:r w:rsidRPr="00610A37">
        <w:rPr>
          <w:rFonts w:asciiTheme="majorBidi" w:hAnsiTheme="majorBidi" w:cstheme="majorBidi"/>
          <w:color w:val="000000"/>
          <w:sz w:val="28"/>
          <w:cs/>
        </w:rPr>
        <w:t xml:space="preserve">เดือนสิ้นสุดวันที่ </w:t>
      </w:r>
      <w:r w:rsidRPr="00610A37">
        <w:rPr>
          <w:rFonts w:ascii="Angsana New" w:hAnsi="Angsana New"/>
          <w:sz w:val="28"/>
        </w:rPr>
        <w:t>3</w:t>
      </w:r>
      <w:r w:rsidR="00521A46" w:rsidRPr="00610A37">
        <w:rPr>
          <w:rFonts w:ascii="Angsana New" w:hAnsi="Angsana New"/>
          <w:sz w:val="28"/>
        </w:rPr>
        <w:t>0</w:t>
      </w:r>
      <w:r w:rsidRPr="00610A37">
        <w:rPr>
          <w:rFonts w:ascii="Angsana New" w:hAnsi="Angsana New"/>
          <w:sz w:val="28"/>
        </w:rPr>
        <w:t xml:space="preserve"> </w:t>
      </w:r>
      <w:r w:rsidR="00521A46" w:rsidRPr="00610A37">
        <w:rPr>
          <w:rFonts w:ascii="Angsana New" w:hAnsi="Angsana New" w:hint="cs"/>
          <w:sz w:val="28"/>
          <w:cs/>
        </w:rPr>
        <w:t>มิถุนาย</w:t>
      </w:r>
      <w:r w:rsidR="00610A37">
        <w:rPr>
          <w:rFonts w:ascii="Angsana New" w:hAnsi="Angsana New" w:hint="cs"/>
          <w:sz w:val="28"/>
          <w:cs/>
        </w:rPr>
        <w:t xml:space="preserve">น </w:t>
      </w:r>
      <w:r w:rsidRPr="00610A37">
        <w:rPr>
          <w:rFonts w:ascii="Angsana New" w:hAnsi="Angsana New"/>
          <w:sz w:val="28"/>
          <w:lang w:val="en-GB"/>
        </w:rPr>
        <w:t>2568</w:t>
      </w:r>
      <w:r w:rsidRPr="00610A37">
        <w:rPr>
          <w:rFonts w:asciiTheme="majorBidi" w:hAnsiTheme="majorBidi" w:cstheme="majorBidi"/>
          <w:sz w:val="28"/>
          <w:cs/>
        </w:rPr>
        <w:t xml:space="preserve"> </w:t>
      </w:r>
      <w:r w:rsidRPr="00610A37">
        <w:rPr>
          <w:rFonts w:asciiTheme="majorBidi" w:hAnsiTheme="majorBidi" w:cstheme="majorBidi"/>
          <w:color w:val="000000"/>
          <w:sz w:val="28"/>
          <w:cs/>
        </w:rPr>
        <w:t>มีดังนี้</w:t>
      </w:r>
    </w:p>
    <w:tbl>
      <w:tblPr>
        <w:tblW w:w="8789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4653"/>
        <w:gridCol w:w="1890"/>
        <w:gridCol w:w="270"/>
        <w:gridCol w:w="1976"/>
      </w:tblGrid>
      <w:tr w:rsidR="00084874" w:rsidRPr="00645B8A" w14:paraId="0B88BE14" w14:textId="77777777" w:rsidTr="00EA6D08">
        <w:trPr>
          <w:tblHeader/>
        </w:trPr>
        <w:tc>
          <w:tcPr>
            <w:tcW w:w="4653" w:type="dxa"/>
          </w:tcPr>
          <w:p w14:paraId="49B3BC3D" w14:textId="77777777" w:rsidR="00084874" w:rsidRPr="00645B8A" w:rsidRDefault="00084874" w:rsidP="007F1539">
            <w:pPr>
              <w:spacing w:line="33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4136" w:type="dxa"/>
            <w:gridSpan w:val="3"/>
            <w:tcBorders>
              <w:bottom w:val="single" w:sz="4" w:space="0" w:color="auto"/>
            </w:tcBorders>
          </w:tcPr>
          <w:p w14:paraId="0F495684" w14:textId="77777777" w:rsidR="00084874" w:rsidRPr="00645B8A" w:rsidRDefault="00084874" w:rsidP="007F1539">
            <w:pPr>
              <w:spacing w:line="330" w:lineRule="exact"/>
              <w:jc w:val="right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/>
                <w:sz w:val="28"/>
              </w:rPr>
              <w:t>(</w:t>
            </w:r>
            <w:proofErr w:type="gramStart"/>
            <w:r w:rsidRPr="00645B8A">
              <w:rPr>
                <w:rFonts w:ascii="Angsana New" w:hAnsi="Angsana New"/>
                <w:sz w:val="28"/>
                <w:cs/>
              </w:rPr>
              <w:t>หน่วย</w:t>
            </w:r>
            <w:r w:rsidRPr="00645B8A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645B8A">
              <w:rPr>
                <w:rFonts w:ascii="Angsana New" w:hAnsi="Angsana New"/>
                <w:sz w:val="28"/>
              </w:rPr>
              <w:t>:</w:t>
            </w:r>
            <w:proofErr w:type="gramEnd"/>
            <w:r w:rsidRPr="00645B8A">
              <w:rPr>
                <w:rFonts w:ascii="Angsana New" w:hAnsi="Angsana New"/>
                <w:sz w:val="28"/>
                <w:cs/>
              </w:rPr>
              <w:t xml:space="preserve"> พันบาท</w:t>
            </w:r>
            <w:r w:rsidRPr="00645B8A">
              <w:rPr>
                <w:rFonts w:ascii="Angsana New" w:hAnsi="Angsana New"/>
                <w:sz w:val="28"/>
              </w:rPr>
              <w:t>)</w:t>
            </w:r>
          </w:p>
        </w:tc>
      </w:tr>
      <w:tr w:rsidR="00084874" w:rsidRPr="00645B8A" w14:paraId="72A49C0A" w14:textId="77777777" w:rsidTr="00EA6D08">
        <w:trPr>
          <w:tblHeader/>
        </w:trPr>
        <w:tc>
          <w:tcPr>
            <w:tcW w:w="4653" w:type="dxa"/>
          </w:tcPr>
          <w:p w14:paraId="17F0BA9E" w14:textId="77777777" w:rsidR="00084874" w:rsidRPr="00645B8A" w:rsidRDefault="00084874" w:rsidP="007F1539">
            <w:pPr>
              <w:spacing w:line="33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</w:tcPr>
          <w:p w14:paraId="0933FF77" w14:textId="77777777" w:rsidR="00084874" w:rsidRPr="00645B8A" w:rsidRDefault="00084874" w:rsidP="007F1539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 w:hint="cs"/>
                <w:sz w:val="28"/>
                <w:cs/>
              </w:rPr>
              <w:t>งบ</w:t>
            </w:r>
            <w:r w:rsidRPr="00645B8A">
              <w:rPr>
                <w:rFonts w:ascii="Angsana New" w:hAnsi="Angsana New"/>
                <w:sz w:val="28"/>
                <w:cs/>
              </w:rPr>
              <w:t>การเงินรวม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ADC3752" w14:textId="77777777" w:rsidR="00084874" w:rsidRPr="00645B8A" w:rsidRDefault="00084874" w:rsidP="007F1539">
            <w:pPr>
              <w:spacing w:line="33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976" w:type="dxa"/>
            <w:tcBorders>
              <w:top w:val="single" w:sz="4" w:space="0" w:color="auto"/>
            </w:tcBorders>
          </w:tcPr>
          <w:p w14:paraId="5D431C61" w14:textId="77777777" w:rsidR="00084874" w:rsidRPr="00645B8A" w:rsidRDefault="00084874" w:rsidP="007F1539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 w:hint="cs"/>
                <w:sz w:val="28"/>
                <w:cs/>
              </w:rPr>
              <w:t>งบ</w:t>
            </w:r>
            <w:r w:rsidRPr="00645B8A">
              <w:rPr>
                <w:rFonts w:ascii="Angsana New" w:hAnsi="Angsana New"/>
                <w:sz w:val="28"/>
                <w:cs/>
              </w:rPr>
              <w:t>การเงินเฉพาะกิจการ</w:t>
            </w:r>
          </w:p>
        </w:tc>
      </w:tr>
      <w:tr w:rsidR="00521A46" w:rsidRPr="00645B8A" w14:paraId="7E649FA7" w14:textId="77777777" w:rsidTr="00EA6D08">
        <w:trPr>
          <w:tblHeader/>
        </w:trPr>
        <w:tc>
          <w:tcPr>
            <w:tcW w:w="4653" w:type="dxa"/>
          </w:tcPr>
          <w:p w14:paraId="30030D91" w14:textId="77777777" w:rsidR="00521A46" w:rsidRPr="00645B8A" w:rsidRDefault="00521A46" w:rsidP="00521A46">
            <w:pPr>
              <w:spacing w:line="33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</w:tcPr>
          <w:p w14:paraId="0FFBDD3C" w14:textId="77777777" w:rsidR="00521A46" w:rsidRPr="00645B8A" w:rsidRDefault="00521A46" w:rsidP="00521A46">
            <w:pPr>
              <w:jc w:val="center"/>
              <w:rPr>
                <w:rFonts w:ascii="Angsana New" w:hAnsi="Angsana New"/>
                <w:sz w:val="28"/>
              </w:rPr>
            </w:pPr>
            <w:r w:rsidRPr="00645B8A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3B3CB9F1" w14:textId="4C631399" w:rsidR="00521A46" w:rsidRPr="00645B8A" w:rsidRDefault="00521A46" w:rsidP="00521A46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/>
                <w:sz w:val="28"/>
              </w:rPr>
              <w:t>3</w:t>
            </w:r>
            <w:r>
              <w:rPr>
                <w:rFonts w:ascii="Angsana New" w:hAnsi="Angsana New"/>
                <w:sz w:val="28"/>
              </w:rPr>
              <w:t>0</w:t>
            </w:r>
            <w:r w:rsidRPr="00645B8A">
              <w:rPr>
                <w:rFonts w:ascii="Angsana New" w:hAnsi="Angsana New"/>
                <w:sz w:val="28"/>
              </w:rPr>
              <w:t xml:space="preserve"> </w:t>
            </w:r>
            <w:r>
              <w:rPr>
                <w:rFonts w:ascii="Angsana New" w:hAnsi="Angsana New" w:hint="cs"/>
                <w:sz w:val="28"/>
                <w:cs/>
              </w:rPr>
              <w:t>มิถุนายน</w:t>
            </w:r>
            <w:r w:rsidRPr="00645B8A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645B8A">
              <w:rPr>
                <w:rFonts w:ascii="Angsana New" w:hAnsi="Angsana New"/>
                <w:sz w:val="28"/>
                <w:lang w:val="en-GB"/>
              </w:rPr>
              <w:t>2568</w:t>
            </w:r>
          </w:p>
        </w:tc>
        <w:tc>
          <w:tcPr>
            <w:tcW w:w="270" w:type="dxa"/>
          </w:tcPr>
          <w:p w14:paraId="23B61EC2" w14:textId="77777777" w:rsidR="00521A46" w:rsidRPr="00645B8A" w:rsidRDefault="00521A46" w:rsidP="00521A46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976" w:type="dxa"/>
            <w:tcBorders>
              <w:top w:val="single" w:sz="4" w:space="0" w:color="auto"/>
              <w:bottom w:val="single" w:sz="4" w:space="0" w:color="auto"/>
            </w:tcBorders>
          </w:tcPr>
          <w:p w14:paraId="5C9A0D49" w14:textId="77777777" w:rsidR="00521A46" w:rsidRPr="00645B8A" w:rsidRDefault="00521A46" w:rsidP="00521A46">
            <w:pPr>
              <w:jc w:val="center"/>
              <w:rPr>
                <w:rFonts w:ascii="Angsana New" w:hAnsi="Angsana New"/>
                <w:sz w:val="28"/>
              </w:rPr>
            </w:pPr>
            <w:r w:rsidRPr="00645B8A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0D57DA76" w14:textId="1CFC9F29" w:rsidR="00521A46" w:rsidRPr="00645B8A" w:rsidRDefault="00521A46" w:rsidP="00521A46">
            <w:pPr>
              <w:jc w:val="center"/>
              <w:rPr>
                <w:rFonts w:ascii="Angsana New" w:hAnsi="Angsana New"/>
                <w:sz w:val="28"/>
              </w:rPr>
            </w:pPr>
            <w:r w:rsidRPr="00645B8A">
              <w:rPr>
                <w:rFonts w:ascii="Angsana New" w:hAnsi="Angsana New"/>
                <w:sz w:val="28"/>
              </w:rPr>
              <w:t>3</w:t>
            </w:r>
            <w:r>
              <w:rPr>
                <w:rFonts w:ascii="Angsana New" w:hAnsi="Angsana New"/>
                <w:sz w:val="28"/>
              </w:rPr>
              <w:t>0</w:t>
            </w:r>
            <w:r w:rsidRPr="00645B8A">
              <w:rPr>
                <w:rFonts w:ascii="Angsana New" w:hAnsi="Angsana New"/>
                <w:sz w:val="28"/>
              </w:rPr>
              <w:t xml:space="preserve"> </w:t>
            </w:r>
            <w:r>
              <w:rPr>
                <w:rFonts w:ascii="Angsana New" w:hAnsi="Angsana New" w:hint="cs"/>
                <w:sz w:val="28"/>
                <w:cs/>
              </w:rPr>
              <w:t>มิถุนายน</w:t>
            </w:r>
            <w:r w:rsidRPr="00645B8A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645B8A">
              <w:rPr>
                <w:rFonts w:ascii="Angsana New" w:hAnsi="Angsana New"/>
                <w:sz w:val="28"/>
                <w:lang w:val="en-GB"/>
              </w:rPr>
              <w:t>2568</w:t>
            </w:r>
          </w:p>
        </w:tc>
      </w:tr>
      <w:tr w:rsidR="00C17C58" w:rsidRPr="00645B8A" w14:paraId="0F1E1B71" w14:textId="77777777" w:rsidTr="00C17C58">
        <w:trPr>
          <w:trHeight w:val="58"/>
        </w:trPr>
        <w:tc>
          <w:tcPr>
            <w:tcW w:w="4653" w:type="dxa"/>
            <w:vAlign w:val="bottom"/>
          </w:tcPr>
          <w:p w14:paraId="754DD21C" w14:textId="77777777" w:rsidR="00C17C58" w:rsidRPr="00645B8A" w:rsidRDefault="00C17C58" w:rsidP="00C17C58">
            <w:pPr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/>
                <w:sz w:val="28"/>
                <w:cs/>
              </w:rPr>
              <w:t>มูลค่าตามบัญชี</w:t>
            </w:r>
            <w:r w:rsidRPr="00645B8A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645B8A">
              <w:rPr>
                <w:rFonts w:ascii="Angsana New" w:hAnsi="Angsana New"/>
                <w:sz w:val="28"/>
                <w:cs/>
              </w:rPr>
              <w:t>ณ ต</w:t>
            </w:r>
            <w:r w:rsidRPr="00645B8A">
              <w:rPr>
                <w:rFonts w:ascii="Angsana New" w:hAnsi="Angsana New" w:hint="cs"/>
                <w:sz w:val="28"/>
                <w:cs/>
              </w:rPr>
              <w:t>้นงวด</w:t>
            </w:r>
          </w:p>
        </w:tc>
        <w:tc>
          <w:tcPr>
            <w:tcW w:w="1890" w:type="dxa"/>
            <w:tcBorders>
              <w:top w:val="single" w:sz="4" w:space="0" w:color="auto"/>
            </w:tcBorders>
          </w:tcPr>
          <w:p w14:paraId="45827388" w14:textId="76AA4594" w:rsidR="00C17C58" w:rsidRPr="00C4508C" w:rsidRDefault="00C17C58" w:rsidP="00C17C58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C4508C">
              <w:rPr>
                <w:rFonts w:asciiTheme="majorBidi" w:hAnsiTheme="majorBidi" w:cstheme="majorBidi"/>
                <w:sz w:val="28"/>
              </w:rPr>
              <w:t>13,863</w:t>
            </w:r>
          </w:p>
        </w:tc>
        <w:tc>
          <w:tcPr>
            <w:tcW w:w="270" w:type="dxa"/>
          </w:tcPr>
          <w:p w14:paraId="38970FE2" w14:textId="77777777" w:rsidR="00C17C58" w:rsidRPr="00C4508C" w:rsidRDefault="00C17C58" w:rsidP="00C17C58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76" w:type="dxa"/>
            <w:tcBorders>
              <w:top w:val="single" w:sz="4" w:space="0" w:color="auto"/>
            </w:tcBorders>
            <w:vAlign w:val="bottom"/>
          </w:tcPr>
          <w:p w14:paraId="16492506" w14:textId="7D3C2ACF" w:rsidR="00C17C58" w:rsidRPr="00C4508C" w:rsidRDefault="00C17C58" w:rsidP="00C17C58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C4508C">
              <w:rPr>
                <w:rFonts w:asciiTheme="majorBidi" w:hAnsiTheme="majorBidi" w:cstheme="majorBidi"/>
                <w:sz w:val="28"/>
              </w:rPr>
              <w:t>11,450</w:t>
            </w:r>
          </w:p>
        </w:tc>
      </w:tr>
      <w:tr w:rsidR="00084874" w:rsidRPr="00645B8A" w14:paraId="2BA9BD95" w14:textId="77777777" w:rsidTr="000F3AF4">
        <w:tc>
          <w:tcPr>
            <w:tcW w:w="4653" w:type="dxa"/>
            <w:vAlign w:val="bottom"/>
          </w:tcPr>
          <w:p w14:paraId="110F83BD" w14:textId="77777777" w:rsidR="00084874" w:rsidRPr="00645B8A" w:rsidRDefault="00084874" w:rsidP="007F1539">
            <w:pPr>
              <w:tabs>
                <w:tab w:val="left" w:pos="180"/>
                <w:tab w:val="left" w:pos="360"/>
              </w:tabs>
              <w:rPr>
                <w:rFonts w:ascii="Angsana New" w:hAnsi="Angsana New"/>
                <w:sz w:val="28"/>
              </w:rPr>
            </w:pPr>
            <w:r w:rsidRPr="00645B8A">
              <w:rPr>
                <w:rFonts w:ascii="Angsana New" w:hAnsi="Angsana New"/>
                <w:sz w:val="28"/>
                <w:cs/>
              </w:rPr>
              <w:t>เพิ่มขึ้นระหว่างงวด</w:t>
            </w:r>
          </w:p>
        </w:tc>
        <w:tc>
          <w:tcPr>
            <w:tcW w:w="1890" w:type="dxa"/>
          </w:tcPr>
          <w:p w14:paraId="1B3D9A4B" w14:textId="5EDEC2A6" w:rsidR="00084874" w:rsidRPr="00C4508C" w:rsidRDefault="000F3AF4" w:rsidP="007F1539">
            <w:pPr>
              <w:tabs>
                <w:tab w:val="left" w:pos="1416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8,972</w:t>
            </w:r>
          </w:p>
        </w:tc>
        <w:tc>
          <w:tcPr>
            <w:tcW w:w="270" w:type="dxa"/>
          </w:tcPr>
          <w:p w14:paraId="2554DE4E" w14:textId="77777777" w:rsidR="00084874" w:rsidRPr="00C4508C" w:rsidRDefault="00084874" w:rsidP="007F1539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76" w:type="dxa"/>
            <w:vAlign w:val="bottom"/>
          </w:tcPr>
          <w:p w14:paraId="43E10C82" w14:textId="5FEAD7F2" w:rsidR="00084874" w:rsidRPr="00C4508C" w:rsidRDefault="000F3AF4" w:rsidP="007F1539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084874" w:rsidRPr="00645B8A" w14:paraId="4CC1031E" w14:textId="77777777" w:rsidTr="000F3AF4">
        <w:tc>
          <w:tcPr>
            <w:tcW w:w="4653" w:type="dxa"/>
            <w:vAlign w:val="bottom"/>
          </w:tcPr>
          <w:p w14:paraId="29DAB540" w14:textId="77777777" w:rsidR="00084874" w:rsidRPr="00645B8A" w:rsidRDefault="00084874" w:rsidP="007F1539">
            <w:pPr>
              <w:tabs>
                <w:tab w:val="left" w:pos="180"/>
                <w:tab w:val="left" w:pos="360"/>
              </w:tabs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/>
                <w:sz w:val="28"/>
                <w:cs/>
              </w:rPr>
              <w:t>ค่าเสื่อมราคาระหว่างงวด</w:t>
            </w:r>
          </w:p>
        </w:tc>
        <w:tc>
          <w:tcPr>
            <w:tcW w:w="1890" w:type="dxa"/>
          </w:tcPr>
          <w:p w14:paraId="466833F6" w14:textId="04D7F141" w:rsidR="00084874" w:rsidRPr="00C4508C" w:rsidRDefault="000F3AF4" w:rsidP="007F1539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(3,820)</w:t>
            </w:r>
          </w:p>
        </w:tc>
        <w:tc>
          <w:tcPr>
            <w:tcW w:w="270" w:type="dxa"/>
          </w:tcPr>
          <w:p w14:paraId="269E4ACC" w14:textId="77777777" w:rsidR="00084874" w:rsidRPr="00C4508C" w:rsidRDefault="00084874" w:rsidP="007F1539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76" w:type="dxa"/>
            <w:vAlign w:val="bottom"/>
          </w:tcPr>
          <w:p w14:paraId="21A83334" w14:textId="03165CBB" w:rsidR="00084874" w:rsidRPr="00C4508C" w:rsidRDefault="00BD775B" w:rsidP="007F1539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(2,833)</w:t>
            </w:r>
          </w:p>
        </w:tc>
      </w:tr>
      <w:tr w:rsidR="00084874" w:rsidRPr="00645B8A" w14:paraId="33E71DD6" w14:textId="77777777" w:rsidTr="000F3AF4">
        <w:tc>
          <w:tcPr>
            <w:tcW w:w="4653" w:type="dxa"/>
            <w:vAlign w:val="bottom"/>
          </w:tcPr>
          <w:p w14:paraId="23A17CB4" w14:textId="77777777" w:rsidR="00084874" w:rsidRPr="00645B8A" w:rsidRDefault="00084874" w:rsidP="007F1539">
            <w:pPr>
              <w:tabs>
                <w:tab w:val="left" w:pos="180"/>
                <w:tab w:val="left" w:pos="360"/>
              </w:tabs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/>
                <w:sz w:val="28"/>
                <w:cs/>
              </w:rPr>
              <w:t>มูลค่าตามบัญชี</w:t>
            </w:r>
            <w:r w:rsidRPr="00645B8A">
              <w:rPr>
                <w:rFonts w:ascii="Angsana New" w:hAnsi="Angsana New" w:hint="cs"/>
                <w:sz w:val="28"/>
                <w:cs/>
              </w:rPr>
              <w:t xml:space="preserve"> ณ ปลายงวด</w:t>
            </w: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</w:tcPr>
          <w:p w14:paraId="0539C0F6" w14:textId="3B9DC2F3" w:rsidR="00084874" w:rsidRPr="00C4508C" w:rsidRDefault="000F3AF4" w:rsidP="007F1539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19,015</w:t>
            </w:r>
          </w:p>
        </w:tc>
        <w:tc>
          <w:tcPr>
            <w:tcW w:w="270" w:type="dxa"/>
          </w:tcPr>
          <w:p w14:paraId="13AC605B" w14:textId="77777777" w:rsidR="00084874" w:rsidRPr="00C4508C" w:rsidRDefault="00084874" w:rsidP="007F1539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F9455E" w14:textId="399558B4" w:rsidR="00084874" w:rsidRPr="00C4508C" w:rsidRDefault="00BD775B" w:rsidP="007F1539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8,617</w:t>
            </w:r>
          </w:p>
        </w:tc>
      </w:tr>
    </w:tbl>
    <w:p w14:paraId="0E979475" w14:textId="6C6B3A2A" w:rsidR="00AD3697" w:rsidRPr="00645B8A" w:rsidRDefault="00AD3697" w:rsidP="00280F0C">
      <w:pPr>
        <w:pStyle w:val="ListParagraph"/>
        <w:numPr>
          <w:ilvl w:val="0"/>
          <w:numId w:val="2"/>
        </w:numPr>
        <w:tabs>
          <w:tab w:val="left" w:pos="1440"/>
          <w:tab w:val="left" w:pos="2880"/>
        </w:tabs>
        <w:spacing w:before="240"/>
        <w:ind w:left="562" w:hanging="562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  <w:r w:rsidRPr="00645B8A">
        <w:rPr>
          <w:rFonts w:ascii="Angsana New" w:hAnsi="Angsana New"/>
          <w:b/>
          <w:bCs/>
          <w:sz w:val="28"/>
          <w:szCs w:val="28"/>
          <w:cs/>
        </w:rPr>
        <w:t>สินทรัพย์ไม่มีตัวตนอื่น</w:t>
      </w:r>
      <w:r w:rsidRPr="00645B8A">
        <w:rPr>
          <w:rFonts w:ascii="Angsana New" w:hAnsi="Angsana New" w:hint="cs"/>
          <w:b/>
          <w:bCs/>
          <w:sz w:val="28"/>
          <w:szCs w:val="28"/>
          <w:cs/>
        </w:rPr>
        <w:t>นอกจากค่าความนิยม</w:t>
      </w:r>
    </w:p>
    <w:p w14:paraId="68270A18" w14:textId="40E87473" w:rsidR="00AD3697" w:rsidRPr="00645B8A" w:rsidRDefault="00AD3697" w:rsidP="00AD3697">
      <w:pPr>
        <w:pStyle w:val="a"/>
        <w:spacing w:before="120"/>
        <w:ind w:left="630" w:right="0" w:hanging="90"/>
        <w:jc w:val="thaiDistribute"/>
        <w:rPr>
          <w:rFonts w:asciiTheme="majorBidi" w:hAnsiTheme="majorBidi" w:cs="Angsana New"/>
        </w:rPr>
      </w:pPr>
      <w:r w:rsidRPr="00645B8A">
        <w:rPr>
          <w:rFonts w:asciiTheme="majorBidi" w:hAnsiTheme="majorBidi" w:cs="Angsana New"/>
          <w:cs/>
        </w:rPr>
        <w:t>รายการเคลื่อนไหวของบัญชีสินทรัพย์ไม่มีตัวตน</w:t>
      </w:r>
      <w:r w:rsidRPr="00610A37">
        <w:rPr>
          <w:rFonts w:asciiTheme="majorBidi" w:hAnsiTheme="majorBidi" w:cs="Angsana New"/>
          <w:cs/>
        </w:rPr>
        <w:t>สำหรับงวด</w:t>
      </w:r>
      <w:r w:rsidR="00521A46" w:rsidRPr="00610A37">
        <w:rPr>
          <w:rFonts w:asciiTheme="majorBidi" w:hAnsiTheme="majorBidi" w:cs="Angsana New" w:hint="cs"/>
          <w:cs/>
        </w:rPr>
        <w:t>หก</w:t>
      </w:r>
      <w:r w:rsidRPr="00610A37">
        <w:rPr>
          <w:rFonts w:asciiTheme="majorBidi" w:hAnsiTheme="majorBidi" w:cs="Angsana New"/>
          <w:cs/>
        </w:rPr>
        <w:t xml:space="preserve">เดือนสิ้นสุดวันที่ </w:t>
      </w:r>
      <w:r w:rsidRPr="00610A37">
        <w:rPr>
          <w:rFonts w:asciiTheme="majorBidi" w:hAnsiTheme="majorBidi" w:cstheme="majorBidi"/>
        </w:rPr>
        <w:t>3</w:t>
      </w:r>
      <w:r w:rsidR="00521A46" w:rsidRPr="00610A37">
        <w:rPr>
          <w:rFonts w:asciiTheme="majorBidi" w:hAnsiTheme="majorBidi" w:cstheme="majorBidi"/>
        </w:rPr>
        <w:t>0</w:t>
      </w:r>
      <w:r w:rsidRPr="00610A37">
        <w:rPr>
          <w:rFonts w:asciiTheme="majorBidi" w:hAnsiTheme="majorBidi" w:cstheme="majorBidi"/>
        </w:rPr>
        <w:t xml:space="preserve"> </w:t>
      </w:r>
      <w:r w:rsidR="00521A46" w:rsidRPr="00610A37">
        <w:rPr>
          <w:rFonts w:asciiTheme="majorBidi" w:hAnsiTheme="majorBidi" w:cstheme="majorBidi" w:hint="cs"/>
          <w:cs/>
        </w:rPr>
        <w:t>มิถุนายน</w:t>
      </w:r>
      <w:r w:rsidRPr="00610A37">
        <w:rPr>
          <w:rFonts w:asciiTheme="majorBidi" w:hAnsiTheme="majorBidi" w:cstheme="majorBidi"/>
          <w:cs/>
        </w:rPr>
        <w:t xml:space="preserve"> </w:t>
      </w:r>
      <w:r w:rsidRPr="00610A37">
        <w:rPr>
          <w:rFonts w:asciiTheme="majorBidi" w:hAnsiTheme="majorBidi" w:cstheme="majorBidi"/>
        </w:rPr>
        <w:t>2568</w:t>
      </w:r>
      <w:r w:rsidRPr="00550E81">
        <w:rPr>
          <w:rFonts w:asciiTheme="majorBidi" w:hAnsiTheme="majorBidi" w:cstheme="majorBidi"/>
          <w:cs/>
        </w:rPr>
        <w:t xml:space="preserve"> </w:t>
      </w:r>
      <w:r w:rsidRPr="00550E81">
        <w:rPr>
          <w:rFonts w:asciiTheme="majorBidi" w:hAnsiTheme="majorBidi" w:cs="Angsana New"/>
          <w:cs/>
        </w:rPr>
        <w:t>มี</w:t>
      </w:r>
      <w:r w:rsidRPr="00645B8A">
        <w:rPr>
          <w:rFonts w:asciiTheme="majorBidi" w:hAnsiTheme="majorBidi" w:cs="Angsana New"/>
          <w:cs/>
        </w:rPr>
        <w:t>ดังนี้</w:t>
      </w:r>
    </w:p>
    <w:tbl>
      <w:tblPr>
        <w:tblW w:w="8820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4653"/>
        <w:gridCol w:w="1921"/>
        <w:gridCol w:w="267"/>
        <w:gridCol w:w="1979"/>
      </w:tblGrid>
      <w:tr w:rsidR="00AD3697" w:rsidRPr="00645B8A" w14:paraId="540B9EE0" w14:textId="77777777" w:rsidTr="00841C1E">
        <w:trPr>
          <w:tblHeader/>
        </w:trPr>
        <w:tc>
          <w:tcPr>
            <w:tcW w:w="4653" w:type="dxa"/>
          </w:tcPr>
          <w:p w14:paraId="3CBB2066" w14:textId="77777777" w:rsidR="00AD3697" w:rsidRPr="00645B8A" w:rsidRDefault="00AD3697" w:rsidP="007F1539">
            <w:pPr>
              <w:spacing w:line="33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4167" w:type="dxa"/>
            <w:gridSpan w:val="3"/>
            <w:tcBorders>
              <w:bottom w:val="single" w:sz="4" w:space="0" w:color="auto"/>
            </w:tcBorders>
          </w:tcPr>
          <w:p w14:paraId="71D6AF2F" w14:textId="77777777" w:rsidR="00AD3697" w:rsidRPr="00645B8A" w:rsidRDefault="00AD3697" w:rsidP="007F1539">
            <w:pPr>
              <w:spacing w:line="330" w:lineRule="exact"/>
              <w:jc w:val="right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/>
                <w:sz w:val="28"/>
              </w:rPr>
              <w:t>(</w:t>
            </w:r>
            <w:proofErr w:type="gramStart"/>
            <w:r w:rsidRPr="00645B8A">
              <w:rPr>
                <w:rFonts w:ascii="Angsana New" w:hAnsi="Angsana New"/>
                <w:sz w:val="28"/>
                <w:cs/>
              </w:rPr>
              <w:t>หน่วย</w:t>
            </w:r>
            <w:r w:rsidRPr="00645B8A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645B8A">
              <w:rPr>
                <w:rFonts w:ascii="Angsana New" w:hAnsi="Angsana New"/>
                <w:sz w:val="28"/>
              </w:rPr>
              <w:t>:</w:t>
            </w:r>
            <w:proofErr w:type="gramEnd"/>
            <w:r w:rsidRPr="00645B8A">
              <w:rPr>
                <w:rFonts w:ascii="Angsana New" w:hAnsi="Angsana New"/>
                <w:sz w:val="28"/>
                <w:cs/>
              </w:rPr>
              <w:t xml:space="preserve"> พันบาท</w:t>
            </w:r>
            <w:r w:rsidRPr="00645B8A">
              <w:rPr>
                <w:rFonts w:ascii="Angsana New" w:hAnsi="Angsana New"/>
                <w:sz w:val="28"/>
              </w:rPr>
              <w:t>)</w:t>
            </w:r>
          </w:p>
        </w:tc>
      </w:tr>
      <w:tr w:rsidR="00AD3697" w:rsidRPr="00645B8A" w14:paraId="196E8F5C" w14:textId="77777777" w:rsidTr="00841C1E">
        <w:trPr>
          <w:tblHeader/>
        </w:trPr>
        <w:tc>
          <w:tcPr>
            <w:tcW w:w="4653" w:type="dxa"/>
          </w:tcPr>
          <w:p w14:paraId="5CDADA81" w14:textId="77777777" w:rsidR="00AD3697" w:rsidRPr="00645B8A" w:rsidRDefault="00AD3697" w:rsidP="007F1539">
            <w:pPr>
              <w:spacing w:line="33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921" w:type="dxa"/>
            <w:tcBorders>
              <w:top w:val="single" w:sz="4" w:space="0" w:color="auto"/>
              <w:bottom w:val="single" w:sz="4" w:space="0" w:color="auto"/>
            </w:tcBorders>
          </w:tcPr>
          <w:p w14:paraId="52FD6C9D" w14:textId="77777777" w:rsidR="00AD3697" w:rsidRPr="00645B8A" w:rsidRDefault="00AD3697" w:rsidP="007F1539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 w:hint="cs"/>
                <w:sz w:val="28"/>
                <w:cs/>
              </w:rPr>
              <w:t>งบ</w:t>
            </w:r>
            <w:r w:rsidRPr="00645B8A">
              <w:rPr>
                <w:rFonts w:ascii="Angsana New" w:hAnsi="Angsana New"/>
                <w:sz w:val="28"/>
                <w:cs/>
              </w:rPr>
              <w:t>การเงินรวม</w:t>
            </w:r>
          </w:p>
        </w:tc>
        <w:tc>
          <w:tcPr>
            <w:tcW w:w="267" w:type="dxa"/>
            <w:tcBorders>
              <w:top w:val="single" w:sz="4" w:space="0" w:color="auto"/>
            </w:tcBorders>
          </w:tcPr>
          <w:p w14:paraId="5F3CB680" w14:textId="77777777" w:rsidR="00AD3697" w:rsidRPr="00645B8A" w:rsidRDefault="00AD3697" w:rsidP="007F1539">
            <w:pPr>
              <w:spacing w:line="33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979" w:type="dxa"/>
            <w:tcBorders>
              <w:top w:val="single" w:sz="4" w:space="0" w:color="auto"/>
            </w:tcBorders>
          </w:tcPr>
          <w:p w14:paraId="373222D1" w14:textId="77777777" w:rsidR="00AD3697" w:rsidRPr="00645B8A" w:rsidRDefault="00AD3697" w:rsidP="007F1539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 w:hint="cs"/>
                <w:sz w:val="28"/>
                <w:cs/>
              </w:rPr>
              <w:t>งบ</w:t>
            </w:r>
            <w:r w:rsidRPr="00645B8A">
              <w:rPr>
                <w:rFonts w:ascii="Angsana New" w:hAnsi="Angsana New"/>
                <w:sz w:val="28"/>
                <w:cs/>
              </w:rPr>
              <w:t>การเงินเฉพาะกิจการ</w:t>
            </w:r>
          </w:p>
        </w:tc>
      </w:tr>
      <w:tr w:rsidR="00521A46" w:rsidRPr="00645B8A" w14:paraId="591F18B7" w14:textId="77777777" w:rsidTr="00841C1E">
        <w:trPr>
          <w:tblHeader/>
        </w:trPr>
        <w:tc>
          <w:tcPr>
            <w:tcW w:w="4653" w:type="dxa"/>
          </w:tcPr>
          <w:p w14:paraId="417E7152" w14:textId="77777777" w:rsidR="00521A46" w:rsidRPr="00645B8A" w:rsidRDefault="00521A46" w:rsidP="00521A46">
            <w:pPr>
              <w:spacing w:line="33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921" w:type="dxa"/>
            <w:tcBorders>
              <w:top w:val="single" w:sz="4" w:space="0" w:color="auto"/>
              <w:bottom w:val="single" w:sz="4" w:space="0" w:color="auto"/>
            </w:tcBorders>
          </w:tcPr>
          <w:p w14:paraId="5B3131B9" w14:textId="77777777" w:rsidR="00521A46" w:rsidRPr="00645B8A" w:rsidRDefault="00521A46" w:rsidP="00521A46">
            <w:pPr>
              <w:jc w:val="center"/>
              <w:rPr>
                <w:rFonts w:ascii="Angsana New" w:hAnsi="Angsana New"/>
                <w:sz w:val="28"/>
              </w:rPr>
            </w:pPr>
            <w:r w:rsidRPr="00645B8A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448B1262" w14:textId="094D800B" w:rsidR="00521A46" w:rsidRPr="00645B8A" w:rsidRDefault="00521A46" w:rsidP="00521A46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/>
                <w:sz w:val="28"/>
              </w:rPr>
              <w:t>3</w:t>
            </w:r>
            <w:r>
              <w:rPr>
                <w:rFonts w:ascii="Angsana New" w:hAnsi="Angsana New"/>
                <w:sz w:val="28"/>
              </w:rPr>
              <w:t>0</w:t>
            </w:r>
            <w:r w:rsidRPr="00645B8A">
              <w:rPr>
                <w:rFonts w:ascii="Angsana New" w:hAnsi="Angsana New"/>
                <w:sz w:val="28"/>
              </w:rPr>
              <w:t xml:space="preserve"> </w:t>
            </w:r>
            <w:r>
              <w:rPr>
                <w:rFonts w:ascii="Angsana New" w:hAnsi="Angsana New" w:hint="cs"/>
                <w:sz w:val="28"/>
                <w:cs/>
              </w:rPr>
              <w:t>มิถุนายน</w:t>
            </w:r>
            <w:r w:rsidRPr="00645B8A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645B8A">
              <w:rPr>
                <w:rFonts w:ascii="Angsana New" w:hAnsi="Angsana New"/>
                <w:sz w:val="28"/>
                <w:lang w:val="en-GB"/>
              </w:rPr>
              <w:t>2568</w:t>
            </w:r>
          </w:p>
        </w:tc>
        <w:tc>
          <w:tcPr>
            <w:tcW w:w="267" w:type="dxa"/>
          </w:tcPr>
          <w:p w14:paraId="264D0EF2" w14:textId="77777777" w:rsidR="00521A46" w:rsidRPr="00645B8A" w:rsidRDefault="00521A46" w:rsidP="00521A46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979" w:type="dxa"/>
            <w:tcBorders>
              <w:top w:val="single" w:sz="4" w:space="0" w:color="auto"/>
              <w:bottom w:val="single" w:sz="4" w:space="0" w:color="auto"/>
            </w:tcBorders>
          </w:tcPr>
          <w:p w14:paraId="3443AB5F" w14:textId="77777777" w:rsidR="00521A46" w:rsidRPr="00645B8A" w:rsidRDefault="00521A46" w:rsidP="00521A46">
            <w:pPr>
              <w:jc w:val="center"/>
              <w:rPr>
                <w:rFonts w:ascii="Angsana New" w:hAnsi="Angsana New"/>
                <w:sz w:val="28"/>
              </w:rPr>
            </w:pPr>
            <w:r w:rsidRPr="00645B8A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2D816C28" w14:textId="2312308F" w:rsidR="00521A46" w:rsidRPr="00645B8A" w:rsidRDefault="00521A46" w:rsidP="00521A46">
            <w:pPr>
              <w:jc w:val="center"/>
              <w:rPr>
                <w:rFonts w:ascii="Angsana New" w:hAnsi="Angsana New"/>
                <w:sz w:val="28"/>
              </w:rPr>
            </w:pPr>
            <w:r w:rsidRPr="00645B8A">
              <w:rPr>
                <w:rFonts w:ascii="Angsana New" w:hAnsi="Angsana New"/>
                <w:sz w:val="28"/>
              </w:rPr>
              <w:t>3</w:t>
            </w:r>
            <w:r>
              <w:rPr>
                <w:rFonts w:ascii="Angsana New" w:hAnsi="Angsana New"/>
                <w:sz w:val="28"/>
              </w:rPr>
              <w:t>0</w:t>
            </w:r>
            <w:r w:rsidRPr="00645B8A">
              <w:rPr>
                <w:rFonts w:ascii="Angsana New" w:hAnsi="Angsana New"/>
                <w:sz w:val="28"/>
              </w:rPr>
              <w:t xml:space="preserve"> </w:t>
            </w:r>
            <w:r>
              <w:rPr>
                <w:rFonts w:ascii="Angsana New" w:hAnsi="Angsana New" w:hint="cs"/>
                <w:sz w:val="28"/>
                <w:cs/>
              </w:rPr>
              <w:t>มิถุนายน</w:t>
            </w:r>
            <w:r w:rsidRPr="00645B8A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645B8A">
              <w:rPr>
                <w:rFonts w:ascii="Angsana New" w:hAnsi="Angsana New"/>
                <w:sz w:val="28"/>
                <w:lang w:val="en-GB"/>
              </w:rPr>
              <w:t>2568</w:t>
            </w:r>
          </w:p>
        </w:tc>
      </w:tr>
      <w:tr w:rsidR="00C17C58" w:rsidRPr="00645B8A" w14:paraId="10D4BD88" w14:textId="77777777" w:rsidTr="00C17C58">
        <w:trPr>
          <w:trHeight w:val="58"/>
        </w:trPr>
        <w:tc>
          <w:tcPr>
            <w:tcW w:w="4653" w:type="dxa"/>
            <w:vAlign w:val="bottom"/>
          </w:tcPr>
          <w:p w14:paraId="19040AAF" w14:textId="77777777" w:rsidR="00C17C58" w:rsidRPr="00645B8A" w:rsidRDefault="00C17C58" w:rsidP="00C17C58">
            <w:pPr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/>
                <w:sz w:val="28"/>
                <w:cs/>
              </w:rPr>
              <w:t>มูลค่าตามบัญชี</w:t>
            </w:r>
            <w:r w:rsidRPr="00645B8A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645B8A">
              <w:rPr>
                <w:rFonts w:ascii="Angsana New" w:hAnsi="Angsana New"/>
                <w:sz w:val="28"/>
                <w:cs/>
              </w:rPr>
              <w:t>ณ ต</w:t>
            </w:r>
            <w:r w:rsidRPr="00645B8A">
              <w:rPr>
                <w:rFonts w:ascii="Angsana New" w:hAnsi="Angsana New" w:hint="cs"/>
                <w:sz w:val="28"/>
                <w:cs/>
              </w:rPr>
              <w:t>้นงวด</w:t>
            </w:r>
          </w:p>
        </w:tc>
        <w:tc>
          <w:tcPr>
            <w:tcW w:w="1921" w:type="dxa"/>
            <w:tcBorders>
              <w:top w:val="single" w:sz="4" w:space="0" w:color="auto"/>
            </w:tcBorders>
          </w:tcPr>
          <w:p w14:paraId="4B1AAC1F" w14:textId="210B526F" w:rsidR="00C17C58" w:rsidRPr="00645B8A" w:rsidRDefault="00C17C58" w:rsidP="00C17C58">
            <w:pPr>
              <w:tabs>
                <w:tab w:val="left" w:pos="1476"/>
              </w:tabs>
              <w:jc w:val="right"/>
              <w:rPr>
                <w:rFonts w:asciiTheme="majorBidi" w:hAnsiTheme="majorBidi" w:cstheme="majorBidi"/>
                <w:sz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lang w:val="en-GB"/>
              </w:rPr>
              <w:t>23,781</w:t>
            </w:r>
          </w:p>
        </w:tc>
        <w:tc>
          <w:tcPr>
            <w:tcW w:w="267" w:type="dxa"/>
          </w:tcPr>
          <w:p w14:paraId="594A0537" w14:textId="77777777" w:rsidR="00C17C58" w:rsidRPr="00645B8A" w:rsidRDefault="00C17C58" w:rsidP="00C17C58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79" w:type="dxa"/>
            <w:tcBorders>
              <w:top w:val="single" w:sz="4" w:space="0" w:color="auto"/>
            </w:tcBorders>
            <w:vAlign w:val="bottom"/>
          </w:tcPr>
          <w:p w14:paraId="07B6F4A9" w14:textId="4A6641BE" w:rsidR="00C17C58" w:rsidRPr="00645B8A" w:rsidRDefault="00C17C58" w:rsidP="00C17C58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23,674</w:t>
            </w:r>
          </w:p>
        </w:tc>
      </w:tr>
      <w:tr w:rsidR="00AD3697" w:rsidRPr="00645B8A" w14:paraId="4DC2FD28" w14:textId="77777777" w:rsidTr="006174BF">
        <w:tc>
          <w:tcPr>
            <w:tcW w:w="4653" w:type="dxa"/>
            <w:vAlign w:val="bottom"/>
          </w:tcPr>
          <w:p w14:paraId="4C77BE7B" w14:textId="77777777" w:rsidR="00AD3697" w:rsidRPr="00645B8A" w:rsidRDefault="00AD3697" w:rsidP="007F1539">
            <w:pPr>
              <w:tabs>
                <w:tab w:val="left" w:pos="180"/>
                <w:tab w:val="left" w:pos="360"/>
              </w:tabs>
              <w:rPr>
                <w:rFonts w:ascii="Angsana New" w:hAnsi="Angsana New"/>
                <w:sz w:val="28"/>
              </w:rPr>
            </w:pPr>
            <w:r w:rsidRPr="00645B8A">
              <w:rPr>
                <w:rFonts w:ascii="Angsana New" w:hAnsi="Angsana New"/>
                <w:sz w:val="28"/>
                <w:cs/>
              </w:rPr>
              <w:t>เพิ่มขึ้นระหว่างงวด</w:t>
            </w:r>
          </w:p>
        </w:tc>
        <w:tc>
          <w:tcPr>
            <w:tcW w:w="1921" w:type="dxa"/>
          </w:tcPr>
          <w:p w14:paraId="28D357BE" w14:textId="46AABD62" w:rsidR="00AD3697" w:rsidRPr="00645B8A" w:rsidRDefault="006174BF" w:rsidP="007F1539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179</w:t>
            </w:r>
          </w:p>
        </w:tc>
        <w:tc>
          <w:tcPr>
            <w:tcW w:w="267" w:type="dxa"/>
          </w:tcPr>
          <w:p w14:paraId="4ED9CC72" w14:textId="77777777" w:rsidR="00AD3697" w:rsidRPr="00645B8A" w:rsidRDefault="00AD3697" w:rsidP="007F1539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79" w:type="dxa"/>
          </w:tcPr>
          <w:p w14:paraId="148502A4" w14:textId="71E11654" w:rsidR="00AD3697" w:rsidRPr="00645B8A" w:rsidRDefault="00BD775B" w:rsidP="007F1539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167</w:t>
            </w:r>
          </w:p>
        </w:tc>
      </w:tr>
      <w:tr w:rsidR="00AD3697" w:rsidRPr="00645B8A" w14:paraId="20689FD5" w14:textId="77777777" w:rsidTr="006174BF">
        <w:tc>
          <w:tcPr>
            <w:tcW w:w="4653" w:type="dxa"/>
            <w:vAlign w:val="bottom"/>
          </w:tcPr>
          <w:p w14:paraId="4C76CE7B" w14:textId="77777777" w:rsidR="00AD3697" w:rsidRPr="00645B8A" w:rsidRDefault="00AD3697" w:rsidP="007F1539">
            <w:pPr>
              <w:tabs>
                <w:tab w:val="left" w:pos="180"/>
                <w:tab w:val="left" w:pos="360"/>
              </w:tabs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 w:hint="cs"/>
                <w:sz w:val="28"/>
                <w:cs/>
              </w:rPr>
              <w:t>ค่าตัดจำหน่าย</w:t>
            </w:r>
            <w:r w:rsidRPr="00645B8A">
              <w:rPr>
                <w:rFonts w:ascii="Angsana New" w:hAnsi="Angsana New"/>
                <w:sz w:val="28"/>
                <w:cs/>
              </w:rPr>
              <w:t>ระหว่างงวด</w:t>
            </w:r>
          </w:p>
        </w:tc>
        <w:tc>
          <w:tcPr>
            <w:tcW w:w="1921" w:type="dxa"/>
          </w:tcPr>
          <w:p w14:paraId="04DC348E" w14:textId="4C00EB5E" w:rsidR="00AD3697" w:rsidRPr="00645B8A" w:rsidRDefault="006174BF" w:rsidP="007F1539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(1,866)</w:t>
            </w:r>
          </w:p>
        </w:tc>
        <w:tc>
          <w:tcPr>
            <w:tcW w:w="267" w:type="dxa"/>
          </w:tcPr>
          <w:p w14:paraId="0ED8E655" w14:textId="77777777" w:rsidR="00AD3697" w:rsidRPr="00645B8A" w:rsidRDefault="00AD3697" w:rsidP="007F1539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79" w:type="dxa"/>
          </w:tcPr>
          <w:p w14:paraId="32090DF1" w14:textId="1584C598" w:rsidR="00AD3697" w:rsidRPr="00645B8A" w:rsidRDefault="00BD775B" w:rsidP="00BD775B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(1,792)</w:t>
            </w:r>
          </w:p>
        </w:tc>
      </w:tr>
      <w:tr w:rsidR="00AD3697" w:rsidRPr="00645B8A" w14:paraId="0783CF35" w14:textId="77777777" w:rsidTr="006174BF">
        <w:tc>
          <w:tcPr>
            <w:tcW w:w="4653" w:type="dxa"/>
            <w:vAlign w:val="bottom"/>
          </w:tcPr>
          <w:p w14:paraId="68C87A94" w14:textId="77777777" w:rsidR="00AD3697" w:rsidRPr="00645B8A" w:rsidRDefault="00AD3697" w:rsidP="007F1539">
            <w:pPr>
              <w:tabs>
                <w:tab w:val="left" w:pos="180"/>
                <w:tab w:val="left" w:pos="360"/>
              </w:tabs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/>
                <w:color w:val="000000"/>
                <w:sz w:val="28"/>
                <w:cs/>
              </w:rPr>
              <w:t>ผลต่างจากการแปลงค่า</w:t>
            </w:r>
            <w:r w:rsidRPr="00645B8A">
              <w:rPr>
                <w:rFonts w:ascii="Angsana New" w:hAnsi="Angsana New" w:hint="cs"/>
                <w:color w:val="000000"/>
                <w:sz w:val="28"/>
                <w:cs/>
              </w:rPr>
              <w:t>งบ</w:t>
            </w:r>
            <w:r w:rsidRPr="00645B8A">
              <w:rPr>
                <w:rFonts w:ascii="Angsana New" w:hAnsi="Angsana New"/>
                <w:color w:val="000000"/>
                <w:sz w:val="28"/>
                <w:cs/>
              </w:rPr>
              <w:t>การเงิน</w:t>
            </w:r>
          </w:p>
        </w:tc>
        <w:tc>
          <w:tcPr>
            <w:tcW w:w="1921" w:type="dxa"/>
          </w:tcPr>
          <w:p w14:paraId="6E13758D" w14:textId="0A8FC5DE" w:rsidR="00AD3697" w:rsidRPr="00645B8A" w:rsidRDefault="006174BF" w:rsidP="007F1539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(2)</w:t>
            </w:r>
          </w:p>
        </w:tc>
        <w:tc>
          <w:tcPr>
            <w:tcW w:w="267" w:type="dxa"/>
          </w:tcPr>
          <w:p w14:paraId="7B9190BD" w14:textId="77777777" w:rsidR="00AD3697" w:rsidRPr="00645B8A" w:rsidRDefault="00AD3697" w:rsidP="007F1539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79" w:type="dxa"/>
          </w:tcPr>
          <w:p w14:paraId="1A6A9FDE" w14:textId="219D2180" w:rsidR="00AD3697" w:rsidRPr="00645B8A" w:rsidRDefault="00BD775B" w:rsidP="007F1539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AD3697" w:rsidRPr="00645B8A" w14:paraId="2A89BC8F" w14:textId="77777777" w:rsidTr="006174BF">
        <w:tc>
          <w:tcPr>
            <w:tcW w:w="4653" w:type="dxa"/>
            <w:vAlign w:val="bottom"/>
          </w:tcPr>
          <w:p w14:paraId="66B0E9A3" w14:textId="77777777" w:rsidR="00AD3697" w:rsidRPr="00645B8A" w:rsidRDefault="00AD3697" w:rsidP="007F1539">
            <w:pPr>
              <w:tabs>
                <w:tab w:val="left" w:pos="180"/>
                <w:tab w:val="left" w:pos="360"/>
              </w:tabs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/>
                <w:sz w:val="28"/>
                <w:cs/>
              </w:rPr>
              <w:t>มูลค่าตามบัญชี</w:t>
            </w:r>
            <w:r w:rsidRPr="00645B8A">
              <w:rPr>
                <w:rFonts w:ascii="Angsana New" w:hAnsi="Angsana New" w:hint="cs"/>
                <w:sz w:val="28"/>
                <w:cs/>
              </w:rPr>
              <w:t xml:space="preserve"> ณ ปลายงวด</w:t>
            </w:r>
          </w:p>
        </w:tc>
        <w:tc>
          <w:tcPr>
            <w:tcW w:w="1921" w:type="dxa"/>
            <w:tcBorders>
              <w:top w:val="single" w:sz="4" w:space="0" w:color="auto"/>
              <w:bottom w:val="double" w:sz="4" w:space="0" w:color="auto"/>
            </w:tcBorders>
          </w:tcPr>
          <w:p w14:paraId="2BFFF3B3" w14:textId="6EEA0028" w:rsidR="00AD3697" w:rsidRPr="00645B8A" w:rsidRDefault="006174BF" w:rsidP="007F1539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22,092</w:t>
            </w:r>
          </w:p>
        </w:tc>
        <w:tc>
          <w:tcPr>
            <w:tcW w:w="267" w:type="dxa"/>
          </w:tcPr>
          <w:p w14:paraId="1534D992" w14:textId="77777777" w:rsidR="00AD3697" w:rsidRPr="00645B8A" w:rsidRDefault="00AD3697" w:rsidP="007F1539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7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8B6AB7" w14:textId="61BFF951" w:rsidR="00AD3697" w:rsidRPr="00645B8A" w:rsidRDefault="00BD775B" w:rsidP="007F1539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22,049</w:t>
            </w:r>
          </w:p>
        </w:tc>
      </w:tr>
    </w:tbl>
    <w:p w14:paraId="7A611E20" w14:textId="77777777" w:rsidR="0033152B" w:rsidRDefault="0033152B" w:rsidP="0033152B">
      <w:pPr>
        <w:pStyle w:val="ListParagraph"/>
        <w:tabs>
          <w:tab w:val="left" w:pos="1440"/>
          <w:tab w:val="left" w:pos="2880"/>
        </w:tabs>
        <w:spacing w:before="240"/>
        <w:ind w:left="562"/>
        <w:contextualSpacing w:val="0"/>
        <w:jc w:val="thaiDistribute"/>
        <w:rPr>
          <w:rFonts w:ascii="Angsana New" w:hAnsi="Angsana New"/>
          <w:b/>
          <w:bCs/>
          <w:sz w:val="28"/>
          <w:szCs w:val="28"/>
          <w:cs/>
        </w:rPr>
      </w:pPr>
    </w:p>
    <w:p w14:paraId="3D71631D" w14:textId="77777777" w:rsidR="0033152B" w:rsidRDefault="0033152B">
      <w:pPr>
        <w:rPr>
          <w:rFonts w:ascii="Angsana New" w:hAnsi="Angsana New"/>
          <w:b/>
          <w:bCs/>
          <w:sz w:val="28"/>
          <w:cs/>
        </w:rPr>
      </w:pPr>
      <w:r>
        <w:rPr>
          <w:rFonts w:ascii="Angsana New" w:hAnsi="Angsana New"/>
          <w:b/>
          <w:bCs/>
          <w:sz w:val="28"/>
          <w:cs/>
        </w:rPr>
        <w:br w:type="page"/>
      </w:r>
    </w:p>
    <w:p w14:paraId="73915AEA" w14:textId="7ACD9F9E" w:rsidR="00FC5694" w:rsidRPr="008948B7" w:rsidRDefault="00FC5694" w:rsidP="00FC5694">
      <w:pPr>
        <w:pStyle w:val="ListParagraph"/>
        <w:numPr>
          <w:ilvl w:val="0"/>
          <w:numId w:val="2"/>
        </w:numPr>
        <w:tabs>
          <w:tab w:val="left" w:pos="1440"/>
          <w:tab w:val="left" w:pos="2880"/>
        </w:tabs>
        <w:spacing w:before="240"/>
        <w:ind w:left="562" w:hanging="562"/>
        <w:contextualSpacing w:val="0"/>
        <w:jc w:val="thaiDistribute"/>
        <w:rPr>
          <w:rFonts w:ascii="Angsana New" w:hAnsi="Angsana New"/>
          <w:b/>
          <w:bCs/>
          <w:szCs w:val="24"/>
        </w:rPr>
      </w:pPr>
      <w:r w:rsidRPr="008948B7">
        <w:rPr>
          <w:rFonts w:ascii="Angsana New" w:hAnsi="Angsana New" w:hint="cs"/>
          <w:b/>
          <w:bCs/>
          <w:sz w:val="28"/>
          <w:szCs w:val="28"/>
          <w:cs/>
        </w:rPr>
        <w:lastRenderedPageBreak/>
        <w:t>เงิน</w:t>
      </w:r>
      <w:r w:rsidRPr="008948B7">
        <w:rPr>
          <w:rFonts w:ascii="Angsana New" w:hAnsi="Angsana New" w:hint="cs"/>
          <w:b/>
          <w:bCs/>
          <w:szCs w:val="28"/>
          <w:cs/>
        </w:rPr>
        <w:t>ปันผลจ่าย</w:t>
      </w:r>
    </w:p>
    <w:tbl>
      <w:tblPr>
        <w:tblW w:w="8730" w:type="dxa"/>
        <w:tblInd w:w="630" w:type="dxa"/>
        <w:tblLayout w:type="fixed"/>
        <w:tblLook w:val="01E0" w:firstRow="1" w:lastRow="1" w:firstColumn="1" w:lastColumn="1" w:noHBand="0" w:noVBand="0"/>
      </w:tblPr>
      <w:tblGrid>
        <w:gridCol w:w="1638"/>
        <w:gridCol w:w="2410"/>
        <w:gridCol w:w="1418"/>
        <w:gridCol w:w="1554"/>
        <w:gridCol w:w="1710"/>
      </w:tblGrid>
      <w:tr w:rsidR="00FC5694" w:rsidRPr="00B10751" w14:paraId="094B7686" w14:textId="77777777" w:rsidTr="000B1E3E">
        <w:trPr>
          <w:tblHeader/>
        </w:trPr>
        <w:tc>
          <w:tcPr>
            <w:tcW w:w="1638" w:type="dxa"/>
            <w:vAlign w:val="bottom"/>
          </w:tcPr>
          <w:p w14:paraId="2A59A936" w14:textId="77777777" w:rsidR="00FC5694" w:rsidRPr="00B10751" w:rsidRDefault="00FC5694" w:rsidP="000B1E3E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28"/>
              </w:rPr>
            </w:pPr>
            <w:r w:rsidRPr="00B10751">
              <w:rPr>
                <w:rFonts w:ascii="Angsana New" w:hAnsi="Angsana New"/>
                <w:sz w:val="28"/>
                <w:cs/>
              </w:rPr>
              <w:t>เงินปันผล</w:t>
            </w:r>
          </w:p>
        </w:tc>
        <w:tc>
          <w:tcPr>
            <w:tcW w:w="2410" w:type="dxa"/>
            <w:vAlign w:val="bottom"/>
          </w:tcPr>
          <w:p w14:paraId="4CBD4D2A" w14:textId="77777777" w:rsidR="00FC5694" w:rsidRPr="00B10751" w:rsidRDefault="00FC5694" w:rsidP="000B1E3E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B10751">
              <w:rPr>
                <w:rFonts w:ascii="Angsana New" w:hAnsi="Angsana New"/>
                <w:sz w:val="28"/>
                <w:cs/>
              </w:rPr>
              <w:t>อนุมัติโดย</w:t>
            </w:r>
          </w:p>
        </w:tc>
        <w:tc>
          <w:tcPr>
            <w:tcW w:w="1418" w:type="dxa"/>
            <w:vAlign w:val="bottom"/>
          </w:tcPr>
          <w:p w14:paraId="15462837" w14:textId="77777777" w:rsidR="00FC5694" w:rsidRPr="00B10751" w:rsidRDefault="00FC5694" w:rsidP="000B1E3E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B10751">
              <w:rPr>
                <w:rFonts w:ascii="Angsana New" w:hAnsi="Angsana New"/>
                <w:sz w:val="28"/>
                <w:cs/>
              </w:rPr>
              <w:t>เงินปันผลจ่าย</w:t>
            </w:r>
          </w:p>
          <w:p w14:paraId="3F81854C" w14:textId="77777777" w:rsidR="00FC5694" w:rsidRPr="00B10751" w:rsidRDefault="00FC5694" w:rsidP="000B1E3E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B10751">
              <w:rPr>
                <w:rFonts w:ascii="Angsana New" w:hAnsi="Angsana New" w:hint="cs"/>
                <w:sz w:val="28"/>
                <w:cs/>
              </w:rPr>
              <w:t>(ล้านบาท)</w:t>
            </w:r>
          </w:p>
        </w:tc>
        <w:tc>
          <w:tcPr>
            <w:tcW w:w="1554" w:type="dxa"/>
            <w:vAlign w:val="bottom"/>
          </w:tcPr>
          <w:p w14:paraId="66E37ABD" w14:textId="77777777" w:rsidR="00FC5694" w:rsidRPr="00B10751" w:rsidRDefault="00FC5694" w:rsidP="000B1E3E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108" w:right="-108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B10751">
              <w:rPr>
                <w:rFonts w:ascii="Angsana New" w:hAnsi="Angsana New"/>
                <w:sz w:val="28"/>
                <w:cs/>
              </w:rPr>
              <w:t>เงินปันผลจ่ายต่อหุ้น</w:t>
            </w:r>
          </w:p>
          <w:p w14:paraId="3FE8A576" w14:textId="77777777" w:rsidR="00FC5694" w:rsidRPr="00B10751" w:rsidRDefault="00FC5694" w:rsidP="000B1E3E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108" w:right="-108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B10751">
              <w:rPr>
                <w:rFonts w:ascii="Angsana New" w:hAnsi="Angsana New" w:hint="cs"/>
                <w:sz w:val="28"/>
                <w:cs/>
              </w:rPr>
              <w:t>(บาท)</w:t>
            </w:r>
          </w:p>
        </w:tc>
        <w:tc>
          <w:tcPr>
            <w:tcW w:w="1710" w:type="dxa"/>
            <w:vAlign w:val="bottom"/>
          </w:tcPr>
          <w:p w14:paraId="5B2082EC" w14:textId="77777777" w:rsidR="00FC5694" w:rsidRPr="00B10751" w:rsidRDefault="00FC5694" w:rsidP="000B1E3E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B10751">
              <w:rPr>
                <w:rFonts w:ascii="Angsana New" w:hAnsi="Angsana New" w:hint="cs"/>
                <w:sz w:val="28"/>
                <w:cs/>
              </w:rPr>
              <w:t>กำหนดจ่าย</w:t>
            </w:r>
          </w:p>
        </w:tc>
      </w:tr>
      <w:tr w:rsidR="00FC5694" w:rsidRPr="00B10751" w14:paraId="13B77064" w14:textId="77777777" w:rsidTr="000B1E3E">
        <w:trPr>
          <w:tblHeader/>
        </w:trPr>
        <w:tc>
          <w:tcPr>
            <w:tcW w:w="1638" w:type="dxa"/>
            <w:vAlign w:val="bottom"/>
          </w:tcPr>
          <w:p w14:paraId="2F0E9D8A" w14:textId="77777777" w:rsidR="00FC5694" w:rsidRPr="00B10751" w:rsidRDefault="00FC5694" w:rsidP="000B1E3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left="257" w:hanging="257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B10751">
              <w:rPr>
                <w:rFonts w:ascii="Angsana New" w:hAnsi="Angsana New" w:hint="cs"/>
                <w:sz w:val="28"/>
                <w:cs/>
              </w:rPr>
              <w:t>เงินปันผลจาก</w:t>
            </w:r>
          </w:p>
          <w:p w14:paraId="5EBE8D13" w14:textId="56B5FDDF" w:rsidR="00FC5694" w:rsidRPr="00B10751" w:rsidRDefault="00FC5694" w:rsidP="000B1E3E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B10751">
              <w:rPr>
                <w:rFonts w:ascii="Angsana New" w:hAnsi="Angsana New" w:hint="cs"/>
                <w:sz w:val="28"/>
                <w:cs/>
              </w:rPr>
              <w:t xml:space="preserve">กำไรปี </w:t>
            </w:r>
            <w:r w:rsidRPr="00B10751">
              <w:rPr>
                <w:rFonts w:ascii="Angsana New" w:hAnsi="Angsana New"/>
                <w:sz w:val="28"/>
              </w:rPr>
              <w:t>256</w:t>
            </w:r>
            <w:r w:rsidR="00CD60F3" w:rsidRPr="00B10751"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2410" w:type="dxa"/>
            <w:vAlign w:val="bottom"/>
          </w:tcPr>
          <w:p w14:paraId="4F36F8DA" w14:textId="48CBF4D9" w:rsidR="00FC5694" w:rsidRPr="00B10751" w:rsidRDefault="00FC5694" w:rsidP="000B1E3E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  <w:lang w:val="en-GB"/>
              </w:rPr>
            </w:pPr>
            <w:r w:rsidRPr="00B10751">
              <w:rPr>
                <w:rFonts w:ascii="Angsana New" w:hAnsi="Angsana New" w:hint="cs"/>
                <w:sz w:val="28"/>
                <w:cs/>
              </w:rPr>
              <w:t xml:space="preserve">ที่ประชุมสามัญผู้ถือหุ้นประจำปี </w:t>
            </w:r>
            <w:r w:rsidRPr="00B10751">
              <w:rPr>
                <w:rFonts w:ascii="Angsana New" w:hAnsi="Angsana New"/>
                <w:sz w:val="28"/>
              </w:rPr>
              <w:t>256</w:t>
            </w:r>
            <w:r w:rsidR="00B10751" w:rsidRPr="00B10751">
              <w:rPr>
                <w:rFonts w:ascii="Angsana New" w:hAnsi="Angsana New"/>
                <w:sz w:val="28"/>
              </w:rPr>
              <w:t>8</w:t>
            </w:r>
            <w:r w:rsidRPr="00B10751">
              <w:rPr>
                <w:rFonts w:ascii="Angsana New" w:hAnsi="Angsana New"/>
                <w:sz w:val="28"/>
              </w:rPr>
              <w:t xml:space="preserve"> </w:t>
            </w:r>
            <w:r w:rsidRPr="00B10751">
              <w:rPr>
                <w:rFonts w:ascii="Angsana New" w:hAnsi="Angsana New" w:hint="cs"/>
                <w:sz w:val="28"/>
                <w:cs/>
              </w:rPr>
              <w:t xml:space="preserve">เมื่อวันที่ </w:t>
            </w:r>
            <w:r w:rsidRPr="00B10751">
              <w:rPr>
                <w:rFonts w:ascii="Angsana New" w:hAnsi="Angsana New"/>
                <w:sz w:val="28"/>
              </w:rPr>
              <w:br/>
            </w:r>
            <w:r w:rsidR="00B10751" w:rsidRPr="00B10751">
              <w:rPr>
                <w:rFonts w:ascii="Angsana New" w:hAnsi="Angsana New"/>
                <w:sz w:val="28"/>
              </w:rPr>
              <w:t xml:space="preserve">22 </w:t>
            </w:r>
            <w:r w:rsidRPr="00B10751">
              <w:rPr>
                <w:rFonts w:ascii="Angsana New" w:hAnsi="Angsana New" w:hint="cs"/>
                <w:sz w:val="28"/>
                <w:cs/>
              </w:rPr>
              <w:t xml:space="preserve">เมษายน </w:t>
            </w:r>
            <w:r w:rsidRPr="00B10751">
              <w:rPr>
                <w:rFonts w:ascii="Angsana New" w:hAnsi="Angsana New"/>
                <w:sz w:val="28"/>
              </w:rPr>
              <w:t>256</w:t>
            </w:r>
            <w:r w:rsidR="00B10751" w:rsidRPr="00B10751"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1418" w:type="dxa"/>
            <w:vAlign w:val="bottom"/>
          </w:tcPr>
          <w:p w14:paraId="0AF5B311" w14:textId="49D92E1C" w:rsidR="00FC5694" w:rsidRPr="00B10751" w:rsidRDefault="00CD60F3" w:rsidP="000B1E3E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B10751">
              <w:rPr>
                <w:rFonts w:ascii="Angsana New" w:hAnsi="Angsana New"/>
                <w:sz w:val="28"/>
              </w:rPr>
              <w:t>36</w:t>
            </w:r>
            <w:r w:rsidR="00FC5694" w:rsidRPr="00B10751">
              <w:rPr>
                <w:rFonts w:ascii="Angsana New" w:hAnsi="Angsana New"/>
                <w:sz w:val="28"/>
              </w:rPr>
              <w:t>.</w:t>
            </w:r>
            <w:r w:rsidRPr="00B10751">
              <w:rPr>
                <w:rFonts w:ascii="Angsana New" w:hAnsi="Angsana New"/>
                <w:sz w:val="28"/>
              </w:rPr>
              <w:t>4</w:t>
            </w:r>
            <w:r w:rsidR="00FC5694" w:rsidRPr="00B10751">
              <w:rPr>
                <w:rFonts w:ascii="Angsana New" w:hAnsi="Angsana New"/>
                <w:sz w:val="28"/>
              </w:rPr>
              <w:t>0</w:t>
            </w:r>
          </w:p>
        </w:tc>
        <w:tc>
          <w:tcPr>
            <w:tcW w:w="1554" w:type="dxa"/>
            <w:vAlign w:val="bottom"/>
          </w:tcPr>
          <w:p w14:paraId="0EE34DEC" w14:textId="2038F0F8" w:rsidR="00FC5694" w:rsidRPr="00B10751" w:rsidRDefault="00FC5694" w:rsidP="000B1E3E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108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B10751">
              <w:rPr>
                <w:rFonts w:ascii="Angsana New" w:hAnsi="Angsana New"/>
                <w:sz w:val="28"/>
              </w:rPr>
              <w:t>*0.1</w:t>
            </w:r>
            <w:r w:rsidR="003E2ED7" w:rsidRPr="00B10751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1710" w:type="dxa"/>
            <w:vAlign w:val="bottom"/>
          </w:tcPr>
          <w:p w14:paraId="413119CC" w14:textId="0E756ADC" w:rsidR="00FC5694" w:rsidRPr="00B10751" w:rsidRDefault="00FC5694" w:rsidP="000B1E3E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B10751">
              <w:rPr>
                <w:rFonts w:ascii="Angsana New" w:hAnsi="Angsana New"/>
                <w:sz w:val="28"/>
                <w:cs/>
              </w:rPr>
              <w:t xml:space="preserve">วันที่ </w:t>
            </w:r>
            <w:r w:rsidRPr="00B10751">
              <w:rPr>
                <w:rFonts w:ascii="Angsana New" w:hAnsi="Angsana New"/>
                <w:sz w:val="28"/>
                <w:lang w:val="en-GB"/>
              </w:rPr>
              <w:t>1</w:t>
            </w:r>
            <w:r w:rsidR="003E2ED7" w:rsidRPr="00B10751">
              <w:rPr>
                <w:rFonts w:ascii="Angsana New" w:hAnsi="Angsana New"/>
                <w:sz w:val="28"/>
                <w:lang w:val="en-GB"/>
              </w:rPr>
              <w:t>9</w:t>
            </w:r>
            <w:r w:rsidRPr="00B10751">
              <w:rPr>
                <w:rFonts w:ascii="Angsana New" w:hAnsi="Angsana New"/>
                <w:sz w:val="28"/>
              </w:rPr>
              <w:t xml:space="preserve"> </w:t>
            </w:r>
            <w:r w:rsidRPr="00B10751">
              <w:rPr>
                <w:rFonts w:ascii="Angsana New" w:hAnsi="Angsana New" w:hint="cs"/>
                <w:sz w:val="28"/>
                <w:cs/>
              </w:rPr>
              <w:t xml:space="preserve">พฤษภาคม </w:t>
            </w:r>
            <w:r w:rsidRPr="00B10751">
              <w:rPr>
                <w:rFonts w:ascii="Angsana New" w:hAnsi="Angsana New"/>
                <w:sz w:val="28"/>
              </w:rPr>
              <w:t>256</w:t>
            </w:r>
            <w:r w:rsidR="003E2ED7" w:rsidRPr="00B10751">
              <w:rPr>
                <w:rFonts w:ascii="Angsana New" w:hAnsi="Angsana New"/>
                <w:sz w:val="28"/>
              </w:rPr>
              <w:t>8</w:t>
            </w:r>
          </w:p>
        </w:tc>
      </w:tr>
    </w:tbl>
    <w:p w14:paraId="7F5F7887" w14:textId="0FCAF461" w:rsidR="00FC5694" w:rsidRDefault="00FC5694" w:rsidP="00FC5694">
      <w:pPr>
        <w:overflowPunct w:val="0"/>
        <w:autoSpaceDE w:val="0"/>
        <w:autoSpaceDN w:val="0"/>
        <w:adjustRightInd w:val="0"/>
        <w:spacing w:before="120"/>
        <w:ind w:left="540"/>
        <w:jc w:val="thaiDistribute"/>
        <w:textAlignment w:val="baseline"/>
        <w:rPr>
          <w:rFonts w:ascii="Angsana New" w:hAnsi="Angsana New"/>
          <w:sz w:val="28"/>
        </w:rPr>
      </w:pPr>
      <w:r w:rsidRPr="00B10751">
        <w:rPr>
          <w:rFonts w:ascii="Angsana New" w:hAnsi="Angsana New"/>
          <w:spacing w:val="4"/>
          <w:sz w:val="28"/>
        </w:rPr>
        <w:t>*</w:t>
      </w:r>
      <w:r w:rsidRPr="00B10751">
        <w:rPr>
          <w:rFonts w:ascii="Angsana New" w:hAnsi="Angsana New" w:hint="cs"/>
          <w:spacing w:val="4"/>
          <w:sz w:val="28"/>
          <w:cs/>
        </w:rPr>
        <w:t xml:space="preserve">ตามรายงานการประชุมสามัญผู้ถือหุ้นประจำปี </w:t>
      </w:r>
      <w:r w:rsidRPr="00B10751">
        <w:rPr>
          <w:rFonts w:ascii="Angsana New" w:hAnsi="Angsana New"/>
          <w:spacing w:val="4"/>
          <w:sz w:val="28"/>
        </w:rPr>
        <w:t>256</w:t>
      </w:r>
      <w:r w:rsidR="003E2ED7" w:rsidRPr="00B10751">
        <w:rPr>
          <w:rFonts w:ascii="Angsana New" w:hAnsi="Angsana New"/>
          <w:spacing w:val="4"/>
          <w:sz w:val="28"/>
        </w:rPr>
        <w:t>8</w:t>
      </w:r>
      <w:r w:rsidRPr="00B10751">
        <w:rPr>
          <w:rFonts w:ascii="Angsana New" w:hAnsi="Angsana New"/>
          <w:spacing w:val="4"/>
          <w:sz w:val="28"/>
        </w:rPr>
        <w:t xml:space="preserve"> </w:t>
      </w:r>
      <w:r w:rsidRPr="00B10751">
        <w:rPr>
          <w:rFonts w:ascii="Angsana New" w:hAnsi="Angsana New" w:hint="cs"/>
          <w:spacing w:val="4"/>
          <w:sz w:val="28"/>
          <w:cs/>
        </w:rPr>
        <w:t xml:space="preserve">เมื่อวันที่ </w:t>
      </w:r>
      <w:r w:rsidR="00B10751" w:rsidRPr="00B10751">
        <w:rPr>
          <w:rFonts w:ascii="Angsana New" w:hAnsi="Angsana New"/>
          <w:spacing w:val="4"/>
          <w:sz w:val="28"/>
        </w:rPr>
        <w:t>22</w:t>
      </w:r>
      <w:r w:rsidRPr="00B10751">
        <w:rPr>
          <w:rFonts w:ascii="Angsana New" w:hAnsi="Angsana New"/>
          <w:spacing w:val="4"/>
          <w:sz w:val="28"/>
        </w:rPr>
        <w:t xml:space="preserve"> </w:t>
      </w:r>
      <w:r w:rsidRPr="00B10751">
        <w:rPr>
          <w:rFonts w:ascii="Angsana New" w:hAnsi="Angsana New" w:hint="cs"/>
          <w:spacing w:val="4"/>
          <w:sz w:val="28"/>
          <w:cs/>
        </w:rPr>
        <w:t xml:space="preserve">เมษายน </w:t>
      </w:r>
      <w:r w:rsidRPr="00B10751">
        <w:rPr>
          <w:rFonts w:ascii="Angsana New" w:hAnsi="Angsana New"/>
          <w:spacing w:val="4"/>
          <w:sz w:val="28"/>
        </w:rPr>
        <w:t>256</w:t>
      </w:r>
      <w:r w:rsidR="003E2ED7" w:rsidRPr="00B10751">
        <w:rPr>
          <w:rFonts w:ascii="Angsana New" w:hAnsi="Angsana New"/>
          <w:spacing w:val="4"/>
          <w:sz w:val="28"/>
        </w:rPr>
        <w:t>8</w:t>
      </w:r>
      <w:r w:rsidRPr="00B10751">
        <w:rPr>
          <w:rFonts w:ascii="Angsana New" w:hAnsi="Angsana New"/>
          <w:spacing w:val="4"/>
          <w:sz w:val="28"/>
        </w:rPr>
        <w:t xml:space="preserve"> </w:t>
      </w:r>
      <w:r w:rsidRPr="00B10751">
        <w:rPr>
          <w:rFonts w:ascii="Angsana New" w:hAnsi="Angsana New"/>
          <w:spacing w:val="4"/>
          <w:sz w:val="28"/>
          <w:cs/>
        </w:rPr>
        <w:t xml:space="preserve">มีมติอนุมัติการจ่ายเงินปันผล และการจัดสรรกำไรสำหรับผลการดำเนินการ สิ้นสุด ณ วันที่ </w:t>
      </w:r>
      <w:r w:rsidRPr="00B10751">
        <w:rPr>
          <w:rFonts w:ascii="Angsana New" w:hAnsi="Angsana New"/>
          <w:spacing w:val="4"/>
          <w:sz w:val="28"/>
        </w:rPr>
        <w:t>31</w:t>
      </w:r>
      <w:r w:rsidRPr="00B10751">
        <w:rPr>
          <w:rFonts w:ascii="Angsana New" w:hAnsi="Angsana New"/>
          <w:spacing w:val="4"/>
          <w:sz w:val="28"/>
          <w:cs/>
        </w:rPr>
        <w:t xml:space="preserve"> ธันวาคม </w:t>
      </w:r>
      <w:r w:rsidRPr="00B10751">
        <w:rPr>
          <w:rFonts w:ascii="Angsana New" w:hAnsi="Angsana New"/>
          <w:spacing w:val="4"/>
          <w:sz w:val="28"/>
        </w:rPr>
        <w:t>256</w:t>
      </w:r>
      <w:r w:rsidR="003E2ED7" w:rsidRPr="00B10751">
        <w:rPr>
          <w:rFonts w:ascii="Angsana New" w:hAnsi="Angsana New"/>
          <w:spacing w:val="4"/>
          <w:sz w:val="28"/>
        </w:rPr>
        <w:t>7</w:t>
      </w:r>
      <w:r w:rsidRPr="00B10751">
        <w:rPr>
          <w:rFonts w:ascii="Angsana New" w:hAnsi="Angsana New"/>
          <w:spacing w:val="4"/>
          <w:sz w:val="28"/>
          <w:cs/>
        </w:rPr>
        <w:t xml:space="preserve"> </w:t>
      </w:r>
      <w:r w:rsidRPr="00B10751">
        <w:rPr>
          <w:rFonts w:ascii="Angsana New" w:hAnsi="Angsana New"/>
          <w:spacing w:val="-2"/>
          <w:sz w:val="28"/>
          <w:cs/>
        </w:rPr>
        <w:t>โดยก</w:t>
      </w:r>
      <w:r w:rsidRPr="00B10751">
        <w:rPr>
          <w:rFonts w:ascii="Angsana New" w:hAnsi="Angsana New" w:hint="cs"/>
          <w:spacing w:val="-2"/>
          <w:sz w:val="28"/>
          <w:cs/>
        </w:rPr>
        <w:t>า</w:t>
      </w:r>
      <w:r w:rsidRPr="00B10751">
        <w:rPr>
          <w:rFonts w:ascii="Angsana New" w:hAnsi="Angsana New"/>
          <w:spacing w:val="-2"/>
          <w:sz w:val="28"/>
          <w:cs/>
        </w:rPr>
        <w:t>รจ่ายเงินปันผลสำหรับปี</w:t>
      </w:r>
      <w:r w:rsidRPr="00B10751">
        <w:rPr>
          <w:rFonts w:ascii="Angsana New" w:hAnsi="Angsana New" w:hint="cs"/>
          <w:spacing w:val="-2"/>
          <w:sz w:val="28"/>
          <w:cs/>
        </w:rPr>
        <w:t xml:space="preserve"> </w:t>
      </w:r>
      <w:r w:rsidRPr="00B10751">
        <w:rPr>
          <w:rFonts w:ascii="Angsana New" w:hAnsi="Angsana New"/>
          <w:spacing w:val="-2"/>
          <w:sz w:val="28"/>
        </w:rPr>
        <w:t>256</w:t>
      </w:r>
      <w:r w:rsidR="003E2ED7" w:rsidRPr="00B10751">
        <w:rPr>
          <w:rFonts w:ascii="Angsana New" w:hAnsi="Angsana New"/>
          <w:spacing w:val="-2"/>
          <w:sz w:val="28"/>
        </w:rPr>
        <w:t>7</w:t>
      </w:r>
      <w:r w:rsidRPr="00B10751">
        <w:rPr>
          <w:rFonts w:ascii="Angsana New" w:hAnsi="Angsana New" w:hint="cs"/>
          <w:spacing w:val="-2"/>
          <w:sz w:val="28"/>
          <w:cs/>
        </w:rPr>
        <w:t xml:space="preserve"> </w:t>
      </w:r>
      <w:r w:rsidRPr="00B10751">
        <w:rPr>
          <w:rFonts w:ascii="Angsana New" w:hAnsi="Angsana New"/>
          <w:spacing w:val="4"/>
          <w:sz w:val="28"/>
          <w:cs/>
        </w:rPr>
        <w:t xml:space="preserve">จำนวน </w:t>
      </w:r>
      <w:r w:rsidR="00B10751" w:rsidRPr="00B10751">
        <w:rPr>
          <w:rFonts w:ascii="Angsana New" w:hAnsi="Angsana New"/>
          <w:spacing w:val="4"/>
          <w:sz w:val="28"/>
        </w:rPr>
        <w:t>0.13</w:t>
      </w:r>
      <w:r w:rsidRPr="00B10751">
        <w:rPr>
          <w:rFonts w:ascii="Angsana New" w:hAnsi="Angsana New"/>
          <w:spacing w:val="4"/>
          <w:sz w:val="28"/>
        </w:rPr>
        <w:t xml:space="preserve"> </w:t>
      </w:r>
      <w:r w:rsidRPr="00B10751">
        <w:rPr>
          <w:rFonts w:ascii="Angsana New" w:hAnsi="Angsana New"/>
          <w:spacing w:val="4"/>
          <w:sz w:val="28"/>
          <w:cs/>
        </w:rPr>
        <w:t xml:space="preserve">บาทต่อหุ้น รวมเป็นเงินทั้งสิ้น </w:t>
      </w:r>
      <w:r w:rsidR="003E2ED7" w:rsidRPr="00B10751">
        <w:rPr>
          <w:rFonts w:ascii="Angsana New" w:hAnsi="Angsana New"/>
          <w:spacing w:val="4"/>
          <w:sz w:val="28"/>
        </w:rPr>
        <w:t>36</w:t>
      </w:r>
      <w:r w:rsidRPr="00B10751">
        <w:rPr>
          <w:rFonts w:ascii="Angsana New" w:hAnsi="Angsana New"/>
          <w:spacing w:val="4"/>
          <w:sz w:val="28"/>
        </w:rPr>
        <w:t>,</w:t>
      </w:r>
      <w:r w:rsidR="003E2ED7" w:rsidRPr="00B10751">
        <w:rPr>
          <w:rFonts w:ascii="Angsana New" w:hAnsi="Angsana New"/>
          <w:spacing w:val="4"/>
          <w:sz w:val="28"/>
        </w:rPr>
        <w:t>4</w:t>
      </w:r>
      <w:r w:rsidRPr="00B10751">
        <w:rPr>
          <w:rFonts w:ascii="Angsana New" w:hAnsi="Angsana New"/>
          <w:spacing w:val="4"/>
          <w:sz w:val="28"/>
        </w:rPr>
        <w:t xml:space="preserve">00,000 </w:t>
      </w:r>
      <w:r w:rsidRPr="00B10751">
        <w:rPr>
          <w:rFonts w:ascii="Angsana New" w:hAnsi="Angsana New"/>
          <w:spacing w:val="4"/>
          <w:sz w:val="28"/>
          <w:cs/>
        </w:rPr>
        <w:t>บาท</w:t>
      </w:r>
      <w:r w:rsidRPr="00B10751">
        <w:rPr>
          <w:rFonts w:ascii="Angsana New" w:hAnsi="Angsana New" w:hint="cs"/>
          <w:spacing w:val="4"/>
          <w:sz w:val="28"/>
          <w:cs/>
        </w:rPr>
        <w:t xml:space="preserve"> </w:t>
      </w:r>
      <w:r w:rsidRPr="00B10751">
        <w:rPr>
          <w:rFonts w:ascii="Angsana New" w:hAnsi="Angsana New"/>
          <w:spacing w:val="4"/>
          <w:sz w:val="28"/>
          <w:cs/>
        </w:rPr>
        <w:t xml:space="preserve">บริษัทจะดำเนินการจ่ายเงินปันผลสำหรับปี </w:t>
      </w:r>
      <w:r w:rsidRPr="00B10751">
        <w:rPr>
          <w:rFonts w:ascii="Angsana New" w:hAnsi="Angsana New"/>
          <w:spacing w:val="4"/>
          <w:sz w:val="28"/>
        </w:rPr>
        <w:t>256</w:t>
      </w:r>
      <w:r w:rsidR="003E2ED7" w:rsidRPr="00B10751">
        <w:rPr>
          <w:rFonts w:ascii="Angsana New" w:hAnsi="Angsana New"/>
          <w:spacing w:val="4"/>
          <w:sz w:val="28"/>
        </w:rPr>
        <w:t>7</w:t>
      </w:r>
      <w:r w:rsidRPr="00B10751">
        <w:rPr>
          <w:rFonts w:ascii="Angsana New" w:hAnsi="Angsana New"/>
          <w:spacing w:val="4"/>
          <w:sz w:val="28"/>
        </w:rPr>
        <w:t xml:space="preserve"> </w:t>
      </w:r>
      <w:r w:rsidRPr="00B10751">
        <w:rPr>
          <w:rFonts w:ascii="Angsana New" w:hAnsi="Angsana New"/>
          <w:spacing w:val="4"/>
          <w:sz w:val="28"/>
          <w:cs/>
        </w:rPr>
        <w:t xml:space="preserve">ในวันที่ </w:t>
      </w:r>
      <w:r w:rsidRPr="00B10751">
        <w:rPr>
          <w:rFonts w:ascii="Angsana New" w:hAnsi="Angsana New"/>
          <w:spacing w:val="4"/>
          <w:sz w:val="28"/>
        </w:rPr>
        <w:t>1</w:t>
      </w:r>
      <w:r w:rsidR="003E2ED7" w:rsidRPr="00B10751">
        <w:rPr>
          <w:rFonts w:ascii="Angsana New" w:hAnsi="Angsana New"/>
          <w:spacing w:val="4"/>
          <w:sz w:val="28"/>
        </w:rPr>
        <w:t>9</w:t>
      </w:r>
      <w:r w:rsidRPr="00B10751">
        <w:rPr>
          <w:rFonts w:ascii="Angsana New" w:hAnsi="Angsana New"/>
          <w:sz w:val="28"/>
        </w:rPr>
        <w:t xml:space="preserve"> </w:t>
      </w:r>
      <w:r w:rsidRPr="00B10751">
        <w:rPr>
          <w:rFonts w:ascii="Angsana New" w:hAnsi="Angsana New"/>
          <w:sz w:val="28"/>
          <w:cs/>
        </w:rPr>
        <w:t xml:space="preserve">พฤษภาคม </w:t>
      </w:r>
      <w:r w:rsidRPr="00B10751">
        <w:rPr>
          <w:rFonts w:ascii="Angsana New" w:hAnsi="Angsana New"/>
          <w:sz w:val="28"/>
        </w:rPr>
        <w:t>256</w:t>
      </w:r>
      <w:r w:rsidR="003E2ED7" w:rsidRPr="00B10751">
        <w:rPr>
          <w:rFonts w:ascii="Angsana New" w:hAnsi="Angsana New"/>
          <w:sz w:val="28"/>
        </w:rPr>
        <w:t>8</w:t>
      </w:r>
      <w:r w:rsidRPr="00B10751">
        <w:rPr>
          <w:rFonts w:ascii="Angsana New" w:hAnsi="Angsana New"/>
          <w:sz w:val="28"/>
        </w:rPr>
        <w:t xml:space="preserve"> </w:t>
      </w:r>
      <w:r w:rsidRPr="00B10751">
        <w:rPr>
          <w:rFonts w:ascii="Angsana New" w:hAnsi="Angsana New"/>
          <w:sz w:val="28"/>
          <w:cs/>
        </w:rPr>
        <w:t>ให้แก่ผู้ถือหุ้นที่มีสิทธิได้รับเงินปันผลในวันที่</w:t>
      </w:r>
      <w:r w:rsidRPr="00B10751">
        <w:rPr>
          <w:rFonts w:ascii="Angsana New" w:hAnsi="Angsana New"/>
          <w:sz w:val="28"/>
        </w:rPr>
        <w:t xml:space="preserve"> 2 </w:t>
      </w:r>
      <w:r w:rsidRPr="00B10751">
        <w:rPr>
          <w:rFonts w:ascii="Angsana New" w:hAnsi="Angsana New"/>
          <w:sz w:val="28"/>
          <w:cs/>
        </w:rPr>
        <w:t xml:space="preserve">พฤษภาคม </w:t>
      </w:r>
      <w:r w:rsidRPr="00B10751">
        <w:rPr>
          <w:rFonts w:ascii="Angsana New" w:hAnsi="Angsana New"/>
          <w:sz w:val="28"/>
        </w:rPr>
        <w:t xml:space="preserve">2567 </w:t>
      </w:r>
      <w:r w:rsidRPr="00B10751">
        <w:rPr>
          <w:rFonts w:ascii="Angsana New" w:hAnsi="Angsana New"/>
          <w:sz w:val="28"/>
          <w:cs/>
        </w:rPr>
        <w:t xml:space="preserve">หรือวัน </w:t>
      </w:r>
      <w:r w:rsidRPr="00B10751">
        <w:rPr>
          <w:rFonts w:ascii="Angsana New" w:hAnsi="Angsana New"/>
          <w:sz w:val="28"/>
        </w:rPr>
        <w:t xml:space="preserve">Record Date </w:t>
      </w:r>
      <w:r w:rsidRPr="00B10751">
        <w:rPr>
          <w:rFonts w:ascii="Angsana New" w:hAnsi="Angsana New"/>
          <w:sz w:val="28"/>
          <w:cs/>
        </w:rPr>
        <w:t>สำหรับการจ่ายเงินปันผล และบริษัทจัดสรรกำไรเพื่อสำรองตามกฎหมายครบตามจำนวนการสำรอง</w:t>
      </w:r>
      <w:r w:rsidRPr="00B10751">
        <w:rPr>
          <w:rFonts w:ascii="Angsana New" w:hAnsi="Angsana New" w:hint="cs"/>
          <w:sz w:val="28"/>
          <w:cs/>
        </w:rPr>
        <w:t>ต</w:t>
      </w:r>
      <w:r w:rsidRPr="00B10751">
        <w:rPr>
          <w:rFonts w:ascii="Angsana New" w:hAnsi="Angsana New"/>
          <w:sz w:val="28"/>
          <w:cs/>
        </w:rPr>
        <w:t>ามกฎหมายแล้ว</w:t>
      </w:r>
    </w:p>
    <w:p w14:paraId="6FC9FF62" w14:textId="77777777" w:rsidR="00AD3697" w:rsidRPr="00645B8A" w:rsidRDefault="00AD3697" w:rsidP="00AD3697">
      <w:pPr>
        <w:pStyle w:val="ListParagraph"/>
        <w:numPr>
          <w:ilvl w:val="0"/>
          <w:numId w:val="2"/>
        </w:numPr>
        <w:tabs>
          <w:tab w:val="left" w:pos="1440"/>
          <w:tab w:val="left" w:pos="2880"/>
        </w:tabs>
        <w:spacing w:before="240"/>
        <w:ind w:left="539" w:hanging="539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  <w:r w:rsidRPr="00645B8A">
        <w:rPr>
          <w:rFonts w:ascii="Angsana New" w:hAnsi="Angsana New" w:hint="cs"/>
          <w:b/>
          <w:bCs/>
          <w:sz w:val="28"/>
          <w:szCs w:val="28"/>
          <w:cs/>
        </w:rPr>
        <w:t>ข้อมูลทางการเงินจำแนกตามส่วนงาน</w:t>
      </w:r>
    </w:p>
    <w:p w14:paraId="33574984" w14:textId="77777777" w:rsidR="00AD3697" w:rsidRPr="00645B8A" w:rsidRDefault="00AD3697" w:rsidP="00AD3697">
      <w:pPr>
        <w:overflowPunct w:val="0"/>
        <w:autoSpaceDE w:val="0"/>
        <w:autoSpaceDN w:val="0"/>
        <w:adjustRightInd w:val="0"/>
        <w:spacing w:before="120"/>
        <w:ind w:left="540"/>
        <w:jc w:val="thaiDistribute"/>
        <w:textAlignment w:val="baseline"/>
        <w:rPr>
          <w:rFonts w:ascii="Angsana New" w:hAnsi="Angsana New"/>
          <w:spacing w:val="-4"/>
          <w:sz w:val="28"/>
          <w:cs/>
        </w:rPr>
      </w:pPr>
      <w:r w:rsidRPr="00645B8A">
        <w:rPr>
          <w:rFonts w:ascii="Angsana New" w:hAnsi="Angsana New" w:hint="cs"/>
          <w:spacing w:val="-4"/>
          <w:sz w:val="28"/>
          <w:cs/>
        </w:rPr>
        <w:t>ข้อมูลส่วนงานดำเนินงานที่นำเสนอนี้สอดคล้องกับรายงานภายในของบริษัท</w:t>
      </w:r>
      <w:r w:rsidRPr="00645B8A">
        <w:rPr>
          <w:rFonts w:ascii="Angsana New" w:hAnsi="Angsana New"/>
          <w:spacing w:val="-4"/>
          <w:sz w:val="28"/>
        </w:rPr>
        <w:t xml:space="preserve"> </w:t>
      </w:r>
      <w:r w:rsidRPr="00645B8A">
        <w:rPr>
          <w:rFonts w:ascii="Angsana New" w:hAnsi="Angsana New" w:hint="cs"/>
          <w:spacing w:val="-4"/>
          <w:sz w:val="28"/>
          <w:cs/>
        </w:rPr>
        <w:t>ที่ผู้มีอำนาจตัดสินใจสูงสุดด้านการดำเนินงานได้รับและสอบทานอย่างสม่ำเสมอ เพื่อใช้ในการตัดสินใจในการจัดสรรทรัพยากรให้กับส่วนงานและประเมินผลการดำเนินงานของส่วนงาน ทั้งนี้ผู้มีอำนาจตัดสินใจสูงสุดด้านการดำเนินงานของบริษัทคือคณะกรรมการบริษัท</w:t>
      </w:r>
    </w:p>
    <w:p w14:paraId="36AC0A9F" w14:textId="266CFB96" w:rsidR="0057020A" w:rsidRDefault="00AD3697" w:rsidP="00AD3697">
      <w:pPr>
        <w:overflowPunct w:val="0"/>
        <w:autoSpaceDE w:val="0"/>
        <w:autoSpaceDN w:val="0"/>
        <w:adjustRightInd w:val="0"/>
        <w:spacing w:before="60"/>
        <w:ind w:left="539"/>
        <w:jc w:val="thaiDistribute"/>
        <w:textAlignment w:val="baseline"/>
        <w:rPr>
          <w:rFonts w:ascii="Angsana New" w:hAnsi="Angsana New"/>
          <w:sz w:val="28"/>
          <w:cs/>
        </w:rPr>
      </w:pPr>
      <w:r w:rsidRPr="00645B8A">
        <w:rPr>
          <w:rFonts w:ascii="Angsana New" w:hAnsi="Angsana New"/>
          <w:sz w:val="28"/>
          <w:cs/>
        </w:rPr>
        <w:t>เพื่อวัตถุประสงค์ในการบริหารงาน</w:t>
      </w:r>
      <w:r w:rsidRPr="00645B8A">
        <w:rPr>
          <w:rFonts w:ascii="Angsana New" w:hAnsi="Angsana New"/>
          <w:sz w:val="28"/>
        </w:rPr>
        <w:t xml:space="preserve"> </w:t>
      </w:r>
      <w:r w:rsidRPr="00645B8A">
        <w:rPr>
          <w:rFonts w:ascii="Angsana New" w:hAnsi="Angsana New" w:hint="cs"/>
          <w:sz w:val="28"/>
          <w:cs/>
        </w:rPr>
        <w:t>กลุ่มบริษัท</w:t>
      </w:r>
      <w:r w:rsidRPr="00645B8A">
        <w:rPr>
          <w:rFonts w:ascii="Angsana New" w:hAnsi="Angsana New"/>
          <w:sz w:val="28"/>
          <w:cs/>
        </w:rPr>
        <w:t xml:space="preserve">จัดโครงสร้างองค์กรเป็นหน่วยธุรกิจตามประเภทของผลิตภัณฑ์และบริการ </w:t>
      </w:r>
      <w:r w:rsidRPr="00645B8A">
        <w:rPr>
          <w:rFonts w:ascii="Angsana New" w:hAnsi="Angsana New" w:hint="cs"/>
          <w:sz w:val="28"/>
          <w:cs/>
        </w:rPr>
        <w:t>กลุ่มบริษัท</w:t>
      </w:r>
      <w:r w:rsidRPr="00645B8A">
        <w:rPr>
          <w:rFonts w:ascii="Angsana New" w:hAnsi="Angsana New"/>
          <w:sz w:val="28"/>
          <w:cs/>
        </w:rPr>
        <w:t>มี</w:t>
      </w:r>
      <w:r w:rsidRPr="00645B8A">
        <w:rPr>
          <w:rFonts w:ascii="Angsana New" w:hAnsi="Angsana New" w:hint="cs"/>
          <w:sz w:val="28"/>
          <w:cs/>
        </w:rPr>
        <w:t xml:space="preserve">ส่วนงานที่รายงานทั้งสิ้น </w:t>
      </w:r>
      <w:r w:rsidRPr="00645B8A">
        <w:rPr>
          <w:rFonts w:ascii="Angsana New" w:hAnsi="Angsana New"/>
          <w:sz w:val="28"/>
        </w:rPr>
        <w:t>3</w:t>
      </w:r>
      <w:r w:rsidRPr="00645B8A">
        <w:rPr>
          <w:rFonts w:ascii="Angsana New" w:hAnsi="Angsana New" w:hint="cs"/>
          <w:sz w:val="28"/>
          <w:cs/>
        </w:rPr>
        <w:t xml:space="preserve"> ส่วนงาน ดังนี้</w:t>
      </w:r>
    </w:p>
    <w:p w14:paraId="3DFC73AC" w14:textId="77777777" w:rsidR="0057020A" w:rsidRDefault="0057020A">
      <w:pPr>
        <w:rPr>
          <w:rFonts w:ascii="Angsana New" w:hAnsi="Angsana New"/>
          <w:sz w:val="28"/>
          <w:cs/>
        </w:rPr>
      </w:pPr>
      <w:r>
        <w:rPr>
          <w:rFonts w:ascii="Angsana New" w:hAnsi="Angsana New"/>
          <w:sz w:val="28"/>
          <w:cs/>
        </w:rPr>
        <w:br w:type="page"/>
      </w:r>
    </w:p>
    <w:p w14:paraId="01203C0C" w14:textId="77777777" w:rsidR="00AD3697" w:rsidRPr="00645B8A" w:rsidRDefault="00AD3697" w:rsidP="00AD3697">
      <w:pPr>
        <w:pStyle w:val="ListParagraph"/>
        <w:numPr>
          <w:ilvl w:val="0"/>
          <w:numId w:val="1"/>
        </w:numPr>
        <w:spacing w:before="120"/>
        <w:ind w:left="993" w:hanging="446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645B8A">
        <w:rPr>
          <w:rFonts w:ascii="Angsana New" w:hAnsi="Angsana New" w:hint="cs"/>
          <w:sz w:val="28"/>
          <w:szCs w:val="28"/>
          <w:cs/>
        </w:rPr>
        <w:lastRenderedPageBreak/>
        <w:t>ส่วนงานขายโปรแกรมคอมพิวเตอร์ เป็นส่วนงานจำหน่ายโปรแกรมคอมพิวเตอร์ที่ใช้กับงานเฉพาะด้านและอุปกรณ์ต่อพ่วงต่างๆ</w:t>
      </w:r>
    </w:p>
    <w:p w14:paraId="4CAC5A5F" w14:textId="77777777" w:rsidR="00AD3697" w:rsidRPr="00645B8A" w:rsidRDefault="00AD3697" w:rsidP="00197D24">
      <w:pPr>
        <w:pStyle w:val="ListParagraph"/>
        <w:numPr>
          <w:ilvl w:val="0"/>
          <w:numId w:val="1"/>
        </w:numPr>
        <w:spacing w:before="120"/>
        <w:ind w:left="993" w:hanging="446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645B8A">
        <w:rPr>
          <w:rFonts w:ascii="Angsana New" w:hAnsi="Angsana New" w:hint="cs"/>
          <w:sz w:val="28"/>
          <w:szCs w:val="28"/>
          <w:cs/>
        </w:rPr>
        <w:t>ส่วนงานขายเครื่องจักร อุปกรณ์และสินค้าอื่น เป็นส่วนงานจำหน่ายเครื่องจักร อุปกรณ์คอมพิวเตอร์ อะไหล่ วัสดุและสินค้าอื่น</w:t>
      </w:r>
    </w:p>
    <w:p w14:paraId="0B13C954" w14:textId="6255B8E4" w:rsidR="000C6590" w:rsidRDefault="00AD3697" w:rsidP="00AD3697">
      <w:pPr>
        <w:pStyle w:val="ListParagraph"/>
        <w:numPr>
          <w:ilvl w:val="0"/>
          <w:numId w:val="1"/>
        </w:numPr>
        <w:spacing w:before="120"/>
        <w:ind w:left="1008" w:hanging="461"/>
        <w:contextualSpacing w:val="0"/>
        <w:jc w:val="thaiDistribute"/>
        <w:rPr>
          <w:rFonts w:ascii="Angsana New" w:hAnsi="Angsana New"/>
          <w:sz w:val="28"/>
          <w:szCs w:val="28"/>
          <w:cs/>
        </w:rPr>
      </w:pPr>
      <w:r w:rsidRPr="00645B8A">
        <w:rPr>
          <w:rFonts w:ascii="Angsana New" w:hAnsi="Angsana New" w:hint="cs"/>
          <w:sz w:val="28"/>
          <w:szCs w:val="28"/>
          <w:cs/>
        </w:rPr>
        <w:t>ส่วนงานบริการ เป็นส่วนงานบริการบำรุงรักษาโปรแกรมคอมพิวเตอร์ รับจ้างออกแบบและผลิตชิ้นส่วน</w:t>
      </w:r>
      <w:r w:rsidRPr="00645B8A">
        <w:rPr>
          <w:rFonts w:ascii="Angsana New" w:hAnsi="Angsana New"/>
          <w:sz w:val="28"/>
          <w:szCs w:val="28"/>
        </w:rPr>
        <w:t xml:space="preserve"> </w:t>
      </w:r>
      <w:r w:rsidRPr="00645B8A">
        <w:rPr>
          <w:rFonts w:ascii="Angsana New" w:hAnsi="Angsana New" w:hint="cs"/>
          <w:sz w:val="28"/>
          <w:szCs w:val="28"/>
          <w:cs/>
        </w:rPr>
        <w:t>และต้นแบบอุตสาหกรรม</w:t>
      </w:r>
      <w:r w:rsidRPr="00645B8A">
        <w:rPr>
          <w:rFonts w:ascii="Angsana New" w:hAnsi="Angsana New"/>
          <w:sz w:val="28"/>
          <w:szCs w:val="28"/>
        </w:rPr>
        <w:t xml:space="preserve"> </w:t>
      </w:r>
      <w:r w:rsidRPr="00645B8A">
        <w:rPr>
          <w:rFonts w:ascii="Angsana New" w:hAnsi="Angsana New" w:hint="cs"/>
          <w:sz w:val="28"/>
          <w:szCs w:val="28"/>
          <w:cs/>
        </w:rPr>
        <w:t>และบริการอื่นๆ</w:t>
      </w:r>
    </w:p>
    <w:p w14:paraId="111F6027" w14:textId="02D9AC86" w:rsidR="00AD3697" w:rsidRPr="00264164" w:rsidRDefault="00AD3697" w:rsidP="00264164">
      <w:pPr>
        <w:overflowPunct w:val="0"/>
        <w:autoSpaceDE w:val="0"/>
        <w:autoSpaceDN w:val="0"/>
        <w:adjustRightInd w:val="0"/>
        <w:spacing w:before="120"/>
        <w:ind w:left="540"/>
        <w:jc w:val="thaiDistribute"/>
        <w:textAlignment w:val="baseline"/>
        <w:rPr>
          <w:rFonts w:ascii="Angsana New" w:hAnsi="Angsana New"/>
          <w:sz w:val="28"/>
        </w:rPr>
      </w:pPr>
      <w:r w:rsidRPr="00264164">
        <w:rPr>
          <w:rFonts w:ascii="Angsana New" w:hAnsi="Angsana New"/>
          <w:sz w:val="28"/>
          <w:cs/>
        </w:rPr>
        <w:t>ผู้</w:t>
      </w:r>
      <w:r w:rsidRPr="00264164">
        <w:rPr>
          <w:rFonts w:ascii="Angsana New" w:hAnsi="Angsana New" w:hint="cs"/>
          <w:sz w:val="28"/>
          <w:cs/>
        </w:rPr>
        <w:t>มีอำนาจตัดสินใจสูงสุด</w:t>
      </w:r>
      <w:r w:rsidRPr="00264164">
        <w:rPr>
          <w:rFonts w:ascii="Angsana New" w:hAnsi="Angsana New"/>
          <w:sz w:val="28"/>
          <w:cs/>
        </w:rPr>
        <w:t>สอบทานผลการดำเนินงานของแต่ละหน่วยธุรกิจแยกจากกัน</w:t>
      </w:r>
      <w:r w:rsidRPr="00264164">
        <w:rPr>
          <w:rFonts w:ascii="Angsana New" w:hAnsi="Angsana New" w:hint="cs"/>
          <w:sz w:val="28"/>
          <w:cs/>
        </w:rPr>
        <w:t xml:space="preserve"> </w:t>
      </w:r>
      <w:r w:rsidRPr="00264164">
        <w:rPr>
          <w:rFonts w:ascii="Angsana New" w:hAnsi="Angsana New"/>
          <w:sz w:val="28"/>
          <w:cs/>
        </w:rPr>
        <w:t>เพื่อวัตถุประสงค์ในการตัดสินใจเกี่ยวกับการจัดสรรทรัพยากรและการประเมินผลการปฏิบัติงาน บริษัทประเมินผลการปฏิบัติงานของส่วนงานโดยพิจารณาจากกำไรหรือขาดทุนจากการดำเนินงาน</w:t>
      </w:r>
      <w:r w:rsidRPr="00264164">
        <w:rPr>
          <w:rFonts w:ascii="Angsana New" w:hAnsi="Angsana New" w:hint="cs"/>
          <w:sz w:val="28"/>
          <w:cs/>
        </w:rPr>
        <w:t>และสินทรัพย์รวม</w:t>
      </w:r>
      <w:r w:rsidRPr="00264164">
        <w:rPr>
          <w:rFonts w:ascii="Angsana New" w:hAnsi="Angsana New"/>
          <w:sz w:val="28"/>
        </w:rPr>
        <w:t xml:space="preserve"> </w:t>
      </w:r>
      <w:r w:rsidRPr="00264164">
        <w:rPr>
          <w:rFonts w:ascii="Angsana New" w:hAnsi="Angsana New"/>
          <w:sz w:val="28"/>
          <w:cs/>
        </w:rPr>
        <w:t>ซึ่งวัดมูลค่าโดยใช้เกณฑ์เดียวกั</w:t>
      </w:r>
      <w:r w:rsidRPr="00264164">
        <w:rPr>
          <w:rFonts w:ascii="Angsana New" w:hAnsi="Angsana New" w:hint="cs"/>
          <w:sz w:val="28"/>
          <w:cs/>
        </w:rPr>
        <w:t>บ</w:t>
      </w:r>
      <w:r w:rsidRPr="00264164">
        <w:rPr>
          <w:rFonts w:ascii="Angsana New" w:hAnsi="Angsana New"/>
          <w:sz w:val="28"/>
          <w:cs/>
        </w:rPr>
        <w:t>ที่ใช้</w:t>
      </w:r>
      <w:r w:rsidRPr="00264164">
        <w:rPr>
          <w:rFonts w:ascii="Angsana New" w:hAnsi="Angsana New" w:hint="cs"/>
          <w:sz w:val="28"/>
          <w:cs/>
        </w:rPr>
        <w:t>ในการวัด</w:t>
      </w:r>
      <w:r w:rsidRPr="00264164">
        <w:rPr>
          <w:rFonts w:ascii="Angsana New" w:hAnsi="Angsana New"/>
          <w:sz w:val="28"/>
          <w:cs/>
        </w:rPr>
        <w:t>กำไรหรือขาดทุนจากการดำเนินงาน</w:t>
      </w:r>
      <w:r w:rsidRPr="00264164">
        <w:rPr>
          <w:rFonts w:ascii="Angsana New" w:hAnsi="Angsana New" w:hint="cs"/>
          <w:sz w:val="28"/>
          <w:cs/>
        </w:rPr>
        <w:t>และสินทรัพย์รวม</w:t>
      </w:r>
      <w:r w:rsidRPr="00264164">
        <w:rPr>
          <w:rFonts w:ascii="Angsana New" w:hAnsi="Angsana New"/>
          <w:sz w:val="28"/>
          <w:cs/>
        </w:rPr>
        <w:t>ใน</w:t>
      </w:r>
      <w:r w:rsidRPr="00264164">
        <w:rPr>
          <w:rFonts w:ascii="Angsana New" w:hAnsi="Angsana New" w:hint="cs"/>
          <w:sz w:val="28"/>
          <w:cs/>
        </w:rPr>
        <w:t>งบการเงิน อย่างไรก็ตาม กลุ่มบริษัทบริหารงานส่วนกลาง บริหารงานด้านการจัดหาเงิน (ประกอบด้วยค่าใช้จ่ายทางการเงินและรายได้ทางการเงิน) และภาษีเงินได้ของทั้งกลุ่ม ดังนั้น รายได้และค่าใช้จ่ายดังกล่าวจึงไม่มีการปันส่วนให้แต่ละส่วนงานดำเนินงาน</w:t>
      </w:r>
    </w:p>
    <w:p w14:paraId="7BB87A54" w14:textId="77777777" w:rsidR="00AD3697" w:rsidRPr="00645B8A" w:rsidRDefault="00AD3697" w:rsidP="00264164">
      <w:pPr>
        <w:overflowPunct w:val="0"/>
        <w:autoSpaceDE w:val="0"/>
        <w:autoSpaceDN w:val="0"/>
        <w:adjustRightInd w:val="0"/>
        <w:spacing w:before="120"/>
        <w:ind w:left="540"/>
        <w:jc w:val="thaiDistribute"/>
        <w:textAlignment w:val="baseline"/>
        <w:rPr>
          <w:rFonts w:ascii="Angsana New" w:hAnsi="Angsana New"/>
          <w:sz w:val="28"/>
        </w:rPr>
      </w:pPr>
      <w:r w:rsidRPr="00645B8A">
        <w:rPr>
          <w:rFonts w:ascii="Angsana New" w:hAnsi="Angsana New" w:hint="cs"/>
          <w:sz w:val="28"/>
          <w:cs/>
        </w:rPr>
        <w:t>การบันทึกบัญชีสำหรับรายการระหว่างส่วนงานที่รายงานเป็นไปในลักษณะเดียวกับการบันทึกบัญชีสำหรับรายการธุรกิจกับบุคคลภายนอก</w:t>
      </w:r>
    </w:p>
    <w:p w14:paraId="6F39D143" w14:textId="09F50D1F" w:rsidR="00AD3697" w:rsidRPr="00645B8A" w:rsidRDefault="00AD3697" w:rsidP="00264164">
      <w:pPr>
        <w:overflowPunct w:val="0"/>
        <w:autoSpaceDE w:val="0"/>
        <w:autoSpaceDN w:val="0"/>
        <w:adjustRightInd w:val="0"/>
        <w:spacing w:before="120"/>
        <w:ind w:left="540"/>
        <w:jc w:val="thaiDistribute"/>
        <w:textAlignment w:val="baseline"/>
        <w:rPr>
          <w:rFonts w:ascii="Angsana New" w:hAnsi="Angsana New"/>
          <w:sz w:val="28"/>
        </w:rPr>
        <w:sectPr w:rsidR="00AD3697" w:rsidRPr="00645B8A" w:rsidSect="00C17C58">
          <w:headerReference w:type="default" r:id="rId8"/>
          <w:footerReference w:type="default" r:id="rId9"/>
          <w:headerReference w:type="first" r:id="rId10"/>
          <w:footerReference w:type="first" r:id="rId11"/>
          <w:pgSz w:w="11909" w:h="16834" w:code="9"/>
          <w:pgMar w:top="1987" w:right="1080" w:bottom="1080" w:left="1440" w:header="576" w:footer="432" w:gutter="0"/>
          <w:pgNumType w:start="10"/>
          <w:cols w:space="720"/>
          <w:docGrid w:linePitch="360"/>
        </w:sectPr>
      </w:pPr>
      <w:r w:rsidRPr="000C6590">
        <w:rPr>
          <w:rFonts w:ascii="Angsana New" w:hAnsi="Angsana New" w:hint="cs"/>
          <w:sz w:val="28"/>
          <w:cs/>
        </w:rPr>
        <w:t>ข้อมูลรายได้ กำไรและ</w:t>
      </w:r>
      <w:r w:rsidRPr="000C6590">
        <w:rPr>
          <w:rFonts w:ascii="Angsana New" w:hAnsi="Angsana New"/>
          <w:sz w:val="28"/>
          <w:cs/>
        </w:rPr>
        <w:t>สินทรัพย์รวม</w:t>
      </w:r>
      <w:r w:rsidRPr="000C6590">
        <w:rPr>
          <w:rFonts w:ascii="Angsana New" w:hAnsi="Angsana New" w:hint="cs"/>
          <w:sz w:val="28"/>
          <w:cs/>
        </w:rPr>
        <w:t>ของส่วนงานของกลุ่ม</w:t>
      </w:r>
      <w:r w:rsidRPr="00610A37">
        <w:rPr>
          <w:rFonts w:ascii="Angsana New" w:hAnsi="Angsana New" w:hint="cs"/>
          <w:sz w:val="28"/>
          <w:cs/>
        </w:rPr>
        <w:t>บริษัทสำหรับ</w:t>
      </w:r>
      <w:r w:rsidR="00550E81" w:rsidRPr="00610A37">
        <w:rPr>
          <w:rFonts w:ascii="Angsana New" w:hAnsi="Angsana New" w:hint="cs"/>
          <w:sz w:val="28"/>
          <w:cs/>
        </w:rPr>
        <w:t>งวด</w:t>
      </w:r>
      <w:r w:rsidR="00521A46" w:rsidRPr="00610A37">
        <w:rPr>
          <w:rFonts w:ascii="Angsana New" w:hAnsi="Angsana New" w:hint="cs"/>
          <w:sz w:val="28"/>
          <w:cs/>
        </w:rPr>
        <w:t>หก</w:t>
      </w:r>
      <w:r w:rsidR="00550E81" w:rsidRPr="00610A37">
        <w:rPr>
          <w:rFonts w:ascii="Angsana New" w:hAnsi="Angsana New" w:hint="cs"/>
          <w:sz w:val="28"/>
          <w:cs/>
        </w:rPr>
        <w:t>เดือน</w:t>
      </w:r>
      <w:r w:rsidRPr="00610A37">
        <w:rPr>
          <w:rFonts w:ascii="Angsana New" w:hAnsi="Angsana New" w:hint="cs"/>
          <w:sz w:val="28"/>
          <w:cs/>
        </w:rPr>
        <w:t xml:space="preserve">สิ้นสุดวันที่ </w:t>
      </w:r>
      <w:r w:rsidR="000C6590" w:rsidRPr="00610A37">
        <w:rPr>
          <w:rFonts w:ascii="Angsana New" w:hAnsi="Angsana New"/>
          <w:sz w:val="28"/>
        </w:rPr>
        <w:t>3</w:t>
      </w:r>
      <w:r w:rsidR="00521A46" w:rsidRPr="00610A37">
        <w:rPr>
          <w:rFonts w:ascii="Angsana New" w:hAnsi="Angsana New"/>
          <w:sz w:val="28"/>
        </w:rPr>
        <w:t>0</w:t>
      </w:r>
      <w:r w:rsidRPr="00610A37">
        <w:rPr>
          <w:rFonts w:ascii="Angsana New" w:hAnsi="Angsana New"/>
          <w:sz w:val="28"/>
        </w:rPr>
        <w:t xml:space="preserve"> </w:t>
      </w:r>
      <w:r w:rsidR="00521A46" w:rsidRPr="00610A37">
        <w:rPr>
          <w:rFonts w:ascii="Angsana New" w:hAnsi="Angsana New" w:hint="cs"/>
          <w:sz w:val="28"/>
          <w:cs/>
        </w:rPr>
        <w:t>มิถุนายน</w:t>
      </w:r>
      <w:r w:rsidRPr="00610A37">
        <w:rPr>
          <w:rFonts w:ascii="Angsana New" w:hAnsi="Angsana New"/>
          <w:sz w:val="28"/>
        </w:rPr>
        <w:t xml:space="preserve"> </w:t>
      </w:r>
      <w:r w:rsidR="000C6590" w:rsidRPr="00610A37">
        <w:rPr>
          <w:rFonts w:ascii="Angsana New" w:hAnsi="Angsana New"/>
          <w:sz w:val="28"/>
        </w:rPr>
        <w:t>2568</w:t>
      </w:r>
      <w:r w:rsidRPr="00610A37">
        <w:rPr>
          <w:rFonts w:ascii="Angsana New" w:hAnsi="Angsana New" w:hint="cs"/>
          <w:sz w:val="28"/>
          <w:cs/>
        </w:rPr>
        <w:t xml:space="preserve"> และ </w:t>
      </w:r>
      <w:r w:rsidR="000C6590" w:rsidRPr="00610A37">
        <w:rPr>
          <w:rFonts w:ascii="Angsana New" w:hAnsi="Angsana New"/>
          <w:sz w:val="28"/>
        </w:rPr>
        <w:t>2567</w:t>
      </w:r>
      <w:r w:rsidRPr="00610A37">
        <w:rPr>
          <w:rFonts w:ascii="Angsana New" w:hAnsi="Angsana New" w:hint="cs"/>
          <w:sz w:val="28"/>
          <w:cs/>
        </w:rPr>
        <w:t xml:space="preserve"> มีดังต่อไปนี้</w:t>
      </w:r>
    </w:p>
    <w:tbl>
      <w:tblPr>
        <w:tblStyle w:val="TableGrid"/>
        <w:tblpPr w:leftFromText="180" w:rightFromText="180" w:vertAnchor="text" w:horzAnchor="page" w:tblpX="1153" w:tblpY="156"/>
        <w:tblOverlap w:val="never"/>
        <w:tblW w:w="13680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0"/>
        <w:gridCol w:w="2790"/>
        <w:gridCol w:w="1170"/>
        <w:gridCol w:w="270"/>
        <w:gridCol w:w="1080"/>
        <w:gridCol w:w="270"/>
        <w:gridCol w:w="1080"/>
        <w:gridCol w:w="270"/>
        <w:gridCol w:w="1080"/>
        <w:gridCol w:w="270"/>
        <w:gridCol w:w="1080"/>
        <w:gridCol w:w="270"/>
        <w:gridCol w:w="1080"/>
        <w:gridCol w:w="270"/>
        <w:gridCol w:w="1080"/>
        <w:gridCol w:w="270"/>
        <w:gridCol w:w="1080"/>
      </w:tblGrid>
      <w:tr w:rsidR="00084874" w:rsidRPr="00645B8A" w14:paraId="7FDA8582" w14:textId="77777777" w:rsidTr="007F1539">
        <w:trPr>
          <w:tblHeader/>
        </w:trPr>
        <w:tc>
          <w:tcPr>
            <w:tcW w:w="270" w:type="dxa"/>
            <w:tcBorders>
              <w:bottom w:val="nil"/>
            </w:tcBorders>
          </w:tcPr>
          <w:p w14:paraId="7D691C0D" w14:textId="77777777" w:rsidR="00084874" w:rsidRPr="00645B8A" w:rsidRDefault="00084874" w:rsidP="007F1539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790" w:type="dxa"/>
            <w:tcBorders>
              <w:bottom w:val="nil"/>
            </w:tcBorders>
          </w:tcPr>
          <w:p w14:paraId="44661BB4" w14:textId="77777777" w:rsidR="00084874" w:rsidRPr="00645B8A" w:rsidRDefault="00084874" w:rsidP="007F1539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8190" w:type="dxa"/>
            <w:gridSpan w:val="12"/>
            <w:tcBorders>
              <w:bottom w:val="single" w:sz="4" w:space="0" w:color="auto"/>
            </w:tcBorders>
          </w:tcPr>
          <w:p w14:paraId="1C41A155" w14:textId="6069975C" w:rsidR="00084874" w:rsidRPr="00645B8A" w:rsidRDefault="00084874" w:rsidP="007F1539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 w:hint="cs"/>
                <w:sz w:val="28"/>
                <w:cs/>
              </w:rPr>
              <w:t xml:space="preserve">                  สำหรับงวด</w:t>
            </w:r>
            <w:r w:rsidR="00521A46">
              <w:rPr>
                <w:rFonts w:ascii="Angsana New" w:hAnsi="Angsana New" w:hint="cs"/>
                <w:sz w:val="28"/>
                <w:cs/>
              </w:rPr>
              <w:t>หก</w:t>
            </w:r>
            <w:r w:rsidRPr="00645B8A">
              <w:rPr>
                <w:rFonts w:ascii="Angsana New" w:hAnsi="Angsana New" w:hint="cs"/>
                <w:sz w:val="28"/>
                <w:cs/>
              </w:rPr>
              <w:t xml:space="preserve">เดือนสิ้นสุดวันที่ </w:t>
            </w:r>
            <w:r w:rsidRPr="00645B8A">
              <w:rPr>
                <w:rFonts w:ascii="Angsana New" w:hAnsi="Angsana New"/>
                <w:sz w:val="28"/>
              </w:rPr>
              <w:t>3</w:t>
            </w:r>
            <w:r w:rsidR="00521A46">
              <w:rPr>
                <w:rFonts w:ascii="Angsana New" w:hAnsi="Angsana New"/>
                <w:sz w:val="28"/>
              </w:rPr>
              <w:t>0</w:t>
            </w:r>
            <w:r w:rsidRPr="00645B8A">
              <w:rPr>
                <w:rFonts w:ascii="Angsana New" w:hAnsi="Angsana New"/>
                <w:sz w:val="28"/>
              </w:rPr>
              <w:t xml:space="preserve"> </w:t>
            </w:r>
            <w:r w:rsidR="00521A46">
              <w:rPr>
                <w:rFonts w:ascii="Angsana New" w:hAnsi="Angsana New" w:hint="cs"/>
                <w:sz w:val="28"/>
                <w:cs/>
              </w:rPr>
              <w:t>มิถุนายน</w:t>
            </w:r>
          </w:p>
        </w:tc>
        <w:tc>
          <w:tcPr>
            <w:tcW w:w="2430" w:type="dxa"/>
            <w:gridSpan w:val="3"/>
            <w:tcBorders>
              <w:bottom w:val="single" w:sz="4" w:space="0" w:color="auto"/>
            </w:tcBorders>
          </w:tcPr>
          <w:p w14:paraId="1CD704A9" w14:textId="77777777" w:rsidR="00084874" w:rsidRPr="00645B8A" w:rsidRDefault="00084874" w:rsidP="007F1539">
            <w:pPr>
              <w:spacing w:line="340" w:lineRule="exact"/>
              <w:jc w:val="right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/>
                <w:sz w:val="28"/>
              </w:rPr>
              <w:t>(</w:t>
            </w:r>
            <w:proofErr w:type="gramStart"/>
            <w:r w:rsidRPr="00645B8A">
              <w:rPr>
                <w:rFonts w:ascii="Angsana New" w:hAnsi="Angsana New"/>
                <w:sz w:val="28"/>
                <w:cs/>
              </w:rPr>
              <w:t>หน่วย</w:t>
            </w:r>
            <w:r w:rsidRPr="00645B8A">
              <w:rPr>
                <w:rFonts w:ascii="Angsana New" w:hAnsi="Angsana New"/>
                <w:sz w:val="28"/>
              </w:rPr>
              <w:t xml:space="preserve"> :</w:t>
            </w:r>
            <w:proofErr w:type="gramEnd"/>
            <w:r w:rsidRPr="00645B8A">
              <w:rPr>
                <w:rFonts w:ascii="Angsana New" w:hAnsi="Angsana New"/>
                <w:sz w:val="28"/>
              </w:rPr>
              <w:t xml:space="preserve"> </w:t>
            </w:r>
            <w:r w:rsidRPr="00645B8A">
              <w:rPr>
                <w:rFonts w:ascii="Angsana New" w:hAnsi="Angsana New" w:hint="cs"/>
                <w:sz w:val="28"/>
                <w:cs/>
              </w:rPr>
              <w:t>ล้าน</w:t>
            </w:r>
            <w:r w:rsidRPr="00645B8A">
              <w:rPr>
                <w:rFonts w:ascii="Angsana New" w:hAnsi="Angsana New"/>
                <w:sz w:val="28"/>
                <w:cs/>
              </w:rPr>
              <w:t>บาท</w:t>
            </w:r>
            <w:r w:rsidRPr="00645B8A">
              <w:rPr>
                <w:rFonts w:ascii="Angsana New" w:hAnsi="Angsana New"/>
                <w:sz w:val="28"/>
              </w:rPr>
              <w:t>)</w:t>
            </w:r>
          </w:p>
        </w:tc>
      </w:tr>
      <w:tr w:rsidR="00084874" w:rsidRPr="00645B8A" w14:paraId="051AD2FE" w14:textId="77777777" w:rsidTr="007F1539">
        <w:trPr>
          <w:tblHeader/>
        </w:trPr>
        <w:tc>
          <w:tcPr>
            <w:tcW w:w="270" w:type="dxa"/>
            <w:tcBorders>
              <w:bottom w:val="nil"/>
            </w:tcBorders>
            <w:vAlign w:val="bottom"/>
            <w:hideMark/>
          </w:tcPr>
          <w:p w14:paraId="7D40BC51" w14:textId="77777777" w:rsidR="00084874" w:rsidRPr="00645B8A" w:rsidRDefault="00084874" w:rsidP="007F1539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790" w:type="dxa"/>
            <w:tcBorders>
              <w:bottom w:val="nil"/>
            </w:tcBorders>
            <w:vAlign w:val="bottom"/>
          </w:tcPr>
          <w:p w14:paraId="37856570" w14:textId="77777777" w:rsidR="00084874" w:rsidRPr="00645B8A" w:rsidRDefault="00084874" w:rsidP="007F1539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52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139156D4" w14:textId="77777777" w:rsidR="00084874" w:rsidRPr="00645B8A" w:rsidRDefault="00084874" w:rsidP="007F1539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 w:hint="cs"/>
                <w:sz w:val="28"/>
                <w:cs/>
              </w:rPr>
              <w:t>ส่วนงานขายโปรแกรม</w:t>
            </w:r>
            <w:r w:rsidRPr="00645B8A">
              <w:rPr>
                <w:rFonts w:ascii="Angsana New" w:hAnsi="Angsana New"/>
                <w:sz w:val="28"/>
              </w:rPr>
              <w:t>/</w:t>
            </w:r>
            <w:r w:rsidRPr="00645B8A">
              <w:rPr>
                <w:rFonts w:ascii="Angsana New" w:hAnsi="Angsana New" w:hint="cs"/>
                <w:sz w:val="28"/>
                <w:cs/>
              </w:rPr>
              <w:t>เช่าใช้คอมพิวเตอร์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  <w:vAlign w:val="bottom"/>
          </w:tcPr>
          <w:p w14:paraId="49BCAE06" w14:textId="77777777" w:rsidR="00084874" w:rsidRPr="00645B8A" w:rsidRDefault="00084874" w:rsidP="007F1539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43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666D000F" w14:textId="77777777" w:rsidR="00084874" w:rsidRPr="00645B8A" w:rsidRDefault="00084874" w:rsidP="007F1539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645B8A">
              <w:rPr>
                <w:rFonts w:ascii="Angsana New" w:hAnsi="Angsana New" w:hint="cs"/>
                <w:sz w:val="28"/>
                <w:cs/>
              </w:rPr>
              <w:t>ส่วนงานขายเครื่องจักร</w:t>
            </w:r>
            <w:r w:rsidRPr="00645B8A">
              <w:rPr>
                <w:rFonts w:ascii="Angsana New" w:hAnsi="Angsana New"/>
                <w:sz w:val="28"/>
              </w:rPr>
              <w:br/>
            </w:r>
            <w:r w:rsidRPr="00645B8A">
              <w:rPr>
                <w:rFonts w:ascii="Angsana New" w:hAnsi="Angsana New" w:hint="cs"/>
                <w:sz w:val="28"/>
                <w:cs/>
              </w:rPr>
              <w:t>อุปกรณ์และสินค้าอื่น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  <w:vAlign w:val="bottom"/>
          </w:tcPr>
          <w:p w14:paraId="7EA81E28" w14:textId="77777777" w:rsidR="00084874" w:rsidRPr="00645B8A" w:rsidRDefault="00084874" w:rsidP="007F1539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43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99D527" w14:textId="77777777" w:rsidR="00084874" w:rsidRPr="00645B8A" w:rsidRDefault="00084874" w:rsidP="007F1539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645B8A">
              <w:rPr>
                <w:rFonts w:ascii="Angsana New" w:hAnsi="Angsana New"/>
                <w:sz w:val="28"/>
                <w:cs/>
              </w:rPr>
              <w:t>ส่วนงานบริการ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  <w:vAlign w:val="bottom"/>
          </w:tcPr>
          <w:p w14:paraId="3292ECF2" w14:textId="77777777" w:rsidR="00084874" w:rsidRPr="00645B8A" w:rsidRDefault="00084874" w:rsidP="007F1539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43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98C718" w14:textId="77777777" w:rsidR="00084874" w:rsidRPr="00645B8A" w:rsidRDefault="00084874" w:rsidP="007F1539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645B8A">
              <w:rPr>
                <w:rFonts w:ascii="Angsana New" w:hAnsi="Angsana New" w:hint="cs"/>
                <w:sz w:val="28"/>
                <w:cs/>
              </w:rPr>
              <w:t>งบ</w:t>
            </w:r>
            <w:r w:rsidRPr="00645B8A">
              <w:rPr>
                <w:rFonts w:ascii="Angsana New" w:hAnsi="Angsana New"/>
                <w:sz w:val="28"/>
                <w:cs/>
              </w:rPr>
              <w:t>การเงินรวม</w:t>
            </w:r>
          </w:p>
        </w:tc>
      </w:tr>
      <w:tr w:rsidR="00084874" w:rsidRPr="00645B8A" w14:paraId="06905288" w14:textId="77777777" w:rsidTr="007F1539">
        <w:trPr>
          <w:tblHeader/>
        </w:trPr>
        <w:tc>
          <w:tcPr>
            <w:tcW w:w="3060" w:type="dxa"/>
            <w:gridSpan w:val="2"/>
            <w:tcBorders>
              <w:top w:val="nil"/>
              <w:bottom w:val="nil"/>
            </w:tcBorders>
          </w:tcPr>
          <w:p w14:paraId="711D03A2" w14:textId="77777777" w:rsidR="00084874" w:rsidRPr="00645B8A" w:rsidRDefault="00084874" w:rsidP="007F1539">
            <w:pPr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012141E3" w14:textId="77777777" w:rsidR="00084874" w:rsidRPr="00645B8A" w:rsidRDefault="00084874" w:rsidP="007F1539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645B8A">
              <w:rPr>
                <w:rFonts w:ascii="Angsana New" w:hAnsi="Angsana New"/>
                <w:sz w:val="28"/>
              </w:rPr>
              <w:t>2568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3E94175" w14:textId="77777777" w:rsidR="00084874" w:rsidRPr="00645B8A" w:rsidRDefault="00084874" w:rsidP="007F1539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568114D9" w14:textId="77777777" w:rsidR="00084874" w:rsidRPr="00645B8A" w:rsidRDefault="00084874" w:rsidP="007F1539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109AB10" w14:textId="77777777" w:rsidR="00084874" w:rsidRPr="00645B8A" w:rsidRDefault="00084874" w:rsidP="007F1539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5AF463AC" w14:textId="77777777" w:rsidR="00084874" w:rsidRPr="00645B8A" w:rsidRDefault="00084874" w:rsidP="007F1539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/>
                <w:sz w:val="28"/>
              </w:rPr>
              <w:t>2568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CA095AC" w14:textId="77777777" w:rsidR="00084874" w:rsidRPr="00645B8A" w:rsidRDefault="00084874" w:rsidP="007F1539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679ADFAB" w14:textId="77777777" w:rsidR="00084874" w:rsidRPr="00645B8A" w:rsidRDefault="00084874" w:rsidP="007F1539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B838A73" w14:textId="77777777" w:rsidR="00084874" w:rsidRPr="00645B8A" w:rsidRDefault="00084874" w:rsidP="007F1539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406323C3" w14:textId="77777777" w:rsidR="00084874" w:rsidRPr="00645B8A" w:rsidRDefault="00084874" w:rsidP="007F1539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/>
                <w:sz w:val="28"/>
              </w:rPr>
              <w:t>2568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65FBC58" w14:textId="77777777" w:rsidR="00084874" w:rsidRPr="00645B8A" w:rsidRDefault="00084874" w:rsidP="007F1539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11C940E8" w14:textId="77777777" w:rsidR="00084874" w:rsidRPr="00645B8A" w:rsidRDefault="00084874" w:rsidP="007F1539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0CBBBF3" w14:textId="77777777" w:rsidR="00084874" w:rsidRPr="00645B8A" w:rsidRDefault="00084874" w:rsidP="007F1539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52F657E8" w14:textId="77777777" w:rsidR="00084874" w:rsidRPr="00645B8A" w:rsidRDefault="00084874" w:rsidP="007F1539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/>
                <w:sz w:val="28"/>
              </w:rPr>
              <w:t>2568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4F973838" w14:textId="77777777" w:rsidR="00084874" w:rsidRPr="00645B8A" w:rsidRDefault="00084874" w:rsidP="007F1539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7754AD7B" w14:textId="77777777" w:rsidR="00084874" w:rsidRPr="00645B8A" w:rsidRDefault="00084874" w:rsidP="007F1539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/>
                <w:sz w:val="28"/>
              </w:rPr>
              <w:t>2567</w:t>
            </w:r>
          </w:p>
        </w:tc>
      </w:tr>
      <w:tr w:rsidR="00084874" w:rsidRPr="00645B8A" w14:paraId="0123AB52" w14:textId="77777777" w:rsidTr="007F1539">
        <w:tc>
          <w:tcPr>
            <w:tcW w:w="3060" w:type="dxa"/>
            <w:gridSpan w:val="2"/>
            <w:tcBorders>
              <w:top w:val="nil"/>
              <w:bottom w:val="nil"/>
            </w:tcBorders>
            <w:vAlign w:val="bottom"/>
          </w:tcPr>
          <w:p w14:paraId="69BACED8" w14:textId="77777777" w:rsidR="00084874" w:rsidRPr="00645B8A" w:rsidRDefault="00084874" w:rsidP="007F1539">
            <w:pPr>
              <w:spacing w:line="340" w:lineRule="exact"/>
              <w:ind w:left="-116"/>
              <w:rPr>
                <w:rFonts w:ascii="Angsana New" w:hAnsi="Angsana New"/>
                <w:sz w:val="28"/>
              </w:rPr>
            </w:pPr>
            <w:r w:rsidRPr="00645B8A">
              <w:rPr>
                <w:rFonts w:ascii="Angsana New" w:hAnsi="Angsana New" w:hint="cs"/>
                <w:b/>
                <w:bCs/>
                <w:spacing w:val="-6"/>
                <w:sz w:val="28"/>
                <w:cs/>
              </w:rPr>
              <w:t>จังหวะเวลาในการรับรู้รายได้</w:t>
            </w: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</w:tcPr>
          <w:p w14:paraId="3E9E3173" w14:textId="77777777" w:rsidR="00084874" w:rsidRPr="00645B8A" w:rsidRDefault="00084874" w:rsidP="007F1539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5DBE1B7" w14:textId="77777777" w:rsidR="00084874" w:rsidRPr="00645B8A" w:rsidRDefault="00084874" w:rsidP="007F1539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</w:tcPr>
          <w:p w14:paraId="6F6F1A9F" w14:textId="77777777" w:rsidR="00084874" w:rsidRPr="00645B8A" w:rsidRDefault="00084874" w:rsidP="007F1539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45D2A3E" w14:textId="77777777" w:rsidR="00084874" w:rsidRPr="00645B8A" w:rsidRDefault="00084874" w:rsidP="007F1539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</w:tcPr>
          <w:p w14:paraId="552A5654" w14:textId="77777777" w:rsidR="00084874" w:rsidRPr="00645B8A" w:rsidRDefault="00084874" w:rsidP="007F1539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43EAB22" w14:textId="77777777" w:rsidR="00084874" w:rsidRPr="00645B8A" w:rsidRDefault="00084874" w:rsidP="007F1539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</w:tcPr>
          <w:p w14:paraId="0338104C" w14:textId="77777777" w:rsidR="00084874" w:rsidRPr="00645B8A" w:rsidRDefault="00084874" w:rsidP="007F1539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8D5D807" w14:textId="77777777" w:rsidR="00084874" w:rsidRPr="00645B8A" w:rsidRDefault="00084874" w:rsidP="007F1539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</w:tcPr>
          <w:p w14:paraId="5ECD42A9" w14:textId="77777777" w:rsidR="00084874" w:rsidRPr="00645B8A" w:rsidRDefault="00084874" w:rsidP="007F1539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3832E22" w14:textId="77777777" w:rsidR="00084874" w:rsidRPr="00645B8A" w:rsidRDefault="00084874" w:rsidP="007F1539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</w:tcPr>
          <w:p w14:paraId="5A8D6E92" w14:textId="77777777" w:rsidR="00084874" w:rsidRPr="00645B8A" w:rsidRDefault="00084874" w:rsidP="007F1539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ED7B4EC" w14:textId="77777777" w:rsidR="00084874" w:rsidRPr="00645B8A" w:rsidRDefault="00084874" w:rsidP="007F1539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</w:tcPr>
          <w:p w14:paraId="3444B26D" w14:textId="77777777" w:rsidR="00084874" w:rsidRPr="00645B8A" w:rsidRDefault="00084874" w:rsidP="007F1539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A7DE0A1" w14:textId="77777777" w:rsidR="00084874" w:rsidRPr="00645B8A" w:rsidRDefault="00084874" w:rsidP="007F1539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5A1F62F1" w14:textId="77777777" w:rsidR="00084874" w:rsidRPr="00645B8A" w:rsidRDefault="00084874" w:rsidP="007F1539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470B5E" w:rsidRPr="00645B8A" w14:paraId="01DFB16A" w14:textId="77777777" w:rsidTr="00E7125B">
        <w:tc>
          <w:tcPr>
            <w:tcW w:w="3060" w:type="dxa"/>
            <w:gridSpan w:val="2"/>
            <w:tcBorders>
              <w:top w:val="nil"/>
              <w:bottom w:val="nil"/>
            </w:tcBorders>
            <w:vAlign w:val="bottom"/>
          </w:tcPr>
          <w:p w14:paraId="50700E41" w14:textId="77777777" w:rsidR="00470B5E" w:rsidRPr="00645B8A" w:rsidRDefault="00470B5E" w:rsidP="00470B5E">
            <w:pPr>
              <w:spacing w:line="340" w:lineRule="exact"/>
              <w:ind w:left="-116"/>
              <w:rPr>
                <w:rFonts w:ascii="Angsana New" w:hAnsi="Angsana New"/>
                <w:sz w:val="28"/>
              </w:rPr>
            </w:pPr>
            <w:r w:rsidRPr="00645B8A">
              <w:rPr>
                <w:rFonts w:ascii="Angsana New" w:eastAsia="SimSun" w:hAnsi="Angsana New" w:hint="cs"/>
                <w:color w:val="000000"/>
                <w:sz w:val="28"/>
                <w:cs/>
                <w:lang w:eastAsia="zh-CN"/>
              </w:rPr>
              <w:t>ณ เวลาใดเวลาหนึ่ง</w:t>
            </w: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75DFA68F" w14:textId="0C9A7FA9" w:rsidR="00470B5E" w:rsidRPr="00645B8A" w:rsidRDefault="00614269" w:rsidP="00470B5E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139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005A42D" w14:textId="77777777" w:rsidR="00470B5E" w:rsidRPr="00645B8A" w:rsidRDefault="00470B5E" w:rsidP="00470B5E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13781F4D" w14:textId="1C689324" w:rsidR="00470B5E" w:rsidRPr="00645B8A" w:rsidRDefault="00470B5E" w:rsidP="00470B5E">
            <w:pPr>
              <w:spacing w:line="340" w:lineRule="exact"/>
              <w:jc w:val="right"/>
              <w:rPr>
                <w:rFonts w:ascii="Angsana New" w:hAnsi="Angsana New"/>
                <w:sz w:val="28"/>
                <w:lang w:val="en-GB"/>
              </w:rPr>
            </w:pPr>
            <w:r>
              <w:rPr>
                <w:rFonts w:ascii="Angsana New" w:hAnsi="Angsana New"/>
                <w:sz w:val="28"/>
              </w:rPr>
              <w:t>121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255955C" w14:textId="77777777" w:rsidR="00470B5E" w:rsidRPr="00645B8A" w:rsidRDefault="00470B5E" w:rsidP="00470B5E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284F895E" w14:textId="4B865A28" w:rsidR="00470B5E" w:rsidRPr="00645B8A" w:rsidRDefault="00614269" w:rsidP="00470B5E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110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E55B5AB" w14:textId="77777777" w:rsidR="00470B5E" w:rsidRPr="00645B8A" w:rsidRDefault="00470B5E" w:rsidP="00470B5E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0927156D" w14:textId="3ABCCEE5" w:rsidR="00470B5E" w:rsidRPr="00645B8A" w:rsidRDefault="00470B5E" w:rsidP="00470B5E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69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B6DA1D5" w14:textId="77777777" w:rsidR="00470B5E" w:rsidRPr="00645B8A" w:rsidRDefault="00470B5E" w:rsidP="00470B5E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77E63ACC" w14:textId="65213CAF" w:rsidR="00470B5E" w:rsidRPr="00645B8A" w:rsidRDefault="00E7125B" w:rsidP="00470B5E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1</w:t>
            </w:r>
            <w:r w:rsidR="00E76CF0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66A9CD1" w14:textId="77777777" w:rsidR="00470B5E" w:rsidRPr="00645B8A" w:rsidRDefault="00470B5E" w:rsidP="00470B5E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530EEFBE" w14:textId="15123E68" w:rsidR="00470B5E" w:rsidRPr="00645B8A" w:rsidRDefault="00470B5E" w:rsidP="00470B5E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15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F10227D" w14:textId="77777777" w:rsidR="00470B5E" w:rsidRPr="00645B8A" w:rsidRDefault="00470B5E" w:rsidP="00470B5E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290806C7" w14:textId="4083C5CC" w:rsidR="00470B5E" w:rsidRPr="00645B8A" w:rsidRDefault="00E7125B" w:rsidP="00470B5E">
            <w:pPr>
              <w:spacing w:line="340" w:lineRule="exact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262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3F8D364" w14:textId="77777777" w:rsidR="00470B5E" w:rsidRPr="00645B8A" w:rsidRDefault="00470B5E" w:rsidP="00470B5E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6BD267A9" w14:textId="2A8CB65A" w:rsidR="00470B5E" w:rsidRPr="00645B8A" w:rsidRDefault="00470B5E" w:rsidP="00470B5E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205</w:t>
            </w:r>
          </w:p>
        </w:tc>
      </w:tr>
      <w:tr w:rsidR="00470B5E" w:rsidRPr="00645B8A" w14:paraId="25897C6A" w14:textId="77777777" w:rsidTr="00E7125B">
        <w:tc>
          <w:tcPr>
            <w:tcW w:w="3060" w:type="dxa"/>
            <w:gridSpan w:val="2"/>
            <w:tcBorders>
              <w:top w:val="nil"/>
              <w:bottom w:val="nil"/>
            </w:tcBorders>
            <w:vAlign w:val="bottom"/>
          </w:tcPr>
          <w:p w14:paraId="7DA5DC16" w14:textId="77777777" w:rsidR="00470B5E" w:rsidRPr="00645B8A" w:rsidRDefault="00470B5E" w:rsidP="00470B5E">
            <w:pPr>
              <w:spacing w:line="340" w:lineRule="exact"/>
              <w:ind w:left="-116"/>
              <w:rPr>
                <w:rFonts w:ascii="Angsana New" w:hAnsi="Angsana New"/>
                <w:sz w:val="28"/>
              </w:rPr>
            </w:pPr>
            <w:r w:rsidRPr="00645B8A">
              <w:rPr>
                <w:rFonts w:ascii="Angsana New" w:eastAsia="SimSun" w:hAnsi="Angsana New" w:hint="cs"/>
                <w:color w:val="000000"/>
                <w:sz w:val="28"/>
                <w:cs/>
                <w:lang w:eastAsia="zh-CN"/>
              </w:rPr>
              <w:t>ตลอดช่วงเวลาหนึ่ง</w:t>
            </w: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</w:tcPr>
          <w:p w14:paraId="5EF93B1E" w14:textId="5FB8B2C5" w:rsidR="00470B5E" w:rsidRPr="00645B8A" w:rsidRDefault="00614269" w:rsidP="00470B5E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71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A5DD9DF" w14:textId="77777777" w:rsidR="00470B5E" w:rsidRPr="00645B8A" w:rsidRDefault="00470B5E" w:rsidP="00470B5E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</w:tcPr>
          <w:p w14:paraId="1D7C100A" w14:textId="4FD5FD08" w:rsidR="00470B5E" w:rsidRPr="00645B8A" w:rsidRDefault="00470B5E" w:rsidP="00470B5E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59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B8002CF" w14:textId="77777777" w:rsidR="00470B5E" w:rsidRPr="00645B8A" w:rsidRDefault="00470B5E" w:rsidP="00470B5E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</w:tcPr>
          <w:p w14:paraId="38F89B5D" w14:textId="7EEBD359" w:rsidR="00470B5E" w:rsidRPr="00645B8A" w:rsidRDefault="00614269" w:rsidP="00470B5E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46D024C" w14:textId="77777777" w:rsidR="00470B5E" w:rsidRPr="00645B8A" w:rsidRDefault="00470B5E" w:rsidP="00470B5E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</w:tcPr>
          <w:p w14:paraId="54FDEA56" w14:textId="2FCF629D" w:rsidR="00470B5E" w:rsidRPr="00645B8A" w:rsidRDefault="00470B5E" w:rsidP="00470B5E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C13BF15" w14:textId="77777777" w:rsidR="00470B5E" w:rsidRPr="00645B8A" w:rsidRDefault="00470B5E" w:rsidP="00470B5E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</w:tcPr>
          <w:p w14:paraId="0C965A4E" w14:textId="215711DB" w:rsidR="00470B5E" w:rsidRPr="00645B8A" w:rsidRDefault="00E7125B" w:rsidP="00470B5E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20</w:t>
            </w:r>
            <w:r w:rsidR="00E76CF0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F13155C" w14:textId="77777777" w:rsidR="00470B5E" w:rsidRPr="00645B8A" w:rsidRDefault="00470B5E" w:rsidP="00470B5E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</w:tcPr>
          <w:p w14:paraId="1A275F03" w14:textId="707098ED" w:rsidR="00470B5E" w:rsidRPr="00645B8A" w:rsidRDefault="00470B5E" w:rsidP="00470B5E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155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374C1D7" w14:textId="77777777" w:rsidR="00470B5E" w:rsidRPr="00645B8A" w:rsidRDefault="00470B5E" w:rsidP="00470B5E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</w:tcPr>
          <w:p w14:paraId="613D4772" w14:textId="70CE442B" w:rsidR="00470B5E" w:rsidRPr="00645B8A" w:rsidRDefault="00E7125B" w:rsidP="00470B5E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274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6EAC173" w14:textId="77777777" w:rsidR="00470B5E" w:rsidRPr="00645B8A" w:rsidRDefault="00470B5E" w:rsidP="00470B5E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</w:tcPr>
          <w:p w14:paraId="770C14DE" w14:textId="6CBD9213" w:rsidR="00470B5E" w:rsidRPr="00645B8A" w:rsidRDefault="00470B5E" w:rsidP="00470B5E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214</w:t>
            </w:r>
          </w:p>
        </w:tc>
      </w:tr>
      <w:tr w:rsidR="00470B5E" w:rsidRPr="00645B8A" w14:paraId="3222A6B5" w14:textId="77777777" w:rsidTr="00E7125B">
        <w:tc>
          <w:tcPr>
            <w:tcW w:w="3060" w:type="dxa"/>
            <w:gridSpan w:val="2"/>
            <w:tcBorders>
              <w:top w:val="nil"/>
              <w:bottom w:val="nil"/>
            </w:tcBorders>
            <w:vAlign w:val="bottom"/>
          </w:tcPr>
          <w:p w14:paraId="2676BA69" w14:textId="77777777" w:rsidR="00470B5E" w:rsidRPr="00645B8A" w:rsidRDefault="00470B5E" w:rsidP="00470B5E">
            <w:pPr>
              <w:spacing w:line="340" w:lineRule="exact"/>
              <w:ind w:left="-116"/>
              <w:rPr>
                <w:rFonts w:ascii="Angsana New" w:hAnsi="Angsana New"/>
                <w:sz w:val="28"/>
              </w:rPr>
            </w:pPr>
            <w:r w:rsidRPr="00645B8A">
              <w:rPr>
                <w:rFonts w:ascii="Angsana New" w:eastAsia="SimSun" w:hAnsi="Angsana New" w:hint="cs"/>
                <w:color w:val="000000"/>
                <w:sz w:val="28"/>
                <w:cs/>
                <w:lang w:eastAsia="zh-CN"/>
              </w:rPr>
              <w:t>รวมรายได้</w:t>
            </w: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  <w:vAlign w:val="bottom"/>
          </w:tcPr>
          <w:p w14:paraId="33DA280F" w14:textId="7804BCA8" w:rsidR="00470B5E" w:rsidRPr="00645B8A" w:rsidRDefault="00AC1D04" w:rsidP="00470B5E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210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533FA017" w14:textId="77777777" w:rsidR="00470B5E" w:rsidRPr="00645B8A" w:rsidRDefault="00470B5E" w:rsidP="00470B5E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  <w:vAlign w:val="bottom"/>
          </w:tcPr>
          <w:p w14:paraId="4AED67A0" w14:textId="767BC827" w:rsidR="00470B5E" w:rsidRPr="00645B8A" w:rsidRDefault="00470B5E" w:rsidP="00470B5E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180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10AD33BA" w14:textId="77777777" w:rsidR="00470B5E" w:rsidRPr="00645B8A" w:rsidRDefault="00470B5E" w:rsidP="00470B5E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  <w:vAlign w:val="bottom"/>
          </w:tcPr>
          <w:p w14:paraId="5FA62ECD" w14:textId="2558871B" w:rsidR="00470B5E" w:rsidRPr="00645B8A" w:rsidRDefault="00AC1D04" w:rsidP="00470B5E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110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055E4C36" w14:textId="77777777" w:rsidR="00470B5E" w:rsidRPr="00645B8A" w:rsidRDefault="00470B5E" w:rsidP="00470B5E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  <w:vAlign w:val="bottom"/>
          </w:tcPr>
          <w:p w14:paraId="0D9E7003" w14:textId="1FF8BEE1" w:rsidR="00470B5E" w:rsidRPr="00645B8A" w:rsidRDefault="00470B5E" w:rsidP="00470B5E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69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123BE601" w14:textId="77777777" w:rsidR="00470B5E" w:rsidRPr="00645B8A" w:rsidRDefault="00470B5E" w:rsidP="00470B5E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  <w:vAlign w:val="bottom"/>
          </w:tcPr>
          <w:p w14:paraId="1EF36FB5" w14:textId="4DEF476C" w:rsidR="00470B5E" w:rsidRPr="00645B8A" w:rsidRDefault="00AC1D04" w:rsidP="00470B5E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216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7C114732" w14:textId="77777777" w:rsidR="00470B5E" w:rsidRPr="00645B8A" w:rsidRDefault="00470B5E" w:rsidP="00470B5E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  <w:vAlign w:val="bottom"/>
          </w:tcPr>
          <w:p w14:paraId="3DE53E34" w14:textId="7C3552A7" w:rsidR="00470B5E" w:rsidRPr="00645B8A" w:rsidRDefault="00470B5E" w:rsidP="00470B5E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170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1E90203E" w14:textId="77777777" w:rsidR="00470B5E" w:rsidRPr="00645B8A" w:rsidRDefault="00470B5E" w:rsidP="00470B5E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  <w:vAlign w:val="bottom"/>
          </w:tcPr>
          <w:p w14:paraId="1A31ABB7" w14:textId="77F1D00D" w:rsidR="00470B5E" w:rsidRPr="00645B8A" w:rsidRDefault="00AC1D04" w:rsidP="00470B5E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536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7E954000" w14:textId="77777777" w:rsidR="00470B5E" w:rsidRPr="00645B8A" w:rsidRDefault="00470B5E" w:rsidP="00470B5E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  <w:vAlign w:val="bottom"/>
          </w:tcPr>
          <w:p w14:paraId="3EC54CDE" w14:textId="0C00E7B3" w:rsidR="00470B5E" w:rsidRPr="00645B8A" w:rsidRDefault="00470B5E" w:rsidP="00470B5E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419</w:t>
            </w:r>
          </w:p>
        </w:tc>
      </w:tr>
      <w:tr w:rsidR="00470B5E" w:rsidRPr="00645B8A" w14:paraId="19050583" w14:textId="77777777" w:rsidTr="00614269">
        <w:tc>
          <w:tcPr>
            <w:tcW w:w="3060" w:type="dxa"/>
            <w:gridSpan w:val="2"/>
            <w:tcBorders>
              <w:top w:val="nil"/>
              <w:bottom w:val="nil"/>
            </w:tcBorders>
          </w:tcPr>
          <w:p w14:paraId="76624139" w14:textId="77777777" w:rsidR="00470B5E" w:rsidRPr="00645B8A" w:rsidRDefault="00470B5E" w:rsidP="00470B5E">
            <w:pPr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326D0EE2" w14:textId="77777777" w:rsidR="00470B5E" w:rsidRPr="00645B8A" w:rsidRDefault="00470B5E" w:rsidP="00470B5E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CE0D297" w14:textId="77777777" w:rsidR="00470B5E" w:rsidRPr="00645B8A" w:rsidRDefault="00470B5E" w:rsidP="00470B5E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77FBA034" w14:textId="77777777" w:rsidR="00470B5E" w:rsidRPr="00645B8A" w:rsidRDefault="00470B5E" w:rsidP="00470B5E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B3DD152" w14:textId="77777777" w:rsidR="00470B5E" w:rsidRPr="00645B8A" w:rsidRDefault="00470B5E" w:rsidP="00470B5E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5D93F5F4" w14:textId="77777777" w:rsidR="00470B5E" w:rsidRPr="00645B8A" w:rsidRDefault="00470B5E" w:rsidP="00470B5E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04F7034" w14:textId="77777777" w:rsidR="00470B5E" w:rsidRPr="00645B8A" w:rsidRDefault="00470B5E" w:rsidP="00470B5E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52903735" w14:textId="77777777" w:rsidR="00470B5E" w:rsidRPr="00645B8A" w:rsidRDefault="00470B5E" w:rsidP="00470B5E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1A2CE90" w14:textId="77777777" w:rsidR="00470B5E" w:rsidRPr="00645B8A" w:rsidRDefault="00470B5E" w:rsidP="00470B5E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5DDB29C6" w14:textId="77777777" w:rsidR="00470B5E" w:rsidRPr="00645B8A" w:rsidRDefault="00470B5E" w:rsidP="00470B5E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BDE8B5D" w14:textId="77777777" w:rsidR="00470B5E" w:rsidRPr="00645B8A" w:rsidRDefault="00470B5E" w:rsidP="00470B5E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63954C72" w14:textId="77777777" w:rsidR="00470B5E" w:rsidRPr="00645B8A" w:rsidRDefault="00470B5E" w:rsidP="00470B5E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1A28D33" w14:textId="77777777" w:rsidR="00470B5E" w:rsidRPr="00645B8A" w:rsidRDefault="00470B5E" w:rsidP="00470B5E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040FCAED" w14:textId="77777777" w:rsidR="00470B5E" w:rsidRPr="00645B8A" w:rsidRDefault="00470B5E" w:rsidP="00470B5E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CE8A110" w14:textId="77777777" w:rsidR="00470B5E" w:rsidRPr="00645B8A" w:rsidRDefault="00470B5E" w:rsidP="00470B5E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3377E125" w14:textId="77777777" w:rsidR="00470B5E" w:rsidRPr="00645B8A" w:rsidRDefault="00470B5E" w:rsidP="00470B5E">
            <w:pPr>
              <w:spacing w:line="340" w:lineRule="exact"/>
              <w:rPr>
                <w:rFonts w:ascii="Angsana New" w:hAnsi="Angsana New"/>
                <w:sz w:val="28"/>
              </w:rPr>
            </w:pPr>
          </w:p>
        </w:tc>
      </w:tr>
      <w:tr w:rsidR="00470B5E" w:rsidRPr="00645B8A" w14:paraId="0EB71C15" w14:textId="77777777" w:rsidTr="00614269">
        <w:tc>
          <w:tcPr>
            <w:tcW w:w="3060" w:type="dxa"/>
            <w:gridSpan w:val="2"/>
            <w:tcBorders>
              <w:top w:val="nil"/>
            </w:tcBorders>
            <w:vAlign w:val="bottom"/>
          </w:tcPr>
          <w:p w14:paraId="70B1277D" w14:textId="77777777" w:rsidR="00470B5E" w:rsidRPr="00645B8A" w:rsidRDefault="00470B5E" w:rsidP="00470B5E">
            <w:pPr>
              <w:spacing w:line="340" w:lineRule="exact"/>
              <w:ind w:hanging="162"/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  <w:r w:rsidRPr="00645B8A">
              <w:rPr>
                <w:rFonts w:ascii="Angsana New" w:hAnsi="Angsana New" w:hint="cs"/>
                <w:b/>
                <w:bCs/>
                <w:sz w:val="28"/>
                <w:cs/>
              </w:rPr>
              <w:t xml:space="preserve"> รายได้จากการขายและการบริการ</w:t>
            </w:r>
          </w:p>
        </w:tc>
        <w:tc>
          <w:tcPr>
            <w:tcW w:w="1170" w:type="dxa"/>
            <w:tcBorders>
              <w:top w:val="nil"/>
              <w:bottom w:val="double" w:sz="4" w:space="0" w:color="auto"/>
            </w:tcBorders>
            <w:vAlign w:val="bottom"/>
          </w:tcPr>
          <w:p w14:paraId="5744C964" w14:textId="03E1ACED" w:rsidR="00470B5E" w:rsidRPr="00645B8A" w:rsidRDefault="00AC1D04" w:rsidP="00470B5E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210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04EED939" w14:textId="77777777" w:rsidR="00470B5E" w:rsidRPr="00645B8A" w:rsidRDefault="00470B5E" w:rsidP="00470B5E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nil"/>
              <w:bottom w:val="double" w:sz="4" w:space="0" w:color="auto"/>
            </w:tcBorders>
            <w:vAlign w:val="bottom"/>
          </w:tcPr>
          <w:p w14:paraId="5A1015A7" w14:textId="5FE9C21A" w:rsidR="00470B5E" w:rsidRPr="00645B8A" w:rsidRDefault="00470B5E" w:rsidP="00470B5E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180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361B9F7B" w14:textId="77777777" w:rsidR="00470B5E" w:rsidRPr="00645B8A" w:rsidRDefault="00470B5E" w:rsidP="00470B5E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80" w:type="dxa"/>
            <w:tcBorders>
              <w:top w:val="nil"/>
              <w:bottom w:val="double" w:sz="4" w:space="0" w:color="auto"/>
            </w:tcBorders>
            <w:vAlign w:val="bottom"/>
          </w:tcPr>
          <w:p w14:paraId="5CC1F62B" w14:textId="23A6CB4F" w:rsidR="00470B5E" w:rsidRPr="00645B8A" w:rsidRDefault="00AC1D04" w:rsidP="00470B5E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110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180DAA36" w14:textId="77777777" w:rsidR="00470B5E" w:rsidRPr="00645B8A" w:rsidRDefault="00470B5E" w:rsidP="00470B5E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nil"/>
              <w:bottom w:val="double" w:sz="4" w:space="0" w:color="auto"/>
            </w:tcBorders>
            <w:vAlign w:val="bottom"/>
          </w:tcPr>
          <w:p w14:paraId="5F47A43F" w14:textId="60475290" w:rsidR="00470B5E" w:rsidRPr="00645B8A" w:rsidRDefault="00470B5E" w:rsidP="00470B5E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69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5A74DB6D" w14:textId="77777777" w:rsidR="00470B5E" w:rsidRPr="00645B8A" w:rsidRDefault="00470B5E" w:rsidP="00470B5E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nil"/>
              <w:bottom w:val="double" w:sz="4" w:space="0" w:color="auto"/>
            </w:tcBorders>
            <w:vAlign w:val="bottom"/>
          </w:tcPr>
          <w:p w14:paraId="5012DCEF" w14:textId="2F1B8241" w:rsidR="00470B5E" w:rsidRPr="00645B8A" w:rsidRDefault="00AC1D04" w:rsidP="00470B5E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216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7EB28BB8" w14:textId="77777777" w:rsidR="00470B5E" w:rsidRPr="00645B8A" w:rsidRDefault="00470B5E" w:rsidP="00470B5E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nil"/>
              <w:bottom w:val="double" w:sz="4" w:space="0" w:color="auto"/>
            </w:tcBorders>
            <w:vAlign w:val="bottom"/>
          </w:tcPr>
          <w:p w14:paraId="22A71C50" w14:textId="2D5577D4" w:rsidR="00470B5E" w:rsidRPr="00645B8A" w:rsidRDefault="00470B5E" w:rsidP="00470B5E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170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7FF5F64F" w14:textId="77777777" w:rsidR="00470B5E" w:rsidRPr="00645B8A" w:rsidRDefault="00470B5E" w:rsidP="00470B5E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nil"/>
              <w:bottom w:val="double" w:sz="4" w:space="0" w:color="auto"/>
            </w:tcBorders>
            <w:vAlign w:val="bottom"/>
          </w:tcPr>
          <w:p w14:paraId="19F73F52" w14:textId="78A25EF7" w:rsidR="00470B5E" w:rsidRPr="00645B8A" w:rsidRDefault="00AC1D04" w:rsidP="00470B5E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536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3D44E1C4" w14:textId="77777777" w:rsidR="00470B5E" w:rsidRPr="00645B8A" w:rsidRDefault="00470B5E" w:rsidP="00470B5E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nil"/>
              <w:bottom w:val="double" w:sz="4" w:space="0" w:color="auto"/>
            </w:tcBorders>
            <w:vAlign w:val="bottom"/>
          </w:tcPr>
          <w:p w14:paraId="1695DFCB" w14:textId="4704CF02" w:rsidR="00470B5E" w:rsidRPr="00645B8A" w:rsidRDefault="00470B5E" w:rsidP="00470B5E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419</w:t>
            </w:r>
          </w:p>
        </w:tc>
      </w:tr>
      <w:tr w:rsidR="00470B5E" w:rsidRPr="00645B8A" w14:paraId="4D153547" w14:textId="77777777" w:rsidTr="00614269">
        <w:trPr>
          <w:trHeight w:val="38"/>
        </w:trPr>
        <w:tc>
          <w:tcPr>
            <w:tcW w:w="3060" w:type="dxa"/>
            <w:gridSpan w:val="2"/>
            <w:vAlign w:val="bottom"/>
          </w:tcPr>
          <w:p w14:paraId="21BD00FC" w14:textId="77777777" w:rsidR="00470B5E" w:rsidRPr="00645B8A" w:rsidRDefault="00470B5E" w:rsidP="00470B5E">
            <w:pPr>
              <w:spacing w:line="340" w:lineRule="exact"/>
              <w:ind w:hanging="162"/>
              <w:rPr>
                <w:rFonts w:ascii="Angsana New" w:hAnsi="Angsana New"/>
                <w:b/>
                <w:bCs/>
                <w:sz w:val="28"/>
                <w:cs/>
              </w:rPr>
            </w:pPr>
            <w:r w:rsidRPr="00645B8A">
              <w:rPr>
                <w:rFonts w:ascii="Angsana New" w:hAnsi="Angsana New" w:hint="cs"/>
                <w:b/>
                <w:bCs/>
                <w:sz w:val="28"/>
                <w:cs/>
              </w:rPr>
              <w:t xml:space="preserve"> กำไรของส่วนงาน</w:t>
            </w: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6ADB9597" w14:textId="09E29C43" w:rsidR="00470B5E" w:rsidRPr="00645B8A" w:rsidRDefault="00AC1D04" w:rsidP="00470B5E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81</w:t>
            </w:r>
          </w:p>
        </w:tc>
        <w:tc>
          <w:tcPr>
            <w:tcW w:w="270" w:type="dxa"/>
            <w:vAlign w:val="bottom"/>
          </w:tcPr>
          <w:p w14:paraId="0506BE17" w14:textId="77777777" w:rsidR="00470B5E" w:rsidRPr="00645B8A" w:rsidRDefault="00470B5E" w:rsidP="00470B5E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6EB7321F" w14:textId="0DB4D269" w:rsidR="00470B5E" w:rsidRPr="00645B8A" w:rsidRDefault="00470B5E" w:rsidP="00470B5E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  <w:cs/>
                <w:lang w:val="en-GB"/>
              </w:rPr>
            </w:pPr>
            <w:r>
              <w:rPr>
                <w:rFonts w:ascii="Angsana New" w:hAnsi="Angsana New"/>
                <w:sz w:val="28"/>
              </w:rPr>
              <w:t>69</w:t>
            </w:r>
          </w:p>
        </w:tc>
        <w:tc>
          <w:tcPr>
            <w:tcW w:w="270" w:type="dxa"/>
            <w:vAlign w:val="bottom"/>
          </w:tcPr>
          <w:p w14:paraId="050AD131" w14:textId="77777777" w:rsidR="00470B5E" w:rsidRPr="00645B8A" w:rsidRDefault="00470B5E" w:rsidP="00470B5E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0B07F715" w14:textId="495B48A7" w:rsidR="00470B5E" w:rsidRPr="00645B8A" w:rsidRDefault="00AC1D04" w:rsidP="00470B5E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39</w:t>
            </w:r>
          </w:p>
        </w:tc>
        <w:tc>
          <w:tcPr>
            <w:tcW w:w="270" w:type="dxa"/>
            <w:vAlign w:val="bottom"/>
          </w:tcPr>
          <w:p w14:paraId="4B9E8F89" w14:textId="77777777" w:rsidR="00470B5E" w:rsidRPr="00645B8A" w:rsidRDefault="00470B5E" w:rsidP="00470B5E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1CF5495F" w14:textId="03F2D97E" w:rsidR="00470B5E" w:rsidRPr="00645B8A" w:rsidRDefault="00470B5E" w:rsidP="00470B5E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19</w:t>
            </w:r>
          </w:p>
        </w:tc>
        <w:tc>
          <w:tcPr>
            <w:tcW w:w="270" w:type="dxa"/>
            <w:vAlign w:val="bottom"/>
          </w:tcPr>
          <w:p w14:paraId="090C89BF" w14:textId="77777777" w:rsidR="00470B5E" w:rsidRPr="00645B8A" w:rsidRDefault="00470B5E" w:rsidP="00470B5E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410D1BC2" w14:textId="1D6E9579" w:rsidR="00470B5E" w:rsidRPr="00645B8A" w:rsidRDefault="00AC1D04" w:rsidP="00470B5E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102</w:t>
            </w:r>
          </w:p>
        </w:tc>
        <w:tc>
          <w:tcPr>
            <w:tcW w:w="270" w:type="dxa"/>
            <w:vAlign w:val="bottom"/>
          </w:tcPr>
          <w:p w14:paraId="2EEEC43C" w14:textId="77777777" w:rsidR="00470B5E" w:rsidRPr="00645B8A" w:rsidRDefault="00470B5E" w:rsidP="00470B5E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18EAF4B6" w14:textId="10D2BA81" w:rsidR="00470B5E" w:rsidRPr="00645B8A" w:rsidRDefault="00470B5E" w:rsidP="00470B5E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78</w:t>
            </w:r>
          </w:p>
        </w:tc>
        <w:tc>
          <w:tcPr>
            <w:tcW w:w="270" w:type="dxa"/>
            <w:vAlign w:val="bottom"/>
          </w:tcPr>
          <w:p w14:paraId="08BAA577" w14:textId="77777777" w:rsidR="00470B5E" w:rsidRPr="00645B8A" w:rsidRDefault="00470B5E" w:rsidP="00470B5E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7B6A744F" w14:textId="0C25328F" w:rsidR="00470B5E" w:rsidRPr="00645B8A" w:rsidRDefault="00AC1D04" w:rsidP="00470B5E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222</w:t>
            </w:r>
          </w:p>
        </w:tc>
        <w:tc>
          <w:tcPr>
            <w:tcW w:w="270" w:type="dxa"/>
            <w:vAlign w:val="bottom"/>
          </w:tcPr>
          <w:p w14:paraId="3DFCEFBD" w14:textId="77777777" w:rsidR="00470B5E" w:rsidRPr="00645B8A" w:rsidRDefault="00470B5E" w:rsidP="00470B5E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2B85F503" w14:textId="24773238" w:rsidR="00470B5E" w:rsidRPr="00645B8A" w:rsidRDefault="00470B5E" w:rsidP="00470B5E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166</w:t>
            </w:r>
          </w:p>
        </w:tc>
      </w:tr>
      <w:tr w:rsidR="00084874" w:rsidRPr="00645B8A" w14:paraId="7302CCC8" w14:textId="77777777" w:rsidTr="00521A46">
        <w:tc>
          <w:tcPr>
            <w:tcW w:w="3060" w:type="dxa"/>
            <w:gridSpan w:val="2"/>
            <w:vAlign w:val="bottom"/>
          </w:tcPr>
          <w:p w14:paraId="41A9BFAE" w14:textId="77777777" w:rsidR="00084874" w:rsidRPr="00645B8A" w:rsidRDefault="00084874" w:rsidP="007F1539">
            <w:pPr>
              <w:spacing w:line="340" w:lineRule="exact"/>
              <w:ind w:hanging="162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 w:hint="cs"/>
                <w:sz w:val="28"/>
                <w:cs/>
              </w:rPr>
              <w:t xml:space="preserve"> รายได้และค่าใช้จ่ายที่ไม่ได้ปันส่วน</w:t>
            </w:r>
            <w:r w:rsidRPr="00645B8A">
              <w:rPr>
                <w:rFonts w:ascii="Angsana New" w:hAnsi="Angsana New"/>
                <w:sz w:val="28"/>
              </w:rPr>
              <w:t>:</w:t>
            </w:r>
          </w:p>
        </w:tc>
        <w:tc>
          <w:tcPr>
            <w:tcW w:w="1170" w:type="dxa"/>
            <w:vAlign w:val="bottom"/>
          </w:tcPr>
          <w:p w14:paraId="282B5CB7" w14:textId="77777777" w:rsidR="00084874" w:rsidRPr="00645B8A" w:rsidRDefault="00084874" w:rsidP="007F153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vAlign w:val="bottom"/>
          </w:tcPr>
          <w:p w14:paraId="22909E8A" w14:textId="77777777" w:rsidR="00084874" w:rsidRPr="00645B8A" w:rsidRDefault="00084874" w:rsidP="007F153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211EE79B" w14:textId="77777777" w:rsidR="00084874" w:rsidRPr="00645B8A" w:rsidRDefault="00084874" w:rsidP="007F153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vAlign w:val="bottom"/>
          </w:tcPr>
          <w:p w14:paraId="39A7E61F" w14:textId="77777777" w:rsidR="00084874" w:rsidRPr="00645B8A" w:rsidRDefault="00084874" w:rsidP="007F153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793411AB" w14:textId="77777777" w:rsidR="00084874" w:rsidRPr="00645B8A" w:rsidRDefault="00084874" w:rsidP="007F153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vAlign w:val="bottom"/>
          </w:tcPr>
          <w:p w14:paraId="5D96C83A" w14:textId="77777777" w:rsidR="00084874" w:rsidRPr="00645B8A" w:rsidRDefault="00084874" w:rsidP="007F153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7C8C43B1" w14:textId="77777777" w:rsidR="00084874" w:rsidRPr="00645B8A" w:rsidRDefault="00084874" w:rsidP="007F153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vAlign w:val="bottom"/>
          </w:tcPr>
          <w:p w14:paraId="2C0DC959" w14:textId="77777777" w:rsidR="00084874" w:rsidRPr="00645B8A" w:rsidRDefault="00084874" w:rsidP="007F153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27F2327A" w14:textId="77777777" w:rsidR="00084874" w:rsidRPr="00645B8A" w:rsidRDefault="00084874" w:rsidP="007F153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vAlign w:val="bottom"/>
          </w:tcPr>
          <w:p w14:paraId="11872F51" w14:textId="77777777" w:rsidR="00084874" w:rsidRPr="00645B8A" w:rsidRDefault="00084874" w:rsidP="007F153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0A2EE45C" w14:textId="77777777" w:rsidR="00084874" w:rsidRPr="00645B8A" w:rsidRDefault="00084874" w:rsidP="007F153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vAlign w:val="bottom"/>
          </w:tcPr>
          <w:p w14:paraId="43FB5E29" w14:textId="77777777" w:rsidR="00084874" w:rsidRPr="00645B8A" w:rsidRDefault="00084874" w:rsidP="007F153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1D582257" w14:textId="77777777" w:rsidR="00084874" w:rsidRPr="00645B8A" w:rsidRDefault="00084874" w:rsidP="007F153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vAlign w:val="bottom"/>
          </w:tcPr>
          <w:p w14:paraId="592A161B" w14:textId="77777777" w:rsidR="00084874" w:rsidRPr="00645B8A" w:rsidRDefault="00084874" w:rsidP="007F153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3E9EF3FB" w14:textId="77777777" w:rsidR="00084874" w:rsidRPr="00645B8A" w:rsidRDefault="00084874" w:rsidP="007F153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084874" w:rsidRPr="00645B8A" w14:paraId="4CA77007" w14:textId="77777777" w:rsidTr="00614269">
        <w:tc>
          <w:tcPr>
            <w:tcW w:w="3060" w:type="dxa"/>
            <w:gridSpan w:val="2"/>
            <w:vAlign w:val="bottom"/>
          </w:tcPr>
          <w:p w14:paraId="4D770460" w14:textId="77777777" w:rsidR="00084874" w:rsidRPr="00645B8A" w:rsidRDefault="00084874" w:rsidP="007F1539">
            <w:pPr>
              <w:spacing w:line="340" w:lineRule="exact"/>
              <w:ind w:left="168"/>
              <w:rPr>
                <w:rFonts w:ascii="Angsana New" w:hAnsi="Angsana New"/>
                <w:i/>
                <w:iCs/>
                <w:sz w:val="28"/>
                <w:cs/>
              </w:rPr>
            </w:pPr>
            <w:r w:rsidRPr="00645B8A">
              <w:rPr>
                <w:rFonts w:ascii="Angsana New" w:hAnsi="Angsana New" w:hint="cs"/>
                <w:sz w:val="28"/>
                <w:cs/>
              </w:rPr>
              <w:t>รายได้อื่น</w:t>
            </w:r>
          </w:p>
        </w:tc>
        <w:tc>
          <w:tcPr>
            <w:tcW w:w="1170" w:type="dxa"/>
            <w:vAlign w:val="bottom"/>
          </w:tcPr>
          <w:p w14:paraId="69EFAA1E" w14:textId="77777777" w:rsidR="00084874" w:rsidRPr="00645B8A" w:rsidRDefault="00084874" w:rsidP="007F153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vAlign w:val="bottom"/>
          </w:tcPr>
          <w:p w14:paraId="2A5E3989" w14:textId="77777777" w:rsidR="00084874" w:rsidRPr="00645B8A" w:rsidRDefault="00084874" w:rsidP="007F153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7BD2012D" w14:textId="77777777" w:rsidR="00084874" w:rsidRPr="00645B8A" w:rsidRDefault="00084874" w:rsidP="007F153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vAlign w:val="bottom"/>
          </w:tcPr>
          <w:p w14:paraId="42841555" w14:textId="77777777" w:rsidR="00084874" w:rsidRPr="00645B8A" w:rsidRDefault="00084874" w:rsidP="007F153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60332CA0" w14:textId="77777777" w:rsidR="00084874" w:rsidRPr="00645B8A" w:rsidRDefault="00084874" w:rsidP="007F153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vAlign w:val="bottom"/>
          </w:tcPr>
          <w:p w14:paraId="2643F2A8" w14:textId="77777777" w:rsidR="00084874" w:rsidRPr="00645B8A" w:rsidRDefault="00084874" w:rsidP="007F153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17C0EC87" w14:textId="77777777" w:rsidR="00084874" w:rsidRPr="00645B8A" w:rsidRDefault="00084874" w:rsidP="007F153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vAlign w:val="bottom"/>
          </w:tcPr>
          <w:p w14:paraId="5F3EB42F" w14:textId="77777777" w:rsidR="00084874" w:rsidRPr="00645B8A" w:rsidRDefault="00084874" w:rsidP="007F153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0393514F" w14:textId="77777777" w:rsidR="00084874" w:rsidRPr="00645B8A" w:rsidRDefault="00084874" w:rsidP="007F153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vAlign w:val="bottom"/>
          </w:tcPr>
          <w:p w14:paraId="45A2FC32" w14:textId="77777777" w:rsidR="00084874" w:rsidRPr="00645B8A" w:rsidRDefault="00084874" w:rsidP="007F153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18B1E25B" w14:textId="77777777" w:rsidR="00084874" w:rsidRPr="00645B8A" w:rsidRDefault="00084874" w:rsidP="007F153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vAlign w:val="bottom"/>
          </w:tcPr>
          <w:p w14:paraId="7B458EE1" w14:textId="77777777" w:rsidR="00084874" w:rsidRPr="00645B8A" w:rsidRDefault="00084874" w:rsidP="007F153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36873511" w14:textId="15C0CB00" w:rsidR="00084874" w:rsidRPr="00645B8A" w:rsidRDefault="008F0221" w:rsidP="007F153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15</w:t>
            </w:r>
          </w:p>
        </w:tc>
        <w:tc>
          <w:tcPr>
            <w:tcW w:w="270" w:type="dxa"/>
            <w:vAlign w:val="bottom"/>
          </w:tcPr>
          <w:p w14:paraId="7C0B933B" w14:textId="77777777" w:rsidR="00084874" w:rsidRPr="00645B8A" w:rsidRDefault="00084874" w:rsidP="007F153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631C3844" w14:textId="342F3340" w:rsidR="00084874" w:rsidRPr="00645B8A" w:rsidRDefault="00470B5E" w:rsidP="007F153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16</w:t>
            </w:r>
          </w:p>
        </w:tc>
      </w:tr>
      <w:tr w:rsidR="00084874" w:rsidRPr="00645B8A" w14:paraId="48D25AC6" w14:textId="77777777" w:rsidTr="00614269">
        <w:tc>
          <w:tcPr>
            <w:tcW w:w="3060" w:type="dxa"/>
            <w:gridSpan w:val="2"/>
            <w:vAlign w:val="bottom"/>
          </w:tcPr>
          <w:p w14:paraId="4E81A8E4" w14:textId="77777777" w:rsidR="00084874" w:rsidRPr="00645B8A" w:rsidRDefault="00084874" w:rsidP="007F1539">
            <w:pPr>
              <w:spacing w:line="340" w:lineRule="exact"/>
              <w:ind w:left="168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 w:hint="cs"/>
                <w:sz w:val="28"/>
                <w:cs/>
              </w:rPr>
              <w:t>ต้นทุนในการจัดจำหน่าย</w:t>
            </w:r>
          </w:p>
        </w:tc>
        <w:tc>
          <w:tcPr>
            <w:tcW w:w="1170" w:type="dxa"/>
            <w:vAlign w:val="bottom"/>
          </w:tcPr>
          <w:p w14:paraId="5F38FF54" w14:textId="77777777" w:rsidR="00084874" w:rsidRPr="00645B8A" w:rsidRDefault="00084874" w:rsidP="007F153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vAlign w:val="bottom"/>
          </w:tcPr>
          <w:p w14:paraId="28A824D1" w14:textId="77777777" w:rsidR="00084874" w:rsidRPr="00645B8A" w:rsidRDefault="00084874" w:rsidP="007F153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55991D99" w14:textId="77777777" w:rsidR="00084874" w:rsidRPr="00645B8A" w:rsidRDefault="00084874" w:rsidP="007F153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vAlign w:val="bottom"/>
          </w:tcPr>
          <w:p w14:paraId="6E114ED8" w14:textId="77777777" w:rsidR="00084874" w:rsidRPr="00645B8A" w:rsidRDefault="00084874" w:rsidP="007F153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290AB3A0" w14:textId="77777777" w:rsidR="00084874" w:rsidRPr="00645B8A" w:rsidRDefault="00084874" w:rsidP="007F153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vAlign w:val="bottom"/>
          </w:tcPr>
          <w:p w14:paraId="1A99BE0B" w14:textId="77777777" w:rsidR="00084874" w:rsidRPr="00645B8A" w:rsidRDefault="00084874" w:rsidP="007F153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171C7953" w14:textId="77777777" w:rsidR="00084874" w:rsidRPr="00645B8A" w:rsidRDefault="00084874" w:rsidP="007F153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vAlign w:val="bottom"/>
          </w:tcPr>
          <w:p w14:paraId="3A672A03" w14:textId="77777777" w:rsidR="00084874" w:rsidRPr="00645B8A" w:rsidRDefault="00084874" w:rsidP="007F153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22C38C29" w14:textId="77777777" w:rsidR="00084874" w:rsidRPr="00645B8A" w:rsidRDefault="00084874" w:rsidP="007F153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vAlign w:val="bottom"/>
          </w:tcPr>
          <w:p w14:paraId="42E4B6EB" w14:textId="77777777" w:rsidR="00084874" w:rsidRPr="00645B8A" w:rsidRDefault="00084874" w:rsidP="007F153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5B4A2DC9" w14:textId="77777777" w:rsidR="00084874" w:rsidRPr="00645B8A" w:rsidRDefault="00084874" w:rsidP="007F153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vAlign w:val="bottom"/>
          </w:tcPr>
          <w:p w14:paraId="47CB5EBF" w14:textId="77777777" w:rsidR="00084874" w:rsidRPr="00645B8A" w:rsidRDefault="00084874" w:rsidP="007F153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5FFEA059" w14:textId="507A8196" w:rsidR="00084874" w:rsidRPr="00645B8A" w:rsidRDefault="008F0221" w:rsidP="007F153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(95)</w:t>
            </w:r>
          </w:p>
        </w:tc>
        <w:tc>
          <w:tcPr>
            <w:tcW w:w="270" w:type="dxa"/>
            <w:vAlign w:val="bottom"/>
          </w:tcPr>
          <w:p w14:paraId="465A63CD" w14:textId="77777777" w:rsidR="00084874" w:rsidRPr="00645B8A" w:rsidRDefault="00084874" w:rsidP="007F153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14B397C7" w14:textId="50F976F6" w:rsidR="00084874" w:rsidRPr="00645B8A" w:rsidRDefault="00084874" w:rsidP="007F153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645B8A">
              <w:rPr>
                <w:rFonts w:ascii="Angsana New" w:hAnsi="Angsana New"/>
                <w:sz w:val="28"/>
              </w:rPr>
              <w:t>(</w:t>
            </w:r>
            <w:r w:rsidR="00470B5E">
              <w:rPr>
                <w:rFonts w:ascii="Angsana New" w:hAnsi="Angsana New"/>
                <w:sz w:val="28"/>
              </w:rPr>
              <w:t>96</w:t>
            </w:r>
            <w:r w:rsidRPr="00645B8A">
              <w:rPr>
                <w:rFonts w:ascii="Angsana New" w:hAnsi="Angsana New"/>
                <w:sz w:val="28"/>
              </w:rPr>
              <w:t>)</w:t>
            </w:r>
          </w:p>
        </w:tc>
      </w:tr>
      <w:tr w:rsidR="00084874" w:rsidRPr="00645B8A" w14:paraId="6D76AB78" w14:textId="77777777" w:rsidTr="00614269">
        <w:tc>
          <w:tcPr>
            <w:tcW w:w="3060" w:type="dxa"/>
            <w:gridSpan w:val="2"/>
            <w:vAlign w:val="bottom"/>
          </w:tcPr>
          <w:p w14:paraId="48F14196" w14:textId="77777777" w:rsidR="00084874" w:rsidRPr="00645B8A" w:rsidRDefault="00084874" w:rsidP="007F1539">
            <w:pPr>
              <w:spacing w:line="340" w:lineRule="exact"/>
              <w:ind w:left="168"/>
              <w:rPr>
                <w:rFonts w:ascii="Angsana New" w:hAnsi="Angsana New"/>
                <w:sz w:val="28"/>
              </w:rPr>
            </w:pPr>
            <w:r w:rsidRPr="00645B8A">
              <w:rPr>
                <w:rFonts w:ascii="Angsana New" w:hAnsi="Angsana New" w:hint="cs"/>
                <w:sz w:val="28"/>
                <w:cs/>
              </w:rPr>
              <w:t>ค่าใช้จ่ายในการบริหาร</w:t>
            </w:r>
          </w:p>
        </w:tc>
        <w:tc>
          <w:tcPr>
            <w:tcW w:w="1170" w:type="dxa"/>
            <w:vAlign w:val="bottom"/>
          </w:tcPr>
          <w:p w14:paraId="6A6DE14B" w14:textId="77777777" w:rsidR="00084874" w:rsidRPr="00645B8A" w:rsidRDefault="00084874" w:rsidP="007F153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vAlign w:val="bottom"/>
          </w:tcPr>
          <w:p w14:paraId="1468F73B" w14:textId="77777777" w:rsidR="00084874" w:rsidRPr="00645B8A" w:rsidRDefault="00084874" w:rsidP="007F153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19E14503" w14:textId="77777777" w:rsidR="00084874" w:rsidRPr="00645B8A" w:rsidRDefault="00084874" w:rsidP="007F153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vAlign w:val="bottom"/>
          </w:tcPr>
          <w:p w14:paraId="72214EDE" w14:textId="77777777" w:rsidR="00084874" w:rsidRPr="00645B8A" w:rsidRDefault="00084874" w:rsidP="007F153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02DB7F22" w14:textId="77777777" w:rsidR="00084874" w:rsidRPr="00645B8A" w:rsidRDefault="00084874" w:rsidP="007F153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vAlign w:val="bottom"/>
          </w:tcPr>
          <w:p w14:paraId="39A8DECB" w14:textId="77777777" w:rsidR="00084874" w:rsidRPr="00645B8A" w:rsidRDefault="00084874" w:rsidP="007F153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1E77E85E" w14:textId="77777777" w:rsidR="00084874" w:rsidRPr="00645B8A" w:rsidRDefault="00084874" w:rsidP="007F153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vAlign w:val="bottom"/>
          </w:tcPr>
          <w:p w14:paraId="791A27BA" w14:textId="77777777" w:rsidR="00084874" w:rsidRPr="00645B8A" w:rsidRDefault="00084874" w:rsidP="007F153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7B72F2A4" w14:textId="77777777" w:rsidR="00084874" w:rsidRPr="00645B8A" w:rsidRDefault="00084874" w:rsidP="007F153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vAlign w:val="bottom"/>
          </w:tcPr>
          <w:p w14:paraId="03D38953" w14:textId="77777777" w:rsidR="00084874" w:rsidRPr="00645B8A" w:rsidRDefault="00084874" w:rsidP="007F153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6547DF7C" w14:textId="77777777" w:rsidR="00084874" w:rsidRPr="00645B8A" w:rsidRDefault="00084874" w:rsidP="007F153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vAlign w:val="bottom"/>
          </w:tcPr>
          <w:p w14:paraId="115589F1" w14:textId="77777777" w:rsidR="00084874" w:rsidRPr="00645B8A" w:rsidRDefault="00084874" w:rsidP="007F153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199999A0" w14:textId="3EAC9E97" w:rsidR="00084874" w:rsidRPr="00645B8A" w:rsidRDefault="008F0221" w:rsidP="007F153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(7</w:t>
            </w:r>
            <w:r w:rsidR="0033152B">
              <w:rPr>
                <w:rFonts w:ascii="Angsana New" w:hAnsi="Angsana New"/>
                <w:sz w:val="28"/>
              </w:rPr>
              <w:t>1</w:t>
            </w:r>
            <w:r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34A75602" w14:textId="77777777" w:rsidR="00084874" w:rsidRPr="00645B8A" w:rsidRDefault="00084874" w:rsidP="007F153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129B5E20" w14:textId="1B86604B" w:rsidR="00084874" w:rsidRPr="00645B8A" w:rsidRDefault="00084874" w:rsidP="007F153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645B8A">
              <w:rPr>
                <w:rFonts w:ascii="Angsana New" w:hAnsi="Angsana New"/>
                <w:sz w:val="28"/>
              </w:rPr>
              <w:t>(</w:t>
            </w:r>
            <w:r w:rsidR="00470B5E">
              <w:rPr>
                <w:rFonts w:ascii="Angsana New" w:hAnsi="Angsana New"/>
                <w:sz w:val="28"/>
              </w:rPr>
              <w:t>69</w:t>
            </w:r>
            <w:r w:rsidRPr="00645B8A">
              <w:rPr>
                <w:rFonts w:ascii="Angsana New" w:hAnsi="Angsana New"/>
                <w:sz w:val="28"/>
              </w:rPr>
              <w:t>)</w:t>
            </w:r>
          </w:p>
        </w:tc>
      </w:tr>
      <w:tr w:rsidR="00084874" w:rsidRPr="00645B8A" w14:paraId="79A27001" w14:textId="77777777" w:rsidTr="00614269">
        <w:tc>
          <w:tcPr>
            <w:tcW w:w="3060" w:type="dxa"/>
            <w:gridSpan w:val="2"/>
            <w:vAlign w:val="bottom"/>
          </w:tcPr>
          <w:p w14:paraId="7C9CFD1F" w14:textId="77777777" w:rsidR="00084874" w:rsidRPr="00645B8A" w:rsidRDefault="00084874" w:rsidP="007F1539">
            <w:pPr>
              <w:spacing w:line="340" w:lineRule="exact"/>
              <w:ind w:left="168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 w:hint="cs"/>
                <w:sz w:val="28"/>
                <w:cs/>
              </w:rPr>
              <w:t>ต้นทุนทางการเงิน</w:t>
            </w:r>
          </w:p>
        </w:tc>
        <w:tc>
          <w:tcPr>
            <w:tcW w:w="1170" w:type="dxa"/>
            <w:vAlign w:val="bottom"/>
          </w:tcPr>
          <w:p w14:paraId="2DA78912" w14:textId="77777777" w:rsidR="00084874" w:rsidRPr="00645B8A" w:rsidRDefault="00084874" w:rsidP="007F153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vAlign w:val="bottom"/>
          </w:tcPr>
          <w:p w14:paraId="0F42464B" w14:textId="77777777" w:rsidR="00084874" w:rsidRPr="00645B8A" w:rsidRDefault="00084874" w:rsidP="007F153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7C8F5B0C" w14:textId="77777777" w:rsidR="00084874" w:rsidRPr="00645B8A" w:rsidRDefault="00084874" w:rsidP="007F153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vAlign w:val="bottom"/>
          </w:tcPr>
          <w:p w14:paraId="22A4D738" w14:textId="77777777" w:rsidR="00084874" w:rsidRPr="00645B8A" w:rsidRDefault="00084874" w:rsidP="007F153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28E13C90" w14:textId="77777777" w:rsidR="00084874" w:rsidRPr="00645B8A" w:rsidRDefault="00084874" w:rsidP="007F153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vAlign w:val="bottom"/>
          </w:tcPr>
          <w:p w14:paraId="63DD2326" w14:textId="77777777" w:rsidR="00084874" w:rsidRPr="00645B8A" w:rsidRDefault="00084874" w:rsidP="007F153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359A438B" w14:textId="77777777" w:rsidR="00084874" w:rsidRPr="00645B8A" w:rsidRDefault="00084874" w:rsidP="007F153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vAlign w:val="bottom"/>
          </w:tcPr>
          <w:p w14:paraId="7A1E040F" w14:textId="77777777" w:rsidR="00084874" w:rsidRPr="00645B8A" w:rsidRDefault="00084874" w:rsidP="007F153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6C8EA81C" w14:textId="77777777" w:rsidR="00084874" w:rsidRPr="00645B8A" w:rsidRDefault="00084874" w:rsidP="007F153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vAlign w:val="bottom"/>
          </w:tcPr>
          <w:p w14:paraId="37D43355" w14:textId="77777777" w:rsidR="00084874" w:rsidRPr="00645B8A" w:rsidRDefault="00084874" w:rsidP="007F153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62C212C7" w14:textId="77777777" w:rsidR="00084874" w:rsidRPr="00645B8A" w:rsidRDefault="00084874" w:rsidP="007F153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vAlign w:val="bottom"/>
          </w:tcPr>
          <w:p w14:paraId="4A574066" w14:textId="77777777" w:rsidR="00084874" w:rsidRPr="00645B8A" w:rsidRDefault="00084874" w:rsidP="007F153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104E564F" w14:textId="5291ED32" w:rsidR="00084874" w:rsidRPr="00645B8A" w:rsidRDefault="0033152B" w:rsidP="007F153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(1)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2851D297" w14:textId="77777777" w:rsidR="00084874" w:rsidRPr="00645B8A" w:rsidRDefault="00084874" w:rsidP="007F153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6608C60B" w14:textId="77777777" w:rsidR="00084874" w:rsidRPr="00645B8A" w:rsidRDefault="00084874" w:rsidP="007F153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645B8A">
              <w:rPr>
                <w:rFonts w:ascii="Angsana New" w:hAnsi="Angsana New"/>
                <w:sz w:val="28"/>
              </w:rPr>
              <w:t>-</w:t>
            </w:r>
          </w:p>
        </w:tc>
      </w:tr>
      <w:tr w:rsidR="00084874" w:rsidRPr="00645B8A" w14:paraId="5EF108AA" w14:textId="77777777" w:rsidTr="00614269">
        <w:tc>
          <w:tcPr>
            <w:tcW w:w="3060" w:type="dxa"/>
            <w:gridSpan w:val="2"/>
            <w:vAlign w:val="bottom"/>
          </w:tcPr>
          <w:p w14:paraId="67AFD8A9" w14:textId="77777777" w:rsidR="00084874" w:rsidRPr="00645B8A" w:rsidRDefault="00084874" w:rsidP="007F1539">
            <w:pPr>
              <w:spacing w:line="340" w:lineRule="exact"/>
              <w:ind w:left="347" w:hanging="180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/>
                <w:sz w:val="28"/>
                <w:cs/>
              </w:rPr>
              <w:t xml:space="preserve">ผลกำไร และกลับรายการขาดทุนจากการด้อยค่า (ขาดทุนจากการด้อยค่า ซึ่งเป็นไปตาม </w:t>
            </w:r>
            <w:r w:rsidRPr="00645B8A">
              <w:rPr>
                <w:rFonts w:ascii="Angsana New" w:hAnsi="Angsana New"/>
                <w:sz w:val="28"/>
              </w:rPr>
              <w:t>TFRS 9)</w:t>
            </w:r>
          </w:p>
        </w:tc>
        <w:tc>
          <w:tcPr>
            <w:tcW w:w="1170" w:type="dxa"/>
            <w:vAlign w:val="bottom"/>
          </w:tcPr>
          <w:p w14:paraId="6017C6CD" w14:textId="77777777" w:rsidR="00084874" w:rsidRPr="00645B8A" w:rsidRDefault="00084874" w:rsidP="007F153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vAlign w:val="bottom"/>
          </w:tcPr>
          <w:p w14:paraId="0B328689" w14:textId="77777777" w:rsidR="00084874" w:rsidRPr="00645B8A" w:rsidRDefault="00084874" w:rsidP="007F153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2C5FE400" w14:textId="77777777" w:rsidR="00084874" w:rsidRPr="00645B8A" w:rsidRDefault="00084874" w:rsidP="007F153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vAlign w:val="bottom"/>
          </w:tcPr>
          <w:p w14:paraId="75BAB09C" w14:textId="77777777" w:rsidR="00084874" w:rsidRPr="00645B8A" w:rsidRDefault="00084874" w:rsidP="007F153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16163DFF" w14:textId="77777777" w:rsidR="00084874" w:rsidRPr="00645B8A" w:rsidRDefault="00084874" w:rsidP="007F153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vAlign w:val="bottom"/>
          </w:tcPr>
          <w:p w14:paraId="6E5513B6" w14:textId="77777777" w:rsidR="00084874" w:rsidRPr="00645B8A" w:rsidRDefault="00084874" w:rsidP="007F153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50E2102C" w14:textId="77777777" w:rsidR="00084874" w:rsidRPr="00645B8A" w:rsidRDefault="00084874" w:rsidP="007F153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vAlign w:val="bottom"/>
          </w:tcPr>
          <w:p w14:paraId="0B9346EC" w14:textId="77777777" w:rsidR="00084874" w:rsidRPr="00645B8A" w:rsidRDefault="00084874" w:rsidP="007F153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2C148488" w14:textId="77777777" w:rsidR="00084874" w:rsidRPr="00645B8A" w:rsidRDefault="00084874" w:rsidP="007F153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vAlign w:val="bottom"/>
          </w:tcPr>
          <w:p w14:paraId="2A2D231C" w14:textId="77777777" w:rsidR="00084874" w:rsidRPr="00645B8A" w:rsidRDefault="00084874" w:rsidP="007F153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20A8AA83" w14:textId="77777777" w:rsidR="00084874" w:rsidRPr="00645B8A" w:rsidRDefault="00084874" w:rsidP="007F153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vAlign w:val="bottom"/>
          </w:tcPr>
          <w:p w14:paraId="01A2260E" w14:textId="77777777" w:rsidR="00084874" w:rsidRPr="00645B8A" w:rsidRDefault="00084874" w:rsidP="007F153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449A9EFC" w14:textId="17E4A870" w:rsidR="00084874" w:rsidRPr="00645B8A" w:rsidRDefault="0033152B" w:rsidP="007F153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(1)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7AD1F05A" w14:textId="77777777" w:rsidR="00084874" w:rsidRPr="00645B8A" w:rsidRDefault="00084874" w:rsidP="007F153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62FEAAF3" w14:textId="77777777" w:rsidR="00084874" w:rsidRPr="00645B8A" w:rsidRDefault="00084874" w:rsidP="007F153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645B8A">
              <w:rPr>
                <w:rFonts w:ascii="Angsana New" w:hAnsi="Angsana New"/>
                <w:sz w:val="28"/>
              </w:rPr>
              <w:t>-</w:t>
            </w:r>
          </w:p>
        </w:tc>
      </w:tr>
      <w:tr w:rsidR="00084874" w:rsidRPr="00645B8A" w14:paraId="4302999B" w14:textId="77777777" w:rsidTr="00614269">
        <w:tc>
          <w:tcPr>
            <w:tcW w:w="3060" w:type="dxa"/>
            <w:gridSpan w:val="2"/>
            <w:vAlign w:val="bottom"/>
          </w:tcPr>
          <w:p w14:paraId="5FE63A2C" w14:textId="77777777" w:rsidR="00084874" w:rsidRPr="00645B8A" w:rsidRDefault="00084874" w:rsidP="007F1539">
            <w:pPr>
              <w:spacing w:line="340" w:lineRule="exact"/>
              <w:ind w:left="258" w:hanging="90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 w:hint="cs"/>
                <w:sz w:val="28"/>
                <w:cs/>
              </w:rPr>
              <w:t>ค่าใช้จ่ายภาษีเงินได้</w:t>
            </w:r>
          </w:p>
        </w:tc>
        <w:tc>
          <w:tcPr>
            <w:tcW w:w="1170" w:type="dxa"/>
            <w:vAlign w:val="bottom"/>
          </w:tcPr>
          <w:p w14:paraId="1E5290B7" w14:textId="77777777" w:rsidR="00084874" w:rsidRPr="00645B8A" w:rsidRDefault="00084874" w:rsidP="007F153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vAlign w:val="bottom"/>
          </w:tcPr>
          <w:p w14:paraId="60867114" w14:textId="77777777" w:rsidR="00084874" w:rsidRPr="00645B8A" w:rsidRDefault="00084874" w:rsidP="007F153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20ACF9BD" w14:textId="77777777" w:rsidR="00084874" w:rsidRPr="00645B8A" w:rsidRDefault="00084874" w:rsidP="007F153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vAlign w:val="bottom"/>
          </w:tcPr>
          <w:p w14:paraId="26F58999" w14:textId="77777777" w:rsidR="00084874" w:rsidRPr="00645B8A" w:rsidRDefault="00084874" w:rsidP="007F153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34AC866E" w14:textId="77777777" w:rsidR="00084874" w:rsidRPr="00645B8A" w:rsidRDefault="00084874" w:rsidP="007F153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vAlign w:val="bottom"/>
          </w:tcPr>
          <w:p w14:paraId="59ADE740" w14:textId="77777777" w:rsidR="00084874" w:rsidRPr="00645B8A" w:rsidRDefault="00084874" w:rsidP="007F153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7F8D726A" w14:textId="77777777" w:rsidR="00084874" w:rsidRPr="00645B8A" w:rsidRDefault="00084874" w:rsidP="007F153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vAlign w:val="bottom"/>
          </w:tcPr>
          <w:p w14:paraId="706B497C" w14:textId="77777777" w:rsidR="00084874" w:rsidRPr="00645B8A" w:rsidRDefault="00084874" w:rsidP="007F153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5EEF1959" w14:textId="77777777" w:rsidR="00084874" w:rsidRPr="00645B8A" w:rsidRDefault="00084874" w:rsidP="007F153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vAlign w:val="bottom"/>
          </w:tcPr>
          <w:p w14:paraId="15AC5C8D" w14:textId="77777777" w:rsidR="00084874" w:rsidRPr="00645B8A" w:rsidRDefault="00084874" w:rsidP="007F153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1067524F" w14:textId="77777777" w:rsidR="00084874" w:rsidRPr="00645B8A" w:rsidRDefault="00084874" w:rsidP="007F153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vAlign w:val="bottom"/>
          </w:tcPr>
          <w:p w14:paraId="66CD664E" w14:textId="77777777" w:rsidR="00084874" w:rsidRPr="00645B8A" w:rsidRDefault="00084874" w:rsidP="007F153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0DAB4B8" w14:textId="4E55D8DC" w:rsidR="00084874" w:rsidRPr="00645B8A" w:rsidRDefault="008F0221" w:rsidP="007F153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(13)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1153F6C0" w14:textId="77777777" w:rsidR="00084874" w:rsidRPr="00645B8A" w:rsidRDefault="00084874" w:rsidP="007F153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D2DD99F" w14:textId="72F00E76" w:rsidR="00084874" w:rsidRPr="00645B8A" w:rsidRDefault="00084874" w:rsidP="007F153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645B8A">
              <w:rPr>
                <w:rFonts w:ascii="Angsana New" w:hAnsi="Angsana New"/>
                <w:sz w:val="28"/>
              </w:rPr>
              <w:t>(</w:t>
            </w:r>
            <w:r w:rsidR="00470B5E">
              <w:rPr>
                <w:rFonts w:ascii="Angsana New" w:hAnsi="Angsana New"/>
                <w:sz w:val="28"/>
              </w:rPr>
              <w:t>4</w:t>
            </w:r>
            <w:r w:rsidRPr="00645B8A">
              <w:rPr>
                <w:rFonts w:ascii="Angsana New" w:hAnsi="Angsana New"/>
                <w:sz w:val="28"/>
              </w:rPr>
              <w:t>)</w:t>
            </w:r>
          </w:p>
        </w:tc>
      </w:tr>
      <w:tr w:rsidR="00084874" w:rsidRPr="00645B8A" w14:paraId="2697DE2F" w14:textId="77777777" w:rsidTr="00614269">
        <w:trPr>
          <w:trHeight w:val="163"/>
        </w:trPr>
        <w:tc>
          <w:tcPr>
            <w:tcW w:w="3060" w:type="dxa"/>
            <w:gridSpan w:val="2"/>
            <w:tcBorders>
              <w:bottom w:val="nil"/>
            </w:tcBorders>
            <w:vAlign w:val="bottom"/>
          </w:tcPr>
          <w:p w14:paraId="55CB97EA" w14:textId="77777777" w:rsidR="00084874" w:rsidRPr="00645B8A" w:rsidRDefault="00084874" w:rsidP="007F1539">
            <w:pPr>
              <w:spacing w:line="340" w:lineRule="exact"/>
              <w:ind w:hanging="162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 w:hint="cs"/>
                <w:sz w:val="28"/>
                <w:cs/>
              </w:rPr>
              <w:t xml:space="preserve"> กำไรสำหรับงวด</w:t>
            </w: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7E8FC638" w14:textId="77777777" w:rsidR="00084874" w:rsidRPr="00645B8A" w:rsidRDefault="00084874" w:rsidP="007F153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6CB446DB" w14:textId="77777777" w:rsidR="00084874" w:rsidRPr="00645B8A" w:rsidRDefault="00084874" w:rsidP="007F153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5B0F2AC8" w14:textId="77777777" w:rsidR="00084874" w:rsidRPr="00645B8A" w:rsidRDefault="00084874" w:rsidP="007F153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6FE911CC" w14:textId="77777777" w:rsidR="00084874" w:rsidRPr="00645B8A" w:rsidRDefault="00084874" w:rsidP="007F153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5B5CA277" w14:textId="77777777" w:rsidR="00084874" w:rsidRPr="00645B8A" w:rsidRDefault="00084874" w:rsidP="007F153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0BD183AE" w14:textId="77777777" w:rsidR="00084874" w:rsidRPr="00645B8A" w:rsidRDefault="00084874" w:rsidP="007F153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7FB55285" w14:textId="77777777" w:rsidR="00084874" w:rsidRPr="00645B8A" w:rsidRDefault="00084874" w:rsidP="007F153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6A2BADE0" w14:textId="77777777" w:rsidR="00084874" w:rsidRPr="00645B8A" w:rsidRDefault="00084874" w:rsidP="007F153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28BA6A6E" w14:textId="77777777" w:rsidR="00084874" w:rsidRPr="00645B8A" w:rsidRDefault="00084874" w:rsidP="007F153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1291C1B3" w14:textId="77777777" w:rsidR="00084874" w:rsidRPr="00645B8A" w:rsidRDefault="00084874" w:rsidP="007F153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7CC0AB4B" w14:textId="77777777" w:rsidR="00084874" w:rsidRPr="00645B8A" w:rsidRDefault="00084874" w:rsidP="007F153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06785017" w14:textId="77777777" w:rsidR="00084874" w:rsidRPr="00645B8A" w:rsidRDefault="00084874" w:rsidP="007F153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0A52EF0" w14:textId="4FD0A53D" w:rsidR="00084874" w:rsidRPr="00645B8A" w:rsidRDefault="008F0221" w:rsidP="007F153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56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6C0689F2" w14:textId="77777777" w:rsidR="00084874" w:rsidRPr="00645B8A" w:rsidRDefault="00084874" w:rsidP="007F153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1E7042C" w14:textId="1294C81B" w:rsidR="00084874" w:rsidRPr="00645B8A" w:rsidRDefault="00470B5E" w:rsidP="007F153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13</w:t>
            </w:r>
          </w:p>
        </w:tc>
      </w:tr>
    </w:tbl>
    <w:p w14:paraId="5B215B9A" w14:textId="76C70200" w:rsidR="00AA26E5" w:rsidRPr="00645B8A" w:rsidRDefault="00AA26E5" w:rsidP="00AA26E5">
      <w:pPr>
        <w:tabs>
          <w:tab w:val="left" w:pos="4580"/>
        </w:tabs>
        <w:rPr>
          <w:rFonts w:asciiTheme="majorBidi" w:hAnsiTheme="majorBidi" w:cstheme="majorBidi"/>
          <w:sz w:val="28"/>
        </w:rPr>
        <w:sectPr w:rsidR="00AA26E5" w:rsidRPr="00645B8A" w:rsidSect="00084874">
          <w:pgSz w:w="16834" w:h="11909" w:orient="landscape" w:code="9"/>
          <w:pgMar w:top="1440" w:right="1985" w:bottom="1077" w:left="1077" w:header="578" w:footer="431" w:gutter="0"/>
          <w:cols w:space="720"/>
          <w:docGrid w:linePitch="360"/>
        </w:sectPr>
      </w:pPr>
    </w:p>
    <w:p w14:paraId="1546A63A" w14:textId="77777777" w:rsidR="00084874" w:rsidRPr="00645B8A" w:rsidRDefault="00084874" w:rsidP="00084874">
      <w:pPr>
        <w:ind w:left="567"/>
        <w:jc w:val="thaiDistribute"/>
        <w:rPr>
          <w:rFonts w:ascii="Angsana New" w:hAnsi="Angsana New"/>
          <w:sz w:val="28"/>
        </w:rPr>
      </w:pPr>
      <w:r w:rsidRPr="00645B8A">
        <w:rPr>
          <w:rFonts w:ascii="Angsana New" w:hAnsi="Angsana New" w:hint="cs"/>
          <w:sz w:val="28"/>
          <w:cs/>
        </w:rPr>
        <w:lastRenderedPageBreak/>
        <w:t>รายได้จากลูกค้าภายนอกกำหนดขึ้นตามสถานที่ตั้งของลูกค้า</w:t>
      </w:r>
    </w:p>
    <w:tbl>
      <w:tblPr>
        <w:tblW w:w="83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670"/>
        <w:gridCol w:w="1260"/>
        <w:gridCol w:w="270"/>
        <w:gridCol w:w="1170"/>
      </w:tblGrid>
      <w:tr w:rsidR="00084874" w:rsidRPr="00645B8A" w14:paraId="5A47713B" w14:textId="77777777" w:rsidTr="007F1539">
        <w:tc>
          <w:tcPr>
            <w:tcW w:w="5670" w:type="dxa"/>
          </w:tcPr>
          <w:p w14:paraId="5263B23F" w14:textId="77777777" w:rsidR="00084874" w:rsidRPr="00645B8A" w:rsidRDefault="00084874" w:rsidP="007F1539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28"/>
                <w:u w:val="single"/>
              </w:rPr>
            </w:pPr>
          </w:p>
        </w:tc>
        <w:tc>
          <w:tcPr>
            <w:tcW w:w="2700" w:type="dxa"/>
            <w:gridSpan w:val="3"/>
            <w:tcBorders>
              <w:bottom w:val="single" w:sz="4" w:space="0" w:color="auto"/>
            </w:tcBorders>
          </w:tcPr>
          <w:p w14:paraId="55B9F70C" w14:textId="77777777" w:rsidR="00084874" w:rsidRPr="00645B8A" w:rsidRDefault="00084874" w:rsidP="007F1539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645B8A">
              <w:rPr>
                <w:rFonts w:asciiTheme="majorBidi" w:hAnsiTheme="majorBidi" w:cstheme="majorBidi"/>
                <w:sz w:val="28"/>
              </w:rPr>
              <w:t>(</w:t>
            </w:r>
            <w:proofErr w:type="gramStart"/>
            <w:r w:rsidRPr="00645B8A">
              <w:rPr>
                <w:rFonts w:asciiTheme="majorBidi" w:hAnsiTheme="majorBidi" w:cstheme="majorBidi" w:hint="cs"/>
                <w:sz w:val="28"/>
                <w:cs/>
              </w:rPr>
              <w:t>หน่วย</w:t>
            </w:r>
            <w:r w:rsidRPr="00645B8A">
              <w:rPr>
                <w:rFonts w:asciiTheme="majorBidi" w:hAnsiTheme="majorBidi" w:cstheme="majorBidi"/>
                <w:sz w:val="28"/>
              </w:rPr>
              <w:t xml:space="preserve"> :</w:t>
            </w:r>
            <w:proofErr w:type="gramEnd"/>
            <w:r w:rsidRPr="00645B8A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645B8A">
              <w:rPr>
                <w:rFonts w:asciiTheme="majorBidi" w:hAnsiTheme="majorBidi" w:cstheme="majorBidi" w:hint="cs"/>
                <w:sz w:val="28"/>
                <w:cs/>
              </w:rPr>
              <w:t>ล้านบาท</w:t>
            </w:r>
            <w:r w:rsidRPr="00645B8A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084874" w:rsidRPr="00645B8A" w14:paraId="696ACB7E" w14:textId="77777777" w:rsidTr="007F1539">
        <w:tc>
          <w:tcPr>
            <w:tcW w:w="5670" w:type="dxa"/>
          </w:tcPr>
          <w:p w14:paraId="01CFD787" w14:textId="77777777" w:rsidR="00084874" w:rsidRPr="00645B8A" w:rsidRDefault="00084874" w:rsidP="007F1539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28"/>
                <w:u w:val="single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1D8C0985" w14:textId="77777777" w:rsidR="00084874" w:rsidRPr="00645B8A" w:rsidRDefault="00084874" w:rsidP="007F1539">
            <w:pPr>
              <w:ind w:right="-14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645B8A">
              <w:rPr>
                <w:rFonts w:asciiTheme="majorBidi" w:hAnsiTheme="majorBidi" w:cstheme="majorBidi"/>
                <w:sz w:val="28"/>
              </w:rPr>
              <w:t>2568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05604FE" w14:textId="77777777" w:rsidR="00084874" w:rsidRPr="00645B8A" w:rsidRDefault="00084874" w:rsidP="007F1539">
            <w:pPr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1F0A4E4E" w14:textId="77777777" w:rsidR="00084874" w:rsidRPr="00645B8A" w:rsidRDefault="00084874" w:rsidP="007F1539">
            <w:pPr>
              <w:ind w:right="-14"/>
              <w:jc w:val="center"/>
              <w:rPr>
                <w:rFonts w:asciiTheme="majorBidi" w:hAnsiTheme="majorBidi" w:cstheme="majorBidi"/>
                <w:sz w:val="28"/>
                <w:lang w:val="en-GB"/>
              </w:rPr>
            </w:pPr>
            <w:r w:rsidRPr="00645B8A">
              <w:rPr>
                <w:rFonts w:asciiTheme="majorBidi" w:hAnsiTheme="majorBidi" w:cstheme="majorBidi"/>
                <w:sz w:val="28"/>
              </w:rPr>
              <w:t>2567</w:t>
            </w:r>
          </w:p>
        </w:tc>
      </w:tr>
      <w:tr w:rsidR="00084874" w:rsidRPr="00645B8A" w14:paraId="2F44687D" w14:textId="77777777" w:rsidTr="007F1539">
        <w:tc>
          <w:tcPr>
            <w:tcW w:w="5670" w:type="dxa"/>
            <w:vAlign w:val="bottom"/>
          </w:tcPr>
          <w:p w14:paraId="410D93B7" w14:textId="77777777" w:rsidR="00084874" w:rsidRPr="00645B8A" w:rsidRDefault="00084874" w:rsidP="007F1539">
            <w:pPr>
              <w:ind w:left="9" w:right="-43"/>
              <w:rPr>
                <w:rFonts w:asciiTheme="majorBidi" w:hAnsiTheme="majorBidi" w:cstheme="majorBidi"/>
                <w:sz w:val="28"/>
              </w:rPr>
            </w:pPr>
            <w:r w:rsidRPr="00645B8A">
              <w:rPr>
                <w:rFonts w:asciiTheme="majorBidi" w:hAnsiTheme="majorBidi" w:cstheme="majorBidi" w:hint="cs"/>
                <w:sz w:val="28"/>
                <w:cs/>
              </w:rPr>
              <w:t>รายได้จากลูกค้าภายนอก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40E89F62" w14:textId="77777777" w:rsidR="00084874" w:rsidRPr="00645B8A" w:rsidRDefault="00084874" w:rsidP="007F153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vAlign w:val="bottom"/>
          </w:tcPr>
          <w:p w14:paraId="37374C84" w14:textId="77777777" w:rsidR="00084874" w:rsidRPr="00645B8A" w:rsidRDefault="00084874" w:rsidP="007F1539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5F7F3C97" w14:textId="77777777" w:rsidR="00084874" w:rsidRPr="00645B8A" w:rsidRDefault="00084874" w:rsidP="007F153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D030C2" w:rsidRPr="00645B8A" w14:paraId="0E9FFE9A" w14:textId="77777777" w:rsidTr="00E36832">
        <w:tc>
          <w:tcPr>
            <w:tcW w:w="5670" w:type="dxa"/>
            <w:vAlign w:val="bottom"/>
          </w:tcPr>
          <w:p w14:paraId="6E695202" w14:textId="77777777" w:rsidR="00D030C2" w:rsidRPr="00645B8A" w:rsidRDefault="00D030C2" w:rsidP="00D030C2">
            <w:pPr>
              <w:ind w:left="9" w:right="-43"/>
              <w:rPr>
                <w:rFonts w:asciiTheme="majorBidi" w:hAnsiTheme="majorBidi" w:cstheme="majorBidi"/>
                <w:sz w:val="28"/>
              </w:rPr>
            </w:pPr>
            <w:r w:rsidRPr="00645B8A">
              <w:rPr>
                <w:rFonts w:asciiTheme="majorBidi" w:hAnsiTheme="majorBidi" w:cstheme="majorBidi" w:hint="cs"/>
                <w:sz w:val="28"/>
                <w:cs/>
              </w:rPr>
              <w:t>ประเทศไทย</w:t>
            </w:r>
          </w:p>
        </w:tc>
        <w:tc>
          <w:tcPr>
            <w:tcW w:w="1260" w:type="dxa"/>
            <w:vAlign w:val="bottom"/>
          </w:tcPr>
          <w:p w14:paraId="597C0552" w14:textId="6877EE3F" w:rsidR="00D030C2" w:rsidRPr="00645B8A" w:rsidRDefault="008537BC" w:rsidP="00D030C2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503</w:t>
            </w:r>
          </w:p>
        </w:tc>
        <w:tc>
          <w:tcPr>
            <w:tcW w:w="270" w:type="dxa"/>
            <w:vAlign w:val="bottom"/>
          </w:tcPr>
          <w:p w14:paraId="05E4F887" w14:textId="77777777" w:rsidR="00D030C2" w:rsidRPr="00645B8A" w:rsidRDefault="00D030C2" w:rsidP="00D030C2">
            <w:pPr>
              <w:tabs>
                <w:tab w:val="decimal" w:pos="882"/>
              </w:tabs>
              <w:ind w:right="-1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3C1F0F70" w14:textId="0898D2C1" w:rsidR="00D030C2" w:rsidRPr="00645B8A" w:rsidRDefault="00D030C2" w:rsidP="00D030C2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390</w:t>
            </w:r>
          </w:p>
        </w:tc>
      </w:tr>
      <w:tr w:rsidR="00D030C2" w:rsidRPr="00645B8A" w14:paraId="55E50D9D" w14:textId="77777777" w:rsidTr="00E36832">
        <w:tc>
          <w:tcPr>
            <w:tcW w:w="5670" w:type="dxa"/>
            <w:vAlign w:val="bottom"/>
          </w:tcPr>
          <w:p w14:paraId="2AF7154A" w14:textId="77777777" w:rsidR="00D030C2" w:rsidRPr="00645B8A" w:rsidRDefault="00D030C2" w:rsidP="00D030C2">
            <w:pPr>
              <w:ind w:left="9" w:right="-43" w:hanging="9"/>
              <w:rPr>
                <w:rFonts w:asciiTheme="majorBidi" w:hAnsiTheme="majorBidi" w:cstheme="majorBidi"/>
                <w:sz w:val="28"/>
                <w:cs/>
              </w:rPr>
            </w:pPr>
            <w:r w:rsidRPr="00645B8A">
              <w:rPr>
                <w:rFonts w:asciiTheme="majorBidi" w:hAnsiTheme="majorBidi" w:cstheme="majorBidi" w:hint="cs"/>
                <w:sz w:val="28"/>
                <w:cs/>
              </w:rPr>
              <w:t>ประเทศอินโดนีเซีย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63F88C53" w14:textId="6A4A1BA5" w:rsidR="00D030C2" w:rsidRPr="00645B8A" w:rsidRDefault="008537BC" w:rsidP="00D030C2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33</w:t>
            </w:r>
          </w:p>
        </w:tc>
        <w:tc>
          <w:tcPr>
            <w:tcW w:w="270" w:type="dxa"/>
            <w:vAlign w:val="bottom"/>
          </w:tcPr>
          <w:p w14:paraId="512C4131" w14:textId="77777777" w:rsidR="00D030C2" w:rsidRPr="00645B8A" w:rsidRDefault="00D030C2" w:rsidP="00D030C2">
            <w:pPr>
              <w:tabs>
                <w:tab w:val="decimal" w:pos="882"/>
              </w:tabs>
              <w:ind w:right="-1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29CDC400" w14:textId="6661E8DB" w:rsidR="00D030C2" w:rsidRPr="00645B8A" w:rsidRDefault="00D030C2" w:rsidP="00D030C2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29</w:t>
            </w:r>
          </w:p>
        </w:tc>
      </w:tr>
      <w:tr w:rsidR="00D030C2" w:rsidRPr="00645B8A" w14:paraId="3E82E054" w14:textId="77777777" w:rsidTr="00E36832">
        <w:tc>
          <w:tcPr>
            <w:tcW w:w="5670" w:type="dxa"/>
            <w:vAlign w:val="bottom"/>
          </w:tcPr>
          <w:p w14:paraId="4F48232A" w14:textId="77777777" w:rsidR="00D030C2" w:rsidRPr="00645B8A" w:rsidRDefault="00D030C2" w:rsidP="00D030C2">
            <w:pPr>
              <w:ind w:left="9" w:right="-43" w:hanging="9"/>
              <w:rPr>
                <w:rFonts w:asciiTheme="majorBidi" w:hAnsiTheme="majorBidi" w:cstheme="majorBidi"/>
                <w:sz w:val="28"/>
              </w:rPr>
            </w:pPr>
            <w:r w:rsidRPr="00645B8A">
              <w:rPr>
                <w:rFonts w:asciiTheme="majorBidi" w:hAnsiTheme="majorBidi" w:cstheme="majorBidi" w:hint="cs"/>
                <w:sz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D79E803" w14:textId="212E1CB7" w:rsidR="00D030C2" w:rsidRPr="00645B8A" w:rsidRDefault="008537BC" w:rsidP="00D030C2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536</w:t>
            </w:r>
          </w:p>
        </w:tc>
        <w:tc>
          <w:tcPr>
            <w:tcW w:w="270" w:type="dxa"/>
            <w:vAlign w:val="bottom"/>
          </w:tcPr>
          <w:p w14:paraId="68C68830" w14:textId="77777777" w:rsidR="00D030C2" w:rsidRPr="00645B8A" w:rsidRDefault="00D030C2" w:rsidP="00D030C2">
            <w:pPr>
              <w:tabs>
                <w:tab w:val="decimal" w:pos="882"/>
              </w:tabs>
              <w:ind w:right="-1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363961F" w14:textId="076FC862" w:rsidR="00D030C2" w:rsidRPr="00645B8A" w:rsidRDefault="00D030C2" w:rsidP="00D030C2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419</w:t>
            </w:r>
          </w:p>
        </w:tc>
      </w:tr>
    </w:tbl>
    <w:p w14:paraId="3DE4D1C7" w14:textId="77777777" w:rsidR="00084874" w:rsidRPr="00645B8A" w:rsidRDefault="00084874" w:rsidP="00084874">
      <w:pPr>
        <w:spacing w:before="120"/>
        <w:ind w:firstLine="567"/>
        <w:jc w:val="thaiDistribute"/>
        <w:rPr>
          <w:rFonts w:ascii="Angsana New" w:hAnsi="Angsana New"/>
          <w:sz w:val="28"/>
          <w:u w:val="single"/>
        </w:rPr>
      </w:pPr>
      <w:r w:rsidRPr="00645B8A">
        <w:rPr>
          <w:rFonts w:ascii="Angsana New" w:hAnsi="Angsana New" w:hint="cs"/>
          <w:sz w:val="28"/>
          <w:u w:val="single"/>
          <w:cs/>
        </w:rPr>
        <w:t>ข้อมูลเกี่ยวกับลูกค้ารายใหญ่</w:t>
      </w:r>
    </w:p>
    <w:p w14:paraId="40C4471E" w14:textId="2E8BCBEF" w:rsidR="00084874" w:rsidRPr="008537BC" w:rsidRDefault="00084874" w:rsidP="00084874">
      <w:pPr>
        <w:spacing w:before="120"/>
        <w:ind w:left="567" w:right="-43"/>
        <w:jc w:val="thaiDistribute"/>
        <w:rPr>
          <w:rFonts w:ascii="Angsana New" w:hAnsi="Angsana New"/>
          <w:sz w:val="28"/>
        </w:rPr>
      </w:pPr>
      <w:r w:rsidRPr="008537BC">
        <w:rPr>
          <w:rFonts w:ascii="Angsana New" w:hAnsi="Angsana New" w:hint="cs"/>
          <w:sz w:val="28"/>
          <w:cs/>
        </w:rPr>
        <w:t>ใน</w:t>
      </w:r>
      <w:r w:rsidRPr="008537BC">
        <w:rPr>
          <w:rFonts w:ascii="Angsana New" w:hAnsi="Angsana New"/>
          <w:sz w:val="28"/>
          <w:cs/>
        </w:rPr>
        <w:t>ระหว่าง</w:t>
      </w:r>
      <w:r w:rsidRPr="008537BC">
        <w:rPr>
          <w:rFonts w:ascii="Angsana New" w:hAnsi="Angsana New" w:hint="cs"/>
          <w:sz w:val="28"/>
          <w:cs/>
        </w:rPr>
        <w:t>งวด</w:t>
      </w:r>
      <w:r w:rsidR="00D030C2" w:rsidRPr="008537BC">
        <w:rPr>
          <w:rFonts w:ascii="Angsana New" w:hAnsi="Angsana New" w:hint="cs"/>
          <w:sz w:val="28"/>
          <w:cs/>
        </w:rPr>
        <w:t>หก</w:t>
      </w:r>
      <w:r w:rsidRPr="008537BC">
        <w:rPr>
          <w:rFonts w:ascii="Angsana New" w:hAnsi="Angsana New" w:hint="cs"/>
          <w:sz w:val="28"/>
          <w:cs/>
        </w:rPr>
        <w:t>เดือน</w:t>
      </w:r>
      <w:r w:rsidRPr="008537BC">
        <w:rPr>
          <w:rFonts w:ascii="Angsana New" w:hAnsi="Angsana New"/>
          <w:sz w:val="28"/>
          <w:cs/>
        </w:rPr>
        <w:t xml:space="preserve">สิ้นสุดวันที่ </w:t>
      </w:r>
      <w:r w:rsidRPr="008537BC">
        <w:rPr>
          <w:rFonts w:ascii="Angsana New" w:hAnsi="Angsana New"/>
          <w:sz w:val="28"/>
        </w:rPr>
        <w:t>3</w:t>
      </w:r>
      <w:r w:rsidR="00D030C2" w:rsidRPr="008537BC">
        <w:rPr>
          <w:rFonts w:ascii="Angsana New" w:hAnsi="Angsana New"/>
          <w:sz w:val="28"/>
        </w:rPr>
        <w:t>0</w:t>
      </w:r>
      <w:r w:rsidRPr="008537BC">
        <w:rPr>
          <w:rFonts w:ascii="Angsana New" w:hAnsi="Angsana New"/>
          <w:sz w:val="28"/>
        </w:rPr>
        <w:t xml:space="preserve"> </w:t>
      </w:r>
      <w:r w:rsidR="00D030C2" w:rsidRPr="008537BC">
        <w:rPr>
          <w:rFonts w:ascii="Angsana New" w:hAnsi="Angsana New" w:hint="cs"/>
          <w:sz w:val="28"/>
          <w:cs/>
        </w:rPr>
        <w:t>มิถุนายน</w:t>
      </w:r>
      <w:r w:rsidRPr="008537BC">
        <w:rPr>
          <w:rFonts w:ascii="Angsana New" w:hAnsi="Angsana New" w:hint="cs"/>
          <w:sz w:val="28"/>
          <w:cs/>
        </w:rPr>
        <w:t xml:space="preserve"> </w:t>
      </w:r>
      <w:r w:rsidRPr="008537BC">
        <w:rPr>
          <w:rFonts w:ascii="Angsana New" w:hAnsi="Angsana New"/>
          <w:sz w:val="28"/>
        </w:rPr>
        <w:t xml:space="preserve">2568 </w:t>
      </w:r>
      <w:r w:rsidRPr="008537BC">
        <w:rPr>
          <w:rFonts w:ascii="Angsana New" w:hAnsi="Angsana New" w:hint="cs"/>
          <w:sz w:val="28"/>
          <w:cs/>
        </w:rPr>
        <w:t xml:space="preserve">บริษัทไม่มีรายได้จากลูกค้ารายใดที่มีมูลค่าเท่ากับหรือมากกว่าร้อยละ </w:t>
      </w:r>
      <w:r w:rsidR="008537BC" w:rsidRPr="008537BC">
        <w:rPr>
          <w:rFonts w:ascii="Angsana New" w:hAnsi="Angsana New"/>
          <w:sz w:val="28"/>
        </w:rPr>
        <w:t>10</w:t>
      </w:r>
      <w:r w:rsidR="00703420" w:rsidRPr="008537BC">
        <w:rPr>
          <w:rFonts w:ascii="Angsana New" w:hAnsi="Angsana New"/>
          <w:sz w:val="28"/>
        </w:rPr>
        <w:t xml:space="preserve"> </w:t>
      </w:r>
      <w:r w:rsidRPr="008537BC">
        <w:rPr>
          <w:rFonts w:ascii="Angsana New" w:hAnsi="Angsana New" w:hint="cs"/>
          <w:sz w:val="28"/>
          <w:cs/>
        </w:rPr>
        <w:t>ของรายได้ของกิจการ</w:t>
      </w:r>
    </w:p>
    <w:p w14:paraId="44E91401" w14:textId="77777777" w:rsidR="00084874" w:rsidRPr="008537BC" w:rsidRDefault="00084874" w:rsidP="00084874">
      <w:pPr>
        <w:pStyle w:val="ListParagraph"/>
        <w:numPr>
          <w:ilvl w:val="0"/>
          <w:numId w:val="2"/>
        </w:numPr>
        <w:tabs>
          <w:tab w:val="left" w:pos="1440"/>
          <w:tab w:val="left" w:pos="2880"/>
        </w:tabs>
        <w:spacing w:before="120"/>
        <w:ind w:left="539" w:hanging="539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  <w:r w:rsidRPr="008537BC">
        <w:rPr>
          <w:rFonts w:ascii="Angsana New" w:hAnsi="Angsana New" w:hint="cs"/>
          <w:b/>
          <w:bCs/>
          <w:sz w:val="28"/>
          <w:szCs w:val="28"/>
          <w:cs/>
        </w:rPr>
        <w:t>ภาระผูกพันและหนี้สินที่อาจเกิดขึ้น</w:t>
      </w:r>
    </w:p>
    <w:p w14:paraId="3CB1367E" w14:textId="77777777" w:rsidR="00084874" w:rsidRPr="00645B8A" w:rsidRDefault="00084874" w:rsidP="00084874">
      <w:pPr>
        <w:pStyle w:val="ListParagraph"/>
        <w:numPr>
          <w:ilvl w:val="1"/>
          <w:numId w:val="2"/>
        </w:numPr>
        <w:spacing w:before="120"/>
        <w:ind w:left="993" w:hanging="454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  <w:r w:rsidRPr="00645B8A">
        <w:rPr>
          <w:rFonts w:ascii="Angsana New" w:hAnsi="Angsana New" w:hint="cs"/>
          <w:b/>
          <w:bCs/>
          <w:sz w:val="28"/>
          <w:szCs w:val="28"/>
          <w:cs/>
        </w:rPr>
        <w:t>ภาระผูกพัน</w:t>
      </w:r>
    </w:p>
    <w:p w14:paraId="7584483A" w14:textId="4A7CD326" w:rsidR="00084874" w:rsidRPr="00645B8A" w:rsidRDefault="00084874" w:rsidP="00084874">
      <w:pPr>
        <w:pStyle w:val="ListParagraph"/>
        <w:spacing w:before="120"/>
        <w:ind w:left="994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610A37">
        <w:rPr>
          <w:rFonts w:ascii="Angsana New" w:hAnsi="Angsana New" w:hint="cs"/>
          <w:sz w:val="28"/>
          <w:szCs w:val="28"/>
          <w:cs/>
        </w:rPr>
        <w:t xml:space="preserve">ณ วันที่ </w:t>
      </w:r>
      <w:r w:rsidRPr="00610A37">
        <w:rPr>
          <w:rFonts w:ascii="Angsana New" w:hAnsi="Angsana New"/>
          <w:sz w:val="28"/>
          <w:szCs w:val="28"/>
          <w:lang w:val="en-GB"/>
        </w:rPr>
        <w:t>3</w:t>
      </w:r>
      <w:r w:rsidR="0020300E" w:rsidRPr="00610A37">
        <w:rPr>
          <w:rFonts w:ascii="Angsana New" w:hAnsi="Angsana New"/>
          <w:sz w:val="28"/>
          <w:szCs w:val="28"/>
        </w:rPr>
        <w:t>0</w:t>
      </w:r>
      <w:r w:rsidRPr="00610A37">
        <w:rPr>
          <w:rFonts w:ascii="Angsana New" w:hAnsi="Angsana New"/>
          <w:sz w:val="28"/>
          <w:szCs w:val="28"/>
          <w:lang w:val="en-GB"/>
        </w:rPr>
        <w:t xml:space="preserve"> </w:t>
      </w:r>
      <w:r w:rsidR="0020300E" w:rsidRPr="00610A37">
        <w:rPr>
          <w:rFonts w:ascii="Angsana New" w:hAnsi="Angsana New" w:hint="cs"/>
          <w:sz w:val="28"/>
          <w:szCs w:val="28"/>
          <w:cs/>
          <w:lang w:val="en-GB"/>
        </w:rPr>
        <w:t>มิถุนาย</w:t>
      </w:r>
      <w:r w:rsidR="00610A37" w:rsidRPr="00610A37">
        <w:rPr>
          <w:rFonts w:ascii="Angsana New" w:hAnsi="Angsana New" w:hint="cs"/>
          <w:sz w:val="28"/>
          <w:szCs w:val="28"/>
          <w:cs/>
          <w:lang w:val="en-GB"/>
        </w:rPr>
        <w:t xml:space="preserve">น </w:t>
      </w:r>
      <w:r w:rsidRPr="00610A37">
        <w:rPr>
          <w:rFonts w:ascii="Angsana New" w:hAnsi="Angsana New"/>
          <w:sz w:val="28"/>
          <w:szCs w:val="28"/>
        </w:rPr>
        <w:t xml:space="preserve">2568 </w:t>
      </w:r>
      <w:r w:rsidRPr="00610A37">
        <w:rPr>
          <w:rFonts w:ascii="Angsana New" w:hAnsi="Angsana New" w:hint="cs"/>
          <w:sz w:val="28"/>
          <w:szCs w:val="28"/>
          <w:cs/>
        </w:rPr>
        <w:t>และวันที่</w:t>
      </w:r>
      <w:r w:rsidRPr="00610A37">
        <w:rPr>
          <w:rFonts w:ascii="Angsana New" w:hAnsi="Angsana New"/>
          <w:sz w:val="28"/>
          <w:szCs w:val="28"/>
        </w:rPr>
        <w:t xml:space="preserve"> 31 </w:t>
      </w:r>
      <w:r w:rsidRPr="00610A37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Pr="00610A37">
        <w:rPr>
          <w:rFonts w:ascii="Angsana New" w:hAnsi="Angsana New"/>
          <w:sz w:val="28"/>
          <w:szCs w:val="28"/>
        </w:rPr>
        <w:t>2567</w:t>
      </w:r>
      <w:r w:rsidRPr="00610A37">
        <w:rPr>
          <w:rFonts w:ascii="Angsana New" w:hAnsi="Angsana New" w:hint="cs"/>
          <w:sz w:val="28"/>
          <w:szCs w:val="28"/>
          <w:cs/>
        </w:rPr>
        <w:t xml:space="preserve"> บริษัท</w:t>
      </w:r>
      <w:r w:rsidRPr="00645B8A">
        <w:rPr>
          <w:rFonts w:ascii="Angsana New" w:hAnsi="Angsana New" w:hint="cs"/>
          <w:sz w:val="28"/>
          <w:szCs w:val="28"/>
          <w:cs/>
        </w:rPr>
        <w:t>และบริษัทย่อยมีจำนวนเงินขั้นต่ำที่ต้องจ่ายในอนาคตทั้งสิ้นภายใต้สัญญาเช่าดำเนินงานและบริการ ดังนี้</w:t>
      </w:r>
    </w:p>
    <w:tbl>
      <w:tblPr>
        <w:tblW w:w="8223" w:type="dxa"/>
        <w:tblInd w:w="567" w:type="dxa"/>
        <w:tblLayout w:type="fixed"/>
        <w:tblLook w:val="01E0" w:firstRow="1" w:lastRow="1" w:firstColumn="1" w:lastColumn="1" w:noHBand="0" w:noVBand="0"/>
      </w:tblPr>
      <w:tblGrid>
        <w:gridCol w:w="2551"/>
        <w:gridCol w:w="1133"/>
        <w:gridCol w:w="332"/>
        <w:gridCol w:w="1229"/>
        <w:gridCol w:w="345"/>
        <w:gridCol w:w="1073"/>
        <w:gridCol w:w="425"/>
        <w:gridCol w:w="1135"/>
      </w:tblGrid>
      <w:tr w:rsidR="00084874" w:rsidRPr="00645B8A" w14:paraId="4309B471" w14:textId="77777777" w:rsidTr="00EA6D08">
        <w:trPr>
          <w:cantSplit/>
        </w:trPr>
        <w:tc>
          <w:tcPr>
            <w:tcW w:w="2551" w:type="dxa"/>
          </w:tcPr>
          <w:p w14:paraId="6ED3CBB5" w14:textId="77777777" w:rsidR="00084874" w:rsidRPr="00645B8A" w:rsidRDefault="00084874" w:rsidP="007F1539">
            <w:pPr>
              <w:tabs>
                <w:tab w:val="left" w:pos="900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5672" w:type="dxa"/>
            <w:gridSpan w:val="7"/>
            <w:tcBorders>
              <w:bottom w:val="single" w:sz="4" w:space="0" w:color="auto"/>
            </w:tcBorders>
          </w:tcPr>
          <w:p w14:paraId="4E3ADBA9" w14:textId="77777777" w:rsidR="00084874" w:rsidRPr="00645B8A" w:rsidRDefault="00084874" w:rsidP="007F1539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/>
                <w:sz w:val="28"/>
              </w:rPr>
              <w:t>(</w:t>
            </w:r>
            <w:proofErr w:type="gramStart"/>
            <w:r w:rsidRPr="00645B8A">
              <w:rPr>
                <w:rFonts w:ascii="Angsana New" w:hAnsi="Angsana New" w:hint="cs"/>
                <w:sz w:val="28"/>
                <w:cs/>
              </w:rPr>
              <w:t>หน่วย</w:t>
            </w:r>
            <w:r w:rsidRPr="00645B8A">
              <w:rPr>
                <w:rFonts w:ascii="Angsana New" w:hAnsi="Angsana New"/>
                <w:sz w:val="28"/>
              </w:rPr>
              <w:t xml:space="preserve"> :</w:t>
            </w:r>
            <w:proofErr w:type="gramEnd"/>
            <w:r w:rsidRPr="00645B8A">
              <w:rPr>
                <w:rFonts w:ascii="Angsana New" w:hAnsi="Angsana New"/>
                <w:sz w:val="28"/>
              </w:rPr>
              <w:t xml:space="preserve"> </w:t>
            </w:r>
            <w:r w:rsidRPr="00645B8A">
              <w:rPr>
                <w:rFonts w:ascii="Angsana New" w:hAnsi="Angsana New" w:hint="cs"/>
                <w:sz w:val="28"/>
                <w:cs/>
              </w:rPr>
              <w:t>ล้าน</w:t>
            </w:r>
            <w:r w:rsidRPr="00645B8A">
              <w:rPr>
                <w:rFonts w:asciiTheme="majorBidi" w:hAnsiTheme="majorBidi" w:cstheme="majorBidi" w:hint="cs"/>
                <w:sz w:val="28"/>
                <w:cs/>
              </w:rPr>
              <w:t>บาท</w:t>
            </w:r>
            <w:r w:rsidRPr="00645B8A">
              <w:rPr>
                <w:rFonts w:ascii="Angsana New" w:hAnsi="Angsana New" w:hint="cs"/>
                <w:sz w:val="28"/>
                <w:cs/>
              </w:rPr>
              <w:t>)</w:t>
            </w:r>
          </w:p>
        </w:tc>
      </w:tr>
      <w:tr w:rsidR="00084874" w:rsidRPr="00645B8A" w14:paraId="56D81A48" w14:textId="77777777" w:rsidTr="00EA6D08">
        <w:trPr>
          <w:cantSplit/>
        </w:trPr>
        <w:tc>
          <w:tcPr>
            <w:tcW w:w="2551" w:type="dxa"/>
          </w:tcPr>
          <w:p w14:paraId="665C28EB" w14:textId="77777777" w:rsidR="00084874" w:rsidRPr="00645B8A" w:rsidRDefault="00084874" w:rsidP="007F1539">
            <w:pPr>
              <w:tabs>
                <w:tab w:val="left" w:pos="900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694" w:type="dxa"/>
            <w:gridSpan w:val="3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789A9F5A" w14:textId="77777777" w:rsidR="00084874" w:rsidRPr="00645B8A" w:rsidRDefault="00084874" w:rsidP="007F1539">
            <w:pPr>
              <w:ind w:right="-14"/>
              <w:jc w:val="center"/>
              <w:rPr>
                <w:rFonts w:ascii="Angsana New" w:hAnsi="Angsana New"/>
                <w:sz w:val="28"/>
              </w:rPr>
            </w:pPr>
            <w:r w:rsidRPr="00645B8A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345" w:type="dxa"/>
            <w:tcBorders>
              <w:top w:val="single" w:sz="4" w:space="0" w:color="auto"/>
            </w:tcBorders>
          </w:tcPr>
          <w:p w14:paraId="5EE033AF" w14:textId="77777777" w:rsidR="00084874" w:rsidRPr="00645B8A" w:rsidRDefault="00084874" w:rsidP="007F1539">
            <w:pPr>
              <w:ind w:right="-14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633" w:type="dxa"/>
            <w:gridSpan w:val="3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5A2BA14E" w14:textId="77777777" w:rsidR="00084874" w:rsidRPr="00645B8A" w:rsidRDefault="00084874" w:rsidP="007F1539">
            <w:pPr>
              <w:ind w:right="-14"/>
              <w:jc w:val="center"/>
              <w:rPr>
                <w:rFonts w:ascii="Angsana New" w:hAnsi="Angsana New"/>
                <w:sz w:val="28"/>
              </w:rPr>
            </w:pPr>
            <w:r w:rsidRPr="00645B8A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20300E" w:rsidRPr="00645B8A" w14:paraId="2DEDEEB7" w14:textId="77777777" w:rsidTr="00CF73EC">
        <w:trPr>
          <w:cantSplit/>
        </w:trPr>
        <w:tc>
          <w:tcPr>
            <w:tcW w:w="2551" w:type="dxa"/>
          </w:tcPr>
          <w:p w14:paraId="3B751A0B" w14:textId="77777777" w:rsidR="0020300E" w:rsidRPr="00645B8A" w:rsidRDefault="0020300E" w:rsidP="0020300E">
            <w:pPr>
              <w:tabs>
                <w:tab w:val="left" w:pos="900"/>
              </w:tabs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14:paraId="15D949B2" w14:textId="77777777" w:rsidR="0020300E" w:rsidRDefault="0020300E" w:rsidP="0020300E">
            <w:pPr>
              <w:jc w:val="center"/>
              <w:rPr>
                <w:rFonts w:asciiTheme="majorBidi" w:eastAsia="PMingLiU" w:hAnsiTheme="majorBidi" w:cstheme="majorBidi"/>
                <w:spacing w:val="-8"/>
                <w:sz w:val="28"/>
                <w:lang w:val="en-GB"/>
              </w:rPr>
            </w:pPr>
            <w:r w:rsidRPr="00645B8A">
              <w:rPr>
                <w:rFonts w:ascii="Angsana New" w:hAnsi="Angsana New" w:hint="cs"/>
                <w:sz w:val="28"/>
                <w:cs/>
              </w:rPr>
              <w:t>ณ วันที่</w:t>
            </w:r>
            <w:r w:rsidRPr="00645B8A">
              <w:rPr>
                <w:rFonts w:ascii="Angsana New" w:hAnsi="Angsana New"/>
                <w:sz w:val="28"/>
              </w:rPr>
              <w:t xml:space="preserve"> </w:t>
            </w:r>
            <w:r w:rsidRPr="00645B8A">
              <w:rPr>
                <w:rFonts w:ascii="Angsana New" w:hAnsi="Angsana New"/>
                <w:sz w:val="28"/>
                <w:cs/>
              </w:rPr>
              <w:br/>
            </w:r>
            <w:r w:rsidRPr="00645B8A">
              <w:rPr>
                <w:rFonts w:asciiTheme="majorBidi" w:eastAsia="PMingLiU" w:hAnsiTheme="majorBidi" w:cstheme="majorBidi"/>
                <w:spacing w:val="-8"/>
                <w:sz w:val="28"/>
              </w:rPr>
              <w:t>3</w:t>
            </w:r>
            <w:r>
              <w:rPr>
                <w:rFonts w:asciiTheme="majorBidi" w:eastAsia="PMingLiU" w:hAnsiTheme="majorBidi" w:cstheme="majorBidi"/>
                <w:spacing w:val="-8"/>
                <w:sz w:val="28"/>
              </w:rPr>
              <w:t>0</w:t>
            </w:r>
            <w:r w:rsidRPr="00645B8A">
              <w:rPr>
                <w:rFonts w:asciiTheme="majorBidi" w:eastAsia="PMingLiU" w:hAnsiTheme="majorBidi" w:cstheme="majorBidi"/>
                <w:spacing w:val="-8"/>
                <w:sz w:val="28"/>
              </w:rPr>
              <w:t xml:space="preserve"> </w:t>
            </w:r>
            <w:r>
              <w:rPr>
                <w:rFonts w:asciiTheme="majorBidi" w:eastAsia="PMingLiU" w:hAnsiTheme="majorBidi" w:cstheme="majorBidi" w:hint="cs"/>
                <w:spacing w:val="-8"/>
                <w:sz w:val="28"/>
                <w:cs/>
              </w:rPr>
              <w:t>มิถุนายน</w:t>
            </w:r>
            <w:r w:rsidRPr="00645B8A">
              <w:rPr>
                <w:rFonts w:asciiTheme="majorBidi" w:eastAsia="PMingLiU" w:hAnsiTheme="majorBidi" w:cstheme="majorBidi"/>
                <w:spacing w:val="-8"/>
                <w:sz w:val="28"/>
                <w:lang w:val="en-GB"/>
              </w:rPr>
              <w:t xml:space="preserve"> </w:t>
            </w:r>
          </w:p>
          <w:p w14:paraId="3FEBCC88" w14:textId="4BECE849" w:rsidR="0020300E" w:rsidRPr="00645B8A" w:rsidRDefault="0020300E" w:rsidP="0020300E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Theme="majorBidi" w:eastAsia="PMingLiU" w:hAnsiTheme="majorBidi" w:cstheme="majorBidi"/>
                <w:spacing w:val="-4"/>
                <w:sz w:val="28"/>
              </w:rPr>
              <w:t>2568</w:t>
            </w:r>
          </w:p>
        </w:tc>
        <w:tc>
          <w:tcPr>
            <w:tcW w:w="332" w:type="dxa"/>
            <w:tcBorders>
              <w:top w:val="single" w:sz="4" w:space="0" w:color="auto"/>
            </w:tcBorders>
          </w:tcPr>
          <w:p w14:paraId="54124ACE" w14:textId="77777777" w:rsidR="0020300E" w:rsidRPr="00645B8A" w:rsidRDefault="0020300E" w:rsidP="0020300E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29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5CCCB306" w14:textId="77777777" w:rsidR="0020300E" w:rsidRPr="00645B8A" w:rsidRDefault="0020300E" w:rsidP="0020300E">
            <w:pPr>
              <w:jc w:val="center"/>
              <w:rPr>
                <w:rFonts w:ascii="Angsana New" w:hAnsi="Angsana New"/>
                <w:sz w:val="28"/>
              </w:rPr>
            </w:pPr>
            <w:r w:rsidRPr="00645B8A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33FCE67D" w14:textId="77777777" w:rsidR="0020300E" w:rsidRPr="00645B8A" w:rsidRDefault="0020300E" w:rsidP="0020300E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/>
                <w:sz w:val="28"/>
              </w:rPr>
              <w:t xml:space="preserve">31 </w:t>
            </w:r>
            <w:r w:rsidRPr="00645B8A">
              <w:rPr>
                <w:rFonts w:ascii="Angsana New" w:hAnsi="Angsana New" w:hint="cs"/>
                <w:sz w:val="28"/>
                <w:cs/>
              </w:rPr>
              <w:t>ธันวาคม</w:t>
            </w:r>
          </w:p>
          <w:p w14:paraId="0823262D" w14:textId="1BE9B753" w:rsidR="0020300E" w:rsidRPr="00645B8A" w:rsidRDefault="0020300E" w:rsidP="0020300E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  <w:r w:rsidRPr="00645B8A">
              <w:rPr>
                <w:rFonts w:ascii="Angsana New" w:hAnsi="Angsana New"/>
                <w:sz w:val="28"/>
              </w:rPr>
              <w:t>256</w:t>
            </w:r>
            <w:r w:rsidRPr="00645B8A">
              <w:rPr>
                <w:rFonts w:ascii="Angsana New" w:hAnsi="Angsana New"/>
                <w:sz w:val="28"/>
                <w:lang w:val="en-GB"/>
              </w:rPr>
              <w:t>7</w:t>
            </w:r>
          </w:p>
        </w:tc>
        <w:tc>
          <w:tcPr>
            <w:tcW w:w="345" w:type="dxa"/>
            <w:vMerge w:val="restart"/>
          </w:tcPr>
          <w:p w14:paraId="477C3AE1" w14:textId="77777777" w:rsidR="0020300E" w:rsidRPr="00645B8A" w:rsidRDefault="0020300E" w:rsidP="0020300E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73" w:type="dxa"/>
            <w:tcBorders>
              <w:bottom w:val="single" w:sz="4" w:space="0" w:color="auto"/>
            </w:tcBorders>
            <w:vAlign w:val="center"/>
            <w:hideMark/>
          </w:tcPr>
          <w:p w14:paraId="3C08573D" w14:textId="77777777" w:rsidR="0020300E" w:rsidRDefault="0020300E" w:rsidP="0020300E">
            <w:pPr>
              <w:jc w:val="center"/>
              <w:rPr>
                <w:rFonts w:asciiTheme="majorBidi" w:eastAsia="PMingLiU" w:hAnsiTheme="majorBidi" w:cstheme="majorBidi"/>
                <w:spacing w:val="-8"/>
                <w:sz w:val="28"/>
                <w:lang w:val="en-GB"/>
              </w:rPr>
            </w:pPr>
            <w:r w:rsidRPr="00645B8A">
              <w:rPr>
                <w:rFonts w:ascii="Angsana New" w:hAnsi="Angsana New" w:hint="cs"/>
                <w:sz w:val="28"/>
                <w:cs/>
              </w:rPr>
              <w:t>ณ วันที่</w:t>
            </w:r>
            <w:r w:rsidRPr="00645B8A">
              <w:rPr>
                <w:rFonts w:ascii="Angsana New" w:hAnsi="Angsana New"/>
                <w:sz w:val="28"/>
              </w:rPr>
              <w:t xml:space="preserve"> </w:t>
            </w:r>
            <w:r w:rsidRPr="00645B8A">
              <w:rPr>
                <w:rFonts w:ascii="Angsana New" w:hAnsi="Angsana New"/>
                <w:sz w:val="28"/>
                <w:cs/>
              </w:rPr>
              <w:br/>
            </w:r>
            <w:r w:rsidRPr="00645B8A">
              <w:rPr>
                <w:rFonts w:asciiTheme="majorBidi" w:eastAsia="PMingLiU" w:hAnsiTheme="majorBidi" w:cstheme="majorBidi"/>
                <w:spacing w:val="-8"/>
                <w:sz w:val="28"/>
              </w:rPr>
              <w:t>3</w:t>
            </w:r>
            <w:r>
              <w:rPr>
                <w:rFonts w:asciiTheme="majorBidi" w:eastAsia="PMingLiU" w:hAnsiTheme="majorBidi" w:cstheme="majorBidi"/>
                <w:spacing w:val="-8"/>
                <w:sz w:val="28"/>
              </w:rPr>
              <w:t>0</w:t>
            </w:r>
            <w:r w:rsidRPr="00645B8A">
              <w:rPr>
                <w:rFonts w:asciiTheme="majorBidi" w:eastAsia="PMingLiU" w:hAnsiTheme="majorBidi" w:cstheme="majorBidi"/>
                <w:spacing w:val="-8"/>
                <w:sz w:val="28"/>
              </w:rPr>
              <w:t xml:space="preserve"> </w:t>
            </w:r>
            <w:r>
              <w:rPr>
                <w:rFonts w:asciiTheme="majorBidi" w:eastAsia="PMingLiU" w:hAnsiTheme="majorBidi" w:cstheme="majorBidi" w:hint="cs"/>
                <w:spacing w:val="-8"/>
                <w:sz w:val="28"/>
                <w:cs/>
              </w:rPr>
              <w:t>มิถุนายน</w:t>
            </w:r>
            <w:r w:rsidRPr="00645B8A">
              <w:rPr>
                <w:rFonts w:asciiTheme="majorBidi" w:eastAsia="PMingLiU" w:hAnsiTheme="majorBidi" w:cstheme="majorBidi"/>
                <w:spacing w:val="-8"/>
                <w:sz w:val="28"/>
                <w:lang w:val="en-GB"/>
              </w:rPr>
              <w:t xml:space="preserve"> </w:t>
            </w:r>
          </w:p>
          <w:p w14:paraId="72B3A556" w14:textId="27078824" w:rsidR="0020300E" w:rsidRPr="00645B8A" w:rsidRDefault="0020300E" w:rsidP="0020300E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645B8A">
              <w:rPr>
                <w:rFonts w:asciiTheme="majorBidi" w:eastAsia="PMingLiU" w:hAnsiTheme="majorBidi" w:cstheme="majorBidi"/>
                <w:spacing w:val="-4"/>
                <w:sz w:val="28"/>
              </w:rPr>
              <w:t>2568</w:t>
            </w:r>
          </w:p>
        </w:tc>
        <w:tc>
          <w:tcPr>
            <w:tcW w:w="425" w:type="dxa"/>
          </w:tcPr>
          <w:p w14:paraId="70DAC89B" w14:textId="77777777" w:rsidR="0020300E" w:rsidRPr="00645B8A" w:rsidRDefault="0020300E" w:rsidP="0020300E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  <w:hideMark/>
          </w:tcPr>
          <w:p w14:paraId="144ECB23" w14:textId="77777777" w:rsidR="0020300E" w:rsidRPr="00645B8A" w:rsidRDefault="0020300E" w:rsidP="0020300E">
            <w:pPr>
              <w:jc w:val="center"/>
              <w:rPr>
                <w:rFonts w:ascii="Angsana New" w:hAnsi="Angsana New"/>
                <w:sz w:val="28"/>
              </w:rPr>
            </w:pPr>
            <w:r w:rsidRPr="00645B8A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2DD3B5B0" w14:textId="380B5E1C" w:rsidR="0020300E" w:rsidRPr="00645B8A" w:rsidRDefault="0020300E" w:rsidP="0020300E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645B8A">
              <w:rPr>
                <w:rFonts w:ascii="Angsana New" w:hAnsi="Angsana New"/>
                <w:sz w:val="28"/>
              </w:rPr>
              <w:t xml:space="preserve">31 </w:t>
            </w:r>
            <w:r w:rsidRPr="00645B8A">
              <w:rPr>
                <w:rFonts w:ascii="Angsana New" w:hAnsi="Angsana New" w:hint="cs"/>
                <w:sz w:val="28"/>
                <w:cs/>
              </w:rPr>
              <w:t>ธันวาคม</w:t>
            </w:r>
            <w:r w:rsidRPr="00645B8A">
              <w:rPr>
                <w:rFonts w:ascii="Angsana New" w:hAnsi="Angsana New"/>
                <w:sz w:val="28"/>
              </w:rPr>
              <w:t>2567</w:t>
            </w:r>
          </w:p>
        </w:tc>
      </w:tr>
      <w:tr w:rsidR="00EA6D08" w:rsidRPr="00645B8A" w14:paraId="05CC372D" w14:textId="77777777" w:rsidTr="00EA6D08">
        <w:trPr>
          <w:cantSplit/>
        </w:trPr>
        <w:tc>
          <w:tcPr>
            <w:tcW w:w="2551" w:type="dxa"/>
          </w:tcPr>
          <w:p w14:paraId="1BEBAACA" w14:textId="77777777" w:rsidR="00084874" w:rsidRPr="00645B8A" w:rsidRDefault="00084874" w:rsidP="007F1539">
            <w:pPr>
              <w:ind w:right="-29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 w:hint="cs"/>
                <w:sz w:val="28"/>
                <w:cs/>
              </w:rPr>
              <w:t>จ่ายชำระ</w:t>
            </w:r>
          </w:p>
        </w:tc>
        <w:tc>
          <w:tcPr>
            <w:tcW w:w="1133" w:type="dxa"/>
            <w:tcBorders>
              <w:top w:val="single" w:sz="4" w:space="0" w:color="auto"/>
            </w:tcBorders>
          </w:tcPr>
          <w:p w14:paraId="3B03C5B9" w14:textId="77777777" w:rsidR="00084874" w:rsidRPr="00645B8A" w:rsidRDefault="00084874" w:rsidP="007F1539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28"/>
              </w:rPr>
            </w:pPr>
          </w:p>
        </w:tc>
        <w:tc>
          <w:tcPr>
            <w:tcW w:w="332" w:type="dxa"/>
          </w:tcPr>
          <w:p w14:paraId="1AC528D8" w14:textId="77777777" w:rsidR="00084874" w:rsidRPr="00645B8A" w:rsidRDefault="00084874" w:rsidP="007F1539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28"/>
              </w:rPr>
            </w:pPr>
          </w:p>
        </w:tc>
        <w:tc>
          <w:tcPr>
            <w:tcW w:w="1229" w:type="dxa"/>
            <w:tcBorders>
              <w:top w:val="single" w:sz="4" w:space="0" w:color="auto"/>
            </w:tcBorders>
          </w:tcPr>
          <w:p w14:paraId="18BCA9C2" w14:textId="77777777" w:rsidR="00084874" w:rsidRPr="00645B8A" w:rsidRDefault="00084874" w:rsidP="007F1539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28"/>
              </w:rPr>
            </w:pPr>
          </w:p>
        </w:tc>
        <w:tc>
          <w:tcPr>
            <w:tcW w:w="345" w:type="dxa"/>
            <w:vMerge/>
            <w:vAlign w:val="center"/>
          </w:tcPr>
          <w:p w14:paraId="18C92F4D" w14:textId="77777777" w:rsidR="00084874" w:rsidRPr="00645B8A" w:rsidRDefault="00084874" w:rsidP="007F1539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28"/>
              </w:rPr>
            </w:pPr>
          </w:p>
        </w:tc>
        <w:tc>
          <w:tcPr>
            <w:tcW w:w="1073" w:type="dxa"/>
            <w:tcBorders>
              <w:top w:val="single" w:sz="4" w:space="0" w:color="auto"/>
            </w:tcBorders>
          </w:tcPr>
          <w:p w14:paraId="79285CCF" w14:textId="77777777" w:rsidR="00084874" w:rsidRPr="00645B8A" w:rsidRDefault="00084874" w:rsidP="007F1539">
            <w:pPr>
              <w:tabs>
                <w:tab w:val="decimal" w:pos="702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425" w:type="dxa"/>
          </w:tcPr>
          <w:p w14:paraId="1C7D681D" w14:textId="77777777" w:rsidR="00084874" w:rsidRPr="00645B8A" w:rsidRDefault="00084874" w:rsidP="007F1539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28"/>
              </w:rPr>
            </w:pPr>
          </w:p>
        </w:tc>
        <w:tc>
          <w:tcPr>
            <w:tcW w:w="1135" w:type="dxa"/>
          </w:tcPr>
          <w:p w14:paraId="120FDE34" w14:textId="77777777" w:rsidR="00084874" w:rsidRPr="00645B8A" w:rsidRDefault="00084874" w:rsidP="007F1539">
            <w:pPr>
              <w:tabs>
                <w:tab w:val="decimal" w:pos="702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EA6D08" w:rsidRPr="00E36832" w14:paraId="256F61E7" w14:textId="77777777" w:rsidTr="00E36832">
        <w:trPr>
          <w:cantSplit/>
        </w:trPr>
        <w:tc>
          <w:tcPr>
            <w:tcW w:w="2551" w:type="dxa"/>
          </w:tcPr>
          <w:p w14:paraId="066D7B5D" w14:textId="77777777" w:rsidR="00355184" w:rsidRPr="00E36832" w:rsidRDefault="00355184" w:rsidP="00355184">
            <w:pPr>
              <w:ind w:left="311" w:right="-29"/>
              <w:rPr>
                <w:rFonts w:ascii="Angsana New" w:hAnsi="Angsana New"/>
                <w:sz w:val="28"/>
                <w:cs/>
              </w:rPr>
            </w:pPr>
            <w:r w:rsidRPr="00E36832">
              <w:rPr>
                <w:rFonts w:ascii="Angsana New" w:hAnsi="Angsana New" w:hint="cs"/>
                <w:sz w:val="28"/>
                <w:cs/>
              </w:rPr>
              <w:t xml:space="preserve">ภายใน </w:t>
            </w:r>
            <w:r w:rsidRPr="00E36832">
              <w:rPr>
                <w:rFonts w:ascii="Angsana New" w:hAnsi="Angsana New"/>
                <w:sz w:val="28"/>
              </w:rPr>
              <w:t>1</w:t>
            </w:r>
            <w:r w:rsidRPr="00E36832">
              <w:rPr>
                <w:rFonts w:ascii="Angsana New" w:hAnsi="Angsana New"/>
                <w:sz w:val="28"/>
                <w:cs/>
              </w:rPr>
              <w:t xml:space="preserve"> ปี</w:t>
            </w:r>
          </w:p>
        </w:tc>
        <w:tc>
          <w:tcPr>
            <w:tcW w:w="1133" w:type="dxa"/>
          </w:tcPr>
          <w:p w14:paraId="3122533C" w14:textId="4F243213" w:rsidR="00355184" w:rsidRPr="00E36832" w:rsidRDefault="00E36832" w:rsidP="00355184">
            <w:pPr>
              <w:tabs>
                <w:tab w:val="decimal" w:pos="702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  <w:r w:rsidRPr="00E36832">
              <w:rPr>
                <w:rFonts w:ascii="Angsana New" w:hAnsi="Angsana New"/>
                <w:sz w:val="28"/>
              </w:rPr>
              <w:t>0.87</w:t>
            </w:r>
          </w:p>
        </w:tc>
        <w:tc>
          <w:tcPr>
            <w:tcW w:w="332" w:type="dxa"/>
          </w:tcPr>
          <w:p w14:paraId="0CE00455" w14:textId="77777777" w:rsidR="00355184" w:rsidRPr="00E36832" w:rsidRDefault="00355184" w:rsidP="00355184">
            <w:pPr>
              <w:tabs>
                <w:tab w:val="decimal" w:pos="702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29" w:type="dxa"/>
          </w:tcPr>
          <w:p w14:paraId="0912FB10" w14:textId="2C4B4E3F" w:rsidR="00355184" w:rsidRPr="00E36832" w:rsidRDefault="00195718" w:rsidP="00355184">
            <w:pPr>
              <w:tabs>
                <w:tab w:val="decimal" w:pos="702"/>
              </w:tabs>
              <w:ind w:right="72"/>
              <w:jc w:val="right"/>
              <w:rPr>
                <w:rFonts w:ascii="Angsana New" w:hAnsi="Angsana New"/>
                <w:sz w:val="28"/>
                <w:lang w:val="en-GB"/>
              </w:rPr>
            </w:pPr>
            <w:r w:rsidRPr="00E36832">
              <w:rPr>
                <w:rFonts w:ascii="Angsana New" w:hAnsi="Angsana New"/>
                <w:sz w:val="28"/>
              </w:rPr>
              <w:t>1.86</w:t>
            </w:r>
          </w:p>
        </w:tc>
        <w:tc>
          <w:tcPr>
            <w:tcW w:w="345" w:type="dxa"/>
            <w:vAlign w:val="center"/>
          </w:tcPr>
          <w:p w14:paraId="3836418C" w14:textId="77777777" w:rsidR="00355184" w:rsidRPr="00E36832" w:rsidRDefault="00355184" w:rsidP="00355184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28"/>
              </w:rPr>
            </w:pPr>
          </w:p>
        </w:tc>
        <w:tc>
          <w:tcPr>
            <w:tcW w:w="1073" w:type="dxa"/>
          </w:tcPr>
          <w:p w14:paraId="147D5C32" w14:textId="66F9E3AA" w:rsidR="00355184" w:rsidRPr="00E36832" w:rsidRDefault="002F4191" w:rsidP="00355184">
            <w:pPr>
              <w:tabs>
                <w:tab w:val="decimal" w:pos="702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  <w:r w:rsidRPr="00E36832">
              <w:rPr>
                <w:rFonts w:ascii="Angsana New" w:hAnsi="Angsana New"/>
                <w:sz w:val="28"/>
              </w:rPr>
              <w:t>0.49</w:t>
            </w:r>
          </w:p>
        </w:tc>
        <w:tc>
          <w:tcPr>
            <w:tcW w:w="425" w:type="dxa"/>
          </w:tcPr>
          <w:p w14:paraId="2846B6D1" w14:textId="77777777" w:rsidR="00355184" w:rsidRPr="00E36832" w:rsidRDefault="00355184" w:rsidP="00355184">
            <w:pPr>
              <w:tabs>
                <w:tab w:val="decimal" w:pos="702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5" w:type="dxa"/>
          </w:tcPr>
          <w:p w14:paraId="3BE042CC" w14:textId="594F46A4" w:rsidR="00355184" w:rsidRPr="00E36832" w:rsidRDefault="00C236DA" w:rsidP="00355184">
            <w:pPr>
              <w:tabs>
                <w:tab w:val="decimal" w:pos="702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  <w:r w:rsidRPr="00E36832">
              <w:rPr>
                <w:rFonts w:ascii="Angsana New" w:hAnsi="Angsana New"/>
                <w:sz w:val="28"/>
              </w:rPr>
              <w:t>1.03</w:t>
            </w:r>
          </w:p>
        </w:tc>
      </w:tr>
      <w:tr w:rsidR="00EA6D08" w:rsidRPr="00E36832" w14:paraId="7C650265" w14:textId="77777777" w:rsidTr="00E36832">
        <w:trPr>
          <w:cantSplit/>
        </w:trPr>
        <w:tc>
          <w:tcPr>
            <w:tcW w:w="2551" w:type="dxa"/>
            <w:hideMark/>
          </w:tcPr>
          <w:p w14:paraId="3D0BB3EF" w14:textId="77777777" w:rsidR="00355184" w:rsidRPr="00E36832" w:rsidRDefault="00355184" w:rsidP="00355184">
            <w:pPr>
              <w:ind w:left="311" w:right="-29"/>
              <w:rPr>
                <w:rFonts w:ascii="Angsana New" w:hAnsi="Angsana New"/>
                <w:sz w:val="28"/>
                <w:cs/>
              </w:rPr>
            </w:pPr>
            <w:r w:rsidRPr="00E36832">
              <w:rPr>
                <w:rFonts w:ascii="Angsana New" w:hAnsi="Angsana New" w:hint="cs"/>
                <w:sz w:val="28"/>
                <w:cs/>
              </w:rPr>
              <w:t xml:space="preserve">มากกว่า </w:t>
            </w:r>
            <w:r w:rsidRPr="00E36832">
              <w:rPr>
                <w:rFonts w:ascii="Angsana New" w:hAnsi="Angsana New"/>
                <w:sz w:val="28"/>
              </w:rPr>
              <w:t>1</w:t>
            </w:r>
            <w:r w:rsidRPr="00E36832">
              <w:rPr>
                <w:rFonts w:ascii="Angsana New" w:hAnsi="Angsana New"/>
                <w:sz w:val="28"/>
                <w:cs/>
              </w:rPr>
              <w:t xml:space="preserve"> </w:t>
            </w:r>
            <w:r w:rsidRPr="00E36832">
              <w:rPr>
                <w:rFonts w:ascii="Angsana New" w:hAnsi="Angsana New" w:hint="cs"/>
                <w:sz w:val="28"/>
                <w:cs/>
              </w:rPr>
              <w:t>ปี แต่ไม่เกิน</w:t>
            </w:r>
            <w:r w:rsidRPr="00E36832">
              <w:rPr>
                <w:rFonts w:ascii="Angsana New" w:hAnsi="Angsana New"/>
                <w:sz w:val="28"/>
                <w:cs/>
              </w:rPr>
              <w:t xml:space="preserve"> </w:t>
            </w:r>
            <w:r w:rsidRPr="00E36832">
              <w:rPr>
                <w:rFonts w:ascii="Angsana New" w:hAnsi="Angsana New"/>
                <w:sz w:val="28"/>
              </w:rPr>
              <w:t>5</w:t>
            </w:r>
            <w:r w:rsidRPr="00E36832">
              <w:rPr>
                <w:rFonts w:ascii="Angsana New" w:hAnsi="Angsana New"/>
                <w:sz w:val="28"/>
                <w:cs/>
              </w:rPr>
              <w:t xml:space="preserve"> ปี</w:t>
            </w:r>
          </w:p>
        </w:tc>
        <w:tc>
          <w:tcPr>
            <w:tcW w:w="1133" w:type="dxa"/>
          </w:tcPr>
          <w:p w14:paraId="0502A993" w14:textId="5FF02C0C" w:rsidR="00355184" w:rsidRPr="00E36832" w:rsidRDefault="00E36832" w:rsidP="00355184">
            <w:pPr>
              <w:tabs>
                <w:tab w:val="decimal" w:pos="702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  <w:r w:rsidRPr="00E36832">
              <w:rPr>
                <w:rFonts w:ascii="Angsana New" w:hAnsi="Angsana New"/>
                <w:sz w:val="28"/>
              </w:rPr>
              <w:t>0.08</w:t>
            </w:r>
          </w:p>
        </w:tc>
        <w:tc>
          <w:tcPr>
            <w:tcW w:w="332" w:type="dxa"/>
          </w:tcPr>
          <w:p w14:paraId="52302665" w14:textId="77777777" w:rsidR="00355184" w:rsidRPr="00E36832" w:rsidRDefault="00355184" w:rsidP="00355184">
            <w:pPr>
              <w:tabs>
                <w:tab w:val="decimal" w:pos="702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29" w:type="dxa"/>
          </w:tcPr>
          <w:p w14:paraId="1C3DE129" w14:textId="69FA3270" w:rsidR="00355184" w:rsidRPr="00E36832" w:rsidRDefault="00195718" w:rsidP="00355184">
            <w:pPr>
              <w:tabs>
                <w:tab w:val="decimal" w:pos="702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  <w:r w:rsidRPr="00E36832">
              <w:rPr>
                <w:rFonts w:ascii="Angsana New" w:hAnsi="Angsana New"/>
                <w:sz w:val="28"/>
              </w:rPr>
              <w:t>1.05</w:t>
            </w:r>
          </w:p>
        </w:tc>
        <w:tc>
          <w:tcPr>
            <w:tcW w:w="345" w:type="dxa"/>
            <w:vAlign w:val="center"/>
          </w:tcPr>
          <w:p w14:paraId="0CF3AE06" w14:textId="77777777" w:rsidR="00355184" w:rsidRPr="00E36832" w:rsidRDefault="00355184" w:rsidP="00355184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28"/>
              </w:rPr>
            </w:pPr>
          </w:p>
        </w:tc>
        <w:tc>
          <w:tcPr>
            <w:tcW w:w="1073" w:type="dxa"/>
          </w:tcPr>
          <w:p w14:paraId="7B67E4A2" w14:textId="3D9E4530" w:rsidR="00355184" w:rsidRPr="00E36832" w:rsidRDefault="002F4191" w:rsidP="00355184">
            <w:pPr>
              <w:tabs>
                <w:tab w:val="decimal" w:pos="702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  <w:r w:rsidRPr="00E36832">
              <w:rPr>
                <w:rFonts w:ascii="Angsana New" w:hAnsi="Angsana New"/>
                <w:sz w:val="28"/>
              </w:rPr>
              <w:t>0.03</w:t>
            </w:r>
          </w:p>
        </w:tc>
        <w:tc>
          <w:tcPr>
            <w:tcW w:w="425" w:type="dxa"/>
          </w:tcPr>
          <w:p w14:paraId="5BBB0D7E" w14:textId="77777777" w:rsidR="00355184" w:rsidRPr="00E36832" w:rsidRDefault="00355184" w:rsidP="00355184">
            <w:pPr>
              <w:tabs>
                <w:tab w:val="decimal" w:pos="702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5" w:type="dxa"/>
          </w:tcPr>
          <w:p w14:paraId="32017151" w14:textId="2D9A6C0A" w:rsidR="00355184" w:rsidRPr="00E36832" w:rsidRDefault="00C236DA" w:rsidP="00355184">
            <w:pPr>
              <w:tabs>
                <w:tab w:val="decimal" w:pos="702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  <w:r w:rsidRPr="00E36832">
              <w:rPr>
                <w:rFonts w:ascii="Angsana New" w:hAnsi="Angsana New"/>
                <w:sz w:val="28"/>
              </w:rPr>
              <w:t>0.07</w:t>
            </w:r>
          </w:p>
        </w:tc>
      </w:tr>
    </w:tbl>
    <w:p w14:paraId="10CE5F5B" w14:textId="15D3505A" w:rsidR="00355184" w:rsidRPr="00645B8A" w:rsidRDefault="00084874" w:rsidP="00D115F9">
      <w:pPr>
        <w:spacing w:before="120"/>
        <w:ind w:left="992"/>
        <w:jc w:val="thaiDistribute"/>
        <w:rPr>
          <w:rFonts w:ascii="Angsana New" w:hAnsi="Angsana New"/>
          <w:sz w:val="28"/>
        </w:rPr>
      </w:pPr>
      <w:r w:rsidRPr="00E36832">
        <w:rPr>
          <w:rFonts w:ascii="Angsana New" w:hAnsi="Angsana New" w:hint="cs"/>
          <w:sz w:val="28"/>
          <w:cs/>
        </w:rPr>
        <w:t xml:space="preserve">บริษัทและกลุ่มบริษัทได้เข้าทำสัญญาเช่าดำเนินงานที่เกี่ยวข้องกับการเช่าอาคารและสัญญาบริการ </w:t>
      </w:r>
      <w:r w:rsidRPr="00E36832">
        <w:rPr>
          <w:rFonts w:ascii="Angsana New" w:hAnsi="Angsana New"/>
          <w:sz w:val="28"/>
          <w:cs/>
        </w:rPr>
        <w:t>อายุของสัญญามีระยะเวลา</w:t>
      </w:r>
      <w:r w:rsidRPr="00E36832">
        <w:rPr>
          <w:rFonts w:ascii="Angsana New" w:hAnsi="Angsana New" w:hint="cs"/>
          <w:sz w:val="28"/>
          <w:cs/>
        </w:rPr>
        <w:t>ตั้งแต่</w:t>
      </w:r>
      <w:r w:rsidRPr="00E36832">
        <w:rPr>
          <w:rFonts w:ascii="Angsana New" w:hAnsi="Angsana New"/>
          <w:sz w:val="28"/>
          <w:cs/>
        </w:rPr>
        <w:t xml:space="preserve"> </w:t>
      </w:r>
      <w:r w:rsidRPr="00E36832">
        <w:rPr>
          <w:rFonts w:ascii="Angsana New" w:hAnsi="Angsana New"/>
          <w:sz w:val="28"/>
        </w:rPr>
        <w:t>1 - 5</w:t>
      </w:r>
      <w:r w:rsidRPr="00E36832">
        <w:rPr>
          <w:rFonts w:ascii="Angsana New" w:hAnsi="Angsana New"/>
          <w:sz w:val="28"/>
          <w:cs/>
        </w:rPr>
        <w:t xml:space="preserve"> ปี</w:t>
      </w:r>
    </w:p>
    <w:p w14:paraId="66BE48DC" w14:textId="2CFE1AA8" w:rsidR="00D115F9" w:rsidRPr="00645B8A" w:rsidRDefault="00D115F9" w:rsidP="00D115F9">
      <w:pPr>
        <w:spacing w:before="120"/>
        <w:ind w:left="992"/>
        <w:jc w:val="thaiDistribute"/>
        <w:rPr>
          <w:rFonts w:ascii="Angsana New" w:hAnsi="Angsana New"/>
          <w:sz w:val="28"/>
        </w:rPr>
      </w:pPr>
    </w:p>
    <w:p w14:paraId="2B5166BD" w14:textId="309C9AEC" w:rsidR="00D115F9" w:rsidRDefault="00D115F9" w:rsidP="00D115F9">
      <w:pPr>
        <w:spacing w:before="120"/>
        <w:ind w:left="992"/>
        <w:jc w:val="thaiDistribute"/>
        <w:rPr>
          <w:rFonts w:ascii="Angsana New" w:hAnsi="Angsana New"/>
          <w:sz w:val="28"/>
        </w:rPr>
      </w:pPr>
    </w:p>
    <w:p w14:paraId="02F02AB4" w14:textId="52A2DC22" w:rsidR="00550E81" w:rsidRDefault="00550E81" w:rsidP="00EA6D08">
      <w:pPr>
        <w:tabs>
          <w:tab w:val="left" w:pos="993"/>
        </w:tabs>
        <w:spacing w:before="120"/>
        <w:ind w:left="992"/>
        <w:jc w:val="thaiDistribute"/>
        <w:rPr>
          <w:rFonts w:ascii="Angsana New" w:hAnsi="Angsana New"/>
          <w:sz w:val="28"/>
        </w:rPr>
      </w:pPr>
    </w:p>
    <w:p w14:paraId="4CE3ECA7" w14:textId="5EFAAD84" w:rsidR="00550E81" w:rsidRDefault="00550E81" w:rsidP="00D115F9">
      <w:pPr>
        <w:spacing w:before="120"/>
        <w:ind w:left="992"/>
        <w:jc w:val="thaiDistribute"/>
        <w:rPr>
          <w:rFonts w:ascii="Angsana New" w:hAnsi="Angsana New"/>
          <w:sz w:val="28"/>
        </w:rPr>
      </w:pPr>
    </w:p>
    <w:p w14:paraId="51DF7B8A" w14:textId="77777777" w:rsidR="00550E81" w:rsidRPr="00645B8A" w:rsidRDefault="00550E81" w:rsidP="00D115F9">
      <w:pPr>
        <w:spacing w:before="120"/>
        <w:ind w:left="992"/>
        <w:jc w:val="thaiDistribute"/>
        <w:rPr>
          <w:rFonts w:ascii="Angsana New" w:hAnsi="Angsana New"/>
          <w:sz w:val="28"/>
        </w:rPr>
      </w:pPr>
    </w:p>
    <w:p w14:paraId="1C34B8BC" w14:textId="77777777" w:rsidR="00355184" w:rsidRPr="00645B8A" w:rsidRDefault="00355184" w:rsidP="00355184">
      <w:pPr>
        <w:pStyle w:val="ListParagraph"/>
        <w:numPr>
          <w:ilvl w:val="1"/>
          <w:numId w:val="2"/>
        </w:numPr>
        <w:spacing w:before="120"/>
        <w:ind w:left="993" w:hanging="454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  <w:r w:rsidRPr="00645B8A">
        <w:rPr>
          <w:rFonts w:ascii="Angsana New" w:hAnsi="Angsana New" w:hint="cs"/>
          <w:b/>
          <w:bCs/>
          <w:sz w:val="28"/>
          <w:szCs w:val="28"/>
          <w:cs/>
        </w:rPr>
        <w:lastRenderedPageBreak/>
        <w:t>การค้ำประกัน</w:t>
      </w:r>
    </w:p>
    <w:p w14:paraId="2D9FC137" w14:textId="11AC844B" w:rsidR="00355184" w:rsidRPr="00645B8A" w:rsidRDefault="00355184" w:rsidP="00355184">
      <w:pPr>
        <w:spacing w:before="120"/>
        <w:ind w:left="992"/>
        <w:jc w:val="thaiDistribute"/>
        <w:rPr>
          <w:rFonts w:ascii="Angsana New" w:hAnsi="Angsana New"/>
          <w:sz w:val="28"/>
        </w:rPr>
      </w:pPr>
      <w:r w:rsidRPr="00F12AC6">
        <w:rPr>
          <w:rFonts w:ascii="Angsana New" w:hAnsi="Angsana New" w:hint="cs"/>
          <w:sz w:val="28"/>
          <w:cs/>
        </w:rPr>
        <w:t xml:space="preserve">ณ วันที่ </w:t>
      </w:r>
      <w:r w:rsidRPr="00F12AC6">
        <w:rPr>
          <w:rFonts w:ascii="Angsana New" w:hAnsi="Angsana New"/>
          <w:sz w:val="28"/>
        </w:rPr>
        <w:t>3</w:t>
      </w:r>
      <w:r w:rsidR="0020300E" w:rsidRPr="00F12AC6">
        <w:rPr>
          <w:rFonts w:ascii="Angsana New" w:hAnsi="Angsana New"/>
          <w:sz w:val="28"/>
        </w:rPr>
        <w:t>0</w:t>
      </w:r>
      <w:r w:rsidRPr="00F12AC6">
        <w:rPr>
          <w:rFonts w:ascii="Angsana New" w:hAnsi="Angsana New"/>
          <w:sz w:val="28"/>
          <w:cs/>
        </w:rPr>
        <w:t xml:space="preserve"> </w:t>
      </w:r>
      <w:r w:rsidR="0020300E" w:rsidRPr="00F12AC6">
        <w:rPr>
          <w:rFonts w:ascii="Angsana New" w:hAnsi="Angsana New" w:hint="cs"/>
          <w:sz w:val="28"/>
          <w:cs/>
        </w:rPr>
        <w:t>มิถุนายน</w:t>
      </w:r>
      <w:r w:rsidRPr="00F12AC6">
        <w:rPr>
          <w:rFonts w:ascii="Angsana New" w:hAnsi="Angsana New" w:hint="cs"/>
          <w:sz w:val="28"/>
          <w:cs/>
        </w:rPr>
        <w:t xml:space="preserve"> </w:t>
      </w:r>
      <w:r w:rsidRPr="00F12AC6">
        <w:rPr>
          <w:rFonts w:ascii="Angsana New" w:hAnsi="Angsana New"/>
          <w:sz w:val="28"/>
        </w:rPr>
        <w:t>2568</w:t>
      </w:r>
      <w:r w:rsidRPr="00F12AC6">
        <w:rPr>
          <w:rFonts w:ascii="Angsana New" w:hAnsi="Angsana New" w:hint="cs"/>
          <w:sz w:val="28"/>
          <w:cs/>
        </w:rPr>
        <w:t xml:space="preserve"> บริษัทและบริษัทย่อยมีหนังสือค้ำประกันซึ่งออกโดยธนาคารในนามบริษัท เป็นวงเงิน</w:t>
      </w:r>
      <w:r w:rsidRPr="00F12AC6">
        <w:rPr>
          <w:rFonts w:ascii="Angsana New" w:hAnsi="Angsana New"/>
          <w:sz w:val="28"/>
        </w:rPr>
        <w:t xml:space="preserve"> </w:t>
      </w:r>
      <w:r w:rsidR="00F12AC6" w:rsidRPr="00F12AC6">
        <w:rPr>
          <w:rFonts w:ascii="Angsana New" w:hAnsi="Angsana New"/>
          <w:sz w:val="28"/>
        </w:rPr>
        <w:t>20.10</w:t>
      </w:r>
      <w:r w:rsidRPr="00F12AC6">
        <w:rPr>
          <w:rFonts w:ascii="Angsana New" w:hAnsi="Angsana New"/>
          <w:sz w:val="28"/>
        </w:rPr>
        <w:t xml:space="preserve"> </w:t>
      </w:r>
      <w:r w:rsidRPr="00F12AC6">
        <w:rPr>
          <w:rFonts w:ascii="Angsana New" w:hAnsi="Angsana New" w:hint="cs"/>
          <w:sz w:val="28"/>
          <w:cs/>
        </w:rPr>
        <w:t xml:space="preserve">ล้านบาท เพื่อค้ำประกันการปฏิบัติงานตามสัญญา </w:t>
      </w:r>
      <w:r w:rsidRPr="00F12AC6">
        <w:rPr>
          <w:rFonts w:ascii="Angsana New" w:hAnsi="Angsana New"/>
          <w:sz w:val="28"/>
        </w:rPr>
        <w:t xml:space="preserve">(2567 : 20.10 </w:t>
      </w:r>
      <w:r w:rsidRPr="00F12AC6">
        <w:rPr>
          <w:rFonts w:ascii="Angsana New" w:hAnsi="Angsana New" w:hint="cs"/>
          <w:sz w:val="28"/>
          <w:cs/>
        </w:rPr>
        <w:t>ล้านบาท</w:t>
      </w:r>
      <w:r w:rsidRPr="00F12AC6">
        <w:rPr>
          <w:rFonts w:ascii="Angsana New" w:hAnsi="Angsana New"/>
          <w:sz w:val="28"/>
        </w:rPr>
        <w:t>)</w:t>
      </w:r>
    </w:p>
    <w:tbl>
      <w:tblPr>
        <w:tblW w:w="83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937"/>
        <w:gridCol w:w="1559"/>
        <w:gridCol w:w="284"/>
        <w:gridCol w:w="1590"/>
      </w:tblGrid>
      <w:tr w:rsidR="00355184" w:rsidRPr="00645B8A" w14:paraId="619FFC04" w14:textId="77777777" w:rsidTr="007F1539">
        <w:trPr>
          <w:trHeight w:val="420"/>
          <w:tblHeader/>
        </w:trPr>
        <w:tc>
          <w:tcPr>
            <w:tcW w:w="4937" w:type="dxa"/>
            <w:noWrap/>
            <w:vAlign w:val="bottom"/>
          </w:tcPr>
          <w:p w14:paraId="64C4284E" w14:textId="77777777" w:rsidR="00355184" w:rsidRPr="00645B8A" w:rsidRDefault="00355184" w:rsidP="007F1539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343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44B238F" w14:textId="66D0991C" w:rsidR="00355184" w:rsidRPr="00645B8A" w:rsidRDefault="00355184" w:rsidP="007F1539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/>
                <w:sz w:val="28"/>
                <w:cs/>
              </w:rPr>
              <w:t xml:space="preserve">(หน่วย </w:t>
            </w:r>
            <w:r w:rsidRPr="00645B8A">
              <w:rPr>
                <w:rFonts w:ascii="Angsana New" w:hAnsi="Angsana New"/>
                <w:sz w:val="28"/>
              </w:rPr>
              <w:t xml:space="preserve">: </w:t>
            </w:r>
            <w:r w:rsidRPr="00645B8A">
              <w:rPr>
                <w:rFonts w:ascii="Angsana New" w:hAnsi="Angsana New" w:hint="cs"/>
                <w:sz w:val="28"/>
                <w:cs/>
              </w:rPr>
              <w:t>พัน</w:t>
            </w:r>
            <w:r w:rsidRPr="00645B8A">
              <w:rPr>
                <w:rFonts w:ascii="Angsana New" w:hAnsi="Angsana New"/>
                <w:sz w:val="28"/>
                <w:cs/>
              </w:rPr>
              <w:t>บาท)</w:t>
            </w:r>
          </w:p>
        </w:tc>
      </w:tr>
      <w:tr w:rsidR="00355184" w:rsidRPr="00645B8A" w14:paraId="3BD16E0B" w14:textId="77777777" w:rsidTr="007F1539">
        <w:trPr>
          <w:trHeight w:val="420"/>
          <w:tblHeader/>
        </w:trPr>
        <w:tc>
          <w:tcPr>
            <w:tcW w:w="4937" w:type="dxa"/>
            <w:noWrap/>
            <w:vAlign w:val="bottom"/>
          </w:tcPr>
          <w:p w14:paraId="519401D7" w14:textId="77777777" w:rsidR="00355184" w:rsidRPr="00645B8A" w:rsidRDefault="00355184" w:rsidP="007F1539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343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6176D86" w14:textId="77777777" w:rsidR="00355184" w:rsidRPr="00645B8A" w:rsidRDefault="00355184" w:rsidP="007F1539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 w:hint="cs"/>
                <w:sz w:val="28"/>
                <w:cs/>
              </w:rPr>
              <w:t>งบ</w:t>
            </w:r>
            <w:r w:rsidRPr="00645B8A">
              <w:rPr>
                <w:rFonts w:ascii="Angsana New" w:hAnsi="Angsana New"/>
                <w:sz w:val="28"/>
                <w:cs/>
              </w:rPr>
              <w:t>การเงินรวม</w:t>
            </w:r>
            <w:r w:rsidRPr="00645B8A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645B8A">
              <w:rPr>
                <w:rFonts w:ascii="Angsana New" w:hAnsi="Angsana New"/>
                <w:sz w:val="28"/>
              </w:rPr>
              <w:t>/</w:t>
            </w:r>
            <w:r w:rsidRPr="00645B8A">
              <w:rPr>
                <w:rFonts w:ascii="Angsana New" w:hAnsi="Angsana New" w:hint="cs"/>
                <w:sz w:val="28"/>
                <w:cs/>
              </w:rPr>
              <w:t xml:space="preserve"> งบการ</w:t>
            </w:r>
            <w:r w:rsidRPr="00645B8A">
              <w:rPr>
                <w:rFonts w:ascii="Angsana New" w:hAnsi="Angsana New"/>
                <w:sz w:val="28"/>
                <w:cs/>
              </w:rPr>
              <w:t>เงินเฉพาะกิจการ</w:t>
            </w:r>
          </w:p>
        </w:tc>
      </w:tr>
      <w:tr w:rsidR="00355184" w:rsidRPr="00645B8A" w14:paraId="45B7A4D6" w14:textId="77777777" w:rsidTr="007F1539">
        <w:trPr>
          <w:trHeight w:val="397"/>
          <w:tblHeader/>
        </w:trPr>
        <w:tc>
          <w:tcPr>
            <w:tcW w:w="4937" w:type="dxa"/>
            <w:noWrap/>
            <w:vAlign w:val="bottom"/>
          </w:tcPr>
          <w:p w14:paraId="6C7776F5" w14:textId="77777777" w:rsidR="00355184" w:rsidRPr="00645B8A" w:rsidRDefault="00355184" w:rsidP="007F1539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559" w:type="dxa"/>
            <w:noWrap/>
            <w:vAlign w:val="bottom"/>
          </w:tcPr>
          <w:p w14:paraId="3E1B8279" w14:textId="44ABCB4B" w:rsidR="00355184" w:rsidRPr="00645B8A" w:rsidRDefault="00355184" w:rsidP="007F1539">
            <w:pPr>
              <w:jc w:val="center"/>
              <w:rPr>
                <w:rFonts w:ascii="Angsana New" w:hAnsi="Angsana New"/>
                <w:sz w:val="28"/>
              </w:rPr>
            </w:pPr>
            <w:r w:rsidRPr="00645B8A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645B8A">
              <w:rPr>
                <w:rFonts w:ascii="Angsana New" w:hAnsi="Angsana New"/>
                <w:sz w:val="28"/>
              </w:rPr>
              <w:t>3</w:t>
            </w:r>
            <w:r w:rsidR="0020300E">
              <w:rPr>
                <w:rFonts w:ascii="Angsana New" w:hAnsi="Angsana New"/>
                <w:sz w:val="28"/>
              </w:rPr>
              <w:t>0</w:t>
            </w:r>
          </w:p>
        </w:tc>
        <w:tc>
          <w:tcPr>
            <w:tcW w:w="284" w:type="dxa"/>
            <w:noWrap/>
            <w:vAlign w:val="bottom"/>
          </w:tcPr>
          <w:p w14:paraId="40694455" w14:textId="77777777" w:rsidR="00355184" w:rsidRPr="00645B8A" w:rsidRDefault="00355184" w:rsidP="007F1539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590" w:type="dxa"/>
            <w:noWrap/>
            <w:vAlign w:val="bottom"/>
          </w:tcPr>
          <w:p w14:paraId="216F4BB2" w14:textId="77777777" w:rsidR="00355184" w:rsidRPr="00645B8A" w:rsidRDefault="00355184" w:rsidP="007F1539">
            <w:pPr>
              <w:jc w:val="center"/>
              <w:rPr>
                <w:rFonts w:ascii="Angsana New" w:hAnsi="Angsana New"/>
                <w:sz w:val="28"/>
              </w:rPr>
            </w:pPr>
            <w:r w:rsidRPr="00645B8A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645B8A">
              <w:rPr>
                <w:rFonts w:ascii="Angsana New" w:hAnsi="Angsana New"/>
                <w:sz w:val="28"/>
              </w:rPr>
              <w:t>31</w:t>
            </w:r>
          </w:p>
        </w:tc>
      </w:tr>
      <w:tr w:rsidR="00355184" w:rsidRPr="00645B8A" w14:paraId="0E0C964D" w14:textId="77777777" w:rsidTr="007F1539">
        <w:trPr>
          <w:trHeight w:val="397"/>
          <w:tblHeader/>
        </w:trPr>
        <w:tc>
          <w:tcPr>
            <w:tcW w:w="4937" w:type="dxa"/>
            <w:noWrap/>
            <w:vAlign w:val="bottom"/>
          </w:tcPr>
          <w:p w14:paraId="313B6FEC" w14:textId="77777777" w:rsidR="00355184" w:rsidRPr="00645B8A" w:rsidRDefault="00355184" w:rsidP="007F1539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04183D4" w14:textId="689EB3CE" w:rsidR="00355184" w:rsidRPr="00645B8A" w:rsidRDefault="0020300E" w:rsidP="007F1539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มิถุนายน</w:t>
            </w:r>
            <w:r w:rsidR="00355184" w:rsidRPr="00645B8A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="00355184" w:rsidRPr="00645B8A">
              <w:rPr>
                <w:rFonts w:ascii="Angsana New" w:hAnsi="Angsana New"/>
                <w:sz w:val="28"/>
              </w:rPr>
              <w:t>2568</w:t>
            </w:r>
          </w:p>
        </w:tc>
        <w:tc>
          <w:tcPr>
            <w:tcW w:w="284" w:type="dxa"/>
            <w:noWrap/>
            <w:vAlign w:val="bottom"/>
          </w:tcPr>
          <w:p w14:paraId="7C6B46B6" w14:textId="77777777" w:rsidR="00355184" w:rsidRPr="00645B8A" w:rsidRDefault="00355184" w:rsidP="007F1539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A84A722" w14:textId="069D40F4" w:rsidR="00355184" w:rsidRPr="00645B8A" w:rsidRDefault="00355184" w:rsidP="007F1539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  <w:r w:rsidRPr="00645B8A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Pr="00645B8A">
              <w:rPr>
                <w:rFonts w:ascii="Angsana New" w:hAnsi="Angsana New"/>
                <w:sz w:val="28"/>
              </w:rPr>
              <w:t>2567</w:t>
            </w:r>
          </w:p>
        </w:tc>
      </w:tr>
      <w:tr w:rsidR="00355184" w:rsidRPr="00645B8A" w14:paraId="66076BF9" w14:textId="77777777" w:rsidTr="007F1539">
        <w:trPr>
          <w:trHeight w:val="397"/>
          <w:tblHeader/>
        </w:trPr>
        <w:tc>
          <w:tcPr>
            <w:tcW w:w="4937" w:type="dxa"/>
            <w:noWrap/>
            <w:vAlign w:val="bottom"/>
          </w:tcPr>
          <w:p w14:paraId="13EEBE60" w14:textId="77777777" w:rsidR="00355184" w:rsidRPr="00645B8A" w:rsidRDefault="00355184" w:rsidP="007F1539">
            <w:pPr>
              <w:ind w:firstLine="606"/>
              <w:rPr>
                <w:rFonts w:ascii="Angsana New" w:hAnsi="Angsana New"/>
                <w:sz w:val="28"/>
              </w:rPr>
            </w:pPr>
            <w:r w:rsidRPr="00645B8A">
              <w:rPr>
                <w:rFonts w:ascii="Angsana New" w:hAnsi="Angsana New" w:hint="cs"/>
                <w:b/>
                <w:bCs/>
                <w:sz w:val="28"/>
                <w:cs/>
              </w:rPr>
              <w:t>จำนวนเงินที่ใช้ไปหนังสือค้ำประกัน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90A1768" w14:textId="77777777" w:rsidR="00355184" w:rsidRPr="00645B8A" w:rsidRDefault="00355184" w:rsidP="007F1539">
            <w:pPr>
              <w:ind w:left="-108" w:right="-10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84" w:type="dxa"/>
            <w:noWrap/>
            <w:vAlign w:val="bottom"/>
          </w:tcPr>
          <w:p w14:paraId="2330C2E8" w14:textId="77777777" w:rsidR="00355184" w:rsidRPr="00645B8A" w:rsidRDefault="00355184" w:rsidP="007F1539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59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0B1F4C2" w14:textId="77777777" w:rsidR="00355184" w:rsidRPr="00645B8A" w:rsidRDefault="00355184" w:rsidP="007F1539">
            <w:pPr>
              <w:ind w:left="-108" w:right="-108"/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355184" w:rsidRPr="00866960" w14:paraId="5EA94A5E" w14:textId="77777777" w:rsidTr="00866960">
        <w:trPr>
          <w:trHeight w:val="397"/>
          <w:tblHeader/>
        </w:trPr>
        <w:tc>
          <w:tcPr>
            <w:tcW w:w="4937" w:type="dxa"/>
            <w:noWrap/>
            <w:vAlign w:val="bottom"/>
          </w:tcPr>
          <w:p w14:paraId="45C623D2" w14:textId="77777777" w:rsidR="00355184" w:rsidRPr="00866960" w:rsidRDefault="00355184" w:rsidP="007F1539">
            <w:pPr>
              <w:ind w:left="426" w:firstLine="630"/>
              <w:rPr>
                <w:rFonts w:ascii="Angsana New" w:hAnsi="Angsana New"/>
                <w:sz w:val="28"/>
              </w:rPr>
            </w:pPr>
            <w:r w:rsidRPr="00866960">
              <w:rPr>
                <w:rFonts w:ascii="Angsana New" w:hAnsi="Angsana New" w:hint="cs"/>
                <w:sz w:val="28"/>
                <w:cs/>
              </w:rPr>
              <w:t>-  การปฏิบัติงานตามสัญญา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D590C80" w14:textId="60A7BF19" w:rsidR="00355184" w:rsidRPr="00866960" w:rsidRDefault="00866960" w:rsidP="007F1539">
            <w:pPr>
              <w:tabs>
                <w:tab w:val="decimal" w:pos="702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  <w:r w:rsidRPr="00866960">
              <w:rPr>
                <w:rFonts w:ascii="Angsana New" w:hAnsi="Angsana New"/>
                <w:sz w:val="28"/>
              </w:rPr>
              <w:t>9,452</w:t>
            </w:r>
          </w:p>
        </w:tc>
        <w:tc>
          <w:tcPr>
            <w:tcW w:w="284" w:type="dxa"/>
            <w:noWrap/>
            <w:vAlign w:val="bottom"/>
          </w:tcPr>
          <w:p w14:paraId="3C4162D7" w14:textId="77777777" w:rsidR="00355184" w:rsidRPr="00866960" w:rsidRDefault="00355184" w:rsidP="007F1539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59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379B1DD" w14:textId="1EB3FEDA" w:rsidR="00355184" w:rsidRPr="00866960" w:rsidRDefault="00C236DA" w:rsidP="007F1539">
            <w:pPr>
              <w:tabs>
                <w:tab w:val="decimal" w:pos="702"/>
              </w:tabs>
              <w:ind w:right="72"/>
              <w:jc w:val="right"/>
              <w:rPr>
                <w:rFonts w:ascii="Angsana New" w:hAnsi="Angsana New"/>
                <w:sz w:val="28"/>
                <w:lang w:val="en-GB"/>
              </w:rPr>
            </w:pPr>
            <w:r w:rsidRPr="00866960">
              <w:rPr>
                <w:rFonts w:ascii="Angsana New" w:hAnsi="Angsana New"/>
                <w:sz w:val="28"/>
              </w:rPr>
              <w:t>7,831</w:t>
            </w:r>
          </w:p>
        </w:tc>
      </w:tr>
    </w:tbl>
    <w:p w14:paraId="1F96E53F" w14:textId="77777777" w:rsidR="00355184" w:rsidRPr="00866960" w:rsidRDefault="00355184" w:rsidP="00355184">
      <w:pPr>
        <w:pStyle w:val="ListParagraph"/>
        <w:numPr>
          <w:ilvl w:val="1"/>
          <w:numId w:val="2"/>
        </w:numPr>
        <w:spacing w:before="120"/>
        <w:ind w:left="993" w:hanging="454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  <w:r w:rsidRPr="00866960">
        <w:rPr>
          <w:rFonts w:ascii="Angsana New" w:hAnsi="Angsana New"/>
          <w:b/>
          <w:bCs/>
          <w:sz w:val="28"/>
          <w:szCs w:val="28"/>
          <w:cs/>
        </w:rPr>
        <w:t>เลตเตอร์ออฟเครดิต</w:t>
      </w:r>
      <w:r w:rsidRPr="00866960">
        <w:rPr>
          <w:rFonts w:ascii="Angsana New" w:hAnsi="Angsana New" w:hint="cs"/>
          <w:b/>
          <w:bCs/>
          <w:sz w:val="28"/>
          <w:szCs w:val="28"/>
          <w:cs/>
        </w:rPr>
        <w:t>และเจ้าหนี้</w:t>
      </w:r>
      <w:r w:rsidRPr="00866960">
        <w:rPr>
          <w:rFonts w:ascii="Angsana New" w:hAnsi="Angsana New"/>
          <w:b/>
          <w:bCs/>
          <w:sz w:val="28"/>
          <w:szCs w:val="28"/>
          <w:cs/>
        </w:rPr>
        <w:t>ทรัสต์รีซีท</w:t>
      </w:r>
    </w:p>
    <w:p w14:paraId="7AE56758" w14:textId="1450865B" w:rsidR="00355184" w:rsidRPr="00645B8A" w:rsidRDefault="00355184" w:rsidP="00355184">
      <w:pPr>
        <w:tabs>
          <w:tab w:val="left" w:pos="1440"/>
          <w:tab w:val="left" w:pos="2880"/>
        </w:tabs>
        <w:spacing w:before="120" w:after="100" w:afterAutospacing="1"/>
        <w:ind w:left="990"/>
        <w:jc w:val="thaiDistribute"/>
        <w:rPr>
          <w:rFonts w:ascii="Angsana New" w:hAnsi="Angsana New"/>
          <w:spacing w:val="-4"/>
          <w:sz w:val="28"/>
        </w:rPr>
      </w:pPr>
      <w:r w:rsidRPr="00F12AC6">
        <w:rPr>
          <w:rFonts w:ascii="Angsana New" w:hAnsi="Angsana New" w:hint="cs"/>
          <w:spacing w:val="-4"/>
          <w:sz w:val="28"/>
          <w:cs/>
        </w:rPr>
        <w:t>บริษัทมีวงเงินเลตเตอร์ออฟเครดิต</w:t>
      </w:r>
      <w:r w:rsidRPr="00F12AC6">
        <w:rPr>
          <w:rFonts w:ascii="Angsana New" w:hAnsi="Angsana New"/>
          <w:spacing w:val="-4"/>
          <w:sz w:val="28"/>
          <w:cs/>
        </w:rPr>
        <w:t>และเจ้าหนี้ทรัสต์รีซีท</w:t>
      </w:r>
      <w:r w:rsidRPr="00F12AC6">
        <w:rPr>
          <w:rFonts w:ascii="Angsana New" w:hAnsi="Angsana New" w:hint="cs"/>
          <w:spacing w:val="-4"/>
          <w:sz w:val="28"/>
          <w:cs/>
        </w:rPr>
        <w:t xml:space="preserve"> จำนวน</w:t>
      </w:r>
      <w:r w:rsidR="00F12AC6" w:rsidRPr="00F12AC6">
        <w:rPr>
          <w:rFonts w:ascii="Angsana New" w:hAnsi="Angsana New"/>
          <w:spacing w:val="-4"/>
          <w:sz w:val="28"/>
        </w:rPr>
        <w:t xml:space="preserve"> 33 </w:t>
      </w:r>
      <w:r w:rsidRPr="00F12AC6">
        <w:rPr>
          <w:rFonts w:ascii="Angsana New" w:hAnsi="Angsana New" w:hint="cs"/>
          <w:spacing w:val="-4"/>
          <w:sz w:val="28"/>
          <w:cs/>
        </w:rPr>
        <w:t xml:space="preserve">ล้านบาท </w:t>
      </w:r>
      <w:r w:rsidRPr="00F12AC6">
        <w:rPr>
          <w:rFonts w:ascii="Angsana New" w:hAnsi="Angsana New"/>
          <w:spacing w:val="-4"/>
          <w:sz w:val="28"/>
          <w:cs/>
        </w:rPr>
        <w:t xml:space="preserve">ณ วันที่ </w:t>
      </w:r>
      <w:r w:rsidRPr="00F12AC6">
        <w:rPr>
          <w:rFonts w:ascii="Angsana New" w:hAnsi="Angsana New"/>
          <w:spacing w:val="-4"/>
          <w:sz w:val="28"/>
        </w:rPr>
        <w:t>3</w:t>
      </w:r>
      <w:r w:rsidR="0020300E" w:rsidRPr="00F12AC6">
        <w:rPr>
          <w:rFonts w:ascii="Angsana New" w:hAnsi="Angsana New"/>
          <w:spacing w:val="-4"/>
          <w:sz w:val="28"/>
        </w:rPr>
        <w:t>0</w:t>
      </w:r>
      <w:r w:rsidRPr="00F12AC6">
        <w:rPr>
          <w:rFonts w:ascii="Angsana New" w:hAnsi="Angsana New"/>
          <w:spacing w:val="-4"/>
          <w:sz w:val="28"/>
        </w:rPr>
        <w:t xml:space="preserve"> </w:t>
      </w:r>
      <w:r w:rsidR="0020300E" w:rsidRPr="00F12AC6">
        <w:rPr>
          <w:rFonts w:ascii="Angsana New" w:hAnsi="Angsana New" w:hint="cs"/>
          <w:spacing w:val="-4"/>
          <w:sz w:val="28"/>
          <w:cs/>
        </w:rPr>
        <w:t>มิถุนายน</w:t>
      </w:r>
      <w:r w:rsidRPr="00F12AC6">
        <w:rPr>
          <w:rFonts w:ascii="Angsana New" w:hAnsi="Angsana New" w:hint="cs"/>
          <w:spacing w:val="-4"/>
          <w:sz w:val="28"/>
          <w:cs/>
        </w:rPr>
        <w:t xml:space="preserve"> </w:t>
      </w:r>
      <w:r w:rsidRPr="00F12AC6">
        <w:rPr>
          <w:rFonts w:ascii="Angsana New" w:hAnsi="Angsana New"/>
          <w:spacing w:val="-4"/>
          <w:sz w:val="28"/>
        </w:rPr>
        <w:t>25</w:t>
      </w:r>
      <w:r w:rsidRPr="00F12AC6">
        <w:rPr>
          <w:rFonts w:ascii="Angsana New" w:hAnsi="Angsana New" w:hint="cs"/>
          <w:spacing w:val="-4"/>
          <w:sz w:val="28"/>
          <w:cs/>
        </w:rPr>
        <w:t>6</w:t>
      </w:r>
      <w:r w:rsidRPr="00F12AC6">
        <w:rPr>
          <w:rFonts w:ascii="Angsana New" w:hAnsi="Angsana New"/>
          <w:spacing w:val="-4"/>
          <w:sz w:val="28"/>
        </w:rPr>
        <w:t>8</w:t>
      </w:r>
      <w:r w:rsidRPr="00F12AC6">
        <w:rPr>
          <w:rFonts w:ascii="Angsana New" w:hAnsi="Angsana New" w:hint="cs"/>
          <w:spacing w:val="-4"/>
          <w:sz w:val="28"/>
          <w:cs/>
        </w:rPr>
        <w:t xml:space="preserve"> บริษัทไม่มีการใช้วงเงินดังกล่าว</w:t>
      </w:r>
    </w:p>
    <w:p w14:paraId="4DBA836B" w14:textId="77777777" w:rsidR="00355184" w:rsidRPr="00645B8A" w:rsidRDefault="00355184" w:rsidP="00355184">
      <w:pPr>
        <w:pStyle w:val="ListParagraph"/>
        <w:numPr>
          <w:ilvl w:val="1"/>
          <w:numId w:val="2"/>
        </w:numPr>
        <w:spacing w:before="120"/>
        <w:ind w:left="993" w:hanging="454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  <w:r w:rsidRPr="00645B8A">
        <w:rPr>
          <w:rFonts w:ascii="Angsana New" w:hAnsi="Angsana New"/>
          <w:b/>
          <w:bCs/>
          <w:sz w:val="28"/>
          <w:szCs w:val="28"/>
          <w:cs/>
        </w:rPr>
        <w:t>สัญญาซื้อขายเงินตราต่างประเทศล่วงหน้า</w:t>
      </w:r>
    </w:p>
    <w:p w14:paraId="191D2DCF" w14:textId="73EDF5CD" w:rsidR="00355184" w:rsidRPr="00645B8A" w:rsidRDefault="00355184" w:rsidP="00DA258F">
      <w:pPr>
        <w:pStyle w:val="ListParagraph"/>
        <w:tabs>
          <w:tab w:val="left" w:pos="2880"/>
        </w:tabs>
        <w:spacing w:before="120" w:after="120"/>
        <w:ind w:left="992"/>
        <w:contextualSpacing w:val="0"/>
        <w:jc w:val="thaiDistribute"/>
        <w:rPr>
          <w:rFonts w:ascii="Angsana New" w:hAnsi="Angsana New"/>
          <w:spacing w:val="-4"/>
          <w:sz w:val="28"/>
        </w:rPr>
      </w:pPr>
      <w:r w:rsidRPr="00195718">
        <w:rPr>
          <w:rFonts w:ascii="Angsana New" w:hAnsi="Angsana New" w:hint="cs"/>
          <w:spacing w:val="-4"/>
          <w:sz w:val="28"/>
          <w:szCs w:val="28"/>
          <w:cs/>
        </w:rPr>
        <w:t xml:space="preserve">ณ วันที่ </w:t>
      </w:r>
      <w:r w:rsidRPr="00195718">
        <w:rPr>
          <w:rFonts w:ascii="Angsana New" w:hAnsi="Angsana New"/>
          <w:spacing w:val="-4"/>
          <w:sz w:val="28"/>
          <w:szCs w:val="28"/>
        </w:rPr>
        <w:t>3</w:t>
      </w:r>
      <w:r w:rsidR="0020300E" w:rsidRPr="00195718">
        <w:rPr>
          <w:rFonts w:ascii="Angsana New" w:hAnsi="Angsana New"/>
          <w:spacing w:val="-4"/>
          <w:sz w:val="28"/>
          <w:szCs w:val="28"/>
        </w:rPr>
        <w:t>0</w:t>
      </w:r>
      <w:r w:rsidRPr="00195718">
        <w:rPr>
          <w:rFonts w:ascii="Angsana New" w:hAnsi="Angsana New"/>
          <w:spacing w:val="-4"/>
          <w:sz w:val="28"/>
          <w:szCs w:val="28"/>
        </w:rPr>
        <w:t xml:space="preserve"> </w:t>
      </w:r>
      <w:r w:rsidR="0020300E" w:rsidRPr="00195718">
        <w:rPr>
          <w:rFonts w:ascii="Angsana New" w:hAnsi="Angsana New" w:hint="cs"/>
          <w:spacing w:val="-4"/>
          <w:sz w:val="28"/>
          <w:szCs w:val="28"/>
          <w:cs/>
        </w:rPr>
        <w:t>มิถุนายน</w:t>
      </w:r>
      <w:r w:rsidRPr="00195718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Pr="00195718">
        <w:rPr>
          <w:rFonts w:ascii="Angsana New" w:hAnsi="Angsana New"/>
          <w:spacing w:val="-4"/>
          <w:sz w:val="28"/>
          <w:szCs w:val="28"/>
        </w:rPr>
        <w:t xml:space="preserve">2568 </w:t>
      </w:r>
      <w:r w:rsidRPr="00195718">
        <w:rPr>
          <w:rFonts w:ascii="Angsana New" w:hAnsi="Angsana New" w:hint="cs"/>
          <w:spacing w:val="-4"/>
          <w:sz w:val="28"/>
          <w:szCs w:val="28"/>
          <w:cs/>
        </w:rPr>
        <w:t xml:space="preserve">และวันที่ </w:t>
      </w:r>
      <w:r w:rsidRPr="00195718">
        <w:rPr>
          <w:rFonts w:ascii="Angsana New" w:hAnsi="Angsana New"/>
          <w:spacing w:val="-4"/>
          <w:sz w:val="28"/>
          <w:szCs w:val="28"/>
        </w:rPr>
        <w:t xml:space="preserve">31 </w:t>
      </w:r>
      <w:r w:rsidRPr="00195718">
        <w:rPr>
          <w:rFonts w:ascii="Angsana New" w:hAnsi="Angsana New" w:hint="cs"/>
          <w:spacing w:val="-4"/>
          <w:sz w:val="28"/>
          <w:szCs w:val="28"/>
          <w:cs/>
        </w:rPr>
        <w:t xml:space="preserve">ธันวาคม </w:t>
      </w:r>
      <w:r w:rsidRPr="00195718">
        <w:rPr>
          <w:rFonts w:ascii="Angsana New" w:hAnsi="Angsana New"/>
          <w:spacing w:val="-4"/>
          <w:sz w:val="28"/>
          <w:szCs w:val="28"/>
        </w:rPr>
        <w:t xml:space="preserve">2567 </w:t>
      </w:r>
      <w:r w:rsidRPr="00195718">
        <w:rPr>
          <w:rFonts w:ascii="Angsana New" w:hAnsi="Angsana New" w:hint="cs"/>
          <w:spacing w:val="-4"/>
          <w:sz w:val="28"/>
          <w:szCs w:val="28"/>
          <w:cs/>
        </w:rPr>
        <w:t>บริษัท</w:t>
      </w:r>
      <w:r w:rsidRPr="00A34982">
        <w:rPr>
          <w:rFonts w:ascii="Angsana New" w:hAnsi="Angsana New" w:hint="cs"/>
          <w:spacing w:val="-4"/>
          <w:sz w:val="28"/>
          <w:szCs w:val="28"/>
          <w:cs/>
        </w:rPr>
        <w:t>มีสัญญาซื้อขายเงินตราต่างประเทศล่วงหน้าโดย</w:t>
      </w:r>
      <w:r w:rsidRPr="00A34982">
        <w:rPr>
          <w:rFonts w:ascii="Angsana New" w:hAnsi="Angsana New"/>
          <w:spacing w:val="-4"/>
          <w:sz w:val="28"/>
          <w:szCs w:val="28"/>
          <w:cs/>
        </w:rPr>
        <w:t>วันครบกำหนดชำระเงินของสัญญาซื้อขายเงินตราต่างประเทศล่วงหน้าที่เปิดสถานะไว้มีอายุ</w:t>
      </w:r>
      <w:r w:rsidR="009C2726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="009C2726">
        <w:rPr>
          <w:rFonts w:ascii="Angsana New" w:hAnsi="Angsana New"/>
          <w:spacing w:val="-4"/>
          <w:sz w:val="28"/>
          <w:szCs w:val="28"/>
        </w:rPr>
        <w:t>5</w:t>
      </w:r>
      <w:r w:rsidR="00870662" w:rsidRPr="00A34982">
        <w:rPr>
          <w:rFonts w:ascii="Angsana New" w:hAnsi="Angsana New"/>
          <w:spacing w:val="-4"/>
          <w:sz w:val="28"/>
          <w:szCs w:val="28"/>
        </w:rPr>
        <w:t xml:space="preserve"> </w:t>
      </w:r>
      <w:r w:rsidRPr="00A34982">
        <w:rPr>
          <w:rFonts w:ascii="Angsana New" w:hAnsi="Angsana New"/>
          <w:spacing w:val="-4"/>
          <w:sz w:val="28"/>
          <w:szCs w:val="28"/>
          <w:cs/>
        </w:rPr>
        <w:t>เดือน</w:t>
      </w:r>
      <w:r w:rsidRPr="00A34982">
        <w:rPr>
          <w:rFonts w:ascii="Angsana New" w:hAnsi="Angsana New" w:hint="cs"/>
          <w:spacing w:val="-4"/>
          <w:sz w:val="28"/>
          <w:szCs w:val="28"/>
          <w:cs/>
        </w:rPr>
        <w:t xml:space="preserve"> สกุลเงินเป็น</w:t>
      </w:r>
      <w:r w:rsidRPr="00A34982">
        <w:rPr>
          <w:rFonts w:ascii="Angsana New" w:hAnsi="Angsana New"/>
          <w:spacing w:val="-4"/>
          <w:sz w:val="28"/>
          <w:szCs w:val="28"/>
          <w:cs/>
        </w:rPr>
        <w:t>ดอลลาร์</w:t>
      </w:r>
      <w:r w:rsidRPr="006C5374">
        <w:rPr>
          <w:rFonts w:ascii="Angsana New" w:hAnsi="Angsana New"/>
          <w:spacing w:val="-4"/>
          <w:sz w:val="28"/>
          <w:szCs w:val="28"/>
          <w:cs/>
        </w:rPr>
        <w:t>สหรัฐ</w:t>
      </w:r>
      <w:r w:rsidRPr="006C5374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Pr="006C5374">
        <w:rPr>
          <w:rFonts w:ascii="Angsana New" w:hAnsi="Angsana New"/>
          <w:spacing w:val="-4"/>
          <w:sz w:val="28"/>
          <w:szCs w:val="28"/>
          <w:cs/>
        </w:rPr>
        <w:t>จำนวน</w:t>
      </w:r>
      <w:r w:rsidR="00DA258F" w:rsidRPr="006C5374">
        <w:rPr>
          <w:rFonts w:ascii="Angsana New" w:hAnsi="Angsana New"/>
          <w:spacing w:val="-4"/>
          <w:sz w:val="28"/>
          <w:szCs w:val="28"/>
        </w:rPr>
        <w:t xml:space="preserve"> 348,200</w:t>
      </w:r>
      <w:r w:rsidR="00DA258F" w:rsidRPr="006C5374">
        <w:rPr>
          <w:rFonts w:ascii="Angsana New" w:hAnsi="Angsana New" w:hint="cs"/>
          <w:spacing w:val="-4"/>
          <w:sz w:val="28"/>
          <w:szCs w:val="28"/>
          <w:cs/>
        </w:rPr>
        <w:t xml:space="preserve"> ดอลลาร์สหรัฐ โดยมีผลกระทบการปรับมูลค่ายุติธรรม</w:t>
      </w:r>
      <w:r w:rsidR="00DA258F" w:rsidRPr="006C5374">
        <w:rPr>
          <w:rFonts w:ascii="Angsana New" w:hAnsi="Angsana New"/>
          <w:spacing w:val="-4"/>
          <w:sz w:val="28"/>
          <w:szCs w:val="28"/>
        </w:rPr>
        <w:t xml:space="preserve"> </w:t>
      </w:r>
      <w:r w:rsidR="009C2726">
        <w:rPr>
          <w:rFonts w:ascii="Angsana New" w:hAnsi="Angsana New"/>
          <w:spacing w:val="-4"/>
          <w:sz w:val="28"/>
          <w:szCs w:val="28"/>
        </w:rPr>
        <w:t>(</w:t>
      </w:r>
      <w:r w:rsidR="00DA258F" w:rsidRPr="006C5374">
        <w:rPr>
          <w:rFonts w:ascii="Angsana New" w:hAnsi="Angsana New" w:hint="cs"/>
          <w:spacing w:val="-4"/>
          <w:sz w:val="28"/>
          <w:szCs w:val="28"/>
          <w:cs/>
        </w:rPr>
        <w:t xml:space="preserve">ตามหมายเหตุ </w:t>
      </w:r>
      <w:r w:rsidR="00DA258F" w:rsidRPr="006C5374">
        <w:rPr>
          <w:rFonts w:ascii="Angsana New" w:hAnsi="Angsana New"/>
          <w:spacing w:val="-4"/>
          <w:sz w:val="28"/>
          <w:szCs w:val="28"/>
        </w:rPr>
        <w:t>13</w:t>
      </w:r>
      <w:r w:rsidR="009C2726">
        <w:rPr>
          <w:rFonts w:ascii="Angsana New" w:hAnsi="Angsana New"/>
          <w:spacing w:val="-4"/>
          <w:sz w:val="28"/>
          <w:szCs w:val="28"/>
        </w:rPr>
        <w:t>)</w:t>
      </w:r>
      <w:r w:rsidR="00DA258F" w:rsidRPr="00DA258F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="00DA258F" w:rsidRPr="00DA258F">
        <w:rPr>
          <w:rFonts w:ascii="Angsana New" w:hAnsi="Angsana New" w:hint="cs"/>
          <w:b/>
          <w:bCs/>
          <w:spacing w:val="-4"/>
          <w:sz w:val="28"/>
          <w:cs/>
        </w:rPr>
        <w:t xml:space="preserve"> </w:t>
      </w:r>
    </w:p>
    <w:p w14:paraId="0F73143A" w14:textId="433A4841" w:rsidR="00355184" w:rsidRPr="00EA6D08" w:rsidRDefault="00355184" w:rsidP="00DA258F">
      <w:pPr>
        <w:pStyle w:val="ListParagraph"/>
        <w:spacing w:before="120"/>
        <w:ind w:left="990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  <w:r w:rsidRPr="00EA6D08">
        <w:rPr>
          <w:rFonts w:ascii="Angsana New" w:hAnsi="Angsana New" w:hint="cs"/>
          <w:sz w:val="28"/>
          <w:szCs w:val="28"/>
          <w:cs/>
        </w:rPr>
        <w:t xml:space="preserve">จากหมายเหตุข้างต้น เรื่องภาระผูกพันและหนี้สินที่อาจเกิดขึ้น (หมายเหตุ </w:t>
      </w:r>
      <w:r w:rsidR="00EA6D08" w:rsidRPr="00EA6D08">
        <w:rPr>
          <w:rFonts w:ascii="Angsana New" w:hAnsi="Angsana New"/>
          <w:sz w:val="28"/>
          <w:szCs w:val="28"/>
        </w:rPr>
        <w:t>1</w:t>
      </w:r>
      <w:r w:rsidR="00FF3780">
        <w:rPr>
          <w:rFonts w:ascii="Angsana New" w:hAnsi="Angsana New"/>
          <w:sz w:val="28"/>
          <w:szCs w:val="28"/>
        </w:rPr>
        <w:t>2</w:t>
      </w:r>
      <w:r w:rsidR="00DD0845">
        <w:rPr>
          <w:rFonts w:ascii="Angsana New" w:hAnsi="Angsana New"/>
          <w:sz w:val="28"/>
          <w:szCs w:val="28"/>
        </w:rPr>
        <w:t>.1</w:t>
      </w:r>
      <w:r w:rsidR="00543B8F">
        <w:rPr>
          <w:rFonts w:ascii="Angsana New" w:hAnsi="Angsana New"/>
          <w:sz w:val="28"/>
          <w:szCs w:val="28"/>
        </w:rPr>
        <w:t>-</w:t>
      </w:r>
      <w:r w:rsidR="00DD0845">
        <w:rPr>
          <w:rFonts w:ascii="Angsana New" w:hAnsi="Angsana New"/>
          <w:sz w:val="28"/>
          <w:szCs w:val="28"/>
        </w:rPr>
        <w:t>1</w:t>
      </w:r>
      <w:r w:rsidR="00FF3780">
        <w:rPr>
          <w:rFonts w:ascii="Angsana New" w:hAnsi="Angsana New"/>
          <w:sz w:val="28"/>
          <w:szCs w:val="28"/>
        </w:rPr>
        <w:t>2</w:t>
      </w:r>
      <w:r w:rsidR="00DD0845">
        <w:rPr>
          <w:rFonts w:ascii="Angsana New" w:hAnsi="Angsana New"/>
          <w:sz w:val="28"/>
          <w:szCs w:val="28"/>
        </w:rPr>
        <w:t>.4</w:t>
      </w:r>
      <w:r w:rsidRPr="00EA6D08">
        <w:rPr>
          <w:rFonts w:ascii="Angsana New" w:hAnsi="Angsana New" w:hint="cs"/>
          <w:sz w:val="28"/>
          <w:szCs w:val="28"/>
          <w:cs/>
        </w:rPr>
        <w:t>) บริษัทได้นำที่ดินและอาคาร</w:t>
      </w:r>
      <w:r w:rsidRPr="00EA6D08">
        <w:rPr>
          <w:rFonts w:ascii="Angsana New" w:hAnsi="Angsana New"/>
          <w:sz w:val="28"/>
          <w:szCs w:val="28"/>
        </w:rPr>
        <w:t xml:space="preserve"> </w:t>
      </w:r>
      <w:r w:rsidRPr="00EA6D08">
        <w:rPr>
          <w:rFonts w:ascii="Angsana New" w:hAnsi="Angsana New" w:hint="cs"/>
          <w:sz w:val="28"/>
          <w:szCs w:val="28"/>
          <w:cs/>
        </w:rPr>
        <w:t>จดจำนองเป็นหลักประกันหนี้สินที่อาจเกิดขึ้น</w:t>
      </w:r>
      <w:r w:rsidRPr="00EA6D08">
        <w:rPr>
          <w:rFonts w:ascii="Angsana New" w:hAnsi="Angsana New"/>
          <w:sz w:val="28"/>
          <w:szCs w:val="28"/>
        </w:rPr>
        <w:t xml:space="preserve"> (</w:t>
      </w:r>
      <w:r w:rsidRPr="00EA6D08">
        <w:rPr>
          <w:rFonts w:ascii="Angsana New" w:hAnsi="Angsana New" w:hint="cs"/>
          <w:sz w:val="28"/>
          <w:szCs w:val="28"/>
          <w:cs/>
        </w:rPr>
        <w:t xml:space="preserve">ตามหมายเหตุ </w:t>
      </w:r>
      <w:r w:rsidR="00DD0845">
        <w:rPr>
          <w:rFonts w:ascii="Angsana New" w:hAnsi="Angsana New"/>
          <w:sz w:val="28"/>
          <w:szCs w:val="28"/>
        </w:rPr>
        <w:t>7</w:t>
      </w:r>
      <w:r w:rsidRPr="00EA6D08">
        <w:rPr>
          <w:rFonts w:ascii="Angsana New" w:hAnsi="Angsana New" w:hint="cs"/>
          <w:sz w:val="28"/>
          <w:szCs w:val="28"/>
          <w:cs/>
        </w:rPr>
        <w:t>)</w:t>
      </w:r>
    </w:p>
    <w:p w14:paraId="31B3E07E" w14:textId="0E40C1A5" w:rsidR="00355184" w:rsidRPr="00EA6D08" w:rsidRDefault="00D16467" w:rsidP="00D16467">
      <w:pPr>
        <w:pStyle w:val="ListParagraph"/>
        <w:numPr>
          <w:ilvl w:val="0"/>
          <w:numId w:val="2"/>
        </w:numPr>
        <w:tabs>
          <w:tab w:val="left" w:pos="1440"/>
          <w:tab w:val="left" w:pos="2880"/>
        </w:tabs>
        <w:spacing w:before="120"/>
        <w:ind w:left="539" w:hanging="539"/>
        <w:contextualSpacing w:val="0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EA6D08">
        <w:rPr>
          <w:rFonts w:ascii="Angsana New" w:hAnsi="Angsana New" w:hint="cs"/>
          <w:b/>
          <w:bCs/>
          <w:sz w:val="28"/>
          <w:szCs w:val="28"/>
          <w:cs/>
        </w:rPr>
        <w:t>การเปิดเผยข้อมูลเกี่ยวกับเครื่องมือทางการเงิน</w:t>
      </w:r>
    </w:p>
    <w:p w14:paraId="738D7834" w14:textId="2907EEA3" w:rsidR="00D16467" w:rsidRPr="00645B8A" w:rsidRDefault="00D16467" w:rsidP="00D16467">
      <w:pPr>
        <w:pStyle w:val="ListParagraph"/>
        <w:tabs>
          <w:tab w:val="left" w:pos="-720"/>
          <w:tab w:val="left" w:pos="0"/>
          <w:tab w:val="left" w:pos="2160"/>
          <w:tab w:val="left" w:pos="2880"/>
          <w:tab w:val="left" w:pos="3600"/>
          <w:tab w:val="left" w:pos="4320"/>
        </w:tabs>
        <w:spacing w:before="120" w:after="120"/>
        <w:ind w:left="992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  <w:r w:rsidRPr="00645B8A">
        <w:rPr>
          <w:rFonts w:ascii="Angsana New" w:hAnsi="Angsana New" w:hint="cs"/>
          <w:b/>
          <w:bCs/>
          <w:sz w:val="28"/>
          <w:szCs w:val="28"/>
          <w:cs/>
        </w:rPr>
        <w:t>มูลค่ายุติธรรม</w:t>
      </w:r>
      <w:r w:rsidR="00B31F2E">
        <w:rPr>
          <w:rFonts w:ascii="Angsana New" w:hAnsi="Angsana New" w:hint="cs"/>
          <w:b/>
          <w:bCs/>
          <w:sz w:val="28"/>
          <w:szCs w:val="28"/>
          <w:cs/>
        </w:rPr>
        <w:t>ของเครื่องมือทางการเงิน</w:t>
      </w:r>
    </w:p>
    <w:p w14:paraId="3CAF5856" w14:textId="24369744" w:rsidR="00B31F2E" w:rsidRPr="00B31F2E" w:rsidRDefault="00B31F2E" w:rsidP="00B31F2E">
      <w:pPr>
        <w:spacing w:before="120"/>
        <w:ind w:left="990"/>
        <w:jc w:val="thaiDistribute"/>
        <w:rPr>
          <w:rFonts w:ascii="Angsana New" w:hAnsi="Angsana New"/>
          <w:spacing w:val="-4"/>
          <w:sz w:val="28"/>
        </w:rPr>
      </w:pPr>
      <w:r w:rsidRPr="00B31F2E">
        <w:rPr>
          <w:rFonts w:ascii="Angsana New" w:hAnsi="Angsana New"/>
          <w:spacing w:val="-4"/>
          <w:sz w:val="28"/>
          <w:cs/>
        </w:rPr>
        <w:t>เครื่องมือทางการเงิน ประกอบด้วยสินทรัพย์ทางการเงินและหนี้สินทางการเงิน เนื่องจากเครื่องมือทางการเงินส่วนใหญ่ของบริษัทจัดอยู่ในประเภทระยะสั้นและระยะยาวตามที่ปรากฎในงบฐานะการเงิน โดยมีอัตราดอกเบี้ยใกล้เคียงกับอัตราดอกเบี้ยในตลาด บริษัทจึงประมาณมูลค่ายุติธรรมของเครื่องมือทางการเงินส่วนใหญ่ใกล้เคียงกับมูลค่าตามบัญชีที่แสดงในงบฐานะการเงิน</w:t>
      </w:r>
    </w:p>
    <w:p w14:paraId="40361399" w14:textId="2DDCA98B" w:rsidR="00D16467" w:rsidRPr="00B31F2E" w:rsidRDefault="00B31F2E" w:rsidP="00B31F2E">
      <w:pPr>
        <w:spacing w:before="120"/>
        <w:ind w:left="990"/>
        <w:jc w:val="thaiDistribute"/>
        <w:rPr>
          <w:rFonts w:ascii="Angsana New" w:hAnsi="Angsana New"/>
          <w:spacing w:val="-4"/>
          <w:sz w:val="28"/>
          <w:cs/>
        </w:rPr>
        <w:sectPr w:rsidR="00D16467" w:rsidRPr="00B31F2E" w:rsidSect="00693492">
          <w:pgSz w:w="11909" w:h="16834" w:code="9"/>
          <w:pgMar w:top="1987" w:right="1080" w:bottom="1080" w:left="1987" w:header="706" w:footer="706" w:gutter="0"/>
          <w:cols w:space="708"/>
          <w:docGrid w:linePitch="360"/>
        </w:sectPr>
      </w:pPr>
      <w:r w:rsidRPr="00B31F2E">
        <w:rPr>
          <w:rFonts w:ascii="Angsana New" w:hAnsi="Angsana New"/>
          <w:spacing w:val="-4"/>
          <w:sz w:val="28"/>
          <w:cs/>
        </w:rPr>
        <w:t>ทั้งนี้ รายการสินทรัพย์ทางการเงินและหนี้สินทางการเงินทุกรายการแสดงมูลค่ายุติธรรมด้วยมูลค่าราคาทุนตัดจำหน่าย ยกเว้นรายการดังตารางด้านล่างนี้</w:t>
      </w:r>
    </w:p>
    <w:tbl>
      <w:tblPr>
        <w:tblW w:w="1441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258"/>
        <w:gridCol w:w="1620"/>
        <w:gridCol w:w="270"/>
        <w:gridCol w:w="1620"/>
        <w:gridCol w:w="270"/>
        <w:gridCol w:w="1440"/>
        <w:gridCol w:w="270"/>
        <w:gridCol w:w="1260"/>
        <w:gridCol w:w="270"/>
        <w:gridCol w:w="720"/>
        <w:gridCol w:w="270"/>
        <w:gridCol w:w="720"/>
        <w:gridCol w:w="270"/>
        <w:gridCol w:w="720"/>
        <w:gridCol w:w="270"/>
        <w:gridCol w:w="1170"/>
      </w:tblGrid>
      <w:tr w:rsidR="00D16467" w:rsidRPr="00645B8A" w14:paraId="4D1B8D4A" w14:textId="77777777" w:rsidTr="007F1539">
        <w:trPr>
          <w:trHeight w:val="261"/>
          <w:tblHeader/>
        </w:trPr>
        <w:tc>
          <w:tcPr>
            <w:tcW w:w="3258" w:type="dxa"/>
            <w:vAlign w:val="bottom"/>
          </w:tcPr>
          <w:p w14:paraId="45DF84CD" w14:textId="28328894" w:rsidR="00D16467" w:rsidRPr="00645B8A" w:rsidRDefault="00807EC9" w:rsidP="007F1539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8"/>
                <w:highlight w:val="cyan"/>
                <w:cs/>
              </w:rPr>
            </w:pPr>
            <w:r>
              <w:rPr>
                <w:rFonts w:ascii="Angsana New" w:hAnsi="Angsana New"/>
                <w:sz w:val="28"/>
              </w:rPr>
              <w:lastRenderedPageBreak/>
              <w:tab/>
            </w:r>
          </w:p>
        </w:tc>
        <w:tc>
          <w:tcPr>
            <w:tcW w:w="11160" w:type="dxa"/>
            <w:gridSpan w:val="15"/>
            <w:tcBorders>
              <w:bottom w:val="single" w:sz="4" w:space="0" w:color="auto"/>
            </w:tcBorders>
          </w:tcPr>
          <w:p w14:paraId="2AF67CB9" w14:textId="77777777" w:rsidR="00D16467" w:rsidRPr="00645B8A" w:rsidRDefault="00D16467" w:rsidP="007F153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645B8A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D16467" w:rsidRPr="00645B8A" w14:paraId="2837124A" w14:textId="77777777" w:rsidTr="007F1539">
        <w:trPr>
          <w:trHeight w:val="261"/>
          <w:tblHeader/>
        </w:trPr>
        <w:tc>
          <w:tcPr>
            <w:tcW w:w="3258" w:type="dxa"/>
            <w:vAlign w:val="bottom"/>
          </w:tcPr>
          <w:p w14:paraId="35081FAF" w14:textId="77777777" w:rsidR="00D16467" w:rsidRPr="00645B8A" w:rsidRDefault="00D16467" w:rsidP="007F1539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8"/>
                <w:highlight w:val="cyan"/>
                <w:cs/>
              </w:rPr>
            </w:pPr>
          </w:p>
        </w:tc>
        <w:tc>
          <w:tcPr>
            <w:tcW w:w="6750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13B44136" w14:textId="77777777" w:rsidR="00D16467" w:rsidRPr="00645B8A" w:rsidRDefault="00D16467" w:rsidP="007F153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645B8A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053676C8" w14:textId="77777777" w:rsidR="00D16467" w:rsidRPr="00645B8A" w:rsidRDefault="00D16467" w:rsidP="007F153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4140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77990C" w14:textId="77777777" w:rsidR="00D16467" w:rsidRPr="00645B8A" w:rsidRDefault="00D16467" w:rsidP="007F153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645B8A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D16467" w:rsidRPr="00645B8A" w14:paraId="51B8EE55" w14:textId="77777777" w:rsidTr="007F1539">
        <w:trPr>
          <w:trHeight w:val="261"/>
          <w:tblHeader/>
        </w:trPr>
        <w:tc>
          <w:tcPr>
            <w:tcW w:w="3258" w:type="dxa"/>
            <w:vAlign w:val="bottom"/>
          </w:tcPr>
          <w:p w14:paraId="63C56BCF" w14:textId="77777777" w:rsidR="00D16467" w:rsidRPr="00645B8A" w:rsidRDefault="00D16467" w:rsidP="007F1539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14:paraId="27C5D69E" w14:textId="77777777" w:rsidR="00D16467" w:rsidRPr="00645B8A" w:rsidRDefault="00D16467" w:rsidP="007F1539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  <w:r w:rsidRPr="00645B8A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</w:t>
            </w:r>
            <w:r w:rsidRPr="00645B8A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br/>
              <w:t>มูลค่ายุติธรรมผ่านกำไรหรือขาดทุน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6BC72CE2" w14:textId="77777777" w:rsidR="00D16467" w:rsidRPr="00645B8A" w:rsidRDefault="00D16467" w:rsidP="007F1539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11D0DD" w14:textId="77777777" w:rsidR="00D16467" w:rsidRPr="00645B8A" w:rsidRDefault="00D16467" w:rsidP="007F1539">
            <w:pPr>
              <w:pStyle w:val="acctfourfigures"/>
              <w:tabs>
                <w:tab w:val="clear" w:pos="765"/>
              </w:tabs>
              <w:spacing w:line="240" w:lineRule="atLeast"/>
              <w:ind w:left="-114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645B8A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</w:t>
            </w:r>
            <w:r w:rsidRPr="00645B8A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br/>
              <w:t>มูลค่ายุติธรรมผ่านกำไรหรือขาดทุน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6D868460" w14:textId="77777777" w:rsidR="00D16467" w:rsidRPr="00645B8A" w:rsidRDefault="00D16467" w:rsidP="007F153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914BC3" w14:textId="77777777" w:rsidR="00D16467" w:rsidRPr="00645B8A" w:rsidRDefault="00D16467" w:rsidP="007F1539">
            <w:pPr>
              <w:pStyle w:val="acctfourfigures"/>
              <w:tabs>
                <w:tab w:val="clear" w:pos="765"/>
              </w:tabs>
              <w:spacing w:line="240" w:lineRule="atLeast"/>
              <w:ind w:left="-170" w:right="-113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645B8A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เครื่องมือทางการเงินที่วัดมูลค่าด้วยมูลค่า</w:t>
            </w:r>
            <w:r w:rsidRPr="00645B8A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ราคาทุนตัดจำหน่าย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4D145F77" w14:textId="77777777" w:rsidR="00D16467" w:rsidRPr="00645B8A" w:rsidRDefault="00D16467" w:rsidP="007F1539">
            <w:pPr>
              <w:ind w:left="-43" w:right="-86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9F3A17" w14:textId="77777777" w:rsidR="00D16467" w:rsidRPr="00645B8A" w:rsidRDefault="00D16467" w:rsidP="007F153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645B8A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270" w:type="dxa"/>
          </w:tcPr>
          <w:p w14:paraId="7484405F" w14:textId="77777777" w:rsidR="00D16467" w:rsidRPr="00645B8A" w:rsidRDefault="00D16467" w:rsidP="007F153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10A66950" w14:textId="77777777" w:rsidR="00D16467" w:rsidRPr="00645B8A" w:rsidRDefault="00D16467" w:rsidP="007F153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45B8A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ระดับ</w:t>
            </w:r>
            <w:r w:rsidRPr="00645B8A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645B8A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</w:p>
        </w:tc>
        <w:tc>
          <w:tcPr>
            <w:tcW w:w="270" w:type="dxa"/>
          </w:tcPr>
          <w:p w14:paraId="5B22CBA5" w14:textId="77777777" w:rsidR="00D16467" w:rsidRPr="00645B8A" w:rsidRDefault="00D16467" w:rsidP="007F153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60EB71E0" w14:textId="77777777" w:rsidR="00D16467" w:rsidRPr="00645B8A" w:rsidRDefault="00D16467" w:rsidP="007F153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45B8A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ระดับ</w:t>
            </w:r>
            <w:r w:rsidRPr="00645B8A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645B8A">
              <w:rPr>
                <w:rFonts w:ascii="Angsana New" w:hAnsi="Angsana New" w:cs="Angsana New"/>
                <w:sz w:val="28"/>
                <w:szCs w:val="28"/>
                <w:lang w:val="en-US"/>
              </w:rPr>
              <w:t>2</w:t>
            </w:r>
          </w:p>
        </w:tc>
        <w:tc>
          <w:tcPr>
            <w:tcW w:w="270" w:type="dxa"/>
          </w:tcPr>
          <w:p w14:paraId="437C7EA8" w14:textId="77777777" w:rsidR="00D16467" w:rsidRPr="00645B8A" w:rsidRDefault="00D16467" w:rsidP="007F1539">
            <w:pPr>
              <w:ind w:left="-43" w:right="-86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1A13DC88" w14:textId="77777777" w:rsidR="00D16467" w:rsidRPr="00645B8A" w:rsidRDefault="00D16467" w:rsidP="007F1539">
            <w:pPr>
              <w:ind w:left="-43" w:right="-86"/>
              <w:jc w:val="center"/>
              <w:rPr>
                <w:rFonts w:ascii="Angsana New" w:hAnsi="Angsana New"/>
                <w:sz w:val="28"/>
              </w:rPr>
            </w:pPr>
            <w:r w:rsidRPr="00645B8A">
              <w:rPr>
                <w:rFonts w:ascii="Angsana New" w:hAnsi="Angsana New"/>
                <w:sz w:val="28"/>
                <w:cs/>
              </w:rPr>
              <w:t>ระดับ</w:t>
            </w:r>
            <w:r w:rsidRPr="00645B8A">
              <w:rPr>
                <w:rFonts w:ascii="Angsana New" w:hAnsi="Angsana New"/>
                <w:sz w:val="28"/>
              </w:rPr>
              <w:t xml:space="preserve"> 3</w:t>
            </w:r>
          </w:p>
        </w:tc>
        <w:tc>
          <w:tcPr>
            <w:tcW w:w="270" w:type="dxa"/>
          </w:tcPr>
          <w:p w14:paraId="07001DA9" w14:textId="77777777" w:rsidR="00D16467" w:rsidRPr="00645B8A" w:rsidRDefault="00D16467" w:rsidP="007F153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2A7E7E1D" w14:textId="77777777" w:rsidR="00D16467" w:rsidRPr="00645B8A" w:rsidRDefault="00D16467" w:rsidP="007F153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645B8A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D16467" w:rsidRPr="00645B8A" w14:paraId="27B9607E" w14:textId="77777777" w:rsidTr="007F1539">
        <w:trPr>
          <w:trHeight w:val="261"/>
          <w:tblHeader/>
        </w:trPr>
        <w:tc>
          <w:tcPr>
            <w:tcW w:w="3258" w:type="dxa"/>
            <w:vAlign w:val="bottom"/>
          </w:tcPr>
          <w:p w14:paraId="3E9C1DE0" w14:textId="77777777" w:rsidR="00D16467" w:rsidRPr="00645B8A" w:rsidRDefault="00D16467" w:rsidP="007F1539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063302E7" w14:textId="77777777" w:rsidR="00D16467" w:rsidRPr="00645B8A" w:rsidRDefault="00D16467" w:rsidP="007F1539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6E031A4D" w14:textId="77777777" w:rsidR="00D16467" w:rsidRPr="00645B8A" w:rsidRDefault="00D16467" w:rsidP="007F1539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9270" w:type="dxa"/>
            <w:gridSpan w:val="13"/>
            <w:vAlign w:val="bottom"/>
          </w:tcPr>
          <w:p w14:paraId="0814F9A2" w14:textId="77777777" w:rsidR="00D16467" w:rsidRPr="00645B8A" w:rsidRDefault="00D16467" w:rsidP="007F153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645B8A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(หน่วย </w:t>
            </w:r>
            <w:r w:rsidRPr="00645B8A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 xml:space="preserve">: </w:t>
            </w:r>
            <w:r w:rsidRPr="00645B8A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ล้านบาท)</w:t>
            </w:r>
          </w:p>
        </w:tc>
      </w:tr>
      <w:tr w:rsidR="00D16467" w:rsidRPr="00645B8A" w14:paraId="53AD2C45" w14:textId="77777777" w:rsidTr="007F1539">
        <w:trPr>
          <w:trHeight w:val="261"/>
        </w:trPr>
        <w:tc>
          <w:tcPr>
            <w:tcW w:w="3258" w:type="dxa"/>
          </w:tcPr>
          <w:p w14:paraId="0DB794CC" w14:textId="6A7C397B" w:rsidR="00D16467" w:rsidRPr="00645B8A" w:rsidRDefault="00D16467" w:rsidP="007F1539">
            <w:pPr>
              <w:ind w:left="-14" w:right="-90"/>
              <w:rPr>
                <w:rFonts w:ascii="Angsana New" w:hAnsi="Angsana New"/>
                <w:sz w:val="28"/>
              </w:rPr>
            </w:pPr>
            <w:r w:rsidRPr="00645B8A">
              <w:rPr>
                <w:rFonts w:ascii="Angsana New" w:hAnsi="Angsana New"/>
                <w:b/>
                <w:bCs/>
                <w:sz w:val="28"/>
                <w:cs/>
              </w:rPr>
              <w:t xml:space="preserve">ณ วันที่ </w:t>
            </w:r>
            <w:r w:rsidRPr="00645B8A">
              <w:rPr>
                <w:rFonts w:ascii="Angsana New" w:hAnsi="Angsana New"/>
                <w:b/>
                <w:bCs/>
                <w:sz w:val="28"/>
              </w:rPr>
              <w:t>3</w:t>
            </w:r>
            <w:r w:rsidR="0020300E">
              <w:rPr>
                <w:rFonts w:ascii="Angsana New" w:hAnsi="Angsana New"/>
                <w:b/>
                <w:bCs/>
                <w:sz w:val="28"/>
              </w:rPr>
              <w:t>0</w:t>
            </w:r>
            <w:r w:rsidRPr="00645B8A">
              <w:rPr>
                <w:rFonts w:ascii="Angsana New" w:hAnsi="Angsana New"/>
                <w:b/>
                <w:bCs/>
                <w:sz w:val="28"/>
                <w:cs/>
              </w:rPr>
              <w:t xml:space="preserve"> </w:t>
            </w:r>
            <w:r w:rsidR="0020300E">
              <w:rPr>
                <w:rFonts w:ascii="Angsana New" w:hAnsi="Angsana New" w:hint="cs"/>
                <w:b/>
                <w:bCs/>
                <w:sz w:val="28"/>
                <w:cs/>
              </w:rPr>
              <w:t>มิถุนาย</w:t>
            </w:r>
            <w:r w:rsidR="00195718">
              <w:rPr>
                <w:rFonts w:ascii="Angsana New" w:hAnsi="Angsana New" w:hint="cs"/>
                <w:b/>
                <w:bCs/>
                <w:sz w:val="28"/>
                <w:cs/>
              </w:rPr>
              <w:t xml:space="preserve">น </w:t>
            </w:r>
            <w:r w:rsidRPr="00645B8A">
              <w:rPr>
                <w:rFonts w:ascii="Angsana New" w:hAnsi="Angsana New"/>
                <w:b/>
                <w:bCs/>
                <w:sz w:val="28"/>
              </w:rPr>
              <w:t>256</w:t>
            </w:r>
            <w:r w:rsidR="00D115F9" w:rsidRPr="00645B8A">
              <w:rPr>
                <w:rFonts w:ascii="Angsana New" w:hAnsi="Angsana New"/>
                <w:b/>
                <w:bCs/>
                <w:sz w:val="28"/>
              </w:rPr>
              <w:t>8</w:t>
            </w:r>
          </w:p>
        </w:tc>
        <w:tc>
          <w:tcPr>
            <w:tcW w:w="1620" w:type="dxa"/>
          </w:tcPr>
          <w:p w14:paraId="56D41379" w14:textId="77777777" w:rsidR="00D16467" w:rsidRPr="00645B8A" w:rsidRDefault="00D16467" w:rsidP="007F1539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20FC0018" w14:textId="77777777" w:rsidR="00D16467" w:rsidRPr="00645B8A" w:rsidRDefault="00D16467" w:rsidP="007F1539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620" w:type="dxa"/>
          </w:tcPr>
          <w:p w14:paraId="7E9C6B36" w14:textId="77777777" w:rsidR="00D16467" w:rsidRPr="00645B8A" w:rsidRDefault="00D16467" w:rsidP="007F1539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51C9F64B" w14:textId="77777777" w:rsidR="00D16467" w:rsidRPr="00645B8A" w:rsidRDefault="00D16467" w:rsidP="007F153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4BFA88DE" w14:textId="77777777" w:rsidR="00D16467" w:rsidRPr="00645B8A" w:rsidRDefault="00D16467" w:rsidP="007F1539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65617C85" w14:textId="77777777" w:rsidR="00D16467" w:rsidRPr="00645B8A" w:rsidRDefault="00D16467" w:rsidP="007F1539">
            <w:pPr>
              <w:tabs>
                <w:tab w:val="decimal" w:pos="595"/>
              </w:tabs>
              <w:ind w:left="-43" w:right="-8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67F2EC48" w14:textId="77777777" w:rsidR="00D16467" w:rsidRPr="00645B8A" w:rsidRDefault="00D16467" w:rsidP="007F1539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6D5F6A8F" w14:textId="77777777" w:rsidR="00D16467" w:rsidRPr="00645B8A" w:rsidRDefault="00D16467" w:rsidP="007F153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20" w:type="dxa"/>
            <w:vAlign w:val="bottom"/>
          </w:tcPr>
          <w:p w14:paraId="0087D914" w14:textId="77777777" w:rsidR="00D16467" w:rsidRPr="00645B8A" w:rsidRDefault="00D16467" w:rsidP="007F1539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769F81BE" w14:textId="77777777" w:rsidR="00D16467" w:rsidRPr="00645B8A" w:rsidRDefault="00D16467" w:rsidP="007F153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20" w:type="dxa"/>
            <w:vAlign w:val="bottom"/>
          </w:tcPr>
          <w:p w14:paraId="6041600A" w14:textId="77777777" w:rsidR="00D16467" w:rsidRPr="00645B8A" w:rsidRDefault="00D16467" w:rsidP="007F1539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470E5B57" w14:textId="77777777" w:rsidR="00D16467" w:rsidRPr="00645B8A" w:rsidRDefault="00D16467" w:rsidP="007F1539">
            <w:pPr>
              <w:tabs>
                <w:tab w:val="decimal" w:pos="595"/>
              </w:tabs>
              <w:ind w:left="-43" w:right="-8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20" w:type="dxa"/>
            <w:vAlign w:val="bottom"/>
          </w:tcPr>
          <w:p w14:paraId="0CD2EE2D" w14:textId="77777777" w:rsidR="00D16467" w:rsidRPr="00645B8A" w:rsidRDefault="00D16467" w:rsidP="007F1539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1307F876" w14:textId="77777777" w:rsidR="00D16467" w:rsidRPr="00645B8A" w:rsidRDefault="00D16467" w:rsidP="007F153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3D37E9D" w14:textId="77777777" w:rsidR="00D16467" w:rsidRPr="00645B8A" w:rsidRDefault="00D16467" w:rsidP="007F1539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D16467" w:rsidRPr="00645B8A" w14:paraId="563F4FCD" w14:textId="77777777" w:rsidTr="007F1539">
        <w:trPr>
          <w:trHeight w:val="261"/>
        </w:trPr>
        <w:tc>
          <w:tcPr>
            <w:tcW w:w="3258" w:type="dxa"/>
          </w:tcPr>
          <w:p w14:paraId="358827BD" w14:textId="77777777" w:rsidR="00D16467" w:rsidRPr="00645B8A" w:rsidRDefault="00D16467" w:rsidP="007F1539">
            <w:pPr>
              <w:ind w:left="-14" w:right="-90"/>
              <w:rPr>
                <w:rFonts w:ascii="Angsana New" w:hAnsi="Angsana New"/>
                <w:sz w:val="28"/>
              </w:rPr>
            </w:pPr>
            <w:r w:rsidRPr="00645B8A">
              <w:rPr>
                <w:rFonts w:ascii="Angsana New" w:hAnsi="Angsana New" w:hint="cs"/>
                <w:b/>
                <w:bCs/>
                <w:sz w:val="28"/>
                <w:cs/>
                <w:lang w:val="en-GB"/>
              </w:rPr>
              <w:t>หนี้สิน</w:t>
            </w:r>
            <w:r w:rsidRPr="00645B8A">
              <w:rPr>
                <w:rFonts w:ascii="Angsana New" w:hAnsi="Angsana New"/>
                <w:b/>
                <w:bCs/>
                <w:sz w:val="28"/>
                <w:cs/>
                <w:lang w:val="en-GB"/>
              </w:rPr>
              <w:t>ทางการเงิน</w:t>
            </w:r>
          </w:p>
        </w:tc>
        <w:tc>
          <w:tcPr>
            <w:tcW w:w="1620" w:type="dxa"/>
          </w:tcPr>
          <w:p w14:paraId="43693AE0" w14:textId="77777777" w:rsidR="00D16467" w:rsidRPr="00645B8A" w:rsidRDefault="00D16467" w:rsidP="007F1539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37048C93" w14:textId="77777777" w:rsidR="00D16467" w:rsidRPr="00645B8A" w:rsidRDefault="00D16467" w:rsidP="007F1539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620" w:type="dxa"/>
          </w:tcPr>
          <w:p w14:paraId="4491BE24" w14:textId="77777777" w:rsidR="00D16467" w:rsidRPr="00645B8A" w:rsidRDefault="00D16467" w:rsidP="007F1539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263843A5" w14:textId="77777777" w:rsidR="00D16467" w:rsidRPr="00645B8A" w:rsidRDefault="00D16467" w:rsidP="007F153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5787DF3E" w14:textId="77777777" w:rsidR="00D16467" w:rsidRPr="00645B8A" w:rsidRDefault="00D16467" w:rsidP="007F1539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128C203F" w14:textId="77777777" w:rsidR="00D16467" w:rsidRPr="00645B8A" w:rsidRDefault="00D16467" w:rsidP="007F1539">
            <w:pPr>
              <w:tabs>
                <w:tab w:val="decimal" w:pos="595"/>
              </w:tabs>
              <w:ind w:left="-43" w:right="-8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24BDD8BF" w14:textId="77777777" w:rsidR="00D16467" w:rsidRPr="00645B8A" w:rsidRDefault="00D16467" w:rsidP="007F1539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2230D248" w14:textId="77777777" w:rsidR="00D16467" w:rsidRPr="00645B8A" w:rsidRDefault="00D16467" w:rsidP="007F153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20" w:type="dxa"/>
            <w:vAlign w:val="bottom"/>
          </w:tcPr>
          <w:p w14:paraId="45FFE527" w14:textId="77777777" w:rsidR="00D16467" w:rsidRPr="00645B8A" w:rsidRDefault="00D16467" w:rsidP="007F1539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0506F093" w14:textId="77777777" w:rsidR="00D16467" w:rsidRPr="00645B8A" w:rsidRDefault="00D16467" w:rsidP="007F153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20" w:type="dxa"/>
            <w:vAlign w:val="bottom"/>
          </w:tcPr>
          <w:p w14:paraId="7647DDFD" w14:textId="77777777" w:rsidR="00D16467" w:rsidRPr="00645B8A" w:rsidRDefault="00D16467" w:rsidP="007F1539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3E1C21A8" w14:textId="77777777" w:rsidR="00D16467" w:rsidRPr="00645B8A" w:rsidRDefault="00D16467" w:rsidP="007F1539">
            <w:pPr>
              <w:tabs>
                <w:tab w:val="decimal" w:pos="595"/>
              </w:tabs>
              <w:ind w:left="-43" w:right="-8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20" w:type="dxa"/>
            <w:vAlign w:val="bottom"/>
          </w:tcPr>
          <w:p w14:paraId="5843EF7D" w14:textId="77777777" w:rsidR="00D16467" w:rsidRPr="00645B8A" w:rsidRDefault="00D16467" w:rsidP="007F1539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414776DC" w14:textId="77777777" w:rsidR="00D16467" w:rsidRPr="00645B8A" w:rsidRDefault="00D16467" w:rsidP="007F153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DA7B7B3" w14:textId="77777777" w:rsidR="00D16467" w:rsidRPr="00645B8A" w:rsidRDefault="00D16467" w:rsidP="007F1539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D16467" w:rsidRPr="00645B8A" w14:paraId="28099593" w14:textId="77777777" w:rsidTr="00F8587C">
        <w:trPr>
          <w:trHeight w:val="261"/>
        </w:trPr>
        <w:tc>
          <w:tcPr>
            <w:tcW w:w="3258" w:type="dxa"/>
          </w:tcPr>
          <w:p w14:paraId="55E55C63" w14:textId="77777777" w:rsidR="00D16467" w:rsidRPr="00645B8A" w:rsidRDefault="00D16467" w:rsidP="007F1539">
            <w:pPr>
              <w:ind w:left="174" w:right="-90"/>
              <w:rPr>
                <w:rFonts w:ascii="Angsana New" w:hAnsi="Angsana New"/>
                <w:sz w:val="28"/>
              </w:rPr>
            </w:pPr>
            <w:r w:rsidRPr="00645B8A">
              <w:rPr>
                <w:rFonts w:ascii="Angsana New" w:hAnsi="Angsana New" w:hint="cs"/>
                <w:sz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620" w:type="dxa"/>
            <w:vAlign w:val="bottom"/>
          </w:tcPr>
          <w:p w14:paraId="5B1637E7" w14:textId="7E132862" w:rsidR="00D16467" w:rsidRPr="00645B8A" w:rsidRDefault="00F8587C" w:rsidP="007F1539">
            <w:pPr>
              <w:pStyle w:val="acctfourfigures"/>
              <w:tabs>
                <w:tab w:val="clear" w:pos="765"/>
              </w:tabs>
              <w:spacing w:line="240" w:lineRule="atLeast"/>
              <w:ind w:left="-42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0.</w:t>
            </w:r>
            <w:r w:rsidR="008E19C1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21</w:t>
            </w:r>
          </w:p>
        </w:tc>
        <w:tc>
          <w:tcPr>
            <w:tcW w:w="270" w:type="dxa"/>
            <w:vAlign w:val="bottom"/>
          </w:tcPr>
          <w:p w14:paraId="7E6B6F02" w14:textId="77777777" w:rsidR="00D16467" w:rsidRPr="00645B8A" w:rsidRDefault="00D16467" w:rsidP="007F1539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620" w:type="dxa"/>
            <w:vAlign w:val="bottom"/>
          </w:tcPr>
          <w:p w14:paraId="7A8E949D" w14:textId="0B2D845B" w:rsidR="00D16467" w:rsidRPr="00645B8A" w:rsidRDefault="00F8587C" w:rsidP="007F1539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78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4AE832A9" w14:textId="77777777" w:rsidR="00D16467" w:rsidRPr="00645B8A" w:rsidRDefault="00D16467" w:rsidP="007F153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48EC5F53" w14:textId="34D2589B" w:rsidR="00D16467" w:rsidRPr="00645B8A" w:rsidRDefault="008E19C1" w:rsidP="007F1539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18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139.84</w:t>
            </w:r>
          </w:p>
        </w:tc>
        <w:tc>
          <w:tcPr>
            <w:tcW w:w="270" w:type="dxa"/>
            <w:vAlign w:val="bottom"/>
          </w:tcPr>
          <w:p w14:paraId="2F11DC81" w14:textId="77777777" w:rsidR="00D16467" w:rsidRPr="00645B8A" w:rsidRDefault="00D16467" w:rsidP="007F1539">
            <w:pPr>
              <w:tabs>
                <w:tab w:val="decimal" w:pos="595"/>
              </w:tabs>
              <w:ind w:left="-43" w:right="-8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5B45032C" w14:textId="613B0B44" w:rsidR="00D16467" w:rsidRPr="00645B8A" w:rsidRDefault="006C2C71" w:rsidP="007F1539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12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140.05</w:t>
            </w:r>
          </w:p>
        </w:tc>
        <w:tc>
          <w:tcPr>
            <w:tcW w:w="270" w:type="dxa"/>
            <w:vAlign w:val="bottom"/>
          </w:tcPr>
          <w:p w14:paraId="0197A5AD" w14:textId="77777777" w:rsidR="00D16467" w:rsidRPr="00645B8A" w:rsidRDefault="00D16467" w:rsidP="007F153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20" w:type="dxa"/>
            <w:vAlign w:val="bottom"/>
          </w:tcPr>
          <w:p w14:paraId="31BB8689" w14:textId="65B18DAF" w:rsidR="00D16467" w:rsidRPr="00645B8A" w:rsidRDefault="00D16467" w:rsidP="007F1539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02250174" w14:textId="77777777" w:rsidR="00D16467" w:rsidRPr="00645B8A" w:rsidRDefault="00D16467" w:rsidP="007F153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20" w:type="dxa"/>
            <w:vAlign w:val="bottom"/>
          </w:tcPr>
          <w:p w14:paraId="60B56949" w14:textId="13AA7316" w:rsidR="00D16467" w:rsidRPr="00645B8A" w:rsidRDefault="00F8587C" w:rsidP="007F1539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0.</w:t>
            </w:r>
            <w:r w:rsidR="008E19C1">
              <w:rPr>
                <w:rFonts w:ascii="Angsana New" w:hAnsi="Angsana New" w:cs="Angsana New"/>
                <w:sz w:val="28"/>
                <w:szCs w:val="28"/>
                <w:lang w:bidi="th-TH"/>
              </w:rPr>
              <w:t>21</w:t>
            </w:r>
          </w:p>
        </w:tc>
        <w:tc>
          <w:tcPr>
            <w:tcW w:w="270" w:type="dxa"/>
            <w:vAlign w:val="bottom"/>
          </w:tcPr>
          <w:p w14:paraId="2A95092D" w14:textId="77777777" w:rsidR="00D16467" w:rsidRPr="00645B8A" w:rsidRDefault="00D16467" w:rsidP="007F1539">
            <w:pPr>
              <w:tabs>
                <w:tab w:val="decimal" w:pos="595"/>
              </w:tabs>
              <w:ind w:left="-43" w:right="-8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20" w:type="dxa"/>
            <w:vAlign w:val="bottom"/>
          </w:tcPr>
          <w:p w14:paraId="328DC882" w14:textId="0D0DCE57" w:rsidR="00D16467" w:rsidRPr="00645B8A" w:rsidRDefault="00D16467" w:rsidP="007F1539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0451EFCF" w14:textId="77777777" w:rsidR="00D16467" w:rsidRPr="00645B8A" w:rsidRDefault="00D16467" w:rsidP="007F153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6697DBD" w14:textId="77777777" w:rsidR="00D16467" w:rsidRPr="00645B8A" w:rsidRDefault="00D16467" w:rsidP="007F1539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D16467" w:rsidRPr="00645B8A" w14:paraId="56B532A4" w14:textId="77777777" w:rsidTr="00F8587C">
        <w:trPr>
          <w:trHeight w:val="261"/>
        </w:trPr>
        <w:tc>
          <w:tcPr>
            <w:tcW w:w="3258" w:type="dxa"/>
          </w:tcPr>
          <w:p w14:paraId="4C5C8387" w14:textId="77777777" w:rsidR="00D16467" w:rsidRPr="00645B8A" w:rsidRDefault="00D16467" w:rsidP="007F1539">
            <w:pPr>
              <w:ind w:right="-90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 w:hint="cs"/>
                <w:b/>
                <w:bCs/>
                <w:sz w:val="28"/>
                <w:cs/>
                <w:lang w:val="en-GB"/>
              </w:rPr>
              <w:t>รวมหนี้สิน</w:t>
            </w:r>
            <w:r w:rsidRPr="00645B8A">
              <w:rPr>
                <w:rFonts w:ascii="Angsana New" w:hAnsi="Angsana New"/>
                <w:b/>
                <w:bCs/>
                <w:sz w:val="28"/>
                <w:cs/>
                <w:lang w:val="en-GB"/>
              </w:rPr>
              <w:t>ทางการเงิน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42EB759" w14:textId="1AF02468" w:rsidR="00D16467" w:rsidRPr="00645B8A" w:rsidRDefault="00F8587C" w:rsidP="007F1539">
            <w:pPr>
              <w:pStyle w:val="acctfourfigures"/>
              <w:tabs>
                <w:tab w:val="clear" w:pos="765"/>
              </w:tabs>
              <w:spacing w:line="240" w:lineRule="atLeast"/>
              <w:ind w:left="-4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 w:bidi="th-TH"/>
              </w:rPr>
              <w:t>0.</w:t>
            </w:r>
            <w:r w:rsidR="008E19C1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21</w:t>
            </w:r>
          </w:p>
        </w:tc>
        <w:tc>
          <w:tcPr>
            <w:tcW w:w="270" w:type="dxa"/>
            <w:vAlign w:val="bottom"/>
          </w:tcPr>
          <w:p w14:paraId="5F3C9AFC" w14:textId="77777777" w:rsidR="00D16467" w:rsidRPr="00645B8A" w:rsidRDefault="00D16467" w:rsidP="007F1539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312A497" w14:textId="6C3B3D45" w:rsidR="00D16467" w:rsidRPr="00645B8A" w:rsidRDefault="00F8587C" w:rsidP="007F1539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78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6D411609" w14:textId="77777777" w:rsidR="00D16467" w:rsidRPr="00645B8A" w:rsidRDefault="00D16467" w:rsidP="007F153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F747A9" w14:textId="0DB8D9BF" w:rsidR="00D16467" w:rsidRPr="00645B8A" w:rsidRDefault="008E19C1" w:rsidP="007F1539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18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139.84</w:t>
            </w:r>
          </w:p>
        </w:tc>
        <w:tc>
          <w:tcPr>
            <w:tcW w:w="270" w:type="dxa"/>
            <w:vAlign w:val="bottom"/>
          </w:tcPr>
          <w:p w14:paraId="4D8509EB" w14:textId="77777777" w:rsidR="00D16467" w:rsidRPr="00645B8A" w:rsidRDefault="00D16467" w:rsidP="007F1539">
            <w:pPr>
              <w:tabs>
                <w:tab w:val="decimal" w:pos="595"/>
              </w:tabs>
              <w:ind w:left="-43" w:right="-8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3DA4907" w14:textId="46762500" w:rsidR="00D16467" w:rsidRPr="00645B8A" w:rsidRDefault="00F8587C" w:rsidP="007F1539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1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 w:bidi="th-TH"/>
              </w:rPr>
              <w:t>140.05</w:t>
            </w:r>
          </w:p>
        </w:tc>
        <w:tc>
          <w:tcPr>
            <w:tcW w:w="270" w:type="dxa"/>
            <w:vAlign w:val="bottom"/>
          </w:tcPr>
          <w:p w14:paraId="68303E0C" w14:textId="77777777" w:rsidR="00D16467" w:rsidRPr="00645B8A" w:rsidRDefault="00D16467" w:rsidP="007F153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20" w:type="dxa"/>
            <w:vAlign w:val="bottom"/>
          </w:tcPr>
          <w:p w14:paraId="1DC94E85" w14:textId="77777777" w:rsidR="00D16467" w:rsidRPr="00645B8A" w:rsidRDefault="00D16467" w:rsidP="007F1539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4ED5F6F8" w14:textId="77777777" w:rsidR="00D16467" w:rsidRPr="00645B8A" w:rsidRDefault="00D16467" w:rsidP="007F153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20" w:type="dxa"/>
            <w:vAlign w:val="bottom"/>
          </w:tcPr>
          <w:p w14:paraId="017059D8" w14:textId="77777777" w:rsidR="00D16467" w:rsidRPr="00645B8A" w:rsidRDefault="00D16467" w:rsidP="007F1539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4E336D76" w14:textId="77777777" w:rsidR="00D16467" w:rsidRPr="00645B8A" w:rsidRDefault="00D16467" w:rsidP="007F1539">
            <w:pPr>
              <w:tabs>
                <w:tab w:val="decimal" w:pos="595"/>
              </w:tabs>
              <w:ind w:left="-43" w:right="-8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20" w:type="dxa"/>
            <w:vAlign w:val="bottom"/>
          </w:tcPr>
          <w:p w14:paraId="25FB3856" w14:textId="77777777" w:rsidR="00D16467" w:rsidRPr="00645B8A" w:rsidRDefault="00D16467" w:rsidP="007F1539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31AD12D6" w14:textId="77777777" w:rsidR="00D16467" w:rsidRPr="00645B8A" w:rsidRDefault="00D16467" w:rsidP="007F153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7B85C2E" w14:textId="77777777" w:rsidR="00D16467" w:rsidRPr="00645B8A" w:rsidRDefault="00D16467" w:rsidP="007F1539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</w:tbl>
    <w:p w14:paraId="7B965DF9" w14:textId="77777777" w:rsidR="00D16467" w:rsidRPr="00645B8A" w:rsidRDefault="00D16467" w:rsidP="00D16467">
      <w:pPr>
        <w:tabs>
          <w:tab w:val="left" w:pos="2180"/>
        </w:tabs>
        <w:rPr>
          <w:rFonts w:ascii="Angsana New" w:hAnsi="Angsana New"/>
          <w:sz w:val="28"/>
        </w:rPr>
      </w:pPr>
    </w:p>
    <w:p w14:paraId="3E67394F" w14:textId="116724D2" w:rsidR="00D16467" w:rsidRPr="00645B8A" w:rsidRDefault="00D16467" w:rsidP="00D16467">
      <w:pPr>
        <w:tabs>
          <w:tab w:val="left" w:pos="2180"/>
        </w:tabs>
        <w:rPr>
          <w:rFonts w:ascii="Angsana New" w:hAnsi="Angsana New"/>
          <w:sz w:val="28"/>
          <w:cs/>
        </w:rPr>
        <w:sectPr w:rsidR="00D16467" w:rsidRPr="00645B8A" w:rsidSect="00D16467">
          <w:pgSz w:w="16834" w:h="11909" w:orient="landscape" w:code="9"/>
          <w:pgMar w:top="1440" w:right="1985" w:bottom="1077" w:left="1077" w:header="578" w:footer="431" w:gutter="0"/>
          <w:cols w:space="720"/>
          <w:docGrid w:linePitch="360"/>
        </w:sectPr>
      </w:pPr>
    </w:p>
    <w:p w14:paraId="7476069A" w14:textId="77777777" w:rsidR="00D16467" w:rsidRPr="00645B8A" w:rsidRDefault="00D16467" w:rsidP="00D16467">
      <w:pPr>
        <w:pStyle w:val="ListParagraph"/>
        <w:tabs>
          <w:tab w:val="left" w:pos="1440"/>
          <w:tab w:val="left" w:pos="2880"/>
        </w:tabs>
        <w:spacing w:before="120"/>
        <w:ind w:left="547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  <w:r w:rsidRPr="00645B8A">
        <w:rPr>
          <w:rFonts w:ascii="Angsana New" w:hAnsi="Angsana New" w:hint="cs"/>
          <w:b/>
          <w:bCs/>
          <w:sz w:val="28"/>
          <w:szCs w:val="28"/>
          <w:cs/>
        </w:rPr>
        <w:lastRenderedPageBreak/>
        <w:t>เครื่องมือทางการเงินที่วัดมูลค่าด้วยมูลค่ายุติธรรม</w:t>
      </w:r>
    </w:p>
    <w:p w14:paraId="6EE83BB4" w14:textId="56AA1FA9" w:rsidR="00D16467" w:rsidRPr="00645B8A" w:rsidRDefault="00D16467" w:rsidP="00D16467">
      <w:pPr>
        <w:pStyle w:val="ListParagraph"/>
        <w:tabs>
          <w:tab w:val="left" w:pos="1440"/>
          <w:tab w:val="left" w:pos="2880"/>
        </w:tabs>
        <w:spacing w:before="120"/>
        <w:ind w:left="547"/>
        <w:contextualSpacing w:val="0"/>
        <w:jc w:val="thaiDistribute"/>
        <w:rPr>
          <w:rFonts w:ascii="Angsana New" w:hAnsi="Angsana New"/>
          <w:color w:val="FF0000"/>
          <w:sz w:val="28"/>
          <w:szCs w:val="28"/>
        </w:rPr>
      </w:pPr>
      <w:r w:rsidRPr="00645B8A">
        <w:rPr>
          <w:rFonts w:ascii="Angsana New" w:hAnsi="Angsana New" w:hint="cs"/>
          <w:sz w:val="28"/>
          <w:szCs w:val="28"/>
          <w:cs/>
        </w:rPr>
        <w:t xml:space="preserve">บริษัทพิจารณามูลค่ายุติธรรมระดับ </w:t>
      </w:r>
      <w:r w:rsidRPr="00645B8A">
        <w:rPr>
          <w:rFonts w:ascii="Angsana New" w:hAnsi="Angsana New"/>
          <w:sz w:val="28"/>
          <w:szCs w:val="28"/>
        </w:rPr>
        <w:t xml:space="preserve">2 </w:t>
      </w:r>
      <w:r w:rsidRPr="00645B8A">
        <w:rPr>
          <w:rFonts w:ascii="Angsana New" w:hAnsi="Angsana New" w:hint="cs"/>
          <w:sz w:val="28"/>
          <w:szCs w:val="28"/>
          <w:cs/>
        </w:rPr>
        <w:t xml:space="preserve">ของหนี้สินที่เกิดจากสัญญาอัตราแลกเปลี่ยนล่วงหน้า (หมายเหตุ </w:t>
      </w:r>
      <w:r w:rsidRPr="00645B8A">
        <w:rPr>
          <w:rFonts w:ascii="Angsana New" w:hAnsi="Angsana New"/>
          <w:sz w:val="28"/>
          <w:szCs w:val="28"/>
        </w:rPr>
        <w:t>1</w:t>
      </w:r>
      <w:r w:rsidR="00FF3780">
        <w:rPr>
          <w:rFonts w:ascii="Angsana New" w:hAnsi="Angsana New"/>
          <w:sz w:val="28"/>
          <w:szCs w:val="28"/>
        </w:rPr>
        <w:t>2</w:t>
      </w:r>
      <w:r w:rsidRPr="00645B8A">
        <w:rPr>
          <w:rFonts w:ascii="Angsana New" w:hAnsi="Angsana New"/>
          <w:sz w:val="28"/>
          <w:szCs w:val="28"/>
        </w:rPr>
        <w:t>.4)</w:t>
      </w:r>
    </w:p>
    <w:p w14:paraId="61D4E299" w14:textId="406A3184" w:rsidR="00D16467" w:rsidRPr="00645B8A" w:rsidRDefault="00D16467" w:rsidP="00D16467">
      <w:pPr>
        <w:pStyle w:val="ListParagraph"/>
        <w:numPr>
          <w:ilvl w:val="0"/>
          <w:numId w:val="2"/>
        </w:numPr>
        <w:tabs>
          <w:tab w:val="left" w:pos="1440"/>
          <w:tab w:val="left" w:pos="2880"/>
        </w:tabs>
        <w:spacing w:before="240"/>
        <w:ind w:left="540" w:hanging="562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  <w:r w:rsidRPr="00645B8A">
        <w:rPr>
          <w:rFonts w:ascii="Angsana New" w:hAnsi="Angsana New"/>
          <w:b/>
          <w:bCs/>
          <w:sz w:val="28"/>
          <w:szCs w:val="28"/>
          <w:cs/>
        </w:rPr>
        <w:t>การอนุมัติ</w:t>
      </w:r>
      <w:r w:rsidRPr="00645B8A">
        <w:rPr>
          <w:rFonts w:ascii="Angsana New" w:hAnsi="Angsana New" w:hint="cs"/>
          <w:b/>
          <w:bCs/>
          <w:sz w:val="28"/>
          <w:szCs w:val="28"/>
          <w:cs/>
        </w:rPr>
        <w:t>ข้อมูลทางการเงินระหว่างกาล</w:t>
      </w:r>
    </w:p>
    <w:p w14:paraId="44FA60B5" w14:textId="094AE66C" w:rsidR="00AB2046" w:rsidRPr="00DE49AE" w:rsidRDefault="00AB2046" w:rsidP="00DE49AE">
      <w:pPr>
        <w:spacing w:before="120"/>
        <w:ind w:left="567" w:right="-43"/>
        <w:jc w:val="thaiDistribute"/>
        <w:rPr>
          <w:rFonts w:ascii="Angsana New" w:hAnsi="Angsana New"/>
          <w:sz w:val="28"/>
        </w:rPr>
      </w:pPr>
      <w:r w:rsidRPr="00645B8A">
        <w:rPr>
          <w:sz w:val="28"/>
          <w:cs/>
        </w:rPr>
        <w:t>ข้อมูลทางการเงิน</w:t>
      </w:r>
      <w:r w:rsidRPr="00645B8A">
        <w:rPr>
          <w:rFonts w:hint="cs"/>
          <w:sz w:val="28"/>
          <w:cs/>
        </w:rPr>
        <w:t>รวมและ</w:t>
      </w:r>
      <w:r w:rsidRPr="00645B8A">
        <w:rPr>
          <w:sz w:val="28"/>
          <w:cs/>
        </w:rPr>
        <w:t>ข้อมูลทางการเงิน</w:t>
      </w:r>
      <w:r w:rsidRPr="00645B8A">
        <w:rPr>
          <w:rFonts w:hint="cs"/>
          <w:sz w:val="28"/>
          <w:cs/>
        </w:rPr>
        <w:t>เฉพาะกิจการ</w:t>
      </w:r>
      <w:r w:rsidRPr="00645B8A">
        <w:rPr>
          <w:sz w:val="28"/>
          <w:cs/>
        </w:rPr>
        <w:t>ระหว่างกาล</w:t>
      </w:r>
      <w:r w:rsidRPr="00645B8A">
        <w:rPr>
          <w:rFonts w:hint="cs"/>
          <w:sz w:val="28"/>
          <w:cs/>
        </w:rPr>
        <w:t>ได้รับการอนุมัติจากคณะกรรมการบริษัท</w:t>
      </w:r>
      <w:r w:rsidRPr="00866960">
        <w:rPr>
          <w:rFonts w:ascii="Angsana New" w:hAnsi="Angsana New" w:hint="cs"/>
          <w:sz w:val="28"/>
          <w:cs/>
        </w:rPr>
        <w:t>เมื่อวัน</w:t>
      </w:r>
      <w:r w:rsidR="00195718" w:rsidRPr="00866960">
        <w:rPr>
          <w:rFonts w:ascii="Angsana New" w:hAnsi="Angsana New" w:hint="cs"/>
          <w:sz w:val="28"/>
          <w:cs/>
        </w:rPr>
        <w:t xml:space="preserve">ที่ </w:t>
      </w:r>
      <w:r w:rsidR="00BB38D4" w:rsidRPr="00866960">
        <w:rPr>
          <w:rFonts w:ascii="Angsana New" w:hAnsi="Angsana New"/>
          <w:sz w:val="28"/>
        </w:rPr>
        <w:t>8</w:t>
      </w:r>
      <w:r w:rsidR="00195718" w:rsidRPr="00866960">
        <w:rPr>
          <w:rFonts w:ascii="Angsana New" w:hAnsi="Angsana New"/>
          <w:sz w:val="28"/>
        </w:rPr>
        <w:t xml:space="preserve"> </w:t>
      </w:r>
      <w:r w:rsidR="00195718" w:rsidRPr="00866960">
        <w:rPr>
          <w:rFonts w:ascii="Angsana New" w:hAnsi="Angsana New" w:hint="cs"/>
          <w:sz w:val="28"/>
          <w:cs/>
        </w:rPr>
        <w:t xml:space="preserve">สิงหาคม </w:t>
      </w:r>
      <w:r w:rsidR="00195718" w:rsidRPr="00866960">
        <w:rPr>
          <w:rFonts w:ascii="Angsana New" w:hAnsi="Angsana New"/>
          <w:sz w:val="28"/>
        </w:rPr>
        <w:t>2568</w:t>
      </w:r>
    </w:p>
    <w:sectPr w:rsidR="00AB2046" w:rsidRPr="00DE49AE" w:rsidSect="00693492">
      <w:pgSz w:w="11909" w:h="16834" w:code="9"/>
      <w:pgMar w:top="1987" w:right="1080" w:bottom="1080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283385" w14:textId="77777777" w:rsidR="005437B7" w:rsidRDefault="005437B7" w:rsidP="00046EC8">
      <w:r>
        <w:separator/>
      </w:r>
    </w:p>
  </w:endnote>
  <w:endnote w:type="continuationSeparator" w:id="0">
    <w:p w14:paraId="372AB6FE" w14:textId="77777777" w:rsidR="005437B7" w:rsidRDefault="005437B7" w:rsidP="00046E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Univers 55">
    <w:charset w:val="00"/>
    <w:family w:val="auto"/>
    <w:pitch w:val="variable"/>
    <w:sig w:usb0="00000003" w:usb1="00000000" w:usb2="00000000" w:usb3="00000000" w:csb0="00000001" w:csb1="00000000"/>
  </w:font>
  <w:font w:name="Univers 45 Light">
    <w:altName w:val="Calibri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43464494"/>
      <w:docPartObj>
        <w:docPartGallery w:val="Page Numbers (Bottom of Page)"/>
        <w:docPartUnique/>
      </w:docPartObj>
    </w:sdtPr>
    <w:sdtContent>
      <w:p w14:paraId="3861F3F6" w14:textId="43BFB379" w:rsidR="00256075" w:rsidRDefault="00256075" w:rsidP="005C28E9">
        <w:pPr>
          <w:pStyle w:val="Footer"/>
          <w:ind w:right="29"/>
          <w:jc w:val="right"/>
        </w:pPr>
        <w:r w:rsidRPr="006A2871">
          <w:rPr>
            <w:rFonts w:asciiTheme="majorBidi" w:hAnsiTheme="majorBidi" w:cstheme="majorBidi"/>
            <w:sz w:val="28"/>
          </w:rPr>
          <w:fldChar w:fldCharType="begin"/>
        </w:r>
        <w:r w:rsidRPr="006A2871">
          <w:rPr>
            <w:rFonts w:asciiTheme="majorBidi" w:hAnsiTheme="majorBidi" w:cstheme="majorBidi"/>
            <w:sz w:val="28"/>
          </w:rPr>
          <w:instrText xml:space="preserve"> PAGE   \* MERGEFORMAT </w:instrText>
        </w:r>
        <w:r w:rsidRPr="006A2871">
          <w:rPr>
            <w:rFonts w:asciiTheme="majorBidi" w:hAnsiTheme="majorBidi" w:cstheme="majorBidi"/>
            <w:sz w:val="28"/>
          </w:rPr>
          <w:fldChar w:fldCharType="separate"/>
        </w:r>
        <w:r>
          <w:rPr>
            <w:rFonts w:asciiTheme="majorBidi" w:hAnsiTheme="majorBidi" w:cstheme="majorBidi"/>
            <w:noProof/>
            <w:sz w:val="28"/>
          </w:rPr>
          <w:t>37</w:t>
        </w:r>
        <w:r w:rsidRPr="006A2871">
          <w:rPr>
            <w:rFonts w:asciiTheme="majorBidi" w:hAnsiTheme="majorBidi" w:cstheme="majorBidi"/>
            <w:noProof/>
            <w:sz w:val="28"/>
          </w:rPr>
          <w:fldChar w:fldCharType="end"/>
        </w:r>
      </w:p>
    </w:sdtContent>
  </w:sdt>
  <w:p w14:paraId="6902FB14" w14:textId="32672FF8" w:rsidR="00BD00B2" w:rsidRDefault="00BD00B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67465438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29A815B" w14:textId="77777777" w:rsidR="00256075" w:rsidRDefault="00256075">
        <w:pPr>
          <w:pStyle w:val="Footer"/>
          <w:jc w:val="right"/>
        </w:pPr>
        <w:r w:rsidRPr="004C3286">
          <w:rPr>
            <w:rFonts w:asciiTheme="majorBidi" w:hAnsiTheme="majorBidi" w:cstheme="majorBidi"/>
            <w:sz w:val="28"/>
          </w:rPr>
          <w:fldChar w:fldCharType="begin"/>
        </w:r>
        <w:r w:rsidRPr="004C3286">
          <w:rPr>
            <w:rFonts w:asciiTheme="majorBidi" w:hAnsiTheme="majorBidi" w:cstheme="majorBidi"/>
            <w:sz w:val="28"/>
          </w:rPr>
          <w:instrText xml:space="preserve"> PAGE   \* MERGEFORMAT </w:instrText>
        </w:r>
        <w:r w:rsidRPr="004C3286">
          <w:rPr>
            <w:rFonts w:asciiTheme="majorBidi" w:hAnsiTheme="majorBidi" w:cstheme="majorBidi"/>
            <w:sz w:val="28"/>
          </w:rPr>
          <w:fldChar w:fldCharType="separate"/>
        </w:r>
        <w:r>
          <w:rPr>
            <w:rFonts w:asciiTheme="majorBidi" w:hAnsiTheme="majorBidi" w:cstheme="majorBidi"/>
            <w:noProof/>
            <w:sz w:val="28"/>
          </w:rPr>
          <w:t>10</w:t>
        </w:r>
        <w:r w:rsidRPr="004C3286">
          <w:rPr>
            <w:rFonts w:asciiTheme="majorBidi" w:hAnsiTheme="majorBidi" w:cstheme="majorBidi"/>
            <w:noProof/>
            <w:sz w:val="28"/>
          </w:rPr>
          <w:fldChar w:fldCharType="end"/>
        </w:r>
      </w:p>
    </w:sdtContent>
  </w:sdt>
  <w:p w14:paraId="3C614DD6" w14:textId="77777777" w:rsidR="00256075" w:rsidRDefault="002560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8D5263" w14:textId="77777777" w:rsidR="005437B7" w:rsidRDefault="005437B7" w:rsidP="00046EC8">
      <w:r>
        <w:separator/>
      </w:r>
    </w:p>
  </w:footnote>
  <w:footnote w:type="continuationSeparator" w:id="0">
    <w:p w14:paraId="778909F9" w14:textId="77777777" w:rsidR="005437B7" w:rsidRDefault="005437B7" w:rsidP="00046E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73C63E" w14:textId="425533DB" w:rsidR="00C476BB" w:rsidRDefault="00D40041" w:rsidP="00C476BB">
    <w:pPr>
      <w:tabs>
        <w:tab w:val="left" w:pos="900"/>
        <w:tab w:val="left" w:pos="1440"/>
        <w:tab w:val="left" w:pos="7470"/>
      </w:tabs>
      <w:spacing w:line="420" w:lineRule="exact"/>
      <w:ind w:left="360" w:hanging="360"/>
      <w:jc w:val="right"/>
      <w:rPr>
        <w:rFonts w:ascii="Angsana New" w:hAnsi="Angsana New"/>
        <w:b/>
        <w:bCs/>
        <w:sz w:val="28"/>
      </w:rPr>
    </w:pPr>
    <w:r>
      <w:rPr>
        <w:rFonts w:ascii="Angsana New" w:hAnsi="Angsana New" w:hint="cs"/>
        <w:b/>
        <w:bCs/>
        <w:sz w:val="28"/>
        <w:cs/>
      </w:rPr>
      <w:t xml:space="preserve">      </w:t>
    </w:r>
    <w:r w:rsidR="00C476BB">
      <w:rPr>
        <w:rFonts w:ascii="Angsana New" w:hAnsi="Angsana New"/>
        <w:b/>
        <w:bCs/>
        <w:sz w:val="28"/>
      </w:rPr>
      <w:t>“</w:t>
    </w:r>
    <w:r w:rsidR="00C476BB">
      <w:rPr>
        <w:rFonts w:ascii="Angsana New" w:hAnsi="Angsana New" w:hint="cs"/>
        <w:b/>
        <w:bCs/>
        <w:sz w:val="28"/>
        <w:cs/>
      </w:rPr>
      <w:t>ยังไม่ได้ตรวจสอบ</w:t>
    </w:r>
    <w:r w:rsidR="00C476BB">
      <w:rPr>
        <w:rFonts w:ascii="Angsana New" w:hAnsi="Angsana New"/>
        <w:b/>
        <w:bCs/>
        <w:sz w:val="28"/>
      </w:rPr>
      <w:t>”</w:t>
    </w:r>
  </w:p>
  <w:p w14:paraId="3688F943" w14:textId="1D8509BA" w:rsidR="00C476BB" w:rsidRPr="00477ADC" w:rsidRDefault="00645B8A" w:rsidP="00C476BB">
    <w:pPr>
      <w:tabs>
        <w:tab w:val="left" w:pos="900"/>
        <w:tab w:val="left" w:pos="1440"/>
        <w:tab w:val="left" w:pos="7830"/>
      </w:tabs>
      <w:spacing w:line="420" w:lineRule="exact"/>
      <w:ind w:left="360" w:hanging="360"/>
      <w:jc w:val="right"/>
      <w:rPr>
        <w:rFonts w:ascii="Angsana New" w:hAnsi="Angsana New"/>
        <w:b/>
        <w:bCs/>
        <w:sz w:val="28"/>
      </w:rPr>
    </w:pPr>
    <w:r>
      <w:rPr>
        <w:rFonts w:ascii="Angsana New" w:hAnsi="Angsana New"/>
        <w:b/>
        <w:bCs/>
        <w:sz w:val="28"/>
      </w:rPr>
      <w:t xml:space="preserve"> </w:t>
    </w:r>
    <w:r w:rsidR="00C476BB">
      <w:rPr>
        <w:rFonts w:ascii="Angsana New" w:hAnsi="Angsana New"/>
        <w:b/>
        <w:bCs/>
        <w:sz w:val="28"/>
      </w:rPr>
      <w:t>“</w:t>
    </w:r>
    <w:r w:rsidR="00C476BB">
      <w:rPr>
        <w:rFonts w:ascii="Angsana New" w:hAnsi="Angsana New" w:hint="cs"/>
        <w:b/>
        <w:bCs/>
        <w:sz w:val="28"/>
        <w:cs/>
      </w:rPr>
      <w:t>สอบทานแล้ว</w:t>
    </w:r>
    <w:r w:rsidR="00C476BB">
      <w:rPr>
        <w:rFonts w:ascii="Angsana New" w:hAnsi="Angsana New"/>
        <w:b/>
        <w:bCs/>
        <w:sz w:val="28"/>
      </w:rPr>
      <w:t>”</w:t>
    </w:r>
  </w:p>
  <w:p w14:paraId="3FCF56C8" w14:textId="77777777" w:rsidR="00C476BB" w:rsidRDefault="00C476BB" w:rsidP="00C476BB">
    <w:pPr>
      <w:tabs>
        <w:tab w:val="left" w:pos="900"/>
        <w:tab w:val="left" w:pos="1440"/>
        <w:tab w:val="left" w:pos="7470"/>
      </w:tabs>
      <w:spacing w:line="420" w:lineRule="exact"/>
      <w:jc w:val="thaiDistribute"/>
      <w:rPr>
        <w:rFonts w:ascii="Angsana New" w:hAnsi="Angsana New"/>
        <w:b/>
        <w:bCs/>
        <w:sz w:val="28"/>
      </w:rPr>
    </w:pPr>
    <w:r w:rsidRPr="001545C6">
      <w:rPr>
        <w:rFonts w:ascii="Angsana New" w:hAnsi="Angsana New"/>
        <w:b/>
        <w:bCs/>
        <w:sz w:val="28"/>
        <w:cs/>
      </w:rPr>
      <w:t>บริษัท แอพพลิแคด จำกัด</w:t>
    </w:r>
    <w:r>
      <w:rPr>
        <w:rFonts w:ascii="Angsana New" w:hAnsi="Angsana New" w:hint="cs"/>
        <w:b/>
        <w:bCs/>
        <w:sz w:val="28"/>
        <w:cs/>
      </w:rPr>
      <w:t xml:space="preserve"> (มหาชน)</w:t>
    </w:r>
    <w:r w:rsidRPr="001545C6">
      <w:rPr>
        <w:rFonts w:ascii="Angsana New" w:hAnsi="Angsana New" w:hint="cs"/>
        <w:b/>
        <w:bCs/>
        <w:sz w:val="28"/>
        <w:cs/>
      </w:rPr>
      <w:t xml:space="preserve"> และบริษัทย่อย</w:t>
    </w:r>
  </w:p>
  <w:p w14:paraId="10410F86" w14:textId="77777777" w:rsidR="00C476BB" w:rsidRPr="001932E1" w:rsidRDefault="00C476BB" w:rsidP="00C476BB">
    <w:pPr>
      <w:tabs>
        <w:tab w:val="left" w:pos="900"/>
        <w:tab w:val="left" w:pos="1440"/>
        <w:tab w:val="left" w:pos="7830"/>
      </w:tabs>
      <w:spacing w:line="420" w:lineRule="exact"/>
      <w:ind w:left="360" w:hanging="360"/>
      <w:jc w:val="thaiDistribute"/>
      <w:rPr>
        <w:rFonts w:ascii="Angsana New" w:hAnsi="Angsana New"/>
        <w:b/>
        <w:bCs/>
        <w:sz w:val="28"/>
        <w14:textOutline w14:w="9525" w14:cap="rnd" w14:cmpd="sng" w14:algn="ctr">
          <w14:solidFill>
            <w14:srgbClr w14:val="000000"/>
          </w14:solidFill>
          <w14:prstDash w14:val="solid"/>
          <w14:bevel/>
        </w14:textOutline>
      </w:rPr>
    </w:pPr>
    <w:r w:rsidRPr="001545C6">
      <w:rPr>
        <w:rFonts w:ascii="Angsana New" w:hAnsi="Angsana New"/>
        <w:b/>
        <w:bCs/>
        <w:sz w:val="28"/>
        <w:cs/>
      </w:rPr>
      <w:t>หมายเหตุประกอบ</w:t>
    </w:r>
    <w:r>
      <w:rPr>
        <w:rFonts w:ascii="Angsana New" w:hAnsi="Angsana New" w:hint="cs"/>
        <w:b/>
        <w:bCs/>
        <w:sz w:val="28"/>
        <w:cs/>
      </w:rPr>
      <w:t>ข้อมูลทางการเงิน</w:t>
    </w:r>
    <w:r w:rsidRPr="001545C6">
      <w:rPr>
        <w:rFonts w:ascii="Angsana New" w:hAnsi="Angsana New" w:hint="cs"/>
        <w:b/>
        <w:bCs/>
        <w:sz w:val="28"/>
        <w:cs/>
      </w:rPr>
      <w:t>ระหว่างกาล</w:t>
    </w:r>
    <w:r>
      <w:rPr>
        <w:rFonts w:ascii="Angsana New" w:hAnsi="Angsana New" w:hint="cs"/>
        <w:b/>
        <w:bCs/>
        <w:sz w:val="28"/>
        <w:cs/>
      </w:rPr>
      <w:t>แบบย่อ</w:t>
    </w:r>
  </w:p>
  <w:p w14:paraId="4D991F92" w14:textId="45463013" w:rsidR="00256075" w:rsidRPr="00AA26E5" w:rsidRDefault="00C476BB" w:rsidP="00AA26E5">
    <w:pPr>
      <w:tabs>
        <w:tab w:val="left" w:pos="900"/>
        <w:tab w:val="left" w:pos="1440"/>
      </w:tabs>
      <w:spacing w:after="240" w:line="420" w:lineRule="exact"/>
      <w:ind w:left="360" w:hanging="360"/>
      <w:jc w:val="thaiDistribute"/>
      <w:rPr>
        <w:rFonts w:ascii="Angsana New" w:hAnsi="Angsana New"/>
        <w:b/>
        <w:bCs/>
        <w:sz w:val="28"/>
      </w:rPr>
    </w:pPr>
    <w:r>
      <w:rPr>
        <w:rFonts w:ascii="Angsana New" w:hAnsi="Angsana New"/>
        <w:b/>
        <w:bCs/>
        <w:sz w:val="28"/>
        <w:cs/>
      </w:rPr>
      <w:t xml:space="preserve">วันที่ </w:t>
    </w:r>
    <w:r>
      <w:rPr>
        <w:rFonts w:ascii="Angsana New" w:hAnsi="Angsana New"/>
        <w:b/>
        <w:bCs/>
        <w:sz w:val="28"/>
      </w:rPr>
      <w:t>3</w:t>
    </w:r>
    <w:r w:rsidR="00B220A3">
      <w:rPr>
        <w:rFonts w:ascii="Angsana New" w:hAnsi="Angsana New"/>
        <w:b/>
        <w:bCs/>
        <w:sz w:val="28"/>
      </w:rPr>
      <w:t>0</w:t>
    </w:r>
    <w:r>
      <w:rPr>
        <w:rFonts w:ascii="Angsana New" w:hAnsi="Angsana New"/>
        <w:b/>
        <w:bCs/>
        <w:sz w:val="28"/>
      </w:rPr>
      <w:t xml:space="preserve"> </w:t>
    </w:r>
    <w:r w:rsidR="00B220A3">
      <w:rPr>
        <w:rFonts w:ascii="Angsana New" w:hAnsi="Angsana New" w:hint="cs"/>
        <w:b/>
        <w:bCs/>
        <w:sz w:val="28"/>
        <w:cs/>
      </w:rPr>
      <w:t>มิถุนายน</w:t>
    </w:r>
    <w:r>
      <w:rPr>
        <w:rFonts w:ascii="Angsana New" w:hAnsi="Angsana New" w:hint="cs"/>
        <w:b/>
        <w:bCs/>
        <w:sz w:val="28"/>
        <w:cs/>
      </w:rPr>
      <w:t xml:space="preserve"> </w:t>
    </w:r>
    <w:r>
      <w:rPr>
        <w:rFonts w:ascii="Angsana New" w:hAnsi="Angsana New"/>
        <w:b/>
        <w:bCs/>
        <w:sz w:val="28"/>
      </w:rPr>
      <w:t>2568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7B01F6" w14:textId="77777777" w:rsidR="00256075" w:rsidRPr="00477ADC" w:rsidRDefault="00256075" w:rsidP="00477ADC">
    <w:pPr>
      <w:tabs>
        <w:tab w:val="left" w:pos="900"/>
        <w:tab w:val="left" w:pos="1440"/>
        <w:tab w:val="left" w:pos="7470"/>
      </w:tabs>
      <w:spacing w:line="420" w:lineRule="exact"/>
      <w:ind w:left="360" w:hanging="360"/>
      <w:jc w:val="thaiDistribute"/>
      <w:rPr>
        <w:rFonts w:ascii="Angsana New" w:hAnsi="Angsana New"/>
        <w:b/>
        <w:bCs/>
        <w:sz w:val="28"/>
      </w:rPr>
    </w:pPr>
    <w:r w:rsidRPr="001545C6">
      <w:rPr>
        <w:rFonts w:ascii="Angsana New" w:hAnsi="Angsana New"/>
        <w:b/>
        <w:bCs/>
        <w:sz w:val="28"/>
        <w:cs/>
      </w:rPr>
      <w:t>บริษัท แอพพลิแคด จำกัด</w:t>
    </w:r>
    <w:r w:rsidRPr="001545C6">
      <w:rPr>
        <w:rFonts w:ascii="Angsana New" w:hAnsi="Angsana New" w:hint="cs"/>
        <w:b/>
        <w:bCs/>
        <w:sz w:val="28"/>
        <w:cs/>
      </w:rPr>
      <w:t xml:space="preserve"> และบริษัทย่อย</w:t>
    </w:r>
    <w:r>
      <w:rPr>
        <w:rFonts w:ascii="Angsana New" w:hAnsi="Angsana New"/>
        <w:b/>
        <w:bCs/>
        <w:sz w:val="28"/>
        <w:cs/>
      </w:rPr>
      <w:tab/>
    </w:r>
    <w:r>
      <w:rPr>
        <w:rFonts w:ascii="Angsana New" w:hAnsi="Angsana New"/>
        <w:b/>
        <w:bCs/>
        <w:sz w:val="28"/>
      </w:rPr>
      <w:t>“</w:t>
    </w:r>
    <w:r>
      <w:rPr>
        <w:rFonts w:ascii="Angsana New" w:hAnsi="Angsana New" w:hint="cs"/>
        <w:b/>
        <w:bCs/>
        <w:sz w:val="28"/>
        <w:cs/>
      </w:rPr>
      <w:t>ยังไม่ได้ตรวจสอบ</w:t>
    </w:r>
    <w:r>
      <w:rPr>
        <w:rFonts w:ascii="Angsana New" w:hAnsi="Angsana New"/>
        <w:b/>
        <w:bCs/>
        <w:sz w:val="28"/>
      </w:rPr>
      <w:t>”</w:t>
    </w:r>
  </w:p>
  <w:p w14:paraId="5707176D" w14:textId="77777777" w:rsidR="00256075" w:rsidRPr="00477ADC" w:rsidRDefault="00256075" w:rsidP="00477ADC">
    <w:pPr>
      <w:tabs>
        <w:tab w:val="left" w:pos="900"/>
        <w:tab w:val="left" w:pos="1440"/>
        <w:tab w:val="left" w:pos="7830"/>
      </w:tabs>
      <w:spacing w:line="420" w:lineRule="exact"/>
      <w:ind w:left="360" w:hanging="360"/>
      <w:jc w:val="thaiDistribute"/>
      <w:rPr>
        <w:rFonts w:ascii="Angsana New" w:hAnsi="Angsana New"/>
        <w:b/>
        <w:bCs/>
        <w:sz w:val="28"/>
      </w:rPr>
    </w:pPr>
    <w:r w:rsidRPr="001545C6">
      <w:rPr>
        <w:rFonts w:ascii="Angsana New" w:hAnsi="Angsana New"/>
        <w:b/>
        <w:bCs/>
        <w:sz w:val="28"/>
        <w:cs/>
      </w:rPr>
      <w:t>หมายเหตุประกอบงบการเงิน</w:t>
    </w:r>
    <w:r w:rsidRPr="001545C6">
      <w:rPr>
        <w:rFonts w:ascii="Angsana New" w:hAnsi="Angsana New" w:hint="cs"/>
        <w:b/>
        <w:bCs/>
        <w:sz w:val="28"/>
        <w:cs/>
      </w:rPr>
      <w:t>ระหว่างกาล</w:t>
    </w:r>
    <w:r>
      <w:rPr>
        <w:rFonts w:ascii="Angsana New" w:hAnsi="Angsana New"/>
        <w:b/>
        <w:bCs/>
        <w:sz w:val="28"/>
        <w:cs/>
      </w:rPr>
      <w:tab/>
    </w:r>
    <w:r>
      <w:rPr>
        <w:rFonts w:ascii="Angsana New" w:hAnsi="Angsana New"/>
        <w:b/>
        <w:bCs/>
        <w:sz w:val="28"/>
      </w:rPr>
      <w:t>“</w:t>
    </w:r>
    <w:r>
      <w:rPr>
        <w:rFonts w:ascii="Angsana New" w:hAnsi="Angsana New" w:hint="cs"/>
        <w:b/>
        <w:bCs/>
        <w:sz w:val="28"/>
        <w:cs/>
      </w:rPr>
      <w:t>สอบทานแล้ว</w:t>
    </w:r>
    <w:r>
      <w:rPr>
        <w:rFonts w:ascii="Angsana New" w:hAnsi="Angsana New"/>
        <w:b/>
        <w:bCs/>
        <w:sz w:val="28"/>
      </w:rPr>
      <w:t>”</w:t>
    </w:r>
  </w:p>
  <w:p w14:paraId="461AA15D" w14:textId="77777777" w:rsidR="00256075" w:rsidRPr="001545C6" w:rsidRDefault="00256075" w:rsidP="00477ADC">
    <w:pPr>
      <w:tabs>
        <w:tab w:val="left" w:pos="900"/>
        <w:tab w:val="left" w:pos="1440"/>
      </w:tabs>
      <w:spacing w:line="420" w:lineRule="exact"/>
      <w:ind w:left="360" w:hanging="360"/>
      <w:jc w:val="thaiDistribute"/>
      <w:rPr>
        <w:rFonts w:ascii="Angsana New" w:hAnsi="Angsana New"/>
        <w:b/>
        <w:bCs/>
        <w:sz w:val="28"/>
      </w:rPr>
    </w:pPr>
    <w:r w:rsidRPr="001545C6">
      <w:rPr>
        <w:rFonts w:ascii="Angsana New" w:hAnsi="Angsana New"/>
        <w:b/>
        <w:bCs/>
        <w:sz w:val="28"/>
        <w:cs/>
      </w:rPr>
      <w:t xml:space="preserve">วันที่ 30 </w:t>
    </w:r>
    <w:r>
      <w:rPr>
        <w:rFonts w:ascii="Angsana New" w:hAnsi="Angsana New" w:hint="cs"/>
        <w:b/>
        <w:bCs/>
        <w:sz w:val="28"/>
        <w:cs/>
      </w:rPr>
      <w:t>กันยา</w:t>
    </w:r>
    <w:r>
      <w:rPr>
        <w:rFonts w:ascii="Angsana New" w:hAnsi="Angsana New"/>
        <w:b/>
        <w:bCs/>
        <w:sz w:val="28"/>
        <w:cs/>
      </w:rPr>
      <w:t xml:space="preserve">ยน </w:t>
    </w:r>
    <w:r>
      <w:rPr>
        <w:rFonts w:ascii="Angsana New" w:hAnsi="Angsana New"/>
        <w:b/>
        <w:bCs/>
        <w:sz w:val="28"/>
      </w:rPr>
      <w:t>2559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43FDB"/>
    <w:multiLevelType w:val="hybridMultilevel"/>
    <w:tmpl w:val="90126A74"/>
    <w:lvl w:ilvl="0" w:tplc="841808AC">
      <w:numFmt w:val="bullet"/>
      <w:lvlText w:val="-"/>
      <w:lvlJc w:val="left"/>
      <w:pPr>
        <w:ind w:left="1350" w:hanging="360"/>
      </w:pPr>
      <w:rPr>
        <w:rFonts w:ascii="Angsana New" w:eastAsia="Times New Roman" w:hAnsi="Angsana New" w:cs="Angsana New" w:hint="default"/>
        <w:color w:val="auto"/>
      </w:rPr>
    </w:lvl>
    <w:lvl w:ilvl="1" w:tplc="04090003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" w15:restartNumberingAfterBreak="0">
    <w:nsid w:val="02BD485E"/>
    <w:multiLevelType w:val="multilevel"/>
    <w:tmpl w:val="23864E48"/>
    <w:lvl w:ilvl="0">
      <w:start w:val="2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4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7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1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960" w:hanging="1440"/>
      </w:pPr>
      <w:rPr>
        <w:rFonts w:hint="default"/>
      </w:rPr>
    </w:lvl>
  </w:abstractNum>
  <w:abstractNum w:abstractNumId="2" w15:restartNumberingAfterBreak="0">
    <w:nsid w:val="0B6F6334"/>
    <w:multiLevelType w:val="hybridMultilevel"/>
    <w:tmpl w:val="D33C279A"/>
    <w:lvl w:ilvl="0" w:tplc="C9F8D812">
      <w:start w:val="1"/>
      <w:numFmt w:val="thaiLetters"/>
      <w:lvlText w:val="%1)"/>
      <w:lvlJc w:val="left"/>
      <w:pPr>
        <w:ind w:left="1778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498" w:hanging="360"/>
      </w:pPr>
    </w:lvl>
    <w:lvl w:ilvl="2" w:tplc="0809001B" w:tentative="1">
      <w:start w:val="1"/>
      <w:numFmt w:val="lowerRoman"/>
      <w:lvlText w:val="%3."/>
      <w:lvlJc w:val="right"/>
      <w:pPr>
        <w:ind w:left="3218" w:hanging="180"/>
      </w:pPr>
    </w:lvl>
    <w:lvl w:ilvl="3" w:tplc="0809000F" w:tentative="1">
      <w:start w:val="1"/>
      <w:numFmt w:val="decimal"/>
      <w:lvlText w:val="%4."/>
      <w:lvlJc w:val="left"/>
      <w:pPr>
        <w:ind w:left="3938" w:hanging="360"/>
      </w:pPr>
    </w:lvl>
    <w:lvl w:ilvl="4" w:tplc="08090019" w:tentative="1">
      <w:start w:val="1"/>
      <w:numFmt w:val="lowerLetter"/>
      <w:lvlText w:val="%5."/>
      <w:lvlJc w:val="left"/>
      <w:pPr>
        <w:ind w:left="4658" w:hanging="360"/>
      </w:pPr>
    </w:lvl>
    <w:lvl w:ilvl="5" w:tplc="0809001B" w:tentative="1">
      <w:start w:val="1"/>
      <w:numFmt w:val="lowerRoman"/>
      <w:lvlText w:val="%6."/>
      <w:lvlJc w:val="right"/>
      <w:pPr>
        <w:ind w:left="5378" w:hanging="180"/>
      </w:pPr>
    </w:lvl>
    <w:lvl w:ilvl="6" w:tplc="0809000F" w:tentative="1">
      <w:start w:val="1"/>
      <w:numFmt w:val="decimal"/>
      <w:lvlText w:val="%7."/>
      <w:lvlJc w:val="left"/>
      <w:pPr>
        <w:ind w:left="6098" w:hanging="360"/>
      </w:pPr>
    </w:lvl>
    <w:lvl w:ilvl="7" w:tplc="08090019" w:tentative="1">
      <w:start w:val="1"/>
      <w:numFmt w:val="lowerLetter"/>
      <w:lvlText w:val="%8."/>
      <w:lvlJc w:val="left"/>
      <w:pPr>
        <w:ind w:left="6818" w:hanging="360"/>
      </w:pPr>
    </w:lvl>
    <w:lvl w:ilvl="8" w:tplc="08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3" w15:restartNumberingAfterBreak="0">
    <w:nsid w:val="141E7BD7"/>
    <w:multiLevelType w:val="multilevel"/>
    <w:tmpl w:val="CE0401D6"/>
    <w:lvl w:ilvl="0">
      <w:start w:val="1"/>
      <w:numFmt w:val="decimal"/>
      <w:lvlText w:val="%1."/>
      <w:lvlJc w:val="left"/>
      <w:pPr>
        <w:ind w:left="2250" w:hanging="360"/>
      </w:pPr>
      <w:rPr>
        <w:rFonts w:asciiTheme="majorBidi" w:hAnsiTheme="majorBidi" w:cstheme="majorBidi" w:hint="default"/>
        <w:b/>
        <w:bCs w:val="0"/>
        <w:i w:val="0"/>
        <w:iCs w:val="0"/>
        <w:sz w:val="28"/>
        <w:szCs w:val="28"/>
        <w:lang w:bidi="th-TH"/>
      </w:rPr>
    </w:lvl>
    <w:lvl w:ilvl="1">
      <w:start w:val="1"/>
      <w:numFmt w:val="decimal"/>
      <w:lvlText w:val="%1.%2."/>
      <w:lvlJc w:val="left"/>
      <w:pPr>
        <w:ind w:left="1284" w:hanging="432"/>
      </w:pPr>
      <w:rPr>
        <w:rFonts w:hint="default"/>
        <w:b/>
        <w:bCs/>
        <w:i w:val="0"/>
        <w:iCs w:val="0"/>
        <w:color w:val="auto"/>
        <w:sz w:val="28"/>
        <w:szCs w:val="36"/>
        <w:lang w:bidi="th-TH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  <w:bCs/>
        <w:sz w:val="28"/>
        <w:szCs w:val="28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1733470B"/>
    <w:multiLevelType w:val="hybridMultilevel"/>
    <w:tmpl w:val="13A4FF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D03571"/>
    <w:multiLevelType w:val="hybridMultilevel"/>
    <w:tmpl w:val="A282C186"/>
    <w:lvl w:ilvl="0" w:tplc="0B9A8B46">
      <w:start w:val="1"/>
      <w:numFmt w:val="decimal"/>
      <w:lvlText w:val="%1."/>
      <w:lvlJc w:val="left"/>
      <w:pPr>
        <w:ind w:left="121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6" w15:restartNumberingAfterBreak="0">
    <w:nsid w:val="3CA26597"/>
    <w:multiLevelType w:val="hybridMultilevel"/>
    <w:tmpl w:val="EC7E216C"/>
    <w:lvl w:ilvl="0" w:tplc="8F702AD8">
      <w:start w:val="1"/>
      <w:numFmt w:val="bullet"/>
      <w:lvlText w:val=""/>
      <w:lvlJc w:val="left"/>
      <w:pPr>
        <w:ind w:left="1712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243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15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87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59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31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03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75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472" w:hanging="360"/>
      </w:pPr>
      <w:rPr>
        <w:rFonts w:ascii="Wingdings" w:hAnsi="Wingdings" w:hint="default"/>
      </w:rPr>
    </w:lvl>
  </w:abstractNum>
  <w:abstractNum w:abstractNumId="7" w15:restartNumberingAfterBreak="0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8" w15:restartNumberingAfterBreak="0">
    <w:nsid w:val="529B4121"/>
    <w:multiLevelType w:val="hybridMultilevel"/>
    <w:tmpl w:val="86642E46"/>
    <w:lvl w:ilvl="0" w:tplc="9B14F22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0"/>
        <w:szCs w:val="20"/>
        <w:lang w:bidi="th-TH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8F86988"/>
    <w:multiLevelType w:val="hybridMultilevel"/>
    <w:tmpl w:val="C1A2E288"/>
    <w:lvl w:ilvl="0" w:tplc="8BA6E8E2">
      <w:start w:val="1"/>
      <w:numFmt w:val="thaiLetters"/>
      <w:lvlText w:val="%1)"/>
      <w:lvlJc w:val="left"/>
      <w:pPr>
        <w:ind w:left="1288" w:hanging="360"/>
      </w:pPr>
      <w:rPr>
        <w:rFonts w:cs="Angsana New" w:hint="default"/>
      </w:rPr>
    </w:lvl>
    <w:lvl w:ilvl="1" w:tplc="04090019">
      <w:start w:val="1"/>
      <w:numFmt w:val="lowerLetter"/>
      <w:lvlText w:val="%2."/>
      <w:lvlJc w:val="left"/>
      <w:pPr>
        <w:ind w:left="2008" w:hanging="360"/>
      </w:pPr>
    </w:lvl>
    <w:lvl w:ilvl="2" w:tplc="0409001B" w:tentative="1">
      <w:start w:val="1"/>
      <w:numFmt w:val="lowerRoman"/>
      <w:lvlText w:val="%3."/>
      <w:lvlJc w:val="right"/>
      <w:pPr>
        <w:ind w:left="2728" w:hanging="180"/>
      </w:pPr>
    </w:lvl>
    <w:lvl w:ilvl="3" w:tplc="0409000F" w:tentative="1">
      <w:start w:val="1"/>
      <w:numFmt w:val="decimal"/>
      <w:lvlText w:val="%4."/>
      <w:lvlJc w:val="left"/>
      <w:pPr>
        <w:ind w:left="3448" w:hanging="360"/>
      </w:pPr>
    </w:lvl>
    <w:lvl w:ilvl="4" w:tplc="04090019" w:tentative="1">
      <w:start w:val="1"/>
      <w:numFmt w:val="lowerLetter"/>
      <w:lvlText w:val="%5."/>
      <w:lvlJc w:val="left"/>
      <w:pPr>
        <w:ind w:left="4168" w:hanging="360"/>
      </w:pPr>
    </w:lvl>
    <w:lvl w:ilvl="5" w:tplc="0409001B" w:tentative="1">
      <w:start w:val="1"/>
      <w:numFmt w:val="lowerRoman"/>
      <w:lvlText w:val="%6."/>
      <w:lvlJc w:val="right"/>
      <w:pPr>
        <w:ind w:left="4888" w:hanging="180"/>
      </w:pPr>
    </w:lvl>
    <w:lvl w:ilvl="6" w:tplc="0409000F" w:tentative="1">
      <w:start w:val="1"/>
      <w:numFmt w:val="decimal"/>
      <w:lvlText w:val="%7."/>
      <w:lvlJc w:val="left"/>
      <w:pPr>
        <w:ind w:left="5608" w:hanging="360"/>
      </w:pPr>
    </w:lvl>
    <w:lvl w:ilvl="7" w:tplc="04090019" w:tentative="1">
      <w:start w:val="1"/>
      <w:numFmt w:val="lowerLetter"/>
      <w:lvlText w:val="%8."/>
      <w:lvlJc w:val="left"/>
      <w:pPr>
        <w:ind w:left="6328" w:hanging="360"/>
      </w:pPr>
    </w:lvl>
    <w:lvl w:ilvl="8" w:tplc="04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10" w15:restartNumberingAfterBreak="0">
    <w:nsid w:val="5A4A0B67"/>
    <w:multiLevelType w:val="hybridMultilevel"/>
    <w:tmpl w:val="DB76DB94"/>
    <w:lvl w:ilvl="0" w:tplc="B8CE6526">
      <w:start w:val="1"/>
      <w:numFmt w:val="thaiLetters"/>
      <w:pStyle w:val="NoSpacing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5D9A2F27"/>
    <w:multiLevelType w:val="multilevel"/>
    <w:tmpl w:val="CE0401D6"/>
    <w:lvl w:ilvl="0">
      <w:start w:val="1"/>
      <w:numFmt w:val="decimal"/>
      <w:lvlText w:val="%1."/>
      <w:lvlJc w:val="left"/>
      <w:pPr>
        <w:ind w:left="2250" w:hanging="360"/>
      </w:pPr>
      <w:rPr>
        <w:rFonts w:asciiTheme="majorBidi" w:hAnsiTheme="majorBidi" w:cstheme="majorBidi" w:hint="default"/>
        <w:b/>
        <w:bCs w:val="0"/>
        <w:i w:val="0"/>
        <w:iCs w:val="0"/>
        <w:sz w:val="28"/>
        <w:szCs w:val="28"/>
        <w:lang w:bidi="th-TH"/>
      </w:rPr>
    </w:lvl>
    <w:lvl w:ilvl="1">
      <w:start w:val="1"/>
      <w:numFmt w:val="decimal"/>
      <w:lvlText w:val="%1.%2."/>
      <w:lvlJc w:val="left"/>
      <w:pPr>
        <w:ind w:left="1284" w:hanging="432"/>
      </w:pPr>
      <w:rPr>
        <w:rFonts w:hint="default"/>
        <w:b/>
        <w:bCs/>
        <w:i w:val="0"/>
        <w:iCs w:val="0"/>
        <w:color w:val="auto"/>
        <w:sz w:val="28"/>
        <w:szCs w:val="36"/>
        <w:lang w:bidi="th-TH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  <w:bCs/>
        <w:sz w:val="28"/>
        <w:szCs w:val="28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67E15FBE"/>
    <w:multiLevelType w:val="hybridMultilevel"/>
    <w:tmpl w:val="AD041DF6"/>
    <w:lvl w:ilvl="0" w:tplc="E1D2CEBE">
      <w:start w:val="1"/>
      <w:numFmt w:val="decimal"/>
      <w:lvlText w:val="%1."/>
      <w:lvlJc w:val="left"/>
      <w:pPr>
        <w:ind w:left="990" w:hanging="360"/>
      </w:pPr>
      <w:rPr>
        <w:rFonts w:ascii="Angsana New" w:eastAsia="Times New Roman" w:hAnsi="Angsana New" w:cs="Angsana New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3" w15:restartNumberingAfterBreak="0">
    <w:nsid w:val="762A7603"/>
    <w:multiLevelType w:val="hybridMultilevel"/>
    <w:tmpl w:val="06CE7DA6"/>
    <w:lvl w:ilvl="0" w:tplc="DBACF978">
      <w:start w:val="1"/>
      <w:numFmt w:val="thaiLetters"/>
      <w:lvlText w:val="%1)"/>
      <w:lvlJc w:val="left"/>
      <w:pPr>
        <w:ind w:left="1800" w:hanging="360"/>
      </w:pPr>
      <w:rPr>
        <w:rFonts w:cs="Angsana New"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 w16cid:durableId="572664672">
    <w:abstractNumId w:val="12"/>
  </w:num>
  <w:num w:numId="2" w16cid:durableId="721683866">
    <w:abstractNumId w:val="11"/>
  </w:num>
  <w:num w:numId="3" w16cid:durableId="567958314">
    <w:abstractNumId w:val="9"/>
  </w:num>
  <w:num w:numId="4" w16cid:durableId="1784033139">
    <w:abstractNumId w:val="10"/>
  </w:num>
  <w:num w:numId="5" w16cid:durableId="1513883721">
    <w:abstractNumId w:val="7"/>
  </w:num>
  <w:num w:numId="6" w16cid:durableId="1370762827">
    <w:abstractNumId w:val="4"/>
  </w:num>
  <w:num w:numId="7" w16cid:durableId="22942046">
    <w:abstractNumId w:val="5"/>
  </w:num>
  <w:num w:numId="8" w16cid:durableId="1147667637">
    <w:abstractNumId w:val="2"/>
  </w:num>
  <w:num w:numId="9" w16cid:durableId="505292723">
    <w:abstractNumId w:val="6"/>
  </w:num>
  <w:num w:numId="10" w16cid:durableId="66420976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255408095">
    <w:abstractNumId w:val="8"/>
  </w:num>
  <w:num w:numId="12" w16cid:durableId="1298336355">
    <w:abstractNumId w:val="0"/>
  </w:num>
  <w:num w:numId="13" w16cid:durableId="2244149">
    <w:abstractNumId w:val="1"/>
  </w:num>
  <w:num w:numId="14" w16cid:durableId="848132523">
    <w:abstractNumId w:val="13"/>
  </w:num>
  <w:num w:numId="15" w16cid:durableId="1413509617">
    <w:abstractNumId w:val="3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ExpandShiftReturn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10E5"/>
    <w:rsid w:val="000001B1"/>
    <w:rsid w:val="00000579"/>
    <w:rsid w:val="000008F6"/>
    <w:rsid w:val="00000A07"/>
    <w:rsid w:val="00000BFE"/>
    <w:rsid w:val="000013DB"/>
    <w:rsid w:val="00001635"/>
    <w:rsid w:val="0000166D"/>
    <w:rsid w:val="00001DF3"/>
    <w:rsid w:val="00001E95"/>
    <w:rsid w:val="00002683"/>
    <w:rsid w:val="000029DB"/>
    <w:rsid w:val="00002AC2"/>
    <w:rsid w:val="00002BC6"/>
    <w:rsid w:val="00003069"/>
    <w:rsid w:val="000032A8"/>
    <w:rsid w:val="000032B4"/>
    <w:rsid w:val="00003650"/>
    <w:rsid w:val="000038CC"/>
    <w:rsid w:val="00003A79"/>
    <w:rsid w:val="00004546"/>
    <w:rsid w:val="0000477D"/>
    <w:rsid w:val="000052FE"/>
    <w:rsid w:val="0000549F"/>
    <w:rsid w:val="00005626"/>
    <w:rsid w:val="0000594D"/>
    <w:rsid w:val="00005D24"/>
    <w:rsid w:val="00006348"/>
    <w:rsid w:val="000063D1"/>
    <w:rsid w:val="0000641F"/>
    <w:rsid w:val="000065A9"/>
    <w:rsid w:val="000068D7"/>
    <w:rsid w:val="00006EA1"/>
    <w:rsid w:val="000072BB"/>
    <w:rsid w:val="00007C70"/>
    <w:rsid w:val="00007D8C"/>
    <w:rsid w:val="00010070"/>
    <w:rsid w:val="00010072"/>
    <w:rsid w:val="0001012E"/>
    <w:rsid w:val="000104E9"/>
    <w:rsid w:val="000106B3"/>
    <w:rsid w:val="00010BBD"/>
    <w:rsid w:val="000112EC"/>
    <w:rsid w:val="000113BB"/>
    <w:rsid w:val="000119A6"/>
    <w:rsid w:val="000119B5"/>
    <w:rsid w:val="00011B04"/>
    <w:rsid w:val="00011C0F"/>
    <w:rsid w:val="00011F49"/>
    <w:rsid w:val="00012B2A"/>
    <w:rsid w:val="00012B95"/>
    <w:rsid w:val="00012FCB"/>
    <w:rsid w:val="000133A2"/>
    <w:rsid w:val="00013D79"/>
    <w:rsid w:val="00013EEA"/>
    <w:rsid w:val="0001422A"/>
    <w:rsid w:val="000142F6"/>
    <w:rsid w:val="000143FC"/>
    <w:rsid w:val="00014DA8"/>
    <w:rsid w:val="00014E9D"/>
    <w:rsid w:val="00015085"/>
    <w:rsid w:val="00015853"/>
    <w:rsid w:val="00015923"/>
    <w:rsid w:val="00015BDD"/>
    <w:rsid w:val="00015DC2"/>
    <w:rsid w:val="00015E8E"/>
    <w:rsid w:val="0001601A"/>
    <w:rsid w:val="000163CB"/>
    <w:rsid w:val="00016749"/>
    <w:rsid w:val="0001675C"/>
    <w:rsid w:val="00016C83"/>
    <w:rsid w:val="00016F61"/>
    <w:rsid w:val="0001721C"/>
    <w:rsid w:val="0001757C"/>
    <w:rsid w:val="00017621"/>
    <w:rsid w:val="00017698"/>
    <w:rsid w:val="0001787A"/>
    <w:rsid w:val="0001793D"/>
    <w:rsid w:val="000179E8"/>
    <w:rsid w:val="000200B8"/>
    <w:rsid w:val="00020563"/>
    <w:rsid w:val="00020B9F"/>
    <w:rsid w:val="000219DE"/>
    <w:rsid w:val="00021B43"/>
    <w:rsid w:val="00021E4A"/>
    <w:rsid w:val="000221E2"/>
    <w:rsid w:val="000226A3"/>
    <w:rsid w:val="00022786"/>
    <w:rsid w:val="000227FD"/>
    <w:rsid w:val="000229B5"/>
    <w:rsid w:val="000231D8"/>
    <w:rsid w:val="00023925"/>
    <w:rsid w:val="0002395E"/>
    <w:rsid w:val="00023E91"/>
    <w:rsid w:val="0002443F"/>
    <w:rsid w:val="00024598"/>
    <w:rsid w:val="000248C2"/>
    <w:rsid w:val="00025414"/>
    <w:rsid w:val="000254EC"/>
    <w:rsid w:val="0002560A"/>
    <w:rsid w:val="00025812"/>
    <w:rsid w:val="00025FD1"/>
    <w:rsid w:val="00026027"/>
    <w:rsid w:val="0002609C"/>
    <w:rsid w:val="0002617B"/>
    <w:rsid w:val="000261B5"/>
    <w:rsid w:val="000262B4"/>
    <w:rsid w:val="000262EB"/>
    <w:rsid w:val="00026324"/>
    <w:rsid w:val="0002656E"/>
    <w:rsid w:val="000266DD"/>
    <w:rsid w:val="000268F7"/>
    <w:rsid w:val="00026908"/>
    <w:rsid w:val="00027029"/>
    <w:rsid w:val="00027237"/>
    <w:rsid w:val="0002755D"/>
    <w:rsid w:val="0002770D"/>
    <w:rsid w:val="0002781B"/>
    <w:rsid w:val="00027863"/>
    <w:rsid w:val="000278E8"/>
    <w:rsid w:val="000279F8"/>
    <w:rsid w:val="00027E4A"/>
    <w:rsid w:val="000302B7"/>
    <w:rsid w:val="000306F7"/>
    <w:rsid w:val="00030864"/>
    <w:rsid w:val="000308F9"/>
    <w:rsid w:val="00030ACF"/>
    <w:rsid w:val="00031389"/>
    <w:rsid w:val="000320D7"/>
    <w:rsid w:val="0003265A"/>
    <w:rsid w:val="00033171"/>
    <w:rsid w:val="00033CF7"/>
    <w:rsid w:val="000341FC"/>
    <w:rsid w:val="000347FB"/>
    <w:rsid w:val="00034BEA"/>
    <w:rsid w:val="00034D2F"/>
    <w:rsid w:val="000351E1"/>
    <w:rsid w:val="000352B0"/>
    <w:rsid w:val="0003556F"/>
    <w:rsid w:val="0003562F"/>
    <w:rsid w:val="00035774"/>
    <w:rsid w:val="00035994"/>
    <w:rsid w:val="00035B6A"/>
    <w:rsid w:val="00035C9B"/>
    <w:rsid w:val="000360A6"/>
    <w:rsid w:val="000364A1"/>
    <w:rsid w:val="0003736D"/>
    <w:rsid w:val="00037738"/>
    <w:rsid w:val="00037AC4"/>
    <w:rsid w:val="00037BE7"/>
    <w:rsid w:val="00037C81"/>
    <w:rsid w:val="0004010D"/>
    <w:rsid w:val="0004010F"/>
    <w:rsid w:val="000402C4"/>
    <w:rsid w:val="00040312"/>
    <w:rsid w:val="000403CE"/>
    <w:rsid w:val="0004040F"/>
    <w:rsid w:val="00040BBD"/>
    <w:rsid w:val="00040BE3"/>
    <w:rsid w:val="00041140"/>
    <w:rsid w:val="000411AC"/>
    <w:rsid w:val="00041427"/>
    <w:rsid w:val="000417C3"/>
    <w:rsid w:val="000419AD"/>
    <w:rsid w:val="00041ADA"/>
    <w:rsid w:val="00042570"/>
    <w:rsid w:val="00042891"/>
    <w:rsid w:val="0004290C"/>
    <w:rsid w:val="00042F15"/>
    <w:rsid w:val="00042FBE"/>
    <w:rsid w:val="000430E6"/>
    <w:rsid w:val="000434C1"/>
    <w:rsid w:val="00044035"/>
    <w:rsid w:val="00044102"/>
    <w:rsid w:val="0004465B"/>
    <w:rsid w:val="00044AFA"/>
    <w:rsid w:val="00044CA6"/>
    <w:rsid w:val="00045051"/>
    <w:rsid w:val="0004525B"/>
    <w:rsid w:val="000454A7"/>
    <w:rsid w:val="000456FB"/>
    <w:rsid w:val="00045CA0"/>
    <w:rsid w:val="00045EF0"/>
    <w:rsid w:val="00046EC8"/>
    <w:rsid w:val="00047790"/>
    <w:rsid w:val="00047ED4"/>
    <w:rsid w:val="00050015"/>
    <w:rsid w:val="00050235"/>
    <w:rsid w:val="0005057D"/>
    <w:rsid w:val="000509E3"/>
    <w:rsid w:val="00050C4B"/>
    <w:rsid w:val="00050FA3"/>
    <w:rsid w:val="000512F8"/>
    <w:rsid w:val="00051509"/>
    <w:rsid w:val="0005197F"/>
    <w:rsid w:val="00051FD7"/>
    <w:rsid w:val="00052020"/>
    <w:rsid w:val="000522C5"/>
    <w:rsid w:val="000523CA"/>
    <w:rsid w:val="00052ACF"/>
    <w:rsid w:val="000534BD"/>
    <w:rsid w:val="0005352C"/>
    <w:rsid w:val="0005387E"/>
    <w:rsid w:val="00053C22"/>
    <w:rsid w:val="00053E08"/>
    <w:rsid w:val="00053E3D"/>
    <w:rsid w:val="00054106"/>
    <w:rsid w:val="00054271"/>
    <w:rsid w:val="0005445D"/>
    <w:rsid w:val="000545FF"/>
    <w:rsid w:val="0005470F"/>
    <w:rsid w:val="0005495F"/>
    <w:rsid w:val="00054A33"/>
    <w:rsid w:val="00054B6E"/>
    <w:rsid w:val="0005520E"/>
    <w:rsid w:val="00055649"/>
    <w:rsid w:val="00055E3B"/>
    <w:rsid w:val="00055FBF"/>
    <w:rsid w:val="000560ED"/>
    <w:rsid w:val="0005640B"/>
    <w:rsid w:val="0005669E"/>
    <w:rsid w:val="00056C22"/>
    <w:rsid w:val="0005705D"/>
    <w:rsid w:val="000570EC"/>
    <w:rsid w:val="0005712F"/>
    <w:rsid w:val="000575BC"/>
    <w:rsid w:val="00057845"/>
    <w:rsid w:val="00057A58"/>
    <w:rsid w:val="00057E8E"/>
    <w:rsid w:val="000609A5"/>
    <w:rsid w:val="00060F1B"/>
    <w:rsid w:val="0006142E"/>
    <w:rsid w:val="0006178E"/>
    <w:rsid w:val="000624F6"/>
    <w:rsid w:val="00062C0F"/>
    <w:rsid w:val="00063024"/>
    <w:rsid w:val="00063026"/>
    <w:rsid w:val="0006310F"/>
    <w:rsid w:val="00063132"/>
    <w:rsid w:val="000631AD"/>
    <w:rsid w:val="0006331D"/>
    <w:rsid w:val="000633BA"/>
    <w:rsid w:val="000638FD"/>
    <w:rsid w:val="00063F70"/>
    <w:rsid w:val="00064361"/>
    <w:rsid w:val="0006478D"/>
    <w:rsid w:val="00064F71"/>
    <w:rsid w:val="000653ED"/>
    <w:rsid w:val="000654F9"/>
    <w:rsid w:val="0006595D"/>
    <w:rsid w:val="0006596D"/>
    <w:rsid w:val="00065D1D"/>
    <w:rsid w:val="00066274"/>
    <w:rsid w:val="000664BF"/>
    <w:rsid w:val="00066547"/>
    <w:rsid w:val="00066F9F"/>
    <w:rsid w:val="00067152"/>
    <w:rsid w:val="000671A1"/>
    <w:rsid w:val="0006744A"/>
    <w:rsid w:val="00067C33"/>
    <w:rsid w:val="00067EB2"/>
    <w:rsid w:val="00067FF3"/>
    <w:rsid w:val="000704A1"/>
    <w:rsid w:val="000707F9"/>
    <w:rsid w:val="0007095B"/>
    <w:rsid w:val="00070DB0"/>
    <w:rsid w:val="000710D6"/>
    <w:rsid w:val="0007120B"/>
    <w:rsid w:val="000712F1"/>
    <w:rsid w:val="00071656"/>
    <w:rsid w:val="000717BF"/>
    <w:rsid w:val="00071BB7"/>
    <w:rsid w:val="00071D58"/>
    <w:rsid w:val="00071EE2"/>
    <w:rsid w:val="000724D7"/>
    <w:rsid w:val="0007259A"/>
    <w:rsid w:val="0007365D"/>
    <w:rsid w:val="000736A0"/>
    <w:rsid w:val="0007371F"/>
    <w:rsid w:val="00073874"/>
    <w:rsid w:val="00073E40"/>
    <w:rsid w:val="0007401E"/>
    <w:rsid w:val="000741B7"/>
    <w:rsid w:val="00074486"/>
    <w:rsid w:val="000744D1"/>
    <w:rsid w:val="0007475F"/>
    <w:rsid w:val="00074B97"/>
    <w:rsid w:val="000750AB"/>
    <w:rsid w:val="000755C9"/>
    <w:rsid w:val="000758CD"/>
    <w:rsid w:val="00075A0E"/>
    <w:rsid w:val="00076262"/>
    <w:rsid w:val="00076FBA"/>
    <w:rsid w:val="00077153"/>
    <w:rsid w:val="000771C9"/>
    <w:rsid w:val="0007735D"/>
    <w:rsid w:val="000776D7"/>
    <w:rsid w:val="000776FC"/>
    <w:rsid w:val="000778AD"/>
    <w:rsid w:val="00077B65"/>
    <w:rsid w:val="00077F15"/>
    <w:rsid w:val="00081164"/>
    <w:rsid w:val="00081298"/>
    <w:rsid w:val="00081BE3"/>
    <w:rsid w:val="00082025"/>
    <w:rsid w:val="00082310"/>
    <w:rsid w:val="00082540"/>
    <w:rsid w:val="000826E1"/>
    <w:rsid w:val="00082A41"/>
    <w:rsid w:val="00082EA5"/>
    <w:rsid w:val="00082FBE"/>
    <w:rsid w:val="00083550"/>
    <w:rsid w:val="0008386B"/>
    <w:rsid w:val="0008393C"/>
    <w:rsid w:val="00083D1B"/>
    <w:rsid w:val="000843EF"/>
    <w:rsid w:val="00084469"/>
    <w:rsid w:val="00084475"/>
    <w:rsid w:val="00084874"/>
    <w:rsid w:val="00084A89"/>
    <w:rsid w:val="00085003"/>
    <w:rsid w:val="00085B9E"/>
    <w:rsid w:val="00085DDD"/>
    <w:rsid w:val="00086828"/>
    <w:rsid w:val="00086E0D"/>
    <w:rsid w:val="000870BE"/>
    <w:rsid w:val="0008771D"/>
    <w:rsid w:val="00087ADC"/>
    <w:rsid w:val="00087F74"/>
    <w:rsid w:val="00090132"/>
    <w:rsid w:val="00090B00"/>
    <w:rsid w:val="00090F8D"/>
    <w:rsid w:val="00091239"/>
    <w:rsid w:val="0009128B"/>
    <w:rsid w:val="0009136F"/>
    <w:rsid w:val="00091517"/>
    <w:rsid w:val="000916AF"/>
    <w:rsid w:val="00092095"/>
    <w:rsid w:val="00092479"/>
    <w:rsid w:val="000929E3"/>
    <w:rsid w:val="00093129"/>
    <w:rsid w:val="00093B66"/>
    <w:rsid w:val="00093F16"/>
    <w:rsid w:val="000944E2"/>
    <w:rsid w:val="00094535"/>
    <w:rsid w:val="000945EC"/>
    <w:rsid w:val="0009476F"/>
    <w:rsid w:val="0009481D"/>
    <w:rsid w:val="000948BC"/>
    <w:rsid w:val="0009517A"/>
    <w:rsid w:val="00095407"/>
    <w:rsid w:val="00095505"/>
    <w:rsid w:val="00095793"/>
    <w:rsid w:val="000957AD"/>
    <w:rsid w:val="000957DC"/>
    <w:rsid w:val="00095CBF"/>
    <w:rsid w:val="00096324"/>
    <w:rsid w:val="000965A3"/>
    <w:rsid w:val="000965CA"/>
    <w:rsid w:val="00096931"/>
    <w:rsid w:val="00096A10"/>
    <w:rsid w:val="00096AC5"/>
    <w:rsid w:val="00096C75"/>
    <w:rsid w:val="00096E8C"/>
    <w:rsid w:val="00096F1B"/>
    <w:rsid w:val="000970F1"/>
    <w:rsid w:val="00097379"/>
    <w:rsid w:val="00097553"/>
    <w:rsid w:val="00097BD9"/>
    <w:rsid w:val="00097FEA"/>
    <w:rsid w:val="000A1768"/>
    <w:rsid w:val="000A17E2"/>
    <w:rsid w:val="000A193B"/>
    <w:rsid w:val="000A1CE5"/>
    <w:rsid w:val="000A1FDD"/>
    <w:rsid w:val="000A2136"/>
    <w:rsid w:val="000A2663"/>
    <w:rsid w:val="000A2767"/>
    <w:rsid w:val="000A2A5F"/>
    <w:rsid w:val="000A3744"/>
    <w:rsid w:val="000A3C93"/>
    <w:rsid w:val="000A3CE2"/>
    <w:rsid w:val="000A3ED0"/>
    <w:rsid w:val="000A3F1B"/>
    <w:rsid w:val="000A3F50"/>
    <w:rsid w:val="000A3F7E"/>
    <w:rsid w:val="000A429E"/>
    <w:rsid w:val="000A4357"/>
    <w:rsid w:val="000A4480"/>
    <w:rsid w:val="000A465F"/>
    <w:rsid w:val="000A469E"/>
    <w:rsid w:val="000A5265"/>
    <w:rsid w:val="000A529A"/>
    <w:rsid w:val="000A59B3"/>
    <w:rsid w:val="000A5B48"/>
    <w:rsid w:val="000A5E80"/>
    <w:rsid w:val="000A631A"/>
    <w:rsid w:val="000A6915"/>
    <w:rsid w:val="000A6E2E"/>
    <w:rsid w:val="000A6E8E"/>
    <w:rsid w:val="000A769F"/>
    <w:rsid w:val="000A774C"/>
    <w:rsid w:val="000A779D"/>
    <w:rsid w:val="000A7C67"/>
    <w:rsid w:val="000A7C8D"/>
    <w:rsid w:val="000B0D14"/>
    <w:rsid w:val="000B11A3"/>
    <w:rsid w:val="000B126B"/>
    <w:rsid w:val="000B13C3"/>
    <w:rsid w:val="000B17CF"/>
    <w:rsid w:val="000B1D65"/>
    <w:rsid w:val="000B2645"/>
    <w:rsid w:val="000B27FC"/>
    <w:rsid w:val="000B2C15"/>
    <w:rsid w:val="000B2C44"/>
    <w:rsid w:val="000B37A3"/>
    <w:rsid w:val="000B3C71"/>
    <w:rsid w:val="000B428D"/>
    <w:rsid w:val="000B47CF"/>
    <w:rsid w:val="000B4A52"/>
    <w:rsid w:val="000B4FAF"/>
    <w:rsid w:val="000B58A4"/>
    <w:rsid w:val="000B5992"/>
    <w:rsid w:val="000B5B0A"/>
    <w:rsid w:val="000B5B49"/>
    <w:rsid w:val="000B603E"/>
    <w:rsid w:val="000B6205"/>
    <w:rsid w:val="000B673B"/>
    <w:rsid w:val="000B6EA8"/>
    <w:rsid w:val="000B7350"/>
    <w:rsid w:val="000B75C1"/>
    <w:rsid w:val="000B76E3"/>
    <w:rsid w:val="000B7A24"/>
    <w:rsid w:val="000C0247"/>
    <w:rsid w:val="000C0647"/>
    <w:rsid w:val="000C098A"/>
    <w:rsid w:val="000C0A4F"/>
    <w:rsid w:val="000C0C34"/>
    <w:rsid w:val="000C0DE5"/>
    <w:rsid w:val="000C0FDA"/>
    <w:rsid w:val="000C10C8"/>
    <w:rsid w:val="000C133E"/>
    <w:rsid w:val="000C1847"/>
    <w:rsid w:val="000C1B77"/>
    <w:rsid w:val="000C26D3"/>
    <w:rsid w:val="000C2A2A"/>
    <w:rsid w:val="000C2BC3"/>
    <w:rsid w:val="000C2CC3"/>
    <w:rsid w:val="000C2F27"/>
    <w:rsid w:val="000C322A"/>
    <w:rsid w:val="000C3289"/>
    <w:rsid w:val="000C346C"/>
    <w:rsid w:val="000C37F6"/>
    <w:rsid w:val="000C3A4F"/>
    <w:rsid w:val="000C3B4C"/>
    <w:rsid w:val="000C3D69"/>
    <w:rsid w:val="000C3E1F"/>
    <w:rsid w:val="000C3EB0"/>
    <w:rsid w:val="000C46FE"/>
    <w:rsid w:val="000C4783"/>
    <w:rsid w:val="000C4AB5"/>
    <w:rsid w:val="000C4AED"/>
    <w:rsid w:val="000C4B76"/>
    <w:rsid w:val="000C559D"/>
    <w:rsid w:val="000C56DE"/>
    <w:rsid w:val="000C5933"/>
    <w:rsid w:val="000C5D17"/>
    <w:rsid w:val="000C6590"/>
    <w:rsid w:val="000C6AEA"/>
    <w:rsid w:val="000C70D0"/>
    <w:rsid w:val="000C71D5"/>
    <w:rsid w:val="000C7259"/>
    <w:rsid w:val="000C796F"/>
    <w:rsid w:val="000C7A18"/>
    <w:rsid w:val="000C7B0F"/>
    <w:rsid w:val="000D0410"/>
    <w:rsid w:val="000D0CC7"/>
    <w:rsid w:val="000D10F5"/>
    <w:rsid w:val="000D1334"/>
    <w:rsid w:val="000D158D"/>
    <w:rsid w:val="000D16F7"/>
    <w:rsid w:val="000D180D"/>
    <w:rsid w:val="000D1AC5"/>
    <w:rsid w:val="000D1CE7"/>
    <w:rsid w:val="000D1CE8"/>
    <w:rsid w:val="000D1E1F"/>
    <w:rsid w:val="000D1EDB"/>
    <w:rsid w:val="000D220F"/>
    <w:rsid w:val="000D299F"/>
    <w:rsid w:val="000D2A4A"/>
    <w:rsid w:val="000D2DA4"/>
    <w:rsid w:val="000D3153"/>
    <w:rsid w:val="000D337D"/>
    <w:rsid w:val="000D3B03"/>
    <w:rsid w:val="000D3E86"/>
    <w:rsid w:val="000D4479"/>
    <w:rsid w:val="000D4A31"/>
    <w:rsid w:val="000D4BCB"/>
    <w:rsid w:val="000D5904"/>
    <w:rsid w:val="000D5B53"/>
    <w:rsid w:val="000D5BC1"/>
    <w:rsid w:val="000D5D2D"/>
    <w:rsid w:val="000D6703"/>
    <w:rsid w:val="000D7206"/>
    <w:rsid w:val="000D7870"/>
    <w:rsid w:val="000D7F5F"/>
    <w:rsid w:val="000E07F4"/>
    <w:rsid w:val="000E0A01"/>
    <w:rsid w:val="000E0BCC"/>
    <w:rsid w:val="000E0DF0"/>
    <w:rsid w:val="000E11F7"/>
    <w:rsid w:val="000E17EF"/>
    <w:rsid w:val="000E19F2"/>
    <w:rsid w:val="000E1ADA"/>
    <w:rsid w:val="000E1DF9"/>
    <w:rsid w:val="000E1F82"/>
    <w:rsid w:val="000E239B"/>
    <w:rsid w:val="000E333F"/>
    <w:rsid w:val="000E3494"/>
    <w:rsid w:val="000E34FD"/>
    <w:rsid w:val="000E35FA"/>
    <w:rsid w:val="000E4F6F"/>
    <w:rsid w:val="000E5408"/>
    <w:rsid w:val="000E549C"/>
    <w:rsid w:val="000E54E4"/>
    <w:rsid w:val="000E56E8"/>
    <w:rsid w:val="000E5816"/>
    <w:rsid w:val="000E5916"/>
    <w:rsid w:val="000E5988"/>
    <w:rsid w:val="000E5C19"/>
    <w:rsid w:val="000E60DF"/>
    <w:rsid w:val="000E6111"/>
    <w:rsid w:val="000E6C55"/>
    <w:rsid w:val="000E6E09"/>
    <w:rsid w:val="000E7072"/>
    <w:rsid w:val="000F01DB"/>
    <w:rsid w:val="000F0217"/>
    <w:rsid w:val="000F0454"/>
    <w:rsid w:val="000F0574"/>
    <w:rsid w:val="000F0588"/>
    <w:rsid w:val="000F058D"/>
    <w:rsid w:val="000F09F5"/>
    <w:rsid w:val="000F0F02"/>
    <w:rsid w:val="000F12C5"/>
    <w:rsid w:val="000F15A7"/>
    <w:rsid w:val="000F1929"/>
    <w:rsid w:val="000F1A83"/>
    <w:rsid w:val="000F1CCC"/>
    <w:rsid w:val="000F1FFB"/>
    <w:rsid w:val="000F2077"/>
    <w:rsid w:val="000F2206"/>
    <w:rsid w:val="000F277B"/>
    <w:rsid w:val="000F28BA"/>
    <w:rsid w:val="000F2C3F"/>
    <w:rsid w:val="000F2DF5"/>
    <w:rsid w:val="000F3134"/>
    <w:rsid w:val="000F3AEE"/>
    <w:rsid w:val="000F3AF4"/>
    <w:rsid w:val="000F41A2"/>
    <w:rsid w:val="000F460D"/>
    <w:rsid w:val="000F5227"/>
    <w:rsid w:val="000F540A"/>
    <w:rsid w:val="000F541C"/>
    <w:rsid w:val="000F5636"/>
    <w:rsid w:val="000F5BDD"/>
    <w:rsid w:val="000F5DBE"/>
    <w:rsid w:val="000F6321"/>
    <w:rsid w:val="000F66DD"/>
    <w:rsid w:val="000F6B6B"/>
    <w:rsid w:val="000F7203"/>
    <w:rsid w:val="000F7361"/>
    <w:rsid w:val="000F798E"/>
    <w:rsid w:val="000F7E7A"/>
    <w:rsid w:val="00100282"/>
    <w:rsid w:val="00100409"/>
    <w:rsid w:val="001007AA"/>
    <w:rsid w:val="001008D7"/>
    <w:rsid w:val="001009D8"/>
    <w:rsid w:val="001013B7"/>
    <w:rsid w:val="00101D93"/>
    <w:rsid w:val="00101DFB"/>
    <w:rsid w:val="00101E9C"/>
    <w:rsid w:val="00102167"/>
    <w:rsid w:val="001022F6"/>
    <w:rsid w:val="00102475"/>
    <w:rsid w:val="00102550"/>
    <w:rsid w:val="0010259B"/>
    <w:rsid w:val="001029B8"/>
    <w:rsid w:val="00102AE6"/>
    <w:rsid w:val="00102C83"/>
    <w:rsid w:val="001032CC"/>
    <w:rsid w:val="00103700"/>
    <w:rsid w:val="001038CC"/>
    <w:rsid w:val="00103D64"/>
    <w:rsid w:val="0010433A"/>
    <w:rsid w:val="001045A7"/>
    <w:rsid w:val="0010493B"/>
    <w:rsid w:val="00105534"/>
    <w:rsid w:val="00105D4A"/>
    <w:rsid w:val="00105DAA"/>
    <w:rsid w:val="001073A2"/>
    <w:rsid w:val="001073E6"/>
    <w:rsid w:val="00107640"/>
    <w:rsid w:val="001076FA"/>
    <w:rsid w:val="001078E6"/>
    <w:rsid w:val="00107F49"/>
    <w:rsid w:val="001100E6"/>
    <w:rsid w:val="00110189"/>
    <w:rsid w:val="00110218"/>
    <w:rsid w:val="0011022F"/>
    <w:rsid w:val="00110670"/>
    <w:rsid w:val="001106D9"/>
    <w:rsid w:val="00110730"/>
    <w:rsid w:val="00110B98"/>
    <w:rsid w:val="00110DB2"/>
    <w:rsid w:val="00110FF7"/>
    <w:rsid w:val="001111D6"/>
    <w:rsid w:val="001116B3"/>
    <w:rsid w:val="00111889"/>
    <w:rsid w:val="0011188E"/>
    <w:rsid w:val="00111936"/>
    <w:rsid w:val="00111E59"/>
    <w:rsid w:val="0011301D"/>
    <w:rsid w:val="00113367"/>
    <w:rsid w:val="00113636"/>
    <w:rsid w:val="001136BA"/>
    <w:rsid w:val="0011394D"/>
    <w:rsid w:val="00113A8F"/>
    <w:rsid w:val="00113BC8"/>
    <w:rsid w:val="00113E18"/>
    <w:rsid w:val="0011428D"/>
    <w:rsid w:val="00114DBC"/>
    <w:rsid w:val="00114EEB"/>
    <w:rsid w:val="00115887"/>
    <w:rsid w:val="00116041"/>
    <w:rsid w:val="0011609B"/>
    <w:rsid w:val="0011662D"/>
    <w:rsid w:val="0011667F"/>
    <w:rsid w:val="00116AED"/>
    <w:rsid w:val="00116D5E"/>
    <w:rsid w:val="001174BA"/>
    <w:rsid w:val="00117878"/>
    <w:rsid w:val="00117E46"/>
    <w:rsid w:val="00117E4E"/>
    <w:rsid w:val="00117E51"/>
    <w:rsid w:val="00120286"/>
    <w:rsid w:val="00120CBC"/>
    <w:rsid w:val="00120F7D"/>
    <w:rsid w:val="001211D1"/>
    <w:rsid w:val="00121551"/>
    <w:rsid w:val="00121AB9"/>
    <w:rsid w:val="00121D7F"/>
    <w:rsid w:val="001220EB"/>
    <w:rsid w:val="00122223"/>
    <w:rsid w:val="001223D1"/>
    <w:rsid w:val="00122580"/>
    <w:rsid w:val="00122657"/>
    <w:rsid w:val="00123BA5"/>
    <w:rsid w:val="001240FD"/>
    <w:rsid w:val="001241A0"/>
    <w:rsid w:val="001243C3"/>
    <w:rsid w:val="001243DD"/>
    <w:rsid w:val="00124F3A"/>
    <w:rsid w:val="00124F69"/>
    <w:rsid w:val="00125261"/>
    <w:rsid w:val="00125366"/>
    <w:rsid w:val="001255DB"/>
    <w:rsid w:val="00125F03"/>
    <w:rsid w:val="0012612E"/>
    <w:rsid w:val="00126470"/>
    <w:rsid w:val="00126571"/>
    <w:rsid w:val="00126B2A"/>
    <w:rsid w:val="00126FF6"/>
    <w:rsid w:val="0012712B"/>
    <w:rsid w:val="001276E6"/>
    <w:rsid w:val="0012775A"/>
    <w:rsid w:val="00127E2F"/>
    <w:rsid w:val="00130066"/>
    <w:rsid w:val="0013014D"/>
    <w:rsid w:val="00130D6D"/>
    <w:rsid w:val="0013181C"/>
    <w:rsid w:val="00131866"/>
    <w:rsid w:val="001319D4"/>
    <w:rsid w:val="00131E53"/>
    <w:rsid w:val="001320B8"/>
    <w:rsid w:val="0013219D"/>
    <w:rsid w:val="001323C9"/>
    <w:rsid w:val="00132465"/>
    <w:rsid w:val="00132634"/>
    <w:rsid w:val="0013358F"/>
    <w:rsid w:val="00133AE5"/>
    <w:rsid w:val="00133DB0"/>
    <w:rsid w:val="00134069"/>
    <w:rsid w:val="00134717"/>
    <w:rsid w:val="00134CC2"/>
    <w:rsid w:val="0013531B"/>
    <w:rsid w:val="001358B1"/>
    <w:rsid w:val="00136074"/>
    <w:rsid w:val="001362C4"/>
    <w:rsid w:val="00136799"/>
    <w:rsid w:val="001368D8"/>
    <w:rsid w:val="00136A79"/>
    <w:rsid w:val="0014002A"/>
    <w:rsid w:val="0014033D"/>
    <w:rsid w:val="0014060A"/>
    <w:rsid w:val="00140877"/>
    <w:rsid w:val="00140BE3"/>
    <w:rsid w:val="00140EFB"/>
    <w:rsid w:val="001417CB"/>
    <w:rsid w:val="00141934"/>
    <w:rsid w:val="00142305"/>
    <w:rsid w:val="0014267D"/>
    <w:rsid w:val="00143127"/>
    <w:rsid w:val="0014320C"/>
    <w:rsid w:val="001432A0"/>
    <w:rsid w:val="00143695"/>
    <w:rsid w:val="001439B1"/>
    <w:rsid w:val="00143C12"/>
    <w:rsid w:val="00143C36"/>
    <w:rsid w:val="00143F7B"/>
    <w:rsid w:val="001441BF"/>
    <w:rsid w:val="001446D5"/>
    <w:rsid w:val="001447E5"/>
    <w:rsid w:val="00145852"/>
    <w:rsid w:val="00145AFD"/>
    <w:rsid w:val="00146223"/>
    <w:rsid w:val="0014633B"/>
    <w:rsid w:val="001464D3"/>
    <w:rsid w:val="00146550"/>
    <w:rsid w:val="0014689F"/>
    <w:rsid w:val="001468B1"/>
    <w:rsid w:val="00146D7F"/>
    <w:rsid w:val="00146D92"/>
    <w:rsid w:val="00146E94"/>
    <w:rsid w:val="00147007"/>
    <w:rsid w:val="00147730"/>
    <w:rsid w:val="00147949"/>
    <w:rsid w:val="00147FB4"/>
    <w:rsid w:val="0015011C"/>
    <w:rsid w:val="00150692"/>
    <w:rsid w:val="001507FC"/>
    <w:rsid w:val="0015098B"/>
    <w:rsid w:val="00150BC7"/>
    <w:rsid w:val="00150EB3"/>
    <w:rsid w:val="0015161D"/>
    <w:rsid w:val="00151652"/>
    <w:rsid w:val="00151ADC"/>
    <w:rsid w:val="00151D1C"/>
    <w:rsid w:val="001523A6"/>
    <w:rsid w:val="00152650"/>
    <w:rsid w:val="0015273F"/>
    <w:rsid w:val="00152B71"/>
    <w:rsid w:val="00152DC7"/>
    <w:rsid w:val="00152E04"/>
    <w:rsid w:val="00152E1E"/>
    <w:rsid w:val="00153B06"/>
    <w:rsid w:val="00153E29"/>
    <w:rsid w:val="0015408C"/>
    <w:rsid w:val="00154594"/>
    <w:rsid w:val="001545C6"/>
    <w:rsid w:val="001551DF"/>
    <w:rsid w:val="001552EC"/>
    <w:rsid w:val="0015566F"/>
    <w:rsid w:val="00155792"/>
    <w:rsid w:val="00155B55"/>
    <w:rsid w:val="00155B9E"/>
    <w:rsid w:val="00156482"/>
    <w:rsid w:val="0015655F"/>
    <w:rsid w:val="00156584"/>
    <w:rsid w:val="00156671"/>
    <w:rsid w:val="00156859"/>
    <w:rsid w:val="001568A3"/>
    <w:rsid w:val="0015702B"/>
    <w:rsid w:val="001576FC"/>
    <w:rsid w:val="00157CB5"/>
    <w:rsid w:val="001600D5"/>
    <w:rsid w:val="0016010B"/>
    <w:rsid w:val="001601E9"/>
    <w:rsid w:val="00160677"/>
    <w:rsid w:val="00160792"/>
    <w:rsid w:val="0016080B"/>
    <w:rsid w:val="001608AD"/>
    <w:rsid w:val="0016097C"/>
    <w:rsid w:val="00160D4F"/>
    <w:rsid w:val="00160FAF"/>
    <w:rsid w:val="00161E97"/>
    <w:rsid w:val="00161FAB"/>
    <w:rsid w:val="00162051"/>
    <w:rsid w:val="001620B4"/>
    <w:rsid w:val="00162155"/>
    <w:rsid w:val="00162444"/>
    <w:rsid w:val="00162A85"/>
    <w:rsid w:val="00162C13"/>
    <w:rsid w:val="00162EF2"/>
    <w:rsid w:val="00163307"/>
    <w:rsid w:val="0016347D"/>
    <w:rsid w:val="00163585"/>
    <w:rsid w:val="001637A4"/>
    <w:rsid w:val="00163818"/>
    <w:rsid w:val="001643A4"/>
    <w:rsid w:val="00164722"/>
    <w:rsid w:val="0016483E"/>
    <w:rsid w:val="00164B9E"/>
    <w:rsid w:val="001651AA"/>
    <w:rsid w:val="0016536B"/>
    <w:rsid w:val="00165427"/>
    <w:rsid w:val="0016557C"/>
    <w:rsid w:val="00165B47"/>
    <w:rsid w:val="00165CF2"/>
    <w:rsid w:val="00165D7C"/>
    <w:rsid w:val="00165FF7"/>
    <w:rsid w:val="0016653D"/>
    <w:rsid w:val="00166FEF"/>
    <w:rsid w:val="0016716F"/>
    <w:rsid w:val="0016727A"/>
    <w:rsid w:val="00167483"/>
    <w:rsid w:val="00167581"/>
    <w:rsid w:val="001679C5"/>
    <w:rsid w:val="00167D97"/>
    <w:rsid w:val="00170078"/>
    <w:rsid w:val="001706CD"/>
    <w:rsid w:val="00170944"/>
    <w:rsid w:val="00170A7D"/>
    <w:rsid w:val="00170DD2"/>
    <w:rsid w:val="00170EC3"/>
    <w:rsid w:val="001713BD"/>
    <w:rsid w:val="001714BD"/>
    <w:rsid w:val="001715A4"/>
    <w:rsid w:val="0017187A"/>
    <w:rsid w:val="00171A99"/>
    <w:rsid w:val="00171DC3"/>
    <w:rsid w:val="001720D6"/>
    <w:rsid w:val="001725BC"/>
    <w:rsid w:val="00172E3D"/>
    <w:rsid w:val="0017328B"/>
    <w:rsid w:val="00173432"/>
    <w:rsid w:val="001735C1"/>
    <w:rsid w:val="00173FC7"/>
    <w:rsid w:val="001741A1"/>
    <w:rsid w:val="001745A5"/>
    <w:rsid w:val="001745E4"/>
    <w:rsid w:val="00174618"/>
    <w:rsid w:val="001747F6"/>
    <w:rsid w:val="00174AFD"/>
    <w:rsid w:val="00174B63"/>
    <w:rsid w:val="00174CF1"/>
    <w:rsid w:val="00175575"/>
    <w:rsid w:val="00175CD2"/>
    <w:rsid w:val="00175D21"/>
    <w:rsid w:val="00175DCA"/>
    <w:rsid w:val="0017635D"/>
    <w:rsid w:val="00176523"/>
    <w:rsid w:val="00176FC2"/>
    <w:rsid w:val="001770F6"/>
    <w:rsid w:val="0017748C"/>
    <w:rsid w:val="00177891"/>
    <w:rsid w:val="00177C89"/>
    <w:rsid w:val="00177F97"/>
    <w:rsid w:val="001807D9"/>
    <w:rsid w:val="00180AA8"/>
    <w:rsid w:val="00180DC3"/>
    <w:rsid w:val="001813D6"/>
    <w:rsid w:val="0018147B"/>
    <w:rsid w:val="00181D39"/>
    <w:rsid w:val="00181F3C"/>
    <w:rsid w:val="0018219A"/>
    <w:rsid w:val="001829F2"/>
    <w:rsid w:val="00182A71"/>
    <w:rsid w:val="0018308D"/>
    <w:rsid w:val="0018351A"/>
    <w:rsid w:val="00183624"/>
    <w:rsid w:val="00183AB4"/>
    <w:rsid w:val="00183C51"/>
    <w:rsid w:val="0018403B"/>
    <w:rsid w:val="00184166"/>
    <w:rsid w:val="0018417F"/>
    <w:rsid w:val="001841B3"/>
    <w:rsid w:val="00184373"/>
    <w:rsid w:val="001843DE"/>
    <w:rsid w:val="0018445A"/>
    <w:rsid w:val="00184594"/>
    <w:rsid w:val="001846FB"/>
    <w:rsid w:val="00184ABF"/>
    <w:rsid w:val="00184D45"/>
    <w:rsid w:val="00184EDD"/>
    <w:rsid w:val="00184FD2"/>
    <w:rsid w:val="0018561A"/>
    <w:rsid w:val="00185AD4"/>
    <w:rsid w:val="001862E1"/>
    <w:rsid w:val="00186A05"/>
    <w:rsid w:val="00186A81"/>
    <w:rsid w:val="00187236"/>
    <w:rsid w:val="0018730F"/>
    <w:rsid w:val="00187508"/>
    <w:rsid w:val="001879EE"/>
    <w:rsid w:val="00187C54"/>
    <w:rsid w:val="00187F9F"/>
    <w:rsid w:val="00190513"/>
    <w:rsid w:val="00190F8A"/>
    <w:rsid w:val="00190FA4"/>
    <w:rsid w:val="0019124A"/>
    <w:rsid w:val="0019125B"/>
    <w:rsid w:val="001912FA"/>
    <w:rsid w:val="00191919"/>
    <w:rsid w:val="00191997"/>
    <w:rsid w:val="001920AC"/>
    <w:rsid w:val="001925E2"/>
    <w:rsid w:val="00192922"/>
    <w:rsid w:val="00192C5D"/>
    <w:rsid w:val="00192DFD"/>
    <w:rsid w:val="00193071"/>
    <w:rsid w:val="001932E1"/>
    <w:rsid w:val="00193597"/>
    <w:rsid w:val="001938A9"/>
    <w:rsid w:val="00193F9D"/>
    <w:rsid w:val="00195034"/>
    <w:rsid w:val="00195718"/>
    <w:rsid w:val="00195770"/>
    <w:rsid w:val="00195C9A"/>
    <w:rsid w:val="001960CD"/>
    <w:rsid w:val="00196151"/>
    <w:rsid w:val="00196471"/>
    <w:rsid w:val="001968A1"/>
    <w:rsid w:val="00196F13"/>
    <w:rsid w:val="00197330"/>
    <w:rsid w:val="00197524"/>
    <w:rsid w:val="00197588"/>
    <w:rsid w:val="0019776B"/>
    <w:rsid w:val="00197CF0"/>
    <w:rsid w:val="00197D24"/>
    <w:rsid w:val="00197E5D"/>
    <w:rsid w:val="001A0827"/>
    <w:rsid w:val="001A0892"/>
    <w:rsid w:val="001A08C8"/>
    <w:rsid w:val="001A0B76"/>
    <w:rsid w:val="001A0DE2"/>
    <w:rsid w:val="001A0E52"/>
    <w:rsid w:val="001A1235"/>
    <w:rsid w:val="001A14C4"/>
    <w:rsid w:val="001A17C8"/>
    <w:rsid w:val="001A19FD"/>
    <w:rsid w:val="001A20EC"/>
    <w:rsid w:val="001A2249"/>
    <w:rsid w:val="001A270B"/>
    <w:rsid w:val="001A2C03"/>
    <w:rsid w:val="001A2D38"/>
    <w:rsid w:val="001A2F32"/>
    <w:rsid w:val="001A2F43"/>
    <w:rsid w:val="001A3082"/>
    <w:rsid w:val="001A31C4"/>
    <w:rsid w:val="001A33D2"/>
    <w:rsid w:val="001A34E5"/>
    <w:rsid w:val="001A3B3F"/>
    <w:rsid w:val="001A3BB1"/>
    <w:rsid w:val="001A3C53"/>
    <w:rsid w:val="001A3F14"/>
    <w:rsid w:val="001A42B3"/>
    <w:rsid w:val="001A42C1"/>
    <w:rsid w:val="001A4CD9"/>
    <w:rsid w:val="001A4DB1"/>
    <w:rsid w:val="001A4FC5"/>
    <w:rsid w:val="001A5026"/>
    <w:rsid w:val="001A55C4"/>
    <w:rsid w:val="001A56F0"/>
    <w:rsid w:val="001A579B"/>
    <w:rsid w:val="001A5C6E"/>
    <w:rsid w:val="001A6082"/>
    <w:rsid w:val="001A63C0"/>
    <w:rsid w:val="001A653C"/>
    <w:rsid w:val="001A653E"/>
    <w:rsid w:val="001A665B"/>
    <w:rsid w:val="001A6C3B"/>
    <w:rsid w:val="001A6F9D"/>
    <w:rsid w:val="001A7720"/>
    <w:rsid w:val="001A78C7"/>
    <w:rsid w:val="001A792D"/>
    <w:rsid w:val="001A7A88"/>
    <w:rsid w:val="001A7AFC"/>
    <w:rsid w:val="001A7BC0"/>
    <w:rsid w:val="001A7DC8"/>
    <w:rsid w:val="001A7F58"/>
    <w:rsid w:val="001B084B"/>
    <w:rsid w:val="001B0904"/>
    <w:rsid w:val="001B0D1F"/>
    <w:rsid w:val="001B16D4"/>
    <w:rsid w:val="001B191B"/>
    <w:rsid w:val="001B1AD7"/>
    <w:rsid w:val="001B2E12"/>
    <w:rsid w:val="001B30D1"/>
    <w:rsid w:val="001B33F8"/>
    <w:rsid w:val="001B3439"/>
    <w:rsid w:val="001B3933"/>
    <w:rsid w:val="001B44E2"/>
    <w:rsid w:val="001B4F3C"/>
    <w:rsid w:val="001B5195"/>
    <w:rsid w:val="001B5A3F"/>
    <w:rsid w:val="001B5C71"/>
    <w:rsid w:val="001B6783"/>
    <w:rsid w:val="001B6F18"/>
    <w:rsid w:val="001B7317"/>
    <w:rsid w:val="001B73E5"/>
    <w:rsid w:val="001B7595"/>
    <w:rsid w:val="001B7986"/>
    <w:rsid w:val="001B7AE7"/>
    <w:rsid w:val="001C03AE"/>
    <w:rsid w:val="001C0510"/>
    <w:rsid w:val="001C0AE5"/>
    <w:rsid w:val="001C105E"/>
    <w:rsid w:val="001C1342"/>
    <w:rsid w:val="001C17B4"/>
    <w:rsid w:val="001C1819"/>
    <w:rsid w:val="001C1B41"/>
    <w:rsid w:val="001C1B7E"/>
    <w:rsid w:val="001C1CA0"/>
    <w:rsid w:val="001C2009"/>
    <w:rsid w:val="001C2156"/>
    <w:rsid w:val="001C2623"/>
    <w:rsid w:val="001C2855"/>
    <w:rsid w:val="001C285B"/>
    <w:rsid w:val="001C2B78"/>
    <w:rsid w:val="001C2C29"/>
    <w:rsid w:val="001C2ECF"/>
    <w:rsid w:val="001C30E1"/>
    <w:rsid w:val="001C3283"/>
    <w:rsid w:val="001C337F"/>
    <w:rsid w:val="001C3753"/>
    <w:rsid w:val="001C37A1"/>
    <w:rsid w:val="001C389C"/>
    <w:rsid w:val="001C3F6A"/>
    <w:rsid w:val="001C42C0"/>
    <w:rsid w:val="001C4301"/>
    <w:rsid w:val="001C445C"/>
    <w:rsid w:val="001C4562"/>
    <w:rsid w:val="001C466C"/>
    <w:rsid w:val="001C479E"/>
    <w:rsid w:val="001C4C38"/>
    <w:rsid w:val="001C580F"/>
    <w:rsid w:val="001C60EA"/>
    <w:rsid w:val="001C6392"/>
    <w:rsid w:val="001C63D8"/>
    <w:rsid w:val="001C641F"/>
    <w:rsid w:val="001C6495"/>
    <w:rsid w:val="001C6787"/>
    <w:rsid w:val="001C6950"/>
    <w:rsid w:val="001C6A16"/>
    <w:rsid w:val="001C6E85"/>
    <w:rsid w:val="001C71F9"/>
    <w:rsid w:val="001C7488"/>
    <w:rsid w:val="001C783F"/>
    <w:rsid w:val="001C7E19"/>
    <w:rsid w:val="001D028E"/>
    <w:rsid w:val="001D0E59"/>
    <w:rsid w:val="001D135D"/>
    <w:rsid w:val="001D1519"/>
    <w:rsid w:val="001D1BEA"/>
    <w:rsid w:val="001D1F74"/>
    <w:rsid w:val="001D2213"/>
    <w:rsid w:val="001D22F5"/>
    <w:rsid w:val="001D2487"/>
    <w:rsid w:val="001D2583"/>
    <w:rsid w:val="001D2640"/>
    <w:rsid w:val="001D266A"/>
    <w:rsid w:val="001D2808"/>
    <w:rsid w:val="001D2871"/>
    <w:rsid w:val="001D2E34"/>
    <w:rsid w:val="001D2F01"/>
    <w:rsid w:val="001D3384"/>
    <w:rsid w:val="001D363B"/>
    <w:rsid w:val="001D363F"/>
    <w:rsid w:val="001D3EAE"/>
    <w:rsid w:val="001D4040"/>
    <w:rsid w:val="001D44E5"/>
    <w:rsid w:val="001D453D"/>
    <w:rsid w:val="001D475C"/>
    <w:rsid w:val="001D4817"/>
    <w:rsid w:val="001D4DBC"/>
    <w:rsid w:val="001D5ADA"/>
    <w:rsid w:val="001D5FF8"/>
    <w:rsid w:val="001D6503"/>
    <w:rsid w:val="001D72F2"/>
    <w:rsid w:val="001D7384"/>
    <w:rsid w:val="001D7A28"/>
    <w:rsid w:val="001D7B0D"/>
    <w:rsid w:val="001D7D98"/>
    <w:rsid w:val="001E0524"/>
    <w:rsid w:val="001E063B"/>
    <w:rsid w:val="001E072A"/>
    <w:rsid w:val="001E07FF"/>
    <w:rsid w:val="001E0843"/>
    <w:rsid w:val="001E0AEF"/>
    <w:rsid w:val="001E0B71"/>
    <w:rsid w:val="001E0D46"/>
    <w:rsid w:val="001E1023"/>
    <w:rsid w:val="001E1496"/>
    <w:rsid w:val="001E17B0"/>
    <w:rsid w:val="001E1A02"/>
    <w:rsid w:val="001E1AC6"/>
    <w:rsid w:val="001E2694"/>
    <w:rsid w:val="001E2D8F"/>
    <w:rsid w:val="001E304C"/>
    <w:rsid w:val="001E311D"/>
    <w:rsid w:val="001E3832"/>
    <w:rsid w:val="001E46B1"/>
    <w:rsid w:val="001E4D22"/>
    <w:rsid w:val="001E50D0"/>
    <w:rsid w:val="001E574A"/>
    <w:rsid w:val="001E579C"/>
    <w:rsid w:val="001E5969"/>
    <w:rsid w:val="001E5C0D"/>
    <w:rsid w:val="001E62D3"/>
    <w:rsid w:val="001E6C30"/>
    <w:rsid w:val="001E6CBB"/>
    <w:rsid w:val="001E6D5D"/>
    <w:rsid w:val="001E725B"/>
    <w:rsid w:val="001E7304"/>
    <w:rsid w:val="001E7D81"/>
    <w:rsid w:val="001F0251"/>
    <w:rsid w:val="001F041C"/>
    <w:rsid w:val="001F056D"/>
    <w:rsid w:val="001F086A"/>
    <w:rsid w:val="001F0A51"/>
    <w:rsid w:val="001F0A8F"/>
    <w:rsid w:val="001F0BD7"/>
    <w:rsid w:val="001F1101"/>
    <w:rsid w:val="001F1235"/>
    <w:rsid w:val="001F1831"/>
    <w:rsid w:val="001F1B1A"/>
    <w:rsid w:val="001F206C"/>
    <w:rsid w:val="001F2364"/>
    <w:rsid w:val="001F2B04"/>
    <w:rsid w:val="001F2EF6"/>
    <w:rsid w:val="001F341B"/>
    <w:rsid w:val="001F39F2"/>
    <w:rsid w:val="001F3C91"/>
    <w:rsid w:val="001F42B0"/>
    <w:rsid w:val="001F4404"/>
    <w:rsid w:val="001F44B6"/>
    <w:rsid w:val="001F4763"/>
    <w:rsid w:val="001F494B"/>
    <w:rsid w:val="001F4D39"/>
    <w:rsid w:val="001F5213"/>
    <w:rsid w:val="001F5444"/>
    <w:rsid w:val="001F5592"/>
    <w:rsid w:val="001F57BB"/>
    <w:rsid w:val="001F5A0F"/>
    <w:rsid w:val="001F5E63"/>
    <w:rsid w:val="001F5FDD"/>
    <w:rsid w:val="001F630A"/>
    <w:rsid w:val="001F674D"/>
    <w:rsid w:val="001F68FC"/>
    <w:rsid w:val="001F6CFA"/>
    <w:rsid w:val="001F6ED6"/>
    <w:rsid w:val="001F6F69"/>
    <w:rsid w:val="001F7206"/>
    <w:rsid w:val="001F723F"/>
    <w:rsid w:val="001F7597"/>
    <w:rsid w:val="001F7D49"/>
    <w:rsid w:val="00200068"/>
    <w:rsid w:val="0020037D"/>
    <w:rsid w:val="002008B1"/>
    <w:rsid w:val="00200EDD"/>
    <w:rsid w:val="00200FCB"/>
    <w:rsid w:val="00201080"/>
    <w:rsid w:val="00201143"/>
    <w:rsid w:val="00201527"/>
    <w:rsid w:val="002018FC"/>
    <w:rsid w:val="00201A60"/>
    <w:rsid w:val="00201A96"/>
    <w:rsid w:val="00201CE7"/>
    <w:rsid w:val="00201FB8"/>
    <w:rsid w:val="00202199"/>
    <w:rsid w:val="002021D1"/>
    <w:rsid w:val="002021E8"/>
    <w:rsid w:val="0020226C"/>
    <w:rsid w:val="002025B5"/>
    <w:rsid w:val="002025EC"/>
    <w:rsid w:val="002027CF"/>
    <w:rsid w:val="00202BCE"/>
    <w:rsid w:val="00202FBA"/>
    <w:rsid w:val="0020300E"/>
    <w:rsid w:val="002032D1"/>
    <w:rsid w:val="00203400"/>
    <w:rsid w:val="002041C7"/>
    <w:rsid w:val="002047E3"/>
    <w:rsid w:val="00204815"/>
    <w:rsid w:val="00204C67"/>
    <w:rsid w:val="00204CA3"/>
    <w:rsid w:val="00205445"/>
    <w:rsid w:val="00205EFC"/>
    <w:rsid w:val="00206380"/>
    <w:rsid w:val="00206414"/>
    <w:rsid w:val="0020669D"/>
    <w:rsid w:val="002069E5"/>
    <w:rsid w:val="00206B50"/>
    <w:rsid w:val="002070CB"/>
    <w:rsid w:val="002072E9"/>
    <w:rsid w:val="00207518"/>
    <w:rsid w:val="00207606"/>
    <w:rsid w:val="002076E6"/>
    <w:rsid w:val="00207B1C"/>
    <w:rsid w:val="002100AC"/>
    <w:rsid w:val="0021017C"/>
    <w:rsid w:val="00210699"/>
    <w:rsid w:val="002107E3"/>
    <w:rsid w:val="002116A3"/>
    <w:rsid w:val="00211774"/>
    <w:rsid w:val="002118A2"/>
    <w:rsid w:val="002118AF"/>
    <w:rsid w:val="0021194A"/>
    <w:rsid w:val="00211AAC"/>
    <w:rsid w:val="00211C40"/>
    <w:rsid w:val="00211EEB"/>
    <w:rsid w:val="00212159"/>
    <w:rsid w:val="00212534"/>
    <w:rsid w:val="00212556"/>
    <w:rsid w:val="00212815"/>
    <w:rsid w:val="0021297B"/>
    <w:rsid w:val="00212B50"/>
    <w:rsid w:val="00212E58"/>
    <w:rsid w:val="00212EF8"/>
    <w:rsid w:val="00213BCF"/>
    <w:rsid w:val="00213BF2"/>
    <w:rsid w:val="002141FB"/>
    <w:rsid w:val="00214250"/>
    <w:rsid w:val="002142E7"/>
    <w:rsid w:val="002144A7"/>
    <w:rsid w:val="0021477A"/>
    <w:rsid w:val="002150B1"/>
    <w:rsid w:val="002150FF"/>
    <w:rsid w:val="0021523D"/>
    <w:rsid w:val="00215733"/>
    <w:rsid w:val="0021574D"/>
    <w:rsid w:val="00215B6D"/>
    <w:rsid w:val="00215B7A"/>
    <w:rsid w:val="0021603C"/>
    <w:rsid w:val="00216090"/>
    <w:rsid w:val="0021635D"/>
    <w:rsid w:val="0021645D"/>
    <w:rsid w:val="002166D4"/>
    <w:rsid w:val="00216A17"/>
    <w:rsid w:val="002171E7"/>
    <w:rsid w:val="002173D4"/>
    <w:rsid w:val="00217689"/>
    <w:rsid w:val="0021784E"/>
    <w:rsid w:val="00220C47"/>
    <w:rsid w:val="00220DED"/>
    <w:rsid w:val="00220FDD"/>
    <w:rsid w:val="00221271"/>
    <w:rsid w:val="00221A38"/>
    <w:rsid w:val="00221BC1"/>
    <w:rsid w:val="00221C87"/>
    <w:rsid w:val="002221B9"/>
    <w:rsid w:val="0022227D"/>
    <w:rsid w:val="00222AF3"/>
    <w:rsid w:val="00222B9E"/>
    <w:rsid w:val="0022372F"/>
    <w:rsid w:val="0022395B"/>
    <w:rsid w:val="00223AD8"/>
    <w:rsid w:val="0022472D"/>
    <w:rsid w:val="00224A26"/>
    <w:rsid w:val="002254C5"/>
    <w:rsid w:val="0022592E"/>
    <w:rsid w:val="00225930"/>
    <w:rsid w:val="00225CB4"/>
    <w:rsid w:val="00225FEA"/>
    <w:rsid w:val="0022656E"/>
    <w:rsid w:val="00226A13"/>
    <w:rsid w:val="002270A6"/>
    <w:rsid w:val="00227795"/>
    <w:rsid w:val="00227ACA"/>
    <w:rsid w:val="00227B6C"/>
    <w:rsid w:val="00227C08"/>
    <w:rsid w:val="00227D60"/>
    <w:rsid w:val="00227DC2"/>
    <w:rsid w:val="00227DFA"/>
    <w:rsid w:val="0023026D"/>
    <w:rsid w:val="0023030A"/>
    <w:rsid w:val="00230B56"/>
    <w:rsid w:val="00231029"/>
    <w:rsid w:val="00231406"/>
    <w:rsid w:val="002317EE"/>
    <w:rsid w:val="0023211C"/>
    <w:rsid w:val="00232314"/>
    <w:rsid w:val="00232EB6"/>
    <w:rsid w:val="00233120"/>
    <w:rsid w:val="0023331E"/>
    <w:rsid w:val="0023350E"/>
    <w:rsid w:val="0023356A"/>
    <w:rsid w:val="00233675"/>
    <w:rsid w:val="0023392F"/>
    <w:rsid w:val="00233D3F"/>
    <w:rsid w:val="002340AE"/>
    <w:rsid w:val="00234294"/>
    <w:rsid w:val="002343AF"/>
    <w:rsid w:val="00234408"/>
    <w:rsid w:val="002344F0"/>
    <w:rsid w:val="00234690"/>
    <w:rsid w:val="0023482F"/>
    <w:rsid w:val="00234BF1"/>
    <w:rsid w:val="00234F10"/>
    <w:rsid w:val="002351A8"/>
    <w:rsid w:val="0023599C"/>
    <w:rsid w:val="00235A17"/>
    <w:rsid w:val="00236111"/>
    <w:rsid w:val="00236487"/>
    <w:rsid w:val="0023669D"/>
    <w:rsid w:val="00237105"/>
    <w:rsid w:val="00237207"/>
    <w:rsid w:val="002379CB"/>
    <w:rsid w:val="00237E58"/>
    <w:rsid w:val="00237F02"/>
    <w:rsid w:val="00240CE2"/>
    <w:rsid w:val="00240FFA"/>
    <w:rsid w:val="0024107F"/>
    <w:rsid w:val="002418AF"/>
    <w:rsid w:val="00241C42"/>
    <w:rsid w:val="002422B3"/>
    <w:rsid w:val="002422D0"/>
    <w:rsid w:val="00242348"/>
    <w:rsid w:val="002424E2"/>
    <w:rsid w:val="0024261D"/>
    <w:rsid w:val="00242715"/>
    <w:rsid w:val="0024279F"/>
    <w:rsid w:val="0024309D"/>
    <w:rsid w:val="00243A99"/>
    <w:rsid w:val="00243B41"/>
    <w:rsid w:val="00243C44"/>
    <w:rsid w:val="00243D89"/>
    <w:rsid w:val="002443A9"/>
    <w:rsid w:val="00244A7F"/>
    <w:rsid w:val="002450B0"/>
    <w:rsid w:val="00245574"/>
    <w:rsid w:val="00245720"/>
    <w:rsid w:val="0024611B"/>
    <w:rsid w:val="00246797"/>
    <w:rsid w:val="00246981"/>
    <w:rsid w:val="00246F04"/>
    <w:rsid w:val="00246FD0"/>
    <w:rsid w:val="002475BA"/>
    <w:rsid w:val="002477B9"/>
    <w:rsid w:val="0024793F"/>
    <w:rsid w:val="00247969"/>
    <w:rsid w:val="00247E1C"/>
    <w:rsid w:val="00250839"/>
    <w:rsid w:val="00250847"/>
    <w:rsid w:val="002510AF"/>
    <w:rsid w:val="002512D2"/>
    <w:rsid w:val="00251363"/>
    <w:rsid w:val="002514F4"/>
    <w:rsid w:val="002519BD"/>
    <w:rsid w:val="00251A34"/>
    <w:rsid w:val="00251AB4"/>
    <w:rsid w:val="00251C1D"/>
    <w:rsid w:val="002520DE"/>
    <w:rsid w:val="00252313"/>
    <w:rsid w:val="00252924"/>
    <w:rsid w:val="00252965"/>
    <w:rsid w:val="00252EA4"/>
    <w:rsid w:val="0025315C"/>
    <w:rsid w:val="00253988"/>
    <w:rsid w:val="00253DE0"/>
    <w:rsid w:val="00253F2C"/>
    <w:rsid w:val="00254993"/>
    <w:rsid w:val="00254B43"/>
    <w:rsid w:val="0025534E"/>
    <w:rsid w:val="0025538A"/>
    <w:rsid w:val="00255ADA"/>
    <w:rsid w:val="00256075"/>
    <w:rsid w:val="002563B1"/>
    <w:rsid w:val="002568B9"/>
    <w:rsid w:val="00256A7B"/>
    <w:rsid w:val="002575BF"/>
    <w:rsid w:val="00257BA4"/>
    <w:rsid w:val="00257F6C"/>
    <w:rsid w:val="00260283"/>
    <w:rsid w:val="0026035E"/>
    <w:rsid w:val="0026041D"/>
    <w:rsid w:val="002607D4"/>
    <w:rsid w:val="00260B9E"/>
    <w:rsid w:val="00260BDB"/>
    <w:rsid w:val="0026158B"/>
    <w:rsid w:val="002615D2"/>
    <w:rsid w:val="00261658"/>
    <w:rsid w:val="002619A9"/>
    <w:rsid w:val="00261B47"/>
    <w:rsid w:val="00261EDD"/>
    <w:rsid w:val="00262461"/>
    <w:rsid w:val="0026265A"/>
    <w:rsid w:val="00262993"/>
    <w:rsid w:val="00262FAD"/>
    <w:rsid w:val="00263248"/>
    <w:rsid w:val="0026367F"/>
    <w:rsid w:val="002637B4"/>
    <w:rsid w:val="00264164"/>
    <w:rsid w:val="002641F6"/>
    <w:rsid w:val="00264374"/>
    <w:rsid w:val="002643B7"/>
    <w:rsid w:val="00264626"/>
    <w:rsid w:val="00264CD0"/>
    <w:rsid w:val="0026599F"/>
    <w:rsid w:val="00265A28"/>
    <w:rsid w:val="00265E48"/>
    <w:rsid w:val="00265E68"/>
    <w:rsid w:val="00265F2D"/>
    <w:rsid w:val="00266170"/>
    <w:rsid w:val="00266275"/>
    <w:rsid w:val="0026636F"/>
    <w:rsid w:val="002669A0"/>
    <w:rsid w:val="00266BEE"/>
    <w:rsid w:val="00266EA2"/>
    <w:rsid w:val="00267106"/>
    <w:rsid w:val="00267630"/>
    <w:rsid w:val="00270892"/>
    <w:rsid w:val="00270933"/>
    <w:rsid w:val="00270CD8"/>
    <w:rsid w:val="00270D3E"/>
    <w:rsid w:val="002715D3"/>
    <w:rsid w:val="002718C5"/>
    <w:rsid w:val="00271B0B"/>
    <w:rsid w:val="00271D98"/>
    <w:rsid w:val="00272190"/>
    <w:rsid w:val="0027288F"/>
    <w:rsid w:val="00272B7D"/>
    <w:rsid w:val="00272E65"/>
    <w:rsid w:val="00272FDC"/>
    <w:rsid w:val="002731CA"/>
    <w:rsid w:val="0027331C"/>
    <w:rsid w:val="00273472"/>
    <w:rsid w:val="00273474"/>
    <w:rsid w:val="0027371B"/>
    <w:rsid w:val="00273A2B"/>
    <w:rsid w:val="00273CA2"/>
    <w:rsid w:val="00274205"/>
    <w:rsid w:val="00274281"/>
    <w:rsid w:val="00274526"/>
    <w:rsid w:val="002747BC"/>
    <w:rsid w:val="00274F94"/>
    <w:rsid w:val="0027500E"/>
    <w:rsid w:val="00275615"/>
    <w:rsid w:val="002758E1"/>
    <w:rsid w:val="00275B74"/>
    <w:rsid w:val="00275BE4"/>
    <w:rsid w:val="00275FC9"/>
    <w:rsid w:val="00276576"/>
    <w:rsid w:val="00276609"/>
    <w:rsid w:val="00276652"/>
    <w:rsid w:val="002767AE"/>
    <w:rsid w:val="00276B62"/>
    <w:rsid w:val="00277466"/>
    <w:rsid w:val="00277C84"/>
    <w:rsid w:val="00277E40"/>
    <w:rsid w:val="00280844"/>
    <w:rsid w:val="00280ABA"/>
    <w:rsid w:val="00280D96"/>
    <w:rsid w:val="00280F0C"/>
    <w:rsid w:val="002823CE"/>
    <w:rsid w:val="002826F6"/>
    <w:rsid w:val="00282916"/>
    <w:rsid w:val="00282C7F"/>
    <w:rsid w:val="00283EE0"/>
    <w:rsid w:val="0028432B"/>
    <w:rsid w:val="0028450E"/>
    <w:rsid w:val="00284865"/>
    <w:rsid w:val="002848BE"/>
    <w:rsid w:val="00284B02"/>
    <w:rsid w:val="00284B11"/>
    <w:rsid w:val="00285A29"/>
    <w:rsid w:val="00285B1E"/>
    <w:rsid w:val="00285CC7"/>
    <w:rsid w:val="0028628D"/>
    <w:rsid w:val="00286372"/>
    <w:rsid w:val="00286D89"/>
    <w:rsid w:val="00287300"/>
    <w:rsid w:val="00287306"/>
    <w:rsid w:val="00287AA2"/>
    <w:rsid w:val="00287BBD"/>
    <w:rsid w:val="00287DE8"/>
    <w:rsid w:val="00287E3E"/>
    <w:rsid w:val="00290006"/>
    <w:rsid w:val="00290116"/>
    <w:rsid w:val="00290215"/>
    <w:rsid w:val="002902FE"/>
    <w:rsid w:val="002905FD"/>
    <w:rsid w:val="00290735"/>
    <w:rsid w:val="00290B5B"/>
    <w:rsid w:val="00290E60"/>
    <w:rsid w:val="002914DF"/>
    <w:rsid w:val="002917E6"/>
    <w:rsid w:val="00291841"/>
    <w:rsid w:val="002918F4"/>
    <w:rsid w:val="00291A1D"/>
    <w:rsid w:val="00291B46"/>
    <w:rsid w:val="00291D19"/>
    <w:rsid w:val="00291FA5"/>
    <w:rsid w:val="00291FB1"/>
    <w:rsid w:val="002920AC"/>
    <w:rsid w:val="0029212B"/>
    <w:rsid w:val="0029212C"/>
    <w:rsid w:val="0029237E"/>
    <w:rsid w:val="002927E0"/>
    <w:rsid w:val="0029280B"/>
    <w:rsid w:val="002929BF"/>
    <w:rsid w:val="00292CF7"/>
    <w:rsid w:val="00293024"/>
    <w:rsid w:val="00293231"/>
    <w:rsid w:val="00293793"/>
    <w:rsid w:val="00293E29"/>
    <w:rsid w:val="00294050"/>
    <w:rsid w:val="0029477D"/>
    <w:rsid w:val="002948FA"/>
    <w:rsid w:val="00294E16"/>
    <w:rsid w:val="00294F41"/>
    <w:rsid w:val="002956FF"/>
    <w:rsid w:val="00295A5E"/>
    <w:rsid w:val="00295A5F"/>
    <w:rsid w:val="002962D2"/>
    <w:rsid w:val="00297833"/>
    <w:rsid w:val="002978A9"/>
    <w:rsid w:val="00297ADC"/>
    <w:rsid w:val="00297C99"/>
    <w:rsid w:val="00297CEE"/>
    <w:rsid w:val="002A06FF"/>
    <w:rsid w:val="002A081B"/>
    <w:rsid w:val="002A0A83"/>
    <w:rsid w:val="002A0C65"/>
    <w:rsid w:val="002A0D41"/>
    <w:rsid w:val="002A0D50"/>
    <w:rsid w:val="002A0DC0"/>
    <w:rsid w:val="002A0DE0"/>
    <w:rsid w:val="002A1059"/>
    <w:rsid w:val="002A16FC"/>
    <w:rsid w:val="002A18C7"/>
    <w:rsid w:val="002A1F82"/>
    <w:rsid w:val="002A26D9"/>
    <w:rsid w:val="002A2910"/>
    <w:rsid w:val="002A2C91"/>
    <w:rsid w:val="002A2EE7"/>
    <w:rsid w:val="002A3AAE"/>
    <w:rsid w:val="002A3D8B"/>
    <w:rsid w:val="002A3E65"/>
    <w:rsid w:val="002A3EA3"/>
    <w:rsid w:val="002A449A"/>
    <w:rsid w:val="002A477B"/>
    <w:rsid w:val="002A4CC3"/>
    <w:rsid w:val="002A4D3E"/>
    <w:rsid w:val="002A5122"/>
    <w:rsid w:val="002A5623"/>
    <w:rsid w:val="002A5869"/>
    <w:rsid w:val="002A599D"/>
    <w:rsid w:val="002A5DDC"/>
    <w:rsid w:val="002A5DEA"/>
    <w:rsid w:val="002A5E72"/>
    <w:rsid w:val="002A6497"/>
    <w:rsid w:val="002A65D0"/>
    <w:rsid w:val="002A665D"/>
    <w:rsid w:val="002A6A0A"/>
    <w:rsid w:val="002A6B4E"/>
    <w:rsid w:val="002A6BE7"/>
    <w:rsid w:val="002A6F19"/>
    <w:rsid w:val="002A7519"/>
    <w:rsid w:val="002A7D71"/>
    <w:rsid w:val="002A7FF8"/>
    <w:rsid w:val="002B0095"/>
    <w:rsid w:val="002B0113"/>
    <w:rsid w:val="002B0996"/>
    <w:rsid w:val="002B0ADD"/>
    <w:rsid w:val="002B0D10"/>
    <w:rsid w:val="002B0F68"/>
    <w:rsid w:val="002B114A"/>
    <w:rsid w:val="002B11B7"/>
    <w:rsid w:val="002B1648"/>
    <w:rsid w:val="002B1712"/>
    <w:rsid w:val="002B1F09"/>
    <w:rsid w:val="002B2377"/>
    <w:rsid w:val="002B2A28"/>
    <w:rsid w:val="002B2A8B"/>
    <w:rsid w:val="002B2D72"/>
    <w:rsid w:val="002B34F8"/>
    <w:rsid w:val="002B400C"/>
    <w:rsid w:val="002B40AC"/>
    <w:rsid w:val="002B42CA"/>
    <w:rsid w:val="002B42F1"/>
    <w:rsid w:val="002B43CB"/>
    <w:rsid w:val="002B4DD6"/>
    <w:rsid w:val="002B4E08"/>
    <w:rsid w:val="002B4F7B"/>
    <w:rsid w:val="002B54EF"/>
    <w:rsid w:val="002B5522"/>
    <w:rsid w:val="002B564F"/>
    <w:rsid w:val="002B56C1"/>
    <w:rsid w:val="002B5996"/>
    <w:rsid w:val="002B60C4"/>
    <w:rsid w:val="002B6100"/>
    <w:rsid w:val="002B61FF"/>
    <w:rsid w:val="002B6231"/>
    <w:rsid w:val="002B6792"/>
    <w:rsid w:val="002B6936"/>
    <w:rsid w:val="002B69B8"/>
    <w:rsid w:val="002B6F57"/>
    <w:rsid w:val="002B70DD"/>
    <w:rsid w:val="002B72B4"/>
    <w:rsid w:val="002C0082"/>
    <w:rsid w:val="002C0A08"/>
    <w:rsid w:val="002C0A40"/>
    <w:rsid w:val="002C1AE7"/>
    <w:rsid w:val="002C22E9"/>
    <w:rsid w:val="002C28F8"/>
    <w:rsid w:val="002C2A05"/>
    <w:rsid w:val="002C306C"/>
    <w:rsid w:val="002C3427"/>
    <w:rsid w:val="002C3621"/>
    <w:rsid w:val="002C364C"/>
    <w:rsid w:val="002C3AC5"/>
    <w:rsid w:val="002C3B5D"/>
    <w:rsid w:val="002C3B72"/>
    <w:rsid w:val="002C3F55"/>
    <w:rsid w:val="002C3FCD"/>
    <w:rsid w:val="002C3FE7"/>
    <w:rsid w:val="002C41AE"/>
    <w:rsid w:val="002C44E0"/>
    <w:rsid w:val="002C492F"/>
    <w:rsid w:val="002C4B0A"/>
    <w:rsid w:val="002C5425"/>
    <w:rsid w:val="002C54D1"/>
    <w:rsid w:val="002C564C"/>
    <w:rsid w:val="002C5B02"/>
    <w:rsid w:val="002C5C58"/>
    <w:rsid w:val="002C5E99"/>
    <w:rsid w:val="002C5FFC"/>
    <w:rsid w:val="002C64D2"/>
    <w:rsid w:val="002C6513"/>
    <w:rsid w:val="002C66A4"/>
    <w:rsid w:val="002C66F4"/>
    <w:rsid w:val="002C68E0"/>
    <w:rsid w:val="002C6B09"/>
    <w:rsid w:val="002C6C51"/>
    <w:rsid w:val="002C712D"/>
    <w:rsid w:val="002C71EC"/>
    <w:rsid w:val="002C73DD"/>
    <w:rsid w:val="002C7682"/>
    <w:rsid w:val="002C7CE1"/>
    <w:rsid w:val="002D0BC9"/>
    <w:rsid w:val="002D0D04"/>
    <w:rsid w:val="002D0D55"/>
    <w:rsid w:val="002D11CF"/>
    <w:rsid w:val="002D1831"/>
    <w:rsid w:val="002D19DD"/>
    <w:rsid w:val="002D1A9C"/>
    <w:rsid w:val="002D277A"/>
    <w:rsid w:val="002D2931"/>
    <w:rsid w:val="002D2975"/>
    <w:rsid w:val="002D2D9B"/>
    <w:rsid w:val="002D33FA"/>
    <w:rsid w:val="002D38A7"/>
    <w:rsid w:val="002D3AEA"/>
    <w:rsid w:val="002D3DA9"/>
    <w:rsid w:val="002D47CB"/>
    <w:rsid w:val="002D4BFA"/>
    <w:rsid w:val="002D5101"/>
    <w:rsid w:val="002D521C"/>
    <w:rsid w:val="002D53FF"/>
    <w:rsid w:val="002D54A1"/>
    <w:rsid w:val="002D55C2"/>
    <w:rsid w:val="002D573D"/>
    <w:rsid w:val="002D5892"/>
    <w:rsid w:val="002D6435"/>
    <w:rsid w:val="002D66E7"/>
    <w:rsid w:val="002D698D"/>
    <w:rsid w:val="002D716A"/>
    <w:rsid w:val="002D73F9"/>
    <w:rsid w:val="002D741F"/>
    <w:rsid w:val="002D7465"/>
    <w:rsid w:val="002D74BC"/>
    <w:rsid w:val="002D76C1"/>
    <w:rsid w:val="002D7C67"/>
    <w:rsid w:val="002E001A"/>
    <w:rsid w:val="002E0098"/>
    <w:rsid w:val="002E0C64"/>
    <w:rsid w:val="002E0E72"/>
    <w:rsid w:val="002E0F59"/>
    <w:rsid w:val="002E1319"/>
    <w:rsid w:val="002E1391"/>
    <w:rsid w:val="002E1843"/>
    <w:rsid w:val="002E1A7B"/>
    <w:rsid w:val="002E2850"/>
    <w:rsid w:val="002E2A63"/>
    <w:rsid w:val="002E30E7"/>
    <w:rsid w:val="002E36D0"/>
    <w:rsid w:val="002E3B29"/>
    <w:rsid w:val="002E3BCF"/>
    <w:rsid w:val="002E449B"/>
    <w:rsid w:val="002E45BD"/>
    <w:rsid w:val="002E48B6"/>
    <w:rsid w:val="002E491B"/>
    <w:rsid w:val="002E491E"/>
    <w:rsid w:val="002E4F29"/>
    <w:rsid w:val="002E5168"/>
    <w:rsid w:val="002E5218"/>
    <w:rsid w:val="002E54F7"/>
    <w:rsid w:val="002E5C41"/>
    <w:rsid w:val="002E5C67"/>
    <w:rsid w:val="002E5D3F"/>
    <w:rsid w:val="002E5DE1"/>
    <w:rsid w:val="002E5DEE"/>
    <w:rsid w:val="002E5E79"/>
    <w:rsid w:val="002E62FE"/>
    <w:rsid w:val="002E65D4"/>
    <w:rsid w:val="002E6978"/>
    <w:rsid w:val="002E6B1D"/>
    <w:rsid w:val="002E6E9A"/>
    <w:rsid w:val="002E7163"/>
    <w:rsid w:val="002E76A8"/>
    <w:rsid w:val="002F02E6"/>
    <w:rsid w:val="002F0351"/>
    <w:rsid w:val="002F08DF"/>
    <w:rsid w:val="002F09B3"/>
    <w:rsid w:val="002F19C5"/>
    <w:rsid w:val="002F19CC"/>
    <w:rsid w:val="002F2332"/>
    <w:rsid w:val="002F24C8"/>
    <w:rsid w:val="002F2726"/>
    <w:rsid w:val="002F2934"/>
    <w:rsid w:val="002F2AEB"/>
    <w:rsid w:val="002F2E6D"/>
    <w:rsid w:val="002F310B"/>
    <w:rsid w:val="002F3196"/>
    <w:rsid w:val="002F36FC"/>
    <w:rsid w:val="002F3BA0"/>
    <w:rsid w:val="002F4191"/>
    <w:rsid w:val="002F4344"/>
    <w:rsid w:val="002F44F0"/>
    <w:rsid w:val="002F4715"/>
    <w:rsid w:val="002F4816"/>
    <w:rsid w:val="002F4D2F"/>
    <w:rsid w:val="002F4E2C"/>
    <w:rsid w:val="002F5841"/>
    <w:rsid w:val="002F59E8"/>
    <w:rsid w:val="002F5EA2"/>
    <w:rsid w:val="002F5FCD"/>
    <w:rsid w:val="002F617D"/>
    <w:rsid w:val="002F62F1"/>
    <w:rsid w:val="002F6443"/>
    <w:rsid w:val="002F64B7"/>
    <w:rsid w:val="002F6A2E"/>
    <w:rsid w:val="002F6A3E"/>
    <w:rsid w:val="002F6E18"/>
    <w:rsid w:val="002F6F25"/>
    <w:rsid w:val="002F746C"/>
    <w:rsid w:val="002F7AED"/>
    <w:rsid w:val="003002F9"/>
    <w:rsid w:val="0030066F"/>
    <w:rsid w:val="003006C1"/>
    <w:rsid w:val="003008BE"/>
    <w:rsid w:val="00300A87"/>
    <w:rsid w:val="00300D25"/>
    <w:rsid w:val="00300E05"/>
    <w:rsid w:val="00300EC9"/>
    <w:rsid w:val="00301260"/>
    <w:rsid w:val="00302707"/>
    <w:rsid w:val="00302C0B"/>
    <w:rsid w:val="00302C8A"/>
    <w:rsid w:val="00302E62"/>
    <w:rsid w:val="00302EE5"/>
    <w:rsid w:val="00302F88"/>
    <w:rsid w:val="00303695"/>
    <w:rsid w:val="00303956"/>
    <w:rsid w:val="00303B62"/>
    <w:rsid w:val="00303D4C"/>
    <w:rsid w:val="00303EE3"/>
    <w:rsid w:val="003049B0"/>
    <w:rsid w:val="0030541D"/>
    <w:rsid w:val="00305649"/>
    <w:rsid w:val="00305DD4"/>
    <w:rsid w:val="003060D5"/>
    <w:rsid w:val="00306498"/>
    <w:rsid w:val="00306663"/>
    <w:rsid w:val="003073BD"/>
    <w:rsid w:val="003074BF"/>
    <w:rsid w:val="00307756"/>
    <w:rsid w:val="00307793"/>
    <w:rsid w:val="003077E3"/>
    <w:rsid w:val="0030790C"/>
    <w:rsid w:val="003079FF"/>
    <w:rsid w:val="00307C03"/>
    <w:rsid w:val="00307DF0"/>
    <w:rsid w:val="0031007A"/>
    <w:rsid w:val="003103A7"/>
    <w:rsid w:val="00310416"/>
    <w:rsid w:val="003108A0"/>
    <w:rsid w:val="003108E2"/>
    <w:rsid w:val="00310A3A"/>
    <w:rsid w:val="00310B62"/>
    <w:rsid w:val="00311205"/>
    <w:rsid w:val="00311525"/>
    <w:rsid w:val="0031180D"/>
    <w:rsid w:val="00311AF1"/>
    <w:rsid w:val="00311C4C"/>
    <w:rsid w:val="00311E89"/>
    <w:rsid w:val="00312EF6"/>
    <w:rsid w:val="00313579"/>
    <w:rsid w:val="003140EF"/>
    <w:rsid w:val="0031424B"/>
    <w:rsid w:val="0031432C"/>
    <w:rsid w:val="003143CB"/>
    <w:rsid w:val="00314450"/>
    <w:rsid w:val="00314807"/>
    <w:rsid w:val="00314B12"/>
    <w:rsid w:val="00314C9F"/>
    <w:rsid w:val="00314DCE"/>
    <w:rsid w:val="00314DEE"/>
    <w:rsid w:val="0031555D"/>
    <w:rsid w:val="003155F2"/>
    <w:rsid w:val="0031584C"/>
    <w:rsid w:val="003158CD"/>
    <w:rsid w:val="00315A53"/>
    <w:rsid w:val="00315A6A"/>
    <w:rsid w:val="00315DE0"/>
    <w:rsid w:val="003162C9"/>
    <w:rsid w:val="00316945"/>
    <w:rsid w:val="00316B53"/>
    <w:rsid w:val="00316CBB"/>
    <w:rsid w:val="00316CD3"/>
    <w:rsid w:val="003170A2"/>
    <w:rsid w:val="00317449"/>
    <w:rsid w:val="00317671"/>
    <w:rsid w:val="00317D48"/>
    <w:rsid w:val="00317E2E"/>
    <w:rsid w:val="00317E9B"/>
    <w:rsid w:val="0032037D"/>
    <w:rsid w:val="003203DE"/>
    <w:rsid w:val="00320437"/>
    <w:rsid w:val="003205F9"/>
    <w:rsid w:val="00320AD9"/>
    <w:rsid w:val="00320E89"/>
    <w:rsid w:val="00321845"/>
    <w:rsid w:val="00321D3A"/>
    <w:rsid w:val="00322A98"/>
    <w:rsid w:val="00322C4C"/>
    <w:rsid w:val="00322CD5"/>
    <w:rsid w:val="00322CEB"/>
    <w:rsid w:val="00322EBB"/>
    <w:rsid w:val="00323528"/>
    <w:rsid w:val="003236D3"/>
    <w:rsid w:val="00323824"/>
    <w:rsid w:val="00323925"/>
    <w:rsid w:val="00323953"/>
    <w:rsid w:val="00323DF3"/>
    <w:rsid w:val="00323E43"/>
    <w:rsid w:val="00324803"/>
    <w:rsid w:val="00324A73"/>
    <w:rsid w:val="00324B6F"/>
    <w:rsid w:val="00324C04"/>
    <w:rsid w:val="00325093"/>
    <w:rsid w:val="0032584F"/>
    <w:rsid w:val="00325E92"/>
    <w:rsid w:val="00325FB7"/>
    <w:rsid w:val="0032606E"/>
    <w:rsid w:val="003260D2"/>
    <w:rsid w:val="00326139"/>
    <w:rsid w:val="00326211"/>
    <w:rsid w:val="003263F9"/>
    <w:rsid w:val="0032652A"/>
    <w:rsid w:val="00326C57"/>
    <w:rsid w:val="00326C9F"/>
    <w:rsid w:val="00326E17"/>
    <w:rsid w:val="00327259"/>
    <w:rsid w:val="003276CC"/>
    <w:rsid w:val="00327C37"/>
    <w:rsid w:val="00327D1A"/>
    <w:rsid w:val="0033093A"/>
    <w:rsid w:val="00330ACA"/>
    <w:rsid w:val="00330F24"/>
    <w:rsid w:val="003314B1"/>
    <w:rsid w:val="0033152B"/>
    <w:rsid w:val="0033155D"/>
    <w:rsid w:val="0033159E"/>
    <w:rsid w:val="00331624"/>
    <w:rsid w:val="00331775"/>
    <w:rsid w:val="00331B3D"/>
    <w:rsid w:val="00331DDF"/>
    <w:rsid w:val="00331F65"/>
    <w:rsid w:val="0033209B"/>
    <w:rsid w:val="00332387"/>
    <w:rsid w:val="00332A2E"/>
    <w:rsid w:val="00332EB8"/>
    <w:rsid w:val="00333385"/>
    <w:rsid w:val="003335CF"/>
    <w:rsid w:val="0033365A"/>
    <w:rsid w:val="00333846"/>
    <w:rsid w:val="0033386F"/>
    <w:rsid w:val="00333A20"/>
    <w:rsid w:val="00333FC4"/>
    <w:rsid w:val="003341CB"/>
    <w:rsid w:val="003343C1"/>
    <w:rsid w:val="00334814"/>
    <w:rsid w:val="00334BA5"/>
    <w:rsid w:val="00334FFF"/>
    <w:rsid w:val="0033506F"/>
    <w:rsid w:val="00335122"/>
    <w:rsid w:val="00335165"/>
    <w:rsid w:val="0033580B"/>
    <w:rsid w:val="003358E5"/>
    <w:rsid w:val="00335ABF"/>
    <w:rsid w:val="00335B00"/>
    <w:rsid w:val="00335DBE"/>
    <w:rsid w:val="00335DC6"/>
    <w:rsid w:val="00335F05"/>
    <w:rsid w:val="00335F5E"/>
    <w:rsid w:val="0033655E"/>
    <w:rsid w:val="0033715D"/>
    <w:rsid w:val="00340237"/>
    <w:rsid w:val="00340812"/>
    <w:rsid w:val="003409A5"/>
    <w:rsid w:val="00340C97"/>
    <w:rsid w:val="00340FCF"/>
    <w:rsid w:val="0034115D"/>
    <w:rsid w:val="00341A44"/>
    <w:rsid w:val="00342282"/>
    <w:rsid w:val="00342493"/>
    <w:rsid w:val="00342986"/>
    <w:rsid w:val="003429A6"/>
    <w:rsid w:val="00342F1F"/>
    <w:rsid w:val="00343418"/>
    <w:rsid w:val="003437E5"/>
    <w:rsid w:val="00343DC8"/>
    <w:rsid w:val="00343E43"/>
    <w:rsid w:val="00343E6D"/>
    <w:rsid w:val="00344039"/>
    <w:rsid w:val="003440E5"/>
    <w:rsid w:val="00344527"/>
    <w:rsid w:val="00344974"/>
    <w:rsid w:val="00344B04"/>
    <w:rsid w:val="00344CE8"/>
    <w:rsid w:val="00344EB0"/>
    <w:rsid w:val="003453C6"/>
    <w:rsid w:val="003454EC"/>
    <w:rsid w:val="003455F1"/>
    <w:rsid w:val="003455FB"/>
    <w:rsid w:val="003456E1"/>
    <w:rsid w:val="00345F5A"/>
    <w:rsid w:val="003461E1"/>
    <w:rsid w:val="00346D70"/>
    <w:rsid w:val="00346EE9"/>
    <w:rsid w:val="00347300"/>
    <w:rsid w:val="0034759F"/>
    <w:rsid w:val="003477CE"/>
    <w:rsid w:val="00347958"/>
    <w:rsid w:val="00347B2A"/>
    <w:rsid w:val="00347BF7"/>
    <w:rsid w:val="00347E75"/>
    <w:rsid w:val="00350312"/>
    <w:rsid w:val="003508D0"/>
    <w:rsid w:val="00350B9E"/>
    <w:rsid w:val="00350E94"/>
    <w:rsid w:val="00350EDF"/>
    <w:rsid w:val="00351684"/>
    <w:rsid w:val="00351805"/>
    <w:rsid w:val="00351858"/>
    <w:rsid w:val="003519EA"/>
    <w:rsid w:val="00351B50"/>
    <w:rsid w:val="00351BD9"/>
    <w:rsid w:val="00351CC4"/>
    <w:rsid w:val="00351F17"/>
    <w:rsid w:val="003523BE"/>
    <w:rsid w:val="00352C65"/>
    <w:rsid w:val="00352E92"/>
    <w:rsid w:val="0035317A"/>
    <w:rsid w:val="00353575"/>
    <w:rsid w:val="003535AF"/>
    <w:rsid w:val="00353755"/>
    <w:rsid w:val="003541E3"/>
    <w:rsid w:val="003547AD"/>
    <w:rsid w:val="00354CB7"/>
    <w:rsid w:val="00354EBD"/>
    <w:rsid w:val="0035508A"/>
    <w:rsid w:val="00355184"/>
    <w:rsid w:val="003554C6"/>
    <w:rsid w:val="003555E5"/>
    <w:rsid w:val="00355856"/>
    <w:rsid w:val="0035588D"/>
    <w:rsid w:val="00355DCC"/>
    <w:rsid w:val="00355DE1"/>
    <w:rsid w:val="00356131"/>
    <w:rsid w:val="00356283"/>
    <w:rsid w:val="003563D0"/>
    <w:rsid w:val="003568C2"/>
    <w:rsid w:val="00356D22"/>
    <w:rsid w:val="0035752E"/>
    <w:rsid w:val="00357714"/>
    <w:rsid w:val="00357C1E"/>
    <w:rsid w:val="00357E3D"/>
    <w:rsid w:val="00360079"/>
    <w:rsid w:val="003602BB"/>
    <w:rsid w:val="003607E5"/>
    <w:rsid w:val="003611EB"/>
    <w:rsid w:val="003618C7"/>
    <w:rsid w:val="00361F0E"/>
    <w:rsid w:val="00361F95"/>
    <w:rsid w:val="00362435"/>
    <w:rsid w:val="00362636"/>
    <w:rsid w:val="00362991"/>
    <w:rsid w:val="00362F40"/>
    <w:rsid w:val="0036329D"/>
    <w:rsid w:val="0036361D"/>
    <w:rsid w:val="00363786"/>
    <w:rsid w:val="003649DA"/>
    <w:rsid w:val="00364C5C"/>
    <w:rsid w:val="00364F3F"/>
    <w:rsid w:val="00364FE1"/>
    <w:rsid w:val="00365312"/>
    <w:rsid w:val="003659E6"/>
    <w:rsid w:val="00365E58"/>
    <w:rsid w:val="0036637D"/>
    <w:rsid w:val="00366869"/>
    <w:rsid w:val="00366A3A"/>
    <w:rsid w:val="00366F1A"/>
    <w:rsid w:val="00366FB1"/>
    <w:rsid w:val="00367C58"/>
    <w:rsid w:val="003700EC"/>
    <w:rsid w:val="003703A4"/>
    <w:rsid w:val="00370AE3"/>
    <w:rsid w:val="00371A79"/>
    <w:rsid w:val="00371CA1"/>
    <w:rsid w:val="00371F64"/>
    <w:rsid w:val="00372A4F"/>
    <w:rsid w:val="00373B1C"/>
    <w:rsid w:val="00373B20"/>
    <w:rsid w:val="00373B99"/>
    <w:rsid w:val="00374228"/>
    <w:rsid w:val="0037449D"/>
    <w:rsid w:val="003744FD"/>
    <w:rsid w:val="003749DE"/>
    <w:rsid w:val="003749F8"/>
    <w:rsid w:val="00374EE4"/>
    <w:rsid w:val="00375258"/>
    <w:rsid w:val="003757CC"/>
    <w:rsid w:val="00375947"/>
    <w:rsid w:val="00375AFA"/>
    <w:rsid w:val="00375BB8"/>
    <w:rsid w:val="0037635A"/>
    <w:rsid w:val="003763D5"/>
    <w:rsid w:val="0037677E"/>
    <w:rsid w:val="00376B93"/>
    <w:rsid w:val="00376D4B"/>
    <w:rsid w:val="00376F99"/>
    <w:rsid w:val="00377C50"/>
    <w:rsid w:val="00377EF7"/>
    <w:rsid w:val="00380022"/>
    <w:rsid w:val="003801C4"/>
    <w:rsid w:val="00380424"/>
    <w:rsid w:val="00380A9B"/>
    <w:rsid w:val="00380E30"/>
    <w:rsid w:val="00381567"/>
    <w:rsid w:val="003816D1"/>
    <w:rsid w:val="003819C5"/>
    <w:rsid w:val="00381B4D"/>
    <w:rsid w:val="00382B8C"/>
    <w:rsid w:val="00382D31"/>
    <w:rsid w:val="00382FCD"/>
    <w:rsid w:val="00383016"/>
    <w:rsid w:val="00383094"/>
    <w:rsid w:val="00383439"/>
    <w:rsid w:val="003836DB"/>
    <w:rsid w:val="00383A96"/>
    <w:rsid w:val="00383C6B"/>
    <w:rsid w:val="0038432B"/>
    <w:rsid w:val="00384419"/>
    <w:rsid w:val="003844A2"/>
    <w:rsid w:val="0038568A"/>
    <w:rsid w:val="00385944"/>
    <w:rsid w:val="00385CA5"/>
    <w:rsid w:val="00385D89"/>
    <w:rsid w:val="00385F79"/>
    <w:rsid w:val="0038612B"/>
    <w:rsid w:val="00386487"/>
    <w:rsid w:val="003869E5"/>
    <w:rsid w:val="00386A26"/>
    <w:rsid w:val="00386B49"/>
    <w:rsid w:val="003871BA"/>
    <w:rsid w:val="003872D2"/>
    <w:rsid w:val="00387AA9"/>
    <w:rsid w:val="003900A9"/>
    <w:rsid w:val="003901BE"/>
    <w:rsid w:val="0039043B"/>
    <w:rsid w:val="003907ED"/>
    <w:rsid w:val="00390B89"/>
    <w:rsid w:val="00390EB2"/>
    <w:rsid w:val="00391624"/>
    <w:rsid w:val="003919F5"/>
    <w:rsid w:val="00391C63"/>
    <w:rsid w:val="00392080"/>
    <w:rsid w:val="0039218E"/>
    <w:rsid w:val="003921A7"/>
    <w:rsid w:val="00392861"/>
    <w:rsid w:val="00392D55"/>
    <w:rsid w:val="00392E2F"/>
    <w:rsid w:val="003935BA"/>
    <w:rsid w:val="00393A0A"/>
    <w:rsid w:val="003941BA"/>
    <w:rsid w:val="00394402"/>
    <w:rsid w:val="00394987"/>
    <w:rsid w:val="00394A78"/>
    <w:rsid w:val="00394EC5"/>
    <w:rsid w:val="00394F09"/>
    <w:rsid w:val="0039504C"/>
    <w:rsid w:val="00395546"/>
    <w:rsid w:val="0039560F"/>
    <w:rsid w:val="0039572E"/>
    <w:rsid w:val="00395B88"/>
    <w:rsid w:val="00395D59"/>
    <w:rsid w:val="00395E03"/>
    <w:rsid w:val="0039602F"/>
    <w:rsid w:val="0039611E"/>
    <w:rsid w:val="00396204"/>
    <w:rsid w:val="00396225"/>
    <w:rsid w:val="00396286"/>
    <w:rsid w:val="00396311"/>
    <w:rsid w:val="00396314"/>
    <w:rsid w:val="00396412"/>
    <w:rsid w:val="0039662D"/>
    <w:rsid w:val="003967BC"/>
    <w:rsid w:val="003967EE"/>
    <w:rsid w:val="00396D24"/>
    <w:rsid w:val="00396F25"/>
    <w:rsid w:val="0039733F"/>
    <w:rsid w:val="00397693"/>
    <w:rsid w:val="003977AB"/>
    <w:rsid w:val="00397FFD"/>
    <w:rsid w:val="003A015C"/>
    <w:rsid w:val="003A044C"/>
    <w:rsid w:val="003A0B65"/>
    <w:rsid w:val="003A1050"/>
    <w:rsid w:val="003A188D"/>
    <w:rsid w:val="003A19D1"/>
    <w:rsid w:val="003A1A52"/>
    <w:rsid w:val="003A1AB4"/>
    <w:rsid w:val="003A28E7"/>
    <w:rsid w:val="003A2DC5"/>
    <w:rsid w:val="003A2E5F"/>
    <w:rsid w:val="003A2FD8"/>
    <w:rsid w:val="003A3027"/>
    <w:rsid w:val="003A38F0"/>
    <w:rsid w:val="003A3AB7"/>
    <w:rsid w:val="003A3AED"/>
    <w:rsid w:val="003A3FE9"/>
    <w:rsid w:val="003A4873"/>
    <w:rsid w:val="003A4D45"/>
    <w:rsid w:val="003A5479"/>
    <w:rsid w:val="003A55F2"/>
    <w:rsid w:val="003A56C9"/>
    <w:rsid w:val="003A5A33"/>
    <w:rsid w:val="003A5C4D"/>
    <w:rsid w:val="003A619C"/>
    <w:rsid w:val="003A6398"/>
    <w:rsid w:val="003A6457"/>
    <w:rsid w:val="003A645C"/>
    <w:rsid w:val="003A64C9"/>
    <w:rsid w:val="003A64F8"/>
    <w:rsid w:val="003A665C"/>
    <w:rsid w:val="003A6699"/>
    <w:rsid w:val="003A6B04"/>
    <w:rsid w:val="003A702C"/>
    <w:rsid w:val="003A716F"/>
    <w:rsid w:val="003A7315"/>
    <w:rsid w:val="003A771C"/>
    <w:rsid w:val="003A779D"/>
    <w:rsid w:val="003B0127"/>
    <w:rsid w:val="003B02DD"/>
    <w:rsid w:val="003B0A59"/>
    <w:rsid w:val="003B0BEE"/>
    <w:rsid w:val="003B0D08"/>
    <w:rsid w:val="003B0DCD"/>
    <w:rsid w:val="003B1056"/>
    <w:rsid w:val="003B174F"/>
    <w:rsid w:val="003B1B69"/>
    <w:rsid w:val="003B1B70"/>
    <w:rsid w:val="003B1D1D"/>
    <w:rsid w:val="003B211B"/>
    <w:rsid w:val="003B23AF"/>
    <w:rsid w:val="003B25FA"/>
    <w:rsid w:val="003B2B67"/>
    <w:rsid w:val="003B3004"/>
    <w:rsid w:val="003B3228"/>
    <w:rsid w:val="003B32AD"/>
    <w:rsid w:val="003B3472"/>
    <w:rsid w:val="003B3A9D"/>
    <w:rsid w:val="003B3CD1"/>
    <w:rsid w:val="003B3DA5"/>
    <w:rsid w:val="003B3E0F"/>
    <w:rsid w:val="003B4241"/>
    <w:rsid w:val="003B4256"/>
    <w:rsid w:val="003B437A"/>
    <w:rsid w:val="003B4432"/>
    <w:rsid w:val="003B4627"/>
    <w:rsid w:val="003B464A"/>
    <w:rsid w:val="003B4668"/>
    <w:rsid w:val="003B475F"/>
    <w:rsid w:val="003B4BF4"/>
    <w:rsid w:val="003B4C42"/>
    <w:rsid w:val="003B4C7C"/>
    <w:rsid w:val="003B52DC"/>
    <w:rsid w:val="003B53ED"/>
    <w:rsid w:val="003B56F1"/>
    <w:rsid w:val="003B570F"/>
    <w:rsid w:val="003B5757"/>
    <w:rsid w:val="003B5BA3"/>
    <w:rsid w:val="003B60FB"/>
    <w:rsid w:val="003B613C"/>
    <w:rsid w:val="003B61F3"/>
    <w:rsid w:val="003B68BB"/>
    <w:rsid w:val="003B6A0C"/>
    <w:rsid w:val="003B6BC0"/>
    <w:rsid w:val="003B6F51"/>
    <w:rsid w:val="003B72F9"/>
    <w:rsid w:val="003B7974"/>
    <w:rsid w:val="003B7C8C"/>
    <w:rsid w:val="003B7E81"/>
    <w:rsid w:val="003B7F89"/>
    <w:rsid w:val="003C02C9"/>
    <w:rsid w:val="003C0331"/>
    <w:rsid w:val="003C03B1"/>
    <w:rsid w:val="003C078B"/>
    <w:rsid w:val="003C0822"/>
    <w:rsid w:val="003C0A1E"/>
    <w:rsid w:val="003C0B74"/>
    <w:rsid w:val="003C109A"/>
    <w:rsid w:val="003C10CE"/>
    <w:rsid w:val="003C1379"/>
    <w:rsid w:val="003C1F24"/>
    <w:rsid w:val="003C1F83"/>
    <w:rsid w:val="003C201C"/>
    <w:rsid w:val="003C2369"/>
    <w:rsid w:val="003C284F"/>
    <w:rsid w:val="003C2937"/>
    <w:rsid w:val="003C2A0F"/>
    <w:rsid w:val="003C2C4B"/>
    <w:rsid w:val="003C2DEA"/>
    <w:rsid w:val="003C2EA2"/>
    <w:rsid w:val="003C312F"/>
    <w:rsid w:val="003C3305"/>
    <w:rsid w:val="003C367B"/>
    <w:rsid w:val="003C384D"/>
    <w:rsid w:val="003C3CA5"/>
    <w:rsid w:val="003C3DC5"/>
    <w:rsid w:val="003C3F2C"/>
    <w:rsid w:val="003C402F"/>
    <w:rsid w:val="003C449D"/>
    <w:rsid w:val="003C52E5"/>
    <w:rsid w:val="003C564E"/>
    <w:rsid w:val="003C586E"/>
    <w:rsid w:val="003C5B95"/>
    <w:rsid w:val="003C5DF7"/>
    <w:rsid w:val="003C6064"/>
    <w:rsid w:val="003C60FB"/>
    <w:rsid w:val="003C6129"/>
    <w:rsid w:val="003C6164"/>
    <w:rsid w:val="003C61CA"/>
    <w:rsid w:val="003C6495"/>
    <w:rsid w:val="003C6AA5"/>
    <w:rsid w:val="003C6AEB"/>
    <w:rsid w:val="003C6B1F"/>
    <w:rsid w:val="003C6D17"/>
    <w:rsid w:val="003C7092"/>
    <w:rsid w:val="003C7898"/>
    <w:rsid w:val="003D0238"/>
    <w:rsid w:val="003D0398"/>
    <w:rsid w:val="003D1273"/>
    <w:rsid w:val="003D150B"/>
    <w:rsid w:val="003D18EB"/>
    <w:rsid w:val="003D1C1D"/>
    <w:rsid w:val="003D2446"/>
    <w:rsid w:val="003D2ABE"/>
    <w:rsid w:val="003D2C06"/>
    <w:rsid w:val="003D31C0"/>
    <w:rsid w:val="003D3A3B"/>
    <w:rsid w:val="003D3EC6"/>
    <w:rsid w:val="003D4196"/>
    <w:rsid w:val="003D44D7"/>
    <w:rsid w:val="003D45E0"/>
    <w:rsid w:val="003D4F79"/>
    <w:rsid w:val="003D52F6"/>
    <w:rsid w:val="003D5497"/>
    <w:rsid w:val="003D559B"/>
    <w:rsid w:val="003D578C"/>
    <w:rsid w:val="003D597F"/>
    <w:rsid w:val="003D59B7"/>
    <w:rsid w:val="003D5DF8"/>
    <w:rsid w:val="003D612F"/>
    <w:rsid w:val="003D61F2"/>
    <w:rsid w:val="003D659C"/>
    <w:rsid w:val="003D6E80"/>
    <w:rsid w:val="003D6FFB"/>
    <w:rsid w:val="003D74E4"/>
    <w:rsid w:val="003D7EF8"/>
    <w:rsid w:val="003E053F"/>
    <w:rsid w:val="003E09C2"/>
    <w:rsid w:val="003E13F7"/>
    <w:rsid w:val="003E1427"/>
    <w:rsid w:val="003E1429"/>
    <w:rsid w:val="003E144A"/>
    <w:rsid w:val="003E1502"/>
    <w:rsid w:val="003E1583"/>
    <w:rsid w:val="003E15F8"/>
    <w:rsid w:val="003E1D5B"/>
    <w:rsid w:val="003E20B9"/>
    <w:rsid w:val="003E21D0"/>
    <w:rsid w:val="003E25A4"/>
    <w:rsid w:val="003E2CD0"/>
    <w:rsid w:val="003E2ED7"/>
    <w:rsid w:val="003E2F25"/>
    <w:rsid w:val="003E34C0"/>
    <w:rsid w:val="003E37A1"/>
    <w:rsid w:val="003E3B7A"/>
    <w:rsid w:val="003E3C2D"/>
    <w:rsid w:val="003E3D76"/>
    <w:rsid w:val="003E3E33"/>
    <w:rsid w:val="003E3E5E"/>
    <w:rsid w:val="003E448F"/>
    <w:rsid w:val="003E4658"/>
    <w:rsid w:val="003E4680"/>
    <w:rsid w:val="003E4F68"/>
    <w:rsid w:val="003E50E2"/>
    <w:rsid w:val="003E5426"/>
    <w:rsid w:val="003E56C0"/>
    <w:rsid w:val="003E5A5F"/>
    <w:rsid w:val="003E5F58"/>
    <w:rsid w:val="003E6098"/>
    <w:rsid w:val="003E6319"/>
    <w:rsid w:val="003E63CB"/>
    <w:rsid w:val="003E6473"/>
    <w:rsid w:val="003E69DA"/>
    <w:rsid w:val="003E6A1B"/>
    <w:rsid w:val="003E6C63"/>
    <w:rsid w:val="003E7181"/>
    <w:rsid w:val="003E75D2"/>
    <w:rsid w:val="003E76B9"/>
    <w:rsid w:val="003E7760"/>
    <w:rsid w:val="003E7A32"/>
    <w:rsid w:val="003E7B74"/>
    <w:rsid w:val="003E7D63"/>
    <w:rsid w:val="003F0013"/>
    <w:rsid w:val="003F0392"/>
    <w:rsid w:val="003F064D"/>
    <w:rsid w:val="003F0B8B"/>
    <w:rsid w:val="003F0F9D"/>
    <w:rsid w:val="003F1A76"/>
    <w:rsid w:val="003F216B"/>
    <w:rsid w:val="003F24A0"/>
    <w:rsid w:val="003F2669"/>
    <w:rsid w:val="003F26E2"/>
    <w:rsid w:val="003F3065"/>
    <w:rsid w:val="003F34B0"/>
    <w:rsid w:val="003F3ABC"/>
    <w:rsid w:val="003F3FC4"/>
    <w:rsid w:val="003F4197"/>
    <w:rsid w:val="003F4213"/>
    <w:rsid w:val="003F4273"/>
    <w:rsid w:val="003F45EF"/>
    <w:rsid w:val="003F47AC"/>
    <w:rsid w:val="003F49CF"/>
    <w:rsid w:val="003F4D47"/>
    <w:rsid w:val="003F4DA6"/>
    <w:rsid w:val="003F541A"/>
    <w:rsid w:val="003F58C4"/>
    <w:rsid w:val="003F598A"/>
    <w:rsid w:val="003F6A48"/>
    <w:rsid w:val="003F6C0C"/>
    <w:rsid w:val="003F6E46"/>
    <w:rsid w:val="003F724D"/>
    <w:rsid w:val="003F7277"/>
    <w:rsid w:val="003F7487"/>
    <w:rsid w:val="003F7563"/>
    <w:rsid w:val="003F756D"/>
    <w:rsid w:val="003F7605"/>
    <w:rsid w:val="003F764B"/>
    <w:rsid w:val="003F78DA"/>
    <w:rsid w:val="003F7E4A"/>
    <w:rsid w:val="003F7FFB"/>
    <w:rsid w:val="00400E24"/>
    <w:rsid w:val="00400FBA"/>
    <w:rsid w:val="004011CA"/>
    <w:rsid w:val="00401541"/>
    <w:rsid w:val="004016E3"/>
    <w:rsid w:val="004017FC"/>
    <w:rsid w:val="00401AB6"/>
    <w:rsid w:val="0040221B"/>
    <w:rsid w:val="00402FCE"/>
    <w:rsid w:val="00402FF9"/>
    <w:rsid w:val="0040383F"/>
    <w:rsid w:val="004039B1"/>
    <w:rsid w:val="00403B06"/>
    <w:rsid w:val="00403EAF"/>
    <w:rsid w:val="00404AC4"/>
    <w:rsid w:val="00404E2D"/>
    <w:rsid w:val="00404EBE"/>
    <w:rsid w:val="00405329"/>
    <w:rsid w:val="0040579C"/>
    <w:rsid w:val="00405AC4"/>
    <w:rsid w:val="00405BEE"/>
    <w:rsid w:val="00405E7F"/>
    <w:rsid w:val="00406054"/>
    <w:rsid w:val="00406280"/>
    <w:rsid w:val="00406501"/>
    <w:rsid w:val="004065BA"/>
    <w:rsid w:val="004065CC"/>
    <w:rsid w:val="0040669D"/>
    <w:rsid w:val="004066B2"/>
    <w:rsid w:val="0040692D"/>
    <w:rsid w:val="00406A4F"/>
    <w:rsid w:val="00406C78"/>
    <w:rsid w:val="00406D88"/>
    <w:rsid w:val="00406F5D"/>
    <w:rsid w:val="00407AD0"/>
    <w:rsid w:val="00407BDD"/>
    <w:rsid w:val="00407D54"/>
    <w:rsid w:val="004106A6"/>
    <w:rsid w:val="00410FD1"/>
    <w:rsid w:val="00411638"/>
    <w:rsid w:val="004118D5"/>
    <w:rsid w:val="00412068"/>
    <w:rsid w:val="0041209C"/>
    <w:rsid w:val="004129B4"/>
    <w:rsid w:val="004129B8"/>
    <w:rsid w:val="00412A02"/>
    <w:rsid w:val="00412C89"/>
    <w:rsid w:val="00413827"/>
    <w:rsid w:val="0041398E"/>
    <w:rsid w:val="00413A30"/>
    <w:rsid w:val="00413AF0"/>
    <w:rsid w:val="00413C2A"/>
    <w:rsid w:val="00414038"/>
    <w:rsid w:val="0041412D"/>
    <w:rsid w:val="00414B25"/>
    <w:rsid w:val="00414C39"/>
    <w:rsid w:val="00414D4C"/>
    <w:rsid w:val="00415484"/>
    <w:rsid w:val="004156A8"/>
    <w:rsid w:val="0041585B"/>
    <w:rsid w:val="00416380"/>
    <w:rsid w:val="00416785"/>
    <w:rsid w:val="004167B2"/>
    <w:rsid w:val="00416B23"/>
    <w:rsid w:val="00417067"/>
    <w:rsid w:val="004177FD"/>
    <w:rsid w:val="00417B3B"/>
    <w:rsid w:val="004202AE"/>
    <w:rsid w:val="004206E3"/>
    <w:rsid w:val="00421162"/>
    <w:rsid w:val="004211E0"/>
    <w:rsid w:val="00421CF6"/>
    <w:rsid w:val="00422309"/>
    <w:rsid w:val="0042253D"/>
    <w:rsid w:val="00422647"/>
    <w:rsid w:val="004228D4"/>
    <w:rsid w:val="00422B95"/>
    <w:rsid w:val="00422D4C"/>
    <w:rsid w:val="004231AE"/>
    <w:rsid w:val="0042331A"/>
    <w:rsid w:val="004234DA"/>
    <w:rsid w:val="00423D0D"/>
    <w:rsid w:val="00424399"/>
    <w:rsid w:val="00424842"/>
    <w:rsid w:val="00424F4E"/>
    <w:rsid w:val="004253FC"/>
    <w:rsid w:val="004256F6"/>
    <w:rsid w:val="00425B56"/>
    <w:rsid w:val="00426838"/>
    <w:rsid w:val="004269ED"/>
    <w:rsid w:val="00426E6C"/>
    <w:rsid w:val="00426FFA"/>
    <w:rsid w:val="00427613"/>
    <w:rsid w:val="00427655"/>
    <w:rsid w:val="00427896"/>
    <w:rsid w:val="004279B3"/>
    <w:rsid w:val="004279F3"/>
    <w:rsid w:val="00427A11"/>
    <w:rsid w:val="00427C02"/>
    <w:rsid w:val="00427CB1"/>
    <w:rsid w:val="0043072D"/>
    <w:rsid w:val="00430941"/>
    <w:rsid w:val="00430AB5"/>
    <w:rsid w:val="00430C65"/>
    <w:rsid w:val="00430C8D"/>
    <w:rsid w:val="00430F46"/>
    <w:rsid w:val="004310F9"/>
    <w:rsid w:val="004316D4"/>
    <w:rsid w:val="00431735"/>
    <w:rsid w:val="0043185F"/>
    <w:rsid w:val="00431A40"/>
    <w:rsid w:val="00431C0C"/>
    <w:rsid w:val="00431C22"/>
    <w:rsid w:val="004322E8"/>
    <w:rsid w:val="0043273B"/>
    <w:rsid w:val="00432C79"/>
    <w:rsid w:val="00432CEF"/>
    <w:rsid w:val="0043300A"/>
    <w:rsid w:val="00433170"/>
    <w:rsid w:val="00433198"/>
    <w:rsid w:val="0043321F"/>
    <w:rsid w:val="0043328A"/>
    <w:rsid w:val="0043343D"/>
    <w:rsid w:val="00433DF0"/>
    <w:rsid w:val="00434238"/>
    <w:rsid w:val="00434582"/>
    <w:rsid w:val="00434DF1"/>
    <w:rsid w:val="00434F66"/>
    <w:rsid w:val="004351B3"/>
    <w:rsid w:val="00435BEF"/>
    <w:rsid w:val="004361A5"/>
    <w:rsid w:val="00436518"/>
    <w:rsid w:val="0043657A"/>
    <w:rsid w:val="0043676D"/>
    <w:rsid w:val="004368FF"/>
    <w:rsid w:val="00436B6E"/>
    <w:rsid w:val="00436E65"/>
    <w:rsid w:val="004373FD"/>
    <w:rsid w:val="00437C5F"/>
    <w:rsid w:val="004403AF"/>
    <w:rsid w:val="004403D3"/>
    <w:rsid w:val="00440CA1"/>
    <w:rsid w:val="00440F80"/>
    <w:rsid w:val="0044110E"/>
    <w:rsid w:val="00441143"/>
    <w:rsid w:val="0044128B"/>
    <w:rsid w:val="004416B1"/>
    <w:rsid w:val="00441798"/>
    <w:rsid w:val="00441F59"/>
    <w:rsid w:val="0044261C"/>
    <w:rsid w:val="00442CDD"/>
    <w:rsid w:val="00442E14"/>
    <w:rsid w:val="00443014"/>
    <w:rsid w:val="004432DA"/>
    <w:rsid w:val="00443B42"/>
    <w:rsid w:val="00443B49"/>
    <w:rsid w:val="00444063"/>
    <w:rsid w:val="0044440D"/>
    <w:rsid w:val="00444762"/>
    <w:rsid w:val="004447E3"/>
    <w:rsid w:val="00444C33"/>
    <w:rsid w:val="00444C8D"/>
    <w:rsid w:val="00444D18"/>
    <w:rsid w:val="00444EEC"/>
    <w:rsid w:val="004451B5"/>
    <w:rsid w:val="00445A1E"/>
    <w:rsid w:val="00445AE0"/>
    <w:rsid w:val="004461F2"/>
    <w:rsid w:val="00446902"/>
    <w:rsid w:val="0044790F"/>
    <w:rsid w:val="00447E3F"/>
    <w:rsid w:val="00450527"/>
    <w:rsid w:val="00450601"/>
    <w:rsid w:val="00450B53"/>
    <w:rsid w:val="00450C96"/>
    <w:rsid w:val="00451126"/>
    <w:rsid w:val="0045128D"/>
    <w:rsid w:val="0045172A"/>
    <w:rsid w:val="00451794"/>
    <w:rsid w:val="004517D7"/>
    <w:rsid w:val="00452792"/>
    <w:rsid w:val="00452845"/>
    <w:rsid w:val="00452CC0"/>
    <w:rsid w:val="00452DCA"/>
    <w:rsid w:val="00452E7C"/>
    <w:rsid w:val="00452FBC"/>
    <w:rsid w:val="0045302A"/>
    <w:rsid w:val="00453505"/>
    <w:rsid w:val="0045394D"/>
    <w:rsid w:val="00453FFD"/>
    <w:rsid w:val="0045446F"/>
    <w:rsid w:val="004544A1"/>
    <w:rsid w:val="00454759"/>
    <w:rsid w:val="0045497C"/>
    <w:rsid w:val="00455380"/>
    <w:rsid w:val="00455419"/>
    <w:rsid w:val="00455623"/>
    <w:rsid w:val="0045583B"/>
    <w:rsid w:val="004559AA"/>
    <w:rsid w:val="004559CB"/>
    <w:rsid w:val="00455B7A"/>
    <w:rsid w:val="00455F7A"/>
    <w:rsid w:val="00456C79"/>
    <w:rsid w:val="00457296"/>
    <w:rsid w:val="00457829"/>
    <w:rsid w:val="00457AB4"/>
    <w:rsid w:val="00457BC6"/>
    <w:rsid w:val="00460353"/>
    <w:rsid w:val="00460664"/>
    <w:rsid w:val="00460814"/>
    <w:rsid w:val="004608B8"/>
    <w:rsid w:val="00460DB2"/>
    <w:rsid w:val="004610F5"/>
    <w:rsid w:val="00461298"/>
    <w:rsid w:val="0046168B"/>
    <w:rsid w:val="004616BF"/>
    <w:rsid w:val="00461B3F"/>
    <w:rsid w:val="00461C06"/>
    <w:rsid w:val="004621D4"/>
    <w:rsid w:val="00462375"/>
    <w:rsid w:val="00462647"/>
    <w:rsid w:val="00462710"/>
    <w:rsid w:val="004628C2"/>
    <w:rsid w:val="00462A3A"/>
    <w:rsid w:val="00462A59"/>
    <w:rsid w:val="00462F35"/>
    <w:rsid w:val="00462F38"/>
    <w:rsid w:val="00463302"/>
    <w:rsid w:val="00463446"/>
    <w:rsid w:val="004634D7"/>
    <w:rsid w:val="00463B76"/>
    <w:rsid w:val="00463BE4"/>
    <w:rsid w:val="00463C13"/>
    <w:rsid w:val="00463FF8"/>
    <w:rsid w:val="0046417B"/>
    <w:rsid w:val="004648EF"/>
    <w:rsid w:val="00465661"/>
    <w:rsid w:val="00465700"/>
    <w:rsid w:val="004657B3"/>
    <w:rsid w:val="00465879"/>
    <w:rsid w:val="0046607D"/>
    <w:rsid w:val="00466208"/>
    <w:rsid w:val="00466560"/>
    <w:rsid w:val="00466A7B"/>
    <w:rsid w:val="00466AE4"/>
    <w:rsid w:val="00466F69"/>
    <w:rsid w:val="00467068"/>
    <w:rsid w:val="004672C4"/>
    <w:rsid w:val="004672EB"/>
    <w:rsid w:val="0046764A"/>
    <w:rsid w:val="004678F9"/>
    <w:rsid w:val="00467918"/>
    <w:rsid w:val="00467AC2"/>
    <w:rsid w:val="00467DAC"/>
    <w:rsid w:val="00467E49"/>
    <w:rsid w:val="004706B2"/>
    <w:rsid w:val="00470B36"/>
    <w:rsid w:val="00470B5E"/>
    <w:rsid w:val="00470FD7"/>
    <w:rsid w:val="0047123C"/>
    <w:rsid w:val="004718A2"/>
    <w:rsid w:val="00471A85"/>
    <w:rsid w:val="00471F18"/>
    <w:rsid w:val="0047276E"/>
    <w:rsid w:val="00473213"/>
    <w:rsid w:val="0047332D"/>
    <w:rsid w:val="00473844"/>
    <w:rsid w:val="00473F03"/>
    <w:rsid w:val="00474490"/>
    <w:rsid w:val="0047555B"/>
    <w:rsid w:val="0047569E"/>
    <w:rsid w:val="004759FD"/>
    <w:rsid w:val="00475A79"/>
    <w:rsid w:val="0047668D"/>
    <w:rsid w:val="00476788"/>
    <w:rsid w:val="004769BD"/>
    <w:rsid w:val="00476C88"/>
    <w:rsid w:val="00476E9A"/>
    <w:rsid w:val="00476FD4"/>
    <w:rsid w:val="004772D5"/>
    <w:rsid w:val="00477461"/>
    <w:rsid w:val="004774BE"/>
    <w:rsid w:val="004775A8"/>
    <w:rsid w:val="004779FD"/>
    <w:rsid w:val="00477ADC"/>
    <w:rsid w:val="004800E2"/>
    <w:rsid w:val="0048076E"/>
    <w:rsid w:val="0048077B"/>
    <w:rsid w:val="004809D2"/>
    <w:rsid w:val="00481140"/>
    <w:rsid w:val="00481247"/>
    <w:rsid w:val="0048145E"/>
    <w:rsid w:val="00481628"/>
    <w:rsid w:val="004817E3"/>
    <w:rsid w:val="00481D21"/>
    <w:rsid w:val="00481D93"/>
    <w:rsid w:val="004822DD"/>
    <w:rsid w:val="00482C3F"/>
    <w:rsid w:val="00482F99"/>
    <w:rsid w:val="004835EA"/>
    <w:rsid w:val="00483642"/>
    <w:rsid w:val="00483C13"/>
    <w:rsid w:val="00484197"/>
    <w:rsid w:val="004841DC"/>
    <w:rsid w:val="004843C9"/>
    <w:rsid w:val="00484713"/>
    <w:rsid w:val="0048480C"/>
    <w:rsid w:val="0048481A"/>
    <w:rsid w:val="00484ED5"/>
    <w:rsid w:val="00485034"/>
    <w:rsid w:val="0048574F"/>
    <w:rsid w:val="0048589C"/>
    <w:rsid w:val="00485F27"/>
    <w:rsid w:val="00486319"/>
    <w:rsid w:val="004868B8"/>
    <w:rsid w:val="00486E58"/>
    <w:rsid w:val="004873EB"/>
    <w:rsid w:val="00487F2E"/>
    <w:rsid w:val="00490818"/>
    <w:rsid w:val="00490878"/>
    <w:rsid w:val="00490C6A"/>
    <w:rsid w:val="00490C86"/>
    <w:rsid w:val="00490D63"/>
    <w:rsid w:val="00490E54"/>
    <w:rsid w:val="00491092"/>
    <w:rsid w:val="004913C8"/>
    <w:rsid w:val="00491500"/>
    <w:rsid w:val="00491791"/>
    <w:rsid w:val="00491BDE"/>
    <w:rsid w:val="00492A7E"/>
    <w:rsid w:val="004932BF"/>
    <w:rsid w:val="004934B4"/>
    <w:rsid w:val="00493552"/>
    <w:rsid w:val="00493894"/>
    <w:rsid w:val="00493B1D"/>
    <w:rsid w:val="00493D57"/>
    <w:rsid w:val="00493DDD"/>
    <w:rsid w:val="004940A8"/>
    <w:rsid w:val="004945E2"/>
    <w:rsid w:val="00494B05"/>
    <w:rsid w:val="00494C2C"/>
    <w:rsid w:val="0049514C"/>
    <w:rsid w:val="00495173"/>
    <w:rsid w:val="0049545A"/>
    <w:rsid w:val="00495711"/>
    <w:rsid w:val="0049597D"/>
    <w:rsid w:val="00495E35"/>
    <w:rsid w:val="00496063"/>
    <w:rsid w:val="0049630C"/>
    <w:rsid w:val="0049664E"/>
    <w:rsid w:val="0049673A"/>
    <w:rsid w:val="00496B0A"/>
    <w:rsid w:val="00496F9D"/>
    <w:rsid w:val="00497532"/>
    <w:rsid w:val="004976C7"/>
    <w:rsid w:val="00497D3D"/>
    <w:rsid w:val="004A001C"/>
    <w:rsid w:val="004A009B"/>
    <w:rsid w:val="004A0B78"/>
    <w:rsid w:val="004A10AD"/>
    <w:rsid w:val="004A113D"/>
    <w:rsid w:val="004A140F"/>
    <w:rsid w:val="004A1415"/>
    <w:rsid w:val="004A1B19"/>
    <w:rsid w:val="004A226D"/>
    <w:rsid w:val="004A23D3"/>
    <w:rsid w:val="004A24EA"/>
    <w:rsid w:val="004A2721"/>
    <w:rsid w:val="004A2745"/>
    <w:rsid w:val="004A291B"/>
    <w:rsid w:val="004A2CAC"/>
    <w:rsid w:val="004A2D9C"/>
    <w:rsid w:val="004A3431"/>
    <w:rsid w:val="004A3730"/>
    <w:rsid w:val="004A3AE5"/>
    <w:rsid w:val="004A3FFD"/>
    <w:rsid w:val="004A42AA"/>
    <w:rsid w:val="004A45DE"/>
    <w:rsid w:val="004A45EA"/>
    <w:rsid w:val="004A4B4B"/>
    <w:rsid w:val="004A4C04"/>
    <w:rsid w:val="004A4EAE"/>
    <w:rsid w:val="004A5917"/>
    <w:rsid w:val="004A599D"/>
    <w:rsid w:val="004A5C47"/>
    <w:rsid w:val="004A5D13"/>
    <w:rsid w:val="004A5E47"/>
    <w:rsid w:val="004A616B"/>
    <w:rsid w:val="004A63F7"/>
    <w:rsid w:val="004A6502"/>
    <w:rsid w:val="004A69EC"/>
    <w:rsid w:val="004A6C89"/>
    <w:rsid w:val="004A70D6"/>
    <w:rsid w:val="004A7172"/>
    <w:rsid w:val="004A7215"/>
    <w:rsid w:val="004A762F"/>
    <w:rsid w:val="004B0044"/>
    <w:rsid w:val="004B0479"/>
    <w:rsid w:val="004B1508"/>
    <w:rsid w:val="004B2710"/>
    <w:rsid w:val="004B287A"/>
    <w:rsid w:val="004B2EF9"/>
    <w:rsid w:val="004B32F4"/>
    <w:rsid w:val="004B3BD0"/>
    <w:rsid w:val="004B3BD8"/>
    <w:rsid w:val="004B3C89"/>
    <w:rsid w:val="004B3F5D"/>
    <w:rsid w:val="004B406C"/>
    <w:rsid w:val="004B408A"/>
    <w:rsid w:val="004B4134"/>
    <w:rsid w:val="004B42E0"/>
    <w:rsid w:val="004B4327"/>
    <w:rsid w:val="004B4774"/>
    <w:rsid w:val="004B492D"/>
    <w:rsid w:val="004B4D8C"/>
    <w:rsid w:val="004B4F69"/>
    <w:rsid w:val="004B5138"/>
    <w:rsid w:val="004B5C44"/>
    <w:rsid w:val="004B5D0D"/>
    <w:rsid w:val="004B5D52"/>
    <w:rsid w:val="004B60AA"/>
    <w:rsid w:val="004B61E5"/>
    <w:rsid w:val="004B620B"/>
    <w:rsid w:val="004B66A8"/>
    <w:rsid w:val="004B6B2F"/>
    <w:rsid w:val="004B6BE2"/>
    <w:rsid w:val="004B6E97"/>
    <w:rsid w:val="004B7954"/>
    <w:rsid w:val="004B7A3A"/>
    <w:rsid w:val="004B7A94"/>
    <w:rsid w:val="004C0193"/>
    <w:rsid w:val="004C01F2"/>
    <w:rsid w:val="004C053E"/>
    <w:rsid w:val="004C06E2"/>
    <w:rsid w:val="004C084F"/>
    <w:rsid w:val="004C1435"/>
    <w:rsid w:val="004C1519"/>
    <w:rsid w:val="004C1741"/>
    <w:rsid w:val="004C180B"/>
    <w:rsid w:val="004C1A4E"/>
    <w:rsid w:val="004C1EE3"/>
    <w:rsid w:val="004C205A"/>
    <w:rsid w:val="004C21DE"/>
    <w:rsid w:val="004C27D0"/>
    <w:rsid w:val="004C3286"/>
    <w:rsid w:val="004C4047"/>
    <w:rsid w:val="004C40C8"/>
    <w:rsid w:val="004C460C"/>
    <w:rsid w:val="004C4E17"/>
    <w:rsid w:val="004C4E99"/>
    <w:rsid w:val="004C5032"/>
    <w:rsid w:val="004C518F"/>
    <w:rsid w:val="004C520B"/>
    <w:rsid w:val="004C5243"/>
    <w:rsid w:val="004C5D4B"/>
    <w:rsid w:val="004C5F0A"/>
    <w:rsid w:val="004C6423"/>
    <w:rsid w:val="004C6497"/>
    <w:rsid w:val="004C6655"/>
    <w:rsid w:val="004C6911"/>
    <w:rsid w:val="004C6CC8"/>
    <w:rsid w:val="004C6D58"/>
    <w:rsid w:val="004C737E"/>
    <w:rsid w:val="004C7A17"/>
    <w:rsid w:val="004C7BDF"/>
    <w:rsid w:val="004D03E1"/>
    <w:rsid w:val="004D184B"/>
    <w:rsid w:val="004D186D"/>
    <w:rsid w:val="004D1A74"/>
    <w:rsid w:val="004D1C8A"/>
    <w:rsid w:val="004D2335"/>
    <w:rsid w:val="004D2751"/>
    <w:rsid w:val="004D27BE"/>
    <w:rsid w:val="004D2876"/>
    <w:rsid w:val="004D2905"/>
    <w:rsid w:val="004D2F48"/>
    <w:rsid w:val="004D3257"/>
    <w:rsid w:val="004D36DE"/>
    <w:rsid w:val="004D38CE"/>
    <w:rsid w:val="004D39A2"/>
    <w:rsid w:val="004D3BD9"/>
    <w:rsid w:val="004D415E"/>
    <w:rsid w:val="004D434B"/>
    <w:rsid w:val="004D43F5"/>
    <w:rsid w:val="004D44C3"/>
    <w:rsid w:val="004D487A"/>
    <w:rsid w:val="004D4C80"/>
    <w:rsid w:val="004D4D4D"/>
    <w:rsid w:val="004D52F4"/>
    <w:rsid w:val="004D62E9"/>
    <w:rsid w:val="004D6451"/>
    <w:rsid w:val="004D6748"/>
    <w:rsid w:val="004D6F6C"/>
    <w:rsid w:val="004D6FB0"/>
    <w:rsid w:val="004D7893"/>
    <w:rsid w:val="004D795E"/>
    <w:rsid w:val="004D7EEF"/>
    <w:rsid w:val="004E001D"/>
    <w:rsid w:val="004E035E"/>
    <w:rsid w:val="004E1107"/>
    <w:rsid w:val="004E16E2"/>
    <w:rsid w:val="004E1736"/>
    <w:rsid w:val="004E1A1A"/>
    <w:rsid w:val="004E2172"/>
    <w:rsid w:val="004E2561"/>
    <w:rsid w:val="004E27F0"/>
    <w:rsid w:val="004E2834"/>
    <w:rsid w:val="004E28B3"/>
    <w:rsid w:val="004E28D2"/>
    <w:rsid w:val="004E3D0D"/>
    <w:rsid w:val="004E3E33"/>
    <w:rsid w:val="004E3F7C"/>
    <w:rsid w:val="004E432E"/>
    <w:rsid w:val="004E4551"/>
    <w:rsid w:val="004E4A0B"/>
    <w:rsid w:val="004E4A27"/>
    <w:rsid w:val="004E50CC"/>
    <w:rsid w:val="004E5154"/>
    <w:rsid w:val="004E5327"/>
    <w:rsid w:val="004E5581"/>
    <w:rsid w:val="004E59A9"/>
    <w:rsid w:val="004E5A48"/>
    <w:rsid w:val="004E6155"/>
    <w:rsid w:val="004E61FA"/>
    <w:rsid w:val="004E6551"/>
    <w:rsid w:val="004E7090"/>
    <w:rsid w:val="004E7366"/>
    <w:rsid w:val="004E79BF"/>
    <w:rsid w:val="004E7EB6"/>
    <w:rsid w:val="004F002B"/>
    <w:rsid w:val="004F01D9"/>
    <w:rsid w:val="004F04F4"/>
    <w:rsid w:val="004F05FD"/>
    <w:rsid w:val="004F0854"/>
    <w:rsid w:val="004F0F81"/>
    <w:rsid w:val="004F14CB"/>
    <w:rsid w:val="004F1892"/>
    <w:rsid w:val="004F1C55"/>
    <w:rsid w:val="004F2A37"/>
    <w:rsid w:val="004F2CA1"/>
    <w:rsid w:val="004F30C3"/>
    <w:rsid w:val="004F34AB"/>
    <w:rsid w:val="004F3932"/>
    <w:rsid w:val="004F497D"/>
    <w:rsid w:val="004F4C5A"/>
    <w:rsid w:val="004F4DD2"/>
    <w:rsid w:val="004F4FFD"/>
    <w:rsid w:val="004F5211"/>
    <w:rsid w:val="004F54C9"/>
    <w:rsid w:val="004F5B26"/>
    <w:rsid w:val="004F5CE1"/>
    <w:rsid w:val="004F5D8C"/>
    <w:rsid w:val="004F5F7F"/>
    <w:rsid w:val="004F5FA5"/>
    <w:rsid w:val="004F63B3"/>
    <w:rsid w:val="004F6EB9"/>
    <w:rsid w:val="004F763C"/>
    <w:rsid w:val="004F78D4"/>
    <w:rsid w:val="004F7BC3"/>
    <w:rsid w:val="004F7EAE"/>
    <w:rsid w:val="0050093A"/>
    <w:rsid w:val="00500E78"/>
    <w:rsid w:val="00501000"/>
    <w:rsid w:val="0050126A"/>
    <w:rsid w:val="0050151F"/>
    <w:rsid w:val="00501B87"/>
    <w:rsid w:val="00501EEA"/>
    <w:rsid w:val="00502261"/>
    <w:rsid w:val="00502500"/>
    <w:rsid w:val="00502678"/>
    <w:rsid w:val="00502D05"/>
    <w:rsid w:val="0050303B"/>
    <w:rsid w:val="005030AC"/>
    <w:rsid w:val="005030AF"/>
    <w:rsid w:val="00503488"/>
    <w:rsid w:val="0050371B"/>
    <w:rsid w:val="0050412B"/>
    <w:rsid w:val="005043A9"/>
    <w:rsid w:val="005045FE"/>
    <w:rsid w:val="005049D8"/>
    <w:rsid w:val="00504F1A"/>
    <w:rsid w:val="0050517C"/>
    <w:rsid w:val="00505559"/>
    <w:rsid w:val="0050566D"/>
    <w:rsid w:val="005059EB"/>
    <w:rsid w:val="00505BF2"/>
    <w:rsid w:val="00505CAE"/>
    <w:rsid w:val="00505CDA"/>
    <w:rsid w:val="0050653E"/>
    <w:rsid w:val="005069A6"/>
    <w:rsid w:val="005070E3"/>
    <w:rsid w:val="005078E0"/>
    <w:rsid w:val="00507FC3"/>
    <w:rsid w:val="005101B8"/>
    <w:rsid w:val="0051122F"/>
    <w:rsid w:val="005115B2"/>
    <w:rsid w:val="005118D4"/>
    <w:rsid w:val="00511C5B"/>
    <w:rsid w:val="00511D30"/>
    <w:rsid w:val="005121A1"/>
    <w:rsid w:val="005125EF"/>
    <w:rsid w:val="00512895"/>
    <w:rsid w:val="005129C6"/>
    <w:rsid w:val="00512C71"/>
    <w:rsid w:val="00512CC8"/>
    <w:rsid w:val="00513190"/>
    <w:rsid w:val="005132E0"/>
    <w:rsid w:val="00513423"/>
    <w:rsid w:val="0051345B"/>
    <w:rsid w:val="0051462F"/>
    <w:rsid w:val="00514F0E"/>
    <w:rsid w:val="005153FC"/>
    <w:rsid w:val="005155EC"/>
    <w:rsid w:val="005158CA"/>
    <w:rsid w:val="005161D3"/>
    <w:rsid w:val="0051654D"/>
    <w:rsid w:val="005168DF"/>
    <w:rsid w:val="00516A9B"/>
    <w:rsid w:val="00516AB9"/>
    <w:rsid w:val="00516F2A"/>
    <w:rsid w:val="0051793F"/>
    <w:rsid w:val="00517ABD"/>
    <w:rsid w:val="00520000"/>
    <w:rsid w:val="005205D3"/>
    <w:rsid w:val="005209E3"/>
    <w:rsid w:val="00521059"/>
    <w:rsid w:val="00521066"/>
    <w:rsid w:val="005214F5"/>
    <w:rsid w:val="0052183F"/>
    <w:rsid w:val="00521922"/>
    <w:rsid w:val="005219B0"/>
    <w:rsid w:val="00521A46"/>
    <w:rsid w:val="00521AA2"/>
    <w:rsid w:val="00521EAE"/>
    <w:rsid w:val="005220D1"/>
    <w:rsid w:val="005221AF"/>
    <w:rsid w:val="00522449"/>
    <w:rsid w:val="005225ED"/>
    <w:rsid w:val="00522868"/>
    <w:rsid w:val="005229D9"/>
    <w:rsid w:val="00523882"/>
    <w:rsid w:val="00523B9B"/>
    <w:rsid w:val="00523C8D"/>
    <w:rsid w:val="00523F72"/>
    <w:rsid w:val="00524126"/>
    <w:rsid w:val="0052431D"/>
    <w:rsid w:val="0052438E"/>
    <w:rsid w:val="00524655"/>
    <w:rsid w:val="00524A2B"/>
    <w:rsid w:val="00524B52"/>
    <w:rsid w:val="00524F93"/>
    <w:rsid w:val="00525524"/>
    <w:rsid w:val="00525984"/>
    <w:rsid w:val="00525D09"/>
    <w:rsid w:val="005260C2"/>
    <w:rsid w:val="00527285"/>
    <w:rsid w:val="00527B0E"/>
    <w:rsid w:val="00527CF3"/>
    <w:rsid w:val="005301F8"/>
    <w:rsid w:val="00530460"/>
    <w:rsid w:val="00530542"/>
    <w:rsid w:val="0053071F"/>
    <w:rsid w:val="00530797"/>
    <w:rsid w:val="00530F88"/>
    <w:rsid w:val="00531236"/>
    <w:rsid w:val="005314B0"/>
    <w:rsid w:val="00531861"/>
    <w:rsid w:val="005322A3"/>
    <w:rsid w:val="005323A1"/>
    <w:rsid w:val="0053243E"/>
    <w:rsid w:val="00532536"/>
    <w:rsid w:val="00532AC0"/>
    <w:rsid w:val="00532DEF"/>
    <w:rsid w:val="00532E33"/>
    <w:rsid w:val="005330A9"/>
    <w:rsid w:val="00533642"/>
    <w:rsid w:val="005338A6"/>
    <w:rsid w:val="00533A58"/>
    <w:rsid w:val="00533F56"/>
    <w:rsid w:val="00534770"/>
    <w:rsid w:val="00534B4E"/>
    <w:rsid w:val="005354BB"/>
    <w:rsid w:val="00535A3B"/>
    <w:rsid w:val="00535C4B"/>
    <w:rsid w:val="00535D50"/>
    <w:rsid w:val="00535DBF"/>
    <w:rsid w:val="00535E18"/>
    <w:rsid w:val="00536EA4"/>
    <w:rsid w:val="005375E3"/>
    <w:rsid w:val="00537879"/>
    <w:rsid w:val="00537FD3"/>
    <w:rsid w:val="0054009D"/>
    <w:rsid w:val="00540437"/>
    <w:rsid w:val="00540D67"/>
    <w:rsid w:val="00541B8C"/>
    <w:rsid w:val="00542737"/>
    <w:rsid w:val="00542A73"/>
    <w:rsid w:val="00542B48"/>
    <w:rsid w:val="00542C7E"/>
    <w:rsid w:val="005436FE"/>
    <w:rsid w:val="005437B7"/>
    <w:rsid w:val="00543B8F"/>
    <w:rsid w:val="00543CB8"/>
    <w:rsid w:val="005444A7"/>
    <w:rsid w:val="005444AB"/>
    <w:rsid w:val="00544791"/>
    <w:rsid w:val="005447F4"/>
    <w:rsid w:val="00544D4D"/>
    <w:rsid w:val="00544ED8"/>
    <w:rsid w:val="00545003"/>
    <w:rsid w:val="00545150"/>
    <w:rsid w:val="0054536B"/>
    <w:rsid w:val="00545AB1"/>
    <w:rsid w:val="00545D99"/>
    <w:rsid w:val="00546088"/>
    <w:rsid w:val="005460B8"/>
    <w:rsid w:val="0054614E"/>
    <w:rsid w:val="0054633B"/>
    <w:rsid w:val="00546380"/>
    <w:rsid w:val="00546A0B"/>
    <w:rsid w:val="00546A21"/>
    <w:rsid w:val="00546A45"/>
    <w:rsid w:val="00546D8A"/>
    <w:rsid w:val="00546DF0"/>
    <w:rsid w:val="00550115"/>
    <w:rsid w:val="005504BE"/>
    <w:rsid w:val="005505F6"/>
    <w:rsid w:val="00550E81"/>
    <w:rsid w:val="0055107F"/>
    <w:rsid w:val="00551479"/>
    <w:rsid w:val="0055147D"/>
    <w:rsid w:val="005518D5"/>
    <w:rsid w:val="00551B9A"/>
    <w:rsid w:val="00551F4A"/>
    <w:rsid w:val="00552578"/>
    <w:rsid w:val="0055267F"/>
    <w:rsid w:val="0055275C"/>
    <w:rsid w:val="00552E1C"/>
    <w:rsid w:val="0055368F"/>
    <w:rsid w:val="005537E0"/>
    <w:rsid w:val="00553D68"/>
    <w:rsid w:val="00554423"/>
    <w:rsid w:val="005545AA"/>
    <w:rsid w:val="00554FBB"/>
    <w:rsid w:val="00554FCB"/>
    <w:rsid w:val="00555379"/>
    <w:rsid w:val="00555527"/>
    <w:rsid w:val="00555B87"/>
    <w:rsid w:val="005566ED"/>
    <w:rsid w:val="00556AD2"/>
    <w:rsid w:val="00556BB7"/>
    <w:rsid w:val="005570F0"/>
    <w:rsid w:val="0055722F"/>
    <w:rsid w:val="00557494"/>
    <w:rsid w:val="005575B4"/>
    <w:rsid w:val="0055794B"/>
    <w:rsid w:val="00557AB3"/>
    <w:rsid w:val="0056021C"/>
    <w:rsid w:val="0056028B"/>
    <w:rsid w:val="005603AC"/>
    <w:rsid w:val="00560872"/>
    <w:rsid w:val="005609BD"/>
    <w:rsid w:val="00560E55"/>
    <w:rsid w:val="005611E3"/>
    <w:rsid w:val="005613F7"/>
    <w:rsid w:val="005619CB"/>
    <w:rsid w:val="00561BD1"/>
    <w:rsid w:val="00561C7E"/>
    <w:rsid w:val="0056240B"/>
    <w:rsid w:val="005624F8"/>
    <w:rsid w:val="00562B3A"/>
    <w:rsid w:val="005632B9"/>
    <w:rsid w:val="005633D6"/>
    <w:rsid w:val="00564132"/>
    <w:rsid w:val="00564291"/>
    <w:rsid w:val="00564673"/>
    <w:rsid w:val="005646B8"/>
    <w:rsid w:val="00564CA1"/>
    <w:rsid w:val="00564EAE"/>
    <w:rsid w:val="00565221"/>
    <w:rsid w:val="00565358"/>
    <w:rsid w:val="0056566B"/>
    <w:rsid w:val="005656E8"/>
    <w:rsid w:val="0056589C"/>
    <w:rsid w:val="00565900"/>
    <w:rsid w:val="00565B26"/>
    <w:rsid w:val="00565BE1"/>
    <w:rsid w:val="00566841"/>
    <w:rsid w:val="00566CFB"/>
    <w:rsid w:val="00566D0E"/>
    <w:rsid w:val="0056725E"/>
    <w:rsid w:val="00567532"/>
    <w:rsid w:val="00567559"/>
    <w:rsid w:val="00567EF0"/>
    <w:rsid w:val="00567FE8"/>
    <w:rsid w:val="0057020A"/>
    <w:rsid w:val="00570AC8"/>
    <w:rsid w:val="00570BB1"/>
    <w:rsid w:val="00570D72"/>
    <w:rsid w:val="005716B4"/>
    <w:rsid w:val="005718F5"/>
    <w:rsid w:val="00571F9B"/>
    <w:rsid w:val="00572076"/>
    <w:rsid w:val="00572207"/>
    <w:rsid w:val="00572541"/>
    <w:rsid w:val="00572774"/>
    <w:rsid w:val="00572E1C"/>
    <w:rsid w:val="00573077"/>
    <w:rsid w:val="0057316A"/>
    <w:rsid w:val="00573211"/>
    <w:rsid w:val="005734E8"/>
    <w:rsid w:val="00573F80"/>
    <w:rsid w:val="00573FB0"/>
    <w:rsid w:val="0057405F"/>
    <w:rsid w:val="005743F4"/>
    <w:rsid w:val="005744B5"/>
    <w:rsid w:val="005744D5"/>
    <w:rsid w:val="00574521"/>
    <w:rsid w:val="005745E7"/>
    <w:rsid w:val="00574D6E"/>
    <w:rsid w:val="00574E00"/>
    <w:rsid w:val="00574F02"/>
    <w:rsid w:val="00574F05"/>
    <w:rsid w:val="00575575"/>
    <w:rsid w:val="00575586"/>
    <w:rsid w:val="005755A4"/>
    <w:rsid w:val="00575A9D"/>
    <w:rsid w:val="00575BDE"/>
    <w:rsid w:val="005767FE"/>
    <w:rsid w:val="00576815"/>
    <w:rsid w:val="00576F1A"/>
    <w:rsid w:val="0057702B"/>
    <w:rsid w:val="00577195"/>
    <w:rsid w:val="005771A2"/>
    <w:rsid w:val="0057756B"/>
    <w:rsid w:val="0058002A"/>
    <w:rsid w:val="00580793"/>
    <w:rsid w:val="005807C8"/>
    <w:rsid w:val="00580A86"/>
    <w:rsid w:val="00580BF4"/>
    <w:rsid w:val="00580CDF"/>
    <w:rsid w:val="0058103C"/>
    <w:rsid w:val="00581605"/>
    <w:rsid w:val="0058184C"/>
    <w:rsid w:val="00581A4F"/>
    <w:rsid w:val="00582157"/>
    <w:rsid w:val="00582264"/>
    <w:rsid w:val="0058263F"/>
    <w:rsid w:val="0058269A"/>
    <w:rsid w:val="00582910"/>
    <w:rsid w:val="00582F07"/>
    <w:rsid w:val="005830D7"/>
    <w:rsid w:val="005832F0"/>
    <w:rsid w:val="0058340A"/>
    <w:rsid w:val="00583ABE"/>
    <w:rsid w:val="00583FA6"/>
    <w:rsid w:val="005842B0"/>
    <w:rsid w:val="00584C15"/>
    <w:rsid w:val="00584E6E"/>
    <w:rsid w:val="00585025"/>
    <w:rsid w:val="00585181"/>
    <w:rsid w:val="0058518A"/>
    <w:rsid w:val="00585DD1"/>
    <w:rsid w:val="00585E6E"/>
    <w:rsid w:val="0058623B"/>
    <w:rsid w:val="0058694F"/>
    <w:rsid w:val="00586BB2"/>
    <w:rsid w:val="00587134"/>
    <w:rsid w:val="0058742C"/>
    <w:rsid w:val="0058769B"/>
    <w:rsid w:val="00590CF6"/>
    <w:rsid w:val="00590F8D"/>
    <w:rsid w:val="0059111F"/>
    <w:rsid w:val="00591334"/>
    <w:rsid w:val="005914E4"/>
    <w:rsid w:val="00591884"/>
    <w:rsid w:val="00591B90"/>
    <w:rsid w:val="00592095"/>
    <w:rsid w:val="0059251E"/>
    <w:rsid w:val="00592E2F"/>
    <w:rsid w:val="00593583"/>
    <w:rsid w:val="00593BBD"/>
    <w:rsid w:val="00593E5B"/>
    <w:rsid w:val="00594847"/>
    <w:rsid w:val="00594957"/>
    <w:rsid w:val="00594B0D"/>
    <w:rsid w:val="00594D29"/>
    <w:rsid w:val="00595749"/>
    <w:rsid w:val="00595D60"/>
    <w:rsid w:val="00595EF4"/>
    <w:rsid w:val="00595F27"/>
    <w:rsid w:val="00596191"/>
    <w:rsid w:val="00596198"/>
    <w:rsid w:val="005961CA"/>
    <w:rsid w:val="00596998"/>
    <w:rsid w:val="00596AC3"/>
    <w:rsid w:val="00596E50"/>
    <w:rsid w:val="0059726E"/>
    <w:rsid w:val="00597497"/>
    <w:rsid w:val="00597CA1"/>
    <w:rsid w:val="005A0372"/>
    <w:rsid w:val="005A08E2"/>
    <w:rsid w:val="005A0CEE"/>
    <w:rsid w:val="005A0D51"/>
    <w:rsid w:val="005A0DD5"/>
    <w:rsid w:val="005A11E1"/>
    <w:rsid w:val="005A126F"/>
    <w:rsid w:val="005A1429"/>
    <w:rsid w:val="005A1F54"/>
    <w:rsid w:val="005A2124"/>
    <w:rsid w:val="005A22E9"/>
    <w:rsid w:val="005A250C"/>
    <w:rsid w:val="005A25DB"/>
    <w:rsid w:val="005A2CD6"/>
    <w:rsid w:val="005A2D2C"/>
    <w:rsid w:val="005A343B"/>
    <w:rsid w:val="005A39C7"/>
    <w:rsid w:val="005A3D30"/>
    <w:rsid w:val="005A44B0"/>
    <w:rsid w:val="005A4560"/>
    <w:rsid w:val="005A4A92"/>
    <w:rsid w:val="005A4BFB"/>
    <w:rsid w:val="005A4EF6"/>
    <w:rsid w:val="005A5047"/>
    <w:rsid w:val="005A525F"/>
    <w:rsid w:val="005A52B1"/>
    <w:rsid w:val="005A6080"/>
    <w:rsid w:val="005A6137"/>
    <w:rsid w:val="005A64CC"/>
    <w:rsid w:val="005A67EE"/>
    <w:rsid w:val="005A6820"/>
    <w:rsid w:val="005A6CE4"/>
    <w:rsid w:val="005A7074"/>
    <w:rsid w:val="005A736F"/>
    <w:rsid w:val="005A7461"/>
    <w:rsid w:val="005A793E"/>
    <w:rsid w:val="005A7ACF"/>
    <w:rsid w:val="005A7E82"/>
    <w:rsid w:val="005B0168"/>
    <w:rsid w:val="005B03A3"/>
    <w:rsid w:val="005B0811"/>
    <w:rsid w:val="005B0C06"/>
    <w:rsid w:val="005B0F72"/>
    <w:rsid w:val="005B16D7"/>
    <w:rsid w:val="005B1831"/>
    <w:rsid w:val="005B1A95"/>
    <w:rsid w:val="005B20E4"/>
    <w:rsid w:val="005B22C8"/>
    <w:rsid w:val="005B2977"/>
    <w:rsid w:val="005B2AB5"/>
    <w:rsid w:val="005B2F4E"/>
    <w:rsid w:val="005B2F9B"/>
    <w:rsid w:val="005B3699"/>
    <w:rsid w:val="005B3B9F"/>
    <w:rsid w:val="005B3F86"/>
    <w:rsid w:val="005B4189"/>
    <w:rsid w:val="005B447C"/>
    <w:rsid w:val="005B4A65"/>
    <w:rsid w:val="005B4D21"/>
    <w:rsid w:val="005B5090"/>
    <w:rsid w:val="005B51EE"/>
    <w:rsid w:val="005B5466"/>
    <w:rsid w:val="005B573D"/>
    <w:rsid w:val="005B5768"/>
    <w:rsid w:val="005B5934"/>
    <w:rsid w:val="005B6700"/>
    <w:rsid w:val="005B6BB1"/>
    <w:rsid w:val="005B6EF9"/>
    <w:rsid w:val="005B72A9"/>
    <w:rsid w:val="005B75D9"/>
    <w:rsid w:val="005B7983"/>
    <w:rsid w:val="005B7BD8"/>
    <w:rsid w:val="005B7DD9"/>
    <w:rsid w:val="005B7E3A"/>
    <w:rsid w:val="005B7F26"/>
    <w:rsid w:val="005C0686"/>
    <w:rsid w:val="005C0925"/>
    <w:rsid w:val="005C0A98"/>
    <w:rsid w:val="005C0E13"/>
    <w:rsid w:val="005C0F70"/>
    <w:rsid w:val="005C1C68"/>
    <w:rsid w:val="005C2756"/>
    <w:rsid w:val="005C288A"/>
    <w:rsid w:val="005C28E9"/>
    <w:rsid w:val="005C29D8"/>
    <w:rsid w:val="005C2B9F"/>
    <w:rsid w:val="005C3109"/>
    <w:rsid w:val="005C3DF7"/>
    <w:rsid w:val="005C3E73"/>
    <w:rsid w:val="005C4820"/>
    <w:rsid w:val="005C4887"/>
    <w:rsid w:val="005C48FF"/>
    <w:rsid w:val="005C4A59"/>
    <w:rsid w:val="005C4D80"/>
    <w:rsid w:val="005C5078"/>
    <w:rsid w:val="005C51FD"/>
    <w:rsid w:val="005C5314"/>
    <w:rsid w:val="005C56EB"/>
    <w:rsid w:val="005C575E"/>
    <w:rsid w:val="005C63FE"/>
    <w:rsid w:val="005C68B8"/>
    <w:rsid w:val="005C69D9"/>
    <w:rsid w:val="005C736B"/>
    <w:rsid w:val="005C74C5"/>
    <w:rsid w:val="005C74D7"/>
    <w:rsid w:val="005C75B6"/>
    <w:rsid w:val="005C77F7"/>
    <w:rsid w:val="005C794F"/>
    <w:rsid w:val="005C7E22"/>
    <w:rsid w:val="005D05DA"/>
    <w:rsid w:val="005D0929"/>
    <w:rsid w:val="005D0B57"/>
    <w:rsid w:val="005D0C08"/>
    <w:rsid w:val="005D1388"/>
    <w:rsid w:val="005D1534"/>
    <w:rsid w:val="005D189D"/>
    <w:rsid w:val="005D1D12"/>
    <w:rsid w:val="005D20FB"/>
    <w:rsid w:val="005D23F5"/>
    <w:rsid w:val="005D269D"/>
    <w:rsid w:val="005D2ACC"/>
    <w:rsid w:val="005D2F22"/>
    <w:rsid w:val="005D2FFF"/>
    <w:rsid w:val="005D338D"/>
    <w:rsid w:val="005D3599"/>
    <w:rsid w:val="005D3AF6"/>
    <w:rsid w:val="005D3B2F"/>
    <w:rsid w:val="005D3CD5"/>
    <w:rsid w:val="005D3CF8"/>
    <w:rsid w:val="005D3D75"/>
    <w:rsid w:val="005D41F7"/>
    <w:rsid w:val="005D42FF"/>
    <w:rsid w:val="005D4911"/>
    <w:rsid w:val="005D4DEF"/>
    <w:rsid w:val="005D4EDC"/>
    <w:rsid w:val="005D50BD"/>
    <w:rsid w:val="005D5371"/>
    <w:rsid w:val="005D5AA9"/>
    <w:rsid w:val="005D5BB8"/>
    <w:rsid w:val="005D6594"/>
    <w:rsid w:val="005D6685"/>
    <w:rsid w:val="005D694A"/>
    <w:rsid w:val="005D6964"/>
    <w:rsid w:val="005D6FB2"/>
    <w:rsid w:val="005D7051"/>
    <w:rsid w:val="005D7067"/>
    <w:rsid w:val="005D7817"/>
    <w:rsid w:val="005D7A50"/>
    <w:rsid w:val="005D7B03"/>
    <w:rsid w:val="005D7C43"/>
    <w:rsid w:val="005E05C0"/>
    <w:rsid w:val="005E0812"/>
    <w:rsid w:val="005E0AEE"/>
    <w:rsid w:val="005E0FED"/>
    <w:rsid w:val="005E1073"/>
    <w:rsid w:val="005E120C"/>
    <w:rsid w:val="005E1270"/>
    <w:rsid w:val="005E1398"/>
    <w:rsid w:val="005E1508"/>
    <w:rsid w:val="005E156F"/>
    <w:rsid w:val="005E15D8"/>
    <w:rsid w:val="005E18D9"/>
    <w:rsid w:val="005E1D61"/>
    <w:rsid w:val="005E24B3"/>
    <w:rsid w:val="005E26F1"/>
    <w:rsid w:val="005E2D30"/>
    <w:rsid w:val="005E3137"/>
    <w:rsid w:val="005E3587"/>
    <w:rsid w:val="005E36D7"/>
    <w:rsid w:val="005E3813"/>
    <w:rsid w:val="005E3CF0"/>
    <w:rsid w:val="005E40A2"/>
    <w:rsid w:val="005E40F9"/>
    <w:rsid w:val="005E4348"/>
    <w:rsid w:val="005E4439"/>
    <w:rsid w:val="005E4470"/>
    <w:rsid w:val="005E46CD"/>
    <w:rsid w:val="005E4CE0"/>
    <w:rsid w:val="005E4DED"/>
    <w:rsid w:val="005E506A"/>
    <w:rsid w:val="005E5128"/>
    <w:rsid w:val="005E53CC"/>
    <w:rsid w:val="005E5A6A"/>
    <w:rsid w:val="005E5AA3"/>
    <w:rsid w:val="005E5EB2"/>
    <w:rsid w:val="005E629B"/>
    <w:rsid w:val="005E6622"/>
    <w:rsid w:val="005E6A9F"/>
    <w:rsid w:val="005E6F53"/>
    <w:rsid w:val="005E716A"/>
    <w:rsid w:val="005E722F"/>
    <w:rsid w:val="005E7420"/>
    <w:rsid w:val="005E7A1B"/>
    <w:rsid w:val="005E7A46"/>
    <w:rsid w:val="005E7CA2"/>
    <w:rsid w:val="005E7EFA"/>
    <w:rsid w:val="005F0709"/>
    <w:rsid w:val="005F0A77"/>
    <w:rsid w:val="005F0F6D"/>
    <w:rsid w:val="005F10D2"/>
    <w:rsid w:val="005F1E14"/>
    <w:rsid w:val="005F2A88"/>
    <w:rsid w:val="005F3158"/>
    <w:rsid w:val="005F3220"/>
    <w:rsid w:val="005F369F"/>
    <w:rsid w:val="005F3BBC"/>
    <w:rsid w:val="005F3C11"/>
    <w:rsid w:val="005F4020"/>
    <w:rsid w:val="005F4326"/>
    <w:rsid w:val="005F4B35"/>
    <w:rsid w:val="005F4C9B"/>
    <w:rsid w:val="005F4D57"/>
    <w:rsid w:val="005F51FF"/>
    <w:rsid w:val="005F5307"/>
    <w:rsid w:val="005F55A2"/>
    <w:rsid w:val="005F563D"/>
    <w:rsid w:val="005F5AE9"/>
    <w:rsid w:val="005F5BAD"/>
    <w:rsid w:val="005F5C99"/>
    <w:rsid w:val="005F6001"/>
    <w:rsid w:val="005F60C0"/>
    <w:rsid w:val="005F6141"/>
    <w:rsid w:val="005F6170"/>
    <w:rsid w:val="005F6181"/>
    <w:rsid w:val="005F62F9"/>
    <w:rsid w:val="005F6376"/>
    <w:rsid w:val="005F6525"/>
    <w:rsid w:val="005F6540"/>
    <w:rsid w:val="005F66DE"/>
    <w:rsid w:val="005F698B"/>
    <w:rsid w:val="005F69CD"/>
    <w:rsid w:val="005F6A10"/>
    <w:rsid w:val="005F6E6E"/>
    <w:rsid w:val="005F7824"/>
    <w:rsid w:val="005F7EE2"/>
    <w:rsid w:val="0060014D"/>
    <w:rsid w:val="00600212"/>
    <w:rsid w:val="00600223"/>
    <w:rsid w:val="0060081E"/>
    <w:rsid w:val="00600A16"/>
    <w:rsid w:val="00600CCA"/>
    <w:rsid w:val="00600F5C"/>
    <w:rsid w:val="006012BB"/>
    <w:rsid w:val="00601638"/>
    <w:rsid w:val="00601B89"/>
    <w:rsid w:val="00602093"/>
    <w:rsid w:val="0060217D"/>
    <w:rsid w:val="0060276D"/>
    <w:rsid w:val="00602817"/>
    <w:rsid w:val="00602C20"/>
    <w:rsid w:val="00602DA6"/>
    <w:rsid w:val="00602F10"/>
    <w:rsid w:val="006030D0"/>
    <w:rsid w:val="00603173"/>
    <w:rsid w:val="0060328C"/>
    <w:rsid w:val="0060370D"/>
    <w:rsid w:val="00603D1A"/>
    <w:rsid w:val="0060401C"/>
    <w:rsid w:val="00604278"/>
    <w:rsid w:val="006043B2"/>
    <w:rsid w:val="00604529"/>
    <w:rsid w:val="00604FDE"/>
    <w:rsid w:val="00604FEA"/>
    <w:rsid w:val="00605AA2"/>
    <w:rsid w:val="00606026"/>
    <w:rsid w:val="006061C0"/>
    <w:rsid w:val="006067B0"/>
    <w:rsid w:val="00606956"/>
    <w:rsid w:val="00606CF8"/>
    <w:rsid w:val="00606D3F"/>
    <w:rsid w:val="00606E95"/>
    <w:rsid w:val="00606F54"/>
    <w:rsid w:val="006071A2"/>
    <w:rsid w:val="006073B0"/>
    <w:rsid w:val="0060752E"/>
    <w:rsid w:val="0060762F"/>
    <w:rsid w:val="00607A2F"/>
    <w:rsid w:val="00607DC1"/>
    <w:rsid w:val="00607FA0"/>
    <w:rsid w:val="00610381"/>
    <w:rsid w:val="00610A37"/>
    <w:rsid w:val="00610ED9"/>
    <w:rsid w:val="0061158E"/>
    <w:rsid w:val="00611B3A"/>
    <w:rsid w:val="00611DAA"/>
    <w:rsid w:val="00611F8E"/>
    <w:rsid w:val="006123B6"/>
    <w:rsid w:val="0061258C"/>
    <w:rsid w:val="00612F74"/>
    <w:rsid w:val="00612FBA"/>
    <w:rsid w:val="00613C00"/>
    <w:rsid w:val="00613D06"/>
    <w:rsid w:val="00614011"/>
    <w:rsid w:val="00614012"/>
    <w:rsid w:val="00614269"/>
    <w:rsid w:val="00614809"/>
    <w:rsid w:val="00614894"/>
    <w:rsid w:val="00614955"/>
    <w:rsid w:val="00614ADC"/>
    <w:rsid w:val="00614BAE"/>
    <w:rsid w:val="00614D5C"/>
    <w:rsid w:val="00614E48"/>
    <w:rsid w:val="00614FBB"/>
    <w:rsid w:val="00615000"/>
    <w:rsid w:val="0061553A"/>
    <w:rsid w:val="006155C0"/>
    <w:rsid w:val="00615CE4"/>
    <w:rsid w:val="00616116"/>
    <w:rsid w:val="0061657C"/>
    <w:rsid w:val="00616B92"/>
    <w:rsid w:val="00616DA2"/>
    <w:rsid w:val="00616E52"/>
    <w:rsid w:val="006174BF"/>
    <w:rsid w:val="006178B3"/>
    <w:rsid w:val="00617BF5"/>
    <w:rsid w:val="00617DD7"/>
    <w:rsid w:val="006204E9"/>
    <w:rsid w:val="0062054A"/>
    <w:rsid w:val="00620AF5"/>
    <w:rsid w:val="00620CB4"/>
    <w:rsid w:val="00620CF5"/>
    <w:rsid w:val="00620F40"/>
    <w:rsid w:val="00621131"/>
    <w:rsid w:val="006211C1"/>
    <w:rsid w:val="00621297"/>
    <w:rsid w:val="006221A6"/>
    <w:rsid w:val="00622721"/>
    <w:rsid w:val="006228EE"/>
    <w:rsid w:val="00622B86"/>
    <w:rsid w:val="00622D5E"/>
    <w:rsid w:val="00622D91"/>
    <w:rsid w:val="00622DFD"/>
    <w:rsid w:val="00622F2D"/>
    <w:rsid w:val="006233DF"/>
    <w:rsid w:val="00623933"/>
    <w:rsid w:val="00623B77"/>
    <w:rsid w:val="00624125"/>
    <w:rsid w:val="006242B7"/>
    <w:rsid w:val="0062444C"/>
    <w:rsid w:val="006246F4"/>
    <w:rsid w:val="00624B86"/>
    <w:rsid w:val="00624CE4"/>
    <w:rsid w:val="00624DDE"/>
    <w:rsid w:val="006253F8"/>
    <w:rsid w:val="00625849"/>
    <w:rsid w:val="00625F11"/>
    <w:rsid w:val="00625F5B"/>
    <w:rsid w:val="00626000"/>
    <w:rsid w:val="00626072"/>
    <w:rsid w:val="00626133"/>
    <w:rsid w:val="00626BF5"/>
    <w:rsid w:val="00626D8E"/>
    <w:rsid w:val="00627E6C"/>
    <w:rsid w:val="00627EA7"/>
    <w:rsid w:val="006308FC"/>
    <w:rsid w:val="0063096C"/>
    <w:rsid w:val="00630A36"/>
    <w:rsid w:val="00630AA3"/>
    <w:rsid w:val="0063173B"/>
    <w:rsid w:val="00631C93"/>
    <w:rsid w:val="00632754"/>
    <w:rsid w:val="00632B8F"/>
    <w:rsid w:val="00633303"/>
    <w:rsid w:val="00634281"/>
    <w:rsid w:val="00634ADD"/>
    <w:rsid w:val="00634B4F"/>
    <w:rsid w:val="0063505C"/>
    <w:rsid w:val="00635427"/>
    <w:rsid w:val="006360DC"/>
    <w:rsid w:val="00636272"/>
    <w:rsid w:val="006363BE"/>
    <w:rsid w:val="006365F3"/>
    <w:rsid w:val="00636DA7"/>
    <w:rsid w:val="0063737B"/>
    <w:rsid w:val="006374C1"/>
    <w:rsid w:val="006375DD"/>
    <w:rsid w:val="006375FB"/>
    <w:rsid w:val="006402B4"/>
    <w:rsid w:val="006403A5"/>
    <w:rsid w:val="00640404"/>
    <w:rsid w:val="0064049B"/>
    <w:rsid w:val="006409DA"/>
    <w:rsid w:val="00640BD1"/>
    <w:rsid w:val="00640FCE"/>
    <w:rsid w:val="00641112"/>
    <w:rsid w:val="006412DD"/>
    <w:rsid w:val="006423A5"/>
    <w:rsid w:val="006424CE"/>
    <w:rsid w:val="00642B10"/>
    <w:rsid w:val="00642F63"/>
    <w:rsid w:val="0064399C"/>
    <w:rsid w:val="00643DA9"/>
    <w:rsid w:val="00643EF2"/>
    <w:rsid w:val="00644096"/>
    <w:rsid w:val="00644129"/>
    <w:rsid w:val="0064498C"/>
    <w:rsid w:val="006452F5"/>
    <w:rsid w:val="006452FD"/>
    <w:rsid w:val="0064576C"/>
    <w:rsid w:val="006459D7"/>
    <w:rsid w:val="00645A6C"/>
    <w:rsid w:val="00645B12"/>
    <w:rsid w:val="00645B8A"/>
    <w:rsid w:val="00646A4D"/>
    <w:rsid w:val="00646ADB"/>
    <w:rsid w:val="00646F07"/>
    <w:rsid w:val="00646F18"/>
    <w:rsid w:val="006471D3"/>
    <w:rsid w:val="0064794D"/>
    <w:rsid w:val="00647BF0"/>
    <w:rsid w:val="00647DFA"/>
    <w:rsid w:val="00647F35"/>
    <w:rsid w:val="0065023C"/>
    <w:rsid w:val="0065037E"/>
    <w:rsid w:val="0065092C"/>
    <w:rsid w:val="00650F78"/>
    <w:rsid w:val="00651346"/>
    <w:rsid w:val="00651C1E"/>
    <w:rsid w:val="00651F09"/>
    <w:rsid w:val="006521DB"/>
    <w:rsid w:val="0065293C"/>
    <w:rsid w:val="00653E87"/>
    <w:rsid w:val="006541E2"/>
    <w:rsid w:val="00654587"/>
    <w:rsid w:val="00654594"/>
    <w:rsid w:val="006545CB"/>
    <w:rsid w:val="00654AA2"/>
    <w:rsid w:val="0065506D"/>
    <w:rsid w:val="0065509C"/>
    <w:rsid w:val="0065523A"/>
    <w:rsid w:val="0065535F"/>
    <w:rsid w:val="00655A6E"/>
    <w:rsid w:val="00655EDD"/>
    <w:rsid w:val="006562A2"/>
    <w:rsid w:val="00656A70"/>
    <w:rsid w:val="00656F14"/>
    <w:rsid w:val="00657C9E"/>
    <w:rsid w:val="00657DF8"/>
    <w:rsid w:val="00660341"/>
    <w:rsid w:val="0066055C"/>
    <w:rsid w:val="00660A0F"/>
    <w:rsid w:val="00660B8C"/>
    <w:rsid w:val="00660CE4"/>
    <w:rsid w:val="006611BE"/>
    <w:rsid w:val="0066152F"/>
    <w:rsid w:val="00661A5B"/>
    <w:rsid w:val="00661C1F"/>
    <w:rsid w:val="00661D35"/>
    <w:rsid w:val="00661D47"/>
    <w:rsid w:val="00661FA4"/>
    <w:rsid w:val="00662368"/>
    <w:rsid w:val="006624E9"/>
    <w:rsid w:val="006628E0"/>
    <w:rsid w:val="006629BC"/>
    <w:rsid w:val="00662D8A"/>
    <w:rsid w:val="0066312C"/>
    <w:rsid w:val="00663333"/>
    <w:rsid w:val="00663360"/>
    <w:rsid w:val="006635EB"/>
    <w:rsid w:val="006637F6"/>
    <w:rsid w:val="006638F0"/>
    <w:rsid w:val="00663AC5"/>
    <w:rsid w:val="00663D7D"/>
    <w:rsid w:val="00663E40"/>
    <w:rsid w:val="00664101"/>
    <w:rsid w:val="0066416D"/>
    <w:rsid w:val="006641B0"/>
    <w:rsid w:val="006643AC"/>
    <w:rsid w:val="00664668"/>
    <w:rsid w:val="00664A93"/>
    <w:rsid w:val="00664B20"/>
    <w:rsid w:val="00664C88"/>
    <w:rsid w:val="006655C2"/>
    <w:rsid w:val="00665605"/>
    <w:rsid w:val="00665831"/>
    <w:rsid w:val="0066629A"/>
    <w:rsid w:val="00666CCF"/>
    <w:rsid w:val="00666DBF"/>
    <w:rsid w:val="006670E5"/>
    <w:rsid w:val="006674A4"/>
    <w:rsid w:val="00667A32"/>
    <w:rsid w:val="00667D59"/>
    <w:rsid w:val="00667F1D"/>
    <w:rsid w:val="0067026C"/>
    <w:rsid w:val="00670328"/>
    <w:rsid w:val="006707F8"/>
    <w:rsid w:val="006708F5"/>
    <w:rsid w:val="006708FD"/>
    <w:rsid w:val="00670B30"/>
    <w:rsid w:val="00670B7F"/>
    <w:rsid w:val="0067100B"/>
    <w:rsid w:val="006712FB"/>
    <w:rsid w:val="0067176B"/>
    <w:rsid w:val="006719A6"/>
    <w:rsid w:val="00671F8C"/>
    <w:rsid w:val="00672011"/>
    <w:rsid w:val="00672014"/>
    <w:rsid w:val="0067216A"/>
    <w:rsid w:val="006723A7"/>
    <w:rsid w:val="00672B0A"/>
    <w:rsid w:val="00673698"/>
    <w:rsid w:val="00674169"/>
    <w:rsid w:val="006746BA"/>
    <w:rsid w:val="00674761"/>
    <w:rsid w:val="006747C9"/>
    <w:rsid w:val="00674A1B"/>
    <w:rsid w:val="00674B32"/>
    <w:rsid w:val="00674BDD"/>
    <w:rsid w:val="00674C69"/>
    <w:rsid w:val="00675731"/>
    <w:rsid w:val="00675E39"/>
    <w:rsid w:val="00675FFB"/>
    <w:rsid w:val="0067623C"/>
    <w:rsid w:val="006769BF"/>
    <w:rsid w:val="006769F7"/>
    <w:rsid w:val="00676E6C"/>
    <w:rsid w:val="00676FA5"/>
    <w:rsid w:val="0067726D"/>
    <w:rsid w:val="006772B0"/>
    <w:rsid w:val="0067739D"/>
    <w:rsid w:val="006773B9"/>
    <w:rsid w:val="0068027D"/>
    <w:rsid w:val="006802AF"/>
    <w:rsid w:val="0068037C"/>
    <w:rsid w:val="0068073E"/>
    <w:rsid w:val="006807A1"/>
    <w:rsid w:val="006808F7"/>
    <w:rsid w:val="0068092D"/>
    <w:rsid w:val="00680AE7"/>
    <w:rsid w:val="00680CB1"/>
    <w:rsid w:val="00681064"/>
    <w:rsid w:val="00681472"/>
    <w:rsid w:val="00681CCA"/>
    <w:rsid w:val="00682417"/>
    <w:rsid w:val="006827CE"/>
    <w:rsid w:val="00682953"/>
    <w:rsid w:val="00682B09"/>
    <w:rsid w:val="00682DF2"/>
    <w:rsid w:val="00682FC8"/>
    <w:rsid w:val="0068335D"/>
    <w:rsid w:val="006833EF"/>
    <w:rsid w:val="00683A10"/>
    <w:rsid w:val="00683A6F"/>
    <w:rsid w:val="00684660"/>
    <w:rsid w:val="00684683"/>
    <w:rsid w:val="00684776"/>
    <w:rsid w:val="00684AE7"/>
    <w:rsid w:val="00684BB0"/>
    <w:rsid w:val="00684D30"/>
    <w:rsid w:val="00684EA3"/>
    <w:rsid w:val="00685065"/>
    <w:rsid w:val="00685199"/>
    <w:rsid w:val="006854E2"/>
    <w:rsid w:val="00685B25"/>
    <w:rsid w:val="00685C0E"/>
    <w:rsid w:val="00685D8A"/>
    <w:rsid w:val="006860CE"/>
    <w:rsid w:val="006862CE"/>
    <w:rsid w:val="006865B4"/>
    <w:rsid w:val="00687024"/>
    <w:rsid w:val="006901BC"/>
    <w:rsid w:val="00690211"/>
    <w:rsid w:val="006906AD"/>
    <w:rsid w:val="0069092E"/>
    <w:rsid w:val="006917D2"/>
    <w:rsid w:val="00691A6C"/>
    <w:rsid w:val="00691B82"/>
    <w:rsid w:val="00691BF3"/>
    <w:rsid w:val="00691DB2"/>
    <w:rsid w:val="00691FB2"/>
    <w:rsid w:val="006921A6"/>
    <w:rsid w:val="006925C1"/>
    <w:rsid w:val="0069262A"/>
    <w:rsid w:val="006928F0"/>
    <w:rsid w:val="00692A69"/>
    <w:rsid w:val="00692BAD"/>
    <w:rsid w:val="00692CDC"/>
    <w:rsid w:val="00692E6A"/>
    <w:rsid w:val="00692E70"/>
    <w:rsid w:val="00693492"/>
    <w:rsid w:val="006938CD"/>
    <w:rsid w:val="00693F03"/>
    <w:rsid w:val="00693FA5"/>
    <w:rsid w:val="006941C4"/>
    <w:rsid w:val="006947E2"/>
    <w:rsid w:val="00694B81"/>
    <w:rsid w:val="00694E50"/>
    <w:rsid w:val="00695917"/>
    <w:rsid w:val="00695B75"/>
    <w:rsid w:val="00695D15"/>
    <w:rsid w:val="00695DAC"/>
    <w:rsid w:val="0069676E"/>
    <w:rsid w:val="006971D3"/>
    <w:rsid w:val="00697684"/>
    <w:rsid w:val="006978B8"/>
    <w:rsid w:val="00697973"/>
    <w:rsid w:val="00697B3D"/>
    <w:rsid w:val="006A00EF"/>
    <w:rsid w:val="006A01FE"/>
    <w:rsid w:val="006A09E4"/>
    <w:rsid w:val="006A0C82"/>
    <w:rsid w:val="006A0DC8"/>
    <w:rsid w:val="006A145F"/>
    <w:rsid w:val="006A17C9"/>
    <w:rsid w:val="006A1969"/>
    <w:rsid w:val="006A1C9E"/>
    <w:rsid w:val="006A20B1"/>
    <w:rsid w:val="006A2127"/>
    <w:rsid w:val="006A26C6"/>
    <w:rsid w:val="006A2871"/>
    <w:rsid w:val="006A28EB"/>
    <w:rsid w:val="006A2D59"/>
    <w:rsid w:val="006A2D6E"/>
    <w:rsid w:val="006A3700"/>
    <w:rsid w:val="006A3B99"/>
    <w:rsid w:val="006A3D92"/>
    <w:rsid w:val="006A3F87"/>
    <w:rsid w:val="006A4280"/>
    <w:rsid w:val="006A4668"/>
    <w:rsid w:val="006A467D"/>
    <w:rsid w:val="006A46C0"/>
    <w:rsid w:val="006A4739"/>
    <w:rsid w:val="006A4D18"/>
    <w:rsid w:val="006A56D5"/>
    <w:rsid w:val="006A570D"/>
    <w:rsid w:val="006A5B65"/>
    <w:rsid w:val="006A5D4F"/>
    <w:rsid w:val="006A5E75"/>
    <w:rsid w:val="006A5F65"/>
    <w:rsid w:val="006A60D2"/>
    <w:rsid w:val="006A6104"/>
    <w:rsid w:val="006A6227"/>
    <w:rsid w:val="006A6794"/>
    <w:rsid w:val="006A6CA3"/>
    <w:rsid w:val="006A6CAD"/>
    <w:rsid w:val="006A6F14"/>
    <w:rsid w:val="006A756D"/>
    <w:rsid w:val="006A77C1"/>
    <w:rsid w:val="006A7D0D"/>
    <w:rsid w:val="006B0083"/>
    <w:rsid w:val="006B02BC"/>
    <w:rsid w:val="006B060B"/>
    <w:rsid w:val="006B06FD"/>
    <w:rsid w:val="006B08F8"/>
    <w:rsid w:val="006B0BEB"/>
    <w:rsid w:val="006B0C5A"/>
    <w:rsid w:val="006B0C5D"/>
    <w:rsid w:val="006B0D87"/>
    <w:rsid w:val="006B0E3D"/>
    <w:rsid w:val="006B0F7B"/>
    <w:rsid w:val="006B1003"/>
    <w:rsid w:val="006B147E"/>
    <w:rsid w:val="006B1BE7"/>
    <w:rsid w:val="006B1D8E"/>
    <w:rsid w:val="006B1E84"/>
    <w:rsid w:val="006B210F"/>
    <w:rsid w:val="006B2165"/>
    <w:rsid w:val="006B23F6"/>
    <w:rsid w:val="006B266A"/>
    <w:rsid w:val="006B2707"/>
    <w:rsid w:val="006B28A2"/>
    <w:rsid w:val="006B3005"/>
    <w:rsid w:val="006B30C9"/>
    <w:rsid w:val="006B338A"/>
    <w:rsid w:val="006B3755"/>
    <w:rsid w:val="006B3EB8"/>
    <w:rsid w:val="006B4048"/>
    <w:rsid w:val="006B4151"/>
    <w:rsid w:val="006B4157"/>
    <w:rsid w:val="006B494F"/>
    <w:rsid w:val="006B5615"/>
    <w:rsid w:val="006B5633"/>
    <w:rsid w:val="006B5D48"/>
    <w:rsid w:val="006B5D67"/>
    <w:rsid w:val="006B6866"/>
    <w:rsid w:val="006B6AB6"/>
    <w:rsid w:val="006B703B"/>
    <w:rsid w:val="006B74B0"/>
    <w:rsid w:val="006B7A7C"/>
    <w:rsid w:val="006B7F79"/>
    <w:rsid w:val="006C02AC"/>
    <w:rsid w:val="006C07CD"/>
    <w:rsid w:val="006C0869"/>
    <w:rsid w:val="006C093D"/>
    <w:rsid w:val="006C1093"/>
    <w:rsid w:val="006C17C5"/>
    <w:rsid w:val="006C2C71"/>
    <w:rsid w:val="006C32C5"/>
    <w:rsid w:val="006C330B"/>
    <w:rsid w:val="006C3420"/>
    <w:rsid w:val="006C34C7"/>
    <w:rsid w:val="006C3E5C"/>
    <w:rsid w:val="006C42FD"/>
    <w:rsid w:val="006C4390"/>
    <w:rsid w:val="006C44DE"/>
    <w:rsid w:val="006C44EF"/>
    <w:rsid w:val="006C4AE7"/>
    <w:rsid w:val="006C4B72"/>
    <w:rsid w:val="006C5116"/>
    <w:rsid w:val="006C5374"/>
    <w:rsid w:val="006C57EF"/>
    <w:rsid w:val="006C58D0"/>
    <w:rsid w:val="006C59FE"/>
    <w:rsid w:val="006C5ADA"/>
    <w:rsid w:val="006C5B61"/>
    <w:rsid w:val="006C5B93"/>
    <w:rsid w:val="006C5E74"/>
    <w:rsid w:val="006C5ED9"/>
    <w:rsid w:val="006C63E5"/>
    <w:rsid w:val="006C6626"/>
    <w:rsid w:val="006C688E"/>
    <w:rsid w:val="006C6A64"/>
    <w:rsid w:val="006C6BDF"/>
    <w:rsid w:val="006C6E89"/>
    <w:rsid w:val="006C6F5C"/>
    <w:rsid w:val="006C6FAF"/>
    <w:rsid w:val="006C73B4"/>
    <w:rsid w:val="006C771B"/>
    <w:rsid w:val="006C7AA7"/>
    <w:rsid w:val="006C7EBB"/>
    <w:rsid w:val="006C7F41"/>
    <w:rsid w:val="006D05F4"/>
    <w:rsid w:val="006D094E"/>
    <w:rsid w:val="006D0B9B"/>
    <w:rsid w:val="006D12CA"/>
    <w:rsid w:val="006D1335"/>
    <w:rsid w:val="006D197E"/>
    <w:rsid w:val="006D1C29"/>
    <w:rsid w:val="006D240A"/>
    <w:rsid w:val="006D2B74"/>
    <w:rsid w:val="006D2BE6"/>
    <w:rsid w:val="006D3131"/>
    <w:rsid w:val="006D35B1"/>
    <w:rsid w:val="006D3626"/>
    <w:rsid w:val="006D36C6"/>
    <w:rsid w:val="006D3972"/>
    <w:rsid w:val="006D43FE"/>
    <w:rsid w:val="006D4A95"/>
    <w:rsid w:val="006D53D0"/>
    <w:rsid w:val="006D5478"/>
    <w:rsid w:val="006D54D6"/>
    <w:rsid w:val="006D5C42"/>
    <w:rsid w:val="006D5CEB"/>
    <w:rsid w:val="006D5DE1"/>
    <w:rsid w:val="006D636A"/>
    <w:rsid w:val="006D65F4"/>
    <w:rsid w:val="006D6772"/>
    <w:rsid w:val="006D67F2"/>
    <w:rsid w:val="006D6896"/>
    <w:rsid w:val="006D6B05"/>
    <w:rsid w:val="006D6B54"/>
    <w:rsid w:val="006D6D37"/>
    <w:rsid w:val="006D6FC2"/>
    <w:rsid w:val="006D72F2"/>
    <w:rsid w:val="006D763A"/>
    <w:rsid w:val="006D7FC6"/>
    <w:rsid w:val="006E01D9"/>
    <w:rsid w:val="006E08FF"/>
    <w:rsid w:val="006E0A57"/>
    <w:rsid w:val="006E0A6B"/>
    <w:rsid w:val="006E10E7"/>
    <w:rsid w:val="006E1138"/>
    <w:rsid w:val="006E1841"/>
    <w:rsid w:val="006E1A3D"/>
    <w:rsid w:val="006E1D20"/>
    <w:rsid w:val="006E1DAF"/>
    <w:rsid w:val="006E23CB"/>
    <w:rsid w:val="006E2A0D"/>
    <w:rsid w:val="006E2CEA"/>
    <w:rsid w:val="006E3197"/>
    <w:rsid w:val="006E31F5"/>
    <w:rsid w:val="006E3441"/>
    <w:rsid w:val="006E3E59"/>
    <w:rsid w:val="006E40C1"/>
    <w:rsid w:val="006E4329"/>
    <w:rsid w:val="006E4B3C"/>
    <w:rsid w:val="006E5057"/>
    <w:rsid w:val="006E509E"/>
    <w:rsid w:val="006E5110"/>
    <w:rsid w:val="006E546F"/>
    <w:rsid w:val="006E57D5"/>
    <w:rsid w:val="006E5C9A"/>
    <w:rsid w:val="006E62F4"/>
    <w:rsid w:val="006E62FE"/>
    <w:rsid w:val="006E647C"/>
    <w:rsid w:val="006E6636"/>
    <w:rsid w:val="006E6849"/>
    <w:rsid w:val="006E6909"/>
    <w:rsid w:val="006E6DE4"/>
    <w:rsid w:val="006E716E"/>
    <w:rsid w:val="006E7670"/>
    <w:rsid w:val="006E7BC4"/>
    <w:rsid w:val="006E7EF7"/>
    <w:rsid w:val="006F028A"/>
    <w:rsid w:val="006F0390"/>
    <w:rsid w:val="006F063C"/>
    <w:rsid w:val="006F0D72"/>
    <w:rsid w:val="006F0DAA"/>
    <w:rsid w:val="006F16BE"/>
    <w:rsid w:val="006F17F5"/>
    <w:rsid w:val="006F2490"/>
    <w:rsid w:val="006F25ED"/>
    <w:rsid w:val="006F2630"/>
    <w:rsid w:val="006F2836"/>
    <w:rsid w:val="006F2FCA"/>
    <w:rsid w:val="006F3766"/>
    <w:rsid w:val="006F390A"/>
    <w:rsid w:val="006F391E"/>
    <w:rsid w:val="006F3D00"/>
    <w:rsid w:val="006F3FAE"/>
    <w:rsid w:val="006F4551"/>
    <w:rsid w:val="006F4EDE"/>
    <w:rsid w:val="006F4FB6"/>
    <w:rsid w:val="006F5166"/>
    <w:rsid w:val="006F56D1"/>
    <w:rsid w:val="006F5B37"/>
    <w:rsid w:val="006F5B82"/>
    <w:rsid w:val="006F5CAA"/>
    <w:rsid w:val="006F5E19"/>
    <w:rsid w:val="006F5FCF"/>
    <w:rsid w:val="006F649C"/>
    <w:rsid w:val="006F6904"/>
    <w:rsid w:val="006F69F2"/>
    <w:rsid w:val="006F766E"/>
    <w:rsid w:val="006F76D8"/>
    <w:rsid w:val="0070017C"/>
    <w:rsid w:val="00700A2D"/>
    <w:rsid w:val="00700B27"/>
    <w:rsid w:val="007018DC"/>
    <w:rsid w:val="00701B4A"/>
    <w:rsid w:val="00702AF3"/>
    <w:rsid w:val="00702C19"/>
    <w:rsid w:val="00702DD2"/>
    <w:rsid w:val="00702FF5"/>
    <w:rsid w:val="00703420"/>
    <w:rsid w:val="007037E8"/>
    <w:rsid w:val="00703ADD"/>
    <w:rsid w:val="00703C34"/>
    <w:rsid w:val="007043BC"/>
    <w:rsid w:val="007043EE"/>
    <w:rsid w:val="00704457"/>
    <w:rsid w:val="007045DA"/>
    <w:rsid w:val="00705612"/>
    <w:rsid w:val="00705640"/>
    <w:rsid w:val="00705A7B"/>
    <w:rsid w:val="00705BA2"/>
    <w:rsid w:val="00705DE2"/>
    <w:rsid w:val="00706655"/>
    <w:rsid w:val="0070667B"/>
    <w:rsid w:val="007066B9"/>
    <w:rsid w:val="00706A26"/>
    <w:rsid w:val="00706A49"/>
    <w:rsid w:val="00706DD4"/>
    <w:rsid w:val="0070716B"/>
    <w:rsid w:val="00707224"/>
    <w:rsid w:val="00710128"/>
    <w:rsid w:val="00710138"/>
    <w:rsid w:val="00710290"/>
    <w:rsid w:val="007103B3"/>
    <w:rsid w:val="00710403"/>
    <w:rsid w:val="00710462"/>
    <w:rsid w:val="007104B4"/>
    <w:rsid w:val="00710C34"/>
    <w:rsid w:val="00710DFB"/>
    <w:rsid w:val="00710E44"/>
    <w:rsid w:val="007112F0"/>
    <w:rsid w:val="00711333"/>
    <w:rsid w:val="00711508"/>
    <w:rsid w:val="007119C5"/>
    <w:rsid w:val="00711FF6"/>
    <w:rsid w:val="00712397"/>
    <w:rsid w:val="00712439"/>
    <w:rsid w:val="007125D0"/>
    <w:rsid w:val="0071265D"/>
    <w:rsid w:val="00712865"/>
    <w:rsid w:val="007134E1"/>
    <w:rsid w:val="0071390E"/>
    <w:rsid w:val="00713A9D"/>
    <w:rsid w:val="0071402E"/>
    <w:rsid w:val="007140D4"/>
    <w:rsid w:val="007140EB"/>
    <w:rsid w:val="007144E4"/>
    <w:rsid w:val="007144FF"/>
    <w:rsid w:val="00714673"/>
    <w:rsid w:val="00714C9C"/>
    <w:rsid w:val="00715413"/>
    <w:rsid w:val="007159DF"/>
    <w:rsid w:val="007159EE"/>
    <w:rsid w:val="00715C95"/>
    <w:rsid w:val="00715D88"/>
    <w:rsid w:val="007162CA"/>
    <w:rsid w:val="0071676B"/>
    <w:rsid w:val="007167E6"/>
    <w:rsid w:val="007167FE"/>
    <w:rsid w:val="00716CE6"/>
    <w:rsid w:val="00716F00"/>
    <w:rsid w:val="00717663"/>
    <w:rsid w:val="0071789F"/>
    <w:rsid w:val="00717C37"/>
    <w:rsid w:val="00717EE2"/>
    <w:rsid w:val="00720B15"/>
    <w:rsid w:val="00720B75"/>
    <w:rsid w:val="00720D37"/>
    <w:rsid w:val="00720DFD"/>
    <w:rsid w:val="00720E8C"/>
    <w:rsid w:val="00720F54"/>
    <w:rsid w:val="0072100C"/>
    <w:rsid w:val="007211BD"/>
    <w:rsid w:val="00721618"/>
    <w:rsid w:val="007216C8"/>
    <w:rsid w:val="0072195C"/>
    <w:rsid w:val="00721BCE"/>
    <w:rsid w:val="0072254B"/>
    <w:rsid w:val="00722A83"/>
    <w:rsid w:val="00723204"/>
    <w:rsid w:val="007232E2"/>
    <w:rsid w:val="0072379B"/>
    <w:rsid w:val="007238FE"/>
    <w:rsid w:val="00723B3E"/>
    <w:rsid w:val="00723D51"/>
    <w:rsid w:val="007240CF"/>
    <w:rsid w:val="00725547"/>
    <w:rsid w:val="00725A96"/>
    <w:rsid w:val="007260AC"/>
    <w:rsid w:val="00726192"/>
    <w:rsid w:val="007269E7"/>
    <w:rsid w:val="00726C22"/>
    <w:rsid w:val="0072712A"/>
    <w:rsid w:val="0072713A"/>
    <w:rsid w:val="0072722D"/>
    <w:rsid w:val="0072725C"/>
    <w:rsid w:val="007272FD"/>
    <w:rsid w:val="00727782"/>
    <w:rsid w:val="00727BEE"/>
    <w:rsid w:val="00727F2C"/>
    <w:rsid w:val="00730585"/>
    <w:rsid w:val="00730BA8"/>
    <w:rsid w:val="00730D82"/>
    <w:rsid w:val="00730E44"/>
    <w:rsid w:val="00731173"/>
    <w:rsid w:val="0073121B"/>
    <w:rsid w:val="00731A21"/>
    <w:rsid w:val="00731AE8"/>
    <w:rsid w:val="00731C3A"/>
    <w:rsid w:val="0073298A"/>
    <w:rsid w:val="00732AE6"/>
    <w:rsid w:val="00732E75"/>
    <w:rsid w:val="00732FC2"/>
    <w:rsid w:val="00734973"/>
    <w:rsid w:val="00734B15"/>
    <w:rsid w:val="00734E5F"/>
    <w:rsid w:val="00735071"/>
    <w:rsid w:val="00735520"/>
    <w:rsid w:val="00735691"/>
    <w:rsid w:val="00735834"/>
    <w:rsid w:val="007358F0"/>
    <w:rsid w:val="00735AC2"/>
    <w:rsid w:val="007365F1"/>
    <w:rsid w:val="00736633"/>
    <w:rsid w:val="0073693C"/>
    <w:rsid w:val="00736BD3"/>
    <w:rsid w:val="00737B44"/>
    <w:rsid w:val="00737FCE"/>
    <w:rsid w:val="0074003E"/>
    <w:rsid w:val="007400D9"/>
    <w:rsid w:val="0074072C"/>
    <w:rsid w:val="0074109A"/>
    <w:rsid w:val="007412DF"/>
    <w:rsid w:val="00741408"/>
    <w:rsid w:val="00741565"/>
    <w:rsid w:val="007416F9"/>
    <w:rsid w:val="007418E9"/>
    <w:rsid w:val="00741989"/>
    <w:rsid w:val="00742413"/>
    <w:rsid w:val="00742E79"/>
    <w:rsid w:val="00743136"/>
    <w:rsid w:val="00743422"/>
    <w:rsid w:val="00743B04"/>
    <w:rsid w:val="00743D93"/>
    <w:rsid w:val="00744835"/>
    <w:rsid w:val="00744D8F"/>
    <w:rsid w:val="00744F0D"/>
    <w:rsid w:val="00745073"/>
    <w:rsid w:val="007454C6"/>
    <w:rsid w:val="0074557A"/>
    <w:rsid w:val="0074573F"/>
    <w:rsid w:val="00745FC1"/>
    <w:rsid w:val="00746136"/>
    <w:rsid w:val="00746476"/>
    <w:rsid w:val="007465B0"/>
    <w:rsid w:val="007467BB"/>
    <w:rsid w:val="00746900"/>
    <w:rsid w:val="007469C6"/>
    <w:rsid w:val="007475A7"/>
    <w:rsid w:val="007476EB"/>
    <w:rsid w:val="0074773A"/>
    <w:rsid w:val="0074794E"/>
    <w:rsid w:val="00747C97"/>
    <w:rsid w:val="00750227"/>
    <w:rsid w:val="007504F8"/>
    <w:rsid w:val="007505D8"/>
    <w:rsid w:val="00750623"/>
    <w:rsid w:val="007506F9"/>
    <w:rsid w:val="00750A84"/>
    <w:rsid w:val="00750F2B"/>
    <w:rsid w:val="00750FCB"/>
    <w:rsid w:val="007519A7"/>
    <w:rsid w:val="00751B47"/>
    <w:rsid w:val="00751D42"/>
    <w:rsid w:val="00751FDC"/>
    <w:rsid w:val="00752B84"/>
    <w:rsid w:val="00753A3E"/>
    <w:rsid w:val="00753D37"/>
    <w:rsid w:val="00753DC7"/>
    <w:rsid w:val="007540FD"/>
    <w:rsid w:val="00754AD5"/>
    <w:rsid w:val="00755378"/>
    <w:rsid w:val="007555BB"/>
    <w:rsid w:val="00755776"/>
    <w:rsid w:val="00755CDA"/>
    <w:rsid w:val="00755E2C"/>
    <w:rsid w:val="0075631E"/>
    <w:rsid w:val="0075633E"/>
    <w:rsid w:val="00756AC4"/>
    <w:rsid w:val="00756DF8"/>
    <w:rsid w:val="00756E8A"/>
    <w:rsid w:val="00756F02"/>
    <w:rsid w:val="00757C40"/>
    <w:rsid w:val="00757FD0"/>
    <w:rsid w:val="007607BF"/>
    <w:rsid w:val="0076099A"/>
    <w:rsid w:val="00760A8F"/>
    <w:rsid w:val="007616DF"/>
    <w:rsid w:val="007617B2"/>
    <w:rsid w:val="00761F1D"/>
    <w:rsid w:val="007620CE"/>
    <w:rsid w:val="007626FB"/>
    <w:rsid w:val="0076352D"/>
    <w:rsid w:val="007635F7"/>
    <w:rsid w:val="00763B73"/>
    <w:rsid w:val="00763E88"/>
    <w:rsid w:val="00763F61"/>
    <w:rsid w:val="00764206"/>
    <w:rsid w:val="007645D8"/>
    <w:rsid w:val="00764C71"/>
    <w:rsid w:val="00765029"/>
    <w:rsid w:val="007650AE"/>
    <w:rsid w:val="0076545E"/>
    <w:rsid w:val="00766F8F"/>
    <w:rsid w:val="0076702D"/>
    <w:rsid w:val="0076711C"/>
    <w:rsid w:val="00767559"/>
    <w:rsid w:val="0076789E"/>
    <w:rsid w:val="0076791C"/>
    <w:rsid w:val="0076797F"/>
    <w:rsid w:val="00767E54"/>
    <w:rsid w:val="007702A9"/>
    <w:rsid w:val="00770AAC"/>
    <w:rsid w:val="00770BC5"/>
    <w:rsid w:val="00770EB5"/>
    <w:rsid w:val="00770F46"/>
    <w:rsid w:val="007713F8"/>
    <w:rsid w:val="007714B6"/>
    <w:rsid w:val="00771551"/>
    <w:rsid w:val="00771839"/>
    <w:rsid w:val="00771844"/>
    <w:rsid w:val="00771A52"/>
    <w:rsid w:val="00771BEB"/>
    <w:rsid w:val="00771C18"/>
    <w:rsid w:val="00771FEA"/>
    <w:rsid w:val="00772098"/>
    <w:rsid w:val="00772309"/>
    <w:rsid w:val="007726EE"/>
    <w:rsid w:val="007727DF"/>
    <w:rsid w:val="00772A3F"/>
    <w:rsid w:val="00772D3F"/>
    <w:rsid w:val="007731AE"/>
    <w:rsid w:val="007733BC"/>
    <w:rsid w:val="007738BE"/>
    <w:rsid w:val="00773B7C"/>
    <w:rsid w:val="0077420D"/>
    <w:rsid w:val="0077433A"/>
    <w:rsid w:val="007745C1"/>
    <w:rsid w:val="0077479E"/>
    <w:rsid w:val="00774D17"/>
    <w:rsid w:val="00776176"/>
    <w:rsid w:val="00776551"/>
    <w:rsid w:val="00777193"/>
    <w:rsid w:val="00777648"/>
    <w:rsid w:val="0077771E"/>
    <w:rsid w:val="00777B4C"/>
    <w:rsid w:val="00777D91"/>
    <w:rsid w:val="00777F30"/>
    <w:rsid w:val="00777FB5"/>
    <w:rsid w:val="00780070"/>
    <w:rsid w:val="007801EB"/>
    <w:rsid w:val="007801F4"/>
    <w:rsid w:val="0078046C"/>
    <w:rsid w:val="007808C4"/>
    <w:rsid w:val="00780F7B"/>
    <w:rsid w:val="0078104D"/>
    <w:rsid w:val="0078132E"/>
    <w:rsid w:val="00781921"/>
    <w:rsid w:val="007819E3"/>
    <w:rsid w:val="00781F1B"/>
    <w:rsid w:val="007826F6"/>
    <w:rsid w:val="0078276A"/>
    <w:rsid w:val="00782DA9"/>
    <w:rsid w:val="00782F92"/>
    <w:rsid w:val="007830A7"/>
    <w:rsid w:val="0078342B"/>
    <w:rsid w:val="00783633"/>
    <w:rsid w:val="00783730"/>
    <w:rsid w:val="00783740"/>
    <w:rsid w:val="0078388B"/>
    <w:rsid w:val="007838F1"/>
    <w:rsid w:val="0078390F"/>
    <w:rsid w:val="00783A3B"/>
    <w:rsid w:val="0078414F"/>
    <w:rsid w:val="007847B9"/>
    <w:rsid w:val="007847BE"/>
    <w:rsid w:val="00784F64"/>
    <w:rsid w:val="007855A3"/>
    <w:rsid w:val="00785967"/>
    <w:rsid w:val="00786195"/>
    <w:rsid w:val="007865EA"/>
    <w:rsid w:val="00786973"/>
    <w:rsid w:val="007872F3"/>
    <w:rsid w:val="007877B0"/>
    <w:rsid w:val="00787A80"/>
    <w:rsid w:val="00787E2E"/>
    <w:rsid w:val="00787ECA"/>
    <w:rsid w:val="00790116"/>
    <w:rsid w:val="007906EB"/>
    <w:rsid w:val="007908D4"/>
    <w:rsid w:val="00791668"/>
    <w:rsid w:val="00791761"/>
    <w:rsid w:val="0079196A"/>
    <w:rsid w:val="00791C28"/>
    <w:rsid w:val="00791D5A"/>
    <w:rsid w:val="00791EAB"/>
    <w:rsid w:val="0079210A"/>
    <w:rsid w:val="00792697"/>
    <w:rsid w:val="00792769"/>
    <w:rsid w:val="00793315"/>
    <w:rsid w:val="00793402"/>
    <w:rsid w:val="0079383C"/>
    <w:rsid w:val="00793B2A"/>
    <w:rsid w:val="00793E35"/>
    <w:rsid w:val="007949CB"/>
    <w:rsid w:val="00794F07"/>
    <w:rsid w:val="00794F5A"/>
    <w:rsid w:val="007951A4"/>
    <w:rsid w:val="00795260"/>
    <w:rsid w:val="007953F4"/>
    <w:rsid w:val="00795810"/>
    <w:rsid w:val="00795BF4"/>
    <w:rsid w:val="00795C59"/>
    <w:rsid w:val="00795DF8"/>
    <w:rsid w:val="00795ECB"/>
    <w:rsid w:val="00796805"/>
    <w:rsid w:val="00796CED"/>
    <w:rsid w:val="00796DC0"/>
    <w:rsid w:val="00797159"/>
    <w:rsid w:val="00797241"/>
    <w:rsid w:val="00797359"/>
    <w:rsid w:val="007975F4"/>
    <w:rsid w:val="00797938"/>
    <w:rsid w:val="00797C90"/>
    <w:rsid w:val="007A0472"/>
    <w:rsid w:val="007A06EB"/>
    <w:rsid w:val="007A0C11"/>
    <w:rsid w:val="007A1AD0"/>
    <w:rsid w:val="007A1E8B"/>
    <w:rsid w:val="007A1F02"/>
    <w:rsid w:val="007A205A"/>
    <w:rsid w:val="007A2465"/>
    <w:rsid w:val="007A2BE5"/>
    <w:rsid w:val="007A2D18"/>
    <w:rsid w:val="007A35DB"/>
    <w:rsid w:val="007A35F6"/>
    <w:rsid w:val="007A36CD"/>
    <w:rsid w:val="007A36FE"/>
    <w:rsid w:val="007A3AC4"/>
    <w:rsid w:val="007A3BD6"/>
    <w:rsid w:val="007A3C06"/>
    <w:rsid w:val="007A3E7A"/>
    <w:rsid w:val="007A4042"/>
    <w:rsid w:val="007A4C09"/>
    <w:rsid w:val="007A4DA0"/>
    <w:rsid w:val="007A4F53"/>
    <w:rsid w:val="007A516E"/>
    <w:rsid w:val="007A5245"/>
    <w:rsid w:val="007A5372"/>
    <w:rsid w:val="007A6635"/>
    <w:rsid w:val="007A67E0"/>
    <w:rsid w:val="007A7210"/>
    <w:rsid w:val="007A72DD"/>
    <w:rsid w:val="007A79FF"/>
    <w:rsid w:val="007A7C90"/>
    <w:rsid w:val="007B01A5"/>
    <w:rsid w:val="007B04D9"/>
    <w:rsid w:val="007B0AF5"/>
    <w:rsid w:val="007B0BC1"/>
    <w:rsid w:val="007B0CDA"/>
    <w:rsid w:val="007B1452"/>
    <w:rsid w:val="007B1518"/>
    <w:rsid w:val="007B15D1"/>
    <w:rsid w:val="007B16AE"/>
    <w:rsid w:val="007B193E"/>
    <w:rsid w:val="007B2283"/>
    <w:rsid w:val="007B2509"/>
    <w:rsid w:val="007B3187"/>
    <w:rsid w:val="007B368D"/>
    <w:rsid w:val="007B388F"/>
    <w:rsid w:val="007B39BC"/>
    <w:rsid w:val="007B3A48"/>
    <w:rsid w:val="007B3B1B"/>
    <w:rsid w:val="007B3D99"/>
    <w:rsid w:val="007B42FA"/>
    <w:rsid w:val="007B465D"/>
    <w:rsid w:val="007B5026"/>
    <w:rsid w:val="007B53AA"/>
    <w:rsid w:val="007B570B"/>
    <w:rsid w:val="007B5B1E"/>
    <w:rsid w:val="007B5C9F"/>
    <w:rsid w:val="007B6224"/>
    <w:rsid w:val="007B6964"/>
    <w:rsid w:val="007B69B7"/>
    <w:rsid w:val="007B6A0E"/>
    <w:rsid w:val="007B736D"/>
    <w:rsid w:val="007B78C6"/>
    <w:rsid w:val="007B7970"/>
    <w:rsid w:val="007B7D58"/>
    <w:rsid w:val="007C0461"/>
    <w:rsid w:val="007C06BD"/>
    <w:rsid w:val="007C0965"/>
    <w:rsid w:val="007C0A3A"/>
    <w:rsid w:val="007C0B12"/>
    <w:rsid w:val="007C0C03"/>
    <w:rsid w:val="007C0E4B"/>
    <w:rsid w:val="007C0E92"/>
    <w:rsid w:val="007C101A"/>
    <w:rsid w:val="007C106A"/>
    <w:rsid w:val="007C163F"/>
    <w:rsid w:val="007C1A56"/>
    <w:rsid w:val="007C1B86"/>
    <w:rsid w:val="007C1EFB"/>
    <w:rsid w:val="007C20C6"/>
    <w:rsid w:val="007C2258"/>
    <w:rsid w:val="007C27C2"/>
    <w:rsid w:val="007C2C58"/>
    <w:rsid w:val="007C2DC5"/>
    <w:rsid w:val="007C3DC1"/>
    <w:rsid w:val="007C3FB9"/>
    <w:rsid w:val="007C4697"/>
    <w:rsid w:val="007C46C6"/>
    <w:rsid w:val="007C5289"/>
    <w:rsid w:val="007C547E"/>
    <w:rsid w:val="007C569A"/>
    <w:rsid w:val="007C5C0D"/>
    <w:rsid w:val="007C6218"/>
    <w:rsid w:val="007C6387"/>
    <w:rsid w:val="007C6B36"/>
    <w:rsid w:val="007C6B8F"/>
    <w:rsid w:val="007C6E84"/>
    <w:rsid w:val="007C7233"/>
    <w:rsid w:val="007C7440"/>
    <w:rsid w:val="007C7E50"/>
    <w:rsid w:val="007D0CD6"/>
    <w:rsid w:val="007D0E6E"/>
    <w:rsid w:val="007D0E91"/>
    <w:rsid w:val="007D0FC1"/>
    <w:rsid w:val="007D1597"/>
    <w:rsid w:val="007D15AB"/>
    <w:rsid w:val="007D17CA"/>
    <w:rsid w:val="007D1CFF"/>
    <w:rsid w:val="007D218C"/>
    <w:rsid w:val="007D27AE"/>
    <w:rsid w:val="007D2B67"/>
    <w:rsid w:val="007D2CB9"/>
    <w:rsid w:val="007D2ECD"/>
    <w:rsid w:val="007D2F86"/>
    <w:rsid w:val="007D3114"/>
    <w:rsid w:val="007D3538"/>
    <w:rsid w:val="007D3785"/>
    <w:rsid w:val="007D3CDE"/>
    <w:rsid w:val="007D3E37"/>
    <w:rsid w:val="007D425D"/>
    <w:rsid w:val="007D4FA1"/>
    <w:rsid w:val="007D5095"/>
    <w:rsid w:val="007D589D"/>
    <w:rsid w:val="007D64D1"/>
    <w:rsid w:val="007D693A"/>
    <w:rsid w:val="007D6D7F"/>
    <w:rsid w:val="007D6E28"/>
    <w:rsid w:val="007D6E94"/>
    <w:rsid w:val="007D765C"/>
    <w:rsid w:val="007E02B8"/>
    <w:rsid w:val="007E07C6"/>
    <w:rsid w:val="007E08C4"/>
    <w:rsid w:val="007E0AA0"/>
    <w:rsid w:val="007E0D69"/>
    <w:rsid w:val="007E1587"/>
    <w:rsid w:val="007E181A"/>
    <w:rsid w:val="007E1D16"/>
    <w:rsid w:val="007E1D4A"/>
    <w:rsid w:val="007E1E85"/>
    <w:rsid w:val="007E209E"/>
    <w:rsid w:val="007E26D0"/>
    <w:rsid w:val="007E2730"/>
    <w:rsid w:val="007E27FE"/>
    <w:rsid w:val="007E2900"/>
    <w:rsid w:val="007E2F18"/>
    <w:rsid w:val="007E2FAA"/>
    <w:rsid w:val="007E34AB"/>
    <w:rsid w:val="007E3798"/>
    <w:rsid w:val="007E38E4"/>
    <w:rsid w:val="007E3FB3"/>
    <w:rsid w:val="007E44C9"/>
    <w:rsid w:val="007E4537"/>
    <w:rsid w:val="007E56D6"/>
    <w:rsid w:val="007E5767"/>
    <w:rsid w:val="007E581F"/>
    <w:rsid w:val="007E58DA"/>
    <w:rsid w:val="007E5C3E"/>
    <w:rsid w:val="007E5CB2"/>
    <w:rsid w:val="007E5F5A"/>
    <w:rsid w:val="007E618B"/>
    <w:rsid w:val="007E65F8"/>
    <w:rsid w:val="007E6791"/>
    <w:rsid w:val="007E69DB"/>
    <w:rsid w:val="007E6B37"/>
    <w:rsid w:val="007E6B39"/>
    <w:rsid w:val="007E6BDC"/>
    <w:rsid w:val="007E6FCB"/>
    <w:rsid w:val="007E6FFA"/>
    <w:rsid w:val="007E7224"/>
    <w:rsid w:val="007E7A9E"/>
    <w:rsid w:val="007E7AFD"/>
    <w:rsid w:val="007E7E38"/>
    <w:rsid w:val="007E7ECD"/>
    <w:rsid w:val="007F00DC"/>
    <w:rsid w:val="007F0540"/>
    <w:rsid w:val="007F069B"/>
    <w:rsid w:val="007F0919"/>
    <w:rsid w:val="007F12C2"/>
    <w:rsid w:val="007F194C"/>
    <w:rsid w:val="007F1C44"/>
    <w:rsid w:val="007F1C5C"/>
    <w:rsid w:val="007F2436"/>
    <w:rsid w:val="007F26CA"/>
    <w:rsid w:val="007F2B6F"/>
    <w:rsid w:val="007F2E72"/>
    <w:rsid w:val="007F2E92"/>
    <w:rsid w:val="007F331C"/>
    <w:rsid w:val="007F3322"/>
    <w:rsid w:val="007F3FAD"/>
    <w:rsid w:val="007F41B1"/>
    <w:rsid w:val="007F4C6C"/>
    <w:rsid w:val="007F4D62"/>
    <w:rsid w:val="007F543F"/>
    <w:rsid w:val="007F54FE"/>
    <w:rsid w:val="007F55FF"/>
    <w:rsid w:val="007F5697"/>
    <w:rsid w:val="007F5813"/>
    <w:rsid w:val="007F5957"/>
    <w:rsid w:val="007F5AA4"/>
    <w:rsid w:val="007F5C49"/>
    <w:rsid w:val="007F5F42"/>
    <w:rsid w:val="007F61CE"/>
    <w:rsid w:val="007F65AD"/>
    <w:rsid w:val="007F6825"/>
    <w:rsid w:val="007F70B7"/>
    <w:rsid w:val="007F74EA"/>
    <w:rsid w:val="007F7694"/>
    <w:rsid w:val="007F7A5C"/>
    <w:rsid w:val="007F7AA0"/>
    <w:rsid w:val="007F7AA1"/>
    <w:rsid w:val="007F7B2D"/>
    <w:rsid w:val="007F7B55"/>
    <w:rsid w:val="008001CE"/>
    <w:rsid w:val="00800213"/>
    <w:rsid w:val="008004E5"/>
    <w:rsid w:val="00800500"/>
    <w:rsid w:val="00800949"/>
    <w:rsid w:val="008009A0"/>
    <w:rsid w:val="00800E3A"/>
    <w:rsid w:val="00800E9F"/>
    <w:rsid w:val="008016B7"/>
    <w:rsid w:val="008019DB"/>
    <w:rsid w:val="00802631"/>
    <w:rsid w:val="00802BE7"/>
    <w:rsid w:val="00803134"/>
    <w:rsid w:val="008037E9"/>
    <w:rsid w:val="00803C0E"/>
    <w:rsid w:val="00803DA2"/>
    <w:rsid w:val="00803FEA"/>
    <w:rsid w:val="008042F9"/>
    <w:rsid w:val="00804B90"/>
    <w:rsid w:val="008055E0"/>
    <w:rsid w:val="00806046"/>
    <w:rsid w:val="00806257"/>
    <w:rsid w:val="008062FF"/>
    <w:rsid w:val="0080647C"/>
    <w:rsid w:val="00806AC2"/>
    <w:rsid w:val="00806EBD"/>
    <w:rsid w:val="00806F0D"/>
    <w:rsid w:val="008071C6"/>
    <w:rsid w:val="00807441"/>
    <w:rsid w:val="0080749C"/>
    <w:rsid w:val="00807CC7"/>
    <w:rsid w:val="00807EC9"/>
    <w:rsid w:val="008100D7"/>
    <w:rsid w:val="008108DA"/>
    <w:rsid w:val="00810BE2"/>
    <w:rsid w:val="0081165D"/>
    <w:rsid w:val="00811F1A"/>
    <w:rsid w:val="008124F9"/>
    <w:rsid w:val="0081297D"/>
    <w:rsid w:val="00812B0C"/>
    <w:rsid w:val="00812C8F"/>
    <w:rsid w:val="0081358E"/>
    <w:rsid w:val="00813799"/>
    <w:rsid w:val="008137DE"/>
    <w:rsid w:val="00813A76"/>
    <w:rsid w:val="00813B1D"/>
    <w:rsid w:val="00813CBB"/>
    <w:rsid w:val="00813FC6"/>
    <w:rsid w:val="00814121"/>
    <w:rsid w:val="0081444C"/>
    <w:rsid w:val="0081467A"/>
    <w:rsid w:val="00814830"/>
    <w:rsid w:val="008148F6"/>
    <w:rsid w:val="00814C8B"/>
    <w:rsid w:val="00814EE5"/>
    <w:rsid w:val="008150AF"/>
    <w:rsid w:val="00815127"/>
    <w:rsid w:val="00815252"/>
    <w:rsid w:val="00815DED"/>
    <w:rsid w:val="00815E23"/>
    <w:rsid w:val="008162E9"/>
    <w:rsid w:val="00816DCC"/>
    <w:rsid w:val="00816E43"/>
    <w:rsid w:val="00817132"/>
    <w:rsid w:val="00817743"/>
    <w:rsid w:val="00817FCD"/>
    <w:rsid w:val="00820177"/>
    <w:rsid w:val="00820327"/>
    <w:rsid w:val="00820460"/>
    <w:rsid w:val="00820655"/>
    <w:rsid w:val="008207F0"/>
    <w:rsid w:val="0082092E"/>
    <w:rsid w:val="00820DBE"/>
    <w:rsid w:val="00820EE7"/>
    <w:rsid w:val="00821651"/>
    <w:rsid w:val="00821714"/>
    <w:rsid w:val="00821799"/>
    <w:rsid w:val="008222C2"/>
    <w:rsid w:val="00822676"/>
    <w:rsid w:val="00822A56"/>
    <w:rsid w:val="00824104"/>
    <w:rsid w:val="008244DF"/>
    <w:rsid w:val="0082478D"/>
    <w:rsid w:val="00824A8E"/>
    <w:rsid w:val="00824B35"/>
    <w:rsid w:val="00824E87"/>
    <w:rsid w:val="00824FCC"/>
    <w:rsid w:val="008251E7"/>
    <w:rsid w:val="00825AEF"/>
    <w:rsid w:val="00825B2F"/>
    <w:rsid w:val="00825CE7"/>
    <w:rsid w:val="00825CF1"/>
    <w:rsid w:val="00825D5E"/>
    <w:rsid w:val="00825DA3"/>
    <w:rsid w:val="00825E5C"/>
    <w:rsid w:val="0082613E"/>
    <w:rsid w:val="008261B5"/>
    <w:rsid w:val="0082624A"/>
    <w:rsid w:val="00826A73"/>
    <w:rsid w:val="00826A97"/>
    <w:rsid w:val="00826BF7"/>
    <w:rsid w:val="00826DA2"/>
    <w:rsid w:val="00826E31"/>
    <w:rsid w:val="00826F1A"/>
    <w:rsid w:val="008271E4"/>
    <w:rsid w:val="0082741E"/>
    <w:rsid w:val="0082747B"/>
    <w:rsid w:val="00827BAC"/>
    <w:rsid w:val="00827F9D"/>
    <w:rsid w:val="00830270"/>
    <w:rsid w:val="0083064E"/>
    <w:rsid w:val="00830989"/>
    <w:rsid w:val="00830A34"/>
    <w:rsid w:val="0083129D"/>
    <w:rsid w:val="00831698"/>
    <w:rsid w:val="00831942"/>
    <w:rsid w:val="00831B08"/>
    <w:rsid w:val="00831B52"/>
    <w:rsid w:val="00831B5C"/>
    <w:rsid w:val="00831D7E"/>
    <w:rsid w:val="00831E62"/>
    <w:rsid w:val="0083203F"/>
    <w:rsid w:val="008324D2"/>
    <w:rsid w:val="008326D7"/>
    <w:rsid w:val="00832AC4"/>
    <w:rsid w:val="00832AEA"/>
    <w:rsid w:val="008331D9"/>
    <w:rsid w:val="0083327A"/>
    <w:rsid w:val="00833411"/>
    <w:rsid w:val="008334BB"/>
    <w:rsid w:val="008337DE"/>
    <w:rsid w:val="0083380B"/>
    <w:rsid w:val="00833AD7"/>
    <w:rsid w:val="008346E8"/>
    <w:rsid w:val="00834781"/>
    <w:rsid w:val="0083478A"/>
    <w:rsid w:val="008348CF"/>
    <w:rsid w:val="00834991"/>
    <w:rsid w:val="00834A26"/>
    <w:rsid w:val="008351DB"/>
    <w:rsid w:val="0083537C"/>
    <w:rsid w:val="008359CC"/>
    <w:rsid w:val="00835E7B"/>
    <w:rsid w:val="008363C3"/>
    <w:rsid w:val="008366FF"/>
    <w:rsid w:val="00836940"/>
    <w:rsid w:val="00836AB0"/>
    <w:rsid w:val="00836BFE"/>
    <w:rsid w:val="00836F3C"/>
    <w:rsid w:val="008373F0"/>
    <w:rsid w:val="008376BD"/>
    <w:rsid w:val="00837A2B"/>
    <w:rsid w:val="008407FB"/>
    <w:rsid w:val="00840939"/>
    <w:rsid w:val="00840AF9"/>
    <w:rsid w:val="00841132"/>
    <w:rsid w:val="008412FD"/>
    <w:rsid w:val="00841584"/>
    <w:rsid w:val="008415F0"/>
    <w:rsid w:val="0084193C"/>
    <w:rsid w:val="00841C1E"/>
    <w:rsid w:val="00841E30"/>
    <w:rsid w:val="008423C1"/>
    <w:rsid w:val="00842501"/>
    <w:rsid w:val="008425A4"/>
    <w:rsid w:val="0084307F"/>
    <w:rsid w:val="00843106"/>
    <w:rsid w:val="008431CD"/>
    <w:rsid w:val="00843244"/>
    <w:rsid w:val="00843528"/>
    <w:rsid w:val="008437BA"/>
    <w:rsid w:val="008437F0"/>
    <w:rsid w:val="00843979"/>
    <w:rsid w:val="00843B92"/>
    <w:rsid w:val="00844383"/>
    <w:rsid w:val="00844ADF"/>
    <w:rsid w:val="00844D29"/>
    <w:rsid w:val="00844E53"/>
    <w:rsid w:val="008456AC"/>
    <w:rsid w:val="00845CC1"/>
    <w:rsid w:val="00845D0F"/>
    <w:rsid w:val="00845F65"/>
    <w:rsid w:val="00845FD8"/>
    <w:rsid w:val="00846336"/>
    <w:rsid w:val="00846892"/>
    <w:rsid w:val="008468AA"/>
    <w:rsid w:val="0085005B"/>
    <w:rsid w:val="008500F4"/>
    <w:rsid w:val="0085071C"/>
    <w:rsid w:val="00850826"/>
    <w:rsid w:val="008508E1"/>
    <w:rsid w:val="00850C8F"/>
    <w:rsid w:val="00850E5C"/>
    <w:rsid w:val="00851321"/>
    <w:rsid w:val="00851679"/>
    <w:rsid w:val="00852043"/>
    <w:rsid w:val="0085221E"/>
    <w:rsid w:val="00852432"/>
    <w:rsid w:val="00852442"/>
    <w:rsid w:val="008526F5"/>
    <w:rsid w:val="008528A0"/>
    <w:rsid w:val="008528C1"/>
    <w:rsid w:val="00852AC2"/>
    <w:rsid w:val="00852BFC"/>
    <w:rsid w:val="00852EEE"/>
    <w:rsid w:val="00853163"/>
    <w:rsid w:val="00853256"/>
    <w:rsid w:val="008537BC"/>
    <w:rsid w:val="00853A75"/>
    <w:rsid w:val="00853B16"/>
    <w:rsid w:val="00853CD2"/>
    <w:rsid w:val="00853E00"/>
    <w:rsid w:val="0085432D"/>
    <w:rsid w:val="008546F1"/>
    <w:rsid w:val="00854A99"/>
    <w:rsid w:val="0085501B"/>
    <w:rsid w:val="0085505E"/>
    <w:rsid w:val="0085517E"/>
    <w:rsid w:val="008553AA"/>
    <w:rsid w:val="008557EC"/>
    <w:rsid w:val="00855ED4"/>
    <w:rsid w:val="00855ED9"/>
    <w:rsid w:val="00855EFF"/>
    <w:rsid w:val="008565E9"/>
    <w:rsid w:val="00856A1B"/>
    <w:rsid w:val="00856A26"/>
    <w:rsid w:val="0085700D"/>
    <w:rsid w:val="0085700F"/>
    <w:rsid w:val="0085743A"/>
    <w:rsid w:val="008574BE"/>
    <w:rsid w:val="008576BC"/>
    <w:rsid w:val="00857D52"/>
    <w:rsid w:val="0086042F"/>
    <w:rsid w:val="00860746"/>
    <w:rsid w:val="008607AB"/>
    <w:rsid w:val="008609C6"/>
    <w:rsid w:val="00861199"/>
    <w:rsid w:val="00861512"/>
    <w:rsid w:val="00861ABF"/>
    <w:rsid w:val="00861BD0"/>
    <w:rsid w:val="00861EDC"/>
    <w:rsid w:val="008620F2"/>
    <w:rsid w:val="00862342"/>
    <w:rsid w:val="008625F1"/>
    <w:rsid w:val="00862B7E"/>
    <w:rsid w:val="008633DF"/>
    <w:rsid w:val="008638B1"/>
    <w:rsid w:val="00863A2F"/>
    <w:rsid w:val="00863E78"/>
    <w:rsid w:val="00864CA7"/>
    <w:rsid w:val="00865516"/>
    <w:rsid w:val="00865542"/>
    <w:rsid w:val="00865854"/>
    <w:rsid w:val="0086643D"/>
    <w:rsid w:val="00866819"/>
    <w:rsid w:val="00866960"/>
    <w:rsid w:val="008669C1"/>
    <w:rsid w:val="008670F0"/>
    <w:rsid w:val="00867291"/>
    <w:rsid w:val="00867473"/>
    <w:rsid w:val="00870662"/>
    <w:rsid w:val="008708FB"/>
    <w:rsid w:val="00870B4D"/>
    <w:rsid w:val="00871456"/>
    <w:rsid w:val="00871A5F"/>
    <w:rsid w:val="00871C57"/>
    <w:rsid w:val="00871FCA"/>
    <w:rsid w:val="008721E9"/>
    <w:rsid w:val="00872429"/>
    <w:rsid w:val="008727D0"/>
    <w:rsid w:val="00873118"/>
    <w:rsid w:val="008737C5"/>
    <w:rsid w:val="00873A80"/>
    <w:rsid w:val="00873B14"/>
    <w:rsid w:val="00873E45"/>
    <w:rsid w:val="008741C3"/>
    <w:rsid w:val="008742A0"/>
    <w:rsid w:val="0087495C"/>
    <w:rsid w:val="00875515"/>
    <w:rsid w:val="00875566"/>
    <w:rsid w:val="00875806"/>
    <w:rsid w:val="00875951"/>
    <w:rsid w:val="008761D5"/>
    <w:rsid w:val="00876822"/>
    <w:rsid w:val="008768A3"/>
    <w:rsid w:val="008768C3"/>
    <w:rsid w:val="00876965"/>
    <w:rsid w:val="00876970"/>
    <w:rsid w:val="00876B23"/>
    <w:rsid w:val="00876C1C"/>
    <w:rsid w:val="00876F82"/>
    <w:rsid w:val="008772AC"/>
    <w:rsid w:val="008800E8"/>
    <w:rsid w:val="008807A5"/>
    <w:rsid w:val="00880F4A"/>
    <w:rsid w:val="00881868"/>
    <w:rsid w:val="0088188C"/>
    <w:rsid w:val="00881CBD"/>
    <w:rsid w:val="00881EF3"/>
    <w:rsid w:val="00881F44"/>
    <w:rsid w:val="00881F9A"/>
    <w:rsid w:val="00882C6F"/>
    <w:rsid w:val="00883289"/>
    <w:rsid w:val="008835D3"/>
    <w:rsid w:val="008836EA"/>
    <w:rsid w:val="0088383E"/>
    <w:rsid w:val="00883AA7"/>
    <w:rsid w:val="00884387"/>
    <w:rsid w:val="008850BA"/>
    <w:rsid w:val="008851FE"/>
    <w:rsid w:val="008865E6"/>
    <w:rsid w:val="00886691"/>
    <w:rsid w:val="00886819"/>
    <w:rsid w:val="00886BC3"/>
    <w:rsid w:val="00886E23"/>
    <w:rsid w:val="00886FB4"/>
    <w:rsid w:val="0088700F"/>
    <w:rsid w:val="00887128"/>
    <w:rsid w:val="008879A0"/>
    <w:rsid w:val="00887BDF"/>
    <w:rsid w:val="00887E17"/>
    <w:rsid w:val="00890060"/>
    <w:rsid w:val="00890328"/>
    <w:rsid w:val="0089036D"/>
    <w:rsid w:val="008906D8"/>
    <w:rsid w:val="008906E1"/>
    <w:rsid w:val="008907CD"/>
    <w:rsid w:val="00891621"/>
    <w:rsid w:val="008917B1"/>
    <w:rsid w:val="008919B5"/>
    <w:rsid w:val="00891C19"/>
    <w:rsid w:val="00891CDA"/>
    <w:rsid w:val="00891D3E"/>
    <w:rsid w:val="00891F9F"/>
    <w:rsid w:val="0089223A"/>
    <w:rsid w:val="00892507"/>
    <w:rsid w:val="00892625"/>
    <w:rsid w:val="00892789"/>
    <w:rsid w:val="00892B9C"/>
    <w:rsid w:val="00892D30"/>
    <w:rsid w:val="00893157"/>
    <w:rsid w:val="00893316"/>
    <w:rsid w:val="0089391D"/>
    <w:rsid w:val="0089392A"/>
    <w:rsid w:val="00893DD4"/>
    <w:rsid w:val="00894437"/>
    <w:rsid w:val="008948B7"/>
    <w:rsid w:val="008951BD"/>
    <w:rsid w:val="00895A5E"/>
    <w:rsid w:val="00895AE8"/>
    <w:rsid w:val="00895E7D"/>
    <w:rsid w:val="00895E94"/>
    <w:rsid w:val="00896354"/>
    <w:rsid w:val="0089679F"/>
    <w:rsid w:val="00896B53"/>
    <w:rsid w:val="008970C6"/>
    <w:rsid w:val="008974EE"/>
    <w:rsid w:val="00897591"/>
    <w:rsid w:val="008975AC"/>
    <w:rsid w:val="008A018E"/>
    <w:rsid w:val="008A028D"/>
    <w:rsid w:val="008A04D0"/>
    <w:rsid w:val="008A050D"/>
    <w:rsid w:val="008A0C0E"/>
    <w:rsid w:val="008A0DAC"/>
    <w:rsid w:val="008A1231"/>
    <w:rsid w:val="008A13E2"/>
    <w:rsid w:val="008A1EE2"/>
    <w:rsid w:val="008A21C0"/>
    <w:rsid w:val="008A2261"/>
    <w:rsid w:val="008A286B"/>
    <w:rsid w:val="008A297B"/>
    <w:rsid w:val="008A2A63"/>
    <w:rsid w:val="008A2CB5"/>
    <w:rsid w:val="008A2F4F"/>
    <w:rsid w:val="008A3458"/>
    <w:rsid w:val="008A380A"/>
    <w:rsid w:val="008A396E"/>
    <w:rsid w:val="008A39A9"/>
    <w:rsid w:val="008A3DDB"/>
    <w:rsid w:val="008A3E06"/>
    <w:rsid w:val="008A3F3F"/>
    <w:rsid w:val="008A4236"/>
    <w:rsid w:val="008A46BD"/>
    <w:rsid w:val="008A4C7A"/>
    <w:rsid w:val="008A5008"/>
    <w:rsid w:val="008A506E"/>
    <w:rsid w:val="008A50A8"/>
    <w:rsid w:val="008A51DD"/>
    <w:rsid w:val="008A5833"/>
    <w:rsid w:val="008A58B9"/>
    <w:rsid w:val="008A6775"/>
    <w:rsid w:val="008A696B"/>
    <w:rsid w:val="008A6B4F"/>
    <w:rsid w:val="008A7121"/>
    <w:rsid w:val="008A7269"/>
    <w:rsid w:val="008A76DF"/>
    <w:rsid w:val="008A77A9"/>
    <w:rsid w:val="008A7866"/>
    <w:rsid w:val="008B04B4"/>
    <w:rsid w:val="008B0BF7"/>
    <w:rsid w:val="008B0C4A"/>
    <w:rsid w:val="008B0FFA"/>
    <w:rsid w:val="008B1B7D"/>
    <w:rsid w:val="008B1FB2"/>
    <w:rsid w:val="008B2371"/>
    <w:rsid w:val="008B26FB"/>
    <w:rsid w:val="008B2791"/>
    <w:rsid w:val="008B2AF2"/>
    <w:rsid w:val="008B2DC5"/>
    <w:rsid w:val="008B2DC6"/>
    <w:rsid w:val="008B302C"/>
    <w:rsid w:val="008B3445"/>
    <w:rsid w:val="008B3A8A"/>
    <w:rsid w:val="008B3E94"/>
    <w:rsid w:val="008B43F8"/>
    <w:rsid w:val="008B4402"/>
    <w:rsid w:val="008B47DF"/>
    <w:rsid w:val="008B4E61"/>
    <w:rsid w:val="008B544C"/>
    <w:rsid w:val="008B56E3"/>
    <w:rsid w:val="008B5CEA"/>
    <w:rsid w:val="008B5E84"/>
    <w:rsid w:val="008B6571"/>
    <w:rsid w:val="008B668D"/>
    <w:rsid w:val="008B69B4"/>
    <w:rsid w:val="008B6B80"/>
    <w:rsid w:val="008B6BE6"/>
    <w:rsid w:val="008B6DD6"/>
    <w:rsid w:val="008B7291"/>
    <w:rsid w:val="008B733C"/>
    <w:rsid w:val="008B7FF7"/>
    <w:rsid w:val="008C03AA"/>
    <w:rsid w:val="008C0405"/>
    <w:rsid w:val="008C0DB3"/>
    <w:rsid w:val="008C1052"/>
    <w:rsid w:val="008C12AA"/>
    <w:rsid w:val="008C13BF"/>
    <w:rsid w:val="008C145B"/>
    <w:rsid w:val="008C1616"/>
    <w:rsid w:val="008C1A4D"/>
    <w:rsid w:val="008C1AE4"/>
    <w:rsid w:val="008C1B76"/>
    <w:rsid w:val="008C1D2E"/>
    <w:rsid w:val="008C1E25"/>
    <w:rsid w:val="008C1F19"/>
    <w:rsid w:val="008C20A8"/>
    <w:rsid w:val="008C23D9"/>
    <w:rsid w:val="008C244E"/>
    <w:rsid w:val="008C2724"/>
    <w:rsid w:val="008C27B0"/>
    <w:rsid w:val="008C28F1"/>
    <w:rsid w:val="008C2AC1"/>
    <w:rsid w:val="008C2ED9"/>
    <w:rsid w:val="008C30A7"/>
    <w:rsid w:val="008C39D8"/>
    <w:rsid w:val="008C43D8"/>
    <w:rsid w:val="008C4A23"/>
    <w:rsid w:val="008C4E2B"/>
    <w:rsid w:val="008C50FA"/>
    <w:rsid w:val="008C51C8"/>
    <w:rsid w:val="008C5213"/>
    <w:rsid w:val="008C5E0C"/>
    <w:rsid w:val="008C5FBC"/>
    <w:rsid w:val="008C67BA"/>
    <w:rsid w:val="008C6D76"/>
    <w:rsid w:val="008C6F27"/>
    <w:rsid w:val="008C715F"/>
    <w:rsid w:val="008C7194"/>
    <w:rsid w:val="008C7201"/>
    <w:rsid w:val="008C7264"/>
    <w:rsid w:val="008C73F8"/>
    <w:rsid w:val="008C773F"/>
    <w:rsid w:val="008C7EF8"/>
    <w:rsid w:val="008D0066"/>
    <w:rsid w:val="008D09DF"/>
    <w:rsid w:val="008D14BA"/>
    <w:rsid w:val="008D193F"/>
    <w:rsid w:val="008D1B3E"/>
    <w:rsid w:val="008D1BA4"/>
    <w:rsid w:val="008D1F19"/>
    <w:rsid w:val="008D2080"/>
    <w:rsid w:val="008D21C3"/>
    <w:rsid w:val="008D2222"/>
    <w:rsid w:val="008D2379"/>
    <w:rsid w:val="008D264A"/>
    <w:rsid w:val="008D2EBF"/>
    <w:rsid w:val="008D30DF"/>
    <w:rsid w:val="008D367D"/>
    <w:rsid w:val="008D3B7A"/>
    <w:rsid w:val="008D3C62"/>
    <w:rsid w:val="008D3E37"/>
    <w:rsid w:val="008D3F74"/>
    <w:rsid w:val="008D40EE"/>
    <w:rsid w:val="008D45A3"/>
    <w:rsid w:val="008D4874"/>
    <w:rsid w:val="008D4C63"/>
    <w:rsid w:val="008D4E40"/>
    <w:rsid w:val="008D5276"/>
    <w:rsid w:val="008D5AB6"/>
    <w:rsid w:val="008D5AE8"/>
    <w:rsid w:val="008D6CAF"/>
    <w:rsid w:val="008D72A2"/>
    <w:rsid w:val="008D7995"/>
    <w:rsid w:val="008D7A0C"/>
    <w:rsid w:val="008E09B4"/>
    <w:rsid w:val="008E0D5F"/>
    <w:rsid w:val="008E163F"/>
    <w:rsid w:val="008E1759"/>
    <w:rsid w:val="008E19C1"/>
    <w:rsid w:val="008E1BE7"/>
    <w:rsid w:val="008E1BEA"/>
    <w:rsid w:val="008E1D4A"/>
    <w:rsid w:val="008E2269"/>
    <w:rsid w:val="008E22D8"/>
    <w:rsid w:val="008E2532"/>
    <w:rsid w:val="008E2B5C"/>
    <w:rsid w:val="008E3458"/>
    <w:rsid w:val="008E3B0E"/>
    <w:rsid w:val="008E3EE9"/>
    <w:rsid w:val="008E408F"/>
    <w:rsid w:val="008E44AF"/>
    <w:rsid w:val="008E47F6"/>
    <w:rsid w:val="008E4B5A"/>
    <w:rsid w:val="008E4CC1"/>
    <w:rsid w:val="008E5050"/>
    <w:rsid w:val="008E5966"/>
    <w:rsid w:val="008E5C1F"/>
    <w:rsid w:val="008E60DF"/>
    <w:rsid w:val="008E61E0"/>
    <w:rsid w:val="008E66D1"/>
    <w:rsid w:val="008E6765"/>
    <w:rsid w:val="008E696D"/>
    <w:rsid w:val="008E6BBE"/>
    <w:rsid w:val="008E79F0"/>
    <w:rsid w:val="008E7A8D"/>
    <w:rsid w:val="008E7AC1"/>
    <w:rsid w:val="008E7BC7"/>
    <w:rsid w:val="008E7D87"/>
    <w:rsid w:val="008F00F2"/>
    <w:rsid w:val="008F013F"/>
    <w:rsid w:val="008F0221"/>
    <w:rsid w:val="008F02D8"/>
    <w:rsid w:val="008F110B"/>
    <w:rsid w:val="008F1AAB"/>
    <w:rsid w:val="008F1BBA"/>
    <w:rsid w:val="008F1CF2"/>
    <w:rsid w:val="008F221A"/>
    <w:rsid w:val="008F2B1E"/>
    <w:rsid w:val="008F3128"/>
    <w:rsid w:val="008F31F3"/>
    <w:rsid w:val="008F3229"/>
    <w:rsid w:val="008F3697"/>
    <w:rsid w:val="008F39E5"/>
    <w:rsid w:val="008F3F97"/>
    <w:rsid w:val="008F4012"/>
    <w:rsid w:val="008F431C"/>
    <w:rsid w:val="008F4643"/>
    <w:rsid w:val="008F4B7B"/>
    <w:rsid w:val="008F508C"/>
    <w:rsid w:val="008F546B"/>
    <w:rsid w:val="008F54BD"/>
    <w:rsid w:val="008F5512"/>
    <w:rsid w:val="008F56F8"/>
    <w:rsid w:val="008F57D8"/>
    <w:rsid w:val="008F5B4A"/>
    <w:rsid w:val="008F5C63"/>
    <w:rsid w:val="008F5EF5"/>
    <w:rsid w:val="008F5EFD"/>
    <w:rsid w:val="008F5F3D"/>
    <w:rsid w:val="008F5FFD"/>
    <w:rsid w:val="008F61B2"/>
    <w:rsid w:val="008F6BED"/>
    <w:rsid w:val="008F6C92"/>
    <w:rsid w:val="008F6D01"/>
    <w:rsid w:val="008F6FF8"/>
    <w:rsid w:val="008F7579"/>
    <w:rsid w:val="008F7728"/>
    <w:rsid w:val="008F7C3C"/>
    <w:rsid w:val="00900301"/>
    <w:rsid w:val="009008AE"/>
    <w:rsid w:val="00900B67"/>
    <w:rsid w:val="00900C1D"/>
    <w:rsid w:val="00900CA2"/>
    <w:rsid w:val="00900FD1"/>
    <w:rsid w:val="00900FEC"/>
    <w:rsid w:val="00901138"/>
    <w:rsid w:val="0090131D"/>
    <w:rsid w:val="00901C0E"/>
    <w:rsid w:val="00901FBA"/>
    <w:rsid w:val="00902C7B"/>
    <w:rsid w:val="00903988"/>
    <w:rsid w:val="00903ABB"/>
    <w:rsid w:val="00903DE0"/>
    <w:rsid w:val="00903F6E"/>
    <w:rsid w:val="0090417C"/>
    <w:rsid w:val="009041A2"/>
    <w:rsid w:val="00904BA9"/>
    <w:rsid w:val="00904F3C"/>
    <w:rsid w:val="00905704"/>
    <w:rsid w:val="00905A94"/>
    <w:rsid w:val="00905F95"/>
    <w:rsid w:val="00905FB6"/>
    <w:rsid w:val="009065EE"/>
    <w:rsid w:val="009076B5"/>
    <w:rsid w:val="00907B4F"/>
    <w:rsid w:val="00907BE9"/>
    <w:rsid w:val="0091058B"/>
    <w:rsid w:val="00910870"/>
    <w:rsid w:val="00910B74"/>
    <w:rsid w:val="00910BC4"/>
    <w:rsid w:val="00911797"/>
    <w:rsid w:val="00911A91"/>
    <w:rsid w:val="00911B40"/>
    <w:rsid w:val="00911CA9"/>
    <w:rsid w:val="00912109"/>
    <w:rsid w:val="0091218B"/>
    <w:rsid w:val="00912C90"/>
    <w:rsid w:val="00912F3A"/>
    <w:rsid w:val="00913398"/>
    <w:rsid w:val="00913CA2"/>
    <w:rsid w:val="0091426C"/>
    <w:rsid w:val="0091450A"/>
    <w:rsid w:val="00914AAE"/>
    <w:rsid w:val="00914ABE"/>
    <w:rsid w:val="00915139"/>
    <w:rsid w:val="00915183"/>
    <w:rsid w:val="009153A8"/>
    <w:rsid w:val="00915989"/>
    <w:rsid w:val="00915F52"/>
    <w:rsid w:val="00915F82"/>
    <w:rsid w:val="009160FD"/>
    <w:rsid w:val="009162BC"/>
    <w:rsid w:val="0091648C"/>
    <w:rsid w:val="00916E86"/>
    <w:rsid w:val="0091763E"/>
    <w:rsid w:val="009208A0"/>
    <w:rsid w:val="00920AD6"/>
    <w:rsid w:val="00920BEE"/>
    <w:rsid w:val="00921095"/>
    <w:rsid w:val="00921133"/>
    <w:rsid w:val="009215E3"/>
    <w:rsid w:val="0092175F"/>
    <w:rsid w:val="0092182D"/>
    <w:rsid w:val="00921B88"/>
    <w:rsid w:val="00921C32"/>
    <w:rsid w:val="00921D0D"/>
    <w:rsid w:val="00921D33"/>
    <w:rsid w:val="0092271B"/>
    <w:rsid w:val="00922A6E"/>
    <w:rsid w:val="00922A8D"/>
    <w:rsid w:val="00922B29"/>
    <w:rsid w:val="00923182"/>
    <w:rsid w:val="0092322C"/>
    <w:rsid w:val="009234B9"/>
    <w:rsid w:val="00923503"/>
    <w:rsid w:val="00923B91"/>
    <w:rsid w:val="00923F82"/>
    <w:rsid w:val="00924410"/>
    <w:rsid w:val="009248A0"/>
    <w:rsid w:val="0092496F"/>
    <w:rsid w:val="00924A28"/>
    <w:rsid w:val="00924E3E"/>
    <w:rsid w:val="00924F40"/>
    <w:rsid w:val="009255BA"/>
    <w:rsid w:val="00925899"/>
    <w:rsid w:val="00925D39"/>
    <w:rsid w:val="00926CBB"/>
    <w:rsid w:val="00926E80"/>
    <w:rsid w:val="00926EE2"/>
    <w:rsid w:val="0092737A"/>
    <w:rsid w:val="009279A3"/>
    <w:rsid w:val="00927BA1"/>
    <w:rsid w:val="00930060"/>
    <w:rsid w:val="009304A6"/>
    <w:rsid w:val="009305E9"/>
    <w:rsid w:val="00930736"/>
    <w:rsid w:val="00930784"/>
    <w:rsid w:val="00930B01"/>
    <w:rsid w:val="00930E41"/>
    <w:rsid w:val="009318E0"/>
    <w:rsid w:val="00932018"/>
    <w:rsid w:val="009324AD"/>
    <w:rsid w:val="0093250B"/>
    <w:rsid w:val="00932E5B"/>
    <w:rsid w:val="00932F14"/>
    <w:rsid w:val="00933E2E"/>
    <w:rsid w:val="0093400A"/>
    <w:rsid w:val="00934041"/>
    <w:rsid w:val="0093447C"/>
    <w:rsid w:val="009344A1"/>
    <w:rsid w:val="009346EE"/>
    <w:rsid w:val="00934A0C"/>
    <w:rsid w:val="00934E88"/>
    <w:rsid w:val="009350C4"/>
    <w:rsid w:val="00935964"/>
    <w:rsid w:val="009359BD"/>
    <w:rsid w:val="00935A9C"/>
    <w:rsid w:val="00935AE3"/>
    <w:rsid w:val="00936D2D"/>
    <w:rsid w:val="00937367"/>
    <w:rsid w:val="00937D5B"/>
    <w:rsid w:val="00940794"/>
    <w:rsid w:val="00940BDE"/>
    <w:rsid w:val="00940E0D"/>
    <w:rsid w:val="00941127"/>
    <w:rsid w:val="0094120C"/>
    <w:rsid w:val="0094142F"/>
    <w:rsid w:val="009414D1"/>
    <w:rsid w:val="00941528"/>
    <w:rsid w:val="00941836"/>
    <w:rsid w:val="009418FA"/>
    <w:rsid w:val="009427DE"/>
    <w:rsid w:val="00942918"/>
    <w:rsid w:val="00942B33"/>
    <w:rsid w:val="00942DAA"/>
    <w:rsid w:val="00942EA9"/>
    <w:rsid w:val="009432F6"/>
    <w:rsid w:val="0094367C"/>
    <w:rsid w:val="00943C6E"/>
    <w:rsid w:val="00943E6B"/>
    <w:rsid w:val="00944027"/>
    <w:rsid w:val="00944703"/>
    <w:rsid w:val="00944CC6"/>
    <w:rsid w:val="009455C4"/>
    <w:rsid w:val="009459EC"/>
    <w:rsid w:val="00945A6B"/>
    <w:rsid w:val="00945CB5"/>
    <w:rsid w:val="00946A79"/>
    <w:rsid w:val="00946FCE"/>
    <w:rsid w:val="009473E4"/>
    <w:rsid w:val="0094762F"/>
    <w:rsid w:val="00947873"/>
    <w:rsid w:val="00947C8D"/>
    <w:rsid w:val="00950843"/>
    <w:rsid w:val="00950938"/>
    <w:rsid w:val="00950B5E"/>
    <w:rsid w:val="00950FC7"/>
    <w:rsid w:val="009510DF"/>
    <w:rsid w:val="00951C7F"/>
    <w:rsid w:val="00951D6C"/>
    <w:rsid w:val="00951E99"/>
    <w:rsid w:val="00951F45"/>
    <w:rsid w:val="0095206B"/>
    <w:rsid w:val="009524C5"/>
    <w:rsid w:val="00952621"/>
    <w:rsid w:val="00952C25"/>
    <w:rsid w:val="00953110"/>
    <w:rsid w:val="00953157"/>
    <w:rsid w:val="009533B6"/>
    <w:rsid w:val="00953FD3"/>
    <w:rsid w:val="00954116"/>
    <w:rsid w:val="0095426A"/>
    <w:rsid w:val="00954585"/>
    <w:rsid w:val="009547AE"/>
    <w:rsid w:val="00954969"/>
    <w:rsid w:val="00954A5D"/>
    <w:rsid w:val="00954D46"/>
    <w:rsid w:val="00954DF9"/>
    <w:rsid w:val="00955820"/>
    <w:rsid w:val="0095592F"/>
    <w:rsid w:val="00955BB7"/>
    <w:rsid w:val="00955CF7"/>
    <w:rsid w:val="00956554"/>
    <w:rsid w:val="009565DF"/>
    <w:rsid w:val="009569DE"/>
    <w:rsid w:val="00956BEA"/>
    <w:rsid w:val="00956D1C"/>
    <w:rsid w:val="00957228"/>
    <w:rsid w:val="00957411"/>
    <w:rsid w:val="00957461"/>
    <w:rsid w:val="009574E5"/>
    <w:rsid w:val="009576F4"/>
    <w:rsid w:val="00957916"/>
    <w:rsid w:val="00957CB7"/>
    <w:rsid w:val="00957FD8"/>
    <w:rsid w:val="0096001B"/>
    <w:rsid w:val="0096041C"/>
    <w:rsid w:val="00960D02"/>
    <w:rsid w:val="00960D80"/>
    <w:rsid w:val="00960E20"/>
    <w:rsid w:val="00961265"/>
    <w:rsid w:val="00961359"/>
    <w:rsid w:val="00961627"/>
    <w:rsid w:val="0096170D"/>
    <w:rsid w:val="00961765"/>
    <w:rsid w:val="00961B31"/>
    <w:rsid w:val="00961C32"/>
    <w:rsid w:val="00962583"/>
    <w:rsid w:val="00962A3B"/>
    <w:rsid w:val="00962B6F"/>
    <w:rsid w:val="00962C05"/>
    <w:rsid w:val="00962C6F"/>
    <w:rsid w:val="00962D1D"/>
    <w:rsid w:val="00962EAD"/>
    <w:rsid w:val="00962F10"/>
    <w:rsid w:val="0096355A"/>
    <w:rsid w:val="009638BA"/>
    <w:rsid w:val="00963B14"/>
    <w:rsid w:val="00964358"/>
    <w:rsid w:val="0096456B"/>
    <w:rsid w:val="00964975"/>
    <w:rsid w:val="00964A5E"/>
    <w:rsid w:val="00964D45"/>
    <w:rsid w:val="00964DE9"/>
    <w:rsid w:val="009650FB"/>
    <w:rsid w:val="00965984"/>
    <w:rsid w:val="00965A6D"/>
    <w:rsid w:val="00966872"/>
    <w:rsid w:val="00966B6C"/>
    <w:rsid w:val="00966C40"/>
    <w:rsid w:val="00967568"/>
    <w:rsid w:val="0096770C"/>
    <w:rsid w:val="00967730"/>
    <w:rsid w:val="00967A18"/>
    <w:rsid w:val="00967D0A"/>
    <w:rsid w:val="00967F33"/>
    <w:rsid w:val="00970121"/>
    <w:rsid w:val="009701BD"/>
    <w:rsid w:val="00970221"/>
    <w:rsid w:val="00970230"/>
    <w:rsid w:val="009704C4"/>
    <w:rsid w:val="009707F4"/>
    <w:rsid w:val="0097085E"/>
    <w:rsid w:val="00970C5E"/>
    <w:rsid w:val="00970D56"/>
    <w:rsid w:val="00971A6D"/>
    <w:rsid w:val="00971D40"/>
    <w:rsid w:val="009726AA"/>
    <w:rsid w:val="009726E9"/>
    <w:rsid w:val="00972A11"/>
    <w:rsid w:val="00972C4F"/>
    <w:rsid w:val="009730F5"/>
    <w:rsid w:val="009731D6"/>
    <w:rsid w:val="0097350E"/>
    <w:rsid w:val="009738F7"/>
    <w:rsid w:val="00973A68"/>
    <w:rsid w:val="00973A90"/>
    <w:rsid w:val="0097412D"/>
    <w:rsid w:val="009743B4"/>
    <w:rsid w:val="00974B23"/>
    <w:rsid w:val="00974B56"/>
    <w:rsid w:val="00974B97"/>
    <w:rsid w:val="00975182"/>
    <w:rsid w:val="0097535F"/>
    <w:rsid w:val="00975440"/>
    <w:rsid w:val="00975478"/>
    <w:rsid w:val="00975953"/>
    <w:rsid w:val="00975C26"/>
    <w:rsid w:val="00975EA4"/>
    <w:rsid w:val="00975F35"/>
    <w:rsid w:val="0097604D"/>
    <w:rsid w:val="009762A4"/>
    <w:rsid w:val="00976595"/>
    <w:rsid w:val="0097696F"/>
    <w:rsid w:val="00976B9F"/>
    <w:rsid w:val="00976CBA"/>
    <w:rsid w:val="009772C8"/>
    <w:rsid w:val="00977DB6"/>
    <w:rsid w:val="00977F75"/>
    <w:rsid w:val="0098001E"/>
    <w:rsid w:val="00980860"/>
    <w:rsid w:val="00980918"/>
    <w:rsid w:val="00980F82"/>
    <w:rsid w:val="00981406"/>
    <w:rsid w:val="009815A2"/>
    <w:rsid w:val="00982355"/>
    <w:rsid w:val="0098254D"/>
    <w:rsid w:val="00982A78"/>
    <w:rsid w:val="00983346"/>
    <w:rsid w:val="009835D4"/>
    <w:rsid w:val="00983613"/>
    <w:rsid w:val="00983696"/>
    <w:rsid w:val="0098373B"/>
    <w:rsid w:val="00983905"/>
    <w:rsid w:val="00983943"/>
    <w:rsid w:val="009847D7"/>
    <w:rsid w:val="0098492B"/>
    <w:rsid w:val="009858FB"/>
    <w:rsid w:val="009859FE"/>
    <w:rsid w:val="00985BF1"/>
    <w:rsid w:val="00985FD5"/>
    <w:rsid w:val="0098650E"/>
    <w:rsid w:val="009870EC"/>
    <w:rsid w:val="009876D7"/>
    <w:rsid w:val="00987DF6"/>
    <w:rsid w:val="00987EBC"/>
    <w:rsid w:val="0099067C"/>
    <w:rsid w:val="00990A01"/>
    <w:rsid w:val="00990A65"/>
    <w:rsid w:val="00990AC9"/>
    <w:rsid w:val="00990EB9"/>
    <w:rsid w:val="0099126A"/>
    <w:rsid w:val="0099126B"/>
    <w:rsid w:val="00991557"/>
    <w:rsid w:val="009916E8"/>
    <w:rsid w:val="00991A65"/>
    <w:rsid w:val="00991FAC"/>
    <w:rsid w:val="0099234A"/>
    <w:rsid w:val="00992AD9"/>
    <w:rsid w:val="00992B66"/>
    <w:rsid w:val="0099330C"/>
    <w:rsid w:val="009933BF"/>
    <w:rsid w:val="009938C6"/>
    <w:rsid w:val="00993FB9"/>
    <w:rsid w:val="00993FBB"/>
    <w:rsid w:val="0099475F"/>
    <w:rsid w:val="00994A37"/>
    <w:rsid w:val="00994C35"/>
    <w:rsid w:val="00994CFA"/>
    <w:rsid w:val="00995316"/>
    <w:rsid w:val="009955E8"/>
    <w:rsid w:val="009957E9"/>
    <w:rsid w:val="009957EF"/>
    <w:rsid w:val="00995AF2"/>
    <w:rsid w:val="00995B95"/>
    <w:rsid w:val="00995BEE"/>
    <w:rsid w:val="00995D39"/>
    <w:rsid w:val="009961C1"/>
    <w:rsid w:val="009962D5"/>
    <w:rsid w:val="0099649C"/>
    <w:rsid w:val="0099697A"/>
    <w:rsid w:val="00996CF9"/>
    <w:rsid w:val="00996D1D"/>
    <w:rsid w:val="00996ECA"/>
    <w:rsid w:val="00997041"/>
    <w:rsid w:val="0099726C"/>
    <w:rsid w:val="00997300"/>
    <w:rsid w:val="0099739C"/>
    <w:rsid w:val="009976DB"/>
    <w:rsid w:val="009978F7"/>
    <w:rsid w:val="00997A8A"/>
    <w:rsid w:val="00997DE3"/>
    <w:rsid w:val="00997F94"/>
    <w:rsid w:val="009A0557"/>
    <w:rsid w:val="009A0564"/>
    <w:rsid w:val="009A0587"/>
    <w:rsid w:val="009A0823"/>
    <w:rsid w:val="009A0A5C"/>
    <w:rsid w:val="009A106C"/>
    <w:rsid w:val="009A12E3"/>
    <w:rsid w:val="009A1753"/>
    <w:rsid w:val="009A1B56"/>
    <w:rsid w:val="009A1BE3"/>
    <w:rsid w:val="009A2506"/>
    <w:rsid w:val="009A3342"/>
    <w:rsid w:val="009A3373"/>
    <w:rsid w:val="009A3990"/>
    <w:rsid w:val="009A3C5D"/>
    <w:rsid w:val="009A3F54"/>
    <w:rsid w:val="009A43B3"/>
    <w:rsid w:val="009A46E9"/>
    <w:rsid w:val="009A4A72"/>
    <w:rsid w:val="009A4D71"/>
    <w:rsid w:val="009A5844"/>
    <w:rsid w:val="009A5875"/>
    <w:rsid w:val="009A597E"/>
    <w:rsid w:val="009A59F6"/>
    <w:rsid w:val="009A6617"/>
    <w:rsid w:val="009A6698"/>
    <w:rsid w:val="009A6961"/>
    <w:rsid w:val="009A69E5"/>
    <w:rsid w:val="009A6CCC"/>
    <w:rsid w:val="009A6FCD"/>
    <w:rsid w:val="009A7002"/>
    <w:rsid w:val="009A70C5"/>
    <w:rsid w:val="009A777D"/>
    <w:rsid w:val="009A780B"/>
    <w:rsid w:val="009A783B"/>
    <w:rsid w:val="009A798C"/>
    <w:rsid w:val="009A7A63"/>
    <w:rsid w:val="009A7C4A"/>
    <w:rsid w:val="009A7F6E"/>
    <w:rsid w:val="009B0027"/>
    <w:rsid w:val="009B09E2"/>
    <w:rsid w:val="009B13D0"/>
    <w:rsid w:val="009B15F5"/>
    <w:rsid w:val="009B17F1"/>
    <w:rsid w:val="009B1F90"/>
    <w:rsid w:val="009B2096"/>
    <w:rsid w:val="009B24C3"/>
    <w:rsid w:val="009B269B"/>
    <w:rsid w:val="009B3048"/>
    <w:rsid w:val="009B3274"/>
    <w:rsid w:val="009B36A2"/>
    <w:rsid w:val="009B3B8A"/>
    <w:rsid w:val="009B3FB7"/>
    <w:rsid w:val="009B3FBA"/>
    <w:rsid w:val="009B40F6"/>
    <w:rsid w:val="009B4388"/>
    <w:rsid w:val="009B4919"/>
    <w:rsid w:val="009B4943"/>
    <w:rsid w:val="009B4A0F"/>
    <w:rsid w:val="009B4BE0"/>
    <w:rsid w:val="009B5671"/>
    <w:rsid w:val="009B5856"/>
    <w:rsid w:val="009B59C8"/>
    <w:rsid w:val="009B5A47"/>
    <w:rsid w:val="009B5C16"/>
    <w:rsid w:val="009B6160"/>
    <w:rsid w:val="009B635D"/>
    <w:rsid w:val="009B6BD3"/>
    <w:rsid w:val="009B749A"/>
    <w:rsid w:val="009B75B1"/>
    <w:rsid w:val="009B7899"/>
    <w:rsid w:val="009C02E4"/>
    <w:rsid w:val="009C0660"/>
    <w:rsid w:val="009C096F"/>
    <w:rsid w:val="009C0A8D"/>
    <w:rsid w:val="009C0F5C"/>
    <w:rsid w:val="009C10A5"/>
    <w:rsid w:val="009C111D"/>
    <w:rsid w:val="009C126D"/>
    <w:rsid w:val="009C1536"/>
    <w:rsid w:val="009C1583"/>
    <w:rsid w:val="009C2726"/>
    <w:rsid w:val="009C2777"/>
    <w:rsid w:val="009C2BF1"/>
    <w:rsid w:val="009C3304"/>
    <w:rsid w:val="009C3B3C"/>
    <w:rsid w:val="009C3E31"/>
    <w:rsid w:val="009C3F8C"/>
    <w:rsid w:val="009C41F6"/>
    <w:rsid w:val="009C45BD"/>
    <w:rsid w:val="009C4F25"/>
    <w:rsid w:val="009C54DE"/>
    <w:rsid w:val="009C594D"/>
    <w:rsid w:val="009C5E6A"/>
    <w:rsid w:val="009C5F63"/>
    <w:rsid w:val="009C6177"/>
    <w:rsid w:val="009C66CC"/>
    <w:rsid w:val="009C6877"/>
    <w:rsid w:val="009C691B"/>
    <w:rsid w:val="009C6B1A"/>
    <w:rsid w:val="009C6BF1"/>
    <w:rsid w:val="009C6EA7"/>
    <w:rsid w:val="009C731B"/>
    <w:rsid w:val="009C7B03"/>
    <w:rsid w:val="009D01F3"/>
    <w:rsid w:val="009D0358"/>
    <w:rsid w:val="009D1062"/>
    <w:rsid w:val="009D1374"/>
    <w:rsid w:val="009D1441"/>
    <w:rsid w:val="009D1B25"/>
    <w:rsid w:val="009D1FEB"/>
    <w:rsid w:val="009D212D"/>
    <w:rsid w:val="009D2251"/>
    <w:rsid w:val="009D25CD"/>
    <w:rsid w:val="009D2628"/>
    <w:rsid w:val="009D2840"/>
    <w:rsid w:val="009D29A0"/>
    <w:rsid w:val="009D2B95"/>
    <w:rsid w:val="009D2DFC"/>
    <w:rsid w:val="009D2E3B"/>
    <w:rsid w:val="009D2EBF"/>
    <w:rsid w:val="009D2F92"/>
    <w:rsid w:val="009D32E7"/>
    <w:rsid w:val="009D330F"/>
    <w:rsid w:val="009D3546"/>
    <w:rsid w:val="009D3690"/>
    <w:rsid w:val="009D3A3D"/>
    <w:rsid w:val="009D3AC9"/>
    <w:rsid w:val="009D404A"/>
    <w:rsid w:val="009D41E0"/>
    <w:rsid w:val="009D5065"/>
    <w:rsid w:val="009D52E1"/>
    <w:rsid w:val="009D53C2"/>
    <w:rsid w:val="009D59A0"/>
    <w:rsid w:val="009D6080"/>
    <w:rsid w:val="009D60D9"/>
    <w:rsid w:val="009D611D"/>
    <w:rsid w:val="009D6318"/>
    <w:rsid w:val="009D7538"/>
    <w:rsid w:val="009D764E"/>
    <w:rsid w:val="009D7950"/>
    <w:rsid w:val="009D7C03"/>
    <w:rsid w:val="009D7C21"/>
    <w:rsid w:val="009D7CF8"/>
    <w:rsid w:val="009D7E54"/>
    <w:rsid w:val="009E009B"/>
    <w:rsid w:val="009E014A"/>
    <w:rsid w:val="009E021D"/>
    <w:rsid w:val="009E0338"/>
    <w:rsid w:val="009E052B"/>
    <w:rsid w:val="009E0E6C"/>
    <w:rsid w:val="009E0FB1"/>
    <w:rsid w:val="009E13CC"/>
    <w:rsid w:val="009E1A29"/>
    <w:rsid w:val="009E1D71"/>
    <w:rsid w:val="009E2533"/>
    <w:rsid w:val="009E2777"/>
    <w:rsid w:val="009E28DD"/>
    <w:rsid w:val="009E2D27"/>
    <w:rsid w:val="009E2EE0"/>
    <w:rsid w:val="009E32EB"/>
    <w:rsid w:val="009E36E0"/>
    <w:rsid w:val="009E426F"/>
    <w:rsid w:val="009E46CB"/>
    <w:rsid w:val="009E4866"/>
    <w:rsid w:val="009E490A"/>
    <w:rsid w:val="009E4DC0"/>
    <w:rsid w:val="009E5010"/>
    <w:rsid w:val="009E50AB"/>
    <w:rsid w:val="009E54A4"/>
    <w:rsid w:val="009E5840"/>
    <w:rsid w:val="009E5CFB"/>
    <w:rsid w:val="009E61AE"/>
    <w:rsid w:val="009E6874"/>
    <w:rsid w:val="009E6E66"/>
    <w:rsid w:val="009E6ED5"/>
    <w:rsid w:val="009E729E"/>
    <w:rsid w:val="009E7C7F"/>
    <w:rsid w:val="009F019B"/>
    <w:rsid w:val="009F02A6"/>
    <w:rsid w:val="009F0AE4"/>
    <w:rsid w:val="009F0B10"/>
    <w:rsid w:val="009F0E7E"/>
    <w:rsid w:val="009F1158"/>
    <w:rsid w:val="009F123C"/>
    <w:rsid w:val="009F1819"/>
    <w:rsid w:val="009F191C"/>
    <w:rsid w:val="009F1BD3"/>
    <w:rsid w:val="009F1D91"/>
    <w:rsid w:val="009F2658"/>
    <w:rsid w:val="009F28CA"/>
    <w:rsid w:val="009F2AF7"/>
    <w:rsid w:val="009F2C3B"/>
    <w:rsid w:val="009F2C50"/>
    <w:rsid w:val="009F2CF3"/>
    <w:rsid w:val="009F2DCB"/>
    <w:rsid w:val="009F3D15"/>
    <w:rsid w:val="009F3D38"/>
    <w:rsid w:val="009F3ECA"/>
    <w:rsid w:val="009F4289"/>
    <w:rsid w:val="009F435A"/>
    <w:rsid w:val="009F43DA"/>
    <w:rsid w:val="009F44CF"/>
    <w:rsid w:val="009F45B8"/>
    <w:rsid w:val="009F51A4"/>
    <w:rsid w:val="009F5508"/>
    <w:rsid w:val="009F5891"/>
    <w:rsid w:val="009F6049"/>
    <w:rsid w:val="009F61C2"/>
    <w:rsid w:val="009F61F2"/>
    <w:rsid w:val="009F6787"/>
    <w:rsid w:val="009F7564"/>
    <w:rsid w:val="009F7768"/>
    <w:rsid w:val="009F7AC2"/>
    <w:rsid w:val="009F7B6C"/>
    <w:rsid w:val="009F7EB6"/>
    <w:rsid w:val="00A00187"/>
    <w:rsid w:val="00A001D4"/>
    <w:rsid w:val="00A002B9"/>
    <w:rsid w:val="00A003D7"/>
    <w:rsid w:val="00A0062E"/>
    <w:rsid w:val="00A00C15"/>
    <w:rsid w:val="00A0105F"/>
    <w:rsid w:val="00A013D3"/>
    <w:rsid w:val="00A013FA"/>
    <w:rsid w:val="00A01BB4"/>
    <w:rsid w:val="00A01E69"/>
    <w:rsid w:val="00A01FCA"/>
    <w:rsid w:val="00A02149"/>
    <w:rsid w:val="00A02ED9"/>
    <w:rsid w:val="00A02F7B"/>
    <w:rsid w:val="00A0319B"/>
    <w:rsid w:val="00A03489"/>
    <w:rsid w:val="00A034D3"/>
    <w:rsid w:val="00A034D8"/>
    <w:rsid w:val="00A03AF5"/>
    <w:rsid w:val="00A03FDA"/>
    <w:rsid w:val="00A042AE"/>
    <w:rsid w:val="00A043A6"/>
    <w:rsid w:val="00A04B75"/>
    <w:rsid w:val="00A04D6C"/>
    <w:rsid w:val="00A050C9"/>
    <w:rsid w:val="00A05139"/>
    <w:rsid w:val="00A0522A"/>
    <w:rsid w:val="00A052B5"/>
    <w:rsid w:val="00A05470"/>
    <w:rsid w:val="00A056AC"/>
    <w:rsid w:val="00A05709"/>
    <w:rsid w:val="00A0592B"/>
    <w:rsid w:val="00A05E91"/>
    <w:rsid w:val="00A06067"/>
    <w:rsid w:val="00A060A5"/>
    <w:rsid w:val="00A0624A"/>
    <w:rsid w:val="00A06EAE"/>
    <w:rsid w:val="00A07B11"/>
    <w:rsid w:val="00A07B8C"/>
    <w:rsid w:val="00A07E58"/>
    <w:rsid w:val="00A101BA"/>
    <w:rsid w:val="00A104F3"/>
    <w:rsid w:val="00A105D1"/>
    <w:rsid w:val="00A10802"/>
    <w:rsid w:val="00A109B6"/>
    <w:rsid w:val="00A10D95"/>
    <w:rsid w:val="00A10E78"/>
    <w:rsid w:val="00A10FD5"/>
    <w:rsid w:val="00A115F0"/>
    <w:rsid w:val="00A11771"/>
    <w:rsid w:val="00A11847"/>
    <w:rsid w:val="00A118D6"/>
    <w:rsid w:val="00A11BD5"/>
    <w:rsid w:val="00A11E6A"/>
    <w:rsid w:val="00A12135"/>
    <w:rsid w:val="00A121BF"/>
    <w:rsid w:val="00A1220A"/>
    <w:rsid w:val="00A122FE"/>
    <w:rsid w:val="00A12AF9"/>
    <w:rsid w:val="00A12ECC"/>
    <w:rsid w:val="00A130F7"/>
    <w:rsid w:val="00A132AA"/>
    <w:rsid w:val="00A137C1"/>
    <w:rsid w:val="00A137DB"/>
    <w:rsid w:val="00A13C44"/>
    <w:rsid w:val="00A13D45"/>
    <w:rsid w:val="00A13DD6"/>
    <w:rsid w:val="00A13E0C"/>
    <w:rsid w:val="00A143E6"/>
    <w:rsid w:val="00A147E3"/>
    <w:rsid w:val="00A1507F"/>
    <w:rsid w:val="00A15101"/>
    <w:rsid w:val="00A15353"/>
    <w:rsid w:val="00A153F9"/>
    <w:rsid w:val="00A1540B"/>
    <w:rsid w:val="00A15685"/>
    <w:rsid w:val="00A15832"/>
    <w:rsid w:val="00A15EC3"/>
    <w:rsid w:val="00A1604F"/>
    <w:rsid w:val="00A1636C"/>
    <w:rsid w:val="00A16522"/>
    <w:rsid w:val="00A168FE"/>
    <w:rsid w:val="00A170B4"/>
    <w:rsid w:val="00A17F14"/>
    <w:rsid w:val="00A20301"/>
    <w:rsid w:val="00A20461"/>
    <w:rsid w:val="00A20599"/>
    <w:rsid w:val="00A21E0A"/>
    <w:rsid w:val="00A21E65"/>
    <w:rsid w:val="00A21F6D"/>
    <w:rsid w:val="00A228B1"/>
    <w:rsid w:val="00A22E59"/>
    <w:rsid w:val="00A22E62"/>
    <w:rsid w:val="00A2304F"/>
    <w:rsid w:val="00A23253"/>
    <w:rsid w:val="00A2325A"/>
    <w:rsid w:val="00A23999"/>
    <w:rsid w:val="00A23BC3"/>
    <w:rsid w:val="00A24084"/>
    <w:rsid w:val="00A24324"/>
    <w:rsid w:val="00A24508"/>
    <w:rsid w:val="00A24A87"/>
    <w:rsid w:val="00A24E4B"/>
    <w:rsid w:val="00A2548D"/>
    <w:rsid w:val="00A255C1"/>
    <w:rsid w:val="00A25CCA"/>
    <w:rsid w:val="00A26200"/>
    <w:rsid w:val="00A26572"/>
    <w:rsid w:val="00A26727"/>
    <w:rsid w:val="00A26761"/>
    <w:rsid w:val="00A26C5D"/>
    <w:rsid w:val="00A26C82"/>
    <w:rsid w:val="00A277BD"/>
    <w:rsid w:val="00A27861"/>
    <w:rsid w:val="00A27863"/>
    <w:rsid w:val="00A30335"/>
    <w:rsid w:val="00A310A4"/>
    <w:rsid w:val="00A310ED"/>
    <w:rsid w:val="00A313CC"/>
    <w:rsid w:val="00A315CF"/>
    <w:rsid w:val="00A31A79"/>
    <w:rsid w:val="00A31C6D"/>
    <w:rsid w:val="00A32181"/>
    <w:rsid w:val="00A3262E"/>
    <w:rsid w:val="00A329D8"/>
    <w:rsid w:val="00A32AD9"/>
    <w:rsid w:val="00A33085"/>
    <w:rsid w:val="00A3321C"/>
    <w:rsid w:val="00A33284"/>
    <w:rsid w:val="00A3361D"/>
    <w:rsid w:val="00A33640"/>
    <w:rsid w:val="00A33B18"/>
    <w:rsid w:val="00A34145"/>
    <w:rsid w:val="00A345B8"/>
    <w:rsid w:val="00A34961"/>
    <w:rsid w:val="00A34982"/>
    <w:rsid w:val="00A34995"/>
    <w:rsid w:val="00A349D6"/>
    <w:rsid w:val="00A34A35"/>
    <w:rsid w:val="00A357CA"/>
    <w:rsid w:val="00A35E63"/>
    <w:rsid w:val="00A365D7"/>
    <w:rsid w:val="00A37986"/>
    <w:rsid w:val="00A379DF"/>
    <w:rsid w:val="00A37B65"/>
    <w:rsid w:val="00A37F64"/>
    <w:rsid w:val="00A40023"/>
    <w:rsid w:val="00A40410"/>
    <w:rsid w:val="00A405AA"/>
    <w:rsid w:val="00A40812"/>
    <w:rsid w:val="00A41388"/>
    <w:rsid w:val="00A41457"/>
    <w:rsid w:val="00A414D4"/>
    <w:rsid w:val="00A41621"/>
    <w:rsid w:val="00A417A4"/>
    <w:rsid w:val="00A42363"/>
    <w:rsid w:val="00A425B2"/>
    <w:rsid w:val="00A42697"/>
    <w:rsid w:val="00A42727"/>
    <w:rsid w:val="00A42AFB"/>
    <w:rsid w:val="00A42CBB"/>
    <w:rsid w:val="00A43227"/>
    <w:rsid w:val="00A43315"/>
    <w:rsid w:val="00A4353F"/>
    <w:rsid w:val="00A43631"/>
    <w:rsid w:val="00A43C33"/>
    <w:rsid w:val="00A4416D"/>
    <w:rsid w:val="00A444D5"/>
    <w:rsid w:val="00A447B4"/>
    <w:rsid w:val="00A44A5A"/>
    <w:rsid w:val="00A44B06"/>
    <w:rsid w:val="00A44CD8"/>
    <w:rsid w:val="00A45D0E"/>
    <w:rsid w:val="00A461F7"/>
    <w:rsid w:val="00A46273"/>
    <w:rsid w:val="00A46352"/>
    <w:rsid w:val="00A464C0"/>
    <w:rsid w:val="00A469BC"/>
    <w:rsid w:val="00A469DC"/>
    <w:rsid w:val="00A46D54"/>
    <w:rsid w:val="00A47186"/>
    <w:rsid w:val="00A472CA"/>
    <w:rsid w:val="00A47478"/>
    <w:rsid w:val="00A47645"/>
    <w:rsid w:val="00A47789"/>
    <w:rsid w:val="00A47899"/>
    <w:rsid w:val="00A47B29"/>
    <w:rsid w:val="00A47DCE"/>
    <w:rsid w:val="00A504D7"/>
    <w:rsid w:val="00A5068E"/>
    <w:rsid w:val="00A5069C"/>
    <w:rsid w:val="00A50BF6"/>
    <w:rsid w:val="00A5105E"/>
    <w:rsid w:val="00A5151A"/>
    <w:rsid w:val="00A518D0"/>
    <w:rsid w:val="00A51B0A"/>
    <w:rsid w:val="00A51D0C"/>
    <w:rsid w:val="00A52CDD"/>
    <w:rsid w:val="00A5328A"/>
    <w:rsid w:val="00A533BF"/>
    <w:rsid w:val="00A53447"/>
    <w:rsid w:val="00A53486"/>
    <w:rsid w:val="00A536BE"/>
    <w:rsid w:val="00A53E82"/>
    <w:rsid w:val="00A542E6"/>
    <w:rsid w:val="00A5458F"/>
    <w:rsid w:val="00A546F0"/>
    <w:rsid w:val="00A548F3"/>
    <w:rsid w:val="00A54AE6"/>
    <w:rsid w:val="00A54B71"/>
    <w:rsid w:val="00A54D68"/>
    <w:rsid w:val="00A551A6"/>
    <w:rsid w:val="00A55230"/>
    <w:rsid w:val="00A552B5"/>
    <w:rsid w:val="00A55ABA"/>
    <w:rsid w:val="00A55DE2"/>
    <w:rsid w:val="00A55DF7"/>
    <w:rsid w:val="00A55EA9"/>
    <w:rsid w:val="00A55EC1"/>
    <w:rsid w:val="00A563A5"/>
    <w:rsid w:val="00A56738"/>
    <w:rsid w:val="00A56CC7"/>
    <w:rsid w:val="00A56E97"/>
    <w:rsid w:val="00A577FB"/>
    <w:rsid w:val="00A60C6D"/>
    <w:rsid w:val="00A60C87"/>
    <w:rsid w:val="00A60D1D"/>
    <w:rsid w:val="00A60FC4"/>
    <w:rsid w:val="00A61186"/>
    <w:rsid w:val="00A6123D"/>
    <w:rsid w:val="00A61423"/>
    <w:rsid w:val="00A616A7"/>
    <w:rsid w:val="00A62058"/>
    <w:rsid w:val="00A62617"/>
    <w:rsid w:val="00A62679"/>
    <w:rsid w:val="00A62E35"/>
    <w:rsid w:val="00A6300A"/>
    <w:rsid w:val="00A63447"/>
    <w:rsid w:val="00A639A5"/>
    <w:rsid w:val="00A63A2B"/>
    <w:rsid w:val="00A648A1"/>
    <w:rsid w:val="00A6493C"/>
    <w:rsid w:val="00A65067"/>
    <w:rsid w:val="00A65913"/>
    <w:rsid w:val="00A6592C"/>
    <w:rsid w:val="00A65DD1"/>
    <w:rsid w:val="00A664B5"/>
    <w:rsid w:val="00A66F5E"/>
    <w:rsid w:val="00A67163"/>
    <w:rsid w:val="00A673E4"/>
    <w:rsid w:val="00A674BD"/>
    <w:rsid w:val="00A6757F"/>
    <w:rsid w:val="00A67707"/>
    <w:rsid w:val="00A67873"/>
    <w:rsid w:val="00A7033C"/>
    <w:rsid w:val="00A7065A"/>
    <w:rsid w:val="00A70AAD"/>
    <w:rsid w:val="00A70CED"/>
    <w:rsid w:val="00A71594"/>
    <w:rsid w:val="00A718AC"/>
    <w:rsid w:val="00A71D18"/>
    <w:rsid w:val="00A72206"/>
    <w:rsid w:val="00A72429"/>
    <w:rsid w:val="00A72CB3"/>
    <w:rsid w:val="00A73287"/>
    <w:rsid w:val="00A73856"/>
    <w:rsid w:val="00A73914"/>
    <w:rsid w:val="00A73AB5"/>
    <w:rsid w:val="00A73B79"/>
    <w:rsid w:val="00A74334"/>
    <w:rsid w:val="00A7471A"/>
    <w:rsid w:val="00A747C0"/>
    <w:rsid w:val="00A74828"/>
    <w:rsid w:val="00A74BDE"/>
    <w:rsid w:val="00A75932"/>
    <w:rsid w:val="00A75E3D"/>
    <w:rsid w:val="00A7646A"/>
    <w:rsid w:val="00A76E96"/>
    <w:rsid w:val="00A77354"/>
    <w:rsid w:val="00A77548"/>
    <w:rsid w:val="00A77B6C"/>
    <w:rsid w:val="00A77DB9"/>
    <w:rsid w:val="00A77FC3"/>
    <w:rsid w:val="00A8007B"/>
    <w:rsid w:val="00A8035F"/>
    <w:rsid w:val="00A8049C"/>
    <w:rsid w:val="00A804FF"/>
    <w:rsid w:val="00A8071C"/>
    <w:rsid w:val="00A80A64"/>
    <w:rsid w:val="00A80D5F"/>
    <w:rsid w:val="00A80EDC"/>
    <w:rsid w:val="00A81612"/>
    <w:rsid w:val="00A81711"/>
    <w:rsid w:val="00A819BC"/>
    <w:rsid w:val="00A81AC8"/>
    <w:rsid w:val="00A82631"/>
    <w:rsid w:val="00A82757"/>
    <w:rsid w:val="00A82A2A"/>
    <w:rsid w:val="00A82F0C"/>
    <w:rsid w:val="00A8306F"/>
    <w:rsid w:val="00A8309B"/>
    <w:rsid w:val="00A8326F"/>
    <w:rsid w:val="00A83381"/>
    <w:rsid w:val="00A833FE"/>
    <w:rsid w:val="00A83461"/>
    <w:rsid w:val="00A8350E"/>
    <w:rsid w:val="00A83B15"/>
    <w:rsid w:val="00A83C4C"/>
    <w:rsid w:val="00A83CD0"/>
    <w:rsid w:val="00A844C3"/>
    <w:rsid w:val="00A8458B"/>
    <w:rsid w:val="00A848BD"/>
    <w:rsid w:val="00A84A5E"/>
    <w:rsid w:val="00A84E94"/>
    <w:rsid w:val="00A851BD"/>
    <w:rsid w:val="00A85949"/>
    <w:rsid w:val="00A85BFF"/>
    <w:rsid w:val="00A85CFF"/>
    <w:rsid w:val="00A86779"/>
    <w:rsid w:val="00A86826"/>
    <w:rsid w:val="00A86D47"/>
    <w:rsid w:val="00A87355"/>
    <w:rsid w:val="00A8740B"/>
    <w:rsid w:val="00A8778A"/>
    <w:rsid w:val="00A87D64"/>
    <w:rsid w:val="00A9096F"/>
    <w:rsid w:val="00A909C4"/>
    <w:rsid w:val="00A90E3E"/>
    <w:rsid w:val="00A90EFF"/>
    <w:rsid w:val="00A9109D"/>
    <w:rsid w:val="00A9113E"/>
    <w:rsid w:val="00A912B2"/>
    <w:rsid w:val="00A918AC"/>
    <w:rsid w:val="00A91932"/>
    <w:rsid w:val="00A91E9F"/>
    <w:rsid w:val="00A9208D"/>
    <w:rsid w:val="00A925BB"/>
    <w:rsid w:val="00A92864"/>
    <w:rsid w:val="00A92D67"/>
    <w:rsid w:val="00A92DCC"/>
    <w:rsid w:val="00A92F89"/>
    <w:rsid w:val="00A930E1"/>
    <w:rsid w:val="00A93121"/>
    <w:rsid w:val="00A932EE"/>
    <w:rsid w:val="00A9337E"/>
    <w:rsid w:val="00A9365A"/>
    <w:rsid w:val="00A9365F"/>
    <w:rsid w:val="00A93874"/>
    <w:rsid w:val="00A93B32"/>
    <w:rsid w:val="00A93F3D"/>
    <w:rsid w:val="00A94245"/>
    <w:rsid w:val="00A94346"/>
    <w:rsid w:val="00A946E9"/>
    <w:rsid w:val="00A95890"/>
    <w:rsid w:val="00A95A94"/>
    <w:rsid w:val="00A95AEE"/>
    <w:rsid w:val="00A9609D"/>
    <w:rsid w:val="00A9636D"/>
    <w:rsid w:val="00A9680B"/>
    <w:rsid w:val="00A96D49"/>
    <w:rsid w:val="00A97121"/>
    <w:rsid w:val="00A97B7B"/>
    <w:rsid w:val="00AA006B"/>
    <w:rsid w:val="00AA0BAD"/>
    <w:rsid w:val="00AA0FC1"/>
    <w:rsid w:val="00AA150D"/>
    <w:rsid w:val="00AA1738"/>
    <w:rsid w:val="00AA17F5"/>
    <w:rsid w:val="00AA1C11"/>
    <w:rsid w:val="00AA1C3C"/>
    <w:rsid w:val="00AA1D4C"/>
    <w:rsid w:val="00AA2423"/>
    <w:rsid w:val="00AA24CB"/>
    <w:rsid w:val="00AA26E5"/>
    <w:rsid w:val="00AA2803"/>
    <w:rsid w:val="00AA28D4"/>
    <w:rsid w:val="00AA312D"/>
    <w:rsid w:val="00AA3460"/>
    <w:rsid w:val="00AA35DB"/>
    <w:rsid w:val="00AA38DD"/>
    <w:rsid w:val="00AA3B18"/>
    <w:rsid w:val="00AA3E61"/>
    <w:rsid w:val="00AA3F63"/>
    <w:rsid w:val="00AA4659"/>
    <w:rsid w:val="00AA46BB"/>
    <w:rsid w:val="00AA5426"/>
    <w:rsid w:val="00AA5682"/>
    <w:rsid w:val="00AA5CDE"/>
    <w:rsid w:val="00AA6150"/>
    <w:rsid w:val="00AA61CC"/>
    <w:rsid w:val="00AA61E8"/>
    <w:rsid w:val="00AA622F"/>
    <w:rsid w:val="00AA62DF"/>
    <w:rsid w:val="00AA6444"/>
    <w:rsid w:val="00AA64DD"/>
    <w:rsid w:val="00AA6803"/>
    <w:rsid w:val="00AA6CA7"/>
    <w:rsid w:val="00AA6D64"/>
    <w:rsid w:val="00AA6F4B"/>
    <w:rsid w:val="00AA737D"/>
    <w:rsid w:val="00AA73D3"/>
    <w:rsid w:val="00AA74B1"/>
    <w:rsid w:val="00AA78D3"/>
    <w:rsid w:val="00AA7C52"/>
    <w:rsid w:val="00AB02B4"/>
    <w:rsid w:val="00AB08A7"/>
    <w:rsid w:val="00AB0A3D"/>
    <w:rsid w:val="00AB0A54"/>
    <w:rsid w:val="00AB12E8"/>
    <w:rsid w:val="00AB172F"/>
    <w:rsid w:val="00AB18E0"/>
    <w:rsid w:val="00AB1907"/>
    <w:rsid w:val="00AB1EB1"/>
    <w:rsid w:val="00AB2033"/>
    <w:rsid w:val="00AB2046"/>
    <w:rsid w:val="00AB20F8"/>
    <w:rsid w:val="00AB231E"/>
    <w:rsid w:val="00AB2724"/>
    <w:rsid w:val="00AB2FC6"/>
    <w:rsid w:val="00AB37E5"/>
    <w:rsid w:val="00AB3AB0"/>
    <w:rsid w:val="00AB3D3B"/>
    <w:rsid w:val="00AB3E84"/>
    <w:rsid w:val="00AB437D"/>
    <w:rsid w:val="00AB46BF"/>
    <w:rsid w:val="00AB47E5"/>
    <w:rsid w:val="00AB4DBA"/>
    <w:rsid w:val="00AB5B62"/>
    <w:rsid w:val="00AB5F56"/>
    <w:rsid w:val="00AB5FB3"/>
    <w:rsid w:val="00AB689A"/>
    <w:rsid w:val="00AB6BA8"/>
    <w:rsid w:val="00AB6E8F"/>
    <w:rsid w:val="00AB728D"/>
    <w:rsid w:val="00AB7394"/>
    <w:rsid w:val="00AB7494"/>
    <w:rsid w:val="00AB756F"/>
    <w:rsid w:val="00AB780A"/>
    <w:rsid w:val="00AC007C"/>
    <w:rsid w:val="00AC00FD"/>
    <w:rsid w:val="00AC02B9"/>
    <w:rsid w:val="00AC049C"/>
    <w:rsid w:val="00AC062F"/>
    <w:rsid w:val="00AC06BC"/>
    <w:rsid w:val="00AC0807"/>
    <w:rsid w:val="00AC0CF9"/>
    <w:rsid w:val="00AC0EA7"/>
    <w:rsid w:val="00AC157D"/>
    <w:rsid w:val="00AC1A72"/>
    <w:rsid w:val="00AC1D04"/>
    <w:rsid w:val="00AC20E4"/>
    <w:rsid w:val="00AC21D2"/>
    <w:rsid w:val="00AC2408"/>
    <w:rsid w:val="00AC25BF"/>
    <w:rsid w:val="00AC281D"/>
    <w:rsid w:val="00AC2854"/>
    <w:rsid w:val="00AC29CE"/>
    <w:rsid w:val="00AC2DFF"/>
    <w:rsid w:val="00AC33D1"/>
    <w:rsid w:val="00AC35C1"/>
    <w:rsid w:val="00AC3678"/>
    <w:rsid w:val="00AC396C"/>
    <w:rsid w:val="00AC39FD"/>
    <w:rsid w:val="00AC3CF1"/>
    <w:rsid w:val="00AC3FDA"/>
    <w:rsid w:val="00AC4076"/>
    <w:rsid w:val="00AC481A"/>
    <w:rsid w:val="00AC4916"/>
    <w:rsid w:val="00AC497C"/>
    <w:rsid w:val="00AC4A5C"/>
    <w:rsid w:val="00AC4A6E"/>
    <w:rsid w:val="00AC4AB3"/>
    <w:rsid w:val="00AC564E"/>
    <w:rsid w:val="00AC5684"/>
    <w:rsid w:val="00AC57F2"/>
    <w:rsid w:val="00AC5822"/>
    <w:rsid w:val="00AC596C"/>
    <w:rsid w:val="00AC5BD1"/>
    <w:rsid w:val="00AC5C42"/>
    <w:rsid w:val="00AC5CC8"/>
    <w:rsid w:val="00AC5D8F"/>
    <w:rsid w:val="00AC641E"/>
    <w:rsid w:val="00AC6473"/>
    <w:rsid w:val="00AC64DA"/>
    <w:rsid w:val="00AC6902"/>
    <w:rsid w:val="00AC6A4B"/>
    <w:rsid w:val="00AC6BAA"/>
    <w:rsid w:val="00AC72BA"/>
    <w:rsid w:val="00AC74AB"/>
    <w:rsid w:val="00AC7618"/>
    <w:rsid w:val="00AC772D"/>
    <w:rsid w:val="00AC7C8E"/>
    <w:rsid w:val="00AD0CBC"/>
    <w:rsid w:val="00AD178E"/>
    <w:rsid w:val="00AD19CE"/>
    <w:rsid w:val="00AD22F0"/>
    <w:rsid w:val="00AD2455"/>
    <w:rsid w:val="00AD25F5"/>
    <w:rsid w:val="00AD26B2"/>
    <w:rsid w:val="00AD282F"/>
    <w:rsid w:val="00AD3348"/>
    <w:rsid w:val="00AD3697"/>
    <w:rsid w:val="00AD3A49"/>
    <w:rsid w:val="00AD3E3C"/>
    <w:rsid w:val="00AD400D"/>
    <w:rsid w:val="00AD43A1"/>
    <w:rsid w:val="00AD500D"/>
    <w:rsid w:val="00AD511E"/>
    <w:rsid w:val="00AD5400"/>
    <w:rsid w:val="00AD5580"/>
    <w:rsid w:val="00AD5663"/>
    <w:rsid w:val="00AD5E94"/>
    <w:rsid w:val="00AD6ABF"/>
    <w:rsid w:val="00AD70B9"/>
    <w:rsid w:val="00AD73C1"/>
    <w:rsid w:val="00AD7442"/>
    <w:rsid w:val="00AD7D6F"/>
    <w:rsid w:val="00AD7D89"/>
    <w:rsid w:val="00AE0485"/>
    <w:rsid w:val="00AE0967"/>
    <w:rsid w:val="00AE0B0E"/>
    <w:rsid w:val="00AE0C56"/>
    <w:rsid w:val="00AE0D05"/>
    <w:rsid w:val="00AE109A"/>
    <w:rsid w:val="00AE113B"/>
    <w:rsid w:val="00AE1440"/>
    <w:rsid w:val="00AE1A2B"/>
    <w:rsid w:val="00AE1A3B"/>
    <w:rsid w:val="00AE2007"/>
    <w:rsid w:val="00AE23AE"/>
    <w:rsid w:val="00AE23BF"/>
    <w:rsid w:val="00AE2C70"/>
    <w:rsid w:val="00AE2E4B"/>
    <w:rsid w:val="00AE2EB0"/>
    <w:rsid w:val="00AE364A"/>
    <w:rsid w:val="00AE3F03"/>
    <w:rsid w:val="00AE42D7"/>
    <w:rsid w:val="00AE477A"/>
    <w:rsid w:val="00AE4A34"/>
    <w:rsid w:val="00AE4ABD"/>
    <w:rsid w:val="00AE4D38"/>
    <w:rsid w:val="00AE5088"/>
    <w:rsid w:val="00AE5AA7"/>
    <w:rsid w:val="00AE6444"/>
    <w:rsid w:val="00AE7906"/>
    <w:rsid w:val="00AE7AB8"/>
    <w:rsid w:val="00AE7D10"/>
    <w:rsid w:val="00AF0657"/>
    <w:rsid w:val="00AF0B03"/>
    <w:rsid w:val="00AF0B5C"/>
    <w:rsid w:val="00AF0D9E"/>
    <w:rsid w:val="00AF1493"/>
    <w:rsid w:val="00AF1E7B"/>
    <w:rsid w:val="00AF237C"/>
    <w:rsid w:val="00AF23F1"/>
    <w:rsid w:val="00AF252B"/>
    <w:rsid w:val="00AF280D"/>
    <w:rsid w:val="00AF2873"/>
    <w:rsid w:val="00AF29B3"/>
    <w:rsid w:val="00AF3A66"/>
    <w:rsid w:val="00AF3C20"/>
    <w:rsid w:val="00AF3DA9"/>
    <w:rsid w:val="00AF3E17"/>
    <w:rsid w:val="00AF3E67"/>
    <w:rsid w:val="00AF3EEA"/>
    <w:rsid w:val="00AF3FAD"/>
    <w:rsid w:val="00AF4057"/>
    <w:rsid w:val="00AF4473"/>
    <w:rsid w:val="00AF4921"/>
    <w:rsid w:val="00AF4DD4"/>
    <w:rsid w:val="00AF4DE0"/>
    <w:rsid w:val="00AF4E0B"/>
    <w:rsid w:val="00AF5D83"/>
    <w:rsid w:val="00AF5EE8"/>
    <w:rsid w:val="00AF6070"/>
    <w:rsid w:val="00AF625F"/>
    <w:rsid w:val="00AF6576"/>
    <w:rsid w:val="00AF65E3"/>
    <w:rsid w:val="00AF70D7"/>
    <w:rsid w:val="00AF70DE"/>
    <w:rsid w:val="00AF71DD"/>
    <w:rsid w:val="00AF7217"/>
    <w:rsid w:val="00AF72A3"/>
    <w:rsid w:val="00AF769E"/>
    <w:rsid w:val="00AF76AF"/>
    <w:rsid w:val="00AF7B19"/>
    <w:rsid w:val="00AF7B20"/>
    <w:rsid w:val="00AF7D2F"/>
    <w:rsid w:val="00B00165"/>
    <w:rsid w:val="00B00252"/>
    <w:rsid w:val="00B00727"/>
    <w:rsid w:val="00B0078F"/>
    <w:rsid w:val="00B008D1"/>
    <w:rsid w:val="00B00B85"/>
    <w:rsid w:val="00B00C0A"/>
    <w:rsid w:val="00B00CA0"/>
    <w:rsid w:val="00B00CF4"/>
    <w:rsid w:val="00B00E4E"/>
    <w:rsid w:val="00B010AB"/>
    <w:rsid w:val="00B010EB"/>
    <w:rsid w:val="00B019BB"/>
    <w:rsid w:val="00B01D33"/>
    <w:rsid w:val="00B01F2F"/>
    <w:rsid w:val="00B02009"/>
    <w:rsid w:val="00B020E9"/>
    <w:rsid w:val="00B02440"/>
    <w:rsid w:val="00B02567"/>
    <w:rsid w:val="00B02AF7"/>
    <w:rsid w:val="00B02B37"/>
    <w:rsid w:val="00B02B50"/>
    <w:rsid w:val="00B03247"/>
    <w:rsid w:val="00B03D4C"/>
    <w:rsid w:val="00B03E8F"/>
    <w:rsid w:val="00B03FB9"/>
    <w:rsid w:val="00B04011"/>
    <w:rsid w:val="00B04500"/>
    <w:rsid w:val="00B0475B"/>
    <w:rsid w:val="00B04966"/>
    <w:rsid w:val="00B04AAA"/>
    <w:rsid w:val="00B054D7"/>
    <w:rsid w:val="00B05ACA"/>
    <w:rsid w:val="00B0760C"/>
    <w:rsid w:val="00B10751"/>
    <w:rsid w:val="00B10D36"/>
    <w:rsid w:val="00B11792"/>
    <w:rsid w:val="00B11D74"/>
    <w:rsid w:val="00B11EED"/>
    <w:rsid w:val="00B123A3"/>
    <w:rsid w:val="00B127EB"/>
    <w:rsid w:val="00B12DFE"/>
    <w:rsid w:val="00B12E60"/>
    <w:rsid w:val="00B13729"/>
    <w:rsid w:val="00B138F8"/>
    <w:rsid w:val="00B139C0"/>
    <w:rsid w:val="00B13ED7"/>
    <w:rsid w:val="00B14241"/>
    <w:rsid w:val="00B1498B"/>
    <w:rsid w:val="00B14B81"/>
    <w:rsid w:val="00B14F63"/>
    <w:rsid w:val="00B1511D"/>
    <w:rsid w:val="00B1554F"/>
    <w:rsid w:val="00B1574B"/>
    <w:rsid w:val="00B15997"/>
    <w:rsid w:val="00B15C29"/>
    <w:rsid w:val="00B1601E"/>
    <w:rsid w:val="00B16264"/>
    <w:rsid w:val="00B16F35"/>
    <w:rsid w:val="00B17288"/>
    <w:rsid w:val="00B17689"/>
    <w:rsid w:val="00B177C2"/>
    <w:rsid w:val="00B17BB6"/>
    <w:rsid w:val="00B17FF7"/>
    <w:rsid w:val="00B20477"/>
    <w:rsid w:val="00B20611"/>
    <w:rsid w:val="00B20C39"/>
    <w:rsid w:val="00B20CCD"/>
    <w:rsid w:val="00B20FF7"/>
    <w:rsid w:val="00B2131B"/>
    <w:rsid w:val="00B2134C"/>
    <w:rsid w:val="00B220A3"/>
    <w:rsid w:val="00B22656"/>
    <w:rsid w:val="00B22B93"/>
    <w:rsid w:val="00B22D70"/>
    <w:rsid w:val="00B236C5"/>
    <w:rsid w:val="00B236CF"/>
    <w:rsid w:val="00B23F71"/>
    <w:rsid w:val="00B23F77"/>
    <w:rsid w:val="00B23FE4"/>
    <w:rsid w:val="00B24345"/>
    <w:rsid w:val="00B245C7"/>
    <w:rsid w:val="00B2470A"/>
    <w:rsid w:val="00B24C82"/>
    <w:rsid w:val="00B24C94"/>
    <w:rsid w:val="00B25062"/>
    <w:rsid w:val="00B255B2"/>
    <w:rsid w:val="00B257CD"/>
    <w:rsid w:val="00B25B31"/>
    <w:rsid w:val="00B25C6A"/>
    <w:rsid w:val="00B262F7"/>
    <w:rsid w:val="00B26384"/>
    <w:rsid w:val="00B26694"/>
    <w:rsid w:val="00B26C6A"/>
    <w:rsid w:val="00B27DC9"/>
    <w:rsid w:val="00B27E07"/>
    <w:rsid w:val="00B30A80"/>
    <w:rsid w:val="00B30AEA"/>
    <w:rsid w:val="00B30CE0"/>
    <w:rsid w:val="00B30D44"/>
    <w:rsid w:val="00B30DEE"/>
    <w:rsid w:val="00B311BA"/>
    <w:rsid w:val="00B318A6"/>
    <w:rsid w:val="00B31CB9"/>
    <w:rsid w:val="00B31D1F"/>
    <w:rsid w:val="00B31DD4"/>
    <w:rsid w:val="00B31F2E"/>
    <w:rsid w:val="00B31F7F"/>
    <w:rsid w:val="00B320BF"/>
    <w:rsid w:val="00B3227F"/>
    <w:rsid w:val="00B32B36"/>
    <w:rsid w:val="00B338CA"/>
    <w:rsid w:val="00B339DF"/>
    <w:rsid w:val="00B33A1D"/>
    <w:rsid w:val="00B34146"/>
    <w:rsid w:val="00B345E9"/>
    <w:rsid w:val="00B34C21"/>
    <w:rsid w:val="00B3539C"/>
    <w:rsid w:val="00B35844"/>
    <w:rsid w:val="00B35BE8"/>
    <w:rsid w:val="00B36128"/>
    <w:rsid w:val="00B3640F"/>
    <w:rsid w:val="00B3650B"/>
    <w:rsid w:val="00B36655"/>
    <w:rsid w:val="00B36D26"/>
    <w:rsid w:val="00B36DC7"/>
    <w:rsid w:val="00B37588"/>
    <w:rsid w:val="00B376A7"/>
    <w:rsid w:val="00B3770E"/>
    <w:rsid w:val="00B37BA0"/>
    <w:rsid w:val="00B40D6F"/>
    <w:rsid w:val="00B4112D"/>
    <w:rsid w:val="00B414C6"/>
    <w:rsid w:val="00B4175B"/>
    <w:rsid w:val="00B41A86"/>
    <w:rsid w:val="00B41C04"/>
    <w:rsid w:val="00B420C1"/>
    <w:rsid w:val="00B427EB"/>
    <w:rsid w:val="00B42A9F"/>
    <w:rsid w:val="00B42AA0"/>
    <w:rsid w:val="00B42AA1"/>
    <w:rsid w:val="00B42B26"/>
    <w:rsid w:val="00B43045"/>
    <w:rsid w:val="00B43553"/>
    <w:rsid w:val="00B43A87"/>
    <w:rsid w:val="00B43FA6"/>
    <w:rsid w:val="00B44160"/>
    <w:rsid w:val="00B4485F"/>
    <w:rsid w:val="00B44959"/>
    <w:rsid w:val="00B44F64"/>
    <w:rsid w:val="00B45582"/>
    <w:rsid w:val="00B45595"/>
    <w:rsid w:val="00B45653"/>
    <w:rsid w:val="00B45AE3"/>
    <w:rsid w:val="00B45C02"/>
    <w:rsid w:val="00B45C5B"/>
    <w:rsid w:val="00B45CFA"/>
    <w:rsid w:val="00B463EA"/>
    <w:rsid w:val="00B4664F"/>
    <w:rsid w:val="00B469AB"/>
    <w:rsid w:val="00B46AC6"/>
    <w:rsid w:val="00B46E26"/>
    <w:rsid w:val="00B46EAE"/>
    <w:rsid w:val="00B475B1"/>
    <w:rsid w:val="00B475FC"/>
    <w:rsid w:val="00B47670"/>
    <w:rsid w:val="00B47702"/>
    <w:rsid w:val="00B479AE"/>
    <w:rsid w:val="00B47BDF"/>
    <w:rsid w:val="00B50418"/>
    <w:rsid w:val="00B50687"/>
    <w:rsid w:val="00B5091F"/>
    <w:rsid w:val="00B51201"/>
    <w:rsid w:val="00B516E8"/>
    <w:rsid w:val="00B51A48"/>
    <w:rsid w:val="00B526C4"/>
    <w:rsid w:val="00B52900"/>
    <w:rsid w:val="00B52AB5"/>
    <w:rsid w:val="00B52C7A"/>
    <w:rsid w:val="00B52C95"/>
    <w:rsid w:val="00B52EAC"/>
    <w:rsid w:val="00B5343B"/>
    <w:rsid w:val="00B538D1"/>
    <w:rsid w:val="00B53C98"/>
    <w:rsid w:val="00B540D5"/>
    <w:rsid w:val="00B541D8"/>
    <w:rsid w:val="00B54352"/>
    <w:rsid w:val="00B54A88"/>
    <w:rsid w:val="00B54AAF"/>
    <w:rsid w:val="00B54B2B"/>
    <w:rsid w:val="00B54BFB"/>
    <w:rsid w:val="00B54C4F"/>
    <w:rsid w:val="00B55250"/>
    <w:rsid w:val="00B555ED"/>
    <w:rsid w:val="00B555F7"/>
    <w:rsid w:val="00B5564B"/>
    <w:rsid w:val="00B55973"/>
    <w:rsid w:val="00B561B5"/>
    <w:rsid w:val="00B56436"/>
    <w:rsid w:val="00B56448"/>
    <w:rsid w:val="00B56563"/>
    <w:rsid w:val="00B5680E"/>
    <w:rsid w:val="00B5685A"/>
    <w:rsid w:val="00B5686D"/>
    <w:rsid w:val="00B56959"/>
    <w:rsid w:val="00B56D01"/>
    <w:rsid w:val="00B57180"/>
    <w:rsid w:val="00B5721D"/>
    <w:rsid w:val="00B57331"/>
    <w:rsid w:val="00B57DCB"/>
    <w:rsid w:val="00B6018A"/>
    <w:rsid w:val="00B60229"/>
    <w:rsid w:val="00B603E2"/>
    <w:rsid w:val="00B6054A"/>
    <w:rsid w:val="00B60E55"/>
    <w:rsid w:val="00B60E72"/>
    <w:rsid w:val="00B61205"/>
    <w:rsid w:val="00B61574"/>
    <w:rsid w:val="00B615C2"/>
    <w:rsid w:val="00B615CE"/>
    <w:rsid w:val="00B61618"/>
    <w:rsid w:val="00B618E4"/>
    <w:rsid w:val="00B621AB"/>
    <w:rsid w:val="00B6240A"/>
    <w:rsid w:val="00B62605"/>
    <w:rsid w:val="00B631D6"/>
    <w:rsid w:val="00B632E6"/>
    <w:rsid w:val="00B63400"/>
    <w:rsid w:val="00B636A6"/>
    <w:rsid w:val="00B63A36"/>
    <w:rsid w:val="00B63AC7"/>
    <w:rsid w:val="00B63B71"/>
    <w:rsid w:val="00B63BD1"/>
    <w:rsid w:val="00B63F08"/>
    <w:rsid w:val="00B63FCF"/>
    <w:rsid w:val="00B64419"/>
    <w:rsid w:val="00B64937"/>
    <w:rsid w:val="00B64C80"/>
    <w:rsid w:val="00B6511F"/>
    <w:rsid w:val="00B659FE"/>
    <w:rsid w:val="00B6601A"/>
    <w:rsid w:val="00B66A3E"/>
    <w:rsid w:val="00B6715E"/>
    <w:rsid w:val="00B6732A"/>
    <w:rsid w:val="00B673C9"/>
    <w:rsid w:val="00B6745E"/>
    <w:rsid w:val="00B674C1"/>
    <w:rsid w:val="00B677AD"/>
    <w:rsid w:val="00B67999"/>
    <w:rsid w:val="00B67F6D"/>
    <w:rsid w:val="00B70528"/>
    <w:rsid w:val="00B708EA"/>
    <w:rsid w:val="00B70AA9"/>
    <w:rsid w:val="00B70CC3"/>
    <w:rsid w:val="00B70EF1"/>
    <w:rsid w:val="00B70F1C"/>
    <w:rsid w:val="00B70FB5"/>
    <w:rsid w:val="00B7143B"/>
    <w:rsid w:val="00B7149E"/>
    <w:rsid w:val="00B71AAE"/>
    <w:rsid w:val="00B71D19"/>
    <w:rsid w:val="00B72933"/>
    <w:rsid w:val="00B7294C"/>
    <w:rsid w:val="00B72A53"/>
    <w:rsid w:val="00B72D83"/>
    <w:rsid w:val="00B7341A"/>
    <w:rsid w:val="00B7356B"/>
    <w:rsid w:val="00B73764"/>
    <w:rsid w:val="00B73C3E"/>
    <w:rsid w:val="00B73F63"/>
    <w:rsid w:val="00B744C8"/>
    <w:rsid w:val="00B744F7"/>
    <w:rsid w:val="00B750B9"/>
    <w:rsid w:val="00B751BA"/>
    <w:rsid w:val="00B75A65"/>
    <w:rsid w:val="00B75FF2"/>
    <w:rsid w:val="00B76503"/>
    <w:rsid w:val="00B769B4"/>
    <w:rsid w:val="00B773A1"/>
    <w:rsid w:val="00B775B9"/>
    <w:rsid w:val="00B778D7"/>
    <w:rsid w:val="00B77982"/>
    <w:rsid w:val="00B779D2"/>
    <w:rsid w:val="00B77AF0"/>
    <w:rsid w:val="00B77D15"/>
    <w:rsid w:val="00B80B91"/>
    <w:rsid w:val="00B80DBB"/>
    <w:rsid w:val="00B80E77"/>
    <w:rsid w:val="00B80E7A"/>
    <w:rsid w:val="00B812CE"/>
    <w:rsid w:val="00B8146D"/>
    <w:rsid w:val="00B814AF"/>
    <w:rsid w:val="00B814EA"/>
    <w:rsid w:val="00B81F9D"/>
    <w:rsid w:val="00B82253"/>
    <w:rsid w:val="00B82706"/>
    <w:rsid w:val="00B831D0"/>
    <w:rsid w:val="00B83698"/>
    <w:rsid w:val="00B83817"/>
    <w:rsid w:val="00B83CF3"/>
    <w:rsid w:val="00B83EC3"/>
    <w:rsid w:val="00B840D6"/>
    <w:rsid w:val="00B845AE"/>
    <w:rsid w:val="00B84FB8"/>
    <w:rsid w:val="00B85B50"/>
    <w:rsid w:val="00B85B9D"/>
    <w:rsid w:val="00B85C60"/>
    <w:rsid w:val="00B86263"/>
    <w:rsid w:val="00B8629E"/>
    <w:rsid w:val="00B86443"/>
    <w:rsid w:val="00B86470"/>
    <w:rsid w:val="00B8667A"/>
    <w:rsid w:val="00B86827"/>
    <w:rsid w:val="00B86933"/>
    <w:rsid w:val="00B869AE"/>
    <w:rsid w:val="00B86D52"/>
    <w:rsid w:val="00B86E5E"/>
    <w:rsid w:val="00B873A7"/>
    <w:rsid w:val="00B878D8"/>
    <w:rsid w:val="00B8790D"/>
    <w:rsid w:val="00B90CBF"/>
    <w:rsid w:val="00B90CE6"/>
    <w:rsid w:val="00B90D57"/>
    <w:rsid w:val="00B90E9D"/>
    <w:rsid w:val="00B9110A"/>
    <w:rsid w:val="00B91267"/>
    <w:rsid w:val="00B91C75"/>
    <w:rsid w:val="00B91E11"/>
    <w:rsid w:val="00B92AA6"/>
    <w:rsid w:val="00B92B3D"/>
    <w:rsid w:val="00B92BA4"/>
    <w:rsid w:val="00B92DB2"/>
    <w:rsid w:val="00B930C1"/>
    <w:rsid w:val="00B93155"/>
    <w:rsid w:val="00B93359"/>
    <w:rsid w:val="00B93368"/>
    <w:rsid w:val="00B9336E"/>
    <w:rsid w:val="00B93789"/>
    <w:rsid w:val="00B93BA7"/>
    <w:rsid w:val="00B93C98"/>
    <w:rsid w:val="00B93CB1"/>
    <w:rsid w:val="00B9427C"/>
    <w:rsid w:val="00B944BB"/>
    <w:rsid w:val="00B94C7E"/>
    <w:rsid w:val="00B94E2B"/>
    <w:rsid w:val="00B94FCF"/>
    <w:rsid w:val="00B9511E"/>
    <w:rsid w:val="00B95263"/>
    <w:rsid w:val="00B955FF"/>
    <w:rsid w:val="00B95D08"/>
    <w:rsid w:val="00B962A1"/>
    <w:rsid w:val="00B96AD2"/>
    <w:rsid w:val="00B97019"/>
    <w:rsid w:val="00B972FB"/>
    <w:rsid w:val="00B973C2"/>
    <w:rsid w:val="00B97A56"/>
    <w:rsid w:val="00B97D3C"/>
    <w:rsid w:val="00B97E24"/>
    <w:rsid w:val="00B97F93"/>
    <w:rsid w:val="00BA0011"/>
    <w:rsid w:val="00BA009D"/>
    <w:rsid w:val="00BA0125"/>
    <w:rsid w:val="00BA04DF"/>
    <w:rsid w:val="00BA05A1"/>
    <w:rsid w:val="00BA087A"/>
    <w:rsid w:val="00BA08C4"/>
    <w:rsid w:val="00BA090E"/>
    <w:rsid w:val="00BA0B84"/>
    <w:rsid w:val="00BA0C90"/>
    <w:rsid w:val="00BA121B"/>
    <w:rsid w:val="00BA1259"/>
    <w:rsid w:val="00BA16B5"/>
    <w:rsid w:val="00BA207F"/>
    <w:rsid w:val="00BA208B"/>
    <w:rsid w:val="00BA26E3"/>
    <w:rsid w:val="00BA27FD"/>
    <w:rsid w:val="00BA4217"/>
    <w:rsid w:val="00BA4236"/>
    <w:rsid w:val="00BA4310"/>
    <w:rsid w:val="00BA46F5"/>
    <w:rsid w:val="00BA4EBC"/>
    <w:rsid w:val="00BA546E"/>
    <w:rsid w:val="00BA58BC"/>
    <w:rsid w:val="00BA5BC1"/>
    <w:rsid w:val="00BA5F12"/>
    <w:rsid w:val="00BA6335"/>
    <w:rsid w:val="00BA6603"/>
    <w:rsid w:val="00BA6A5A"/>
    <w:rsid w:val="00BA6E83"/>
    <w:rsid w:val="00BA6E8D"/>
    <w:rsid w:val="00BA6EB7"/>
    <w:rsid w:val="00BA6F04"/>
    <w:rsid w:val="00BA74BA"/>
    <w:rsid w:val="00BA7C0B"/>
    <w:rsid w:val="00BA7C9C"/>
    <w:rsid w:val="00BA7CEC"/>
    <w:rsid w:val="00BB039C"/>
    <w:rsid w:val="00BB0421"/>
    <w:rsid w:val="00BB05AC"/>
    <w:rsid w:val="00BB0981"/>
    <w:rsid w:val="00BB0A58"/>
    <w:rsid w:val="00BB0D3E"/>
    <w:rsid w:val="00BB0F35"/>
    <w:rsid w:val="00BB16D0"/>
    <w:rsid w:val="00BB1838"/>
    <w:rsid w:val="00BB18DA"/>
    <w:rsid w:val="00BB1D91"/>
    <w:rsid w:val="00BB21D6"/>
    <w:rsid w:val="00BB23AB"/>
    <w:rsid w:val="00BB2549"/>
    <w:rsid w:val="00BB25EF"/>
    <w:rsid w:val="00BB2616"/>
    <w:rsid w:val="00BB26DF"/>
    <w:rsid w:val="00BB2934"/>
    <w:rsid w:val="00BB29A6"/>
    <w:rsid w:val="00BB2FC5"/>
    <w:rsid w:val="00BB3026"/>
    <w:rsid w:val="00BB388A"/>
    <w:rsid w:val="00BB38D4"/>
    <w:rsid w:val="00BB39D3"/>
    <w:rsid w:val="00BB41B2"/>
    <w:rsid w:val="00BB4339"/>
    <w:rsid w:val="00BB493C"/>
    <w:rsid w:val="00BB4A37"/>
    <w:rsid w:val="00BB54C1"/>
    <w:rsid w:val="00BB5C65"/>
    <w:rsid w:val="00BB5E58"/>
    <w:rsid w:val="00BB61A4"/>
    <w:rsid w:val="00BB650D"/>
    <w:rsid w:val="00BB6572"/>
    <w:rsid w:val="00BB657E"/>
    <w:rsid w:val="00BB6613"/>
    <w:rsid w:val="00BB67D8"/>
    <w:rsid w:val="00BB6929"/>
    <w:rsid w:val="00BB6EE5"/>
    <w:rsid w:val="00BB73D0"/>
    <w:rsid w:val="00BB797B"/>
    <w:rsid w:val="00BB7C9A"/>
    <w:rsid w:val="00BC0078"/>
    <w:rsid w:val="00BC04B8"/>
    <w:rsid w:val="00BC0B09"/>
    <w:rsid w:val="00BC0CAA"/>
    <w:rsid w:val="00BC1129"/>
    <w:rsid w:val="00BC1A0C"/>
    <w:rsid w:val="00BC1B3F"/>
    <w:rsid w:val="00BC21F9"/>
    <w:rsid w:val="00BC2622"/>
    <w:rsid w:val="00BC268E"/>
    <w:rsid w:val="00BC2746"/>
    <w:rsid w:val="00BC2A33"/>
    <w:rsid w:val="00BC3643"/>
    <w:rsid w:val="00BC3F71"/>
    <w:rsid w:val="00BC408B"/>
    <w:rsid w:val="00BC45EE"/>
    <w:rsid w:val="00BC5697"/>
    <w:rsid w:val="00BC58BE"/>
    <w:rsid w:val="00BC5A56"/>
    <w:rsid w:val="00BC5AB4"/>
    <w:rsid w:val="00BC63CD"/>
    <w:rsid w:val="00BC6458"/>
    <w:rsid w:val="00BC64CA"/>
    <w:rsid w:val="00BC6812"/>
    <w:rsid w:val="00BC694A"/>
    <w:rsid w:val="00BC6970"/>
    <w:rsid w:val="00BC697C"/>
    <w:rsid w:val="00BC69BE"/>
    <w:rsid w:val="00BC6CEE"/>
    <w:rsid w:val="00BC6F1D"/>
    <w:rsid w:val="00BC7086"/>
    <w:rsid w:val="00BC7B44"/>
    <w:rsid w:val="00BC7B7D"/>
    <w:rsid w:val="00BD00B2"/>
    <w:rsid w:val="00BD02FB"/>
    <w:rsid w:val="00BD101F"/>
    <w:rsid w:val="00BD10CE"/>
    <w:rsid w:val="00BD131B"/>
    <w:rsid w:val="00BD16E7"/>
    <w:rsid w:val="00BD1983"/>
    <w:rsid w:val="00BD1990"/>
    <w:rsid w:val="00BD21D9"/>
    <w:rsid w:val="00BD2273"/>
    <w:rsid w:val="00BD23F4"/>
    <w:rsid w:val="00BD2632"/>
    <w:rsid w:val="00BD29A9"/>
    <w:rsid w:val="00BD38C2"/>
    <w:rsid w:val="00BD3B5C"/>
    <w:rsid w:val="00BD3B65"/>
    <w:rsid w:val="00BD3E51"/>
    <w:rsid w:val="00BD3FBF"/>
    <w:rsid w:val="00BD404F"/>
    <w:rsid w:val="00BD4847"/>
    <w:rsid w:val="00BD488C"/>
    <w:rsid w:val="00BD516D"/>
    <w:rsid w:val="00BD5462"/>
    <w:rsid w:val="00BD54AE"/>
    <w:rsid w:val="00BD5798"/>
    <w:rsid w:val="00BD58BE"/>
    <w:rsid w:val="00BD5B90"/>
    <w:rsid w:val="00BD5D73"/>
    <w:rsid w:val="00BD643C"/>
    <w:rsid w:val="00BD71BF"/>
    <w:rsid w:val="00BD767C"/>
    <w:rsid w:val="00BD775B"/>
    <w:rsid w:val="00BD7772"/>
    <w:rsid w:val="00BD779C"/>
    <w:rsid w:val="00BD79CD"/>
    <w:rsid w:val="00BD7A3F"/>
    <w:rsid w:val="00BD7E63"/>
    <w:rsid w:val="00BD7E85"/>
    <w:rsid w:val="00BD7FE8"/>
    <w:rsid w:val="00BE011F"/>
    <w:rsid w:val="00BE0333"/>
    <w:rsid w:val="00BE05EC"/>
    <w:rsid w:val="00BE06C9"/>
    <w:rsid w:val="00BE072F"/>
    <w:rsid w:val="00BE0932"/>
    <w:rsid w:val="00BE0990"/>
    <w:rsid w:val="00BE12D1"/>
    <w:rsid w:val="00BE1A81"/>
    <w:rsid w:val="00BE20C9"/>
    <w:rsid w:val="00BE2209"/>
    <w:rsid w:val="00BE28BE"/>
    <w:rsid w:val="00BE2C69"/>
    <w:rsid w:val="00BE2D35"/>
    <w:rsid w:val="00BE349F"/>
    <w:rsid w:val="00BE3863"/>
    <w:rsid w:val="00BE3943"/>
    <w:rsid w:val="00BE3B67"/>
    <w:rsid w:val="00BE3D42"/>
    <w:rsid w:val="00BE3E0E"/>
    <w:rsid w:val="00BE3F5E"/>
    <w:rsid w:val="00BE3FC2"/>
    <w:rsid w:val="00BE3FE3"/>
    <w:rsid w:val="00BE44D2"/>
    <w:rsid w:val="00BE4D19"/>
    <w:rsid w:val="00BE4E14"/>
    <w:rsid w:val="00BE4F60"/>
    <w:rsid w:val="00BE5030"/>
    <w:rsid w:val="00BE52D6"/>
    <w:rsid w:val="00BE53BD"/>
    <w:rsid w:val="00BE55A1"/>
    <w:rsid w:val="00BE5889"/>
    <w:rsid w:val="00BE5AB2"/>
    <w:rsid w:val="00BE5C6A"/>
    <w:rsid w:val="00BE614A"/>
    <w:rsid w:val="00BE65EC"/>
    <w:rsid w:val="00BE6A56"/>
    <w:rsid w:val="00BE6E4F"/>
    <w:rsid w:val="00BE7C03"/>
    <w:rsid w:val="00BE7E94"/>
    <w:rsid w:val="00BE7F6E"/>
    <w:rsid w:val="00BF0570"/>
    <w:rsid w:val="00BF06AE"/>
    <w:rsid w:val="00BF0793"/>
    <w:rsid w:val="00BF0FFD"/>
    <w:rsid w:val="00BF123C"/>
    <w:rsid w:val="00BF1810"/>
    <w:rsid w:val="00BF1902"/>
    <w:rsid w:val="00BF1AC9"/>
    <w:rsid w:val="00BF1EAF"/>
    <w:rsid w:val="00BF203A"/>
    <w:rsid w:val="00BF204A"/>
    <w:rsid w:val="00BF23DA"/>
    <w:rsid w:val="00BF2B0D"/>
    <w:rsid w:val="00BF37F8"/>
    <w:rsid w:val="00BF3A18"/>
    <w:rsid w:val="00BF3B51"/>
    <w:rsid w:val="00BF3BEB"/>
    <w:rsid w:val="00BF3C43"/>
    <w:rsid w:val="00BF3C8E"/>
    <w:rsid w:val="00BF40F0"/>
    <w:rsid w:val="00BF4234"/>
    <w:rsid w:val="00BF42C2"/>
    <w:rsid w:val="00BF44F5"/>
    <w:rsid w:val="00BF4A69"/>
    <w:rsid w:val="00BF4B30"/>
    <w:rsid w:val="00BF555A"/>
    <w:rsid w:val="00BF5BDB"/>
    <w:rsid w:val="00BF6017"/>
    <w:rsid w:val="00BF61A5"/>
    <w:rsid w:val="00BF64DA"/>
    <w:rsid w:val="00BF6958"/>
    <w:rsid w:val="00BF6CC6"/>
    <w:rsid w:val="00BF6EB6"/>
    <w:rsid w:val="00BF6FE2"/>
    <w:rsid w:val="00BF71B4"/>
    <w:rsid w:val="00BF7662"/>
    <w:rsid w:val="00BF7779"/>
    <w:rsid w:val="00BF7B95"/>
    <w:rsid w:val="00BF7CBA"/>
    <w:rsid w:val="00C002EB"/>
    <w:rsid w:val="00C004A4"/>
    <w:rsid w:val="00C00F20"/>
    <w:rsid w:val="00C01724"/>
    <w:rsid w:val="00C01CFE"/>
    <w:rsid w:val="00C02017"/>
    <w:rsid w:val="00C02E53"/>
    <w:rsid w:val="00C02F1D"/>
    <w:rsid w:val="00C03AF5"/>
    <w:rsid w:val="00C03EC3"/>
    <w:rsid w:val="00C04239"/>
    <w:rsid w:val="00C046EC"/>
    <w:rsid w:val="00C04850"/>
    <w:rsid w:val="00C050B9"/>
    <w:rsid w:val="00C05577"/>
    <w:rsid w:val="00C05609"/>
    <w:rsid w:val="00C058A4"/>
    <w:rsid w:val="00C0590A"/>
    <w:rsid w:val="00C05ADD"/>
    <w:rsid w:val="00C05D8E"/>
    <w:rsid w:val="00C05E61"/>
    <w:rsid w:val="00C05FE8"/>
    <w:rsid w:val="00C064DA"/>
    <w:rsid w:val="00C06556"/>
    <w:rsid w:val="00C065B4"/>
    <w:rsid w:val="00C067B2"/>
    <w:rsid w:val="00C069FC"/>
    <w:rsid w:val="00C06C61"/>
    <w:rsid w:val="00C06E8F"/>
    <w:rsid w:val="00C06F74"/>
    <w:rsid w:val="00C07166"/>
    <w:rsid w:val="00C07544"/>
    <w:rsid w:val="00C1051C"/>
    <w:rsid w:val="00C108F7"/>
    <w:rsid w:val="00C10A5A"/>
    <w:rsid w:val="00C11360"/>
    <w:rsid w:val="00C121A4"/>
    <w:rsid w:val="00C12817"/>
    <w:rsid w:val="00C12C57"/>
    <w:rsid w:val="00C13260"/>
    <w:rsid w:val="00C13402"/>
    <w:rsid w:val="00C137D0"/>
    <w:rsid w:val="00C139B8"/>
    <w:rsid w:val="00C13E43"/>
    <w:rsid w:val="00C14381"/>
    <w:rsid w:val="00C14405"/>
    <w:rsid w:val="00C1482F"/>
    <w:rsid w:val="00C14FD8"/>
    <w:rsid w:val="00C14FDB"/>
    <w:rsid w:val="00C15198"/>
    <w:rsid w:val="00C15B9A"/>
    <w:rsid w:val="00C16091"/>
    <w:rsid w:val="00C16DAD"/>
    <w:rsid w:val="00C16E60"/>
    <w:rsid w:val="00C17346"/>
    <w:rsid w:val="00C17503"/>
    <w:rsid w:val="00C1777D"/>
    <w:rsid w:val="00C17B44"/>
    <w:rsid w:val="00C17C58"/>
    <w:rsid w:val="00C17E59"/>
    <w:rsid w:val="00C2011C"/>
    <w:rsid w:val="00C20C68"/>
    <w:rsid w:val="00C20E45"/>
    <w:rsid w:val="00C210B1"/>
    <w:rsid w:val="00C212CC"/>
    <w:rsid w:val="00C21789"/>
    <w:rsid w:val="00C219B8"/>
    <w:rsid w:val="00C21B4D"/>
    <w:rsid w:val="00C21E27"/>
    <w:rsid w:val="00C2231D"/>
    <w:rsid w:val="00C2264C"/>
    <w:rsid w:val="00C22674"/>
    <w:rsid w:val="00C227A0"/>
    <w:rsid w:val="00C227B6"/>
    <w:rsid w:val="00C22AAA"/>
    <w:rsid w:val="00C236DA"/>
    <w:rsid w:val="00C237D9"/>
    <w:rsid w:val="00C23912"/>
    <w:rsid w:val="00C23F66"/>
    <w:rsid w:val="00C23FEF"/>
    <w:rsid w:val="00C24233"/>
    <w:rsid w:val="00C24357"/>
    <w:rsid w:val="00C24569"/>
    <w:rsid w:val="00C245C8"/>
    <w:rsid w:val="00C24606"/>
    <w:rsid w:val="00C24E5A"/>
    <w:rsid w:val="00C2508E"/>
    <w:rsid w:val="00C25A23"/>
    <w:rsid w:val="00C2600E"/>
    <w:rsid w:val="00C260D1"/>
    <w:rsid w:val="00C2632E"/>
    <w:rsid w:val="00C2634A"/>
    <w:rsid w:val="00C263A9"/>
    <w:rsid w:val="00C2644E"/>
    <w:rsid w:val="00C264DB"/>
    <w:rsid w:val="00C26B6A"/>
    <w:rsid w:val="00C26D7B"/>
    <w:rsid w:val="00C275D3"/>
    <w:rsid w:val="00C277A6"/>
    <w:rsid w:val="00C2786C"/>
    <w:rsid w:val="00C27B8F"/>
    <w:rsid w:val="00C27E77"/>
    <w:rsid w:val="00C302F1"/>
    <w:rsid w:val="00C30484"/>
    <w:rsid w:val="00C304BF"/>
    <w:rsid w:val="00C3060A"/>
    <w:rsid w:val="00C31224"/>
    <w:rsid w:val="00C31356"/>
    <w:rsid w:val="00C31490"/>
    <w:rsid w:val="00C315DA"/>
    <w:rsid w:val="00C316AF"/>
    <w:rsid w:val="00C31A28"/>
    <w:rsid w:val="00C31BDE"/>
    <w:rsid w:val="00C31EE3"/>
    <w:rsid w:val="00C32830"/>
    <w:rsid w:val="00C336FB"/>
    <w:rsid w:val="00C3390E"/>
    <w:rsid w:val="00C33D6D"/>
    <w:rsid w:val="00C33D84"/>
    <w:rsid w:val="00C33F53"/>
    <w:rsid w:val="00C33FA7"/>
    <w:rsid w:val="00C340B0"/>
    <w:rsid w:val="00C34385"/>
    <w:rsid w:val="00C3507B"/>
    <w:rsid w:val="00C35151"/>
    <w:rsid w:val="00C35252"/>
    <w:rsid w:val="00C354A4"/>
    <w:rsid w:val="00C35B3E"/>
    <w:rsid w:val="00C35C40"/>
    <w:rsid w:val="00C35E13"/>
    <w:rsid w:val="00C35E62"/>
    <w:rsid w:val="00C361F3"/>
    <w:rsid w:val="00C362B4"/>
    <w:rsid w:val="00C374EF"/>
    <w:rsid w:val="00C3795D"/>
    <w:rsid w:val="00C37F5C"/>
    <w:rsid w:val="00C400DB"/>
    <w:rsid w:val="00C40494"/>
    <w:rsid w:val="00C40695"/>
    <w:rsid w:val="00C41363"/>
    <w:rsid w:val="00C419BD"/>
    <w:rsid w:val="00C422DA"/>
    <w:rsid w:val="00C424CD"/>
    <w:rsid w:val="00C425F0"/>
    <w:rsid w:val="00C43404"/>
    <w:rsid w:val="00C434AB"/>
    <w:rsid w:val="00C4390A"/>
    <w:rsid w:val="00C439D4"/>
    <w:rsid w:val="00C43FE7"/>
    <w:rsid w:val="00C440E0"/>
    <w:rsid w:val="00C440E8"/>
    <w:rsid w:val="00C4434C"/>
    <w:rsid w:val="00C443F5"/>
    <w:rsid w:val="00C44CEE"/>
    <w:rsid w:val="00C44D0F"/>
    <w:rsid w:val="00C44F2C"/>
    <w:rsid w:val="00C45068"/>
    <w:rsid w:val="00C4508C"/>
    <w:rsid w:val="00C45786"/>
    <w:rsid w:val="00C45890"/>
    <w:rsid w:val="00C45D63"/>
    <w:rsid w:val="00C46106"/>
    <w:rsid w:val="00C462B6"/>
    <w:rsid w:val="00C46B32"/>
    <w:rsid w:val="00C46EB1"/>
    <w:rsid w:val="00C46F39"/>
    <w:rsid w:val="00C47106"/>
    <w:rsid w:val="00C47366"/>
    <w:rsid w:val="00C47454"/>
    <w:rsid w:val="00C4765B"/>
    <w:rsid w:val="00C476BB"/>
    <w:rsid w:val="00C47B65"/>
    <w:rsid w:val="00C47EF7"/>
    <w:rsid w:val="00C50669"/>
    <w:rsid w:val="00C5076E"/>
    <w:rsid w:val="00C50A6F"/>
    <w:rsid w:val="00C50C23"/>
    <w:rsid w:val="00C50CB5"/>
    <w:rsid w:val="00C50D8A"/>
    <w:rsid w:val="00C50DC7"/>
    <w:rsid w:val="00C50E2C"/>
    <w:rsid w:val="00C50F58"/>
    <w:rsid w:val="00C51A3C"/>
    <w:rsid w:val="00C51B95"/>
    <w:rsid w:val="00C51C35"/>
    <w:rsid w:val="00C51E8C"/>
    <w:rsid w:val="00C51F89"/>
    <w:rsid w:val="00C52D84"/>
    <w:rsid w:val="00C52F0A"/>
    <w:rsid w:val="00C532B3"/>
    <w:rsid w:val="00C5367B"/>
    <w:rsid w:val="00C536B2"/>
    <w:rsid w:val="00C537F5"/>
    <w:rsid w:val="00C53839"/>
    <w:rsid w:val="00C539DB"/>
    <w:rsid w:val="00C53B0E"/>
    <w:rsid w:val="00C54E0E"/>
    <w:rsid w:val="00C5566D"/>
    <w:rsid w:val="00C55860"/>
    <w:rsid w:val="00C5594A"/>
    <w:rsid w:val="00C55BA7"/>
    <w:rsid w:val="00C55BAB"/>
    <w:rsid w:val="00C55E7F"/>
    <w:rsid w:val="00C56230"/>
    <w:rsid w:val="00C56303"/>
    <w:rsid w:val="00C563B8"/>
    <w:rsid w:val="00C564A7"/>
    <w:rsid w:val="00C56835"/>
    <w:rsid w:val="00C5686B"/>
    <w:rsid w:val="00C56D66"/>
    <w:rsid w:val="00C574A9"/>
    <w:rsid w:val="00C57638"/>
    <w:rsid w:val="00C578DB"/>
    <w:rsid w:val="00C57B01"/>
    <w:rsid w:val="00C60125"/>
    <w:rsid w:val="00C604E6"/>
    <w:rsid w:val="00C60809"/>
    <w:rsid w:val="00C6094E"/>
    <w:rsid w:val="00C60B61"/>
    <w:rsid w:val="00C60F26"/>
    <w:rsid w:val="00C611B6"/>
    <w:rsid w:val="00C61271"/>
    <w:rsid w:val="00C612F8"/>
    <w:rsid w:val="00C6148C"/>
    <w:rsid w:val="00C61CA8"/>
    <w:rsid w:val="00C61EE8"/>
    <w:rsid w:val="00C62690"/>
    <w:rsid w:val="00C62F0B"/>
    <w:rsid w:val="00C63226"/>
    <w:rsid w:val="00C63B9F"/>
    <w:rsid w:val="00C63D3B"/>
    <w:rsid w:val="00C63E6B"/>
    <w:rsid w:val="00C640FE"/>
    <w:rsid w:val="00C64A81"/>
    <w:rsid w:val="00C64ECC"/>
    <w:rsid w:val="00C655E1"/>
    <w:rsid w:val="00C65A58"/>
    <w:rsid w:val="00C65BD4"/>
    <w:rsid w:val="00C65F95"/>
    <w:rsid w:val="00C664E7"/>
    <w:rsid w:val="00C66636"/>
    <w:rsid w:val="00C66B3F"/>
    <w:rsid w:val="00C67181"/>
    <w:rsid w:val="00C6728E"/>
    <w:rsid w:val="00C676AD"/>
    <w:rsid w:val="00C67C9B"/>
    <w:rsid w:val="00C70553"/>
    <w:rsid w:val="00C70781"/>
    <w:rsid w:val="00C70A1E"/>
    <w:rsid w:val="00C713EE"/>
    <w:rsid w:val="00C71726"/>
    <w:rsid w:val="00C71893"/>
    <w:rsid w:val="00C71C66"/>
    <w:rsid w:val="00C71E19"/>
    <w:rsid w:val="00C72087"/>
    <w:rsid w:val="00C723FF"/>
    <w:rsid w:val="00C727F1"/>
    <w:rsid w:val="00C72C02"/>
    <w:rsid w:val="00C73036"/>
    <w:rsid w:val="00C732AB"/>
    <w:rsid w:val="00C735FE"/>
    <w:rsid w:val="00C7361E"/>
    <w:rsid w:val="00C73E16"/>
    <w:rsid w:val="00C75128"/>
    <w:rsid w:val="00C7539B"/>
    <w:rsid w:val="00C755EB"/>
    <w:rsid w:val="00C75A7F"/>
    <w:rsid w:val="00C75D77"/>
    <w:rsid w:val="00C760B1"/>
    <w:rsid w:val="00C76176"/>
    <w:rsid w:val="00C76612"/>
    <w:rsid w:val="00C76AC3"/>
    <w:rsid w:val="00C77C92"/>
    <w:rsid w:val="00C80094"/>
    <w:rsid w:val="00C80536"/>
    <w:rsid w:val="00C8067E"/>
    <w:rsid w:val="00C806FF"/>
    <w:rsid w:val="00C80846"/>
    <w:rsid w:val="00C80BD4"/>
    <w:rsid w:val="00C8125A"/>
    <w:rsid w:val="00C8141B"/>
    <w:rsid w:val="00C817FE"/>
    <w:rsid w:val="00C8196F"/>
    <w:rsid w:val="00C81982"/>
    <w:rsid w:val="00C8241C"/>
    <w:rsid w:val="00C827B1"/>
    <w:rsid w:val="00C83186"/>
    <w:rsid w:val="00C8395C"/>
    <w:rsid w:val="00C83F4F"/>
    <w:rsid w:val="00C84333"/>
    <w:rsid w:val="00C84C76"/>
    <w:rsid w:val="00C84D58"/>
    <w:rsid w:val="00C85002"/>
    <w:rsid w:val="00C85356"/>
    <w:rsid w:val="00C858C3"/>
    <w:rsid w:val="00C8598B"/>
    <w:rsid w:val="00C85FD0"/>
    <w:rsid w:val="00C86571"/>
    <w:rsid w:val="00C865A8"/>
    <w:rsid w:val="00C867B1"/>
    <w:rsid w:val="00C867CD"/>
    <w:rsid w:val="00C86BA5"/>
    <w:rsid w:val="00C86BD5"/>
    <w:rsid w:val="00C87306"/>
    <w:rsid w:val="00C87542"/>
    <w:rsid w:val="00C87643"/>
    <w:rsid w:val="00C87943"/>
    <w:rsid w:val="00C90082"/>
    <w:rsid w:val="00C90428"/>
    <w:rsid w:val="00C907B0"/>
    <w:rsid w:val="00C908E9"/>
    <w:rsid w:val="00C90E83"/>
    <w:rsid w:val="00C9106C"/>
    <w:rsid w:val="00C91B22"/>
    <w:rsid w:val="00C91E4F"/>
    <w:rsid w:val="00C91EE7"/>
    <w:rsid w:val="00C92095"/>
    <w:rsid w:val="00C92230"/>
    <w:rsid w:val="00C922D5"/>
    <w:rsid w:val="00C92593"/>
    <w:rsid w:val="00C92998"/>
    <w:rsid w:val="00C92C75"/>
    <w:rsid w:val="00C9327D"/>
    <w:rsid w:val="00C933A6"/>
    <w:rsid w:val="00C933D9"/>
    <w:rsid w:val="00C93B8F"/>
    <w:rsid w:val="00C93E26"/>
    <w:rsid w:val="00C9414F"/>
    <w:rsid w:val="00C94310"/>
    <w:rsid w:val="00C9437C"/>
    <w:rsid w:val="00C944E5"/>
    <w:rsid w:val="00C94561"/>
    <w:rsid w:val="00C94743"/>
    <w:rsid w:val="00C947AE"/>
    <w:rsid w:val="00C94DAC"/>
    <w:rsid w:val="00C94DCE"/>
    <w:rsid w:val="00C94EF9"/>
    <w:rsid w:val="00C9504C"/>
    <w:rsid w:val="00C95904"/>
    <w:rsid w:val="00C96729"/>
    <w:rsid w:val="00C96D24"/>
    <w:rsid w:val="00C96E8B"/>
    <w:rsid w:val="00C972A8"/>
    <w:rsid w:val="00C976C3"/>
    <w:rsid w:val="00C976C4"/>
    <w:rsid w:val="00C97804"/>
    <w:rsid w:val="00C978A8"/>
    <w:rsid w:val="00C97ABC"/>
    <w:rsid w:val="00C97BC3"/>
    <w:rsid w:val="00C97C96"/>
    <w:rsid w:val="00C97D8D"/>
    <w:rsid w:val="00CA051A"/>
    <w:rsid w:val="00CA08DF"/>
    <w:rsid w:val="00CA0BC6"/>
    <w:rsid w:val="00CA1407"/>
    <w:rsid w:val="00CA1833"/>
    <w:rsid w:val="00CA1AD5"/>
    <w:rsid w:val="00CA1E78"/>
    <w:rsid w:val="00CA292B"/>
    <w:rsid w:val="00CA2A75"/>
    <w:rsid w:val="00CA2B59"/>
    <w:rsid w:val="00CA2D27"/>
    <w:rsid w:val="00CA2E1A"/>
    <w:rsid w:val="00CA350C"/>
    <w:rsid w:val="00CA3525"/>
    <w:rsid w:val="00CA37DF"/>
    <w:rsid w:val="00CA3CEC"/>
    <w:rsid w:val="00CA403B"/>
    <w:rsid w:val="00CA46A4"/>
    <w:rsid w:val="00CA487B"/>
    <w:rsid w:val="00CA4903"/>
    <w:rsid w:val="00CA4A07"/>
    <w:rsid w:val="00CA4B63"/>
    <w:rsid w:val="00CA4C99"/>
    <w:rsid w:val="00CA4EC9"/>
    <w:rsid w:val="00CA5307"/>
    <w:rsid w:val="00CA5505"/>
    <w:rsid w:val="00CA60CA"/>
    <w:rsid w:val="00CA6108"/>
    <w:rsid w:val="00CA61F5"/>
    <w:rsid w:val="00CA6434"/>
    <w:rsid w:val="00CA6501"/>
    <w:rsid w:val="00CA6879"/>
    <w:rsid w:val="00CA6F60"/>
    <w:rsid w:val="00CA6FC6"/>
    <w:rsid w:val="00CA756B"/>
    <w:rsid w:val="00CA77CE"/>
    <w:rsid w:val="00CA7AE1"/>
    <w:rsid w:val="00CB0ACE"/>
    <w:rsid w:val="00CB0B9C"/>
    <w:rsid w:val="00CB0E68"/>
    <w:rsid w:val="00CB1298"/>
    <w:rsid w:val="00CB1B9F"/>
    <w:rsid w:val="00CB1D43"/>
    <w:rsid w:val="00CB1D98"/>
    <w:rsid w:val="00CB254F"/>
    <w:rsid w:val="00CB2E8A"/>
    <w:rsid w:val="00CB2EAA"/>
    <w:rsid w:val="00CB315F"/>
    <w:rsid w:val="00CB3428"/>
    <w:rsid w:val="00CB3874"/>
    <w:rsid w:val="00CB3C7F"/>
    <w:rsid w:val="00CB3FFF"/>
    <w:rsid w:val="00CB44C0"/>
    <w:rsid w:val="00CB44EB"/>
    <w:rsid w:val="00CB4BBA"/>
    <w:rsid w:val="00CB4DC6"/>
    <w:rsid w:val="00CB511D"/>
    <w:rsid w:val="00CB515E"/>
    <w:rsid w:val="00CB52FA"/>
    <w:rsid w:val="00CB5354"/>
    <w:rsid w:val="00CB5824"/>
    <w:rsid w:val="00CB588C"/>
    <w:rsid w:val="00CB5B38"/>
    <w:rsid w:val="00CB5DE9"/>
    <w:rsid w:val="00CB5ED2"/>
    <w:rsid w:val="00CB6B07"/>
    <w:rsid w:val="00CB76D3"/>
    <w:rsid w:val="00CB7818"/>
    <w:rsid w:val="00CC00D2"/>
    <w:rsid w:val="00CC0283"/>
    <w:rsid w:val="00CC051D"/>
    <w:rsid w:val="00CC060A"/>
    <w:rsid w:val="00CC0C52"/>
    <w:rsid w:val="00CC14A6"/>
    <w:rsid w:val="00CC16C4"/>
    <w:rsid w:val="00CC17E0"/>
    <w:rsid w:val="00CC1840"/>
    <w:rsid w:val="00CC1C86"/>
    <w:rsid w:val="00CC1E55"/>
    <w:rsid w:val="00CC20E8"/>
    <w:rsid w:val="00CC2206"/>
    <w:rsid w:val="00CC23BC"/>
    <w:rsid w:val="00CC255D"/>
    <w:rsid w:val="00CC28E1"/>
    <w:rsid w:val="00CC29A7"/>
    <w:rsid w:val="00CC2EAC"/>
    <w:rsid w:val="00CC31AF"/>
    <w:rsid w:val="00CC31DE"/>
    <w:rsid w:val="00CC3D94"/>
    <w:rsid w:val="00CC3E66"/>
    <w:rsid w:val="00CC3FDD"/>
    <w:rsid w:val="00CC4616"/>
    <w:rsid w:val="00CC474E"/>
    <w:rsid w:val="00CC4BCA"/>
    <w:rsid w:val="00CC4D0F"/>
    <w:rsid w:val="00CC54F6"/>
    <w:rsid w:val="00CC5921"/>
    <w:rsid w:val="00CC59A5"/>
    <w:rsid w:val="00CC5B0B"/>
    <w:rsid w:val="00CC6521"/>
    <w:rsid w:val="00CC6673"/>
    <w:rsid w:val="00CC6B51"/>
    <w:rsid w:val="00CC6DCF"/>
    <w:rsid w:val="00CC6E0F"/>
    <w:rsid w:val="00CC79FF"/>
    <w:rsid w:val="00CC7FB3"/>
    <w:rsid w:val="00CD0137"/>
    <w:rsid w:val="00CD0353"/>
    <w:rsid w:val="00CD03EF"/>
    <w:rsid w:val="00CD0589"/>
    <w:rsid w:val="00CD0F17"/>
    <w:rsid w:val="00CD0F2F"/>
    <w:rsid w:val="00CD0F95"/>
    <w:rsid w:val="00CD12C6"/>
    <w:rsid w:val="00CD15ED"/>
    <w:rsid w:val="00CD1C18"/>
    <w:rsid w:val="00CD1FA1"/>
    <w:rsid w:val="00CD254C"/>
    <w:rsid w:val="00CD25E5"/>
    <w:rsid w:val="00CD28F8"/>
    <w:rsid w:val="00CD2CBB"/>
    <w:rsid w:val="00CD2DA8"/>
    <w:rsid w:val="00CD2F8C"/>
    <w:rsid w:val="00CD3088"/>
    <w:rsid w:val="00CD3A2E"/>
    <w:rsid w:val="00CD3B65"/>
    <w:rsid w:val="00CD3F1B"/>
    <w:rsid w:val="00CD3F4C"/>
    <w:rsid w:val="00CD428D"/>
    <w:rsid w:val="00CD45E9"/>
    <w:rsid w:val="00CD492D"/>
    <w:rsid w:val="00CD4C9A"/>
    <w:rsid w:val="00CD4ECE"/>
    <w:rsid w:val="00CD54F9"/>
    <w:rsid w:val="00CD576E"/>
    <w:rsid w:val="00CD58FE"/>
    <w:rsid w:val="00CD5C55"/>
    <w:rsid w:val="00CD5D42"/>
    <w:rsid w:val="00CD60F3"/>
    <w:rsid w:val="00CD633D"/>
    <w:rsid w:val="00CD6B4D"/>
    <w:rsid w:val="00CD6C22"/>
    <w:rsid w:val="00CD6D5E"/>
    <w:rsid w:val="00CD709F"/>
    <w:rsid w:val="00CD731D"/>
    <w:rsid w:val="00CD738B"/>
    <w:rsid w:val="00CD752E"/>
    <w:rsid w:val="00CD7A8F"/>
    <w:rsid w:val="00CD7ADB"/>
    <w:rsid w:val="00CD7D20"/>
    <w:rsid w:val="00CD7D65"/>
    <w:rsid w:val="00CD7DA9"/>
    <w:rsid w:val="00CE084B"/>
    <w:rsid w:val="00CE08A4"/>
    <w:rsid w:val="00CE0A11"/>
    <w:rsid w:val="00CE0ADD"/>
    <w:rsid w:val="00CE0C56"/>
    <w:rsid w:val="00CE0DE3"/>
    <w:rsid w:val="00CE22B7"/>
    <w:rsid w:val="00CE294A"/>
    <w:rsid w:val="00CE2E07"/>
    <w:rsid w:val="00CE2FAF"/>
    <w:rsid w:val="00CE31D8"/>
    <w:rsid w:val="00CE321F"/>
    <w:rsid w:val="00CE32CF"/>
    <w:rsid w:val="00CE37E3"/>
    <w:rsid w:val="00CE43FB"/>
    <w:rsid w:val="00CE4765"/>
    <w:rsid w:val="00CE481E"/>
    <w:rsid w:val="00CE487B"/>
    <w:rsid w:val="00CE48F0"/>
    <w:rsid w:val="00CE4989"/>
    <w:rsid w:val="00CE4C9B"/>
    <w:rsid w:val="00CE4F92"/>
    <w:rsid w:val="00CE4FEB"/>
    <w:rsid w:val="00CE5164"/>
    <w:rsid w:val="00CE535E"/>
    <w:rsid w:val="00CE5776"/>
    <w:rsid w:val="00CE5ADB"/>
    <w:rsid w:val="00CE5BCA"/>
    <w:rsid w:val="00CE5BDF"/>
    <w:rsid w:val="00CE5ED3"/>
    <w:rsid w:val="00CE6A70"/>
    <w:rsid w:val="00CE6A94"/>
    <w:rsid w:val="00CE6B19"/>
    <w:rsid w:val="00CE7305"/>
    <w:rsid w:val="00CE7547"/>
    <w:rsid w:val="00CF03A3"/>
    <w:rsid w:val="00CF03C0"/>
    <w:rsid w:val="00CF0826"/>
    <w:rsid w:val="00CF0A82"/>
    <w:rsid w:val="00CF0BBE"/>
    <w:rsid w:val="00CF1115"/>
    <w:rsid w:val="00CF12FD"/>
    <w:rsid w:val="00CF18D4"/>
    <w:rsid w:val="00CF19E7"/>
    <w:rsid w:val="00CF1B7D"/>
    <w:rsid w:val="00CF1D99"/>
    <w:rsid w:val="00CF1DCF"/>
    <w:rsid w:val="00CF2322"/>
    <w:rsid w:val="00CF257A"/>
    <w:rsid w:val="00CF259B"/>
    <w:rsid w:val="00CF2613"/>
    <w:rsid w:val="00CF2A2B"/>
    <w:rsid w:val="00CF2B78"/>
    <w:rsid w:val="00CF2D2C"/>
    <w:rsid w:val="00CF2D98"/>
    <w:rsid w:val="00CF3475"/>
    <w:rsid w:val="00CF357E"/>
    <w:rsid w:val="00CF39A8"/>
    <w:rsid w:val="00CF3B6B"/>
    <w:rsid w:val="00CF3FA1"/>
    <w:rsid w:val="00CF40A4"/>
    <w:rsid w:val="00CF4547"/>
    <w:rsid w:val="00CF45F2"/>
    <w:rsid w:val="00CF4794"/>
    <w:rsid w:val="00CF48A6"/>
    <w:rsid w:val="00CF4CC0"/>
    <w:rsid w:val="00CF5339"/>
    <w:rsid w:val="00CF53F4"/>
    <w:rsid w:val="00CF546A"/>
    <w:rsid w:val="00CF550D"/>
    <w:rsid w:val="00CF55BC"/>
    <w:rsid w:val="00CF5744"/>
    <w:rsid w:val="00CF5C97"/>
    <w:rsid w:val="00CF5CBE"/>
    <w:rsid w:val="00CF6016"/>
    <w:rsid w:val="00CF63EB"/>
    <w:rsid w:val="00CF6BFF"/>
    <w:rsid w:val="00CF6F4C"/>
    <w:rsid w:val="00CF7831"/>
    <w:rsid w:val="00CF78A8"/>
    <w:rsid w:val="00CF7A81"/>
    <w:rsid w:val="00CF7C24"/>
    <w:rsid w:val="00CF7C77"/>
    <w:rsid w:val="00CF7E1F"/>
    <w:rsid w:val="00CF7E63"/>
    <w:rsid w:val="00D0005E"/>
    <w:rsid w:val="00D00752"/>
    <w:rsid w:val="00D009EE"/>
    <w:rsid w:val="00D00DBE"/>
    <w:rsid w:val="00D00EAF"/>
    <w:rsid w:val="00D01003"/>
    <w:rsid w:val="00D010C9"/>
    <w:rsid w:val="00D013D2"/>
    <w:rsid w:val="00D0149A"/>
    <w:rsid w:val="00D015CF"/>
    <w:rsid w:val="00D015D6"/>
    <w:rsid w:val="00D0175A"/>
    <w:rsid w:val="00D01886"/>
    <w:rsid w:val="00D01CDC"/>
    <w:rsid w:val="00D0245A"/>
    <w:rsid w:val="00D024E7"/>
    <w:rsid w:val="00D029BB"/>
    <w:rsid w:val="00D02E5E"/>
    <w:rsid w:val="00D02F5B"/>
    <w:rsid w:val="00D030C2"/>
    <w:rsid w:val="00D03162"/>
    <w:rsid w:val="00D0324E"/>
    <w:rsid w:val="00D03393"/>
    <w:rsid w:val="00D03795"/>
    <w:rsid w:val="00D03D17"/>
    <w:rsid w:val="00D03F9B"/>
    <w:rsid w:val="00D040A0"/>
    <w:rsid w:val="00D04504"/>
    <w:rsid w:val="00D04520"/>
    <w:rsid w:val="00D04BD1"/>
    <w:rsid w:val="00D0525B"/>
    <w:rsid w:val="00D05638"/>
    <w:rsid w:val="00D05817"/>
    <w:rsid w:val="00D05893"/>
    <w:rsid w:val="00D05C98"/>
    <w:rsid w:val="00D05CE0"/>
    <w:rsid w:val="00D0618B"/>
    <w:rsid w:val="00D0673D"/>
    <w:rsid w:val="00D06906"/>
    <w:rsid w:val="00D07237"/>
    <w:rsid w:val="00D07261"/>
    <w:rsid w:val="00D07799"/>
    <w:rsid w:val="00D079D6"/>
    <w:rsid w:val="00D079F8"/>
    <w:rsid w:val="00D10350"/>
    <w:rsid w:val="00D10570"/>
    <w:rsid w:val="00D105F3"/>
    <w:rsid w:val="00D10D07"/>
    <w:rsid w:val="00D1116B"/>
    <w:rsid w:val="00D115B8"/>
    <w:rsid w:val="00D115F9"/>
    <w:rsid w:val="00D11C53"/>
    <w:rsid w:val="00D11CE0"/>
    <w:rsid w:val="00D11D05"/>
    <w:rsid w:val="00D12A4A"/>
    <w:rsid w:val="00D12FED"/>
    <w:rsid w:val="00D13030"/>
    <w:rsid w:val="00D13050"/>
    <w:rsid w:val="00D1310D"/>
    <w:rsid w:val="00D1323C"/>
    <w:rsid w:val="00D1341F"/>
    <w:rsid w:val="00D1391E"/>
    <w:rsid w:val="00D13E33"/>
    <w:rsid w:val="00D13E86"/>
    <w:rsid w:val="00D14999"/>
    <w:rsid w:val="00D14FEF"/>
    <w:rsid w:val="00D1564C"/>
    <w:rsid w:val="00D15AFA"/>
    <w:rsid w:val="00D15EFB"/>
    <w:rsid w:val="00D15F29"/>
    <w:rsid w:val="00D16086"/>
    <w:rsid w:val="00D160BB"/>
    <w:rsid w:val="00D16209"/>
    <w:rsid w:val="00D16467"/>
    <w:rsid w:val="00D168EC"/>
    <w:rsid w:val="00D16A73"/>
    <w:rsid w:val="00D17527"/>
    <w:rsid w:val="00D17696"/>
    <w:rsid w:val="00D17733"/>
    <w:rsid w:val="00D1788A"/>
    <w:rsid w:val="00D17A04"/>
    <w:rsid w:val="00D17ACF"/>
    <w:rsid w:val="00D17C99"/>
    <w:rsid w:val="00D17F59"/>
    <w:rsid w:val="00D2000B"/>
    <w:rsid w:val="00D202F2"/>
    <w:rsid w:val="00D202F9"/>
    <w:rsid w:val="00D20368"/>
    <w:rsid w:val="00D20B0E"/>
    <w:rsid w:val="00D20E96"/>
    <w:rsid w:val="00D21D07"/>
    <w:rsid w:val="00D21D2E"/>
    <w:rsid w:val="00D2206B"/>
    <w:rsid w:val="00D221EE"/>
    <w:rsid w:val="00D2227F"/>
    <w:rsid w:val="00D22356"/>
    <w:rsid w:val="00D22361"/>
    <w:rsid w:val="00D22A3B"/>
    <w:rsid w:val="00D22B69"/>
    <w:rsid w:val="00D231C8"/>
    <w:rsid w:val="00D239B9"/>
    <w:rsid w:val="00D23DC9"/>
    <w:rsid w:val="00D24713"/>
    <w:rsid w:val="00D24B9D"/>
    <w:rsid w:val="00D25056"/>
    <w:rsid w:val="00D2522D"/>
    <w:rsid w:val="00D25B61"/>
    <w:rsid w:val="00D25D48"/>
    <w:rsid w:val="00D25ECD"/>
    <w:rsid w:val="00D25FF8"/>
    <w:rsid w:val="00D261A9"/>
    <w:rsid w:val="00D26286"/>
    <w:rsid w:val="00D263A7"/>
    <w:rsid w:val="00D2705C"/>
    <w:rsid w:val="00D27394"/>
    <w:rsid w:val="00D27431"/>
    <w:rsid w:val="00D27493"/>
    <w:rsid w:val="00D27904"/>
    <w:rsid w:val="00D304F2"/>
    <w:rsid w:val="00D30EAE"/>
    <w:rsid w:val="00D3108F"/>
    <w:rsid w:val="00D31CE0"/>
    <w:rsid w:val="00D32222"/>
    <w:rsid w:val="00D32226"/>
    <w:rsid w:val="00D32466"/>
    <w:rsid w:val="00D328E6"/>
    <w:rsid w:val="00D32DC9"/>
    <w:rsid w:val="00D32E02"/>
    <w:rsid w:val="00D33075"/>
    <w:rsid w:val="00D33083"/>
    <w:rsid w:val="00D332E6"/>
    <w:rsid w:val="00D3341E"/>
    <w:rsid w:val="00D3363D"/>
    <w:rsid w:val="00D33789"/>
    <w:rsid w:val="00D33ED1"/>
    <w:rsid w:val="00D34379"/>
    <w:rsid w:val="00D34779"/>
    <w:rsid w:val="00D348CF"/>
    <w:rsid w:val="00D34F03"/>
    <w:rsid w:val="00D3549D"/>
    <w:rsid w:val="00D35579"/>
    <w:rsid w:val="00D35831"/>
    <w:rsid w:val="00D35E31"/>
    <w:rsid w:val="00D36140"/>
    <w:rsid w:val="00D3663E"/>
    <w:rsid w:val="00D36B2D"/>
    <w:rsid w:val="00D36C03"/>
    <w:rsid w:val="00D37131"/>
    <w:rsid w:val="00D37271"/>
    <w:rsid w:val="00D37CF9"/>
    <w:rsid w:val="00D37D65"/>
    <w:rsid w:val="00D4003A"/>
    <w:rsid w:val="00D40041"/>
    <w:rsid w:val="00D400DD"/>
    <w:rsid w:val="00D40842"/>
    <w:rsid w:val="00D40B5A"/>
    <w:rsid w:val="00D40B69"/>
    <w:rsid w:val="00D40DC8"/>
    <w:rsid w:val="00D40FEA"/>
    <w:rsid w:val="00D4102B"/>
    <w:rsid w:val="00D4130C"/>
    <w:rsid w:val="00D41C72"/>
    <w:rsid w:val="00D42721"/>
    <w:rsid w:val="00D4289A"/>
    <w:rsid w:val="00D42B89"/>
    <w:rsid w:val="00D42F9C"/>
    <w:rsid w:val="00D432C6"/>
    <w:rsid w:val="00D43736"/>
    <w:rsid w:val="00D43774"/>
    <w:rsid w:val="00D441A3"/>
    <w:rsid w:val="00D4453A"/>
    <w:rsid w:val="00D4459D"/>
    <w:rsid w:val="00D4485C"/>
    <w:rsid w:val="00D44D60"/>
    <w:rsid w:val="00D452A9"/>
    <w:rsid w:val="00D453BA"/>
    <w:rsid w:val="00D45B76"/>
    <w:rsid w:val="00D46B31"/>
    <w:rsid w:val="00D473C1"/>
    <w:rsid w:val="00D47878"/>
    <w:rsid w:val="00D500FB"/>
    <w:rsid w:val="00D50186"/>
    <w:rsid w:val="00D504C8"/>
    <w:rsid w:val="00D50542"/>
    <w:rsid w:val="00D50686"/>
    <w:rsid w:val="00D50CC7"/>
    <w:rsid w:val="00D513A8"/>
    <w:rsid w:val="00D514D6"/>
    <w:rsid w:val="00D517D1"/>
    <w:rsid w:val="00D51ACF"/>
    <w:rsid w:val="00D51D2B"/>
    <w:rsid w:val="00D51DFC"/>
    <w:rsid w:val="00D51E48"/>
    <w:rsid w:val="00D51F33"/>
    <w:rsid w:val="00D51FA7"/>
    <w:rsid w:val="00D52570"/>
    <w:rsid w:val="00D5277F"/>
    <w:rsid w:val="00D52827"/>
    <w:rsid w:val="00D52AA7"/>
    <w:rsid w:val="00D53440"/>
    <w:rsid w:val="00D53495"/>
    <w:rsid w:val="00D53B15"/>
    <w:rsid w:val="00D53D07"/>
    <w:rsid w:val="00D544CC"/>
    <w:rsid w:val="00D54A2B"/>
    <w:rsid w:val="00D54CF0"/>
    <w:rsid w:val="00D54E55"/>
    <w:rsid w:val="00D55345"/>
    <w:rsid w:val="00D55355"/>
    <w:rsid w:val="00D55518"/>
    <w:rsid w:val="00D55721"/>
    <w:rsid w:val="00D55798"/>
    <w:rsid w:val="00D55985"/>
    <w:rsid w:val="00D55D32"/>
    <w:rsid w:val="00D561A0"/>
    <w:rsid w:val="00D56A94"/>
    <w:rsid w:val="00D56CA3"/>
    <w:rsid w:val="00D571E5"/>
    <w:rsid w:val="00D57394"/>
    <w:rsid w:val="00D57519"/>
    <w:rsid w:val="00D57536"/>
    <w:rsid w:val="00D578D5"/>
    <w:rsid w:val="00D579F7"/>
    <w:rsid w:val="00D57B5B"/>
    <w:rsid w:val="00D57BB9"/>
    <w:rsid w:val="00D57CC7"/>
    <w:rsid w:val="00D57D88"/>
    <w:rsid w:val="00D60506"/>
    <w:rsid w:val="00D6097E"/>
    <w:rsid w:val="00D60AE3"/>
    <w:rsid w:val="00D60B66"/>
    <w:rsid w:val="00D60F90"/>
    <w:rsid w:val="00D619ED"/>
    <w:rsid w:val="00D6236E"/>
    <w:rsid w:val="00D629DC"/>
    <w:rsid w:val="00D62A38"/>
    <w:rsid w:val="00D6313C"/>
    <w:rsid w:val="00D632F5"/>
    <w:rsid w:val="00D63428"/>
    <w:rsid w:val="00D63D24"/>
    <w:rsid w:val="00D63D74"/>
    <w:rsid w:val="00D63E4A"/>
    <w:rsid w:val="00D63F4A"/>
    <w:rsid w:val="00D64280"/>
    <w:rsid w:val="00D649E0"/>
    <w:rsid w:val="00D64D1E"/>
    <w:rsid w:val="00D64D26"/>
    <w:rsid w:val="00D65093"/>
    <w:rsid w:val="00D6520B"/>
    <w:rsid w:val="00D65317"/>
    <w:rsid w:val="00D653B7"/>
    <w:rsid w:val="00D65E6F"/>
    <w:rsid w:val="00D65F74"/>
    <w:rsid w:val="00D66F4A"/>
    <w:rsid w:val="00D6724A"/>
    <w:rsid w:val="00D67481"/>
    <w:rsid w:val="00D675DC"/>
    <w:rsid w:val="00D6792A"/>
    <w:rsid w:val="00D67BE5"/>
    <w:rsid w:val="00D7050C"/>
    <w:rsid w:val="00D70782"/>
    <w:rsid w:val="00D70BFF"/>
    <w:rsid w:val="00D70C99"/>
    <w:rsid w:val="00D711F6"/>
    <w:rsid w:val="00D71222"/>
    <w:rsid w:val="00D713CA"/>
    <w:rsid w:val="00D714AA"/>
    <w:rsid w:val="00D716FE"/>
    <w:rsid w:val="00D717DE"/>
    <w:rsid w:val="00D71FFA"/>
    <w:rsid w:val="00D72637"/>
    <w:rsid w:val="00D727C8"/>
    <w:rsid w:val="00D72E1C"/>
    <w:rsid w:val="00D734C7"/>
    <w:rsid w:val="00D735F3"/>
    <w:rsid w:val="00D736F7"/>
    <w:rsid w:val="00D7377A"/>
    <w:rsid w:val="00D73817"/>
    <w:rsid w:val="00D738D7"/>
    <w:rsid w:val="00D7407B"/>
    <w:rsid w:val="00D74365"/>
    <w:rsid w:val="00D74791"/>
    <w:rsid w:val="00D74D15"/>
    <w:rsid w:val="00D74E2D"/>
    <w:rsid w:val="00D75126"/>
    <w:rsid w:val="00D751F0"/>
    <w:rsid w:val="00D7522C"/>
    <w:rsid w:val="00D75723"/>
    <w:rsid w:val="00D758B6"/>
    <w:rsid w:val="00D76247"/>
    <w:rsid w:val="00D767E1"/>
    <w:rsid w:val="00D768B4"/>
    <w:rsid w:val="00D76990"/>
    <w:rsid w:val="00D76998"/>
    <w:rsid w:val="00D769CB"/>
    <w:rsid w:val="00D76F1A"/>
    <w:rsid w:val="00D77784"/>
    <w:rsid w:val="00D7783A"/>
    <w:rsid w:val="00D779CD"/>
    <w:rsid w:val="00D77AAA"/>
    <w:rsid w:val="00D807BC"/>
    <w:rsid w:val="00D80C5E"/>
    <w:rsid w:val="00D80F3D"/>
    <w:rsid w:val="00D80F68"/>
    <w:rsid w:val="00D812A6"/>
    <w:rsid w:val="00D81360"/>
    <w:rsid w:val="00D81785"/>
    <w:rsid w:val="00D817D2"/>
    <w:rsid w:val="00D81F87"/>
    <w:rsid w:val="00D8228A"/>
    <w:rsid w:val="00D82405"/>
    <w:rsid w:val="00D8258D"/>
    <w:rsid w:val="00D8266F"/>
    <w:rsid w:val="00D82BBF"/>
    <w:rsid w:val="00D82CA2"/>
    <w:rsid w:val="00D82CFD"/>
    <w:rsid w:val="00D82FC4"/>
    <w:rsid w:val="00D8336F"/>
    <w:rsid w:val="00D8373A"/>
    <w:rsid w:val="00D83EA8"/>
    <w:rsid w:val="00D8483E"/>
    <w:rsid w:val="00D848FD"/>
    <w:rsid w:val="00D84AC0"/>
    <w:rsid w:val="00D851EC"/>
    <w:rsid w:val="00D853FA"/>
    <w:rsid w:val="00D857EB"/>
    <w:rsid w:val="00D85FE2"/>
    <w:rsid w:val="00D86358"/>
    <w:rsid w:val="00D86684"/>
    <w:rsid w:val="00D8669A"/>
    <w:rsid w:val="00D86801"/>
    <w:rsid w:val="00D87214"/>
    <w:rsid w:val="00D8787F"/>
    <w:rsid w:val="00D87B15"/>
    <w:rsid w:val="00D90220"/>
    <w:rsid w:val="00D90841"/>
    <w:rsid w:val="00D90C0B"/>
    <w:rsid w:val="00D90FCE"/>
    <w:rsid w:val="00D910D4"/>
    <w:rsid w:val="00D91448"/>
    <w:rsid w:val="00D91B77"/>
    <w:rsid w:val="00D91D08"/>
    <w:rsid w:val="00D91FE4"/>
    <w:rsid w:val="00D923CF"/>
    <w:rsid w:val="00D92872"/>
    <w:rsid w:val="00D92D64"/>
    <w:rsid w:val="00D93168"/>
    <w:rsid w:val="00D939FD"/>
    <w:rsid w:val="00D94A4A"/>
    <w:rsid w:val="00D9532E"/>
    <w:rsid w:val="00D9640A"/>
    <w:rsid w:val="00D96B1A"/>
    <w:rsid w:val="00D96C84"/>
    <w:rsid w:val="00D9704B"/>
    <w:rsid w:val="00D971FC"/>
    <w:rsid w:val="00D973F4"/>
    <w:rsid w:val="00D97813"/>
    <w:rsid w:val="00D97D38"/>
    <w:rsid w:val="00D97FF3"/>
    <w:rsid w:val="00DA025B"/>
    <w:rsid w:val="00DA03E3"/>
    <w:rsid w:val="00DA0974"/>
    <w:rsid w:val="00DA0D2A"/>
    <w:rsid w:val="00DA0D89"/>
    <w:rsid w:val="00DA159F"/>
    <w:rsid w:val="00DA1BF3"/>
    <w:rsid w:val="00DA1E59"/>
    <w:rsid w:val="00DA2446"/>
    <w:rsid w:val="00DA258F"/>
    <w:rsid w:val="00DA26A4"/>
    <w:rsid w:val="00DA2776"/>
    <w:rsid w:val="00DA2AE0"/>
    <w:rsid w:val="00DA2B3F"/>
    <w:rsid w:val="00DA2D7C"/>
    <w:rsid w:val="00DA2E2A"/>
    <w:rsid w:val="00DA3252"/>
    <w:rsid w:val="00DA3978"/>
    <w:rsid w:val="00DA3A42"/>
    <w:rsid w:val="00DA3D08"/>
    <w:rsid w:val="00DA3E78"/>
    <w:rsid w:val="00DA41E4"/>
    <w:rsid w:val="00DA51D3"/>
    <w:rsid w:val="00DA54E1"/>
    <w:rsid w:val="00DA59BA"/>
    <w:rsid w:val="00DA59C2"/>
    <w:rsid w:val="00DA5FD4"/>
    <w:rsid w:val="00DA625F"/>
    <w:rsid w:val="00DA6363"/>
    <w:rsid w:val="00DA63A5"/>
    <w:rsid w:val="00DA6512"/>
    <w:rsid w:val="00DA6752"/>
    <w:rsid w:val="00DA6C6D"/>
    <w:rsid w:val="00DA70E8"/>
    <w:rsid w:val="00DA7396"/>
    <w:rsid w:val="00DA7C63"/>
    <w:rsid w:val="00DA7D11"/>
    <w:rsid w:val="00DA7F6B"/>
    <w:rsid w:val="00DB00E0"/>
    <w:rsid w:val="00DB0819"/>
    <w:rsid w:val="00DB098E"/>
    <w:rsid w:val="00DB0E07"/>
    <w:rsid w:val="00DB0EBB"/>
    <w:rsid w:val="00DB0EE9"/>
    <w:rsid w:val="00DB15E4"/>
    <w:rsid w:val="00DB1A20"/>
    <w:rsid w:val="00DB20A0"/>
    <w:rsid w:val="00DB28C4"/>
    <w:rsid w:val="00DB2924"/>
    <w:rsid w:val="00DB2EF0"/>
    <w:rsid w:val="00DB3003"/>
    <w:rsid w:val="00DB3041"/>
    <w:rsid w:val="00DB319C"/>
    <w:rsid w:val="00DB3822"/>
    <w:rsid w:val="00DB3CFF"/>
    <w:rsid w:val="00DB46F2"/>
    <w:rsid w:val="00DB470E"/>
    <w:rsid w:val="00DB5276"/>
    <w:rsid w:val="00DB55B6"/>
    <w:rsid w:val="00DB55E4"/>
    <w:rsid w:val="00DB567C"/>
    <w:rsid w:val="00DB5CEA"/>
    <w:rsid w:val="00DB6298"/>
    <w:rsid w:val="00DB6299"/>
    <w:rsid w:val="00DB63FF"/>
    <w:rsid w:val="00DB6AD8"/>
    <w:rsid w:val="00DB70A2"/>
    <w:rsid w:val="00DB79E8"/>
    <w:rsid w:val="00DB7C97"/>
    <w:rsid w:val="00DB7E76"/>
    <w:rsid w:val="00DC00D1"/>
    <w:rsid w:val="00DC02BB"/>
    <w:rsid w:val="00DC049E"/>
    <w:rsid w:val="00DC07B3"/>
    <w:rsid w:val="00DC11A6"/>
    <w:rsid w:val="00DC12EF"/>
    <w:rsid w:val="00DC1DC0"/>
    <w:rsid w:val="00DC273F"/>
    <w:rsid w:val="00DC28C6"/>
    <w:rsid w:val="00DC30E1"/>
    <w:rsid w:val="00DC313B"/>
    <w:rsid w:val="00DC3302"/>
    <w:rsid w:val="00DC3331"/>
    <w:rsid w:val="00DC338F"/>
    <w:rsid w:val="00DC33B8"/>
    <w:rsid w:val="00DC3412"/>
    <w:rsid w:val="00DC35C6"/>
    <w:rsid w:val="00DC3704"/>
    <w:rsid w:val="00DC370D"/>
    <w:rsid w:val="00DC3D9B"/>
    <w:rsid w:val="00DC425C"/>
    <w:rsid w:val="00DC443E"/>
    <w:rsid w:val="00DC4475"/>
    <w:rsid w:val="00DC46E7"/>
    <w:rsid w:val="00DC4877"/>
    <w:rsid w:val="00DC4D7B"/>
    <w:rsid w:val="00DC5D87"/>
    <w:rsid w:val="00DC6125"/>
    <w:rsid w:val="00DC64D8"/>
    <w:rsid w:val="00DC6AFB"/>
    <w:rsid w:val="00DC75D9"/>
    <w:rsid w:val="00DC7C76"/>
    <w:rsid w:val="00DD0279"/>
    <w:rsid w:val="00DD07B4"/>
    <w:rsid w:val="00DD0845"/>
    <w:rsid w:val="00DD0884"/>
    <w:rsid w:val="00DD0E78"/>
    <w:rsid w:val="00DD1783"/>
    <w:rsid w:val="00DD1872"/>
    <w:rsid w:val="00DD2064"/>
    <w:rsid w:val="00DD20EE"/>
    <w:rsid w:val="00DD265E"/>
    <w:rsid w:val="00DD2983"/>
    <w:rsid w:val="00DD29EB"/>
    <w:rsid w:val="00DD2A60"/>
    <w:rsid w:val="00DD2B7E"/>
    <w:rsid w:val="00DD2DB5"/>
    <w:rsid w:val="00DD30AB"/>
    <w:rsid w:val="00DD30B8"/>
    <w:rsid w:val="00DD3314"/>
    <w:rsid w:val="00DD36EB"/>
    <w:rsid w:val="00DD3A36"/>
    <w:rsid w:val="00DD3D2D"/>
    <w:rsid w:val="00DD46B4"/>
    <w:rsid w:val="00DD475A"/>
    <w:rsid w:val="00DD4921"/>
    <w:rsid w:val="00DD495F"/>
    <w:rsid w:val="00DD5249"/>
    <w:rsid w:val="00DD55C1"/>
    <w:rsid w:val="00DD5E08"/>
    <w:rsid w:val="00DD615F"/>
    <w:rsid w:val="00DD61EB"/>
    <w:rsid w:val="00DD6538"/>
    <w:rsid w:val="00DD6852"/>
    <w:rsid w:val="00DD69FE"/>
    <w:rsid w:val="00DD6BE8"/>
    <w:rsid w:val="00DD6DC6"/>
    <w:rsid w:val="00DD6E4D"/>
    <w:rsid w:val="00DD6FEF"/>
    <w:rsid w:val="00DD785B"/>
    <w:rsid w:val="00DD7C68"/>
    <w:rsid w:val="00DD7CED"/>
    <w:rsid w:val="00DE02FB"/>
    <w:rsid w:val="00DE074A"/>
    <w:rsid w:val="00DE0945"/>
    <w:rsid w:val="00DE0B91"/>
    <w:rsid w:val="00DE0EC7"/>
    <w:rsid w:val="00DE11E5"/>
    <w:rsid w:val="00DE1414"/>
    <w:rsid w:val="00DE2BF2"/>
    <w:rsid w:val="00DE2D3D"/>
    <w:rsid w:val="00DE3576"/>
    <w:rsid w:val="00DE37D8"/>
    <w:rsid w:val="00DE3833"/>
    <w:rsid w:val="00DE3868"/>
    <w:rsid w:val="00DE39AD"/>
    <w:rsid w:val="00DE3C4C"/>
    <w:rsid w:val="00DE41B3"/>
    <w:rsid w:val="00DE462A"/>
    <w:rsid w:val="00DE49AE"/>
    <w:rsid w:val="00DE4B92"/>
    <w:rsid w:val="00DE4BEA"/>
    <w:rsid w:val="00DE5728"/>
    <w:rsid w:val="00DE575F"/>
    <w:rsid w:val="00DE5AF3"/>
    <w:rsid w:val="00DE5E4E"/>
    <w:rsid w:val="00DE6370"/>
    <w:rsid w:val="00DE637E"/>
    <w:rsid w:val="00DE69EB"/>
    <w:rsid w:val="00DE6B4C"/>
    <w:rsid w:val="00DE6CA0"/>
    <w:rsid w:val="00DE6CE9"/>
    <w:rsid w:val="00DE6D9B"/>
    <w:rsid w:val="00DE706F"/>
    <w:rsid w:val="00DE7805"/>
    <w:rsid w:val="00DE7996"/>
    <w:rsid w:val="00DE7E80"/>
    <w:rsid w:val="00DE7FF7"/>
    <w:rsid w:val="00DF0385"/>
    <w:rsid w:val="00DF0838"/>
    <w:rsid w:val="00DF091A"/>
    <w:rsid w:val="00DF0CD9"/>
    <w:rsid w:val="00DF0FFB"/>
    <w:rsid w:val="00DF1174"/>
    <w:rsid w:val="00DF19CA"/>
    <w:rsid w:val="00DF2370"/>
    <w:rsid w:val="00DF2392"/>
    <w:rsid w:val="00DF24A3"/>
    <w:rsid w:val="00DF2975"/>
    <w:rsid w:val="00DF2CD7"/>
    <w:rsid w:val="00DF3407"/>
    <w:rsid w:val="00DF353B"/>
    <w:rsid w:val="00DF38D7"/>
    <w:rsid w:val="00DF3AA6"/>
    <w:rsid w:val="00DF3EFF"/>
    <w:rsid w:val="00DF433E"/>
    <w:rsid w:val="00DF4413"/>
    <w:rsid w:val="00DF48D2"/>
    <w:rsid w:val="00DF4928"/>
    <w:rsid w:val="00DF4939"/>
    <w:rsid w:val="00DF4B15"/>
    <w:rsid w:val="00DF503F"/>
    <w:rsid w:val="00DF629F"/>
    <w:rsid w:val="00DF62F4"/>
    <w:rsid w:val="00DF65B3"/>
    <w:rsid w:val="00DF66BD"/>
    <w:rsid w:val="00DF6824"/>
    <w:rsid w:val="00DF692F"/>
    <w:rsid w:val="00DF69D2"/>
    <w:rsid w:val="00DF75B2"/>
    <w:rsid w:val="00DF78F3"/>
    <w:rsid w:val="00DF78FF"/>
    <w:rsid w:val="00DF7A94"/>
    <w:rsid w:val="00DF7AAE"/>
    <w:rsid w:val="00DF7C41"/>
    <w:rsid w:val="00DF7CE5"/>
    <w:rsid w:val="00DF7E8E"/>
    <w:rsid w:val="00DF7F1C"/>
    <w:rsid w:val="00DF7F6D"/>
    <w:rsid w:val="00E00156"/>
    <w:rsid w:val="00E001F5"/>
    <w:rsid w:val="00E00350"/>
    <w:rsid w:val="00E00506"/>
    <w:rsid w:val="00E00B53"/>
    <w:rsid w:val="00E00C4A"/>
    <w:rsid w:val="00E01017"/>
    <w:rsid w:val="00E010E4"/>
    <w:rsid w:val="00E01865"/>
    <w:rsid w:val="00E01A95"/>
    <w:rsid w:val="00E01AA3"/>
    <w:rsid w:val="00E01B6F"/>
    <w:rsid w:val="00E01CB7"/>
    <w:rsid w:val="00E02B2D"/>
    <w:rsid w:val="00E03166"/>
    <w:rsid w:val="00E035E5"/>
    <w:rsid w:val="00E0399B"/>
    <w:rsid w:val="00E03FF3"/>
    <w:rsid w:val="00E0455B"/>
    <w:rsid w:val="00E04C1B"/>
    <w:rsid w:val="00E04DEE"/>
    <w:rsid w:val="00E057D5"/>
    <w:rsid w:val="00E0597E"/>
    <w:rsid w:val="00E0618D"/>
    <w:rsid w:val="00E06A09"/>
    <w:rsid w:val="00E06E23"/>
    <w:rsid w:val="00E06EFE"/>
    <w:rsid w:val="00E07433"/>
    <w:rsid w:val="00E07D34"/>
    <w:rsid w:val="00E07DB9"/>
    <w:rsid w:val="00E07F83"/>
    <w:rsid w:val="00E10908"/>
    <w:rsid w:val="00E10954"/>
    <w:rsid w:val="00E10EAD"/>
    <w:rsid w:val="00E11010"/>
    <w:rsid w:val="00E1144D"/>
    <w:rsid w:val="00E11EBD"/>
    <w:rsid w:val="00E120F0"/>
    <w:rsid w:val="00E127DC"/>
    <w:rsid w:val="00E12CBF"/>
    <w:rsid w:val="00E12EA1"/>
    <w:rsid w:val="00E1329A"/>
    <w:rsid w:val="00E1332B"/>
    <w:rsid w:val="00E136E7"/>
    <w:rsid w:val="00E13BED"/>
    <w:rsid w:val="00E13CFF"/>
    <w:rsid w:val="00E140FD"/>
    <w:rsid w:val="00E1425B"/>
    <w:rsid w:val="00E14715"/>
    <w:rsid w:val="00E14E0A"/>
    <w:rsid w:val="00E160E2"/>
    <w:rsid w:val="00E1635E"/>
    <w:rsid w:val="00E1659F"/>
    <w:rsid w:val="00E1674C"/>
    <w:rsid w:val="00E167A3"/>
    <w:rsid w:val="00E1681A"/>
    <w:rsid w:val="00E16A59"/>
    <w:rsid w:val="00E16C47"/>
    <w:rsid w:val="00E171C7"/>
    <w:rsid w:val="00E1750D"/>
    <w:rsid w:val="00E17726"/>
    <w:rsid w:val="00E17E90"/>
    <w:rsid w:val="00E17EE9"/>
    <w:rsid w:val="00E20487"/>
    <w:rsid w:val="00E206A1"/>
    <w:rsid w:val="00E206D0"/>
    <w:rsid w:val="00E20703"/>
    <w:rsid w:val="00E209F0"/>
    <w:rsid w:val="00E211D8"/>
    <w:rsid w:val="00E212BD"/>
    <w:rsid w:val="00E21360"/>
    <w:rsid w:val="00E213B7"/>
    <w:rsid w:val="00E21E7B"/>
    <w:rsid w:val="00E21F52"/>
    <w:rsid w:val="00E221A9"/>
    <w:rsid w:val="00E2231D"/>
    <w:rsid w:val="00E22331"/>
    <w:rsid w:val="00E22A20"/>
    <w:rsid w:val="00E23AED"/>
    <w:rsid w:val="00E24D9B"/>
    <w:rsid w:val="00E25159"/>
    <w:rsid w:val="00E253E6"/>
    <w:rsid w:val="00E25402"/>
    <w:rsid w:val="00E258DE"/>
    <w:rsid w:val="00E25B5C"/>
    <w:rsid w:val="00E26169"/>
    <w:rsid w:val="00E264D2"/>
    <w:rsid w:val="00E2655C"/>
    <w:rsid w:val="00E268A6"/>
    <w:rsid w:val="00E268E8"/>
    <w:rsid w:val="00E26E81"/>
    <w:rsid w:val="00E27172"/>
    <w:rsid w:val="00E27E45"/>
    <w:rsid w:val="00E30388"/>
    <w:rsid w:val="00E3043C"/>
    <w:rsid w:val="00E30650"/>
    <w:rsid w:val="00E30821"/>
    <w:rsid w:val="00E30DB0"/>
    <w:rsid w:val="00E31312"/>
    <w:rsid w:val="00E31928"/>
    <w:rsid w:val="00E31954"/>
    <w:rsid w:val="00E31955"/>
    <w:rsid w:val="00E31DA0"/>
    <w:rsid w:val="00E31F58"/>
    <w:rsid w:val="00E330D0"/>
    <w:rsid w:val="00E333C2"/>
    <w:rsid w:val="00E3359B"/>
    <w:rsid w:val="00E33A7E"/>
    <w:rsid w:val="00E33D89"/>
    <w:rsid w:val="00E34322"/>
    <w:rsid w:val="00E34A4D"/>
    <w:rsid w:val="00E34B76"/>
    <w:rsid w:val="00E34C8A"/>
    <w:rsid w:val="00E354D9"/>
    <w:rsid w:val="00E354DD"/>
    <w:rsid w:val="00E35807"/>
    <w:rsid w:val="00E359B5"/>
    <w:rsid w:val="00E3607D"/>
    <w:rsid w:val="00E3645A"/>
    <w:rsid w:val="00E3654C"/>
    <w:rsid w:val="00E36710"/>
    <w:rsid w:val="00E36817"/>
    <w:rsid w:val="00E36832"/>
    <w:rsid w:val="00E36F7C"/>
    <w:rsid w:val="00E36F99"/>
    <w:rsid w:val="00E373DD"/>
    <w:rsid w:val="00E373E2"/>
    <w:rsid w:val="00E37A7C"/>
    <w:rsid w:val="00E37B43"/>
    <w:rsid w:val="00E37C4E"/>
    <w:rsid w:val="00E37DB8"/>
    <w:rsid w:val="00E40313"/>
    <w:rsid w:val="00E40501"/>
    <w:rsid w:val="00E4068E"/>
    <w:rsid w:val="00E406A0"/>
    <w:rsid w:val="00E406D9"/>
    <w:rsid w:val="00E408D2"/>
    <w:rsid w:val="00E40C5F"/>
    <w:rsid w:val="00E4127F"/>
    <w:rsid w:val="00E412D4"/>
    <w:rsid w:val="00E415F2"/>
    <w:rsid w:val="00E41642"/>
    <w:rsid w:val="00E417A3"/>
    <w:rsid w:val="00E41A52"/>
    <w:rsid w:val="00E41F16"/>
    <w:rsid w:val="00E41F79"/>
    <w:rsid w:val="00E41FE4"/>
    <w:rsid w:val="00E42220"/>
    <w:rsid w:val="00E4253E"/>
    <w:rsid w:val="00E43304"/>
    <w:rsid w:val="00E43530"/>
    <w:rsid w:val="00E4374A"/>
    <w:rsid w:val="00E43777"/>
    <w:rsid w:val="00E438CA"/>
    <w:rsid w:val="00E43975"/>
    <w:rsid w:val="00E43C9F"/>
    <w:rsid w:val="00E43CCC"/>
    <w:rsid w:val="00E43D64"/>
    <w:rsid w:val="00E4486A"/>
    <w:rsid w:val="00E44938"/>
    <w:rsid w:val="00E44AC6"/>
    <w:rsid w:val="00E44C3A"/>
    <w:rsid w:val="00E45119"/>
    <w:rsid w:val="00E45534"/>
    <w:rsid w:val="00E45599"/>
    <w:rsid w:val="00E45BD6"/>
    <w:rsid w:val="00E460B2"/>
    <w:rsid w:val="00E4721D"/>
    <w:rsid w:val="00E472E7"/>
    <w:rsid w:val="00E4743D"/>
    <w:rsid w:val="00E47635"/>
    <w:rsid w:val="00E47F43"/>
    <w:rsid w:val="00E500F5"/>
    <w:rsid w:val="00E50293"/>
    <w:rsid w:val="00E506C7"/>
    <w:rsid w:val="00E50719"/>
    <w:rsid w:val="00E50816"/>
    <w:rsid w:val="00E50C1F"/>
    <w:rsid w:val="00E51032"/>
    <w:rsid w:val="00E51940"/>
    <w:rsid w:val="00E51C98"/>
    <w:rsid w:val="00E5208E"/>
    <w:rsid w:val="00E52671"/>
    <w:rsid w:val="00E528B8"/>
    <w:rsid w:val="00E52C77"/>
    <w:rsid w:val="00E53742"/>
    <w:rsid w:val="00E53E97"/>
    <w:rsid w:val="00E53F30"/>
    <w:rsid w:val="00E54503"/>
    <w:rsid w:val="00E546E9"/>
    <w:rsid w:val="00E547C8"/>
    <w:rsid w:val="00E54D30"/>
    <w:rsid w:val="00E55086"/>
    <w:rsid w:val="00E55E5E"/>
    <w:rsid w:val="00E55F61"/>
    <w:rsid w:val="00E5629F"/>
    <w:rsid w:val="00E5688C"/>
    <w:rsid w:val="00E56AD5"/>
    <w:rsid w:val="00E56EAD"/>
    <w:rsid w:val="00E575E6"/>
    <w:rsid w:val="00E60397"/>
    <w:rsid w:val="00E604A4"/>
    <w:rsid w:val="00E60D7D"/>
    <w:rsid w:val="00E61153"/>
    <w:rsid w:val="00E61370"/>
    <w:rsid w:val="00E615E6"/>
    <w:rsid w:val="00E61974"/>
    <w:rsid w:val="00E622F1"/>
    <w:rsid w:val="00E62475"/>
    <w:rsid w:val="00E626A0"/>
    <w:rsid w:val="00E62D2F"/>
    <w:rsid w:val="00E631A5"/>
    <w:rsid w:val="00E635E4"/>
    <w:rsid w:val="00E6377F"/>
    <w:rsid w:val="00E6389B"/>
    <w:rsid w:val="00E63A06"/>
    <w:rsid w:val="00E64BF8"/>
    <w:rsid w:val="00E64EF2"/>
    <w:rsid w:val="00E6552F"/>
    <w:rsid w:val="00E65615"/>
    <w:rsid w:val="00E65761"/>
    <w:rsid w:val="00E65953"/>
    <w:rsid w:val="00E65C53"/>
    <w:rsid w:val="00E65D10"/>
    <w:rsid w:val="00E660BB"/>
    <w:rsid w:val="00E66878"/>
    <w:rsid w:val="00E66FA4"/>
    <w:rsid w:val="00E6701E"/>
    <w:rsid w:val="00E6715A"/>
    <w:rsid w:val="00E671B3"/>
    <w:rsid w:val="00E6721F"/>
    <w:rsid w:val="00E67235"/>
    <w:rsid w:val="00E67349"/>
    <w:rsid w:val="00E675F1"/>
    <w:rsid w:val="00E675FA"/>
    <w:rsid w:val="00E67610"/>
    <w:rsid w:val="00E67A69"/>
    <w:rsid w:val="00E67D17"/>
    <w:rsid w:val="00E67DB4"/>
    <w:rsid w:val="00E70385"/>
    <w:rsid w:val="00E703C4"/>
    <w:rsid w:val="00E70890"/>
    <w:rsid w:val="00E70BE1"/>
    <w:rsid w:val="00E70D7E"/>
    <w:rsid w:val="00E7110A"/>
    <w:rsid w:val="00E7125B"/>
    <w:rsid w:val="00E71531"/>
    <w:rsid w:val="00E716F8"/>
    <w:rsid w:val="00E720CA"/>
    <w:rsid w:val="00E7229C"/>
    <w:rsid w:val="00E72B5A"/>
    <w:rsid w:val="00E7329D"/>
    <w:rsid w:val="00E73394"/>
    <w:rsid w:val="00E733E0"/>
    <w:rsid w:val="00E733EA"/>
    <w:rsid w:val="00E73704"/>
    <w:rsid w:val="00E73D5D"/>
    <w:rsid w:val="00E7428F"/>
    <w:rsid w:val="00E744F1"/>
    <w:rsid w:val="00E7474D"/>
    <w:rsid w:val="00E74986"/>
    <w:rsid w:val="00E74F01"/>
    <w:rsid w:val="00E750F7"/>
    <w:rsid w:val="00E751AC"/>
    <w:rsid w:val="00E757F5"/>
    <w:rsid w:val="00E75985"/>
    <w:rsid w:val="00E75F2B"/>
    <w:rsid w:val="00E7652C"/>
    <w:rsid w:val="00E7681C"/>
    <w:rsid w:val="00E769E6"/>
    <w:rsid w:val="00E76CF0"/>
    <w:rsid w:val="00E770E0"/>
    <w:rsid w:val="00E770F0"/>
    <w:rsid w:val="00E77146"/>
    <w:rsid w:val="00E773BF"/>
    <w:rsid w:val="00E77A3F"/>
    <w:rsid w:val="00E800B7"/>
    <w:rsid w:val="00E80561"/>
    <w:rsid w:val="00E80A21"/>
    <w:rsid w:val="00E80A8E"/>
    <w:rsid w:val="00E80E68"/>
    <w:rsid w:val="00E80F7C"/>
    <w:rsid w:val="00E812C7"/>
    <w:rsid w:val="00E8180A"/>
    <w:rsid w:val="00E81B19"/>
    <w:rsid w:val="00E81B36"/>
    <w:rsid w:val="00E81B8E"/>
    <w:rsid w:val="00E82264"/>
    <w:rsid w:val="00E82BF0"/>
    <w:rsid w:val="00E82F1A"/>
    <w:rsid w:val="00E82F9B"/>
    <w:rsid w:val="00E83656"/>
    <w:rsid w:val="00E836C7"/>
    <w:rsid w:val="00E83A89"/>
    <w:rsid w:val="00E83B67"/>
    <w:rsid w:val="00E84265"/>
    <w:rsid w:val="00E844EB"/>
    <w:rsid w:val="00E845B9"/>
    <w:rsid w:val="00E845C3"/>
    <w:rsid w:val="00E8470B"/>
    <w:rsid w:val="00E84938"/>
    <w:rsid w:val="00E849B2"/>
    <w:rsid w:val="00E84CF2"/>
    <w:rsid w:val="00E84D9D"/>
    <w:rsid w:val="00E85152"/>
    <w:rsid w:val="00E851B4"/>
    <w:rsid w:val="00E85734"/>
    <w:rsid w:val="00E85FE8"/>
    <w:rsid w:val="00E8626C"/>
    <w:rsid w:val="00E8630E"/>
    <w:rsid w:val="00E86739"/>
    <w:rsid w:val="00E86864"/>
    <w:rsid w:val="00E86AEA"/>
    <w:rsid w:val="00E86B6A"/>
    <w:rsid w:val="00E876B6"/>
    <w:rsid w:val="00E87817"/>
    <w:rsid w:val="00E87B14"/>
    <w:rsid w:val="00E87C4C"/>
    <w:rsid w:val="00E87D9D"/>
    <w:rsid w:val="00E900CD"/>
    <w:rsid w:val="00E90136"/>
    <w:rsid w:val="00E9076E"/>
    <w:rsid w:val="00E90852"/>
    <w:rsid w:val="00E90F12"/>
    <w:rsid w:val="00E91191"/>
    <w:rsid w:val="00E914D8"/>
    <w:rsid w:val="00E91B3A"/>
    <w:rsid w:val="00E91DF9"/>
    <w:rsid w:val="00E92229"/>
    <w:rsid w:val="00E924AC"/>
    <w:rsid w:val="00E92DA1"/>
    <w:rsid w:val="00E930C7"/>
    <w:rsid w:val="00E93261"/>
    <w:rsid w:val="00E932AB"/>
    <w:rsid w:val="00E9398C"/>
    <w:rsid w:val="00E93B03"/>
    <w:rsid w:val="00E93C93"/>
    <w:rsid w:val="00E940DA"/>
    <w:rsid w:val="00E942F1"/>
    <w:rsid w:val="00E94482"/>
    <w:rsid w:val="00E945E1"/>
    <w:rsid w:val="00E94604"/>
    <w:rsid w:val="00E947AA"/>
    <w:rsid w:val="00E948F7"/>
    <w:rsid w:val="00E94EFB"/>
    <w:rsid w:val="00E95175"/>
    <w:rsid w:val="00E95404"/>
    <w:rsid w:val="00E95464"/>
    <w:rsid w:val="00E95513"/>
    <w:rsid w:val="00E95767"/>
    <w:rsid w:val="00E95827"/>
    <w:rsid w:val="00E9592C"/>
    <w:rsid w:val="00E95A66"/>
    <w:rsid w:val="00E95ADE"/>
    <w:rsid w:val="00E95C05"/>
    <w:rsid w:val="00E95C54"/>
    <w:rsid w:val="00E95CBF"/>
    <w:rsid w:val="00E9622C"/>
    <w:rsid w:val="00E96DD8"/>
    <w:rsid w:val="00E96E43"/>
    <w:rsid w:val="00E96F20"/>
    <w:rsid w:val="00E971A2"/>
    <w:rsid w:val="00E973C8"/>
    <w:rsid w:val="00E97531"/>
    <w:rsid w:val="00E97B1A"/>
    <w:rsid w:val="00E97BA7"/>
    <w:rsid w:val="00E97CA1"/>
    <w:rsid w:val="00E97DCD"/>
    <w:rsid w:val="00E97F74"/>
    <w:rsid w:val="00EA0434"/>
    <w:rsid w:val="00EA067B"/>
    <w:rsid w:val="00EA071D"/>
    <w:rsid w:val="00EA0A21"/>
    <w:rsid w:val="00EA0E29"/>
    <w:rsid w:val="00EA1331"/>
    <w:rsid w:val="00EA15DC"/>
    <w:rsid w:val="00EA23F1"/>
    <w:rsid w:val="00EA261B"/>
    <w:rsid w:val="00EA286D"/>
    <w:rsid w:val="00EA2974"/>
    <w:rsid w:val="00EA2BDA"/>
    <w:rsid w:val="00EA3B06"/>
    <w:rsid w:val="00EA3BE6"/>
    <w:rsid w:val="00EA3D2D"/>
    <w:rsid w:val="00EA3F4F"/>
    <w:rsid w:val="00EA4067"/>
    <w:rsid w:val="00EA438C"/>
    <w:rsid w:val="00EA4626"/>
    <w:rsid w:val="00EA4704"/>
    <w:rsid w:val="00EA4E88"/>
    <w:rsid w:val="00EA5DC9"/>
    <w:rsid w:val="00EA5E7F"/>
    <w:rsid w:val="00EA5F95"/>
    <w:rsid w:val="00EA6221"/>
    <w:rsid w:val="00EA63DD"/>
    <w:rsid w:val="00EA66EF"/>
    <w:rsid w:val="00EA6D08"/>
    <w:rsid w:val="00EA6F94"/>
    <w:rsid w:val="00EA75BB"/>
    <w:rsid w:val="00EA76F8"/>
    <w:rsid w:val="00EA7B98"/>
    <w:rsid w:val="00EA7C1B"/>
    <w:rsid w:val="00EB0026"/>
    <w:rsid w:val="00EB0347"/>
    <w:rsid w:val="00EB0398"/>
    <w:rsid w:val="00EB0749"/>
    <w:rsid w:val="00EB0D17"/>
    <w:rsid w:val="00EB159A"/>
    <w:rsid w:val="00EB1B91"/>
    <w:rsid w:val="00EB2514"/>
    <w:rsid w:val="00EB2816"/>
    <w:rsid w:val="00EB29AC"/>
    <w:rsid w:val="00EB2F1A"/>
    <w:rsid w:val="00EB33B3"/>
    <w:rsid w:val="00EB3433"/>
    <w:rsid w:val="00EB34A7"/>
    <w:rsid w:val="00EB34F7"/>
    <w:rsid w:val="00EB3707"/>
    <w:rsid w:val="00EB3711"/>
    <w:rsid w:val="00EB4854"/>
    <w:rsid w:val="00EB4B5D"/>
    <w:rsid w:val="00EB4B79"/>
    <w:rsid w:val="00EB58F8"/>
    <w:rsid w:val="00EB5940"/>
    <w:rsid w:val="00EB5B78"/>
    <w:rsid w:val="00EB5C9E"/>
    <w:rsid w:val="00EB5E5E"/>
    <w:rsid w:val="00EB6675"/>
    <w:rsid w:val="00EB6868"/>
    <w:rsid w:val="00EB6932"/>
    <w:rsid w:val="00EB6A8B"/>
    <w:rsid w:val="00EB6E18"/>
    <w:rsid w:val="00EB6EA5"/>
    <w:rsid w:val="00EB70B3"/>
    <w:rsid w:val="00EB74E2"/>
    <w:rsid w:val="00EB7786"/>
    <w:rsid w:val="00EB7793"/>
    <w:rsid w:val="00EB7E43"/>
    <w:rsid w:val="00EC08FB"/>
    <w:rsid w:val="00EC1931"/>
    <w:rsid w:val="00EC1BE1"/>
    <w:rsid w:val="00EC2231"/>
    <w:rsid w:val="00EC23E1"/>
    <w:rsid w:val="00EC2B25"/>
    <w:rsid w:val="00EC2B41"/>
    <w:rsid w:val="00EC3495"/>
    <w:rsid w:val="00EC3503"/>
    <w:rsid w:val="00EC38B1"/>
    <w:rsid w:val="00EC38BD"/>
    <w:rsid w:val="00EC3C85"/>
    <w:rsid w:val="00EC3F48"/>
    <w:rsid w:val="00EC4792"/>
    <w:rsid w:val="00EC4B7D"/>
    <w:rsid w:val="00EC4CEE"/>
    <w:rsid w:val="00EC4D28"/>
    <w:rsid w:val="00EC4EA3"/>
    <w:rsid w:val="00EC54FE"/>
    <w:rsid w:val="00EC5605"/>
    <w:rsid w:val="00EC5BCB"/>
    <w:rsid w:val="00EC5D60"/>
    <w:rsid w:val="00EC5F4A"/>
    <w:rsid w:val="00EC65AE"/>
    <w:rsid w:val="00EC6AFB"/>
    <w:rsid w:val="00EC7757"/>
    <w:rsid w:val="00ED018B"/>
    <w:rsid w:val="00ED01F2"/>
    <w:rsid w:val="00ED0928"/>
    <w:rsid w:val="00ED118B"/>
    <w:rsid w:val="00ED1453"/>
    <w:rsid w:val="00ED1582"/>
    <w:rsid w:val="00ED1787"/>
    <w:rsid w:val="00ED1E5D"/>
    <w:rsid w:val="00ED1E70"/>
    <w:rsid w:val="00ED21EF"/>
    <w:rsid w:val="00ED2740"/>
    <w:rsid w:val="00ED2837"/>
    <w:rsid w:val="00ED2C83"/>
    <w:rsid w:val="00ED2EA6"/>
    <w:rsid w:val="00ED2FE2"/>
    <w:rsid w:val="00ED3222"/>
    <w:rsid w:val="00ED32A8"/>
    <w:rsid w:val="00ED33A0"/>
    <w:rsid w:val="00ED3B1F"/>
    <w:rsid w:val="00ED3C18"/>
    <w:rsid w:val="00ED3E1D"/>
    <w:rsid w:val="00ED45F8"/>
    <w:rsid w:val="00ED4A54"/>
    <w:rsid w:val="00ED4A9B"/>
    <w:rsid w:val="00ED50BC"/>
    <w:rsid w:val="00ED50D9"/>
    <w:rsid w:val="00ED538A"/>
    <w:rsid w:val="00ED54E1"/>
    <w:rsid w:val="00ED5717"/>
    <w:rsid w:val="00ED6069"/>
    <w:rsid w:val="00ED634A"/>
    <w:rsid w:val="00ED65B5"/>
    <w:rsid w:val="00ED6B09"/>
    <w:rsid w:val="00ED706D"/>
    <w:rsid w:val="00ED7129"/>
    <w:rsid w:val="00ED72CF"/>
    <w:rsid w:val="00ED7562"/>
    <w:rsid w:val="00ED75DB"/>
    <w:rsid w:val="00ED7625"/>
    <w:rsid w:val="00ED7868"/>
    <w:rsid w:val="00ED7D8E"/>
    <w:rsid w:val="00EE035C"/>
    <w:rsid w:val="00EE0B9D"/>
    <w:rsid w:val="00EE0BA7"/>
    <w:rsid w:val="00EE0E82"/>
    <w:rsid w:val="00EE1221"/>
    <w:rsid w:val="00EE133A"/>
    <w:rsid w:val="00EE1523"/>
    <w:rsid w:val="00EE161C"/>
    <w:rsid w:val="00EE1787"/>
    <w:rsid w:val="00EE189C"/>
    <w:rsid w:val="00EE219F"/>
    <w:rsid w:val="00EE21E2"/>
    <w:rsid w:val="00EE22DD"/>
    <w:rsid w:val="00EE25E0"/>
    <w:rsid w:val="00EE27FC"/>
    <w:rsid w:val="00EE2991"/>
    <w:rsid w:val="00EE2A7D"/>
    <w:rsid w:val="00EE2B2A"/>
    <w:rsid w:val="00EE31AB"/>
    <w:rsid w:val="00EE35AB"/>
    <w:rsid w:val="00EE37B9"/>
    <w:rsid w:val="00EE395F"/>
    <w:rsid w:val="00EE3BCF"/>
    <w:rsid w:val="00EE3C3C"/>
    <w:rsid w:val="00EE3DBF"/>
    <w:rsid w:val="00EE4546"/>
    <w:rsid w:val="00EE46DF"/>
    <w:rsid w:val="00EE48ED"/>
    <w:rsid w:val="00EE4A6C"/>
    <w:rsid w:val="00EE4DAD"/>
    <w:rsid w:val="00EE505B"/>
    <w:rsid w:val="00EE53BB"/>
    <w:rsid w:val="00EE5AF3"/>
    <w:rsid w:val="00EE63E0"/>
    <w:rsid w:val="00EE6416"/>
    <w:rsid w:val="00EE6ADE"/>
    <w:rsid w:val="00EE6B96"/>
    <w:rsid w:val="00EE6D2B"/>
    <w:rsid w:val="00EE765B"/>
    <w:rsid w:val="00EE775F"/>
    <w:rsid w:val="00EE7BDA"/>
    <w:rsid w:val="00EE7D79"/>
    <w:rsid w:val="00EF000A"/>
    <w:rsid w:val="00EF04A5"/>
    <w:rsid w:val="00EF04CA"/>
    <w:rsid w:val="00EF0A42"/>
    <w:rsid w:val="00EF0BF2"/>
    <w:rsid w:val="00EF144D"/>
    <w:rsid w:val="00EF1A2C"/>
    <w:rsid w:val="00EF24CB"/>
    <w:rsid w:val="00EF2677"/>
    <w:rsid w:val="00EF2872"/>
    <w:rsid w:val="00EF2D72"/>
    <w:rsid w:val="00EF2F24"/>
    <w:rsid w:val="00EF30A9"/>
    <w:rsid w:val="00EF367C"/>
    <w:rsid w:val="00EF3812"/>
    <w:rsid w:val="00EF381B"/>
    <w:rsid w:val="00EF399F"/>
    <w:rsid w:val="00EF3DD3"/>
    <w:rsid w:val="00EF429E"/>
    <w:rsid w:val="00EF491B"/>
    <w:rsid w:val="00EF4A61"/>
    <w:rsid w:val="00EF4A82"/>
    <w:rsid w:val="00EF4AAD"/>
    <w:rsid w:val="00EF4BD2"/>
    <w:rsid w:val="00EF4F0D"/>
    <w:rsid w:val="00EF5152"/>
    <w:rsid w:val="00EF58AE"/>
    <w:rsid w:val="00EF58E1"/>
    <w:rsid w:val="00EF59C9"/>
    <w:rsid w:val="00EF5A3C"/>
    <w:rsid w:val="00EF5D92"/>
    <w:rsid w:val="00EF62C2"/>
    <w:rsid w:val="00EF66CD"/>
    <w:rsid w:val="00EF6C22"/>
    <w:rsid w:val="00EF7162"/>
    <w:rsid w:val="00EF72BE"/>
    <w:rsid w:val="00EF7AD0"/>
    <w:rsid w:val="00EF7AEE"/>
    <w:rsid w:val="00EF7C46"/>
    <w:rsid w:val="00EF7DCB"/>
    <w:rsid w:val="00EF7F7F"/>
    <w:rsid w:val="00F0004F"/>
    <w:rsid w:val="00F00124"/>
    <w:rsid w:val="00F00222"/>
    <w:rsid w:val="00F00517"/>
    <w:rsid w:val="00F006F9"/>
    <w:rsid w:val="00F00720"/>
    <w:rsid w:val="00F007CB"/>
    <w:rsid w:val="00F00831"/>
    <w:rsid w:val="00F00899"/>
    <w:rsid w:val="00F009FE"/>
    <w:rsid w:val="00F00B24"/>
    <w:rsid w:val="00F00CEA"/>
    <w:rsid w:val="00F013B4"/>
    <w:rsid w:val="00F01743"/>
    <w:rsid w:val="00F01752"/>
    <w:rsid w:val="00F02703"/>
    <w:rsid w:val="00F031EA"/>
    <w:rsid w:val="00F0346E"/>
    <w:rsid w:val="00F0385A"/>
    <w:rsid w:val="00F0394E"/>
    <w:rsid w:val="00F03971"/>
    <w:rsid w:val="00F03C26"/>
    <w:rsid w:val="00F03E11"/>
    <w:rsid w:val="00F043BB"/>
    <w:rsid w:val="00F0482F"/>
    <w:rsid w:val="00F048E4"/>
    <w:rsid w:val="00F0492F"/>
    <w:rsid w:val="00F049DE"/>
    <w:rsid w:val="00F04C81"/>
    <w:rsid w:val="00F05014"/>
    <w:rsid w:val="00F05101"/>
    <w:rsid w:val="00F05175"/>
    <w:rsid w:val="00F051E7"/>
    <w:rsid w:val="00F05208"/>
    <w:rsid w:val="00F05649"/>
    <w:rsid w:val="00F05789"/>
    <w:rsid w:val="00F05D70"/>
    <w:rsid w:val="00F06204"/>
    <w:rsid w:val="00F06AF7"/>
    <w:rsid w:val="00F06CB4"/>
    <w:rsid w:val="00F06FCB"/>
    <w:rsid w:val="00F072D2"/>
    <w:rsid w:val="00F0797C"/>
    <w:rsid w:val="00F07CAE"/>
    <w:rsid w:val="00F07DB9"/>
    <w:rsid w:val="00F07FBF"/>
    <w:rsid w:val="00F102CC"/>
    <w:rsid w:val="00F104FA"/>
    <w:rsid w:val="00F1060F"/>
    <w:rsid w:val="00F10730"/>
    <w:rsid w:val="00F10B67"/>
    <w:rsid w:val="00F10ECC"/>
    <w:rsid w:val="00F10F6D"/>
    <w:rsid w:val="00F11197"/>
    <w:rsid w:val="00F120A0"/>
    <w:rsid w:val="00F12119"/>
    <w:rsid w:val="00F1222A"/>
    <w:rsid w:val="00F1241E"/>
    <w:rsid w:val="00F12AC6"/>
    <w:rsid w:val="00F132AD"/>
    <w:rsid w:val="00F135D3"/>
    <w:rsid w:val="00F13883"/>
    <w:rsid w:val="00F138F2"/>
    <w:rsid w:val="00F13A44"/>
    <w:rsid w:val="00F13CAA"/>
    <w:rsid w:val="00F13DC8"/>
    <w:rsid w:val="00F1413D"/>
    <w:rsid w:val="00F141F6"/>
    <w:rsid w:val="00F14598"/>
    <w:rsid w:val="00F149E1"/>
    <w:rsid w:val="00F149EA"/>
    <w:rsid w:val="00F14D0B"/>
    <w:rsid w:val="00F14DB0"/>
    <w:rsid w:val="00F14F19"/>
    <w:rsid w:val="00F1519C"/>
    <w:rsid w:val="00F151C2"/>
    <w:rsid w:val="00F15850"/>
    <w:rsid w:val="00F15979"/>
    <w:rsid w:val="00F15B2F"/>
    <w:rsid w:val="00F15BC1"/>
    <w:rsid w:val="00F15CBC"/>
    <w:rsid w:val="00F168CE"/>
    <w:rsid w:val="00F172FA"/>
    <w:rsid w:val="00F1747B"/>
    <w:rsid w:val="00F200C3"/>
    <w:rsid w:val="00F2048E"/>
    <w:rsid w:val="00F20CA0"/>
    <w:rsid w:val="00F21323"/>
    <w:rsid w:val="00F21375"/>
    <w:rsid w:val="00F213DD"/>
    <w:rsid w:val="00F215C2"/>
    <w:rsid w:val="00F216A8"/>
    <w:rsid w:val="00F219A2"/>
    <w:rsid w:val="00F21B77"/>
    <w:rsid w:val="00F21C53"/>
    <w:rsid w:val="00F21CB1"/>
    <w:rsid w:val="00F21EA9"/>
    <w:rsid w:val="00F22406"/>
    <w:rsid w:val="00F22669"/>
    <w:rsid w:val="00F2280D"/>
    <w:rsid w:val="00F22CBC"/>
    <w:rsid w:val="00F2322B"/>
    <w:rsid w:val="00F23ADB"/>
    <w:rsid w:val="00F23BFB"/>
    <w:rsid w:val="00F23C2B"/>
    <w:rsid w:val="00F23D1C"/>
    <w:rsid w:val="00F245E0"/>
    <w:rsid w:val="00F2488D"/>
    <w:rsid w:val="00F24D35"/>
    <w:rsid w:val="00F25130"/>
    <w:rsid w:val="00F2525E"/>
    <w:rsid w:val="00F254A8"/>
    <w:rsid w:val="00F2571D"/>
    <w:rsid w:val="00F25858"/>
    <w:rsid w:val="00F25CD0"/>
    <w:rsid w:val="00F260C7"/>
    <w:rsid w:val="00F264C5"/>
    <w:rsid w:val="00F2667D"/>
    <w:rsid w:val="00F267C5"/>
    <w:rsid w:val="00F26846"/>
    <w:rsid w:val="00F26C48"/>
    <w:rsid w:val="00F26DE5"/>
    <w:rsid w:val="00F26E78"/>
    <w:rsid w:val="00F26EE9"/>
    <w:rsid w:val="00F26F29"/>
    <w:rsid w:val="00F26F58"/>
    <w:rsid w:val="00F27121"/>
    <w:rsid w:val="00F2731C"/>
    <w:rsid w:val="00F27607"/>
    <w:rsid w:val="00F30660"/>
    <w:rsid w:val="00F3095F"/>
    <w:rsid w:val="00F30ED4"/>
    <w:rsid w:val="00F310C7"/>
    <w:rsid w:val="00F311F0"/>
    <w:rsid w:val="00F3139A"/>
    <w:rsid w:val="00F315BF"/>
    <w:rsid w:val="00F31922"/>
    <w:rsid w:val="00F32068"/>
    <w:rsid w:val="00F32204"/>
    <w:rsid w:val="00F3235E"/>
    <w:rsid w:val="00F323E6"/>
    <w:rsid w:val="00F3241F"/>
    <w:rsid w:val="00F325DD"/>
    <w:rsid w:val="00F32936"/>
    <w:rsid w:val="00F32CFA"/>
    <w:rsid w:val="00F3301D"/>
    <w:rsid w:val="00F33453"/>
    <w:rsid w:val="00F33C24"/>
    <w:rsid w:val="00F33F14"/>
    <w:rsid w:val="00F34208"/>
    <w:rsid w:val="00F347E1"/>
    <w:rsid w:val="00F3494E"/>
    <w:rsid w:val="00F34E54"/>
    <w:rsid w:val="00F35256"/>
    <w:rsid w:val="00F35C91"/>
    <w:rsid w:val="00F3621E"/>
    <w:rsid w:val="00F366F4"/>
    <w:rsid w:val="00F36814"/>
    <w:rsid w:val="00F3692E"/>
    <w:rsid w:val="00F37098"/>
    <w:rsid w:val="00F4016C"/>
    <w:rsid w:val="00F40802"/>
    <w:rsid w:val="00F40C7B"/>
    <w:rsid w:val="00F40E8A"/>
    <w:rsid w:val="00F41721"/>
    <w:rsid w:val="00F41B50"/>
    <w:rsid w:val="00F41E09"/>
    <w:rsid w:val="00F41E9E"/>
    <w:rsid w:val="00F41EC0"/>
    <w:rsid w:val="00F421EA"/>
    <w:rsid w:val="00F42397"/>
    <w:rsid w:val="00F42455"/>
    <w:rsid w:val="00F42949"/>
    <w:rsid w:val="00F42AA8"/>
    <w:rsid w:val="00F42C27"/>
    <w:rsid w:val="00F431CF"/>
    <w:rsid w:val="00F436B1"/>
    <w:rsid w:val="00F43937"/>
    <w:rsid w:val="00F43B63"/>
    <w:rsid w:val="00F43C42"/>
    <w:rsid w:val="00F43F03"/>
    <w:rsid w:val="00F43FFD"/>
    <w:rsid w:val="00F44166"/>
    <w:rsid w:val="00F442A5"/>
    <w:rsid w:val="00F44395"/>
    <w:rsid w:val="00F444AB"/>
    <w:rsid w:val="00F44624"/>
    <w:rsid w:val="00F4498E"/>
    <w:rsid w:val="00F44A84"/>
    <w:rsid w:val="00F44FA6"/>
    <w:rsid w:val="00F45317"/>
    <w:rsid w:val="00F45D09"/>
    <w:rsid w:val="00F460A0"/>
    <w:rsid w:val="00F460A7"/>
    <w:rsid w:val="00F46148"/>
    <w:rsid w:val="00F4618F"/>
    <w:rsid w:val="00F461E4"/>
    <w:rsid w:val="00F46298"/>
    <w:rsid w:val="00F4673A"/>
    <w:rsid w:val="00F46C84"/>
    <w:rsid w:val="00F46CA5"/>
    <w:rsid w:val="00F46CD5"/>
    <w:rsid w:val="00F46FD2"/>
    <w:rsid w:val="00F47155"/>
    <w:rsid w:val="00F474B4"/>
    <w:rsid w:val="00F47539"/>
    <w:rsid w:val="00F475F4"/>
    <w:rsid w:val="00F479A1"/>
    <w:rsid w:val="00F47C35"/>
    <w:rsid w:val="00F50117"/>
    <w:rsid w:val="00F5048C"/>
    <w:rsid w:val="00F506C8"/>
    <w:rsid w:val="00F50C96"/>
    <w:rsid w:val="00F50F6A"/>
    <w:rsid w:val="00F50FDD"/>
    <w:rsid w:val="00F51DCC"/>
    <w:rsid w:val="00F524A5"/>
    <w:rsid w:val="00F5272B"/>
    <w:rsid w:val="00F52760"/>
    <w:rsid w:val="00F52973"/>
    <w:rsid w:val="00F52A12"/>
    <w:rsid w:val="00F52AB9"/>
    <w:rsid w:val="00F53299"/>
    <w:rsid w:val="00F535AE"/>
    <w:rsid w:val="00F53674"/>
    <w:rsid w:val="00F53A59"/>
    <w:rsid w:val="00F53ADB"/>
    <w:rsid w:val="00F54E2C"/>
    <w:rsid w:val="00F54F11"/>
    <w:rsid w:val="00F55075"/>
    <w:rsid w:val="00F55313"/>
    <w:rsid w:val="00F55361"/>
    <w:rsid w:val="00F55437"/>
    <w:rsid w:val="00F55458"/>
    <w:rsid w:val="00F554E6"/>
    <w:rsid w:val="00F55C3A"/>
    <w:rsid w:val="00F55F7D"/>
    <w:rsid w:val="00F566BD"/>
    <w:rsid w:val="00F567E6"/>
    <w:rsid w:val="00F569E7"/>
    <w:rsid w:val="00F56DE2"/>
    <w:rsid w:val="00F5733F"/>
    <w:rsid w:val="00F5777E"/>
    <w:rsid w:val="00F5795D"/>
    <w:rsid w:val="00F57A29"/>
    <w:rsid w:val="00F57C4A"/>
    <w:rsid w:val="00F57E21"/>
    <w:rsid w:val="00F600F5"/>
    <w:rsid w:val="00F60542"/>
    <w:rsid w:val="00F605CF"/>
    <w:rsid w:val="00F60808"/>
    <w:rsid w:val="00F60AF5"/>
    <w:rsid w:val="00F613DE"/>
    <w:rsid w:val="00F61885"/>
    <w:rsid w:val="00F6196A"/>
    <w:rsid w:val="00F62207"/>
    <w:rsid w:val="00F626D6"/>
    <w:rsid w:val="00F62741"/>
    <w:rsid w:val="00F62DE1"/>
    <w:rsid w:val="00F640AB"/>
    <w:rsid w:val="00F640AD"/>
    <w:rsid w:val="00F64266"/>
    <w:rsid w:val="00F6440C"/>
    <w:rsid w:val="00F64861"/>
    <w:rsid w:val="00F65047"/>
    <w:rsid w:val="00F65085"/>
    <w:rsid w:val="00F651B5"/>
    <w:rsid w:val="00F654A4"/>
    <w:rsid w:val="00F6579C"/>
    <w:rsid w:val="00F65C09"/>
    <w:rsid w:val="00F65D90"/>
    <w:rsid w:val="00F6621D"/>
    <w:rsid w:val="00F662B0"/>
    <w:rsid w:val="00F664E0"/>
    <w:rsid w:val="00F6664D"/>
    <w:rsid w:val="00F67140"/>
    <w:rsid w:val="00F672B6"/>
    <w:rsid w:val="00F67322"/>
    <w:rsid w:val="00F677C8"/>
    <w:rsid w:val="00F679BE"/>
    <w:rsid w:val="00F67BD0"/>
    <w:rsid w:val="00F67E28"/>
    <w:rsid w:val="00F67E85"/>
    <w:rsid w:val="00F70088"/>
    <w:rsid w:val="00F70A59"/>
    <w:rsid w:val="00F70BFF"/>
    <w:rsid w:val="00F72678"/>
    <w:rsid w:val="00F72768"/>
    <w:rsid w:val="00F73007"/>
    <w:rsid w:val="00F73F50"/>
    <w:rsid w:val="00F74BCF"/>
    <w:rsid w:val="00F74CF7"/>
    <w:rsid w:val="00F74EC3"/>
    <w:rsid w:val="00F7507A"/>
    <w:rsid w:val="00F7525F"/>
    <w:rsid w:val="00F75365"/>
    <w:rsid w:val="00F75F5E"/>
    <w:rsid w:val="00F75FEA"/>
    <w:rsid w:val="00F76A13"/>
    <w:rsid w:val="00F76E6B"/>
    <w:rsid w:val="00F76E9A"/>
    <w:rsid w:val="00F771CB"/>
    <w:rsid w:val="00F77218"/>
    <w:rsid w:val="00F77B79"/>
    <w:rsid w:val="00F77E37"/>
    <w:rsid w:val="00F8004B"/>
    <w:rsid w:val="00F802B5"/>
    <w:rsid w:val="00F802E1"/>
    <w:rsid w:val="00F80372"/>
    <w:rsid w:val="00F80587"/>
    <w:rsid w:val="00F806F3"/>
    <w:rsid w:val="00F80954"/>
    <w:rsid w:val="00F80F01"/>
    <w:rsid w:val="00F81AE7"/>
    <w:rsid w:val="00F81B74"/>
    <w:rsid w:val="00F81B86"/>
    <w:rsid w:val="00F81C9D"/>
    <w:rsid w:val="00F81E2A"/>
    <w:rsid w:val="00F8201B"/>
    <w:rsid w:val="00F827A6"/>
    <w:rsid w:val="00F8280F"/>
    <w:rsid w:val="00F82F10"/>
    <w:rsid w:val="00F835DD"/>
    <w:rsid w:val="00F8398B"/>
    <w:rsid w:val="00F83BEE"/>
    <w:rsid w:val="00F83C46"/>
    <w:rsid w:val="00F84320"/>
    <w:rsid w:val="00F84474"/>
    <w:rsid w:val="00F8460D"/>
    <w:rsid w:val="00F847DF"/>
    <w:rsid w:val="00F84CAB"/>
    <w:rsid w:val="00F84E19"/>
    <w:rsid w:val="00F8587C"/>
    <w:rsid w:val="00F85AEB"/>
    <w:rsid w:val="00F85BFA"/>
    <w:rsid w:val="00F85FEE"/>
    <w:rsid w:val="00F86076"/>
    <w:rsid w:val="00F86291"/>
    <w:rsid w:val="00F8641E"/>
    <w:rsid w:val="00F8697E"/>
    <w:rsid w:val="00F86A80"/>
    <w:rsid w:val="00F86D68"/>
    <w:rsid w:val="00F8708C"/>
    <w:rsid w:val="00F874A0"/>
    <w:rsid w:val="00F87E02"/>
    <w:rsid w:val="00F9034B"/>
    <w:rsid w:val="00F90424"/>
    <w:rsid w:val="00F9068F"/>
    <w:rsid w:val="00F908FB"/>
    <w:rsid w:val="00F90D23"/>
    <w:rsid w:val="00F90DD0"/>
    <w:rsid w:val="00F90E4B"/>
    <w:rsid w:val="00F90FF9"/>
    <w:rsid w:val="00F91752"/>
    <w:rsid w:val="00F91E32"/>
    <w:rsid w:val="00F91E37"/>
    <w:rsid w:val="00F92034"/>
    <w:rsid w:val="00F92EB1"/>
    <w:rsid w:val="00F937BD"/>
    <w:rsid w:val="00F93843"/>
    <w:rsid w:val="00F93C87"/>
    <w:rsid w:val="00F93F35"/>
    <w:rsid w:val="00F94399"/>
    <w:rsid w:val="00F9461B"/>
    <w:rsid w:val="00F94BD4"/>
    <w:rsid w:val="00F94C38"/>
    <w:rsid w:val="00F94CFA"/>
    <w:rsid w:val="00F94EF7"/>
    <w:rsid w:val="00F94FE7"/>
    <w:rsid w:val="00F95645"/>
    <w:rsid w:val="00F95ECA"/>
    <w:rsid w:val="00F95F7B"/>
    <w:rsid w:val="00F9607E"/>
    <w:rsid w:val="00F96195"/>
    <w:rsid w:val="00F961B2"/>
    <w:rsid w:val="00F963F6"/>
    <w:rsid w:val="00F96A13"/>
    <w:rsid w:val="00F96BA5"/>
    <w:rsid w:val="00F97AAF"/>
    <w:rsid w:val="00F97B3F"/>
    <w:rsid w:val="00FA03AD"/>
    <w:rsid w:val="00FA03D3"/>
    <w:rsid w:val="00FA04D1"/>
    <w:rsid w:val="00FA05C8"/>
    <w:rsid w:val="00FA0857"/>
    <w:rsid w:val="00FA1016"/>
    <w:rsid w:val="00FA154D"/>
    <w:rsid w:val="00FA16A1"/>
    <w:rsid w:val="00FA1CA5"/>
    <w:rsid w:val="00FA1CC3"/>
    <w:rsid w:val="00FA20AE"/>
    <w:rsid w:val="00FA21C0"/>
    <w:rsid w:val="00FA2352"/>
    <w:rsid w:val="00FA2439"/>
    <w:rsid w:val="00FA2989"/>
    <w:rsid w:val="00FA2A11"/>
    <w:rsid w:val="00FA2D6A"/>
    <w:rsid w:val="00FA336C"/>
    <w:rsid w:val="00FA3384"/>
    <w:rsid w:val="00FA35A0"/>
    <w:rsid w:val="00FA35A5"/>
    <w:rsid w:val="00FA3AE1"/>
    <w:rsid w:val="00FA3AE3"/>
    <w:rsid w:val="00FA42A7"/>
    <w:rsid w:val="00FA444E"/>
    <w:rsid w:val="00FA5494"/>
    <w:rsid w:val="00FA56C4"/>
    <w:rsid w:val="00FA5A8A"/>
    <w:rsid w:val="00FA659E"/>
    <w:rsid w:val="00FA7551"/>
    <w:rsid w:val="00FA77E4"/>
    <w:rsid w:val="00FA7BE0"/>
    <w:rsid w:val="00FA7DBF"/>
    <w:rsid w:val="00FA7F3C"/>
    <w:rsid w:val="00FA7F90"/>
    <w:rsid w:val="00FB011E"/>
    <w:rsid w:val="00FB0254"/>
    <w:rsid w:val="00FB08FE"/>
    <w:rsid w:val="00FB0C22"/>
    <w:rsid w:val="00FB0C4B"/>
    <w:rsid w:val="00FB0EA1"/>
    <w:rsid w:val="00FB1020"/>
    <w:rsid w:val="00FB1024"/>
    <w:rsid w:val="00FB1490"/>
    <w:rsid w:val="00FB1728"/>
    <w:rsid w:val="00FB19B9"/>
    <w:rsid w:val="00FB1AE2"/>
    <w:rsid w:val="00FB22B5"/>
    <w:rsid w:val="00FB24B6"/>
    <w:rsid w:val="00FB2674"/>
    <w:rsid w:val="00FB26D2"/>
    <w:rsid w:val="00FB285E"/>
    <w:rsid w:val="00FB2D70"/>
    <w:rsid w:val="00FB34A4"/>
    <w:rsid w:val="00FB371E"/>
    <w:rsid w:val="00FB3E44"/>
    <w:rsid w:val="00FB4134"/>
    <w:rsid w:val="00FB42A9"/>
    <w:rsid w:val="00FB4A82"/>
    <w:rsid w:val="00FB4C7C"/>
    <w:rsid w:val="00FB4D4A"/>
    <w:rsid w:val="00FB4DEF"/>
    <w:rsid w:val="00FB51BE"/>
    <w:rsid w:val="00FB589A"/>
    <w:rsid w:val="00FB5E99"/>
    <w:rsid w:val="00FB6678"/>
    <w:rsid w:val="00FB692E"/>
    <w:rsid w:val="00FB6F1E"/>
    <w:rsid w:val="00FB75AB"/>
    <w:rsid w:val="00FB7DC3"/>
    <w:rsid w:val="00FC0B47"/>
    <w:rsid w:val="00FC0EFE"/>
    <w:rsid w:val="00FC10BE"/>
    <w:rsid w:val="00FC1285"/>
    <w:rsid w:val="00FC19F3"/>
    <w:rsid w:val="00FC1B45"/>
    <w:rsid w:val="00FC2997"/>
    <w:rsid w:val="00FC29F8"/>
    <w:rsid w:val="00FC30C0"/>
    <w:rsid w:val="00FC3180"/>
    <w:rsid w:val="00FC336B"/>
    <w:rsid w:val="00FC360B"/>
    <w:rsid w:val="00FC3981"/>
    <w:rsid w:val="00FC398D"/>
    <w:rsid w:val="00FC3A03"/>
    <w:rsid w:val="00FC3A19"/>
    <w:rsid w:val="00FC3A7E"/>
    <w:rsid w:val="00FC3B0F"/>
    <w:rsid w:val="00FC3D11"/>
    <w:rsid w:val="00FC4129"/>
    <w:rsid w:val="00FC435D"/>
    <w:rsid w:val="00FC436B"/>
    <w:rsid w:val="00FC4673"/>
    <w:rsid w:val="00FC46CE"/>
    <w:rsid w:val="00FC48EE"/>
    <w:rsid w:val="00FC48FD"/>
    <w:rsid w:val="00FC4D00"/>
    <w:rsid w:val="00FC4E3A"/>
    <w:rsid w:val="00FC5694"/>
    <w:rsid w:val="00FC5E74"/>
    <w:rsid w:val="00FC5ECA"/>
    <w:rsid w:val="00FC64A8"/>
    <w:rsid w:val="00FC6CA8"/>
    <w:rsid w:val="00FC6FFF"/>
    <w:rsid w:val="00FC7066"/>
    <w:rsid w:val="00FC783F"/>
    <w:rsid w:val="00FC78D3"/>
    <w:rsid w:val="00FC7D40"/>
    <w:rsid w:val="00FD0213"/>
    <w:rsid w:val="00FD0420"/>
    <w:rsid w:val="00FD0570"/>
    <w:rsid w:val="00FD0AA2"/>
    <w:rsid w:val="00FD0B7F"/>
    <w:rsid w:val="00FD0F1D"/>
    <w:rsid w:val="00FD102B"/>
    <w:rsid w:val="00FD109F"/>
    <w:rsid w:val="00FD1285"/>
    <w:rsid w:val="00FD1571"/>
    <w:rsid w:val="00FD1D40"/>
    <w:rsid w:val="00FD1E8A"/>
    <w:rsid w:val="00FD2107"/>
    <w:rsid w:val="00FD257C"/>
    <w:rsid w:val="00FD2712"/>
    <w:rsid w:val="00FD35F7"/>
    <w:rsid w:val="00FD3A5D"/>
    <w:rsid w:val="00FD3A6D"/>
    <w:rsid w:val="00FD3C15"/>
    <w:rsid w:val="00FD423E"/>
    <w:rsid w:val="00FD43FD"/>
    <w:rsid w:val="00FD4BB2"/>
    <w:rsid w:val="00FD4D02"/>
    <w:rsid w:val="00FD4E64"/>
    <w:rsid w:val="00FD5341"/>
    <w:rsid w:val="00FD53B7"/>
    <w:rsid w:val="00FD567D"/>
    <w:rsid w:val="00FD5973"/>
    <w:rsid w:val="00FD5B3B"/>
    <w:rsid w:val="00FD5E4A"/>
    <w:rsid w:val="00FD5F0E"/>
    <w:rsid w:val="00FD62FC"/>
    <w:rsid w:val="00FD64E1"/>
    <w:rsid w:val="00FD6BF6"/>
    <w:rsid w:val="00FD7072"/>
    <w:rsid w:val="00FD70FD"/>
    <w:rsid w:val="00FD722F"/>
    <w:rsid w:val="00FD752E"/>
    <w:rsid w:val="00FD7B1F"/>
    <w:rsid w:val="00FD7B27"/>
    <w:rsid w:val="00FE02DD"/>
    <w:rsid w:val="00FE0356"/>
    <w:rsid w:val="00FE044A"/>
    <w:rsid w:val="00FE0CBC"/>
    <w:rsid w:val="00FE0D3F"/>
    <w:rsid w:val="00FE10E5"/>
    <w:rsid w:val="00FE2AA3"/>
    <w:rsid w:val="00FE2B65"/>
    <w:rsid w:val="00FE34B1"/>
    <w:rsid w:val="00FE377A"/>
    <w:rsid w:val="00FE3B42"/>
    <w:rsid w:val="00FE405C"/>
    <w:rsid w:val="00FE406C"/>
    <w:rsid w:val="00FE4090"/>
    <w:rsid w:val="00FE456F"/>
    <w:rsid w:val="00FE49DD"/>
    <w:rsid w:val="00FE5099"/>
    <w:rsid w:val="00FE517F"/>
    <w:rsid w:val="00FE590B"/>
    <w:rsid w:val="00FE5A47"/>
    <w:rsid w:val="00FE5A4D"/>
    <w:rsid w:val="00FE5B6E"/>
    <w:rsid w:val="00FE5C59"/>
    <w:rsid w:val="00FE5CD9"/>
    <w:rsid w:val="00FE5F3D"/>
    <w:rsid w:val="00FE6CF6"/>
    <w:rsid w:val="00FE6CFB"/>
    <w:rsid w:val="00FE6EC4"/>
    <w:rsid w:val="00FE6FB3"/>
    <w:rsid w:val="00FE74CF"/>
    <w:rsid w:val="00FE776F"/>
    <w:rsid w:val="00FE7A73"/>
    <w:rsid w:val="00FF0333"/>
    <w:rsid w:val="00FF07BD"/>
    <w:rsid w:val="00FF09E4"/>
    <w:rsid w:val="00FF0EC2"/>
    <w:rsid w:val="00FF1005"/>
    <w:rsid w:val="00FF1430"/>
    <w:rsid w:val="00FF1916"/>
    <w:rsid w:val="00FF1972"/>
    <w:rsid w:val="00FF20A4"/>
    <w:rsid w:val="00FF22CC"/>
    <w:rsid w:val="00FF247D"/>
    <w:rsid w:val="00FF2BC0"/>
    <w:rsid w:val="00FF2F3A"/>
    <w:rsid w:val="00FF3780"/>
    <w:rsid w:val="00FF39F6"/>
    <w:rsid w:val="00FF3B75"/>
    <w:rsid w:val="00FF3B83"/>
    <w:rsid w:val="00FF3CCC"/>
    <w:rsid w:val="00FF4712"/>
    <w:rsid w:val="00FF4DE6"/>
    <w:rsid w:val="00FF4ECC"/>
    <w:rsid w:val="00FF4F25"/>
    <w:rsid w:val="00FF4FB5"/>
    <w:rsid w:val="00FF524F"/>
    <w:rsid w:val="00FF550B"/>
    <w:rsid w:val="00FF560B"/>
    <w:rsid w:val="00FF572A"/>
    <w:rsid w:val="00FF5F2A"/>
    <w:rsid w:val="00FF6019"/>
    <w:rsid w:val="00FF6191"/>
    <w:rsid w:val="00FF63DD"/>
    <w:rsid w:val="00FF6589"/>
    <w:rsid w:val="00FF7A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F678F0F"/>
  <w15:docId w15:val="{F5A9687D-A4C7-426D-89AB-ED53F3B09B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semiHidden="1" w:uiPriority="99" w:unhideWhenUsed="1" w:qFormat="1"/>
    <w:lsdException w:name="heading 3" w:semiHidden="1" w:uiPriority="99" w:unhideWhenUsed="1" w:qFormat="1"/>
    <w:lsdException w:name="heading 4" w:uiPriority="99" w:qFormat="1"/>
    <w:lsdException w:name="heading 5" w:uiPriority="99" w:qFormat="1"/>
    <w:lsdException w:name="heading 6" w:semiHidden="1" w:uiPriority="99" w:unhideWhenUsed="1" w:qFormat="1"/>
    <w:lsdException w:name="heading 7" w:semiHidden="1" w:uiPriority="99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iPriority="39" w:unhideWhenUsed="1"/>
    <w:lsdException w:name="toc 2" w:semiHidden="1" w:uiPriority="99" w:unhideWhenUsed="1"/>
    <w:lsdException w:name="toc 3" w:semiHidden="1" w:uiPriority="99" w:unhideWhenUsed="1"/>
    <w:lsdException w:name="toc 4" w:semiHidden="1" w:uiPriority="99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iPriority="99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nhideWhenUsed="1"/>
    <w:lsdException w:name="Strong" w:uiPriority="99" w:qFormat="1"/>
    <w:lsdException w:name="Emphasis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B5E58"/>
    <w:rPr>
      <w:rFonts w:eastAsia="Times New Roman"/>
      <w:sz w:val="24"/>
      <w:szCs w:val="2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E10E5"/>
    <w:pPr>
      <w:keepNext/>
      <w:jc w:val="both"/>
      <w:outlineLvl w:val="0"/>
    </w:pPr>
  </w:style>
  <w:style w:type="paragraph" w:styleId="Heading2">
    <w:name w:val="heading 2"/>
    <w:basedOn w:val="Heading3"/>
    <w:next w:val="BodyText"/>
    <w:link w:val="Heading2Char"/>
    <w:uiPriority w:val="99"/>
    <w:qFormat/>
    <w:rsid w:val="00B36655"/>
    <w:pPr>
      <w:numPr>
        <w:numId w:val="5"/>
      </w:numPr>
      <w:spacing w:before="0" w:after="130" w:line="280" w:lineRule="atLeast"/>
      <w:outlineLvl w:val="1"/>
    </w:pPr>
    <w:rPr>
      <w:rFonts w:ascii="Times New Roman" w:eastAsia="Times New Roman" w:hAnsi="Times New Roman" w:cs="Angsana New"/>
      <w:b/>
      <w:bCs/>
      <w:i/>
      <w:iCs/>
      <w:color w:val="auto"/>
      <w:szCs w:val="24"/>
      <w:lang w:val="en-GB"/>
    </w:rPr>
  </w:style>
  <w:style w:type="paragraph" w:styleId="Heading3">
    <w:name w:val="heading 3"/>
    <w:basedOn w:val="Normal"/>
    <w:next w:val="Normal"/>
    <w:link w:val="Heading3Char"/>
    <w:uiPriority w:val="99"/>
    <w:unhideWhenUsed/>
    <w:qFormat/>
    <w:rsid w:val="008E505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Cs w:val="30"/>
    </w:rPr>
  </w:style>
  <w:style w:type="paragraph" w:styleId="Heading4">
    <w:name w:val="heading 4"/>
    <w:basedOn w:val="Normal"/>
    <w:next w:val="Normal"/>
    <w:link w:val="Heading4Char"/>
    <w:uiPriority w:val="99"/>
    <w:qFormat/>
    <w:rsid w:val="00FE10E5"/>
    <w:pPr>
      <w:keepNext/>
      <w:tabs>
        <w:tab w:val="left" w:pos="900"/>
        <w:tab w:val="left" w:pos="1440"/>
      </w:tabs>
      <w:ind w:left="360" w:hanging="360"/>
      <w:jc w:val="center"/>
      <w:outlineLvl w:val="3"/>
    </w:pPr>
    <w:rPr>
      <w:rFonts w:ascii="Angsana New" w:hAnsi="Angsana New"/>
      <w:sz w:val="32"/>
      <w:szCs w:val="32"/>
    </w:rPr>
  </w:style>
  <w:style w:type="paragraph" w:styleId="Heading5">
    <w:name w:val="heading 5"/>
    <w:basedOn w:val="Normal"/>
    <w:next w:val="Normal"/>
    <w:link w:val="Heading5Char"/>
    <w:uiPriority w:val="99"/>
    <w:qFormat/>
    <w:rsid w:val="00FE10E5"/>
    <w:pPr>
      <w:keepNext/>
      <w:tabs>
        <w:tab w:val="left" w:pos="900"/>
        <w:tab w:val="left" w:pos="1440"/>
      </w:tabs>
      <w:spacing w:before="120" w:after="120"/>
      <w:jc w:val="center"/>
      <w:outlineLvl w:val="4"/>
    </w:pPr>
    <w:rPr>
      <w:rFonts w:ascii="Angsana New" w:hAnsi="Angsana New"/>
      <w:sz w:val="32"/>
      <w:szCs w:val="32"/>
      <w:u w:val="single"/>
    </w:rPr>
  </w:style>
  <w:style w:type="paragraph" w:styleId="Heading6">
    <w:name w:val="heading 6"/>
    <w:basedOn w:val="Normal"/>
    <w:next w:val="Normal"/>
    <w:link w:val="Heading6Char"/>
    <w:uiPriority w:val="99"/>
    <w:unhideWhenUsed/>
    <w:qFormat/>
    <w:rsid w:val="00375BB8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9"/>
    <w:qFormat/>
    <w:rsid w:val="00B36655"/>
    <w:pPr>
      <w:spacing w:line="260" w:lineRule="atLeast"/>
      <w:outlineLvl w:val="6"/>
    </w:pPr>
    <w:rPr>
      <w:sz w:val="22"/>
      <w:szCs w:val="22"/>
      <w:lang w:val="en-GB"/>
    </w:rPr>
  </w:style>
  <w:style w:type="paragraph" w:styleId="Heading8">
    <w:name w:val="heading 8"/>
    <w:basedOn w:val="Normal"/>
    <w:next w:val="Normal"/>
    <w:link w:val="Heading8Char"/>
    <w:uiPriority w:val="99"/>
    <w:qFormat/>
    <w:rsid w:val="00FE10E5"/>
    <w:pPr>
      <w:keepNext/>
      <w:ind w:left="900" w:hanging="540"/>
      <w:jc w:val="thaiDistribute"/>
      <w:outlineLvl w:val="7"/>
    </w:pPr>
    <w:rPr>
      <w:rFonts w:ascii="Angsana New" w:hAnsi="Angsana New"/>
      <w:sz w:val="32"/>
      <w:szCs w:val="32"/>
      <w:u w:val="single"/>
    </w:rPr>
  </w:style>
  <w:style w:type="paragraph" w:styleId="Heading9">
    <w:name w:val="heading 9"/>
    <w:basedOn w:val="Normal"/>
    <w:next w:val="Normal"/>
    <w:link w:val="Heading9Char"/>
    <w:uiPriority w:val="99"/>
    <w:qFormat/>
    <w:rsid w:val="00FE10E5"/>
    <w:pPr>
      <w:keepNext/>
      <w:jc w:val="both"/>
      <w:outlineLvl w:val="8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uiPriority w:val="99"/>
    <w:rsid w:val="00FE10E5"/>
  </w:style>
  <w:style w:type="paragraph" w:styleId="Footer">
    <w:name w:val="footer"/>
    <w:basedOn w:val="Normal"/>
    <w:link w:val="FooterChar"/>
    <w:uiPriority w:val="99"/>
    <w:rsid w:val="00FE10E5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link w:val="HeaderChar"/>
    <w:uiPriority w:val="99"/>
    <w:rsid w:val="00FE10E5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uiPriority w:val="99"/>
    <w:semiHidden/>
    <w:rsid w:val="00533642"/>
    <w:rPr>
      <w:rFonts w:ascii="Tahoma" w:hAnsi="Tahoma" w:cs="Tahoma"/>
      <w:sz w:val="16"/>
      <w:szCs w:val="16"/>
    </w:rPr>
  </w:style>
  <w:style w:type="paragraph" w:customStyle="1" w:styleId="Char">
    <w:name w:val="Char"/>
    <w:basedOn w:val="Normal"/>
    <w:rsid w:val="00767559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odyText2">
    <w:name w:val="Body Text 2"/>
    <w:basedOn w:val="Normal"/>
    <w:link w:val="BodyText2Char"/>
    <w:uiPriority w:val="99"/>
    <w:rsid w:val="00A848BD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hAnsi="Tms Rmn"/>
      <w:szCs w:val="24"/>
    </w:rPr>
  </w:style>
  <w:style w:type="paragraph" w:styleId="BodyTextIndent">
    <w:name w:val="Body Text Indent"/>
    <w:aliases w:val="i"/>
    <w:basedOn w:val="Normal"/>
    <w:link w:val="BodyTextIndentChar2"/>
    <w:rsid w:val="00D4289A"/>
    <w:pPr>
      <w:tabs>
        <w:tab w:val="left" w:pos="900"/>
        <w:tab w:val="left" w:pos="1440"/>
      </w:tabs>
      <w:spacing w:before="120" w:after="120" w:line="380" w:lineRule="exact"/>
      <w:ind w:left="907" w:hanging="907"/>
      <w:jc w:val="both"/>
    </w:pPr>
    <w:rPr>
      <w:rFonts w:ascii="Angsana New" w:hAnsi="Angsana New"/>
      <w:sz w:val="32"/>
      <w:szCs w:val="32"/>
    </w:rPr>
  </w:style>
  <w:style w:type="table" w:styleId="TableGrid">
    <w:name w:val="Table Grid"/>
    <w:basedOn w:val="TableNormal"/>
    <w:uiPriority w:val="59"/>
    <w:rsid w:val="007E158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3">
    <w:name w:val="Body Text Indent 3"/>
    <w:basedOn w:val="Normal"/>
    <w:rsid w:val="000A5E80"/>
    <w:pPr>
      <w:spacing w:after="120"/>
      <w:ind w:left="283"/>
    </w:pPr>
    <w:rPr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9"/>
    <w:rsid w:val="00EF6C22"/>
    <w:rPr>
      <w:rFonts w:eastAsia="Times New Roman"/>
      <w:sz w:val="24"/>
      <w:szCs w:val="28"/>
    </w:rPr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4913C8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hAnsi="Tms Rmn"/>
      <w:szCs w:val="30"/>
    </w:rPr>
  </w:style>
  <w:style w:type="character" w:styleId="Hyperlink">
    <w:name w:val="Hyperlink"/>
    <w:basedOn w:val="DefaultParagraphFont"/>
    <w:uiPriority w:val="99"/>
    <w:rsid w:val="00664B20"/>
    <w:rPr>
      <w:color w:val="0000FF" w:themeColor="hyperlink"/>
      <w:u w:val="single"/>
    </w:rPr>
  </w:style>
  <w:style w:type="character" w:customStyle="1" w:styleId="FooterChar">
    <w:name w:val="Footer Char"/>
    <w:basedOn w:val="DefaultParagraphFont"/>
    <w:link w:val="Footer"/>
    <w:uiPriority w:val="99"/>
    <w:rsid w:val="000A3C93"/>
    <w:rPr>
      <w:rFonts w:eastAsia="Times New Roman"/>
      <w:sz w:val="24"/>
      <w:szCs w:val="28"/>
    </w:rPr>
  </w:style>
  <w:style w:type="paragraph" w:customStyle="1" w:styleId="Char1">
    <w:name w:val="Char1"/>
    <w:basedOn w:val="Normal"/>
    <w:rsid w:val="00334FFF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M2">
    <w:name w:val="CM2"/>
    <w:basedOn w:val="Normal"/>
    <w:next w:val="Normal"/>
    <w:uiPriority w:val="99"/>
    <w:rsid w:val="00820460"/>
    <w:pPr>
      <w:widowControl w:val="0"/>
      <w:autoSpaceDE w:val="0"/>
      <w:autoSpaceDN w:val="0"/>
      <w:adjustRightInd w:val="0"/>
    </w:pPr>
    <w:rPr>
      <w:rFonts w:asciiTheme="minorHAnsi" w:eastAsiaTheme="minorEastAsia" w:hAnsiTheme="minorHAnsi" w:cs="EucrosiaUPC"/>
      <w:szCs w:val="24"/>
    </w:rPr>
  </w:style>
  <w:style w:type="paragraph" w:customStyle="1" w:styleId="CM1">
    <w:name w:val="CM1"/>
    <w:basedOn w:val="Normal"/>
    <w:next w:val="Normal"/>
    <w:uiPriority w:val="99"/>
    <w:rsid w:val="00820460"/>
    <w:pPr>
      <w:widowControl w:val="0"/>
      <w:autoSpaceDE w:val="0"/>
      <w:autoSpaceDN w:val="0"/>
      <w:adjustRightInd w:val="0"/>
      <w:spacing w:line="368" w:lineRule="atLeast"/>
    </w:pPr>
    <w:rPr>
      <w:rFonts w:asciiTheme="minorHAnsi" w:eastAsiaTheme="minorEastAsia" w:hAnsiTheme="minorHAnsi" w:cs="EucrosiaUPC"/>
      <w:szCs w:val="24"/>
    </w:rPr>
  </w:style>
  <w:style w:type="character" w:customStyle="1" w:styleId="BodyText2Char">
    <w:name w:val="Body Text 2 Char"/>
    <w:basedOn w:val="DefaultParagraphFont"/>
    <w:link w:val="BodyText2"/>
    <w:uiPriority w:val="99"/>
    <w:rsid w:val="000D6703"/>
    <w:rPr>
      <w:rFonts w:eastAsia="Times New Roman" w:hAnsi="Tms Rmn"/>
      <w:sz w:val="24"/>
      <w:szCs w:val="24"/>
    </w:rPr>
  </w:style>
  <w:style w:type="table" w:customStyle="1" w:styleId="TableGrid1">
    <w:name w:val="Table Grid1"/>
    <w:basedOn w:val="TableNormal"/>
    <w:next w:val="TableGrid"/>
    <w:uiPriority w:val="59"/>
    <w:rsid w:val="002424E2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B31D1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6Char">
    <w:name w:val="Heading 6 Char"/>
    <w:basedOn w:val="DefaultParagraphFont"/>
    <w:link w:val="Heading6"/>
    <w:uiPriority w:val="99"/>
    <w:rsid w:val="00375BB8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8"/>
    </w:rPr>
  </w:style>
  <w:style w:type="table" w:customStyle="1" w:styleId="TableGrid3">
    <w:name w:val="Table Grid3"/>
    <w:basedOn w:val="TableNormal"/>
    <w:next w:val="TableGrid"/>
    <w:uiPriority w:val="59"/>
    <w:rsid w:val="006833E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3">
    <w:name w:val="Body Text 3"/>
    <w:basedOn w:val="Normal"/>
    <w:link w:val="BodyText3Char"/>
    <w:unhideWhenUsed/>
    <w:rsid w:val="001545C6"/>
    <w:pPr>
      <w:spacing w:after="120"/>
    </w:pPr>
    <w:rPr>
      <w:sz w:val="16"/>
      <w:szCs w:val="20"/>
    </w:rPr>
  </w:style>
  <w:style w:type="character" w:customStyle="1" w:styleId="BodyText3Char">
    <w:name w:val="Body Text 3 Char"/>
    <w:basedOn w:val="DefaultParagraphFont"/>
    <w:link w:val="BodyText3"/>
    <w:rsid w:val="001545C6"/>
    <w:rPr>
      <w:rFonts w:eastAsia="Times New Roman"/>
      <w:sz w:val="16"/>
    </w:rPr>
  </w:style>
  <w:style w:type="paragraph" w:customStyle="1" w:styleId="AngsanaNew">
    <w:name w:val="ปกติ + Angsana New"/>
    <w:basedOn w:val="Normal"/>
    <w:rsid w:val="006D5CEB"/>
    <w:pPr>
      <w:jc w:val="both"/>
    </w:pPr>
    <w:rPr>
      <w:rFonts w:ascii="Angsana New" w:hAnsi="Angsana New"/>
      <w:sz w:val="28"/>
    </w:rPr>
  </w:style>
  <w:style w:type="character" w:customStyle="1" w:styleId="HeaderChar">
    <w:name w:val="Header Char"/>
    <w:basedOn w:val="DefaultParagraphFont"/>
    <w:link w:val="Header"/>
    <w:uiPriority w:val="99"/>
    <w:rsid w:val="002141FB"/>
    <w:rPr>
      <w:rFonts w:eastAsia="Times New Roman"/>
      <w:sz w:val="24"/>
      <w:szCs w:val="28"/>
    </w:rPr>
  </w:style>
  <w:style w:type="paragraph" w:customStyle="1" w:styleId="block">
    <w:name w:val="block"/>
    <w:aliases w:val="b,b + Angsana New,Bold,Thai Distributed Justification,Left:  0...."/>
    <w:basedOn w:val="BodyText"/>
    <w:rsid w:val="00B31CB9"/>
    <w:pPr>
      <w:spacing w:after="260" w:line="260" w:lineRule="atLeast"/>
      <w:ind w:left="567"/>
    </w:pPr>
    <w:rPr>
      <w:rFonts w:eastAsia="Malgun Gothic"/>
      <w:sz w:val="22"/>
      <w:szCs w:val="20"/>
      <w:lang w:val="en-GB" w:bidi="ar-SA"/>
    </w:rPr>
  </w:style>
  <w:style w:type="paragraph" w:styleId="BodyText">
    <w:name w:val="Body Text"/>
    <w:aliases w:val="bt,body text,Body"/>
    <w:basedOn w:val="Normal"/>
    <w:link w:val="BodyTextChar"/>
    <w:unhideWhenUsed/>
    <w:rsid w:val="00B31CB9"/>
    <w:pPr>
      <w:spacing w:after="120"/>
    </w:pPr>
  </w:style>
  <w:style w:type="character" w:customStyle="1" w:styleId="BodyTextChar">
    <w:name w:val="Body Text Char"/>
    <w:aliases w:val="bt Char,body text Char,Body Char"/>
    <w:basedOn w:val="DefaultParagraphFont"/>
    <w:link w:val="BodyText"/>
    <w:uiPriority w:val="99"/>
    <w:rsid w:val="00B31CB9"/>
    <w:rPr>
      <w:rFonts w:eastAsia="Times New Roman"/>
      <w:sz w:val="24"/>
      <w:szCs w:val="28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B33A1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Tahoma" w:hAnsi="Tahoma"/>
      <w:sz w:val="20"/>
      <w:szCs w:val="20"/>
      <w:lang w:val="x-none" w:eastAsia="x-none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B33A1D"/>
    <w:rPr>
      <w:rFonts w:ascii="Tahoma" w:eastAsia="Times New Roman" w:hAnsi="Tahoma"/>
      <w:lang w:val="x-none" w:eastAsia="x-none"/>
    </w:rPr>
  </w:style>
  <w:style w:type="character" w:styleId="LineNumber">
    <w:name w:val="line number"/>
    <w:basedOn w:val="DefaultParagraphFont"/>
    <w:semiHidden/>
    <w:unhideWhenUsed/>
    <w:rsid w:val="008919B5"/>
  </w:style>
  <w:style w:type="paragraph" w:customStyle="1" w:styleId="a">
    <w:name w:val="เนื้อเรื่อง"/>
    <w:basedOn w:val="Normal"/>
    <w:rsid w:val="00130066"/>
    <w:pPr>
      <w:ind w:right="386"/>
    </w:pPr>
    <w:rPr>
      <w:rFonts w:ascii="Cordia New" w:hAnsi="Cordia New" w:cs="Courier New"/>
      <w:sz w:val="28"/>
    </w:rPr>
  </w:style>
  <w:style w:type="paragraph" w:customStyle="1" w:styleId="STDtablecolheader01">
    <w:name w:val="STD table col header 01"/>
    <w:basedOn w:val="Normal"/>
    <w:rsid w:val="00E74986"/>
    <w:pPr>
      <w:pBdr>
        <w:bottom w:val="single" w:sz="4" w:space="1" w:color="auto"/>
      </w:pBdr>
      <w:jc w:val="center"/>
    </w:pPr>
    <w:rPr>
      <w:rFonts w:ascii="Angsana New" w:eastAsia="SimSun" w:hAnsi="CordiaUPC" w:cs="Times New Roman"/>
      <w:b/>
      <w:bCs/>
      <w:szCs w:val="20"/>
      <w:lang w:val="th-TH" w:bidi="ar-SA"/>
    </w:rPr>
  </w:style>
  <w:style w:type="character" w:customStyle="1" w:styleId="ListParagraphChar">
    <w:name w:val="List Paragraph Char"/>
    <w:aliases w:val="FS ENG01 Char"/>
    <w:link w:val="ListParagraph"/>
    <w:uiPriority w:val="34"/>
    <w:rsid w:val="00A24324"/>
    <w:rPr>
      <w:rFonts w:eastAsia="Times New Roman" w:hAnsi="Tms Rmn"/>
      <w:sz w:val="24"/>
      <w:szCs w:val="30"/>
    </w:rPr>
  </w:style>
  <w:style w:type="paragraph" w:styleId="NoSpacing">
    <w:name w:val="No Spacing"/>
    <w:uiPriority w:val="1"/>
    <w:qFormat/>
    <w:rsid w:val="00344B04"/>
    <w:pPr>
      <w:numPr>
        <w:numId w:val="4"/>
      </w:numPr>
      <w:jc w:val="thaiDistribute"/>
    </w:pPr>
    <w:rPr>
      <w:rFonts w:ascii="Angsana New" w:eastAsia="Calibri" w:hAnsi="Angsana New"/>
      <w:sz w:val="28"/>
      <w:szCs w:val="28"/>
    </w:rPr>
  </w:style>
  <w:style w:type="paragraph" w:customStyle="1" w:styleId="a0">
    <w:name w:val="¢éÍ¤ÇÒÁ"/>
    <w:basedOn w:val="Normal"/>
    <w:uiPriority w:val="99"/>
    <w:rsid w:val="00344B04"/>
    <w:pPr>
      <w:tabs>
        <w:tab w:val="left" w:pos="1080"/>
      </w:tabs>
    </w:pPr>
    <w:rPr>
      <w:rFonts w:cs="BrowalliaUPC"/>
      <w:sz w:val="30"/>
      <w:szCs w:val="30"/>
      <w:lang w:val="th-TH"/>
    </w:rPr>
  </w:style>
  <w:style w:type="character" w:styleId="CommentReference">
    <w:name w:val="annotation reference"/>
    <w:basedOn w:val="DefaultParagraphFont"/>
    <w:uiPriority w:val="99"/>
    <w:unhideWhenUsed/>
    <w:rsid w:val="009D25CD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unhideWhenUsed/>
    <w:rsid w:val="009D25CD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D25CD"/>
    <w:rPr>
      <w:rFonts w:eastAsia="Times New Roman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9D25C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9D25CD"/>
    <w:rPr>
      <w:rFonts w:eastAsia="Times New Roman"/>
      <w:b/>
      <w:bCs/>
      <w:szCs w:val="25"/>
    </w:rPr>
  </w:style>
  <w:style w:type="character" w:customStyle="1" w:styleId="Heading3Char">
    <w:name w:val="Heading 3 Char"/>
    <w:basedOn w:val="DefaultParagraphFont"/>
    <w:link w:val="Heading3"/>
    <w:uiPriority w:val="99"/>
    <w:rsid w:val="008E5050"/>
    <w:rPr>
      <w:rFonts w:asciiTheme="majorHAnsi" w:eastAsiaTheme="majorEastAsia" w:hAnsiTheme="majorHAnsi" w:cstheme="majorBidi"/>
      <w:color w:val="243F60" w:themeColor="accent1" w:themeShade="7F"/>
      <w:sz w:val="24"/>
      <w:szCs w:val="30"/>
    </w:rPr>
  </w:style>
  <w:style w:type="paragraph" w:styleId="BlockText">
    <w:name w:val="Block Text"/>
    <w:basedOn w:val="Normal"/>
    <w:uiPriority w:val="99"/>
    <w:rsid w:val="00490E54"/>
    <w:pPr>
      <w:ind w:left="180" w:right="-693" w:hanging="11"/>
      <w:jc w:val="thaiDistribute"/>
    </w:pPr>
    <w:rPr>
      <w:sz w:val="22"/>
      <w:szCs w:val="22"/>
    </w:rPr>
  </w:style>
  <w:style w:type="paragraph" w:styleId="MacroText">
    <w:name w:val="macro"/>
    <w:link w:val="MacroTextChar"/>
    <w:uiPriority w:val="99"/>
    <w:rsid w:val="0047332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G Times (W1)" w:eastAsia="Times New Roman" w:hAnsi="CG Times (W1)" w:cs="Wingdings"/>
      <w:sz w:val="28"/>
      <w:szCs w:val="28"/>
    </w:rPr>
  </w:style>
  <w:style w:type="character" w:customStyle="1" w:styleId="MacroTextChar">
    <w:name w:val="Macro Text Char"/>
    <w:basedOn w:val="DefaultParagraphFont"/>
    <w:link w:val="MacroText"/>
    <w:uiPriority w:val="99"/>
    <w:rsid w:val="0047332D"/>
    <w:rPr>
      <w:rFonts w:ascii="CG Times (W1)" w:eastAsia="Times New Roman" w:hAnsi="CG Times (W1)" w:cs="Wingdings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9"/>
    <w:rsid w:val="00B36655"/>
    <w:rPr>
      <w:rFonts w:eastAsia="Times New Roman"/>
      <w:b/>
      <w:bCs/>
      <w:i/>
      <w:iCs/>
      <w:sz w:val="24"/>
      <w:szCs w:val="24"/>
      <w:lang w:val="en-GB"/>
    </w:rPr>
  </w:style>
  <w:style w:type="character" w:customStyle="1" w:styleId="Heading7Char">
    <w:name w:val="Heading 7 Char"/>
    <w:basedOn w:val="DefaultParagraphFont"/>
    <w:link w:val="Heading7"/>
    <w:uiPriority w:val="99"/>
    <w:rsid w:val="00B36655"/>
    <w:rPr>
      <w:rFonts w:eastAsia="Times New Roman"/>
      <w:sz w:val="22"/>
      <w:szCs w:val="22"/>
      <w:lang w:val="en-GB"/>
    </w:rPr>
  </w:style>
  <w:style w:type="character" w:customStyle="1" w:styleId="Heading4Char">
    <w:name w:val="Heading 4 Char"/>
    <w:basedOn w:val="DefaultParagraphFont"/>
    <w:link w:val="Heading4"/>
    <w:uiPriority w:val="99"/>
    <w:rsid w:val="00B36655"/>
    <w:rPr>
      <w:rFonts w:ascii="Angsana New" w:eastAsia="Times New Roman" w:hAnsi="Angsana New"/>
      <w:sz w:val="32"/>
      <w:szCs w:val="32"/>
    </w:rPr>
  </w:style>
  <w:style w:type="character" w:customStyle="1" w:styleId="Heading5Char">
    <w:name w:val="Heading 5 Char"/>
    <w:basedOn w:val="DefaultParagraphFont"/>
    <w:link w:val="Heading5"/>
    <w:uiPriority w:val="99"/>
    <w:rsid w:val="00B36655"/>
    <w:rPr>
      <w:rFonts w:ascii="Angsana New" w:eastAsia="Times New Roman" w:hAnsi="Angsana New"/>
      <w:sz w:val="32"/>
      <w:szCs w:val="32"/>
      <w:u w:val="single"/>
    </w:rPr>
  </w:style>
  <w:style w:type="character" w:customStyle="1" w:styleId="Heading8Char">
    <w:name w:val="Heading 8 Char"/>
    <w:basedOn w:val="DefaultParagraphFont"/>
    <w:link w:val="Heading8"/>
    <w:uiPriority w:val="99"/>
    <w:rsid w:val="00B36655"/>
    <w:rPr>
      <w:rFonts w:ascii="Angsana New" w:eastAsia="Times New Roman" w:hAnsi="Angsana New"/>
      <w:sz w:val="32"/>
      <w:szCs w:val="32"/>
      <w:u w:val="single"/>
    </w:rPr>
  </w:style>
  <w:style w:type="character" w:customStyle="1" w:styleId="Heading9Char">
    <w:name w:val="Heading 9 Char"/>
    <w:basedOn w:val="DefaultParagraphFont"/>
    <w:link w:val="Heading9"/>
    <w:uiPriority w:val="99"/>
    <w:rsid w:val="00B36655"/>
    <w:rPr>
      <w:rFonts w:eastAsia="Times New Roman"/>
      <w:b/>
      <w:bCs/>
      <w:sz w:val="24"/>
      <w:szCs w:val="28"/>
    </w:rPr>
  </w:style>
  <w:style w:type="character" w:customStyle="1" w:styleId="BodyTextChar2">
    <w:name w:val="Body Text Char2"/>
    <w:aliases w:val="bt Char2,body text Char2,Body Char2"/>
    <w:rsid w:val="00B36655"/>
    <w:rPr>
      <w:rFonts w:ascii="Times New Roman" w:eastAsia="Times New Roman" w:hAnsi="Times New Roman" w:cs="Angsana New"/>
      <w:szCs w:val="22"/>
      <w:lang w:val="en-GB"/>
    </w:rPr>
  </w:style>
  <w:style w:type="paragraph" w:styleId="ListBullet">
    <w:name w:val="List Bullet"/>
    <w:basedOn w:val="BodyText"/>
    <w:uiPriority w:val="99"/>
    <w:rsid w:val="00B36655"/>
    <w:pPr>
      <w:spacing w:after="260" w:line="260" w:lineRule="atLeast"/>
      <w:ind w:left="340" w:hanging="340"/>
    </w:pPr>
    <w:rPr>
      <w:sz w:val="22"/>
      <w:szCs w:val="22"/>
      <w:lang w:val="en-GB"/>
    </w:rPr>
  </w:style>
  <w:style w:type="paragraph" w:styleId="ListBullet2">
    <w:name w:val="List Bullet 2"/>
    <w:basedOn w:val="ListBullet"/>
    <w:uiPriority w:val="99"/>
    <w:rsid w:val="00B36655"/>
    <w:pPr>
      <w:ind w:left="680"/>
    </w:pPr>
  </w:style>
  <w:style w:type="character" w:customStyle="1" w:styleId="BodyTextIndentChar">
    <w:name w:val="Body Text Indent Char"/>
    <w:aliases w:val="i Char"/>
    <w:basedOn w:val="DefaultParagraphFont"/>
    <w:uiPriority w:val="99"/>
    <w:rsid w:val="00B36655"/>
    <w:rPr>
      <w:rFonts w:ascii="Times New Roman" w:eastAsia="Times New Roman" w:hAnsi="Times New Roman" w:cs="Angsana New"/>
      <w:lang w:val="en-GB"/>
    </w:rPr>
  </w:style>
  <w:style w:type="character" w:customStyle="1" w:styleId="BodyTextIndentChar1">
    <w:name w:val="Body Text Indent Char1"/>
    <w:aliases w:val="i Char1"/>
    <w:basedOn w:val="BodyTextChar2"/>
    <w:uiPriority w:val="99"/>
    <w:rsid w:val="00B36655"/>
    <w:rPr>
      <w:rFonts w:ascii="Times New Roman" w:eastAsia="Times New Roman" w:hAnsi="Times New Roman" w:cs="Angsana New"/>
      <w:szCs w:val="22"/>
      <w:lang w:val="en-GB"/>
    </w:rPr>
  </w:style>
  <w:style w:type="paragraph" w:customStyle="1" w:styleId="zfaxdetails">
    <w:name w:val="zfax details"/>
    <w:basedOn w:val="Normal"/>
    <w:rsid w:val="00B36655"/>
    <w:pPr>
      <w:spacing w:line="260" w:lineRule="atLeast"/>
    </w:pPr>
    <w:rPr>
      <w:rFonts w:ascii="Univers 55" w:hAnsi="Univers 55"/>
      <w:sz w:val="18"/>
      <w:szCs w:val="18"/>
      <w:lang w:val="en-GB"/>
    </w:rPr>
  </w:style>
  <w:style w:type="paragraph" w:customStyle="1" w:styleId="zdisclaimer">
    <w:name w:val="zdisclaimer"/>
    <w:basedOn w:val="Normal"/>
    <w:next w:val="Footer"/>
    <w:rsid w:val="00B36655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  <w:lang w:val="en-GB"/>
    </w:r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B36655"/>
    <w:pPr>
      <w:spacing w:line="260" w:lineRule="atLeast"/>
    </w:pPr>
    <w:rPr>
      <w:sz w:val="18"/>
      <w:szCs w:val="18"/>
      <w:lang w:val="en-GB"/>
    </w:rPr>
  </w:style>
  <w:style w:type="character" w:customStyle="1" w:styleId="FootnoteTextChar">
    <w:name w:val="Footnote Text Char"/>
    <w:aliases w:val="ft Char"/>
    <w:basedOn w:val="DefaultParagraphFont"/>
    <w:link w:val="FootnoteText"/>
    <w:uiPriority w:val="99"/>
    <w:semiHidden/>
    <w:rsid w:val="00B36655"/>
    <w:rPr>
      <w:rFonts w:eastAsia="Times New Roman"/>
      <w:sz w:val="18"/>
      <w:szCs w:val="18"/>
      <w:lang w:val="en-GB"/>
    </w:rPr>
  </w:style>
  <w:style w:type="paragraph" w:customStyle="1" w:styleId="zsubject">
    <w:name w:val="zsubject"/>
    <w:basedOn w:val="Normal"/>
    <w:rsid w:val="00B36655"/>
    <w:pPr>
      <w:spacing w:after="520" w:line="260" w:lineRule="atLeast"/>
    </w:pPr>
    <w:rPr>
      <w:rFonts w:cs="Univers 45 Light"/>
      <w:b/>
      <w:bCs/>
      <w:sz w:val="22"/>
      <w:szCs w:val="22"/>
      <w:lang w:val="en-GB"/>
    </w:rPr>
  </w:style>
  <w:style w:type="paragraph" w:customStyle="1" w:styleId="zDistnHeader">
    <w:name w:val="zDistnHeader"/>
    <w:basedOn w:val="Normal"/>
    <w:next w:val="Normal"/>
    <w:rsid w:val="00B36655"/>
    <w:pPr>
      <w:keepNext/>
      <w:spacing w:before="520" w:line="260" w:lineRule="atLeast"/>
    </w:pPr>
    <w:rPr>
      <w:sz w:val="22"/>
      <w:szCs w:val="22"/>
      <w:lang w:val="en-GB"/>
    </w:rPr>
  </w:style>
  <w:style w:type="paragraph" w:customStyle="1" w:styleId="Graphic">
    <w:name w:val="Graphic"/>
    <w:basedOn w:val="Signature"/>
    <w:uiPriority w:val="99"/>
    <w:rsid w:val="00B3665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uiPriority w:val="99"/>
    <w:rsid w:val="00B36655"/>
    <w:rPr>
      <w:sz w:val="22"/>
      <w:szCs w:val="22"/>
      <w:lang w:val="en-GB"/>
    </w:rPr>
  </w:style>
  <w:style w:type="character" w:customStyle="1" w:styleId="SignatureChar">
    <w:name w:val="Signature Char"/>
    <w:basedOn w:val="DefaultParagraphFont"/>
    <w:link w:val="Signature"/>
    <w:uiPriority w:val="99"/>
    <w:rsid w:val="00B36655"/>
    <w:rPr>
      <w:rFonts w:eastAsia="Times New Roman"/>
      <w:sz w:val="22"/>
      <w:szCs w:val="22"/>
      <w:lang w:val="en-GB"/>
    </w:rPr>
  </w:style>
  <w:style w:type="paragraph" w:customStyle="1" w:styleId="zdetails">
    <w:name w:val="zdetails"/>
    <w:basedOn w:val="Normal"/>
    <w:rsid w:val="00B36655"/>
    <w:pPr>
      <w:spacing w:line="240" w:lineRule="exact"/>
    </w:pPr>
    <w:rPr>
      <w:rFonts w:ascii="Univers 45 Light" w:hAnsi="Univers 45 Light"/>
      <w:sz w:val="16"/>
      <w:szCs w:val="16"/>
      <w:lang w:val="en-GB"/>
    </w:rPr>
  </w:style>
  <w:style w:type="paragraph" w:customStyle="1" w:styleId="zbrand">
    <w:name w:val="zbrand"/>
    <w:basedOn w:val="Normal"/>
    <w:rsid w:val="00B36655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  <w:sz w:val="22"/>
      <w:szCs w:val="22"/>
      <w:lang w:val="en-GB"/>
    </w:rPr>
  </w:style>
  <w:style w:type="paragraph" w:styleId="Title">
    <w:name w:val="Title"/>
    <w:basedOn w:val="Normal"/>
    <w:link w:val="TitleChar"/>
    <w:qFormat/>
    <w:rsid w:val="00B36655"/>
    <w:pPr>
      <w:ind w:left="540" w:right="749"/>
      <w:jc w:val="center"/>
    </w:pPr>
    <w:rPr>
      <w:rFonts w:ascii="Cordia New" w:cs="Cordia New"/>
      <w:szCs w:val="24"/>
      <w:u w:val="single"/>
      <w:lang w:val="th-TH"/>
    </w:rPr>
  </w:style>
  <w:style w:type="character" w:customStyle="1" w:styleId="TitleChar">
    <w:name w:val="Title Char"/>
    <w:basedOn w:val="DefaultParagraphFont"/>
    <w:link w:val="Title"/>
    <w:rsid w:val="00B36655"/>
    <w:rPr>
      <w:rFonts w:ascii="Cordia New" w:eastAsia="Times New Roman" w:cs="Cordia New"/>
      <w:sz w:val="24"/>
      <w:szCs w:val="24"/>
      <w:u w:val="single"/>
      <w:lang w:val="th-TH"/>
    </w:rPr>
  </w:style>
  <w:style w:type="paragraph" w:styleId="Caption">
    <w:name w:val="caption"/>
    <w:basedOn w:val="Normal"/>
    <w:next w:val="Normal"/>
    <w:uiPriority w:val="99"/>
    <w:qFormat/>
    <w:rsid w:val="00B36655"/>
    <w:pPr>
      <w:tabs>
        <w:tab w:val="left" w:pos="1080"/>
      </w:tabs>
      <w:spacing w:before="240" w:line="360" w:lineRule="auto"/>
      <w:ind w:right="29"/>
    </w:pPr>
    <w:rPr>
      <w:rFonts w:eastAsia="Cordia New" w:cs="Univers 45 Light"/>
      <w:b/>
      <w:bCs/>
      <w:sz w:val="20"/>
      <w:szCs w:val="20"/>
    </w:rPr>
  </w:style>
  <w:style w:type="paragraph" w:styleId="BodyTextIndent2">
    <w:name w:val="Body Text Indent 2"/>
    <w:basedOn w:val="Normal"/>
    <w:link w:val="BodyTextIndent2Char"/>
    <w:uiPriority w:val="99"/>
    <w:rsid w:val="00B36655"/>
    <w:pPr>
      <w:ind w:left="360"/>
      <w:jc w:val="both"/>
    </w:pPr>
    <w:rPr>
      <w:rFonts w:ascii="Angsana New" w:eastAsia="Cordia New"/>
      <w:szCs w:val="24"/>
      <w:lang w:val="th-TH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B36655"/>
    <w:rPr>
      <w:rFonts w:ascii="Angsana New" w:eastAsia="Cordia New"/>
      <w:sz w:val="24"/>
      <w:szCs w:val="24"/>
      <w:lang w:val="th-TH"/>
    </w:rPr>
  </w:style>
  <w:style w:type="paragraph" w:styleId="DocumentMap">
    <w:name w:val="Document Map"/>
    <w:basedOn w:val="Normal"/>
    <w:link w:val="DocumentMapChar"/>
    <w:uiPriority w:val="99"/>
    <w:semiHidden/>
    <w:rsid w:val="00B36655"/>
    <w:pPr>
      <w:shd w:val="clear" w:color="auto" w:fill="000080"/>
      <w:spacing w:line="260" w:lineRule="atLeast"/>
    </w:pPr>
    <w:rPr>
      <w:rFonts w:ascii="Cordia New"/>
      <w:sz w:val="28"/>
      <w:lang w:val="en-GB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B36655"/>
    <w:rPr>
      <w:rFonts w:ascii="Cordia New" w:eastAsia="Times New Roman"/>
      <w:sz w:val="28"/>
      <w:szCs w:val="28"/>
      <w:shd w:val="clear" w:color="auto" w:fill="000080"/>
      <w:lang w:val="en-GB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36655"/>
    <w:rPr>
      <w:rFonts w:ascii="Tahoma" w:eastAsia="Times New Roman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B36655"/>
    <w:pPr>
      <w:spacing w:after="0"/>
      <w:ind w:left="540" w:right="27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uiPriority w:val="99"/>
    <w:rsid w:val="00B36655"/>
    <w:rPr>
      <w:rFonts w:ascii="Angsana New" w:eastAsia="Times New Roman" w:hAnsi="Angsana New"/>
      <w:b/>
      <w:bCs/>
      <w:i/>
      <w:iCs/>
      <w:sz w:val="30"/>
      <w:szCs w:val="30"/>
      <w:lang w:val="en-GB"/>
    </w:rPr>
  </w:style>
  <w:style w:type="paragraph" w:styleId="ListNumber2">
    <w:name w:val="List Number 2"/>
    <w:basedOn w:val="Normal"/>
    <w:uiPriority w:val="99"/>
    <w:rsid w:val="00B36655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</w:rPr>
  </w:style>
  <w:style w:type="paragraph" w:styleId="ListNumber4">
    <w:name w:val="List Number 4"/>
    <w:basedOn w:val="Normal"/>
    <w:uiPriority w:val="99"/>
    <w:rsid w:val="00B36655"/>
    <w:pPr>
      <w:tabs>
        <w:tab w:val="left" w:pos="227"/>
        <w:tab w:val="left" w:pos="454"/>
        <w:tab w:val="left" w:pos="680"/>
        <w:tab w:val="num" w:pos="72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 w:hanging="360"/>
    </w:pPr>
    <w:rPr>
      <w:rFonts w:ascii="Arial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Left:  -0.05&quot;,Right:  -0.05&quot;,Lin...,...,Before:  3 pt,Line spacing:  At l..."/>
    <w:basedOn w:val="Normal"/>
    <w:rsid w:val="00B36655"/>
    <w:pPr>
      <w:tabs>
        <w:tab w:val="decimal" w:pos="765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3">
    <w:name w:val="?????3????"/>
    <w:basedOn w:val="Normal"/>
    <w:uiPriority w:val="99"/>
    <w:rsid w:val="00B36655"/>
    <w:pPr>
      <w:tabs>
        <w:tab w:val="left" w:pos="360"/>
        <w:tab w:val="left" w:pos="720"/>
      </w:tabs>
    </w:pPr>
    <w:rPr>
      <w:rFonts w:cs="Times New Roman"/>
      <w:sz w:val="22"/>
      <w:szCs w:val="22"/>
      <w:lang w:val="th-TH"/>
    </w:rPr>
  </w:style>
  <w:style w:type="paragraph" w:customStyle="1" w:styleId="index">
    <w:name w:val="index"/>
    <w:aliases w:val="ix"/>
    <w:basedOn w:val="BodyText"/>
    <w:rsid w:val="00B36655"/>
    <w:pPr>
      <w:tabs>
        <w:tab w:val="num" w:pos="1134"/>
      </w:tabs>
      <w:spacing w:after="20" w:line="260" w:lineRule="atLeast"/>
      <w:ind w:left="1134" w:hanging="1134"/>
    </w:pPr>
    <w:rPr>
      <w:rFonts w:cs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B36655"/>
    <w:pPr>
      <w:spacing w:after="130" w:line="260" w:lineRule="atLeast"/>
      <w:ind w:left="1134" w:hanging="1134"/>
    </w:pPr>
    <w:rPr>
      <w:rFonts w:cs="Times New Roman"/>
      <w:b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B36655"/>
    <w:pPr>
      <w:spacing w:line="260" w:lineRule="atLeast"/>
      <w:jc w:val="center"/>
    </w:pPr>
    <w:rPr>
      <w:rFonts w:cs="Times New Roman"/>
      <w:b/>
      <w:sz w:val="22"/>
      <w:szCs w:val="20"/>
      <w:lang w:val="en-GB" w:bidi="ar-SA"/>
    </w:rPr>
  </w:style>
  <w:style w:type="character" w:customStyle="1" w:styleId="BodyTextChar1">
    <w:name w:val="Body Text Char1"/>
    <w:aliases w:val="bt Char1,body text Char1,Body Char1"/>
    <w:uiPriority w:val="99"/>
    <w:locked/>
    <w:rsid w:val="00B36655"/>
    <w:rPr>
      <w:rFonts w:ascii="Arial" w:hAnsi="Arial" w:cs="Angsana New"/>
      <w:sz w:val="22"/>
      <w:szCs w:val="22"/>
    </w:rPr>
  </w:style>
  <w:style w:type="character" w:customStyle="1" w:styleId="AAAddress">
    <w:name w:val="AA Address"/>
    <w:uiPriority w:val="99"/>
    <w:rsid w:val="00B36655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B36655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Bullet3">
    <w:name w:val="List Bullet 3"/>
    <w:basedOn w:val="Normal"/>
    <w:uiPriority w:val="99"/>
    <w:rsid w:val="00B36655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</w:rPr>
  </w:style>
  <w:style w:type="paragraph" w:styleId="ListBullet4">
    <w:name w:val="List Bullet 4"/>
    <w:basedOn w:val="Normal"/>
    <w:uiPriority w:val="99"/>
    <w:rsid w:val="00B36655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</w:rPr>
  </w:style>
  <w:style w:type="paragraph" w:styleId="ListNumber">
    <w:name w:val="List Number"/>
    <w:basedOn w:val="Normal"/>
    <w:uiPriority w:val="99"/>
    <w:rsid w:val="00B36655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</w:rPr>
  </w:style>
  <w:style w:type="paragraph" w:styleId="ListNumber3">
    <w:name w:val="List Number 3"/>
    <w:basedOn w:val="Normal"/>
    <w:uiPriority w:val="99"/>
    <w:rsid w:val="00B36655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</w:rPr>
  </w:style>
  <w:style w:type="paragraph" w:styleId="NormalIndent">
    <w:name w:val="Normal Indent"/>
    <w:basedOn w:val="Normal"/>
    <w:uiPriority w:val="99"/>
    <w:rsid w:val="00B3665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Times New Roman"/>
      <w:sz w:val="18"/>
      <w:szCs w:val="18"/>
    </w:rPr>
  </w:style>
  <w:style w:type="paragraph" w:customStyle="1" w:styleId="AAFrameAddress">
    <w:name w:val="AA Frame Address"/>
    <w:basedOn w:val="Heading1"/>
    <w:uiPriority w:val="99"/>
    <w:rsid w:val="00B36655"/>
    <w:pPr>
      <w:framePr w:w="2812" w:h="1701" w:hSpace="142" w:vSpace="142" w:wrap="around" w:vAnchor="page" w:hAnchor="page" w:x="8024" w:y="2723"/>
      <w:shd w:val="clear" w:color="FFFFFF" w:fill="auto"/>
      <w:tabs>
        <w:tab w:val="num" w:pos="414"/>
      </w:tabs>
      <w:spacing w:after="90"/>
      <w:ind w:left="414" w:hanging="360"/>
      <w:jc w:val="left"/>
    </w:pPr>
    <w:rPr>
      <w:rFonts w:ascii="Arial" w:hAnsi="Arial" w:cs="Times New Roman"/>
      <w:b/>
      <w:bCs/>
      <w:i/>
      <w:noProof/>
      <w:sz w:val="18"/>
      <w:szCs w:val="18"/>
      <w:u w:val="single"/>
    </w:rPr>
  </w:style>
  <w:style w:type="paragraph" w:styleId="ListNumber5">
    <w:name w:val="List Number 5"/>
    <w:basedOn w:val="Normal"/>
    <w:uiPriority w:val="99"/>
    <w:rsid w:val="00B36655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</w:rPr>
  </w:style>
  <w:style w:type="paragraph" w:styleId="TableofAuthorities">
    <w:name w:val="table of authorities"/>
    <w:basedOn w:val="Normal"/>
    <w:next w:val="Normal"/>
    <w:uiPriority w:val="99"/>
    <w:rsid w:val="00B3665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</w:rPr>
  </w:style>
  <w:style w:type="paragraph" w:styleId="Index1">
    <w:name w:val="index 1"/>
    <w:basedOn w:val="Normal"/>
    <w:next w:val="Normal"/>
    <w:autoRedefine/>
    <w:uiPriority w:val="99"/>
    <w:rsid w:val="00B3665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</w:rPr>
  </w:style>
  <w:style w:type="paragraph" w:styleId="Index2">
    <w:name w:val="index 2"/>
    <w:basedOn w:val="Normal"/>
    <w:next w:val="Normal"/>
    <w:autoRedefine/>
    <w:uiPriority w:val="99"/>
    <w:rsid w:val="00B3665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 w:cs="Times New Roman"/>
      <w:sz w:val="18"/>
      <w:szCs w:val="18"/>
    </w:rPr>
  </w:style>
  <w:style w:type="paragraph" w:styleId="Index3">
    <w:name w:val="index 3"/>
    <w:basedOn w:val="Normal"/>
    <w:next w:val="Normal"/>
    <w:autoRedefine/>
    <w:uiPriority w:val="99"/>
    <w:rsid w:val="00B3665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</w:rPr>
  </w:style>
  <w:style w:type="paragraph" w:styleId="Index4">
    <w:name w:val="index 4"/>
    <w:basedOn w:val="Normal"/>
    <w:next w:val="Normal"/>
    <w:uiPriority w:val="99"/>
    <w:rsid w:val="00B3665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</w:rPr>
  </w:style>
  <w:style w:type="paragraph" w:styleId="Index6">
    <w:name w:val="index 6"/>
    <w:basedOn w:val="Normal"/>
    <w:next w:val="Normal"/>
    <w:uiPriority w:val="99"/>
    <w:rsid w:val="00B3665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</w:rPr>
  </w:style>
  <w:style w:type="paragraph" w:styleId="Index5">
    <w:name w:val="index 5"/>
    <w:basedOn w:val="Normal"/>
    <w:next w:val="Normal"/>
    <w:uiPriority w:val="99"/>
    <w:rsid w:val="00B3665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</w:rPr>
  </w:style>
  <w:style w:type="paragraph" w:styleId="Index7">
    <w:name w:val="index 7"/>
    <w:basedOn w:val="Normal"/>
    <w:next w:val="Normal"/>
    <w:uiPriority w:val="99"/>
    <w:rsid w:val="00B3665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 w:cs="Times New Roman"/>
      <w:sz w:val="18"/>
      <w:szCs w:val="18"/>
    </w:rPr>
  </w:style>
  <w:style w:type="paragraph" w:styleId="Index8">
    <w:name w:val="index 8"/>
    <w:basedOn w:val="Normal"/>
    <w:next w:val="Normal"/>
    <w:uiPriority w:val="99"/>
    <w:rsid w:val="00B3665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 w:cs="Times New Roman"/>
      <w:sz w:val="18"/>
      <w:szCs w:val="18"/>
    </w:rPr>
  </w:style>
  <w:style w:type="paragraph" w:styleId="Index9">
    <w:name w:val="index 9"/>
    <w:basedOn w:val="Normal"/>
    <w:next w:val="Normal"/>
    <w:uiPriority w:val="99"/>
    <w:rsid w:val="00B3665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 w:cs="Times New Roman"/>
      <w:sz w:val="18"/>
      <w:szCs w:val="18"/>
    </w:rPr>
  </w:style>
  <w:style w:type="paragraph" w:styleId="TOC2">
    <w:name w:val="toc 2"/>
    <w:basedOn w:val="Normal"/>
    <w:next w:val="Normal"/>
    <w:uiPriority w:val="99"/>
    <w:rsid w:val="00B36655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 w:cs="Times New Roman"/>
      <w:b/>
      <w:bCs/>
      <w:sz w:val="18"/>
      <w:szCs w:val="18"/>
    </w:rPr>
  </w:style>
  <w:style w:type="paragraph" w:styleId="TOC3">
    <w:name w:val="toc 3"/>
    <w:basedOn w:val="Normal"/>
    <w:next w:val="Normal"/>
    <w:uiPriority w:val="99"/>
    <w:rsid w:val="00B36655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 w:cs="Times New Roman"/>
      <w:sz w:val="18"/>
      <w:szCs w:val="18"/>
    </w:rPr>
  </w:style>
  <w:style w:type="paragraph" w:styleId="TOC4">
    <w:name w:val="toc 4"/>
    <w:basedOn w:val="Normal"/>
    <w:next w:val="Normal"/>
    <w:uiPriority w:val="99"/>
    <w:rsid w:val="00B3665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 w:cs="Times New Roman"/>
      <w:sz w:val="18"/>
      <w:szCs w:val="18"/>
    </w:rPr>
  </w:style>
  <w:style w:type="paragraph" w:styleId="TOC5">
    <w:name w:val="toc 5"/>
    <w:basedOn w:val="Normal"/>
    <w:next w:val="Normal"/>
    <w:uiPriority w:val="99"/>
    <w:rsid w:val="00B3665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</w:rPr>
  </w:style>
  <w:style w:type="paragraph" w:styleId="TOC6">
    <w:name w:val="toc 6"/>
    <w:basedOn w:val="Normal"/>
    <w:next w:val="Normal"/>
    <w:uiPriority w:val="99"/>
    <w:rsid w:val="00B3665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 w:cs="Times New Roman"/>
      <w:sz w:val="18"/>
      <w:szCs w:val="18"/>
    </w:rPr>
  </w:style>
  <w:style w:type="paragraph" w:styleId="TOC7">
    <w:name w:val="toc 7"/>
    <w:basedOn w:val="Normal"/>
    <w:next w:val="Normal"/>
    <w:uiPriority w:val="99"/>
    <w:rsid w:val="00B3665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 w:cs="Times New Roman"/>
      <w:sz w:val="18"/>
      <w:szCs w:val="18"/>
    </w:rPr>
  </w:style>
  <w:style w:type="paragraph" w:styleId="TOC8">
    <w:name w:val="toc 8"/>
    <w:basedOn w:val="Normal"/>
    <w:next w:val="Normal"/>
    <w:uiPriority w:val="99"/>
    <w:rsid w:val="00B3665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 w:cs="Times New Roman"/>
      <w:sz w:val="18"/>
      <w:szCs w:val="18"/>
    </w:rPr>
  </w:style>
  <w:style w:type="paragraph" w:styleId="TOC9">
    <w:name w:val="toc 9"/>
    <w:basedOn w:val="Normal"/>
    <w:next w:val="Normal"/>
    <w:uiPriority w:val="99"/>
    <w:rsid w:val="00B3665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 w:cs="Times New Roman"/>
      <w:sz w:val="18"/>
      <w:szCs w:val="18"/>
    </w:rPr>
  </w:style>
  <w:style w:type="paragraph" w:styleId="TableofFigures">
    <w:name w:val="table of figures"/>
    <w:basedOn w:val="Normal"/>
    <w:next w:val="Normal"/>
    <w:uiPriority w:val="99"/>
    <w:rsid w:val="00B3665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 w:cs="Times New Roman"/>
      <w:sz w:val="18"/>
      <w:szCs w:val="18"/>
    </w:rPr>
  </w:style>
  <w:style w:type="paragraph" w:styleId="ListBullet5">
    <w:name w:val="List Bullet 5"/>
    <w:basedOn w:val="Normal"/>
    <w:uiPriority w:val="99"/>
    <w:rsid w:val="00B36655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</w:rPr>
  </w:style>
  <w:style w:type="paragraph" w:styleId="BodyTextFirstIndent">
    <w:name w:val="Body Text First Indent"/>
    <w:basedOn w:val="BodyText"/>
    <w:link w:val="BodyTextFirstIndentChar"/>
    <w:uiPriority w:val="99"/>
    <w:rsid w:val="00B3665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firstLine="284"/>
    </w:pPr>
    <w:rPr>
      <w:rFonts w:ascii="Arial" w:hAnsi="Arial"/>
      <w:sz w:val="18"/>
      <w:szCs w:val="18"/>
      <w:lang w:val="en-GB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B36655"/>
    <w:rPr>
      <w:rFonts w:ascii="Arial" w:eastAsia="Times New Roman" w:hAnsi="Arial"/>
      <w:sz w:val="18"/>
      <w:szCs w:val="18"/>
      <w:lang w:val="en-GB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B36655"/>
    <w:pPr>
      <w:tabs>
        <w:tab w:val="clear" w:pos="900"/>
        <w:tab w:val="clear" w:pos="1440"/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0" w:line="240" w:lineRule="atLeast"/>
      <w:ind w:left="284" w:firstLine="284"/>
      <w:jc w:val="left"/>
    </w:pPr>
    <w:rPr>
      <w:rFonts w:ascii="Arial" w:hAnsi="Arial"/>
      <w:sz w:val="18"/>
      <w:szCs w:val="18"/>
      <w:lang w:val="en-GB"/>
    </w:rPr>
  </w:style>
  <w:style w:type="character" w:customStyle="1" w:styleId="BodyTextIndentChar2">
    <w:name w:val="Body Text Indent Char2"/>
    <w:aliases w:val="i Char2"/>
    <w:basedOn w:val="DefaultParagraphFont"/>
    <w:link w:val="BodyTextIndent"/>
    <w:uiPriority w:val="99"/>
    <w:rsid w:val="00B36655"/>
    <w:rPr>
      <w:rFonts w:ascii="Angsana New" w:eastAsia="Times New Roman" w:hAnsi="Angsana New"/>
      <w:sz w:val="32"/>
      <w:szCs w:val="32"/>
    </w:rPr>
  </w:style>
  <w:style w:type="character" w:customStyle="1" w:styleId="BodyTextFirstIndent2Char">
    <w:name w:val="Body Text First Indent 2 Char"/>
    <w:basedOn w:val="BodyTextIndentChar2"/>
    <w:link w:val="BodyTextFirstIndent2"/>
    <w:uiPriority w:val="99"/>
    <w:rsid w:val="00B36655"/>
    <w:rPr>
      <w:rFonts w:ascii="Arial" w:eastAsia="Times New Roman" w:hAnsi="Arial"/>
      <w:sz w:val="18"/>
      <w:szCs w:val="18"/>
      <w:lang w:val="en-GB"/>
    </w:rPr>
  </w:style>
  <w:style w:type="character" w:styleId="Strong">
    <w:name w:val="Strong"/>
    <w:uiPriority w:val="99"/>
    <w:qFormat/>
    <w:rsid w:val="00B36655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B36655"/>
    <w:pPr>
      <w:tabs>
        <w:tab w:val="left" w:pos="227"/>
      </w:tabs>
      <w:spacing w:line="240" w:lineRule="atLeast"/>
      <w:ind w:left="227" w:hanging="227"/>
    </w:pPr>
    <w:rPr>
      <w:rFonts w:ascii="Arial" w:hAnsi="Arial" w:cs="Times New Roman"/>
      <w:sz w:val="18"/>
      <w:szCs w:val="18"/>
    </w:rPr>
  </w:style>
  <w:style w:type="paragraph" w:customStyle="1" w:styleId="AAFrameLogo">
    <w:name w:val="AA Frame Logo"/>
    <w:basedOn w:val="Normal"/>
    <w:rsid w:val="00B36655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</w:rPr>
  </w:style>
  <w:style w:type="character" w:customStyle="1" w:styleId="AACopyright">
    <w:name w:val="AA Copyright"/>
    <w:uiPriority w:val="99"/>
    <w:rsid w:val="00B36655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B36655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B36655"/>
    <w:pPr>
      <w:tabs>
        <w:tab w:val="left" w:pos="284"/>
      </w:tabs>
      <w:spacing w:line="240" w:lineRule="atLeast"/>
    </w:pPr>
    <w:rPr>
      <w:rFonts w:ascii="Arial" w:hAnsi="Arial" w:cs="Times New Roman"/>
      <w:sz w:val="18"/>
      <w:szCs w:val="18"/>
    </w:rPr>
  </w:style>
  <w:style w:type="paragraph" w:styleId="TOC1">
    <w:name w:val="toc 1"/>
    <w:basedOn w:val="Normal"/>
    <w:next w:val="Normal"/>
    <w:uiPriority w:val="39"/>
    <w:rsid w:val="00B36655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sz w:val="18"/>
      <w:szCs w:val="18"/>
    </w:rPr>
  </w:style>
  <w:style w:type="paragraph" w:customStyle="1" w:styleId="ReportMenuBar">
    <w:name w:val="ReportMenuBar"/>
    <w:basedOn w:val="Normal"/>
    <w:uiPriority w:val="99"/>
    <w:rsid w:val="00B36655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B36655"/>
    <w:pPr>
      <w:framePr w:w="6521" w:h="1055" w:hSpace="142" w:wrap="around" w:vAnchor="page" w:hAnchor="page" w:x="1441" w:y="4452"/>
      <w:spacing w:line="300" w:lineRule="atLeast"/>
    </w:pPr>
    <w:rPr>
      <w:rFonts w:ascii="Arial" w:hAnsi="Arial" w:cs="Times New Roman"/>
      <w:b/>
      <w:bCs/>
      <w:szCs w:val="24"/>
    </w:rPr>
  </w:style>
  <w:style w:type="paragraph" w:customStyle="1" w:styleId="ReportHeading2">
    <w:name w:val="ReportHeading2"/>
    <w:basedOn w:val="ReportHeading1"/>
    <w:uiPriority w:val="99"/>
    <w:rsid w:val="00B36655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B36655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B36655"/>
    <w:pPr>
      <w:tabs>
        <w:tab w:val="clear" w:pos="4320"/>
        <w:tab w:val="clear" w:pos="8640"/>
        <w:tab w:val="left" w:pos="284"/>
      </w:tabs>
      <w:spacing w:line="240" w:lineRule="atLeast"/>
    </w:pPr>
    <w:rPr>
      <w:rFonts w:ascii="Arial" w:hAnsi="Arial" w:cs="Times New Roman"/>
      <w:sz w:val="18"/>
      <w:szCs w:val="18"/>
    </w:rPr>
  </w:style>
  <w:style w:type="paragraph" w:customStyle="1" w:styleId="PictureInText">
    <w:name w:val="PictureInText"/>
    <w:basedOn w:val="Normal"/>
    <w:next w:val="Normal"/>
    <w:uiPriority w:val="99"/>
    <w:rsid w:val="00B36655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 w:cs="Times New Roman"/>
      <w:sz w:val="18"/>
      <w:szCs w:val="18"/>
    </w:rPr>
  </w:style>
  <w:style w:type="paragraph" w:customStyle="1" w:styleId="PictureLeft">
    <w:name w:val="PictureLeft"/>
    <w:basedOn w:val="Normal"/>
    <w:uiPriority w:val="99"/>
    <w:rsid w:val="00B36655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 w:cs="Times New Roman"/>
      <w:sz w:val="18"/>
      <w:szCs w:val="18"/>
    </w:rPr>
  </w:style>
  <w:style w:type="paragraph" w:customStyle="1" w:styleId="PicturteLeftFullLength">
    <w:name w:val="PicturteLeftFullLength"/>
    <w:basedOn w:val="PictureLeft"/>
    <w:uiPriority w:val="99"/>
    <w:rsid w:val="00B3665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B3665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B3665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B36655"/>
    <w:pPr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1">
    <w:name w:val="???????"/>
    <w:basedOn w:val="Normal"/>
    <w:uiPriority w:val="99"/>
    <w:rsid w:val="00B36655"/>
    <w:pPr>
      <w:tabs>
        <w:tab w:val="left" w:pos="1080"/>
      </w:tabs>
    </w:pPr>
    <w:rPr>
      <w:rFonts w:cs="BrowalliaUPC"/>
      <w:sz w:val="30"/>
      <w:szCs w:val="30"/>
      <w:lang w:val="th-TH"/>
    </w:rPr>
  </w:style>
  <w:style w:type="paragraph" w:customStyle="1" w:styleId="30">
    <w:name w:val="µÒÃÒ§3ªèÍ§"/>
    <w:basedOn w:val="Normal"/>
    <w:uiPriority w:val="99"/>
    <w:rsid w:val="00B36655"/>
    <w:pPr>
      <w:tabs>
        <w:tab w:val="left" w:pos="360"/>
        <w:tab w:val="left" w:pos="720"/>
      </w:tabs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a2">
    <w:name w:val="??"/>
    <w:basedOn w:val="Normal"/>
    <w:uiPriority w:val="99"/>
    <w:rsid w:val="00B36655"/>
    <w:pPr>
      <w:tabs>
        <w:tab w:val="left" w:pos="360"/>
        <w:tab w:val="left" w:pos="720"/>
        <w:tab w:val="left" w:pos="1080"/>
      </w:tabs>
    </w:pPr>
    <w:rPr>
      <w:rFonts w:cs="Times New Roman"/>
      <w:sz w:val="28"/>
      <w:lang w:val="th-TH"/>
    </w:rPr>
  </w:style>
  <w:style w:type="paragraph" w:customStyle="1" w:styleId="a3">
    <w:name w:val="ºÇ¡"/>
    <w:basedOn w:val="Normal"/>
    <w:uiPriority w:val="99"/>
    <w:rsid w:val="00B36655"/>
    <w:pPr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B36655"/>
    <w:pPr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4">
    <w:name w:val="???"/>
    <w:basedOn w:val="Normal"/>
    <w:uiPriority w:val="99"/>
    <w:rsid w:val="00B36655"/>
    <w:pPr>
      <w:ind w:right="129"/>
      <w:jc w:val="right"/>
    </w:pPr>
    <w:rPr>
      <w:rFonts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B36655"/>
    <w:pPr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5">
    <w:name w:val="Åº"/>
    <w:basedOn w:val="Normal"/>
    <w:uiPriority w:val="99"/>
    <w:rsid w:val="00B36655"/>
    <w:pPr>
      <w:tabs>
        <w:tab w:val="left" w:pos="360"/>
        <w:tab w:val="left" w:pos="720"/>
        <w:tab w:val="left" w:pos="1080"/>
      </w:tabs>
    </w:pPr>
    <w:rPr>
      <w:rFonts w:cs="BrowalliaUPC"/>
      <w:sz w:val="28"/>
      <w:lang w:val="th-TH"/>
    </w:rPr>
  </w:style>
  <w:style w:type="paragraph" w:customStyle="1" w:styleId="a6">
    <w:name w:val="ลบ"/>
    <w:basedOn w:val="Normal"/>
    <w:uiPriority w:val="99"/>
    <w:rsid w:val="00B36655"/>
    <w:pPr>
      <w:tabs>
        <w:tab w:val="left" w:pos="360"/>
        <w:tab w:val="left" w:pos="720"/>
        <w:tab w:val="left" w:pos="1080"/>
      </w:tabs>
    </w:pPr>
    <w:rPr>
      <w:rFonts w:hAnsi="Arial" w:cs="BrowalliaUPC"/>
      <w:sz w:val="28"/>
      <w:lang w:val="th-TH" w:eastAsia="th-TH"/>
    </w:rPr>
  </w:style>
  <w:style w:type="paragraph" w:customStyle="1" w:styleId="ASSETS">
    <w:name w:val="ASSETS"/>
    <w:basedOn w:val="Normal"/>
    <w:uiPriority w:val="99"/>
    <w:rsid w:val="00B36655"/>
    <w:pPr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customStyle="1" w:styleId="acctmainheading">
    <w:name w:val="acct main heading"/>
    <w:aliases w:val="am"/>
    <w:basedOn w:val="Normal"/>
    <w:uiPriority w:val="99"/>
    <w:rsid w:val="00B36655"/>
    <w:pPr>
      <w:keepNext/>
      <w:spacing w:after="140" w:line="320" w:lineRule="atLeast"/>
    </w:pPr>
    <w:rPr>
      <w:rFonts w:cs="Times New Roman"/>
      <w:b/>
      <w:sz w:val="28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uiPriority w:val="99"/>
    <w:rsid w:val="00B36655"/>
    <w:pPr>
      <w:spacing w:after="260" w:line="260" w:lineRule="atLeast"/>
      <w:jc w:val="center"/>
    </w:pPr>
    <w:rPr>
      <w:rFonts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B36655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B36655"/>
    <w:pPr>
      <w:tabs>
        <w:tab w:val="decimal" w:pos="8505"/>
      </w:tabs>
      <w:spacing w:after="240" w:line="260" w:lineRule="atLeast"/>
      <w:ind w:left="709" w:right="1701" w:hanging="709"/>
    </w:pPr>
    <w:rPr>
      <w:rFonts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B36655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B36655"/>
    <w:pPr>
      <w:spacing w:after="260" w:line="260" w:lineRule="atLeast"/>
      <w:ind w:left="284"/>
    </w:pPr>
    <w:rPr>
      <w:rFonts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B36655"/>
    <w:pPr>
      <w:spacing w:line="260" w:lineRule="atLeast"/>
      <w:jc w:val="center"/>
    </w:pPr>
    <w:rPr>
      <w:rFonts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B36655"/>
    <w:pPr>
      <w:framePr w:hSpace="180" w:vSpace="180" w:wrap="auto" w:hAnchor="margin" w:yAlign="bottom"/>
      <w:spacing w:after="260"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B36655"/>
    <w:pPr>
      <w:tabs>
        <w:tab w:val="left" w:pos="5103"/>
      </w:tabs>
      <w:spacing w:before="130" w:after="130"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B36655"/>
    <w:pPr>
      <w:keepLines w:val="0"/>
      <w:numPr>
        <w:numId w:val="0"/>
      </w:numPr>
      <w:tabs>
        <w:tab w:val="num" w:pos="0"/>
      </w:tabs>
      <w:spacing w:before="130"/>
      <w:ind w:left="567" w:hanging="567"/>
    </w:pPr>
    <w:rPr>
      <w:rFonts w:cs="Times New Roman"/>
      <w:bCs w:val="0"/>
      <w:i w:val="0"/>
      <w:iCs w:val="0"/>
      <w:szCs w:val="20"/>
      <w:lang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B36655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B36655"/>
    <w:pPr>
      <w:keepNext/>
      <w:keepLines/>
      <w:spacing w:before="130" w:after="130" w:line="260" w:lineRule="atLeast"/>
      <w:ind w:left="567"/>
    </w:pPr>
    <w:rPr>
      <w:rFonts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B36655"/>
    <w:pPr>
      <w:keepNext/>
      <w:keepLines/>
      <w:spacing w:before="130" w:after="130" w:line="260" w:lineRule="atLeast"/>
      <w:ind w:left="567"/>
    </w:pPr>
    <w:rPr>
      <w:rFonts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B36655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B36655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B36655"/>
    <w:pPr>
      <w:ind w:left="1134"/>
    </w:pPr>
    <w:rPr>
      <w:rFonts w:eastAsia="Times New Roman"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B36655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B36655"/>
    <w:pPr>
      <w:tabs>
        <w:tab w:val="decimal" w:pos="1247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B36655"/>
    <w:pPr>
      <w:tabs>
        <w:tab w:val="decimal" w:pos="1021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B36655"/>
    <w:pPr>
      <w:spacing w:after="240" w:line="260" w:lineRule="atLeast"/>
      <w:ind w:left="142" w:hanging="142"/>
    </w:pPr>
    <w:rPr>
      <w:rFonts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B36655"/>
    <w:pPr>
      <w:spacing w:line="260" w:lineRule="atLeast"/>
      <w:ind w:left="142" w:hanging="142"/>
    </w:pPr>
    <w:rPr>
      <w:rFonts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B36655"/>
    <w:pPr>
      <w:spacing w:after="0"/>
    </w:pPr>
    <w:rPr>
      <w:rFonts w:eastAsia="Times New Roman" w:cs="Times New Roman"/>
    </w:rPr>
  </w:style>
  <w:style w:type="paragraph" w:customStyle="1" w:styleId="block2nospaceafter">
    <w:name w:val="block2 no space after"/>
    <w:aliases w:val="b2n,block2 no sp"/>
    <w:basedOn w:val="block2"/>
    <w:uiPriority w:val="99"/>
    <w:rsid w:val="00B36655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B36655"/>
    <w:pPr>
      <w:spacing w:after="260" w:line="260" w:lineRule="atLeast"/>
      <w:ind w:left="567" w:hanging="567"/>
    </w:pPr>
    <w:rPr>
      <w:rFonts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B36655"/>
    <w:pPr>
      <w:spacing w:after="260" w:line="260" w:lineRule="atLeast"/>
      <w:ind w:left="1134" w:hanging="567"/>
    </w:pPr>
    <w:rPr>
      <w:rFonts w:cs="Times New Roman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uiPriority w:val="99"/>
    <w:rsid w:val="00B36655"/>
    <w:pPr>
      <w:framePr w:w="4536" w:wrap="around" w:vAnchor="page" w:hAnchor="page" w:xAlign="center" w:y="3993"/>
      <w:spacing w:after="400"/>
      <w:jc w:val="center"/>
    </w:pPr>
    <w:rPr>
      <w:rFonts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B36655"/>
  </w:style>
  <w:style w:type="paragraph" w:customStyle="1" w:styleId="zreportaddinfo">
    <w:name w:val="zreport addinfo"/>
    <w:basedOn w:val="Normal"/>
    <w:uiPriority w:val="99"/>
    <w:rsid w:val="00B36655"/>
    <w:pPr>
      <w:framePr w:wrap="around" w:hAnchor="page" w:xAlign="center" w:yAlign="bottom"/>
      <w:spacing w:line="260" w:lineRule="atLeast"/>
      <w:jc w:val="center"/>
    </w:pPr>
    <w:rPr>
      <w:rFonts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B36655"/>
    <w:pPr>
      <w:framePr w:wrap="around" w:hAnchor="page" w:xAlign="center" w:yAlign="bottom"/>
      <w:spacing w:line="260" w:lineRule="atLeast"/>
      <w:jc w:val="center"/>
    </w:pPr>
    <w:rPr>
      <w:rFonts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B36655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B36655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B36655"/>
    <w:pPr>
      <w:spacing w:after="130"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B36655"/>
    <w:pPr>
      <w:spacing w:after="260" w:line="260" w:lineRule="atLeast"/>
      <w:ind w:left="340" w:hanging="340"/>
    </w:pPr>
    <w:rPr>
      <w:rFonts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B36655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B36655"/>
    <w:pPr>
      <w:keepNext/>
      <w:keepLines/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B36655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B36655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B36655"/>
    <w:pPr>
      <w:spacing w:line="220" w:lineRule="atLeast"/>
    </w:pPr>
    <w:rPr>
      <w:rFonts w:cs="Times New Roman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B36655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B36655"/>
    <w:pPr>
      <w:spacing w:after="260" w:line="260" w:lineRule="atLeast"/>
    </w:pPr>
    <w:rPr>
      <w:rFonts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B36655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B36655"/>
  </w:style>
  <w:style w:type="paragraph" w:customStyle="1" w:styleId="nineptheadingcentredbold">
    <w:name w:val="nine pt heading centred bold"/>
    <w:aliases w:val="9hcb"/>
    <w:basedOn w:val="Normal"/>
    <w:uiPriority w:val="99"/>
    <w:rsid w:val="00B36655"/>
    <w:pPr>
      <w:spacing w:line="220" w:lineRule="atLeast"/>
      <w:jc w:val="center"/>
    </w:pPr>
    <w:rPr>
      <w:rFonts w:cs="Times New Roman"/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B36655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B36655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B36655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B36655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B36655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B36655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B36655"/>
    <w:pPr>
      <w:spacing w:line="260" w:lineRule="atLeast"/>
    </w:pPr>
    <w:rPr>
      <w:rFonts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B36655"/>
    <w:pPr>
      <w:tabs>
        <w:tab w:val="num" w:pos="340"/>
      </w:tabs>
      <w:spacing w:after="130"/>
    </w:pPr>
    <w:rPr>
      <w:rFonts w:cs="Times New Roman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B36655"/>
    <w:pPr>
      <w:tabs>
        <w:tab w:val="decimal" w:pos="284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B36655"/>
    <w:pPr>
      <w:tabs>
        <w:tab w:val="decimal" w:pos="510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B36655"/>
    <w:pPr>
      <w:spacing w:line="260" w:lineRule="atLeast"/>
      <w:ind w:left="142"/>
    </w:pPr>
    <w:rPr>
      <w:rFonts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B36655"/>
    <w:pPr>
      <w:tabs>
        <w:tab w:val="num" w:pos="680"/>
      </w:tabs>
      <w:spacing w:after="0"/>
    </w:pPr>
    <w:rPr>
      <w:rFonts w:cs="Times New Roman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B36655"/>
    <w:pPr>
      <w:tabs>
        <w:tab w:val="num" w:pos="680"/>
      </w:tabs>
      <w:spacing w:after="130"/>
    </w:pPr>
    <w:rPr>
      <w:rFonts w:cs="Times New Roman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B36655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B36655"/>
    <w:pPr>
      <w:tabs>
        <w:tab w:val="clear" w:pos="900"/>
        <w:tab w:val="clear" w:pos="1440"/>
      </w:tabs>
      <w:spacing w:before="0" w:after="260" w:line="260" w:lineRule="atLeast"/>
      <w:ind w:left="340" w:firstLine="0"/>
      <w:jc w:val="lef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B36655"/>
    <w:pPr>
      <w:tabs>
        <w:tab w:val="clear" w:pos="900"/>
        <w:tab w:val="clear" w:pos="1440"/>
      </w:tabs>
      <w:spacing w:before="0" w:after="130" w:line="260" w:lineRule="atLeast"/>
      <w:ind w:left="340" w:firstLine="0"/>
      <w:jc w:val="lef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B36655"/>
    <w:pPr>
      <w:spacing w:after="20"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B36655"/>
    <w:pPr>
      <w:keepNext/>
      <w:keepLines/>
      <w:spacing w:after="260"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B36655"/>
    <w:pPr>
      <w:tabs>
        <w:tab w:val="decimal" w:pos="1361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B36655"/>
    <w:pPr>
      <w:tabs>
        <w:tab w:val="decimal" w:pos="1021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B36655"/>
    <w:pPr>
      <w:spacing w:before="130" w:after="130"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B36655"/>
    <w:pPr>
      <w:spacing w:after="260" w:line="260" w:lineRule="atLeast"/>
    </w:pPr>
    <w:rPr>
      <w:rFonts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B36655"/>
    <w:pPr>
      <w:tabs>
        <w:tab w:val="clear" w:pos="900"/>
        <w:tab w:val="clear" w:pos="1440"/>
      </w:tabs>
      <w:spacing w:before="0" w:after="0" w:line="260" w:lineRule="atLeast"/>
      <w:ind w:left="340" w:firstLine="0"/>
      <w:jc w:val="lef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B36655"/>
    <w:pPr>
      <w:tabs>
        <w:tab w:val="decimal" w:pos="383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B36655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B36655"/>
    <w:pPr>
      <w:tabs>
        <w:tab w:val="decimal" w:pos="425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B36655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B36655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B36655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B36655"/>
    <w:pPr>
      <w:spacing w:after="60" w:line="220" w:lineRule="atLeast"/>
      <w:ind w:left="425"/>
    </w:pPr>
    <w:rPr>
      <w:rFonts w:cs="Times New Roman"/>
      <w:sz w:val="18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B36655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B36655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B36655"/>
    <w:pPr>
      <w:tabs>
        <w:tab w:val="decimal" w:pos="227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B36655"/>
    <w:pPr>
      <w:tabs>
        <w:tab w:val="decimal" w:pos="482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B36655"/>
    <w:pPr>
      <w:tabs>
        <w:tab w:val="decimal" w:pos="567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B36655"/>
    <w:pPr>
      <w:spacing w:line="260" w:lineRule="atLeast"/>
    </w:pPr>
    <w:rPr>
      <w:rFonts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B36655"/>
    <w:pPr>
      <w:tabs>
        <w:tab w:val="decimal" w:pos="794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B36655"/>
    <w:pPr>
      <w:tabs>
        <w:tab w:val="decimal" w:pos="510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B36655"/>
    <w:pPr>
      <w:ind w:left="1134" w:hanging="567"/>
    </w:pPr>
    <w:rPr>
      <w:rFonts w:eastAsia="Times New Roman" w:cs="Times New Roman"/>
    </w:rPr>
  </w:style>
  <w:style w:type="paragraph" w:customStyle="1" w:styleId="blocklist2">
    <w:name w:val="block list2"/>
    <w:aliases w:val="blist2"/>
    <w:basedOn w:val="blocklist"/>
    <w:uiPriority w:val="99"/>
    <w:rsid w:val="00B36655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B36655"/>
    <w:pPr>
      <w:tabs>
        <w:tab w:val="decimal" w:pos="851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B36655"/>
    <w:pPr>
      <w:keepNext/>
      <w:keepLines/>
      <w:spacing w:before="70"/>
    </w:pPr>
    <w:rPr>
      <w:rFonts w:eastAsia="Times New Roman" w:cs="Times New Roman"/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B36655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B36655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B36655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B36655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B36655"/>
    <w:pPr>
      <w:spacing w:line="130" w:lineRule="exact"/>
    </w:pPr>
    <w:rPr>
      <w:rFonts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B36655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B36655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B36655"/>
    <w:pPr>
      <w:keepNext/>
      <w:spacing w:before="140" w:after="140" w:line="260" w:lineRule="atLeast"/>
      <w:ind w:left="567" w:right="4252" w:hanging="567"/>
      <w:outlineLvl w:val="1"/>
    </w:pPr>
    <w:rPr>
      <w:rFonts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B36655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B36655"/>
    <w:pPr>
      <w:spacing w:line="260" w:lineRule="atLeast"/>
      <w:ind w:left="568" w:hanging="284"/>
    </w:pPr>
    <w:rPr>
      <w:rFonts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B36655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B36655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B36655"/>
    <w:pPr>
      <w:tabs>
        <w:tab w:val="num" w:pos="907"/>
      </w:tabs>
      <w:ind w:left="907" w:hanging="340"/>
    </w:pPr>
    <w:rPr>
      <w:rFonts w:eastAsia="Times New Roman" w:cs="Times New Roman"/>
    </w:rPr>
  </w:style>
  <w:style w:type="paragraph" w:customStyle="1" w:styleId="acctfourfigureslongernumber3">
    <w:name w:val="acct four figures longer number3"/>
    <w:aliases w:val="a4+3"/>
    <w:basedOn w:val="Normal"/>
    <w:uiPriority w:val="99"/>
    <w:rsid w:val="00B36655"/>
    <w:pPr>
      <w:tabs>
        <w:tab w:val="decimal" w:pos="964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B36655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B36655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B36655"/>
    <w:pPr>
      <w:spacing w:line="200" w:lineRule="atLeast"/>
    </w:pPr>
    <w:rPr>
      <w:rFonts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B36655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B36655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B36655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B36655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B36655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B36655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B36655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B36655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B36655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B36655"/>
    <w:pPr>
      <w:spacing w:after="160" w:line="200" w:lineRule="atLeast"/>
      <w:ind w:left="567"/>
    </w:pPr>
    <w:rPr>
      <w:rFonts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B36655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B36655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B36655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B36655"/>
    <w:pPr>
      <w:tabs>
        <w:tab w:val="decimal" w:pos="1332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B36655"/>
    <w:pPr>
      <w:tabs>
        <w:tab w:val="num" w:pos="340"/>
      </w:tabs>
      <w:spacing w:line="260" w:lineRule="atLeast"/>
      <w:ind w:left="340" w:hanging="340"/>
    </w:pPr>
    <w:rPr>
      <w:rFonts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B36655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B36655"/>
    <w:pPr>
      <w:ind w:left="737" w:hanging="170"/>
    </w:pPr>
    <w:rPr>
      <w:rFonts w:eastAsia="Times New Roman" w:cs="Times New Roman"/>
    </w:rPr>
  </w:style>
  <w:style w:type="paragraph" w:customStyle="1" w:styleId="nineptnormalcentred">
    <w:name w:val="nine pt normal centred"/>
    <w:aliases w:val="9nc"/>
    <w:basedOn w:val="nineptnormal"/>
    <w:uiPriority w:val="99"/>
    <w:rsid w:val="00B36655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B36655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B36655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B36655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B36655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B36655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B36655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B36655"/>
    <w:pPr>
      <w:tabs>
        <w:tab w:val="decimal" w:pos="624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B36655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B36655"/>
    <w:pPr>
      <w:spacing w:after="180" w:line="220" w:lineRule="atLeast"/>
      <w:jc w:val="center"/>
    </w:pPr>
    <w:rPr>
      <w:rFonts w:cs="Times New Roman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B36655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B36655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B36655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B36655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B36655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B36655"/>
    <w:pPr>
      <w:tabs>
        <w:tab w:val="num" w:pos="907"/>
      </w:tabs>
      <w:spacing w:line="260" w:lineRule="atLeast"/>
      <w:ind w:left="907" w:hanging="340"/>
    </w:pPr>
    <w:rPr>
      <w:rFonts w:eastAsia="Times New Roman"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B36655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B36655"/>
    <w:pPr>
      <w:spacing w:line="220" w:lineRule="atLeast"/>
      <w:ind w:left="567"/>
    </w:pPr>
    <w:rPr>
      <w:rFonts w:cs="Times New Roman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B36655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B36655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B36655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B36655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B36655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B36655"/>
    <w:pPr>
      <w:tabs>
        <w:tab w:val="clear" w:pos="4320"/>
        <w:tab w:val="clear" w:pos="8640"/>
      </w:tabs>
      <w:spacing w:after="180" w:line="220" w:lineRule="atLeast"/>
    </w:pPr>
    <w:rPr>
      <w:rFonts w:cs="Times New Roman"/>
      <w:b/>
      <w:bCs/>
      <w:sz w:val="18"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B36655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B36655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B36655"/>
    <w:pPr>
      <w:tabs>
        <w:tab w:val="decimal" w:pos="794"/>
      </w:tabs>
      <w:spacing w:line="220" w:lineRule="atLeast"/>
    </w:pPr>
    <w:rPr>
      <w:rFonts w:cs="Times New Roman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B36655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B36655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B36655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B36655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B36655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B36655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B36655"/>
    <w:pPr>
      <w:ind w:left="907" w:hanging="340"/>
    </w:pPr>
    <w:rPr>
      <w:rFonts w:eastAsia="Times New Roman" w:cs="Times New Roman"/>
    </w:rPr>
  </w:style>
  <w:style w:type="paragraph" w:customStyle="1" w:styleId="List3i">
    <w:name w:val="List 3i"/>
    <w:aliases w:val="3i"/>
    <w:basedOn w:val="List2i"/>
    <w:uiPriority w:val="99"/>
    <w:rsid w:val="00B36655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B36655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B36655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B36655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B36655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B36655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B36655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B36655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B36655"/>
    <w:pPr>
      <w:tabs>
        <w:tab w:val="num" w:pos="1247"/>
      </w:tabs>
      <w:spacing w:after="260" w:line="260" w:lineRule="atLeast"/>
      <w:ind w:left="1247" w:hanging="340"/>
    </w:pPr>
    <w:rPr>
      <w:rFonts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B36655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B36655"/>
    <w:pPr>
      <w:tabs>
        <w:tab w:val="decimal" w:pos="907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B36655"/>
    <w:pPr>
      <w:spacing w:line="260" w:lineRule="atLeast"/>
      <w:ind w:left="720" w:right="389"/>
      <w:jc w:val="both"/>
    </w:pPr>
    <w:rPr>
      <w:bCs/>
      <w:i/>
      <w:iCs/>
      <w:sz w:val="22"/>
      <w:szCs w:val="22"/>
      <w:lang w:val="en-GB" w:eastAsia="en-GB"/>
    </w:rPr>
  </w:style>
  <w:style w:type="character" w:customStyle="1" w:styleId="AccPolicysubheadChar">
    <w:name w:val="Acc Policy sub head Char"/>
    <w:link w:val="AccPolicysubhead"/>
    <w:uiPriority w:val="99"/>
    <w:locked/>
    <w:rsid w:val="00B36655"/>
    <w:rPr>
      <w:rFonts w:eastAsia="Times New Roman"/>
      <w:bCs/>
      <w:i/>
      <w:iCs/>
      <w:sz w:val="22"/>
      <w:szCs w:val="22"/>
      <w:lang w:val="en-GB" w:eastAsia="en-GB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B36655"/>
    <w:pPr>
      <w:tabs>
        <w:tab w:val="num" w:pos="1440"/>
      </w:tabs>
      <w:spacing w:line="260" w:lineRule="atLeast"/>
      <w:ind w:left="1440" w:hanging="360"/>
      <w:jc w:val="both"/>
    </w:pPr>
    <w:rPr>
      <w:rFonts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B36655"/>
    <w:pPr>
      <w:tabs>
        <w:tab w:val="num" w:pos="360"/>
      </w:tabs>
      <w:spacing w:before="130" w:after="130" w:line="260" w:lineRule="atLeast"/>
      <w:ind w:left="360" w:hanging="360"/>
      <w:jc w:val="both"/>
    </w:pPr>
    <w:rPr>
      <w:rFonts w:cs="Times New Roman"/>
      <w:b/>
      <w:bCs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B36655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uiPriority w:val="99"/>
    <w:locked/>
    <w:rsid w:val="00B36655"/>
    <w:rPr>
      <w:rFonts w:eastAsia="Times New Roman"/>
      <w:bCs/>
      <w:i/>
      <w:iCs/>
      <w:sz w:val="22"/>
      <w:szCs w:val="22"/>
      <w:lang w:val="en-GB" w:eastAsia="en-GB"/>
    </w:rPr>
  </w:style>
  <w:style w:type="paragraph" w:customStyle="1" w:styleId="CoverTitle">
    <w:name w:val="Cover Title"/>
    <w:basedOn w:val="Normal"/>
    <w:uiPriority w:val="99"/>
    <w:rsid w:val="00B36655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B36655"/>
    <w:pPr>
      <w:overflowPunct w:val="0"/>
      <w:autoSpaceDE w:val="0"/>
      <w:autoSpaceDN w:val="0"/>
      <w:adjustRightInd w:val="0"/>
      <w:spacing w:after="130"/>
      <w:jc w:val="both"/>
      <w:textAlignment w:val="baseline"/>
    </w:pPr>
    <w:rPr>
      <w:rFonts w:cs="Times New Roman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B36655"/>
    <w:pPr>
      <w:tabs>
        <w:tab w:val="left" w:pos="-140"/>
      </w:tabs>
      <w:overflowPunct w:val="0"/>
      <w:autoSpaceDE w:val="0"/>
      <w:autoSpaceDN w:val="0"/>
      <w:adjustRightInd w:val="0"/>
      <w:spacing w:before="80" w:after="520"/>
      <w:jc w:val="both"/>
      <w:textAlignment w:val="baseline"/>
    </w:pPr>
    <w:rPr>
      <w:rFonts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B36655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B36655"/>
    <w:pPr>
      <w:spacing w:after="0" w:line="440" w:lineRule="exact"/>
      <w:jc w:val="center"/>
    </w:pPr>
    <w:rPr>
      <w:sz w:val="32"/>
      <w:u w:val="none"/>
    </w:rPr>
  </w:style>
  <w:style w:type="character" w:customStyle="1" w:styleId="AccPolicyHeadingCharChar">
    <w:name w:val="Acc Policy Heading Char Char"/>
    <w:uiPriority w:val="99"/>
    <w:rsid w:val="00B36655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B36655"/>
    <w:rPr>
      <w:rFonts w:cs="Times New Roman"/>
      <w:sz w:val="29"/>
      <w:szCs w:val="29"/>
    </w:rPr>
  </w:style>
  <w:style w:type="character" w:customStyle="1" w:styleId="hps">
    <w:name w:val="hps"/>
    <w:uiPriority w:val="99"/>
    <w:rsid w:val="00B36655"/>
    <w:rPr>
      <w:rFonts w:cs="Times New Roman"/>
    </w:rPr>
  </w:style>
  <w:style w:type="character" w:customStyle="1" w:styleId="gt-icon-text1">
    <w:name w:val="gt-icon-text1"/>
    <w:uiPriority w:val="99"/>
    <w:rsid w:val="00B36655"/>
    <w:rPr>
      <w:rFonts w:cs="Times New Roman"/>
    </w:rPr>
  </w:style>
  <w:style w:type="character" w:customStyle="1" w:styleId="shorttext">
    <w:name w:val="short_text"/>
    <w:uiPriority w:val="99"/>
    <w:rsid w:val="00B36655"/>
    <w:rPr>
      <w:rFonts w:cs="Times New Roman"/>
    </w:rPr>
  </w:style>
  <w:style w:type="paragraph" w:customStyle="1" w:styleId="Default">
    <w:name w:val="Default"/>
    <w:rsid w:val="00B36655"/>
    <w:pPr>
      <w:autoSpaceDE w:val="0"/>
      <w:autoSpaceDN w:val="0"/>
      <w:adjustRightInd w:val="0"/>
    </w:pPr>
    <w:rPr>
      <w:rFonts w:ascii="EucrosiaUPC" w:eastAsia="Times New Roman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B36655"/>
    <w:rPr>
      <w:rFonts w:cs="Times New Roman"/>
    </w:rPr>
  </w:style>
  <w:style w:type="paragraph" w:styleId="PlainText">
    <w:name w:val="Plain Text"/>
    <w:basedOn w:val="Normal"/>
    <w:link w:val="PlainTextChar"/>
    <w:rsid w:val="00B36655"/>
    <w:rPr>
      <w:rFonts w:ascii="Consolas" w:hAnsi="Consolas"/>
      <w:sz w:val="21"/>
      <w:szCs w:val="26"/>
      <w:lang w:val="en-GB"/>
    </w:rPr>
  </w:style>
  <w:style w:type="character" w:customStyle="1" w:styleId="PlainTextChar">
    <w:name w:val="Plain Text Char"/>
    <w:basedOn w:val="DefaultParagraphFont"/>
    <w:link w:val="PlainText"/>
    <w:rsid w:val="00B36655"/>
    <w:rPr>
      <w:rFonts w:ascii="Consolas" w:eastAsia="Times New Roman" w:hAnsi="Consolas"/>
      <w:sz w:val="21"/>
      <w:szCs w:val="26"/>
      <w:lang w:val="en-GB"/>
    </w:rPr>
  </w:style>
  <w:style w:type="paragraph" w:customStyle="1" w:styleId="a7">
    <w:name w:val="à¹×éÍàÃ×èÍ§"/>
    <w:basedOn w:val="Normal"/>
    <w:rsid w:val="005505F6"/>
    <w:pPr>
      <w:ind w:right="386"/>
    </w:pPr>
    <w:rPr>
      <w:rFonts w:ascii="New York" w:hAnsi="New York" w:cs="CordiaUPC"/>
      <w:sz w:val="28"/>
      <w:lang w:val="th-TH"/>
    </w:rPr>
  </w:style>
  <w:style w:type="paragraph" w:styleId="NormalWeb">
    <w:name w:val="Normal (Web)"/>
    <w:basedOn w:val="Normal"/>
    <w:uiPriority w:val="99"/>
    <w:unhideWhenUsed/>
    <w:rsid w:val="00980860"/>
    <w:pPr>
      <w:spacing w:before="100" w:beforeAutospacing="1" w:after="100" w:afterAutospacing="1"/>
    </w:pPr>
    <w:rPr>
      <w:rFonts w:ascii="Angsana New" w:hAnsi="Angsana New"/>
      <w:sz w:val="28"/>
    </w:rPr>
  </w:style>
  <w:style w:type="paragraph" w:customStyle="1" w:styleId="pf0">
    <w:name w:val="pf0"/>
    <w:basedOn w:val="Normal"/>
    <w:rsid w:val="0021784E"/>
    <w:pPr>
      <w:spacing w:before="100" w:beforeAutospacing="1" w:after="100" w:afterAutospacing="1"/>
    </w:pPr>
    <w:rPr>
      <w:rFonts w:cs="Times New Roman"/>
      <w:szCs w:val="24"/>
    </w:rPr>
  </w:style>
  <w:style w:type="character" w:customStyle="1" w:styleId="cf01">
    <w:name w:val="cf01"/>
    <w:basedOn w:val="DefaultParagraphFont"/>
    <w:rsid w:val="0021784E"/>
    <w:rPr>
      <w:rFonts w:ascii="Segoe UI" w:hAnsi="Segoe UI" w:cs="Segoe UI" w:hint="default"/>
      <w:color w:val="FF0000"/>
      <w:sz w:val="18"/>
      <w:szCs w:val="18"/>
    </w:rPr>
  </w:style>
  <w:style w:type="character" w:customStyle="1" w:styleId="cf11">
    <w:name w:val="cf11"/>
    <w:basedOn w:val="DefaultParagraphFont"/>
    <w:rsid w:val="0021784E"/>
    <w:rPr>
      <w:rFonts w:ascii="Segoe UI" w:hAnsi="Segoe UI" w:cs="Segoe UI" w:hint="default"/>
      <w:color w:val="FF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80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0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29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87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23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90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64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66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0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8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54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7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3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50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5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42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1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7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4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26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55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9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3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5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8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9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0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55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45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1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1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8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11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4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0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7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6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5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9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8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9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2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1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0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73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42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67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9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76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12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56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7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34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80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56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0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09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51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5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79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72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8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17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3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17429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970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0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15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65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6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78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62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4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5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3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9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96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4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3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93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27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20978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873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09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14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7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01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29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07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0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48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9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37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1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A9097D-41BF-41F2-87CC-3225F5BE71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19</Pages>
  <Words>3415</Words>
  <Characters>19467</Characters>
  <Application>Microsoft Office Word</Application>
  <DocSecurity>0</DocSecurity>
  <Lines>162</Lines>
  <Paragraphs>45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แอ็ดวานซ์อินฟอร์เมชั่นเทคโนโลยี จำกัด (มหาชน)</vt:lpstr>
      <vt:lpstr>บริษัท แอ็ดวานซ์อินฟอร์เมชั่นเทคโนโลยี จำกัด (มหาชน)</vt:lpstr>
    </vt:vector>
  </TitlesOfParts>
  <Company>Ernst &amp; Young</Company>
  <LinksUpToDate>false</LinksUpToDate>
  <CharactersWithSpaces>22837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แอ็ดวานซ์อินฟอร์เมชั่นเทคโนโลยี จำกัด (มหาชน)</dc:title>
  <dc:subject/>
  <dc:creator>YourNameHere</dc:creator>
  <cp:keywords/>
  <dc:description/>
  <cp:lastModifiedBy>348 Nattagan Luetuksin</cp:lastModifiedBy>
  <cp:revision>11</cp:revision>
  <cp:lastPrinted>2025-02-25T06:16:00Z</cp:lastPrinted>
  <dcterms:created xsi:type="dcterms:W3CDTF">2025-08-03T05:05:00Z</dcterms:created>
  <dcterms:modified xsi:type="dcterms:W3CDTF">2025-08-08T06:57:00Z</dcterms:modified>
</cp:coreProperties>
</file>