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C62A4" w14:textId="77777777" w:rsidR="00C45CC8" w:rsidRPr="000C7C32" w:rsidRDefault="00C45CC8" w:rsidP="00B51A4F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60D8072C" w14:textId="77777777" w:rsidTr="00AD71CD">
        <w:trPr>
          <w:trHeight w:val="389"/>
        </w:trPr>
        <w:tc>
          <w:tcPr>
            <w:tcW w:w="9043" w:type="dxa"/>
            <w:vAlign w:val="bottom"/>
          </w:tcPr>
          <w:p w14:paraId="388EFEF6" w14:textId="2FBB08E8" w:rsidR="00426AE3" w:rsidRPr="00B51A4F" w:rsidRDefault="00BB2B90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426AE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32C4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97D7E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B51A4F" w:rsidRDefault="00426AE3" w:rsidP="00B51A4F">
      <w:pPr>
        <w:tabs>
          <w:tab w:val="left" w:pos="830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365E9F74" w14:textId="693A56A1" w:rsidR="005B4FE1" w:rsidRPr="00B51A4F" w:rsidRDefault="005B4FE1" w:rsidP="00B51A4F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2B90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B51A4F" w:rsidRDefault="005B4FE1" w:rsidP="00B51A4F">
      <w:pPr>
        <w:ind w:left="709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2D2B438D" w:rsidR="00577FCC" w:rsidRPr="00B51A4F" w:rsidRDefault="00C97D7E" w:rsidP="00B51A4F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B67FD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B2B90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0C26D6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424D53E9" w14:textId="77777777" w:rsidR="00577FCC" w:rsidRPr="00B51A4F" w:rsidRDefault="00577FCC" w:rsidP="00B51A4F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6B6B1163" w:rsidR="00D03CE4" w:rsidRPr="00B51A4F" w:rsidRDefault="005E4FA5" w:rsidP="00B51A4F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</w:t>
      </w:r>
      <w:r w:rsidR="00BB67FD"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</w:t>
      </w:r>
      <w:r w:rsidR="00C97D7E"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ภาษาไทย</w:t>
      </w:r>
      <w:r w:rsidR="00657D0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      </w:t>
      </w:r>
      <w:r w:rsidR="00C97D7E"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ที่จัดทำตามกฎหมาย</w:t>
      </w:r>
      <w:r w:rsidR="00C97D7E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3511F11" w14:textId="77777777" w:rsidR="00FF4C82" w:rsidRPr="00B51A4F" w:rsidRDefault="00FF4C82" w:rsidP="00B51A4F">
      <w:pPr>
        <w:ind w:left="70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551A11C" w14:textId="6688BD43" w:rsidR="00FF4C82" w:rsidRPr="00B51A4F" w:rsidRDefault="00FF4C82" w:rsidP="00B51A4F">
      <w:pPr>
        <w:tabs>
          <w:tab w:val="left" w:pos="720"/>
          <w:tab w:val="left" w:pos="1276"/>
        </w:tabs>
        <w:ind w:left="70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ED092B" w:rsidRPr="00ED092B">
        <w:rPr>
          <w:rFonts w:ascii="Browallia New" w:hAnsi="Browallia New" w:cs="Browallia New"/>
          <w:sz w:val="28"/>
          <w:szCs w:val="28"/>
          <w:lang w:val="en-GB"/>
        </w:rPr>
        <w:t>8</w:t>
      </w:r>
      <w:r w:rsidRPr="00B51A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D6190" w:rsidRPr="00B51A4F">
        <w:rPr>
          <w:rFonts w:ascii="Browallia New" w:hAnsi="Browallia New" w:cs="Browallia New"/>
          <w:sz w:val="28"/>
          <w:szCs w:val="28"/>
          <w:cs/>
          <w:lang w:val="en-GB"/>
        </w:rPr>
        <w:t>สิงหาคม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Pr="00B51A4F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35293F2" w14:textId="77777777" w:rsidR="00C97D7E" w:rsidRPr="00B51A4F" w:rsidRDefault="00C97D7E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248C3EB8" w14:textId="77777777" w:rsidTr="00AD71CD">
        <w:trPr>
          <w:trHeight w:val="389"/>
        </w:trPr>
        <w:tc>
          <w:tcPr>
            <w:tcW w:w="9043" w:type="dxa"/>
            <w:vAlign w:val="bottom"/>
          </w:tcPr>
          <w:p w14:paraId="32027D43" w14:textId="35516C92" w:rsidR="00C97D7E" w:rsidRPr="00B51A4F" w:rsidRDefault="00D03CE4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column"/>
            </w:r>
            <w:r w:rsidR="00BB2B90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C97D7E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C32C4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C97D7E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B51A4F" w:rsidRDefault="00C97D7E" w:rsidP="00B51A4F">
      <w:pPr>
        <w:tabs>
          <w:tab w:val="left" w:pos="830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33E827E" w14:textId="295E48CF" w:rsidR="00551A1D" w:rsidRPr="00B51A4F" w:rsidRDefault="00662414" w:rsidP="00B51A4F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BB67FD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ปีบัญชีสิ้นสุดวันที่</w:t>
      </w:r>
      <w:r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B2B90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0C26D6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CB0AE9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2520BD09" w14:textId="77777777" w:rsidR="00B36CE6" w:rsidRPr="00B51A4F" w:rsidRDefault="00B36CE6" w:rsidP="00B51A4F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14:paraId="4D342D3B" w14:textId="16835E66" w:rsidR="00B36CE6" w:rsidRPr="00B51A4F" w:rsidRDefault="00B36CE6" w:rsidP="00B51A4F">
      <w:pPr>
        <w:tabs>
          <w:tab w:val="left" w:pos="536"/>
        </w:tabs>
        <w:spacing w:line="240" w:lineRule="atLeast"/>
        <w:ind w:left="432" w:hanging="29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 xml:space="preserve">     การดำเนินงานต่อเนื่อง</w:t>
      </w:r>
    </w:p>
    <w:p w14:paraId="6A8F6970" w14:textId="77777777" w:rsidR="000C26D6" w:rsidRPr="00B51A4F" w:rsidRDefault="000C26D6" w:rsidP="00B51A4F">
      <w:pPr>
        <w:tabs>
          <w:tab w:val="left" w:pos="8306"/>
        </w:tabs>
        <w:spacing w:line="120" w:lineRule="exact"/>
        <w:ind w:left="706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14:paraId="286801F6" w14:textId="706236B6" w:rsidR="001B204E" w:rsidRPr="00B51A4F" w:rsidRDefault="00266D8A" w:rsidP="00B51A4F">
      <w:pPr>
        <w:tabs>
          <w:tab w:val="left" w:pos="8306"/>
        </w:tabs>
        <w:ind w:left="709"/>
        <w:jc w:val="thaiDistribute"/>
        <w:rPr>
          <w:rFonts w:ascii="Browallia New" w:eastAsia="MS Mincho" w:hAnsi="Browallia New" w:cs="Browallia New"/>
          <w:sz w:val="28"/>
          <w:szCs w:val="28"/>
          <w:cs/>
        </w:rPr>
      </w:pP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ณ </w:t>
      </w:r>
      <w:r w:rsidR="00BB67FD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วันที่ </w:t>
      </w:r>
      <w:r w:rsidRPr="00B51A4F">
        <w:rPr>
          <w:rFonts w:ascii="Browallia New" w:eastAsia="MS Mincho" w:hAnsi="Browallia New" w:cs="Browallia New"/>
          <w:sz w:val="28"/>
          <w:szCs w:val="28"/>
        </w:rPr>
        <w:t>3</w:t>
      </w:r>
      <w:r w:rsidR="00C53DD0" w:rsidRPr="00B51A4F">
        <w:rPr>
          <w:rFonts w:ascii="Browallia New" w:eastAsia="MS Mincho" w:hAnsi="Browallia New" w:cs="Browallia New"/>
          <w:sz w:val="28"/>
          <w:szCs w:val="28"/>
        </w:rPr>
        <w:t>0</w:t>
      </w:r>
      <w:r w:rsidR="00C53DD0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มิถุนายน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2568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บริษัทมีส่วนของผู้ถือหุ้นรวมน้อยกว่า 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50%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>ของทุน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ชำระแล้ว </w:t>
      </w:r>
      <w:r w:rsidR="00A952F8" w:rsidRPr="00B51A4F">
        <w:rPr>
          <w:rFonts w:ascii="Browallia New" w:eastAsia="MS Mincho" w:hAnsi="Browallia New" w:cs="Browallia New"/>
          <w:sz w:val="28"/>
          <w:szCs w:val="28"/>
          <w:cs/>
        </w:rPr>
        <w:t>และมีหนี้สินหมุนเวียน</w:t>
      </w:r>
      <w:r w:rsidR="00BB67FD" w:rsidRPr="00B51A4F">
        <w:rPr>
          <w:rFonts w:ascii="Browallia New" w:eastAsia="MS Mincho" w:hAnsi="Browallia New" w:cs="Browallia New"/>
          <w:sz w:val="28"/>
          <w:szCs w:val="28"/>
          <w:cs/>
        </w:rPr>
        <w:t>รวม</w:t>
      </w:r>
      <w:r w:rsidR="00A952F8" w:rsidRPr="00B51A4F">
        <w:rPr>
          <w:rFonts w:ascii="Browallia New" w:eastAsia="MS Mincho" w:hAnsi="Browallia New" w:cs="Browallia New"/>
          <w:sz w:val="28"/>
          <w:szCs w:val="28"/>
          <w:cs/>
        </w:rPr>
        <w:t>สูงกว่าสินทรัพย์หมุนเวียน</w:t>
      </w:r>
      <w:r w:rsidR="00BB67FD" w:rsidRPr="00B51A4F">
        <w:rPr>
          <w:rFonts w:ascii="Browallia New" w:eastAsia="MS Mincho" w:hAnsi="Browallia New" w:cs="Browallia New"/>
          <w:sz w:val="28"/>
          <w:szCs w:val="28"/>
          <w:cs/>
        </w:rPr>
        <w:t>รวม</w:t>
      </w:r>
      <w:r w:rsidR="00A952F8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</w:t>
      </w:r>
      <w:r w:rsidR="00504A55" w:rsidRPr="00B51A4F">
        <w:rPr>
          <w:rFonts w:ascii="Browallia New" w:eastAsia="MS Mincho" w:hAnsi="Browallia New" w:cs="Browallia New"/>
          <w:sz w:val="28"/>
          <w:szCs w:val="28"/>
        </w:rPr>
        <w:t>20.36</w:t>
      </w:r>
      <w:r w:rsidR="00A952F8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ล้านบาท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>อย่างไรก็ตาม เมื่อวันที่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</w:t>
      </w:r>
      <w:r w:rsidR="00515CC9" w:rsidRPr="00B51A4F">
        <w:rPr>
          <w:rFonts w:ascii="Browallia New" w:eastAsia="MS Mincho" w:hAnsi="Browallia New" w:cs="Browallia New"/>
          <w:sz w:val="28"/>
          <w:szCs w:val="28"/>
        </w:rPr>
        <w:t xml:space="preserve">11 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>มีนาคม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2568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บริษัทได้ทำการเสนอขายหุ้นแบบเฉพาะเจาะจงให้แก่บุคคลในวงจำกัด จำนวน 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5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ราย เป็นจำนวน </w:t>
      </w:r>
      <w:r w:rsidR="00515CC9" w:rsidRPr="00B51A4F">
        <w:rPr>
          <w:rFonts w:ascii="Browallia New" w:eastAsia="MS Mincho" w:hAnsi="Browallia New" w:cs="Browallia New"/>
          <w:sz w:val="28"/>
          <w:szCs w:val="28"/>
        </w:rPr>
        <w:t>250,000,000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หุ้น ในอัตราหุ้นละ </w:t>
      </w:r>
      <w:r w:rsidRPr="00B51A4F">
        <w:rPr>
          <w:rFonts w:ascii="Browallia New" w:eastAsia="MS Mincho" w:hAnsi="Browallia New" w:cs="Browallia New"/>
          <w:sz w:val="28"/>
          <w:szCs w:val="28"/>
        </w:rPr>
        <w:t xml:space="preserve">0.54 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>บาท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รวมเป็นเงินจำนวน </w:t>
      </w:r>
      <w:r w:rsidR="00515CC9" w:rsidRPr="00B51A4F">
        <w:rPr>
          <w:rFonts w:ascii="Browallia New" w:eastAsia="MS Mincho" w:hAnsi="Browallia New" w:cs="Browallia New"/>
          <w:sz w:val="28"/>
          <w:szCs w:val="28"/>
        </w:rPr>
        <w:t xml:space="preserve">135,000,000 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>บาท</w:t>
      </w:r>
      <w:r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ปัจจุบันอยู่ระหว่าง</w:t>
      </w:r>
      <w:r w:rsidR="000D5437">
        <w:rPr>
          <w:rFonts w:ascii="Browallia New" w:eastAsia="MS Mincho" w:hAnsi="Browallia New" w:cs="Browallia New" w:hint="cs"/>
          <w:sz w:val="28"/>
          <w:szCs w:val="28"/>
          <w:cs/>
        </w:rPr>
        <w:t>ดำเนินการเพื่อให้บรรลุข้อตกลง</w:t>
      </w:r>
      <w:r w:rsidR="00327106" w:rsidRPr="00B51A4F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>ทำให้บริษัท</w:t>
      </w:r>
      <w:r w:rsidR="00515CC9" w:rsidRPr="00B51A4F">
        <w:rPr>
          <w:rFonts w:ascii="Browallia New" w:eastAsia="MS Mincho" w:hAnsi="Browallia New" w:cs="Browallia New"/>
          <w:sz w:val="28"/>
          <w:szCs w:val="28"/>
          <w:cs/>
        </w:rPr>
        <w:t>คาดว่า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>ได้รับกระแสเงินสดเพิ่มเติม</w:t>
      </w:r>
      <w:r w:rsidR="00327106" w:rsidRPr="00B51A4F">
        <w:rPr>
          <w:rFonts w:ascii="Browallia New" w:eastAsia="MS Mincho" w:hAnsi="Browallia New" w:cs="Browallia New" w:hint="cs"/>
          <w:sz w:val="28"/>
          <w:szCs w:val="28"/>
          <w:cs/>
        </w:rPr>
        <w:t xml:space="preserve"> </w:t>
      </w:r>
      <w:r w:rsidR="00406A75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ประกอบกับแผนการดำเนินงานธุรกิจใหม่ 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ทำให้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</w:t>
      </w:r>
      <w:r w:rsidR="001B204E" w:rsidRPr="00B51A4F">
        <w:rPr>
          <w:rFonts w:ascii="Browallia New" w:eastAsia="MS Mincho" w:hAnsi="Browallia New" w:cs="Browallia New"/>
          <w:sz w:val="28"/>
          <w:szCs w:val="28"/>
        </w:rPr>
        <w:t xml:space="preserve">12 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>เดือนข้างหน้านับจากวันที่ในงบการเงิน ดังนั้น</w:t>
      </w:r>
      <w:r w:rsidR="00406A75" w:rsidRPr="00B51A4F">
        <w:rPr>
          <w:rFonts w:ascii="Browallia New" w:eastAsia="MS Mincho" w:hAnsi="Browallia New" w:cs="Browallia New"/>
          <w:sz w:val="28"/>
          <w:szCs w:val="28"/>
          <w:cs/>
        </w:rPr>
        <w:t xml:space="preserve"> </w:t>
      </w:r>
      <w:r w:rsidR="00BB67FD" w:rsidRPr="00B51A4F">
        <w:rPr>
          <w:rFonts w:ascii="Browallia New" w:eastAsia="MS Mincho" w:hAnsi="Browallia New" w:cs="Browallia New"/>
          <w:sz w:val="28"/>
          <w:szCs w:val="28"/>
          <w:cs/>
        </w:rPr>
        <w:t>ข้อมูลทาง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>การเงิน</w:t>
      </w:r>
      <w:r w:rsidR="004E5CEA" w:rsidRPr="00B51A4F">
        <w:rPr>
          <w:rFonts w:ascii="Browallia New" w:eastAsia="MS Mincho" w:hAnsi="Browallia New" w:cs="Browallia New"/>
          <w:sz w:val="28"/>
          <w:szCs w:val="28"/>
          <w:cs/>
        </w:rPr>
        <w:t>ระหว่างกาล</w:t>
      </w:r>
      <w:r w:rsidR="001B204E" w:rsidRPr="00B51A4F">
        <w:rPr>
          <w:rFonts w:ascii="Browallia New" w:eastAsia="MS Mincho" w:hAnsi="Browallia New" w:cs="Browallia New"/>
          <w:sz w:val="28"/>
          <w:szCs w:val="28"/>
          <w:cs/>
        </w:rPr>
        <w:t>นี้จึงได้จัดทำขึ้นตามข้อสมมติทางการบัญชีที่ว่ากลุ่มกิจการจะดำเนินงานอย่างต่อเนื่อง</w:t>
      </w:r>
    </w:p>
    <w:p w14:paraId="1AA53576" w14:textId="5FC2D6A3" w:rsidR="00266D8A" w:rsidRPr="00B51A4F" w:rsidRDefault="00266D8A" w:rsidP="00B51A4F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4D88CBD6" w14:textId="77777777" w:rsidTr="00AD71CD">
        <w:trPr>
          <w:trHeight w:val="389"/>
        </w:trPr>
        <w:tc>
          <w:tcPr>
            <w:tcW w:w="9026" w:type="dxa"/>
            <w:vAlign w:val="bottom"/>
          </w:tcPr>
          <w:p w14:paraId="1BEF7C85" w14:textId="0FBEF109" w:rsidR="00757CDB" w:rsidRPr="00B51A4F" w:rsidRDefault="00B36CE6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C32C4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400C290" w14:textId="77777777" w:rsidR="007275DD" w:rsidRPr="00B51A4F" w:rsidRDefault="007275DD" w:rsidP="00B51A4F">
      <w:pPr>
        <w:tabs>
          <w:tab w:val="left" w:pos="7499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DFB288" w14:textId="37D37D8E" w:rsidR="0057130D" w:rsidRPr="00B51A4F" w:rsidRDefault="0057130D" w:rsidP="00B51A4F">
      <w:pPr>
        <w:ind w:left="709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B51A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B51A4F" w:rsidRDefault="0057130D" w:rsidP="00B51A4F">
      <w:pPr>
        <w:pStyle w:val="ListParagraph"/>
        <w:tabs>
          <w:tab w:val="left" w:pos="1620"/>
        </w:tabs>
        <w:ind w:left="709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B51A4F" w:rsidRDefault="0057130D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B51A4F" w:rsidRDefault="0057130D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D53FB2C" w14:textId="77777777" w:rsidR="00FD120B" w:rsidRPr="00B51A4F" w:rsidRDefault="00FD120B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D75206E" w14:textId="77777777" w:rsidR="00FD120B" w:rsidRPr="00B51A4F" w:rsidRDefault="00FD120B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9956640" w14:textId="77777777" w:rsidR="004F35C8" w:rsidRPr="00B51A4F" w:rsidRDefault="004F35C8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3EAD5FAC" w14:textId="77777777" w:rsidR="004F35C8" w:rsidRPr="00B51A4F" w:rsidRDefault="004F35C8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40879265" w14:textId="77777777" w:rsidR="000C26D6" w:rsidRPr="00B51A4F" w:rsidRDefault="000C26D6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30BA7DB4" w:rsidR="0025007D" w:rsidRPr="00B51A4F" w:rsidRDefault="001C6000" w:rsidP="00B51A4F">
      <w:pPr>
        <w:ind w:left="709"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B51A4F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167CE847" w14:textId="77777777" w:rsidR="00A345CD" w:rsidRPr="00B51A4F" w:rsidRDefault="00A345CD" w:rsidP="00B51A4F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58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296"/>
        <w:gridCol w:w="1440"/>
        <w:gridCol w:w="1440"/>
        <w:gridCol w:w="1350"/>
      </w:tblGrid>
      <w:tr w:rsidR="00AD71CD" w:rsidRPr="00B51A4F" w14:paraId="149903D6" w14:textId="77777777" w:rsidTr="00C17EF0">
        <w:tc>
          <w:tcPr>
            <w:tcW w:w="4032" w:type="dxa"/>
            <w:noWrap/>
            <w:vAlign w:val="bottom"/>
          </w:tcPr>
          <w:p w14:paraId="6511DC5B" w14:textId="77777777" w:rsidR="005E4FA5" w:rsidRPr="00B51A4F" w:rsidRDefault="005E4FA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F8332" w14:textId="537FB446" w:rsidR="005E4FA5" w:rsidRPr="00B51A4F" w:rsidRDefault="00B821EC" w:rsidP="00B51A4F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B51A4F" w14:paraId="39666BD5" w14:textId="77777777" w:rsidTr="00C17EF0">
        <w:tc>
          <w:tcPr>
            <w:tcW w:w="4032" w:type="dxa"/>
            <w:noWrap/>
            <w:vAlign w:val="bottom"/>
          </w:tcPr>
          <w:p w14:paraId="591D1E0D" w14:textId="77777777" w:rsidR="008C6965" w:rsidRPr="00B51A4F" w:rsidRDefault="008C696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0" w:name="_Hlk106195657"/>
          </w:p>
        </w:tc>
        <w:tc>
          <w:tcPr>
            <w:tcW w:w="55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DF4C" w14:textId="6E293B9E" w:rsidR="008C6965" w:rsidRPr="00B51A4F" w:rsidRDefault="008C6965" w:rsidP="00B51A4F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BB67FD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832A0B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="0074699A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B2B90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2F3FC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2F3FC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  <w:r w:rsidR="0074699A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B2B90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A345CD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AD71CD" w:rsidRPr="00B51A4F" w14:paraId="7C548E9F" w14:textId="77777777" w:rsidTr="00C17EF0">
        <w:trPr>
          <w:trHeight w:val="794"/>
        </w:trPr>
        <w:tc>
          <w:tcPr>
            <w:tcW w:w="4032" w:type="dxa"/>
            <w:noWrap/>
            <w:vAlign w:val="bottom"/>
          </w:tcPr>
          <w:p w14:paraId="2943A2B9" w14:textId="77777777" w:rsidR="008C6965" w:rsidRPr="00B51A4F" w:rsidRDefault="008C696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64C9B" w14:textId="524AC162" w:rsidR="008C6965" w:rsidRPr="00B51A4F" w:rsidRDefault="008C696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58F08" w14:textId="77777777" w:rsidR="008C6965" w:rsidRPr="00B51A4F" w:rsidRDefault="008C696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B51A4F" w:rsidRDefault="008C696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0F1509" w14:textId="5933F351" w:rsidR="008C6965" w:rsidRPr="00B51A4F" w:rsidRDefault="007F460B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</w:t>
            </w:r>
            <w:r w:rsidR="00C93763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A6E2B8" w14:textId="77777777" w:rsidR="008C6965" w:rsidRPr="00B51A4F" w:rsidRDefault="008C696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F15AD" w:rsidRPr="00B51A4F" w14:paraId="300C09FC" w14:textId="77777777" w:rsidTr="00C17EF0">
        <w:tc>
          <w:tcPr>
            <w:tcW w:w="4032" w:type="dxa"/>
            <w:noWrap/>
            <w:vAlign w:val="bottom"/>
          </w:tcPr>
          <w:p w14:paraId="52F06B9D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5D37A1" w14:textId="12C213B2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C1446" w14:textId="571BABA5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1293C6" w14:textId="699529AA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BC04AD" w14:textId="62A432DC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15AD" w:rsidRPr="00B51A4F" w14:paraId="4A2884B9" w14:textId="77777777" w:rsidTr="00C17EF0">
        <w:tc>
          <w:tcPr>
            <w:tcW w:w="4032" w:type="dxa"/>
            <w:noWrap/>
            <w:vAlign w:val="bottom"/>
          </w:tcPr>
          <w:p w14:paraId="03403DD5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bottom w:val="nil"/>
            </w:tcBorders>
          </w:tcPr>
          <w:p w14:paraId="5290B486" w14:textId="268DEB84" w:rsidR="000F15AD" w:rsidRPr="00B51A4F" w:rsidRDefault="008B1BF1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E43378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8E32BF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46A4F9A" w14:textId="24424B09" w:rsidR="000F15AD" w:rsidRPr="00B51A4F" w:rsidRDefault="00C17EF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1,072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4D7C8609" w14:textId="322AB4B8" w:rsidR="000F15AD" w:rsidRPr="00B51A4F" w:rsidRDefault="00F2523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109</w:t>
            </w:r>
          </w:p>
        </w:tc>
        <w:tc>
          <w:tcPr>
            <w:tcW w:w="1350" w:type="dxa"/>
            <w:tcBorders>
              <w:bottom w:val="nil"/>
            </w:tcBorders>
          </w:tcPr>
          <w:p w14:paraId="3D2EDEDC" w14:textId="228B9688" w:rsidR="000F15AD" w:rsidRPr="00B51A4F" w:rsidRDefault="008B1BF1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E43378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4D40F3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</w:tr>
      <w:tr w:rsidR="000F15AD" w:rsidRPr="00B51A4F" w14:paraId="146A0503" w14:textId="77777777" w:rsidTr="00C17EF0">
        <w:tc>
          <w:tcPr>
            <w:tcW w:w="4032" w:type="dxa"/>
            <w:noWrap/>
            <w:vAlign w:val="bottom"/>
          </w:tcPr>
          <w:p w14:paraId="0F788F24" w14:textId="793BD88C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</w:t>
            </w:r>
            <w:r w:rsidR="004A6A0D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81B11" w14:textId="1F14EFF4" w:rsidR="000F15AD" w:rsidRPr="00B51A4F" w:rsidRDefault="00E4337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25237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341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31D7C" w14:textId="4AEFD365" w:rsidR="000F15AD" w:rsidRPr="00B51A4F" w:rsidRDefault="00C17EF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(695</w:t>
            </w:r>
            <w:r w:rsidR="00E43378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101F14BD" w14:textId="79F6CEE1" w:rsidR="000F15AD" w:rsidRPr="00B51A4F" w:rsidRDefault="00E4337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25237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25237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36B3F59" w14:textId="4EF7490B" w:rsidR="000F15AD" w:rsidRPr="00B51A4F" w:rsidRDefault="00E4337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25237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6F93343D" w14:textId="77777777" w:rsidTr="00C17EF0">
        <w:tc>
          <w:tcPr>
            <w:tcW w:w="4032" w:type="dxa"/>
            <w:noWrap/>
            <w:vAlign w:val="bottom"/>
          </w:tcPr>
          <w:p w14:paraId="424F0919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D1CE915" w14:textId="3C01D12B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26C524" w14:textId="2CC238FC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F65A8F5" w14:textId="3210F7A3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A0F7F4A" w14:textId="4FF8E4C2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15AD" w:rsidRPr="00B51A4F" w14:paraId="68D3184A" w14:textId="77777777" w:rsidTr="00C17EF0">
        <w:tc>
          <w:tcPr>
            <w:tcW w:w="4032" w:type="dxa"/>
            <w:noWrap/>
            <w:vAlign w:val="bottom"/>
          </w:tcPr>
          <w:p w14:paraId="7D47F9BF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D4522AD" w14:textId="18534042" w:rsidR="000F15AD" w:rsidRPr="00B51A4F" w:rsidRDefault="008B1BF1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(14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F25237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501E49" w14:textId="040F7333" w:rsidR="000F15AD" w:rsidRPr="00B51A4F" w:rsidRDefault="00C17EF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4CA6D5BF" w14:textId="01857680" w:rsidR="000F15AD" w:rsidRPr="00B51A4F" w:rsidRDefault="00F2523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(3,095</w:t>
            </w:r>
            <w:r w:rsidR="001B4D09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noWrap/>
          </w:tcPr>
          <w:p w14:paraId="3762EAB6" w14:textId="0EE96F29" w:rsidR="000F15AD" w:rsidRPr="00B51A4F" w:rsidRDefault="00B62796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B1BF1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B4D09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4EDC953F" w14:textId="77777777" w:rsidTr="00C17EF0">
        <w:tc>
          <w:tcPr>
            <w:tcW w:w="4032" w:type="dxa"/>
            <w:noWrap/>
            <w:vAlign w:val="bottom"/>
          </w:tcPr>
          <w:p w14:paraId="0557B65D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FBBB58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44EE33B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0170141F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noWrap/>
            <w:vAlign w:val="bottom"/>
          </w:tcPr>
          <w:p w14:paraId="43C099E4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F15AD" w:rsidRPr="00B51A4F" w14:paraId="20B1FDB9" w14:textId="77777777" w:rsidTr="00C17EF0">
        <w:trPr>
          <w:trHeight w:val="80"/>
        </w:trPr>
        <w:tc>
          <w:tcPr>
            <w:tcW w:w="4032" w:type="dxa"/>
            <w:noWrap/>
            <w:vAlign w:val="bottom"/>
          </w:tcPr>
          <w:p w14:paraId="7F5679E2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38ED7CD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9F9A154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8AEBC6D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</w:tcPr>
          <w:p w14:paraId="727F822D" w14:textId="7B59DCC7" w:rsidR="000F15AD" w:rsidRPr="00B51A4F" w:rsidRDefault="008B1BF1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</w:p>
        </w:tc>
      </w:tr>
      <w:tr w:rsidR="000F15AD" w:rsidRPr="00B51A4F" w14:paraId="20FFA8AD" w14:textId="77777777" w:rsidTr="00C17EF0">
        <w:tc>
          <w:tcPr>
            <w:tcW w:w="4032" w:type="dxa"/>
            <w:noWrap/>
            <w:vAlign w:val="bottom"/>
          </w:tcPr>
          <w:p w14:paraId="675F61F8" w14:textId="2BFCFFA5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</w:t>
            </w:r>
            <w:r w:rsidR="00F2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296" w:type="dxa"/>
            <w:vAlign w:val="bottom"/>
          </w:tcPr>
          <w:p w14:paraId="513E5709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DDC58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1B0146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50CA416" w14:textId="4751D4DF" w:rsidR="000F15AD" w:rsidRPr="00B51A4F" w:rsidRDefault="00F2523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(3</w:t>
            </w:r>
            <w:r w:rsidR="001B4D09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1B4D09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59E81A6A" w14:textId="77777777" w:rsidTr="00C17EF0">
        <w:tc>
          <w:tcPr>
            <w:tcW w:w="4032" w:type="dxa"/>
            <w:noWrap/>
            <w:vAlign w:val="bottom"/>
          </w:tcPr>
          <w:p w14:paraId="0AF6AFAC" w14:textId="5EAB659B" w:rsidR="001B4D09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</w:t>
            </w:r>
            <w:r w:rsidR="00F25237" w:rsidRPr="00B51A4F">
              <w:rPr>
                <w:rFonts w:ascii="Browallia New" w:hAnsi="Browallia New" w:cs="Browalli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296" w:type="dxa"/>
            <w:vAlign w:val="bottom"/>
          </w:tcPr>
          <w:p w14:paraId="34BDFD27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A58653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1F1118" w14:textId="41D0B16E" w:rsidR="000F15AD" w:rsidRPr="00B51A4F" w:rsidRDefault="001B4D09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noWrap/>
          </w:tcPr>
          <w:p w14:paraId="56DF91C5" w14:textId="251AD466" w:rsidR="000F15AD" w:rsidRPr="00B51A4F" w:rsidRDefault="001B4D09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17EF0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830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37C11B49" w14:textId="77777777" w:rsidTr="00C17EF0">
        <w:tc>
          <w:tcPr>
            <w:tcW w:w="4032" w:type="dxa"/>
            <w:noWrap/>
            <w:vAlign w:val="bottom"/>
          </w:tcPr>
          <w:p w14:paraId="384A4B45" w14:textId="380F69E2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4E5CEA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A6A0D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(ขาดทุน)</w:t>
            </w:r>
            <w:r w:rsidR="004E5CEA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96" w:type="dxa"/>
            <w:vAlign w:val="bottom"/>
          </w:tcPr>
          <w:p w14:paraId="15366C16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DD4F8C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C41999B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</w:tcPr>
          <w:p w14:paraId="3BAEB0CA" w14:textId="691AAB62" w:rsidR="000F15AD" w:rsidRPr="00B51A4F" w:rsidRDefault="001B4D09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3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476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2DBAA2F6" w14:textId="77777777" w:rsidTr="00C17EF0">
        <w:tc>
          <w:tcPr>
            <w:tcW w:w="4032" w:type="dxa"/>
            <w:noWrap/>
            <w:vAlign w:val="bottom"/>
          </w:tcPr>
          <w:p w14:paraId="1AF82CBD" w14:textId="26E6558D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490D3C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จากการร่วมค้า  </w:t>
            </w:r>
          </w:p>
          <w:p w14:paraId="5AC813CB" w14:textId="58884BA3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48AC4995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FB61E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84A6055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085E8901" w14:textId="591C00C2" w:rsidR="000F15AD" w:rsidRPr="00B51A4F" w:rsidRDefault="0033565E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(40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7</w:t>
            </w:r>
            <w:r w:rsidR="001B4D09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24FC1792" w14:textId="77777777" w:rsidTr="00C17EF0">
        <w:tc>
          <w:tcPr>
            <w:tcW w:w="4032" w:type="dxa"/>
            <w:noWrap/>
            <w:vAlign w:val="bottom"/>
          </w:tcPr>
          <w:p w14:paraId="06409A90" w14:textId="77777777" w:rsidR="000F15AD" w:rsidRPr="00B51A4F" w:rsidRDefault="000F15AD" w:rsidP="00B51A4F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77762E05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D0805D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8D91DB7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noWrap/>
            <w:vAlign w:val="bottom"/>
          </w:tcPr>
          <w:p w14:paraId="1C55DC96" w14:textId="4BB4C7E0" w:rsidR="000F15AD" w:rsidRPr="00B51A4F" w:rsidRDefault="00F2523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(418</w:t>
            </w:r>
            <w:r w:rsidR="004C146D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4A5DC69D" w14:textId="77777777" w:rsidTr="00C17EF0">
        <w:tc>
          <w:tcPr>
            <w:tcW w:w="4032" w:type="dxa"/>
            <w:noWrap/>
            <w:vAlign w:val="bottom"/>
          </w:tcPr>
          <w:p w14:paraId="762114E7" w14:textId="7F802C2C" w:rsidR="000F15AD" w:rsidRPr="00B51A4F" w:rsidRDefault="00490D3C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F15AD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vAlign w:val="bottom"/>
          </w:tcPr>
          <w:p w14:paraId="6E2BCC17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417708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7803E4D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E30C5B" w14:textId="4B3CC248" w:rsidR="000F15AD" w:rsidRPr="00B51A4F" w:rsidRDefault="004C146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84ABD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14,950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56EEF105" w14:textId="77777777" w:rsidTr="00C17EF0">
        <w:tc>
          <w:tcPr>
            <w:tcW w:w="4032" w:type="dxa"/>
            <w:tcBorders>
              <w:bottom w:val="nil"/>
            </w:tcBorders>
            <w:noWrap/>
            <w:vAlign w:val="bottom"/>
          </w:tcPr>
          <w:p w14:paraId="0A9960C9" w14:textId="6C85DEFE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922BA24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4BB69F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7A9A66F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7262E4C3" w14:textId="17014319" w:rsidR="000F15AD" w:rsidRPr="00B51A4F" w:rsidRDefault="00ED092B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63</w:t>
            </w:r>
          </w:p>
        </w:tc>
      </w:tr>
      <w:tr w:rsidR="000F15AD" w:rsidRPr="00B51A4F" w14:paraId="54D73159" w14:textId="77777777" w:rsidTr="00C17EF0">
        <w:tc>
          <w:tcPr>
            <w:tcW w:w="4032" w:type="dxa"/>
            <w:noWrap/>
            <w:vAlign w:val="bottom"/>
          </w:tcPr>
          <w:p w14:paraId="27A1211D" w14:textId="69486E1C" w:rsidR="000F15AD" w:rsidRPr="00B51A4F" w:rsidRDefault="00490D3C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F15AD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96" w:type="dxa"/>
            <w:vAlign w:val="bottom"/>
          </w:tcPr>
          <w:p w14:paraId="6B801645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E352DF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AEF0DF4" w14:textId="77777777" w:rsidR="000F15AD" w:rsidRPr="00B51A4F" w:rsidRDefault="000F15A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noWrap/>
          </w:tcPr>
          <w:p w14:paraId="4FF7146B" w14:textId="5EA04DEC" w:rsidR="000F15AD" w:rsidRPr="00B51A4F" w:rsidRDefault="004C146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62796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4</w:t>
            </w:r>
            <w:r w:rsidR="00B62796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D092B"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887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F15AD" w:rsidRPr="00B51A4F" w14:paraId="2E5A45F4" w14:textId="77777777" w:rsidTr="00C17EF0">
        <w:tc>
          <w:tcPr>
            <w:tcW w:w="4032" w:type="dxa"/>
            <w:noWrap/>
            <w:vAlign w:val="bottom"/>
          </w:tcPr>
          <w:p w14:paraId="5E8D136C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52F0C3F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F5A9F2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638599AE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7659037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B51A4F" w14:paraId="1E7B65D0" w14:textId="77777777" w:rsidTr="00C17EF0">
        <w:tc>
          <w:tcPr>
            <w:tcW w:w="4032" w:type="dxa"/>
            <w:noWrap/>
          </w:tcPr>
          <w:p w14:paraId="583A6F6A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vAlign w:val="bottom"/>
          </w:tcPr>
          <w:p w14:paraId="54D1242D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65B70C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372C4C5C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397A28C8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B51A4F" w14:paraId="309E65F9" w14:textId="77777777" w:rsidTr="00C17EF0">
        <w:tc>
          <w:tcPr>
            <w:tcW w:w="4032" w:type="dxa"/>
            <w:noWrap/>
          </w:tcPr>
          <w:p w14:paraId="7EFD9847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1C7D314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F986B3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  <w:vAlign w:val="bottom"/>
          </w:tcPr>
          <w:p w14:paraId="04B1521B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21A77774" w14:textId="77777777" w:rsidR="000F15AD" w:rsidRPr="00B51A4F" w:rsidRDefault="000F15AD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B51A4F" w14:paraId="5CF933B2" w14:textId="77777777" w:rsidTr="00C17EF0">
        <w:tc>
          <w:tcPr>
            <w:tcW w:w="4032" w:type="dxa"/>
            <w:noWrap/>
          </w:tcPr>
          <w:p w14:paraId="47BACA36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296" w:type="dxa"/>
          </w:tcPr>
          <w:p w14:paraId="63EC61C4" w14:textId="5FCF2DE1" w:rsidR="000F15AD" w:rsidRPr="00B51A4F" w:rsidRDefault="00ED092B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092B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4C146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D092B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</w:tcPr>
          <w:p w14:paraId="7E6F8879" w14:textId="3961CD03" w:rsidR="000F15AD" w:rsidRPr="00B51A4F" w:rsidRDefault="00C17EF0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1,072</w:t>
            </w:r>
          </w:p>
        </w:tc>
        <w:tc>
          <w:tcPr>
            <w:tcW w:w="1440" w:type="dxa"/>
            <w:noWrap/>
          </w:tcPr>
          <w:p w14:paraId="17D375DB" w14:textId="7543CF44" w:rsidR="000F15AD" w:rsidRPr="00B51A4F" w:rsidRDefault="004C146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noWrap/>
          </w:tcPr>
          <w:p w14:paraId="265D1B9E" w14:textId="70737125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4C146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17EF0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0F15AD" w:rsidRPr="00B51A4F" w14:paraId="1B96BCBE" w14:textId="77777777" w:rsidTr="00C17EF0">
        <w:tc>
          <w:tcPr>
            <w:tcW w:w="4032" w:type="dxa"/>
            <w:noWrap/>
          </w:tcPr>
          <w:p w14:paraId="5F410F73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296" w:type="dxa"/>
          </w:tcPr>
          <w:p w14:paraId="5DFA9C2C" w14:textId="6C416143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2462550" w14:textId="154DFF21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noWrap/>
          </w:tcPr>
          <w:p w14:paraId="08126C65" w14:textId="1DC7CE9C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noWrap/>
          </w:tcPr>
          <w:p w14:paraId="45D51BC2" w14:textId="7A0E9DC7" w:rsidR="000F15AD" w:rsidRPr="00B51A4F" w:rsidRDefault="000F15A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F15AD" w:rsidRPr="00B51A4F" w14:paraId="3D71AF83" w14:textId="77777777" w:rsidTr="00C17EF0">
        <w:tc>
          <w:tcPr>
            <w:tcW w:w="4032" w:type="dxa"/>
            <w:noWrap/>
          </w:tcPr>
          <w:p w14:paraId="00D381A5" w14:textId="77777777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14865" w14:textId="1D141676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BA686F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3200A" w14:textId="6E579AB7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450DA4C" w14:textId="62F9EA23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5CD39E6D" w14:textId="7EBF43C1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0F15AD" w:rsidRPr="00B51A4F" w14:paraId="28BAD5F0" w14:textId="77777777" w:rsidTr="00C17EF0">
        <w:tc>
          <w:tcPr>
            <w:tcW w:w="4032" w:type="dxa"/>
            <w:tcBorders>
              <w:bottom w:val="nil"/>
            </w:tcBorders>
            <w:noWrap/>
          </w:tcPr>
          <w:p w14:paraId="4D670E5A" w14:textId="236123FE" w:rsidR="000F15AD" w:rsidRPr="00B51A4F" w:rsidRDefault="000F15AD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OLE_LINK1"/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9E83C4" w14:textId="0A0F0904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6,19</w:t>
            </w:r>
            <w:r w:rsidR="00BA686F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1AD5A" w14:textId="7FD484C7" w:rsidR="000F15AD" w:rsidRPr="00B51A4F" w:rsidRDefault="00C17EF0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1,072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D4238B" w14:textId="03A33040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648123" w14:textId="5DBEB472" w:rsidR="000F15AD" w:rsidRPr="00B51A4F" w:rsidRDefault="008B1BF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C146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17EF0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33565E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bookmarkEnd w:id="0"/>
      <w:bookmarkEnd w:id="1"/>
    </w:tbl>
    <w:p w14:paraId="7E931A5B" w14:textId="58437C99" w:rsidR="005E4FA5" w:rsidRPr="00B51A4F" w:rsidRDefault="005E4FA5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90C197" w14:textId="77777777" w:rsidR="009B3967" w:rsidRPr="00B51A4F" w:rsidRDefault="00C93763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*ภาพยนตร์โฮมสวีตโฮม : กำเนิดใหม่ จัดอยู่ในกลุ่มคอมพิวเตอร์กราฟิก</w:t>
      </w:r>
    </w:p>
    <w:p w14:paraId="45DDC73B" w14:textId="77777777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001E77" w14:textId="77777777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2AB3B3" w14:textId="77777777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F2A1E3E" w14:textId="77777777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64DB95F" w14:textId="7211C896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F490F5D" w14:textId="6B798BF5" w:rsidR="00632DF0" w:rsidRPr="00B51A4F" w:rsidRDefault="00632DF0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0FB16BD" w14:textId="77777777" w:rsidR="00632DF0" w:rsidRPr="00B51A4F" w:rsidRDefault="00632DF0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CFA27A3" w14:textId="77777777" w:rsidR="009B3967" w:rsidRPr="00B51A4F" w:rsidRDefault="009B3967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9B3967" w:rsidRPr="00B51A4F" w14:paraId="24F4D19E" w14:textId="77777777" w:rsidTr="007766FA">
        <w:tc>
          <w:tcPr>
            <w:tcW w:w="3285" w:type="dxa"/>
            <w:tcBorders>
              <w:top w:val="nil"/>
            </w:tcBorders>
            <w:noWrap/>
            <w:vAlign w:val="bottom"/>
          </w:tcPr>
          <w:p w14:paraId="33CF70DB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82956D4" w14:textId="77777777" w:rsidR="009B3967" w:rsidRPr="00B51A4F" w:rsidRDefault="009B3967" w:rsidP="00B51A4F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B3967" w:rsidRPr="00B51A4F" w14:paraId="394AA577" w14:textId="77777777" w:rsidTr="007766FA">
        <w:tc>
          <w:tcPr>
            <w:tcW w:w="3285" w:type="dxa"/>
            <w:noWrap/>
            <w:vAlign w:val="bottom"/>
          </w:tcPr>
          <w:p w14:paraId="5F1A62A1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983A" w14:textId="39654FCF" w:rsidR="009B3967" w:rsidRPr="00B51A4F" w:rsidRDefault="009B3967" w:rsidP="00B51A4F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6A3C6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="00BA2324"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สาม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9B3967" w:rsidRPr="00B51A4F" w14:paraId="29AA7A9D" w14:textId="77777777" w:rsidTr="00EE240C">
        <w:trPr>
          <w:trHeight w:val="794"/>
        </w:trPr>
        <w:tc>
          <w:tcPr>
            <w:tcW w:w="3285" w:type="dxa"/>
            <w:noWrap/>
            <w:vAlign w:val="bottom"/>
          </w:tcPr>
          <w:p w14:paraId="7FBA892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22C0BC9" w14:textId="335BBA7A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CF276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77E8DE7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6CC7B" w14:textId="390A61CA" w:rsidR="009B3967" w:rsidRPr="00B51A4F" w:rsidRDefault="007F460B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</w:t>
            </w:r>
            <w:r w:rsidR="009B396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7EAF645F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B51A4F" w14:paraId="6F82B650" w14:textId="77777777" w:rsidTr="00EE240C">
        <w:tc>
          <w:tcPr>
            <w:tcW w:w="3285" w:type="dxa"/>
            <w:noWrap/>
            <w:vAlign w:val="bottom"/>
          </w:tcPr>
          <w:p w14:paraId="0C2E944F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1FC41CF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59B5B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5E752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81818F9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B51A4F" w14:paraId="338DF227" w14:textId="77777777" w:rsidTr="00EE240C">
        <w:tc>
          <w:tcPr>
            <w:tcW w:w="3285" w:type="dxa"/>
            <w:noWrap/>
            <w:vAlign w:val="bottom"/>
          </w:tcPr>
          <w:p w14:paraId="0498FB3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BE988CC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931FFEE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343730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435EB3A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3967" w:rsidRPr="00B51A4F" w14:paraId="17B3C0FE" w14:textId="77777777" w:rsidTr="00EE240C">
        <w:tc>
          <w:tcPr>
            <w:tcW w:w="3285" w:type="dxa"/>
            <w:noWrap/>
            <w:vAlign w:val="bottom"/>
          </w:tcPr>
          <w:p w14:paraId="678F9317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0A0AB9CB" w14:textId="0B2686AF" w:rsidR="009B3967" w:rsidRPr="00B51A4F" w:rsidRDefault="00BE50BD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58864B74" w14:textId="45E15984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891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33098F83" w14:textId="113019C8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926</w:t>
            </w:r>
          </w:p>
        </w:tc>
        <w:tc>
          <w:tcPr>
            <w:tcW w:w="1538" w:type="dxa"/>
            <w:tcBorders>
              <w:bottom w:val="nil"/>
            </w:tcBorders>
          </w:tcPr>
          <w:p w14:paraId="10D35D6C" w14:textId="60EAAA4C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168</w:t>
            </w:r>
          </w:p>
        </w:tc>
      </w:tr>
      <w:tr w:rsidR="009B3967" w:rsidRPr="00B51A4F" w14:paraId="4075D8E3" w14:textId="77777777" w:rsidTr="00EE240C">
        <w:tc>
          <w:tcPr>
            <w:tcW w:w="3285" w:type="dxa"/>
            <w:noWrap/>
            <w:vAlign w:val="bottom"/>
          </w:tcPr>
          <w:p w14:paraId="65FF920F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89335B9" w14:textId="08AA70BE" w:rsidR="009B3967" w:rsidRPr="00B51A4F" w:rsidRDefault="0034445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705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BFBD" w14:textId="41DC8F54" w:rsidR="009B3967" w:rsidRPr="00B51A4F" w:rsidRDefault="00BA232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356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0048A515" w14:textId="404334D1" w:rsidR="009B3967" w:rsidRPr="00B51A4F" w:rsidRDefault="0034445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204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7DF1CDEC" w14:textId="0761DCD9" w:rsidR="009B3967" w:rsidRPr="00B51A4F" w:rsidRDefault="00BA232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265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35DBFAA5" w14:textId="77777777" w:rsidTr="00EE240C">
        <w:tc>
          <w:tcPr>
            <w:tcW w:w="3285" w:type="dxa"/>
            <w:noWrap/>
            <w:vAlign w:val="bottom"/>
          </w:tcPr>
          <w:p w14:paraId="040E51F6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346B0782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0BE876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8E1AF5D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115AF9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3967" w:rsidRPr="00B51A4F" w14:paraId="4C99613A" w14:textId="77777777" w:rsidTr="00EE240C">
        <w:tc>
          <w:tcPr>
            <w:tcW w:w="3285" w:type="dxa"/>
            <w:noWrap/>
            <w:vAlign w:val="bottom"/>
          </w:tcPr>
          <w:p w14:paraId="532B4CE7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3F322644" w14:textId="7AF83164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F2CB36" w14:textId="145131C5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5A6A7530" w14:textId="37DA6959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411E907A" w14:textId="406353FE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="0034445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903</w:t>
            </w:r>
          </w:p>
        </w:tc>
      </w:tr>
      <w:tr w:rsidR="009B3967" w:rsidRPr="00B51A4F" w14:paraId="268BDB58" w14:textId="77777777" w:rsidTr="00EE240C">
        <w:tc>
          <w:tcPr>
            <w:tcW w:w="3285" w:type="dxa"/>
            <w:noWrap/>
            <w:vAlign w:val="bottom"/>
          </w:tcPr>
          <w:p w14:paraId="3333BDCC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6304F8C6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0C8B09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3E2ADFC7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DD7B01C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3967" w:rsidRPr="00B51A4F" w14:paraId="5E78D158" w14:textId="77777777" w:rsidTr="00EE240C">
        <w:trPr>
          <w:trHeight w:val="80"/>
        </w:trPr>
        <w:tc>
          <w:tcPr>
            <w:tcW w:w="3285" w:type="dxa"/>
            <w:noWrap/>
            <w:vAlign w:val="bottom"/>
          </w:tcPr>
          <w:p w14:paraId="5E6A8925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81C49E7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04BE741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6AF37543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18E68494" w14:textId="66CAF0DB" w:rsidR="009B3967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436</w:t>
            </w:r>
          </w:p>
        </w:tc>
      </w:tr>
      <w:tr w:rsidR="009B3967" w:rsidRPr="00B51A4F" w14:paraId="43E13345" w14:textId="77777777" w:rsidTr="00EE240C">
        <w:tc>
          <w:tcPr>
            <w:tcW w:w="3285" w:type="dxa"/>
            <w:noWrap/>
            <w:vAlign w:val="bottom"/>
          </w:tcPr>
          <w:p w14:paraId="5C0403EB" w14:textId="023FEEF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</w:t>
            </w:r>
            <w:r w:rsidR="00F2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21173E3E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BB8B45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CDA9921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09315046" w14:textId="42A82E4E" w:rsidR="009B3967" w:rsidRPr="00B51A4F" w:rsidRDefault="00BA232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842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45E31692" w14:textId="77777777" w:rsidTr="00EE240C">
        <w:tc>
          <w:tcPr>
            <w:tcW w:w="3285" w:type="dxa"/>
            <w:noWrap/>
            <w:vAlign w:val="bottom"/>
          </w:tcPr>
          <w:p w14:paraId="3178AD7E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7DA482ED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3FBB3B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6FE8719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D919A8E" w14:textId="2B36E7F2" w:rsidR="009B3967" w:rsidRPr="00B51A4F" w:rsidRDefault="0034445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10E3C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383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10E3C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533</w:t>
            </w:r>
            <w:r w:rsidR="00BA232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B51A4F" w14:paraId="27A5179A" w14:textId="77777777" w:rsidTr="00EE240C">
        <w:tc>
          <w:tcPr>
            <w:tcW w:w="3285" w:type="dxa"/>
            <w:noWrap/>
            <w:vAlign w:val="bottom"/>
          </w:tcPr>
          <w:p w14:paraId="24A1C71F" w14:textId="331FB972" w:rsidR="00C85145" w:rsidRPr="00B51A4F" w:rsidRDefault="00490D3C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="00C85145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vAlign w:val="bottom"/>
          </w:tcPr>
          <w:p w14:paraId="6D60A77B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0614DE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5B53CC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6EAAC06D" w14:textId="11B54A0A" w:rsidR="00C85145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913</w:t>
            </w:r>
          </w:p>
        </w:tc>
      </w:tr>
      <w:tr w:rsidR="00C85145" w:rsidRPr="00B51A4F" w14:paraId="1CC869C6" w14:textId="77777777" w:rsidTr="00EE240C">
        <w:tc>
          <w:tcPr>
            <w:tcW w:w="3285" w:type="dxa"/>
            <w:noWrap/>
            <w:vAlign w:val="bottom"/>
          </w:tcPr>
          <w:p w14:paraId="5E9861C3" w14:textId="68B163E2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490D3C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  <w:p w14:paraId="0387281F" w14:textId="01BDCBF7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731AD113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3BF5C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4611731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7BC3ACC8" w14:textId="01F3C25F" w:rsidR="00C85145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(716</w:t>
            </w:r>
            <w:r w:rsidR="00C85145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B51A4F" w14:paraId="52766EFD" w14:textId="77777777" w:rsidTr="00EE240C">
        <w:tc>
          <w:tcPr>
            <w:tcW w:w="3285" w:type="dxa"/>
            <w:noWrap/>
            <w:vAlign w:val="bottom"/>
          </w:tcPr>
          <w:p w14:paraId="28F061AA" w14:textId="157E7E69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F6FC8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D007E7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DCBDDE5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010C5DC8" w14:textId="24C16B01" w:rsidR="00C85145" w:rsidRPr="00B51A4F" w:rsidRDefault="00630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(199</w:t>
            </w:r>
            <w:r w:rsidR="00C85145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B51A4F" w14:paraId="74B5435B" w14:textId="77777777" w:rsidTr="00EE240C">
        <w:tc>
          <w:tcPr>
            <w:tcW w:w="3285" w:type="dxa"/>
            <w:noWrap/>
            <w:vAlign w:val="bottom"/>
          </w:tcPr>
          <w:p w14:paraId="248CB5A2" w14:textId="3B8F1BB6" w:rsidR="00C85145" w:rsidRPr="00B51A4F" w:rsidRDefault="00490D3C" w:rsidP="00B51A4F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85145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4520BF00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4C30DA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FAEA78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A01DE2D" w14:textId="428EC818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AA236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A236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039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B51A4F" w14:paraId="1635BCF6" w14:textId="77777777" w:rsidTr="00EE240C">
        <w:tc>
          <w:tcPr>
            <w:tcW w:w="3285" w:type="dxa"/>
            <w:noWrap/>
            <w:vAlign w:val="bottom"/>
          </w:tcPr>
          <w:p w14:paraId="68E5E02F" w14:textId="045C6D0D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5D65B17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717067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9F1DA3C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E4E2030" w14:textId="0BA7B148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(3,</w:t>
            </w:r>
            <w:r w:rsidR="0063091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062)</w:t>
            </w:r>
          </w:p>
        </w:tc>
      </w:tr>
      <w:tr w:rsidR="00C85145" w:rsidRPr="00B51A4F" w14:paraId="41A4D98A" w14:textId="77777777" w:rsidTr="00EE240C">
        <w:tc>
          <w:tcPr>
            <w:tcW w:w="3285" w:type="dxa"/>
            <w:noWrap/>
            <w:vAlign w:val="bottom"/>
          </w:tcPr>
          <w:p w14:paraId="269EF605" w14:textId="096C043B" w:rsidR="00C85145" w:rsidRPr="00B51A4F" w:rsidRDefault="00490D3C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85145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3B50F0B0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2E65BB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E018FF3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FC2F07" w14:textId="10128DA0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</w:t>
            </w:r>
            <w:r w:rsidR="00AA236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A2364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101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85145" w:rsidRPr="00B51A4F" w14:paraId="7206012B" w14:textId="77777777" w:rsidTr="00F25237">
        <w:tc>
          <w:tcPr>
            <w:tcW w:w="3285" w:type="dxa"/>
            <w:noWrap/>
            <w:vAlign w:val="bottom"/>
          </w:tcPr>
          <w:p w14:paraId="6C3A4D3C" w14:textId="5433461B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3B1E94A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4F8457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94C9E2" w14:textId="77777777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B11B97E" w14:textId="4E156195" w:rsidR="00C85145" w:rsidRPr="00B51A4F" w:rsidRDefault="00C85145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85145" w:rsidRPr="00B51A4F" w14:paraId="0A4F214A" w14:textId="77777777" w:rsidTr="00F25237">
        <w:tc>
          <w:tcPr>
            <w:tcW w:w="3285" w:type="dxa"/>
            <w:noWrap/>
          </w:tcPr>
          <w:p w14:paraId="6B67CC20" w14:textId="254D80ED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080ECB0F" w14:textId="77777777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90B36D" w14:textId="77777777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C40202E" w14:textId="77777777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231F7EC5" w14:textId="77777777" w:rsidR="00C85145" w:rsidRPr="00B51A4F" w:rsidRDefault="00C85145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0182" w:rsidRPr="00B51A4F" w14:paraId="3264CA50" w14:textId="77777777" w:rsidTr="00F25237">
        <w:tc>
          <w:tcPr>
            <w:tcW w:w="3285" w:type="dxa"/>
            <w:noWrap/>
          </w:tcPr>
          <w:p w14:paraId="386971CE" w14:textId="7E814424" w:rsidR="006B0182" w:rsidRPr="00B51A4F" w:rsidRDefault="006B0182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42" w:type="dxa"/>
            <w:vAlign w:val="bottom"/>
          </w:tcPr>
          <w:p w14:paraId="403FCD78" w14:textId="77777777" w:rsidR="006B0182" w:rsidRPr="00B51A4F" w:rsidRDefault="006B0182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BA4211" w14:textId="77777777" w:rsidR="006B0182" w:rsidRPr="00B51A4F" w:rsidRDefault="006B0182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857F57" w14:textId="77777777" w:rsidR="006B0182" w:rsidRPr="00B51A4F" w:rsidRDefault="006B0182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4A72D511" w14:textId="77777777" w:rsidR="006B0182" w:rsidRPr="00B51A4F" w:rsidRDefault="006B0182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0182" w:rsidRPr="00B51A4F" w14:paraId="4DD4D3ED" w14:textId="77777777" w:rsidTr="00F25237">
        <w:tc>
          <w:tcPr>
            <w:tcW w:w="3285" w:type="dxa"/>
            <w:noWrap/>
          </w:tcPr>
          <w:p w14:paraId="3CFE4E9C" w14:textId="62DE0A68" w:rsidR="006B0182" w:rsidRPr="00B51A4F" w:rsidRDefault="006B0182" w:rsidP="00B51A4F">
            <w:pPr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(point in time)</w:t>
            </w:r>
          </w:p>
        </w:tc>
        <w:tc>
          <w:tcPr>
            <w:tcW w:w="1342" w:type="dxa"/>
            <w:vAlign w:val="bottom"/>
          </w:tcPr>
          <w:p w14:paraId="031A8760" w14:textId="137ED799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C8130A" w14:textId="09F4F29A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3,737</w:t>
            </w:r>
          </w:p>
        </w:tc>
        <w:tc>
          <w:tcPr>
            <w:tcW w:w="1440" w:type="dxa"/>
            <w:noWrap/>
            <w:vAlign w:val="bottom"/>
          </w:tcPr>
          <w:p w14:paraId="358F4412" w14:textId="6BA495BA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  <w:vAlign w:val="bottom"/>
          </w:tcPr>
          <w:p w14:paraId="5433446C" w14:textId="0990C51A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3,737</w:t>
            </w:r>
          </w:p>
        </w:tc>
      </w:tr>
      <w:tr w:rsidR="006B0182" w:rsidRPr="00B51A4F" w14:paraId="3A1180D8" w14:textId="77777777" w:rsidTr="00F25237">
        <w:tc>
          <w:tcPr>
            <w:tcW w:w="3285" w:type="dxa"/>
            <w:noWrap/>
          </w:tcPr>
          <w:p w14:paraId="03ACE6E3" w14:textId="15236C71" w:rsidR="006B0182" w:rsidRPr="00B51A4F" w:rsidRDefault="006B0182" w:rsidP="00B51A4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vAlign w:val="bottom"/>
          </w:tcPr>
          <w:p w14:paraId="1B2256E0" w14:textId="77777777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6BA300" w14:textId="77777777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F58DF63" w14:textId="77777777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7F7EAF21" w14:textId="77777777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B0182" w:rsidRPr="00B51A4F" w14:paraId="2D4816B4" w14:textId="77777777" w:rsidTr="006B0182">
        <w:tc>
          <w:tcPr>
            <w:tcW w:w="3285" w:type="dxa"/>
            <w:tcBorders>
              <w:bottom w:val="nil"/>
            </w:tcBorders>
            <w:noWrap/>
          </w:tcPr>
          <w:p w14:paraId="6AB7058C" w14:textId="3577BAA8" w:rsidR="006B0182" w:rsidRPr="00B51A4F" w:rsidRDefault="006B0182" w:rsidP="00B51A4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A5CCB3E" w14:textId="107FB918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17,351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DB4E9" w14:textId="6A646F2A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16,154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E4208A3" w14:textId="3EF254DB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12,926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  <w:vAlign w:val="bottom"/>
          </w:tcPr>
          <w:p w14:paraId="565245AE" w14:textId="59374448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46,431</w:t>
            </w:r>
          </w:p>
        </w:tc>
      </w:tr>
      <w:tr w:rsidR="006B0182" w:rsidRPr="00B51A4F" w14:paraId="4C6123AB" w14:textId="77777777" w:rsidTr="006B0182">
        <w:tc>
          <w:tcPr>
            <w:tcW w:w="3285" w:type="dxa"/>
            <w:tcBorders>
              <w:bottom w:val="nil"/>
            </w:tcBorders>
            <w:noWrap/>
          </w:tcPr>
          <w:p w14:paraId="03AEFFD7" w14:textId="5A96F3C7" w:rsidR="006B0182" w:rsidRPr="00B51A4F" w:rsidRDefault="006B0182" w:rsidP="00B51A4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98630" w14:textId="3344C8B5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17,351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DCA48" w14:textId="2CA4F67F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19,891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062D42" w14:textId="105AD4E9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12,926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03159D" w14:textId="760D8B7D" w:rsidR="006B0182" w:rsidRPr="00B51A4F" w:rsidRDefault="006B0182" w:rsidP="00B51A4F">
            <w:pPr>
              <w:ind w:left="-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50,168</w:t>
            </w:r>
          </w:p>
        </w:tc>
      </w:tr>
    </w:tbl>
    <w:p w14:paraId="32A3CA9F" w14:textId="77777777" w:rsidR="00132427" w:rsidRPr="00B51A4F" w:rsidRDefault="00132427" w:rsidP="00B51A4F">
      <w:pPr>
        <w:tabs>
          <w:tab w:val="left" w:pos="749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D4A6BC8" w14:textId="6ECD170C" w:rsidR="00344471" w:rsidRPr="00B51A4F" w:rsidRDefault="00984C1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3DAF495D" w14:textId="77777777" w:rsidR="00D85B13" w:rsidRPr="00B51A4F" w:rsidRDefault="00D85B13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9B3967" w:rsidRPr="00B51A4F" w14:paraId="2E56A852" w14:textId="77777777" w:rsidTr="009B3967">
        <w:tc>
          <w:tcPr>
            <w:tcW w:w="3285" w:type="dxa"/>
            <w:noWrap/>
            <w:vAlign w:val="bottom"/>
          </w:tcPr>
          <w:p w14:paraId="3F8B26C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CC26" w14:textId="77777777" w:rsidR="009B3967" w:rsidRPr="00B51A4F" w:rsidRDefault="009B3967" w:rsidP="00B51A4F">
            <w:pPr>
              <w:ind w:left="-10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B3967" w:rsidRPr="00B51A4F" w14:paraId="77853BA5" w14:textId="77777777" w:rsidTr="009B3967">
        <w:tc>
          <w:tcPr>
            <w:tcW w:w="3285" w:type="dxa"/>
            <w:noWrap/>
            <w:vAlign w:val="bottom"/>
          </w:tcPr>
          <w:p w14:paraId="4D84157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B770" w14:textId="6AD7EDDE" w:rsidR="009B3967" w:rsidRPr="00B51A4F" w:rsidRDefault="009B3967" w:rsidP="00B51A4F">
            <w:pPr>
              <w:ind w:left="-105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6A3C68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>256</w:t>
            </w:r>
            <w:r w:rsidR="00ED092B" w:rsidRPr="00ED092B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9B3967" w:rsidRPr="00B51A4F" w14:paraId="008845DE" w14:textId="77777777" w:rsidTr="007766FA">
        <w:trPr>
          <w:trHeight w:val="794"/>
        </w:trPr>
        <w:tc>
          <w:tcPr>
            <w:tcW w:w="3285" w:type="dxa"/>
            <w:noWrap/>
            <w:vAlign w:val="bottom"/>
          </w:tcPr>
          <w:p w14:paraId="4D4E21BA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970AEEB" w14:textId="610DA34C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338C1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7D4ED40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E7F60" w14:textId="5E56436B" w:rsidR="009B3967" w:rsidRPr="00B51A4F" w:rsidRDefault="007F460B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</w:t>
            </w:r>
            <w:r w:rsidR="009B396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1896F86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3967" w:rsidRPr="00B51A4F" w14:paraId="5A48E95F" w14:textId="77777777" w:rsidTr="007766FA">
        <w:tc>
          <w:tcPr>
            <w:tcW w:w="3285" w:type="dxa"/>
            <w:noWrap/>
            <w:vAlign w:val="bottom"/>
          </w:tcPr>
          <w:p w14:paraId="06ED157E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05E2CF5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FA276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3856CB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3F667FFD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B3967" w:rsidRPr="00B51A4F" w14:paraId="6E03D666" w14:textId="77777777" w:rsidTr="007766FA">
        <w:tc>
          <w:tcPr>
            <w:tcW w:w="3285" w:type="dxa"/>
            <w:noWrap/>
            <w:vAlign w:val="bottom"/>
          </w:tcPr>
          <w:p w14:paraId="3A2DC0E5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084DF3CD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8EB473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AAD635D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8C9BA7A" w14:textId="77777777" w:rsidR="009B3967" w:rsidRPr="00B51A4F" w:rsidRDefault="009B396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3967" w:rsidRPr="00B51A4F" w14:paraId="7089CE34" w14:textId="77777777" w:rsidTr="007766FA">
        <w:tc>
          <w:tcPr>
            <w:tcW w:w="3285" w:type="dxa"/>
            <w:noWrap/>
            <w:vAlign w:val="bottom"/>
          </w:tcPr>
          <w:p w14:paraId="2444FF77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06094E2D" w14:textId="1813C574" w:rsidR="009B3967" w:rsidRPr="00B51A4F" w:rsidRDefault="0024760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</w:t>
            </w:r>
            <w:r w:rsidR="00CC6972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E08D4F0" w14:textId="3492F6DA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23DDC4B2" w14:textId="267092D2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3,854</w:t>
            </w:r>
          </w:p>
        </w:tc>
        <w:tc>
          <w:tcPr>
            <w:tcW w:w="1538" w:type="dxa"/>
            <w:tcBorders>
              <w:bottom w:val="nil"/>
            </w:tcBorders>
          </w:tcPr>
          <w:p w14:paraId="0DCF9B69" w14:textId="600C21CE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24760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550</w:t>
            </w:r>
          </w:p>
        </w:tc>
      </w:tr>
      <w:tr w:rsidR="009B3967" w:rsidRPr="00B51A4F" w14:paraId="622CF4D7" w14:textId="77777777" w:rsidTr="007766FA">
        <w:tc>
          <w:tcPr>
            <w:tcW w:w="3285" w:type="dxa"/>
            <w:noWrap/>
            <w:vAlign w:val="bottom"/>
          </w:tcPr>
          <w:p w14:paraId="71B89088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08DA41F" w14:textId="04FF6F85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(37,4</w:t>
            </w:r>
            <w:r w:rsidR="007D026E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E16B2" w14:textId="010F7EFA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(1,9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371997E9" w14:textId="46D036AE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(6,494)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BE5990A" w14:textId="01967E36" w:rsidR="009B3967" w:rsidRPr="00B51A4F" w:rsidRDefault="00961C5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(45,91</w:t>
            </w:r>
            <w:r w:rsidR="00E532F1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="00CC6972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679879A3" w14:textId="77777777" w:rsidTr="007766FA">
        <w:tc>
          <w:tcPr>
            <w:tcW w:w="3285" w:type="dxa"/>
            <w:noWrap/>
            <w:vAlign w:val="bottom"/>
          </w:tcPr>
          <w:p w14:paraId="71B9BEA2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7DD34795" w14:textId="2A7F23B9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6E0D5A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202F0A9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D781B8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3967" w:rsidRPr="00B51A4F" w14:paraId="3DC21018" w14:textId="77777777" w:rsidTr="007766FA">
        <w:tc>
          <w:tcPr>
            <w:tcW w:w="3285" w:type="dxa"/>
            <w:noWrap/>
            <w:vAlign w:val="bottom"/>
          </w:tcPr>
          <w:p w14:paraId="5F7F3D8D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F69342C" w14:textId="73B10362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11,</w:t>
            </w:r>
            <w:r w:rsidR="0024760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2034FAD" w14:textId="2B591E81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04149BEF" w14:textId="707641E6" w:rsidR="009B3967" w:rsidRPr="00B51A4F" w:rsidRDefault="00BC2CF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C6972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2,640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25AECB82" w14:textId="6C36C0E8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24760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632</w:t>
            </w:r>
          </w:p>
        </w:tc>
      </w:tr>
      <w:tr w:rsidR="009B3967" w:rsidRPr="00B51A4F" w14:paraId="619E05B8" w14:textId="77777777" w:rsidTr="007766FA">
        <w:tc>
          <w:tcPr>
            <w:tcW w:w="3285" w:type="dxa"/>
            <w:noWrap/>
            <w:vAlign w:val="bottom"/>
          </w:tcPr>
          <w:p w14:paraId="58F048B3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21EF05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DB4D2F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652CF105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08272AB5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3967" w:rsidRPr="00B51A4F" w14:paraId="2B62AB09" w14:textId="77777777" w:rsidTr="007766FA">
        <w:trPr>
          <w:trHeight w:val="80"/>
        </w:trPr>
        <w:tc>
          <w:tcPr>
            <w:tcW w:w="3285" w:type="dxa"/>
            <w:noWrap/>
            <w:vAlign w:val="bottom"/>
          </w:tcPr>
          <w:p w14:paraId="064E44E1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3B527D6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7C5E3C7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DC03B7B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32B6D6FE" w14:textId="5775D2E3" w:rsidR="009B3967" w:rsidRPr="00B51A4F" w:rsidRDefault="0024760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683</w:t>
            </w:r>
          </w:p>
        </w:tc>
      </w:tr>
      <w:tr w:rsidR="009B3967" w:rsidRPr="00B51A4F" w14:paraId="74EFD448" w14:textId="77777777" w:rsidTr="007766FA">
        <w:tc>
          <w:tcPr>
            <w:tcW w:w="3285" w:type="dxa"/>
            <w:noWrap/>
            <w:vAlign w:val="bottom"/>
          </w:tcPr>
          <w:p w14:paraId="03484D2B" w14:textId="6572A4B8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</w:t>
            </w:r>
            <w:r w:rsidR="00F2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07C51662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F86414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A241FC3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6E33187" w14:textId="0C54E752" w:rsidR="009B3967" w:rsidRPr="00B51A4F" w:rsidRDefault="00CC6972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(10,036)</w:t>
            </w:r>
          </w:p>
        </w:tc>
      </w:tr>
      <w:tr w:rsidR="009B3967" w:rsidRPr="00B51A4F" w14:paraId="3B5F36B5" w14:textId="77777777" w:rsidTr="007766FA">
        <w:tc>
          <w:tcPr>
            <w:tcW w:w="3285" w:type="dxa"/>
            <w:noWrap/>
            <w:vAlign w:val="bottom"/>
          </w:tcPr>
          <w:p w14:paraId="2FAFB43F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02A2AE48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04A805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BAE9392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3602B05" w14:textId="3E6CB694" w:rsidR="009B3967" w:rsidRPr="00B51A4F" w:rsidRDefault="001F4B53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(10</w:t>
            </w:r>
            <w:r w:rsidR="00CC6972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617</w:t>
            </w:r>
            <w:r w:rsidR="00CC6972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53787410" w14:textId="77777777" w:rsidTr="007766FA">
        <w:tc>
          <w:tcPr>
            <w:tcW w:w="3285" w:type="dxa"/>
            <w:noWrap/>
            <w:vAlign w:val="bottom"/>
          </w:tcPr>
          <w:p w14:paraId="5A190465" w14:textId="42C3DF07" w:rsidR="009B3967" w:rsidRPr="00B51A4F" w:rsidRDefault="00490D3C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="009B3967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vAlign w:val="bottom"/>
          </w:tcPr>
          <w:p w14:paraId="0CCA72A2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C5F75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306E499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3A7C73EF" w14:textId="3FE625D9" w:rsidR="009B3967" w:rsidRPr="00B51A4F" w:rsidRDefault="00961C5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3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540</w:t>
            </w:r>
            <w:r w:rsidR="00D46EA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68BFE32E" w14:textId="77777777" w:rsidTr="007766FA">
        <w:tc>
          <w:tcPr>
            <w:tcW w:w="3285" w:type="dxa"/>
            <w:noWrap/>
            <w:vAlign w:val="bottom"/>
          </w:tcPr>
          <w:p w14:paraId="4F096B4B" w14:textId="072A14DF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490D3C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  <w:p w14:paraId="37660226" w14:textId="2F746D26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5F6D46D7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439A8A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28CAAAE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697C8324" w14:textId="1C343B56" w:rsidR="009B3967" w:rsidRPr="00B51A4F" w:rsidRDefault="001F4B53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(833</w:t>
            </w:r>
            <w:r w:rsidR="00D46EA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176FF3D0" w14:textId="77777777" w:rsidTr="007766FA">
        <w:tc>
          <w:tcPr>
            <w:tcW w:w="3285" w:type="dxa"/>
            <w:noWrap/>
            <w:vAlign w:val="bottom"/>
          </w:tcPr>
          <w:p w14:paraId="247B4A28" w14:textId="77777777" w:rsidR="009B3967" w:rsidRPr="00B51A4F" w:rsidRDefault="009B3967" w:rsidP="00B51A4F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28D8B055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F17184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9C971E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4A5E1C49" w14:textId="34894CBA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(1,039)</w:t>
            </w:r>
          </w:p>
        </w:tc>
      </w:tr>
      <w:tr w:rsidR="009B3967" w:rsidRPr="00B51A4F" w14:paraId="62F751FA" w14:textId="77777777" w:rsidTr="007766FA">
        <w:tc>
          <w:tcPr>
            <w:tcW w:w="3285" w:type="dxa"/>
            <w:noWrap/>
            <w:vAlign w:val="bottom"/>
          </w:tcPr>
          <w:p w14:paraId="3CE93D7E" w14:textId="4FD2C939" w:rsidR="009B3967" w:rsidRPr="00B51A4F" w:rsidRDefault="00490D3C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B396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E8D6D3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864481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6FED944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9E1B55B" w14:textId="3EAC505E" w:rsidR="009B3967" w:rsidRPr="00B51A4F" w:rsidRDefault="001F4B53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9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750</w:t>
            </w:r>
            <w:r w:rsidR="00D46EA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4AE06002" w14:textId="77777777" w:rsidTr="007766FA">
        <w:tc>
          <w:tcPr>
            <w:tcW w:w="3285" w:type="dxa"/>
            <w:noWrap/>
            <w:vAlign w:val="bottom"/>
          </w:tcPr>
          <w:p w14:paraId="4510CFA4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30FAAF08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198154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9832891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7B80D3A" w14:textId="75C05679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(1,107)</w:t>
            </w:r>
          </w:p>
        </w:tc>
      </w:tr>
      <w:tr w:rsidR="009B3967" w:rsidRPr="00B51A4F" w14:paraId="609FDDF6" w14:textId="77777777" w:rsidTr="007766FA">
        <w:tc>
          <w:tcPr>
            <w:tcW w:w="3285" w:type="dxa"/>
            <w:noWrap/>
            <w:vAlign w:val="bottom"/>
          </w:tcPr>
          <w:p w14:paraId="1CD002D2" w14:textId="6161A8FE" w:rsidR="009B3967" w:rsidRPr="00B51A4F" w:rsidRDefault="00490D3C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B396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730900D0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711330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BF9FA5E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006D17F" w14:textId="38C80078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10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ED092B" w:rsidRPr="00ED09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/>
              </w:rPr>
              <w:t>857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B3967" w:rsidRPr="00B51A4F" w14:paraId="5EFDCDC1" w14:textId="77777777" w:rsidTr="007766FA">
        <w:tc>
          <w:tcPr>
            <w:tcW w:w="3285" w:type="dxa"/>
            <w:noWrap/>
            <w:vAlign w:val="bottom"/>
          </w:tcPr>
          <w:p w14:paraId="701304A0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4A55B4C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C3F1C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8FE0078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5364D9A1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3967" w:rsidRPr="00B51A4F" w14:paraId="3900C435" w14:textId="77777777" w:rsidTr="007766FA">
        <w:tc>
          <w:tcPr>
            <w:tcW w:w="3285" w:type="dxa"/>
            <w:noWrap/>
          </w:tcPr>
          <w:p w14:paraId="49CB3DE7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1512AA20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1553FD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543B387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014B18BD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B3967" w:rsidRPr="00B51A4F" w14:paraId="6E949D93" w14:textId="77777777" w:rsidTr="007766FA">
        <w:tc>
          <w:tcPr>
            <w:tcW w:w="3285" w:type="dxa"/>
            <w:noWrap/>
          </w:tcPr>
          <w:p w14:paraId="6D73EBE9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132E39F7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7276FE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54BEC4E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CB533E5" w14:textId="77777777" w:rsidR="009B3967" w:rsidRPr="00B51A4F" w:rsidRDefault="009B3967" w:rsidP="00B51A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B3967" w:rsidRPr="00B51A4F" w14:paraId="6CA6D83A" w14:textId="77777777" w:rsidTr="007766FA">
        <w:tc>
          <w:tcPr>
            <w:tcW w:w="3285" w:type="dxa"/>
            <w:noWrap/>
          </w:tcPr>
          <w:p w14:paraId="566DF1E2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</w:tcPr>
          <w:p w14:paraId="52E55114" w14:textId="6F1AE1D6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440" w:type="dxa"/>
          </w:tcPr>
          <w:p w14:paraId="42644E46" w14:textId="30F3CF40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440" w:type="dxa"/>
            <w:noWrap/>
          </w:tcPr>
          <w:p w14:paraId="1D1B9D63" w14:textId="19BB26FE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</w:tcPr>
          <w:p w14:paraId="47719D28" w14:textId="33ECCC1D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1F4B53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</w:t>
            </w:r>
          </w:p>
        </w:tc>
      </w:tr>
      <w:tr w:rsidR="009B3967" w:rsidRPr="00B51A4F" w14:paraId="01B6878E" w14:textId="77777777" w:rsidTr="007766FA">
        <w:tc>
          <w:tcPr>
            <w:tcW w:w="3285" w:type="dxa"/>
            <w:noWrap/>
          </w:tcPr>
          <w:p w14:paraId="57C21AF6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</w:tcPr>
          <w:p w14:paraId="4C912CCD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0A1B7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13F8E33E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4E327B71" w14:textId="77777777" w:rsidR="009B3967" w:rsidRPr="00B51A4F" w:rsidRDefault="009B3967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B3967" w:rsidRPr="00B51A4F" w14:paraId="01F70C0C" w14:textId="77777777" w:rsidTr="009B3967">
        <w:tc>
          <w:tcPr>
            <w:tcW w:w="3285" w:type="dxa"/>
            <w:noWrap/>
          </w:tcPr>
          <w:p w14:paraId="527AFC78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5334760A" w14:textId="431037A3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1,352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14470" w14:textId="505585C6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6,900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BCB3842" w14:textId="1FAD1F82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3,854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2E39FEF7" w14:textId="406AD59F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12,10</w:t>
            </w:r>
            <w:r w:rsidR="000B1F6F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</w:p>
        </w:tc>
      </w:tr>
      <w:tr w:rsidR="009B3967" w:rsidRPr="00B51A4F" w14:paraId="680D0924" w14:textId="77777777" w:rsidTr="009B3967">
        <w:tc>
          <w:tcPr>
            <w:tcW w:w="3285" w:type="dxa"/>
            <w:tcBorders>
              <w:bottom w:val="nil"/>
            </w:tcBorders>
            <w:noWrap/>
          </w:tcPr>
          <w:p w14:paraId="7D95D251" w14:textId="77777777" w:rsidR="009B3967" w:rsidRPr="00B51A4F" w:rsidRDefault="009B3967" w:rsidP="00B51A4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77B262D6" w14:textId="2EEEAB54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86B4CA" w14:textId="5C5B8CE6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8,</w:t>
            </w:r>
            <w:r w:rsidR="00961C50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7D26566" w14:textId="40615949" w:rsidR="009B3967" w:rsidRPr="00B51A4F" w:rsidRDefault="00D46EA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3,854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8E6D9" w14:textId="6FBBE7BA" w:rsidR="009B3967" w:rsidRPr="00B51A4F" w:rsidRDefault="00961C5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</w:t>
            </w:r>
            <w:r w:rsidR="00D46EA8"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550</w:t>
            </w:r>
          </w:p>
        </w:tc>
      </w:tr>
    </w:tbl>
    <w:p w14:paraId="6CE09423" w14:textId="6E4218F5" w:rsidR="00221C81" w:rsidRDefault="00221C81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3616F0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48B3ED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F33604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F0F89C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FEB192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2AF38AD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9CD44E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2EDC65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374F766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9B49CB" w14:textId="77777777" w:rsidR="00ED092B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ED092B" w:rsidRPr="00B51A4F" w14:paraId="0B3508A1" w14:textId="77777777" w:rsidTr="007F3EF9">
        <w:tc>
          <w:tcPr>
            <w:tcW w:w="3285" w:type="dxa"/>
            <w:tcBorders>
              <w:top w:val="nil"/>
            </w:tcBorders>
            <w:noWrap/>
            <w:vAlign w:val="bottom"/>
          </w:tcPr>
          <w:p w14:paraId="7DDA4859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3A167937" w14:textId="77777777" w:rsidR="00ED092B" w:rsidRPr="00B51A4F" w:rsidRDefault="00ED092B" w:rsidP="007F3EF9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D092B" w:rsidRPr="00B51A4F" w14:paraId="309F0059" w14:textId="77777777" w:rsidTr="007F3EF9">
        <w:tc>
          <w:tcPr>
            <w:tcW w:w="3285" w:type="dxa"/>
            <w:noWrap/>
            <w:vAlign w:val="bottom"/>
          </w:tcPr>
          <w:p w14:paraId="0C98AD35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7DE1" w14:textId="2F717B42" w:rsidR="00ED092B" w:rsidRPr="00B51A4F" w:rsidRDefault="00ED092B" w:rsidP="007F3EF9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490D3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หกเดือนสิ้นสุดวันที่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ED092B" w:rsidRPr="00B51A4F" w14:paraId="78056A9F" w14:textId="77777777" w:rsidTr="007F3EF9">
        <w:trPr>
          <w:trHeight w:val="794"/>
        </w:trPr>
        <w:tc>
          <w:tcPr>
            <w:tcW w:w="3285" w:type="dxa"/>
            <w:noWrap/>
            <w:vAlign w:val="bottom"/>
          </w:tcPr>
          <w:p w14:paraId="5EDD277A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654068A8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BE01A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3D134F0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8BFD1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แ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อนิเมชัน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3B138C98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092B" w:rsidRPr="00B51A4F" w14:paraId="3F43C526" w14:textId="77777777" w:rsidTr="007F3EF9">
        <w:tc>
          <w:tcPr>
            <w:tcW w:w="3285" w:type="dxa"/>
            <w:noWrap/>
            <w:vAlign w:val="bottom"/>
          </w:tcPr>
          <w:p w14:paraId="02D859F0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40FF0F8C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45305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1932E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42A7ED34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D092B" w:rsidRPr="00B51A4F" w14:paraId="12C5CECD" w14:textId="77777777" w:rsidTr="007F3EF9">
        <w:tc>
          <w:tcPr>
            <w:tcW w:w="3285" w:type="dxa"/>
            <w:noWrap/>
            <w:vAlign w:val="bottom"/>
          </w:tcPr>
          <w:p w14:paraId="25EF13CE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5FD786DF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5E0C53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0BBAE6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E0DCEDE" w14:textId="77777777" w:rsidR="00ED092B" w:rsidRPr="00B51A4F" w:rsidRDefault="00ED092B" w:rsidP="007F3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D092B" w:rsidRPr="00B51A4F" w14:paraId="22F8EAC3" w14:textId="77777777" w:rsidTr="007F3EF9">
        <w:tc>
          <w:tcPr>
            <w:tcW w:w="3285" w:type="dxa"/>
            <w:noWrap/>
            <w:vAlign w:val="bottom"/>
          </w:tcPr>
          <w:p w14:paraId="499B5222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</w:tcPr>
          <w:p w14:paraId="66AABD03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48,167 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3F22140D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43,896 </w:t>
            </w:r>
          </w:p>
        </w:tc>
        <w:tc>
          <w:tcPr>
            <w:tcW w:w="1440" w:type="dxa"/>
            <w:tcBorders>
              <w:bottom w:val="nil"/>
            </w:tcBorders>
            <w:noWrap/>
          </w:tcPr>
          <w:p w14:paraId="19680925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48,197 </w:t>
            </w:r>
          </w:p>
        </w:tc>
        <w:tc>
          <w:tcPr>
            <w:tcW w:w="1538" w:type="dxa"/>
            <w:tcBorders>
              <w:bottom w:val="nil"/>
            </w:tcBorders>
          </w:tcPr>
          <w:p w14:paraId="4733A2CA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140,260 </w:t>
            </w:r>
          </w:p>
        </w:tc>
      </w:tr>
      <w:tr w:rsidR="00ED092B" w:rsidRPr="00B51A4F" w14:paraId="7C99D113" w14:textId="77777777" w:rsidTr="007F3EF9">
        <w:tc>
          <w:tcPr>
            <w:tcW w:w="3285" w:type="dxa"/>
            <w:noWrap/>
            <w:vAlign w:val="bottom"/>
          </w:tcPr>
          <w:p w14:paraId="42530A57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6C07AB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(31,967)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12A95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(30,366)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763B5704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(34,654)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5D8619D4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(96,987)</w:t>
            </w:r>
          </w:p>
        </w:tc>
      </w:tr>
      <w:tr w:rsidR="00ED092B" w:rsidRPr="00B51A4F" w14:paraId="2F5B44DF" w14:textId="77777777" w:rsidTr="007F3EF9">
        <w:tc>
          <w:tcPr>
            <w:tcW w:w="3285" w:type="dxa"/>
            <w:noWrap/>
            <w:vAlign w:val="bottom"/>
          </w:tcPr>
          <w:p w14:paraId="33F6B7CB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vAlign w:val="bottom"/>
          </w:tcPr>
          <w:p w14:paraId="1AF5C42F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17405F4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B155B66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D603843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D092B" w:rsidRPr="00B51A4F" w14:paraId="1DEE5ACF" w14:textId="77777777" w:rsidTr="007F3EF9">
        <w:tc>
          <w:tcPr>
            <w:tcW w:w="3285" w:type="dxa"/>
            <w:noWrap/>
            <w:vAlign w:val="bottom"/>
          </w:tcPr>
          <w:p w14:paraId="5B6DF361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</w:tcPr>
          <w:p w14:paraId="241EBE4F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16,200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77B005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13,530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noWrap/>
          </w:tcPr>
          <w:p w14:paraId="6CA8890E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13,543</w:t>
            </w:r>
          </w:p>
        </w:tc>
        <w:tc>
          <w:tcPr>
            <w:tcW w:w="1538" w:type="dxa"/>
            <w:tcBorders>
              <w:top w:val="nil"/>
              <w:bottom w:val="nil"/>
            </w:tcBorders>
            <w:noWrap/>
          </w:tcPr>
          <w:p w14:paraId="189EC4BE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43,273</w:t>
            </w:r>
          </w:p>
        </w:tc>
      </w:tr>
      <w:tr w:rsidR="00ED092B" w:rsidRPr="00B51A4F" w14:paraId="5ED96901" w14:textId="77777777" w:rsidTr="007F3EF9">
        <w:tc>
          <w:tcPr>
            <w:tcW w:w="3285" w:type="dxa"/>
            <w:noWrap/>
            <w:vAlign w:val="bottom"/>
          </w:tcPr>
          <w:p w14:paraId="5C1E6A00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15D561B0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114EB1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noWrap/>
            <w:vAlign w:val="bottom"/>
          </w:tcPr>
          <w:p w14:paraId="5104A727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noWrap/>
            <w:vAlign w:val="bottom"/>
          </w:tcPr>
          <w:p w14:paraId="3A8D6E9E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D092B" w:rsidRPr="00B51A4F" w14:paraId="01A02981" w14:textId="77777777" w:rsidTr="007F3EF9">
        <w:trPr>
          <w:trHeight w:val="80"/>
        </w:trPr>
        <w:tc>
          <w:tcPr>
            <w:tcW w:w="3285" w:type="dxa"/>
            <w:noWrap/>
            <w:vAlign w:val="bottom"/>
          </w:tcPr>
          <w:p w14:paraId="559E41C0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34D3C4A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350EBF0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11C3F2DF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noWrap/>
          </w:tcPr>
          <w:p w14:paraId="254921BE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1,395 </w:t>
            </w:r>
          </w:p>
        </w:tc>
      </w:tr>
      <w:tr w:rsidR="00ED092B" w:rsidRPr="00B51A4F" w14:paraId="04E3A52E" w14:textId="77777777" w:rsidTr="007F3EF9">
        <w:tc>
          <w:tcPr>
            <w:tcW w:w="3285" w:type="dxa"/>
            <w:noWrap/>
            <w:vAlign w:val="bottom"/>
          </w:tcPr>
          <w:p w14:paraId="7864E52B" w14:textId="2416B025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</w:t>
            </w:r>
            <w:r w:rsidR="00F2359C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1342" w:type="dxa"/>
            <w:vAlign w:val="bottom"/>
          </w:tcPr>
          <w:p w14:paraId="51B8A260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3A16B7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6863C27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76BE7D8E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(1,870)</w:t>
            </w:r>
          </w:p>
        </w:tc>
      </w:tr>
      <w:tr w:rsidR="00ED092B" w:rsidRPr="00B51A4F" w14:paraId="711521AA" w14:textId="77777777" w:rsidTr="007F3EF9">
        <w:tc>
          <w:tcPr>
            <w:tcW w:w="3285" w:type="dxa"/>
            <w:noWrap/>
            <w:vAlign w:val="bottom"/>
          </w:tcPr>
          <w:p w14:paraId="2C447B1A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vAlign w:val="bottom"/>
          </w:tcPr>
          <w:p w14:paraId="5A33606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06F01F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36836B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375C7584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(391,866)</w:t>
            </w:r>
          </w:p>
        </w:tc>
      </w:tr>
      <w:tr w:rsidR="00ED092B" w:rsidRPr="00B51A4F" w14:paraId="0B08F320" w14:textId="77777777" w:rsidTr="007F3EF9">
        <w:tc>
          <w:tcPr>
            <w:tcW w:w="3285" w:type="dxa"/>
            <w:noWrap/>
            <w:vAlign w:val="bottom"/>
          </w:tcPr>
          <w:p w14:paraId="52B9795B" w14:textId="1BCAA91D" w:rsidR="00ED092B" w:rsidRPr="00B51A4F" w:rsidRDefault="00490D3C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="00ED092B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342" w:type="dxa"/>
            <w:vAlign w:val="bottom"/>
          </w:tcPr>
          <w:p w14:paraId="307188FA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A0AE6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54F2EC9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</w:tcPr>
          <w:p w14:paraId="09C2A38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6,452 </w:t>
            </w:r>
          </w:p>
        </w:tc>
      </w:tr>
      <w:tr w:rsidR="00ED092B" w:rsidRPr="00B51A4F" w14:paraId="6B55A8AE" w14:textId="77777777" w:rsidTr="007F3EF9">
        <w:tc>
          <w:tcPr>
            <w:tcW w:w="3285" w:type="dxa"/>
            <w:noWrap/>
            <w:vAlign w:val="bottom"/>
          </w:tcPr>
          <w:p w14:paraId="7163CE1E" w14:textId="28F6E9EF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490D3C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กำไร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จาก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  <w:p w14:paraId="1CE73748" w14:textId="5673ADD3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4D52B3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342" w:type="dxa"/>
            <w:vAlign w:val="bottom"/>
          </w:tcPr>
          <w:p w14:paraId="6D408BA9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3ACFA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B3DEE4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noWrap/>
            <w:vAlign w:val="bottom"/>
          </w:tcPr>
          <w:p w14:paraId="21EBBA45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(700)</w:t>
            </w:r>
          </w:p>
        </w:tc>
      </w:tr>
      <w:tr w:rsidR="00ED092B" w:rsidRPr="00B51A4F" w14:paraId="31BBBAB7" w14:textId="77777777" w:rsidTr="007F3EF9">
        <w:tc>
          <w:tcPr>
            <w:tcW w:w="3285" w:type="dxa"/>
            <w:noWrap/>
            <w:vAlign w:val="bottom"/>
          </w:tcPr>
          <w:p w14:paraId="5034FD37" w14:textId="77777777" w:rsidR="00ED092B" w:rsidRPr="00B51A4F" w:rsidRDefault="00ED092B" w:rsidP="007F3EF9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vAlign w:val="bottom"/>
          </w:tcPr>
          <w:p w14:paraId="1BE3174D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1A329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3DD52F5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1CC44C9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(325)</w:t>
            </w:r>
          </w:p>
        </w:tc>
      </w:tr>
      <w:tr w:rsidR="00ED092B" w:rsidRPr="00B51A4F" w14:paraId="1C71F1BD" w14:textId="77777777" w:rsidTr="007F3EF9">
        <w:tc>
          <w:tcPr>
            <w:tcW w:w="3285" w:type="dxa"/>
            <w:noWrap/>
            <w:vAlign w:val="bottom"/>
          </w:tcPr>
          <w:p w14:paraId="09F6C13F" w14:textId="2EA84987" w:rsidR="00ED092B" w:rsidRPr="00B51A4F" w:rsidRDefault="00490D3C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D092B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vAlign w:val="bottom"/>
          </w:tcPr>
          <w:p w14:paraId="5A603B4B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CF88EF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C506C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DA0C9FD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(343,641)</w:t>
            </w:r>
          </w:p>
        </w:tc>
      </w:tr>
      <w:tr w:rsidR="00ED092B" w:rsidRPr="00B51A4F" w14:paraId="3FEEBD4C" w14:textId="77777777" w:rsidTr="007F3EF9">
        <w:tc>
          <w:tcPr>
            <w:tcW w:w="3285" w:type="dxa"/>
            <w:noWrap/>
            <w:vAlign w:val="bottom"/>
          </w:tcPr>
          <w:p w14:paraId="5A5398D4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vAlign w:val="bottom"/>
          </w:tcPr>
          <w:p w14:paraId="541AED8F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185A0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4342B2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462735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(3,504)</w:t>
            </w:r>
          </w:p>
        </w:tc>
      </w:tr>
      <w:tr w:rsidR="00ED092B" w:rsidRPr="00B51A4F" w14:paraId="5DD81CD1" w14:textId="77777777" w:rsidTr="007F3EF9">
        <w:tc>
          <w:tcPr>
            <w:tcW w:w="3285" w:type="dxa"/>
            <w:noWrap/>
            <w:vAlign w:val="bottom"/>
          </w:tcPr>
          <w:p w14:paraId="44E0E267" w14:textId="36D23D88" w:rsidR="00ED092B" w:rsidRPr="00B51A4F" w:rsidRDefault="00490D3C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90D3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D092B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42" w:type="dxa"/>
            <w:vAlign w:val="bottom"/>
          </w:tcPr>
          <w:p w14:paraId="025A6270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7F0E12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54BA8E7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9B60A9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(347,145)</w:t>
            </w:r>
          </w:p>
        </w:tc>
      </w:tr>
      <w:tr w:rsidR="00ED092B" w:rsidRPr="00B51A4F" w14:paraId="11B53363" w14:textId="77777777" w:rsidTr="007F3EF9">
        <w:tc>
          <w:tcPr>
            <w:tcW w:w="3285" w:type="dxa"/>
            <w:noWrap/>
            <w:vAlign w:val="bottom"/>
          </w:tcPr>
          <w:p w14:paraId="46D66D92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2B36463E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3187F2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3393D6E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noWrap/>
            <w:vAlign w:val="bottom"/>
          </w:tcPr>
          <w:p w14:paraId="75F6A217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D092B" w:rsidRPr="00B51A4F" w14:paraId="32C961A0" w14:textId="77777777" w:rsidTr="007F3EF9">
        <w:tc>
          <w:tcPr>
            <w:tcW w:w="3285" w:type="dxa"/>
            <w:noWrap/>
          </w:tcPr>
          <w:p w14:paraId="6F810726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vAlign w:val="bottom"/>
          </w:tcPr>
          <w:p w14:paraId="43FC20C2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81984E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8BCBC69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1B94B3FB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092B" w:rsidRPr="00B51A4F" w14:paraId="67E35CB2" w14:textId="77777777" w:rsidTr="007F3EF9">
        <w:tc>
          <w:tcPr>
            <w:tcW w:w="3285" w:type="dxa"/>
            <w:noWrap/>
          </w:tcPr>
          <w:p w14:paraId="72B30EDD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B51A4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vAlign w:val="bottom"/>
          </w:tcPr>
          <w:p w14:paraId="5A4E2906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88A506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2F827D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  <w:vAlign w:val="bottom"/>
          </w:tcPr>
          <w:p w14:paraId="35ADCECD" w14:textId="77777777" w:rsidR="00ED092B" w:rsidRPr="00B51A4F" w:rsidRDefault="00ED092B" w:rsidP="007F3EF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092B" w:rsidRPr="00B51A4F" w14:paraId="01C8E01F" w14:textId="77777777" w:rsidTr="007F3EF9">
        <w:tc>
          <w:tcPr>
            <w:tcW w:w="3285" w:type="dxa"/>
            <w:noWrap/>
          </w:tcPr>
          <w:p w14:paraId="18680AC8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</w:tcPr>
          <w:p w14:paraId="6A7266A2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D835BC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6,516</w:t>
            </w:r>
          </w:p>
        </w:tc>
        <w:tc>
          <w:tcPr>
            <w:tcW w:w="1440" w:type="dxa"/>
            <w:noWrap/>
          </w:tcPr>
          <w:p w14:paraId="1E9241D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noWrap/>
          </w:tcPr>
          <w:p w14:paraId="6BF3C49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6,516</w:t>
            </w:r>
          </w:p>
        </w:tc>
      </w:tr>
      <w:tr w:rsidR="00ED092B" w:rsidRPr="00B51A4F" w14:paraId="4FC701DA" w14:textId="77777777" w:rsidTr="007F3EF9">
        <w:tc>
          <w:tcPr>
            <w:tcW w:w="3285" w:type="dxa"/>
            <w:noWrap/>
          </w:tcPr>
          <w:p w14:paraId="124AB90A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</w:tcPr>
          <w:p w14:paraId="57A97BD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FE0D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</w:tcPr>
          <w:p w14:paraId="4261386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noWrap/>
          </w:tcPr>
          <w:p w14:paraId="26BD85E9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D092B" w:rsidRPr="00B51A4F" w14:paraId="39E838E3" w14:textId="77777777" w:rsidTr="007F3EF9">
        <w:tc>
          <w:tcPr>
            <w:tcW w:w="3285" w:type="dxa"/>
            <w:noWrap/>
          </w:tcPr>
          <w:p w14:paraId="209EE99B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B7497E2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48,167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371E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37,380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</w:tcPr>
          <w:p w14:paraId="20655242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48,197 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noWrap/>
          </w:tcPr>
          <w:p w14:paraId="6A116F50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133,744</w:t>
            </w:r>
          </w:p>
        </w:tc>
      </w:tr>
      <w:tr w:rsidR="00ED092B" w:rsidRPr="00B51A4F" w14:paraId="76C3EEB1" w14:textId="77777777" w:rsidTr="007F3EF9">
        <w:tc>
          <w:tcPr>
            <w:tcW w:w="3285" w:type="dxa"/>
            <w:tcBorders>
              <w:bottom w:val="nil"/>
            </w:tcBorders>
            <w:noWrap/>
          </w:tcPr>
          <w:p w14:paraId="1CDB3ABA" w14:textId="77777777" w:rsidR="00ED092B" w:rsidRPr="00B51A4F" w:rsidRDefault="00ED092B" w:rsidP="007F3E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168B861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48,167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62DAA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43,896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C2B71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48,197 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9F6A926" w14:textId="77777777" w:rsidR="00ED092B" w:rsidRPr="00B51A4F" w:rsidRDefault="00ED092B" w:rsidP="007F3E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140,260</w:t>
            </w:r>
          </w:p>
        </w:tc>
      </w:tr>
    </w:tbl>
    <w:p w14:paraId="5E9398A4" w14:textId="77777777" w:rsidR="00ED092B" w:rsidRPr="00B51A4F" w:rsidRDefault="00ED092B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C70194" w14:textId="7EB86B64" w:rsidR="0025007D" w:rsidRPr="00B51A4F" w:rsidRDefault="00A8689C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BB67F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งวด</w:t>
      </w:r>
      <w:r w:rsidR="00132427" w:rsidRPr="00B51A4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หก</w:t>
      </w:r>
      <w:r w:rsidR="00832A0B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</w:t>
      </w:r>
      <w:r w:rsidR="0074699A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BB2B90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535722" w:rsidRPr="00B51A4F">
        <w:rPr>
          <w:rFonts w:ascii="Browallia New" w:hAnsi="Browallia New" w:cs="Browallia New"/>
          <w:spacing w:val="-4"/>
          <w:sz w:val="28"/>
          <w:szCs w:val="28"/>
        </w:rPr>
        <w:t>0</w:t>
      </w:r>
      <w:r w:rsidR="00832A0B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35722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74699A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32A0B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B2B90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A345CD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E0432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มีรายได้จากการขายหรือการให้บริการให้กับลูกค้ารายใหญ่จำนวน </w:t>
      </w:r>
      <w:r w:rsidR="00660DC2" w:rsidRPr="00B51A4F">
        <w:rPr>
          <w:rFonts w:ascii="Browallia New" w:hAnsi="Browallia New" w:cs="Browallia New"/>
          <w:spacing w:val="-4"/>
          <w:sz w:val="28"/>
          <w:szCs w:val="28"/>
        </w:rPr>
        <w:t>3</w:t>
      </w:r>
      <w:r w:rsidR="00132427" w:rsidRPr="00B51A4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 ซึ่งคิดเป็นอัตราร้อย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ละ</w:t>
      </w:r>
      <w:r w:rsidR="005C49B1" w:rsidRPr="00B51A4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660DC2" w:rsidRPr="00B51A4F">
        <w:rPr>
          <w:rFonts w:ascii="Browallia New" w:hAnsi="Browallia New" w:cs="Browallia New"/>
          <w:spacing w:val="-4"/>
          <w:sz w:val="28"/>
          <w:szCs w:val="28"/>
        </w:rPr>
        <w:t>6</w:t>
      </w:r>
      <w:r w:rsidR="005C4E29" w:rsidRPr="00B51A4F">
        <w:rPr>
          <w:rFonts w:ascii="Browallia New" w:hAnsi="Browallia New" w:cs="Browallia New"/>
          <w:spacing w:val="-4"/>
          <w:sz w:val="28"/>
          <w:szCs w:val="28"/>
        </w:rPr>
        <w:t>7</w:t>
      </w:r>
      <w:r w:rsidR="005C49B1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</w:t>
      </w:r>
      <w:r w:rsidR="0025007D" w:rsidRPr="00B51A4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ากยอดรายได้รวม (</w:t>
      </w:r>
      <w:r w:rsidR="00BB67FD" w:rsidRPr="00B51A4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สำหรับงวด</w:t>
      </w:r>
      <w:r w:rsidR="00132427" w:rsidRPr="00B51A4F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หก</w:t>
      </w:r>
      <w:r w:rsidR="00657666" w:rsidRPr="00B51A4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เดือน</w:t>
      </w:r>
      <w:r w:rsidR="00657666" w:rsidRPr="00B51A4F">
        <w:rPr>
          <w:rFonts w:ascii="Browallia New" w:hAnsi="Browallia New" w:cs="Browallia New"/>
          <w:sz w:val="28"/>
          <w:szCs w:val="28"/>
          <w:cs/>
          <w:lang w:val="th-TH"/>
        </w:rPr>
        <w:t>สิ้นสุดวันที่</w:t>
      </w:r>
      <w:r w:rsidR="00132427" w:rsidRPr="00B51A4F">
        <w:rPr>
          <w:rFonts w:ascii="Browallia New" w:hAnsi="Browallia New" w:cs="Browallia New"/>
          <w:sz w:val="28"/>
          <w:szCs w:val="28"/>
        </w:rPr>
        <w:t xml:space="preserve"> 30 </w:t>
      </w:r>
      <w:r w:rsidR="00132427" w:rsidRPr="00B51A4F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657666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32A0B" w:rsidRPr="00B51A4F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B24C73" w:rsidRPr="00B51A4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2207F" w:rsidRPr="00B51A4F">
        <w:rPr>
          <w:rFonts w:ascii="Browallia New" w:hAnsi="Browallia New" w:cs="Browallia New"/>
          <w:sz w:val="28"/>
          <w:szCs w:val="28"/>
        </w:rPr>
        <w:t>7</w:t>
      </w:r>
      <w:r w:rsidR="0025007D" w:rsidRPr="00B51A4F">
        <w:rPr>
          <w:rFonts w:ascii="Browallia New" w:hAnsi="Browallia New" w:cs="Browallia New"/>
          <w:sz w:val="28"/>
          <w:szCs w:val="28"/>
          <w:cs/>
          <w:lang w:val="th-TH"/>
        </w:rPr>
        <w:t xml:space="preserve">: </w:t>
      </w:r>
      <w:r w:rsidR="00A345C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บริษัทมีรายได้จากการขายหรือการให้บริการให้กับลูกค้ารายใหญ่จำนวน </w:t>
      </w:r>
      <w:r w:rsidR="00A345CD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A345CD" w:rsidRPr="00B51A4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ราย ซึ่งคิดเป็น</w:t>
      </w:r>
      <w:r w:rsidR="0025007D" w:rsidRPr="00B51A4F">
        <w:rPr>
          <w:rFonts w:ascii="Browallia New" w:hAnsi="Browallia New" w:cs="Browallia New"/>
          <w:sz w:val="28"/>
          <w:szCs w:val="28"/>
          <w:cs/>
          <w:lang w:val="th-TH"/>
        </w:rPr>
        <w:t xml:space="preserve">อัตราร้อยละ </w:t>
      </w:r>
      <w:r w:rsidR="00BB2B90" w:rsidRPr="00B51A4F">
        <w:rPr>
          <w:rFonts w:ascii="Browallia New" w:hAnsi="Browallia New" w:cs="Browallia New"/>
          <w:sz w:val="28"/>
          <w:szCs w:val="28"/>
          <w:lang w:val="en-GB"/>
        </w:rPr>
        <w:t>7</w:t>
      </w:r>
      <w:r w:rsidR="00ED092B" w:rsidRPr="00ED092B">
        <w:rPr>
          <w:rFonts w:ascii="Browallia New" w:hAnsi="Browallia New" w:cs="Browallia New" w:hint="cs"/>
          <w:sz w:val="28"/>
          <w:szCs w:val="28"/>
          <w:lang w:val="en-GB"/>
        </w:rPr>
        <w:t>2</w:t>
      </w:r>
      <w:r w:rsidR="00786E0D" w:rsidRPr="00B51A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007D" w:rsidRPr="00B51A4F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558B2AB" w:rsidR="00BC31CD" w:rsidRPr="00B51A4F" w:rsidRDefault="00BC31CD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4D76AD6" w14:textId="29E4A367" w:rsidR="00FB616A" w:rsidRPr="00B51A4F" w:rsidRDefault="00FB616A" w:rsidP="00B51A4F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458F65" w14:textId="5CB05C72" w:rsidR="00EA43EC" w:rsidRPr="00B51A4F" w:rsidRDefault="00EA43EC" w:rsidP="00B51A4F">
      <w:pPr>
        <w:tabs>
          <w:tab w:val="left" w:pos="7499"/>
        </w:tabs>
        <w:ind w:firstLine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7C9AD19B" w14:textId="77777777" w:rsidR="000C26D6" w:rsidRPr="00B51A4F" w:rsidRDefault="000C26D6" w:rsidP="00B51A4F">
      <w:pPr>
        <w:tabs>
          <w:tab w:val="left" w:pos="7499"/>
        </w:tabs>
        <w:ind w:firstLine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019"/>
        <w:gridCol w:w="1524"/>
        <w:gridCol w:w="1382"/>
      </w:tblGrid>
      <w:tr w:rsidR="00AD71CD" w:rsidRPr="00B51A4F" w14:paraId="36B8045A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B51A4F" w:rsidRDefault="00681F6D" w:rsidP="00B51A4F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vAlign w:val="bottom"/>
          </w:tcPr>
          <w:p w14:paraId="70B6FA94" w14:textId="2D7406F7" w:rsidR="00681F6D" w:rsidRPr="00B51A4F" w:rsidRDefault="00681F6D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B51A4F" w14:paraId="73613F21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A8EEABC" w14:textId="61D77110" w:rsidR="00681F6D" w:rsidRPr="00B51A4F" w:rsidRDefault="00BB67FD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681F6D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สามเดือนสิ้นสุดวันที่</w:t>
            </w:r>
            <w:r w:rsidR="00681F6D" w:rsidRPr="00B51A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B2B90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A4363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81F6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A4363" w:rsidRPr="00B51A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7D01F96" w14:textId="513B96B4" w:rsidR="00681F6D" w:rsidRPr="00B51A4F" w:rsidRDefault="00681F6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B2B90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A345CD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658AFE8" w14:textId="57EFF024" w:rsidR="00681F6D" w:rsidRPr="00B51A4F" w:rsidRDefault="00681F6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81A77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AD71CD" w:rsidRPr="00B51A4F" w14:paraId="4E977DD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B51A4F" w:rsidRDefault="00681F6D" w:rsidP="00B51A4F">
            <w:pPr>
              <w:ind w:left="45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7CF85AD7" w14:textId="231E3423" w:rsidR="00681F6D" w:rsidRPr="00B51A4F" w:rsidRDefault="00681F6D" w:rsidP="00B51A4F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EC1DF11" w14:textId="77777777" w:rsidR="00681F6D" w:rsidRPr="00B51A4F" w:rsidRDefault="00681F6D" w:rsidP="00B51A4F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71788A" w:rsidRPr="00B51A4F" w14:paraId="7B9DF748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78520A1C" w14:textId="5708316E" w:rsidR="0071788A" w:rsidRPr="00B51A4F" w:rsidRDefault="0071788A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</w:tcPr>
          <w:p w14:paraId="7E5ACA08" w14:textId="027C5DA7" w:rsidR="0071788A" w:rsidRPr="00B51A4F" w:rsidRDefault="00F5569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74" w:type="pct"/>
          </w:tcPr>
          <w:p w14:paraId="7C058A77" w14:textId="2744C957" w:rsidR="0071788A" w:rsidRPr="00B51A4F" w:rsidRDefault="00DD39C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71788A" w:rsidRPr="00B51A4F" w14:paraId="471D72E1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27DFA471" w14:textId="551F36B9" w:rsidR="0071788A" w:rsidRPr="00B51A4F" w:rsidRDefault="00F840AB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ทวีปเอเซีย</w:t>
            </w:r>
          </w:p>
        </w:tc>
        <w:tc>
          <w:tcPr>
            <w:tcW w:w="854" w:type="pct"/>
          </w:tcPr>
          <w:p w14:paraId="49B444EA" w14:textId="7783C35B" w:rsidR="0071788A" w:rsidRPr="00B51A4F" w:rsidRDefault="00F5569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774" w:type="pct"/>
          </w:tcPr>
          <w:p w14:paraId="23C491E3" w14:textId="615BCFE1" w:rsidR="00F840AB" w:rsidRPr="00B51A4F" w:rsidRDefault="00DD39C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</w:p>
        </w:tc>
      </w:tr>
      <w:tr w:rsidR="0071788A" w:rsidRPr="00B51A4F" w14:paraId="726D06AE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30CE00B8" w14:textId="7721FBC0" w:rsidR="0071788A" w:rsidRPr="00B51A4F" w:rsidRDefault="00F840AB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854" w:type="pct"/>
          </w:tcPr>
          <w:p w14:paraId="69FE5083" w14:textId="34988AC8" w:rsidR="0071788A" w:rsidRPr="00B51A4F" w:rsidRDefault="00F5569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774" w:type="pct"/>
          </w:tcPr>
          <w:p w14:paraId="5C638EE0" w14:textId="7384DDC2" w:rsidR="0071788A" w:rsidRPr="00B51A4F" w:rsidRDefault="00DD39C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71788A" w:rsidRPr="00B51A4F" w14:paraId="3339C0E3" w14:textId="77777777" w:rsidTr="00AD71CD">
        <w:trPr>
          <w:trHeight w:val="20"/>
        </w:trPr>
        <w:tc>
          <w:tcPr>
            <w:tcW w:w="3372" w:type="pct"/>
            <w:vAlign w:val="bottom"/>
          </w:tcPr>
          <w:p w14:paraId="3C14D4C6" w14:textId="461EB2A5" w:rsidR="0071788A" w:rsidRPr="00B51A4F" w:rsidRDefault="0071788A" w:rsidP="00B51A4F">
            <w:pPr>
              <w:pStyle w:val="a1"/>
              <w:ind w:left="457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3770A" w14:textId="7DA2E503" w:rsidR="0071788A" w:rsidRPr="00B51A4F" w:rsidRDefault="000C26D6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4C4CBC15" w:rsidR="0071788A" w:rsidRPr="00B51A4F" w:rsidRDefault="0071788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0823CDDB" w14:textId="609D0A05" w:rsidR="00823B66" w:rsidRPr="00B51A4F" w:rsidRDefault="00823B66" w:rsidP="00B51A4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019"/>
        <w:gridCol w:w="1524"/>
        <w:gridCol w:w="1382"/>
      </w:tblGrid>
      <w:tr w:rsidR="00036521" w:rsidRPr="00B51A4F" w14:paraId="0A12A241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1B5A706B" w14:textId="77777777" w:rsidR="00036521" w:rsidRPr="00B51A4F" w:rsidRDefault="00036521" w:rsidP="00B51A4F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vAlign w:val="bottom"/>
          </w:tcPr>
          <w:p w14:paraId="77977FE6" w14:textId="77777777" w:rsidR="00036521" w:rsidRPr="00B51A4F" w:rsidRDefault="00036521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36521" w:rsidRPr="00B51A4F" w14:paraId="5929262F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07E7494B" w14:textId="144127C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</w:rPr>
              <w:t>หก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เดือนสิ้นสุดวันที่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EF38621" w14:textId="77777777" w:rsidR="00036521" w:rsidRPr="00B51A4F" w:rsidRDefault="00036521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F6D8F8E" w14:textId="77777777" w:rsidR="00036521" w:rsidRPr="00B51A4F" w:rsidRDefault="00036521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036521" w:rsidRPr="00B51A4F" w14:paraId="111D3924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1AAAAC9F" w14:textId="77777777" w:rsidR="00036521" w:rsidRPr="00B51A4F" w:rsidRDefault="00036521" w:rsidP="00B51A4F">
            <w:pPr>
              <w:ind w:left="45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20AD178C" w14:textId="77777777" w:rsidR="00036521" w:rsidRPr="00B51A4F" w:rsidRDefault="00036521" w:rsidP="00B51A4F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2B6D09C9" w14:textId="77777777" w:rsidR="00036521" w:rsidRPr="00B51A4F" w:rsidRDefault="00036521" w:rsidP="00B51A4F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036521" w:rsidRPr="00B51A4F" w14:paraId="05025310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2925DABE" w14:textId="7777777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ประเทศไทย</w:t>
            </w:r>
          </w:p>
        </w:tc>
        <w:tc>
          <w:tcPr>
            <w:tcW w:w="854" w:type="pct"/>
          </w:tcPr>
          <w:p w14:paraId="2C457B7F" w14:textId="274BF58C" w:rsidR="00036521" w:rsidRPr="00B51A4F" w:rsidRDefault="00DD39C0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774" w:type="pct"/>
          </w:tcPr>
          <w:p w14:paraId="009F9420" w14:textId="106E7779" w:rsidR="00036521" w:rsidRPr="00B51A4F" w:rsidRDefault="00ED092B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9</w:t>
            </w:r>
          </w:p>
        </w:tc>
      </w:tr>
      <w:tr w:rsidR="00036521" w:rsidRPr="00B51A4F" w14:paraId="1C94BC15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45395292" w14:textId="7777777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ทวีปเอเซีย</w:t>
            </w:r>
          </w:p>
        </w:tc>
        <w:tc>
          <w:tcPr>
            <w:tcW w:w="854" w:type="pct"/>
          </w:tcPr>
          <w:p w14:paraId="4321947F" w14:textId="1FCF813C" w:rsidR="00036521" w:rsidRPr="00B51A4F" w:rsidRDefault="00B62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774" w:type="pct"/>
          </w:tcPr>
          <w:p w14:paraId="7A4AA479" w14:textId="4735E6A4" w:rsidR="00036521" w:rsidRPr="00B51A4F" w:rsidRDefault="00ED092B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D092B">
              <w:rPr>
                <w:rFonts w:ascii="Browallia New" w:eastAsia="Arial Unicode MS" w:hAnsi="Browallia New" w:cs="Browallia New" w:hint="cs"/>
                <w:sz w:val="28"/>
                <w:szCs w:val="28"/>
                <w:lang w:val="en-GB"/>
              </w:rPr>
              <w:t>87</w:t>
            </w:r>
          </w:p>
        </w:tc>
      </w:tr>
      <w:tr w:rsidR="00036521" w:rsidRPr="00B51A4F" w14:paraId="0EE29BBB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11002A81" w14:textId="7777777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854" w:type="pct"/>
          </w:tcPr>
          <w:p w14:paraId="4E6B452B" w14:textId="51E20236" w:rsidR="00036521" w:rsidRPr="00B51A4F" w:rsidRDefault="00B62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</w:p>
        </w:tc>
        <w:tc>
          <w:tcPr>
            <w:tcW w:w="774" w:type="pct"/>
          </w:tcPr>
          <w:p w14:paraId="04496634" w14:textId="75F81556" w:rsidR="00036521" w:rsidRPr="00B51A4F" w:rsidRDefault="00E7350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036521" w:rsidRPr="00B51A4F" w14:paraId="474F3016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267D094F" w14:textId="7777777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854" w:type="pct"/>
          </w:tcPr>
          <w:p w14:paraId="25DAF444" w14:textId="45D497C0" w:rsidR="00036521" w:rsidRPr="00B51A4F" w:rsidRDefault="00B62918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774" w:type="pct"/>
          </w:tcPr>
          <w:p w14:paraId="5BD9A300" w14:textId="2081E53B" w:rsidR="00036521" w:rsidRPr="00B51A4F" w:rsidRDefault="00E73504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036521" w:rsidRPr="00B51A4F" w14:paraId="22066019" w14:textId="77777777" w:rsidTr="00C913A0">
        <w:trPr>
          <w:trHeight w:val="20"/>
        </w:trPr>
        <w:tc>
          <w:tcPr>
            <w:tcW w:w="3372" w:type="pct"/>
            <w:vAlign w:val="bottom"/>
          </w:tcPr>
          <w:p w14:paraId="43F483D9" w14:textId="77777777" w:rsidR="00036521" w:rsidRPr="00B51A4F" w:rsidRDefault="00036521" w:rsidP="00B51A4F">
            <w:pPr>
              <w:pStyle w:val="a1"/>
              <w:ind w:left="457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FD18" w14:textId="77777777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42C5A" w14:textId="77777777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180F3B16" w14:textId="77777777" w:rsidR="00036521" w:rsidRPr="00B51A4F" w:rsidRDefault="00036521" w:rsidP="00B51A4F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694FB8" w:rsidRPr="00B51A4F" w14:paraId="48E8F56E" w14:textId="77777777" w:rsidTr="00694FB8">
        <w:trPr>
          <w:trHeight w:val="389"/>
        </w:trPr>
        <w:tc>
          <w:tcPr>
            <w:tcW w:w="8918" w:type="dxa"/>
            <w:vAlign w:val="bottom"/>
          </w:tcPr>
          <w:p w14:paraId="3B53C509" w14:textId="77777777" w:rsidR="00694FB8" w:rsidRPr="00B51A4F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6F4DA285" w14:textId="77777777" w:rsidR="00694FB8" w:rsidRPr="00B51A4F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tbl>
            <w:tblPr>
              <w:tblW w:w="8557" w:type="dxa"/>
              <w:tblInd w:w="108" w:type="dxa"/>
              <w:tblLook w:val="0000" w:firstRow="0" w:lastRow="0" w:firstColumn="0" w:lastColumn="0" w:noHBand="0" w:noVBand="0"/>
            </w:tblPr>
            <w:tblGrid>
              <w:gridCol w:w="3473"/>
              <w:gridCol w:w="1257"/>
              <w:gridCol w:w="1276"/>
              <w:gridCol w:w="1276"/>
              <w:gridCol w:w="1275"/>
            </w:tblGrid>
            <w:tr w:rsidR="00694FB8" w:rsidRPr="00B51A4F" w14:paraId="01699495" w14:textId="77777777" w:rsidTr="00694FB8">
              <w:trPr>
                <w:cantSplit/>
              </w:trPr>
              <w:tc>
                <w:tcPr>
                  <w:tcW w:w="3473" w:type="dxa"/>
                </w:tcPr>
                <w:p w14:paraId="3CD0B2F4" w14:textId="77777777" w:rsidR="00694FB8" w:rsidRPr="00B51A4F" w:rsidRDefault="00694FB8" w:rsidP="00B51A4F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3" w:type="dxa"/>
                  <w:gridSpan w:val="2"/>
                  <w:tcBorders>
                    <w:top w:val="single" w:sz="4" w:space="0" w:color="auto"/>
                  </w:tcBorders>
                </w:tcPr>
                <w:p w14:paraId="2D6E0293" w14:textId="77777777" w:rsidR="00694FB8" w:rsidRPr="00B51A4F" w:rsidRDefault="00694FB8" w:rsidP="00B51A4F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ข้อมูลทางการเงินรวม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auto"/>
                  </w:tcBorders>
                </w:tcPr>
                <w:p w14:paraId="70658343" w14:textId="77777777" w:rsidR="00694FB8" w:rsidRPr="00B51A4F" w:rsidRDefault="00694FB8" w:rsidP="00B51A4F">
                  <w:pPr>
                    <w:ind w:right="-72"/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ข้อมูลทางการเงินเฉพาะกิจการ</w:t>
                  </w:r>
                </w:p>
              </w:tc>
            </w:tr>
            <w:tr w:rsidR="00FA4363" w:rsidRPr="00B51A4F" w14:paraId="4BA6AEE0" w14:textId="77777777" w:rsidTr="00694FB8">
              <w:trPr>
                <w:cantSplit/>
              </w:trPr>
              <w:tc>
                <w:tcPr>
                  <w:tcW w:w="3473" w:type="dxa"/>
                </w:tcPr>
                <w:p w14:paraId="262D32AC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1257" w:type="dxa"/>
                  <w:tcBorders>
                    <w:top w:val="single" w:sz="4" w:space="0" w:color="auto"/>
                  </w:tcBorders>
                  <w:vAlign w:val="bottom"/>
                </w:tcPr>
                <w:p w14:paraId="2EFDA77C" w14:textId="25BDB59E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30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มิถุนายน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vAlign w:val="bottom"/>
                </w:tcPr>
                <w:p w14:paraId="540EFFF6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vAlign w:val="bottom"/>
                </w:tcPr>
                <w:p w14:paraId="5E7E57E2" w14:textId="7872E07F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30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มิถุนายน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</w:tcBorders>
                  <w:vAlign w:val="bottom"/>
                </w:tcPr>
                <w:p w14:paraId="2FFE58F0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 xml:space="preserve">31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ธันวาคม</w:t>
                  </w:r>
                </w:p>
              </w:tc>
            </w:tr>
            <w:tr w:rsidR="00FA4363" w:rsidRPr="00B51A4F" w14:paraId="54C915D1" w14:textId="77777777" w:rsidTr="00694FB8">
              <w:trPr>
                <w:cantSplit/>
              </w:trPr>
              <w:tc>
                <w:tcPr>
                  <w:tcW w:w="3473" w:type="dxa"/>
                </w:tcPr>
                <w:p w14:paraId="276D3288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vAlign w:val="bottom"/>
                </w:tcPr>
                <w:p w14:paraId="233849F9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7AA2A2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  <w:tc>
                <w:tcPr>
                  <w:tcW w:w="1276" w:type="dxa"/>
                  <w:vAlign w:val="bottom"/>
                </w:tcPr>
                <w:p w14:paraId="18BDFE24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2568</w:t>
                  </w:r>
                </w:p>
              </w:tc>
              <w:tc>
                <w:tcPr>
                  <w:tcW w:w="1275" w:type="dxa"/>
                  <w:vAlign w:val="bottom"/>
                </w:tcPr>
                <w:p w14:paraId="4BCB6406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cs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  <w:t>2567</w:t>
                  </w:r>
                </w:p>
              </w:tc>
            </w:tr>
            <w:tr w:rsidR="00FA4363" w:rsidRPr="00B51A4F" w14:paraId="349492F9" w14:textId="77777777" w:rsidTr="00694FB8">
              <w:trPr>
                <w:cantSplit/>
              </w:trPr>
              <w:tc>
                <w:tcPr>
                  <w:tcW w:w="3473" w:type="dxa"/>
                </w:tcPr>
                <w:p w14:paraId="3AD1E32D" w14:textId="7D554961" w:rsidR="00FA4363" w:rsidRPr="00B51A4F" w:rsidRDefault="00FA4363" w:rsidP="00B51A4F">
                  <w:pPr>
                    <w:ind w:right="-72"/>
                    <w:jc w:val="lef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257" w:type="dxa"/>
                  <w:tcBorders>
                    <w:bottom w:val="single" w:sz="4" w:space="0" w:color="auto"/>
                  </w:tcBorders>
                  <w:vAlign w:val="bottom"/>
                </w:tcPr>
                <w:p w14:paraId="21050C91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bottom"/>
                </w:tcPr>
                <w:p w14:paraId="59BFDAA2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bottom"/>
                </w:tcPr>
                <w:p w14:paraId="30336F64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  <w:vAlign w:val="bottom"/>
                </w:tcPr>
                <w:p w14:paraId="40451071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</w:rPr>
                    <w:t>บาท</w:t>
                  </w:r>
                </w:p>
              </w:tc>
            </w:tr>
            <w:tr w:rsidR="00FA4363" w:rsidRPr="00B51A4F" w14:paraId="5178B72F" w14:textId="77777777" w:rsidTr="00694FB8">
              <w:trPr>
                <w:cantSplit/>
              </w:trPr>
              <w:tc>
                <w:tcPr>
                  <w:tcW w:w="3473" w:type="dxa"/>
                </w:tcPr>
                <w:p w14:paraId="51C23E87" w14:textId="77777777" w:rsidR="00FA4363" w:rsidRPr="00B51A4F" w:rsidRDefault="00FA4363" w:rsidP="00B51A4F">
                  <w:pPr>
                    <w:tabs>
                      <w:tab w:val="decimal" w:pos="1224"/>
                    </w:tabs>
                    <w:ind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57" w:type="dxa"/>
                </w:tcPr>
                <w:p w14:paraId="23E59809" w14:textId="77777777" w:rsidR="00FA4363" w:rsidRPr="00B51A4F" w:rsidRDefault="00FA4363" w:rsidP="00B51A4F">
                  <w:pPr>
                    <w:tabs>
                      <w:tab w:val="decimal" w:pos="1224"/>
                    </w:tabs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  <w:vAlign w:val="bottom"/>
                </w:tcPr>
                <w:p w14:paraId="3A0666B0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6" w:type="dxa"/>
                </w:tcPr>
                <w:p w14:paraId="229E4A7A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2D9BEA4F" w14:textId="7777777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</w:tr>
            <w:tr w:rsidR="00FA4363" w:rsidRPr="00B51A4F" w14:paraId="301124AE" w14:textId="77777777" w:rsidTr="00694FB8">
              <w:trPr>
                <w:cantSplit/>
              </w:trPr>
              <w:tc>
                <w:tcPr>
                  <w:tcW w:w="3473" w:type="dxa"/>
                </w:tcPr>
                <w:p w14:paraId="253DF4DE" w14:textId="7D8EB105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เงินสดในมือ</w:t>
                  </w:r>
                </w:p>
              </w:tc>
              <w:tc>
                <w:tcPr>
                  <w:tcW w:w="1257" w:type="dxa"/>
                </w:tcPr>
                <w:p w14:paraId="54E7C03D" w14:textId="128181CE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57,858</w:t>
                  </w:r>
                </w:p>
              </w:tc>
              <w:tc>
                <w:tcPr>
                  <w:tcW w:w="1276" w:type="dxa"/>
                </w:tcPr>
                <w:p w14:paraId="59C6CAF6" w14:textId="6959E207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73,742</w:t>
                  </w:r>
                </w:p>
              </w:tc>
              <w:tc>
                <w:tcPr>
                  <w:tcW w:w="1276" w:type="dxa"/>
                </w:tcPr>
                <w:p w14:paraId="3A65214D" w14:textId="2A70AD9E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54,599</w:t>
                  </w:r>
                </w:p>
              </w:tc>
              <w:tc>
                <w:tcPr>
                  <w:tcW w:w="1275" w:type="dxa"/>
                </w:tcPr>
                <w:p w14:paraId="54BB49F5" w14:textId="2DAAF5F0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65,784</w:t>
                  </w:r>
                </w:p>
              </w:tc>
            </w:tr>
            <w:tr w:rsidR="00FA4363" w:rsidRPr="00B51A4F" w14:paraId="4EE2423D" w14:textId="77777777" w:rsidTr="00694FB8">
              <w:trPr>
                <w:cantSplit/>
              </w:trPr>
              <w:tc>
                <w:tcPr>
                  <w:tcW w:w="3473" w:type="dxa"/>
                </w:tcPr>
                <w:p w14:paraId="7EFD11D1" w14:textId="615A0325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เงินฝากธนาคาร</w:t>
                  </w:r>
                </w:p>
              </w:tc>
              <w:tc>
                <w:tcPr>
                  <w:tcW w:w="1257" w:type="dxa"/>
                </w:tcPr>
                <w:p w14:paraId="45779F41" w14:textId="2EDEC23A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470F1CB4" w14:textId="002F3A5D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  <w:tc>
                <w:tcPr>
                  <w:tcW w:w="1276" w:type="dxa"/>
                </w:tcPr>
                <w:p w14:paraId="386B2BFA" w14:textId="27519789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275" w:type="dxa"/>
                </w:tcPr>
                <w:p w14:paraId="73819FF4" w14:textId="5EEF8F19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</w:p>
              </w:tc>
            </w:tr>
            <w:tr w:rsidR="00FA4363" w:rsidRPr="00B51A4F" w14:paraId="77C7C683" w14:textId="77777777" w:rsidTr="004B4A43">
              <w:trPr>
                <w:cantSplit/>
              </w:trPr>
              <w:tc>
                <w:tcPr>
                  <w:tcW w:w="3473" w:type="dxa"/>
                </w:tcPr>
                <w:p w14:paraId="445E036A" w14:textId="2D7C6FCC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ออมทรัพย์</w:t>
                  </w:r>
                </w:p>
              </w:tc>
              <w:tc>
                <w:tcPr>
                  <w:tcW w:w="1257" w:type="dxa"/>
                </w:tcPr>
                <w:p w14:paraId="65B5E0FB" w14:textId="79828131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19,019,926</w:t>
                  </w:r>
                </w:p>
              </w:tc>
              <w:tc>
                <w:tcPr>
                  <w:tcW w:w="1276" w:type="dxa"/>
                </w:tcPr>
                <w:p w14:paraId="0D84F778" w14:textId="1C95AA0C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12,998,888</w:t>
                  </w:r>
                </w:p>
              </w:tc>
              <w:tc>
                <w:tcPr>
                  <w:tcW w:w="1276" w:type="dxa"/>
                  <w:vAlign w:val="bottom"/>
                </w:tcPr>
                <w:p w14:paraId="41167ADB" w14:textId="3633002C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16,158,061</w:t>
                  </w:r>
                </w:p>
              </w:tc>
              <w:tc>
                <w:tcPr>
                  <w:tcW w:w="1275" w:type="dxa"/>
                  <w:vAlign w:val="bottom"/>
                </w:tcPr>
                <w:p w14:paraId="1673E93F" w14:textId="7E50A3B3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11,797,152</w:t>
                  </w:r>
                </w:p>
              </w:tc>
            </w:tr>
            <w:tr w:rsidR="00FA4363" w:rsidRPr="00B51A4F" w14:paraId="77B3C92E" w14:textId="77777777" w:rsidTr="00694FB8">
              <w:trPr>
                <w:cantSplit/>
              </w:trPr>
              <w:tc>
                <w:tcPr>
                  <w:tcW w:w="3473" w:type="dxa"/>
                </w:tcPr>
                <w:p w14:paraId="01F4C757" w14:textId="0FF6CC0F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 xml:space="preserve">     จ่ายคืนเมื่อทวงถาม</w:t>
                  </w:r>
                </w:p>
              </w:tc>
              <w:tc>
                <w:tcPr>
                  <w:tcW w:w="1257" w:type="dxa"/>
                </w:tcPr>
                <w:p w14:paraId="2690186B" w14:textId="5F1900DF" w:rsidR="00FA4363" w:rsidRPr="00B51A4F" w:rsidRDefault="000D6971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3,590,</w:t>
                  </w:r>
                  <w:r w:rsidR="00BB6AF1"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0</w:t>
                  </w: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82</w:t>
                  </w:r>
                </w:p>
              </w:tc>
              <w:tc>
                <w:tcPr>
                  <w:tcW w:w="1276" w:type="dxa"/>
                </w:tcPr>
                <w:p w14:paraId="0105831D" w14:textId="1821C4CC" w:rsidR="00FA4363" w:rsidRPr="00B51A4F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4,831,076</w:t>
                  </w:r>
                </w:p>
              </w:tc>
              <w:tc>
                <w:tcPr>
                  <w:tcW w:w="1276" w:type="dxa"/>
                </w:tcPr>
                <w:p w14:paraId="4B83A987" w14:textId="45E457A8" w:rsidR="00FA4363" w:rsidRPr="00B51A4F" w:rsidRDefault="000D6971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1,304,109</w:t>
                  </w:r>
                </w:p>
              </w:tc>
              <w:tc>
                <w:tcPr>
                  <w:tcW w:w="1275" w:type="dxa"/>
                </w:tcPr>
                <w:p w14:paraId="150B9084" w14:textId="0246D4C4" w:rsidR="00FA4363" w:rsidRPr="00B51A4F" w:rsidRDefault="00FA4363" w:rsidP="00B51A4F">
                  <w:pPr>
                    <w:pBdr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217,813</w:t>
                  </w:r>
                </w:p>
              </w:tc>
            </w:tr>
            <w:tr w:rsidR="00FA4363" w:rsidRPr="00B51A4F" w14:paraId="5D62C15A" w14:textId="77777777" w:rsidTr="00694FB8">
              <w:trPr>
                <w:cantSplit/>
              </w:trPr>
              <w:tc>
                <w:tcPr>
                  <w:tcW w:w="3473" w:type="dxa"/>
                </w:tcPr>
                <w:p w14:paraId="4739D083" w14:textId="7008C2E6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รวมเงินฝากธนาคาร</w:t>
                  </w:r>
                </w:p>
              </w:tc>
              <w:tc>
                <w:tcPr>
                  <w:tcW w:w="1257" w:type="dxa"/>
                </w:tcPr>
                <w:p w14:paraId="10011386" w14:textId="731D3B7E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22,610,008</w:t>
                  </w:r>
                </w:p>
              </w:tc>
              <w:tc>
                <w:tcPr>
                  <w:tcW w:w="1276" w:type="dxa"/>
                </w:tcPr>
                <w:p w14:paraId="1456BEAB" w14:textId="159A9CFA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17,829,964</w:t>
                  </w:r>
                </w:p>
              </w:tc>
              <w:tc>
                <w:tcPr>
                  <w:tcW w:w="1276" w:type="dxa"/>
                </w:tcPr>
                <w:p w14:paraId="5EDD686E" w14:textId="4F1871D4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17,462,170</w:t>
                  </w:r>
                </w:p>
              </w:tc>
              <w:tc>
                <w:tcPr>
                  <w:tcW w:w="1275" w:type="dxa"/>
                </w:tcPr>
                <w:p w14:paraId="6EFC3AA5" w14:textId="46D5924E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12,014,965</w:t>
                  </w:r>
                </w:p>
              </w:tc>
            </w:tr>
            <w:tr w:rsidR="00FA4363" w:rsidRPr="00B51A4F" w14:paraId="6550A538" w14:textId="77777777" w:rsidTr="00694FB8">
              <w:trPr>
                <w:cantSplit/>
              </w:trPr>
              <w:tc>
                <w:tcPr>
                  <w:tcW w:w="3473" w:type="dxa"/>
                </w:tcPr>
                <w:p w14:paraId="6E7D72BC" w14:textId="67FC9E83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เงินลงทุนระยะสั้นอายุไม่เกินสามเดือน</w:t>
                  </w:r>
                </w:p>
              </w:tc>
              <w:tc>
                <w:tcPr>
                  <w:tcW w:w="1257" w:type="dxa"/>
                </w:tcPr>
                <w:p w14:paraId="7DBEE6DA" w14:textId="0A1EA9D8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144,434</w:t>
                  </w:r>
                </w:p>
              </w:tc>
              <w:tc>
                <w:tcPr>
                  <w:tcW w:w="1276" w:type="dxa"/>
                </w:tcPr>
                <w:p w14:paraId="06333653" w14:textId="15651A43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144,234</w:t>
                  </w:r>
                </w:p>
              </w:tc>
              <w:tc>
                <w:tcPr>
                  <w:tcW w:w="1276" w:type="dxa"/>
                </w:tcPr>
                <w:p w14:paraId="283B1041" w14:textId="0398F8E8" w:rsidR="00FA4363" w:rsidRPr="00B51A4F" w:rsidRDefault="000D6971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144,434</w:t>
                  </w:r>
                </w:p>
              </w:tc>
              <w:tc>
                <w:tcPr>
                  <w:tcW w:w="1275" w:type="dxa"/>
                </w:tcPr>
                <w:p w14:paraId="69FE8C13" w14:textId="2E22762F" w:rsidR="00FA4363" w:rsidRPr="00B51A4F" w:rsidRDefault="00FA4363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144,234</w:t>
                  </w:r>
                </w:p>
              </w:tc>
            </w:tr>
            <w:tr w:rsidR="00FA4363" w:rsidRPr="00B51A4F" w14:paraId="48F729FF" w14:textId="77777777" w:rsidTr="00694FB8">
              <w:trPr>
                <w:cantSplit/>
              </w:trPr>
              <w:tc>
                <w:tcPr>
                  <w:tcW w:w="3473" w:type="dxa"/>
                </w:tcPr>
                <w:p w14:paraId="4BBCFD41" w14:textId="59B29D5E" w:rsidR="00FA4363" w:rsidRPr="00B51A4F" w:rsidRDefault="00FA4363" w:rsidP="00B51A4F">
                  <w:pPr>
                    <w:ind w:left="252" w:right="-72"/>
                    <w:jc w:val="lef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cs/>
                      <w:lang w:val="en-GB" w:eastAsia="th-TH"/>
                    </w:rPr>
                    <w:t>รวมเงินสดและรายการเทียบเท่าเงินสด</w:t>
                  </w:r>
                </w:p>
              </w:tc>
              <w:tc>
                <w:tcPr>
                  <w:tcW w:w="1257" w:type="dxa"/>
                </w:tcPr>
                <w:p w14:paraId="2C4C7224" w14:textId="31F04C41" w:rsidR="00FA4363" w:rsidRPr="00B51A4F" w:rsidRDefault="000D6971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eastAsia="th-TH"/>
                    </w:rPr>
                    <w:t>22,812,300</w:t>
                  </w:r>
                </w:p>
              </w:tc>
              <w:tc>
                <w:tcPr>
                  <w:tcW w:w="1276" w:type="dxa"/>
                </w:tcPr>
                <w:p w14:paraId="0BC3AC84" w14:textId="0BBEA1C5" w:rsidR="00FA4363" w:rsidRPr="00B51A4F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18,047,940</w:t>
                  </w:r>
                </w:p>
              </w:tc>
              <w:tc>
                <w:tcPr>
                  <w:tcW w:w="1276" w:type="dxa"/>
                </w:tcPr>
                <w:p w14:paraId="6CBE0AD5" w14:textId="4CD07BF4" w:rsidR="00FA4363" w:rsidRPr="00B51A4F" w:rsidRDefault="000D6971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snapToGrid w:val="0"/>
                      <w:sz w:val="28"/>
                      <w:szCs w:val="28"/>
                      <w:lang w:val="en-GB" w:eastAsia="th-TH"/>
                    </w:rPr>
                    <w:t>17,661,203</w:t>
                  </w:r>
                </w:p>
              </w:tc>
              <w:tc>
                <w:tcPr>
                  <w:tcW w:w="1275" w:type="dxa"/>
                </w:tcPr>
                <w:p w14:paraId="51B28723" w14:textId="0A659D54" w:rsidR="00FA4363" w:rsidRPr="00B51A4F" w:rsidRDefault="00FA4363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12,224,983</w:t>
                  </w:r>
                </w:p>
              </w:tc>
            </w:tr>
          </w:tbl>
          <w:p w14:paraId="0F86FEC8" w14:textId="2803A38E" w:rsidR="00694FB8" w:rsidRPr="00B51A4F" w:rsidRDefault="00694FB8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D71CD" w:rsidRPr="00B51A4F" w14:paraId="105FE0C7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16D9DA7E" w14:textId="17BF2CDE" w:rsidR="005D138D" w:rsidRPr="00B51A4F" w:rsidRDefault="005D138D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" w:name="_Hlk141292112"/>
          </w:p>
          <w:p w14:paraId="1C290E80" w14:textId="77777777" w:rsidR="00007566" w:rsidRPr="00B51A4F" w:rsidRDefault="00007566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5F5A6FA" w14:textId="299FBD98" w:rsidR="0006794D" w:rsidRPr="00B51A4F" w:rsidRDefault="0006794D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03948A2" w14:textId="77777777" w:rsidR="00201D7A" w:rsidRPr="00B51A4F" w:rsidRDefault="00201D7A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7E1E6CB" w14:textId="210983F8" w:rsidR="00FB616A" w:rsidRPr="00B51A4F" w:rsidRDefault="005D138D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F264A6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</w:t>
            </w:r>
            <w:r w:rsidR="00D85B1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bookmarkEnd w:id="2"/>
    <w:p w14:paraId="01CAC258" w14:textId="1B2D1C07" w:rsidR="00FB616A" w:rsidRPr="00B51A4F" w:rsidRDefault="00694FB8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         </w:t>
      </w:r>
      <w:r w:rsidR="0050633F"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B49A7" w:rsidRPr="00B51A4F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B51A4F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B51A4F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</w:t>
      </w:r>
      <w:r w:rsidR="00936BE5" w:rsidRPr="00B51A4F">
        <w:rPr>
          <w:rFonts w:ascii="Browallia New" w:hAnsi="Browallia New" w:cs="Browallia New"/>
          <w:sz w:val="28"/>
          <w:szCs w:val="28"/>
          <w:cs/>
          <w:lang w:val="en-GB"/>
        </w:rPr>
        <w:t>ดังต่อไปนี้</w:t>
      </w:r>
    </w:p>
    <w:p w14:paraId="2BA13125" w14:textId="77777777" w:rsidR="00300A1A" w:rsidRPr="00B51A4F" w:rsidRDefault="00300A1A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28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1701"/>
        <w:gridCol w:w="1257"/>
        <w:gridCol w:w="1276"/>
        <w:gridCol w:w="1346"/>
        <w:gridCol w:w="1278"/>
      </w:tblGrid>
      <w:tr w:rsidR="00FB616A" w:rsidRPr="00B51A4F" w14:paraId="44DE10B7" w14:textId="77777777" w:rsidTr="008F1ED9">
        <w:trPr>
          <w:cantSplit/>
        </w:trPr>
        <w:tc>
          <w:tcPr>
            <w:tcW w:w="2430" w:type="dxa"/>
            <w:vAlign w:val="bottom"/>
          </w:tcPr>
          <w:p w14:paraId="30BC51FF" w14:textId="77777777" w:rsidR="00FB616A" w:rsidRPr="00B51A4F" w:rsidRDefault="00FB616A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43A2608E" w14:textId="77777777" w:rsidR="00FB616A" w:rsidRPr="00B51A4F" w:rsidRDefault="00FB616A" w:rsidP="00B51A4F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33" w:type="dxa"/>
            <w:gridSpan w:val="2"/>
          </w:tcPr>
          <w:p w14:paraId="475EF4E9" w14:textId="211BF296" w:rsidR="00FB616A" w:rsidRPr="00B51A4F" w:rsidRDefault="00FB616A" w:rsidP="00B51A4F">
            <w:pPr>
              <w:pBdr>
                <w:top w:val="single" w:sz="4" w:space="1" w:color="auto"/>
              </w:pBdr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4" w:type="dxa"/>
            <w:gridSpan w:val="2"/>
          </w:tcPr>
          <w:p w14:paraId="62AB140D" w14:textId="77777777" w:rsidR="00036521" w:rsidRPr="00B51A4F" w:rsidRDefault="00FB616A" w:rsidP="00B51A4F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0E679DE" w14:textId="1843233A" w:rsidR="00FB616A" w:rsidRPr="00B51A4F" w:rsidRDefault="00FB616A" w:rsidP="00B51A4F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B51A4F" w14:paraId="58D2B35E" w14:textId="7B80B3FA" w:rsidTr="008F1ED9">
        <w:trPr>
          <w:cantSplit/>
        </w:trPr>
        <w:tc>
          <w:tcPr>
            <w:tcW w:w="2430" w:type="dxa"/>
            <w:vAlign w:val="bottom"/>
          </w:tcPr>
          <w:p w14:paraId="2BDC70A0" w14:textId="77777777" w:rsidR="00156AC8" w:rsidRPr="00B51A4F" w:rsidRDefault="00156AC8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5162E5DB" w14:textId="77777777" w:rsidR="00156AC8" w:rsidRPr="00B51A4F" w:rsidRDefault="00156AC8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2D97F78" w14:textId="73C609F8" w:rsidR="00156AC8" w:rsidRPr="00B51A4F" w:rsidRDefault="00156AC8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FBF42A" w14:textId="400BAFCE" w:rsidR="00156AC8" w:rsidRPr="00B51A4F" w:rsidRDefault="00156AC8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2D8FF32" w14:textId="6EB2C04E" w:rsidR="00156AC8" w:rsidRPr="00B51A4F" w:rsidRDefault="00156AC8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0E80D856" w:rsidR="00156AC8" w:rsidRPr="00B51A4F" w:rsidRDefault="00156AC8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B51A4F" w14:paraId="78BF9219" w14:textId="012CB5EE" w:rsidTr="008F1ED9">
        <w:trPr>
          <w:cantSplit/>
        </w:trPr>
        <w:tc>
          <w:tcPr>
            <w:tcW w:w="2430" w:type="dxa"/>
            <w:vAlign w:val="bottom"/>
          </w:tcPr>
          <w:p w14:paraId="2637FB43" w14:textId="77777777" w:rsidR="007B4ABF" w:rsidRPr="00B51A4F" w:rsidRDefault="007B4ABF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0747A12B" w14:textId="77777777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4CAEF236" w14:textId="5A18DF9E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6E8ED649" w14:textId="40A29080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vAlign w:val="bottom"/>
          </w:tcPr>
          <w:p w14:paraId="468639A8" w14:textId="62B47083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5" w:type="dxa"/>
            <w:vAlign w:val="bottom"/>
          </w:tcPr>
          <w:p w14:paraId="2B4C278E" w14:textId="6961847A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D71CD" w:rsidRPr="00B51A4F" w14:paraId="6D4FBDDE" w14:textId="23963FFD" w:rsidTr="008F1ED9">
        <w:trPr>
          <w:cantSplit/>
        </w:trPr>
        <w:tc>
          <w:tcPr>
            <w:tcW w:w="2430" w:type="dxa"/>
            <w:vAlign w:val="bottom"/>
          </w:tcPr>
          <w:p w14:paraId="6854B25B" w14:textId="77777777" w:rsidR="007B4ABF" w:rsidRPr="00B51A4F" w:rsidRDefault="007B4ABF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02BCB251" w14:textId="175C9ED3" w:rsidR="007B4ABF" w:rsidRPr="00B51A4F" w:rsidRDefault="007B4ABF" w:rsidP="00B51A4F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44B2ED8" w14:textId="61FEB042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50C985" w14:textId="77777777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E008D2A" w14:textId="23B525C6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7B4ABF" w:rsidRPr="00B51A4F" w:rsidRDefault="007B4ABF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B51A4F" w14:paraId="395EEC22" w14:textId="10E06E7F" w:rsidTr="008F1ED9">
        <w:trPr>
          <w:cantSplit/>
        </w:trPr>
        <w:tc>
          <w:tcPr>
            <w:tcW w:w="2430" w:type="dxa"/>
          </w:tcPr>
          <w:p w14:paraId="19319288" w14:textId="2D0F18C1" w:rsidR="007B4ABF" w:rsidRPr="00B51A4F" w:rsidRDefault="007B4ABF" w:rsidP="00B51A4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12123FC4" w14:textId="77777777" w:rsidR="007B4ABF" w:rsidRPr="00B51A4F" w:rsidRDefault="007B4ABF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</w:tcPr>
          <w:p w14:paraId="1DCF2062" w14:textId="20CDCBDA" w:rsidR="007B4ABF" w:rsidRPr="00B51A4F" w:rsidRDefault="007B4ABF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6" w:type="dxa"/>
          </w:tcPr>
          <w:p w14:paraId="03DF5474" w14:textId="77777777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7B4ABF" w:rsidRPr="00B51A4F" w:rsidRDefault="007B4AB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B51A4F" w14:paraId="5C579814" w14:textId="77777777" w:rsidTr="008F1ED9">
        <w:trPr>
          <w:cantSplit/>
        </w:trPr>
        <w:tc>
          <w:tcPr>
            <w:tcW w:w="2430" w:type="dxa"/>
          </w:tcPr>
          <w:p w14:paraId="6E58AA7F" w14:textId="77777777" w:rsidR="0039310C" w:rsidRPr="00B51A4F" w:rsidRDefault="0039310C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เงินฝากประจำ </w:t>
            </w:r>
          </w:p>
          <w:p w14:paraId="2C913A9F" w14:textId="262BDC02" w:rsidR="0039310C" w:rsidRPr="00B51A4F" w:rsidRDefault="0039310C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อายุ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6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เดือนถึง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>1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ปี</w:t>
            </w:r>
          </w:p>
        </w:tc>
        <w:tc>
          <w:tcPr>
            <w:tcW w:w="1701" w:type="dxa"/>
          </w:tcPr>
          <w:p w14:paraId="5A82A992" w14:textId="5011CA3D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1257" w:type="dxa"/>
          </w:tcPr>
          <w:p w14:paraId="61B02EA3" w14:textId="39B4E66C" w:rsidR="0039310C" w:rsidRPr="00B51A4F" w:rsidRDefault="0027234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139,734</w:t>
            </w:r>
          </w:p>
        </w:tc>
        <w:tc>
          <w:tcPr>
            <w:tcW w:w="1276" w:type="dxa"/>
          </w:tcPr>
          <w:p w14:paraId="3EFA12EF" w14:textId="77317CEA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  <w:tc>
          <w:tcPr>
            <w:tcW w:w="1346" w:type="dxa"/>
          </w:tcPr>
          <w:p w14:paraId="1AB52DFF" w14:textId="519685F0" w:rsidR="0039310C" w:rsidRPr="00B51A4F" w:rsidRDefault="0027234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139,734</w:t>
            </w:r>
          </w:p>
        </w:tc>
        <w:tc>
          <w:tcPr>
            <w:tcW w:w="1275" w:type="dxa"/>
          </w:tcPr>
          <w:p w14:paraId="33B25AF1" w14:textId="548888B2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139,423</w:t>
            </w:r>
          </w:p>
        </w:tc>
      </w:tr>
      <w:tr w:rsidR="00AD71CD" w:rsidRPr="00B51A4F" w14:paraId="0ED975D4" w14:textId="2FBCBB7E" w:rsidTr="008F1ED9">
        <w:trPr>
          <w:cantSplit/>
        </w:trPr>
        <w:tc>
          <w:tcPr>
            <w:tcW w:w="2430" w:type="dxa"/>
          </w:tcPr>
          <w:p w14:paraId="1C3B6A4E" w14:textId="5968376E" w:rsidR="0039310C" w:rsidRPr="00B51A4F" w:rsidRDefault="0039310C" w:rsidP="00B51A4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701" w:type="dxa"/>
          </w:tcPr>
          <w:p w14:paraId="6470092C" w14:textId="073EB229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743F2443" w14:textId="77777777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2E6A00CA" w14:textId="446DFF89" w:rsidR="00156AC8" w:rsidRPr="00B51A4F" w:rsidRDefault="00272343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584,27</w:t>
            </w:r>
            <w:r w:rsidR="00DD1F7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1276" w:type="dxa"/>
          </w:tcPr>
          <w:p w14:paraId="5BDE3EC1" w14:textId="77777777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33ACFFAE" w14:textId="6B4547BE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  <w:tc>
          <w:tcPr>
            <w:tcW w:w="1346" w:type="dxa"/>
          </w:tcPr>
          <w:p w14:paraId="5A99D7BC" w14:textId="77777777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02E946F1" w14:textId="1C55E477" w:rsidR="00156AC8" w:rsidRPr="00B51A4F" w:rsidRDefault="00272343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584,27</w:t>
            </w:r>
            <w:r w:rsidR="00DD1F7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75" w:type="dxa"/>
          </w:tcPr>
          <w:p w14:paraId="453E4E42" w14:textId="77777777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76719781" w14:textId="2669D5DD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578,523</w:t>
            </w:r>
          </w:p>
        </w:tc>
      </w:tr>
      <w:tr w:rsidR="00AD71CD" w:rsidRPr="00B51A4F" w14:paraId="5DC45181" w14:textId="77777777" w:rsidTr="008F1ED9">
        <w:trPr>
          <w:cantSplit/>
        </w:trPr>
        <w:tc>
          <w:tcPr>
            <w:tcW w:w="2430" w:type="dxa"/>
          </w:tcPr>
          <w:p w14:paraId="7541E585" w14:textId="77777777" w:rsidR="0039310C" w:rsidRPr="00B51A4F" w:rsidRDefault="0039310C" w:rsidP="00B51A4F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</w:tcPr>
          <w:p w14:paraId="7C0F10C1" w14:textId="77777777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902BC9D" w14:textId="7FE949BA" w:rsidR="0039310C" w:rsidRPr="00B51A4F" w:rsidRDefault="00272343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724,00</w:t>
            </w:r>
            <w:r w:rsidR="00DD1F7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276" w:type="dxa"/>
          </w:tcPr>
          <w:p w14:paraId="290AC0A8" w14:textId="3E3E5B57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  <w:tc>
          <w:tcPr>
            <w:tcW w:w="1346" w:type="dxa"/>
          </w:tcPr>
          <w:p w14:paraId="1C8DBCE8" w14:textId="53573252" w:rsidR="0039310C" w:rsidRPr="00B51A4F" w:rsidRDefault="00272343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724,00</w:t>
            </w:r>
            <w:r w:rsidR="00DD1F7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275" w:type="dxa"/>
          </w:tcPr>
          <w:p w14:paraId="0494DBE3" w14:textId="27FB5CD3" w:rsidR="0039310C" w:rsidRPr="00B51A4F" w:rsidRDefault="0039310C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717,946</w:t>
            </w:r>
          </w:p>
        </w:tc>
      </w:tr>
      <w:tr w:rsidR="00AD71CD" w:rsidRPr="00B51A4F" w14:paraId="0A3ADA7C" w14:textId="254E494E" w:rsidTr="008F1ED9">
        <w:trPr>
          <w:cantSplit/>
        </w:trPr>
        <w:tc>
          <w:tcPr>
            <w:tcW w:w="2430" w:type="dxa"/>
          </w:tcPr>
          <w:p w14:paraId="3744BA10" w14:textId="5B4BFB2F" w:rsidR="0039310C" w:rsidRPr="00B51A4F" w:rsidRDefault="0039310C" w:rsidP="00B51A4F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63F13452" w14:textId="77777777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2A2B746" w14:textId="6A94A7AB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</w:tcPr>
          <w:p w14:paraId="175DF2DE" w14:textId="77777777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6" w:type="dxa"/>
            <w:vAlign w:val="bottom"/>
          </w:tcPr>
          <w:p w14:paraId="0C01A1D6" w14:textId="77777777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475F01C3" w14:textId="45E8B8AD" w:rsidR="0039310C" w:rsidRPr="00B51A4F" w:rsidRDefault="0039310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D71CD" w:rsidRPr="00B51A4F" w14:paraId="12F91F47" w14:textId="22D37A2C" w:rsidTr="008F1ED9">
        <w:trPr>
          <w:cantSplit/>
        </w:trPr>
        <w:tc>
          <w:tcPr>
            <w:tcW w:w="2430" w:type="dxa"/>
          </w:tcPr>
          <w:p w14:paraId="2FB66647" w14:textId="56FD178C" w:rsidR="009B19FE" w:rsidRPr="00B51A4F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701" w:type="dxa"/>
          </w:tcPr>
          <w:p w14:paraId="0660FB9D" w14:textId="02E3FC7E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037E6EB7" w14:textId="3CCD4271" w:rsidR="009B19FE" w:rsidRPr="00B51A4F" w:rsidRDefault="008F1ED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22,979,341</w:t>
            </w:r>
          </w:p>
        </w:tc>
        <w:tc>
          <w:tcPr>
            <w:tcW w:w="1276" w:type="dxa"/>
          </w:tcPr>
          <w:p w14:paraId="246A0972" w14:textId="0B607538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  <w:tc>
          <w:tcPr>
            <w:tcW w:w="1346" w:type="dxa"/>
          </w:tcPr>
          <w:p w14:paraId="621F7478" w14:textId="38456A29" w:rsidR="009B19FE" w:rsidRPr="00B51A4F" w:rsidRDefault="008F1ED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22,979,341</w:t>
            </w:r>
          </w:p>
        </w:tc>
        <w:tc>
          <w:tcPr>
            <w:tcW w:w="1275" w:type="dxa"/>
          </w:tcPr>
          <w:p w14:paraId="2602A5C7" w14:textId="1E768743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</w:tr>
      <w:tr w:rsidR="00AD71CD" w:rsidRPr="00B51A4F" w14:paraId="4647D60F" w14:textId="77777777" w:rsidTr="008F1ED9">
        <w:trPr>
          <w:cantSplit/>
        </w:trPr>
        <w:tc>
          <w:tcPr>
            <w:tcW w:w="2430" w:type="dxa"/>
          </w:tcPr>
          <w:p w14:paraId="1D636B6E" w14:textId="77777777" w:rsidR="009B19FE" w:rsidRPr="00B51A4F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เงินลงทุนในการร่วมผลิต</w:t>
            </w:r>
          </w:p>
          <w:p w14:paraId="1486C48D" w14:textId="77777777" w:rsidR="009B19FE" w:rsidRPr="00B51A4F" w:rsidRDefault="009B19FE" w:rsidP="00B51A4F">
            <w:pPr>
              <w:keepNext/>
              <w:ind w:left="-101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   และ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จัดจำหน่ายงาน</w:t>
            </w:r>
          </w:p>
          <w:p w14:paraId="46140BF6" w14:textId="62A1B85A" w:rsidR="009B19FE" w:rsidRPr="00B51A4F" w:rsidRDefault="009B19FE" w:rsidP="00B51A4F">
            <w:pPr>
              <w:keepNext/>
              <w:ind w:left="-101" w:right="-691"/>
              <w:jc w:val="left"/>
              <w:outlineLvl w:val="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ภาพยนตร์</w:t>
            </w:r>
          </w:p>
        </w:tc>
        <w:tc>
          <w:tcPr>
            <w:tcW w:w="1701" w:type="dxa"/>
          </w:tcPr>
          <w:p w14:paraId="74A256FB" w14:textId="77777777" w:rsidR="001168A3" w:rsidRPr="00B51A4F" w:rsidRDefault="001168A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0A1BB16A" w14:textId="3FD54AC6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วัดมูลค่ายุติธรรมผ่านกำไรขาดทุน</w:t>
            </w:r>
          </w:p>
        </w:tc>
        <w:tc>
          <w:tcPr>
            <w:tcW w:w="1257" w:type="dxa"/>
          </w:tcPr>
          <w:p w14:paraId="6371E933" w14:textId="3704942C" w:rsidR="00033BA7" w:rsidRPr="00B51A4F" w:rsidRDefault="0027234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1,648,915</w:t>
            </w:r>
          </w:p>
        </w:tc>
        <w:tc>
          <w:tcPr>
            <w:tcW w:w="1276" w:type="dxa"/>
          </w:tcPr>
          <w:p w14:paraId="2CEC8CF9" w14:textId="32E0CA22" w:rsidR="009B19FE" w:rsidRPr="00B51A4F" w:rsidRDefault="00627BF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1,648,915</w:t>
            </w:r>
          </w:p>
          <w:p w14:paraId="139BAAA9" w14:textId="77777777" w:rsidR="001168A3" w:rsidRPr="00B51A4F" w:rsidRDefault="001168A3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40C447D" w14:textId="76BCFF13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</w:tcPr>
          <w:p w14:paraId="05AC25AA" w14:textId="792B0761" w:rsidR="009B19FE" w:rsidRPr="00B51A4F" w:rsidRDefault="0027234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4AF97C60" w14:textId="0FB0A14F" w:rsidR="009B19FE" w:rsidRPr="00B51A4F" w:rsidRDefault="00627BF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  <w:p w14:paraId="6319ACEA" w14:textId="77777777" w:rsidR="001168A3" w:rsidRPr="00B51A4F" w:rsidRDefault="001168A3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2D8B5A" w14:textId="5BDDB29A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B616A" w:rsidRPr="00B51A4F" w14:paraId="3F953DB4" w14:textId="77777777" w:rsidTr="008F1ED9">
        <w:trPr>
          <w:cantSplit/>
        </w:trPr>
        <w:tc>
          <w:tcPr>
            <w:tcW w:w="2430" w:type="dxa"/>
          </w:tcPr>
          <w:p w14:paraId="4F19C88E" w14:textId="77777777" w:rsidR="009B19FE" w:rsidRPr="00B51A4F" w:rsidRDefault="009B19FE" w:rsidP="00B51A4F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B2FCCCC" w14:textId="77777777" w:rsidR="009B19FE" w:rsidRPr="00B51A4F" w:rsidRDefault="009B19F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7" w:type="dxa"/>
          </w:tcPr>
          <w:p w14:paraId="63D08673" w14:textId="40D509C6" w:rsidR="009B19FE" w:rsidRPr="00B51A4F" w:rsidRDefault="008F1ED9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24,628,256</w:t>
            </w:r>
          </w:p>
        </w:tc>
        <w:tc>
          <w:tcPr>
            <w:tcW w:w="1276" w:type="dxa"/>
          </w:tcPr>
          <w:p w14:paraId="51C2C989" w14:textId="29987F5E" w:rsidR="009B19FE" w:rsidRPr="00B51A4F" w:rsidRDefault="009B19F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346" w:type="dxa"/>
          </w:tcPr>
          <w:p w14:paraId="38BA6BDB" w14:textId="4231EAC6" w:rsidR="009B19FE" w:rsidRPr="00B51A4F" w:rsidRDefault="008F1ED9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22,979,341</w:t>
            </w:r>
          </w:p>
        </w:tc>
        <w:tc>
          <w:tcPr>
            <w:tcW w:w="1275" w:type="dxa"/>
          </w:tcPr>
          <w:p w14:paraId="62C8774A" w14:textId="0ACE9C1B" w:rsidR="009B19FE" w:rsidRPr="00B51A4F" w:rsidRDefault="009B19F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24,060,085</w:t>
            </w:r>
          </w:p>
        </w:tc>
      </w:tr>
    </w:tbl>
    <w:p w14:paraId="10E02272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714EFAD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203B652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BDAF4AC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02C1A2B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11F3F23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8429A17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23C67B0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CA97AFD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9DE2D7C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7F310B9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FAA1EB7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0D4100F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8101AF3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8CD7A0C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DE67D12" w14:textId="77777777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D861A16" w14:textId="78944862" w:rsidR="000A4633" w:rsidRPr="00B51A4F" w:rsidRDefault="000A4633" w:rsidP="00B51A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41EA1AC" w14:textId="3676256A" w:rsidR="00FB616A" w:rsidRPr="00B51A4F" w:rsidRDefault="005D138D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7</w:t>
      </w:r>
      <w:r w:rsidR="00FB616A"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ลูกหนี้การค้าและลูกหนี้หมุนเวียนอื่น</w:t>
      </w:r>
    </w:p>
    <w:p w14:paraId="1F6E2100" w14:textId="77777777" w:rsidR="00FB616A" w:rsidRPr="00B51A4F" w:rsidRDefault="00FB616A" w:rsidP="00ED092B">
      <w:pPr>
        <w:tabs>
          <w:tab w:val="left" w:pos="540"/>
        </w:tabs>
        <w:spacing w:line="240" w:lineRule="exact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AD71CD" w:rsidRPr="00B51A4F" w14:paraId="5852CAC9" w14:textId="77777777" w:rsidTr="00E75B54">
        <w:trPr>
          <w:trHeight w:val="479"/>
        </w:trPr>
        <w:tc>
          <w:tcPr>
            <w:tcW w:w="3330" w:type="dxa"/>
            <w:vAlign w:val="bottom"/>
          </w:tcPr>
          <w:p w14:paraId="63DF90FF" w14:textId="77777777" w:rsidR="00F02F72" w:rsidRPr="00B51A4F" w:rsidRDefault="00F02F72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5CEED078" w14:textId="77777777" w:rsidR="00F02F72" w:rsidRPr="00B51A4F" w:rsidRDefault="00F02F72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12CA7D2D" w14:textId="15080959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3D8209E3" w14:textId="77777777" w:rsidR="00DC6DC4" w:rsidRPr="00B51A4F" w:rsidRDefault="00DC6DC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D30E875" w14:textId="40C22C5F" w:rsidR="00F02F72" w:rsidRPr="00B51A4F" w:rsidRDefault="00DC6DC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B51A4F" w14:paraId="239B482D" w14:textId="77777777" w:rsidTr="00E75B54">
        <w:tc>
          <w:tcPr>
            <w:tcW w:w="3330" w:type="dxa"/>
            <w:vAlign w:val="bottom"/>
          </w:tcPr>
          <w:p w14:paraId="55FD7D2A" w14:textId="77777777" w:rsidR="00156AC8" w:rsidRPr="00B51A4F" w:rsidRDefault="00156AC8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B796A3" w14:textId="04BF2953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361AD803" w14:textId="22C903A9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3EDDBB0A" w14:textId="12A1B207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75" w:type="dxa"/>
            <w:vAlign w:val="bottom"/>
          </w:tcPr>
          <w:p w14:paraId="5B5D4134" w14:textId="0A4F3ABC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B51A4F" w14:paraId="4AB6CE33" w14:textId="77777777" w:rsidTr="00E75B54">
        <w:tc>
          <w:tcPr>
            <w:tcW w:w="3330" w:type="dxa"/>
            <w:vAlign w:val="bottom"/>
          </w:tcPr>
          <w:p w14:paraId="7B3A6BA4" w14:textId="77777777" w:rsidR="00F02F72" w:rsidRPr="00B51A4F" w:rsidRDefault="00F02F72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C234779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B2B90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3F7AF744" w14:textId="45E045C9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6B6CCF0E" w14:textId="50BDC58F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485046BE" w14:textId="5F86E390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B51A4F" w14:paraId="579E0952" w14:textId="77777777" w:rsidTr="00E75B54">
        <w:tc>
          <w:tcPr>
            <w:tcW w:w="3330" w:type="dxa"/>
            <w:vAlign w:val="bottom"/>
          </w:tcPr>
          <w:p w14:paraId="621158EF" w14:textId="77777777" w:rsidR="00F02F72" w:rsidRPr="00B51A4F" w:rsidRDefault="00F02F72" w:rsidP="00B51A4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E8DC3EE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FA26C03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05166DCF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487F52F3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B51A4F" w14:paraId="1DC3F2F5" w14:textId="77777777" w:rsidTr="00E75B54">
        <w:tc>
          <w:tcPr>
            <w:tcW w:w="3330" w:type="dxa"/>
            <w:vAlign w:val="bottom"/>
          </w:tcPr>
          <w:p w14:paraId="69575CC9" w14:textId="77777777" w:rsidR="00B24C73" w:rsidRPr="00B51A4F" w:rsidRDefault="00B24C73" w:rsidP="00B51A4F">
            <w:pPr>
              <w:ind w:left="216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578F823B" w14:textId="491149BB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3783EAE6" w14:textId="30E3358B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5AD74EBF" w14:textId="3A0D7235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10F4E362" w14:textId="5F903350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2522" w:rsidRPr="00B51A4F" w14:paraId="5F2B169A" w14:textId="77777777" w:rsidTr="00E75B54">
        <w:tc>
          <w:tcPr>
            <w:tcW w:w="3330" w:type="dxa"/>
            <w:vAlign w:val="bottom"/>
          </w:tcPr>
          <w:p w14:paraId="02E63A91" w14:textId="647DE45C" w:rsidR="008E2522" w:rsidRPr="00B51A4F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5618E16" w14:textId="48289009" w:rsidR="008E2522" w:rsidRPr="00B51A4F" w:rsidRDefault="001D38C9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1A94D1CA" w14:textId="525A41CC" w:rsidR="008E2522" w:rsidRPr="00B51A4F" w:rsidRDefault="0085090A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73,366</w:t>
            </w:r>
          </w:p>
        </w:tc>
        <w:tc>
          <w:tcPr>
            <w:tcW w:w="1360" w:type="dxa"/>
          </w:tcPr>
          <w:p w14:paraId="5A40FD29" w14:textId="557F4EFA" w:rsidR="008E2522" w:rsidRPr="00B51A4F" w:rsidRDefault="00013EB9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75" w:type="dxa"/>
          </w:tcPr>
          <w:p w14:paraId="0A3CF261" w14:textId="7CD7CA88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624,434</w:t>
            </w:r>
          </w:p>
        </w:tc>
      </w:tr>
      <w:tr w:rsidR="008E2522" w:rsidRPr="00B51A4F" w14:paraId="19241EFC" w14:textId="77777777" w:rsidTr="00E75B54">
        <w:tc>
          <w:tcPr>
            <w:tcW w:w="3330" w:type="dxa"/>
            <w:vAlign w:val="bottom"/>
          </w:tcPr>
          <w:p w14:paraId="130F07F6" w14:textId="79DF4FE1" w:rsidR="008E2522" w:rsidRPr="00B51A4F" w:rsidRDefault="008E2522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2B11F11" w14:textId="62010B99" w:rsidR="008E2522" w:rsidRPr="00B51A4F" w:rsidRDefault="0087289B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05,065</w:t>
            </w:r>
          </w:p>
        </w:tc>
        <w:tc>
          <w:tcPr>
            <w:tcW w:w="1417" w:type="dxa"/>
          </w:tcPr>
          <w:p w14:paraId="20019995" w14:textId="71A1956F" w:rsidR="008E2522" w:rsidRPr="00B51A4F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85090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8,945,363</w:t>
            </w:r>
          </w:p>
        </w:tc>
        <w:tc>
          <w:tcPr>
            <w:tcW w:w="1360" w:type="dxa"/>
          </w:tcPr>
          <w:p w14:paraId="786DAAC3" w14:textId="394D74FA" w:rsidR="008E2522" w:rsidRPr="00B51A4F" w:rsidRDefault="00430AA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0A4633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610</w:t>
            </w:r>
          </w:p>
        </w:tc>
        <w:tc>
          <w:tcPr>
            <w:tcW w:w="1475" w:type="dxa"/>
          </w:tcPr>
          <w:p w14:paraId="223CFF8A" w14:textId="0F1683C3" w:rsidR="008E2522" w:rsidRPr="00B51A4F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18,940,958</w:t>
            </w:r>
          </w:p>
        </w:tc>
      </w:tr>
      <w:tr w:rsidR="008E2522" w:rsidRPr="00B51A4F" w14:paraId="78DAAD77" w14:textId="77777777" w:rsidTr="00E75B54">
        <w:tc>
          <w:tcPr>
            <w:tcW w:w="3330" w:type="dxa"/>
            <w:vAlign w:val="bottom"/>
          </w:tcPr>
          <w:p w14:paraId="1FEEA48B" w14:textId="5CF7B6F4" w:rsidR="008E2522" w:rsidRPr="00B51A4F" w:rsidRDefault="008E2522" w:rsidP="00B51A4F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12B1DB3" w14:textId="3499A345" w:rsidR="008E2522" w:rsidRPr="00B51A4F" w:rsidRDefault="0087289B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05,065</w:t>
            </w:r>
          </w:p>
        </w:tc>
        <w:tc>
          <w:tcPr>
            <w:tcW w:w="1417" w:type="dxa"/>
          </w:tcPr>
          <w:p w14:paraId="0E1F0E28" w14:textId="6E4B4CE6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19,018,729</w:t>
            </w:r>
          </w:p>
        </w:tc>
        <w:tc>
          <w:tcPr>
            <w:tcW w:w="1360" w:type="dxa"/>
          </w:tcPr>
          <w:p w14:paraId="586EDBDD" w14:textId="2BEF7282" w:rsidR="008E2522" w:rsidRPr="00B51A4F" w:rsidRDefault="00D951C1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11,610</w:t>
            </w:r>
          </w:p>
        </w:tc>
        <w:tc>
          <w:tcPr>
            <w:tcW w:w="1475" w:type="dxa"/>
          </w:tcPr>
          <w:p w14:paraId="2FF58421" w14:textId="6C1E5B02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19,565,392</w:t>
            </w:r>
          </w:p>
        </w:tc>
      </w:tr>
      <w:tr w:rsidR="008E2522" w:rsidRPr="00B51A4F" w14:paraId="788610D2" w14:textId="77777777" w:rsidTr="008E2522">
        <w:tc>
          <w:tcPr>
            <w:tcW w:w="3330" w:type="dxa"/>
            <w:vAlign w:val="bottom"/>
          </w:tcPr>
          <w:p w14:paraId="014C5801" w14:textId="28B993CF" w:rsidR="008E2522" w:rsidRPr="00B51A4F" w:rsidRDefault="008E2522" w:rsidP="00B51A4F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</w:tcPr>
          <w:p w14:paraId="68D8DE46" w14:textId="77777777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</w:tcPr>
          <w:p w14:paraId="62D4214F" w14:textId="77777777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7F0EBEFE" w14:textId="77777777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</w:tcPr>
          <w:p w14:paraId="73C21AAB" w14:textId="77777777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E2522" w:rsidRPr="00B51A4F" w14:paraId="3A55598A" w14:textId="77777777" w:rsidTr="00E75B54">
        <w:tc>
          <w:tcPr>
            <w:tcW w:w="3330" w:type="dxa"/>
            <w:vAlign w:val="bottom"/>
          </w:tcPr>
          <w:p w14:paraId="4A404E7C" w14:textId="625845BA" w:rsidR="008E2522" w:rsidRPr="00B51A4F" w:rsidRDefault="008E2522" w:rsidP="00B51A4F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</w:tcPr>
          <w:p w14:paraId="200FD12D" w14:textId="2147CDDB" w:rsidR="008E2522" w:rsidRPr="00B51A4F" w:rsidRDefault="000A463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(17,499,264)</w:t>
            </w:r>
          </w:p>
        </w:tc>
        <w:tc>
          <w:tcPr>
            <w:tcW w:w="1417" w:type="dxa"/>
          </w:tcPr>
          <w:p w14:paraId="19D874EE" w14:textId="30D28B98" w:rsidR="008E2522" w:rsidRPr="00B51A4F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583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789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60" w:type="dxa"/>
          </w:tcPr>
          <w:p w14:paraId="200A902D" w14:textId="549C095A" w:rsidR="008E2522" w:rsidRPr="00B51A4F" w:rsidRDefault="000A463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(17,499,264)</w:t>
            </w:r>
          </w:p>
        </w:tc>
        <w:tc>
          <w:tcPr>
            <w:tcW w:w="1475" w:type="dxa"/>
          </w:tcPr>
          <w:p w14:paraId="5049CD49" w14:textId="4E8F041F" w:rsidR="008E2522" w:rsidRPr="00B51A4F" w:rsidRDefault="008E252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17,583,789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E2522" w:rsidRPr="00B51A4F" w14:paraId="46F7DA3A" w14:textId="77777777" w:rsidTr="00E75B54">
        <w:tc>
          <w:tcPr>
            <w:tcW w:w="3330" w:type="dxa"/>
            <w:vAlign w:val="bottom"/>
          </w:tcPr>
          <w:p w14:paraId="7758CBCF" w14:textId="77777777" w:rsidR="008E2522" w:rsidRPr="00B51A4F" w:rsidRDefault="008E2522" w:rsidP="00B51A4F">
            <w:pPr>
              <w:ind w:left="21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248FCBBF" w14:textId="51547C91" w:rsidR="008E2522" w:rsidRPr="00B51A4F" w:rsidRDefault="0087289B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1,605,801</w:t>
            </w:r>
          </w:p>
        </w:tc>
        <w:tc>
          <w:tcPr>
            <w:tcW w:w="1417" w:type="dxa"/>
          </w:tcPr>
          <w:p w14:paraId="3B88287E" w14:textId="184219C4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940</w:t>
            </w:r>
          </w:p>
        </w:tc>
        <w:tc>
          <w:tcPr>
            <w:tcW w:w="1360" w:type="dxa"/>
          </w:tcPr>
          <w:p w14:paraId="718635E6" w14:textId="1504887B" w:rsidR="008E2522" w:rsidRPr="00B51A4F" w:rsidRDefault="00BD56F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0A4633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0A4633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346</w:t>
            </w:r>
          </w:p>
        </w:tc>
        <w:tc>
          <w:tcPr>
            <w:tcW w:w="1475" w:type="dxa"/>
          </w:tcPr>
          <w:p w14:paraId="44CEA760" w14:textId="31E71755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1,9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603</w:t>
            </w:r>
          </w:p>
        </w:tc>
      </w:tr>
      <w:tr w:rsidR="008E2522" w:rsidRPr="00B51A4F" w14:paraId="31C93D51" w14:textId="77777777" w:rsidTr="008E2522">
        <w:tc>
          <w:tcPr>
            <w:tcW w:w="3330" w:type="dxa"/>
            <w:vAlign w:val="bottom"/>
          </w:tcPr>
          <w:p w14:paraId="2D7BC06F" w14:textId="43C14260" w:rsidR="008E2522" w:rsidRPr="00B51A4F" w:rsidRDefault="008E2522" w:rsidP="00B51A4F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490D3C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7F92223C" w14:textId="7E6D3C13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243855AE" w14:textId="5F63457A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0" w:type="dxa"/>
          </w:tcPr>
          <w:p w14:paraId="203BADAF" w14:textId="463E4ED6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75" w:type="dxa"/>
          </w:tcPr>
          <w:p w14:paraId="2C82D244" w14:textId="26D4A157" w:rsidR="008E2522" w:rsidRPr="00B51A4F" w:rsidRDefault="008E252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77CE8" w:rsidRPr="00B51A4F" w14:paraId="0EE1343B" w14:textId="77777777" w:rsidTr="00E75B54">
        <w:tc>
          <w:tcPr>
            <w:tcW w:w="3330" w:type="dxa"/>
            <w:vAlign w:val="bottom"/>
          </w:tcPr>
          <w:p w14:paraId="6FC754E9" w14:textId="325053E4" w:rsidR="00177CE8" w:rsidRPr="00B51A4F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D116FE5" w14:textId="3FA68E2D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17" w:type="dxa"/>
          </w:tcPr>
          <w:p w14:paraId="30FE8AC5" w14:textId="73A93620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</w:tcPr>
          <w:p w14:paraId="301E7498" w14:textId="2860D50A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D951C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</w:p>
        </w:tc>
        <w:tc>
          <w:tcPr>
            <w:tcW w:w="1475" w:type="dxa"/>
          </w:tcPr>
          <w:p w14:paraId="1B6BBA92" w14:textId="02388D8A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77CE8" w:rsidRPr="00B51A4F" w14:paraId="3D846767" w14:textId="77777777" w:rsidTr="00E75B54">
        <w:tc>
          <w:tcPr>
            <w:tcW w:w="3330" w:type="dxa"/>
            <w:vAlign w:val="bottom"/>
          </w:tcPr>
          <w:p w14:paraId="709D6FF5" w14:textId="799C61A8" w:rsidR="00177CE8" w:rsidRPr="00B51A4F" w:rsidRDefault="00177CE8" w:rsidP="00B51A4F">
            <w:pPr>
              <w:pStyle w:val="ListParagraph"/>
              <w:numPr>
                <w:ilvl w:val="0"/>
                <w:numId w:val="8"/>
              </w:numPr>
              <w:ind w:left="499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2DCF081" w14:textId="3BE1C26A" w:rsidR="00177CE8" w:rsidRPr="00B51A4F" w:rsidRDefault="00DC67E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10,103</w:t>
            </w:r>
          </w:p>
        </w:tc>
        <w:tc>
          <w:tcPr>
            <w:tcW w:w="1417" w:type="dxa"/>
          </w:tcPr>
          <w:p w14:paraId="51037149" w14:textId="623622C8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360" w:type="dxa"/>
          </w:tcPr>
          <w:p w14:paraId="0C1DD0FE" w14:textId="4F4AC370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10,103</w:t>
            </w:r>
          </w:p>
        </w:tc>
        <w:tc>
          <w:tcPr>
            <w:tcW w:w="1475" w:type="dxa"/>
          </w:tcPr>
          <w:p w14:paraId="6EE76115" w14:textId="4646D7E1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157,873</w:t>
            </w:r>
          </w:p>
        </w:tc>
      </w:tr>
      <w:tr w:rsidR="00177CE8" w:rsidRPr="00B51A4F" w14:paraId="424389F0" w14:textId="77777777" w:rsidTr="00E75B54">
        <w:tc>
          <w:tcPr>
            <w:tcW w:w="3330" w:type="dxa"/>
            <w:vAlign w:val="bottom"/>
          </w:tcPr>
          <w:p w14:paraId="10421243" w14:textId="22B31924" w:rsidR="00177CE8" w:rsidRPr="00B51A4F" w:rsidRDefault="00177CE8" w:rsidP="00B51A4F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51C352E7" w14:textId="76217620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2,642,467</w:t>
            </w:r>
          </w:p>
        </w:tc>
        <w:tc>
          <w:tcPr>
            <w:tcW w:w="1417" w:type="dxa"/>
          </w:tcPr>
          <w:p w14:paraId="4D505B75" w14:textId="432BAA6B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  <w:tc>
          <w:tcPr>
            <w:tcW w:w="1360" w:type="dxa"/>
          </w:tcPr>
          <w:p w14:paraId="1ED174CB" w14:textId="401B3962" w:rsidR="00177CE8" w:rsidRPr="00B51A4F" w:rsidRDefault="00177CE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2,642,467</w:t>
            </w:r>
          </w:p>
        </w:tc>
        <w:tc>
          <w:tcPr>
            <w:tcW w:w="1475" w:type="dxa"/>
          </w:tcPr>
          <w:p w14:paraId="647A48B1" w14:textId="77B1630C" w:rsidR="00177CE8" w:rsidRPr="00B51A4F" w:rsidRDefault="00177CE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1,192,163</w:t>
            </w:r>
          </w:p>
        </w:tc>
      </w:tr>
      <w:tr w:rsidR="00177CE8" w:rsidRPr="00B51A4F" w14:paraId="77AE979D" w14:textId="77777777" w:rsidTr="00E75B54">
        <w:tc>
          <w:tcPr>
            <w:tcW w:w="3330" w:type="dxa"/>
            <w:vAlign w:val="bottom"/>
          </w:tcPr>
          <w:p w14:paraId="340F9BA6" w14:textId="29C27C36" w:rsidR="00177CE8" w:rsidRPr="00B51A4F" w:rsidRDefault="00177CE8" w:rsidP="00B51A4F">
            <w:pPr>
              <w:ind w:left="216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55D2F284" w14:textId="19D70AD5" w:rsidR="00177CE8" w:rsidRPr="00B51A4F" w:rsidRDefault="00177CE8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4,258,371</w:t>
            </w:r>
          </w:p>
        </w:tc>
        <w:tc>
          <w:tcPr>
            <w:tcW w:w="1417" w:type="dxa"/>
          </w:tcPr>
          <w:p w14:paraId="18AE892C" w14:textId="4DC240EF" w:rsidR="00177CE8" w:rsidRPr="00B51A4F" w:rsidRDefault="00177CE8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2,784,976</w:t>
            </w:r>
          </w:p>
        </w:tc>
        <w:tc>
          <w:tcPr>
            <w:tcW w:w="1360" w:type="dxa"/>
          </w:tcPr>
          <w:p w14:paraId="7AD120F1" w14:textId="4728BC9A" w:rsidR="00177CE8" w:rsidRPr="00B51A4F" w:rsidRDefault="00177CE8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4,416,026</w:t>
            </w:r>
          </w:p>
        </w:tc>
        <w:tc>
          <w:tcPr>
            <w:tcW w:w="1475" w:type="dxa"/>
            <w:vAlign w:val="bottom"/>
          </w:tcPr>
          <w:p w14:paraId="43E9B416" w14:textId="7DFDE845" w:rsidR="00177CE8" w:rsidRPr="00B51A4F" w:rsidRDefault="00177CE8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3,331,639</w:t>
            </w:r>
          </w:p>
        </w:tc>
      </w:tr>
    </w:tbl>
    <w:p w14:paraId="16DAEB97" w14:textId="77777777" w:rsidR="000A4633" w:rsidRPr="00B51A4F" w:rsidRDefault="000A4633" w:rsidP="00B51A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4DFFBEF" w14:textId="26AEB177" w:rsidR="00F02F72" w:rsidRPr="00B51A4F" w:rsidRDefault="006D0C04" w:rsidP="00B51A4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ลูกหนี้การค้า สามารถวิเคราะห์ได้ดังนี้</w:t>
      </w:r>
    </w:p>
    <w:p w14:paraId="281D0FF1" w14:textId="77777777" w:rsidR="00300A1A" w:rsidRPr="00B51A4F" w:rsidRDefault="00300A1A" w:rsidP="00ED092B">
      <w:pPr>
        <w:spacing w:line="24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0"/>
        <w:gridCol w:w="7"/>
        <w:gridCol w:w="1388"/>
        <w:gridCol w:w="1440"/>
        <w:gridCol w:w="7"/>
      </w:tblGrid>
      <w:tr w:rsidR="00AD71CD" w:rsidRPr="00B51A4F" w14:paraId="55FA3E4C" w14:textId="77777777" w:rsidTr="00E75B54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762E071" w14:textId="77777777" w:rsidR="00F02F72" w:rsidRPr="00B51A4F" w:rsidRDefault="00F02F72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</w:tcPr>
          <w:p w14:paraId="7109BC98" w14:textId="77777777" w:rsidR="00F02F72" w:rsidRPr="00B51A4F" w:rsidRDefault="00F02F72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47490FF0" w14:textId="0289C7C6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3"/>
          </w:tcPr>
          <w:p w14:paraId="7ECCE7E2" w14:textId="77777777" w:rsidR="00DC6DC4" w:rsidRPr="00B51A4F" w:rsidRDefault="00DC6DC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58F54F90" w14:textId="15E8C4D0" w:rsidR="00F02F72" w:rsidRPr="00B51A4F" w:rsidRDefault="00DC6DC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B51A4F" w14:paraId="3BE6EADA" w14:textId="77777777" w:rsidTr="00E75B54">
        <w:tc>
          <w:tcPr>
            <w:tcW w:w="3330" w:type="dxa"/>
            <w:vAlign w:val="bottom"/>
          </w:tcPr>
          <w:p w14:paraId="605E1E71" w14:textId="77777777" w:rsidR="00156AC8" w:rsidRPr="00B51A4F" w:rsidRDefault="00156AC8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02486B" w14:textId="07C3980B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gridSpan w:val="2"/>
            <w:vAlign w:val="bottom"/>
          </w:tcPr>
          <w:p w14:paraId="15C2C00D" w14:textId="78AEBC9E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88" w:type="dxa"/>
            <w:vAlign w:val="bottom"/>
          </w:tcPr>
          <w:p w14:paraId="1EE9D76C" w14:textId="6D2E3131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7" w:type="dxa"/>
            <w:gridSpan w:val="2"/>
            <w:vAlign w:val="bottom"/>
          </w:tcPr>
          <w:p w14:paraId="6B4E74E2" w14:textId="6EF8BB67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D71CD" w:rsidRPr="00B51A4F" w14:paraId="2693918C" w14:textId="77777777" w:rsidTr="00786E0D">
        <w:tc>
          <w:tcPr>
            <w:tcW w:w="3330" w:type="dxa"/>
            <w:vAlign w:val="bottom"/>
          </w:tcPr>
          <w:p w14:paraId="7C34D487" w14:textId="77777777" w:rsidR="00F02F72" w:rsidRPr="00B51A4F" w:rsidRDefault="00F02F72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09D2B574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071A12D3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88" w:type="dxa"/>
            <w:vAlign w:val="bottom"/>
          </w:tcPr>
          <w:p w14:paraId="67AD12D1" w14:textId="3BA34FB2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50FC99EF" w:rsidR="00F02F72" w:rsidRPr="00B51A4F" w:rsidRDefault="00F02F72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B51A4F" w14:paraId="46687142" w14:textId="77777777" w:rsidTr="00E75B54">
        <w:tc>
          <w:tcPr>
            <w:tcW w:w="3330" w:type="dxa"/>
            <w:vAlign w:val="bottom"/>
          </w:tcPr>
          <w:p w14:paraId="0643606F" w14:textId="07F512C8" w:rsidR="00F02F72" w:rsidRPr="00B51A4F" w:rsidRDefault="00F02F72" w:rsidP="00B51A4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D73B1E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vAlign w:val="bottom"/>
          </w:tcPr>
          <w:p w14:paraId="1903E1F7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vAlign w:val="bottom"/>
          </w:tcPr>
          <w:p w14:paraId="45008211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vAlign w:val="bottom"/>
          </w:tcPr>
          <w:p w14:paraId="3F8AAF00" w14:textId="77777777" w:rsidR="00F02F72" w:rsidRPr="00B51A4F" w:rsidRDefault="00F02F7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B51A4F" w14:paraId="1C4D5F27" w14:textId="77777777" w:rsidTr="00E75B54">
        <w:tc>
          <w:tcPr>
            <w:tcW w:w="3330" w:type="dxa"/>
            <w:vAlign w:val="bottom"/>
          </w:tcPr>
          <w:p w14:paraId="01344E83" w14:textId="77777777" w:rsidR="00F02F72" w:rsidRPr="00B51A4F" w:rsidRDefault="00F02F72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51A4F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EB495B6" w14:textId="77777777" w:rsidR="00F02F72" w:rsidRPr="00B51A4F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gridSpan w:val="2"/>
          </w:tcPr>
          <w:p w14:paraId="00E041B6" w14:textId="77777777" w:rsidR="00F02F72" w:rsidRPr="00B51A4F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88" w:type="dxa"/>
          </w:tcPr>
          <w:p w14:paraId="364592D9" w14:textId="77777777" w:rsidR="00F02F72" w:rsidRPr="00B51A4F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B51A4F" w:rsidRDefault="00F02F7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D71CD" w:rsidRPr="00B51A4F" w14:paraId="56F8AFC2" w14:textId="77777777" w:rsidTr="00AD71CD">
        <w:tc>
          <w:tcPr>
            <w:tcW w:w="3330" w:type="dxa"/>
            <w:vAlign w:val="bottom"/>
          </w:tcPr>
          <w:p w14:paraId="5F480EA4" w14:textId="742F873B" w:rsidR="00B24C73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440" w:type="dxa"/>
          </w:tcPr>
          <w:p w14:paraId="6A66A19C" w14:textId="7BD5E706" w:rsidR="00B24C73" w:rsidRPr="00B51A4F" w:rsidRDefault="00BD56F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441,116</w:t>
            </w:r>
          </w:p>
        </w:tc>
        <w:tc>
          <w:tcPr>
            <w:tcW w:w="1417" w:type="dxa"/>
            <w:gridSpan w:val="2"/>
            <w:vAlign w:val="bottom"/>
          </w:tcPr>
          <w:p w14:paraId="7E52DD6C" w14:textId="493B3C23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904,508</w:t>
            </w:r>
          </w:p>
        </w:tc>
        <w:tc>
          <w:tcPr>
            <w:tcW w:w="1388" w:type="dxa"/>
          </w:tcPr>
          <w:p w14:paraId="4C056CD3" w14:textId="5C739C7C" w:rsidR="00B24C73" w:rsidRPr="00B51A4F" w:rsidRDefault="001624B1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394,38</w:t>
            </w:r>
            <w:r w:rsidR="00862669"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9</w:t>
            </w:r>
          </w:p>
        </w:tc>
        <w:tc>
          <w:tcPr>
            <w:tcW w:w="1447" w:type="dxa"/>
            <w:gridSpan w:val="2"/>
          </w:tcPr>
          <w:p w14:paraId="072CA669" w14:textId="6716CF92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451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171</w:t>
            </w:r>
          </w:p>
        </w:tc>
      </w:tr>
      <w:tr w:rsidR="00AD71CD" w:rsidRPr="00B51A4F" w14:paraId="09CAE034" w14:textId="77777777" w:rsidTr="00AD71CD">
        <w:tc>
          <w:tcPr>
            <w:tcW w:w="3330" w:type="dxa"/>
            <w:vAlign w:val="bottom"/>
          </w:tcPr>
          <w:p w14:paraId="1D7B865C" w14:textId="4C88EFC1" w:rsidR="00B24C73" w:rsidRPr="00B51A4F" w:rsidRDefault="00B24C73" w:rsidP="00B51A4F">
            <w:pPr>
              <w:ind w:left="347" w:firstLine="73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6DE4BF1" w14:textId="0F53AEC9" w:rsidR="00B24C73" w:rsidRPr="00B51A4F" w:rsidRDefault="00BD56F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281</w:t>
            </w:r>
            <w:r w:rsidR="007771C2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17" w:type="dxa"/>
            <w:gridSpan w:val="2"/>
          </w:tcPr>
          <w:p w14:paraId="39143232" w14:textId="780D23B2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4,421,493</w:t>
            </w:r>
          </w:p>
        </w:tc>
        <w:tc>
          <w:tcPr>
            <w:tcW w:w="1388" w:type="dxa"/>
          </w:tcPr>
          <w:p w14:paraId="56D6733E" w14:textId="432575D4" w:rsidR="00B24C73" w:rsidRPr="00B51A4F" w:rsidRDefault="001624B1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234</w:t>
            </w:r>
            <w:r w:rsidR="006D6E6B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7" w:type="dxa"/>
            <w:gridSpan w:val="2"/>
          </w:tcPr>
          <w:p w14:paraId="7C0FEB82" w14:textId="3802E3D0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421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493</w:t>
            </w:r>
          </w:p>
        </w:tc>
      </w:tr>
      <w:tr w:rsidR="00AD71CD" w:rsidRPr="00B51A4F" w14:paraId="1A7F88E2" w14:textId="77777777" w:rsidTr="00AD71CD">
        <w:tc>
          <w:tcPr>
            <w:tcW w:w="3330" w:type="dxa"/>
            <w:vAlign w:val="bottom"/>
          </w:tcPr>
          <w:p w14:paraId="4707D5AD" w14:textId="5E63D440" w:rsidR="00B24C73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เกินกำหนด 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29D1CD3" w14:textId="17E9F37D" w:rsidR="00B24C73" w:rsidRPr="00B51A4F" w:rsidRDefault="00BD56F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640,705</w:t>
            </w:r>
          </w:p>
        </w:tc>
        <w:tc>
          <w:tcPr>
            <w:tcW w:w="1417" w:type="dxa"/>
            <w:gridSpan w:val="2"/>
          </w:tcPr>
          <w:p w14:paraId="30678F5D" w14:textId="1192B921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255,324</w:t>
            </w:r>
          </w:p>
        </w:tc>
        <w:tc>
          <w:tcPr>
            <w:tcW w:w="1388" w:type="dxa"/>
          </w:tcPr>
          <w:p w14:paraId="0FF3ABEB" w14:textId="26468958" w:rsidR="00B24C73" w:rsidRPr="00B51A4F" w:rsidRDefault="004A6F65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640,705</w:t>
            </w:r>
          </w:p>
        </w:tc>
        <w:tc>
          <w:tcPr>
            <w:tcW w:w="1447" w:type="dxa"/>
            <w:gridSpan w:val="2"/>
          </w:tcPr>
          <w:p w14:paraId="121714A4" w14:textId="52047631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255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324</w:t>
            </w:r>
          </w:p>
        </w:tc>
      </w:tr>
      <w:tr w:rsidR="00AD71CD" w:rsidRPr="00B51A4F" w14:paraId="582F3822" w14:textId="77777777" w:rsidTr="00E75B54">
        <w:tc>
          <w:tcPr>
            <w:tcW w:w="3330" w:type="dxa"/>
            <w:vAlign w:val="bottom"/>
          </w:tcPr>
          <w:p w14:paraId="29B30D83" w14:textId="36D271CB" w:rsidR="00B24C73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เกินกำหนด 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51A1209" w14:textId="23FA80E9" w:rsidR="00B24C73" w:rsidRPr="00B51A4F" w:rsidRDefault="00BD56F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4,556</w:t>
            </w:r>
            <w:r w:rsidR="007771C2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17" w:type="dxa"/>
            <w:gridSpan w:val="2"/>
          </w:tcPr>
          <w:p w14:paraId="6432CCFE" w14:textId="2C883764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25,000</w:t>
            </w:r>
          </w:p>
        </w:tc>
        <w:tc>
          <w:tcPr>
            <w:tcW w:w="1388" w:type="dxa"/>
          </w:tcPr>
          <w:p w14:paraId="0BEF116E" w14:textId="5D6C0049" w:rsidR="00B24C73" w:rsidRPr="00B51A4F" w:rsidRDefault="00FD640A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4,</w:t>
            </w:r>
            <w:r w:rsidR="004A6F6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556,734</w:t>
            </w:r>
          </w:p>
        </w:tc>
        <w:tc>
          <w:tcPr>
            <w:tcW w:w="1447" w:type="dxa"/>
            <w:gridSpan w:val="2"/>
          </w:tcPr>
          <w:p w14:paraId="6D7C64AD" w14:textId="706540C1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AD71CD" w:rsidRPr="00B51A4F" w14:paraId="0CAD0A07" w14:textId="77777777" w:rsidTr="00E75B54">
        <w:tc>
          <w:tcPr>
            <w:tcW w:w="3330" w:type="dxa"/>
            <w:vAlign w:val="bottom"/>
          </w:tcPr>
          <w:p w14:paraId="268950C9" w14:textId="42644AB8" w:rsidR="00B24C73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CED0017" w14:textId="7739844F" w:rsidR="00B24C73" w:rsidRPr="00B51A4F" w:rsidRDefault="007771C2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13,</w:t>
            </w:r>
            <w:r w:rsidR="00BD56FD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184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D56FD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17" w:type="dxa"/>
            <w:gridSpan w:val="2"/>
          </w:tcPr>
          <w:p w14:paraId="2B2960BA" w14:textId="718527C8" w:rsidR="00B24C73" w:rsidRPr="00B51A4F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13,412,404</w:t>
            </w:r>
          </w:p>
        </w:tc>
        <w:tc>
          <w:tcPr>
            <w:tcW w:w="1388" w:type="dxa"/>
          </w:tcPr>
          <w:p w14:paraId="6D708879" w14:textId="1E3495EC" w:rsidR="00B24C73" w:rsidRPr="00B51A4F" w:rsidRDefault="006D6E6B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13,</w:t>
            </w:r>
            <w:r w:rsidR="00FD640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184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,984</w:t>
            </w:r>
          </w:p>
        </w:tc>
        <w:tc>
          <w:tcPr>
            <w:tcW w:w="1447" w:type="dxa"/>
            <w:gridSpan w:val="2"/>
          </w:tcPr>
          <w:p w14:paraId="1130800C" w14:textId="678AF672" w:rsidR="00B24C73" w:rsidRPr="00B51A4F" w:rsidRDefault="00B24C73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13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412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404</w:t>
            </w:r>
          </w:p>
        </w:tc>
      </w:tr>
      <w:tr w:rsidR="00AD71CD" w:rsidRPr="00B51A4F" w14:paraId="4DC9F926" w14:textId="77777777" w:rsidTr="00E75B54">
        <w:tc>
          <w:tcPr>
            <w:tcW w:w="3330" w:type="dxa"/>
            <w:vAlign w:val="bottom"/>
          </w:tcPr>
          <w:p w14:paraId="656674D3" w14:textId="77777777" w:rsidR="00B24C73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69CAB08" w14:textId="19C02997" w:rsidR="00B24C73" w:rsidRPr="00B51A4F" w:rsidRDefault="007771C2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19,</w:t>
            </w:r>
            <w:r w:rsidR="00C0026E"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BD56FD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D56FD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0026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</w:t>
            </w:r>
          </w:p>
        </w:tc>
        <w:tc>
          <w:tcPr>
            <w:tcW w:w="1417" w:type="dxa"/>
            <w:gridSpan w:val="2"/>
          </w:tcPr>
          <w:p w14:paraId="635A065B" w14:textId="38B18585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19,018,729</w:t>
            </w:r>
          </w:p>
        </w:tc>
        <w:tc>
          <w:tcPr>
            <w:tcW w:w="1388" w:type="dxa"/>
          </w:tcPr>
          <w:p w14:paraId="0FB2B098" w14:textId="159F8BF9" w:rsidR="00B24C73" w:rsidRPr="00B51A4F" w:rsidRDefault="001624B1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11,610</w:t>
            </w:r>
          </w:p>
        </w:tc>
        <w:tc>
          <w:tcPr>
            <w:tcW w:w="1447" w:type="dxa"/>
            <w:gridSpan w:val="2"/>
          </w:tcPr>
          <w:p w14:paraId="552D8166" w14:textId="5FCCF48D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19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565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392</w:t>
            </w:r>
          </w:p>
        </w:tc>
      </w:tr>
      <w:tr w:rsidR="00AD71CD" w:rsidRPr="00B51A4F" w14:paraId="0D2487B6" w14:textId="77777777" w:rsidTr="00E75B54">
        <w:tc>
          <w:tcPr>
            <w:tcW w:w="3330" w:type="dxa"/>
            <w:vAlign w:val="bottom"/>
          </w:tcPr>
          <w:p w14:paraId="51796A1E" w14:textId="77777777" w:rsidR="0050633F" w:rsidRPr="00B51A4F" w:rsidRDefault="00B24C73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</w:p>
          <w:p w14:paraId="58681180" w14:textId="726D039E" w:rsidR="00B24C73" w:rsidRPr="00B51A4F" w:rsidRDefault="0050633F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ที่คาดว่า</w:t>
            </w:r>
            <w:r w:rsidR="00B24C73"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2B744E84" w14:textId="7A75BF44" w:rsidR="00B24C73" w:rsidRPr="00B51A4F" w:rsidRDefault="00803AD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(17,499,264)</w:t>
            </w:r>
          </w:p>
        </w:tc>
        <w:tc>
          <w:tcPr>
            <w:tcW w:w="1417" w:type="dxa"/>
            <w:gridSpan w:val="2"/>
            <w:vAlign w:val="bottom"/>
          </w:tcPr>
          <w:p w14:paraId="27F4F0D3" w14:textId="34FF49FE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 xml:space="preserve"> (17,583,789)</w:t>
            </w:r>
          </w:p>
        </w:tc>
        <w:tc>
          <w:tcPr>
            <w:tcW w:w="1388" w:type="dxa"/>
            <w:vAlign w:val="bottom"/>
          </w:tcPr>
          <w:p w14:paraId="7AC7A471" w14:textId="4660FB77" w:rsidR="00B24C73" w:rsidRPr="00B51A4F" w:rsidRDefault="00803AD8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(17,499,264)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78A463E2" w:rsidR="00B24C73" w:rsidRPr="00B51A4F" w:rsidRDefault="00B24C73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(17,583,789)</w:t>
            </w:r>
          </w:p>
        </w:tc>
      </w:tr>
      <w:tr w:rsidR="00AD71CD" w:rsidRPr="00B51A4F" w14:paraId="67B8A7EB" w14:textId="77777777" w:rsidTr="00E75B54">
        <w:tc>
          <w:tcPr>
            <w:tcW w:w="3330" w:type="dxa"/>
            <w:vAlign w:val="bottom"/>
          </w:tcPr>
          <w:p w14:paraId="47334887" w14:textId="77777777" w:rsidR="005811CD" w:rsidRPr="00B51A4F" w:rsidRDefault="005811CD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</w:tcPr>
          <w:p w14:paraId="15723A30" w14:textId="5BBC5150" w:rsidR="005811CD" w:rsidRPr="00B51A4F" w:rsidRDefault="00BD56F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1,605</w:t>
            </w:r>
            <w:r w:rsidR="00717770"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801</w:t>
            </w:r>
          </w:p>
        </w:tc>
        <w:tc>
          <w:tcPr>
            <w:tcW w:w="1417" w:type="dxa"/>
            <w:gridSpan w:val="2"/>
          </w:tcPr>
          <w:p w14:paraId="5A2F006E" w14:textId="332B8A2A" w:rsidR="005811CD" w:rsidRPr="00B51A4F" w:rsidRDefault="000C26D6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51A4F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</w:t>
            </w:r>
            <w:r w:rsidR="005811CD" w:rsidRPr="00B51A4F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,434,940</w:t>
            </w:r>
          </w:p>
        </w:tc>
        <w:tc>
          <w:tcPr>
            <w:tcW w:w="1388" w:type="dxa"/>
          </w:tcPr>
          <w:p w14:paraId="58305041" w14:textId="64906222" w:rsidR="005811CD" w:rsidRPr="00B51A4F" w:rsidRDefault="001624B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12,346</w:t>
            </w:r>
          </w:p>
        </w:tc>
        <w:tc>
          <w:tcPr>
            <w:tcW w:w="1447" w:type="dxa"/>
            <w:gridSpan w:val="2"/>
          </w:tcPr>
          <w:p w14:paraId="5083B4B7" w14:textId="4893B287" w:rsidR="005811CD" w:rsidRPr="00B51A4F" w:rsidRDefault="005811C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1,981,603</w:t>
            </w:r>
          </w:p>
        </w:tc>
      </w:tr>
    </w:tbl>
    <w:p w14:paraId="522F99DF" w14:textId="562993C3" w:rsidR="00420A94" w:rsidRPr="00B51A4F" w:rsidRDefault="00420A94" w:rsidP="00B51A4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214EB473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6C0BF1F8" w14:textId="354A0753" w:rsidR="00D00277" w:rsidRPr="00B51A4F" w:rsidRDefault="005D138D" w:rsidP="00ED092B">
            <w:pPr>
              <w:spacing w:line="240" w:lineRule="atLeast"/>
              <w:ind w:left="435" w:hanging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3" w:name="_Hlk79053767"/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D00277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bookmarkEnd w:id="3"/>
    <w:p w14:paraId="7938BB91" w14:textId="559B82C9" w:rsidR="00D00277" w:rsidRPr="00B51A4F" w:rsidRDefault="005D138D" w:rsidP="00ED092B">
      <w:pPr>
        <w:pStyle w:val="Heading2"/>
        <w:tabs>
          <w:tab w:val="left" w:pos="540"/>
        </w:tabs>
        <w:spacing w:before="0" w:after="0"/>
        <w:ind w:firstLine="90"/>
        <w:rPr>
          <w:rFonts w:ascii="Browallia New" w:eastAsia="Arial Unicode MS" w:hAnsi="Browallia New" w:cs="Browallia New"/>
          <w:i w:val="0"/>
          <w:iCs w:val="0"/>
          <w:lang w:val="en-GB"/>
        </w:rPr>
      </w:pPr>
      <w:r w:rsidRPr="00B51A4F">
        <w:rPr>
          <w:rFonts w:ascii="Browallia New" w:eastAsia="Arial Unicode MS" w:hAnsi="Browallia New" w:cs="Browallia New"/>
          <w:i w:val="0"/>
          <w:iCs w:val="0"/>
          <w:lang w:val="en-GB"/>
        </w:rPr>
        <w:t>8</w:t>
      </w:r>
      <w:r w:rsidR="00D00277" w:rsidRPr="00B51A4F">
        <w:rPr>
          <w:rFonts w:ascii="Browallia New" w:eastAsia="Arial Unicode MS" w:hAnsi="Browallia New" w:cs="Browallia New"/>
          <w:i w:val="0"/>
          <w:iCs w:val="0"/>
          <w:lang w:val="en-GB"/>
        </w:rPr>
        <w:t>.</w:t>
      </w:r>
      <w:r w:rsidR="00BB2B90" w:rsidRPr="00B51A4F">
        <w:rPr>
          <w:rFonts w:ascii="Browallia New" w:eastAsia="Arial Unicode MS" w:hAnsi="Browallia New" w:cs="Browallia New"/>
          <w:i w:val="0"/>
          <w:iCs w:val="0"/>
          <w:lang w:val="en-GB"/>
        </w:rPr>
        <w:t>1</w:t>
      </w:r>
      <w:r w:rsidR="00D00277" w:rsidRPr="00B51A4F">
        <w:rPr>
          <w:rFonts w:ascii="Browallia New" w:eastAsia="Arial Unicode MS" w:hAnsi="Browallia New" w:cs="Browallia New"/>
          <w:i w:val="0"/>
          <w:iCs w:val="0"/>
          <w:cs/>
          <w:lang w:val="en-GB"/>
        </w:rPr>
        <w:tab/>
        <w:t>สินทรัพย์ที่เกิดจากสัญญา</w:t>
      </w:r>
      <w:r w:rsidR="00B22B62" w:rsidRPr="00B51A4F">
        <w:rPr>
          <w:rFonts w:ascii="Browallia New" w:eastAsia="Arial Unicode MS" w:hAnsi="Browallia New" w:cs="Browallia New"/>
          <w:i w:val="0"/>
          <w:iCs w:val="0"/>
          <w:lang w:val="en-GB"/>
        </w:rPr>
        <w:t xml:space="preserve"> </w:t>
      </w:r>
    </w:p>
    <w:p w14:paraId="3443E000" w14:textId="45E4D8A8" w:rsidR="00D00277" w:rsidRPr="00B51A4F" w:rsidRDefault="001B49A7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B51A4F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B51A4F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B51A4F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5F7D0A1D" w14:textId="77777777" w:rsidR="00E75B54" w:rsidRPr="00B51A4F" w:rsidRDefault="00E75B54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E75B54" w:rsidRPr="00B51A4F" w14:paraId="2E9A90AC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61A9C379" w14:textId="77777777" w:rsidR="00E75B54" w:rsidRPr="00B51A4F" w:rsidRDefault="00E75B54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0173517B" w14:textId="77777777" w:rsidR="00E75B54" w:rsidRPr="00B51A4F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121D292F" w14:textId="7825C9DD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03C1BA1B" w14:textId="77777777" w:rsidR="00E75B54" w:rsidRPr="00B51A4F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3A0D62F8" w14:textId="77777777" w:rsidR="00E75B54" w:rsidRPr="00B51A4F" w:rsidRDefault="00E75B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B51A4F" w14:paraId="4110C93F" w14:textId="77777777" w:rsidTr="007766FA">
        <w:tc>
          <w:tcPr>
            <w:tcW w:w="3330" w:type="dxa"/>
            <w:vAlign w:val="bottom"/>
          </w:tcPr>
          <w:p w14:paraId="7AACE262" w14:textId="77777777" w:rsidR="00156AC8" w:rsidRPr="00B51A4F" w:rsidRDefault="00156AC8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75C9E1" w14:textId="0EB2B69B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2CE9561" w14:textId="129EBDFA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6A457F81" w14:textId="434B4A2D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75" w:type="dxa"/>
            <w:vAlign w:val="bottom"/>
          </w:tcPr>
          <w:p w14:paraId="07396CD5" w14:textId="77777777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75B54" w:rsidRPr="00B51A4F" w14:paraId="7404F355" w14:textId="77777777" w:rsidTr="007766FA">
        <w:tc>
          <w:tcPr>
            <w:tcW w:w="3330" w:type="dxa"/>
            <w:vAlign w:val="bottom"/>
          </w:tcPr>
          <w:p w14:paraId="3C05539F" w14:textId="77777777" w:rsidR="00E75B54" w:rsidRPr="00B51A4F" w:rsidRDefault="00E75B54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365DD85" w14:textId="77777777" w:rsidR="00E75B54" w:rsidRPr="00B51A4F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5EFFA3A" w14:textId="77777777" w:rsidR="00E75B54" w:rsidRPr="00B51A4F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425F64C7" w14:textId="77777777" w:rsidR="00E75B54" w:rsidRPr="00B51A4F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0A9FABC" w14:textId="77777777" w:rsidR="00E75B54" w:rsidRPr="00B51A4F" w:rsidRDefault="00E75B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E75B54" w:rsidRPr="00B51A4F" w14:paraId="2E713361" w14:textId="77777777" w:rsidTr="007766FA">
        <w:tc>
          <w:tcPr>
            <w:tcW w:w="3330" w:type="dxa"/>
            <w:vAlign w:val="bottom"/>
          </w:tcPr>
          <w:p w14:paraId="7CF7F970" w14:textId="77777777" w:rsidR="00E75B54" w:rsidRPr="00B51A4F" w:rsidRDefault="00E75B54" w:rsidP="00B51A4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0293DBD" w14:textId="77777777" w:rsidR="00E75B54" w:rsidRPr="00B51A4F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593265D5" w14:textId="77777777" w:rsidR="00E75B54" w:rsidRPr="00B51A4F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7D7984FA" w14:textId="77777777" w:rsidR="00E75B54" w:rsidRPr="00B51A4F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9EF5A8A" w14:textId="77777777" w:rsidR="00E75B54" w:rsidRPr="00B51A4F" w:rsidRDefault="00E75B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B51A4F" w14:paraId="6F36F3F8" w14:textId="77777777" w:rsidTr="007766FA">
        <w:tc>
          <w:tcPr>
            <w:tcW w:w="3330" w:type="dxa"/>
          </w:tcPr>
          <w:p w14:paraId="47CCE282" w14:textId="70484AA0" w:rsidR="00DF332D" w:rsidRPr="00B51A4F" w:rsidRDefault="00DF332D" w:rsidP="00B51A4F">
            <w:pPr>
              <w:ind w:left="34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1A8001" w14:textId="7EEA8FEB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</w:tcPr>
          <w:p w14:paraId="05AD53A0" w14:textId="77777777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0" w:type="dxa"/>
          </w:tcPr>
          <w:p w14:paraId="656DC982" w14:textId="77777777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5" w:type="dxa"/>
          </w:tcPr>
          <w:p w14:paraId="3FD87CC2" w14:textId="77777777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332D" w:rsidRPr="00B51A4F" w14:paraId="5D548F32" w14:textId="77777777" w:rsidTr="007766FA">
        <w:tc>
          <w:tcPr>
            <w:tcW w:w="3330" w:type="dxa"/>
            <w:vAlign w:val="bottom"/>
          </w:tcPr>
          <w:p w14:paraId="2A3A549A" w14:textId="2063CAA6" w:rsidR="00DF332D" w:rsidRPr="00B51A4F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ACC53D1" w14:textId="5BDBE513" w:rsidR="00DF332D" w:rsidRPr="00B51A4F" w:rsidRDefault="00D57A79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</w:tcPr>
          <w:p w14:paraId="2BB8316C" w14:textId="72104F24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360" w:type="dxa"/>
          </w:tcPr>
          <w:p w14:paraId="544CD46D" w14:textId="4DB2F1F1" w:rsidR="00DF332D" w:rsidRPr="00B51A4F" w:rsidRDefault="00D57A79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</w:t>
            </w:r>
            <w:r w:rsidR="007B596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160,0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475" w:type="dxa"/>
          </w:tcPr>
          <w:p w14:paraId="227E2B6C" w14:textId="65ECD926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DF332D" w:rsidRPr="00B51A4F" w14:paraId="689F8EB1" w14:textId="77777777" w:rsidTr="007766FA">
        <w:tc>
          <w:tcPr>
            <w:tcW w:w="3330" w:type="dxa"/>
            <w:vAlign w:val="bottom"/>
          </w:tcPr>
          <w:p w14:paraId="10065D83" w14:textId="2F61F2C9" w:rsidR="00DF332D" w:rsidRPr="00B51A4F" w:rsidRDefault="00DF332D" w:rsidP="00B51A4F">
            <w:pPr>
              <w:pStyle w:val="ListParagraph"/>
              <w:numPr>
                <w:ilvl w:val="0"/>
                <w:numId w:val="8"/>
              </w:numPr>
              <w:ind w:left="641" w:hanging="26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5F3E3717" w14:textId="590B4BCC" w:rsidR="00DF332D" w:rsidRPr="00B51A4F" w:rsidRDefault="00201D7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324,704</w:t>
            </w:r>
            <w:r w:rsidR="00D57A7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863</w:t>
            </w:r>
          </w:p>
        </w:tc>
        <w:tc>
          <w:tcPr>
            <w:tcW w:w="1417" w:type="dxa"/>
          </w:tcPr>
          <w:p w14:paraId="70D458A6" w14:textId="6D08A279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</w:tcPr>
          <w:p w14:paraId="1D59DCB5" w14:textId="5A81DC0A" w:rsidR="00DF332D" w:rsidRPr="00B51A4F" w:rsidRDefault="00201D7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320,</w:t>
            </w:r>
            <w:r w:rsidR="007B596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724,51</w:t>
            </w:r>
            <w:r w:rsidR="00733E28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475" w:type="dxa"/>
          </w:tcPr>
          <w:p w14:paraId="1B74BDBC" w14:textId="3691E96F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320,</w:t>
            </w:r>
            <w:r w:rsidR="00201D7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507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,612</w:t>
            </w:r>
          </w:p>
        </w:tc>
      </w:tr>
      <w:tr w:rsidR="00DF332D" w:rsidRPr="00B51A4F" w14:paraId="4C4580F1" w14:textId="77777777" w:rsidTr="007766FA">
        <w:tc>
          <w:tcPr>
            <w:tcW w:w="3330" w:type="dxa"/>
          </w:tcPr>
          <w:p w14:paraId="6AE3788E" w14:textId="18D1941A" w:rsidR="00DF332D" w:rsidRPr="00B51A4F" w:rsidRDefault="00DF332D" w:rsidP="00B51A4F">
            <w:pPr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   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</w:tcPr>
          <w:p w14:paraId="3394DAFE" w14:textId="777C9DCA" w:rsidR="00DF332D" w:rsidRPr="00B51A4F" w:rsidRDefault="00201D7A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324,704</w:t>
            </w:r>
            <w:r w:rsidR="00D57A7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863</w:t>
            </w:r>
          </w:p>
        </w:tc>
        <w:tc>
          <w:tcPr>
            <w:tcW w:w="1417" w:type="dxa"/>
          </w:tcPr>
          <w:p w14:paraId="70A22267" w14:textId="5A907531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326,257,612</w:t>
            </w:r>
          </w:p>
        </w:tc>
        <w:tc>
          <w:tcPr>
            <w:tcW w:w="1360" w:type="dxa"/>
          </w:tcPr>
          <w:p w14:paraId="170ECB59" w14:textId="5533C36E" w:rsidR="00DF332D" w:rsidRPr="00B51A4F" w:rsidRDefault="00201D7A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327,884</w:t>
            </w:r>
            <w:r w:rsidR="00D57A7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</w:t>
            </w:r>
            <w:r w:rsidR="0062512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</w:p>
        </w:tc>
        <w:tc>
          <w:tcPr>
            <w:tcW w:w="1475" w:type="dxa"/>
          </w:tcPr>
          <w:p w14:paraId="2D9BC79C" w14:textId="73C5E0D7" w:rsidR="00DF332D" w:rsidRPr="00B51A4F" w:rsidRDefault="00DF332D" w:rsidP="00B51A4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327,667,612</w:t>
            </w:r>
          </w:p>
        </w:tc>
      </w:tr>
      <w:tr w:rsidR="00DF332D" w:rsidRPr="00B51A4F" w14:paraId="585A9672" w14:textId="77777777" w:rsidTr="007766FA">
        <w:tc>
          <w:tcPr>
            <w:tcW w:w="3330" w:type="dxa"/>
          </w:tcPr>
          <w:p w14:paraId="081D6A27" w14:textId="194B1FD1" w:rsidR="00DF332D" w:rsidRPr="00B51A4F" w:rsidRDefault="00DF332D" w:rsidP="00B51A4F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   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  <w:p w14:paraId="343A5FF6" w14:textId="6B7E191B" w:rsidR="00DF332D" w:rsidRPr="00B51A4F" w:rsidRDefault="00DF332D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ที่คาดว่าจะเกิดขึ้น</w:t>
            </w:r>
          </w:p>
        </w:tc>
        <w:tc>
          <w:tcPr>
            <w:tcW w:w="1440" w:type="dxa"/>
          </w:tcPr>
          <w:p w14:paraId="47B14381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3E8023F4" w14:textId="096FE182" w:rsidR="00156AC8" w:rsidRPr="00B51A4F" w:rsidRDefault="00D57A79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417" w:type="dxa"/>
          </w:tcPr>
          <w:p w14:paraId="521C5412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54F026D6" w14:textId="28A015FB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  <w:tc>
          <w:tcPr>
            <w:tcW w:w="1360" w:type="dxa"/>
          </w:tcPr>
          <w:p w14:paraId="1AE84B71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C0EC426" w14:textId="5B2ED285" w:rsidR="00156AC8" w:rsidRPr="00B51A4F" w:rsidRDefault="00D57A79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(319,063,940)</w:t>
            </w:r>
          </w:p>
        </w:tc>
        <w:tc>
          <w:tcPr>
            <w:tcW w:w="1475" w:type="dxa"/>
          </w:tcPr>
          <w:p w14:paraId="27812CFB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7D87A890" w14:textId="23E98906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(319,063,940)</w:t>
            </w:r>
          </w:p>
        </w:tc>
      </w:tr>
      <w:tr w:rsidR="00DF332D" w:rsidRPr="00B51A4F" w14:paraId="0BA74A71" w14:textId="77777777" w:rsidTr="007766FA">
        <w:tc>
          <w:tcPr>
            <w:tcW w:w="3330" w:type="dxa"/>
          </w:tcPr>
          <w:p w14:paraId="264A7041" w14:textId="5F9610D3" w:rsidR="00DF332D" w:rsidRPr="00B51A4F" w:rsidRDefault="00DF332D" w:rsidP="00B51A4F">
            <w:pPr>
              <w:ind w:left="34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B51A4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0C1231E" w14:textId="64F5890E" w:rsidR="00DF332D" w:rsidRPr="00B51A4F" w:rsidRDefault="00201D7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5,640</w:t>
            </w:r>
            <w:r w:rsidR="00D57A7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923</w:t>
            </w:r>
          </w:p>
        </w:tc>
        <w:tc>
          <w:tcPr>
            <w:tcW w:w="1417" w:type="dxa"/>
          </w:tcPr>
          <w:p w14:paraId="5C6CDD89" w14:textId="21704FAA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7,193,672</w:t>
            </w:r>
          </w:p>
        </w:tc>
        <w:tc>
          <w:tcPr>
            <w:tcW w:w="1360" w:type="dxa"/>
          </w:tcPr>
          <w:p w14:paraId="577BADFB" w14:textId="05AC5758" w:rsidR="00DF332D" w:rsidRPr="00B51A4F" w:rsidRDefault="00D57A79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8,</w:t>
            </w:r>
            <w:r w:rsidR="00201D7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01D7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579</w:t>
            </w:r>
          </w:p>
        </w:tc>
        <w:tc>
          <w:tcPr>
            <w:tcW w:w="1475" w:type="dxa"/>
          </w:tcPr>
          <w:p w14:paraId="3ECE4E86" w14:textId="1FC0959A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8,603,672</w:t>
            </w:r>
          </w:p>
        </w:tc>
      </w:tr>
    </w:tbl>
    <w:p w14:paraId="48029DDF" w14:textId="4870E20C" w:rsidR="00036521" w:rsidRPr="00B51A4F" w:rsidRDefault="00036521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1A80BF" w14:textId="61932633" w:rsidR="00036521" w:rsidRPr="00B51A4F" w:rsidRDefault="00036521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5DAD1F1A" w:rsidR="00D00277" w:rsidRPr="00B51A4F" w:rsidRDefault="005D138D" w:rsidP="00ED092B">
      <w:pPr>
        <w:tabs>
          <w:tab w:val="left" w:pos="540"/>
        </w:tabs>
        <w:ind w:firstLine="9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8</w:t>
      </w:r>
      <w:r w:rsidR="00D00277"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="00BB2B90"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D00277"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6C649435" w14:textId="6C04FA39" w:rsidR="00D00277" w:rsidRDefault="001B49A7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B51A4F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3F2830C9" w14:textId="77777777" w:rsidR="00ED092B" w:rsidRPr="00B51A4F" w:rsidRDefault="00ED092B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DF332D" w:rsidRPr="00B51A4F" w14:paraId="7BA6AC62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571F6754" w14:textId="77777777" w:rsidR="00DF332D" w:rsidRPr="00B51A4F" w:rsidRDefault="00DF332D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5E2DEC91" w14:textId="77777777" w:rsidR="00DF332D" w:rsidRPr="00B51A4F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2A62FB75" w14:textId="77777777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32556F7A" w14:textId="77777777" w:rsidR="00DF332D" w:rsidRPr="00B51A4F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12A26919" w14:textId="77777777" w:rsidR="00DF332D" w:rsidRPr="00B51A4F" w:rsidRDefault="00DF332D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56AC8" w:rsidRPr="00B51A4F" w14:paraId="740FB026" w14:textId="77777777" w:rsidTr="007766FA">
        <w:tc>
          <w:tcPr>
            <w:tcW w:w="3330" w:type="dxa"/>
            <w:vAlign w:val="bottom"/>
          </w:tcPr>
          <w:p w14:paraId="443036AB" w14:textId="77777777" w:rsidR="00156AC8" w:rsidRPr="00B51A4F" w:rsidRDefault="00156AC8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8AE1CC2" w14:textId="66465880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1A9201C4" w14:textId="1E8C93D6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0" w:type="dxa"/>
            <w:vAlign w:val="bottom"/>
          </w:tcPr>
          <w:p w14:paraId="6E5A7406" w14:textId="12C7C325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75" w:type="dxa"/>
            <w:vAlign w:val="bottom"/>
          </w:tcPr>
          <w:p w14:paraId="1F21F062" w14:textId="77777777" w:rsidR="00156AC8" w:rsidRPr="00B51A4F" w:rsidRDefault="00156AC8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F332D" w:rsidRPr="00B51A4F" w14:paraId="1AF46FBD" w14:textId="77777777" w:rsidTr="007766FA">
        <w:tc>
          <w:tcPr>
            <w:tcW w:w="3330" w:type="dxa"/>
            <w:vAlign w:val="bottom"/>
          </w:tcPr>
          <w:p w14:paraId="18E585C3" w14:textId="77777777" w:rsidR="00DF332D" w:rsidRPr="00B51A4F" w:rsidRDefault="00DF332D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849494E" w14:textId="77777777" w:rsidR="00DF332D" w:rsidRPr="00B51A4F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6E8E0967" w14:textId="77777777" w:rsidR="00DF332D" w:rsidRPr="00B51A4F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360" w:type="dxa"/>
            <w:vAlign w:val="bottom"/>
          </w:tcPr>
          <w:p w14:paraId="5A0BACFA" w14:textId="77777777" w:rsidR="00DF332D" w:rsidRPr="00B51A4F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0CF7D6B4" w14:textId="77777777" w:rsidR="00DF332D" w:rsidRPr="00B51A4F" w:rsidRDefault="00DF332D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DF332D" w:rsidRPr="00B51A4F" w14:paraId="1220A1F8" w14:textId="77777777" w:rsidTr="007766FA">
        <w:tc>
          <w:tcPr>
            <w:tcW w:w="3330" w:type="dxa"/>
            <w:vAlign w:val="bottom"/>
          </w:tcPr>
          <w:p w14:paraId="2E6F6FEA" w14:textId="77777777" w:rsidR="00DF332D" w:rsidRPr="00B51A4F" w:rsidRDefault="00DF332D" w:rsidP="00B51A4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253E13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23CB1F1E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42758EED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32F8E973" w14:textId="77777777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DF332D" w:rsidRPr="00B51A4F" w14:paraId="4FC3A1F6" w14:textId="77777777" w:rsidTr="00BB7250">
        <w:trPr>
          <w:trHeight w:val="432"/>
        </w:trPr>
        <w:tc>
          <w:tcPr>
            <w:tcW w:w="3330" w:type="dxa"/>
          </w:tcPr>
          <w:p w14:paraId="64972FC9" w14:textId="140EC45D" w:rsidR="00DF332D" w:rsidRPr="00B51A4F" w:rsidRDefault="00DF332D" w:rsidP="00B51A4F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440" w:type="dxa"/>
          </w:tcPr>
          <w:p w14:paraId="17110EA2" w14:textId="2B5B0DEB" w:rsidR="00DF332D" w:rsidRPr="00B51A4F" w:rsidRDefault="00463E3E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477,324</w:t>
            </w:r>
          </w:p>
        </w:tc>
        <w:tc>
          <w:tcPr>
            <w:tcW w:w="1417" w:type="dxa"/>
          </w:tcPr>
          <w:p w14:paraId="046B23D0" w14:textId="7BFED6B8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3,402,114</w:t>
            </w:r>
          </w:p>
        </w:tc>
        <w:tc>
          <w:tcPr>
            <w:tcW w:w="1360" w:type="dxa"/>
          </w:tcPr>
          <w:p w14:paraId="1D499691" w14:textId="6DBCB70C" w:rsidR="00DF332D" w:rsidRPr="00B51A4F" w:rsidRDefault="00463E3E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477,324</w:t>
            </w:r>
          </w:p>
        </w:tc>
        <w:tc>
          <w:tcPr>
            <w:tcW w:w="1475" w:type="dxa"/>
          </w:tcPr>
          <w:p w14:paraId="2B21EE67" w14:textId="3A5056AD" w:rsidR="00DF332D" w:rsidRPr="00B51A4F" w:rsidRDefault="00DF332D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708,874</w:t>
            </w:r>
          </w:p>
        </w:tc>
      </w:tr>
    </w:tbl>
    <w:p w14:paraId="271B2321" w14:textId="77777777" w:rsidR="00DF332D" w:rsidRPr="00B51A4F" w:rsidRDefault="00DF332D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338C4C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EC72E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AC88E22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E40FD21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29AE5F1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E6A221A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4C55068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D4FAAA3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999D69D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297BE20" w14:textId="77777777" w:rsidR="001032DE" w:rsidRPr="00B51A4F" w:rsidRDefault="001032DE" w:rsidP="00B51A4F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837F9CB" w14:textId="2DCB12AA" w:rsidR="00D00277" w:rsidRPr="00B51A4F" w:rsidRDefault="00D00277" w:rsidP="00B51A4F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EAA4A91" w14:textId="261335B3" w:rsidR="0047125F" w:rsidRPr="00B51A4F" w:rsidRDefault="00D00277" w:rsidP="00B51A4F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</w:t>
      </w:r>
      <w:r w:rsidR="00150356" w:rsidRPr="00B51A4F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CA4DE6" w:rsidRPr="00B51A4F">
        <w:rPr>
          <w:rFonts w:ascii="Browallia New" w:hAnsi="Browallia New" w:cs="Browallia New" w:hint="cs"/>
          <w:sz w:val="28"/>
          <w:szCs w:val="28"/>
          <w:cs/>
          <w:lang w:val="en-GB"/>
        </w:rPr>
        <w:t>สาม</w:t>
      </w:r>
      <w:r w:rsidR="00150356" w:rsidRPr="00B51A4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="00150356" w:rsidRPr="00B51A4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50356" w:rsidRPr="00B51A4F">
        <w:rPr>
          <w:rFonts w:ascii="Browallia New" w:hAnsi="Browallia New" w:cs="Browallia New"/>
          <w:sz w:val="28"/>
          <w:szCs w:val="28"/>
          <w:lang w:val="en-GB"/>
        </w:rPr>
        <w:t>3</w:t>
      </w:r>
      <w:r w:rsidR="00156AC8" w:rsidRPr="00B51A4F">
        <w:rPr>
          <w:rFonts w:ascii="Browallia New" w:hAnsi="Browallia New" w:cs="Browallia New"/>
          <w:sz w:val="28"/>
          <w:szCs w:val="28"/>
          <w:lang w:val="en-GB"/>
        </w:rPr>
        <w:t>0</w:t>
      </w:r>
      <w:r w:rsidR="00150356" w:rsidRPr="00B51A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56AC8" w:rsidRPr="00B51A4F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150356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ที่ได้รวมอยู่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</w:t>
      </w:r>
      <w:r w:rsidR="00150356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งวด</w:t>
      </w: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474354" w:rsidRPr="00B51A4F" w14:paraId="61B3C528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7C572D2B" w14:textId="77777777" w:rsidR="00474354" w:rsidRPr="00B51A4F" w:rsidRDefault="00474354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080C3172" w14:textId="77777777" w:rsidR="00474354" w:rsidRPr="00B51A4F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649F4789" w14:textId="77777777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4D88323A" w14:textId="77777777" w:rsidR="00474354" w:rsidRPr="00B51A4F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7CFBC4A4" w14:textId="77777777" w:rsidR="00474354" w:rsidRPr="00B51A4F" w:rsidRDefault="00474354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74354" w:rsidRPr="00B51A4F" w14:paraId="2C62164F" w14:textId="77777777" w:rsidTr="007766FA">
        <w:tc>
          <w:tcPr>
            <w:tcW w:w="3330" w:type="dxa"/>
            <w:vAlign w:val="bottom"/>
          </w:tcPr>
          <w:p w14:paraId="01348461" w14:textId="77777777" w:rsidR="00474354" w:rsidRPr="00B51A4F" w:rsidRDefault="00474354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6C7282C" w14:textId="77777777" w:rsidR="00474354" w:rsidRPr="00B51A4F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15CFCE6" w14:textId="203B72BF" w:rsidR="00474354" w:rsidRPr="00B51A4F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ED092B" w:rsidRPr="00ED092B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360" w:type="dxa"/>
            <w:vAlign w:val="bottom"/>
          </w:tcPr>
          <w:p w14:paraId="575ECB7C" w14:textId="77777777" w:rsidR="00474354" w:rsidRPr="00B51A4F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6AB13C45" w14:textId="217561D0" w:rsidR="00474354" w:rsidRPr="00B51A4F" w:rsidRDefault="00474354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221556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474354" w:rsidRPr="00B51A4F" w14:paraId="5FE96F01" w14:textId="77777777" w:rsidTr="007766FA">
        <w:tc>
          <w:tcPr>
            <w:tcW w:w="3330" w:type="dxa"/>
            <w:vAlign w:val="bottom"/>
          </w:tcPr>
          <w:p w14:paraId="49FE961D" w14:textId="77777777" w:rsidR="00474354" w:rsidRPr="00B51A4F" w:rsidRDefault="00474354" w:rsidP="00B51A4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D19FF7" w14:textId="77777777" w:rsidR="00474354" w:rsidRPr="00B51A4F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72F2A0DE" w14:textId="77777777" w:rsidR="00474354" w:rsidRPr="00B51A4F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61125231" w14:textId="77777777" w:rsidR="00474354" w:rsidRPr="00B51A4F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16E81139" w14:textId="77777777" w:rsidR="00474354" w:rsidRPr="00B51A4F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474354" w:rsidRPr="00B51A4F" w14:paraId="5941F7B6" w14:textId="77777777" w:rsidTr="007766FA">
        <w:tc>
          <w:tcPr>
            <w:tcW w:w="3330" w:type="dxa"/>
            <w:vAlign w:val="bottom"/>
          </w:tcPr>
          <w:p w14:paraId="4B1B48BB" w14:textId="77777777" w:rsidR="00577AA9" w:rsidRPr="00B51A4F" w:rsidRDefault="00474354" w:rsidP="00B51A4F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–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19545527" w14:textId="32BAA9C6" w:rsidR="00474354" w:rsidRPr="00B51A4F" w:rsidRDefault="00577AA9" w:rsidP="00B51A4F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   </w:t>
            </w:r>
            <w:r w:rsidR="00474354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ที่เกิดจากสัญญา</w:t>
            </w:r>
          </w:p>
        </w:tc>
        <w:tc>
          <w:tcPr>
            <w:tcW w:w="1440" w:type="dxa"/>
          </w:tcPr>
          <w:p w14:paraId="71CC92B8" w14:textId="6DFB4127" w:rsidR="00577AA9" w:rsidRPr="00B51A4F" w:rsidRDefault="0022155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2,924,790</w:t>
            </w:r>
          </w:p>
          <w:p w14:paraId="53538033" w14:textId="5BC4E75A" w:rsidR="00474354" w:rsidRPr="00B51A4F" w:rsidRDefault="00474354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</w:tcPr>
          <w:p w14:paraId="74E459DF" w14:textId="2415FFD8" w:rsidR="00474354" w:rsidRPr="00B51A4F" w:rsidRDefault="0022155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1,437,333</w:t>
            </w:r>
          </w:p>
          <w:p w14:paraId="456A05DC" w14:textId="0FF3C011" w:rsidR="003934FA" w:rsidRPr="00B51A4F" w:rsidRDefault="00132427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60" w:type="dxa"/>
          </w:tcPr>
          <w:p w14:paraId="1EBC7ECE" w14:textId="0FC3D157" w:rsidR="00474354" w:rsidRPr="00B51A4F" w:rsidRDefault="0022155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231,550</w:t>
            </w:r>
          </w:p>
          <w:p w14:paraId="0F6FA0E4" w14:textId="151BF521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75" w:type="dxa"/>
          </w:tcPr>
          <w:p w14:paraId="403034A1" w14:textId="7D35CB8B" w:rsidR="00474354" w:rsidRPr="00B51A4F" w:rsidRDefault="0022155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1,437,333</w:t>
            </w:r>
          </w:p>
          <w:p w14:paraId="487C07BF" w14:textId="00C1A27E" w:rsidR="003934FA" w:rsidRPr="00B51A4F" w:rsidRDefault="00132427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E63CC8E" w14:textId="69911661" w:rsidR="003934FA" w:rsidRPr="00B51A4F" w:rsidRDefault="003934FA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6A7A819" w14:textId="49C46502" w:rsidR="003934FA" w:rsidRPr="00B51A4F" w:rsidRDefault="003934FA" w:rsidP="00B51A4F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หกเดือน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B51A4F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B51A4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ที่ได้รวมอยู่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60"/>
        <w:gridCol w:w="1475"/>
      </w:tblGrid>
      <w:tr w:rsidR="003934FA" w:rsidRPr="00B51A4F" w14:paraId="4A92A9F2" w14:textId="77777777" w:rsidTr="007766FA">
        <w:trPr>
          <w:trHeight w:val="479"/>
        </w:trPr>
        <w:tc>
          <w:tcPr>
            <w:tcW w:w="3330" w:type="dxa"/>
            <w:vAlign w:val="bottom"/>
          </w:tcPr>
          <w:p w14:paraId="28E8A8B7" w14:textId="77777777" w:rsidR="003934FA" w:rsidRPr="00B51A4F" w:rsidRDefault="003934FA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</w:tcPr>
          <w:p w14:paraId="40DD8419" w14:textId="77777777" w:rsidR="003934FA" w:rsidRPr="00B51A4F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2BF826CD" w14:textId="77777777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</w:tcPr>
          <w:p w14:paraId="69F5554C" w14:textId="77777777" w:rsidR="003934FA" w:rsidRPr="00B51A4F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03D62D40" w14:textId="77777777" w:rsidR="003934FA" w:rsidRPr="00B51A4F" w:rsidRDefault="003934F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3934FA" w:rsidRPr="00B51A4F" w14:paraId="4888724E" w14:textId="77777777" w:rsidTr="007766FA">
        <w:tc>
          <w:tcPr>
            <w:tcW w:w="3330" w:type="dxa"/>
            <w:vAlign w:val="bottom"/>
          </w:tcPr>
          <w:p w14:paraId="778E7D81" w14:textId="465E8FD7" w:rsidR="003934FA" w:rsidRPr="00B51A4F" w:rsidRDefault="003934FA" w:rsidP="00B51A4F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71C0D7" w14:textId="77777777" w:rsidR="003934FA" w:rsidRPr="00B51A4F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16FFBF11" w14:textId="424C974F" w:rsidR="003934FA" w:rsidRPr="00B51A4F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007566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60" w:type="dxa"/>
            <w:vAlign w:val="bottom"/>
          </w:tcPr>
          <w:p w14:paraId="6C51A32C" w14:textId="77777777" w:rsidR="003934FA" w:rsidRPr="00B51A4F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75" w:type="dxa"/>
            <w:vAlign w:val="bottom"/>
          </w:tcPr>
          <w:p w14:paraId="12EDD170" w14:textId="5A75CB77" w:rsidR="003934FA" w:rsidRPr="00B51A4F" w:rsidRDefault="003934FA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007566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3934FA" w:rsidRPr="00B51A4F" w14:paraId="594D0031" w14:textId="77777777" w:rsidTr="007766FA">
        <w:tc>
          <w:tcPr>
            <w:tcW w:w="3330" w:type="dxa"/>
            <w:vAlign w:val="bottom"/>
          </w:tcPr>
          <w:p w14:paraId="3595F227" w14:textId="77777777" w:rsidR="003934FA" w:rsidRPr="00B51A4F" w:rsidRDefault="003934FA" w:rsidP="00B51A4F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779783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vAlign w:val="bottom"/>
          </w:tcPr>
          <w:p w14:paraId="0AFC5229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0CE8B302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75" w:type="dxa"/>
            <w:vAlign w:val="bottom"/>
          </w:tcPr>
          <w:p w14:paraId="56280B79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3934FA" w:rsidRPr="00B51A4F" w14:paraId="325D8BAE" w14:textId="77777777" w:rsidTr="007766FA">
        <w:tc>
          <w:tcPr>
            <w:tcW w:w="3330" w:type="dxa"/>
            <w:vAlign w:val="bottom"/>
          </w:tcPr>
          <w:p w14:paraId="7A0D2C77" w14:textId="77777777" w:rsidR="003934FA" w:rsidRPr="00B51A4F" w:rsidRDefault="003934FA" w:rsidP="00B51A4F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–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</w:t>
            </w:r>
          </w:p>
          <w:p w14:paraId="666FDB2C" w14:textId="77777777" w:rsidR="003934FA" w:rsidRPr="00B51A4F" w:rsidRDefault="003934FA" w:rsidP="00B51A4F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   ที่เกิดจากสัญญา</w:t>
            </w:r>
          </w:p>
        </w:tc>
        <w:tc>
          <w:tcPr>
            <w:tcW w:w="1440" w:type="dxa"/>
          </w:tcPr>
          <w:p w14:paraId="6C381042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D495AF" w14:textId="16A1B5AA" w:rsidR="003934FA" w:rsidRPr="00B51A4F" w:rsidRDefault="00CA4DE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2,924,790</w:t>
            </w:r>
          </w:p>
        </w:tc>
        <w:tc>
          <w:tcPr>
            <w:tcW w:w="1417" w:type="dxa"/>
          </w:tcPr>
          <w:p w14:paraId="1F7F2F05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6D3BA17D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  <w:tc>
          <w:tcPr>
            <w:tcW w:w="1360" w:type="dxa"/>
          </w:tcPr>
          <w:p w14:paraId="23AF2DFA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  <w:p w14:paraId="12838326" w14:textId="3D11051A" w:rsidR="003934FA" w:rsidRPr="00B51A4F" w:rsidRDefault="00CA4DE6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231,550</w:t>
            </w:r>
          </w:p>
        </w:tc>
        <w:tc>
          <w:tcPr>
            <w:tcW w:w="1475" w:type="dxa"/>
          </w:tcPr>
          <w:p w14:paraId="5A4B0C8A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0C2CEBC5" w14:textId="77777777" w:rsidR="003934FA" w:rsidRPr="00B51A4F" w:rsidRDefault="003934FA" w:rsidP="00B51A4F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1,437,333</w:t>
            </w:r>
          </w:p>
        </w:tc>
      </w:tr>
    </w:tbl>
    <w:p w14:paraId="40CFAECB" w14:textId="7E13587B" w:rsidR="00036521" w:rsidRPr="00B51A4F" w:rsidRDefault="00036521" w:rsidP="00B51A4F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D8547D6" w14:textId="77777777" w:rsidR="00036521" w:rsidRPr="00B51A4F" w:rsidRDefault="00036521" w:rsidP="00B51A4F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8818"/>
      </w:tblGrid>
      <w:tr w:rsidR="00AD71CD" w:rsidRPr="00B51A4F" w14:paraId="3F1FFBAC" w14:textId="77777777" w:rsidTr="00AD71CD">
        <w:trPr>
          <w:trHeight w:val="389"/>
        </w:trPr>
        <w:tc>
          <w:tcPr>
            <w:tcW w:w="5000" w:type="pct"/>
            <w:vAlign w:val="bottom"/>
          </w:tcPr>
          <w:p w14:paraId="638D4F16" w14:textId="03E45515" w:rsidR="00021677" w:rsidRPr="00B51A4F" w:rsidRDefault="005D138D" w:rsidP="00ED092B">
            <w:pPr>
              <w:tabs>
                <w:tab w:val="left" w:pos="536"/>
              </w:tabs>
              <w:spacing w:line="240" w:lineRule="atLeast"/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0D1129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ส่วนปรับปรุงอาคาร</w:t>
            </w:r>
            <w:r w:rsidR="0001592A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0D1129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อุปกรณ์ </w:t>
            </w:r>
          </w:p>
        </w:tc>
      </w:tr>
    </w:tbl>
    <w:p w14:paraId="551C1A79" w14:textId="77777777" w:rsidR="00ED092B" w:rsidRDefault="0050633F" w:rsidP="00ED092B">
      <w:pPr>
        <w:spacing w:line="12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         </w:t>
      </w:r>
    </w:p>
    <w:p w14:paraId="6F29B398" w14:textId="69A0B3BC" w:rsidR="0050633F" w:rsidRPr="00B51A4F" w:rsidRDefault="00BB0D6F" w:rsidP="00ED092B">
      <w:pPr>
        <w:ind w:firstLine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>ของส่วนปรับปรุงอาคาร</w:t>
      </w:r>
      <w:r w:rsidR="00BB67FD" w:rsidRPr="00B51A4F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>อุปกรณ์</w:t>
      </w:r>
      <w:r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8689C" w:rsidRPr="00B51A4F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150356" w:rsidRPr="00B51A4F">
        <w:rPr>
          <w:rFonts w:ascii="Browallia New" w:hAnsi="Browallia New" w:cs="Browallia New"/>
          <w:spacing w:val="-6"/>
          <w:sz w:val="28"/>
          <w:szCs w:val="28"/>
          <w:cs/>
        </w:rPr>
        <w:t>งวด</w:t>
      </w:r>
      <w:r w:rsidR="00156AC8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ED092B" w:rsidRPr="00ED09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156AC8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</w:t>
      </w:r>
      <w:r w:rsidRPr="00B51A4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24C73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9826946" w14:textId="44D211E6" w:rsidR="00BB0D6F" w:rsidRPr="00B51A4F" w:rsidRDefault="0050633F" w:rsidP="00B51A4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 xml:space="preserve">         </w:t>
      </w:r>
      <w:r w:rsidR="00BB0D6F" w:rsidRPr="00B51A4F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  <w:r w:rsidR="001061A2" w:rsidRPr="00B51A4F">
        <w:rPr>
          <w:rFonts w:ascii="Browallia New" w:hAnsi="Browallia New" w:cs="Browallia New"/>
          <w:sz w:val="28"/>
          <w:szCs w:val="28"/>
          <w:cs/>
        </w:rPr>
        <w:tab/>
      </w:r>
    </w:p>
    <w:tbl>
      <w:tblPr>
        <w:tblW w:w="4962" w:type="pct"/>
        <w:tblInd w:w="108" w:type="dxa"/>
        <w:tblLook w:val="0000" w:firstRow="0" w:lastRow="0" w:firstColumn="0" w:lastColumn="0" w:noHBand="0" w:noVBand="0"/>
      </w:tblPr>
      <w:tblGrid>
        <w:gridCol w:w="4167"/>
        <w:gridCol w:w="1259"/>
        <w:gridCol w:w="1059"/>
        <w:gridCol w:w="1240"/>
        <w:gridCol w:w="1232"/>
      </w:tblGrid>
      <w:tr w:rsidR="00840CEA" w:rsidRPr="00B51A4F" w14:paraId="1C8D4158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5395B39F" w14:textId="77777777" w:rsidR="00840CEA" w:rsidRPr="00B51A4F" w:rsidRDefault="00840CEA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7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8B966" w14:textId="03B7D012" w:rsidR="00840CEA" w:rsidRPr="00B51A4F" w:rsidRDefault="00840CEA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D71CD" w:rsidRPr="00B51A4F" w14:paraId="2F391374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69AC5923" w14:textId="77777777" w:rsidR="002B018F" w:rsidRPr="00B51A4F" w:rsidRDefault="002B018F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3E4932C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FEABAAF" w14:textId="7B08B81B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6432FEBC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422868CE" w14:textId="136369A9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60B2DA68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E0C34DE" w14:textId="5AB15911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B51A4F" w14:paraId="4314B18A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3BAC193D" w14:textId="77777777" w:rsidR="002B018F" w:rsidRPr="00B51A4F" w:rsidRDefault="002B018F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3" w:type="pct"/>
            <w:vAlign w:val="bottom"/>
          </w:tcPr>
          <w:p w14:paraId="545119AB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1" w:type="pct"/>
            <w:vAlign w:val="bottom"/>
          </w:tcPr>
          <w:p w14:paraId="46528D29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92" w:type="pct"/>
          </w:tcPr>
          <w:p w14:paraId="55058817" w14:textId="2071BA9D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8" w:type="pct"/>
          </w:tcPr>
          <w:p w14:paraId="67FE4824" w14:textId="23497B22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B51A4F" w14:paraId="66DABD7C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24BF67CB" w14:textId="012E0AB8" w:rsidR="002B018F" w:rsidRPr="00B51A4F" w:rsidRDefault="00083432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BB67FD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3" w:type="pct"/>
            <w:tcBorders>
              <w:left w:val="nil"/>
              <w:bottom w:val="nil"/>
              <w:right w:val="nil"/>
            </w:tcBorders>
          </w:tcPr>
          <w:p w14:paraId="5DFD96A9" w14:textId="53E13FCA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3,512,834</w:t>
            </w:r>
          </w:p>
        </w:tc>
        <w:tc>
          <w:tcPr>
            <w:tcW w:w="591" w:type="pct"/>
            <w:tcBorders>
              <w:left w:val="nil"/>
              <w:bottom w:val="nil"/>
              <w:right w:val="nil"/>
            </w:tcBorders>
          </w:tcPr>
          <w:p w14:paraId="6489A8E9" w14:textId="1824061D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2,069,137</w:t>
            </w:r>
          </w:p>
        </w:tc>
        <w:tc>
          <w:tcPr>
            <w:tcW w:w="692" w:type="pct"/>
            <w:tcBorders>
              <w:left w:val="nil"/>
              <w:bottom w:val="nil"/>
              <w:right w:val="nil"/>
            </w:tcBorders>
          </w:tcPr>
          <w:p w14:paraId="77EDCA16" w14:textId="1C6DD0B4" w:rsidR="002B018F" w:rsidRPr="00B51A4F" w:rsidRDefault="002B018F" w:rsidP="00B51A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29,590,732</w:t>
            </w:r>
          </w:p>
        </w:tc>
        <w:tc>
          <w:tcPr>
            <w:tcW w:w="688" w:type="pct"/>
            <w:tcBorders>
              <w:left w:val="nil"/>
              <w:bottom w:val="nil"/>
              <w:right w:val="nil"/>
            </w:tcBorders>
          </w:tcPr>
          <w:p w14:paraId="1021D27B" w14:textId="02E44577" w:rsidR="002B018F" w:rsidRPr="00B51A4F" w:rsidRDefault="002B018F" w:rsidP="00B51A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35,172,703</w:t>
            </w:r>
          </w:p>
        </w:tc>
      </w:tr>
      <w:tr w:rsidR="009E5815" w:rsidRPr="00B51A4F" w14:paraId="4DA2CDBD" w14:textId="77777777" w:rsidTr="00B46B54">
        <w:trPr>
          <w:cantSplit/>
          <w:trHeight w:val="20"/>
        </w:trPr>
        <w:tc>
          <w:tcPr>
            <w:tcW w:w="2326" w:type="pct"/>
          </w:tcPr>
          <w:p w14:paraId="0A439225" w14:textId="4B104A5E" w:rsidR="009E5815" w:rsidRPr="00B51A4F" w:rsidRDefault="009E5815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เพิ่มขึ้น – สุทธิ</w:t>
            </w:r>
          </w:p>
        </w:tc>
        <w:tc>
          <w:tcPr>
            <w:tcW w:w="703" w:type="pct"/>
          </w:tcPr>
          <w:p w14:paraId="5D4A531B" w14:textId="4B01D4FC" w:rsidR="009E5815" w:rsidRPr="00B51A4F" w:rsidRDefault="009E5815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830,797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07631F75" w14:textId="2054A369" w:rsidR="009E5815" w:rsidRPr="00B51A4F" w:rsidRDefault="009E5815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00BA8D85" w14:textId="6A0DC125" w:rsidR="009E5815" w:rsidRPr="00B51A4F" w:rsidRDefault="009E5815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</w:tcPr>
          <w:p w14:paraId="0FD3DBC5" w14:textId="2CB785A7" w:rsidR="009E5815" w:rsidRPr="00B51A4F" w:rsidRDefault="009E5815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830,797</w:t>
            </w:r>
          </w:p>
        </w:tc>
      </w:tr>
      <w:tr w:rsidR="00AD71CD" w:rsidRPr="00B51A4F" w14:paraId="38DF33DA" w14:textId="77777777" w:rsidTr="00AD71CD">
        <w:trPr>
          <w:cantSplit/>
          <w:trHeight w:val="20"/>
        </w:trPr>
        <w:tc>
          <w:tcPr>
            <w:tcW w:w="2326" w:type="pct"/>
            <w:vAlign w:val="bottom"/>
          </w:tcPr>
          <w:p w14:paraId="4D28E67D" w14:textId="7B3A0DF7" w:rsidR="002B018F" w:rsidRPr="00B51A4F" w:rsidRDefault="000C5058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จำหน่าย </w:t>
            </w:r>
            <w:r w:rsidR="003934FA" w:rsidRPr="00B51A4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03" w:type="pct"/>
          </w:tcPr>
          <w:p w14:paraId="351F3130" w14:textId="46A3F5E7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</w:tcPr>
          <w:p w14:paraId="08AEC7DF" w14:textId="0D806FD1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(79,736)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343669CA" w14:textId="5780FC14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(20)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</w:tcPr>
          <w:p w14:paraId="26853191" w14:textId="1E75E765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(79,756)</w:t>
            </w:r>
          </w:p>
        </w:tc>
      </w:tr>
      <w:tr w:rsidR="00AD71CD" w:rsidRPr="00B51A4F" w14:paraId="0D2C2C25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3037EA67" w14:textId="00969AD7" w:rsidR="002B018F" w:rsidRPr="00B51A4F" w:rsidRDefault="002B018F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03" w:type="pct"/>
          </w:tcPr>
          <w:p w14:paraId="6C2834DA" w14:textId="28D33372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(340,42</w:t>
            </w:r>
            <w:r w:rsidR="00D21384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</w:tcPr>
          <w:p w14:paraId="5D807B51" w14:textId="55221B7A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(336,715)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</w:tcPr>
          <w:p w14:paraId="0DC79974" w14:textId="7414F658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(5,511,843)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2507B076" w14:textId="79BEC2EE" w:rsidR="002B018F" w:rsidRPr="00B51A4F" w:rsidRDefault="00BD130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(6,188,98</w:t>
            </w:r>
            <w:r w:rsidR="00DE6725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D71CD" w:rsidRPr="00B51A4F" w14:paraId="16C359D6" w14:textId="77777777" w:rsidTr="00DF332D">
        <w:trPr>
          <w:cantSplit/>
          <w:trHeight w:val="20"/>
        </w:trPr>
        <w:tc>
          <w:tcPr>
            <w:tcW w:w="2326" w:type="pct"/>
            <w:vAlign w:val="bottom"/>
          </w:tcPr>
          <w:p w14:paraId="72A64448" w14:textId="51263432" w:rsidR="002B018F" w:rsidRPr="00B51A4F" w:rsidRDefault="00083432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3</w:t>
            </w:r>
            <w:r w:rsidR="00156AC8" w:rsidRPr="00B51A4F">
              <w:rPr>
                <w:rFonts w:ascii="Browallia New" w:eastAsia="MS Mincho" w:hAnsi="Browallia New" w:cs="Browallia New"/>
                <w:sz w:val="28"/>
                <w:szCs w:val="28"/>
              </w:rPr>
              <w:t>0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</w:t>
            </w:r>
            <w:r w:rsidR="00156AC8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</w:t>
            </w:r>
            <w:r w:rsidR="00BB67FD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3" w:type="pct"/>
          </w:tcPr>
          <w:p w14:paraId="6F966AE0" w14:textId="788C1C08" w:rsidR="002B018F" w:rsidRPr="00B51A4F" w:rsidRDefault="00BD130A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4,003,20</w:t>
            </w:r>
            <w:r w:rsidR="00D21384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591" w:type="pct"/>
            <w:tcBorders>
              <w:left w:val="nil"/>
              <w:right w:val="nil"/>
            </w:tcBorders>
          </w:tcPr>
          <w:p w14:paraId="788F02CA" w14:textId="46FFC4EB" w:rsidR="002B018F" w:rsidRPr="00B51A4F" w:rsidRDefault="00BD130A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1,652,686</w:t>
            </w:r>
          </w:p>
        </w:tc>
        <w:tc>
          <w:tcPr>
            <w:tcW w:w="692" w:type="pct"/>
            <w:tcBorders>
              <w:left w:val="nil"/>
              <w:right w:val="nil"/>
            </w:tcBorders>
          </w:tcPr>
          <w:p w14:paraId="3FC84D7C" w14:textId="1B1D2675" w:rsidR="002B018F" w:rsidRPr="00B51A4F" w:rsidRDefault="00BD130A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24,078,869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216B037C" w14:textId="2E35EE58" w:rsidR="002B018F" w:rsidRPr="00B51A4F" w:rsidRDefault="00BD130A" w:rsidP="00B51A4F">
            <w:pPr>
              <w:pBdr>
                <w:top w:val="single" w:sz="4" w:space="0" w:color="auto"/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29,734,76</w:t>
            </w:r>
            <w:r w:rsidR="007354E9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</w:tbl>
    <w:p w14:paraId="160273FE" w14:textId="77777777" w:rsidR="001061A2" w:rsidRPr="00B51A4F" w:rsidRDefault="001061A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25C720" w14:textId="77777777" w:rsidR="009D7D54" w:rsidRPr="00B51A4F" w:rsidRDefault="009D7D54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AEA409" w14:textId="77777777" w:rsidR="009D7D54" w:rsidRDefault="009D7D54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52F71C" w14:textId="77777777" w:rsidR="00ED092B" w:rsidRPr="00B51A4F" w:rsidRDefault="00ED092B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BE8F28" w14:textId="77777777" w:rsidR="009D7D54" w:rsidRPr="00B51A4F" w:rsidRDefault="009D7D54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0EC0D2" w14:textId="77777777" w:rsidR="009D7D54" w:rsidRPr="00B51A4F" w:rsidRDefault="009D7D54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1" w:type="pct"/>
        <w:tblInd w:w="107" w:type="dxa"/>
        <w:tblLook w:val="0000" w:firstRow="0" w:lastRow="0" w:firstColumn="0" w:lastColumn="0" w:noHBand="0" w:noVBand="0"/>
      </w:tblPr>
      <w:tblGrid>
        <w:gridCol w:w="4148"/>
        <w:gridCol w:w="1252"/>
        <w:gridCol w:w="1052"/>
        <w:gridCol w:w="1240"/>
        <w:gridCol w:w="1227"/>
      </w:tblGrid>
      <w:tr w:rsidR="00AD71CD" w:rsidRPr="00B51A4F" w14:paraId="7B42E29C" w14:textId="77777777" w:rsidTr="00C72831">
        <w:trPr>
          <w:cantSplit/>
          <w:trHeight w:val="20"/>
        </w:trPr>
        <w:tc>
          <w:tcPr>
            <w:tcW w:w="2325" w:type="pct"/>
            <w:vAlign w:val="bottom"/>
          </w:tcPr>
          <w:p w14:paraId="71554AC7" w14:textId="77777777" w:rsidR="001061A2" w:rsidRPr="00B51A4F" w:rsidRDefault="001061A2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75" w:type="pct"/>
            <w:gridSpan w:val="4"/>
            <w:tcBorders>
              <w:top w:val="single" w:sz="4" w:space="0" w:color="auto"/>
            </w:tcBorders>
            <w:vAlign w:val="bottom"/>
          </w:tcPr>
          <w:p w14:paraId="70229F37" w14:textId="6E45857A" w:rsidR="001061A2" w:rsidRPr="00B51A4F" w:rsidRDefault="001061A2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B51A4F" w14:paraId="15CEE920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0BE7AAC1" w14:textId="77777777" w:rsidR="002B018F" w:rsidRPr="00B51A4F" w:rsidRDefault="002B018F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518E58BF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ส่วนปรับปรุง</w:t>
            </w:r>
          </w:p>
          <w:p w14:paraId="5CEF7EC9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ADFD855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287B23A0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17127696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3A5C1A94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7A74818B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629AB345" w14:textId="77777777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D71CD" w:rsidRPr="00B51A4F" w14:paraId="3EAEFAD8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3DD2205B" w14:textId="77777777" w:rsidR="002B018F" w:rsidRPr="00B51A4F" w:rsidRDefault="002B018F" w:rsidP="00B51A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02" w:type="pct"/>
            <w:vAlign w:val="bottom"/>
          </w:tcPr>
          <w:p w14:paraId="41301195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590" w:type="pct"/>
            <w:vAlign w:val="bottom"/>
          </w:tcPr>
          <w:p w14:paraId="6C1F68C1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95" w:type="pct"/>
          </w:tcPr>
          <w:p w14:paraId="0C0295F9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688" w:type="pct"/>
          </w:tcPr>
          <w:p w14:paraId="5A402DA0" w14:textId="77777777" w:rsidR="002B018F" w:rsidRPr="00B51A4F" w:rsidRDefault="002B018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71CD" w:rsidRPr="00B51A4F" w14:paraId="0549E5ED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193D4F81" w14:textId="07B574A3" w:rsidR="002B018F" w:rsidRPr="00B51A4F" w:rsidRDefault="002B018F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="00083432"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083432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ณ </w:t>
            </w:r>
            <w:r w:rsidR="00083432"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="00083432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BB67FD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พ.ศ. </w:t>
            </w:r>
            <w:r w:rsidR="00083432" w:rsidRPr="00B51A4F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</w:tcPr>
          <w:p w14:paraId="601FB57E" w14:textId="535F0D68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3,512,834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3B82945E" w14:textId="72393BCA" w:rsidR="002B018F" w:rsidRPr="00B51A4F" w:rsidRDefault="002B018F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1,990,747</w:t>
            </w:r>
          </w:p>
        </w:tc>
        <w:tc>
          <w:tcPr>
            <w:tcW w:w="695" w:type="pct"/>
            <w:tcBorders>
              <w:left w:val="nil"/>
              <w:bottom w:val="nil"/>
              <w:right w:val="nil"/>
            </w:tcBorders>
          </w:tcPr>
          <w:p w14:paraId="1B829BB7" w14:textId="47297578" w:rsidR="002B018F" w:rsidRPr="00B51A4F" w:rsidRDefault="002B018F" w:rsidP="00B51A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29,488,514</w:t>
            </w:r>
          </w:p>
        </w:tc>
        <w:tc>
          <w:tcPr>
            <w:tcW w:w="688" w:type="pct"/>
            <w:tcBorders>
              <w:left w:val="nil"/>
              <w:bottom w:val="nil"/>
              <w:right w:val="nil"/>
            </w:tcBorders>
          </w:tcPr>
          <w:p w14:paraId="7C9C6C7B" w14:textId="08390B8E" w:rsidR="002B018F" w:rsidRPr="00B51A4F" w:rsidRDefault="002B018F" w:rsidP="00B51A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34,992,095</w:t>
            </w:r>
          </w:p>
        </w:tc>
      </w:tr>
      <w:tr w:rsidR="00AD7EB0" w:rsidRPr="00B51A4F" w14:paraId="2118739B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288E5954" w14:textId="397D4C7F" w:rsidR="00AD7EB0" w:rsidRPr="00B51A4F" w:rsidRDefault="00AD7EB0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–</w:t>
            </w:r>
            <w:r w:rsidRPr="00B51A4F">
              <w:rPr>
                <w:rFonts w:ascii="Browallia New" w:eastAsia="MS Mincho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02" w:type="pct"/>
          </w:tcPr>
          <w:p w14:paraId="7805A848" w14:textId="16EC7570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830,797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C15B7EA" w14:textId="0862003D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383D32E5" w14:textId="32AFE0A1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1ED65F73" w14:textId="20494A5F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830,797</w:t>
            </w:r>
          </w:p>
        </w:tc>
      </w:tr>
      <w:tr w:rsidR="00AD7EB0" w:rsidRPr="00B51A4F" w14:paraId="508DD07B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153B249B" w14:textId="5BEC2E29" w:rsidR="00AD7EB0" w:rsidRPr="00B51A4F" w:rsidRDefault="00AD7EB0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จำหน่าย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702" w:type="pct"/>
          </w:tcPr>
          <w:p w14:paraId="18F802FC" w14:textId="003A77BD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7D974B9E" w14:textId="79076462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(56,75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303CF6F1" w14:textId="21163CDB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(20)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2DDA4FD9" w14:textId="74F34B67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(56,771)</w:t>
            </w:r>
          </w:p>
        </w:tc>
      </w:tr>
      <w:tr w:rsidR="00AD7EB0" w:rsidRPr="00B51A4F" w14:paraId="2390C1D8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3C0275B8" w14:textId="77777777" w:rsidR="00AD7EB0" w:rsidRPr="00B51A4F" w:rsidRDefault="00AD7EB0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702" w:type="pct"/>
          </w:tcPr>
          <w:p w14:paraId="456ADD20" w14:textId="18E99A8A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(340,423)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2FB1E0D4" w14:textId="6EC457FB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(329,780)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</w:tcPr>
          <w:p w14:paraId="560AF470" w14:textId="2AF420EE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(5,498,643)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</w:tcPr>
          <w:p w14:paraId="7D505B34" w14:textId="01BD4689" w:rsidR="00AD7EB0" w:rsidRPr="00B51A4F" w:rsidRDefault="00AD7EB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(6,168,84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D7EB0" w:rsidRPr="00B51A4F" w14:paraId="4355B9A7" w14:textId="77777777" w:rsidTr="00AD7EB0">
        <w:trPr>
          <w:cantSplit/>
          <w:trHeight w:val="20"/>
        </w:trPr>
        <w:tc>
          <w:tcPr>
            <w:tcW w:w="2325" w:type="pct"/>
            <w:vAlign w:val="bottom"/>
          </w:tcPr>
          <w:p w14:paraId="03694BF2" w14:textId="1B7842F8" w:rsidR="00AD7EB0" w:rsidRPr="00B51A4F" w:rsidRDefault="00AD7EB0" w:rsidP="00B51A4F">
            <w:pPr>
              <w:keepNext/>
              <w:ind w:left="34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 xml:space="preserve">ราคาตามบัญชี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มิถุนายน พ.ศ.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702" w:type="pct"/>
          </w:tcPr>
          <w:p w14:paraId="79933989" w14:textId="5464C525" w:rsidR="00AD7EB0" w:rsidRPr="00B51A4F" w:rsidRDefault="00AD7EB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4,003,20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0132692" w14:textId="3B9EBA21" w:rsidR="00AD7EB0" w:rsidRPr="00B51A4F" w:rsidRDefault="00AD7EB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1,604,21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695" w:type="pct"/>
            <w:tcBorders>
              <w:left w:val="nil"/>
              <w:right w:val="nil"/>
            </w:tcBorders>
          </w:tcPr>
          <w:p w14:paraId="19BB74CD" w14:textId="071F9AA7" w:rsidR="00AD7EB0" w:rsidRPr="00B51A4F" w:rsidRDefault="00AD7EB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23,989,851</w:t>
            </w:r>
          </w:p>
        </w:tc>
        <w:tc>
          <w:tcPr>
            <w:tcW w:w="688" w:type="pct"/>
            <w:tcBorders>
              <w:left w:val="nil"/>
              <w:right w:val="nil"/>
            </w:tcBorders>
          </w:tcPr>
          <w:p w14:paraId="477C9412" w14:textId="4B9FC765" w:rsidR="00AD7EB0" w:rsidRPr="00B51A4F" w:rsidRDefault="00AD7EB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29,597,27</w:t>
            </w:r>
            <w:r w:rsidR="00ED092B" w:rsidRPr="00ED092B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5</w:t>
            </w:r>
          </w:p>
        </w:tc>
      </w:tr>
    </w:tbl>
    <w:p w14:paraId="664D5898" w14:textId="77777777" w:rsidR="00C72831" w:rsidRPr="00B51A4F" w:rsidRDefault="00C72831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</w:p>
    <w:p w14:paraId="7E972A48" w14:textId="0DB1881E" w:rsidR="00C72831" w:rsidRPr="00B51A4F" w:rsidRDefault="00C72831" w:rsidP="00B51A4F">
      <w:pPr>
        <w:tabs>
          <w:tab w:val="left" w:pos="536"/>
        </w:tabs>
        <w:spacing w:line="240" w:lineRule="atLeas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10    </w:t>
      </w: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สินทรัพย์สิทธิการใช้และหนี้สินตามสัญญา</w:t>
      </w:r>
    </w:p>
    <w:p w14:paraId="76D57624" w14:textId="77777777" w:rsidR="004D1A09" w:rsidRPr="00B51A4F" w:rsidRDefault="004D1A09" w:rsidP="00B51A4F">
      <w:pPr>
        <w:tabs>
          <w:tab w:val="left" w:pos="536"/>
        </w:tabs>
        <w:spacing w:line="240" w:lineRule="atLeas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3EA13500" w14:textId="153CA79A" w:rsidR="00C72831" w:rsidRPr="00B51A4F" w:rsidRDefault="00C72831" w:rsidP="00B51A4F">
      <w:pPr>
        <w:ind w:left="142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51A4F">
        <w:rPr>
          <w:rFonts w:ascii="Browallia New" w:hAnsi="Browallia New" w:cs="Browallia New"/>
          <w:i/>
          <w:iCs/>
          <w:sz w:val="28"/>
          <w:szCs w:val="28"/>
          <w:cs/>
        </w:rPr>
        <w:t xml:space="preserve">      </w:t>
      </w:r>
      <w:r w:rsidR="004D1A09" w:rsidRPr="00B51A4F"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  <w:t>สินทรัพย์สิทธิการใช้</w:t>
      </w:r>
      <w:r w:rsidR="004D1A09" w:rsidRPr="00B51A4F">
        <w:rPr>
          <w:rFonts w:ascii="Browallia New" w:hAnsi="Browallia New" w:cs="Browallia New"/>
          <w:b/>
          <w:bCs/>
          <w:i/>
          <w:iCs/>
          <w:sz w:val="28"/>
          <w:szCs w:val="28"/>
        </w:rPr>
        <w:t>-</w:t>
      </w:r>
      <w:r w:rsidR="004D1A09" w:rsidRPr="00B51A4F"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  <w:t>สิทธิการใช้อาคารสำนักงาน</w:t>
      </w:r>
    </w:p>
    <w:tbl>
      <w:tblPr>
        <w:tblW w:w="5176" w:type="pct"/>
        <w:tblInd w:w="-90" w:type="dxa"/>
        <w:tblLook w:val="0000" w:firstRow="0" w:lastRow="0" w:firstColumn="0" w:lastColumn="0" w:noHBand="0" w:noVBand="0"/>
      </w:tblPr>
      <w:tblGrid>
        <w:gridCol w:w="6210"/>
        <w:gridCol w:w="2857"/>
        <w:gridCol w:w="277"/>
      </w:tblGrid>
      <w:tr w:rsidR="00C72831" w:rsidRPr="00B51A4F" w14:paraId="79EEE0BF" w14:textId="77777777" w:rsidTr="00222811">
        <w:trPr>
          <w:cantSplit/>
        </w:trPr>
        <w:tc>
          <w:tcPr>
            <w:tcW w:w="3323" w:type="pct"/>
            <w:vAlign w:val="bottom"/>
          </w:tcPr>
          <w:p w14:paraId="3F8FC259" w14:textId="77777777" w:rsidR="00C72831" w:rsidRPr="00B51A4F" w:rsidRDefault="00C72831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AEBF" w14:textId="77777777" w:rsidR="00C72831" w:rsidRPr="00B51A4F" w:rsidRDefault="00C72831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48" w:type="pct"/>
          </w:tcPr>
          <w:p w14:paraId="1F7F83C5" w14:textId="77777777" w:rsidR="00C72831" w:rsidRPr="00B51A4F" w:rsidRDefault="00C72831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72831" w:rsidRPr="00B51A4F" w14:paraId="054299DC" w14:textId="77777777" w:rsidTr="00222811">
        <w:trPr>
          <w:cantSplit/>
        </w:trPr>
        <w:tc>
          <w:tcPr>
            <w:tcW w:w="3323" w:type="pct"/>
            <w:vAlign w:val="bottom"/>
          </w:tcPr>
          <w:p w14:paraId="5C310AD4" w14:textId="77777777" w:rsidR="00C72831" w:rsidRPr="00B51A4F" w:rsidRDefault="00C72831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9" w:type="pct"/>
            <w:tcBorders>
              <w:bottom w:val="single" w:sz="4" w:space="0" w:color="auto"/>
            </w:tcBorders>
            <w:vAlign w:val="bottom"/>
          </w:tcPr>
          <w:p w14:paraId="60794234" w14:textId="7777777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8" w:type="pct"/>
          </w:tcPr>
          <w:p w14:paraId="26EDA0E8" w14:textId="7777777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72831" w:rsidRPr="00B51A4F" w14:paraId="0C6552A7" w14:textId="77777777" w:rsidTr="00222811">
        <w:trPr>
          <w:cantSplit/>
        </w:trPr>
        <w:tc>
          <w:tcPr>
            <w:tcW w:w="3323" w:type="pct"/>
            <w:vAlign w:val="bottom"/>
          </w:tcPr>
          <w:p w14:paraId="76803CFC" w14:textId="77777777" w:rsidR="00C72831" w:rsidRPr="00B51A4F" w:rsidRDefault="00C7283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29" w:type="pct"/>
            <w:vAlign w:val="bottom"/>
          </w:tcPr>
          <w:p w14:paraId="30B08CE7" w14:textId="6307949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4,552,852</w:t>
            </w:r>
          </w:p>
        </w:tc>
        <w:tc>
          <w:tcPr>
            <w:tcW w:w="148" w:type="pct"/>
          </w:tcPr>
          <w:p w14:paraId="001A4F6A" w14:textId="7777777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2831" w:rsidRPr="00B51A4F" w14:paraId="3AF5C8C0" w14:textId="77777777" w:rsidTr="00222811">
        <w:trPr>
          <w:cantSplit/>
        </w:trPr>
        <w:tc>
          <w:tcPr>
            <w:tcW w:w="3323" w:type="pct"/>
            <w:vAlign w:val="bottom"/>
          </w:tcPr>
          <w:p w14:paraId="26208C8A" w14:textId="577512D9" w:rsidR="00C72831" w:rsidRPr="00B51A4F" w:rsidRDefault="00C7283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เพิ่มขึ้น (ลดลง) จากการเปลี่ยนแปลงสัญญา</w:t>
            </w:r>
          </w:p>
        </w:tc>
        <w:tc>
          <w:tcPr>
            <w:tcW w:w="1529" w:type="pct"/>
            <w:vAlign w:val="bottom"/>
          </w:tcPr>
          <w:p w14:paraId="49BC5101" w14:textId="0E409459" w:rsidR="00C72831" w:rsidRPr="00B51A4F" w:rsidRDefault="0055384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(853,660)</w:t>
            </w:r>
          </w:p>
        </w:tc>
        <w:tc>
          <w:tcPr>
            <w:tcW w:w="148" w:type="pct"/>
          </w:tcPr>
          <w:p w14:paraId="587C7DDF" w14:textId="7777777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2831" w:rsidRPr="00B51A4F" w14:paraId="4132722D" w14:textId="77777777" w:rsidTr="00222811">
        <w:trPr>
          <w:cantSplit/>
        </w:trPr>
        <w:tc>
          <w:tcPr>
            <w:tcW w:w="3323" w:type="pct"/>
            <w:vAlign w:val="bottom"/>
          </w:tcPr>
          <w:p w14:paraId="6D804B88" w14:textId="0773EE99" w:rsidR="00C72831" w:rsidRPr="00B51A4F" w:rsidRDefault="00C7283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ค่าตัดจำหน่าย</w:t>
            </w:r>
          </w:p>
        </w:tc>
        <w:tc>
          <w:tcPr>
            <w:tcW w:w="1529" w:type="pct"/>
            <w:vAlign w:val="bottom"/>
          </w:tcPr>
          <w:p w14:paraId="6DDE966A" w14:textId="7592363B" w:rsidR="00C72831" w:rsidRPr="00B51A4F" w:rsidRDefault="0055384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(497,968)</w:t>
            </w:r>
          </w:p>
        </w:tc>
        <w:tc>
          <w:tcPr>
            <w:tcW w:w="148" w:type="pct"/>
          </w:tcPr>
          <w:p w14:paraId="0F3D6403" w14:textId="77777777" w:rsidR="00C72831" w:rsidRPr="00B51A4F" w:rsidRDefault="00C7283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2831" w:rsidRPr="00B51A4F" w14:paraId="761C7CBF" w14:textId="77777777" w:rsidTr="00222811">
        <w:trPr>
          <w:cantSplit/>
        </w:trPr>
        <w:tc>
          <w:tcPr>
            <w:tcW w:w="3323" w:type="pct"/>
            <w:vAlign w:val="bottom"/>
          </w:tcPr>
          <w:p w14:paraId="4752ECD5" w14:textId="77777777" w:rsidR="00C72831" w:rsidRPr="00B51A4F" w:rsidRDefault="00C72831" w:rsidP="00B51A4F">
            <w:pPr>
              <w:spacing w:after="240"/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29" w:type="pct"/>
            <w:vAlign w:val="bottom"/>
          </w:tcPr>
          <w:p w14:paraId="535481F7" w14:textId="741F3E8B" w:rsidR="00C72831" w:rsidRPr="00B51A4F" w:rsidRDefault="00375235" w:rsidP="00B51A4F">
            <w:pPr>
              <w:pBdr>
                <w:top w:val="single" w:sz="4" w:space="0" w:color="auto"/>
                <w:bottom w:val="double" w:sz="4" w:space="0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3,201,224</w:t>
            </w:r>
          </w:p>
        </w:tc>
        <w:tc>
          <w:tcPr>
            <w:tcW w:w="148" w:type="pct"/>
          </w:tcPr>
          <w:p w14:paraId="6C0AD1B8" w14:textId="77777777" w:rsidR="00C72831" w:rsidRPr="00B51A4F" w:rsidRDefault="00C72831" w:rsidP="00B51A4F">
            <w:pP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06033F9F" w14:textId="67BD0868" w:rsidR="00036521" w:rsidRPr="00B51A4F" w:rsidRDefault="00036521" w:rsidP="00B51A4F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7780703" w14:textId="77777777" w:rsidR="00036521" w:rsidRPr="00B51A4F" w:rsidRDefault="00036521" w:rsidP="00B51A4F">
      <w:pPr>
        <w:ind w:left="142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57080BB" w14:textId="47646E9C" w:rsidR="004D1A09" w:rsidRPr="00B51A4F" w:rsidRDefault="004D1A09" w:rsidP="00B51A4F">
      <w:pPr>
        <w:ind w:left="142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51A4F">
        <w:rPr>
          <w:rFonts w:ascii="Browallia New" w:hAnsi="Browallia New" w:cs="Browallia New"/>
          <w:i/>
          <w:iCs/>
          <w:sz w:val="28"/>
          <w:szCs w:val="28"/>
          <w:cs/>
        </w:rPr>
        <w:t xml:space="preserve">      </w:t>
      </w:r>
      <w:r w:rsidRPr="00B51A4F"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  <w:t>หนี้สินตามสัญญาเช่า</w:t>
      </w:r>
    </w:p>
    <w:tbl>
      <w:tblPr>
        <w:tblW w:w="5126" w:type="pct"/>
        <w:tblInd w:w="-90" w:type="dxa"/>
        <w:tblLook w:val="0000" w:firstRow="0" w:lastRow="0" w:firstColumn="0" w:lastColumn="0" w:noHBand="0" w:noVBand="0"/>
      </w:tblPr>
      <w:tblGrid>
        <w:gridCol w:w="6120"/>
        <w:gridCol w:w="2857"/>
        <w:gridCol w:w="276"/>
      </w:tblGrid>
      <w:tr w:rsidR="004D1A09" w:rsidRPr="00B51A4F" w14:paraId="214DBE5E" w14:textId="77777777" w:rsidTr="00222811">
        <w:trPr>
          <w:cantSplit/>
        </w:trPr>
        <w:tc>
          <w:tcPr>
            <w:tcW w:w="3307" w:type="pct"/>
            <w:vAlign w:val="bottom"/>
          </w:tcPr>
          <w:p w14:paraId="0E7277B5" w14:textId="77777777" w:rsidR="004D1A09" w:rsidRPr="00B51A4F" w:rsidRDefault="004D1A09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707F9" w14:textId="77777777" w:rsidR="004D1A09" w:rsidRPr="00B51A4F" w:rsidRDefault="004D1A09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49" w:type="pct"/>
          </w:tcPr>
          <w:p w14:paraId="03A9B9E8" w14:textId="77777777" w:rsidR="004D1A09" w:rsidRPr="00B51A4F" w:rsidRDefault="004D1A09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D1A09" w:rsidRPr="00B51A4F" w14:paraId="50261ACB" w14:textId="77777777" w:rsidTr="00222811">
        <w:trPr>
          <w:cantSplit/>
        </w:trPr>
        <w:tc>
          <w:tcPr>
            <w:tcW w:w="3307" w:type="pct"/>
            <w:vAlign w:val="bottom"/>
          </w:tcPr>
          <w:p w14:paraId="3E8CE1C2" w14:textId="77777777" w:rsidR="004D1A09" w:rsidRPr="00B51A4F" w:rsidRDefault="004D1A09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3DBD9F80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pct"/>
          </w:tcPr>
          <w:p w14:paraId="2E9CCB0A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D1A09" w:rsidRPr="00B51A4F" w14:paraId="54610CEC" w14:textId="77777777" w:rsidTr="00222811">
        <w:trPr>
          <w:cantSplit/>
        </w:trPr>
        <w:tc>
          <w:tcPr>
            <w:tcW w:w="3307" w:type="pct"/>
            <w:vAlign w:val="bottom"/>
          </w:tcPr>
          <w:p w14:paraId="60DEC79E" w14:textId="77777777" w:rsidR="004D1A09" w:rsidRPr="00B51A4F" w:rsidRDefault="004D1A09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vAlign w:val="bottom"/>
          </w:tcPr>
          <w:p w14:paraId="5D9CEB7D" w14:textId="696DD98A" w:rsidR="004D1A09" w:rsidRPr="00B51A4F" w:rsidRDefault="0055384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4,609,104</w:t>
            </w:r>
          </w:p>
        </w:tc>
        <w:tc>
          <w:tcPr>
            <w:tcW w:w="149" w:type="pct"/>
          </w:tcPr>
          <w:p w14:paraId="6802F43F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A09" w:rsidRPr="00B51A4F" w14:paraId="16F71455" w14:textId="77777777" w:rsidTr="00222811">
        <w:trPr>
          <w:cantSplit/>
        </w:trPr>
        <w:tc>
          <w:tcPr>
            <w:tcW w:w="3307" w:type="pct"/>
            <w:vAlign w:val="bottom"/>
          </w:tcPr>
          <w:p w14:paraId="2A399320" w14:textId="1AA7B9B3" w:rsidR="004D1A09" w:rsidRPr="00B51A4F" w:rsidRDefault="004D1A09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เพิ่มขึ้น (ลดลง) จากการเปลี่ยนแปลงสัญญา</w:t>
            </w:r>
          </w:p>
        </w:tc>
        <w:tc>
          <w:tcPr>
            <w:tcW w:w="1544" w:type="pct"/>
            <w:vAlign w:val="bottom"/>
          </w:tcPr>
          <w:p w14:paraId="7DCE00D9" w14:textId="10CB3254" w:rsidR="004D1A09" w:rsidRPr="00B51A4F" w:rsidRDefault="005A5D4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(657</w:t>
            </w:r>
            <w:r w:rsidR="0055384F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818</w:t>
            </w:r>
            <w:r w:rsidR="0055384F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9" w:type="pct"/>
          </w:tcPr>
          <w:p w14:paraId="630376F2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A09" w:rsidRPr="00B51A4F" w14:paraId="2DF66F4C" w14:textId="77777777" w:rsidTr="00222811">
        <w:trPr>
          <w:cantSplit/>
        </w:trPr>
        <w:tc>
          <w:tcPr>
            <w:tcW w:w="3307" w:type="pct"/>
            <w:vAlign w:val="bottom"/>
          </w:tcPr>
          <w:p w14:paraId="1FD3C25E" w14:textId="1E11220C" w:rsidR="004D1A09" w:rsidRPr="00B51A4F" w:rsidRDefault="004D1A09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รับรู้ดอกเบี้ยรอตัดบัญชี</w:t>
            </w:r>
          </w:p>
        </w:tc>
        <w:tc>
          <w:tcPr>
            <w:tcW w:w="1544" w:type="pct"/>
            <w:vAlign w:val="bottom"/>
          </w:tcPr>
          <w:p w14:paraId="19D4608D" w14:textId="3CAA4E88" w:rsidR="004D1A09" w:rsidRPr="00B51A4F" w:rsidRDefault="00C6771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138,469</w:t>
            </w:r>
          </w:p>
        </w:tc>
        <w:tc>
          <w:tcPr>
            <w:tcW w:w="149" w:type="pct"/>
          </w:tcPr>
          <w:p w14:paraId="0388B0E2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A09" w:rsidRPr="00B51A4F" w14:paraId="6981A871" w14:textId="77777777" w:rsidTr="00222811">
        <w:trPr>
          <w:cantSplit/>
        </w:trPr>
        <w:tc>
          <w:tcPr>
            <w:tcW w:w="3307" w:type="pct"/>
            <w:vAlign w:val="bottom"/>
          </w:tcPr>
          <w:p w14:paraId="11CD6169" w14:textId="1678C865" w:rsidR="004D1A09" w:rsidRPr="00B51A4F" w:rsidRDefault="004D1A09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จ่ายชำระระหว่างปี</w:t>
            </w: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0F1EA5F4" w14:textId="015B74E9" w:rsidR="004D1A09" w:rsidRPr="00B51A4F" w:rsidRDefault="00C6771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A5D4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798</w:t>
            </w:r>
            <w:r w:rsidR="00E7546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A5D4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9" w:type="pct"/>
          </w:tcPr>
          <w:p w14:paraId="25D14CF2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471D" w:rsidRPr="00B51A4F" w14:paraId="3B9344FE" w14:textId="77777777" w:rsidTr="00222811">
        <w:trPr>
          <w:cantSplit/>
        </w:trPr>
        <w:tc>
          <w:tcPr>
            <w:tcW w:w="3307" w:type="pct"/>
            <w:vAlign w:val="bottom"/>
          </w:tcPr>
          <w:p w14:paraId="62B643B6" w14:textId="77EE9E0D" w:rsidR="00AF471D" w:rsidRPr="00B51A4F" w:rsidRDefault="00AF471D" w:rsidP="00B51A4F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MS Mincho" w:hAnsi="Browallia New" w:cs="Browallia New" w:hint="cs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tcBorders>
              <w:top w:val="single" w:sz="4" w:space="0" w:color="auto"/>
            </w:tcBorders>
            <w:vAlign w:val="bottom"/>
          </w:tcPr>
          <w:p w14:paraId="05509B73" w14:textId="6803DD1C" w:rsidR="00AF471D" w:rsidRPr="00B51A4F" w:rsidRDefault="00AF471D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3,291,155</w:t>
            </w:r>
          </w:p>
        </w:tc>
        <w:tc>
          <w:tcPr>
            <w:tcW w:w="149" w:type="pct"/>
          </w:tcPr>
          <w:p w14:paraId="006847B3" w14:textId="77777777" w:rsidR="00AF471D" w:rsidRPr="00B51A4F" w:rsidRDefault="00AF471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471D" w:rsidRPr="00B51A4F" w14:paraId="54697F0A" w14:textId="77777777" w:rsidTr="00222811">
        <w:trPr>
          <w:cantSplit/>
        </w:trPr>
        <w:tc>
          <w:tcPr>
            <w:tcW w:w="3307" w:type="pct"/>
            <w:vAlign w:val="bottom"/>
          </w:tcPr>
          <w:p w14:paraId="1CE914B0" w14:textId="3F36FE85" w:rsidR="00AF471D" w:rsidRPr="00B51A4F" w:rsidRDefault="00AF471D" w:rsidP="00B51A4F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B51A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51A4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4" w:type="pct"/>
            <w:tcBorders>
              <w:bottom w:val="single" w:sz="4" w:space="0" w:color="auto"/>
            </w:tcBorders>
            <w:vAlign w:val="bottom"/>
          </w:tcPr>
          <w:p w14:paraId="34CB5E4F" w14:textId="4BA12146" w:rsidR="00AF471D" w:rsidRPr="00B51A4F" w:rsidRDefault="00AF471D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(1,393,123)</w:t>
            </w:r>
          </w:p>
        </w:tc>
        <w:tc>
          <w:tcPr>
            <w:tcW w:w="149" w:type="pct"/>
          </w:tcPr>
          <w:p w14:paraId="78EDC347" w14:textId="77777777" w:rsidR="00AF471D" w:rsidRPr="00B51A4F" w:rsidRDefault="00AF471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1A09" w:rsidRPr="00B51A4F" w14:paraId="5FE95E7D" w14:textId="77777777" w:rsidTr="00222811">
        <w:trPr>
          <w:cantSplit/>
        </w:trPr>
        <w:tc>
          <w:tcPr>
            <w:tcW w:w="3307" w:type="pct"/>
            <w:vAlign w:val="bottom"/>
          </w:tcPr>
          <w:p w14:paraId="62187BFE" w14:textId="6DC73F23" w:rsidR="004D1A09" w:rsidRPr="00B51A4F" w:rsidRDefault="004D1A09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9A0C1" w14:textId="32C5E67D" w:rsidR="004D1A09" w:rsidRPr="00B51A4F" w:rsidRDefault="00AF471D" w:rsidP="00B51A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1,898,032</w:t>
            </w:r>
          </w:p>
        </w:tc>
        <w:tc>
          <w:tcPr>
            <w:tcW w:w="149" w:type="pct"/>
          </w:tcPr>
          <w:p w14:paraId="6978F203" w14:textId="77777777" w:rsidR="004D1A09" w:rsidRPr="00B51A4F" w:rsidRDefault="004D1A0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101730DD" w14:textId="57BEC179" w:rsidR="00C72831" w:rsidRPr="00B51A4F" w:rsidRDefault="00C72831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</w:p>
    <w:p w14:paraId="4C111E1E" w14:textId="6BFA8B9B" w:rsidR="007C2FD7" w:rsidRDefault="007C2FD7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</w:p>
    <w:p w14:paraId="144A378A" w14:textId="77777777" w:rsidR="00ED092B" w:rsidRDefault="00ED092B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</w:p>
    <w:p w14:paraId="30089620" w14:textId="77777777" w:rsidR="00ED092B" w:rsidRPr="00B51A4F" w:rsidRDefault="00ED092B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26"/>
      </w:tblGrid>
      <w:tr w:rsidR="00C72831" w:rsidRPr="00B51A4F" w14:paraId="05712D98" w14:textId="77777777" w:rsidTr="00AF471D">
        <w:trPr>
          <w:trHeight w:val="389"/>
        </w:trPr>
        <w:tc>
          <w:tcPr>
            <w:tcW w:w="5000" w:type="pct"/>
            <w:vAlign w:val="bottom"/>
          </w:tcPr>
          <w:p w14:paraId="18CCD76D" w14:textId="65946B0E" w:rsidR="00C72831" w:rsidRPr="00B51A4F" w:rsidRDefault="00C72831" w:rsidP="00B51A4F">
            <w:pPr>
              <w:tabs>
                <w:tab w:val="left" w:pos="536"/>
              </w:tabs>
              <w:spacing w:line="240" w:lineRule="atLeas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11  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14:paraId="55F9BC0A" w14:textId="5F526FC3" w:rsidR="00BB0D6F" w:rsidRPr="00B51A4F" w:rsidRDefault="0050633F" w:rsidP="00B51A4F">
      <w:pPr>
        <w:ind w:left="142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 xml:space="preserve">     </w:t>
      </w:r>
      <w:r w:rsidR="00BB0D6F" w:rsidRPr="00B51A4F">
        <w:rPr>
          <w:rFonts w:ascii="Browallia New" w:hAnsi="Browallia New" w:cs="Browallia New"/>
          <w:sz w:val="28"/>
          <w:szCs w:val="28"/>
          <w:cs/>
        </w:rPr>
        <w:t>รายการ</w:t>
      </w:r>
      <w:r w:rsidR="00BB0D6F" w:rsidRPr="00B51A4F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="00BB0D6F"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56AC8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="00ED092B" w:rsidRPr="00ED09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156AC8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</w:t>
      </w:r>
      <w:r w:rsidR="00156AC8" w:rsidRPr="00B51A4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6AC8"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56AC8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="00BB0D6F" w:rsidRPr="00B51A4F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2F74266A" w14:textId="77777777" w:rsidR="00840CEA" w:rsidRPr="00B51A4F" w:rsidRDefault="00840CEA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78" w:type="dxa"/>
        <w:tblInd w:w="-193" w:type="dxa"/>
        <w:tblLayout w:type="fixed"/>
        <w:tblLook w:val="0000" w:firstRow="0" w:lastRow="0" w:firstColumn="0" w:lastColumn="0" w:noHBand="0" w:noVBand="0"/>
      </w:tblPr>
      <w:tblGrid>
        <w:gridCol w:w="8"/>
        <w:gridCol w:w="4230"/>
        <w:gridCol w:w="1800"/>
        <w:gridCol w:w="1710"/>
        <w:gridCol w:w="1530"/>
      </w:tblGrid>
      <w:tr w:rsidR="00AD71CD" w:rsidRPr="00B51A4F" w14:paraId="1355861C" w14:textId="77777777" w:rsidTr="004D52B3">
        <w:trPr>
          <w:cantSplit/>
          <w:trHeight w:val="20"/>
        </w:trPr>
        <w:tc>
          <w:tcPr>
            <w:tcW w:w="4238" w:type="dxa"/>
            <w:gridSpan w:val="2"/>
            <w:vAlign w:val="bottom"/>
          </w:tcPr>
          <w:p w14:paraId="21519F62" w14:textId="77777777" w:rsidR="00904F6F" w:rsidRPr="00B51A4F" w:rsidRDefault="00904F6F" w:rsidP="00B51A4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3476" w14:textId="066D4AF9" w:rsidR="00904F6F" w:rsidRPr="00B51A4F" w:rsidRDefault="00021677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E38F2" w:rsidRPr="00B51A4F" w14:paraId="54A57182" w14:textId="77777777" w:rsidTr="004D52B3">
        <w:trPr>
          <w:cantSplit/>
          <w:trHeight w:val="20"/>
        </w:trPr>
        <w:tc>
          <w:tcPr>
            <w:tcW w:w="4238" w:type="dxa"/>
            <w:gridSpan w:val="2"/>
            <w:vAlign w:val="bottom"/>
          </w:tcPr>
          <w:p w14:paraId="5306A195" w14:textId="77777777" w:rsidR="000E38F2" w:rsidRPr="00B51A4F" w:rsidRDefault="000E38F2" w:rsidP="00B51A4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702F7DF" w14:textId="20DEFC3C" w:rsidR="000E38F2" w:rsidRPr="00B51A4F" w:rsidRDefault="00056F3A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</w:t>
            </w:r>
            <w:r w:rsidR="000E38F2"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B71DDB" w14:textId="60F35939" w:rsidR="000E38F2" w:rsidRPr="00B51A4F" w:rsidRDefault="00056F3A" w:rsidP="00B51A4F">
            <w:pPr>
              <w:ind w:left="-106" w:right="-11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ต้นทุนภาพยนตร์แล้วเสร็จ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860D98" w14:textId="77777777" w:rsidR="004C3C50" w:rsidRPr="00B51A4F" w:rsidRDefault="004C3C50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</w:p>
          <w:p w14:paraId="40C159F9" w14:textId="17C9CB39" w:rsidR="000E38F2" w:rsidRPr="00B51A4F" w:rsidRDefault="000E38F2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38F2" w:rsidRPr="00B51A4F" w14:paraId="3C87C8CA" w14:textId="77777777" w:rsidTr="00222811">
        <w:trPr>
          <w:cantSplit/>
          <w:trHeight w:val="192"/>
        </w:trPr>
        <w:tc>
          <w:tcPr>
            <w:tcW w:w="4238" w:type="dxa"/>
            <w:gridSpan w:val="2"/>
            <w:vAlign w:val="bottom"/>
          </w:tcPr>
          <w:p w14:paraId="6A007013" w14:textId="77777777" w:rsidR="000E38F2" w:rsidRPr="00B51A4F" w:rsidRDefault="000E38F2" w:rsidP="00B51A4F">
            <w:pPr>
              <w:keepNext/>
              <w:ind w:left="-35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5A672C6" w14:textId="721E6E2B" w:rsidR="000E38F2" w:rsidRPr="00B51A4F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3D8E03DA" w14:textId="77777777" w:rsidR="000E38F2" w:rsidRPr="00B51A4F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22FC1A40" w14:textId="77777777" w:rsidR="000E38F2" w:rsidRPr="00B51A4F" w:rsidRDefault="000E38F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C2FD7" w:rsidRPr="00B51A4F" w14:paraId="7E67A811" w14:textId="77777777" w:rsidTr="00222811">
        <w:trPr>
          <w:cantSplit/>
          <w:trHeight w:val="192"/>
        </w:trPr>
        <w:tc>
          <w:tcPr>
            <w:tcW w:w="4238" w:type="dxa"/>
            <w:gridSpan w:val="2"/>
            <w:vAlign w:val="bottom"/>
          </w:tcPr>
          <w:p w14:paraId="536B1692" w14:textId="77777777" w:rsidR="007C2FD7" w:rsidRPr="00B51A4F" w:rsidRDefault="007C2FD7" w:rsidP="00B51A4F">
            <w:pPr>
              <w:keepNext/>
              <w:ind w:left="-35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E4DB009" w14:textId="77777777" w:rsidR="007C2FD7" w:rsidRPr="00B51A4F" w:rsidRDefault="007C2FD7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56730AC" w14:textId="77777777" w:rsidR="007C2FD7" w:rsidRPr="00B51A4F" w:rsidRDefault="007C2FD7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2C30370" w14:textId="77777777" w:rsidR="007C2FD7" w:rsidRPr="00B51A4F" w:rsidRDefault="007C2FD7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0E38F2" w:rsidRPr="00B51A4F" w14:paraId="38BD47A7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7BBBEAD9" w14:textId="7A0166F5" w:rsidR="000E38F2" w:rsidRPr="00B51A4F" w:rsidRDefault="000E38F2" w:rsidP="00B51A4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BB67FD"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42F3B31" w14:textId="092D3DC2" w:rsidR="000E38F2" w:rsidRPr="00B51A4F" w:rsidRDefault="000E38F2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  <w:tc>
          <w:tcPr>
            <w:tcW w:w="1710" w:type="dxa"/>
          </w:tcPr>
          <w:p w14:paraId="12FE8C43" w14:textId="7BA21FAA" w:rsidR="000E38F2" w:rsidRPr="00B51A4F" w:rsidRDefault="000E38F2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0" w:type="dxa"/>
          </w:tcPr>
          <w:p w14:paraId="1FE53F62" w14:textId="30CC8FB1" w:rsidR="000E38F2" w:rsidRPr="00B51A4F" w:rsidRDefault="000E38F2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</w:tr>
      <w:tr w:rsidR="002231A5" w:rsidRPr="00B51A4F" w14:paraId="618D0666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6387200F" w14:textId="4E6165E7" w:rsidR="002231A5" w:rsidRPr="00B51A4F" w:rsidRDefault="002231A5" w:rsidP="00B51A4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โอนระหว่างงวด - สุทธิ</w:t>
            </w:r>
          </w:p>
        </w:tc>
        <w:tc>
          <w:tcPr>
            <w:tcW w:w="1800" w:type="dxa"/>
          </w:tcPr>
          <w:p w14:paraId="51E5C9D9" w14:textId="1B59879B" w:rsidR="002231A5" w:rsidRPr="00B51A4F" w:rsidRDefault="002231A5" w:rsidP="00B51A4F">
            <w:pPr>
              <w:ind w:left="33" w:right="-72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10" w:type="dxa"/>
          </w:tcPr>
          <w:p w14:paraId="777D60F8" w14:textId="17636C76" w:rsidR="002231A5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  <w:tc>
          <w:tcPr>
            <w:tcW w:w="1530" w:type="dxa"/>
          </w:tcPr>
          <w:p w14:paraId="714AE701" w14:textId="6C88831D" w:rsidR="002231A5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34,632,038</w:t>
            </w:r>
          </w:p>
        </w:tc>
      </w:tr>
      <w:tr w:rsidR="000E38F2" w:rsidRPr="00B51A4F" w14:paraId="5C42BCC0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77BEAB3A" w14:textId="77777777" w:rsidR="000E38F2" w:rsidRPr="00B51A4F" w:rsidRDefault="000E38F2" w:rsidP="00B51A4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</w:tcPr>
          <w:p w14:paraId="07548937" w14:textId="5E643BE3" w:rsidR="000E38F2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(1,183,400)</w:t>
            </w:r>
          </w:p>
        </w:tc>
        <w:tc>
          <w:tcPr>
            <w:tcW w:w="1710" w:type="dxa"/>
          </w:tcPr>
          <w:p w14:paraId="5120A7FF" w14:textId="4DB7A992" w:rsidR="000E38F2" w:rsidRPr="00B51A4F" w:rsidRDefault="000D5437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(31,084,981)</w:t>
            </w:r>
          </w:p>
        </w:tc>
        <w:tc>
          <w:tcPr>
            <w:tcW w:w="1530" w:type="dxa"/>
          </w:tcPr>
          <w:p w14:paraId="766D5AD6" w14:textId="67661515" w:rsidR="000E38F2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B07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07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268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07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381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56F3A" w:rsidRPr="00B51A4F" w14:paraId="18594FB9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56E5BE4B" w14:textId="7DD307F2" w:rsidR="00056F3A" w:rsidRPr="00B51A4F" w:rsidRDefault="00056F3A" w:rsidP="00B51A4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46C22FD1" w14:textId="035811EC" w:rsidR="00056F3A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10" w:type="dxa"/>
          </w:tcPr>
          <w:p w14:paraId="22B14656" w14:textId="79F98B6A" w:rsidR="00056F3A" w:rsidRPr="00B51A4F" w:rsidRDefault="00223DDE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(1,586,294</w:t>
            </w:r>
            <w:r w:rsidR="00D514D8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30" w:type="dxa"/>
          </w:tcPr>
          <w:p w14:paraId="05E409D1" w14:textId="43A5E6CF" w:rsidR="00056F3A" w:rsidRPr="00B51A4F" w:rsidRDefault="00D514D8" w:rsidP="00B51A4F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(1,586,29</w:t>
            </w:r>
            <w:r w:rsidR="00223DD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E38F2" w:rsidRPr="00B51A4F" w14:paraId="1618B5AB" w14:textId="77777777" w:rsidTr="00222811">
        <w:trPr>
          <w:gridBefore w:val="1"/>
          <w:wBefore w:w="8" w:type="dxa"/>
          <w:cantSplit/>
          <w:trHeight w:val="20"/>
        </w:trPr>
        <w:tc>
          <w:tcPr>
            <w:tcW w:w="4230" w:type="dxa"/>
            <w:vAlign w:val="bottom"/>
          </w:tcPr>
          <w:p w14:paraId="074FF914" w14:textId="416DA058" w:rsidR="000E38F2" w:rsidRPr="00B51A4F" w:rsidRDefault="000E38F2" w:rsidP="00B51A4F">
            <w:pPr>
              <w:keepNext/>
              <w:ind w:left="567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="00ED092B" w:rsidRPr="00ED092B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30</w:t>
            </w:r>
            <w:r w:rsidR="0050797F" w:rsidRPr="00B51A4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มิถุนายน</w:t>
            </w:r>
            <w:r w:rsidR="0050797F" w:rsidRPr="00B51A4F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50797F" w:rsidRPr="00B51A4F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="0050797F" w:rsidRPr="00B51A4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800" w:type="dxa"/>
          </w:tcPr>
          <w:p w14:paraId="56AE75C0" w14:textId="6CEA2FD4" w:rsidR="000E38F2" w:rsidRPr="00B51A4F" w:rsidRDefault="00D514D8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12,648,147</w:t>
            </w:r>
          </w:p>
        </w:tc>
        <w:tc>
          <w:tcPr>
            <w:tcW w:w="1710" w:type="dxa"/>
          </w:tcPr>
          <w:p w14:paraId="7DE8320B" w14:textId="6490C8AE" w:rsidR="000E38F2" w:rsidRPr="00B51A4F" w:rsidRDefault="00D514D8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1,960,76</w:t>
            </w:r>
            <w:r w:rsidR="00223DD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30" w:type="dxa"/>
          </w:tcPr>
          <w:p w14:paraId="32E4FF08" w14:textId="02C7075D" w:rsidR="000E38F2" w:rsidRPr="00B51A4F" w:rsidRDefault="00D514D8" w:rsidP="00B51A4F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14,608,91</w:t>
            </w:r>
            <w:r w:rsidR="00223DD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</w:tbl>
    <w:p w14:paraId="2E35AF12" w14:textId="162E9A1D" w:rsidR="00036521" w:rsidRPr="00B51A4F" w:rsidRDefault="00036521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31EFF2" w14:textId="4DEE08F1" w:rsidR="00DA6A02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3ED4D8" w14:textId="77777777" w:rsidR="00F063C6" w:rsidRDefault="00F063C6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57"/>
        <w:gridCol w:w="4243"/>
        <w:gridCol w:w="1695"/>
        <w:gridCol w:w="1695"/>
        <w:gridCol w:w="1696"/>
      </w:tblGrid>
      <w:tr w:rsidR="00F063C6" w:rsidRPr="000C7C32" w14:paraId="303000D2" w14:textId="77777777" w:rsidTr="00F063C6">
        <w:trPr>
          <w:gridBefore w:val="1"/>
          <w:wBefore w:w="257" w:type="dxa"/>
          <w:cantSplit/>
          <w:trHeight w:val="20"/>
        </w:trPr>
        <w:tc>
          <w:tcPr>
            <w:tcW w:w="4243" w:type="dxa"/>
            <w:vAlign w:val="bottom"/>
          </w:tcPr>
          <w:p w14:paraId="259479B0" w14:textId="77777777" w:rsidR="00F063C6" w:rsidRPr="000C7C32" w:rsidRDefault="00F063C6" w:rsidP="007F3EF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086" w:type="dxa"/>
            <w:gridSpan w:val="3"/>
            <w:tcBorders>
              <w:top w:val="single" w:sz="4" w:space="0" w:color="auto"/>
            </w:tcBorders>
            <w:vAlign w:val="bottom"/>
          </w:tcPr>
          <w:p w14:paraId="4C0D2ACE" w14:textId="136F3FFF" w:rsidR="00F063C6" w:rsidRPr="000C7C32" w:rsidRDefault="00F063C6" w:rsidP="007F3E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C7C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3C6" w:rsidRPr="000C7C32" w14:paraId="60B59FCE" w14:textId="77777777" w:rsidTr="00F063C6">
        <w:trPr>
          <w:gridBefore w:val="1"/>
          <w:wBefore w:w="257" w:type="dxa"/>
          <w:cantSplit/>
          <w:trHeight w:val="20"/>
        </w:trPr>
        <w:tc>
          <w:tcPr>
            <w:tcW w:w="4243" w:type="dxa"/>
            <w:vAlign w:val="bottom"/>
          </w:tcPr>
          <w:p w14:paraId="3C9C45EA" w14:textId="77777777" w:rsidR="00F063C6" w:rsidRPr="000C7C32" w:rsidRDefault="00F063C6" w:rsidP="007F3EF9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23302BD" w14:textId="77777777" w:rsidR="00F063C6" w:rsidRPr="000C7C32" w:rsidRDefault="00F063C6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C7C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09FCF99C" w14:textId="77777777" w:rsidR="00F063C6" w:rsidRPr="000C7C32" w:rsidRDefault="00F063C6" w:rsidP="007F3EF9">
            <w:pPr>
              <w:ind w:left="-106" w:right="-11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C7C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ต้นทุนภาพยนตร์แล้วเสร็จ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49008D32" w14:textId="77777777" w:rsidR="00F063C6" w:rsidRPr="000C7C32" w:rsidRDefault="00F063C6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C7C3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</w:p>
          <w:p w14:paraId="3535817E" w14:textId="77777777" w:rsidR="00F063C6" w:rsidRPr="000C7C32" w:rsidRDefault="00F063C6" w:rsidP="007F3E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C7C3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063C6" w:rsidRPr="000C7C32" w14:paraId="7F9CA171" w14:textId="77777777" w:rsidTr="00F063C6">
        <w:trPr>
          <w:gridBefore w:val="1"/>
          <w:wBefore w:w="257" w:type="dxa"/>
          <w:cantSplit/>
          <w:trHeight w:val="192"/>
        </w:trPr>
        <w:tc>
          <w:tcPr>
            <w:tcW w:w="4243" w:type="dxa"/>
            <w:vAlign w:val="bottom"/>
          </w:tcPr>
          <w:p w14:paraId="32C0844B" w14:textId="77777777" w:rsidR="00F063C6" w:rsidRPr="000C7C32" w:rsidRDefault="00F063C6" w:rsidP="007F3EF9">
            <w:pPr>
              <w:keepNext/>
              <w:ind w:left="-35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vAlign w:val="bottom"/>
          </w:tcPr>
          <w:p w14:paraId="1E9FFEA6" w14:textId="77777777" w:rsidR="00F063C6" w:rsidRPr="000C7C32" w:rsidRDefault="00F063C6" w:rsidP="007F3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C7C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5" w:type="dxa"/>
            <w:vAlign w:val="bottom"/>
          </w:tcPr>
          <w:p w14:paraId="7AF8F221" w14:textId="77777777" w:rsidR="00F063C6" w:rsidRPr="000C7C32" w:rsidRDefault="00F063C6" w:rsidP="007F3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C7C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6" w:type="dxa"/>
          </w:tcPr>
          <w:p w14:paraId="3B6DD54C" w14:textId="77777777" w:rsidR="00F063C6" w:rsidRPr="000C7C32" w:rsidRDefault="00F063C6" w:rsidP="007F3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0C7C32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63C6" w:rsidRPr="007C2FD7" w14:paraId="41742E22" w14:textId="77777777" w:rsidTr="00F063C6">
        <w:trPr>
          <w:gridBefore w:val="1"/>
          <w:wBefore w:w="257" w:type="dxa"/>
          <w:cantSplit/>
          <w:trHeight w:val="192"/>
        </w:trPr>
        <w:tc>
          <w:tcPr>
            <w:tcW w:w="4243" w:type="dxa"/>
            <w:vAlign w:val="bottom"/>
          </w:tcPr>
          <w:p w14:paraId="36EA6E47" w14:textId="77777777" w:rsidR="00F063C6" w:rsidRPr="007C2FD7" w:rsidRDefault="00F063C6" w:rsidP="007F3EF9">
            <w:pPr>
              <w:keepNext/>
              <w:ind w:left="-352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vAlign w:val="bottom"/>
          </w:tcPr>
          <w:p w14:paraId="5A9567F1" w14:textId="77777777" w:rsidR="00F063C6" w:rsidRPr="007C2FD7" w:rsidRDefault="00F063C6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5" w:type="dxa"/>
            <w:vAlign w:val="bottom"/>
          </w:tcPr>
          <w:p w14:paraId="30C173B3" w14:textId="77777777" w:rsidR="00F063C6" w:rsidRPr="007C2FD7" w:rsidRDefault="00F063C6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6" w:type="dxa"/>
          </w:tcPr>
          <w:p w14:paraId="08806A21" w14:textId="77777777" w:rsidR="00F063C6" w:rsidRPr="007C2FD7" w:rsidRDefault="00F063C6" w:rsidP="00490D3C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</w:tr>
      <w:tr w:rsidR="00F063C6" w:rsidRPr="000C7C32" w14:paraId="784F24D8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211AA665" w14:textId="77777777" w:rsidR="00F063C6" w:rsidRPr="000C7C32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0C7C32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Pr="000C7C32">
              <w:rPr>
                <w:rFonts w:ascii="Browallia New" w:eastAsia="MS Mincho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66E3494" w14:textId="77777777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C7C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CE3DAF9" w14:textId="77777777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C7C3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14:paraId="6C5447B0" w14:textId="5C764F45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C7C3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13,831,547</w:t>
            </w:r>
          </w:p>
        </w:tc>
      </w:tr>
      <w:tr w:rsidR="00F063C6" w:rsidRPr="000C7C32" w14:paraId="5402FC91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0FF04C3C" w14:textId="77777777" w:rsidR="00F063C6" w:rsidRPr="000C7C32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10A952AC" w14:textId="77777777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(1,183,400)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4AD53ECA" w14:textId="77777777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71D6AEF6" w14:textId="466607C8" w:rsidR="00F063C6" w:rsidRPr="000C7C32" w:rsidRDefault="00F063C6" w:rsidP="00F063C6">
            <w:pP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(1,183,400)</w:t>
            </w:r>
          </w:p>
        </w:tc>
      </w:tr>
      <w:tr w:rsidR="00F063C6" w:rsidRPr="000C7C32" w14:paraId="41835268" w14:textId="77777777" w:rsidTr="00F063C6">
        <w:trPr>
          <w:cantSplit/>
          <w:trHeight w:val="20"/>
        </w:trPr>
        <w:tc>
          <w:tcPr>
            <w:tcW w:w="4500" w:type="dxa"/>
            <w:gridSpan w:val="2"/>
            <w:vAlign w:val="bottom"/>
          </w:tcPr>
          <w:p w14:paraId="48FE2229" w14:textId="77777777" w:rsidR="00F063C6" w:rsidRPr="000C7C32" w:rsidRDefault="00F063C6" w:rsidP="00F063C6">
            <w:pPr>
              <w:keepNext/>
              <w:ind w:left="567" w:right="-691" w:firstLine="228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  <w:t>ราคาตามบัญชี</w:t>
            </w:r>
            <w:r w:rsidRPr="000C7C32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0C7C3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30 มิถุนายน</w:t>
            </w:r>
            <w:r w:rsidRPr="000C7C3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0C7C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พ.ศ. </w:t>
            </w:r>
            <w:r w:rsidRPr="000C7C32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587156EF" w14:textId="77777777" w:rsidR="00F063C6" w:rsidRPr="000C7C32" w:rsidRDefault="00F063C6" w:rsidP="00F063C6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12,648,147</w:t>
            </w:r>
          </w:p>
        </w:tc>
        <w:tc>
          <w:tcPr>
            <w:tcW w:w="1695" w:type="dxa"/>
            <w:tcBorders>
              <w:left w:val="nil"/>
              <w:right w:val="nil"/>
            </w:tcBorders>
          </w:tcPr>
          <w:p w14:paraId="0F20F913" w14:textId="6F2D8E75" w:rsidR="00F063C6" w:rsidRPr="000C7C32" w:rsidRDefault="00F063C6" w:rsidP="00F063C6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696" w:type="dxa"/>
            <w:tcBorders>
              <w:left w:val="nil"/>
              <w:right w:val="nil"/>
            </w:tcBorders>
          </w:tcPr>
          <w:p w14:paraId="7F00171B" w14:textId="255A773E" w:rsidR="00F063C6" w:rsidRPr="000C7C32" w:rsidRDefault="00F063C6" w:rsidP="00F063C6">
            <w:pPr>
              <w:pBdr>
                <w:top w:val="single" w:sz="4" w:space="1" w:color="auto"/>
                <w:bottom w:val="single" w:sz="4" w:space="1" w:color="auto"/>
              </w:pBdr>
              <w:ind w:left="3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12,648,147</w:t>
            </w:r>
          </w:p>
        </w:tc>
      </w:tr>
    </w:tbl>
    <w:p w14:paraId="0E6C2BD7" w14:textId="77777777" w:rsidR="00F063C6" w:rsidRPr="00B51A4F" w:rsidRDefault="00F063C6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F51AB2" w14:textId="40C740C5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0C9A2A" w14:textId="215165CB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AD850" w14:textId="7A153E0B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FA1D97" w14:textId="0DFCEE2B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49AE34" w14:textId="6E00BF7F" w:rsidR="00DA6A02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B2B18A" w14:textId="77777777" w:rsidR="00F063C6" w:rsidRDefault="00F063C6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5F6B73" w14:textId="77777777" w:rsidR="00F063C6" w:rsidRDefault="00F063C6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9BFFC9" w14:textId="77777777" w:rsidR="00F063C6" w:rsidRPr="00B51A4F" w:rsidRDefault="00F063C6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BF6F76" w14:textId="3F1621C3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1A0317" w14:textId="706BD254" w:rsidR="00DA6A02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F9900B" w14:textId="77777777" w:rsidR="005B0740" w:rsidRPr="00B51A4F" w:rsidRDefault="005B0740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70D8EC" w14:textId="77777777" w:rsidR="00DA6A02" w:rsidRPr="00B51A4F" w:rsidRDefault="00DA6A0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425EB2" w14:textId="77777777" w:rsidR="00036521" w:rsidRDefault="00036521" w:rsidP="00B51A4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F1746D" w14:textId="77777777" w:rsidR="00E15A4B" w:rsidRPr="00B51A4F" w:rsidRDefault="00E15A4B" w:rsidP="00B51A4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6B8B65" w14:textId="1A2D9118" w:rsidR="00036521" w:rsidRPr="00B51A4F" w:rsidRDefault="00036521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610D73" w:rsidRPr="00B51A4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12</w:t>
      </w:r>
      <w:r w:rsidRPr="00B51A4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     </w:t>
      </w: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</w:t>
      </w:r>
    </w:p>
    <w:p w14:paraId="13E53A8B" w14:textId="52E8126E" w:rsidR="00AF11D8" w:rsidRPr="00B51A4F" w:rsidRDefault="00AF11D8" w:rsidP="00B51A4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การเปลี่ยนแปลงของเงินเบิกเกินบัญชีและเงินกู้ยืมระยะสั้น</w:t>
      </w:r>
      <w:r w:rsidR="001B1913" w:rsidRPr="00B51A4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B67FD" w:rsidRPr="00B51A4F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3934FA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ED092B" w:rsidRPr="00ED09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50797F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5000" w:type="pct"/>
        <w:tblInd w:w="45" w:type="dxa"/>
        <w:tblLook w:val="0000" w:firstRow="0" w:lastRow="0" w:firstColumn="0" w:lastColumn="0" w:noHBand="0" w:noVBand="0"/>
      </w:tblPr>
      <w:tblGrid>
        <w:gridCol w:w="276"/>
        <w:gridCol w:w="5616"/>
        <w:gridCol w:w="2858"/>
        <w:gridCol w:w="276"/>
      </w:tblGrid>
      <w:tr w:rsidR="009423FC" w:rsidRPr="00B51A4F" w14:paraId="7974866E" w14:textId="77777777" w:rsidTr="004E5CEA">
        <w:trPr>
          <w:cantSplit/>
        </w:trPr>
        <w:tc>
          <w:tcPr>
            <w:tcW w:w="3264" w:type="pct"/>
            <w:gridSpan w:val="2"/>
            <w:vAlign w:val="bottom"/>
          </w:tcPr>
          <w:p w14:paraId="158ED3C5" w14:textId="77777777" w:rsidR="009423FC" w:rsidRPr="00B51A4F" w:rsidRDefault="009423FC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EDB19" w14:textId="004264F8" w:rsidR="009423FC" w:rsidRPr="00B51A4F" w:rsidRDefault="009423FC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  <w:t>ข้อมูลทางการเงินเฉพาะกิจการ</w:t>
            </w:r>
          </w:p>
        </w:tc>
        <w:tc>
          <w:tcPr>
            <w:tcW w:w="153" w:type="pct"/>
          </w:tcPr>
          <w:p w14:paraId="09082035" w14:textId="77777777" w:rsidR="009423FC" w:rsidRPr="00B51A4F" w:rsidRDefault="009423FC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B51A4F" w14:paraId="2B3A03F0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6A109DA" w14:textId="77777777" w:rsidR="009423FC" w:rsidRPr="00B51A4F" w:rsidRDefault="009423FC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3C536277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pct"/>
          </w:tcPr>
          <w:p w14:paraId="3EE5638E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423FC" w:rsidRPr="00B51A4F" w14:paraId="1C277D6F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6BB5C6C2" w14:textId="61E273EC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83" w:type="pct"/>
            <w:tcBorders>
              <w:top w:val="single" w:sz="4" w:space="0" w:color="auto"/>
            </w:tcBorders>
            <w:vAlign w:val="bottom"/>
          </w:tcPr>
          <w:p w14:paraId="320E3E11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FAC4A01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08CB017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203CB17" w14:textId="5D7C3EE4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vAlign w:val="bottom"/>
          </w:tcPr>
          <w:p w14:paraId="5FB18AE6" w14:textId="0617463F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3,992,040</w:t>
            </w:r>
          </w:p>
        </w:tc>
        <w:tc>
          <w:tcPr>
            <w:tcW w:w="153" w:type="pct"/>
          </w:tcPr>
          <w:p w14:paraId="2328E867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253A22A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C1D29EF" w14:textId="2A09B67A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จ่ายชำระคืน</w:t>
            </w:r>
            <w:r w:rsidR="00540FC8"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เงินต้น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83" w:type="pct"/>
            <w:vAlign w:val="bottom"/>
          </w:tcPr>
          <w:p w14:paraId="0503CC67" w14:textId="64D9209A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(3,992,040)</w:t>
            </w:r>
          </w:p>
        </w:tc>
        <w:tc>
          <w:tcPr>
            <w:tcW w:w="153" w:type="pct"/>
          </w:tcPr>
          <w:p w14:paraId="6FB933AD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23630A0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4B878BAB" w14:textId="18E34078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ดอกเบี้ยจ่ายระหว่างงวด</w:t>
            </w:r>
          </w:p>
        </w:tc>
        <w:tc>
          <w:tcPr>
            <w:tcW w:w="1583" w:type="pct"/>
            <w:vAlign w:val="bottom"/>
          </w:tcPr>
          <w:p w14:paraId="2A05F3A4" w14:textId="6CC29CD9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38,808</w:t>
            </w:r>
          </w:p>
        </w:tc>
        <w:tc>
          <w:tcPr>
            <w:tcW w:w="153" w:type="pct"/>
          </w:tcPr>
          <w:p w14:paraId="4160B039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7B9E2B7C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2983CE56" w14:textId="28397CD8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408F8A64" w14:textId="49D76AA8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(38,808)</w:t>
            </w:r>
          </w:p>
        </w:tc>
        <w:tc>
          <w:tcPr>
            <w:tcW w:w="153" w:type="pct"/>
          </w:tcPr>
          <w:p w14:paraId="5DBCED4D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14038133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424F937E" w14:textId="5CBF8898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78A8" w14:textId="16AD666A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" w:type="pct"/>
          </w:tcPr>
          <w:p w14:paraId="3ABF5E87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63893131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3BA1C183" w14:textId="77777777" w:rsidR="003934FA" w:rsidRPr="00B51A4F" w:rsidRDefault="003934FA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83" w:type="pct"/>
            <w:tcBorders>
              <w:top w:val="single" w:sz="4" w:space="0" w:color="auto"/>
            </w:tcBorders>
            <w:vAlign w:val="bottom"/>
          </w:tcPr>
          <w:p w14:paraId="02ACBC87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1EBB352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4F01F337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213110B3" w14:textId="77777777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1583" w:type="pct"/>
            <w:vAlign w:val="bottom"/>
          </w:tcPr>
          <w:p w14:paraId="11F13F4B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83BF15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580CA66B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18DC6BA3" w14:textId="4BC73372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vAlign w:val="bottom"/>
          </w:tcPr>
          <w:p w14:paraId="0E92C510" w14:textId="634A060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29,077,370</w:t>
            </w:r>
          </w:p>
        </w:tc>
        <w:tc>
          <w:tcPr>
            <w:tcW w:w="153" w:type="pct"/>
          </w:tcPr>
          <w:p w14:paraId="1B3CE9CC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36E89" w:rsidRPr="00B51A4F" w14:paraId="27EE3F82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1AB7EAD6" w14:textId="73E5FA62" w:rsidR="00F36E89" w:rsidRPr="00B51A4F" w:rsidRDefault="00F36E89" w:rsidP="00B51A4F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583" w:type="pct"/>
            <w:vAlign w:val="bottom"/>
          </w:tcPr>
          <w:p w14:paraId="1CB8D528" w14:textId="66E21511" w:rsidR="00F36E89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(21,000,000)</w:t>
            </w:r>
          </w:p>
        </w:tc>
        <w:tc>
          <w:tcPr>
            <w:tcW w:w="153" w:type="pct"/>
          </w:tcPr>
          <w:p w14:paraId="79D628F5" w14:textId="77777777" w:rsidR="00F36E89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16DB51DD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7859453D" w14:textId="63F53652" w:rsidR="009423FC" w:rsidRPr="00B51A4F" w:rsidRDefault="009423FC" w:rsidP="00B51A4F">
            <w:pPr>
              <w:ind w:left="417"/>
              <w:jc w:val="thaiDistribute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ดอกเบี้ยจ่ายระหว่างงวด</w:t>
            </w:r>
          </w:p>
        </w:tc>
        <w:tc>
          <w:tcPr>
            <w:tcW w:w="1583" w:type="pct"/>
            <w:vAlign w:val="bottom"/>
          </w:tcPr>
          <w:p w14:paraId="19F97FD1" w14:textId="355F8899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861,643</w:t>
            </w:r>
          </w:p>
        </w:tc>
        <w:tc>
          <w:tcPr>
            <w:tcW w:w="153" w:type="pct"/>
          </w:tcPr>
          <w:p w14:paraId="1BCB41CF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3E40E8CF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76E05456" w14:textId="2779E5C7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จ่ายดอกเบี้ยระหว่างงวด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6BEFEBA3" w14:textId="02F1490B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(939,013)</w:t>
            </w:r>
          </w:p>
        </w:tc>
        <w:tc>
          <w:tcPr>
            <w:tcW w:w="153" w:type="pct"/>
          </w:tcPr>
          <w:p w14:paraId="58BD7614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76655CDB" w14:textId="77777777" w:rsidTr="009423FC">
        <w:trPr>
          <w:cantSplit/>
        </w:trPr>
        <w:tc>
          <w:tcPr>
            <w:tcW w:w="3264" w:type="pct"/>
            <w:gridSpan w:val="2"/>
            <w:vAlign w:val="bottom"/>
          </w:tcPr>
          <w:p w14:paraId="5B302829" w14:textId="1062E49A" w:rsidR="009423FC" w:rsidRPr="00B51A4F" w:rsidRDefault="009423FC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 ณ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30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BCA16" w14:textId="0DFCF901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8,000,000</w:t>
            </w:r>
          </w:p>
        </w:tc>
        <w:tc>
          <w:tcPr>
            <w:tcW w:w="153" w:type="pct"/>
          </w:tcPr>
          <w:p w14:paraId="61BFEEC7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5181" w:rsidRPr="00B51A4F" w14:paraId="4D1643C3" w14:textId="77777777" w:rsidTr="009423FC">
        <w:trPr>
          <w:gridAfter w:val="3"/>
          <w:wAfter w:w="4847" w:type="pct"/>
          <w:cantSplit/>
        </w:trPr>
        <w:tc>
          <w:tcPr>
            <w:tcW w:w="153" w:type="pct"/>
          </w:tcPr>
          <w:p w14:paraId="5DB392DE" w14:textId="77777777" w:rsidR="00C95181" w:rsidRPr="00B51A4F" w:rsidRDefault="00C9518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5181" w:rsidRPr="00B51A4F" w14:paraId="6C87E210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6A326601" w14:textId="5BC66D47" w:rsidR="00C95181" w:rsidRPr="00B51A4F" w:rsidRDefault="00C95181" w:rsidP="00B51A4F">
            <w:pPr>
              <w:ind w:left="417"/>
              <w:jc w:val="thaiDistribute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83" w:type="pct"/>
            <w:vAlign w:val="bottom"/>
          </w:tcPr>
          <w:p w14:paraId="2A803039" w14:textId="77777777" w:rsidR="00C95181" w:rsidRPr="00B51A4F" w:rsidRDefault="00C9518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2C6B7DA" w14:textId="77777777" w:rsidR="00C95181" w:rsidRPr="00B51A4F" w:rsidRDefault="00C9518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5181" w:rsidRPr="00B51A4F" w14:paraId="583D6245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077E9E2C" w14:textId="03F447FD" w:rsidR="00C95181" w:rsidRPr="00B51A4F" w:rsidRDefault="00C95181" w:rsidP="00B51A4F">
            <w:pPr>
              <w:ind w:left="417"/>
              <w:jc w:val="thaiDistribute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bottom w:val="single" w:sz="4" w:space="0" w:color="auto"/>
            </w:tcBorders>
            <w:vAlign w:val="bottom"/>
          </w:tcPr>
          <w:p w14:paraId="1F86B043" w14:textId="0E112E52" w:rsidR="00C95181" w:rsidRPr="00B51A4F" w:rsidRDefault="00C9518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  <w:tc>
          <w:tcPr>
            <w:tcW w:w="153" w:type="pct"/>
          </w:tcPr>
          <w:p w14:paraId="0D24CF9D" w14:textId="77777777" w:rsidR="00C95181" w:rsidRPr="00B51A4F" w:rsidRDefault="00C9518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23FC" w:rsidRPr="00B51A4F" w14:paraId="3B3D1947" w14:textId="77777777" w:rsidTr="00C95181">
        <w:trPr>
          <w:cantSplit/>
        </w:trPr>
        <w:tc>
          <w:tcPr>
            <w:tcW w:w="3264" w:type="pct"/>
            <w:gridSpan w:val="2"/>
            <w:vAlign w:val="bottom"/>
          </w:tcPr>
          <w:p w14:paraId="52BBF62D" w14:textId="7D5802CC" w:rsidR="009423FC" w:rsidRPr="00B51A4F" w:rsidRDefault="00C9518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0797F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พ.ศ.</w:t>
            </w:r>
            <w:r w:rsidR="001B191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F441" w14:textId="425DEF30" w:rsidR="009423FC" w:rsidRPr="00B51A4F" w:rsidRDefault="00F36E89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8,000,000</w:t>
            </w:r>
          </w:p>
        </w:tc>
        <w:tc>
          <w:tcPr>
            <w:tcW w:w="153" w:type="pct"/>
          </w:tcPr>
          <w:p w14:paraId="08ED0AA4" w14:textId="77777777" w:rsidR="009423FC" w:rsidRPr="00B51A4F" w:rsidRDefault="009423F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45721E9C" w14:textId="0EA7D630" w:rsidR="00CF449F" w:rsidRPr="00B51A4F" w:rsidRDefault="00CF449F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7D0BA67" w14:textId="5E345944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951634B" w14:textId="48C9DFB4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397E272" w14:textId="339C055F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386DB84" w14:textId="63545C77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66C36F2" w14:textId="2EA71E4E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C4267EE" w14:textId="5D9EAB42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B1CE941" w14:textId="5AC0C85F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0D3CED6" w14:textId="32EACD90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4DCDE62" w14:textId="5CC2BE0F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6023385" w14:textId="6F87E9BA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C1E7616" w14:textId="0AA30FD7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CA355BE" w14:textId="14C1222A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0486326" w14:textId="295D22FF" w:rsidR="002F759B" w:rsidRPr="00B51A4F" w:rsidRDefault="002F759B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C254967" w14:textId="63733473" w:rsidR="00476F7F" w:rsidRPr="00B51A4F" w:rsidRDefault="00476F7F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</w:rPr>
      </w:pPr>
    </w:p>
    <w:p w14:paraId="06C9C4A0" w14:textId="3D807DA7" w:rsidR="00414284" w:rsidRPr="00B51A4F" w:rsidRDefault="00CF449F" w:rsidP="00B51A4F">
      <w:pPr>
        <w:tabs>
          <w:tab w:val="left" w:pos="540"/>
        </w:tabs>
        <w:ind w:right="8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51A4F">
        <w:rPr>
          <w:rFonts w:ascii="Browallia New" w:hAnsi="Browallia New" w:cs="Browallia New"/>
          <w:b/>
          <w:bCs/>
          <w:sz w:val="28"/>
          <w:szCs w:val="28"/>
        </w:rPr>
        <w:t>13</w:t>
      </w:r>
      <w:r w:rsidR="00F063C6">
        <w:rPr>
          <w:rFonts w:ascii="Browallia New" w:hAnsi="Browallia New" w:cs="Browallia New"/>
          <w:b/>
          <w:bCs/>
          <w:sz w:val="28"/>
          <w:szCs w:val="28"/>
        </w:rPr>
        <w:tab/>
      </w:r>
      <w:r w:rsidRPr="00B51A4F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227DFBD2" w14:textId="452C1A2F" w:rsidR="00CF449F" w:rsidRPr="00B51A4F" w:rsidRDefault="00972933" w:rsidP="00F063C6">
      <w:pPr>
        <w:ind w:left="540" w:right="8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 w:hint="cs"/>
          <w:sz w:val="28"/>
          <w:szCs w:val="28"/>
          <w:cs/>
          <w:lang w:val="en-GB"/>
        </w:rPr>
        <w:t>การเปลี่ยนแปลง</w:t>
      </w:r>
      <w:r w:rsidR="00CF449F" w:rsidRPr="00B51A4F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เงินกู้ยืมระยะสั้น</w:t>
      </w:r>
      <w:r w:rsidR="00CF449F" w:rsidRPr="00B51A4F">
        <w:rPr>
          <w:rFonts w:ascii="Browallia New" w:hAnsi="Browallia New" w:cs="Browallia New" w:hint="cs"/>
          <w:sz w:val="28"/>
          <w:szCs w:val="28"/>
          <w:cs/>
          <w:lang w:val="en-GB"/>
        </w:rPr>
        <w:t>จากกิจการที่เกี่ยวข้องกัน</w:t>
      </w:r>
      <w:r w:rsidR="00CF449F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 สำหรับงวดหกเดือนสิ้นสุดวันที่ </w:t>
      </w:r>
      <w:r w:rsidR="00CF449F" w:rsidRPr="00B51A4F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CF449F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CF449F" w:rsidRPr="00B51A4F">
        <w:rPr>
          <w:rFonts w:ascii="Browallia New" w:hAnsi="Browallia New" w:cs="Browallia New"/>
          <w:sz w:val="28"/>
          <w:szCs w:val="28"/>
          <w:lang w:val="en-GB"/>
        </w:rPr>
        <w:t xml:space="preserve">2568 </w:t>
      </w:r>
      <w:r w:rsidR="00CF449F" w:rsidRPr="00B51A4F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tbl>
      <w:tblPr>
        <w:tblW w:w="5392" w:type="pct"/>
        <w:tblInd w:w="-450" w:type="dxa"/>
        <w:tblLook w:val="0000" w:firstRow="0" w:lastRow="0" w:firstColumn="0" w:lastColumn="0" w:noHBand="0" w:noVBand="0"/>
      </w:tblPr>
      <w:tblGrid>
        <w:gridCol w:w="3871"/>
        <w:gridCol w:w="1223"/>
        <w:gridCol w:w="1489"/>
        <w:gridCol w:w="171"/>
        <w:gridCol w:w="1320"/>
        <w:gridCol w:w="1489"/>
        <w:gridCol w:w="171"/>
      </w:tblGrid>
      <w:tr w:rsidR="007315AE" w:rsidRPr="00B51A4F" w14:paraId="02BF0D5D" w14:textId="77777777" w:rsidTr="00490D3C">
        <w:trPr>
          <w:cantSplit/>
          <w:trHeight w:val="366"/>
        </w:trPr>
        <w:tc>
          <w:tcPr>
            <w:tcW w:w="1988" w:type="pct"/>
            <w:vAlign w:val="bottom"/>
          </w:tcPr>
          <w:p w14:paraId="56327823" w14:textId="77777777" w:rsidR="007315AE" w:rsidRPr="00B51A4F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1" w:type="pct"/>
            <w:gridSpan w:val="3"/>
          </w:tcPr>
          <w:p w14:paraId="4C41A31A" w14:textId="6371A5C0" w:rsidR="007315AE" w:rsidRPr="00B51A4F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31" w:type="pct"/>
            <w:gridSpan w:val="3"/>
          </w:tcPr>
          <w:p w14:paraId="578D6541" w14:textId="0F374467" w:rsidR="007315AE" w:rsidRPr="00B51A4F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315AE" w:rsidRPr="00B51A4F" w14:paraId="7EF709E1" w14:textId="1BE98DED" w:rsidTr="00490D3C">
        <w:trPr>
          <w:gridAfter w:val="1"/>
          <w:wAfter w:w="88" w:type="pct"/>
          <w:cantSplit/>
          <w:trHeight w:val="397"/>
        </w:trPr>
        <w:tc>
          <w:tcPr>
            <w:tcW w:w="1988" w:type="pct"/>
            <w:vAlign w:val="bottom"/>
          </w:tcPr>
          <w:p w14:paraId="76705FC8" w14:textId="77777777" w:rsidR="007315AE" w:rsidRPr="00B51A4F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501761EF" w14:textId="77777777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65" w:type="pct"/>
          </w:tcPr>
          <w:p w14:paraId="3193E929" w14:textId="3BEBD2D7" w:rsidR="007315AE" w:rsidRPr="00B51A4F" w:rsidRDefault="00D958B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66" w:type="pct"/>
            <w:gridSpan w:val="2"/>
            <w:vAlign w:val="bottom"/>
          </w:tcPr>
          <w:p w14:paraId="3C2192BC" w14:textId="3EADEE18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65" w:type="pct"/>
          </w:tcPr>
          <w:p w14:paraId="69F690B7" w14:textId="2E4746BC" w:rsidR="007315AE" w:rsidRPr="00B51A4F" w:rsidRDefault="00ED092B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D09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958B5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7315AE" w:rsidRPr="00B51A4F" w14:paraId="5B4A8D23" w14:textId="331AB198" w:rsidTr="00490D3C">
        <w:trPr>
          <w:gridAfter w:val="1"/>
          <w:wAfter w:w="88" w:type="pct"/>
          <w:cantSplit/>
          <w:trHeight w:val="397"/>
        </w:trPr>
        <w:tc>
          <w:tcPr>
            <w:tcW w:w="1988" w:type="pct"/>
            <w:vAlign w:val="bottom"/>
          </w:tcPr>
          <w:p w14:paraId="66430854" w14:textId="77777777" w:rsidR="007315AE" w:rsidRPr="00B51A4F" w:rsidRDefault="007315AE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8" w:type="pct"/>
            <w:vAlign w:val="bottom"/>
          </w:tcPr>
          <w:p w14:paraId="34A367A4" w14:textId="77777777" w:rsidR="007315AE" w:rsidRPr="00B51A4F" w:rsidRDefault="007315AE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65" w:type="pct"/>
          </w:tcPr>
          <w:p w14:paraId="358C0747" w14:textId="4BCE260F" w:rsidR="007315AE" w:rsidRPr="00B51A4F" w:rsidRDefault="00D958B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66" w:type="pct"/>
            <w:gridSpan w:val="2"/>
            <w:vAlign w:val="bottom"/>
          </w:tcPr>
          <w:p w14:paraId="55517D04" w14:textId="12648697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65" w:type="pct"/>
          </w:tcPr>
          <w:p w14:paraId="221BEA63" w14:textId="5C9A8BCA" w:rsidR="007315AE" w:rsidRPr="00B51A4F" w:rsidRDefault="00D958B5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D092B" w:rsidRPr="00ED092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1300F" w:rsidRPr="00B51A4F" w14:paraId="0B838357" w14:textId="23FBAD76" w:rsidTr="00490D3C">
        <w:trPr>
          <w:gridAfter w:val="1"/>
          <w:wAfter w:w="88" w:type="pct"/>
          <w:cantSplit/>
          <w:trHeight w:val="431"/>
        </w:trPr>
        <w:tc>
          <w:tcPr>
            <w:tcW w:w="1988" w:type="pct"/>
            <w:vAlign w:val="bottom"/>
          </w:tcPr>
          <w:p w14:paraId="5615500E" w14:textId="77777777" w:rsidR="0061300F" w:rsidRPr="00B51A4F" w:rsidRDefault="0061300F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28" w:type="pct"/>
          </w:tcPr>
          <w:p w14:paraId="0AAD08D9" w14:textId="2E9A1839" w:rsidR="0061300F" w:rsidRPr="00B51A4F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5" w:type="pct"/>
          </w:tcPr>
          <w:p w14:paraId="130D6F66" w14:textId="36CDC617" w:rsidR="0061300F" w:rsidRPr="00B51A4F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6" w:type="pct"/>
            <w:gridSpan w:val="2"/>
          </w:tcPr>
          <w:p w14:paraId="4A627F51" w14:textId="523DFF35" w:rsidR="0061300F" w:rsidRPr="00B51A4F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5" w:type="pct"/>
          </w:tcPr>
          <w:p w14:paraId="093A4503" w14:textId="4FA82879" w:rsidR="0061300F" w:rsidRPr="00B51A4F" w:rsidRDefault="0061300F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0D3C" w:rsidRPr="00B51A4F" w14:paraId="2036DCC4" w14:textId="77777777" w:rsidTr="00490D3C">
        <w:trPr>
          <w:gridAfter w:val="1"/>
          <w:wAfter w:w="88" w:type="pct"/>
          <w:cantSplit/>
          <w:trHeight w:val="207"/>
        </w:trPr>
        <w:tc>
          <w:tcPr>
            <w:tcW w:w="1988" w:type="pct"/>
            <w:vAlign w:val="bottom"/>
          </w:tcPr>
          <w:p w14:paraId="4A062CF6" w14:textId="77777777" w:rsidR="00490D3C" w:rsidRPr="00B51A4F" w:rsidRDefault="00490D3C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28" w:type="pct"/>
            <w:shd w:val="clear" w:color="auto" w:fill="FFFFFF" w:themeFill="background1"/>
          </w:tcPr>
          <w:p w14:paraId="69F7C87C" w14:textId="77777777" w:rsidR="00490D3C" w:rsidRPr="00B51A4F" w:rsidRDefault="00490D3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61D32532" w14:textId="77777777" w:rsidR="00490D3C" w:rsidRPr="00B51A4F" w:rsidRDefault="00490D3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66" w:type="pct"/>
            <w:gridSpan w:val="2"/>
            <w:shd w:val="clear" w:color="auto" w:fill="FFFFFF" w:themeFill="background1"/>
          </w:tcPr>
          <w:p w14:paraId="7C46DB6F" w14:textId="77777777" w:rsidR="00490D3C" w:rsidRPr="00B51A4F" w:rsidRDefault="00490D3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455D1D39" w14:textId="77777777" w:rsidR="00490D3C" w:rsidRPr="00B51A4F" w:rsidRDefault="00490D3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315AE" w:rsidRPr="00B51A4F" w14:paraId="35B56518" w14:textId="1B763FF6" w:rsidTr="00490D3C">
        <w:trPr>
          <w:gridAfter w:val="1"/>
          <w:wAfter w:w="88" w:type="pct"/>
          <w:cantSplit/>
          <w:trHeight w:val="375"/>
        </w:trPr>
        <w:tc>
          <w:tcPr>
            <w:tcW w:w="1988" w:type="pct"/>
            <w:vAlign w:val="bottom"/>
          </w:tcPr>
          <w:p w14:paraId="30AEDEAC" w14:textId="06B0BF14" w:rsidR="007315AE" w:rsidRPr="00B51A4F" w:rsidRDefault="007315AE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="00490D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628" w:type="pct"/>
            <w:shd w:val="clear" w:color="auto" w:fill="FFFFFF" w:themeFill="background1"/>
          </w:tcPr>
          <w:p w14:paraId="3FA127FA" w14:textId="09DFBE9A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5" w:type="pct"/>
            <w:shd w:val="clear" w:color="auto" w:fill="FFFFFF" w:themeFill="background1"/>
          </w:tcPr>
          <w:p w14:paraId="4F29EF72" w14:textId="2DAD2E8F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6" w:type="pct"/>
            <w:gridSpan w:val="2"/>
            <w:shd w:val="clear" w:color="auto" w:fill="FFFFFF" w:themeFill="background1"/>
          </w:tcPr>
          <w:p w14:paraId="7DE78552" w14:textId="05775CA6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815,913</w:t>
            </w:r>
          </w:p>
        </w:tc>
        <w:tc>
          <w:tcPr>
            <w:tcW w:w="765" w:type="pct"/>
            <w:shd w:val="clear" w:color="auto" w:fill="FFFFFF" w:themeFill="background1"/>
          </w:tcPr>
          <w:p w14:paraId="228078DE" w14:textId="5230F1AF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315AE" w:rsidRPr="00B51A4F" w14:paraId="62DC5CD5" w14:textId="35A98E7A" w:rsidTr="00490D3C">
        <w:trPr>
          <w:gridAfter w:val="1"/>
          <w:wAfter w:w="88" w:type="pct"/>
          <w:cantSplit/>
          <w:trHeight w:val="375"/>
        </w:trPr>
        <w:tc>
          <w:tcPr>
            <w:tcW w:w="1988" w:type="pct"/>
            <w:vAlign w:val="bottom"/>
          </w:tcPr>
          <w:p w14:paraId="6A5EF5FA" w14:textId="40F1839D" w:rsidR="007315AE" w:rsidRPr="00B51A4F" w:rsidRDefault="007315AE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รับเงินต้นระหว่างงวด</w:t>
            </w:r>
          </w:p>
        </w:tc>
        <w:tc>
          <w:tcPr>
            <w:tcW w:w="628" w:type="pct"/>
            <w:shd w:val="clear" w:color="auto" w:fill="FFFFFF" w:themeFill="background1"/>
          </w:tcPr>
          <w:p w14:paraId="580F746D" w14:textId="3D18FBF1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19,000,000</w:t>
            </w:r>
          </w:p>
        </w:tc>
        <w:tc>
          <w:tcPr>
            <w:tcW w:w="765" w:type="pct"/>
            <w:shd w:val="clear" w:color="auto" w:fill="FFFFFF" w:themeFill="background1"/>
          </w:tcPr>
          <w:p w14:paraId="55E6DCBD" w14:textId="5869C4CF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6" w:type="pct"/>
            <w:gridSpan w:val="2"/>
            <w:shd w:val="clear" w:color="auto" w:fill="FFFFFF" w:themeFill="background1"/>
          </w:tcPr>
          <w:p w14:paraId="63F2560F" w14:textId="16D3C986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19,000,000</w:t>
            </w:r>
          </w:p>
        </w:tc>
        <w:tc>
          <w:tcPr>
            <w:tcW w:w="765" w:type="pct"/>
            <w:shd w:val="clear" w:color="auto" w:fill="FFFFFF" w:themeFill="background1"/>
          </w:tcPr>
          <w:p w14:paraId="44CBB024" w14:textId="47FC3374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800,000</w:t>
            </w:r>
          </w:p>
        </w:tc>
      </w:tr>
      <w:tr w:rsidR="007315AE" w:rsidRPr="00B51A4F" w14:paraId="590E788B" w14:textId="55313C67" w:rsidTr="00490D3C">
        <w:trPr>
          <w:gridAfter w:val="1"/>
          <w:wAfter w:w="88" w:type="pct"/>
          <w:cantSplit/>
          <w:trHeight w:val="375"/>
        </w:trPr>
        <w:tc>
          <w:tcPr>
            <w:tcW w:w="1988" w:type="pct"/>
            <w:vAlign w:val="bottom"/>
          </w:tcPr>
          <w:p w14:paraId="28FC82BC" w14:textId="1717BC3E" w:rsidR="007315AE" w:rsidRPr="00B51A4F" w:rsidRDefault="007315AE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ดอกเบี้ยจ่ายระหว่างงวด</w:t>
            </w:r>
          </w:p>
        </w:tc>
        <w:tc>
          <w:tcPr>
            <w:tcW w:w="628" w:type="pct"/>
            <w:shd w:val="clear" w:color="auto" w:fill="FFFFFF" w:themeFill="background1"/>
          </w:tcPr>
          <w:p w14:paraId="7A302D70" w14:textId="000D8BF2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5" w:type="pct"/>
            <w:shd w:val="clear" w:color="auto" w:fill="FFFFFF" w:themeFill="background1"/>
          </w:tcPr>
          <w:p w14:paraId="1F90328A" w14:textId="585584A2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6" w:type="pct"/>
            <w:gridSpan w:val="2"/>
            <w:shd w:val="clear" w:color="auto" w:fill="FFFFFF" w:themeFill="background1"/>
          </w:tcPr>
          <w:p w14:paraId="748D8BBE" w14:textId="14AF2E4E" w:rsidR="007315AE" w:rsidRPr="00B51A4F" w:rsidRDefault="007315AE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23,802</w:t>
            </w:r>
          </w:p>
        </w:tc>
        <w:tc>
          <w:tcPr>
            <w:tcW w:w="765" w:type="pct"/>
            <w:shd w:val="clear" w:color="auto" w:fill="FFFFFF" w:themeFill="background1"/>
          </w:tcPr>
          <w:p w14:paraId="5CE727C3" w14:textId="09B0CF9A" w:rsidR="007315AE" w:rsidRPr="00B51A4F" w:rsidRDefault="00ED0F5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15,913</w:t>
            </w:r>
          </w:p>
        </w:tc>
      </w:tr>
      <w:tr w:rsidR="007315AE" w:rsidRPr="00B51A4F" w14:paraId="542B7A5B" w14:textId="2AED56B5" w:rsidTr="00490D3C">
        <w:trPr>
          <w:gridAfter w:val="1"/>
          <w:wAfter w:w="88" w:type="pct"/>
          <w:cantSplit/>
          <w:trHeight w:val="401"/>
        </w:trPr>
        <w:tc>
          <w:tcPr>
            <w:tcW w:w="1988" w:type="pct"/>
            <w:vAlign w:val="bottom"/>
          </w:tcPr>
          <w:p w14:paraId="6FD784D4" w14:textId="07434CA9" w:rsidR="007315AE" w:rsidRPr="00B51A4F" w:rsidRDefault="007315AE" w:rsidP="00B51A4F">
            <w:pPr>
              <w:spacing w:after="240"/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 xml:space="preserve">มูลค่าตามบัญชี ณ 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B51A4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มิถุนายน </w:t>
            </w:r>
            <w:r w:rsidR="00490D3C">
              <w:rPr>
                <w:rFonts w:ascii="Browallia New" w:hAnsi="Browallia New" w:cs="Browallia New" w:hint="cs"/>
                <w:sz w:val="28"/>
                <w:szCs w:val="28"/>
                <w:cs/>
              </w:rPr>
              <w:t>พ.ศ.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628" w:type="pct"/>
            <w:shd w:val="clear" w:color="auto" w:fill="FFFFFF" w:themeFill="background1"/>
          </w:tcPr>
          <w:p w14:paraId="3A0FBD6A" w14:textId="667EDBD2" w:rsidR="007315AE" w:rsidRPr="00B51A4F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19,000,000</w:t>
            </w:r>
          </w:p>
        </w:tc>
        <w:tc>
          <w:tcPr>
            <w:tcW w:w="765" w:type="pct"/>
            <w:shd w:val="clear" w:color="auto" w:fill="FFFFFF" w:themeFill="background1"/>
          </w:tcPr>
          <w:p w14:paraId="79FBE11A" w14:textId="7C4A8152" w:rsidR="007315AE" w:rsidRPr="00B51A4F" w:rsidRDefault="00ED0F5A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6" w:type="pct"/>
            <w:gridSpan w:val="2"/>
            <w:shd w:val="clear" w:color="auto" w:fill="FFFFFF" w:themeFill="background1"/>
          </w:tcPr>
          <w:p w14:paraId="701D5B96" w14:textId="79EFA78E" w:rsidR="007315AE" w:rsidRPr="00B51A4F" w:rsidRDefault="007315AE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19,839,715</w:t>
            </w:r>
          </w:p>
        </w:tc>
        <w:tc>
          <w:tcPr>
            <w:tcW w:w="765" w:type="pct"/>
            <w:shd w:val="clear" w:color="auto" w:fill="FFFFFF" w:themeFill="background1"/>
          </w:tcPr>
          <w:p w14:paraId="6E2422AF" w14:textId="3AAAD74D" w:rsidR="007315AE" w:rsidRPr="00B51A4F" w:rsidRDefault="00ED0F5A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815,913</w:t>
            </w:r>
          </w:p>
        </w:tc>
      </w:tr>
    </w:tbl>
    <w:p w14:paraId="1969B736" w14:textId="77777777" w:rsidR="00476F7F" w:rsidRPr="00B51A4F" w:rsidRDefault="00476F7F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6326FF" w14:textId="220E4B41" w:rsidR="00476F7F" w:rsidRDefault="00476F7F" w:rsidP="00F063C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เงินกู้ยืม</w:t>
      </w:r>
      <w:r w:rsidRPr="00B51A4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จากกิจการที่เกี่ยวข้องกัน จำนวน </w:t>
      </w:r>
      <w:r w:rsidRPr="00B51A4F">
        <w:rPr>
          <w:rFonts w:ascii="Browallia New" w:eastAsia="Arial Unicode MS" w:hAnsi="Browallia New" w:cs="Browallia New"/>
          <w:sz w:val="28"/>
          <w:szCs w:val="28"/>
        </w:rPr>
        <w:t xml:space="preserve">800,000 </w:t>
      </w:r>
      <w:r w:rsidRPr="00B51A4F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เป็นไปตามข้อกำหนดและเงื่อนไขการกู้ยืมปกติ เงินกู้ยืมเงินดังกล่าว</w:t>
      </w:r>
      <w:r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B51A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โดยมีกำหนดชำระคืนเงินต้นและดอกเบี้ยเมื่อทวงถาม</w:t>
      </w:r>
      <w:r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0FDB7DA4" w14:textId="77777777" w:rsidR="0008236C" w:rsidRDefault="0008236C" w:rsidP="0008236C">
      <w:pPr>
        <w:spacing w:line="140" w:lineRule="exact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0324CBC" w14:textId="64B69F23" w:rsidR="0008236C" w:rsidRPr="00B51A4F" w:rsidRDefault="0008236C" w:rsidP="00F063C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เงินกู้ยืมจากกิจการร่วมค้า จำนวน</w:t>
      </w:r>
      <w:r>
        <w:rPr>
          <w:rFonts w:ascii="Browallia New" w:hAnsi="Browallia New" w:cs="Browallia New"/>
          <w:sz w:val="28"/>
          <w:szCs w:val="28"/>
        </w:rPr>
        <w:t xml:space="preserve"> 19,000,000 </w:t>
      </w:r>
      <w:r>
        <w:rPr>
          <w:rFonts w:ascii="Browallia New" w:hAnsi="Browallia New" w:cs="Browallia New" w:hint="cs"/>
          <w:sz w:val="28"/>
          <w:szCs w:val="28"/>
          <w:cs/>
        </w:rPr>
        <w:t>บาท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F4226B">
        <w:rPr>
          <w:rFonts w:ascii="Browallia New" w:hAnsi="Browallia New" w:cs="Browallia New"/>
          <w:sz w:val="28"/>
          <w:szCs w:val="28"/>
          <w:cs/>
          <w:lang w:val="en-GB"/>
        </w:rPr>
        <w:t>มีการคิดดอกเบี้ยเป็นจำนวนเงินคงที่จำนวนหนึ่งตั้งแต่วันที่กู้ยืมเงินจนกว่าผู้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กู้จะชำระคืนเงินต้นให้เต็มจำนวน</w:t>
      </w:r>
      <w:r w:rsidRPr="00F4226B">
        <w:rPr>
          <w:rFonts w:ascii="Browallia New" w:hAnsi="Browallia New" w:cs="Browallia New"/>
          <w:sz w:val="28"/>
          <w:szCs w:val="28"/>
          <w:cs/>
          <w:lang w:val="en-GB"/>
        </w:rPr>
        <w:t>และผู้ให้กู้ยืมจะไม่เรียกชำระเงินต้นและดอกเบี้ยตามสัญญาเงินกู้ฉบับนี้ก่อนสิ้นสุดกระบวนการการจดทะเบียนการลดทุนของบริษัท เอ็มวาย จีจี จำกัด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4226B">
        <w:rPr>
          <w:rFonts w:ascii="Browallia New" w:hAnsi="Browallia New" w:cs="Browallia New"/>
          <w:sz w:val="28"/>
          <w:szCs w:val="28"/>
          <w:cs/>
          <w:lang w:val="en-GB"/>
        </w:rPr>
        <w:t>กับกระทรวงพาณิชย์</w:t>
      </w:r>
    </w:p>
    <w:p w14:paraId="3EA9A48A" w14:textId="7490082B" w:rsidR="00F4226B" w:rsidRDefault="00F4226B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83CFDB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74F9A2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CC2A1E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0BB6302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7FC356B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C24E4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AD9FD9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695A42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B78A51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B775F2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39C99A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E4043E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8DCE70A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78D105A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87E77" w14:textId="77777777" w:rsidR="0008236C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14B87D" w14:textId="77777777" w:rsidR="0008236C" w:rsidRPr="00B51A4F" w:rsidRDefault="0008236C" w:rsidP="00F063C6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Look w:val="04A0" w:firstRow="1" w:lastRow="0" w:firstColumn="1" w:lastColumn="0" w:noHBand="0" w:noVBand="1"/>
      </w:tblPr>
      <w:tblGrid>
        <w:gridCol w:w="8818"/>
      </w:tblGrid>
      <w:tr w:rsidR="00AD71CD" w:rsidRPr="00B51A4F" w14:paraId="6B9714B7" w14:textId="77777777" w:rsidTr="00C83730">
        <w:trPr>
          <w:trHeight w:val="389"/>
        </w:trPr>
        <w:tc>
          <w:tcPr>
            <w:tcW w:w="5000" w:type="pct"/>
            <w:vAlign w:val="bottom"/>
          </w:tcPr>
          <w:p w14:paraId="7E67B4FC" w14:textId="19247F52" w:rsidR="00757CDB" w:rsidRPr="00B51A4F" w:rsidRDefault="007354E9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proofErr w:type="gramStart"/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14  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83432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proofErr w:type="gramEnd"/>
          </w:p>
        </w:tc>
      </w:tr>
    </w:tbl>
    <w:p w14:paraId="1E02A359" w14:textId="77777777" w:rsidR="00B34CDD" w:rsidRPr="00B51A4F" w:rsidRDefault="00B34CDD" w:rsidP="00B51A4F">
      <w:pPr>
        <w:tabs>
          <w:tab w:val="left" w:pos="540"/>
        </w:tabs>
        <w:ind w:right="8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131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3"/>
        <w:gridCol w:w="1219"/>
        <w:gridCol w:w="1463"/>
        <w:gridCol w:w="165"/>
        <w:gridCol w:w="1258"/>
        <w:gridCol w:w="1374"/>
      </w:tblGrid>
      <w:tr w:rsidR="00881B40" w:rsidRPr="00B51A4F" w14:paraId="6DBEA682" w14:textId="294990FE" w:rsidTr="0008236C">
        <w:trPr>
          <w:cantSplit/>
          <w:trHeight w:val="337"/>
        </w:trPr>
        <w:tc>
          <w:tcPr>
            <w:tcW w:w="2042" w:type="pct"/>
            <w:vAlign w:val="bottom"/>
          </w:tcPr>
          <w:p w14:paraId="56F40E55" w14:textId="77777777" w:rsidR="00881B40" w:rsidRPr="00B51A4F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7" w:type="pct"/>
            <w:gridSpan w:val="3"/>
            <w:vAlign w:val="bottom"/>
          </w:tcPr>
          <w:p w14:paraId="34E2F713" w14:textId="77777777" w:rsidR="00881B40" w:rsidRDefault="00881B40" w:rsidP="00490D3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  <w:p w14:paraId="28D77C0C" w14:textId="0D1913C6" w:rsidR="00490D3C" w:rsidRPr="00B51A4F" w:rsidRDefault="00490D3C" w:rsidP="00490D3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21" w:type="pct"/>
            <w:gridSpan w:val="2"/>
          </w:tcPr>
          <w:p w14:paraId="064C3A1E" w14:textId="7FC15F5C" w:rsidR="00881B40" w:rsidRPr="00B51A4F" w:rsidRDefault="00881B4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0797F" w:rsidRPr="00B51A4F" w14:paraId="7BF7A5C6" w14:textId="355E3C35" w:rsidTr="0008236C">
        <w:trPr>
          <w:cantSplit/>
        </w:trPr>
        <w:tc>
          <w:tcPr>
            <w:tcW w:w="2042" w:type="pct"/>
            <w:vAlign w:val="bottom"/>
          </w:tcPr>
          <w:p w14:paraId="2AD16A96" w14:textId="77777777" w:rsidR="0050797F" w:rsidRPr="00B51A4F" w:rsidRDefault="0050797F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58" w:type="pct"/>
            <w:vAlign w:val="bottom"/>
          </w:tcPr>
          <w:p w14:paraId="3EF2CA91" w14:textId="3431CA7A" w:rsidR="0050797F" w:rsidRPr="00B51A4F" w:rsidRDefault="0050797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90" w:type="pct"/>
            <w:vAlign w:val="bottom"/>
          </w:tcPr>
          <w:p w14:paraId="035200DC" w14:textId="06B9554E" w:rsidR="0050797F" w:rsidRPr="00B51A4F" w:rsidRDefault="0050797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68" w:type="pct"/>
            <w:gridSpan w:val="2"/>
            <w:vAlign w:val="bottom"/>
          </w:tcPr>
          <w:p w14:paraId="46A7AB97" w14:textId="1774B772" w:rsidR="0050797F" w:rsidRPr="00B51A4F" w:rsidRDefault="0050797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43" w:type="pct"/>
            <w:vAlign w:val="bottom"/>
          </w:tcPr>
          <w:p w14:paraId="7B3896A4" w14:textId="004409EF" w:rsidR="0050797F" w:rsidRPr="00B51A4F" w:rsidRDefault="0050797F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81B40" w:rsidRPr="00B51A4F" w14:paraId="788F2ABA" w14:textId="44F8062B" w:rsidTr="0008236C">
        <w:trPr>
          <w:cantSplit/>
        </w:trPr>
        <w:tc>
          <w:tcPr>
            <w:tcW w:w="2042" w:type="pct"/>
            <w:vAlign w:val="bottom"/>
          </w:tcPr>
          <w:p w14:paraId="669FA36D" w14:textId="77777777" w:rsidR="00881B40" w:rsidRPr="00B51A4F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154D7F2A" w14:textId="7F7F2A13" w:rsidR="00881B40" w:rsidRPr="00B51A4F" w:rsidRDefault="00881B40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90" w:type="pct"/>
            <w:vAlign w:val="bottom"/>
          </w:tcPr>
          <w:p w14:paraId="59143DAE" w14:textId="19B152D4" w:rsidR="00881B40" w:rsidRPr="00B51A4F" w:rsidRDefault="00881B40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8" w:type="pct"/>
            <w:gridSpan w:val="2"/>
            <w:vAlign w:val="bottom"/>
          </w:tcPr>
          <w:p w14:paraId="121F5DF2" w14:textId="71130DE7" w:rsidR="00881B40" w:rsidRPr="00B51A4F" w:rsidRDefault="00881B40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43" w:type="pct"/>
            <w:vAlign w:val="bottom"/>
          </w:tcPr>
          <w:p w14:paraId="7A116B5F" w14:textId="59111F7A" w:rsidR="00881B40" w:rsidRPr="00B51A4F" w:rsidRDefault="00881B40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81B40" w:rsidRPr="00B51A4F" w14:paraId="21198FF0" w14:textId="09510DDB" w:rsidTr="0008236C">
        <w:trPr>
          <w:cantSplit/>
        </w:trPr>
        <w:tc>
          <w:tcPr>
            <w:tcW w:w="2042" w:type="pct"/>
            <w:vAlign w:val="bottom"/>
          </w:tcPr>
          <w:p w14:paraId="27671EB4" w14:textId="77777777" w:rsidR="00881B40" w:rsidRPr="00B51A4F" w:rsidRDefault="00881B40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3A11A00E" w14:textId="4466B28D" w:rsidR="00881B40" w:rsidRPr="00B51A4F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0" w:type="pct"/>
            <w:vAlign w:val="bottom"/>
          </w:tcPr>
          <w:p w14:paraId="5136098F" w14:textId="543C996D" w:rsidR="00881B40" w:rsidRPr="00B51A4F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8" w:type="pct"/>
            <w:gridSpan w:val="2"/>
            <w:vAlign w:val="bottom"/>
          </w:tcPr>
          <w:p w14:paraId="04AD9B74" w14:textId="17EFF6FB" w:rsidR="00881B40" w:rsidRPr="00B51A4F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43" w:type="pct"/>
            <w:vAlign w:val="bottom"/>
          </w:tcPr>
          <w:p w14:paraId="058D453B" w14:textId="4373CBF8" w:rsidR="00881B40" w:rsidRPr="00B51A4F" w:rsidRDefault="00881B40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81B40" w:rsidRPr="00B51A4F" w14:paraId="727BBAFA" w14:textId="17A5A487" w:rsidTr="0008236C">
        <w:trPr>
          <w:cantSplit/>
        </w:trPr>
        <w:tc>
          <w:tcPr>
            <w:tcW w:w="2042" w:type="pct"/>
            <w:vAlign w:val="bottom"/>
          </w:tcPr>
          <w:p w14:paraId="6CB3AD9F" w14:textId="546EC2D8" w:rsidR="00881B40" w:rsidRPr="00B51A4F" w:rsidRDefault="00881B40" w:rsidP="00B51A4F">
            <w:pPr>
              <w:keepNext/>
              <w:ind w:left="347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658" w:type="pct"/>
            <w:shd w:val="clear" w:color="auto" w:fill="FFFFFF" w:themeFill="background1"/>
          </w:tcPr>
          <w:p w14:paraId="441898E2" w14:textId="50E6C7BA" w:rsidR="00881B40" w:rsidRPr="00B51A4F" w:rsidRDefault="00090EC8" w:rsidP="00B51A4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90" w:type="pct"/>
          </w:tcPr>
          <w:p w14:paraId="7EADF422" w14:textId="3835BC0D" w:rsidR="00881B40" w:rsidRPr="00B51A4F" w:rsidRDefault="00881B40" w:rsidP="0008236C">
            <w:pPr>
              <w:keepNext/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3,258,919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69D98877" w14:textId="566B05D6" w:rsidR="00881B40" w:rsidRPr="00B51A4F" w:rsidRDefault="00090EC8" w:rsidP="00B51A4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43" w:type="pct"/>
            <w:vAlign w:val="bottom"/>
          </w:tcPr>
          <w:p w14:paraId="48A59C72" w14:textId="007C0190" w:rsidR="00881B40" w:rsidRPr="00B51A4F" w:rsidRDefault="00881B40" w:rsidP="00B51A4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64,480</w:t>
            </w:r>
          </w:p>
        </w:tc>
      </w:tr>
      <w:tr w:rsidR="00881B40" w:rsidRPr="00B51A4F" w14:paraId="7F037E56" w14:textId="77777777" w:rsidTr="0008236C">
        <w:trPr>
          <w:cantSplit/>
        </w:trPr>
        <w:tc>
          <w:tcPr>
            <w:tcW w:w="2042" w:type="pct"/>
            <w:vAlign w:val="bottom"/>
          </w:tcPr>
          <w:p w14:paraId="1FE7B46D" w14:textId="2C7DF3C1" w:rsidR="00881B40" w:rsidRPr="00B51A4F" w:rsidRDefault="00881B40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หมุนเวียน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58" w:type="pct"/>
            <w:shd w:val="clear" w:color="auto" w:fill="FFFFFF" w:themeFill="background1"/>
          </w:tcPr>
          <w:p w14:paraId="17017026" w14:textId="503FBF54" w:rsidR="00881B40" w:rsidRPr="00B51A4F" w:rsidRDefault="00090EC8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52,000</w:t>
            </w:r>
          </w:p>
        </w:tc>
        <w:tc>
          <w:tcPr>
            <w:tcW w:w="790" w:type="pct"/>
          </w:tcPr>
          <w:p w14:paraId="2D381E46" w14:textId="3A652981" w:rsidR="00881B40" w:rsidRPr="00B51A4F" w:rsidRDefault="00881B40" w:rsidP="000823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286,773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CEE2D4F" w14:textId="4FA41DDB" w:rsidR="00881B40" w:rsidRPr="00B51A4F" w:rsidRDefault="00090EC8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52,000</w:t>
            </w:r>
          </w:p>
        </w:tc>
        <w:tc>
          <w:tcPr>
            <w:tcW w:w="743" w:type="pct"/>
            <w:vAlign w:val="bottom"/>
          </w:tcPr>
          <w:p w14:paraId="384D0D49" w14:textId="55F613AA" w:rsidR="00881B40" w:rsidRPr="00B51A4F" w:rsidRDefault="00881B40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302,686</w:t>
            </w:r>
          </w:p>
        </w:tc>
      </w:tr>
      <w:tr w:rsidR="00C77EC1" w:rsidRPr="00B51A4F" w14:paraId="78CF61FA" w14:textId="77777777" w:rsidTr="0008236C">
        <w:trPr>
          <w:cantSplit/>
        </w:trPr>
        <w:tc>
          <w:tcPr>
            <w:tcW w:w="2042" w:type="pct"/>
            <w:vAlign w:val="bottom"/>
          </w:tcPr>
          <w:p w14:paraId="35CACFB2" w14:textId="3E5EA24B" w:rsidR="00C77EC1" w:rsidRPr="00B51A4F" w:rsidRDefault="00C77EC1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กัน</w:t>
            </w:r>
          </w:p>
        </w:tc>
        <w:tc>
          <w:tcPr>
            <w:tcW w:w="658" w:type="pct"/>
            <w:shd w:val="clear" w:color="auto" w:fill="FFFFFF" w:themeFill="background1"/>
          </w:tcPr>
          <w:p w14:paraId="408EA739" w14:textId="2FA7B8C7" w:rsidR="00C77EC1" w:rsidRPr="00B51A4F" w:rsidRDefault="00D51D02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2,439,222</w:t>
            </w:r>
          </w:p>
        </w:tc>
        <w:tc>
          <w:tcPr>
            <w:tcW w:w="790" w:type="pct"/>
          </w:tcPr>
          <w:p w14:paraId="3BB1FB17" w14:textId="0B80092E" w:rsidR="00C77EC1" w:rsidRPr="00B51A4F" w:rsidRDefault="00C77EC1" w:rsidP="000823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2,538,059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35FA82D7" w14:textId="569D911E" w:rsidR="00C77EC1" w:rsidRPr="00B51A4F" w:rsidRDefault="00090EC8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2,439,222</w:t>
            </w:r>
          </w:p>
        </w:tc>
        <w:tc>
          <w:tcPr>
            <w:tcW w:w="743" w:type="pct"/>
            <w:vAlign w:val="bottom"/>
          </w:tcPr>
          <w:p w14:paraId="667A31A5" w14:textId="1E531318" w:rsidR="00C77EC1" w:rsidRPr="00B51A4F" w:rsidRDefault="00C77EC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2,538,059</w:t>
            </w:r>
          </w:p>
        </w:tc>
      </w:tr>
      <w:tr w:rsidR="00C77EC1" w:rsidRPr="00B51A4F" w14:paraId="5D2BACFC" w14:textId="77777777" w:rsidTr="0008236C">
        <w:trPr>
          <w:cantSplit/>
        </w:trPr>
        <w:tc>
          <w:tcPr>
            <w:tcW w:w="2042" w:type="pct"/>
            <w:vAlign w:val="bottom"/>
          </w:tcPr>
          <w:p w14:paraId="46EEA842" w14:textId="74105176" w:rsidR="00C77EC1" w:rsidRPr="00B51A4F" w:rsidRDefault="00C77EC1" w:rsidP="00B51A4F">
            <w:pPr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58" w:type="pct"/>
            <w:shd w:val="clear" w:color="auto" w:fill="FFFFFF" w:themeFill="background1"/>
          </w:tcPr>
          <w:p w14:paraId="4CB9D04E" w14:textId="42A896C6" w:rsidR="00C77EC1" w:rsidRPr="00B51A4F" w:rsidRDefault="00C77EC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90" w:type="pct"/>
          </w:tcPr>
          <w:p w14:paraId="0F79227F" w14:textId="01520579" w:rsidR="00C77EC1" w:rsidRPr="00B51A4F" w:rsidRDefault="00C77EC1" w:rsidP="000823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352D13AA" w14:textId="65FBA0BB" w:rsidR="00C77EC1" w:rsidRPr="00B51A4F" w:rsidRDefault="00C77EC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3" w:type="pct"/>
            <w:vAlign w:val="bottom"/>
          </w:tcPr>
          <w:p w14:paraId="1D583D12" w14:textId="7BEA48E6" w:rsidR="00C77EC1" w:rsidRPr="00B51A4F" w:rsidRDefault="00C77EC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77EC1" w:rsidRPr="00B51A4F" w14:paraId="4CE42940" w14:textId="77777777" w:rsidTr="0008236C">
        <w:trPr>
          <w:cantSplit/>
        </w:trPr>
        <w:tc>
          <w:tcPr>
            <w:tcW w:w="2042" w:type="pct"/>
            <w:vAlign w:val="bottom"/>
          </w:tcPr>
          <w:p w14:paraId="44129AC2" w14:textId="5966A4D5" w:rsidR="00C77EC1" w:rsidRPr="00B51A4F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58" w:type="pct"/>
            <w:shd w:val="clear" w:color="auto" w:fill="FFFFFF" w:themeFill="background1"/>
          </w:tcPr>
          <w:p w14:paraId="18C7E583" w14:textId="2D0F90BC" w:rsidR="00C77EC1" w:rsidRPr="00B51A4F" w:rsidRDefault="00090EC8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7,900,000</w:t>
            </w:r>
          </w:p>
        </w:tc>
        <w:tc>
          <w:tcPr>
            <w:tcW w:w="790" w:type="pct"/>
          </w:tcPr>
          <w:p w14:paraId="47BC8EAF" w14:textId="513ADC29" w:rsidR="00C77EC1" w:rsidRPr="00B51A4F" w:rsidRDefault="00C77EC1" w:rsidP="000823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7,900,000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27BA9CFA" w14:textId="322EF927" w:rsidR="00C77EC1" w:rsidRPr="00B51A4F" w:rsidRDefault="00090EC8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27,733,040</w:t>
            </w:r>
          </w:p>
        </w:tc>
        <w:tc>
          <w:tcPr>
            <w:tcW w:w="743" w:type="pct"/>
            <w:vAlign w:val="bottom"/>
          </w:tcPr>
          <w:p w14:paraId="3D24EEA6" w14:textId="7AC2E5A2" w:rsidR="00C77EC1" w:rsidRPr="00B51A4F" w:rsidRDefault="00C77EC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28,416,950</w:t>
            </w:r>
          </w:p>
        </w:tc>
      </w:tr>
      <w:tr w:rsidR="00C77EC1" w:rsidRPr="00B51A4F" w14:paraId="275C0853" w14:textId="000BE3C4" w:rsidTr="0008236C">
        <w:trPr>
          <w:cantSplit/>
        </w:trPr>
        <w:tc>
          <w:tcPr>
            <w:tcW w:w="2042" w:type="pct"/>
            <w:vAlign w:val="bottom"/>
          </w:tcPr>
          <w:p w14:paraId="513E8EC4" w14:textId="68B27D86" w:rsidR="00C77EC1" w:rsidRPr="00B51A4F" w:rsidRDefault="00C77EC1" w:rsidP="00B51A4F">
            <w:pPr>
              <w:pStyle w:val="ListParagraph"/>
              <w:numPr>
                <w:ilvl w:val="0"/>
                <w:numId w:val="8"/>
              </w:numPr>
              <w:ind w:left="783" w:hanging="16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658" w:type="pct"/>
            <w:shd w:val="clear" w:color="auto" w:fill="FFFFFF" w:themeFill="background1"/>
          </w:tcPr>
          <w:p w14:paraId="67F7CBBE" w14:textId="17E88FCD" w:rsidR="00C77EC1" w:rsidRPr="00B51A4F" w:rsidRDefault="00090EC8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,692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790" w:type="pct"/>
          </w:tcPr>
          <w:p w14:paraId="2850305C" w14:textId="1A0ABCAD" w:rsidR="00C77EC1" w:rsidRPr="00B51A4F" w:rsidRDefault="00C77EC1" w:rsidP="000823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33,433,272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30F940F" w14:textId="409A21A8" w:rsidR="00C77EC1" w:rsidRPr="00B51A4F" w:rsidRDefault="00D51D02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090EC8" w:rsidRPr="00B51A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978,113</w:t>
            </w:r>
          </w:p>
        </w:tc>
        <w:tc>
          <w:tcPr>
            <w:tcW w:w="743" w:type="pct"/>
            <w:vAlign w:val="bottom"/>
          </w:tcPr>
          <w:p w14:paraId="632D8CAD" w14:textId="4D6C3CA0" w:rsidR="00C77EC1" w:rsidRPr="00B51A4F" w:rsidRDefault="00C77EC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26,936,562</w:t>
            </w:r>
          </w:p>
        </w:tc>
      </w:tr>
      <w:tr w:rsidR="00300A1A" w:rsidRPr="00B51A4F" w14:paraId="2C673F8B" w14:textId="77777777" w:rsidTr="0008236C">
        <w:trPr>
          <w:cantSplit/>
          <w:trHeight w:val="293"/>
        </w:trPr>
        <w:tc>
          <w:tcPr>
            <w:tcW w:w="2042" w:type="pct"/>
            <w:vAlign w:val="bottom"/>
          </w:tcPr>
          <w:p w14:paraId="1DB31C13" w14:textId="624D3A1D" w:rsidR="00300A1A" w:rsidRPr="00B51A4F" w:rsidRDefault="00300A1A" w:rsidP="0008236C">
            <w:pPr>
              <w:ind w:left="347" w:firstLine="44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รวมค่าใช้จ่ายค้างจ่าย</w:t>
            </w:r>
          </w:p>
        </w:tc>
        <w:tc>
          <w:tcPr>
            <w:tcW w:w="658" w:type="pct"/>
            <w:shd w:val="clear" w:color="auto" w:fill="FFFFFF" w:themeFill="background1"/>
          </w:tcPr>
          <w:p w14:paraId="7B48C962" w14:textId="6E339202" w:rsidR="00300A1A" w:rsidRPr="00B51A4F" w:rsidRDefault="00090EC8" w:rsidP="00B51A4F">
            <w:pPr>
              <w:tabs>
                <w:tab w:val="left" w:pos="1109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29,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790" w:type="pct"/>
            <w:vAlign w:val="bottom"/>
          </w:tcPr>
          <w:p w14:paraId="3262B58E" w14:textId="702C142D" w:rsidR="00300A1A" w:rsidRPr="00B51A4F" w:rsidRDefault="00300A1A" w:rsidP="000823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41,333,272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0FDBD34B" w14:textId="3B2A830D" w:rsidR="00300A1A" w:rsidRPr="00B51A4F" w:rsidRDefault="00D51D02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45,711</w:t>
            </w:r>
            <w:r w:rsidR="00090EC8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743" w:type="pct"/>
            <w:vAlign w:val="bottom"/>
          </w:tcPr>
          <w:p w14:paraId="7F459B64" w14:textId="0EB0807E" w:rsidR="00300A1A" w:rsidRPr="00B51A4F" w:rsidRDefault="00300A1A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55,353,512</w:t>
            </w:r>
          </w:p>
        </w:tc>
      </w:tr>
      <w:tr w:rsidR="00881B40" w:rsidRPr="00B51A4F" w14:paraId="58652986" w14:textId="657AA4B6" w:rsidTr="0008236C">
        <w:trPr>
          <w:cantSplit/>
          <w:trHeight w:val="369"/>
        </w:trPr>
        <w:tc>
          <w:tcPr>
            <w:tcW w:w="2042" w:type="pct"/>
            <w:vAlign w:val="bottom"/>
          </w:tcPr>
          <w:p w14:paraId="10B815E5" w14:textId="54CA3EA7" w:rsidR="00881B40" w:rsidRPr="00B51A4F" w:rsidRDefault="00881B40" w:rsidP="00B51A4F">
            <w:pPr>
              <w:spacing w:after="240"/>
              <w:ind w:left="34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  <w:r w:rsidR="00300A1A"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58" w:type="pct"/>
            <w:shd w:val="clear" w:color="auto" w:fill="FFFFFF" w:themeFill="background1"/>
          </w:tcPr>
          <w:p w14:paraId="012CBF72" w14:textId="669A91ED" w:rsidR="00881B40" w:rsidRPr="00B51A4F" w:rsidRDefault="00090EC8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32,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D51D02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790" w:type="pct"/>
            <w:vAlign w:val="bottom"/>
          </w:tcPr>
          <w:p w14:paraId="2CB9364E" w14:textId="35C96C91" w:rsidR="00881B40" w:rsidRPr="00B51A4F" w:rsidRDefault="00881B40" w:rsidP="0008236C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47,417,023</w:t>
            </w:r>
          </w:p>
        </w:tc>
        <w:tc>
          <w:tcPr>
            <w:tcW w:w="768" w:type="pct"/>
            <w:gridSpan w:val="2"/>
            <w:shd w:val="clear" w:color="auto" w:fill="FFFFFF" w:themeFill="background1"/>
          </w:tcPr>
          <w:p w14:paraId="54ABC4CF" w14:textId="6D6F31CF" w:rsidR="00881B40" w:rsidRPr="00B51A4F" w:rsidRDefault="00D51D02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48,202</w:t>
            </w:r>
            <w:r w:rsidR="00090EC8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743" w:type="pct"/>
            <w:vAlign w:val="bottom"/>
          </w:tcPr>
          <w:p w14:paraId="2D0DB5C2" w14:textId="394C59D7" w:rsidR="00881B40" w:rsidRPr="00B51A4F" w:rsidRDefault="00881B40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58,258,737</w:t>
            </w:r>
          </w:p>
        </w:tc>
      </w:tr>
    </w:tbl>
    <w:p w14:paraId="04F037ED" w14:textId="2AF68022" w:rsidR="00490D3C" w:rsidRDefault="007354E9" w:rsidP="00B51A4F">
      <w:pPr>
        <w:spacing w:line="240" w:lineRule="atLeas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01224831" w14:textId="005B6A71" w:rsidR="004D1A09" w:rsidRPr="00B51A4F" w:rsidRDefault="007354E9" w:rsidP="0008236C">
      <w:pPr>
        <w:spacing w:line="240" w:lineRule="atLeast"/>
        <w:ind w:left="450" w:hanging="45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15</w:t>
      </w:r>
      <w:r w:rsidR="0008236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Pr="00B51A4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187FDDE3" w14:textId="77777777" w:rsidR="000C7C32" w:rsidRPr="00B51A4F" w:rsidRDefault="000C7C3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     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การเปลี่ยนแปลงของประมาณการหนี้สินไม่หมุนเวียนสำหรับผลประโยชน์พนักงาน</w:t>
      </w:r>
      <w:r w:rsidRPr="00B51A4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หกเดือนสิ้นสุด</w:t>
      </w:r>
      <w:r w:rsidRPr="00B51A4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2BBD8AFD" w14:textId="3EFCCED3" w:rsidR="000C7C32" w:rsidRPr="00B51A4F" w:rsidRDefault="000C7C32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      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ED092B" w:rsidRPr="00ED092B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มิถุนายน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3459B6F9" w14:textId="09D5CFAC" w:rsidR="008D74DB" w:rsidRPr="00B51A4F" w:rsidRDefault="008D74DB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5092" w:type="pct"/>
        <w:tblLook w:val="0000" w:firstRow="0" w:lastRow="0" w:firstColumn="0" w:lastColumn="0" w:noHBand="0" w:noVBand="0"/>
      </w:tblPr>
      <w:tblGrid>
        <w:gridCol w:w="44"/>
        <w:gridCol w:w="276"/>
        <w:gridCol w:w="4127"/>
        <w:gridCol w:w="2235"/>
        <w:gridCol w:w="63"/>
        <w:gridCol w:w="2175"/>
        <w:gridCol w:w="272"/>
      </w:tblGrid>
      <w:tr w:rsidR="000C7C32" w:rsidRPr="00B51A4F" w14:paraId="625DFF95" w14:textId="77777777" w:rsidTr="0008236C">
        <w:trPr>
          <w:gridBefore w:val="1"/>
          <w:wBefore w:w="24" w:type="pct"/>
          <w:cantSplit/>
          <w:trHeight w:val="399"/>
        </w:trPr>
        <w:tc>
          <w:tcPr>
            <w:tcW w:w="2395" w:type="pct"/>
            <w:gridSpan w:val="2"/>
            <w:vAlign w:val="bottom"/>
          </w:tcPr>
          <w:p w14:paraId="29AA0957" w14:textId="77777777" w:rsidR="000C7C32" w:rsidRPr="00B51A4F" w:rsidRDefault="000C7C32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pct"/>
            <w:vAlign w:val="bottom"/>
          </w:tcPr>
          <w:p w14:paraId="6D737073" w14:textId="0A90A74B" w:rsidR="000C7C32" w:rsidRPr="00B51A4F" w:rsidRDefault="000C7C32" w:rsidP="0008236C">
            <w:pPr>
              <w:pBdr>
                <w:top w:val="single" w:sz="4" w:space="1" w:color="auto"/>
              </w:pBdr>
              <w:ind w:right="-90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br/>
            </w:r>
          </w:p>
        </w:tc>
        <w:tc>
          <w:tcPr>
            <w:tcW w:w="1217" w:type="pct"/>
            <w:gridSpan w:val="2"/>
            <w:vAlign w:val="bottom"/>
          </w:tcPr>
          <w:p w14:paraId="32CE5D8F" w14:textId="77777777" w:rsidR="000C7C32" w:rsidRPr="00B51A4F" w:rsidRDefault="000C7C32" w:rsidP="0008236C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96F9387" w14:textId="6A6EAC21" w:rsidR="000C7C32" w:rsidRPr="00B51A4F" w:rsidRDefault="000C7C32" w:rsidP="0008236C">
            <w:pPr>
              <w:pBdr>
                <w:top w:val="single" w:sz="4" w:space="1" w:color="auto"/>
              </w:pBd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9" w:type="pct"/>
          </w:tcPr>
          <w:p w14:paraId="3E2D13D1" w14:textId="0A9BE367" w:rsidR="000C7C32" w:rsidRPr="00B51A4F" w:rsidRDefault="000C7C32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8236C" w:rsidRPr="00B51A4F" w14:paraId="42571E40" w14:textId="77777777" w:rsidTr="0008236C">
        <w:trPr>
          <w:gridBefore w:val="1"/>
          <w:wBefore w:w="24" w:type="pct"/>
          <w:cantSplit/>
        </w:trPr>
        <w:tc>
          <w:tcPr>
            <w:tcW w:w="2395" w:type="pct"/>
            <w:gridSpan w:val="2"/>
            <w:vAlign w:val="bottom"/>
          </w:tcPr>
          <w:p w14:paraId="4B22DBFB" w14:textId="77777777" w:rsidR="0008236C" w:rsidRPr="00B51A4F" w:rsidRDefault="0008236C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6" w:type="pct"/>
            <w:vAlign w:val="bottom"/>
          </w:tcPr>
          <w:p w14:paraId="35B4C706" w14:textId="77777777" w:rsidR="0008236C" w:rsidRPr="00B51A4F" w:rsidRDefault="0008236C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16" w:type="pct"/>
            <w:gridSpan w:val="2"/>
            <w:vAlign w:val="bottom"/>
          </w:tcPr>
          <w:p w14:paraId="608C49F7" w14:textId="08821B3C" w:rsidR="0008236C" w:rsidRPr="00B51A4F" w:rsidRDefault="0008236C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pct"/>
          </w:tcPr>
          <w:p w14:paraId="1BE88586" w14:textId="687B62DB" w:rsidR="0008236C" w:rsidRPr="00B51A4F" w:rsidRDefault="0008236C" w:rsidP="00B51A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C7C32" w:rsidRPr="00B51A4F" w14:paraId="33A060D5" w14:textId="77777777" w:rsidTr="0008236C">
        <w:trPr>
          <w:gridBefore w:val="1"/>
          <w:wBefore w:w="24" w:type="pct"/>
          <w:cantSplit/>
        </w:trPr>
        <w:tc>
          <w:tcPr>
            <w:tcW w:w="2395" w:type="pct"/>
            <w:gridSpan w:val="2"/>
            <w:vAlign w:val="bottom"/>
          </w:tcPr>
          <w:p w14:paraId="3AD164AD" w14:textId="77777777" w:rsidR="000C7C32" w:rsidRPr="00B51A4F" w:rsidRDefault="000C7C32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250" w:type="pct"/>
            <w:gridSpan w:val="2"/>
            <w:vAlign w:val="bottom"/>
          </w:tcPr>
          <w:p w14:paraId="0E1007A9" w14:textId="33C4518A" w:rsidR="000C7C32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4,465,950</w:t>
            </w:r>
          </w:p>
        </w:tc>
        <w:tc>
          <w:tcPr>
            <w:tcW w:w="1182" w:type="pct"/>
          </w:tcPr>
          <w:p w14:paraId="66D85DF1" w14:textId="4E08B268" w:rsidR="000C7C32" w:rsidRPr="00B51A4F" w:rsidRDefault="00076F40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>4,383,507</w:t>
            </w:r>
          </w:p>
        </w:tc>
        <w:tc>
          <w:tcPr>
            <w:tcW w:w="149" w:type="pct"/>
          </w:tcPr>
          <w:p w14:paraId="18028476" w14:textId="136362F7" w:rsidR="000C7C32" w:rsidRPr="00B51A4F" w:rsidRDefault="000C7C32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6521" w:rsidRPr="00B51A4F" w14:paraId="1FEDFC34" w14:textId="77777777" w:rsidTr="0008236C">
        <w:trPr>
          <w:gridBefore w:val="1"/>
          <w:wBefore w:w="24" w:type="pct"/>
          <w:cantSplit/>
          <w:trHeight w:val="365"/>
        </w:trPr>
        <w:tc>
          <w:tcPr>
            <w:tcW w:w="2395" w:type="pct"/>
            <w:gridSpan w:val="2"/>
          </w:tcPr>
          <w:p w14:paraId="2AAFAD89" w14:textId="2E718348" w:rsidR="00036521" w:rsidRPr="00B51A4F" w:rsidRDefault="0003652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50" w:type="pct"/>
            <w:gridSpan w:val="2"/>
            <w:vAlign w:val="bottom"/>
          </w:tcPr>
          <w:p w14:paraId="30A138A9" w14:textId="0BDE9222" w:rsidR="00036521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227,620</w:t>
            </w:r>
          </w:p>
        </w:tc>
        <w:tc>
          <w:tcPr>
            <w:tcW w:w="1182" w:type="pct"/>
          </w:tcPr>
          <w:p w14:paraId="23EDC1E7" w14:textId="79566CC1" w:rsidR="00036521" w:rsidRPr="00B51A4F" w:rsidRDefault="00076F40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227,620</w:t>
            </w:r>
          </w:p>
        </w:tc>
        <w:tc>
          <w:tcPr>
            <w:tcW w:w="149" w:type="pct"/>
          </w:tcPr>
          <w:p w14:paraId="340787B5" w14:textId="1598D9F1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6521" w:rsidRPr="00B51A4F" w14:paraId="2E20FD77" w14:textId="77777777" w:rsidTr="0008236C">
        <w:trPr>
          <w:gridBefore w:val="1"/>
          <w:wBefore w:w="24" w:type="pct"/>
          <w:cantSplit/>
          <w:trHeight w:val="365"/>
        </w:trPr>
        <w:tc>
          <w:tcPr>
            <w:tcW w:w="2395" w:type="pct"/>
            <w:gridSpan w:val="2"/>
          </w:tcPr>
          <w:p w14:paraId="07F11B61" w14:textId="03EFA030" w:rsidR="00036521" w:rsidRPr="00B51A4F" w:rsidRDefault="0003652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50" w:type="pct"/>
            <w:gridSpan w:val="2"/>
            <w:vAlign w:val="bottom"/>
          </w:tcPr>
          <w:p w14:paraId="47B40C77" w14:textId="42932A84" w:rsidR="00036521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</w:t>
            </w:r>
            <w:r w:rsidR="00AC04F6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</w:t>
            </w:r>
            <w:r w:rsidR="00EF19BA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82" w:type="pct"/>
          </w:tcPr>
          <w:p w14:paraId="3F89F2B2" w14:textId="0D408E07" w:rsidR="00036521" w:rsidRPr="00B51A4F" w:rsidRDefault="00076F40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53,69</w:t>
            </w:r>
            <w:r w:rsidR="00EF19BA"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9" w:type="pct"/>
          </w:tcPr>
          <w:p w14:paraId="614EFBDB" w14:textId="73347C1A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6521" w:rsidRPr="00B51A4F" w14:paraId="2ECF5EAA" w14:textId="77777777" w:rsidTr="0008236C">
        <w:trPr>
          <w:gridBefore w:val="1"/>
          <w:wBefore w:w="24" w:type="pct"/>
          <w:cantSplit/>
          <w:trHeight w:val="366"/>
        </w:trPr>
        <w:tc>
          <w:tcPr>
            <w:tcW w:w="2395" w:type="pct"/>
            <w:gridSpan w:val="2"/>
            <w:vAlign w:val="bottom"/>
          </w:tcPr>
          <w:p w14:paraId="42A89034" w14:textId="53234267" w:rsidR="00036521" w:rsidRPr="00B51A4F" w:rsidRDefault="00414284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จ่ายชำระ</w:t>
            </w:r>
            <w:r w:rsidR="00036521" w:rsidRPr="00B51A4F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ผลประโยชน์</w:t>
            </w:r>
            <w:r w:rsidRPr="00B51A4F">
              <w:rPr>
                <w:rFonts w:ascii="BrowalliaUPC" w:hAnsi="BrowalliaUPC" w:cs="BrowalliaUPC" w:hint="cs"/>
                <w:sz w:val="26"/>
                <w:szCs w:val="26"/>
                <w:cs/>
              </w:rPr>
              <w:t>ระหว่าง</w:t>
            </w:r>
            <w:r w:rsidR="0008236C">
              <w:rPr>
                <w:rFonts w:ascii="BrowalliaUPC" w:hAnsi="BrowalliaUPC" w:cs="BrowalliaUPC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0" w:type="pct"/>
            <w:gridSpan w:val="2"/>
            <w:vAlign w:val="bottom"/>
          </w:tcPr>
          <w:p w14:paraId="57B0E9CA" w14:textId="4F3380E4" w:rsidR="00036521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(1,500,000)</w:t>
            </w:r>
          </w:p>
        </w:tc>
        <w:tc>
          <w:tcPr>
            <w:tcW w:w="1182" w:type="pct"/>
          </w:tcPr>
          <w:p w14:paraId="2141808D" w14:textId="5C609507" w:rsidR="00036521" w:rsidRPr="00B51A4F" w:rsidRDefault="00C736DF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(1,500,000)</w:t>
            </w:r>
          </w:p>
        </w:tc>
        <w:tc>
          <w:tcPr>
            <w:tcW w:w="149" w:type="pct"/>
          </w:tcPr>
          <w:p w14:paraId="3905CE7D" w14:textId="2A307D3E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36DF" w:rsidRPr="00B51A4F" w14:paraId="43796E4A" w14:textId="77777777" w:rsidTr="0008236C">
        <w:trPr>
          <w:gridBefore w:val="1"/>
          <w:wBefore w:w="24" w:type="pct"/>
          <w:cantSplit/>
          <w:trHeight w:val="366"/>
        </w:trPr>
        <w:tc>
          <w:tcPr>
            <w:tcW w:w="2395" w:type="pct"/>
            <w:gridSpan w:val="2"/>
            <w:vAlign w:val="bottom"/>
          </w:tcPr>
          <w:p w14:paraId="61CC726E" w14:textId="0D39D49D" w:rsidR="00C736DF" w:rsidRPr="00B51A4F" w:rsidRDefault="009C1B0D" w:rsidP="00B51A4F">
            <w:pPr>
              <w:ind w:left="417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B51A4F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โอนออก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  <w:vAlign w:val="bottom"/>
          </w:tcPr>
          <w:p w14:paraId="7B4ED5E7" w14:textId="41680EE4" w:rsidR="00C736DF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(82,443)</w:t>
            </w:r>
          </w:p>
        </w:tc>
        <w:tc>
          <w:tcPr>
            <w:tcW w:w="1182" w:type="pct"/>
          </w:tcPr>
          <w:p w14:paraId="1A70E6FF" w14:textId="2C3C694B" w:rsidR="00C736DF" w:rsidRPr="00B51A4F" w:rsidRDefault="00C736DF" w:rsidP="00B51A4F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" w:type="pct"/>
          </w:tcPr>
          <w:p w14:paraId="785A83A6" w14:textId="77777777" w:rsidR="00C736DF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6521" w:rsidRPr="00B51A4F" w14:paraId="7A4447F4" w14:textId="77777777" w:rsidTr="0008236C">
        <w:trPr>
          <w:gridBefore w:val="1"/>
          <w:wBefore w:w="24" w:type="pct"/>
          <w:cantSplit/>
        </w:trPr>
        <w:tc>
          <w:tcPr>
            <w:tcW w:w="2395" w:type="pct"/>
            <w:gridSpan w:val="2"/>
            <w:vAlign w:val="bottom"/>
          </w:tcPr>
          <w:p w14:paraId="646F5DA6" w14:textId="77777777" w:rsidR="00036521" w:rsidRPr="00B51A4F" w:rsidRDefault="00036521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8847F" w14:textId="35C3F3D2" w:rsidR="00036521" w:rsidRPr="00B51A4F" w:rsidRDefault="00C736D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3,164,82</w:t>
            </w:r>
            <w:r w:rsidR="0008236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82" w:type="pct"/>
          </w:tcPr>
          <w:p w14:paraId="78047896" w14:textId="38EF42D2" w:rsidR="00036521" w:rsidRPr="00B51A4F" w:rsidRDefault="00C736DF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3,164,82</w:t>
            </w:r>
            <w:r w:rsidR="0008236C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9" w:type="pct"/>
          </w:tcPr>
          <w:p w14:paraId="07AFB1CA" w14:textId="68ED7092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6521" w:rsidRPr="00B51A4F" w14:paraId="7B2E2376" w14:textId="77777777" w:rsidTr="00036521">
        <w:trPr>
          <w:gridBefore w:val="1"/>
          <w:gridAfter w:val="5"/>
          <w:wBefore w:w="24" w:type="pct"/>
          <w:wAfter w:w="4826" w:type="pct"/>
          <w:cantSplit/>
        </w:trPr>
        <w:tc>
          <w:tcPr>
            <w:tcW w:w="150" w:type="pct"/>
          </w:tcPr>
          <w:p w14:paraId="49D13D6C" w14:textId="5E9313BE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71CD" w:rsidRPr="00B51A4F" w14:paraId="2E094DB8" w14:textId="77777777" w:rsidTr="00036521">
        <w:tblPrEx>
          <w:tblLook w:val="04A0" w:firstRow="1" w:lastRow="0" w:firstColumn="1" w:lastColumn="0" w:noHBand="0" w:noVBand="1"/>
        </w:tblPrEx>
        <w:trPr>
          <w:gridAfter w:val="1"/>
          <w:wAfter w:w="149" w:type="pct"/>
          <w:trHeight w:val="389"/>
        </w:trPr>
        <w:tc>
          <w:tcPr>
            <w:tcW w:w="4851" w:type="pct"/>
            <w:gridSpan w:val="6"/>
            <w:vAlign w:val="bottom"/>
          </w:tcPr>
          <w:p w14:paraId="500BB071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B189124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9BB1D53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0F55BA6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DD1441C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CEAC05D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3B4FA8D" w14:textId="77777777" w:rsidR="0008236C" w:rsidRDefault="0008236C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481438D" w14:textId="14E29684" w:rsidR="0085090A" w:rsidRPr="00B51A4F" w:rsidRDefault="00266E47" w:rsidP="00F063C6">
            <w:pPr>
              <w:spacing w:line="240" w:lineRule="atLeast"/>
              <w:ind w:left="525" w:hanging="6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4D1A09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    </w:t>
            </w:r>
            <w:r w:rsidR="009C186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ทุนจดทะเบียนและทุนที่ชำระแล้ว</w:t>
            </w:r>
          </w:p>
        </w:tc>
      </w:tr>
    </w:tbl>
    <w:p w14:paraId="6AB7CDC7" w14:textId="4BD67E03" w:rsidR="009C186B" w:rsidRPr="00B51A4F" w:rsidRDefault="004E78F2" w:rsidP="00B51A4F">
      <w:pPr>
        <w:spacing w:line="276" w:lineRule="auto"/>
        <w:ind w:firstLine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lastRenderedPageBreak/>
        <w:t xml:space="preserve">เมื่อวันที่ </w:t>
      </w:r>
      <w:r w:rsidRPr="00B51A4F">
        <w:rPr>
          <w:rFonts w:ascii="Browallia New" w:hAnsi="Browallia New" w:cs="Browallia New"/>
          <w:sz w:val="28"/>
          <w:szCs w:val="28"/>
        </w:rPr>
        <w:t xml:space="preserve">11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B51A4F">
        <w:rPr>
          <w:rFonts w:ascii="Browallia New" w:hAnsi="Browallia New" w:cs="Browallia New"/>
          <w:sz w:val="28"/>
          <w:szCs w:val="28"/>
        </w:rPr>
        <w:t xml:space="preserve">2568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B51A4F">
        <w:rPr>
          <w:rFonts w:ascii="Browallia New" w:hAnsi="Browallia New" w:cs="Browallia New"/>
          <w:sz w:val="28"/>
          <w:szCs w:val="28"/>
        </w:rPr>
        <w:t xml:space="preserve">1/2568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>โดยที่ประชุม</w:t>
      </w:r>
      <w:r w:rsidRPr="00B51A4F">
        <w:rPr>
          <w:rFonts w:ascii="Browallia New" w:hAnsi="Browallia New" w:cs="Browallia New"/>
          <w:sz w:val="28"/>
          <w:szCs w:val="28"/>
          <w:cs/>
        </w:rPr>
        <w:t>มีมติ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007CE8D" w14:textId="77777777" w:rsidR="00CB0415" w:rsidRPr="00B51A4F" w:rsidRDefault="00CB0415" w:rsidP="00B51A4F">
      <w:pPr>
        <w:spacing w:line="160" w:lineRule="exact"/>
        <w:ind w:firstLine="44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78E9EF6" w14:textId="07CB1D0F" w:rsidR="004E78F2" w:rsidRPr="00B51A4F" w:rsidRDefault="004E78F2" w:rsidP="00B51A4F">
      <w:pPr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</w:rPr>
        <w:t>1</w:t>
      </w:r>
      <w:r w:rsidR="00266E47" w:rsidRPr="00B51A4F">
        <w:rPr>
          <w:rFonts w:ascii="Browallia New" w:hAnsi="Browallia New" w:cs="Browallia New"/>
          <w:b/>
          <w:bCs/>
          <w:sz w:val="28"/>
          <w:szCs w:val="28"/>
        </w:rPr>
        <w:t>6</w:t>
      </w:r>
      <w:r w:rsidRPr="00B51A4F">
        <w:rPr>
          <w:rFonts w:ascii="Browallia New" w:hAnsi="Browallia New" w:cs="Browallia New"/>
          <w:b/>
          <w:bCs/>
          <w:sz w:val="28"/>
          <w:szCs w:val="28"/>
        </w:rPr>
        <w:t>.1</w:t>
      </w:r>
      <w:r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 </w:t>
      </w:r>
      <w:r w:rsidRPr="00B51A4F">
        <w:rPr>
          <w:rFonts w:ascii="Browallia New" w:hAnsi="Browallia New" w:cs="Browallia New"/>
          <w:sz w:val="28"/>
          <w:szCs w:val="28"/>
          <w:cs/>
        </w:rPr>
        <w:t>อนุมัติลดทุนจดทะเบียน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B51A4F">
        <w:rPr>
          <w:rFonts w:ascii="Browallia New" w:hAnsi="Browallia New" w:cs="Browallia New"/>
          <w:sz w:val="28"/>
          <w:szCs w:val="28"/>
        </w:rPr>
        <w:t xml:space="preserve">45,001,406.50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จากทุนจดทะเบียนเดิม จำนวน </w:t>
      </w:r>
      <w:r w:rsidR="00E517D1" w:rsidRPr="00B51A4F">
        <w:rPr>
          <w:rFonts w:ascii="Browallia New" w:hAnsi="Browallia New" w:cs="Browallia New"/>
          <w:sz w:val="28"/>
          <w:szCs w:val="28"/>
        </w:rPr>
        <w:t xml:space="preserve">346,000,000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B51A4F">
        <w:rPr>
          <w:rFonts w:ascii="Browallia New" w:hAnsi="Browallia New" w:cs="Browallia New"/>
          <w:sz w:val="28"/>
          <w:szCs w:val="28"/>
        </w:rPr>
        <w:t xml:space="preserve">300,998,593.50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โดยการลดหุ้นสามัญจดทะเบียนที่ยังไม่ได้จำหน่าย จำนวน </w:t>
      </w:r>
      <w:r w:rsidRPr="00B51A4F">
        <w:rPr>
          <w:rFonts w:ascii="Browallia New" w:hAnsi="Browallia New" w:cs="Browallia New"/>
          <w:sz w:val="28"/>
          <w:szCs w:val="28"/>
        </w:rPr>
        <w:t xml:space="preserve">90,002,813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Pr="00B51A4F">
        <w:rPr>
          <w:rFonts w:ascii="Browallia New" w:hAnsi="Browallia New" w:cs="Browallia New"/>
          <w:sz w:val="28"/>
          <w:szCs w:val="28"/>
        </w:rPr>
        <w:t xml:space="preserve">0.50 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</w:p>
    <w:p w14:paraId="589DF739" w14:textId="58FA8983" w:rsidR="00E517D1" w:rsidRPr="00B51A4F" w:rsidRDefault="004D1A09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</w:rPr>
        <w:t>1</w:t>
      </w:r>
      <w:r w:rsidR="00266E47" w:rsidRPr="00B51A4F">
        <w:rPr>
          <w:rFonts w:ascii="Browallia New" w:hAnsi="Browallia New" w:cs="Browallia New"/>
          <w:b/>
          <w:bCs/>
          <w:sz w:val="28"/>
          <w:szCs w:val="28"/>
        </w:rPr>
        <w:t>6</w:t>
      </w:r>
      <w:r w:rsidR="004E78F2" w:rsidRPr="00B51A4F">
        <w:rPr>
          <w:rFonts w:ascii="Browallia New" w:hAnsi="Browallia New" w:cs="Browallia New"/>
          <w:b/>
          <w:bCs/>
          <w:sz w:val="28"/>
          <w:szCs w:val="28"/>
        </w:rPr>
        <w:t>.2</w:t>
      </w:r>
      <w:r w:rsidR="004E78F2"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4E78F2" w:rsidRPr="00B51A4F">
        <w:rPr>
          <w:rFonts w:ascii="Browallia New" w:hAnsi="Browallia New" w:cs="Browallia New"/>
          <w:sz w:val="28"/>
          <w:szCs w:val="28"/>
          <w:cs/>
        </w:rPr>
        <w:t xml:space="preserve">อนุมัติเพิ่มทุนจดทะเบียนของบริษัท จำนวน </w:t>
      </w:r>
      <w:r w:rsidR="004E78F2" w:rsidRPr="00B51A4F">
        <w:rPr>
          <w:rFonts w:ascii="Browallia New" w:hAnsi="Browallia New" w:cs="Browallia New"/>
          <w:sz w:val="28"/>
          <w:szCs w:val="28"/>
        </w:rPr>
        <w:t xml:space="preserve">195,999,766 </w:t>
      </w:r>
      <w:r w:rsidR="004E78F2"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จากทุนจดทะเบียนเดิม จำนวน </w:t>
      </w:r>
      <w:r w:rsidR="00E517D1" w:rsidRPr="00B51A4F">
        <w:rPr>
          <w:rFonts w:ascii="Browallia New" w:hAnsi="Browallia New" w:cs="Browallia New"/>
          <w:sz w:val="28"/>
          <w:szCs w:val="28"/>
        </w:rPr>
        <w:t xml:space="preserve">300,998,593.50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บาท เป็นทุนจดทะเบียนใหม่ จำนวน </w:t>
      </w:r>
      <w:r w:rsidR="00E517D1" w:rsidRPr="00B51A4F">
        <w:rPr>
          <w:rFonts w:ascii="Browallia New" w:hAnsi="Browallia New" w:cs="Browallia New"/>
          <w:sz w:val="28"/>
          <w:szCs w:val="28"/>
        </w:rPr>
        <w:t xml:space="preserve">496,998,359.50 </w:t>
      </w:r>
      <w:r w:rsidR="00E517D1"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4E78F2" w:rsidRPr="00B51A4F">
        <w:rPr>
          <w:rFonts w:ascii="Browallia New" w:hAnsi="Browallia New" w:cs="Browallia New"/>
          <w:sz w:val="28"/>
          <w:szCs w:val="28"/>
          <w:cs/>
        </w:rPr>
        <w:t xml:space="preserve">โดยการออกหุ้นสามัญเพิ่มทุนจำนวนไม่เกิน </w:t>
      </w:r>
      <w:r w:rsidR="004E78F2" w:rsidRPr="00B51A4F">
        <w:rPr>
          <w:rFonts w:ascii="Browallia New" w:hAnsi="Browallia New" w:cs="Browallia New"/>
          <w:sz w:val="28"/>
          <w:szCs w:val="28"/>
        </w:rPr>
        <w:t xml:space="preserve">391,999,532 </w:t>
      </w:r>
      <w:r w:rsidR="004E78F2" w:rsidRPr="00B51A4F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4E78F2" w:rsidRPr="00B51A4F">
        <w:rPr>
          <w:rFonts w:ascii="Browallia New" w:hAnsi="Browallia New" w:cs="Browallia New"/>
          <w:sz w:val="28"/>
          <w:szCs w:val="28"/>
        </w:rPr>
        <w:t xml:space="preserve">0.50 </w:t>
      </w:r>
      <w:r w:rsidR="004E78F2" w:rsidRPr="00B51A4F">
        <w:rPr>
          <w:rFonts w:ascii="Browallia New" w:hAnsi="Browallia New" w:cs="Browallia New"/>
          <w:sz w:val="28"/>
          <w:szCs w:val="28"/>
          <w:cs/>
        </w:rPr>
        <w:t xml:space="preserve">บาท </w:t>
      </w:r>
    </w:p>
    <w:p w14:paraId="54CC6E42" w14:textId="67E32704" w:rsidR="002540C8" w:rsidRPr="00B51A4F" w:rsidRDefault="00266E47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</w:rPr>
        <w:t>16</w:t>
      </w:r>
      <w:r w:rsidR="004D1A09" w:rsidRPr="00B51A4F">
        <w:rPr>
          <w:rFonts w:ascii="Browallia New" w:hAnsi="Browallia New" w:cs="Browallia New"/>
          <w:b/>
          <w:bCs/>
          <w:sz w:val="28"/>
          <w:szCs w:val="28"/>
        </w:rPr>
        <w:t>.</w:t>
      </w:r>
      <w:r w:rsidR="00C267EC" w:rsidRPr="00B51A4F">
        <w:rPr>
          <w:rFonts w:ascii="Browallia New" w:hAnsi="Browallia New" w:cs="Browallia New"/>
          <w:b/>
          <w:bCs/>
          <w:sz w:val="28"/>
          <w:szCs w:val="28"/>
        </w:rPr>
        <w:t>3</w:t>
      </w:r>
      <w:r w:rsidR="00C267EC"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อนุมัติการออกและเสนอขายใบสำคัญแสดงสิทธิที่จะซื้อหุ้นสามัญเพิ่มทุนของบริษัท ครั้งที่ </w:t>
      </w:r>
      <w:r w:rsidR="002540C8" w:rsidRPr="00B51A4F">
        <w:rPr>
          <w:rFonts w:ascii="Browallia New" w:hAnsi="Browallia New" w:cs="Browallia New"/>
          <w:sz w:val="28"/>
          <w:szCs w:val="28"/>
        </w:rPr>
        <w:t>2 (YGG-W2)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จำนวนไม่เกิน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141,999,532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>หน่วย</w:t>
      </w:r>
      <w:r w:rsidR="001B1913"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ให้แก่ผู้ถือหุ้นของบริษัทตามสัดส่วนของการถือหุ้น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(Rights Offering)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โดยไม่คิดมูลค่า  </w:t>
      </w:r>
    </w:p>
    <w:p w14:paraId="40D5660D" w14:textId="6A114445" w:rsidR="002540C8" w:rsidRPr="00B51A4F" w:rsidRDefault="004D1A09" w:rsidP="00B51A4F">
      <w:pPr>
        <w:tabs>
          <w:tab w:val="left" w:pos="726"/>
        </w:tabs>
        <w:spacing w:line="276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</w:rPr>
        <w:t>1</w:t>
      </w:r>
      <w:r w:rsidR="00266E47" w:rsidRPr="00B51A4F">
        <w:rPr>
          <w:rFonts w:ascii="Browallia New" w:hAnsi="Browallia New" w:cs="Browallia New"/>
          <w:b/>
          <w:bCs/>
          <w:sz w:val="28"/>
          <w:szCs w:val="28"/>
        </w:rPr>
        <w:t>6</w:t>
      </w:r>
      <w:r w:rsidRPr="00B51A4F">
        <w:rPr>
          <w:rFonts w:ascii="Browallia New" w:hAnsi="Browallia New" w:cs="Browallia New"/>
          <w:b/>
          <w:bCs/>
          <w:sz w:val="28"/>
          <w:szCs w:val="28"/>
        </w:rPr>
        <w:t>.</w:t>
      </w:r>
      <w:r w:rsidR="002540C8" w:rsidRPr="00B51A4F">
        <w:rPr>
          <w:rFonts w:ascii="Browallia New" w:hAnsi="Browallia New" w:cs="Browallia New"/>
          <w:b/>
          <w:bCs/>
          <w:sz w:val="28"/>
          <w:szCs w:val="28"/>
        </w:rPr>
        <w:t>4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391,999,532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>หุ้นเพื่อเสนอขายแบบเฉพาะเจาะจงให้แก่บุคคลในวงจำกัด (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Private Placement)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250,000,000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0.50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บาท และ เพื่อรองรับการใช้สิทธิตามใบสำคัญแสดงสิทธิที่จะซื้อหุ้นสามัญของบริษัท ครั้งที่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2 (YGG-W2)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141,999,532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2540C8" w:rsidRPr="00B51A4F">
        <w:rPr>
          <w:rFonts w:ascii="Browallia New" w:hAnsi="Browallia New" w:cs="Browallia New"/>
          <w:sz w:val="28"/>
          <w:szCs w:val="28"/>
        </w:rPr>
        <w:t xml:space="preserve">0.50 </w:t>
      </w:r>
      <w:r w:rsidR="002540C8" w:rsidRPr="00B51A4F">
        <w:rPr>
          <w:rFonts w:ascii="Browallia New" w:hAnsi="Browallia New" w:cs="Browallia New"/>
          <w:sz w:val="28"/>
          <w:szCs w:val="28"/>
          <w:cs/>
        </w:rPr>
        <w:t>บาท</w:t>
      </w:r>
    </w:p>
    <w:p w14:paraId="146E0A25" w14:textId="77777777" w:rsidR="00CB0415" w:rsidRPr="00B51A4F" w:rsidRDefault="00CB0415" w:rsidP="00F063C6">
      <w:pPr>
        <w:tabs>
          <w:tab w:val="left" w:pos="726"/>
        </w:tabs>
        <w:spacing w:line="180" w:lineRule="exact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1688B5D0" w14:textId="4D4F606B" w:rsidR="00036521" w:rsidRPr="00B51A4F" w:rsidRDefault="00E517D1" w:rsidP="00B51A4F">
      <w:pPr>
        <w:tabs>
          <w:tab w:val="left" w:pos="726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บริษัทได้จด</w:t>
      </w:r>
      <w:r w:rsidR="007467C5" w:rsidRPr="00B51A4F">
        <w:rPr>
          <w:rFonts w:ascii="Browallia New" w:hAnsi="Browallia New" w:cs="Browallia New"/>
          <w:sz w:val="28"/>
          <w:szCs w:val="28"/>
          <w:cs/>
        </w:rPr>
        <w:t>ทะเบียนการ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>ลด</w:t>
      </w:r>
      <w:r w:rsidR="007467C5" w:rsidRPr="00B51A4F">
        <w:rPr>
          <w:rFonts w:ascii="Browallia New" w:hAnsi="Browallia New" w:cs="Browallia New"/>
          <w:sz w:val="28"/>
          <w:szCs w:val="28"/>
          <w:cs/>
        </w:rPr>
        <w:t>ทุน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>และเพิ่มทุน</w:t>
      </w:r>
      <w:r w:rsidR="007467C5" w:rsidRPr="00B51A4F">
        <w:rPr>
          <w:rFonts w:ascii="Browallia New" w:hAnsi="Browallia New" w:cs="Browallia New"/>
          <w:sz w:val="28"/>
          <w:szCs w:val="28"/>
          <w:cs/>
        </w:rPr>
        <w:t>จดทะเบียนของบริษัทกับกรมพัฒนาธุรกิจการค้าแล้ว เมื่อวันที่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 xml:space="preserve">                  </w:t>
      </w:r>
      <w:r w:rsidR="006D3D66" w:rsidRPr="00B51A4F">
        <w:rPr>
          <w:rFonts w:ascii="Browallia New" w:hAnsi="Browallia New" w:cs="Browallia New"/>
          <w:sz w:val="28"/>
          <w:szCs w:val="28"/>
        </w:rPr>
        <w:t>1</w:t>
      </w:r>
      <w:r w:rsidR="001E52B0" w:rsidRPr="00B51A4F">
        <w:rPr>
          <w:rFonts w:ascii="Browallia New" w:hAnsi="Browallia New" w:cs="Browallia New"/>
          <w:sz w:val="28"/>
          <w:szCs w:val="28"/>
        </w:rPr>
        <w:t>2</w:t>
      </w:r>
      <w:r w:rsidR="006D3D66"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6D3D66" w:rsidRPr="00B51A4F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7467C5" w:rsidRPr="00B51A4F">
        <w:rPr>
          <w:rFonts w:ascii="Browallia New" w:hAnsi="Browallia New" w:cs="Browallia New"/>
          <w:sz w:val="28"/>
          <w:szCs w:val="28"/>
        </w:rPr>
        <w:t>2568</w:t>
      </w:r>
      <w:r w:rsidR="00CB0415"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1E52B0" w:rsidRPr="00B51A4F">
        <w:rPr>
          <w:rFonts w:ascii="Browallia New" w:hAnsi="Browallia New" w:cs="Browallia New"/>
          <w:sz w:val="28"/>
          <w:szCs w:val="28"/>
        </w:rPr>
        <w:t xml:space="preserve">13 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1E52B0" w:rsidRPr="00B51A4F">
        <w:rPr>
          <w:rFonts w:ascii="Browallia New" w:hAnsi="Browallia New" w:cs="Browallia New"/>
          <w:sz w:val="28"/>
          <w:szCs w:val="28"/>
        </w:rPr>
        <w:t xml:space="preserve">2568 </w:t>
      </w:r>
      <w:r w:rsidR="001E52B0" w:rsidRPr="00B51A4F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0387FDDB" w14:textId="77777777" w:rsidR="004C241E" w:rsidRPr="00B51A4F" w:rsidRDefault="004C241E" w:rsidP="00F063C6">
      <w:pPr>
        <w:tabs>
          <w:tab w:val="left" w:pos="726"/>
        </w:tabs>
        <w:spacing w:line="180" w:lineRule="exact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C513085" w14:textId="77777777" w:rsidR="004C241E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6CAF81" w14:textId="77777777" w:rsidR="005B0740" w:rsidRDefault="005B0740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B204671" w14:textId="77777777" w:rsidR="005B0740" w:rsidRDefault="005B0740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4C18D6" w14:textId="77777777" w:rsidR="005B0740" w:rsidRPr="00B51A4F" w:rsidRDefault="005B0740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173387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E3A074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DFECFD8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B8620B7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126438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7EB21C7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DB5423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322F12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837F54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B3AE6B" w14:textId="77777777" w:rsidR="004C241E" w:rsidRPr="00B51A4F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04B19E" w14:textId="77777777" w:rsidR="004C241E" w:rsidRDefault="004C241E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5750E93" w14:textId="77777777" w:rsidR="00F063C6" w:rsidRPr="00B51A4F" w:rsidRDefault="00F063C6" w:rsidP="00B51A4F">
      <w:pPr>
        <w:tabs>
          <w:tab w:val="left" w:pos="540"/>
        </w:tabs>
        <w:spacing w:line="276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028492C0" w14:textId="77777777" w:rsidTr="00266E47">
        <w:trPr>
          <w:trHeight w:val="389"/>
        </w:trPr>
        <w:tc>
          <w:tcPr>
            <w:tcW w:w="8918" w:type="dxa"/>
            <w:vAlign w:val="bottom"/>
          </w:tcPr>
          <w:p w14:paraId="2BA8B716" w14:textId="5A7996B4" w:rsidR="00757CDB" w:rsidRPr="00B51A4F" w:rsidRDefault="00266E47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B51A4F" w:rsidRDefault="00A27CC5" w:rsidP="00B51A4F">
      <w:pPr>
        <w:tabs>
          <w:tab w:val="left" w:pos="726"/>
        </w:tabs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6CF18F97" w14:textId="29089D51" w:rsidR="005560A8" w:rsidRPr="00B51A4F" w:rsidRDefault="00A27CC5" w:rsidP="00B51A4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B51A4F">
        <w:rPr>
          <w:rFonts w:ascii="Browallia New" w:hAnsi="Browallia New" w:cs="Browallia New"/>
          <w:sz w:val="28"/>
          <w:szCs w:val="28"/>
          <w:cs/>
        </w:rPr>
        <w:t>ีที่คาดว่าจะเกิดขึ้น</w:t>
      </w:r>
      <w:r w:rsidR="009E0BBF" w:rsidRPr="00B51A4F">
        <w:rPr>
          <w:rFonts w:ascii="Browallia New" w:hAnsi="Browallia New" w:cs="Browallia New"/>
          <w:sz w:val="28"/>
          <w:szCs w:val="28"/>
        </w:rPr>
        <w:t xml:space="preserve"> </w:t>
      </w:r>
      <w:r w:rsidR="009E0BBF" w:rsidRPr="00B51A4F">
        <w:rPr>
          <w:rFonts w:ascii="Browallia New" w:hAnsi="Browallia New" w:cs="Browallia New"/>
          <w:sz w:val="28"/>
          <w:szCs w:val="28"/>
          <w:cs/>
        </w:rPr>
        <w:t>ประมาณการอัตราภาษีเงินได้ที่ใช้ใน</w:t>
      </w:r>
      <w:r w:rsidR="000E430E" w:rsidRPr="00B51A4F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DC1FA2" w:rsidRPr="00B51A4F">
        <w:rPr>
          <w:rFonts w:ascii="Browallia New" w:hAnsi="Browallia New" w:cs="Browallia New"/>
          <w:sz w:val="28"/>
          <w:szCs w:val="28"/>
          <w:cs/>
        </w:rPr>
        <w:t>ระหว่างกาลปี</w:t>
      </w:r>
      <w:r w:rsidR="009E0BBF" w:rsidRPr="00B51A4F">
        <w:rPr>
          <w:rFonts w:ascii="Browallia New" w:hAnsi="Browallia New" w:cs="Browallia New"/>
          <w:sz w:val="28"/>
          <w:szCs w:val="28"/>
          <w:cs/>
        </w:rPr>
        <w:t>ปัจจุบัน</w:t>
      </w:r>
      <w:r w:rsidR="00BA3462" w:rsidRPr="00B51A4F">
        <w:rPr>
          <w:rFonts w:ascii="Browallia New" w:hAnsi="Browallia New" w:cs="Browallia New"/>
          <w:sz w:val="28"/>
          <w:szCs w:val="28"/>
          <w:cs/>
        </w:rPr>
        <w:t xml:space="preserve"> คือ</w:t>
      </w:r>
    </w:p>
    <w:p w14:paraId="521D1574" w14:textId="77777777" w:rsidR="005560A8" w:rsidRPr="00B51A4F" w:rsidRDefault="005560A8" w:rsidP="00B51A4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66" w:type="pct"/>
        <w:tblInd w:w="45" w:type="dxa"/>
        <w:tblLook w:val="0000" w:firstRow="0" w:lastRow="0" w:firstColumn="0" w:lastColumn="0" w:noHBand="0" w:noVBand="0"/>
      </w:tblPr>
      <w:tblGrid>
        <w:gridCol w:w="3074"/>
        <w:gridCol w:w="2866"/>
        <w:gridCol w:w="276"/>
        <w:gridCol w:w="2749"/>
      </w:tblGrid>
      <w:tr w:rsidR="00873E1C" w:rsidRPr="00B51A4F" w14:paraId="3D940754" w14:textId="77777777" w:rsidTr="004E5CEA">
        <w:trPr>
          <w:cantSplit/>
        </w:trPr>
        <w:tc>
          <w:tcPr>
            <w:tcW w:w="1714" w:type="pct"/>
            <w:vAlign w:val="bottom"/>
          </w:tcPr>
          <w:p w14:paraId="25243D94" w14:textId="3782A47A" w:rsidR="00873E1C" w:rsidRPr="00B51A4F" w:rsidRDefault="00873E1C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sz w:val="28"/>
                <w:szCs w:val="28"/>
              </w:rPr>
              <w:t xml:space="preserve">       </w:t>
            </w:r>
          </w:p>
        </w:tc>
        <w:tc>
          <w:tcPr>
            <w:tcW w:w="1598" w:type="pct"/>
            <w:tcBorders>
              <w:top w:val="single" w:sz="4" w:space="0" w:color="auto"/>
            </w:tcBorders>
            <w:vAlign w:val="bottom"/>
          </w:tcPr>
          <w:p w14:paraId="7A5B0D63" w14:textId="77777777" w:rsidR="00873E1C" w:rsidRPr="00B51A4F" w:rsidRDefault="00873E1C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4" w:type="pct"/>
          </w:tcPr>
          <w:p w14:paraId="121D78C4" w14:textId="77777777" w:rsidR="00873E1C" w:rsidRPr="00B51A4F" w:rsidRDefault="00873E1C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pct"/>
            <w:tcBorders>
              <w:top w:val="single" w:sz="4" w:space="0" w:color="auto"/>
            </w:tcBorders>
          </w:tcPr>
          <w:p w14:paraId="0FAEBCF7" w14:textId="77777777" w:rsidR="00873E1C" w:rsidRPr="00B51A4F" w:rsidRDefault="00873E1C" w:rsidP="00B51A4F">
            <w:pPr>
              <w:ind w:left="-176" w:right="-18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3E1C" w:rsidRPr="00B51A4F" w14:paraId="714D971F" w14:textId="77777777" w:rsidTr="00873E1C">
        <w:trPr>
          <w:cantSplit/>
        </w:trPr>
        <w:tc>
          <w:tcPr>
            <w:tcW w:w="1714" w:type="pct"/>
            <w:vAlign w:val="bottom"/>
          </w:tcPr>
          <w:p w14:paraId="662D431F" w14:textId="77777777" w:rsidR="00873E1C" w:rsidRPr="00B51A4F" w:rsidRDefault="00873E1C" w:rsidP="00B51A4F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98" w:type="pct"/>
            <w:tcBorders>
              <w:bottom w:val="single" w:sz="4" w:space="0" w:color="auto"/>
            </w:tcBorders>
            <w:vAlign w:val="bottom"/>
          </w:tcPr>
          <w:p w14:paraId="7174F891" w14:textId="1EE18A29" w:rsidR="00873E1C" w:rsidRPr="00B51A4F" w:rsidRDefault="00873E1C" w:rsidP="00B51A4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4" w:type="pct"/>
          </w:tcPr>
          <w:p w14:paraId="2F70B9A1" w14:textId="77777777" w:rsidR="00873E1C" w:rsidRPr="00B51A4F" w:rsidRDefault="00873E1C" w:rsidP="00B51A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pct"/>
            <w:tcBorders>
              <w:bottom w:val="single" w:sz="4" w:space="0" w:color="auto"/>
            </w:tcBorders>
          </w:tcPr>
          <w:p w14:paraId="128E1F25" w14:textId="0DCCA5EE" w:rsidR="00873E1C" w:rsidRPr="00B51A4F" w:rsidRDefault="00873E1C" w:rsidP="00B51A4F">
            <w:pPr>
              <w:ind w:left="-176" w:right="-58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73E1C" w:rsidRPr="00B51A4F" w14:paraId="46C65032" w14:textId="77777777" w:rsidTr="00873E1C">
        <w:trPr>
          <w:cantSplit/>
        </w:trPr>
        <w:tc>
          <w:tcPr>
            <w:tcW w:w="1714" w:type="pct"/>
            <w:vAlign w:val="bottom"/>
          </w:tcPr>
          <w:p w14:paraId="49E0C7EB" w14:textId="29ECA4DA" w:rsidR="00873E1C" w:rsidRPr="00B51A4F" w:rsidRDefault="00873E1C" w:rsidP="00B51A4F">
            <w:pPr>
              <w:ind w:left="41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8" w:type="pct"/>
            <w:tcBorders>
              <w:top w:val="single" w:sz="4" w:space="0" w:color="auto"/>
            </w:tcBorders>
            <w:vAlign w:val="bottom"/>
          </w:tcPr>
          <w:p w14:paraId="4F626AD2" w14:textId="77777777" w:rsidR="00873E1C" w:rsidRPr="00B51A4F" w:rsidRDefault="00873E1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4" w:type="pct"/>
          </w:tcPr>
          <w:p w14:paraId="0DA8DC13" w14:textId="77777777" w:rsidR="00873E1C" w:rsidRPr="00B51A4F" w:rsidRDefault="00873E1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  <w:tcBorders>
              <w:top w:val="single" w:sz="4" w:space="0" w:color="auto"/>
            </w:tcBorders>
            <w:vAlign w:val="bottom"/>
          </w:tcPr>
          <w:p w14:paraId="220F79F4" w14:textId="77777777" w:rsidR="00873E1C" w:rsidRPr="00B51A4F" w:rsidRDefault="00873E1C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7DB4" w:rsidRPr="00B51A4F" w14:paraId="003D5CF7" w14:textId="77777777" w:rsidTr="007766FA">
        <w:trPr>
          <w:cantSplit/>
        </w:trPr>
        <w:tc>
          <w:tcPr>
            <w:tcW w:w="1714" w:type="pct"/>
            <w:vAlign w:val="bottom"/>
          </w:tcPr>
          <w:p w14:paraId="40FF5DBD" w14:textId="45797B65" w:rsidR="008C7DB4" w:rsidRPr="00B51A4F" w:rsidRDefault="008C7DB4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D092B" w:rsidRPr="00ED092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24092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598" w:type="pct"/>
          </w:tcPr>
          <w:p w14:paraId="1FBBF1C1" w14:textId="361C5CBE" w:rsidR="008C7DB4" w:rsidRPr="00B51A4F" w:rsidRDefault="00864F4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20.00</w:t>
            </w:r>
          </w:p>
        </w:tc>
        <w:tc>
          <w:tcPr>
            <w:tcW w:w="154" w:type="pct"/>
          </w:tcPr>
          <w:p w14:paraId="083647A4" w14:textId="77777777" w:rsidR="008C7DB4" w:rsidRPr="00B51A4F" w:rsidRDefault="008C7DB4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</w:tcPr>
          <w:p w14:paraId="25671FD8" w14:textId="1BA81D8E" w:rsidR="008C7DB4" w:rsidRPr="00B51A4F" w:rsidRDefault="00864F41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20.00</w:t>
            </w:r>
          </w:p>
        </w:tc>
      </w:tr>
      <w:tr w:rsidR="008C7DB4" w:rsidRPr="00B51A4F" w14:paraId="469192FC" w14:textId="77777777" w:rsidTr="00873E1C">
        <w:trPr>
          <w:cantSplit/>
        </w:trPr>
        <w:tc>
          <w:tcPr>
            <w:tcW w:w="1714" w:type="pct"/>
            <w:vAlign w:val="bottom"/>
          </w:tcPr>
          <w:p w14:paraId="4D242BBF" w14:textId="1D712BBE" w:rsidR="008C7DB4" w:rsidRPr="00B51A4F" w:rsidRDefault="00724092" w:rsidP="00B51A4F">
            <w:pPr>
              <w:ind w:left="4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D092B" w:rsidRPr="00ED092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8C7DB4" w:rsidRPr="00B51A4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C7DB4" w:rsidRPr="00B51A4F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598" w:type="pct"/>
          </w:tcPr>
          <w:p w14:paraId="7FAF2B2E" w14:textId="635A355E" w:rsidR="008C7DB4" w:rsidRPr="00B51A4F" w:rsidRDefault="00ED092B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D09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4F48FC"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ED092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</w:t>
            </w:r>
          </w:p>
        </w:tc>
        <w:tc>
          <w:tcPr>
            <w:tcW w:w="154" w:type="pct"/>
          </w:tcPr>
          <w:p w14:paraId="7E188868" w14:textId="77777777" w:rsidR="008C7DB4" w:rsidRPr="00B51A4F" w:rsidRDefault="008C7DB4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pct"/>
            <w:vAlign w:val="bottom"/>
          </w:tcPr>
          <w:p w14:paraId="0E35F200" w14:textId="29F1BA97" w:rsidR="008C7DB4" w:rsidRPr="00B51A4F" w:rsidRDefault="00ED092B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092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F48FC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ED092B">
              <w:rPr>
                <w:rFonts w:ascii="Browallia New" w:hAnsi="Browallia New" w:cs="Browallia New"/>
                <w:sz w:val="28"/>
                <w:szCs w:val="28"/>
                <w:lang w:val="en-GB"/>
              </w:rPr>
              <w:t>03</w:t>
            </w:r>
          </w:p>
        </w:tc>
      </w:tr>
    </w:tbl>
    <w:p w14:paraId="107CA162" w14:textId="77777777" w:rsidR="005560A8" w:rsidRPr="00B51A4F" w:rsidRDefault="005560A8" w:rsidP="00B51A4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0A47CE8E" w14:textId="609BC772" w:rsidR="00056FFB" w:rsidRPr="00B51A4F" w:rsidRDefault="00873E1C" w:rsidP="00B51A4F">
      <w:pPr>
        <w:tabs>
          <w:tab w:val="left" w:pos="726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 xml:space="preserve">ในปี </w:t>
      </w:r>
      <w:r w:rsidR="001B1913" w:rsidRPr="00B51A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B51A4F">
        <w:rPr>
          <w:rFonts w:ascii="Browallia New" w:hAnsi="Browallia New" w:cs="Browallia New"/>
          <w:sz w:val="28"/>
          <w:szCs w:val="28"/>
        </w:rPr>
        <w:t>2567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1367C" w:rsidRPr="00B51A4F">
        <w:rPr>
          <w:rFonts w:ascii="Browallia New" w:hAnsi="Browallia New" w:cs="Browallia New"/>
          <w:sz w:val="28"/>
          <w:szCs w:val="28"/>
          <w:cs/>
        </w:rPr>
        <w:t>รายได้ของ</w:t>
      </w:r>
      <w:r w:rsidR="001B49A7" w:rsidRPr="00B51A4F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81367C" w:rsidRPr="00B51A4F">
        <w:rPr>
          <w:rFonts w:ascii="Browallia New" w:hAnsi="Browallia New" w:cs="Browallia New"/>
          <w:spacing w:val="-6"/>
          <w:sz w:val="28"/>
          <w:szCs w:val="28"/>
          <w:cs/>
        </w:rPr>
        <w:t>ส่วนใหญ่</w:t>
      </w:r>
      <w:r w:rsidR="00C140FD" w:rsidRPr="00B51A4F">
        <w:rPr>
          <w:rFonts w:ascii="Browallia New" w:hAnsi="Browallia New" w:cs="Browallia New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B51A4F">
        <w:rPr>
          <w:rFonts w:ascii="Browallia New" w:hAnsi="Browallia New" w:cs="Browallia New"/>
          <w:spacing w:val="-6"/>
          <w:sz w:val="28"/>
          <w:szCs w:val="28"/>
          <w:cs/>
        </w:rPr>
        <w:t>ที่ได้จากการประกอบ</w:t>
      </w:r>
      <w:r w:rsidR="001B49A7" w:rsidRPr="00B51A4F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C140FD" w:rsidRPr="00B51A4F">
        <w:rPr>
          <w:rFonts w:ascii="Browallia New" w:hAnsi="Browallia New" w:cs="Browallia New"/>
          <w:spacing w:val="-6"/>
          <w:sz w:val="28"/>
          <w:szCs w:val="28"/>
          <w:cs/>
        </w:rPr>
        <w:t>ที่ได้รับการส่</w:t>
      </w:r>
      <w:r w:rsidR="00A84413" w:rsidRPr="00B51A4F">
        <w:rPr>
          <w:rFonts w:ascii="Browallia New" w:hAnsi="Browallia New" w:cs="Browallia New"/>
          <w:spacing w:val="-6"/>
          <w:sz w:val="28"/>
          <w:szCs w:val="28"/>
          <w:cs/>
        </w:rPr>
        <w:t>งเสริม</w:t>
      </w:r>
      <w:r w:rsidR="005A3A62" w:rsidRPr="00B51A4F">
        <w:rPr>
          <w:rFonts w:ascii="Browallia New" w:hAnsi="Browallia New" w:cs="Browallia New"/>
          <w:sz w:val="28"/>
          <w:szCs w:val="28"/>
          <w:cs/>
        </w:rPr>
        <w:t>การลงทุน</w:t>
      </w:r>
    </w:p>
    <w:p w14:paraId="4D17275C" w14:textId="5770DDD2" w:rsidR="00D51D02" w:rsidRPr="00B51A4F" w:rsidRDefault="00D51D02" w:rsidP="00B51A4F">
      <w:pPr>
        <w:tabs>
          <w:tab w:val="left" w:pos="726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71CD" w:rsidRPr="00B51A4F" w14:paraId="6357520D" w14:textId="77777777" w:rsidTr="00AD71CD">
        <w:trPr>
          <w:trHeight w:val="389"/>
        </w:trPr>
        <w:tc>
          <w:tcPr>
            <w:tcW w:w="8918" w:type="dxa"/>
            <w:vAlign w:val="bottom"/>
          </w:tcPr>
          <w:p w14:paraId="44AC760F" w14:textId="11ABD40B" w:rsidR="004F4B11" w:rsidRPr="00B51A4F" w:rsidRDefault="00266E47" w:rsidP="00F063C6">
            <w:pPr>
              <w:spacing w:line="240" w:lineRule="atLeast"/>
              <w:ind w:left="345" w:hanging="45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08236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AD7621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 w:rsidR="0008236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)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4B11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ต่อหุ้น</w:t>
            </w:r>
            <w:r w:rsidR="001B191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ขั้นพื้นฐาน</w:t>
            </w:r>
          </w:p>
          <w:p w14:paraId="6D4A7F36" w14:textId="77777777" w:rsidR="004359D6" w:rsidRPr="00B51A4F" w:rsidRDefault="004359D6" w:rsidP="00F063C6">
            <w:pPr>
              <w:pStyle w:val="a0"/>
              <w:ind w:left="345" w:right="0"/>
              <w:jc w:val="thaiDistribute"/>
              <w:outlineLvl w:val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B51A4F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กำไร </w:t>
            </w:r>
            <w:r w:rsidRPr="00B51A4F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(ขาดทุน) </w:t>
            </w:r>
            <w:r w:rsidRPr="00B51A4F">
              <w:rPr>
                <w:rFonts w:ascii="Browallia New" w:hAnsi="Browallia New" w:cs="Browallia New"/>
                <w:color w:val="auto"/>
                <w:u w:val="none"/>
                <w:cs/>
              </w:rPr>
              <w:t>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ในระหว่างงวด</w:t>
            </w:r>
          </w:p>
          <w:p w14:paraId="6E215EEB" w14:textId="77777777" w:rsidR="00F063C6" w:rsidRPr="00F063C6" w:rsidRDefault="00F063C6" w:rsidP="00F063C6">
            <w:pPr>
              <w:pStyle w:val="a0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u w:val="none"/>
                <w:lang w:val="en-US"/>
              </w:rPr>
            </w:pPr>
          </w:p>
          <w:p w14:paraId="2739F724" w14:textId="0DFE4172" w:rsidR="004359D6" w:rsidRPr="00B51A4F" w:rsidRDefault="004359D6" w:rsidP="00F063C6">
            <w:pPr>
              <w:pStyle w:val="a0"/>
              <w:ind w:firstLine="345"/>
              <w:outlineLvl w:val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สำหรับงวดสามเดือนสิ้นสุดวันที่ </w:t>
            </w:r>
            <w:r w:rsidRPr="00B51A4F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มิถุนายน</w:t>
            </w:r>
          </w:p>
          <w:p w14:paraId="75CAE3CF" w14:textId="77777777" w:rsidR="004359D6" w:rsidRPr="00B51A4F" w:rsidRDefault="004359D6" w:rsidP="00B51A4F">
            <w:pPr>
              <w:pStyle w:val="a0"/>
              <w:ind w:right="0"/>
              <w:jc w:val="thaiDistribute"/>
              <w:outlineLvl w:val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</w:p>
          <w:tbl>
            <w:tblPr>
              <w:tblW w:w="9170" w:type="dxa"/>
              <w:tblLook w:val="0000" w:firstRow="0" w:lastRow="0" w:firstColumn="0" w:lastColumn="0" w:noHBand="0" w:noVBand="0"/>
            </w:tblPr>
            <w:tblGrid>
              <w:gridCol w:w="3733"/>
              <w:gridCol w:w="88"/>
              <w:gridCol w:w="1165"/>
              <w:gridCol w:w="88"/>
              <w:gridCol w:w="1267"/>
              <w:gridCol w:w="88"/>
              <w:gridCol w:w="1165"/>
              <w:gridCol w:w="102"/>
              <w:gridCol w:w="106"/>
              <w:gridCol w:w="1312"/>
              <w:gridCol w:w="56"/>
            </w:tblGrid>
            <w:tr w:rsidR="005D4176" w:rsidRPr="00B51A4F" w14:paraId="6482C9FF" w14:textId="77777777" w:rsidTr="004D52B3">
              <w:trPr>
                <w:trHeight w:val="20"/>
              </w:trPr>
              <w:tc>
                <w:tcPr>
                  <w:tcW w:w="2101" w:type="pct"/>
                  <w:gridSpan w:val="2"/>
                  <w:vAlign w:val="bottom"/>
                </w:tcPr>
                <w:p w14:paraId="03928433" w14:textId="77777777" w:rsidR="004359D6" w:rsidRPr="00B51A4F" w:rsidRDefault="004359D6" w:rsidP="00B51A4F">
                  <w:pPr>
                    <w:pStyle w:val="a1"/>
                    <w:ind w:left="457" w:hanging="457"/>
                    <w:outlineLvl w:val="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460" w:type="pct"/>
                  <w:gridSpan w:val="4"/>
                  <w:vAlign w:val="bottom"/>
                </w:tcPr>
                <w:p w14:paraId="26E63FB7" w14:textId="77777777" w:rsidR="004359D6" w:rsidRPr="00B51A4F" w:rsidRDefault="004359D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tabs>
                      <w:tab w:val="right" w:pos="1224"/>
                    </w:tabs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</w:t>
                  </w:r>
                </w:p>
                <w:p w14:paraId="6A27293E" w14:textId="77777777" w:rsidR="004359D6" w:rsidRPr="00B51A4F" w:rsidRDefault="004359D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tabs>
                      <w:tab w:val="right" w:pos="1224"/>
                    </w:tabs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ทางการเงินรวม</w:t>
                  </w:r>
                </w:p>
              </w:tc>
              <w:tc>
                <w:tcPr>
                  <w:tcW w:w="1439" w:type="pct"/>
                  <w:gridSpan w:val="5"/>
                  <w:vAlign w:val="bottom"/>
                </w:tcPr>
                <w:p w14:paraId="7B662096" w14:textId="77777777" w:rsidR="004359D6" w:rsidRPr="00B51A4F" w:rsidRDefault="004359D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tabs>
                      <w:tab w:val="right" w:pos="1224"/>
                    </w:tabs>
                    <w:jc w:val="center"/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ข้อมูลทางการเงิน</w:t>
                  </w:r>
                </w:p>
                <w:p w14:paraId="17FD1E5E" w14:textId="77777777" w:rsidR="004359D6" w:rsidRPr="00B51A4F" w:rsidRDefault="004359D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tabs>
                      <w:tab w:val="right" w:pos="1224"/>
                    </w:tabs>
                    <w:jc w:val="center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</w:pPr>
                  <w:r w:rsidRPr="00B51A4F">
                    <w:rPr>
                      <w:rFonts w:ascii="Browallia New" w:eastAsia="MS Mincho" w:hAnsi="Browallia New" w:cs="Browallia New"/>
                      <w:b/>
                      <w:bCs/>
                      <w:sz w:val="28"/>
                      <w:szCs w:val="28"/>
                      <w:cs/>
                      <w:lang w:val="en-GB"/>
                    </w:rPr>
                    <w:t>เฉพาะกิจการ</w:t>
                  </w:r>
                </w:p>
              </w:tc>
            </w:tr>
            <w:tr w:rsidR="005D4176" w:rsidRPr="00B51A4F" w14:paraId="25F0653E" w14:textId="77777777" w:rsidTr="004D52B3">
              <w:trPr>
                <w:trHeight w:val="20"/>
              </w:trPr>
              <w:tc>
                <w:tcPr>
                  <w:tcW w:w="2101" w:type="pct"/>
                  <w:gridSpan w:val="2"/>
                  <w:vAlign w:val="bottom"/>
                </w:tcPr>
                <w:p w14:paraId="088C3147" w14:textId="77777777" w:rsidR="004359D6" w:rsidRPr="00B51A4F" w:rsidRDefault="004359D6" w:rsidP="00B51A4F">
                  <w:pPr>
                    <w:pStyle w:val="a1"/>
                    <w:outlineLvl w:val="0"/>
                    <w:rPr>
                      <w:rFonts w:ascii="Browallia New" w:hAnsi="Browallia New" w:cs="Browalli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702" w:type="pct"/>
                  <w:gridSpan w:val="2"/>
                  <w:vAlign w:val="bottom"/>
                </w:tcPr>
                <w:p w14:paraId="054B2B04" w14:textId="77777777" w:rsidR="004359D6" w:rsidRPr="00B51A4F" w:rsidRDefault="004359D6" w:rsidP="00B51A4F">
                  <w:pPr>
                    <w:pBdr>
                      <w:bottom w:val="single" w:sz="4" w:space="1" w:color="auto"/>
                    </w:pBdr>
                    <w:tabs>
                      <w:tab w:val="right" w:pos="1224"/>
                    </w:tabs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  <w:t>2568</w:t>
                  </w:r>
                </w:p>
              </w:tc>
              <w:tc>
                <w:tcPr>
                  <w:tcW w:w="758" w:type="pct"/>
                  <w:gridSpan w:val="2"/>
                  <w:vAlign w:val="bottom"/>
                </w:tcPr>
                <w:p w14:paraId="2FBDF11A" w14:textId="77777777" w:rsidR="004359D6" w:rsidRPr="00B51A4F" w:rsidRDefault="004359D6" w:rsidP="00B51A4F">
                  <w:pPr>
                    <w:pBdr>
                      <w:bottom w:val="single" w:sz="4" w:space="1" w:color="auto"/>
                    </w:pBdr>
                    <w:tabs>
                      <w:tab w:val="right" w:pos="1224"/>
                    </w:tabs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  <w:t>2567</w:t>
                  </w:r>
                </w:p>
              </w:tc>
              <w:tc>
                <w:tcPr>
                  <w:tcW w:w="702" w:type="pct"/>
                  <w:gridSpan w:val="2"/>
                  <w:vAlign w:val="bottom"/>
                </w:tcPr>
                <w:p w14:paraId="24D73236" w14:textId="77777777" w:rsidR="004359D6" w:rsidRPr="00B51A4F" w:rsidRDefault="004359D6" w:rsidP="00B51A4F">
                  <w:pPr>
                    <w:pBdr>
                      <w:bottom w:val="single" w:sz="4" w:space="1" w:color="auto"/>
                    </w:pBdr>
                    <w:tabs>
                      <w:tab w:val="right" w:pos="1224"/>
                    </w:tabs>
                    <w:ind w:right="-72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  <w:t>2568</w:t>
                  </w:r>
                </w:p>
              </w:tc>
              <w:tc>
                <w:tcPr>
                  <w:tcW w:w="737" w:type="pct"/>
                  <w:gridSpan w:val="3"/>
                  <w:vAlign w:val="bottom"/>
                </w:tcPr>
                <w:p w14:paraId="6EAE0B32" w14:textId="77777777" w:rsidR="004359D6" w:rsidRPr="00B51A4F" w:rsidRDefault="004359D6" w:rsidP="006C720D">
                  <w:pPr>
                    <w:pBdr>
                      <w:bottom w:val="single" w:sz="4" w:space="1" w:color="auto"/>
                    </w:pBdr>
                    <w:ind w:right="165"/>
                    <w:jc w:val="right"/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eastAsia="th-TH"/>
                    </w:rPr>
                  </w:pP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cs/>
                      <w:lang w:val="th-TH" w:eastAsia="th-TH"/>
                    </w:rPr>
                    <w:t xml:space="preserve">พ.ศ. </w:t>
                  </w:r>
                  <w:r w:rsidRPr="00B51A4F">
                    <w:rPr>
                      <w:rFonts w:ascii="Browallia New" w:hAnsi="Browallia New" w:cs="Browallia New"/>
                      <w:b/>
                      <w:bCs/>
                      <w:snapToGrid w:val="0"/>
                      <w:sz w:val="28"/>
                      <w:szCs w:val="28"/>
                      <w:lang w:val="en-GB" w:eastAsia="th-TH"/>
                    </w:rPr>
                    <w:t>2567</w:t>
                  </w:r>
                </w:p>
              </w:tc>
            </w:tr>
            <w:tr w:rsidR="005D4176" w:rsidRPr="00B51A4F" w14:paraId="4853F756" w14:textId="77777777" w:rsidTr="004D52B3">
              <w:trPr>
                <w:gridAfter w:val="1"/>
                <w:wAfter w:w="52" w:type="pct"/>
                <w:trHeight w:val="20"/>
              </w:trPr>
              <w:tc>
                <w:tcPr>
                  <w:tcW w:w="2052" w:type="pct"/>
                  <w:vAlign w:val="bottom"/>
                </w:tcPr>
                <w:p w14:paraId="1268BA8B" w14:textId="5B372BAB" w:rsidR="004359D6" w:rsidRPr="00B51A4F" w:rsidRDefault="004D52B3" w:rsidP="004D52B3">
                  <w:pPr>
                    <w:pStyle w:val="a1"/>
                    <w:ind w:left="-30"/>
                    <w:jc w:val="both"/>
                    <w:outlineLvl w:val="0"/>
                    <w:rPr>
                      <w:rFonts w:ascii="Browallia New" w:eastAsia="Cordia New" w:hAnsi="Browallia New" w:cs="Browallia New"/>
                      <w:b w:val="0"/>
                      <w:bCs w:val="0"/>
                      <w:snapToGrid w:val="0"/>
                      <w:sz w:val="28"/>
                      <w:szCs w:val="28"/>
                      <w:lang w:eastAsia="th-TH"/>
                    </w:rPr>
                  </w:pPr>
                  <w:r>
                    <w:rPr>
                      <w:rFonts w:ascii="Browallia New" w:hAnsi="Browallia New" w:cs="Browallia New" w:hint="cs"/>
                      <w:b w:val="0"/>
                      <w:bCs w:val="0"/>
                      <w:sz w:val="28"/>
                      <w:szCs w:val="28"/>
                      <w:cs/>
                    </w:rPr>
                    <w:t>กำไร (</w:t>
                  </w:r>
                  <w:r w:rsidR="004359D6"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>ขาดทุน</w:t>
                  </w:r>
                  <w:r>
                    <w:rPr>
                      <w:rFonts w:ascii="Browallia New" w:hAnsi="Browallia New" w:cs="Browallia New" w:hint="cs"/>
                      <w:b w:val="0"/>
                      <w:bCs w:val="0"/>
                      <w:sz w:val="28"/>
                      <w:szCs w:val="28"/>
                      <w:cs/>
                    </w:rPr>
                    <w:t xml:space="preserve">) </w:t>
                  </w:r>
                  <w:r w:rsidR="004359D6"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>ที่เป็นของผู้ถือหุ้นสามัญ (บาท)</w:t>
                  </w:r>
                </w:p>
              </w:tc>
              <w:tc>
                <w:tcPr>
                  <w:tcW w:w="702" w:type="pct"/>
                  <w:gridSpan w:val="2"/>
                </w:tcPr>
                <w:p w14:paraId="56C910C1" w14:textId="003AD43F" w:rsidR="004359D6" w:rsidRPr="00B51A4F" w:rsidRDefault="006C4520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(</w:t>
                  </w:r>
                  <w:r w:rsidR="007F6588">
                    <w:rPr>
                      <w:rFonts w:ascii="Browallia New" w:hAnsi="Browallia New" w:cs="Browallia New"/>
                      <w:sz w:val="28"/>
                      <w:szCs w:val="28"/>
                    </w:rPr>
                    <w:t>14</w:t>
                  </w:r>
                  <w:r w:rsidR="001F06E5"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,</w:t>
                  </w:r>
                  <w:r w:rsidR="007F6588">
                    <w:rPr>
                      <w:rFonts w:ascii="Browallia New" w:hAnsi="Browallia New" w:cs="Browallia New"/>
                      <w:sz w:val="28"/>
                      <w:szCs w:val="28"/>
                    </w:rPr>
                    <w:t>886</w:t>
                  </w:r>
                  <w:r w:rsidR="001F06E5"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,</w:t>
                  </w:r>
                  <w:r w:rsidR="007F6588">
                    <w:rPr>
                      <w:rFonts w:ascii="Browallia New" w:hAnsi="Browallia New" w:cs="Browallia New"/>
                      <w:sz w:val="28"/>
                      <w:szCs w:val="28"/>
                    </w:rPr>
                    <w:t>718</w:t>
                  </w:r>
                  <w:r w:rsidR="005D4176"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758" w:type="pct"/>
                  <w:gridSpan w:val="2"/>
                </w:tcPr>
                <w:p w14:paraId="7A94A708" w14:textId="0CF094D9" w:rsidR="004359D6" w:rsidRPr="00B51A4F" w:rsidRDefault="004359D6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  <w:cs/>
                    </w:rPr>
                    <w:t>(</w:t>
                  </w:r>
                  <w:r w:rsidR="0008236C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378</w:t>
                  </w:r>
                  <w:r w:rsidR="00132427"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,</w:t>
                  </w:r>
                  <w:r w:rsidR="0008236C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101</w:t>
                  </w:r>
                  <w:r w:rsidR="00132427"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,</w:t>
                  </w:r>
                  <w:r w:rsidR="0008236C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550</w:t>
                  </w: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702" w:type="pct"/>
                  <w:gridSpan w:val="2"/>
                </w:tcPr>
                <w:p w14:paraId="33D8E5D4" w14:textId="36F42372" w:rsidR="004359D6" w:rsidRPr="00B51A4F" w:rsidRDefault="006C4520" w:rsidP="00B51A4F">
                  <w:pPr>
                    <w:ind w:right="-72"/>
                    <w:jc w:val="center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(</w:t>
                  </w:r>
                  <w:r w:rsidR="001F06E5" w:rsidRPr="00B51A4F">
                    <w:rPr>
                      <w:rFonts w:ascii="Browallia New" w:hAnsi="Browallia New" w:cs="Browallia New"/>
                      <w:sz w:val="28"/>
                      <w:szCs w:val="28"/>
                    </w:rPr>
                    <w:t>13,112,424</w:t>
                  </w:r>
                  <w:r w:rsidR="00415C2D"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)</w:t>
                  </w:r>
                </w:p>
              </w:tc>
              <w:tc>
                <w:tcPr>
                  <w:tcW w:w="733" w:type="pct"/>
                  <w:gridSpan w:val="3"/>
                </w:tcPr>
                <w:p w14:paraId="22F5BCAD" w14:textId="4F216A52" w:rsidR="004359D6" w:rsidRPr="00B51A4F" w:rsidRDefault="004359D6" w:rsidP="006C720D">
                  <w:pPr>
                    <w:ind w:right="16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(</w:t>
                  </w:r>
                  <w:r w:rsidR="00132427"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374,946,467</w:t>
                  </w: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  <w:tr w:rsidR="005D4176" w:rsidRPr="00B51A4F" w14:paraId="0411E30F" w14:textId="77777777" w:rsidTr="004D52B3">
              <w:trPr>
                <w:gridAfter w:val="1"/>
                <w:wAfter w:w="52" w:type="pct"/>
                <w:trHeight w:val="20"/>
              </w:trPr>
              <w:tc>
                <w:tcPr>
                  <w:tcW w:w="2052" w:type="pct"/>
                  <w:vAlign w:val="bottom"/>
                </w:tcPr>
                <w:p w14:paraId="58448AD0" w14:textId="77777777" w:rsidR="004359D6" w:rsidRPr="00B51A4F" w:rsidRDefault="004359D6" w:rsidP="004D52B3">
                  <w:pPr>
                    <w:pStyle w:val="a1"/>
                    <w:ind w:left="-30"/>
                    <w:outlineLvl w:val="0"/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>จำนวนหุ้นสามัญถัวเฉลี่ยถ่วงน้ำหนักที่ออก</w:t>
                  </w:r>
                </w:p>
              </w:tc>
              <w:tc>
                <w:tcPr>
                  <w:tcW w:w="702" w:type="pct"/>
                  <w:gridSpan w:val="2"/>
                </w:tcPr>
                <w:p w14:paraId="588E2EF8" w14:textId="77777777" w:rsidR="004359D6" w:rsidRPr="00B51A4F" w:rsidRDefault="004359D6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758" w:type="pct"/>
                  <w:gridSpan w:val="2"/>
                </w:tcPr>
                <w:p w14:paraId="61ACBF07" w14:textId="77777777" w:rsidR="004359D6" w:rsidRPr="00B51A4F" w:rsidRDefault="004359D6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802" w:type="pct"/>
                  <w:gridSpan w:val="4"/>
                </w:tcPr>
                <w:p w14:paraId="3B294EB4" w14:textId="77777777" w:rsidR="004359D6" w:rsidRPr="00B51A4F" w:rsidRDefault="004359D6" w:rsidP="006C720D">
                  <w:pPr>
                    <w:ind w:right="16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</w:p>
              </w:tc>
              <w:tc>
                <w:tcPr>
                  <w:tcW w:w="634" w:type="pct"/>
                </w:tcPr>
                <w:p w14:paraId="3ABD1D18" w14:textId="77777777" w:rsidR="004359D6" w:rsidRPr="00B51A4F" w:rsidRDefault="004359D6" w:rsidP="006C720D">
                  <w:pPr>
                    <w:ind w:right="16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</w:p>
              </w:tc>
            </w:tr>
            <w:tr w:rsidR="005D4176" w:rsidRPr="00B51A4F" w14:paraId="0A08C099" w14:textId="77777777" w:rsidTr="004D52B3">
              <w:trPr>
                <w:gridAfter w:val="1"/>
                <w:wAfter w:w="52" w:type="pct"/>
                <w:trHeight w:val="20"/>
              </w:trPr>
              <w:tc>
                <w:tcPr>
                  <w:tcW w:w="2052" w:type="pct"/>
                  <w:vAlign w:val="bottom"/>
                </w:tcPr>
                <w:p w14:paraId="3D4078E9" w14:textId="77777777" w:rsidR="004359D6" w:rsidRPr="00B51A4F" w:rsidRDefault="004359D6" w:rsidP="004D52B3">
                  <w:pPr>
                    <w:pStyle w:val="a1"/>
                    <w:ind w:left="-30"/>
                    <w:outlineLvl w:val="0"/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</w:pPr>
                  <w:r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 xml:space="preserve">   จำหน่ายระหว่างรอบระยะเวลา (หุ้น)</w:t>
                  </w:r>
                </w:p>
              </w:tc>
              <w:tc>
                <w:tcPr>
                  <w:tcW w:w="702" w:type="pct"/>
                  <w:gridSpan w:val="2"/>
                </w:tcPr>
                <w:p w14:paraId="6D6B60E7" w14:textId="4264F842" w:rsidR="004359D6" w:rsidRPr="00B51A4F" w:rsidRDefault="00415C2D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601,997,187</w:t>
                  </w:r>
                </w:p>
              </w:tc>
              <w:tc>
                <w:tcPr>
                  <w:tcW w:w="758" w:type="pct"/>
                  <w:gridSpan w:val="2"/>
                </w:tcPr>
                <w:p w14:paraId="4B716B17" w14:textId="77777777" w:rsidR="004359D6" w:rsidRPr="00B51A4F" w:rsidRDefault="004359D6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601,997,187</w:t>
                  </w:r>
                </w:p>
              </w:tc>
              <w:tc>
                <w:tcPr>
                  <w:tcW w:w="702" w:type="pct"/>
                  <w:gridSpan w:val="2"/>
                </w:tcPr>
                <w:p w14:paraId="59261DDB" w14:textId="3940C99B" w:rsidR="004359D6" w:rsidRPr="00B51A4F" w:rsidRDefault="00415C2D" w:rsidP="00B51A4F">
                  <w:pP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601,997,187</w:t>
                  </w:r>
                </w:p>
              </w:tc>
              <w:tc>
                <w:tcPr>
                  <w:tcW w:w="733" w:type="pct"/>
                  <w:gridSpan w:val="3"/>
                </w:tcPr>
                <w:p w14:paraId="265445DC" w14:textId="77777777" w:rsidR="004359D6" w:rsidRPr="00B51A4F" w:rsidRDefault="004359D6" w:rsidP="006C720D">
                  <w:pPr>
                    <w:ind w:right="16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601,997,187</w:t>
                  </w:r>
                </w:p>
              </w:tc>
            </w:tr>
            <w:tr w:rsidR="005D4176" w:rsidRPr="00B51A4F" w14:paraId="554856DB" w14:textId="77777777" w:rsidTr="004D52B3">
              <w:trPr>
                <w:gridAfter w:val="1"/>
                <w:wAfter w:w="52" w:type="pct"/>
                <w:trHeight w:val="20"/>
              </w:trPr>
              <w:tc>
                <w:tcPr>
                  <w:tcW w:w="2052" w:type="pct"/>
                  <w:vAlign w:val="bottom"/>
                </w:tcPr>
                <w:p w14:paraId="0CD15F7D" w14:textId="054C13D2" w:rsidR="004359D6" w:rsidRPr="00B51A4F" w:rsidRDefault="0008236C" w:rsidP="004D52B3">
                  <w:pPr>
                    <w:pStyle w:val="a1"/>
                    <w:ind w:left="-30"/>
                    <w:outlineLvl w:val="0"/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b w:val="0"/>
                      <w:bCs w:val="0"/>
                      <w:sz w:val="28"/>
                      <w:szCs w:val="28"/>
                      <w:cs/>
                    </w:rPr>
                    <w:t>กำไร (</w:t>
                  </w:r>
                  <w:r w:rsidR="004359D6"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>ขาดทุน</w:t>
                  </w:r>
                  <w:r>
                    <w:rPr>
                      <w:rFonts w:ascii="Browallia New" w:hAnsi="Browallia New" w:cs="Browallia New" w:hint="cs"/>
                      <w:b w:val="0"/>
                      <w:bCs w:val="0"/>
                      <w:sz w:val="28"/>
                      <w:szCs w:val="28"/>
                      <w:cs/>
                    </w:rPr>
                    <w:t>)</w:t>
                  </w:r>
                  <w:r w:rsidR="00266E47"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</w:rPr>
                    <w:t xml:space="preserve"> </w:t>
                  </w:r>
                  <w:r w:rsidR="004359D6" w:rsidRPr="00B51A4F">
                    <w:rPr>
                      <w:rFonts w:ascii="Browallia New" w:hAnsi="Browallia New" w:cs="Browallia New"/>
                      <w:b w:val="0"/>
                      <w:bCs w:val="0"/>
                      <w:sz w:val="28"/>
                      <w:szCs w:val="28"/>
                      <w:cs/>
                    </w:rPr>
                    <w:t>ต่อหุ้นขั้นพื้นฐาน (บาท)</w:t>
                  </w:r>
                </w:p>
              </w:tc>
              <w:tc>
                <w:tcPr>
                  <w:tcW w:w="702" w:type="pct"/>
                  <w:gridSpan w:val="2"/>
                </w:tcPr>
                <w:p w14:paraId="5748F0D6" w14:textId="3BC6F996" w:rsidR="004359D6" w:rsidRPr="00B51A4F" w:rsidRDefault="005D417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(</w:t>
                  </w:r>
                  <w:r w:rsidR="00415C2D"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0.0</w:t>
                  </w: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2)</w:t>
                  </w:r>
                </w:p>
              </w:tc>
              <w:tc>
                <w:tcPr>
                  <w:tcW w:w="758" w:type="pct"/>
                  <w:gridSpan w:val="2"/>
                </w:tcPr>
                <w:p w14:paraId="244C24F3" w14:textId="78BEB8D0" w:rsidR="004359D6" w:rsidRPr="00B51A4F" w:rsidRDefault="004359D6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(0.</w:t>
                  </w:r>
                  <w:r w:rsidR="00ED092B" w:rsidRPr="00ED092B">
                    <w:rPr>
                      <w:rFonts w:ascii="Browallia New" w:hAnsi="Browallia New" w:cs="Browallia New" w:hint="cs"/>
                      <w:color w:val="000000"/>
                      <w:sz w:val="28"/>
                      <w:szCs w:val="28"/>
                      <w:lang w:val="en-GB"/>
                    </w:rPr>
                    <w:t>63</w:t>
                  </w: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702" w:type="pct"/>
                  <w:gridSpan w:val="2"/>
                </w:tcPr>
                <w:p w14:paraId="183244A3" w14:textId="4C3F6E55" w:rsidR="004359D6" w:rsidRPr="00B51A4F" w:rsidRDefault="00415C2D" w:rsidP="00B51A4F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-72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</w:pPr>
                  <w:r w:rsidRPr="00B51A4F">
                    <w:rPr>
                      <w:rFonts w:ascii="Browallia New" w:hAnsi="Browallia New" w:cs="Browallia New"/>
                      <w:sz w:val="28"/>
                      <w:szCs w:val="28"/>
                      <w:lang w:val="en-GB"/>
                    </w:rPr>
                    <w:t>(0.02)</w:t>
                  </w:r>
                </w:p>
              </w:tc>
              <w:tc>
                <w:tcPr>
                  <w:tcW w:w="733" w:type="pct"/>
                  <w:gridSpan w:val="3"/>
                </w:tcPr>
                <w:p w14:paraId="5B7FEA32" w14:textId="1918B23C" w:rsidR="004359D6" w:rsidRPr="00B51A4F" w:rsidRDefault="004359D6" w:rsidP="006C720D">
                  <w:pPr>
                    <w:pBdr>
                      <w:top w:val="single" w:sz="4" w:space="1" w:color="auto"/>
                      <w:bottom w:val="single" w:sz="4" w:space="1" w:color="auto"/>
                    </w:pBdr>
                    <w:ind w:right="165"/>
                    <w:jc w:val="right"/>
                    <w:rPr>
                      <w:rFonts w:ascii="Browallia New" w:hAnsi="Browallia New" w:cs="Browallia New"/>
                      <w:sz w:val="28"/>
                      <w:szCs w:val="28"/>
                    </w:rPr>
                  </w:pP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(0.</w:t>
                  </w:r>
                  <w:r w:rsidR="00132427"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62</w:t>
                  </w:r>
                  <w:r w:rsidRPr="00B51A4F">
                    <w:rPr>
                      <w:rFonts w:ascii="Browallia New" w:hAnsi="Browallia New" w:cs="Browalli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6EE69A2" w14:textId="6CDA4574" w:rsidR="004359D6" w:rsidRPr="00B51A4F" w:rsidRDefault="004359D6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06BFA368" w14:textId="77777777" w:rsidR="004F4B11" w:rsidRPr="00B51A4F" w:rsidRDefault="004F4B11" w:rsidP="00B51A4F">
      <w:pPr>
        <w:spacing w:line="12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044E197B" w14:textId="77777777" w:rsidR="004D1A09" w:rsidRPr="00F063C6" w:rsidRDefault="004D1A09" w:rsidP="00B51A4F">
      <w:pPr>
        <w:pStyle w:val="a0"/>
        <w:ind w:left="709"/>
        <w:outlineLvl w:val="0"/>
        <w:rPr>
          <w:rFonts w:ascii="Browallia New" w:hAnsi="Browallia New" w:cs="Browallia New"/>
          <w:b/>
          <w:bCs/>
          <w:color w:val="auto"/>
          <w:sz w:val="10"/>
          <w:szCs w:val="10"/>
          <w:u w:val="none"/>
          <w:cs/>
        </w:rPr>
      </w:pPr>
    </w:p>
    <w:p w14:paraId="2E614560" w14:textId="1F1B2C31" w:rsidR="004F4B11" w:rsidRPr="00B51A4F" w:rsidRDefault="00BB67FD" w:rsidP="00F063C6">
      <w:pPr>
        <w:pStyle w:val="a0"/>
        <w:ind w:left="709" w:hanging="349"/>
        <w:outlineLvl w:val="0"/>
        <w:rPr>
          <w:rFonts w:ascii="Browallia New" w:hAnsi="Browallia New" w:cs="Browallia New"/>
          <w:b/>
          <w:bCs/>
          <w:color w:val="auto"/>
          <w:u w:val="none"/>
          <w:cs/>
        </w:rPr>
      </w:pPr>
      <w:r w:rsidRPr="00B51A4F">
        <w:rPr>
          <w:rFonts w:ascii="Browallia New" w:hAnsi="Browallia New" w:cs="Browallia New"/>
          <w:b/>
          <w:bCs/>
          <w:color w:val="auto"/>
          <w:u w:val="none"/>
          <w:cs/>
        </w:rPr>
        <w:t>สำหรับงวด</w:t>
      </w:r>
      <w:r w:rsidR="00724092" w:rsidRPr="00B51A4F">
        <w:rPr>
          <w:rFonts w:ascii="Browallia New" w:hAnsi="Browallia New" w:cs="Browallia New"/>
          <w:b/>
          <w:bCs/>
          <w:color w:val="auto"/>
          <w:u w:val="none"/>
          <w:cs/>
        </w:rPr>
        <w:t>หก</w:t>
      </w:r>
      <w:r w:rsidR="00150356" w:rsidRPr="00B51A4F">
        <w:rPr>
          <w:rFonts w:ascii="Browallia New" w:hAnsi="Browallia New" w:cs="Browallia New"/>
          <w:b/>
          <w:bCs/>
          <w:color w:val="auto"/>
          <w:u w:val="none"/>
          <w:cs/>
        </w:rPr>
        <w:t xml:space="preserve">เดือนสิ้นสุดวันที่ </w:t>
      </w:r>
      <w:r w:rsidR="00724092" w:rsidRPr="00B51A4F">
        <w:rPr>
          <w:rFonts w:ascii="Browallia New" w:hAnsi="Browallia New" w:cs="Browallia New"/>
          <w:b/>
          <w:bCs/>
          <w:color w:val="auto"/>
          <w:u w:val="none"/>
          <w:lang w:val="en-GB"/>
        </w:rPr>
        <w:t xml:space="preserve">30 </w:t>
      </w:r>
      <w:r w:rsidR="00724092" w:rsidRPr="00B51A4F">
        <w:rPr>
          <w:rFonts w:ascii="Browallia New" w:hAnsi="Browallia New" w:cs="Browallia New"/>
          <w:b/>
          <w:bCs/>
          <w:color w:val="auto"/>
          <w:u w:val="none"/>
          <w:cs/>
          <w:lang w:val="en-GB"/>
        </w:rPr>
        <w:t>มิถุนายน</w:t>
      </w:r>
    </w:p>
    <w:p w14:paraId="26EB1D44" w14:textId="24CE8349" w:rsidR="00687A79" w:rsidRPr="00B51A4F" w:rsidRDefault="00687A79" w:rsidP="00B51A4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5135" w:type="pct"/>
        <w:tblInd w:w="-270" w:type="dxa"/>
        <w:tblLook w:val="0000" w:firstRow="0" w:lastRow="0" w:firstColumn="0" w:lastColumn="0" w:noHBand="0" w:noVBand="0"/>
      </w:tblPr>
      <w:tblGrid>
        <w:gridCol w:w="4022"/>
        <w:gridCol w:w="1275"/>
        <w:gridCol w:w="1365"/>
        <w:gridCol w:w="1253"/>
        <w:gridCol w:w="1355"/>
      </w:tblGrid>
      <w:tr w:rsidR="00AD71CD" w:rsidRPr="00B51A4F" w14:paraId="46AFAC0A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43222603" w14:textId="02A88820" w:rsidR="009C025A" w:rsidRPr="00B51A4F" w:rsidRDefault="009C025A" w:rsidP="00B51A4F">
            <w:pPr>
              <w:pStyle w:val="a1"/>
              <w:ind w:left="457" w:hanging="457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2" w:type="pct"/>
            <w:gridSpan w:val="2"/>
            <w:vAlign w:val="bottom"/>
          </w:tcPr>
          <w:p w14:paraId="033C55D7" w14:textId="77777777" w:rsidR="009C025A" w:rsidRPr="00B51A4F" w:rsidRDefault="009C025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</w:t>
            </w:r>
          </w:p>
          <w:p w14:paraId="0761349C" w14:textId="0F8CF177" w:rsidR="009C025A" w:rsidRPr="00B51A4F" w:rsidRDefault="009C025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ทางการเงินรวม</w:t>
            </w:r>
          </w:p>
        </w:tc>
        <w:tc>
          <w:tcPr>
            <w:tcW w:w="1364" w:type="pct"/>
            <w:gridSpan w:val="2"/>
            <w:vAlign w:val="bottom"/>
          </w:tcPr>
          <w:p w14:paraId="372BFCB8" w14:textId="77777777" w:rsidR="009C025A" w:rsidRPr="00B51A4F" w:rsidRDefault="009C025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D8AF397" w14:textId="77777777" w:rsidR="009C025A" w:rsidRPr="00B51A4F" w:rsidRDefault="009C025A" w:rsidP="00B51A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AD71CD" w:rsidRPr="00B51A4F" w14:paraId="676AA5FD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5C67E0B6" w14:textId="792FB4B5" w:rsidR="00A8689C" w:rsidRPr="00B51A4F" w:rsidRDefault="00A8689C" w:rsidP="00B51A4F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824813C" w14:textId="05984196" w:rsidR="00687A79" w:rsidRPr="00B51A4F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750" w:type="pct"/>
            <w:vAlign w:val="bottom"/>
          </w:tcPr>
          <w:p w14:paraId="4B7E897A" w14:textId="49FBCDF6" w:rsidR="00687A79" w:rsidRPr="00B51A4F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682" w:type="pct"/>
            <w:vAlign w:val="bottom"/>
          </w:tcPr>
          <w:p w14:paraId="506CED61" w14:textId="7AED40BD" w:rsidR="00687A79" w:rsidRPr="00B51A4F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682" w:type="pct"/>
            <w:vAlign w:val="bottom"/>
          </w:tcPr>
          <w:p w14:paraId="7DDB76D4" w14:textId="4BBD5103" w:rsidR="00687A79" w:rsidRPr="00B51A4F" w:rsidRDefault="00832A0B" w:rsidP="00B51A4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796407" w:rsidRPr="00B51A4F" w14:paraId="5D61F557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4A4597A8" w14:textId="7C8AB3E3" w:rsidR="00796407" w:rsidRPr="00B51A4F" w:rsidRDefault="00796407" w:rsidP="00AD52A5">
            <w:pPr>
              <w:pStyle w:val="a1"/>
              <w:ind w:firstLine="165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702" w:type="pct"/>
          </w:tcPr>
          <w:p w14:paraId="6AD7DF65" w14:textId="475B9E90" w:rsidR="00796407" w:rsidRPr="00B51A4F" w:rsidRDefault="005D4176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F658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BB518A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F6588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="00BB518A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F6588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="00415C2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50" w:type="pct"/>
          </w:tcPr>
          <w:p w14:paraId="76A21DF3" w14:textId="22560B86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823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347</w:t>
            </w: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823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145</w:t>
            </w:r>
            <w:r w:rsidR="00132427"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823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682" w:type="pct"/>
          </w:tcPr>
          <w:p w14:paraId="4463E1A6" w14:textId="717C6581" w:rsidR="00796407" w:rsidRPr="00B51A4F" w:rsidRDefault="005D4176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BB518A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19,129,607)</w:t>
            </w:r>
          </w:p>
        </w:tc>
        <w:tc>
          <w:tcPr>
            <w:tcW w:w="682" w:type="pct"/>
          </w:tcPr>
          <w:p w14:paraId="46D46636" w14:textId="27D0CB40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(343,111,820)</w:t>
            </w:r>
          </w:p>
        </w:tc>
      </w:tr>
      <w:tr w:rsidR="00796407" w:rsidRPr="00B51A4F" w14:paraId="36EF3802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32EA0D95" w14:textId="4732F206" w:rsidR="00796407" w:rsidRPr="00B51A4F" w:rsidRDefault="00796407" w:rsidP="00AD52A5">
            <w:pPr>
              <w:pStyle w:val="a1"/>
              <w:ind w:firstLine="16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02" w:type="pct"/>
          </w:tcPr>
          <w:p w14:paraId="5817CB51" w14:textId="2BD6329F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50" w:type="pct"/>
          </w:tcPr>
          <w:p w14:paraId="23DFD97D" w14:textId="5360C2B2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2" w:type="pct"/>
          </w:tcPr>
          <w:p w14:paraId="5DA75BF0" w14:textId="421A04B3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82" w:type="pct"/>
          </w:tcPr>
          <w:p w14:paraId="787EE39F" w14:textId="7B331F4A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6407" w:rsidRPr="00B51A4F" w14:paraId="6A2B5F1E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3626C36B" w14:textId="74450596" w:rsidR="00796407" w:rsidRPr="00B51A4F" w:rsidRDefault="00796407" w:rsidP="00AD52A5">
            <w:pPr>
              <w:pStyle w:val="a1"/>
              <w:ind w:firstLine="16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02" w:type="pct"/>
          </w:tcPr>
          <w:p w14:paraId="0823B8AA" w14:textId="3FB23617" w:rsidR="00796407" w:rsidRPr="00B51A4F" w:rsidRDefault="00415C2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750" w:type="pct"/>
          </w:tcPr>
          <w:p w14:paraId="5D700E99" w14:textId="20B5631B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601,997,187</w:t>
            </w:r>
          </w:p>
        </w:tc>
        <w:tc>
          <w:tcPr>
            <w:tcW w:w="682" w:type="pct"/>
          </w:tcPr>
          <w:p w14:paraId="2EECF04E" w14:textId="0497F201" w:rsidR="00796407" w:rsidRPr="00B51A4F" w:rsidRDefault="00415C2D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601,997,187</w:t>
            </w:r>
          </w:p>
        </w:tc>
        <w:tc>
          <w:tcPr>
            <w:tcW w:w="682" w:type="pct"/>
          </w:tcPr>
          <w:p w14:paraId="52CBA951" w14:textId="5A349829" w:rsidR="00796407" w:rsidRPr="00B51A4F" w:rsidRDefault="00796407" w:rsidP="00B51A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601,997,187</w:t>
            </w:r>
          </w:p>
        </w:tc>
      </w:tr>
      <w:tr w:rsidR="00796407" w:rsidRPr="00B51A4F" w14:paraId="33F61464" w14:textId="77777777" w:rsidTr="004D52B3">
        <w:trPr>
          <w:trHeight w:val="21"/>
        </w:trPr>
        <w:tc>
          <w:tcPr>
            <w:tcW w:w="2184" w:type="pct"/>
            <w:vAlign w:val="bottom"/>
          </w:tcPr>
          <w:p w14:paraId="168923FA" w14:textId="16ACA74C" w:rsidR="00796407" w:rsidRPr="00B51A4F" w:rsidRDefault="00796407" w:rsidP="00AD52A5">
            <w:pPr>
              <w:pStyle w:val="a1"/>
              <w:ind w:firstLine="165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bookmarkStart w:id="4" w:name="_Hlk198017966"/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702" w:type="pct"/>
          </w:tcPr>
          <w:p w14:paraId="2635F7C7" w14:textId="0C913AEA" w:rsidR="00796407" w:rsidRPr="00B51A4F" w:rsidRDefault="00415C2D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(0.02)</w:t>
            </w:r>
          </w:p>
        </w:tc>
        <w:tc>
          <w:tcPr>
            <w:tcW w:w="750" w:type="pct"/>
          </w:tcPr>
          <w:p w14:paraId="7F6F4B7B" w14:textId="51426395" w:rsidR="00796407" w:rsidRPr="00B51A4F" w:rsidRDefault="00796407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(0.5</w:t>
            </w:r>
            <w:r w:rsidR="00ED092B" w:rsidRPr="00ED092B">
              <w:rPr>
                <w:rFonts w:ascii="Browallia New" w:hAnsi="Browallia New" w:cs="Browallia New" w:hint="cs"/>
                <w:color w:val="000000"/>
                <w:sz w:val="28"/>
                <w:szCs w:val="28"/>
                <w:lang w:val="en-GB"/>
              </w:rPr>
              <w:t>8</w:t>
            </w: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682" w:type="pct"/>
          </w:tcPr>
          <w:p w14:paraId="6BAFA4BE" w14:textId="5933E6A7" w:rsidR="00796407" w:rsidRPr="00B51A4F" w:rsidRDefault="005D4176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5C2D"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0.0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3)</w:t>
            </w:r>
          </w:p>
        </w:tc>
        <w:tc>
          <w:tcPr>
            <w:tcW w:w="682" w:type="pct"/>
          </w:tcPr>
          <w:p w14:paraId="4C4FFEFD" w14:textId="1843BADC" w:rsidR="00796407" w:rsidRPr="00B51A4F" w:rsidRDefault="00796407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(0.57)</w:t>
            </w:r>
          </w:p>
        </w:tc>
      </w:tr>
      <w:bookmarkEnd w:id="4"/>
    </w:tbl>
    <w:p w14:paraId="4ED1C3B7" w14:textId="77777777" w:rsidR="00955A9F" w:rsidRDefault="00955A9F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547EF0E" w14:textId="77777777" w:rsidR="00E15A4B" w:rsidRDefault="00E15A4B" w:rsidP="00B51A4F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25F6FA50" w14:textId="77777777" w:rsidTr="006C4520">
        <w:trPr>
          <w:trHeight w:val="389"/>
        </w:trPr>
        <w:tc>
          <w:tcPr>
            <w:tcW w:w="8918" w:type="dxa"/>
            <w:vAlign w:val="bottom"/>
          </w:tcPr>
          <w:p w14:paraId="60A7F1E0" w14:textId="534A6BDA" w:rsidR="00424D2E" w:rsidRPr="00B51A4F" w:rsidRDefault="00EF18F2" w:rsidP="00B51A4F">
            <w:pPr>
              <w:ind w:left="-78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br w:type="page"/>
            </w:r>
            <w:r w:rsidR="005D138D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6C4520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AD76DD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424D2E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  <w:r w:rsidR="00AD76DD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รายจ่ายฝ่ายทุน</w:t>
            </w:r>
          </w:p>
        </w:tc>
      </w:tr>
    </w:tbl>
    <w:p w14:paraId="0A4914F3" w14:textId="77777777" w:rsidR="003A67BC" w:rsidRPr="00B51A4F" w:rsidRDefault="003A67BC" w:rsidP="00B51A4F">
      <w:pPr>
        <w:spacing w:line="120" w:lineRule="exact"/>
        <w:ind w:left="70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05B4943B" w14:textId="1AAA6905" w:rsidR="00056FFB" w:rsidRPr="00B51A4F" w:rsidRDefault="003A67BC" w:rsidP="00B51A4F">
      <w:pPr>
        <w:ind w:left="567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B51A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ณ วันที่ </w:t>
      </w:r>
      <w:r w:rsidR="00BB2B90" w:rsidRPr="00B51A4F">
        <w:rPr>
          <w:rFonts w:ascii="Browallia New" w:hAnsi="Browallia New" w:cs="Browallia New"/>
          <w:spacing w:val="-8"/>
          <w:sz w:val="28"/>
          <w:szCs w:val="28"/>
          <w:lang w:val="en-GB"/>
        </w:rPr>
        <w:t>3</w:t>
      </w:r>
      <w:r w:rsidR="00796407" w:rsidRPr="00B51A4F">
        <w:rPr>
          <w:rFonts w:ascii="Browallia New" w:hAnsi="Browallia New" w:cs="Browallia New"/>
          <w:spacing w:val="-8"/>
          <w:sz w:val="28"/>
          <w:szCs w:val="28"/>
        </w:rPr>
        <w:t>0</w:t>
      </w:r>
      <w:r w:rsidR="00832A0B" w:rsidRPr="00B51A4F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796407" w:rsidRPr="00B51A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883DC0" w:rsidRPr="00B51A4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832A0B" w:rsidRPr="00B51A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B24C73" w:rsidRPr="00B51A4F">
        <w:rPr>
          <w:rFonts w:ascii="Browallia New" w:hAnsi="Browallia New" w:cs="Browallia New"/>
          <w:spacing w:val="-8"/>
          <w:sz w:val="28"/>
          <w:szCs w:val="28"/>
          <w:lang w:val="en-GB"/>
        </w:rPr>
        <w:t>2568</w:t>
      </w:r>
      <w:r w:rsidRPr="00B51A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B51A4F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B51A4F">
        <w:rPr>
          <w:rFonts w:ascii="Browallia New" w:hAnsi="Browallia New" w:cs="Browallia New"/>
          <w:spacing w:val="-8"/>
          <w:sz w:val="28"/>
          <w:szCs w:val="28"/>
          <w:cs/>
        </w:rPr>
        <w:t>มี</w:t>
      </w:r>
      <w:r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ภาระผูกพันรายจ่ายฝ่ายทุน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เกี่ยวข</w:t>
      </w:r>
      <w:r w:rsidR="004E5CEA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้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องการกับลงทุนในกองทุน จำนวน </w:t>
      </w:r>
      <w:r w:rsidR="00A72067" w:rsidRPr="00B51A4F">
        <w:rPr>
          <w:rFonts w:ascii="Browallia New" w:eastAsia="Arial Unicode MS" w:hAnsi="Browallia New" w:cs="Browallia New"/>
          <w:spacing w:val="-8"/>
          <w:sz w:val="28"/>
          <w:szCs w:val="28"/>
        </w:rPr>
        <w:t>187,838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เหรียญ</w:t>
      </w:r>
      <w:r w:rsidR="001B1913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ดอลลาร์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สหรัฐ</w:t>
      </w:r>
      <w:r w:rsidR="001B1913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ฯ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ซึ่งยังไม่ได้รับรู้ในงบการเงิน</w:t>
      </w:r>
      <w:r w:rsidR="00083432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BB2B90" w:rsidRPr="00B51A4F">
        <w:rPr>
          <w:rFonts w:ascii="Browallia New" w:hAnsi="Browallia New" w:cs="Browallia New"/>
          <w:sz w:val="28"/>
          <w:szCs w:val="28"/>
          <w:lang w:val="en-GB"/>
        </w:rPr>
        <w:t>31</w:t>
      </w:r>
      <w:r w:rsidR="004D44D8" w:rsidRPr="00B51A4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D8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832A0B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B51A4F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51A4F">
        <w:rPr>
          <w:rFonts w:ascii="Browallia New" w:hAnsi="Browallia New" w:cs="Browallia New"/>
          <w:sz w:val="28"/>
          <w:szCs w:val="28"/>
          <w:lang w:val="en-GB"/>
        </w:rPr>
        <w:t>:</w:t>
      </w:r>
      <w:r w:rsidRPr="00B51A4F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6A3B52" w:rsidRPr="00B51A4F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187,838 </w:t>
      </w:r>
      <w:r w:rsidR="001B1913" w:rsidRPr="00B51A4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เหรียญดอลลาร์สหรัฐฯ</w:t>
      </w:r>
      <w:r w:rsidRPr="00B51A4F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4E0B07EB" w14:textId="77777777" w:rsidR="00D95BE5" w:rsidRPr="00B51A4F" w:rsidRDefault="00D95BE5" w:rsidP="00B51A4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5B8B9CEF" w14:textId="77777777" w:rsidTr="0050633F">
        <w:tc>
          <w:tcPr>
            <w:tcW w:w="8918" w:type="dxa"/>
          </w:tcPr>
          <w:p w14:paraId="71802155" w14:textId="6174A054" w:rsidR="00757CDB" w:rsidRPr="00B51A4F" w:rsidRDefault="009B0246" w:rsidP="00B51A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757CD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B51A4F" w:rsidRDefault="003C6A58" w:rsidP="00B51A4F">
      <w:pPr>
        <w:spacing w:line="12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5EA1D8" w14:textId="5CA2FDC7" w:rsidR="00182BA2" w:rsidRPr="00B51A4F" w:rsidRDefault="00182BA2" w:rsidP="00B51A4F">
      <w:pPr>
        <w:tabs>
          <w:tab w:val="left" w:pos="631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B51A4F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B51A4F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B51A4F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5F78D35F" w14:textId="77777777" w:rsidR="00083432" w:rsidRPr="00B51A4F" w:rsidRDefault="00083432" w:rsidP="00B51A4F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1AC6425" w14:textId="274DD1E9" w:rsidR="00182BA2" w:rsidRPr="00B51A4F" w:rsidRDefault="00182BA2" w:rsidP="00B51A4F">
      <w:pPr>
        <w:tabs>
          <w:tab w:val="left" w:pos="631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51A4F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162C077" w14:textId="77777777" w:rsidR="008B4B45" w:rsidRPr="00B51A4F" w:rsidRDefault="008B4B45" w:rsidP="00B51A4F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7DA42B" w14:textId="47A2DCDC" w:rsidR="00182BA2" w:rsidRDefault="00182BA2" w:rsidP="00B51A4F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7F2A4490" w14:textId="77777777" w:rsidR="00EF5B9A" w:rsidRPr="00B51A4F" w:rsidRDefault="00EF5B9A" w:rsidP="00EF5B9A">
      <w:pPr>
        <w:spacing w:line="140" w:lineRule="exact"/>
        <w:ind w:left="56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7853" w:type="dxa"/>
        <w:tblInd w:w="6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3533"/>
      </w:tblGrid>
      <w:tr w:rsidR="00AD71CD" w:rsidRPr="00B51A4F" w14:paraId="08C754E7" w14:textId="77777777" w:rsidTr="0050633F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B51A4F" w:rsidRDefault="00182BA2" w:rsidP="00B51A4F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CD6C1" w14:textId="77777777" w:rsidR="00182BA2" w:rsidRPr="00B51A4F" w:rsidRDefault="00182BA2" w:rsidP="00B51A4F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AD71CD" w:rsidRPr="00B51A4F" w14:paraId="7C10B006" w14:textId="77777777" w:rsidTr="0050633F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B51A4F" w:rsidRDefault="00182BA2" w:rsidP="00B51A4F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881E" w14:textId="77777777" w:rsidR="00182BA2" w:rsidRPr="00B51A4F" w:rsidRDefault="00182BA2" w:rsidP="00B51A4F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</w:tr>
      <w:tr w:rsidR="00AD71CD" w:rsidRPr="00B51A4F" w14:paraId="3164A9F2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DE12C" w14:textId="45B487F4" w:rsidR="00EA5A1C" w:rsidRPr="00B51A4F" w:rsidRDefault="00EA5A1C" w:rsidP="00B51A4F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BF42CBB" w14:textId="0F59E8C9" w:rsidR="00EA5A1C" w:rsidRPr="00B51A4F" w:rsidRDefault="00EA5A1C" w:rsidP="00B51A4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B51A4F" w14:paraId="73CDDFA0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8829A" w14:textId="5E0C2587" w:rsidR="00EA5A1C" w:rsidRPr="00B51A4F" w:rsidRDefault="00EA5A1C" w:rsidP="00B51A4F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 วายจีจี ซีจี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7617380A" w14:textId="4A1EB419" w:rsidR="00EA5A1C" w:rsidRPr="00B51A4F" w:rsidRDefault="00EA5A1C" w:rsidP="00B51A4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AD71CD" w:rsidRPr="00B51A4F" w14:paraId="499A910A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B286CA" w14:textId="16F00E9B" w:rsidR="00EA5A1C" w:rsidRPr="00B51A4F" w:rsidRDefault="00EA5A1C" w:rsidP="00B51A4F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 อิ๊กดราซิล อินเตอร์เนชั่นแนล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0AE9E248" w14:textId="126D1CE3" w:rsidR="00EA5A1C" w:rsidRPr="00B51A4F" w:rsidRDefault="00EA5A1C" w:rsidP="00B51A4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50633F" w:rsidRPr="00B51A4F" w14:paraId="25C03436" w14:textId="77777777" w:rsidTr="0050633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CF63B" w14:textId="7EF9FC5D" w:rsidR="00EA5A1C" w:rsidRPr="00B51A4F" w:rsidRDefault="00EA5A1C" w:rsidP="00B51A4F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14:paraId="6ACF175D" w14:textId="57537C10" w:rsidR="00EA5A1C" w:rsidRPr="00B51A4F" w:rsidRDefault="00EA5A1C" w:rsidP="00B51A4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B51A4F" w:rsidRDefault="00182BA2" w:rsidP="00B51A4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5A43F7" w14:textId="36B2AB0C" w:rsidR="00182BA2" w:rsidRPr="00B51A4F" w:rsidRDefault="004D44D8" w:rsidP="00B51A4F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BB2B90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BB53CF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B53CF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</w:t>
      </w:r>
      <w:r w:rsidRPr="00B51A4F">
        <w:rPr>
          <w:rFonts w:ascii="Browallia New" w:hAnsi="Browallia New" w:cs="Browallia New"/>
          <w:spacing w:val="-6"/>
          <w:sz w:val="28"/>
          <w:szCs w:val="28"/>
        </w:rPr>
        <w:t>.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ศ</w:t>
      </w:r>
      <w:r w:rsidRPr="00B51A4F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B24C73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82BA2" w:rsidRPr="00B51A4F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="00182BA2"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B51A4F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ในสัดส่วนร้อยละ</w:t>
      </w:r>
      <w:r w:rsidR="00792A46"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92A46" w:rsidRPr="00B51A4F">
        <w:rPr>
          <w:rFonts w:ascii="Browallia New" w:hAnsi="Browallia New" w:cs="Browallia New"/>
          <w:spacing w:val="-6"/>
          <w:sz w:val="28"/>
          <w:szCs w:val="28"/>
        </w:rPr>
        <w:t xml:space="preserve">0.40 </w:t>
      </w:r>
      <w:r w:rsidR="00E51076"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82BA2" w:rsidRPr="00B51A4F">
        <w:rPr>
          <w:rFonts w:ascii="Browallia New" w:hAnsi="Browallia New" w:cs="Browallia New"/>
          <w:spacing w:val="-6"/>
          <w:sz w:val="28"/>
          <w:szCs w:val="28"/>
        </w:rPr>
        <w:t>(</w:t>
      </w:r>
      <w:r w:rsidR="00BB2B90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51A4F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832A0B" w:rsidRPr="00B51A4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24C73" w:rsidRPr="00B51A4F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182BA2" w:rsidRPr="00B51A4F">
        <w:rPr>
          <w:rFonts w:ascii="Browallia New" w:hAnsi="Browallia New" w:cs="Browallia New"/>
          <w:sz w:val="28"/>
          <w:szCs w:val="28"/>
        </w:rPr>
        <w:t xml:space="preserve">: 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Start w:id="5" w:name="_Hlk196983128"/>
      <w:r w:rsidR="000C26D6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.</w:t>
      </w:r>
      <w:r w:rsidR="000C26D6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>40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5"/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2.72 </w:t>
      </w:r>
      <w:r w:rsidR="00B9740C" w:rsidRPr="00B51A4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="00182BA2" w:rsidRPr="00B51A4F">
        <w:rPr>
          <w:rFonts w:ascii="Browallia New" w:hAnsi="Browallia New" w:cs="Browallia New"/>
          <w:sz w:val="28"/>
          <w:szCs w:val="28"/>
          <w:cs/>
        </w:rPr>
        <w:t>)</w:t>
      </w:r>
    </w:p>
    <w:p w14:paraId="67A6EA12" w14:textId="77777777" w:rsidR="001F2803" w:rsidRPr="00B51A4F" w:rsidRDefault="001F2803" w:rsidP="00B51A4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472F06" w14:textId="2FF0F03A" w:rsidR="00182BA2" w:rsidRPr="00B51A4F" w:rsidRDefault="00182BA2" w:rsidP="00B51A4F">
      <w:pPr>
        <w:ind w:firstLine="540"/>
        <w:jc w:val="thaiDistribute"/>
        <w:rPr>
          <w:rFonts w:ascii="Browallia New" w:hAnsi="Browallia New" w:cs="Browallia New"/>
          <w:sz w:val="28"/>
          <w:szCs w:val="28"/>
        </w:rPr>
      </w:pPr>
      <w:r w:rsidRPr="00B51A4F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5C649AA" w14:textId="77777777" w:rsidR="000C26D6" w:rsidRPr="00B51A4F" w:rsidRDefault="000C26D6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A536489" w14:textId="77777777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FB658D9" w14:textId="5C1E33D3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DB704BD" w14:textId="77777777" w:rsidR="007B5F2D" w:rsidRPr="00B51A4F" w:rsidRDefault="007B5F2D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487CCD8" w14:textId="77777777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686E72D" w14:textId="77777777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67E708F" w14:textId="77777777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cs/>
        </w:rPr>
      </w:pPr>
    </w:p>
    <w:p w14:paraId="0A98662D" w14:textId="77777777" w:rsidR="00036521" w:rsidRPr="00B51A4F" w:rsidRDefault="00036521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6B526834" w14:textId="77777777" w:rsidR="006C720D" w:rsidRPr="00B51A4F" w:rsidRDefault="006C720D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3316C55" w14:textId="5020D472" w:rsidR="00182BA2" w:rsidRPr="00B51A4F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B51A4F" w:rsidRDefault="00182BA2" w:rsidP="00B51A4F">
      <w:pPr>
        <w:spacing w:line="120" w:lineRule="exact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1A0B5C3" w14:textId="00886729" w:rsidR="00182BA2" w:rsidRPr="00B51A4F" w:rsidRDefault="00182BA2" w:rsidP="00B51A4F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cs/>
          <w:lang w:val="th-TH" w:eastAsia="th-TH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รายการต่อไปนี้เป็นรายการกับกิจการที่เกี่ยวข้องกัน</w:t>
      </w:r>
      <w:r w:rsidR="00093E1A" w:rsidRPr="00B51A4F">
        <w:rPr>
          <w:rFonts w:ascii="Browallia New" w:hAnsi="Browallia New" w:cs="Browallia New"/>
          <w:snapToGrid w:val="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B51A4F" w:rsidRDefault="000F093D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AD71CD" w:rsidRPr="00B51A4F" w14:paraId="0398F81D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B51A4F" w:rsidRDefault="000F093D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B51A4F" w:rsidRDefault="00354AA8" w:rsidP="00B51A4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0F093D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B51A4F" w:rsidRDefault="000F093D" w:rsidP="00B51A4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B53CF" w:rsidRPr="00B51A4F" w14:paraId="549BDAAF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0D34D1D4" w:rsidR="00BB53CF" w:rsidRPr="00B51A4F" w:rsidRDefault="00BB53CF" w:rsidP="00B51A4F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สำหรับ</w:t>
            </w:r>
            <w:r w:rsidR="006C720D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งวด</w:t>
            </w:r>
            <w:r w:rsidRPr="00B51A4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หกเดือน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72CDB474" w:rsidR="00BB53CF" w:rsidRPr="00B51A4F" w:rsidRDefault="00BB53CF" w:rsidP="00B51A4F">
            <w:pPr>
              <w:spacing w:line="320" w:lineRule="exact"/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05F6890A" w:rsidR="00BB53CF" w:rsidRPr="00B51A4F" w:rsidRDefault="00BB53CF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BB53CF" w:rsidRPr="00B51A4F" w:rsidRDefault="00BB53CF" w:rsidP="00B51A4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</w:t>
            </w:r>
          </w:p>
        </w:tc>
      </w:tr>
      <w:tr w:rsidR="00BB53CF" w:rsidRPr="00B51A4F" w14:paraId="5CCF7410" w14:textId="77777777" w:rsidTr="004E5CEA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59D156EB" w:rsidR="00BB53CF" w:rsidRPr="00B51A4F" w:rsidRDefault="00BB53CF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B51A4F">
              <w:rPr>
                <w:rFonts w:ascii="Browallia New" w:hAnsi="Browallia New" w:cs="Browallia New"/>
                <w:b/>
                <w:sz w:val="28"/>
                <w:szCs w:val="28"/>
              </w:rPr>
              <w:t>30</w:t>
            </w:r>
            <w:r w:rsidRPr="00B51A4F">
              <w:rPr>
                <w:rFonts w:ascii="Browallia New" w:hAnsi="Browallia New" w:cs="Browallia New"/>
                <w:bCs/>
                <w:sz w:val="28"/>
                <w:szCs w:val="28"/>
              </w:rPr>
              <w:t xml:space="preserve"> </w:t>
            </w:r>
            <w:r w:rsidRPr="00B51A4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429BBD" w14:textId="77777777" w:rsidR="00BB53CF" w:rsidRPr="00B51A4F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8132" w14:textId="77777777" w:rsidR="00BB53CF" w:rsidRPr="00B51A4F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6322558" w14:textId="77777777" w:rsidR="00BB53CF" w:rsidRPr="00B51A4F" w:rsidRDefault="00BB53CF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AD71CD" w:rsidRPr="00B51A4F" w14:paraId="6E0C2277" w14:textId="77777777" w:rsidTr="004E5CE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8F1515" w14:textId="77777777" w:rsidR="004E5CEA" w:rsidRPr="00B51A4F" w:rsidRDefault="004E5CEA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4C1DBF90" w14:textId="4EAC1ADB" w:rsidR="000F093D" w:rsidRPr="00B51A4F" w:rsidRDefault="0095293A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4ACE9B" w14:textId="77777777" w:rsidR="000F093D" w:rsidRPr="00B51A4F" w:rsidRDefault="000F093D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4DB3D" w14:textId="77777777" w:rsidR="000F093D" w:rsidRPr="00B51A4F" w:rsidRDefault="000F093D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F37" w14:textId="77777777" w:rsidR="000F093D" w:rsidRPr="00B51A4F" w:rsidRDefault="000F093D" w:rsidP="00B51A4F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95293A" w:rsidRPr="00B51A4F" w14:paraId="2545A0F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24658B71" w14:textId="70DC1BD6" w:rsidR="0095293A" w:rsidRPr="00B51A4F" w:rsidRDefault="0095293A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32F76" w14:textId="7758DD88" w:rsidR="0095293A" w:rsidRPr="00B51A4F" w:rsidRDefault="00634DF8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3,278,590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60B1AA" w14:textId="01BF85D4" w:rsidR="0095293A" w:rsidRPr="00B51A4F" w:rsidRDefault="00DA7055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2,453,628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7A89" w14:textId="018DF30C" w:rsidR="0095293A" w:rsidRPr="00B51A4F" w:rsidRDefault="0095293A" w:rsidP="00B51A4F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95293A" w:rsidRPr="00B51A4F" w14:paraId="0BB7596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391EE339" w:rsidR="009D0949" w:rsidRPr="00B51A4F" w:rsidRDefault="009D0949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5145D8" w14:textId="28CC1A6F" w:rsidR="0095293A" w:rsidRPr="00B51A4F" w:rsidRDefault="0095293A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3B5436EE" w:rsidR="0095293A" w:rsidRPr="00B51A4F" w:rsidRDefault="0095293A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95293A" w:rsidRPr="00B51A4F" w:rsidRDefault="0095293A" w:rsidP="00B51A4F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95293A" w:rsidRPr="00B51A4F" w14:paraId="714C36A9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95293A" w:rsidRPr="00B51A4F" w:rsidRDefault="0095293A" w:rsidP="00B51A4F">
            <w:pPr>
              <w:spacing w:line="276" w:lineRule="auto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D7839E" w14:textId="77777777" w:rsidR="0095293A" w:rsidRPr="00B51A4F" w:rsidRDefault="0095293A" w:rsidP="00B51A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95293A" w:rsidRPr="00B51A4F" w:rsidRDefault="0095293A" w:rsidP="00B51A4F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95293A" w:rsidRPr="00B51A4F" w:rsidRDefault="0095293A" w:rsidP="00B51A4F">
            <w:pPr>
              <w:spacing w:line="276" w:lineRule="auto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7B927E4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3F388F" w14:textId="581108E0" w:rsidR="00BB53CF" w:rsidRPr="00B51A4F" w:rsidRDefault="00634DF8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442,02</w:t>
            </w:r>
            <w:r w:rsidR="0015281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3BA3F47A" w:rsidR="00BB53CF" w:rsidRPr="00B51A4F" w:rsidRDefault="00DA7055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1,659,923</w:t>
            </w:r>
            <w:r w:rsidR="00BB53CF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0583B39E" w14:textId="29841CCF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288E7104" w14:textId="1A2BF9C5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BB53CF" w:rsidRPr="00B51A4F" w14:paraId="78B1102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7AF097E4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1A7BCA" w14:textId="2571C9B1" w:rsidR="00BB53CF" w:rsidRPr="00B51A4F" w:rsidRDefault="00634DF8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262</w:t>
            </w:r>
            <w:r w:rsidR="003C7248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BF77" w14:textId="50FADE5F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548,928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B51A4F" w14:paraId="6446385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556DFC93" w14:textId="77777777" w:rsidR="00BB53CF" w:rsidRPr="00B51A4F" w:rsidRDefault="00BB53CF" w:rsidP="00B51A4F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7F82E5" w14:textId="5AED6E12" w:rsidR="00BB53CF" w:rsidRPr="00B51A4F" w:rsidRDefault="00F91F50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704</w:t>
            </w:r>
            <w:r w:rsidR="00634DF8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</w:t>
            </w:r>
            <w:r w:rsidR="00EB0485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CD6FD1" w14:textId="4FB7CDA1" w:rsidR="00BB53CF" w:rsidRPr="00B51A4F" w:rsidRDefault="00DA7055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2,208,851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A307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B51A4F" w14:paraId="3D70E25A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4ECDBCA" w14:textId="77777777" w:rsidR="00BB53CF" w:rsidRPr="00B51A4F" w:rsidRDefault="00BB53CF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B8C154" w14:textId="77777777" w:rsidR="00BB53CF" w:rsidRPr="00B51A4F" w:rsidRDefault="00BB53CF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DD918C" w14:textId="77777777" w:rsidR="00BB53CF" w:rsidRPr="00B51A4F" w:rsidRDefault="00BB53CF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A67E" w14:textId="77777777" w:rsidR="00BB53CF" w:rsidRPr="00B51A4F" w:rsidRDefault="00BB53CF" w:rsidP="00B51A4F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</w:tr>
      <w:tr w:rsidR="00BB53CF" w:rsidRPr="00B51A4F" w14:paraId="5E47ED6E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BB53CF" w:rsidRPr="00B51A4F" w:rsidRDefault="00BB53CF" w:rsidP="00B51A4F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CADE9E" w14:textId="77777777" w:rsidR="00BB53CF" w:rsidRPr="00B51A4F" w:rsidRDefault="00BB53CF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BB53CF" w:rsidRPr="00B51A4F" w:rsidRDefault="00BB53CF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BB53CF" w:rsidRPr="00B51A4F" w:rsidRDefault="00BB53CF" w:rsidP="00B51A4F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2448AD9C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C8C7C2" w14:textId="03FEC01C" w:rsidR="00BB53CF" w:rsidRPr="00B51A4F" w:rsidRDefault="00341208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69CD32E8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15,833,040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CB2603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ตามอัตราที่คิดกับ</w:t>
            </w:r>
          </w:p>
          <w:p w14:paraId="637E0BF1" w14:textId="5F166B5F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ลูกค้าทั่วไปและตาม</w:t>
            </w:r>
          </w:p>
          <w:p w14:paraId="759D07FF" w14:textId="10A294C3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  <w:t>ข้อตกลงตามสัญญา</w:t>
            </w:r>
          </w:p>
        </w:tc>
      </w:tr>
      <w:tr w:rsidR="00BB53CF" w:rsidRPr="00B51A4F" w14:paraId="64F993AD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2FB191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8AB14" w14:textId="51E79B06" w:rsidR="00BB53CF" w:rsidRPr="00B51A4F" w:rsidRDefault="00341208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7CFF2" w14:textId="7C47538A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1,500,000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C13ACC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6F7CBF84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6763460" w14:textId="77777777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C437CB" w14:textId="0FB6AF1E" w:rsidR="00BB53CF" w:rsidRPr="00B51A4F" w:rsidRDefault="005C545F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D3666" w14:textId="696517A8" w:rsidR="00BB53CF" w:rsidRPr="00B51A4F" w:rsidRDefault="005B2C66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17,333,040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9DC1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3F9C68BB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13D00B7" w14:textId="77777777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513995" w14:textId="77777777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1ADF73" w14:textId="77777777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FBD8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15ECEB55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4005B59" w14:textId="280458B9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BD174F" w14:textId="77777777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41176" w14:textId="77777777" w:rsidR="00BB53CF" w:rsidRPr="00B51A4F" w:rsidRDefault="00BB53CF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4BD" w14:textId="77777777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BB53CF" w:rsidRPr="00B51A4F" w14:paraId="22A4243C" w14:textId="77777777" w:rsidTr="0095293A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F2492AB" w14:textId="33800DFE" w:rsidR="00BB53CF" w:rsidRPr="00B51A4F" w:rsidRDefault="00BB53CF" w:rsidP="00B51A4F">
            <w:pPr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1B883B" w14:textId="1093C5B7" w:rsidR="00BB53CF" w:rsidRPr="00B51A4F" w:rsidRDefault="004605E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23,80</w:t>
            </w:r>
            <w:r w:rsidR="0015281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462A22" w14:textId="3A6AD1A2" w:rsidR="00BB53CF" w:rsidRPr="00B51A4F" w:rsidRDefault="008D683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2702" w14:textId="55594A0D" w:rsidR="00BB53CF" w:rsidRPr="00B51A4F" w:rsidRDefault="00BB53CF" w:rsidP="00B51A4F">
            <w:pPr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ข้อตกลงตามสัญญา</w:t>
            </w:r>
          </w:p>
        </w:tc>
      </w:tr>
    </w:tbl>
    <w:p w14:paraId="747DCCB2" w14:textId="77777777" w:rsidR="001F2803" w:rsidRPr="00B51A4F" w:rsidRDefault="001F2803" w:rsidP="00B51A4F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9E6816B" w14:textId="1E8E7D62" w:rsidR="00182BA2" w:rsidRPr="00B51A4F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B51A4F" w:rsidRDefault="005A424C" w:rsidP="00B51A4F">
      <w:pPr>
        <w:spacing w:line="120" w:lineRule="exact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F3F883E" w14:textId="5C01C4FA" w:rsidR="00182BA2" w:rsidRPr="00B51A4F" w:rsidRDefault="00182BA2" w:rsidP="00B51A4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</w:t>
      </w:r>
      <w:r w:rsidR="001B1913" w:rsidRPr="00B51A4F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Pr="00B51A4F">
        <w:rPr>
          <w:rFonts w:ascii="Browallia New" w:hAnsi="Browallia New" w:cs="Browallia New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ที่เกี่ยวข้องกับรายการกับกิจการที่เกี่ยวข้องกันมีดังนี้</w:t>
      </w:r>
    </w:p>
    <w:p w14:paraId="2517D92E" w14:textId="77777777" w:rsidR="0026796B" w:rsidRPr="00B51A4F" w:rsidRDefault="0026796B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36521" w:rsidRPr="00B51A4F" w14:paraId="150F843E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0571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CC6B3" w14:textId="77777777" w:rsidR="00036521" w:rsidRPr="00B51A4F" w:rsidRDefault="00036521" w:rsidP="00B51A4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6521" w:rsidRPr="00B51A4F" w14:paraId="6262FE80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EF61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FC2033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6C14B4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36521" w:rsidRPr="00B51A4F" w14:paraId="531D6319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A6EC9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8D948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464D7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036521" w:rsidRPr="00B51A4F" w14:paraId="3AB8EF3F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8B81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78A0A" w14:textId="77777777" w:rsidR="00036521" w:rsidRPr="00B51A4F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7619F" w14:textId="77777777" w:rsidR="00036521" w:rsidRPr="00B51A4F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36521" w:rsidRPr="00B51A4F" w14:paraId="22E3F54E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F1F99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ลูกหนี้การค้าและลูกหนี้หมุนเวียนอื่น (หมายเหตุ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1703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8D2E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36521" w:rsidRPr="00B51A4F" w14:paraId="7E51E6BD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671C7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879ADD" w14:textId="0A86832B" w:rsidR="00036521" w:rsidRPr="00B51A4F" w:rsidRDefault="008D6833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157,655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D345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551,068</w:t>
            </w:r>
          </w:p>
        </w:tc>
      </w:tr>
      <w:tr w:rsidR="00036521" w:rsidRPr="00B51A4F" w14:paraId="006A7E2B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70DD759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0B4061" w14:textId="4A52D9B3" w:rsidR="00036521" w:rsidRPr="00B51A4F" w:rsidRDefault="008D6833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93,455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BB48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73,366</w:t>
            </w:r>
          </w:p>
        </w:tc>
      </w:tr>
      <w:tr w:rsidR="00036521" w:rsidRPr="00B51A4F" w14:paraId="6EEA4569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076F644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23C7C" w14:textId="7FE1D774" w:rsidR="00036521" w:rsidRPr="00B51A4F" w:rsidRDefault="008D6833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251,110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45B7" w14:textId="77777777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624,434</w:t>
            </w:r>
          </w:p>
        </w:tc>
      </w:tr>
      <w:tr w:rsidR="00036521" w:rsidRPr="00B51A4F" w14:paraId="7824EF57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B55F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CA77" w14:textId="77777777" w:rsidR="00036521" w:rsidRPr="00B51A4F" w:rsidRDefault="00036521" w:rsidP="00B51A4F">
            <w:pPr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FF9C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</w:tbl>
    <w:p w14:paraId="7C008367" w14:textId="77777777" w:rsidR="00036521" w:rsidRDefault="00036521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ADCBB54" w14:textId="77777777" w:rsidR="00AD52A5" w:rsidRPr="00B51A4F" w:rsidRDefault="00AD52A5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36521" w:rsidRPr="00B51A4F" w14:paraId="7F86EE71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16D1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21B87" w14:textId="77777777" w:rsidR="00036521" w:rsidRPr="00B51A4F" w:rsidRDefault="00036521" w:rsidP="00B51A4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6521" w:rsidRPr="00B51A4F" w14:paraId="354430FF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7489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1A5FA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294B8C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036521" w:rsidRPr="00B51A4F" w14:paraId="3EF6FA85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7949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1A669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89C929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036521" w:rsidRPr="00B51A4F" w14:paraId="30B784CC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84E1" w14:textId="77777777" w:rsidR="00036521" w:rsidRPr="00B51A4F" w:rsidRDefault="00036521" w:rsidP="00B51A4F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766EF" w14:textId="77777777" w:rsidR="00036521" w:rsidRPr="00B51A4F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4A555" w14:textId="77777777" w:rsidR="00036521" w:rsidRPr="00B51A4F" w:rsidRDefault="00036521" w:rsidP="00B51A4F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36521" w:rsidRPr="00B51A4F" w14:paraId="4E445486" w14:textId="77777777" w:rsidTr="00036521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E5490" w14:textId="1C7F3DF0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D29C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6A4A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036521" w:rsidRPr="00B51A4F" w14:paraId="4F16B3FF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BA63" w14:textId="77777777" w:rsidR="00036521" w:rsidRPr="00B51A4F" w:rsidRDefault="00036521" w:rsidP="00B51A4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B4867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954220" w14:textId="77777777" w:rsidR="00036521" w:rsidRPr="00B51A4F" w:rsidRDefault="00036521" w:rsidP="00B51A4F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2B001148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5041D79" w14:textId="77777777" w:rsidR="00036521" w:rsidRPr="00B51A4F" w:rsidRDefault="00036521" w:rsidP="00B51A4F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B6AA5" w14:textId="7C4F0CA6" w:rsidR="00036521" w:rsidRPr="00B51A4F" w:rsidRDefault="00507AC5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7,160,000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6724EA" w14:textId="77777777" w:rsidR="00036521" w:rsidRPr="00B51A4F" w:rsidRDefault="0003652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7,160,000</w:t>
            </w:r>
          </w:p>
        </w:tc>
      </w:tr>
      <w:tr w:rsidR="00036521" w:rsidRPr="00B51A4F" w14:paraId="390BA1C8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BCB1" w14:textId="77777777" w:rsidR="00036521" w:rsidRPr="00B51A4F" w:rsidRDefault="00036521" w:rsidP="00B51A4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9B5A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76CFB9" w14:textId="77777777" w:rsidR="00036521" w:rsidRPr="00B51A4F" w:rsidRDefault="00036521" w:rsidP="00B51A4F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4F08A3E6" w14:textId="77777777" w:rsidTr="007766FA">
        <w:trPr>
          <w:trHeight w:val="111"/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4AA1" w14:textId="788426EB" w:rsidR="00036521" w:rsidRPr="00B51A4F" w:rsidRDefault="00036521" w:rsidP="00B51A4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เจ้าหนี้การค้าและเจ้าหนี้หมุนเวียนอื่น (หมายเหตุ 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="00F91F50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4</w:t>
            </w: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B537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BDD7B2" w14:textId="77777777" w:rsidR="00036521" w:rsidRPr="00B51A4F" w:rsidRDefault="00036521" w:rsidP="00B51A4F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7C15FBD2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9F66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 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E3D4AA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62319C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17C29BD0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26A926F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  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80A2EF" w14:textId="2538E848" w:rsidR="00036521" w:rsidRPr="00B51A4F" w:rsidRDefault="00507AC5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2,439,222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F79958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2,538,059</w:t>
            </w:r>
          </w:p>
        </w:tc>
      </w:tr>
      <w:tr w:rsidR="00036521" w:rsidRPr="00B51A4F" w14:paraId="745B97EE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FE0420C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5284C5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8588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7F77FEA8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8E08A75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  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2C943A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5A4D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36521" w:rsidRPr="00B51A4F" w14:paraId="12474262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39716632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 xml:space="preserve">    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6A6D0C" w14:textId="146FB888" w:rsidR="00036521" w:rsidRPr="00B51A4F" w:rsidRDefault="002808D0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19,833,040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39E0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20,516,950</w:t>
            </w:r>
          </w:p>
        </w:tc>
      </w:tr>
      <w:tr w:rsidR="00036521" w:rsidRPr="00B51A4F" w14:paraId="433B5CDD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2CA74AE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EB1133" w14:textId="53C363C1" w:rsidR="00036521" w:rsidRPr="00B51A4F" w:rsidRDefault="002808D0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B123" w14:textId="77777777" w:rsidR="00036521" w:rsidRPr="00B51A4F" w:rsidRDefault="00036521" w:rsidP="00B51A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7,900,000</w:t>
            </w:r>
          </w:p>
        </w:tc>
      </w:tr>
      <w:tr w:rsidR="00036521" w:rsidRPr="00B51A4F" w14:paraId="318CC2D3" w14:textId="77777777" w:rsidTr="007766FA">
        <w:trPr>
          <w:tblHeader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7665942" w14:textId="77777777" w:rsidR="00036521" w:rsidRPr="00B51A4F" w:rsidRDefault="00036521" w:rsidP="00B51A4F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 รวม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7B240D" w14:textId="17B92B25" w:rsidR="00036521" w:rsidRPr="00B51A4F" w:rsidRDefault="002808D0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27,733,040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CFDA" w14:textId="77777777" w:rsidR="00036521" w:rsidRPr="00B51A4F" w:rsidRDefault="00036521" w:rsidP="00B51A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28,416,950</w:t>
            </w:r>
          </w:p>
        </w:tc>
      </w:tr>
    </w:tbl>
    <w:p w14:paraId="273BF1A5" w14:textId="77777777" w:rsidR="00036521" w:rsidRPr="00B51A4F" w:rsidRDefault="00036521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60726DF" w14:textId="53C1C151" w:rsidR="00B6070F" w:rsidRPr="00B51A4F" w:rsidRDefault="00B6070F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  <w:cs/>
        </w:rPr>
        <w:t>เงินให้กู้ยืม</w:t>
      </w:r>
      <w:r w:rsidR="001B1913" w:rsidRPr="00B51A4F">
        <w:rPr>
          <w:rFonts w:ascii="Browallia New" w:hAnsi="Browallia New" w:cs="Browallia New"/>
          <w:b/>
          <w:bCs/>
          <w:sz w:val="28"/>
          <w:szCs w:val="28"/>
          <w:cs/>
        </w:rPr>
        <w:t>ระยะสั้น</w:t>
      </w:r>
      <w:r w:rsidRPr="00B51A4F">
        <w:rPr>
          <w:rFonts w:ascii="Browallia New" w:hAnsi="Browallia New" w:cs="Browalli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0E053A86" w14:textId="77777777" w:rsidR="006158E0" w:rsidRPr="00B51A4F" w:rsidRDefault="006158E0" w:rsidP="00B51A4F">
      <w:pPr>
        <w:pStyle w:val="ListParagraph"/>
        <w:autoSpaceDE w:val="0"/>
        <w:autoSpaceDN w:val="0"/>
        <w:spacing w:line="120" w:lineRule="exact"/>
        <w:ind w:left="54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B95E778" w14:textId="19B5A1E5" w:rsidR="00B6070F" w:rsidRPr="00B51A4F" w:rsidRDefault="00B6070F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</w:t>
      </w:r>
      <w:r w:rsidR="00BB67FD" w:rsidRPr="00B51A4F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8E04FD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BB2B90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7598B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834A7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7598B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834A7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24C73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862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6"/>
        <w:gridCol w:w="2126"/>
      </w:tblGrid>
      <w:tr w:rsidR="00FD2CC6" w:rsidRPr="00B51A4F" w14:paraId="1D539B9B" w14:textId="77777777" w:rsidTr="00FD2CC6">
        <w:trPr>
          <w:gridAfter w:val="1"/>
          <w:wAfter w:w="2126" w:type="dxa"/>
        </w:trPr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2AC58F2E" w14:textId="77777777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D2CC6" w:rsidRPr="00B51A4F" w14:paraId="5C17023A" w14:textId="77777777" w:rsidTr="006C720D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16583DD7" w14:textId="77777777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92B82" w14:textId="211DEB2F" w:rsidR="00FD2CC6" w:rsidRPr="00B51A4F" w:rsidRDefault="006C720D" w:rsidP="00B51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</w:t>
            </w:r>
            <w:r w:rsidR="00FD2CC6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D2CC6" w:rsidRPr="00B51A4F" w14:paraId="47AB3E14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3D366588" w14:textId="77777777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A567" w14:textId="04A4C0F9" w:rsidR="00FD2CC6" w:rsidRPr="00B51A4F" w:rsidRDefault="00FD2CC6" w:rsidP="00B51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2CC6" w:rsidRPr="00B51A4F" w14:paraId="763631DE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7A45C6EF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574670" w14:textId="7B56CED2" w:rsidR="00FD2CC6" w:rsidRPr="00B51A4F" w:rsidRDefault="00BA30C8" w:rsidP="00B51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41,353,873</w:t>
            </w:r>
          </w:p>
        </w:tc>
      </w:tr>
      <w:tr w:rsidR="007C3C52" w:rsidRPr="00B51A4F" w14:paraId="5967FFF4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2878CDB7" w14:textId="49980CCD" w:rsidR="007C3C52" w:rsidRPr="00B51A4F" w:rsidRDefault="007C3C52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เงินให้กู้เพิ่มขึ้นระหว่างงวด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78ABEA" w14:textId="24EF967D" w:rsidR="007C3C52" w:rsidRPr="00B51A4F" w:rsidRDefault="003B66A9" w:rsidP="00B51A4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98,670</w:t>
            </w:r>
          </w:p>
        </w:tc>
      </w:tr>
      <w:tr w:rsidR="00FD2CC6" w:rsidRPr="00B51A4F" w14:paraId="22D3AE20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25A09B38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84202F" w14:textId="3BAC2935" w:rsidR="00FD2CC6" w:rsidRPr="00B51A4F" w:rsidRDefault="00B4109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65487D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F91F50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F91F50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700</w:t>
            </w:r>
          </w:p>
        </w:tc>
      </w:tr>
      <w:tr w:rsidR="0085684D" w:rsidRPr="00B51A4F" w14:paraId="013E789B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3D35C199" w14:textId="1506D059" w:rsidR="0085684D" w:rsidRPr="00B51A4F" w:rsidRDefault="00A92D8B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85684D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50CFBD" w14:textId="111ADC30" w:rsidR="0085684D" w:rsidRPr="00B51A4F" w:rsidRDefault="00B4109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282,451</w:t>
            </w:r>
          </w:p>
        </w:tc>
      </w:tr>
      <w:tr w:rsidR="006F47FC" w:rsidRPr="00B51A4F" w14:paraId="5E9B5233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501E96FA" w14:textId="630C141D" w:rsidR="006F47FC" w:rsidRPr="00B51A4F" w:rsidRDefault="006F47FC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จ่ายชำระคืนในระหว่างงวด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92E656" w14:textId="77777777" w:rsidR="006F47FC" w:rsidRPr="00B51A4F" w:rsidRDefault="006F47FC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5684D" w:rsidRPr="00B51A4F" w14:paraId="310786E2" w14:textId="77777777" w:rsidTr="007C3C52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1EC5BE84" w14:textId="7745A995" w:rsidR="0085684D" w:rsidRPr="00B51A4F" w:rsidRDefault="006F47FC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5684D"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เงินให้กู้รับชำระคืน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2A839B" w14:textId="0E692115" w:rsidR="0085684D" w:rsidRPr="00B51A4F" w:rsidRDefault="00B4109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(35,</w:t>
            </w:r>
            <w:r w:rsidR="003B66A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309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3B66A9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F47FC" w:rsidRPr="00B51A4F" w14:paraId="7BD1883E" w14:textId="77777777" w:rsidTr="007C3C52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2D10390C" w14:textId="76F97B76" w:rsidR="006F47FC" w:rsidRPr="00B51A4F" w:rsidRDefault="006F47FC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ดอกเบี้ยรับระหว่างงวด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6946E4" w14:textId="41020059" w:rsidR="006F47FC" w:rsidRPr="00B51A4F" w:rsidRDefault="00B4109E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(4,</w:t>
            </w:r>
            <w:r w:rsidR="00F91F50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849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91F50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181A21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C3C52" w:rsidRPr="00B51A4F" w14:paraId="431631ED" w14:textId="77777777" w:rsidTr="007C3C52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489DCAA5" w14:textId="504424EE" w:rsidR="007C3C52" w:rsidRPr="00B51A4F" w:rsidRDefault="007C3C52" w:rsidP="00B51A4F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ค่าเผื่อผลขาดทุน</w:t>
            </w:r>
            <w:r w:rsidR="006C72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(โอนกลับ)</w:t>
            </w:r>
            <w:r w:rsidR="006C72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3F1F5" w14:textId="7B937A5E" w:rsidR="007C3C52" w:rsidRPr="00B51A4F" w:rsidRDefault="00F91F5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551,610</w:t>
            </w:r>
          </w:p>
        </w:tc>
      </w:tr>
      <w:tr w:rsidR="00FD2CC6" w:rsidRPr="00B51A4F" w14:paraId="50D820F1" w14:textId="77777777" w:rsidTr="00FD2CC6">
        <w:tc>
          <w:tcPr>
            <w:tcW w:w="6496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377F255F" w:rsidR="00FD2CC6" w:rsidRPr="00B51A4F" w:rsidRDefault="00FD2CC6" w:rsidP="00B51A4F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27598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0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7598B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1B1913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C146B" w14:textId="6CCE553D" w:rsidR="00FD2CC6" w:rsidRPr="00B51A4F" w:rsidRDefault="00F91F50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B4109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350</w:t>
            </w:r>
            <w:r w:rsidR="00B4109E"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482</w:t>
            </w:r>
          </w:p>
        </w:tc>
      </w:tr>
    </w:tbl>
    <w:p w14:paraId="280EC244" w14:textId="5BED3F10" w:rsidR="00B834A7" w:rsidRPr="00B51A4F" w:rsidRDefault="00B834A7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24D9CF" w14:textId="0AE47645" w:rsidR="00B834A7" w:rsidRPr="00B51A4F" w:rsidRDefault="00B834A7" w:rsidP="00B51A4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เงินให้กู้ยืมแก่กิจการที่เกี่ยวข้องกัน เป็นไปตามข้อกำหนดและเงื่อนไขการกู้ยืมปกติ </w:t>
      </w:r>
      <w:r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เงินให้กู้ยืมเงินดังกล่าว</w:t>
      </w:r>
      <w:r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เป็นประเภทไม่มีหลักประกัน โดยมีอัตราดอกเบี้ยร้อยละ 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6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00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ถึงร้อยละ 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6.60 </w:t>
      </w:r>
      <w:r w:rsidR="00917875" w:rsidRPr="00B51A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ต่อปี </w:t>
      </w:r>
      <w:r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โดยมีกำหนดชำระคืนเงินต้นและดอกเบี้ยเมื่อทวงถาม</w:t>
      </w:r>
      <w:r w:rsidRPr="00B51A4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4E529880" w14:textId="77777777" w:rsidR="001F2803" w:rsidRPr="00B51A4F" w:rsidRDefault="001F2803" w:rsidP="00B51A4F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3188A7" w14:textId="77777777" w:rsidR="00A06A16" w:rsidRPr="00B51A4F" w:rsidRDefault="00A06A16" w:rsidP="00B51A4F">
      <w:pPr>
        <w:autoSpaceDE w:val="0"/>
        <w:autoSpaceDN w:val="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8AA7530" w14:textId="77777777" w:rsidR="00917875" w:rsidRPr="00B51A4F" w:rsidRDefault="00917875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เงินกู้ยืมระยะสั้นจากกิจการที่เกี่ยวข้องกัน</w:t>
      </w:r>
    </w:p>
    <w:p w14:paraId="3CDC2A18" w14:textId="777AAC96" w:rsidR="00917875" w:rsidRPr="00B51A4F" w:rsidRDefault="00917875" w:rsidP="00B51A4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</w:t>
      </w:r>
      <w:r w:rsidR="001B1913" w:rsidRPr="00B51A4F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กิจการที่เกี่ยวข้องกันสำหรับ</w:t>
      </w:r>
      <w:r w:rsidR="004E5CEA" w:rsidRPr="00B51A4F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8E04FD" w:rsidRPr="00B51A4F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="008E5FEC" w:rsidRPr="00B51A4F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27598B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27598B"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30 </w:t>
      </w:r>
      <w:r w:rsidR="0027598B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B51A4F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CB1CAA" w:rsidRPr="00B51A4F">
        <w:rPr>
          <w:rFonts w:ascii="Browallia New" w:eastAsia="Arial Unicode MS" w:hAnsi="Browallia New" w:cs="Browallia New"/>
          <w:sz w:val="28"/>
          <w:szCs w:val="28"/>
        </w:rPr>
        <w:t>8</w:t>
      </w:r>
      <w:r w:rsidRPr="00B51A4F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6F7EFB7" w14:textId="4937A72B" w:rsidR="003C5A98" w:rsidRPr="00B51A4F" w:rsidRDefault="003C5A98" w:rsidP="00B51A4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980"/>
        <w:gridCol w:w="1998"/>
      </w:tblGrid>
      <w:tr w:rsidR="00590A46" w:rsidRPr="00B51A4F" w14:paraId="7B3B2C9A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232C6B" w14:textId="77777777" w:rsidR="00590A46" w:rsidRPr="00B51A4F" w:rsidRDefault="00590A46" w:rsidP="00B51A4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05E8BB" w14:textId="6968FE7D" w:rsidR="00590A46" w:rsidRPr="00B51A4F" w:rsidRDefault="00590A46" w:rsidP="001F50E0">
            <w:pPr>
              <w:pBdr>
                <w:top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</w:t>
            </w:r>
            <w:r w:rsidR="006C720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ทาง</w:t>
            </w:r>
            <w:r w:rsidRPr="00B51A4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BC397" w14:textId="6789F07F" w:rsidR="00590A46" w:rsidRPr="00B51A4F" w:rsidRDefault="00590A46" w:rsidP="001F50E0">
            <w:pPr>
              <w:pBdr>
                <w:top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</w:t>
            </w:r>
            <w:r w:rsidR="006C720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ทาง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90A46" w:rsidRPr="00B51A4F" w14:paraId="263B5C75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6512BCC" w14:textId="68192C6A" w:rsidR="00590A46" w:rsidRPr="00B51A4F" w:rsidRDefault="00590A46" w:rsidP="00B51A4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BF9B58" w14:textId="014B575C" w:rsidR="00590A46" w:rsidRPr="00B51A4F" w:rsidRDefault="00590A46" w:rsidP="001F50E0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A1E5B" w14:textId="21BE5495" w:rsidR="00590A46" w:rsidRPr="00B51A4F" w:rsidRDefault="00590A46" w:rsidP="001F50E0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0A46" w:rsidRPr="00B51A4F" w14:paraId="550CD734" w14:textId="77777777" w:rsidTr="001F50E0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523CE3" w14:textId="7BEE9222" w:rsidR="00590A46" w:rsidRPr="00B51A4F" w:rsidRDefault="00590A46" w:rsidP="00B51A4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ณ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  <w:t xml:space="preserve">1 </w:t>
            </w: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มกราคม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B2759D" w14:textId="314100A8" w:rsidR="00590A46" w:rsidRPr="00B51A4F" w:rsidRDefault="00590A46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AF6B1B9" w14:textId="12DAB91C" w:rsidR="00590A46" w:rsidRPr="00B51A4F" w:rsidRDefault="00590A46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815,913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590A46" w:rsidRPr="00B51A4F" w14:paraId="666B7815" w14:textId="77777777" w:rsidTr="00590A46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433EEE" w14:textId="00FFA25B" w:rsidR="00590A46" w:rsidRPr="00B51A4F" w:rsidRDefault="00590A46" w:rsidP="00B51A4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เงินกู้ยืมเพิ่มขึ้นระหว่างงวด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D21817" w14:textId="2612B4ED" w:rsidR="00590A46" w:rsidRPr="00B51A4F" w:rsidRDefault="00590A46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19,000,000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29F2E5ED" w14:textId="08005568" w:rsidR="00590A46" w:rsidRPr="00B51A4F" w:rsidRDefault="00590A46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19,000,00</w:t>
            </w:r>
          </w:p>
        </w:tc>
      </w:tr>
      <w:tr w:rsidR="00590A46" w:rsidRPr="00B51A4F" w14:paraId="2ACA1731" w14:textId="77777777" w:rsidTr="00590A46">
        <w:trPr>
          <w:trHeight w:val="30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58C6F4" w14:textId="4A642ECF" w:rsidR="00590A46" w:rsidRPr="00B51A4F" w:rsidRDefault="00590A46" w:rsidP="00B51A4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ดอกเบี้ยค้างจ่ายเพิ่มขึ้นระหว่าง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ง</w:t>
            </w:r>
            <w:r w:rsidRPr="00B51A4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50BB" w14:textId="12EEE081" w:rsidR="00590A46" w:rsidRPr="00B51A4F" w:rsidRDefault="00590A46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55928" w14:textId="1956D836" w:rsidR="00590A46" w:rsidRPr="00B51A4F" w:rsidRDefault="00590A46" w:rsidP="00B51A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51A4F">
              <w:rPr>
                <w:rFonts w:ascii="Browallia New" w:eastAsia="Arial Unicode MS" w:hAnsi="Browallia New" w:cs="Browallia New"/>
                <w:sz w:val="28"/>
                <w:szCs w:val="28"/>
              </w:rPr>
              <w:t>23,802</w:t>
            </w:r>
          </w:p>
        </w:tc>
      </w:tr>
      <w:tr w:rsidR="00590A46" w:rsidRPr="00B51A4F" w14:paraId="28A29A70" w14:textId="77777777" w:rsidTr="00590A46">
        <w:trPr>
          <w:trHeight w:val="32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E88D77" w14:textId="19BFA725" w:rsidR="00590A46" w:rsidRPr="00B51A4F" w:rsidRDefault="00590A46" w:rsidP="00B51A4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ณ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30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23AD2" w14:textId="39EABD28" w:rsidR="00590A46" w:rsidRPr="00B51A4F" w:rsidRDefault="00590A46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19,000,000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7DFD3" w14:textId="7EFA797E" w:rsidR="00590A46" w:rsidRPr="00B51A4F" w:rsidRDefault="00590A46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19,839,715</w:t>
            </w:r>
          </w:p>
        </w:tc>
      </w:tr>
    </w:tbl>
    <w:p w14:paraId="4CD7BF7B" w14:textId="423B34D1" w:rsidR="00F35AB4" w:rsidRPr="00B51A4F" w:rsidRDefault="00F35AB4" w:rsidP="00B51A4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DF0F264" w14:textId="770716FF" w:rsidR="0026796B" w:rsidRPr="00B51A4F" w:rsidRDefault="0026796B" w:rsidP="00B51A4F">
      <w:pPr>
        <w:autoSpaceDE w:val="0"/>
        <w:autoSpaceDN w:val="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6" w:name="_Hlk196983846"/>
    </w:p>
    <w:p w14:paraId="58C74624" w14:textId="51B13B2B" w:rsidR="00182BA2" w:rsidRPr="00B51A4F" w:rsidRDefault="00182BA2" w:rsidP="00B51A4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51A4F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B51A4F" w:rsidRDefault="003442A1" w:rsidP="00B51A4F">
      <w:pPr>
        <w:spacing w:line="120" w:lineRule="exact"/>
        <w:ind w:left="54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D3A94C6" w14:textId="7A38E70A" w:rsidR="00221C81" w:rsidRPr="00B51A4F" w:rsidRDefault="00AD7621" w:rsidP="00B51A4F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ผู้บริหารสำคัญของกลุ่มกิจการ 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สำหรับงวด</w:t>
      </w:r>
      <w:r w:rsidR="009A5C21" w:rsidRPr="00B51A4F">
        <w:rPr>
          <w:rFonts w:ascii="Browallia New" w:hAnsi="Browallia New" w:cs="Browallia New"/>
          <w:spacing w:val="-4"/>
          <w:sz w:val="28"/>
          <w:szCs w:val="28"/>
          <w:cs/>
        </w:rPr>
        <w:t>หก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0C26D6" w:rsidRPr="00B51A4F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9A5C21" w:rsidRPr="00B51A4F">
        <w:rPr>
          <w:rFonts w:ascii="Browallia New" w:hAnsi="Browallia New" w:cs="Browallia New"/>
          <w:spacing w:val="-4"/>
          <w:sz w:val="28"/>
          <w:szCs w:val="28"/>
        </w:rPr>
        <w:t>0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A5C21" w:rsidRPr="00B51A4F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Pr="00B51A4F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7CC52A33" w14:textId="77777777" w:rsidR="006608D4" w:rsidRPr="00B51A4F" w:rsidRDefault="006608D4" w:rsidP="00B51A4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AD71CD" w:rsidRPr="00B51A4F" w14:paraId="7B441E17" w14:textId="77777777" w:rsidTr="007766FA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B51A4F" w:rsidRDefault="000048D3" w:rsidP="00B51A4F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B51A4F" w:rsidRDefault="005374EE" w:rsidP="00B51A4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B51A4F" w:rsidRDefault="005374EE" w:rsidP="00B51A4F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71CD" w:rsidRPr="00B51A4F" w14:paraId="306AC32C" w14:textId="77777777" w:rsidTr="0083469F">
        <w:trPr>
          <w:cantSplit/>
        </w:trPr>
        <w:tc>
          <w:tcPr>
            <w:tcW w:w="5832" w:type="dxa"/>
            <w:vAlign w:val="bottom"/>
          </w:tcPr>
          <w:p w14:paraId="18FC2F2A" w14:textId="62C005A2" w:rsidR="00221C81" w:rsidRPr="00B51A4F" w:rsidRDefault="00221C81" w:rsidP="00B51A4F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65298091" w:rsidR="00221C81" w:rsidRPr="00B51A4F" w:rsidRDefault="00832A0B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24C79023" w:rsidR="00221C81" w:rsidRPr="00B51A4F" w:rsidRDefault="00832A0B" w:rsidP="00B51A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24C73"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</w:tr>
      <w:tr w:rsidR="00AD71CD" w:rsidRPr="00B51A4F" w14:paraId="464C7B93" w14:textId="77777777" w:rsidTr="0083469F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B51A4F" w:rsidRDefault="00221C81" w:rsidP="00B51A4F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2223ADFF" w14:textId="77777777" w:rsidR="00221C81" w:rsidRPr="00B51A4F" w:rsidRDefault="00221C8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vAlign w:val="bottom"/>
          </w:tcPr>
          <w:p w14:paraId="4DD6D8EB" w14:textId="77777777" w:rsidR="00221C81" w:rsidRPr="00B51A4F" w:rsidRDefault="00221C81" w:rsidP="00B51A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D71CD" w:rsidRPr="00B51A4F" w14:paraId="6B6ED07F" w14:textId="77777777" w:rsidTr="00610D73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B51A4F" w:rsidRDefault="00221C81" w:rsidP="00B51A4F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1073DE2D" w14:textId="77777777" w:rsidR="00221C81" w:rsidRPr="00B51A4F" w:rsidRDefault="00221C8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vAlign w:val="bottom"/>
          </w:tcPr>
          <w:p w14:paraId="481F14D3" w14:textId="77777777" w:rsidR="00221C81" w:rsidRPr="00B51A4F" w:rsidRDefault="00221C8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9A5C21" w:rsidRPr="00B51A4F" w14:paraId="5A59ECFA" w14:textId="77777777" w:rsidTr="00610D73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9A5C21" w:rsidRPr="00B51A4F" w:rsidRDefault="009A5C21" w:rsidP="00B51A4F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</w:tcPr>
          <w:p w14:paraId="0C6202B0" w14:textId="24DDA96B" w:rsidR="009A5C21" w:rsidRPr="00B51A4F" w:rsidRDefault="0097299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2,960,000</w:t>
            </w:r>
          </w:p>
        </w:tc>
        <w:tc>
          <w:tcPr>
            <w:tcW w:w="1584" w:type="dxa"/>
          </w:tcPr>
          <w:p w14:paraId="270DE012" w14:textId="090FE635" w:rsidR="009A5C21" w:rsidRPr="00B51A4F" w:rsidRDefault="009A5C2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7,434,900 </w:t>
            </w:r>
          </w:p>
        </w:tc>
      </w:tr>
      <w:tr w:rsidR="009A5C21" w:rsidRPr="00B51A4F" w14:paraId="1B800BD8" w14:textId="77777777" w:rsidTr="00610D73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9A5C21" w:rsidRPr="00B51A4F" w:rsidRDefault="009A5C21" w:rsidP="00B51A4F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</w:tcPr>
          <w:p w14:paraId="5D851128" w14:textId="7F84E611" w:rsidR="009A5C21" w:rsidRPr="00B51A4F" w:rsidRDefault="00972993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78,000</w:t>
            </w:r>
          </w:p>
        </w:tc>
        <w:tc>
          <w:tcPr>
            <w:tcW w:w="1584" w:type="dxa"/>
          </w:tcPr>
          <w:p w14:paraId="54F0231E" w14:textId="41FF2205" w:rsidR="009A5C21" w:rsidRPr="00B51A4F" w:rsidRDefault="009A5C21" w:rsidP="00B51A4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348,458 </w:t>
            </w:r>
          </w:p>
        </w:tc>
      </w:tr>
      <w:tr w:rsidR="009A5C21" w:rsidRPr="00B51A4F" w14:paraId="4FAA73D0" w14:textId="77777777" w:rsidTr="00610D73">
        <w:trPr>
          <w:cantSplit/>
          <w:trHeight w:val="450"/>
        </w:trPr>
        <w:tc>
          <w:tcPr>
            <w:tcW w:w="5832" w:type="dxa"/>
            <w:vAlign w:val="bottom"/>
            <w:hideMark/>
          </w:tcPr>
          <w:p w14:paraId="1A531E0F" w14:textId="77777777" w:rsidR="009A5C21" w:rsidRPr="00B51A4F" w:rsidRDefault="009A5C21" w:rsidP="00B51A4F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</w:tcPr>
          <w:p w14:paraId="01B4EEF5" w14:textId="5F7BCE91" w:rsidR="009A5C21" w:rsidRPr="00B51A4F" w:rsidRDefault="00972993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3,038,000</w:t>
            </w:r>
          </w:p>
        </w:tc>
        <w:tc>
          <w:tcPr>
            <w:tcW w:w="1584" w:type="dxa"/>
          </w:tcPr>
          <w:p w14:paraId="153FE7C0" w14:textId="73C8FE71" w:rsidR="009A5C21" w:rsidRPr="00B51A4F" w:rsidRDefault="009A5C21" w:rsidP="00B51A4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51A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7,783,358</w:t>
            </w:r>
          </w:p>
        </w:tc>
      </w:tr>
      <w:bookmarkEnd w:id="6"/>
    </w:tbl>
    <w:p w14:paraId="69F48A44" w14:textId="743AD37B" w:rsidR="007B2762" w:rsidRPr="00B51A4F" w:rsidRDefault="007B2762" w:rsidP="00B51A4F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77A4623D" w14:textId="4BDDAF06" w:rsidR="00AA3532" w:rsidRPr="00B51A4F" w:rsidRDefault="00AA3532" w:rsidP="00B51A4F">
      <w:pPr>
        <w:tabs>
          <w:tab w:val="left" w:pos="1440"/>
        </w:tabs>
        <w:spacing w:line="120" w:lineRule="exact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12905857" w14:textId="77777777" w:rsidR="00972993" w:rsidRPr="00B51A4F" w:rsidRDefault="00972993" w:rsidP="00B51A4F">
      <w:pPr>
        <w:tabs>
          <w:tab w:val="left" w:pos="1440"/>
        </w:tabs>
        <w:spacing w:line="120" w:lineRule="exact"/>
        <w:jc w:val="thaiDistribute"/>
        <w:outlineLvl w:val="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18"/>
      </w:tblGrid>
      <w:tr w:rsidR="00AD71CD" w:rsidRPr="00B51A4F" w14:paraId="77118027" w14:textId="77777777" w:rsidTr="0050633F">
        <w:trPr>
          <w:trHeight w:val="389"/>
        </w:trPr>
        <w:tc>
          <w:tcPr>
            <w:tcW w:w="8918" w:type="dxa"/>
            <w:vAlign w:val="bottom"/>
          </w:tcPr>
          <w:p w14:paraId="1C154555" w14:textId="2EB78504" w:rsidR="00F37D54" w:rsidRPr="00B51A4F" w:rsidRDefault="00AC2981" w:rsidP="00B51A4F">
            <w:pPr>
              <w:tabs>
                <w:tab w:val="left" w:pos="536"/>
              </w:tabs>
              <w:spacing w:line="240" w:lineRule="atLeast"/>
              <w:ind w:left="432" w:hanging="5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ED092B" w:rsidRPr="00ED092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1</w:t>
            </w:r>
            <w:r w:rsidR="007B2762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   </w:t>
            </w:r>
            <w:r w:rsidR="00613091" w:rsidRPr="00B51A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การจัดประเภทบัญชีใหม่</w:t>
            </w:r>
          </w:p>
        </w:tc>
      </w:tr>
    </w:tbl>
    <w:p w14:paraId="3C739CC5" w14:textId="77777777" w:rsidR="000C26D6" w:rsidRPr="00B51A4F" w:rsidRDefault="000C26D6" w:rsidP="00B51A4F">
      <w:pPr>
        <w:pStyle w:val="ListParagraph"/>
        <w:spacing w:line="100" w:lineRule="exact"/>
        <w:ind w:left="547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75DFE7F" w14:textId="43E44F54" w:rsidR="001A19F9" w:rsidRDefault="001A19F9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51A4F">
        <w:rPr>
          <w:rFonts w:ascii="Browallia New" w:eastAsia="Times New Roman" w:hAnsi="Browallia New" w:cs="Browallia New"/>
          <w:sz w:val="28"/>
          <w:szCs w:val="28"/>
          <w:cs/>
        </w:rPr>
        <w:t xml:space="preserve">ตัวเลขเปรียบเทียบบางรายการสําหรับปีสิ้นสุดวันที่ </w:t>
      </w:r>
      <w:r w:rsidRPr="00B51A4F">
        <w:rPr>
          <w:rFonts w:ascii="Browallia New" w:eastAsia="Times New Roman" w:hAnsi="Browallia New" w:cs="Browallia New"/>
          <w:sz w:val="28"/>
          <w:szCs w:val="28"/>
        </w:rPr>
        <w:t xml:space="preserve">31 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 xml:space="preserve">ธันวาคม </w:t>
      </w:r>
      <w:r w:rsidR="00CB0415" w:rsidRPr="00B51A4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Pr="00B51A4F">
        <w:rPr>
          <w:rFonts w:ascii="Browallia New" w:eastAsia="Times New Roman" w:hAnsi="Browallia New" w:cs="Browallia New"/>
          <w:sz w:val="28"/>
          <w:szCs w:val="28"/>
        </w:rPr>
        <w:t xml:space="preserve">2567 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ได้จัด</w:t>
      </w:r>
      <w:r w:rsidR="00EF5385" w:rsidRPr="00B51A4F">
        <w:rPr>
          <w:rFonts w:ascii="Browallia New" w:eastAsia="Times New Roman" w:hAnsi="Browallia New" w:cs="Browallia New"/>
          <w:sz w:val="28"/>
          <w:szCs w:val="28"/>
          <w:cs/>
        </w:rPr>
        <w:t>กลุ่มและ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ประเภทรายการ</w:t>
      </w:r>
      <w:r w:rsidR="00EF5385" w:rsidRPr="00B51A4F">
        <w:rPr>
          <w:rFonts w:ascii="Browallia New" w:eastAsia="Times New Roman" w:hAnsi="Browallia New" w:cs="Browallia New"/>
          <w:sz w:val="28"/>
          <w:szCs w:val="28"/>
          <w:cs/>
        </w:rPr>
        <w:t>ที่ไม่มีสาระสำคัญ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ใหม่</w:t>
      </w:r>
      <w:r w:rsidR="00EF5385" w:rsidRPr="00B51A4F">
        <w:rPr>
          <w:rFonts w:ascii="Browallia New" w:eastAsia="Times New Roman" w:hAnsi="Browallia New" w:cs="Browallia New"/>
          <w:sz w:val="28"/>
          <w:szCs w:val="28"/>
          <w:cs/>
        </w:rPr>
        <w:t xml:space="preserve"> ปรับปรุงชื่อรายการ 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เพื่อให้สอดคล้อง</w:t>
      </w:r>
      <w:r w:rsidR="00EF5385" w:rsidRPr="00B51A4F">
        <w:rPr>
          <w:rFonts w:ascii="Browallia New" w:eastAsia="Times New Roman" w:hAnsi="Browallia New" w:cs="Browallia New"/>
          <w:sz w:val="28"/>
          <w:szCs w:val="28"/>
          <w:cs/>
        </w:rPr>
        <w:t>และชัดเจน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กับการจัดประเภทรายการใน</w:t>
      </w:r>
      <w:r w:rsidR="006C720D">
        <w:rPr>
          <w:rFonts w:ascii="Browallia New" w:eastAsia="Times New Roman" w:hAnsi="Browallia New" w:cs="Browallia New" w:hint="cs"/>
          <w:sz w:val="28"/>
          <w:szCs w:val="28"/>
          <w:cs/>
        </w:rPr>
        <w:t>งวด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 xml:space="preserve">ปัจจุบัน </w:t>
      </w:r>
      <w:r w:rsidR="004D52B3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 </w:t>
      </w:r>
      <w:r w:rsidRPr="00B51A4F">
        <w:rPr>
          <w:rFonts w:ascii="Browallia New" w:eastAsia="Times New Roman" w:hAnsi="Browallia New" w:cs="Browallia New"/>
          <w:sz w:val="28"/>
          <w:szCs w:val="28"/>
          <w:cs/>
        </w:rPr>
        <w:t>ซึ่งมีรายละเอียดดังต่อไปนี้</w:t>
      </w:r>
    </w:p>
    <w:p w14:paraId="64DD9759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F632CA6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291318A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A8FE167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A67823A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7A43CFD" w14:textId="77777777" w:rsidR="00AD52A5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CC26847" w14:textId="77777777" w:rsidR="00AD52A5" w:rsidRPr="00B51A4F" w:rsidRDefault="00AD52A5" w:rsidP="00B51A4F">
      <w:pPr>
        <w:pStyle w:val="ListParagraph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pPr w:leftFromText="180" w:rightFromText="180" w:vertAnchor="text" w:horzAnchor="margin" w:tblpX="255" w:tblpY="76"/>
        <w:tblW w:w="0" w:type="auto"/>
        <w:tblLayout w:type="fixed"/>
        <w:tblLook w:val="05E0" w:firstRow="1" w:lastRow="1" w:firstColumn="1" w:lastColumn="1" w:noHBand="0" w:noVBand="1"/>
      </w:tblPr>
      <w:tblGrid>
        <w:gridCol w:w="108"/>
        <w:gridCol w:w="3720"/>
        <w:gridCol w:w="1701"/>
        <w:gridCol w:w="1701"/>
        <w:gridCol w:w="1701"/>
        <w:gridCol w:w="43"/>
      </w:tblGrid>
      <w:tr w:rsidR="00AD71CD" w:rsidRPr="00B51A4F" w14:paraId="2F82FE2F" w14:textId="77777777" w:rsidTr="00CE0AAF">
        <w:trPr>
          <w:gridBefore w:val="1"/>
          <w:wBefore w:w="108" w:type="dxa"/>
        </w:trPr>
        <w:tc>
          <w:tcPr>
            <w:tcW w:w="3720" w:type="dxa"/>
          </w:tcPr>
          <w:p w14:paraId="5419AEF6" w14:textId="7C4BEB82" w:rsidR="001A19F9" w:rsidRPr="00B51A4F" w:rsidRDefault="001A19F9" w:rsidP="00B51A4F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46" w:type="dxa"/>
            <w:gridSpan w:val="4"/>
          </w:tcPr>
          <w:p w14:paraId="7859FE70" w14:textId="77777777" w:rsidR="001A19F9" w:rsidRPr="00B51A4F" w:rsidRDefault="001A19F9" w:rsidP="00B51A4F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71CD" w:rsidRPr="00B51A4F" w14:paraId="21B62D46" w14:textId="77777777" w:rsidTr="00CE0AAF">
        <w:trPr>
          <w:gridBefore w:val="1"/>
          <w:wBefore w:w="108" w:type="dxa"/>
        </w:trPr>
        <w:tc>
          <w:tcPr>
            <w:tcW w:w="3720" w:type="dxa"/>
          </w:tcPr>
          <w:p w14:paraId="2EED0737" w14:textId="77777777" w:rsidR="00537513" w:rsidRPr="00B51A4F" w:rsidRDefault="00537513" w:rsidP="00B51A4F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146" w:type="dxa"/>
            <w:gridSpan w:val="4"/>
          </w:tcPr>
          <w:p w14:paraId="563A9D6C" w14:textId="329D6944" w:rsidR="00537513" w:rsidRPr="00B51A4F" w:rsidRDefault="00537513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B51A4F" w14:paraId="745F54E6" w14:textId="77777777" w:rsidTr="00CE0AAF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4F5E0F57" w14:textId="77777777" w:rsidR="00110057" w:rsidRPr="00B51A4F" w:rsidRDefault="00110057" w:rsidP="00B51A4F">
            <w:pPr>
              <w:spacing w:line="380" w:lineRule="exact"/>
              <w:ind w:left="357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7F5445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2A2CACC1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ไว้เดิม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3DD0C8D6" w14:textId="0EEC3584" w:rsidR="001B1913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5294F682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0A83E5F3" w14:textId="37C1BF48" w:rsidR="001B1913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43A21E66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จัดประเภทรายการใหม่ </w:t>
            </w:r>
          </w:p>
          <w:p w14:paraId="44A12042" w14:textId="3D7513FC" w:rsidR="001B1913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10057" w:rsidRPr="00B51A4F" w14:paraId="66EC74BD" w14:textId="77777777" w:rsidTr="00CE0AAF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0848E775" w14:textId="01C61135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6FE41631" w14:textId="77777777" w:rsidR="00110057" w:rsidRPr="00B51A4F" w:rsidRDefault="00110057" w:rsidP="00B51A4F">
            <w:pPr>
              <w:spacing w:line="380" w:lineRule="exact"/>
              <w:ind w:left="426" w:right="2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F66CF97" w14:textId="77777777" w:rsidR="00110057" w:rsidRPr="00B51A4F" w:rsidRDefault="00110057" w:rsidP="00B51A4F">
            <w:pPr>
              <w:spacing w:line="380" w:lineRule="exact"/>
              <w:ind w:left="426" w:right="8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F77FBE" w14:textId="77777777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4246316D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51C2B2CF" w14:textId="600D2305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35527F4C" w14:textId="7777777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82C1F1" w14:textId="77777777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6BD7E5" w14:textId="77777777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10057" w:rsidRPr="00B51A4F" w14:paraId="6FBAE61F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1AC068BB" w14:textId="77777777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84752E6" w14:textId="76B9A7BC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2662A88F" w14:textId="77777777" w:rsidR="006C720D" w:rsidRDefault="006C720D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3440C0A" w14:textId="2E0F920C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139,423</w:t>
            </w:r>
          </w:p>
        </w:tc>
        <w:tc>
          <w:tcPr>
            <w:tcW w:w="1701" w:type="dxa"/>
          </w:tcPr>
          <w:p w14:paraId="5A655B11" w14:textId="77777777" w:rsidR="006C720D" w:rsidRDefault="006C720D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7FD497" w14:textId="31E93364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</w:tcPr>
          <w:p w14:paraId="6F94DDB2" w14:textId="77777777" w:rsidR="006C720D" w:rsidRDefault="006C720D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DBA50CE" w14:textId="7D638FE9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B51A4F" w14:paraId="3DC797A7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1840799F" w14:textId="77777777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01B13B1" w14:textId="129C7D5E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59F3178E" w14:textId="7777777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CF64CF" w14:textId="243680AC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578,523</w:t>
            </w:r>
          </w:p>
        </w:tc>
        <w:tc>
          <w:tcPr>
            <w:tcW w:w="1701" w:type="dxa"/>
          </w:tcPr>
          <w:p w14:paraId="5D6D877D" w14:textId="77777777" w:rsidR="00110057" w:rsidRPr="00B51A4F" w:rsidRDefault="00110057" w:rsidP="00B51A4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E3A8B7" w14:textId="0D6B0362" w:rsidR="00110057" w:rsidRPr="00B51A4F" w:rsidRDefault="00110057" w:rsidP="00B51A4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</w:tcPr>
          <w:p w14:paraId="41C99C14" w14:textId="77777777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2C65569" w14:textId="0D88524A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B51A4F" w14:paraId="196681D1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56CB462C" w14:textId="0C8EED7F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4F4FEC43" w14:textId="6E7571C5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2DFBA65" w14:textId="570E1F92" w:rsidR="00110057" w:rsidRPr="00B51A4F" w:rsidRDefault="00110057" w:rsidP="00B51A4F">
            <w:pPr>
              <w:spacing w:line="380" w:lineRule="exact"/>
              <w:ind w:left="42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7BC39636" w14:textId="27D2E260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B51A4F" w14:paraId="528954E8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397C8893" w14:textId="4F739DEC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79903EC0" w14:textId="7CEDE71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6,694,626</w:t>
            </w:r>
          </w:p>
        </w:tc>
        <w:tc>
          <w:tcPr>
            <w:tcW w:w="1701" w:type="dxa"/>
          </w:tcPr>
          <w:p w14:paraId="5AF0EC02" w14:textId="18D31232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3FEF1870" w14:textId="3283991B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6,543,772</w:t>
            </w:r>
          </w:p>
        </w:tc>
      </w:tr>
      <w:tr w:rsidR="00110057" w:rsidRPr="00B51A4F" w14:paraId="6994C02A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51D8E30E" w14:textId="7E0AEC51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88B606A" w14:textId="7B22BA34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7,412,572</w:t>
            </w:r>
          </w:p>
        </w:tc>
        <w:tc>
          <w:tcPr>
            <w:tcW w:w="1701" w:type="dxa"/>
          </w:tcPr>
          <w:p w14:paraId="6C6328D7" w14:textId="714F7FF4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54194C66" w14:textId="73FC6CBF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7,261,718</w:t>
            </w:r>
          </w:p>
        </w:tc>
      </w:tr>
      <w:tr w:rsidR="00110057" w:rsidRPr="00B51A4F" w14:paraId="081D3BDD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214E1ECE" w14:textId="165ACB93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4D00954F" w14:textId="7777777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282760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444BCF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7EAC5324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0FE7A9C6" w14:textId="77777777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5CE5213" w14:textId="4568C9CD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46EFCAF4" w14:textId="7777777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2F789E" w14:textId="224DECA4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0CCFC7C4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FD70425" w14:textId="711AA2E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(25,709,000)</w:t>
            </w:r>
          </w:p>
        </w:tc>
        <w:tc>
          <w:tcPr>
            <w:tcW w:w="1701" w:type="dxa"/>
          </w:tcPr>
          <w:p w14:paraId="37F9A3FD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1C49C48" w14:textId="7F14EA69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B51A4F" w14:paraId="1414DFB1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11D4CD19" w14:textId="49678A5F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2BCCEF4F" w14:textId="6071C59D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9CCFDD6" w14:textId="6460DF01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7C779ED2" w14:textId="73581F26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</w:tr>
      <w:tr w:rsidR="00110057" w:rsidRPr="00B51A4F" w14:paraId="4D6A7980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3661D466" w14:textId="0418E5ED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21E223F" w14:textId="4913385A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02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  <w:tc>
          <w:tcPr>
            <w:tcW w:w="1701" w:type="dxa"/>
          </w:tcPr>
          <w:p w14:paraId="3914B8E2" w14:textId="33EE5A91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B058274" w14:textId="0165A818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25,709,000</w:t>
            </w:r>
          </w:p>
        </w:tc>
      </w:tr>
      <w:tr w:rsidR="00110057" w:rsidRPr="00B51A4F" w14:paraId="1B2CBBDB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5EAE1665" w14:textId="0A36B0D9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579E0AA4" w14:textId="77777777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0B0945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6F9825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4C390BA9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46CDB46A" w14:textId="77777777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เงินเบิกเกินบัญชีและเงินกู้ยืมระยะสั้น </w:t>
            </w:r>
          </w:p>
          <w:p w14:paraId="3D6558D0" w14:textId="2DF9F52A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701" w:type="dxa"/>
          </w:tcPr>
          <w:p w14:paraId="1D228F75" w14:textId="77777777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40D057E" w14:textId="5F8E0F35" w:rsidR="00110057" w:rsidRPr="00B51A4F" w:rsidRDefault="000C26D6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110057" w:rsidRPr="00B51A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="00110057" w:rsidRPr="00B51A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701" w:type="dxa"/>
          </w:tcPr>
          <w:p w14:paraId="293B1EA1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AA3A17" w14:textId="36B2F2EB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77,370</w:t>
            </w:r>
          </w:p>
        </w:tc>
        <w:tc>
          <w:tcPr>
            <w:tcW w:w="1701" w:type="dxa"/>
          </w:tcPr>
          <w:p w14:paraId="3A1195A3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AB506C" w14:textId="457D5211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</w:tr>
      <w:tr w:rsidR="00110057" w:rsidRPr="00B51A4F" w14:paraId="5AF5E76B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4CA98B33" w14:textId="2702299C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1F4DF773" w14:textId="43021570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49,822,723</w:t>
            </w:r>
          </w:p>
        </w:tc>
        <w:tc>
          <w:tcPr>
            <w:tcW w:w="1701" w:type="dxa"/>
          </w:tcPr>
          <w:p w14:paraId="55863451" w14:textId="68A83CCE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(2,405,700)</w:t>
            </w:r>
          </w:p>
        </w:tc>
        <w:tc>
          <w:tcPr>
            <w:tcW w:w="1701" w:type="dxa"/>
          </w:tcPr>
          <w:p w14:paraId="2F0E844A" w14:textId="302CEAEE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47,417,023</w:t>
            </w:r>
          </w:p>
        </w:tc>
      </w:tr>
      <w:tr w:rsidR="00110057" w:rsidRPr="00B51A4F" w14:paraId="30387BD7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5B4B12F4" w14:textId="12B6B250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ภาษี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เงินได้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6A22FA2C" w14:textId="15196769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571C024" w14:textId="0AA0EF9B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223,429</w:t>
            </w:r>
          </w:p>
        </w:tc>
        <w:tc>
          <w:tcPr>
            <w:tcW w:w="1701" w:type="dxa"/>
          </w:tcPr>
          <w:p w14:paraId="23DB5429" w14:textId="5B14CA39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223,429</w:t>
            </w:r>
          </w:p>
        </w:tc>
      </w:tr>
      <w:tr w:rsidR="00110057" w:rsidRPr="00B51A4F" w14:paraId="7BB0C2A8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4679A852" w14:textId="5449A330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701" w:type="dxa"/>
          </w:tcPr>
          <w:p w14:paraId="443B3EF6" w14:textId="28063FA8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708,874</w:t>
            </w:r>
          </w:p>
        </w:tc>
        <w:tc>
          <w:tcPr>
            <w:tcW w:w="1701" w:type="dxa"/>
          </w:tcPr>
          <w:p w14:paraId="6C956313" w14:textId="12C4D3FF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2,693,240</w:t>
            </w:r>
          </w:p>
        </w:tc>
        <w:tc>
          <w:tcPr>
            <w:tcW w:w="1701" w:type="dxa"/>
          </w:tcPr>
          <w:p w14:paraId="2DE9C17E" w14:textId="24058773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3,402,114</w:t>
            </w:r>
          </w:p>
        </w:tc>
      </w:tr>
      <w:tr w:rsidR="00110057" w:rsidRPr="00B51A4F" w14:paraId="14B87C9E" w14:textId="77777777" w:rsidTr="00110057">
        <w:trPr>
          <w:gridBefore w:val="1"/>
          <w:gridAfter w:val="1"/>
          <w:wBefore w:w="108" w:type="dxa"/>
          <w:wAfter w:w="43" w:type="dxa"/>
        </w:trPr>
        <w:tc>
          <w:tcPr>
            <w:tcW w:w="3720" w:type="dxa"/>
          </w:tcPr>
          <w:p w14:paraId="41592135" w14:textId="5B55B58B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หน</w:t>
            </w:r>
            <w:r w:rsidR="004A6A0D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ี้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สินหมุนเวียนอื่น </w:t>
            </w:r>
          </w:p>
        </w:tc>
        <w:tc>
          <w:tcPr>
            <w:tcW w:w="1701" w:type="dxa"/>
          </w:tcPr>
          <w:p w14:paraId="135BB55D" w14:textId="03780FAA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1,653,983</w:t>
            </w:r>
          </w:p>
        </w:tc>
        <w:tc>
          <w:tcPr>
            <w:tcW w:w="1701" w:type="dxa"/>
          </w:tcPr>
          <w:p w14:paraId="5CC2F70D" w14:textId="7F64AC68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(739,193)</w:t>
            </w:r>
          </w:p>
        </w:tc>
        <w:tc>
          <w:tcPr>
            <w:tcW w:w="1701" w:type="dxa"/>
          </w:tcPr>
          <w:p w14:paraId="31B2000B" w14:textId="466EDB6E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914,790</w:t>
            </w:r>
          </w:p>
        </w:tc>
      </w:tr>
      <w:tr w:rsidR="00110057" w:rsidRPr="00B51A4F" w14:paraId="0CF098A8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</w:tcPr>
          <w:p w14:paraId="4A6004E0" w14:textId="05E354B3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7" w:name="_Hlk197965447"/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60A7F444" w14:textId="0907456E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85,177,620</w:t>
            </w:r>
          </w:p>
        </w:tc>
        <w:tc>
          <w:tcPr>
            <w:tcW w:w="1701" w:type="dxa"/>
          </w:tcPr>
          <w:p w14:paraId="2652CE50" w14:textId="65B4A657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(150,854)</w:t>
            </w:r>
          </w:p>
        </w:tc>
        <w:tc>
          <w:tcPr>
            <w:tcW w:w="1701" w:type="dxa"/>
          </w:tcPr>
          <w:p w14:paraId="51C1A555" w14:textId="1D0F38E2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85,026,766</w:t>
            </w:r>
          </w:p>
        </w:tc>
      </w:tr>
      <w:tr w:rsidR="00110057" w:rsidRPr="00B51A4F" w14:paraId="59F4422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</w:tcPr>
          <w:p w14:paraId="2B85FE5A" w14:textId="71E7AC46" w:rsidR="00110057" w:rsidRPr="00B51A4F" w:rsidRDefault="00110057" w:rsidP="00B51A4F">
            <w:pPr>
              <w:spacing w:line="380" w:lineRule="exact"/>
              <w:ind w:left="-6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ส่วนของผู้ถือหุ้น</w:t>
            </w:r>
          </w:p>
        </w:tc>
        <w:tc>
          <w:tcPr>
            <w:tcW w:w="1701" w:type="dxa"/>
          </w:tcPr>
          <w:p w14:paraId="4E7B968A" w14:textId="77777777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4B0FC9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8A98230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bookmarkEnd w:id="7"/>
      <w:tr w:rsidR="00110057" w:rsidRPr="00B51A4F" w14:paraId="3C5DC4E5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</w:tcPr>
          <w:p w14:paraId="3F1C1E00" w14:textId="2975725A" w:rsidR="00110057" w:rsidRPr="00B51A4F" w:rsidRDefault="00110057" w:rsidP="00B51A4F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6C720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สะสม - ยังไม่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ได้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34B7B4C0" w14:textId="77777777" w:rsidR="00110057" w:rsidRPr="00B51A4F" w:rsidRDefault="00110057" w:rsidP="00B51A4F">
            <w:pPr>
              <w:spacing w:line="380" w:lineRule="exact"/>
              <w:ind w:left="41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(479,004,451)</w:t>
            </w:r>
          </w:p>
        </w:tc>
        <w:tc>
          <w:tcPr>
            <w:tcW w:w="1701" w:type="dxa"/>
          </w:tcPr>
          <w:p w14:paraId="766FAFDC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1,180,254</w:t>
            </w:r>
          </w:p>
        </w:tc>
        <w:tc>
          <w:tcPr>
            <w:tcW w:w="1701" w:type="dxa"/>
          </w:tcPr>
          <w:p w14:paraId="51EAEB9D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(477,824,197)</w:t>
            </w:r>
          </w:p>
        </w:tc>
      </w:tr>
      <w:tr w:rsidR="00110057" w:rsidRPr="00B51A4F" w14:paraId="30F14CA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</w:tcPr>
          <w:p w14:paraId="74575D61" w14:textId="77777777" w:rsidR="00110057" w:rsidRPr="00B51A4F" w:rsidRDefault="00110057" w:rsidP="00B51A4F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6A64A6C" w14:textId="77777777" w:rsidR="00110057" w:rsidRPr="00B51A4F" w:rsidRDefault="00110057" w:rsidP="00B51A4F">
            <w:pPr>
              <w:spacing w:line="380" w:lineRule="exact"/>
              <w:ind w:left="426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2,758,866</w:t>
            </w:r>
          </w:p>
        </w:tc>
        <w:tc>
          <w:tcPr>
            <w:tcW w:w="1701" w:type="dxa"/>
          </w:tcPr>
          <w:p w14:paraId="4929724C" w14:textId="77777777" w:rsidR="00110057" w:rsidRPr="00B51A4F" w:rsidRDefault="00110057" w:rsidP="00B51A4F">
            <w:pP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(1,180,254)</w:t>
            </w:r>
          </w:p>
        </w:tc>
        <w:tc>
          <w:tcPr>
            <w:tcW w:w="1701" w:type="dxa"/>
          </w:tcPr>
          <w:p w14:paraId="22AF0F79" w14:textId="77777777" w:rsidR="00110057" w:rsidRPr="00B51A4F" w:rsidRDefault="00110057" w:rsidP="00B51A4F">
            <w:pPr>
              <w:spacing w:line="380" w:lineRule="exact"/>
              <w:ind w:left="4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1,578,612</w:t>
            </w:r>
          </w:p>
        </w:tc>
      </w:tr>
      <w:tr w:rsidR="00110057" w:rsidRPr="00B51A4F" w14:paraId="1C7E2A91" w14:textId="77777777" w:rsidTr="00110057">
        <w:trPr>
          <w:gridAfter w:val="1"/>
          <w:wAfter w:w="43" w:type="dxa"/>
        </w:trPr>
        <w:tc>
          <w:tcPr>
            <w:tcW w:w="3828" w:type="dxa"/>
            <w:gridSpan w:val="2"/>
          </w:tcPr>
          <w:p w14:paraId="0BD24941" w14:textId="7D34FBE3" w:rsidR="00110057" w:rsidRPr="00B51A4F" w:rsidRDefault="00110057" w:rsidP="00B51A4F">
            <w:pPr>
              <w:spacing w:line="380" w:lineRule="exact"/>
              <w:ind w:left="7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D50F93D" w14:textId="5DC868EE" w:rsidR="00110057" w:rsidRPr="00B51A4F" w:rsidRDefault="00054B7A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39"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10057" w:rsidRPr="00B51A4F">
              <w:rPr>
                <w:rFonts w:ascii="Browallia New" w:hAnsi="Browallia New" w:cs="Browallia New"/>
                <w:sz w:val="28"/>
                <w:szCs w:val="28"/>
              </w:rPr>
              <w:t>476,245,585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46765C98" w14:textId="636829D8" w:rsidR="00110057" w:rsidRPr="00B51A4F" w:rsidRDefault="0011005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6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5CB1F57" w14:textId="613237F5" w:rsidR="00110057" w:rsidRPr="00B51A4F" w:rsidRDefault="00054B7A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10057" w:rsidRPr="00B51A4F">
              <w:rPr>
                <w:rFonts w:ascii="Browallia New" w:hAnsi="Browallia New" w:cs="Browallia New"/>
                <w:sz w:val="28"/>
                <w:szCs w:val="28"/>
              </w:rPr>
              <w:t>476,245,585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B777A8E" w14:textId="7171A65E" w:rsidR="00A62019" w:rsidRDefault="00110057" w:rsidP="00B51A4F">
      <w:pPr>
        <w:spacing w:line="380" w:lineRule="exact"/>
        <w:rPr>
          <w:rFonts w:ascii="Browallia New" w:eastAsia="Times New Roman" w:hAnsi="Browallia New" w:cs="Browallia New"/>
          <w:sz w:val="28"/>
          <w:szCs w:val="28"/>
        </w:rPr>
      </w:pPr>
      <w:r w:rsidRPr="00B51A4F">
        <w:rPr>
          <w:rFonts w:ascii="Browallia New" w:eastAsia="Times New Roman" w:hAnsi="Browallia New" w:cs="Browallia New"/>
          <w:sz w:val="28"/>
          <w:szCs w:val="28"/>
          <w:cs/>
        </w:rPr>
        <w:t xml:space="preserve">                </w:t>
      </w:r>
    </w:p>
    <w:p w14:paraId="6644BFE1" w14:textId="77777777" w:rsidR="00AD52A5" w:rsidRDefault="00AD52A5" w:rsidP="00B51A4F">
      <w:pPr>
        <w:spacing w:line="380" w:lineRule="exact"/>
        <w:rPr>
          <w:rFonts w:ascii="Browallia New" w:eastAsia="Times New Roman" w:hAnsi="Browallia New" w:cs="Browallia New"/>
          <w:sz w:val="28"/>
          <w:szCs w:val="28"/>
        </w:rPr>
      </w:pPr>
    </w:p>
    <w:p w14:paraId="74DB090D" w14:textId="77777777" w:rsidR="00AD52A5" w:rsidRDefault="00AD52A5" w:rsidP="00B51A4F">
      <w:pPr>
        <w:spacing w:line="380" w:lineRule="exact"/>
        <w:rPr>
          <w:rFonts w:ascii="Browallia New" w:eastAsia="Times New Roman" w:hAnsi="Browallia New" w:cs="Browallia New"/>
          <w:sz w:val="28"/>
          <w:szCs w:val="28"/>
        </w:rPr>
      </w:pPr>
    </w:p>
    <w:p w14:paraId="549C4BAC" w14:textId="77777777" w:rsidR="00AD52A5" w:rsidRPr="00B51A4F" w:rsidRDefault="00AD52A5" w:rsidP="00B51A4F">
      <w:pPr>
        <w:spacing w:line="380" w:lineRule="exac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255" w:tblpY="76"/>
        <w:tblW w:w="9180" w:type="dxa"/>
        <w:tblLayout w:type="fixed"/>
        <w:tblLook w:val="05E0" w:firstRow="1" w:lastRow="1" w:firstColumn="1" w:lastColumn="1" w:noHBand="0" w:noVBand="1"/>
      </w:tblPr>
      <w:tblGrid>
        <w:gridCol w:w="3960"/>
        <w:gridCol w:w="1701"/>
        <w:gridCol w:w="1701"/>
        <w:gridCol w:w="1701"/>
        <w:gridCol w:w="27"/>
        <w:gridCol w:w="90"/>
      </w:tblGrid>
      <w:tr w:rsidR="00AD71CD" w:rsidRPr="00B51A4F" w14:paraId="2D25144F" w14:textId="77777777" w:rsidTr="00CE0AAF">
        <w:tc>
          <w:tcPr>
            <w:tcW w:w="3960" w:type="dxa"/>
          </w:tcPr>
          <w:p w14:paraId="2AA2219E" w14:textId="77777777" w:rsidR="00450547" w:rsidRPr="00B51A4F" w:rsidRDefault="00450547" w:rsidP="00B51A4F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28F07E2C" w14:textId="01C72CC7" w:rsidR="00450547" w:rsidRPr="00B51A4F" w:rsidRDefault="00450547" w:rsidP="00B51A4F">
            <w:pPr>
              <w:spacing w:line="38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71CD" w:rsidRPr="00B51A4F" w14:paraId="5B3E190F" w14:textId="77777777" w:rsidTr="00CE0AAF">
        <w:trPr>
          <w:gridAfter w:val="1"/>
          <w:wAfter w:w="90" w:type="dxa"/>
        </w:trPr>
        <w:tc>
          <w:tcPr>
            <w:tcW w:w="3960" w:type="dxa"/>
          </w:tcPr>
          <w:p w14:paraId="0288E8A1" w14:textId="77777777" w:rsidR="00450547" w:rsidRPr="00B51A4F" w:rsidRDefault="00450547" w:rsidP="00B51A4F">
            <w:pPr>
              <w:spacing w:line="380" w:lineRule="exact"/>
              <w:ind w:left="360" w:right="14" w:hanging="36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720AA9D" w14:textId="6E81A103" w:rsidR="00450547" w:rsidRPr="00B51A4F" w:rsidRDefault="00450547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3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31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10057" w:rsidRPr="00B51A4F" w14:paraId="16AEA19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78542DFC" w14:textId="77777777" w:rsidR="00110057" w:rsidRPr="00B51A4F" w:rsidRDefault="00110057" w:rsidP="00B51A4F">
            <w:pPr>
              <w:spacing w:line="380" w:lineRule="exact"/>
              <w:ind w:left="357"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751F12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ตามที่รายงาน</w:t>
            </w:r>
          </w:p>
          <w:p w14:paraId="5AD9D17E" w14:textId="77777777" w:rsidR="001B1913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ไว้เดิม</w:t>
            </w:r>
          </w:p>
          <w:p w14:paraId="3835DF90" w14:textId="7146AE14" w:rsidR="00110057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  <w:r w:rsidR="00110057" w:rsidRPr="00B51A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41020B3D" w14:textId="77777777" w:rsidR="00110057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  <w:p w14:paraId="5BF7556A" w14:textId="0675ED58" w:rsidR="001B1913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</w:tcPr>
          <w:p w14:paraId="3FC4BEBA" w14:textId="77777777" w:rsidR="001B1913" w:rsidRPr="00B51A4F" w:rsidRDefault="00110057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  <w:p w14:paraId="77085B97" w14:textId="79D5B238" w:rsidR="00110057" w:rsidRPr="00B51A4F" w:rsidRDefault="001B1913" w:rsidP="00B51A4F">
            <w:pPr>
              <w:pBdr>
                <w:bottom w:val="single" w:sz="4" w:space="1" w:color="auto"/>
              </w:pBdr>
              <w:spacing w:line="380" w:lineRule="exact"/>
              <w:ind w:left="-12" w:right="1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  <w:r w:rsidR="00110057"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10057" w:rsidRPr="00B51A4F" w14:paraId="6C7161C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47A3A3B" w14:textId="528635AD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2018C67F" w14:textId="77777777" w:rsidR="00110057" w:rsidRPr="00B51A4F" w:rsidRDefault="00110057" w:rsidP="00B51A4F">
            <w:pPr>
              <w:spacing w:line="380" w:lineRule="exact"/>
              <w:ind w:right="2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7E5622" w14:textId="77777777" w:rsidR="00110057" w:rsidRPr="00B51A4F" w:rsidRDefault="00110057" w:rsidP="00B51A4F">
            <w:pPr>
              <w:spacing w:line="380" w:lineRule="exact"/>
              <w:ind w:right="8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3E111B8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15B12AA0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00F8365" w14:textId="786D2EC5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5E307A81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7DA32D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07F7B7C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10057" w:rsidRPr="00B51A4F" w14:paraId="220836C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4C140B9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14DCD7D8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วิธีราคาทุนตัดจำหน่าย</w:t>
            </w:r>
          </w:p>
        </w:tc>
        <w:tc>
          <w:tcPr>
            <w:tcW w:w="1701" w:type="dxa"/>
          </w:tcPr>
          <w:p w14:paraId="2B89A872" w14:textId="77777777" w:rsidR="006C720D" w:rsidRDefault="006C720D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513CC0" w14:textId="19B0B7D8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139,423</w:t>
            </w:r>
          </w:p>
        </w:tc>
        <w:tc>
          <w:tcPr>
            <w:tcW w:w="1701" w:type="dxa"/>
          </w:tcPr>
          <w:p w14:paraId="0B62AEC2" w14:textId="77777777" w:rsidR="006C720D" w:rsidRDefault="006C720D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956C7E4" w14:textId="5B0FE21F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(139,423)</w:t>
            </w:r>
          </w:p>
        </w:tc>
        <w:tc>
          <w:tcPr>
            <w:tcW w:w="1701" w:type="dxa"/>
          </w:tcPr>
          <w:p w14:paraId="4B2A7EB0" w14:textId="77777777" w:rsidR="006C720D" w:rsidRDefault="006C720D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EC76205" w14:textId="63D706BD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10057" w:rsidRPr="00B51A4F" w14:paraId="1A6F1A0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02B4046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064D8331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66AEA665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32685A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578,523</w:t>
            </w:r>
          </w:p>
        </w:tc>
        <w:tc>
          <w:tcPr>
            <w:tcW w:w="1701" w:type="dxa"/>
          </w:tcPr>
          <w:p w14:paraId="10481A24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1FA0F5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(578,523)</w:t>
            </w:r>
          </w:p>
        </w:tc>
        <w:tc>
          <w:tcPr>
            <w:tcW w:w="1701" w:type="dxa"/>
          </w:tcPr>
          <w:p w14:paraId="6B12D9AC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D358D00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B51A4F" w14:paraId="3A8454B4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346875D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3C3C830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047F4A6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45787DF1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B51A4F" w14:paraId="4DCCFAD4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A52C211" w14:textId="553C437A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3EBD3E0" w14:textId="516D3047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  <w:tc>
          <w:tcPr>
            <w:tcW w:w="1701" w:type="dxa"/>
          </w:tcPr>
          <w:p w14:paraId="692C2013" w14:textId="17BD3A2B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CD761BA" w14:textId="22D9C73D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717,946</w:t>
            </w:r>
          </w:p>
        </w:tc>
      </w:tr>
      <w:tr w:rsidR="00110057" w:rsidRPr="00B51A4F" w14:paraId="56436CA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248D0B59" w14:textId="314FAC9C" w:rsidR="00110057" w:rsidRPr="00B51A4F" w:rsidRDefault="00000EAC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51F91F5C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D34F7F1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18CB7D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506D593B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1B2422E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EA18873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05FC5DEE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AC15C7" w14:textId="1C149E74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72D19659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D81BFDA" w14:textId="2DF095AF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(24,060,085)</w:t>
            </w:r>
          </w:p>
        </w:tc>
        <w:tc>
          <w:tcPr>
            <w:tcW w:w="1701" w:type="dxa"/>
          </w:tcPr>
          <w:p w14:paraId="60AF3C12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DA079CC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10057" w:rsidRPr="00B51A4F" w14:paraId="6851E6F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E050946" w14:textId="777777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</w:tcPr>
          <w:p w14:paraId="724177ED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0CB9328" w14:textId="1ED30605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507309F5" w14:textId="69F0A2FA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</w:tr>
      <w:tr w:rsidR="00110057" w:rsidRPr="00B51A4F" w14:paraId="7ABF9B10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4F8F91A5" w14:textId="03F5709F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1D3450D" w14:textId="7064F5E1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  <w:tc>
          <w:tcPr>
            <w:tcW w:w="1701" w:type="dxa"/>
          </w:tcPr>
          <w:p w14:paraId="310CE2F5" w14:textId="6C39A874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66BA5AC" w14:textId="7B0063BF" w:rsidR="00110057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24,060,085</w:t>
            </w:r>
          </w:p>
        </w:tc>
      </w:tr>
      <w:tr w:rsidR="00110057" w:rsidRPr="00B51A4F" w14:paraId="4CC66CA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23AC9E04" w14:textId="29D554A3" w:rsidR="00110057" w:rsidRPr="00B51A4F" w:rsidRDefault="00000EAC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1" w:type="dxa"/>
          </w:tcPr>
          <w:p w14:paraId="3036B3D4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9DA495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3BFB66D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3855D8B2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DC67BAE" w14:textId="712C52F0" w:rsidR="00110057" w:rsidRPr="00B51A4F" w:rsidRDefault="00110057" w:rsidP="00B51A4F">
            <w:pPr>
              <w:spacing w:line="380" w:lineRule="exact"/>
              <w:ind w:left="165" w:hanging="16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4CA0BD43" w14:textId="77777777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283AA10" w14:textId="3B50A3C9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33,792,040</w:t>
            </w:r>
          </w:p>
        </w:tc>
        <w:tc>
          <w:tcPr>
            <w:tcW w:w="1701" w:type="dxa"/>
          </w:tcPr>
          <w:p w14:paraId="3906B221" w14:textId="7777777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8205A2" w14:textId="3BEB744B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(722,630)</w:t>
            </w:r>
          </w:p>
        </w:tc>
        <w:tc>
          <w:tcPr>
            <w:tcW w:w="1701" w:type="dxa"/>
          </w:tcPr>
          <w:p w14:paraId="13C1F1EA" w14:textId="77777777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2D4250" w14:textId="2C635A03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33,069,410</w:t>
            </w:r>
          </w:p>
        </w:tc>
      </w:tr>
      <w:tr w:rsidR="00110057" w:rsidRPr="00B51A4F" w14:paraId="537EAC8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0AE2328" w14:textId="484AD892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</w:tcPr>
          <w:p w14:paraId="3387761F" w14:textId="7A634442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084CE7D1" w14:textId="368DE9E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815,913</w:t>
            </w:r>
          </w:p>
        </w:tc>
        <w:tc>
          <w:tcPr>
            <w:tcW w:w="1701" w:type="dxa"/>
          </w:tcPr>
          <w:p w14:paraId="258DFF0F" w14:textId="3824A5E5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815,913</w:t>
            </w:r>
          </w:p>
        </w:tc>
      </w:tr>
      <w:tr w:rsidR="00110057" w:rsidRPr="00B51A4F" w14:paraId="307685CB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DAE8FB7" w14:textId="61C0264F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6CCC27EF" w14:textId="399C2C21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57,998,789</w:t>
            </w:r>
          </w:p>
        </w:tc>
        <w:tc>
          <w:tcPr>
            <w:tcW w:w="1701" w:type="dxa"/>
          </w:tcPr>
          <w:p w14:paraId="76DD21C5" w14:textId="45165607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259</w:t>
            </w:r>
            <w:r w:rsidR="004D0844" w:rsidRPr="00B51A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51A4F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701" w:type="dxa"/>
          </w:tcPr>
          <w:p w14:paraId="7C2B9EC2" w14:textId="13F7F723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58,258,737</w:t>
            </w:r>
          </w:p>
        </w:tc>
      </w:tr>
      <w:tr w:rsidR="00110057" w:rsidRPr="00B51A4F" w14:paraId="2849D729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631E64E7" w14:textId="1C9E97F4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ภาษี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เงินได้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นิติบุคคลค้างจ่าย</w:t>
            </w:r>
          </w:p>
        </w:tc>
        <w:tc>
          <w:tcPr>
            <w:tcW w:w="1701" w:type="dxa"/>
          </w:tcPr>
          <w:p w14:paraId="2011ECF4" w14:textId="08A1ABC4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14:paraId="4AD2FFC2" w14:textId="6E15BA6D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75,536</w:t>
            </w:r>
          </w:p>
        </w:tc>
        <w:tc>
          <w:tcPr>
            <w:tcW w:w="1701" w:type="dxa"/>
          </w:tcPr>
          <w:p w14:paraId="796B668B" w14:textId="34295FAE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75,536</w:t>
            </w:r>
          </w:p>
        </w:tc>
      </w:tr>
      <w:tr w:rsidR="00110057" w:rsidRPr="00B51A4F" w14:paraId="10606AA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976211A" w14:textId="3D2B8D7B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</w:tcPr>
          <w:p w14:paraId="13E09699" w14:textId="276A8C7C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1,343,557</w:t>
            </w:r>
          </w:p>
        </w:tc>
        <w:tc>
          <w:tcPr>
            <w:tcW w:w="1701" w:type="dxa"/>
          </w:tcPr>
          <w:p w14:paraId="17673831" w14:textId="61D62725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(428,767)</w:t>
            </w:r>
          </w:p>
        </w:tc>
        <w:tc>
          <w:tcPr>
            <w:tcW w:w="1701" w:type="dxa"/>
          </w:tcPr>
          <w:p w14:paraId="46283AB1" w14:textId="3C5871EA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914,790</w:t>
            </w:r>
          </w:p>
        </w:tc>
      </w:tr>
      <w:tr w:rsidR="00000EAC" w:rsidRPr="00B51A4F" w14:paraId="5DE2BFCC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E293D70" w14:textId="79EE3A4E" w:rsidR="00000EAC" w:rsidRPr="00B51A4F" w:rsidRDefault="00000EAC" w:rsidP="00B51A4F">
            <w:pPr>
              <w:spacing w:line="380" w:lineRule="exact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</w:tcPr>
          <w:p w14:paraId="4F26B4D3" w14:textId="5B36D8B1" w:rsidR="00000EAC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93,134,386</w:t>
            </w:r>
          </w:p>
        </w:tc>
        <w:tc>
          <w:tcPr>
            <w:tcW w:w="1701" w:type="dxa"/>
          </w:tcPr>
          <w:p w14:paraId="1AF3D2E7" w14:textId="6223EC5E" w:rsidR="00000EAC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6EEB000" w14:textId="105B0D35" w:rsidR="00000EAC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93,134,386</w:t>
            </w:r>
          </w:p>
        </w:tc>
      </w:tr>
      <w:tr w:rsidR="00000EAC" w:rsidRPr="00B51A4F" w14:paraId="3625AF96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5EE4E01B" w14:textId="057A3219" w:rsidR="00000EAC" w:rsidRPr="00B51A4F" w:rsidRDefault="00000EAC" w:rsidP="00B51A4F">
            <w:pPr>
              <w:spacing w:line="380" w:lineRule="exact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ส่วนของผู้ถือหุ้น</w:t>
            </w:r>
          </w:p>
        </w:tc>
        <w:tc>
          <w:tcPr>
            <w:tcW w:w="1701" w:type="dxa"/>
          </w:tcPr>
          <w:p w14:paraId="0D765456" w14:textId="77777777" w:rsidR="00000EAC" w:rsidRPr="00B51A4F" w:rsidRDefault="00000EAC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F8E29A2" w14:textId="77777777" w:rsidR="00000EAC" w:rsidRPr="00B51A4F" w:rsidRDefault="00000EAC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DFDCC7" w14:textId="77777777" w:rsidR="00000EAC" w:rsidRPr="00B51A4F" w:rsidRDefault="00000EAC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10057" w:rsidRPr="00B51A4F" w14:paraId="261AE33E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35033334" w14:textId="483A5577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6C720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(ขาดทุน) 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สะสม - ยังไม่</w:t>
            </w:r>
            <w:r w:rsidR="001B1913"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ได้</w:t>
            </w: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701" w:type="dxa"/>
          </w:tcPr>
          <w:p w14:paraId="56D00ECE" w14:textId="6D3CA583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(465,229,894)</w:t>
            </w:r>
          </w:p>
        </w:tc>
        <w:tc>
          <w:tcPr>
            <w:tcW w:w="1701" w:type="dxa"/>
          </w:tcPr>
          <w:p w14:paraId="30E947E7" w14:textId="3001CA0F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</w:tcPr>
          <w:p w14:paraId="203B82F0" w14:textId="120DA115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</w:tr>
      <w:tr w:rsidR="00110057" w:rsidRPr="00B51A4F" w14:paraId="13CD3335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708C8D63" w14:textId="39605800" w:rsidR="00110057" w:rsidRPr="00B51A4F" w:rsidRDefault="00110057" w:rsidP="00B51A4F">
            <w:pPr>
              <w:spacing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5B18F893" w14:textId="7BB80F7A" w:rsidR="00110057" w:rsidRPr="00B51A4F" w:rsidRDefault="00110057" w:rsidP="00B51A4F">
            <w:pPr>
              <w:spacing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1,116,019</w:t>
            </w:r>
          </w:p>
        </w:tc>
        <w:tc>
          <w:tcPr>
            <w:tcW w:w="1701" w:type="dxa"/>
          </w:tcPr>
          <w:p w14:paraId="24DCEE8A" w14:textId="271A291B" w:rsidR="00110057" w:rsidRPr="00B51A4F" w:rsidRDefault="00110057" w:rsidP="00B51A4F">
            <w:pPr>
              <w:spacing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(1,116,019)</w:t>
            </w:r>
          </w:p>
        </w:tc>
        <w:tc>
          <w:tcPr>
            <w:tcW w:w="1701" w:type="dxa"/>
          </w:tcPr>
          <w:p w14:paraId="0AFC8028" w14:textId="31A7AA94" w:rsidR="00110057" w:rsidRPr="00B51A4F" w:rsidRDefault="00110057" w:rsidP="00B51A4F">
            <w:pPr>
              <w:spacing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00EAC" w:rsidRPr="000C7C32" w14:paraId="32FA009D" w14:textId="77777777" w:rsidTr="00CE0AAF">
        <w:trPr>
          <w:gridAfter w:val="2"/>
          <w:wAfter w:w="117" w:type="dxa"/>
        </w:trPr>
        <w:tc>
          <w:tcPr>
            <w:tcW w:w="3960" w:type="dxa"/>
          </w:tcPr>
          <w:p w14:paraId="0BB33B9B" w14:textId="11BE276C" w:rsidR="00000EAC" w:rsidRPr="00B51A4F" w:rsidRDefault="00000EAC" w:rsidP="00B51A4F">
            <w:pPr>
              <w:spacing w:after="240" w:line="380" w:lineRule="exac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60255E3" w14:textId="25A1D369" w:rsidR="00000EAC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  <w:tc>
          <w:tcPr>
            <w:tcW w:w="1701" w:type="dxa"/>
          </w:tcPr>
          <w:p w14:paraId="52A5E897" w14:textId="4C383B09" w:rsidR="00000EAC" w:rsidRPr="00B51A4F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ind w:right="-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1D8BDE6" w14:textId="51F10035" w:rsidR="00000EAC" w:rsidRPr="000C7C32" w:rsidRDefault="00000EAC" w:rsidP="00B51A4F">
            <w:pPr>
              <w:pBdr>
                <w:top w:val="single" w:sz="4" w:space="1" w:color="auto"/>
                <w:bottom w:val="single" w:sz="4" w:space="1" w:color="auto"/>
              </w:pBdr>
              <w:spacing w:after="240" w:line="380" w:lineRule="exact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51A4F">
              <w:rPr>
                <w:rFonts w:ascii="Browallia New" w:hAnsi="Browallia New" w:cs="Browallia New"/>
                <w:sz w:val="28"/>
                <w:szCs w:val="28"/>
              </w:rPr>
              <w:t>(464,113,875)</w:t>
            </w:r>
          </w:p>
        </w:tc>
      </w:tr>
    </w:tbl>
    <w:p w14:paraId="3C51D697" w14:textId="77777777" w:rsidR="00450547" w:rsidRPr="000C7C32" w:rsidRDefault="00450547" w:rsidP="00B51A4F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450547" w:rsidRPr="000C7C32" w:rsidSect="0042683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9DCD" w14:textId="77777777" w:rsidR="001243E4" w:rsidRDefault="001243E4">
      <w:r>
        <w:separator/>
      </w:r>
    </w:p>
  </w:endnote>
  <w:endnote w:type="continuationSeparator" w:id="0">
    <w:p w14:paraId="15D81B8E" w14:textId="77777777" w:rsidR="001243E4" w:rsidRDefault="0012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A094B" w14:textId="498A4619" w:rsidR="00806C7B" w:rsidRPr="008D2DDE" w:rsidRDefault="00806C7B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223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30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FFB2" w14:textId="77777777" w:rsidR="00806C7B" w:rsidRDefault="00806C7B">
    <w:pPr>
      <w:pStyle w:val="Footer"/>
    </w:pPr>
  </w:p>
  <w:p w14:paraId="5EC41CD7" w14:textId="77777777" w:rsidR="00806C7B" w:rsidRDefault="00806C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CF803" w14:textId="77777777" w:rsidR="001243E4" w:rsidRDefault="001243E4">
      <w:r>
        <w:separator/>
      </w:r>
    </w:p>
  </w:footnote>
  <w:footnote w:type="continuationSeparator" w:id="0">
    <w:p w14:paraId="41CDFFD7" w14:textId="77777777" w:rsidR="001243E4" w:rsidRDefault="0012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79F7" w14:textId="44017086" w:rsidR="00806C7B" w:rsidRPr="00E75F50" w:rsidRDefault="00D87AEA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บ</w:t>
    </w:r>
    <w:r w:rsidR="00806C7B"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ริษัท อิ๊กดราซิล กรุ๊ป จำกัด (มหาชน)</w:t>
    </w:r>
  </w:p>
  <w:p w14:paraId="383BC277" w14:textId="7B09F22B" w:rsidR="00806C7B" w:rsidRPr="00E75F50" w:rsidRDefault="00806C7B" w:rsidP="00F2359C">
    <w:pPr>
      <w:pStyle w:val="Header"/>
      <w:tabs>
        <w:tab w:val="clear" w:pos="8306"/>
        <w:tab w:val="left" w:pos="7995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  <w:r w:rsidRPr="00EA622C">
      <w:rPr>
        <w:noProof/>
      </w:rPr>
      <w:t xml:space="preserve"> </w:t>
    </w:r>
    <w:r w:rsidR="00F2359C">
      <w:rPr>
        <w:noProof/>
      </w:rPr>
      <w:tab/>
    </w:r>
  </w:p>
  <w:p w14:paraId="1DA6692E" w14:textId="490163BC" w:rsidR="00806C7B" w:rsidRPr="00125EA0" w:rsidRDefault="00806C7B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งวด</w:t>
    </w:r>
    <w:r w:rsidR="00AB553A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สามเดือนและ</w:t>
    </w:r>
    <w:r>
      <w:rPr>
        <w:rFonts w:ascii="Browallia New" w:hAnsi="Browallia New" w:cs="Browallia New" w:hint="cs"/>
        <w:b/>
        <w:bCs/>
        <w:sz w:val="28"/>
        <w:szCs w:val="28"/>
        <w:cs/>
      </w:rPr>
      <w:t>หก</w:t>
    </w:r>
    <w:r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เดือน</w:t>
    </w:r>
    <w:r>
      <w:rPr>
        <w:rFonts w:ascii="Browallia New" w:hAnsi="Browallia New" w:cs="Browallia New" w:hint="cs"/>
        <w:b/>
        <w:bCs/>
        <w:sz w:val="28"/>
        <w:szCs w:val="28"/>
        <w:cs/>
        <w:lang w:val="th-TH"/>
      </w:rPr>
      <w:t xml:space="preserve"> 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3</w:t>
    </w:r>
    <w:r>
      <w:rPr>
        <w:rFonts w:ascii="Browallia New" w:hAnsi="Browallia New" w:cs="Browallia New"/>
        <w:b/>
        <w:bCs/>
        <w:sz w:val="28"/>
        <w:szCs w:val="28"/>
      </w:rPr>
      <w:t>0</w:t>
    </w:r>
    <w:r w:rsidRPr="00EF18F2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มิถุนายน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6A5D6A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Pr="000C26D6">
      <w:rPr>
        <w:rFonts w:ascii="Browallia New" w:hAnsi="Browallia New" w:cs="Browallia New" w:hint="cs"/>
        <w:b/>
        <w:bCs/>
        <w:sz w:val="28"/>
        <w:szCs w:val="28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4A8F" w14:textId="77777777" w:rsidR="00806C7B" w:rsidRDefault="00806C7B">
    <w:pPr>
      <w:pStyle w:val="Header"/>
    </w:pPr>
  </w:p>
  <w:p w14:paraId="7A422FDB" w14:textId="77777777" w:rsidR="00806C7B" w:rsidRDefault="00806C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78C"/>
    <w:multiLevelType w:val="hybridMultilevel"/>
    <w:tmpl w:val="AA6A48B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5656"/>
    <w:multiLevelType w:val="hybridMultilevel"/>
    <w:tmpl w:val="0F3A981A"/>
    <w:lvl w:ilvl="0" w:tplc="493AC730">
      <w:start w:val="20"/>
      <w:numFmt w:val="bullet"/>
      <w:lvlText w:val="-"/>
      <w:lvlJc w:val="left"/>
      <w:pPr>
        <w:ind w:left="975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674F3"/>
    <w:multiLevelType w:val="hybridMultilevel"/>
    <w:tmpl w:val="078614AA"/>
    <w:lvl w:ilvl="0" w:tplc="47B8CA00">
      <w:start w:val="20"/>
      <w:numFmt w:val="bullet"/>
      <w:lvlText w:val="-"/>
      <w:lvlJc w:val="left"/>
      <w:pPr>
        <w:ind w:left="96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6" w15:restartNumberingAfterBreak="0">
    <w:nsid w:val="5A2513C0"/>
    <w:multiLevelType w:val="hybridMultilevel"/>
    <w:tmpl w:val="1CD2E9CA"/>
    <w:lvl w:ilvl="0" w:tplc="82FC608C">
      <w:start w:val="1"/>
      <w:numFmt w:val="thaiLetters"/>
      <w:lvlText w:val="%1)"/>
      <w:lvlJc w:val="left"/>
      <w:rPr>
        <w:rFonts w:ascii="Browallia New" w:hAnsi="Browallia New" w:cs="Browallia New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380276190">
    <w:abstractNumId w:val="1"/>
  </w:num>
  <w:num w:numId="2" w16cid:durableId="1039665195">
    <w:abstractNumId w:val="6"/>
  </w:num>
  <w:num w:numId="3" w16cid:durableId="1947149037">
    <w:abstractNumId w:val="7"/>
  </w:num>
  <w:num w:numId="4" w16cid:durableId="238250510">
    <w:abstractNumId w:val="4"/>
  </w:num>
  <w:num w:numId="5" w16cid:durableId="175845624">
    <w:abstractNumId w:val="3"/>
  </w:num>
  <w:num w:numId="6" w16cid:durableId="424811509">
    <w:abstractNumId w:val="0"/>
  </w:num>
  <w:num w:numId="7" w16cid:durableId="760838414">
    <w:abstractNumId w:val="5"/>
  </w:num>
  <w:num w:numId="8" w16cid:durableId="93979455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2A"/>
    <w:rsid w:val="0000085D"/>
    <w:rsid w:val="00000EAC"/>
    <w:rsid w:val="0000183E"/>
    <w:rsid w:val="000019F7"/>
    <w:rsid w:val="00001FA2"/>
    <w:rsid w:val="00003432"/>
    <w:rsid w:val="00003671"/>
    <w:rsid w:val="00003685"/>
    <w:rsid w:val="00003890"/>
    <w:rsid w:val="00003DF7"/>
    <w:rsid w:val="000042AB"/>
    <w:rsid w:val="0000441D"/>
    <w:rsid w:val="00004507"/>
    <w:rsid w:val="000045D3"/>
    <w:rsid w:val="000048D3"/>
    <w:rsid w:val="00004F4D"/>
    <w:rsid w:val="00005DC2"/>
    <w:rsid w:val="00006294"/>
    <w:rsid w:val="0000629D"/>
    <w:rsid w:val="000065FE"/>
    <w:rsid w:val="0000744B"/>
    <w:rsid w:val="00007566"/>
    <w:rsid w:val="000075E2"/>
    <w:rsid w:val="00010881"/>
    <w:rsid w:val="000109CB"/>
    <w:rsid w:val="00010BC2"/>
    <w:rsid w:val="00011419"/>
    <w:rsid w:val="00011980"/>
    <w:rsid w:val="00011E92"/>
    <w:rsid w:val="000123FF"/>
    <w:rsid w:val="00013087"/>
    <w:rsid w:val="0001386D"/>
    <w:rsid w:val="00013956"/>
    <w:rsid w:val="00013CDC"/>
    <w:rsid w:val="00013EB9"/>
    <w:rsid w:val="00013FCD"/>
    <w:rsid w:val="00013FEA"/>
    <w:rsid w:val="000142A9"/>
    <w:rsid w:val="00014608"/>
    <w:rsid w:val="00014672"/>
    <w:rsid w:val="00015181"/>
    <w:rsid w:val="0001592A"/>
    <w:rsid w:val="00015B20"/>
    <w:rsid w:val="000164A6"/>
    <w:rsid w:val="00016630"/>
    <w:rsid w:val="0001676D"/>
    <w:rsid w:val="00016D14"/>
    <w:rsid w:val="00016DEA"/>
    <w:rsid w:val="000172A9"/>
    <w:rsid w:val="000174F9"/>
    <w:rsid w:val="00017CF0"/>
    <w:rsid w:val="00017F0D"/>
    <w:rsid w:val="000204E9"/>
    <w:rsid w:val="00021677"/>
    <w:rsid w:val="0002168C"/>
    <w:rsid w:val="0002294E"/>
    <w:rsid w:val="00023126"/>
    <w:rsid w:val="000249D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5A9"/>
    <w:rsid w:val="00033B79"/>
    <w:rsid w:val="00033BA7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521"/>
    <w:rsid w:val="00036BDD"/>
    <w:rsid w:val="00036E7C"/>
    <w:rsid w:val="00037112"/>
    <w:rsid w:val="000374B6"/>
    <w:rsid w:val="0003753B"/>
    <w:rsid w:val="00037C19"/>
    <w:rsid w:val="00040071"/>
    <w:rsid w:val="00040490"/>
    <w:rsid w:val="00040C59"/>
    <w:rsid w:val="00042C00"/>
    <w:rsid w:val="000430C1"/>
    <w:rsid w:val="0004352E"/>
    <w:rsid w:val="00043A9C"/>
    <w:rsid w:val="00044719"/>
    <w:rsid w:val="000451A2"/>
    <w:rsid w:val="00045225"/>
    <w:rsid w:val="000453EB"/>
    <w:rsid w:val="00045F9D"/>
    <w:rsid w:val="000461EA"/>
    <w:rsid w:val="000463DA"/>
    <w:rsid w:val="00046402"/>
    <w:rsid w:val="00046410"/>
    <w:rsid w:val="00046F38"/>
    <w:rsid w:val="00047F35"/>
    <w:rsid w:val="0005072E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0C"/>
    <w:rsid w:val="000547C1"/>
    <w:rsid w:val="00054B7A"/>
    <w:rsid w:val="00055C44"/>
    <w:rsid w:val="00056DEE"/>
    <w:rsid w:val="00056F3A"/>
    <w:rsid w:val="00056FFB"/>
    <w:rsid w:val="000579BD"/>
    <w:rsid w:val="00057CDE"/>
    <w:rsid w:val="000602A4"/>
    <w:rsid w:val="00060444"/>
    <w:rsid w:val="000618EA"/>
    <w:rsid w:val="00062125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94D"/>
    <w:rsid w:val="00067A2F"/>
    <w:rsid w:val="00070138"/>
    <w:rsid w:val="000703C3"/>
    <w:rsid w:val="0007042E"/>
    <w:rsid w:val="00070935"/>
    <w:rsid w:val="00070941"/>
    <w:rsid w:val="00070AA6"/>
    <w:rsid w:val="00071512"/>
    <w:rsid w:val="00071AB9"/>
    <w:rsid w:val="0007323C"/>
    <w:rsid w:val="000732A0"/>
    <w:rsid w:val="00073BB9"/>
    <w:rsid w:val="00073BCD"/>
    <w:rsid w:val="00074889"/>
    <w:rsid w:val="00074B99"/>
    <w:rsid w:val="0007533F"/>
    <w:rsid w:val="00075D92"/>
    <w:rsid w:val="00076F40"/>
    <w:rsid w:val="00077545"/>
    <w:rsid w:val="00077A1C"/>
    <w:rsid w:val="00077D60"/>
    <w:rsid w:val="00077D74"/>
    <w:rsid w:val="00077E9C"/>
    <w:rsid w:val="0008025F"/>
    <w:rsid w:val="000804E6"/>
    <w:rsid w:val="000807C0"/>
    <w:rsid w:val="000814D2"/>
    <w:rsid w:val="00081DBF"/>
    <w:rsid w:val="0008236C"/>
    <w:rsid w:val="00082759"/>
    <w:rsid w:val="00082B14"/>
    <w:rsid w:val="00083432"/>
    <w:rsid w:val="0008349D"/>
    <w:rsid w:val="000837E5"/>
    <w:rsid w:val="00083806"/>
    <w:rsid w:val="00083CD9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0EC8"/>
    <w:rsid w:val="0009134D"/>
    <w:rsid w:val="0009155D"/>
    <w:rsid w:val="000923E1"/>
    <w:rsid w:val="00092562"/>
    <w:rsid w:val="00093E1A"/>
    <w:rsid w:val="00093F9D"/>
    <w:rsid w:val="000944BA"/>
    <w:rsid w:val="0009635D"/>
    <w:rsid w:val="00096F79"/>
    <w:rsid w:val="00097166"/>
    <w:rsid w:val="0009719F"/>
    <w:rsid w:val="000A01D8"/>
    <w:rsid w:val="000A0C08"/>
    <w:rsid w:val="000A0DD7"/>
    <w:rsid w:val="000A14DB"/>
    <w:rsid w:val="000A1813"/>
    <w:rsid w:val="000A1B16"/>
    <w:rsid w:val="000A1F3D"/>
    <w:rsid w:val="000A20F7"/>
    <w:rsid w:val="000A2380"/>
    <w:rsid w:val="000A24D7"/>
    <w:rsid w:val="000A28A7"/>
    <w:rsid w:val="000A2EE7"/>
    <w:rsid w:val="000A350D"/>
    <w:rsid w:val="000A4633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1F6F"/>
    <w:rsid w:val="000B2458"/>
    <w:rsid w:val="000B2B26"/>
    <w:rsid w:val="000B4051"/>
    <w:rsid w:val="000B46C0"/>
    <w:rsid w:val="000B482D"/>
    <w:rsid w:val="000B4D0A"/>
    <w:rsid w:val="000B522F"/>
    <w:rsid w:val="000B5360"/>
    <w:rsid w:val="000B59FF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1D4B"/>
    <w:rsid w:val="000C2222"/>
    <w:rsid w:val="000C26D6"/>
    <w:rsid w:val="000C2A36"/>
    <w:rsid w:val="000C2BAE"/>
    <w:rsid w:val="000C2D57"/>
    <w:rsid w:val="000C3A3B"/>
    <w:rsid w:val="000C3A4E"/>
    <w:rsid w:val="000C3FA4"/>
    <w:rsid w:val="000C4346"/>
    <w:rsid w:val="000C4CC1"/>
    <w:rsid w:val="000C5058"/>
    <w:rsid w:val="000C53AD"/>
    <w:rsid w:val="000C57D2"/>
    <w:rsid w:val="000C5DD6"/>
    <w:rsid w:val="000C67AE"/>
    <w:rsid w:val="000C6FA5"/>
    <w:rsid w:val="000C716F"/>
    <w:rsid w:val="000C7C32"/>
    <w:rsid w:val="000D0E95"/>
    <w:rsid w:val="000D1129"/>
    <w:rsid w:val="000D1130"/>
    <w:rsid w:val="000D15A5"/>
    <w:rsid w:val="000D1815"/>
    <w:rsid w:val="000D1C7D"/>
    <w:rsid w:val="000D2456"/>
    <w:rsid w:val="000D2545"/>
    <w:rsid w:val="000D3206"/>
    <w:rsid w:val="000D39FD"/>
    <w:rsid w:val="000D3C12"/>
    <w:rsid w:val="000D3DA7"/>
    <w:rsid w:val="000D3E4C"/>
    <w:rsid w:val="000D4635"/>
    <w:rsid w:val="000D46AA"/>
    <w:rsid w:val="000D4C4C"/>
    <w:rsid w:val="000D5437"/>
    <w:rsid w:val="000D5DEC"/>
    <w:rsid w:val="000D6971"/>
    <w:rsid w:val="000D6AFD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38F2"/>
    <w:rsid w:val="000E4163"/>
    <w:rsid w:val="000E430E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093D"/>
    <w:rsid w:val="000F15AD"/>
    <w:rsid w:val="000F1950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A5B"/>
    <w:rsid w:val="000F7CE1"/>
    <w:rsid w:val="00100886"/>
    <w:rsid w:val="00100CD5"/>
    <w:rsid w:val="0010100F"/>
    <w:rsid w:val="0010187F"/>
    <w:rsid w:val="00101E76"/>
    <w:rsid w:val="00102770"/>
    <w:rsid w:val="001028AB"/>
    <w:rsid w:val="00102D9D"/>
    <w:rsid w:val="001032DE"/>
    <w:rsid w:val="001038AA"/>
    <w:rsid w:val="00103D3F"/>
    <w:rsid w:val="001045E1"/>
    <w:rsid w:val="00104EF2"/>
    <w:rsid w:val="001050CD"/>
    <w:rsid w:val="001061A2"/>
    <w:rsid w:val="00106359"/>
    <w:rsid w:val="00106A88"/>
    <w:rsid w:val="00106DFB"/>
    <w:rsid w:val="00106E0A"/>
    <w:rsid w:val="0010786C"/>
    <w:rsid w:val="00107AF9"/>
    <w:rsid w:val="00110057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8A3"/>
    <w:rsid w:val="00116D69"/>
    <w:rsid w:val="001205FB"/>
    <w:rsid w:val="00120D64"/>
    <w:rsid w:val="0012131F"/>
    <w:rsid w:val="00121594"/>
    <w:rsid w:val="0012207F"/>
    <w:rsid w:val="00122C0F"/>
    <w:rsid w:val="00122E0B"/>
    <w:rsid w:val="001231D0"/>
    <w:rsid w:val="00123317"/>
    <w:rsid w:val="00123550"/>
    <w:rsid w:val="00123659"/>
    <w:rsid w:val="001237E3"/>
    <w:rsid w:val="00123916"/>
    <w:rsid w:val="001243E4"/>
    <w:rsid w:val="00124B0C"/>
    <w:rsid w:val="00124B93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C6E"/>
    <w:rsid w:val="00127E60"/>
    <w:rsid w:val="00131049"/>
    <w:rsid w:val="00131619"/>
    <w:rsid w:val="001316D9"/>
    <w:rsid w:val="00132214"/>
    <w:rsid w:val="00132427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59"/>
    <w:rsid w:val="001366FB"/>
    <w:rsid w:val="00136951"/>
    <w:rsid w:val="0013789A"/>
    <w:rsid w:val="00137AA7"/>
    <w:rsid w:val="00140989"/>
    <w:rsid w:val="00140DF9"/>
    <w:rsid w:val="00141273"/>
    <w:rsid w:val="00141322"/>
    <w:rsid w:val="0014136E"/>
    <w:rsid w:val="00141694"/>
    <w:rsid w:val="00141DDB"/>
    <w:rsid w:val="00142397"/>
    <w:rsid w:val="001427D1"/>
    <w:rsid w:val="001428AB"/>
    <w:rsid w:val="001428CB"/>
    <w:rsid w:val="00143B7B"/>
    <w:rsid w:val="00144321"/>
    <w:rsid w:val="00144CE6"/>
    <w:rsid w:val="0014505F"/>
    <w:rsid w:val="00146397"/>
    <w:rsid w:val="00146525"/>
    <w:rsid w:val="001468ED"/>
    <w:rsid w:val="001469E1"/>
    <w:rsid w:val="00146B0D"/>
    <w:rsid w:val="0014715C"/>
    <w:rsid w:val="00147828"/>
    <w:rsid w:val="00147BAF"/>
    <w:rsid w:val="00150356"/>
    <w:rsid w:val="00150D2D"/>
    <w:rsid w:val="0015118B"/>
    <w:rsid w:val="0015157E"/>
    <w:rsid w:val="001515B0"/>
    <w:rsid w:val="00151AF8"/>
    <w:rsid w:val="00151D19"/>
    <w:rsid w:val="00151EDF"/>
    <w:rsid w:val="001521F5"/>
    <w:rsid w:val="00152511"/>
    <w:rsid w:val="0015281E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C8D"/>
    <w:rsid w:val="00154E00"/>
    <w:rsid w:val="0015513E"/>
    <w:rsid w:val="00155300"/>
    <w:rsid w:val="00155BF9"/>
    <w:rsid w:val="00156365"/>
    <w:rsid w:val="001564BC"/>
    <w:rsid w:val="001569D4"/>
    <w:rsid w:val="00156AB7"/>
    <w:rsid w:val="00156AC8"/>
    <w:rsid w:val="00156D50"/>
    <w:rsid w:val="0015751C"/>
    <w:rsid w:val="00157590"/>
    <w:rsid w:val="0016008D"/>
    <w:rsid w:val="00160B60"/>
    <w:rsid w:val="0016149D"/>
    <w:rsid w:val="0016173C"/>
    <w:rsid w:val="00161992"/>
    <w:rsid w:val="00161A27"/>
    <w:rsid w:val="001621C0"/>
    <w:rsid w:val="001624B1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488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3B8"/>
    <w:rsid w:val="0017754C"/>
    <w:rsid w:val="001779E2"/>
    <w:rsid w:val="00177CE8"/>
    <w:rsid w:val="00177E7B"/>
    <w:rsid w:val="00180425"/>
    <w:rsid w:val="00180D4D"/>
    <w:rsid w:val="00180F66"/>
    <w:rsid w:val="00181467"/>
    <w:rsid w:val="001819D8"/>
    <w:rsid w:val="00181A21"/>
    <w:rsid w:val="001824F3"/>
    <w:rsid w:val="001825BC"/>
    <w:rsid w:val="0018283F"/>
    <w:rsid w:val="00182BA2"/>
    <w:rsid w:val="00182EF3"/>
    <w:rsid w:val="00183071"/>
    <w:rsid w:val="00183AAF"/>
    <w:rsid w:val="00183BA0"/>
    <w:rsid w:val="00184449"/>
    <w:rsid w:val="00184800"/>
    <w:rsid w:val="00184E57"/>
    <w:rsid w:val="0018504E"/>
    <w:rsid w:val="001850EA"/>
    <w:rsid w:val="00185213"/>
    <w:rsid w:val="00186DD2"/>
    <w:rsid w:val="00187CEF"/>
    <w:rsid w:val="001901A7"/>
    <w:rsid w:val="001903CB"/>
    <w:rsid w:val="001905A4"/>
    <w:rsid w:val="00190607"/>
    <w:rsid w:val="0019075E"/>
    <w:rsid w:val="001908B7"/>
    <w:rsid w:val="00190B01"/>
    <w:rsid w:val="001919C6"/>
    <w:rsid w:val="00191DD5"/>
    <w:rsid w:val="0019235E"/>
    <w:rsid w:val="00192976"/>
    <w:rsid w:val="00194120"/>
    <w:rsid w:val="00194946"/>
    <w:rsid w:val="00194AF3"/>
    <w:rsid w:val="00195346"/>
    <w:rsid w:val="0019540F"/>
    <w:rsid w:val="0019560F"/>
    <w:rsid w:val="00195E6C"/>
    <w:rsid w:val="00195F9E"/>
    <w:rsid w:val="00196729"/>
    <w:rsid w:val="001967E0"/>
    <w:rsid w:val="00196EBE"/>
    <w:rsid w:val="001A026B"/>
    <w:rsid w:val="001A09A0"/>
    <w:rsid w:val="001A0FFD"/>
    <w:rsid w:val="001A13B3"/>
    <w:rsid w:val="001A19F9"/>
    <w:rsid w:val="001A1FF6"/>
    <w:rsid w:val="001A278E"/>
    <w:rsid w:val="001A2C8C"/>
    <w:rsid w:val="001A4CDA"/>
    <w:rsid w:val="001A5366"/>
    <w:rsid w:val="001A5823"/>
    <w:rsid w:val="001A59B6"/>
    <w:rsid w:val="001A59FA"/>
    <w:rsid w:val="001A619F"/>
    <w:rsid w:val="001A64AD"/>
    <w:rsid w:val="001A75F8"/>
    <w:rsid w:val="001A7FEB"/>
    <w:rsid w:val="001B00E7"/>
    <w:rsid w:val="001B0142"/>
    <w:rsid w:val="001B0C9D"/>
    <w:rsid w:val="001B1913"/>
    <w:rsid w:val="001B1A6D"/>
    <w:rsid w:val="001B204E"/>
    <w:rsid w:val="001B23F1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4D09"/>
    <w:rsid w:val="001B55C6"/>
    <w:rsid w:val="001B5971"/>
    <w:rsid w:val="001B6DEA"/>
    <w:rsid w:val="001B6FF4"/>
    <w:rsid w:val="001B774B"/>
    <w:rsid w:val="001B7D0A"/>
    <w:rsid w:val="001C0033"/>
    <w:rsid w:val="001C043C"/>
    <w:rsid w:val="001C0519"/>
    <w:rsid w:val="001C1729"/>
    <w:rsid w:val="001C368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565"/>
    <w:rsid w:val="001D08C1"/>
    <w:rsid w:val="001D0F0A"/>
    <w:rsid w:val="001D144A"/>
    <w:rsid w:val="001D16A6"/>
    <w:rsid w:val="001D1766"/>
    <w:rsid w:val="001D2CB9"/>
    <w:rsid w:val="001D2E7E"/>
    <w:rsid w:val="001D331C"/>
    <w:rsid w:val="001D381C"/>
    <w:rsid w:val="001D38C9"/>
    <w:rsid w:val="001D4D66"/>
    <w:rsid w:val="001D656D"/>
    <w:rsid w:val="001D6819"/>
    <w:rsid w:val="001D6873"/>
    <w:rsid w:val="001D6D6F"/>
    <w:rsid w:val="001D6D87"/>
    <w:rsid w:val="001D6FDB"/>
    <w:rsid w:val="001D7785"/>
    <w:rsid w:val="001D7AC4"/>
    <w:rsid w:val="001E059E"/>
    <w:rsid w:val="001E1126"/>
    <w:rsid w:val="001E14DB"/>
    <w:rsid w:val="001E1B2A"/>
    <w:rsid w:val="001E1BDA"/>
    <w:rsid w:val="001E2A7D"/>
    <w:rsid w:val="001E32D0"/>
    <w:rsid w:val="001E4030"/>
    <w:rsid w:val="001E4612"/>
    <w:rsid w:val="001E48C8"/>
    <w:rsid w:val="001E526B"/>
    <w:rsid w:val="001E52B0"/>
    <w:rsid w:val="001E641F"/>
    <w:rsid w:val="001E647F"/>
    <w:rsid w:val="001E6AB4"/>
    <w:rsid w:val="001E6D1E"/>
    <w:rsid w:val="001E6ED0"/>
    <w:rsid w:val="001F0331"/>
    <w:rsid w:val="001F03F2"/>
    <w:rsid w:val="001F06E5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803"/>
    <w:rsid w:val="001F2B3A"/>
    <w:rsid w:val="001F2BE7"/>
    <w:rsid w:val="001F2ECC"/>
    <w:rsid w:val="001F4431"/>
    <w:rsid w:val="001F4B53"/>
    <w:rsid w:val="001F50E0"/>
    <w:rsid w:val="001F52F0"/>
    <w:rsid w:val="001F5383"/>
    <w:rsid w:val="001F66A6"/>
    <w:rsid w:val="001F6A62"/>
    <w:rsid w:val="001F6D38"/>
    <w:rsid w:val="001F7726"/>
    <w:rsid w:val="001F784C"/>
    <w:rsid w:val="001F7876"/>
    <w:rsid w:val="001F7909"/>
    <w:rsid w:val="001F7963"/>
    <w:rsid w:val="002007E9"/>
    <w:rsid w:val="00200B2A"/>
    <w:rsid w:val="00200F5E"/>
    <w:rsid w:val="0020114A"/>
    <w:rsid w:val="00201417"/>
    <w:rsid w:val="0020188A"/>
    <w:rsid w:val="00201A67"/>
    <w:rsid w:val="00201D7A"/>
    <w:rsid w:val="0020274E"/>
    <w:rsid w:val="00202B15"/>
    <w:rsid w:val="00202C92"/>
    <w:rsid w:val="00202CCE"/>
    <w:rsid w:val="00202CFF"/>
    <w:rsid w:val="00203190"/>
    <w:rsid w:val="00203574"/>
    <w:rsid w:val="002036D6"/>
    <w:rsid w:val="00204411"/>
    <w:rsid w:val="00204A77"/>
    <w:rsid w:val="00205148"/>
    <w:rsid w:val="00205342"/>
    <w:rsid w:val="0020585A"/>
    <w:rsid w:val="00205AFC"/>
    <w:rsid w:val="00205E1F"/>
    <w:rsid w:val="0020647F"/>
    <w:rsid w:val="00206C20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512F"/>
    <w:rsid w:val="00216280"/>
    <w:rsid w:val="002167D0"/>
    <w:rsid w:val="00216E56"/>
    <w:rsid w:val="00217AFC"/>
    <w:rsid w:val="00221256"/>
    <w:rsid w:val="00221556"/>
    <w:rsid w:val="00221C81"/>
    <w:rsid w:val="00221D1B"/>
    <w:rsid w:val="00222368"/>
    <w:rsid w:val="00222811"/>
    <w:rsid w:val="002228D0"/>
    <w:rsid w:val="00222EA0"/>
    <w:rsid w:val="00222F4F"/>
    <w:rsid w:val="002231A5"/>
    <w:rsid w:val="002231B7"/>
    <w:rsid w:val="0022320E"/>
    <w:rsid w:val="002239C6"/>
    <w:rsid w:val="00223B65"/>
    <w:rsid w:val="00223DDE"/>
    <w:rsid w:val="00224288"/>
    <w:rsid w:val="00225249"/>
    <w:rsid w:val="00225BAD"/>
    <w:rsid w:val="00225C82"/>
    <w:rsid w:val="00225E79"/>
    <w:rsid w:val="00226433"/>
    <w:rsid w:val="00226C62"/>
    <w:rsid w:val="00227505"/>
    <w:rsid w:val="00227537"/>
    <w:rsid w:val="002304A2"/>
    <w:rsid w:val="00231119"/>
    <w:rsid w:val="002315E6"/>
    <w:rsid w:val="00231952"/>
    <w:rsid w:val="00231F3B"/>
    <w:rsid w:val="002320BF"/>
    <w:rsid w:val="00232193"/>
    <w:rsid w:val="00232D59"/>
    <w:rsid w:val="00232E60"/>
    <w:rsid w:val="00233598"/>
    <w:rsid w:val="0023380A"/>
    <w:rsid w:val="002346BF"/>
    <w:rsid w:val="0023492F"/>
    <w:rsid w:val="00235171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00"/>
    <w:rsid w:val="002476EA"/>
    <w:rsid w:val="0025007D"/>
    <w:rsid w:val="0025045D"/>
    <w:rsid w:val="00250B31"/>
    <w:rsid w:val="0025167E"/>
    <w:rsid w:val="002518EB"/>
    <w:rsid w:val="00251E05"/>
    <w:rsid w:val="002520EB"/>
    <w:rsid w:val="00252592"/>
    <w:rsid w:val="00252BF5"/>
    <w:rsid w:val="00253522"/>
    <w:rsid w:val="0025397D"/>
    <w:rsid w:val="00253CCB"/>
    <w:rsid w:val="002540C8"/>
    <w:rsid w:val="00254672"/>
    <w:rsid w:val="00254826"/>
    <w:rsid w:val="002550B1"/>
    <w:rsid w:val="0025517F"/>
    <w:rsid w:val="00255D12"/>
    <w:rsid w:val="002560F9"/>
    <w:rsid w:val="00256A92"/>
    <w:rsid w:val="00260CF9"/>
    <w:rsid w:val="00260E6B"/>
    <w:rsid w:val="002618E1"/>
    <w:rsid w:val="00261B87"/>
    <w:rsid w:val="00261FA6"/>
    <w:rsid w:val="00261FF8"/>
    <w:rsid w:val="002625E2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6D8A"/>
    <w:rsid w:val="00266E47"/>
    <w:rsid w:val="00267761"/>
    <w:rsid w:val="0026796B"/>
    <w:rsid w:val="002700D9"/>
    <w:rsid w:val="0027085B"/>
    <w:rsid w:val="00270AC1"/>
    <w:rsid w:val="00270D45"/>
    <w:rsid w:val="002713A6"/>
    <w:rsid w:val="00271D10"/>
    <w:rsid w:val="00272343"/>
    <w:rsid w:val="00272A0C"/>
    <w:rsid w:val="00273193"/>
    <w:rsid w:val="0027325F"/>
    <w:rsid w:val="00273667"/>
    <w:rsid w:val="00273FF7"/>
    <w:rsid w:val="002745BB"/>
    <w:rsid w:val="002747E0"/>
    <w:rsid w:val="00275645"/>
    <w:rsid w:val="0027581F"/>
    <w:rsid w:val="0027598B"/>
    <w:rsid w:val="002759AF"/>
    <w:rsid w:val="00275E3D"/>
    <w:rsid w:val="00275EED"/>
    <w:rsid w:val="00276226"/>
    <w:rsid w:val="00276B6C"/>
    <w:rsid w:val="00277165"/>
    <w:rsid w:val="0027765A"/>
    <w:rsid w:val="00277E9B"/>
    <w:rsid w:val="0028013E"/>
    <w:rsid w:val="0028069B"/>
    <w:rsid w:val="002808D0"/>
    <w:rsid w:val="00281269"/>
    <w:rsid w:val="0028140F"/>
    <w:rsid w:val="0028149C"/>
    <w:rsid w:val="00281A77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EA7"/>
    <w:rsid w:val="00291F87"/>
    <w:rsid w:val="0029222C"/>
    <w:rsid w:val="00292340"/>
    <w:rsid w:val="002924D1"/>
    <w:rsid w:val="002932DE"/>
    <w:rsid w:val="002949CB"/>
    <w:rsid w:val="00294CF6"/>
    <w:rsid w:val="00295737"/>
    <w:rsid w:val="002959AC"/>
    <w:rsid w:val="00296643"/>
    <w:rsid w:val="002970CD"/>
    <w:rsid w:val="00297C88"/>
    <w:rsid w:val="00297DDF"/>
    <w:rsid w:val="002A042A"/>
    <w:rsid w:val="002A1C91"/>
    <w:rsid w:val="002A1EAD"/>
    <w:rsid w:val="002A25CA"/>
    <w:rsid w:val="002A2B1F"/>
    <w:rsid w:val="002A3913"/>
    <w:rsid w:val="002A3D6B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18F"/>
    <w:rsid w:val="002B0388"/>
    <w:rsid w:val="002B0D41"/>
    <w:rsid w:val="002B11FE"/>
    <w:rsid w:val="002B1585"/>
    <w:rsid w:val="002B175A"/>
    <w:rsid w:val="002B1898"/>
    <w:rsid w:val="002B1FE9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E07"/>
    <w:rsid w:val="002B6F5B"/>
    <w:rsid w:val="002B6F88"/>
    <w:rsid w:val="002B7A04"/>
    <w:rsid w:val="002C0B58"/>
    <w:rsid w:val="002C16D2"/>
    <w:rsid w:val="002C16E2"/>
    <w:rsid w:val="002C21D1"/>
    <w:rsid w:val="002C278A"/>
    <w:rsid w:val="002C286D"/>
    <w:rsid w:val="002C298D"/>
    <w:rsid w:val="002C389D"/>
    <w:rsid w:val="002C3AD4"/>
    <w:rsid w:val="002C3C54"/>
    <w:rsid w:val="002C4724"/>
    <w:rsid w:val="002D00F8"/>
    <w:rsid w:val="002D0118"/>
    <w:rsid w:val="002D02A4"/>
    <w:rsid w:val="002D075A"/>
    <w:rsid w:val="002D08F0"/>
    <w:rsid w:val="002D0DD9"/>
    <w:rsid w:val="002D1816"/>
    <w:rsid w:val="002D19A6"/>
    <w:rsid w:val="002D1A05"/>
    <w:rsid w:val="002D2286"/>
    <w:rsid w:val="002D228B"/>
    <w:rsid w:val="002D2838"/>
    <w:rsid w:val="002D2CAA"/>
    <w:rsid w:val="002D4963"/>
    <w:rsid w:val="002D4CD7"/>
    <w:rsid w:val="002D4F41"/>
    <w:rsid w:val="002D50B5"/>
    <w:rsid w:val="002D5129"/>
    <w:rsid w:val="002D5376"/>
    <w:rsid w:val="002D5662"/>
    <w:rsid w:val="002D5C83"/>
    <w:rsid w:val="002D63D8"/>
    <w:rsid w:val="002D6564"/>
    <w:rsid w:val="002D7090"/>
    <w:rsid w:val="002D736C"/>
    <w:rsid w:val="002D75F9"/>
    <w:rsid w:val="002D7821"/>
    <w:rsid w:val="002D7B27"/>
    <w:rsid w:val="002D7B41"/>
    <w:rsid w:val="002D7D75"/>
    <w:rsid w:val="002E04D7"/>
    <w:rsid w:val="002E0575"/>
    <w:rsid w:val="002E156C"/>
    <w:rsid w:val="002E1705"/>
    <w:rsid w:val="002E1D33"/>
    <w:rsid w:val="002E30AC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3FC7"/>
    <w:rsid w:val="002F406B"/>
    <w:rsid w:val="002F475B"/>
    <w:rsid w:val="002F497C"/>
    <w:rsid w:val="002F4D8D"/>
    <w:rsid w:val="002F4FF2"/>
    <w:rsid w:val="002F51CD"/>
    <w:rsid w:val="002F545A"/>
    <w:rsid w:val="002F5CCA"/>
    <w:rsid w:val="002F64EA"/>
    <w:rsid w:val="002F6907"/>
    <w:rsid w:val="002F6A47"/>
    <w:rsid w:val="002F73FE"/>
    <w:rsid w:val="002F759B"/>
    <w:rsid w:val="002F791B"/>
    <w:rsid w:val="002F7BCD"/>
    <w:rsid w:val="002F7DA9"/>
    <w:rsid w:val="003001A8"/>
    <w:rsid w:val="0030022A"/>
    <w:rsid w:val="00300380"/>
    <w:rsid w:val="0030039C"/>
    <w:rsid w:val="00300617"/>
    <w:rsid w:val="00300A1A"/>
    <w:rsid w:val="00300ED8"/>
    <w:rsid w:val="00301062"/>
    <w:rsid w:val="003024D0"/>
    <w:rsid w:val="00302F2E"/>
    <w:rsid w:val="00303D4A"/>
    <w:rsid w:val="00303F55"/>
    <w:rsid w:val="0030408D"/>
    <w:rsid w:val="00304ED1"/>
    <w:rsid w:val="003064C3"/>
    <w:rsid w:val="00306AFD"/>
    <w:rsid w:val="0030769A"/>
    <w:rsid w:val="00307EA6"/>
    <w:rsid w:val="003100E5"/>
    <w:rsid w:val="003101EA"/>
    <w:rsid w:val="00310F89"/>
    <w:rsid w:val="0031133F"/>
    <w:rsid w:val="0031233B"/>
    <w:rsid w:val="00312598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24B0"/>
    <w:rsid w:val="00323213"/>
    <w:rsid w:val="00323285"/>
    <w:rsid w:val="00323B20"/>
    <w:rsid w:val="00323F41"/>
    <w:rsid w:val="0032457E"/>
    <w:rsid w:val="00324C51"/>
    <w:rsid w:val="003252EC"/>
    <w:rsid w:val="003258E1"/>
    <w:rsid w:val="00325CBC"/>
    <w:rsid w:val="00326684"/>
    <w:rsid w:val="003266C8"/>
    <w:rsid w:val="0032681C"/>
    <w:rsid w:val="00326B4D"/>
    <w:rsid w:val="003270F9"/>
    <w:rsid w:val="00327106"/>
    <w:rsid w:val="003271F3"/>
    <w:rsid w:val="0032732A"/>
    <w:rsid w:val="0032762F"/>
    <w:rsid w:val="00327CB5"/>
    <w:rsid w:val="003304C9"/>
    <w:rsid w:val="00330F77"/>
    <w:rsid w:val="0033113C"/>
    <w:rsid w:val="003322E3"/>
    <w:rsid w:val="003326CD"/>
    <w:rsid w:val="003331F3"/>
    <w:rsid w:val="00333383"/>
    <w:rsid w:val="00333B50"/>
    <w:rsid w:val="00333C77"/>
    <w:rsid w:val="00333DB0"/>
    <w:rsid w:val="00334F13"/>
    <w:rsid w:val="0033541C"/>
    <w:rsid w:val="0033565E"/>
    <w:rsid w:val="00335EAA"/>
    <w:rsid w:val="003362D2"/>
    <w:rsid w:val="0033639F"/>
    <w:rsid w:val="00336A8F"/>
    <w:rsid w:val="00336EAA"/>
    <w:rsid w:val="00337BE6"/>
    <w:rsid w:val="00340807"/>
    <w:rsid w:val="00341208"/>
    <w:rsid w:val="003419A8"/>
    <w:rsid w:val="00341A69"/>
    <w:rsid w:val="00341BD4"/>
    <w:rsid w:val="00341C0A"/>
    <w:rsid w:val="0034306F"/>
    <w:rsid w:val="003431D4"/>
    <w:rsid w:val="00343B8D"/>
    <w:rsid w:val="003442A1"/>
    <w:rsid w:val="00344454"/>
    <w:rsid w:val="0034447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AB6"/>
    <w:rsid w:val="00346EA8"/>
    <w:rsid w:val="00347044"/>
    <w:rsid w:val="0034705D"/>
    <w:rsid w:val="0034726A"/>
    <w:rsid w:val="003473FA"/>
    <w:rsid w:val="003500DB"/>
    <w:rsid w:val="003502F5"/>
    <w:rsid w:val="003504D3"/>
    <w:rsid w:val="003504FB"/>
    <w:rsid w:val="00350990"/>
    <w:rsid w:val="003509DA"/>
    <w:rsid w:val="00350E87"/>
    <w:rsid w:val="00351AB0"/>
    <w:rsid w:val="003521D0"/>
    <w:rsid w:val="003523B9"/>
    <w:rsid w:val="00352CEE"/>
    <w:rsid w:val="0035355C"/>
    <w:rsid w:val="0035363D"/>
    <w:rsid w:val="00353820"/>
    <w:rsid w:val="003542B8"/>
    <w:rsid w:val="00354AA8"/>
    <w:rsid w:val="00354C83"/>
    <w:rsid w:val="00354EFD"/>
    <w:rsid w:val="003550C3"/>
    <w:rsid w:val="00355ACE"/>
    <w:rsid w:val="00356156"/>
    <w:rsid w:val="003561B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630"/>
    <w:rsid w:val="00361DA8"/>
    <w:rsid w:val="0036356D"/>
    <w:rsid w:val="00365569"/>
    <w:rsid w:val="0036557E"/>
    <w:rsid w:val="00365CE8"/>
    <w:rsid w:val="00366EFB"/>
    <w:rsid w:val="00367726"/>
    <w:rsid w:val="00367996"/>
    <w:rsid w:val="00370895"/>
    <w:rsid w:val="00370932"/>
    <w:rsid w:val="00371562"/>
    <w:rsid w:val="00371CF4"/>
    <w:rsid w:val="00372897"/>
    <w:rsid w:val="00372C88"/>
    <w:rsid w:val="00373575"/>
    <w:rsid w:val="00374BF0"/>
    <w:rsid w:val="00375107"/>
    <w:rsid w:val="00375235"/>
    <w:rsid w:val="00375D5A"/>
    <w:rsid w:val="00375D79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1EF8"/>
    <w:rsid w:val="00383A98"/>
    <w:rsid w:val="00383F7F"/>
    <w:rsid w:val="00384454"/>
    <w:rsid w:val="003848B9"/>
    <w:rsid w:val="00384960"/>
    <w:rsid w:val="00384C4B"/>
    <w:rsid w:val="00384EA0"/>
    <w:rsid w:val="00385434"/>
    <w:rsid w:val="003855B6"/>
    <w:rsid w:val="003862EB"/>
    <w:rsid w:val="003863EA"/>
    <w:rsid w:val="003864BE"/>
    <w:rsid w:val="00387212"/>
    <w:rsid w:val="0038762F"/>
    <w:rsid w:val="00390154"/>
    <w:rsid w:val="00390326"/>
    <w:rsid w:val="003905B5"/>
    <w:rsid w:val="00390A7E"/>
    <w:rsid w:val="0039146E"/>
    <w:rsid w:val="00392527"/>
    <w:rsid w:val="0039299C"/>
    <w:rsid w:val="00392A69"/>
    <w:rsid w:val="00392BB9"/>
    <w:rsid w:val="0039308E"/>
    <w:rsid w:val="0039310C"/>
    <w:rsid w:val="003931EE"/>
    <w:rsid w:val="003934FA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8DA"/>
    <w:rsid w:val="003B3900"/>
    <w:rsid w:val="003B3E10"/>
    <w:rsid w:val="003B4007"/>
    <w:rsid w:val="003B4145"/>
    <w:rsid w:val="003B45D0"/>
    <w:rsid w:val="003B4FA3"/>
    <w:rsid w:val="003B5321"/>
    <w:rsid w:val="003B59EA"/>
    <w:rsid w:val="003B5CC9"/>
    <w:rsid w:val="003B661F"/>
    <w:rsid w:val="003B66A9"/>
    <w:rsid w:val="003B66F7"/>
    <w:rsid w:val="003B7B83"/>
    <w:rsid w:val="003C17DF"/>
    <w:rsid w:val="003C27ED"/>
    <w:rsid w:val="003C280D"/>
    <w:rsid w:val="003C2812"/>
    <w:rsid w:val="003C2D09"/>
    <w:rsid w:val="003C3734"/>
    <w:rsid w:val="003C3B3B"/>
    <w:rsid w:val="003C3D65"/>
    <w:rsid w:val="003C451F"/>
    <w:rsid w:val="003C581A"/>
    <w:rsid w:val="003C5A98"/>
    <w:rsid w:val="003C5D76"/>
    <w:rsid w:val="003C67BB"/>
    <w:rsid w:val="003C6874"/>
    <w:rsid w:val="003C6A4E"/>
    <w:rsid w:val="003C6A58"/>
    <w:rsid w:val="003C7248"/>
    <w:rsid w:val="003C72C7"/>
    <w:rsid w:val="003C738D"/>
    <w:rsid w:val="003D126A"/>
    <w:rsid w:val="003D175D"/>
    <w:rsid w:val="003D1DDF"/>
    <w:rsid w:val="003D22D0"/>
    <w:rsid w:val="003D2C17"/>
    <w:rsid w:val="003D33F3"/>
    <w:rsid w:val="003D385A"/>
    <w:rsid w:val="003D39CA"/>
    <w:rsid w:val="003D4080"/>
    <w:rsid w:val="003D4121"/>
    <w:rsid w:val="003D42FC"/>
    <w:rsid w:val="003D4948"/>
    <w:rsid w:val="003D5300"/>
    <w:rsid w:val="003D56B2"/>
    <w:rsid w:val="003D5B1B"/>
    <w:rsid w:val="003D6548"/>
    <w:rsid w:val="003D672E"/>
    <w:rsid w:val="003D6D71"/>
    <w:rsid w:val="003E008F"/>
    <w:rsid w:val="003E0521"/>
    <w:rsid w:val="003E0CB7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237"/>
    <w:rsid w:val="003E53B1"/>
    <w:rsid w:val="003E551E"/>
    <w:rsid w:val="003E5769"/>
    <w:rsid w:val="003E580F"/>
    <w:rsid w:val="003E5D00"/>
    <w:rsid w:val="003E64A0"/>
    <w:rsid w:val="003E6AB6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3ED4"/>
    <w:rsid w:val="003F429C"/>
    <w:rsid w:val="003F4544"/>
    <w:rsid w:val="003F5922"/>
    <w:rsid w:val="003F5923"/>
    <w:rsid w:val="003F5C45"/>
    <w:rsid w:val="003F6BF2"/>
    <w:rsid w:val="003F6FA0"/>
    <w:rsid w:val="003F7166"/>
    <w:rsid w:val="003F7208"/>
    <w:rsid w:val="003F79B2"/>
    <w:rsid w:val="00400501"/>
    <w:rsid w:val="004006D9"/>
    <w:rsid w:val="00400D29"/>
    <w:rsid w:val="00400E91"/>
    <w:rsid w:val="0040178E"/>
    <w:rsid w:val="00402144"/>
    <w:rsid w:val="00402233"/>
    <w:rsid w:val="00402699"/>
    <w:rsid w:val="0040274B"/>
    <w:rsid w:val="00403806"/>
    <w:rsid w:val="004040CA"/>
    <w:rsid w:val="0040466D"/>
    <w:rsid w:val="004053E8"/>
    <w:rsid w:val="00405459"/>
    <w:rsid w:val="00405BDB"/>
    <w:rsid w:val="00405EA7"/>
    <w:rsid w:val="00406239"/>
    <w:rsid w:val="0040648B"/>
    <w:rsid w:val="00406A75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284"/>
    <w:rsid w:val="004144FF"/>
    <w:rsid w:val="00414DE0"/>
    <w:rsid w:val="0041507B"/>
    <w:rsid w:val="00415907"/>
    <w:rsid w:val="00415C2D"/>
    <w:rsid w:val="00416BC5"/>
    <w:rsid w:val="00416F90"/>
    <w:rsid w:val="00417B15"/>
    <w:rsid w:val="00417D5F"/>
    <w:rsid w:val="00417D7F"/>
    <w:rsid w:val="00420A94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834"/>
    <w:rsid w:val="00426AE3"/>
    <w:rsid w:val="00426B4B"/>
    <w:rsid w:val="004270C0"/>
    <w:rsid w:val="00427923"/>
    <w:rsid w:val="00427AF7"/>
    <w:rsid w:val="00427DDC"/>
    <w:rsid w:val="0043028D"/>
    <w:rsid w:val="00430AAA"/>
    <w:rsid w:val="0043161A"/>
    <w:rsid w:val="004329B4"/>
    <w:rsid w:val="00433077"/>
    <w:rsid w:val="004338B2"/>
    <w:rsid w:val="00433DC2"/>
    <w:rsid w:val="0043481C"/>
    <w:rsid w:val="00434D5C"/>
    <w:rsid w:val="004359D6"/>
    <w:rsid w:val="004368F0"/>
    <w:rsid w:val="004373A6"/>
    <w:rsid w:val="004379A5"/>
    <w:rsid w:val="00437C18"/>
    <w:rsid w:val="00440E9A"/>
    <w:rsid w:val="0044196E"/>
    <w:rsid w:val="00441BAF"/>
    <w:rsid w:val="004422DA"/>
    <w:rsid w:val="004427FF"/>
    <w:rsid w:val="00442B32"/>
    <w:rsid w:val="00442BEF"/>
    <w:rsid w:val="00442F32"/>
    <w:rsid w:val="004432C8"/>
    <w:rsid w:val="0044334A"/>
    <w:rsid w:val="004433BB"/>
    <w:rsid w:val="00443E41"/>
    <w:rsid w:val="00443F33"/>
    <w:rsid w:val="00444DA0"/>
    <w:rsid w:val="00445418"/>
    <w:rsid w:val="00445B26"/>
    <w:rsid w:val="00445DE0"/>
    <w:rsid w:val="00445EF1"/>
    <w:rsid w:val="00446935"/>
    <w:rsid w:val="00446CC9"/>
    <w:rsid w:val="0044704D"/>
    <w:rsid w:val="00447073"/>
    <w:rsid w:val="00450547"/>
    <w:rsid w:val="00450AD2"/>
    <w:rsid w:val="004518D1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3DE"/>
    <w:rsid w:val="00456BCD"/>
    <w:rsid w:val="004605E3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3E3E"/>
    <w:rsid w:val="0046444E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84D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1484"/>
    <w:rsid w:val="0047227E"/>
    <w:rsid w:val="00472413"/>
    <w:rsid w:val="00473065"/>
    <w:rsid w:val="00473147"/>
    <w:rsid w:val="00473A40"/>
    <w:rsid w:val="00473D8B"/>
    <w:rsid w:val="00474354"/>
    <w:rsid w:val="00474410"/>
    <w:rsid w:val="004746E1"/>
    <w:rsid w:val="00475056"/>
    <w:rsid w:val="00475F87"/>
    <w:rsid w:val="00476066"/>
    <w:rsid w:val="00476942"/>
    <w:rsid w:val="00476ADC"/>
    <w:rsid w:val="00476BF8"/>
    <w:rsid w:val="00476D94"/>
    <w:rsid w:val="00476F7F"/>
    <w:rsid w:val="0047736B"/>
    <w:rsid w:val="004801A0"/>
    <w:rsid w:val="00480935"/>
    <w:rsid w:val="00480F5A"/>
    <w:rsid w:val="00481C86"/>
    <w:rsid w:val="00482606"/>
    <w:rsid w:val="00482BB6"/>
    <w:rsid w:val="00482D65"/>
    <w:rsid w:val="00483C4D"/>
    <w:rsid w:val="0048442D"/>
    <w:rsid w:val="00484808"/>
    <w:rsid w:val="00484BB0"/>
    <w:rsid w:val="00484E43"/>
    <w:rsid w:val="004851BB"/>
    <w:rsid w:val="004852D4"/>
    <w:rsid w:val="00485858"/>
    <w:rsid w:val="00485B4E"/>
    <w:rsid w:val="00485D56"/>
    <w:rsid w:val="00486611"/>
    <w:rsid w:val="00487D4F"/>
    <w:rsid w:val="00487DC2"/>
    <w:rsid w:val="00487F11"/>
    <w:rsid w:val="00490ABF"/>
    <w:rsid w:val="00490D3C"/>
    <w:rsid w:val="0049159B"/>
    <w:rsid w:val="00492093"/>
    <w:rsid w:val="0049296C"/>
    <w:rsid w:val="00492A13"/>
    <w:rsid w:val="00493328"/>
    <w:rsid w:val="00493C1E"/>
    <w:rsid w:val="00493EB1"/>
    <w:rsid w:val="00494669"/>
    <w:rsid w:val="004948E4"/>
    <w:rsid w:val="004949EB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59"/>
    <w:rsid w:val="004A18A5"/>
    <w:rsid w:val="004A1B1B"/>
    <w:rsid w:val="004A213A"/>
    <w:rsid w:val="004A3AC5"/>
    <w:rsid w:val="004A44C4"/>
    <w:rsid w:val="004A4509"/>
    <w:rsid w:val="004A4AF4"/>
    <w:rsid w:val="004A5BEE"/>
    <w:rsid w:val="004A6801"/>
    <w:rsid w:val="004A6A0D"/>
    <w:rsid w:val="004A6F65"/>
    <w:rsid w:val="004A71FF"/>
    <w:rsid w:val="004A7C4D"/>
    <w:rsid w:val="004B06FD"/>
    <w:rsid w:val="004B0E0B"/>
    <w:rsid w:val="004B1002"/>
    <w:rsid w:val="004B1265"/>
    <w:rsid w:val="004B16B1"/>
    <w:rsid w:val="004B28A4"/>
    <w:rsid w:val="004B2E1A"/>
    <w:rsid w:val="004B4117"/>
    <w:rsid w:val="004B4A43"/>
    <w:rsid w:val="004B4EC4"/>
    <w:rsid w:val="004B6122"/>
    <w:rsid w:val="004B6409"/>
    <w:rsid w:val="004B6F63"/>
    <w:rsid w:val="004B7145"/>
    <w:rsid w:val="004B7538"/>
    <w:rsid w:val="004C001A"/>
    <w:rsid w:val="004C089C"/>
    <w:rsid w:val="004C0C83"/>
    <w:rsid w:val="004C146D"/>
    <w:rsid w:val="004C1935"/>
    <w:rsid w:val="004C1D61"/>
    <w:rsid w:val="004C1D80"/>
    <w:rsid w:val="004C241E"/>
    <w:rsid w:val="004C2B40"/>
    <w:rsid w:val="004C3BEB"/>
    <w:rsid w:val="004C3C50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0844"/>
    <w:rsid w:val="004D1A09"/>
    <w:rsid w:val="004D2C52"/>
    <w:rsid w:val="004D319F"/>
    <w:rsid w:val="004D393F"/>
    <w:rsid w:val="004D40F3"/>
    <w:rsid w:val="004D4468"/>
    <w:rsid w:val="004D44D8"/>
    <w:rsid w:val="004D4649"/>
    <w:rsid w:val="004D52B3"/>
    <w:rsid w:val="004D5817"/>
    <w:rsid w:val="004D5ED6"/>
    <w:rsid w:val="004D5EDD"/>
    <w:rsid w:val="004D6080"/>
    <w:rsid w:val="004D608B"/>
    <w:rsid w:val="004D6843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2BC7"/>
    <w:rsid w:val="004E32BB"/>
    <w:rsid w:val="004E34F7"/>
    <w:rsid w:val="004E36EA"/>
    <w:rsid w:val="004E3F64"/>
    <w:rsid w:val="004E4152"/>
    <w:rsid w:val="004E4499"/>
    <w:rsid w:val="004E465F"/>
    <w:rsid w:val="004E4661"/>
    <w:rsid w:val="004E4662"/>
    <w:rsid w:val="004E5059"/>
    <w:rsid w:val="004E535D"/>
    <w:rsid w:val="004E5CEA"/>
    <w:rsid w:val="004E5EAC"/>
    <w:rsid w:val="004E62C1"/>
    <w:rsid w:val="004E6D36"/>
    <w:rsid w:val="004E78F2"/>
    <w:rsid w:val="004F012C"/>
    <w:rsid w:val="004F0345"/>
    <w:rsid w:val="004F094C"/>
    <w:rsid w:val="004F0B7C"/>
    <w:rsid w:val="004F1224"/>
    <w:rsid w:val="004F12AE"/>
    <w:rsid w:val="004F143A"/>
    <w:rsid w:val="004F1BE3"/>
    <w:rsid w:val="004F204D"/>
    <w:rsid w:val="004F289B"/>
    <w:rsid w:val="004F3554"/>
    <w:rsid w:val="004F35C8"/>
    <w:rsid w:val="004F3ACF"/>
    <w:rsid w:val="004F4390"/>
    <w:rsid w:val="004F48FC"/>
    <w:rsid w:val="004F4956"/>
    <w:rsid w:val="004F4B11"/>
    <w:rsid w:val="004F4BBA"/>
    <w:rsid w:val="004F57AC"/>
    <w:rsid w:val="004F5B8C"/>
    <w:rsid w:val="004F5CDB"/>
    <w:rsid w:val="004F5E77"/>
    <w:rsid w:val="004F60DA"/>
    <w:rsid w:val="004F625E"/>
    <w:rsid w:val="004F6B48"/>
    <w:rsid w:val="005012EA"/>
    <w:rsid w:val="005018B1"/>
    <w:rsid w:val="00501DB4"/>
    <w:rsid w:val="00502180"/>
    <w:rsid w:val="0050218C"/>
    <w:rsid w:val="005022FD"/>
    <w:rsid w:val="005036EE"/>
    <w:rsid w:val="005047F7"/>
    <w:rsid w:val="00504A55"/>
    <w:rsid w:val="00504E85"/>
    <w:rsid w:val="00504EAF"/>
    <w:rsid w:val="00505EC3"/>
    <w:rsid w:val="00506133"/>
    <w:rsid w:val="0050633F"/>
    <w:rsid w:val="00506394"/>
    <w:rsid w:val="0050663B"/>
    <w:rsid w:val="005066D6"/>
    <w:rsid w:val="00506A22"/>
    <w:rsid w:val="00506C25"/>
    <w:rsid w:val="005071A5"/>
    <w:rsid w:val="0050797F"/>
    <w:rsid w:val="005079A3"/>
    <w:rsid w:val="00507AC5"/>
    <w:rsid w:val="00510002"/>
    <w:rsid w:val="005104DB"/>
    <w:rsid w:val="00510695"/>
    <w:rsid w:val="005108F5"/>
    <w:rsid w:val="00511EEC"/>
    <w:rsid w:val="0051201D"/>
    <w:rsid w:val="00512563"/>
    <w:rsid w:val="0051270A"/>
    <w:rsid w:val="005129FA"/>
    <w:rsid w:val="00512A4C"/>
    <w:rsid w:val="00512BB1"/>
    <w:rsid w:val="0051325F"/>
    <w:rsid w:val="005132D3"/>
    <w:rsid w:val="005134A4"/>
    <w:rsid w:val="00513CE0"/>
    <w:rsid w:val="0051452F"/>
    <w:rsid w:val="00514939"/>
    <w:rsid w:val="005149A1"/>
    <w:rsid w:val="00515038"/>
    <w:rsid w:val="005150BB"/>
    <w:rsid w:val="00515CC9"/>
    <w:rsid w:val="00516117"/>
    <w:rsid w:val="00516E75"/>
    <w:rsid w:val="00520BF8"/>
    <w:rsid w:val="005214C1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5F9E"/>
    <w:rsid w:val="005262DB"/>
    <w:rsid w:val="005262DE"/>
    <w:rsid w:val="00526D61"/>
    <w:rsid w:val="00526EEB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722"/>
    <w:rsid w:val="00535FE2"/>
    <w:rsid w:val="005360D0"/>
    <w:rsid w:val="00536178"/>
    <w:rsid w:val="005361AB"/>
    <w:rsid w:val="00536453"/>
    <w:rsid w:val="005371BB"/>
    <w:rsid w:val="005374EE"/>
    <w:rsid w:val="00537513"/>
    <w:rsid w:val="00540616"/>
    <w:rsid w:val="00540FC8"/>
    <w:rsid w:val="0054177D"/>
    <w:rsid w:val="0054180A"/>
    <w:rsid w:val="005419C3"/>
    <w:rsid w:val="00541AF0"/>
    <w:rsid w:val="00542F1A"/>
    <w:rsid w:val="00543617"/>
    <w:rsid w:val="00543631"/>
    <w:rsid w:val="00543730"/>
    <w:rsid w:val="00545280"/>
    <w:rsid w:val="00545A5B"/>
    <w:rsid w:val="00546E77"/>
    <w:rsid w:val="00547BCC"/>
    <w:rsid w:val="00547C93"/>
    <w:rsid w:val="00547CC9"/>
    <w:rsid w:val="00550147"/>
    <w:rsid w:val="00550958"/>
    <w:rsid w:val="00550DB7"/>
    <w:rsid w:val="00551A1D"/>
    <w:rsid w:val="00551AFC"/>
    <w:rsid w:val="005526EE"/>
    <w:rsid w:val="005530AF"/>
    <w:rsid w:val="005537DB"/>
    <w:rsid w:val="0055384F"/>
    <w:rsid w:val="00553D6E"/>
    <w:rsid w:val="005541E8"/>
    <w:rsid w:val="005542CE"/>
    <w:rsid w:val="00554438"/>
    <w:rsid w:val="005544F1"/>
    <w:rsid w:val="00554DE7"/>
    <w:rsid w:val="005551A7"/>
    <w:rsid w:val="005552F8"/>
    <w:rsid w:val="0055579C"/>
    <w:rsid w:val="005560A8"/>
    <w:rsid w:val="0055683E"/>
    <w:rsid w:val="00556CA8"/>
    <w:rsid w:val="00557E7A"/>
    <w:rsid w:val="005603BB"/>
    <w:rsid w:val="00560F8C"/>
    <w:rsid w:val="005611DE"/>
    <w:rsid w:val="00561422"/>
    <w:rsid w:val="00561465"/>
    <w:rsid w:val="0056180B"/>
    <w:rsid w:val="00561B6A"/>
    <w:rsid w:val="00562DFE"/>
    <w:rsid w:val="0056303C"/>
    <w:rsid w:val="00563661"/>
    <w:rsid w:val="005639C6"/>
    <w:rsid w:val="00563CBB"/>
    <w:rsid w:val="00563F09"/>
    <w:rsid w:val="0056418A"/>
    <w:rsid w:val="00564BD5"/>
    <w:rsid w:val="00564E68"/>
    <w:rsid w:val="005650FD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57F"/>
    <w:rsid w:val="00572DF2"/>
    <w:rsid w:val="0057331E"/>
    <w:rsid w:val="005737A6"/>
    <w:rsid w:val="00573832"/>
    <w:rsid w:val="00573E28"/>
    <w:rsid w:val="00573E3A"/>
    <w:rsid w:val="00574178"/>
    <w:rsid w:val="00574930"/>
    <w:rsid w:val="00574B98"/>
    <w:rsid w:val="00574EF1"/>
    <w:rsid w:val="005750F4"/>
    <w:rsid w:val="005757CA"/>
    <w:rsid w:val="00575F56"/>
    <w:rsid w:val="00576A4A"/>
    <w:rsid w:val="00576B43"/>
    <w:rsid w:val="00576E34"/>
    <w:rsid w:val="00576E38"/>
    <w:rsid w:val="00577631"/>
    <w:rsid w:val="00577AA9"/>
    <w:rsid w:val="00577C70"/>
    <w:rsid w:val="00577FCC"/>
    <w:rsid w:val="00580259"/>
    <w:rsid w:val="00580BE8"/>
    <w:rsid w:val="005811CD"/>
    <w:rsid w:val="00581EC2"/>
    <w:rsid w:val="00582022"/>
    <w:rsid w:val="0058338F"/>
    <w:rsid w:val="005833DC"/>
    <w:rsid w:val="005834AB"/>
    <w:rsid w:val="005835DC"/>
    <w:rsid w:val="00584479"/>
    <w:rsid w:val="00587954"/>
    <w:rsid w:val="00590A46"/>
    <w:rsid w:val="005916A8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96C9C"/>
    <w:rsid w:val="005971FB"/>
    <w:rsid w:val="005A008A"/>
    <w:rsid w:val="005A050D"/>
    <w:rsid w:val="005A0FE5"/>
    <w:rsid w:val="005A1E38"/>
    <w:rsid w:val="005A1E66"/>
    <w:rsid w:val="005A233A"/>
    <w:rsid w:val="005A2ED0"/>
    <w:rsid w:val="005A3A62"/>
    <w:rsid w:val="005A3E16"/>
    <w:rsid w:val="005A424C"/>
    <w:rsid w:val="005A5327"/>
    <w:rsid w:val="005A551D"/>
    <w:rsid w:val="005A5D4E"/>
    <w:rsid w:val="005A5E04"/>
    <w:rsid w:val="005A684B"/>
    <w:rsid w:val="005A6F96"/>
    <w:rsid w:val="005A7437"/>
    <w:rsid w:val="005A7B07"/>
    <w:rsid w:val="005A7C13"/>
    <w:rsid w:val="005A7D5A"/>
    <w:rsid w:val="005A7DC8"/>
    <w:rsid w:val="005B005A"/>
    <w:rsid w:val="005B0114"/>
    <w:rsid w:val="005B0740"/>
    <w:rsid w:val="005B10E3"/>
    <w:rsid w:val="005B1100"/>
    <w:rsid w:val="005B114C"/>
    <w:rsid w:val="005B12FC"/>
    <w:rsid w:val="005B1691"/>
    <w:rsid w:val="005B2C66"/>
    <w:rsid w:val="005B30B4"/>
    <w:rsid w:val="005B3A34"/>
    <w:rsid w:val="005B4737"/>
    <w:rsid w:val="005B4CCB"/>
    <w:rsid w:val="005B4FE1"/>
    <w:rsid w:val="005B5A34"/>
    <w:rsid w:val="005B6AA1"/>
    <w:rsid w:val="005B749C"/>
    <w:rsid w:val="005B7AA6"/>
    <w:rsid w:val="005C04AD"/>
    <w:rsid w:val="005C050E"/>
    <w:rsid w:val="005C15B3"/>
    <w:rsid w:val="005C1C8F"/>
    <w:rsid w:val="005C3A96"/>
    <w:rsid w:val="005C3AB0"/>
    <w:rsid w:val="005C435F"/>
    <w:rsid w:val="005C49B1"/>
    <w:rsid w:val="005C4A08"/>
    <w:rsid w:val="005C4E29"/>
    <w:rsid w:val="005C4E6F"/>
    <w:rsid w:val="005C545F"/>
    <w:rsid w:val="005C5C5C"/>
    <w:rsid w:val="005C5E74"/>
    <w:rsid w:val="005C6DE4"/>
    <w:rsid w:val="005D138D"/>
    <w:rsid w:val="005D1636"/>
    <w:rsid w:val="005D1BD5"/>
    <w:rsid w:val="005D4176"/>
    <w:rsid w:val="005D4560"/>
    <w:rsid w:val="005D4B56"/>
    <w:rsid w:val="005D4D7E"/>
    <w:rsid w:val="005D4DC1"/>
    <w:rsid w:val="005D60AC"/>
    <w:rsid w:val="005D6B27"/>
    <w:rsid w:val="005D7AA9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157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63D7"/>
    <w:rsid w:val="005E6635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06E"/>
    <w:rsid w:val="005F449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589"/>
    <w:rsid w:val="005F7FAF"/>
    <w:rsid w:val="006007D8"/>
    <w:rsid w:val="00600F41"/>
    <w:rsid w:val="00601C6A"/>
    <w:rsid w:val="00601E08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7E"/>
    <w:rsid w:val="006071DE"/>
    <w:rsid w:val="006074C9"/>
    <w:rsid w:val="0060768E"/>
    <w:rsid w:val="00607ABE"/>
    <w:rsid w:val="00607C62"/>
    <w:rsid w:val="00610D73"/>
    <w:rsid w:val="00610E3C"/>
    <w:rsid w:val="00611304"/>
    <w:rsid w:val="00611414"/>
    <w:rsid w:val="006115A9"/>
    <w:rsid w:val="00612191"/>
    <w:rsid w:val="0061283F"/>
    <w:rsid w:val="0061300F"/>
    <w:rsid w:val="00613091"/>
    <w:rsid w:val="00613299"/>
    <w:rsid w:val="00613DBC"/>
    <w:rsid w:val="00613DE9"/>
    <w:rsid w:val="00614133"/>
    <w:rsid w:val="00614938"/>
    <w:rsid w:val="0061566E"/>
    <w:rsid w:val="006158E0"/>
    <w:rsid w:val="00616AD6"/>
    <w:rsid w:val="00616BDF"/>
    <w:rsid w:val="00617C71"/>
    <w:rsid w:val="006203AA"/>
    <w:rsid w:val="00620725"/>
    <w:rsid w:val="00620C3B"/>
    <w:rsid w:val="006215FC"/>
    <w:rsid w:val="0062265B"/>
    <w:rsid w:val="006227B0"/>
    <w:rsid w:val="00622BA1"/>
    <w:rsid w:val="0062403D"/>
    <w:rsid w:val="006247E7"/>
    <w:rsid w:val="00624BDD"/>
    <w:rsid w:val="00624D79"/>
    <w:rsid w:val="00625129"/>
    <w:rsid w:val="00625393"/>
    <w:rsid w:val="006258B9"/>
    <w:rsid w:val="00625B6F"/>
    <w:rsid w:val="00625C26"/>
    <w:rsid w:val="00625E9C"/>
    <w:rsid w:val="00626B55"/>
    <w:rsid w:val="00627266"/>
    <w:rsid w:val="00627BF9"/>
    <w:rsid w:val="00630918"/>
    <w:rsid w:val="00630A65"/>
    <w:rsid w:val="00631817"/>
    <w:rsid w:val="00632DF0"/>
    <w:rsid w:val="006330B1"/>
    <w:rsid w:val="006348C3"/>
    <w:rsid w:val="00634DF8"/>
    <w:rsid w:val="00634F97"/>
    <w:rsid w:val="006353FD"/>
    <w:rsid w:val="00636134"/>
    <w:rsid w:val="006367EF"/>
    <w:rsid w:val="00636D35"/>
    <w:rsid w:val="00636D97"/>
    <w:rsid w:val="0063716D"/>
    <w:rsid w:val="0064069F"/>
    <w:rsid w:val="006406A8"/>
    <w:rsid w:val="00642E40"/>
    <w:rsid w:val="00643D96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1752"/>
    <w:rsid w:val="006521B8"/>
    <w:rsid w:val="00652763"/>
    <w:rsid w:val="0065382B"/>
    <w:rsid w:val="00654130"/>
    <w:rsid w:val="0065435F"/>
    <w:rsid w:val="0065487D"/>
    <w:rsid w:val="00654CA3"/>
    <w:rsid w:val="00654E83"/>
    <w:rsid w:val="00655529"/>
    <w:rsid w:val="00655ECC"/>
    <w:rsid w:val="00656A8F"/>
    <w:rsid w:val="0065737A"/>
    <w:rsid w:val="00657666"/>
    <w:rsid w:val="00657D02"/>
    <w:rsid w:val="00660100"/>
    <w:rsid w:val="006608D4"/>
    <w:rsid w:val="00660DC2"/>
    <w:rsid w:val="0066109B"/>
    <w:rsid w:val="006616FA"/>
    <w:rsid w:val="00661E32"/>
    <w:rsid w:val="00662414"/>
    <w:rsid w:val="006642C6"/>
    <w:rsid w:val="00664B1A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2F86"/>
    <w:rsid w:val="006730D1"/>
    <w:rsid w:val="0067323F"/>
    <w:rsid w:val="00674969"/>
    <w:rsid w:val="00674B4C"/>
    <w:rsid w:val="00674D1D"/>
    <w:rsid w:val="00675D06"/>
    <w:rsid w:val="00675E79"/>
    <w:rsid w:val="00676FA3"/>
    <w:rsid w:val="00677068"/>
    <w:rsid w:val="00677659"/>
    <w:rsid w:val="006779E2"/>
    <w:rsid w:val="006813CC"/>
    <w:rsid w:val="00681EE1"/>
    <w:rsid w:val="00681F6D"/>
    <w:rsid w:val="006829AB"/>
    <w:rsid w:val="00682E13"/>
    <w:rsid w:val="00682F61"/>
    <w:rsid w:val="00683B61"/>
    <w:rsid w:val="00683EE4"/>
    <w:rsid w:val="0068415F"/>
    <w:rsid w:val="0068479A"/>
    <w:rsid w:val="0068563C"/>
    <w:rsid w:val="00686595"/>
    <w:rsid w:val="006872CF"/>
    <w:rsid w:val="0068783E"/>
    <w:rsid w:val="00687A79"/>
    <w:rsid w:val="00687C17"/>
    <w:rsid w:val="00687EB0"/>
    <w:rsid w:val="006902CC"/>
    <w:rsid w:val="0069146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40CC"/>
    <w:rsid w:val="00694FB8"/>
    <w:rsid w:val="0069528E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862"/>
    <w:rsid w:val="006A3B52"/>
    <w:rsid w:val="006A3C68"/>
    <w:rsid w:val="006A3EFA"/>
    <w:rsid w:val="006A4452"/>
    <w:rsid w:val="006A4577"/>
    <w:rsid w:val="006A46A2"/>
    <w:rsid w:val="006A48D4"/>
    <w:rsid w:val="006A50C0"/>
    <w:rsid w:val="006A538D"/>
    <w:rsid w:val="006A53E7"/>
    <w:rsid w:val="006A571A"/>
    <w:rsid w:val="006A5D6A"/>
    <w:rsid w:val="006A70A7"/>
    <w:rsid w:val="006A7B06"/>
    <w:rsid w:val="006B00F0"/>
    <w:rsid w:val="006B0182"/>
    <w:rsid w:val="006B0CFE"/>
    <w:rsid w:val="006B12BE"/>
    <w:rsid w:val="006B2256"/>
    <w:rsid w:val="006B3675"/>
    <w:rsid w:val="006B39C7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06E0"/>
    <w:rsid w:val="006C27F7"/>
    <w:rsid w:val="006C3C38"/>
    <w:rsid w:val="006C3E33"/>
    <w:rsid w:val="006C40C9"/>
    <w:rsid w:val="006C4133"/>
    <w:rsid w:val="006C41C0"/>
    <w:rsid w:val="006C4520"/>
    <w:rsid w:val="006C46F2"/>
    <w:rsid w:val="006C556B"/>
    <w:rsid w:val="006C5B3C"/>
    <w:rsid w:val="006C6E00"/>
    <w:rsid w:val="006C6F09"/>
    <w:rsid w:val="006C7185"/>
    <w:rsid w:val="006C720D"/>
    <w:rsid w:val="006C7F38"/>
    <w:rsid w:val="006D0A74"/>
    <w:rsid w:val="006D0C04"/>
    <w:rsid w:val="006D1265"/>
    <w:rsid w:val="006D1415"/>
    <w:rsid w:val="006D1826"/>
    <w:rsid w:val="006D1846"/>
    <w:rsid w:val="006D2400"/>
    <w:rsid w:val="006D2411"/>
    <w:rsid w:val="006D3047"/>
    <w:rsid w:val="006D312E"/>
    <w:rsid w:val="006D3D24"/>
    <w:rsid w:val="006D3D66"/>
    <w:rsid w:val="006D41E6"/>
    <w:rsid w:val="006D43BF"/>
    <w:rsid w:val="006D44CC"/>
    <w:rsid w:val="006D4695"/>
    <w:rsid w:val="006D5093"/>
    <w:rsid w:val="006D5103"/>
    <w:rsid w:val="006D51B4"/>
    <w:rsid w:val="006D52A2"/>
    <w:rsid w:val="006D660A"/>
    <w:rsid w:val="006D6D57"/>
    <w:rsid w:val="006D6E6B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1CA6"/>
    <w:rsid w:val="006E27DB"/>
    <w:rsid w:val="006E28D8"/>
    <w:rsid w:val="006E2CAB"/>
    <w:rsid w:val="006E2D66"/>
    <w:rsid w:val="006E31A7"/>
    <w:rsid w:val="006E31BD"/>
    <w:rsid w:val="006E3548"/>
    <w:rsid w:val="006E44D5"/>
    <w:rsid w:val="006E4A10"/>
    <w:rsid w:val="006E4A9C"/>
    <w:rsid w:val="006E4D6E"/>
    <w:rsid w:val="006E4D96"/>
    <w:rsid w:val="006E522F"/>
    <w:rsid w:val="006E54C4"/>
    <w:rsid w:val="006E6559"/>
    <w:rsid w:val="006E6C1C"/>
    <w:rsid w:val="006E7419"/>
    <w:rsid w:val="006F01C8"/>
    <w:rsid w:val="006F05F8"/>
    <w:rsid w:val="006F0686"/>
    <w:rsid w:val="006F17E9"/>
    <w:rsid w:val="006F1826"/>
    <w:rsid w:val="006F2402"/>
    <w:rsid w:val="006F2A37"/>
    <w:rsid w:val="006F2D00"/>
    <w:rsid w:val="006F3AAD"/>
    <w:rsid w:val="006F469D"/>
    <w:rsid w:val="006F47FC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2CD9"/>
    <w:rsid w:val="0070312D"/>
    <w:rsid w:val="007039C5"/>
    <w:rsid w:val="00703C2D"/>
    <w:rsid w:val="007044F5"/>
    <w:rsid w:val="00704AA7"/>
    <w:rsid w:val="00704D98"/>
    <w:rsid w:val="007054D1"/>
    <w:rsid w:val="0070575D"/>
    <w:rsid w:val="00705E87"/>
    <w:rsid w:val="0070641C"/>
    <w:rsid w:val="0070663D"/>
    <w:rsid w:val="00706736"/>
    <w:rsid w:val="007067C3"/>
    <w:rsid w:val="00706A50"/>
    <w:rsid w:val="00706F81"/>
    <w:rsid w:val="00707C64"/>
    <w:rsid w:val="00710CB1"/>
    <w:rsid w:val="00710EAE"/>
    <w:rsid w:val="00710EEA"/>
    <w:rsid w:val="00711ECF"/>
    <w:rsid w:val="00711F7F"/>
    <w:rsid w:val="00712245"/>
    <w:rsid w:val="00712536"/>
    <w:rsid w:val="00712995"/>
    <w:rsid w:val="00712B20"/>
    <w:rsid w:val="00712CBE"/>
    <w:rsid w:val="00713045"/>
    <w:rsid w:val="00713EF0"/>
    <w:rsid w:val="00713FC0"/>
    <w:rsid w:val="007141AD"/>
    <w:rsid w:val="00714356"/>
    <w:rsid w:val="00714875"/>
    <w:rsid w:val="00714D7D"/>
    <w:rsid w:val="0071500E"/>
    <w:rsid w:val="0071538E"/>
    <w:rsid w:val="0071628B"/>
    <w:rsid w:val="00716599"/>
    <w:rsid w:val="007169DD"/>
    <w:rsid w:val="007169FF"/>
    <w:rsid w:val="00717110"/>
    <w:rsid w:val="0071745E"/>
    <w:rsid w:val="00717770"/>
    <w:rsid w:val="0071788A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092"/>
    <w:rsid w:val="007249D8"/>
    <w:rsid w:val="00724D04"/>
    <w:rsid w:val="00724DFB"/>
    <w:rsid w:val="0072546C"/>
    <w:rsid w:val="00725487"/>
    <w:rsid w:val="00725988"/>
    <w:rsid w:val="007259D4"/>
    <w:rsid w:val="007259E1"/>
    <w:rsid w:val="007262A9"/>
    <w:rsid w:val="00726389"/>
    <w:rsid w:val="007273B9"/>
    <w:rsid w:val="00727473"/>
    <w:rsid w:val="007274AC"/>
    <w:rsid w:val="007275DD"/>
    <w:rsid w:val="007279D5"/>
    <w:rsid w:val="00731247"/>
    <w:rsid w:val="00731595"/>
    <w:rsid w:val="007315AE"/>
    <w:rsid w:val="00731B88"/>
    <w:rsid w:val="007328E2"/>
    <w:rsid w:val="00732B00"/>
    <w:rsid w:val="00732CDA"/>
    <w:rsid w:val="00732F43"/>
    <w:rsid w:val="00733E28"/>
    <w:rsid w:val="00734180"/>
    <w:rsid w:val="00734A0E"/>
    <w:rsid w:val="00734D7D"/>
    <w:rsid w:val="007354E9"/>
    <w:rsid w:val="00735E52"/>
    <w:rsid w:val="007360A7"/>
    <w:rsid w:val="0073673B"/>
    <w:rsid w:val="007370E9"/>
    <w:rsid w:val="00740265"/>
    <w:rsid w:val="0074064E"/>
    <w:rsid w:val="007407C9"/>
    <w:rsid w:val="00740C16"/>
    <w:rsid w:val="00740C49"/>
    <w:rsid w:val="00741A81"/>
    <w:rsid w:val="00741BEE"/>
    <w:rsid w:val="007424ED"/>
    <w:rsid w:val="00742764"/>
    <w:rsid w:val="007456D7"/>
    <w:rsid w:val="007467C5"/>
    <w:rsid w:val="00746809"/>
    <w:rsid w:val="0074699A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3FF0"/>
    <w:rsid w:val="00754067"/>
    <w:rsid w:val="00754817"/>
    <w:rsid w:val="00754E31"/>
    <w:rsid w:val="00754E37"/>
    <w:rsid w:val="00755103"/>
    <w:rsid w:val="00755A4B"/>
    <w:rsid w:val="00755BEE"/>
    <w:rsid w:val="00757980"/>
    <w:rsid w:val="00757CDB"/>
    <w:rsid w:val="00760B79"/>
    <w:rsid w:val="00761B60"/>
    <w:rsid w:val="007625B4"/>
    <w:rsid w:val="0076360C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27B1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6FA"/>
    <w:rsid w:val="00776881"/>
    <w:rsid w:val="00776B0F"/>
    <w:rsid w:val="00776CF7"/>
    <w:rsid w:val="007771C2"/>
    <w:rsid w:val="00777C0A"/>
    <w:rsid w:val="007804E1"/>
    <w:rsid w:val="00780DAD"/>
    <w:rsid w:val="007813B0"/>
    <w:rsid w:val="007815E2"/>
    <w:rsid w:val="007817D3"/>
    <w:rsid w:val="00781C91"/>
    <w:rsid w:val="00781EF3"/>
    <w:rsid w:val="007832D4"/>
    <w:rsid w:val="00783349"/>
    <w:rsid w:val="00783DD6"/>
    <w:rsid w:val="00785090"/>
    <w:rsid w:val="00785A1A"/>
    <w:rsid w:val="00785A61"/>
    <w:rsid w:val="00785C22"/>
    <w:rsid w:val="00786023"/>
    <w:rsid w:val="0078606C"/>
    <w:rsid w:val="00786A3F"/>
    <w:rsid w:val="00786E0D"/>
    <w:rsid w:val="00787839"/>
    <w:rsid w:val="007879FF"/>
    <w:rsid w:val="00790FFE"/>
    <w:rsid w:val="007913CE"/>
    <w:rsid w:val="00791A3F"/>
    <w:rsid w:val="00792111"/>
    <w:rsid w:val="007926A4"/>
    <w:rsid w:val="0079276E"/>
    <w:rsid w:val="00792A46"/>
    <w:rsid w:val="0079335B"/>
    <w:rsid w:val="00793C10"/>
    <w:rsid w:val="00794661"/>
    <w:rsid w:val="0079468E"/>
    <w:rsid w:val="007951F6"/>
    <w:rsid w:val="007963D2"/>
    <w:rsid w:val="00796407"/>
    <w:rsid w:val="0079661C"/>
    <w:rsid w:val="0079663E"/>
    <w:rsid w:val="00796B72"/>
    <w:rsid w:val="007971BE"/>
    <w:rsid w:val="007A0137"/>
    <w:rsid w:val="007A0B85"/>
    <w:rsid w:val="007A0C40"/>
    <w:rsid w:val="007A0DC2"/>
    <w:rsid w:val="007A1DDD"/>
    <w:rsid w:val="007A24B9"/>
    <w:rsid w:val="007A2791"/>
    <w:rsid w:val="007A28E6"/>
    <w:rsid w:val="007A2B95"/>
    <w:rsid w:val="007A2C08"/>
    <w:rsid w:val="007A2DE5"/>
    <w:rsid w:val="007A36C5"/>
    <w:rsid w:val="007A3828"/>
    <w:rsid w:val="007A3DF3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A7FAC"/>
    <w:rsid w:val="007B006D"/>
    <w:rsid w:val="007B0A3C"/>
    <w:rsid w:val="007B1760"/>
    <w:rsid w:val="007B1EE2"/>
    <w:rsid w:val="007B24B8"/>
    <w:rsid w:val="007B276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18"/>
    <w:rsid w:val="007B487B"/>
    <w:rsid w:val="007B4ABF"/>
    <w:rsid w:val="007B596E"/>
    <w:rsid w:val="007B5F2D"/>
    <w:rsid w:val="007B642F"/>
    <w:rsid w:val="007B6844"/>
    <w:rsid w:val="007B6A54"/>
    <w:rsid w:val="007B742C"/>
    <w:rsid w:val="007B7B26"/>
    <w:rsid w:val="007C0517"/>
    <w:rsid w:val="007C098C"/>
    <w:rsid w:val="007C137A"/>
    <w:rsid w:val="007C275C"/>
    <w:rsid w:val="007C29A0"/>
    <w:rsid w:val="007C2FD7"/>
    <w:rsid w:val="007C325E"/>
    <w:rsid w:val="007C3C52"/>
    <w:rsid w:val="007C59C2"/>
    <w:rsid w:val="007C686C"/>
    <w:rsid w:val="007C777B"/>
    <w:rsid w:val="007C788C"/>
    <w:rsid w:val="007C7B9E"/>
    <w:rsid w:val="007D026E"/>
    <w:rsid w:val="007D0B3A"/>
    <w:rsid w:val="007D106B"/>
    <w:rsid w:val="007D1390"/>
    <w:rsid w:val="007D1DA3"/>
    <w:rsid w:val="007D2082"/>
    <w:rsid w:val="007D22DB"/>
    <w:rsid w:val="007D2459"/>
    <w:rsid w:val="007D4058"/>
    <w:rsid w:val="007D417A"/>
    <w:rsid w:val="007D4C9A"/>
    <w:rsid w:val="007D58C8"/>
    <w:rsid w:val="007D5964"/>
    <w:rsid w:val="007D5A57"/>
    <w:rsid w:val="007D5F00"/>
    <w:rsid w:val="007D62EF"/>
    <w:rsid w:val="007E0757"/>
    <w:rsid w:val="007E1585"/>
    <w:rsid w:val="007E17FA"/>
    <w:rsid w:val="007E2292"/>
    <w:rsid w:val="007E2687"/>
    <w:rsid w:val="007E331D"/>
    <w:rsid w:val="007E34CF"/>
    <w:rsid w:val="007E3DE2"/>
    <w:rsid w:val="007E43B8"/>
    <w:rsid w:val="007E55AD"/>
    <w:rsid w:val="007E60E5"/>
    <w:rsid w:val="007E6221"/>
    <w:rsid w:val="007E6B88"/>
    <w:rsid w:val="007E7295"/>
    <w:rsid w:val="007F05FD"/>
    <w:rsid w:val="007F0718"/>
    <w:rsid w:val="007F0B20"/>
    <w:rsid w:val="007F22D2"/>
    <w:rsid w:val="007F35BC"/>
    <w:rsid w:val="007F367C"/>
    <w:rsid w:val="007F460B"/>
    <w:rsid w:val="007F4BF1"/>
    <w:rsid w:val="007F5085"/>
    <w:rsid w:val="007F51D9"/>
    <w:rsid w:val="007F5BA8"/>
    <w:rsid w:val="007F5E03"/>
    <w:rsid w:val="007F5F48"/>
    <w:rsid w:val="007F63B8"/>
    <w:rsid w:val="007F6588"/>
    <w:rsid w:val="007F679B"/>
    <w:rsid w:val="007F6A3E"/>
    <w:rsid w:val="007F7ACE"/>
    <w:rsid w:val="00801011"/>
    <w:rsid w:val="00801136"/>
    <w:rsid w:val="0080194A"/>
    <w:rsid w:val="00801F9E"/>
    <w:rsid w:val="008027A4"/>
    <w:rsid w:val="00803614"/>
    <w:rsid w:val="008037FD"/>
    <w:rsid w:val="00803AD8"/>
    <w:rsid w:val="008047D5"/>
    <w:rsid w:val="00805BAC"/>
    <w:rsid w:val="008061D6"/>
    <w:rsid w:val="00806466"/>
    <w:rsid w:val="008064B0"/>
    <w:rsid w:val="00806736"/>
    <w:rsid w:val="00806A39"/>
    <w:rsid w:val="00806C7B"/>
    <w:rsid w:val="00806FF8"/>
    <w:rsid w:val="00811752"/>
    <w:rsid w:val="0081191B"/>
    <w:rsid w:val="00812CA2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0F3F"/>
    <w:rsid w:val="008315DD"/>
    <w:rsid w:val="008317AE"/>
    <w:rsid w:val="00831CEE"/>
    <w:rsid w:val="00831F47"/>
    <w:rsid w:val="0083219A"/>
    <w:rsid w:val="008321B0"/>
    <w:rsid w:val="0083224F"/>
    <w:rsid w:val="008322D3"/>
    <w:rsid w:val="008324CF"/>
    <w:rsid w:val="00832A0B"/>
    <w:rsid w:val="00832A1F"/>
    <w:rsid w:val="0083346B"/>
    <w:rsid w:val="0083368F"/>
    <w:rsid w:val="008336BB"/>
    <w:rsid w:val="00834049"/>
    <w:rsid w:val="0083469F"/>
    <w:rsid w:val="008358F7"/>
    <w:rsid w:val="0083603C"/>
    <w:rsid w:val="0083620F"/>
    <w:rsid w:val="0083696A"/>
    <w:rsid w:val="00837394"/>
    <w:rsid w:val="0083799D"/>
    <w:rsid w:val="008405A8"/>
    <w:rsid w:val="008407C0"/>
    <w:rsid w:val="00840BB8"/>
    <w:rsid w:val="00840CEA"/>
    <w:rsid w:val="00840E0B"/>
    <w:rsid w:val="00841A04"/>
    <w:rsid w:val="00841ECA"/>
    <w:rsid w:val="00842B63"/>
    <w:rsid w:val="00843374"/>
    <w:rsid w:val="008436FF"/>
    <w:rsid w:val="00843F57"/>
    <w:rsid w:val="0084418E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90A"/>
    <w:rsid w:val="00850B9A"/>
    <w:rsid w:val="00850D3C"/>
    <w:rsid w:val="008511C0"/>
    <w:rsid w:val="008522A3"/>
    <w:rsid w:val="00852364"/>
    <w:rsid w:val="00853E9D"/>
    <w:rsid w:val="00854C8A"/>
    <w:rsid w:val="00855E52"/>
    <w:rsid w:val="00856040"/>
    <w:rsid w:val="008562C1"/>
    <w:rsid w:val="0085684D"/>
    <w:rsid w:val="00856F3E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669"/>
    <w:rsid w:val="008627AC"/>
    <w:rsid w:val="00863072"/>
    <w:rsid w:val="00863358"/>
    <w:rsid w:val="0086338E"/>
    <w:rsid w:val="00864255"/>
    <w:rsid w:val="00864A33"/>
    <w:rsid w:val="00864F41"/>
    <w:rsid w:val="008656B9"/>
    <w:rsid w:val="00866531"/>
    <w:rsid w:val="008672D5"/>
    <w:rsid w:val="00867476"/>
    <w:rsid w:val="00867589"/>
    <w:rsid w:val="00867A54"/>
    <w:rsid w:val="008708B3"/>
    <w:rsid w:val="00871518"/>
    <w:rsid w:val="0087289B"/>
    <w:rsid w:val="00872DF2"/>
    <w:rsid w:val="00872F71"/>
    <w:rsid w:val="00872FC9"/>
    <w:rsid w:val="008732CC"/>
    <w:rsid w:val="00873E1C"/>
    <w:rsid w:val="00873F04"/>
    <w:rsid w:val="0087428C"/>
    <w:rsid w:val="00875DD4"/>
    <w:rsid w:val="008765D5"/>
    <w:rsid w:val="00876929"/>
    <w:rsid w:val="00876BA8"/>
    <w:rsid w:val="0087713F"/>
    <w:rsid w:val="0087752B"/>
    <w:rsid w:val="0087784F"/>
    <w:rsid w:val="00877DB6"/>
    <w:rsid w:val="00880116"/>
    <w:rsid w:val="008807A4"/>
    <w:rsid w:val="00880DD0"/>
    <w:rsid w:val="008811FA"/>
    <w:rsid w:val="00881B40"/>
    <w:rsid w:val="00881DEB"/>
    <w:rsid w:val="00881EB2"/>
    <w:rsid w:val="00882053"/>
    <w:rsid w:val="008831C9"/>
    <w:rsid w:val="00883DC0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AB1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44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A7ED8"/>
    <w:rsid w:val="008B09C4"/>
    <w:rsid w:val="008B0EBE"/>
    <w:rsid w:val="008B1804"/>
    <w:rsid w:val="008B1BF1"/>
    <w:rsid w:val="008B3B94"/>
    <w:rsid w:val="008B3E19"/>
    <w:rsid w:val="008B4B45"/>
    <w:rsid w:val="008B4D9E"/>
    <w:rsid w:val="008B60F4"/>
    <w:rsid w:val="008B6355"/>
    <w:rsid w:val="008B6885"/>
    <w:rsid w:val="008B6904"/>
    <w:rsid w:val="008B70CF"/>
    <w:rsid w:val="008B7198"/>
    <w:rsid w:val="008B777C"/>
    <w:rsid w:val="008C007F"/>
    <w:rsid w:val="008C02F3"/>
    <w:rsid w:val="008C09F4"/>
    <w:rsid w:val="008C0B0F"/>
    <w:rsid w:val="008C1D33"/>
    <w:rsid w:val="008C1EA1"/>
    <w:rsid w:val="008C2543"/>
    <w:rsid w:val="008C27AD"/>
    <w:rsid w:val="008C395A"/>
    <w:rsid w:val="008C41CC"/>
    <w:rsid w:val="008C4404"/>
    <w:rsid w:val="008C47FA"/>
    <w:rsid w:val="008C4B5B"/>
    <w:rsid w:val="008C5E1E"/>
    <w:rsid w:val="008C6592"/>
    <w:rsid w:val="008C6781"/>
    <w:rsid w:val="008C6965"/>
    <w:rsid w:val="008C6E5E"/>
    <w:rsid w:val="008C7DB4"/>
    <w:rsid w:val="008D0553"/>
    <w:rsid w:val="008D0803"/>
    <w:rsid w:val="008D083B"/>
    <w:rsid w:val="008D0AD6"/>
    <w:rsid w:val="008D0C09"/>
    <w:rsid w:val="008D1B47"/>
    <w:rsid w:val="008D23F3"/>
    <w:rsid w:val="008D2CA6"/>
    <w:rsid w:val="008D2DDE"/>
    <w:rsid w:val="008D2E4E"/>
    <w:rsid w:val="008D4A6A"/>
    <w:rsid w:val="008D50E3"/>
    <w:rsid w:val="008D5168"/>
    <w:rsid w:val="008D6147"/>
    <w:rsid w:val="008D6833"/>
    <w:rsid w:val="008D6907"/>
    <w:rsid w:val="008D6DAA"/>
    <w:rsid w:val="008D6F0A"/>
    <w:rsid w:val="008D6FE3"/>
    <w:rsid w:val="008D74DB"/>
    <w:rsid w:val="008D7954"/>
    <w:rsid w:val="008D7BCA"/>
    <w:rsid w:val="008D7CB0"/>
    <w:rsid w:val="008E04FD"/>
    <w:rsid w:val="008E136B"/>
    <w:rsid w:val="008E1E45"/>
    <w:rsid w:val="008E2522"/>
    <w:rsid w:val="008E299B"/>
    <w:rsid w:val="008E3291"/>
    <w:rsid w:val="008E32BF"/>
    <w:rsid w:val="008E35DE"/>
    <w:rsid w:val="008E3CA5"/>
    <w:rsid w:val="008E4988"/>
    <w:rsid w:val="008E49F6"/>
    <w:rsid w:val="008E4E06"/>
    <w:rsid w:val="008E4EC3"/>
    <w:rsid w:val="008E4F7F"/>
    <w:rsid w:val="008E5134"/>
    <w:rsid w:val="008E5622"/>
    <w:rsid w:val="008E5FEC"/>
    <w:rsid w:val="008E68E3"/>
    <w:rsid w:val="008E6F07"/>
    <w:rsid w:val="008E7B05"/>
    <w:rsid w:val="008E7CA8"/>
    <w:rsid w:val="008E7E2D"/>
    <w:rsid w:val="008F099A"/>
    <w:rsid w:val="008F0E31"/>
    <w:rsid w:val="008F1ED9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2F39"/>
    <w:rsid w:val="00903748"/>
    <w:rsid w:val="00903910"/>
    <w:rsid w:val="009041FE"/>
    <w:rsid w:val="00904DBD"/>
    <w:rsid w:val="00904ECE"/>
    <w:rsid w:val="00904F6F"/>
    <w:rsid w:val="0090530C"/>
    <w:rsid w:val="0090620B"/>
    <w:rsid w:val="00906281"/>
    <w:rsid w:val="009069E9"/>
    <w:rsid w:val="00906A75"/>
    <w:rsid w:val="00906E32"/>
    <w:rsid w:val="00907688"/>
    <w:rsid w:val="00907CAC"/>
    <w:rsid w:val="00910398"/>
    <w:rsid w:val="00910C75"/>
    <w:rsid w:val="0091117B"/>
    <w:rsid w:val="009120AF"/>
    <w:rsid w:val="00912349"/>
    <w:rsid w:val="00912635"/>
    <w:rsid w:val="00912DF0"/>
    <w:rsid w:val="009147A6"/>
    <w:rsid w:val="009149C2"/>
    <w:rsid w:val="00915250"/>
    <w:rsid w:val="00915712"/>
    <w:rsid w:val="00915961"/>
    <w:rsid w:val="009159FF"/>
    <w:rsid w:val="00916A5E"/>
    <w:rsid w:val="00916E3B"/>
    <w:rsid w:val="0091715B"/>
    <w:rsid w:val="00917875"/>
    <w:rsid w:val="00917B7A"/>
    <w:rsid w:val="009200BF"/>
    <w:rsid w:val="009206D4"/>
    <w:rsid w:val="00920FF9"/>
    <w:rsid w:val="00920FFC"/>
    <w:rsid w:val="00921C24"/>
    <w:rsid w:val="00921D2B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950"/>
    <w:rsid w:val="00925BD0"/>
    <w:rsid w:val="00925BD1"/>
    <w:rsid w:val="00926533"/>
    <w:rsid w:val="009270BE"/>
    <w:rsid w:val="00927167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3FC"/>
    <w:rsid w:val="00942B9D"/>
    <w:rsid w:val="00942F17"/>
    <w:rsid w:val="009431EE"/>
    <w:rsid w:val="00944307"/>
    <w:rsid w:val="0094489C"/>
    <w:rsid w:val="00944D0C"/>
    <w:rsid w:val="00945ACD"/>
    <w:rsid w:val="00945B67"/>
    <w:rsid w:val="00945C60"/>
    <w:rsid w:val="00946044"/>
    <w:rsid w:val="00946D2B"/>
    <w:rsid w:val="0094736A"/>
    <w:rsid w:val="009474C7"/>
    <w:rsid w:val="009474E2"/>
    <w:rsid w:val="00947520"/>
    <w:rsid w:val="00947B9A"/>
    <w:rsid w:val="00950F87"/>
    <w:rsid w:val="009513BC"/>
    <w:rsid w:val="00952685"/>
    <w:rsid w:val="0095293A"/>
    <w:rsid w:val="0095329B"/>
    <w:rsid w:val="0095391A"/>
    <w:rsid w:val="00953CC2"/>
    <w:rsid w:val="00953E2E"/>
    <w:rsid w:val="009542CB"/>
    <w:rsid w:val="00954374"/>
    <w:rsid w:val="00954484"/>
    <w:rsid w:val="0095450B"/>
    <w:rsid w:val="0095558B"/>
    <w:rsid w:val="009557D1"/>
    <w:rsid w:val="00955A9F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0FD0"/>
    <w:rsid w:val="009610EE"/>
    <w:rsid w:val="00961C50"/>
    <w:rsid w:val="00961D9B"/>
    <w:rsid w:val="0096213F"/>
    <w:rsid w:val="00962727"/>
    <w:rsid w:val="00962F4E"/>
    <w:rsid w:val="009636AB"/>
    <w:rsid w:val="00963A60"/>
    <w:rsid w:val="009644CA"/>
    <w:rsid w:val="00964687"/>
    <w:rsid w:val="00964CEE"/>
    <w:rsid w:val="00964EE2"/>
    <w:rsid w:val="00965272"/>
    <w:rsid w:val="00965713"/>
    <w:rsid w:val="00965944"/>
    <w:rsid w:val="009659F0"/>
    <w:rsid w:val="00965DAC"/>
    <w:rsid w:val="00966265"/>
    <w:rsid w:val="00966A93"/>
    <w:rsid w:val="00966B9C"/>
    <w:rsid w:val="00967479"/>
    <w:rsid w:val="009678D7"/>
    <w:rsid w:val="00967D0C"/>
    <w:rsid w:val="009706E7"/>
    <w:rsid w:val="00970777"/>
    <w:rsid w:val="00970808"/>
    <w:rsid w:val="009710EF"/>
    <w:rsid w:val="009711E6"/>
    <w:rsid w:val="009713EE"/>
    <w:rsid w:val="009719FF"/>
    <w:rsid w:val="00971AEE"/>
    <w:rsid w:val="00971E8D"/>
    <w:rsid w:val="00972933"/>
    <w:rsid w:val="00972983"/>
    <w:rsid w:val="00972993"/>
    <w:rsid w:val="00972D8A"/>
    <w:rsid w:val="009743A1"/>
    <w:rsid w:val="0097474E"/>
    <w:rsid w:val="0097556E"/>
    <w:rsid w:val="00975A6F"/>
    <w:rsid w:val="0097693F"/>
    <w:rsid w:val="009776AE"/>
    <w:rsid w:val="00980359"/>
    <w:rsid w:val="009806BE"/>
    <w:rsid w:val="00980BAB"/>
    <w:rsid w:val="009813D7"/>
    <w:rsid w:val="009818F2"/>
    <w:rsid w:val="0098199A"/>
    <w:rsid w:val="00981C00"/>
    <w:rsid w:val="00982786"/>
    <w:rsid w:val="0098285F"/>
    <w:rsid w:val="00982AC8"/>
    <w:rsid w:val="00983394"/>
    <w:rsid w:val="00983F05"/>
    <w:rsid w:val="00984C1B"/>
    <w:rsid w:val="00985344"/>
    <w:rsid w:val="009855FD"/>
    <w:rsid w:val="00985714"/>
    <w:rsid w:val="00985A44"/>
    <w:rsid w:val="00985E68"/>
    <w:rsid w:val="009861B7"/>
    <w:rsid w:val="00986521"/>
    <w:rsid w:val="00990A98"/>
    <w:rsid w:val="0099193C"/>
    <w:rsid w:val="009919F8"/>
    <w:rsid w:val="00991EFA"/>
    <w:rsid w:val="00991FDE"/>
    <w:rsid w:val="0099221B"/>
    <w:rsid w:val="009922B3"/>
    <w:rsid w:val="009933F0"/>
    <w:rsid w:val="00993B73"/>
    <w:rsid w:val="00993D17"/>
    <w:rsid w:val="00993EDF"/>
    <w:rsid w:val="009946F7"/>
    <w:rsid w:val="00994734"/>
    <w:rsid w:val="00994AC7"/>
    <w:rsid w:val="00994CF0"/>
    <w:rsid w:val="009952B0"/>
    <w:rsid w:val="009967F4"/>
    <w:rsid w:val="00996854"/>
    <w:rsid w:val="00997CBA"/>
    <w:rsid w:val="00997E9D"/>
    <w:rsid w:val="009A010B"/>
    <w:rsid w:val="009A03AA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5C21"/>
    <w:rsid w:val="009A6365"/>
    <w:rsid w:val="009A65FC"/>
    <w:rsid w:val="009A67F7"/>
    <w:rsid w:val="009A797F"/>
    <w:rsid w:val="009A7A44"/>
    <w:rsid w:val="009A7BA8"/>
    <w:rsid w:val="009A7C73"/>
    <w:rsid w:val="009A7C93"/>
    <w:rsid w:val="009B022E"/>
    <w:rsid w:val="009B0246"/>
    <w:rsid w:val="009B07B0"/>
    <w:rsid w:val="009B0F8F"/>
    <w:rsid w:val="009B1606"/>
    <w:rsid w:val="009B19FE"/>
    <w:rsid w:val="009B2194"/>
    <w:rsid w:val="009B3967"/>
    <w:rsid w:val="009B3ABF"/>
    <w:rsid w:val="009B3AD3"/>
    <w:rsid w:val="009B3C27"/>
    <w:rsid w:val="009B403E"/>
    <w:rsid w:val="009B437A"/>
    <w:rsid w:val="009B43C8"/>
    <w:rsid w:val="009B4B53"/>
    <w:rsid w:val="009B4BCF"/>
    <w:rsid w:val="009B5B89"/>
    <w:rsid w:val="009B608E"/>
    <w:rsid w:val="009B6429"/>
    <w:rsid w:val="009B65B1"/>
    <w:rsid w:val="009B6604"/>
    <w:rsid w:val="009B68D3"/>
    <w:rsid w:val="009B7281"/>
    <w:rsid w:val="009B7493"/>
    <w:rsid w:val="009B7E3F"/>
    <w:rsid w:val="009C025A"/>
    <w:rsid w:val="009C039A"/>
    <w:rsid w:val="009C0962"/>
    <w:rsid w:val="009C1043"/>
    <w:rsid w:val="009C10AC"/>
    <w:rsid w:val="009C169D"/>
    <w:rsid w:val="009C16C2"/>
    <w:rsid w:val="009C1752"/>
    <w:rsid w:val="009C186B"/>
    <w:rsid w:val="009C1B0D"/>
    <w:rsid w:val="009C2034"/>
    <w:rsid w:val="009C2BB0"/>
    <w:rsid w:val="009C2DB6"/>
    <w:rsid w:val="009C3885"/>
    <w:rsid w:val="009C3D7C"/>
    <w:rsid w:val="009C3F11"/>
    <w:rsid w:val="009C400C"/>
    <w:rsid w:val="009C4D0A"/>
    <w:rsid w:val="009C53F7"/>
    <w:rsid w:val="009C5CE3"/>
    <w:rsid w:val="009C64AD"/>
    <w:rsid w:val="009C6508"/>
    <w:rsid w:val="009C68FE"/>
    <w:rsid w:val="009C6D04"/>
    <w:rsid w:val="009C713C"/>
    <w:rsid w:val="009C7E7E"/>
    <w:rsid w:val="009D0949"/>
    <w:rsid w:val="009D11BE"/>
    <w:rsid w:val="009D174B"/>
    <w:rsid w:val="009D1995"/>
    <w:rsid w:val="009D1B37"/>
    <w:rsid w:val="009D1D32"/>
    <w:rsid w:val="009D1FA9"/>
    <w:rsid w:val="009D286B"/>
    <w:rsid w:val="009D2D34"/>
    <w:rsid w:val="009D35D0"/>
    <w:rsid w:val="009D3979"/>
    <w:rsid w:val="009D3AD3"/>
    <w:rsid w:val="009D5A2B"/>
    <w:rsid w:val="009D5B63"/>
    <w:rsid w:val="009D6190"/>
    <w:rsid w:val="009D6B7C"/>
    <w:rsid w:val="009D6C25"/>
    <w:rsid w:val="009D705D"/>
    <w:rsid w:val="009D7062"/>
    <w:rsid w:val="009D723B"/>
    <w:rsid w:val="009D7D54"/>
    <w:rsid w:val="009D7EE8"/>
    <w:rsid w:val="009E02BB"/>
    <w:rsid w:val="009E0310"/>
    <w:rsid w:val="009E0BBF"/>
    <w:rsid w:val="009E0C96"/>
    <w:rsid w:val="009E0CF7"/>
    <w:rsid w:val="009E0DF3"/>
    <w:rsid w:val="009E1358"/>
    <w:rsid w:val="009E155B"/>
    <w:rsid w:val="009E19BB"/>
    <w:rsid w:val="009E1A91"/>
    <w:rsid w:val="009E23D1"/>
    <w:rsid w:val="009E2D10"/>
    <w:rsid w:val="009E2E81"/>
    <w:rsid w:val="009E2EA7"/>
    <w:rsid w:val="009E34EE"/>
    <w:rsid w:val="009E37BE"/>
    <w:rsid w:val="009E3C55"/>
    <w:rsid w:val="009E4B84"/>
    <w:rsid w:val="009E511F"/>
    <w:rsid w:val="009E5815"/>
    <w:rsid w:val="009E5AB6"/>
    <w:rsid w:val="009E5E66"/>
    <w:rsid w:val="009E6C7D"/>
    <w:rsid w:val="009E6D4F"/>
    <w:rsid w:val="009E6F8B"/>
    <w:rsid w:val="009E7783"/>
    <w:rsid w:val="009E795E"/>
    <w:rsid w:val="009E7DD7"/>
    <w:rsid w:val="009F0453"/>
    <w:rsid w:val="009F09AF"/>
    <w:rsid w:val="009F0A34"/>
    <w:rsid w:val="009F0C3D"/>
    <w:rsid w:val="009F0D08"/>
    <w:rsid w:val="009F0F38"/>
    <w:rsid w:val="009F271A"/>
    <w:rsid w:val="009F2918"/>
    <w:rsid w:val="009F3358"/>
    <w:rsid w:val="009F371C"/>
    <w:rsid w:val="009F38FA"/>
    <w:rsid w:val="009F3A6B"/>
    <w:rsid w:val="009F44D5"/>
    <w:rsid w:val="009F45FE"/>
    <w:rsid w:val="009F48EA"/>
    <w:rsid w:val="009F55CD"/>
    <w:rsid w:val="009F55E5"/>
    <w:rsid w:val="009F574F"/>
    <w:rsid w:val="009F5E7D"/>
    <w:rsid w:val="009F65E7"/>
    <w:rsid w:val="009F685A"/>
    <w:rsid w:val="009F6993"/>
    <w:rsid w:val="009F73F6"/>
    <w:rsid w:val="00A0098F"/>
    <w:rsid w:val="00A00B72"/>
    <w:rsid w:val="00A00EB8"/>
    <w:rsid w:val="00A01686"/>
    <w:rsid w:val="00A01988"/>
    <w:rsid w:val="00A02188"/>
    <w:rsid w:val="00A02437"/>
    <w:rsid w:val="00A0280E"/>
    <w:rsid w:val="00A02F3A"/>
    <w:rsid w:val="00A031AC"/>
    <w:rsid w:val="00A03DDB"/>
    <w:rsid w:val="00A04695"/>
    <w:rsid w:val="00A054C6"/>
    <w:rsid w:val="00A0592E"/>
    <w:rsid w:val="00A05FFB"/>
    <w:rsid w:val="00A06A16"/>
    <w:rsid w:val="00A06A93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3AF"/>
    <w:rsid w:val="00A17827"/>
    <w:rsid w:val="00A17AF6"/>
    <w:rsid w:val="00A17BD0"/>
    <w:rsid w:val="00A2066C"/>
    <w:rsid w:val="00A20A59"/>
    <w:rsid w:val="00A20C86"/>
    <w:rsid w:val="00A20EDF"/>
    <w:rsid w:val="00A21ADB"/>
    <w:rsid w:val="00A22A03"/>
    <w:rsid w:val="00A22B8F"/>
    <w:rsid w:val="00A22DC1"/>
    <w:rsid w:val="00A235E1"/>
    <w:rsid w:val="00A23AD6"/>
    <w:rsid w:val="00A23E18"/>
    <w:rsid w:val="00A24862"/>
    <w:rsid w:val="00A24AC9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1566"/>
    <w:rsid w:val="00A3202D"/>
    <w:rsid w:val="00A33A48"/>
    <w:rsid w:val="00A34209"/>
    <w:rsid w:val="00A345CD"/>
    <w:rsid w:val="00A34649"/>
    <w:rsid w:val="00A34C70"/>
    <w:rsid w:val="00A358FF"/>
    <w:rsid w:val="00A35F2C"/>
    <w:rsid w:val="00A361B7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47417"/>
    <w:rsid w:val="00A47A3A"/>
    <w:rsid w:val="00A47B12"/>
    <w:rsid w:val="00A502F4"/>
    <w:rsid w:val="00A50C41"/>
    <w:rsid w:val="00A50E68"/>
    <w:rsid w:val="00A51231"/>
    <w:rsid w:val="00A527AD"/>
    <w:rsid w:val="00A54C2C"/>
    <w:rsid w:val="00A55CA5"/>
    <w:rsid w:val="00A55D78"/>
    <w:rsid w:val="00A56AB0"/>
    <w:rsid w:val="00A56ABD"/>
    <w:rsid w:val="00A56EF4"/>
    <w:rsid w:val="00A604E9"/>
    <w:rsid w:val="00A6091C"/>
    <w:rsid w:val="00A61550"/>
    <w:rsid w:val="00A616BD"/>
    <w:rsid w:val="00A62019"/>
    <w:rsid w:val="00A621BC"/>
    <w:rsid w:val="00A6282E"/>
    <w:rsid w:val="00A6374C"/>
    <w:rsid w:val="00A639C0"/>
    <w:rsid w:val="00A64132"/>
    <w:rsid w:val="00A65051"/>
    <w:rsid w:val="00A656A7"/>
    <w:rsid w:val="00A656F8"/>
    <w:rsid w:val="00A65869"/>
    <w:rsid w:val="00A65B96"/>
    <w:rsid w:val="00A65CFA"/>
    <w:rsid w:val="00A65DD5"/>
    <w:rsid w:val="00A65E07"/>
    <w:rsid w:val="00A66372"/>
    <w:rsid w:val="00A66C99"/>
    <w:rsid w:val="00A6723C"/>
    <w:rsid w:val="00A67A83"/>
    <w:rsid w:val="00A67ECB"/>
    <w:rsid w:val="00A705D0"/>
    <w:rsid w:val="00A709E3"/>
    <w:rsid w:val="00A71A88"/>
    <w:rsid w:val="00A72067"/>
    <w:rsid w:val="00A725BA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A87"/>
    <w:rsid w:val="00A81F88"/>
    <w:rsid w:val="00A8271A"/>
    <w:rsid w:val="00A835C4"/>
    <w:rsid w:val="00A836C4"/>
    <w:rsid w:val="00A83955"/>
    <w:rsid w:val="00A83B63"/>
    <w:rsid w:val="00A841D7"/>
    <w:rsid w:val="00A84413"/>
    <w:rsid w:val="00A8511E"/>
    <w:rsid w:val="00A862FD"/>
    <w:rsid w:val="00A8689C"/>
    <w:rsid w:val="00A86993"/>
    <w:rsid w:val="00A87619"/>
    <w:rsid w:val="00A8777C"/>
    <w:rsid w:val="00A87CEA"/>
    <w:rsid w:val="00A87DFB"/>
    <w:rsid w:val="00A90621"/>
    <w:rsid w:val="00A90FB1"/>
    <w:rsid w:val="00A91A69"/>
    <w:rsid w:val="00A91A94"/>
    <w:rsid w:val="00A92B07"/>
    <w:rsid w:val="00A92D8B"/>
    <w:rsid w:val="00A92F25"/>
    <w:rsid w:val="00A93245"/>
    <w:rsid w:val="00A93518"/>
    <w:rsid w:val="00A93C91"/>
    <w:rsid w:val="00A940C7"/>
    <w:rsid w:val="00A94B66"/>
    <w:rsid w:val="00A952F8"/>
    <w:rsid w:val="00A95503"/>
    <w:rsid w:val="00A9617B"/>
    <w:rsid w:val="00A965DF"/>
    <w:rsid w:val="00A9685D"/>
    <w:rsid w:val="00A971E8"/>
    <w:rsid w:val="00A97CDC"/>
    <w:rsid w:val="00AA0086"/>
    <w:rsid w:val="00AA0476"/>
    <w:rsid w:val="00AA0493"/>
    <w:rsid w:val="00AA112F"/>
    <w:rsid w:val="00AA1274"/>
    <w:rsid w:val="00AA1288"/>
    <w:rsid w:val="00AA1ADF"/>
    <w:rsid w:val="00AA1BAB"/>
    <w:rsid w:val="00AA1D69"/>
    <w:rsid w:val="00AA1D95"/>
    <w:rsid w:val="00AA2364"/>
    <w:rsid w:val="00AA2442"/>
    <w:rsid w:val="00AA34EE"/>
    <w:rsid w:val="00AA3532"/>
    <w:rsid w:val="00AA38E2"/>
    <w:rsid w:val="00AA3B42"/>
    <w:rsid w:val="00AA3D0B"/>
    <w:rsid w:val="00AA3EE4"/>
    <w:rsid w:val="00AA43D4"/>
    <w:rsid w:val="00AA4B81"/>
    <w:rsid w:val="00AA4B98"/>
    <w:rsid w:val="00AA4D5F"/>
    <w:rsid w:val="00AA5555"/>
    <w:rsid w:val="00AA589E"/>
    <w:rsid w:val="00AA5ADB"/>
    <w:rsid w:val="00AA617B"/>
    <w:rsid w:val="00AA6248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A1B"/>
    <w:rsid w:val="00AB0BA5"/>
    <w:rsid w:val="00AB0E47"/>
    <w:rsid w:val="00AB25F7"/>
    <w:rsid w:val="00AB3223"/>
    <w:rsid w:val="00AB41AA"/>
    <w:rsid w:val="00AB4553"/>
    <w:rsid w:val="00AB459F"/>
    <w:rsid w:val="00AB46CF"/>
    <w:rsid w:val="00AB492C"/>
    <w:rsid w:val="00AB4BCA"/>
    <w:rsid w:val="00AB4DD4"/>
    <w:rsid w:val="00AB553A"/>
    <w:rsid w:val="00AB56E7"/>
    <w:rsid w:val="00AB5765"/>
    <w:rsid w:val="00AB6C87"/>
    <w:rsid w:val="00AB71F7"/>
    <w:rsid w:val="00AB7A50"/>
    <w:rsid w:val="00AB7B3E"/>
    <w:rsid w:val="00AC04F6"/>
    <w:rsid w:val="00AC14BC"/>
    <w:rsid w:val="00AC1C63"/>
    <w:rsid w:val="00AC1EFC"/>
    <w:rsid w:val="00AC2449"/>
    <w:rsid w:val="00AC2981"/>
    <w:rsid w:val="00AC2CAD"/>
    <w:rsid w:val="00AC3118"/>
    <w:rsid w:val="00AC31E6"/>
    <w:rsid w:val="00AC37E4"/>
    <w:rsid w:val="00AC3EA2"/>
    <w:rsid w:val="00AC4C26"/>
    <w:rsid w:val="00AC5394"/>
    <w:rsid w:val="00AC547B"/>
    <w:rsid w:val="00AC6012"/>
    <w:rsid w:val="00AC616C"/>
    <w:rsid w:val="00AC63F3"/>
    <w:rsid w:val="00AC65C4"/>
    <w:rsid w:val="00AC7032"/>
    <w:rsid w:val="00AC7250"/>
    <w:rsid w:val="00AC7435"/>
    <w:rsid w:val="00AC7974"/>
    <w:rsid w:val="00AC7BD4"/>
    <w:rsid w:val="00AC7F44"/>
    <w:rsid w:val="00AD1411"/>
    <w:rsid w:val="00AD14B7"/>
    <w:rsid w:val="00AD341A"/>
    <w:rsid w:val="00AD3637"/>
    <w:rsid w:val="00AD3A35"/>
    <w:rsid w:val="00AD4768"/>
    <w:rsid w:val="00AD4907"/>
    <w:rsid w:val="00AD5222"/>
    <w:rsid w:val="00AD52A5"/>
    <w:rsid w:val="00AD5C50"/>
    <w:rsid w:val="00AD6229"/>
    <w:rsid w:val="00AD6E26"/>
    <w:rsid w:val="00AD7028"/>
    <w:rsid w:val="00AD71CD"/>
    <w:rsid w:val="00AD7621"/>
    <w:rsid w:val="00AD76DD"/>
    <w:rsid w:val="00AD7EB0"/>
    <w:rsid w:val="00AE0A11"/>
    <w:rsid w:val="00AE2B56"/>
    <w:rsid w:val="00AE34F0"/>
    <w:rsid w:val="00AE3CDA"/>
    <w:rsid w:val="00AE4439"/>
    <w:rsid w:val="00AE588E"/>
    <w:rsid w:val="00AE61D6"/>
    <w:rsid w:val="00AE62EA"/>
    <w:rsid w:val="00AE6314"/>
    <w:rsid w:val="00AF0E0E"/>
    <w:rsid w:val="00AF105D"/>
    <w:rsid w:val="00AF11D8"/>
    <w:rsid w:val="00AF2501"/>
    <w:rsid w:val="00AF28F1"/>
    <w:rsid w:val="00AF2B16"/>
    <w:rsid w:val="00AF2C84"/>
    <w:rsid w:val="00AF471D"/>
    <w:rsid w:val="00AF4A0A"/>
    <w:rsid w:val="00AF4B7E"/>
    <w:rsid w:val="00AF4F3D"/>
    <w:rsid w:val="00AF5CB8"/>
    <w:rsid w:val="00AF6987"/>
    <w:rsid w:val="00AF727E"/>
    <w:rsid w:val="00AF77DC"/>
    <w:rsid w:val="00AF78ED"/>
    <w:rsid w:val="00AF7EBA"/>
    <w:rsid w:val="00B00360"/>
    <w:rsid w:val="00B00A6D"/>
    <w:rsid w:val="00B00F58"/>
    <w:rsid w:val="00B01AE0"/>
    <w:rsid w:val="00B02480"/>
    <w:rsid w:val="00B02826"/>
    <w:rsid w:val="00B02D61"/>
    <w:rsid w:val="00B0320D"/>
    <w:rsid w:val="00B0353C"/>
    <w:rsid w:val="00B03CB7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0E4A"/>
    <w:rsid w:val="00B11D77"/>
    <w:rsid w:val="00B13111"/>
    <w:rsid w:val="00B135DB"/>
    <w:rsid w:val="00B13D6A"/>
    <w:rsid w:val="00B1412E"/>
    <w:rsid w:val="00B14286"/>
    <w:rsid w:val="00B14471"/>
    <w:rsid w:val="00B15631"/>
    <w:rsid w:val="00B15BA8"/>
    <w:rsid w:val="00B15E64"/>
    <w:rsid w:val="00B16367"/>
    <w:rsid w:val="00B16B09"/>
    <w:rsid w:val="00B20169"/>
    <w:rsid w:val="00B208D4"/>
    <w:rsid w:val="00B20A2B"/>
    <w:rsid w:val="00B20B89"/>
    <w:rsid w:val="00B21DB1"/>
    <w:rsid w:val="00B2247F"/>
    <w:rsid w:val="00B224D7"/>
    <w:rsid w:val="00B22B62"/>
    <w:rsid w:val="00B22E75"/>
    <w:rsid w:val="00B23508"/>
    <w:rsid w:val="00B23602"/>
    <w:rsid w:val="00B23D51"/>
    <w:rsid w:val="00B23EEA"/>
    <w:rsid w:val="00B23FA7"/>
    <w:rsid w:val="00B247AF"/>
    <w:rsid w:val="00B24C73"/>
    <w:rsid w:val="00B24EE5"/>
    <w:rsid w:val="00B25074"/>
    <w:rsid w:val="00B260A8"/>
    <w:rsid w:val="00B26AB7"/>
    <w:rsid w:val="00B27710"/>
    <w:rsid w:val="00B27A02"/>
    <w:rsid w:val="00B307DC"/>
    <w:rsid w:val="00B30812"/>
    <w:rsid w:val="00B311F4"/>
    <w:rsid w:val="00B3224B"/>
    <w:rsid w:val="00B32411"/>
    <w:rsid w:val="00B32B85"/>
    <w:rsid w:val="00B32D03"/>
    <w:rsid w:val="00B34CDD"/>
    <w:rsid w:val="00B35629"/>
    <w:rsid w:val="00B35993"/>
    <w:rsid w:val="00B36126"/>
    <w:rsid w:val="00B3637E"/>
    <w:rsid w:val="00B36CE6"/>
    <w:rsid w:val="00B36F7D"/>
    <w:rsid w:val="00B371DF"/>
    <w:rsid w:val="00B3767A"/>
    <w:rsid w:val="00B40215"/>
    <w:rsid w:val="00B41018"/>
    <w:rsid w:val="00B4109E"/>
    <w:rsid w:val="00B418E5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B81"/>
    <w:rsid w:val="00B46EE6"/>
    <w:rsid w:val="00B4716C"/>
    <w:rsid w:val="00B47450"/>
    <w:rsid w:val="00B47EC2"/>
    <w:rsid w:val="00B507DB"/>
    <w:rsid w:val="00B50BEA"/>
    <w:rsid w:val="00B5120E"/>
    <w:rsid w:val="00B51A4F"/>
    <w:rsid w:val="00B51DF2"/>
    <w:rsid w:val="00B52A4C"/>
    <w:rsid w:val="00B531CC"/>
    <w:rsid w:val="00B535EC"/>
    <w:rsid w:val="00B537FF"/>
    <w:rsid w:val="00B5425D"/>
    <w:rsid w:val="00B54833"/>
    <w:rsid w:val="00B54F08"/>
    <w:rsid w:val="00B55687"/>
    <w:rsid w:val="00B55ABA"/>
    <w:rsid w:val="00B5604C"/>
    <w:rsid w:val="00B561C7"/>
    <w:rsid w:val="00B56B29"/>
    <w:rsid w:val="00B56C86"/>
    <w:rsid w:val="00B56DD4"/>
    <w:rsid w:val="00B57C76"/>
    <w:rsid w:val="00B57D47"/>
    <w:rsid w:val="00B6033E"/>
    <w:rsid w:val="00B606A9"/>
    <w:rsid w:val="00B606E9"/>
    <w:rsid w:val="00B6070F"/>
    <w:rsid w:val="00B6081A"/>
    <w:rsid w:val="00B610C2"/>
    <w:rsid w:val="00B6124C"/>
    <w:rsid w:val="00B619FE"/>
    <w:rsid w:val="00B62796"/>
    <w:rsid w:val="00B62918"/>
    <w:rsid w:val="00B638D2"/>
    <w:rsid w:val="00B64719"/>
    <w:rsid w:val="00B65AF2"/>
    <w:rsid w:val="00B66ED7"/>
    <w:rsid w:val="00B67644"/>
    <w:rsid w:val="00B70389"/>
    <w:rsid w:val="00B70C56"/>
    <w:rsid w:val="00B7162E"/>
    <w:rsid w:val="00B71A66"/>
    <w:rsid w:val="00B72735"/>
    <w:rsid w:val="00B72841"/>
    <w:rsid w:val="00B728FE"/>
    <w:rsid w:val="00B73514"/>
    <w:rsid w:val="00B7360C"/>
    <w:rsid w:val="00B73C62"/>
    <w:rsid w:val="00B73E4D"/>
    <w:rsid w:val="00B73EB6"/>
    <w:rsid w:val="00B74EAD"/>
    <w:rsid w:val="00B7502B"/>
    <w:rsid w:val="00B753D8"/>
    <w:rsid w:val="00B758E4"/>
    <w:rsid w:val="00B75B75"/>
    <w:rsid w:val="00B76A92"/>
    <w:rsid w:val="00B76C92"/>
    <w:rsid w:val="00B80369"/>
    <w:rsid w:val="00B8054D"/>
    <w:rsid w:val="00B80713"/>
    <w:rsid w:val="00B80DB9"/>
    <w:rsid w:val="00B810A0"/>
    <w:rsid w:val="00B821EC"/>
    <w:rsid w:val="00B821F1"/>
    <w:rsid w:val="00B829F5"/>
    <w:rsid w:val="00B834A7"/>
    <w:rsid w:val="00B834EC"/>
    <w:rsid w:val="00B83E2B"/>
    <w:rsid w:val="00B84254"/>
    <w:rsid w:val="00B84484"/>
    <w:rsid w:val="00B84ABD"/>
    <w:rsid w:val="00B851B6"/>
    <w:rsid w:val="00B85531"/>
    <w:rsid w:val="00B861B7"/>
    <w:rsid w:val="00B86C3B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40C"/>
    <w:rsid w:val="00B979EF"/>
    <w:rsid w:val="00BA01C5"/>
    <w:rsid w:val="00BA0586"/>
    <w:rsid w:val="00BA0870"/>
    <w:rsid w:val="00BA0977"/>
    <w:rsid w:val="00BA0D55"/>
    <w:rsid w:val="00BA0E06"/>
    <w:rsid w:val="00BA0FD5"/>
    <w:rsid w:val="00BA1557"/>
    <w:rsid w:val="00BA179E"/>
    <w:rsid w:val="00BA2324"/>
    <w:rsid w:val="00BA237D"/>
    <w:rsid w:val="00BA23D2"/>
    <w:rsid w:val="00BA29E0"/>
    <w:rsid w:val="00BA2A21"/>
    <w:rsid w:val="00BA2F01"/>
    <w:rsid w:val="00BA30C8"/>
    <w:rsid w:val="00BA3462"/>
    <w:rsid w:val="00BA35BE"/>
    <w:rsid w:val="00BA36F2"/>
    <w:rsid w:val="00BA4B29"/>
    <w:rsid w:val="00BA4FCF"/>
    <w:rsid w:val="00BA53C1"/>
    <w:rsid w:val="00BA5FDF"/>
    <w:rsid w:val="00BA678F"/>
    <w:rsid w:val="00BA686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5A7"/>
    <w:rsid w:val="00BB27AE"/>
    <w:rsid w:val="00BB2B90"/>
    <w:rsid w:val="00BB37B0"/>
    <w:rsid w:val="00BB40E2"/>
    <w:rsid w:val="00BB4512"/>
    <w:rsid w:val="00BB4A72"/>
    <w:rsid w:val="00BB4CBF"/>
    <w:rsid w:val="00BB518A"/>
    <w:rsid w:val="00BB5217"/>
    <w:rsid w:val="00BB529A"/>
    <w:rsid w:val="00BB53CF"/>
    <w:rsid w:val="00BB5498"/>
    <w:rsid w:val="00BB6576"/>
    <w:rsid w:val="00BB67FD"/>
    <w:rsid w:val="00BB6820"/>
    <w:rsid w:val="00BB6AF1"/>
    <w:rsid w:val="00BB7250"/>
    <w:rsid w:val="00BB75D9"/>
    <w:rsid w:val="00BC02AC"/>
    <w:rsid w:val="00BC0591"/>
    <w:rsid w:val="00BC09D2"/>
    <w:rsid w:val="00BC16B5"/>
    <w:rsid w:val="00BC1778"/>
    <w:rsid w:val="00BC1C30"/>
    <w:rsid w:val="00BC211D"/>
    <w:rsid w:val="00BC28B6"/>
    <w:rsid w:val="00BC2CF8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95B"/>
    <w:rsid w:val="00BC7A0B"/>
    <w:rsid w:val="00BC7B90"/>
    <w:rsid w:val="00BD05A2"/>
    <w:rsid w:val="00BD0662"/>
    <w:rsid w:val="00BD0CDA"/>
    <w:rsid w:val="00BD10B0"/>
    <w:rsid w:val="00BD130A"/>
    <w:rsid w:val="00BD1916"/>
    <w:rsid w:val="00BD192A"/>
    <w:rsid w:val="00BD19B1"/>
    <w:rsid w:val="00BD1CB5"/>
    <w:rsid w:val="00BD2433"/>
    <w:rsid w:val="00BD2A33"/>
    <w:rsid w:val="00BD37EE"/>
    <w:rsid w:val="00BD39AF"/>
    <w:rsid w:val="00BD3B8D"/>
    <w:rsid w:val="00BD3BB3"/>
    <w:rsid w:val="00BD43C1"/>
    <w:rsid w:val="00BD4BBC"/>
    <w:rsid w:val="00BD4F48"/>
    <w:rsid w:val="00BD53A2"/>
    <w:rsid w:val="00BD56FD"/>
    <w:rsid w:val="00BD572C"/>
    <w:rsid w:val="00BD5931"/>
    <w:rsid w:val="00BD5BB4"/>
    <w:rsid w:val="00BD5D31"/>
    <w:rsid w:val="00BD5D40"/>
    <w:rsid w:val="00BD610F"/>
    <w:rsid w:val="00BD63A6"/>
    <w:rsid w:val="00BD6B1B"/>
    <w:rsid w:val="00BE088B"/>
    <w:rsid w:val="00BE11DF"/>
    <w:rsid w:val="00BE176C"/>
    <w:rsid w:val="00BE3BA6"/>
    <w:rsid w:val="00BE48CD"/>
    <w:rsid w:val="00BE4DCF"/>
    <w:rsid w:val="00BE4EA8"/>
    <w:rsid w:val="00BE50BD"/>
    <w:rsid w:val="00BE539D"/>
    <w:rsid w:val="00BE5405"/>
    <w:rsid w:val="00BE63AB"/>
    <w:rsid w:val="00BE6624"/>
    <w:rsid w:val="00BE6966"/>
    <w:rsid w:val="00BE6BB0"/>
    <w:rsid w:val="00BE7849"/>
    <w:rsid w:val="00BF0952"/>
    <w:rsid w:val="00BF0C36"/>
    <w:rsid w:val="00BF10B7"/>
    <w:rsid w:val="00BF172D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026E"/>
    <w:rsid w:val="00C014C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2A"/>
    <w:rsid w:val="00C05773"/>
    <w:rsid w:val="00C05D74"/>
    <w:rsid w:val="00C06138"/>
    <w:rsid w:val="00C06AA0"/>
    <w:rsid w:val="00C074F6"/>
    <w:rsid w:val="00C07A19"/>
    <w:rsid w:val="00C1055F"/>
    <w:rsid w:val="00C1062D"/>
    <w:rsid w:val="00C1183E"/>
    <w:rsid w:val="00C12672"/>
    <w:rsid w:val="00C138C3"/>
    <w:rsid w:val="00C138DF"/>
    <w:rsid w:val="00C13995"/>
    <w:rsid w:val="00C13AC9"/>
    <w:rsid w:val="00C13B01"/>
    <w:rsid w:val="00C140FD"/>
    <w:rsid w:val="00C148F8"/>
    <w:rsid w:val="00C14D76"/>
    <w:rsid w:val="00C14DED"/>
    <w:rsid w:val="00C14FA8"/>
    <w:rsid w:val="00C15688"/>
    <w:rsid w:val="00C160A3"/>
    <w:rsid w:val="00C16ACB"/>
    <w:rsid w:val="00C17002"/>
    <w:rsid w:val="00C17EF0"/>
    <w:rsid w:val="00C20303"/>
    <w:rsid w:val="00C20794"/>
    <w:rsid w:val="00C20D55"/>
    <w:rsid w:val="00C2153A"/>
    <w:rsid w:val="00C215E5"/>
    <w:rsid w:val="00C22517"/>
    <w:rsid w:val="00C22C01"/>
    <w:rsid w:val="00C23BA3"/>
    <w:rsid w:val="00C23BF0"/>
    <w:rsid w:val="00C24674"/>
    <w:rsid w:val="00C24FC1"/>
    <w:rsid w:val="00C25337"/>
    <w:rsid w:val="00C26337"/>
    <w:rsid w:val="00C267EC"/>
    <w:rsid w:val="00C274F5"/>
    <w:rsid w:val="00C2768F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2C43"/>
    <w:rsid w:val="00C330B8"/>
    <w:rsid w:val="00C333D2"/>
    <w:rsid w:val="00C342DE"/>
    <w:rsid w:val="00C34484"/>
    <w:rsid w:val="00C3478B"/>
    <w:rsid w:val="00C3564F"/>
    <w:rsid w:val="00C35776"/>
    <w:rsid w:val="00C367D1"/>
    <w:rsid w:val="00C3693D"/>
    <w:rsid w:val="00C36F48"/>
    <w:rsid w:val="00C37B19"/>
    <w:rsid w:val="00C37E81"/>
    <w:rsid w:val="00C40C14"/>
    <w:rsid w:val="00C40DFE"/>
    <w:rsid w:val="00C40E59"/>
    <w:rsid w:val="00C42548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28C"/>
    <w:rsid w:val="00C463D1"/>
    <w:rsid w:val="00C468E5"/>
    <w:rsid w:val="00C46A96"/>
    <w:rsid w:val="00C471A2"/>
    <w:rsid w:val="00C4749D"/>
    <w:rsid w:val="00C47FF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3DD0"/>
    <w:rsid w:val="00C54297"/>
    <w:rsid w:val="00C546A7"/>
    <w:rsid w:val="00C54900"/>
    <w:rsid w:val="00C54E10"/>
    <w:rsid w:val="00C56572"/>
    <w:rsid w:val="00C566FF"/>
    <w:rsid w:val="00C574AE"/>
    <w:rsid w:val="00C57618"/>
    <w:rsid w:val="00C606BA"/>
    <w:rsid w:val="00C60D20"/>
    <w:rsid w:val="00C619C5"/>
    <w:rsid w:val="00C62929"/>
    <w:rsid w:val="00C62F26"/>
    <w:rsid w:val="00C62F51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1F"/>
    <w:rsid w:val="00C6775F"/>
    <w:rsid w:val="00C677A9"/>
    <w:rsid w:val="00C6788E"/>
    <w:rsid w:val="00C70756"/>
    <w:rsid w:val="00C708C2"/>
    <w:rsid w:val="00C70DDA"/>
    <w:rsid w:val="00C71AD9"/>
    <w:rsid w:val="00C71CA9"/>
    <w:rsid w:val="00C71CD9"/>
    <w:rsid w:val="00C72831"/>
    <w:rsid w:val="00C72D58"/>
    <w:rsid w:val="00C7309D"/>
    <w:rsid w:val="00C736DF"/>
    <w:rsid w:val="00C743E8"/>
    <w:rsid w:val="00C75669"/>
    <w:rsid w:val="00C75D55"/>
    <w:rsid w:val="00C75FD4"/>
    <w:rsid w:val="00C76646"/>
    <w:rsid w:val="00C76770"/>
    <w:rsid w:val="00C7699C"/>
    <w:rsid w:val="00C77181"/>
    <w:rsid w:val="00C77658"/>
    <w:rsid w:val="00C77904"/>
    <w:rsid w:val="00C77B00"/>
    <w:rsid w:val="00C77EC1"/>
    <w:rsid w:val="00C80357"/>
    <w:rsid w:val="00C803A2"/>
    <w:rsid w:val="00C80A03"/>
    <w:rsid w:val="00C8275A"/>
    <w:rsid w:val="00C82A65"/>
    <w:rsid w:val="00C82AFF"/>
    <w:rsid w:val="00C82D88"/>
    <w:rsid w:val="00C83730"/>
    <w:rsid w:val="00C83D76"/>
    <w:rsid w:val="00C843CF"/>
    <w:rsid w:val="00C84788"/>
    <w:rsid w:val="00C84DD3"/>
    <w:rsid w:val="00C85145"/>
    <w:rsid w:val="00C85B83"/>
    <w:rsid w:val="00C85CAB"/>
    <w:rsid w:val="00C8623A"/>
    <w:rsid w:val="00C86C59"/>
    <w:rsid w:val="00C86DD4"/>
    <w:rsid w:val="00C879E6"/>
    <w:rsid w:val="00C87BDF"/>
    <w:rsid w:val="00C87FE3"/>
    <w:rsid w:val="00C9081E"/>
    <w:rsid w:val="00C90A82"/>
    <w:rsid w:val="00C90AB8"/>
    <w:rsid w:val="00C90B20"/>
    <w:rsid w:val="00C91325"/>
    <w:rsid w:val="00C913A0"/>
    <w:rsid w:val="00C91864"/>
    <w:rsid w:val="00C91B89"/>
    <w:rsid w:val="00C91E9E"/>
    <w:rsid w:val="00C922FD"/>
    <w:rsid w:val="00C932D5"/>
    <w:rsid w:val="00C93763"/>
    <w:rsid w:val="00C93E3F"/>
    <w:rsid w:val="00C940A0"/>
    <w:rsid w:val="00C94129"/>
    <w:rsid w:val="00C94661"/>
    <w:rsid w:val="00C9518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E6F"/>
    <w:rsid w:val="00CA2F92"/>
    <w:rsid w:val="00CA2FE2"/>
    <w:rsid w:val="00CA3ADA"/>
    <w:rsid w:val="00CA3F64"/>
    <w:rsid w:val="00CA40CF"/>
    <w:rsid w:val="00CA4179"/>
    <w:rsid w:val="00CA4D35"/>
    <w:rsid w:val="00CA4DE6"/>
    <w:rsid w:val="00CA4E5F"/>
    <w:rsid w:val="00CA5304"/>
    <w:rsid w:val="00CA546C"/>
    <w:rsid w:val="00CA616A"/>
    <w:rsid w:val="00CA6A25"/>
    <w:rsid w:val="00CA6BFF"/>
    <w:rsid w:val="00CA71C1"/>
    <w:rsid w:val="00CA765F"/>
    <w:rsid w:val="00CA7C98"/>
    <w:rsid w:val="00CB0415"/>
    <w:rsid w:val="00CB0AE9"/>
    <w:rsid w:val="00CB0EA5"/>
    <w:rsid w:val="00CB1071"/>
    <w:rsid w:val="00CB10C2"/>
    <w:rsid w:val="00CB1745"/>
    <w:rsid w:val="00CB175F"/>
    <w:rsid w:val="00CB1CAA"/>
    <w:rsid w:val="00CB2047"/>
    <w:rsid w:val="00CB2163"/>
    <w:rsid w:val="00CB23C5"/>
    <w:rsid w:val="00CB31F8"/>
    <w:rsid w:val="00CB3A01"/>
    <w:rsid w:val="00CB4294"/>
    <w:rsid w:val="00CB4A2F"/>
    <w:rsid w:val="00CB4DA3"/>
    <w:rsid w:val="00CB4E34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694"/>
    <w:rsid w:val="00CC5827"/>
    <w:rsid w:val="00CC6115"/>
    <w:rsid w:val="00CC620B"/>
    <w:rsid w:val="00CC6945"/>
    <w:rsid w:val="00CC6972"/>
    <w:rsid w:val="00CC6C40"/>
    <w:rsid w:val="00CC6EA8"/>
    <w:rsid w:val="00CC7AB0"/>
    <w:rsid w:val="00CD00A7"/>
    <w:rsid w:val="00CD02B6"/>
    <w:rsid w:val="00CD10F9"/>
    <w:rsid w:val="00CD15A9"/>
    <w:rsid w:val="00CD329C"/>
    <w:rsid w:val="00CD33A8"/>
    <w:rsid w:val="00CD3449"/>
    <w:rsid w:val="00CD3721"/>
    <w:rsid w:val="00CD4067"/>
    <w:rsid w:val="00CD52ED"/>
    <w:rsid w:val="00CD619D"/>
    <w:rsid w:val="00CD78A8"/>
    <w:rsid w:val="00CD7A43"/>
    <w:rsid w:val="00CD7F1D"/>
    <w:rsid w:val="00CD7F56"/>
    <w:rsid w:val="00CE0822"/>
    <w:rsid w:val="00CE0AAF"/>
    <w:rsid w:val="00CE0AC3"/>
    <w:rsid w:val="00CE0EF4"/>
    <w:rsid w:val="00CE0F17"/>
    <w:rsid w:val="00CE124B"/>
    <w:rsid w:val="00CE1D3A"/>
    <w:rsid w:val="00CE1DC8"/>
    <w:rsid w:val="00CE2797"/>
    <w:rsid w:val="00CE2EDC"/>
    <w:rsid w:val="00CE2FD4"/>
    <w:rsid w:val="00CE3DE0"/>
    <w:rsid w:val="00CE4191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9F"/>
    <w:rsid w:val="00CF44E0"/>
    <w:rsid w:val="00CF4949"/>
    <w:rsid w:val="00CF4DCB"/>
    <w:rsid w:val="00CF603D"/>
    <w:rsid w:val="00CF6355"/>
    <w:rsid w:val="00CF6D49"/>
    <w:rsid w:val="00CF708D"/>
    <w:rsid w:val="00CF731A"/>
    <w:rsid w:val="00CF7A38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AE4"/>
    <w:rsid w:val="00D10B94"/>
    <w:rsid w:val="00D10ECB"/>
    <w:rsid w:val="00D1215C"/>
    <w:rsid w:val="00D12339"/>
    <w:rsid w:val="00D12D40"/>
    <w:rsid w:val="00D13802"/>
    <w:rsid w:val="00D1382F"/>
    <w:rsid w:val="00D140FA"/>
    <w:rsid w:val="00D1495F"/>
    <w:rsid w:val="00D14C25"/>
    <w:rsid w:val="00D14E0D"/>
    <w:rsid w:val="00D1593A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1384"/>
    <w:rsid w:val="00D22213"/>
    <w:rsid w:val="00D2384F"/>
    <w:rsid w:val="00D23951"/>
    <w:rsid w:val="00D23A37"/>
    <w:rsid w:val="00D2420A"/>
    <w:rsid w:val="00D245C5"/>
    <w:rsid w:val="00D24CF6"/>
    <w:rsid w:val="00D250BE"/>
    <w:rsid w:val="00D255FF"/>
    <w:rsid w:val="00D256E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A9"/>
    <w:rsid w:val="00D328E5"/>
    <w:rsid w:val="00D32C65"/>
    <w:rsid w:val="00D32F81"/>
    <w:rsid w:val="00D33BD5"/>
    <w:rsid w:val="00D33CFA"/>
    <w:rsid w:val="00D341A3"/>
    <w:rsid w:val="00D34E3F"/>
    <w:rsid w:val="00D35523"/>
    <w:rsid w:val="00D36C78"/>
    <w:rsid w:val="00D374FD"/>
    <w:rsid w:val="00D403FD"/>
    <w:rsid w:val="00D418A4"/>
    <w:rsid w:val="00D418B1"/>
    <w:rsid w:val="00D419E4"/>
    <w:rsid w:val="00D41F07"/>
    <w:rsid w:val="00D42316"/>
    <w:rsid w:val="00D43E81"/>
    <w:rsid w:val="00D44142"/>
    <w:rsid w:val="00D44A1C"/>
    <w:rsid w:val="00D4511D"/>
    <w:rsid w:val="00D4522C"/>
    <w:rsid w:val="00D45E1B"/>
    <w:rsid w:val="00D46D85"/>
    <w:rsid w:val="00D46EA8"/>
    <w:rsid w:val="00D47AFF"/>
    <w:rsid w:val="00D47B0C"/>
    <w:rsid w:val="00D50C8A"/>
    <w:rsid w:val="00D514D8"/>
    <w:rsid w:val="00D51D02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492"/>
    <w:rsid w:val="00D5660B"/>
    <w:rsid w:val="00D56B15"/>
    <w:rsid w:val="00D57A79"/>
    <w:rsid w:val="00D57D45"/>
    <w:rsid w:val="00D61C06"/>
    <w:rsid w:val="00D61F7B"/>
    <w:rsid w:val="00D62136"/>
    <w:rsid w:val="00D626B3"/>
    <w:rsid w:val="00D63658"/>
    <w:rsid w:val="00D63D30"/>
    <w:rsid w:val="00D643EF"/>
    <w:rsid w:val="00D64888"/>
    <w:rsid w:val="00D65832"/>
    <w:rsid w:val="00D6680C"/>
    <w:rsid w:val="00D7058E"/>
    <w:rsid w:val="00D70DDE"/>
    <w:rsid w:val="00D70E1C"/>
    <w:rsid w:val="00D715C2"/>
    <w:rsid w:val="00D71BF8"/>
    <w:rsid w:val="00D71EC9"/>
    <w:rsid w:val="00D72826"/>
    <w:rsid w:val="00D728BE"/>
    <w:rsid w:val="00D7306B"/>
    <w:rsid w:val="00D731AC"/>
    <w:rsid w:val="00D734DE"/>
    <w:rsid w:val="00D74AE1"/>
    <w:rsid w:val="00D74AF5"/>
    <w:rsid w:val="00D74BAD"/>
    <w:rsid w:val="00D752FB"/>
    <w:rsid w:val="00D766D4"/>
    <w:rsid w:val="00D76E5E"/>
    <w:rsid w:val="00D80EE9"/>
    <w:rsid w:val="00D822A4"/>
    <w:rsid w:val="00D826B6"/>
    <w:rsid w:val="00D82B37"/>
    <w:rsid w:val="00D82E27"/>
    <w:rsid w:val="00D831BF"/>
    <w:rsid w:val="00D837D0"/>
    <w:rsid w:val="00D84029"/>
    <w:rsid w:val="00D84164"/>
    <w:rsid w:val="00D848FC"/>
    <w:rsid w:val="00D85B13"/>
    <w:rsid w:val="00D86AB7"/>
    <w:rsid w:val="00D86E6E"/>
    <w:rsid w:val="00D86EE8"/>
    <w:rsid w:val="00D876ED"/>
    <w:rsid w:val="00D877F5"/>
    <w:rsid w:val="00D87AEA"/>
    <w:rsid w:val="00D87EFB"/>
    <w:rsid w:val="00D9018C"/>
    <w:rsid w:val="00D90533"/>
    <w:rsid w:val="00D919EE"/>
    <w:rsid w:val="00D920A0"/>
    <w:rsid w:val="00D92EFE"/>
    <w:rsid w:val="00D941FD"/>
    <w:rsid w:val="00D947DF"/>
    <w:rsid w:val="00D951C1"/>
    <w:rsid w:val="00D95294"/>
    <w:rsid w:val="00D95307"/>
    <w:rsid w:val="00D958B5"/>
    <w:rsid w:val="00D95BE5"/>
    <w:rsid w:val="00D96AD4"/>
    <w:rsid w:val="00D97465"/>
    <w:rsid w:val="00D97B35"/>
    <w:rsid w:val="00DA0C25"/>
    <w:rsid w:val="00DA1085"/>
    <w:rsid w:val="00DA1B34"/>
    <w:rsid w:val="00DA1F0C"/>
    <w:rsid w:val="00DA3526"/>
    <w:rsid w:val="00DA3D49"/>
    <w:rsid w:val="00DA3DE7"/>
    <w:rsid w:val="00DA4E54"/>
    <w:rsid w:val="00DA4F6A"/>
    <w:rsid w:val="00DA50BD"/>
    <w:rsid w:val="00DA50F2"/>
    <w:rsid w:val="00DA516F"/>
    <w:rsid w:val="00DA567A"/>
    <w:rsid w:val="00DA5820"/>
    <w:rsid w:val="00DA6A02"/>
    <w:rsid w:val="00DA7055"/>
    <w:rsid w:val="00DA71FD"/>
    <w:rsid w:val="00DA7262"/>
    <w:rsid w:val="00DA7D21"/>
    <w:rsid w:val="00DA7DEC"/>
    <w:rsid w:val="00DB0789"/>
    <w:rsid w:val="00DB0918"/>
    <w:rsid w:val="00DB0C64"/>
    <w:rsid w:val="00DB0CFF"/>
    <w:rsid w:val="00DB153E"/>
    <w:rsid w:val="00DB2251"/>
    <w:rsid w:val="00DB2293"/>
    <w:rsid w:val="00DB23F4"/>
    <w:rsid w:val="00DB2615"/>
    <w:rsid w:val="00DB2E38"/>
    <w:rsid w:val="00DB2E39"/>
    <w:rsid w:val="00DB2EA8"/>
    <w:rsid w:val="00DB2F22"/>
    <w:rsid w:val="00DB37C7"/>
    <w:rsid w:val="00DB3989"/>
    <w:rsid w:val="00DB438F"/>
    <w:rsid w:val="00DB5123"/>
    <w:rsid w:val="00DB5821"/>
    <w:rsid w:val="00DB5ABA"/>
    <w:rsid w:val="00DB619E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3911"/>
    <w:rsid w:val="00DC4440"/>
    <w:rsid w:val="00DC507F"/>
    <w:rsid w:val="00DC5687"/>
    <w:rsid w:val="00DC5C88"/>
    <w:rsid w:val="00DC638B"/>
    <w:rsid w:val="00DC67ED"/>
    <w:rsid w:val="00DC6D01"/>
    <w:rsid w:val="00DC6DC4"/>
    <w:rsid w:val="00DC71EC"/>
    <w:rsid w:val="00DC791E"/>
    <w:rsid w:val="00DC797F"/>
    <w:rsid w:val="00DD02E0"/>
    <w:rsid w:val="00DD03A4"/>
    <w:rsid w:val="00DD0DFB"/>
    <w:rsid w:val="00DD11F6"/>
    <w:rsid w:val="00DD1F75"/>
    <w:rsid w:val="00DD2032"/>
    <w:rsid w:val="00DD2067"/>
    <w:rsid w:val="00DD21A9"/>
    <w:rsid w:val="00DD2289"/>
    <w:rsid w:val="00DD28CF"/>
    <w:rsid w:val="00DD32E9"/>
    <w:rsid w:val="00DD38F1"/>
    <w:rsid w:val="00DD39C0"/>
    <w:rsid w:val="00DD427E"/>
    <w:rsid w:val="00DD5033"/>
    <w:rsid w:val="00DD5334"/>
    <w:rsid w:val="00DD55A8"/>
    <w:rsid w:val="00DD55F9"/>
    <w:rsid w:val="00DD5BAF"/>
    <w:rsid w:val="00DD5C30"/>
    <w:rsid w:val="00DD7380"/>
    <w:rsid w:val="00DD7541"/>
    <w:rsid w:val="00DD7D5D"/>
    <w:rsid w:val="00DE018E"/>
    <w:rsid w:val="00DE02A8"/>
    <w:rsid w:val="00DE061C"/>
    <w:rsid w:val="00DE0866"/>
    <w:rsid w:val="00DE0BBF"/>
    <w:rsid w:val="00DE0F60"/>
    <w:rsid w:val="00DE1433"/>
    <w:rsid w:val="00DE213B"/>
    <w:rsid w:val="00DE301A"/>
    <w:rsid w:val="00DE3AA5"/>
    <w:rsid w:val="00DE3B28"/>
    <w:rsid w:val="00DE3BDB"/>
    <w:rsid w:val="00DE4B0A"/>
    <w:rsid w:val="00DE5993"/>
    <w:rsid w:val="00DE5A1E"/>
    <w:rsid w:val="00DE5E30"/>
    <w:rsid w:val="00DE6725"/>
    <w:rsid w:val="00DE67B4"/>
    <w:rsid w:val="00DE6BA0"/>
    <w:rsid w:val="00DE6ED7"/>
    <w:rsid w:val="00DE7A2A"/>
    <w:rsid w:val="00DE7D8A"/>
    <w:rsid w:val="00DF010D"/>
    <w:rsid w:val="00DF075C"/>
    <w:rsid w:val="00DF08EB"/>
    <w:rsid w:val="00DF0DFB"/>
    <w:rsid w:val="00DF0F97"/>
    <w:rsid w:val="00DF1B36"/>
    <w:rsid w:val="00DF1BC2"/>
    <w:rsid w:val="00DF1EAB"/>
    <w:rsid w:val="00DF24FB"/>
    <w:rsid w:val="00DF332D"/>
    <w:rsid w:val="00DF4032"/>
    <w:rsid w:val="00DF47D7"/>
    <w:rsid w:val="00DF572B"/>
    <w:rsid w:val="00DF5855"/>
    <w:rsid w:val="00DF6C29"/>
    <w:rsid w:val="00DF6C61"/>
    <w:rsid w:val="00DF7468"/>
    <w:rsid w:val="00DF7746"/>
    <w:rsid w:val="00DF7880"/>
    <w:rsid w:val="00E0049A"/>
    <w:rsid w:val="00E01187"/>
    <w:rsid w:val="00E01380"/>
    <w:rsid w:val="00E027E5"/>
    <w:rsid w:val="00E0298C"/>
    <w:rsid w:val="00E02ADA"/>
    <w:rsid w:val="00E03148"/>
    <w:rsid w:val="00E03B6B"/>
    <w:rsid w:val="00E043A3"/>
    <w:rsid w:val="00E052EA"/>
    <w:rsid w:val="00E05661"/>
    <w:rsid w:val="00E05900"/>
    <w:rsid w:val="00E05910"/>
    <w:rsid w:val="00E0689F"/>
    <w:rsid w:val="00E0710C"/>
    <w:rsid w:val="00E072CE"/>
    <w:rsid w:val="00E07817"/>
    <w:rsid w:val="00E07A0A"/>
    <w:rsid w:val="00E10192"/>
    <w:rsid w:val="00E10211"/>
    <w:rsid w:val="00E1088B"/>
    <w:rsid w:val="00E11068"/>
    <w:rsid w:val="00E1125B"/>
    <w:rsid w:val="00E132B4"/>
    <w:rsid w:val="00E13631"/>
    <w:rsid w:val="00E1389E"/>
    <w:rsid w:val="00E1397C"/>
    <w:rsid w:val="00E13AA9"/>
    <w:rsid w:val="00E13E5F"/>
    <w:rsid w:val="00E14F35"/>
    <w:rsid w:val="00E153EA"/>
    <w:rsid w:val="00E15A4B"/>
    <w:rsid w:val="00E16CE7"/>
    <w:rsid w:val="00E172B8"/>
    <w:rsid w:val="00E20121"/>
    <w:rsid w:val="00E20555"/>
    <w:rsid w:val="00E205F3"/>
    <w:rsid w:val="00E20628"/>
    <w:rsid w:val="00E20A8E"/>
    <w:rsid w:val="00E20AF9"/>
    <w:rsid w:val="00E20D73"/>
    <w:rsid w:val="00E210A0"/>
    <w:rsid w:val="00E211FC"/>
    <w:rsid w:val="00E213D6"/>
    <w:rsid w:val="00E216C4"/>
    <w:rsid w:val="00E2199A"/>
    <w:rsid w:val="00E21A4D"/>
    <w:rsid w:val="00E21A8B"/>
    <w:rsid w:val="00E21FFF"/>
    <w:rsid w:val="00E23664"/>
    <w:rsid w:val="00E23BC1"/>
    <w:rsid w:val="00E241DB"/>
    <w:rsid w:val="00E24269"/>
    <w:rsid w:val="00E242E9"/>
    <w:rsid w:val="00E24EE0"/>
    <w:rsid w:val="00E27B84"/>
    <w:rsid w:val="00E30225"/>
    <w:rsid w:val="00E3082B"/>
    <w:rsid w:val="00E3100A"/>
    <w:rsid w:val="00E31654"/>
    <w:rsid w:val="00E318C7"/>
    <w:rsid w:val="00E31A44"/>
    <w:rsid w:val="00E31A63"/>
    <w:rsid w:val="00E34816"/>
    <w:rsid w:val="00E348E2"/>
    <w:rsid w:val="00E34B9A"/>
    <w:rsid w:val="00E34DA3"/>
    <w:rsid w:val="00E35815"/>
    <w:rsid w:val="00E35F9F"/>
    <w:rsid w:val="00E36923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1D8F"/>
    <w:rsid w:val="00E4234C"/>
    <w:rsid w:val="00E43378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4ECB"/>
    <w:rsid w:val="00E458F1"/>
    <w:rsid w:val="00E47B1B"/>
    <w:rsid w:val="00E51076"/>
    <w:rsid w:val="00E517D1"/>
    <w:rsid w:val="00E524D4"/>
    <w:rsid w:val="00E5287E"/>
    <w:rsid w:val="00E528CE"/>
    <w:rsid w:val="00E52C3B"/>
    <w:rsid w:val="00E532F1"/>
    <w:rsid w:val="00E532F4"/>
    <w:rsid w:val="00E53BE5"/>
    <w:rsid w:val="00E54145"/>
    <w:rsid w:val="00E5423A"/>
    <w:rsid w:val="00E54A22"/>
    <w:rsid w:val="00E54CE0"/>
    <w:rsid w:val="00E5505B"/>
    <w:rsid w:val="00E55859"/>
    <w:rsid w:val="00E563EC"/>
    <w:rsid w:val="00E56AED"/>
    <w:rsid w:val="00E56F12"/>
    <w:rsid w:val="00E573BC"/>
    <w:rsid w:val="00E574B3"/>
    <w:rsid w:val="00E576C3"/>
    <w:rsid w:val="00E57926"/>
    <w:rsid w:val="00E603DB"/>
    <w:rsid w:val="00E6051F"/>
    <w:rsid w:val="00E606A3"/>
    <w:rsid w:val="00E61022"/>
    <w:rsid w:val="00E61539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E5C"/>
    <w:rsid w:val="00E66678"/>
    <w:rsid w:val="00E6670E"/>
    <w:rsid w:val="00E675F2"/>
    <w:rsid w:val="00E67F59"/>
    <w:rsid w:val="00E67FA3"/>
    <w:rsid w:val="00E71464"/>
    <w:rsid w:val="00E71633"/>
    <w:rsid w:val="00E717C3"/>
    <w:rsid w:val="00E71816"/>
    <w:rsid w:val="00E71DE4"/>
    <w:rsid w:val="00E727D4"/>
    <w:rsid w:val="00E72A70"/>
    <w:rsid w:val="00E73504"/>
    <w:rsid w:val="00E7353E"/>
    <w:rsid w:val="00E73971"/>
    <w:rsid w:val="00E74059"/>
    <w:rsid w:val="00E749F9"/>
    <w:rsid w:val="00E74A7E"/>
    <w:rsid w:val="00E74C2B"/>
    <w:rsid w:val="00E75469"/>
    <w:rsid w:val="00E755E7"/>
    <w:rsid w:val="00E75B54"/>
    <w:rsid w:val="00E75F50"/>
    <w:rsid w:val="00E76CEE"/>
    <w:rsid w:val="00E76F11"/>
    <w:rsid w:val="00E772EE"/>
    <w:rsid w:val="00E776E2"/>
    <w:rsid w:val="00E80291"/>
    <w:rsid w:val="00E818E7"/>
    <w:rsid w:val="00E83C12"/>
    <w:rsid w:val="00E85A4F"/>
    <w:rsid w:val="00E865BF"/>
    <w:rsid w:val="00E87633"/>
    <w:rsid w:val="00E90883"/>
    <w:rsid w:val="00E90D5F"/>
    <w:rsid w:val="00E90F25"/>
    <w:rsid w:val="00E91040"/>
    <w:rsid w:val="00E91169"/>
    <w:rsid w:val="00E9251B"/>
    <w:rsid w:val="00E93069"/>
    <w:rsid w:val="00E93169"/>
    <w:rsid w:val="00E93F75"/>
    <w:rsid w:val="00E958C9"/>
    <w:rsid w:val="00E96D18"/>
    <w:rsid w:val="00E96D60"/>
    <w:rsid w:val="00E97118"/>
    <w:rsid w:val="00E97286"/>
    <w:rsid w:val="00E979E4"/>
    <w:rsid w:val="00E97CC2"/>
    <w:rsid w:val="00E97F59"/>
    <w:rsid w:val="00EA0ED6"/>
    <w:rsid w:val="00EA17ED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5A1C"/>
    <w:rsid w:val="00EA622C"/>
    <w:rsid w:val="00EA6771"/>
    <w:rsid w:val="00EA6874"/>
    <w:rsid w:val="00EA6CE6"/>
    <w:rsid w:val="00EA7925"/>
    <w:rsid w:val="00EA799B"/>
    <w:rsid w:val="00EB0485"/>
    <w:rsid w:val="00EB0670"/>
    <w:rsid w:val="00EB25F3"/>
    <w:rsid w:val="00EB307E"/>
    <w:rsid w:val="00EB481E"/>
    <w:rsid w:val="00EB4C1B"/>
    <w:rsid w:val="00EB4D27"/>
    <w:rsid w:val="00EB51C7"/>
    <w:rsid w:val="00EB56A1"/>
    <w:rsid w:val="00EB5919"/>
    <w:rsid w:val="00EB5CCB"/>
    <w:rsid w:val="00EB76B9"/>
    <w:rsid w:val="00EB771D"/>
    <w:rsid w:val="00EC0202"/>
    <w:rsid w:val="00EC0902"/>
    <w:rsid w:val="00EC0A58"/>
    <w:rsid w:val="00EC0B9A"/>
    <w:rsid w:val="00EC0BC6"/>
    <w:rsid w:val="00EC11EE"/>
    <w:rsid w:val="00EC12A7"/>
    <w:rsid w:val="00EC24B2"/>
    <w:rsid w:val="00EC2B43"/>
    <w:rsid w:val="00EC2B76"/>
    <w:rsid w:val="00EC3038"/>
    <w:rsid w:val="00EC306C"/>
    <w:rsid w:val="00EC320F"/>
    <w:rsid w:val="00EC3AEB"/>
    <w:rsid w:val="00EC4C26"/>
    <w:rsid w:val="00EC5AE2"/>
    <w:rsid w:val="00EC63AE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246"/>
    <w:rsid w:val="00ED04D3"/>
    <w:rsid w:val="00ED092B"/>
    <w:rsid w:val="00ED0C26"/>
    <w:rsid w:val="00ED0C39"/>
    <w:rsid w:val="00ED0D46"/>
    <w:rsid w:val="00ED0F5A"/>
    <w:rsid w:val="00ED1695"/>
    <w:rsid w:val="00ED1E3F"/>
    <w:rsid w:val="00ED1E9B"/>
    <w:rsid w:val="00ED2120"/>
    <w:rsid w:val="00ED251F"/>
    <w:rsid w:val="00ED2936"/>
    <w:rsid w:val="00ED34CF"/>
    <w:rsid w:val="00ED39DB"/>
    <w:rsid w:val="00ED47BB"/>
    <w:rsid w:val="00ED4988"/>
    <w:rsid w:val="00ED51F8"/>
    <w:rsid w:val="00ED5270"/>
    <w:rsid w:val="00ED6C62"/>
    <w:rsid w:val="00ED70DF"/>
    <w:rsid w:val="00ED7117"/>
    <w:rsid w:val="00ED779F"/>
    <w:rsid w:val="00ED7995"/>
    <w:rsid w:val="00ED7C82"/>
    <w:rsid w:val="00ED7F7F"/>
    <w:rsid w:val="00EE0FCB"/>
    <w:rsid w:val="00EE123C"/>
    <w:rsid w:val="00EE1616"/>
    <w:rsid w:val="00EE16AA"/>
    <w:rsid w:val="00EE240C"/>
    <w:rsid w:val="00EE266A"/>
    <w:rsid w:val="00EE3CAD"/>
    <w:rsid w:val="00EE3E1C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08F2"/>
    <w:rsid w:val="00EF127E"/>
    <w:rsid w:val="00EF14A4"/>
    <w:rsid w:val="00EF18F2"/>
    <w:rsid w:val="00EF19BA"/>
    <w:rsid w:val="00EF2BFB"/>
    <w:rsid w:val="00EF2E34"/>
    <w:rsid w:val="00EF2EF6"/>
    <w:rsid w:val="00EF2F39"/>
    <w:rsid w:val="00EF33F1"/>
    <w:rsid w:val="00EF3DDE"/>
    <w:rsid w:val="00EF47F3"/>
    <w:rsid w:val="00EF48B4"/>
    <w:rsid w:val="00EF5385"/>
    <w:rsid w:val="00EF5B9A"/>
    <w:rsid w:val="00EF6117"/>
    <w:rsid w:val="00EF6162"/>
    <w:rsid w:val="00EF7238"/>
    <w:rsid w:val="00EF767C"/>
    <w:rsid w:val="00EF7700"/>
    <w:rsid w:val="00EF771E"/>
    <w:rsid w:val="00F001D0"/>
    <w:rsid w:val="00F004C4"/>
    <w:rsid w:val="00F00E0C"/>
    <w:rsid w:val="00F01154"/>
    <w:rsid w:val="00F01500"/>
    <w:rsid w:val="00F01818"/>
    <w:rsid w:val="00F01C16"/>
    <w:rsid w:val="00F0204F"/>
    <w:rsid w:val="00F02B7A"/>
    <w:rsid w:val="00F02F72"/>
    <w:rsid w:val="00F0376A"/>
    <w:rsid w:val="00F03CA7"/>
    <w:rsid w:val="00F04443"/>
    <w:rsid w:val="00F0602D"/>
    <w:rsid w:val="00F06200"/>
    <w:rsid w:val="00F063C6"/>
    <w:rsid w:val="00F073EB"/>
    <w:rsid w:val="00F07844"/>
    <w:rsid w:val="00F07F3A"/>
    <w:rsid w:val="00F10BC3"/>
    <w:rsid w:val="00F10C0C"/>
    <w:rsid w:val="00F11153"/>
    <w:rsid w:val="00F115CD"/>
    <w:rsid w:val="00F11A62"/>
    <w:rsid w:val="00F11B39"/>
    <w:rsid w:val="00F11EE7"/>
    <w:rsid w:val="00F1207B"/>
    <w:rsid w:val="00F121F5"/>
    <w:rsid w:val="00F123CB"/>
    <w:rsid w:val="00F12C56"/>
    <w:rsid w:val="00F13A0A"/>
    <w:rsid w:val="00F13A2E"/>
    <w:rsid w:val="00F13D61"/>
    <w:rsid w:val="00F13F53"/>
    <w:rsid w:val="00F1555A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359C"/>
    <w:rsid w:val="00F25237"/>
    <w:rsid w:val="00F2597E"/>
    <w:rsid w:val="00F25C62"/>
    <w:rsid w:val="00F261EF"/>
    <w:rsid w:val="00F264A6"/>
    <w:rsid w:val="00F26DFB"/>
    <w:rsid w:val="00F26EC1"/>
    <w:rsid w:val="00F272DE"/>
    <w:rsid w:val="00F273D7"/>
    <w:rsid w:val="00F2745E"/>
    <w:rsid w:val="00F274B4"/>
    <w:rsid w:val="00F27B6B"/>
    <w:rsid w:val="00F303FC"/>
    <w:rsid w:val="00F3070B"/>
    <w:rsid w:val="00F30A85"/>
    <w:rsid w:val="00F310A1"/>
    <w:rsid w:val="00F31585"/>
    <w:rsid w:val="00F3168E"/>
    <w:rsid w:val="00F31DB3"/>
    <w:rsid w:val="00F32491"/>
    <w:rsid w:val="00F324D7"/>
    <w:rsid w:val="00F325A1"/>
    <w:rsid w:val="00F3269D"/>
    <w:rsid w:val="00F33169"/>
    <w:rsid w:val="00F33E3C"/>
    <w:rsid w:val="00F3440B"/>
    <w:rsid w:val="00F34785"/>
    <w:rsid w:val="00F35AB4"/>
    <w:rsid w:val="00F3617D"/>
    <w:rsid w:val="00F36E89"/>
    <w:rsid w:val="00F36F18"/>
    <w:rsid w:val="00F3702C"/>
    <w:rsid w:val="00F37D54"/>
    <w:rsid w:val="00F37F58"/>
    <w:rsid w:val="00F405C0"/>
    <w:rsid w:val="00F40D00"/>
    <w:rsid w:val="00F41C23"/>
    <w:rsid w:val="00F4226B"/>
    <w:rsid w:val="00F42AF0"/>
    <w:rsid w:val="00F42AF9"/>
    <w:rsid w:val="00F44579"/>
    <w:rsid w:val="00F449AA"/>
    <w:rsid w:val="00F45243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3F65"/>
    <w:rsid w:val="00F54398"/>
    <w:rsid w:val="00F5472D"/>
    <w:rsid w:val="00F548DA"/>
    <w:rsid w:val="00F55690"/>
    <w:rsid w:val="00F562CA"/>
    <w:rsid w:val="00F56602"/>
    <w:rsid w:val="00F56A18"/>
    <w:rsid w:val="00F56AC0"/>
    <w:rsid w:val="00F56E77"/>
    <w:rsid w:val="00F57BFA"/>
    <w:rsid w:val="00F57DF9"/>
    <w:rsid w:val="00F605A8"/>
    <w:rsid w:val="00F616D3"/>
    <w:rsid w:val="00F618EC"/>
    <w:rsid w:val="00F627AC"/>
    <w:rsid w:val="00F63651"/>
    <w:rsid w:val="00F63ADE"/>
    <w:rsid w:val="00F64AC7"/>
    <w:rsid w:val="00F6501D"/>
    <w:rsid w:val="00F6517C"/>
    <w:rsid w:val="00F655A0"/>
    <w:rsid w:val="00F65890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1D2F"/>
    <w:rsid w:val="00F72694"/>
    <w:rsid w:val="00F73B64"/>
    <w:rsid w:val="00F73EE9"/>
    <w:rsid w:val="00F74957"/>
    <w:rsid w:val="00F74ED8"/>
    <w:rsid w:val="00F75449"/>
    <w:rsid w:val="00F75851"/>
    <w:rsid w:val="00F75BB1"/>
    <w:rsid w:val="00F75C16"/>
    <w:rsid w:val="00F76537"/>
    <w:rsid w:val="00F76C04"/>
    <w:rsid w:val="00F76E3B"/>
    <w:rsid w:val="00F7700A"/>
    <w:rsid w:val="00F7748F"/>
    <w:rsid w:val="00F77499"/>
    <w:rsid w:val="00F77639"/>
    <w:rsid w:val="00F80150"/>
    <w:rsid w:val="00F80402"/>
    <w:rsid w:val="00F80439"/>
    <w:rsid w:val="00F804BF"/>
    <w:rsid w:val="00F80576"/>
    <w:rsid w:val="00F80B92"/>
    <w:rsid w:val="00F80BEA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0AB"/>
    <w:rsid w:val="00F842E8"/>
    <w:rsid w:val="00F8464B"/>
    <w:rsid w:val="00F84B28"/>
    <w:rsid w:val="00F84E4C"/>
    <w:rsid w:val="00F8554E"/>
    <w:rsid w:val="00F85619"/>
    <w:rsid w:val="00F85767"/>
    <w:rsid w:val="00F8588C"/>
    <w:rsid w:val="00F85F9C"/>
    <w:rsid w:val="00F85FEE"/>
    <w:rsid w:val="00F86B3E"/>
    <w:rsid w:val="00F86F0D"/>
    <w:rsid w:val="00F8768F"/>
    <w:rsid w:val="00F87D5B"/>
    <w:rsid w:val="00F87E3C"/>
    <w:rsid w:val="00F9011D"/>
    <w:rsid w:val="00F90BD6"/>
    <w:rsid w:val="00F90C36"/>
    <w:rsid w:val="00F91912"/>
    <w:rsid w:val="00F91F50"/>
    <w:rsid w:val="00F92858"/>
    <w:rsid w:val="00F929D1"/>
    <w:rsid w:val="00F93648"/>
    <w:rsid w:val="00F939AD"/>
    <w:rsid w:val="00F93B86"/>
    <w:rsid w:val="00F93D92"/>
    <w:rsid w:val="00F946C5"/>
    <w:rsid w:val="00F94B6E"/>
    <w:rsid w:val="00F94FCB"/>
    <w:rsid w:val="00F9557A"/>
    <w:rsid w:val="00F956AB"/>
    <w:rsid w:val="00F95711"/>
    <w:rsid w:val="00F9632A"/>
    <w:rsid w:val="00F969A0"/>
    <w:rsid w:val="00F97AEB"/>
    <w:rsid w:val="00FA0428"/>
    <w:rsid w:val="00FA09BD"/>
    <w:rsid w:val="00FA0D04"/>
    <w:rsid w:val="00FA1125"/>
    <w:rsid w:val="00FA11F0"/>
    <w:rsid w:val="00FA17F4"/>
    <w:rsid w:val="00FA34D9"/>
    <w:rsid w:val="00FA3C93"/>
    <w:rsid w:val="00FA3D7E"/>
    <w:rsid w:val="00FA4363"/>
    <w:rsid w:val="00FA4C17"/>
    <w:rsid w:val="00FA5437"/>
    <w:rsid w:val="00FA55D6"/>
    <w:rsid w:val="00FA5A3B"/>
    <w:rsid w:val="00FA5D12"/>
    <w:rsid w:val="00FA5EBA"/>
    <w:rsid w:val="00FA6184"/>
    <w:rsid w:val="00FA6C8E"/>
    <w:rsid w:val="00FB076C"/>
    <w:rsid w:val="00FB10BB"/>
    <w:rsid w:val="00FB20AE"/>
    <w:rsid w:val="00FB21E3"/>
    <w:rsid w:val="00FB24B6"/>
    <w:rsid w:val="00FB2CF8"/>
    <w:rsid w:val="00FB2E4F"/>
    <w:rsid w:val="00FB32B6"/>
    <w:rsid w:val="00FB3543"/>
    <w:rsid w:val="00FB3BE9"/>
    <w:rsid w:val="00FB3D12"/>
    <w:rsid w:val="00FB50CA"/>
    <w:rsid w:val="00FB5311"/>
    <w:rsid w:val="00FB5681"/>
    <w:rsid w:val="00FB616A"/>
    <w:rsid w:val="00FB63B5"/>
    <w:rsid w:val="00FB69DF"/>
    <w:rsid w:val="00FC05E2"/>
    <w:rsid w:val="00FC19B3"/>
    <w:rsid w:val="00FC1DF8"/>
    <w:rsid w:val="00FC2B34"/>
    <w:rsid w:val="00FC2D99"/>
    <w:rsid w:val="00FC368D"/>
    <w:rsid w:val="00FC36DE"/>
    <w:rsid w:val="00FC3A74"/>
    <w:rsid w:val="00FC3D91"/>
    <w:rsid w:val="00FC49D4"/>
    <w:rsid w:val="00FC4AF4"/>
    <w:rsid w:val="00FC59A7"/>
    <w:rsid w:val="00FC6632"/>
    <w:rsid w:val="00FC6991"/>
    <w:rsid w:val="00FC707B"/>
    <w:rsid w:val="00FC728A"/>
    <w:rsid w:val="00FD0256"/>
    <w:rsid w:val="00FD0A5E"/>
    <w:rsid w:val="00FD0B41"/>
    <w:rsid w:val="00FD0EBA"/>
    <w:rsid w:val="00FD120B"/>
    <w:rsid w:val="00FD169A"/>
    <w:rsid w:val="00FD1A90"/>
    <w:rsid w:val="00FD2501"/>
    <w:rsid w:val="00FD25CF"/>
    <w:rsid w:val="00FD285D"/>
    <w:rsid w:val="00FD2AC0"/>
    <w:rsid w:val="00FD2C2E"/>
    <w:rsid w:val="00FD2CC6"/>
    <w:rsid w:val="00FD3A46"/>
    <w:rsid w:val="00FD4D1F"/>
    <w:rsid w:val="00FD4F8E"/>
    <w:rsid w:val="00FD5365"/>
    <w:rsid w:val="00FD544D"/>
    <w:rsid w:val="00FD640A"/>
    <w:rsid w:val="00FD72D2"/>
    <w:rsid w:val="00FD76CF"/>
    <w:rsid w:val="00FE007E"/>
    <w:rsid w:val="00FE03E3"/>
    <w:rsid w:val="00FE0BBA"/>
    <w:rsid w:val="00FE0C50"/>
    <w:rsid w:val="00FE1A86"/>
    <w:rsid w:val="00FE1F3A"/>
    <w:rsid w:val="00FE1FAA"/>
    <w:rsid w:val="00FE2423"/>
    <w:rsid w:val="00FE25C8"/>
    <w:rsid w:val="00FE2B86"/>
    <w:rsid w:val="00FE2DA6"/>
    <w:rsid w:val="00FE367A"/>
    <w:rsid w:val="00FE3B4B"/>
    <w:rsid w:val="00FE4937"/>
    <w:rsid w:val="00FE4ADD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4C82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3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58A61-6BFE-4F9C-9F27-2F9EF8ED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23</Pages>
  <Words>4803</Words>
  <Characters>22926</Characters>
  <Application>Microsoft Office Word</Application>
  <DocSecurity>0</DocSecurity>
  <Lines>191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Krisna Buakhaw</cp:lastModifiedBy>
  <cp:revision>373</cp:revision>
  <cp:lastPrinted>2025-08-07T12:59:00Z</cp:lastPrinted>
  <dcterms:created xsi:type="dcterms:W3CDTF">2025-08-04T13:38:00Z</dcterms:created>
  <dcterms:modified xsi:type="dcterms:W3CDTF">2025-08-08T12:11:00Z</dcterms:modified>
</cp:coreProperties>
</file>